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39E0" w14:textId="77777777" w:rsidR="00080C4C" w:rsidRPr="00080C4C" w:rsidRDefault="00080C4C" w:rsidP="00080C4C">
      <w:pPr>
        <w:rPr>
          <w:b/>
          <w:bCs/>
        </w:rPr>
      </w:pPr>
      <w:proofErr w:type="spellStart"/>
      <w:r w:rsidRPr="00080C4C">
        <w:rPr>
          <w:b/>
          <w:bCs/>
        </w:rPr>
        <w:t>MacBook</w:t>
      </w:r>
      <w:proofErr w:type="spellEnd"/>
      <w:r w:rsidRPr="00080C4C">
        <w:rPr>
          <w:b/>
          <w:bCs/>
        </w:rPr>
        <w:t xml:space="preserve"> Pro voor Beginners</w:t>
      </w:r>
    </w:p>
    <w:p w14:paraId="751605B0" w14:textId="77777777" w:rsidR="00080C4C" w:rsidRPr="00080C4C" w:rsidRDefault="00080C4C" w:rsidP="00080C4C">
      <w:pPr>
        <w:rPr>
          <w:b/>
          <w:bCs/>
        </w:rPr>
      </w:pPr>
      <w:r w:rsidRPr="00080C4C">
        <w:rPr>
          <w:b/>
          <w:bCs/>
          <w:i/>
          <w:iCs/>
        </w:rPr>
        <w:t>Van Windows naar Mac – stap voor stap uitgelegd</w:t>
      </w:r>
    </w:p>
    <w:p w14:paraId="68E51D6E" w14:textId="77777777" w:rsidR="00080C4C" w:rsidRPr="00080C4C" w:rsidRDefault="00080C4C" w:rsidP="00080C4C">
      <w:r w:rsidRPr="00080C4C">
        <w:rPr>
          <w:b/>
          <w:bCs/>
        </w:rPr>
        <w:t>Auteur:</w:t>
      </w:r>
      <w:r w:rsidRPr="00080C4C">
        <w:t xml:space="preserve"> Jan Olav Smit</w:t>
      </w:r>
      <w:r w:rsidRPr="00080C4C">
        <w:br/>
      </w:r>
      <w:r w:rsidRPr="00080C4C">
        <w:rPr>
          <w:b/>
          <w:bCs/>
        </w:rPr>
        <w:t>Technische redactie:</w:t>
      </w:r>
      <w:r w:rsidRPr="00080C4C">
        <w:t xml:space="preserve"> </w:t>
      </w:r>
      <w:proofErr w:type="spellStart"/>
      <w:r w:rsidRPr="00080C4C">
        <w:t>ChatGPT</w:t>
      </w:r>
      <w:proofErr w:type="spellEnd"/>
    </w:p>
    <w:p w14:paraId="38A705C3" w14:textId="77777777" w:rsidR="00080C4C" w:rsidRPr="00080C4C" w:rsidRDefault="00080C4C" w:rsidP="00080C4C">
      <w:r w:rsidRPr="00080C4C">
        <w:pict w14:anchorId="25EF542E">
          <v:rect id="_x0000_i1091" style="width:0;height:1.5pt" o:hralign="center" o:hrstd="t" o:hr="t" fillcolor="#a0a0a0" stroked="f"/>
        </w:pict>
      </w:r>
    </w:p>
    <w:p w14:paraId="7A94ECE4" w14:textId="77777777" w:rsidR="00080C4C" w:rsidRPr="00080C4C" w:rsidRDefault="00080C4C" w:rsidP="00080C4C">
      <w:pPr>
        <w:rPr>
          <w:b/>
          <w:bCs/>
        </w:rPr>
      </w:pPr>
      <w:r w:rsidRPr="00080C4C">
        <w:rPr>
          <w:b/>
          <w:bCs/>
        </w:rPr>
        <w:t>Voorwoord</w:t>
      </w:r>
    </w:p>
    <w:p w14:paraId="3E50EBFA" w14:textId="77777777" w:rsidR="00080C4C" w:rsidRPr="00080C4C" w:rsidRDefault="00080C4C" w:rsidP="00080C4C">
      <w:pPr>
        <w:rPr>
          <w:b/>
          <w:bCs/>
        </w:rPr>
      </w:pPr>
      <w:r w:rsidRPr="00080C4C">
        <w:rPr>
          <w:b/>
          <w:bCs/>
        </w:rPr>
        <w:t>Welkom!</w:t>
      </w:r>
    </w:p>
    <w:p w14:paraId="4179A71E" w14:textId="77777777" w:rsidR="00080C4C" w:rsidRPr="00080C4C" w:rsidRDefault="00080C4C" w:rsidP="00080C4C">
      <w:r w:rsidRPr="00080C4C">
        <w:t xml:space="preserve">Gefeliciteerd met je </w:t>
      </w:r>
      <w:proofErr w:type="spellStart"/>
      <w:r w:rsidRPr="00080C4C">
        <w:t>MacBook</w:t>
      </w:r>
      <w:proofErr w:type="spellEnd"/>
      <w:r w:rsidRPr="00080C4C">
        <w:t xml:space="preserve"> Pro.</w:t>
      </w:r>
    </w:p>
    <w:p w14:paraId="730D06CF" w14:textId="77777777" w:rsidR="00080C4C" w:rsidRPr="00080C4C" w:rsidRDefault="00080C4C" w:rsidP="00080C4C">
      <w:r w:rsidRPr="00080C4C">
        <w:t xml:space="preserve">Misschien heb je jarenlang met een Windows-computer gewerkt. Je wist precies waar alles stond, hoe je bestanden terugvond en hoe je programma's installeerde. En nu ligt er ineens een </w:t>
      </w:r>
      <w:proofErr w:type="spellStart"/>
      <w:r w:rsidRPr="00080C4C">
        <w:t>MacBook</w:t>
      </w:r>
      <w:proofErr w:type="spellEnd"/>
      <w:r w:rsidRPr="00080C4C">
        <w:t xml:space="preserve"> voor je.</w:t>
      </w:r>
    </w:p>
    <w:p w14:paraId="55CB1607" w14:textId="77777777" w:rsidR="00080C4C" w:rsidRPr="00080C4C" w:rsidRDefault="00080C4C" w:rsidP="00080C4C">
      <w:r w:rsidRPr="00080C4C">
        <w:t>Mooi. Maar ook een beetje spannend.</w:t>
      </w:r>
    </w:p>
    <w:p w14:paraId="6B18FADC" w14:textId="77777777" w:rsidR="00080C4C" w:rsidRPr="00080C4C" w:rsidRDefault="00080C4C" w:rsidP="00080C4C">
      <w:r w:rsidRPr="00080C4C">
        <w:t>Want vrijwel iedere nieuwe Mac-gebruiker zegt de eerste dagen hetzelfde:</w:t>
      </w:r>
    </w:p>
    <w:p w14:paraId="385CAE7A" w14:textId="77777777" w:rsidR="00080C4C" w:rsidRPr="00080C4C" w:rsidRDefault="00080C4C" w:rsidP="00080C4C">
      <w:r w:rsidRPr="00080C4C">
        <w:rPr>
          <w:i/>
          <w:iCs/>
        </w:rPr>
        <w:t>"Waar is de Verkenner gebleven?"</w:t>
      </w:r>
    </w:p>
    <w:p w14:paraId="569E4F2B" w14:textId="77777777" w:rsidR="00080C4C" w:rsidRPr="00080C4C" w:rsidRDefault="00080C4C" w:rsidP="00080C4C">
      <w:r w:rsidRPr="00080C4C">
        <w:rPr>
          <w:i/>
          <w:iCs/>
        </w:rPr>
        <w:t>"Waarom zit er geen Startmenu op?"</w:t>
      </w:r>
    </w:p>
    <w:p w14:paraId="124FFE17" w14:textId="77777777" w:rsidR="00080C4C" w:rsidRPr="00080C4C" w:rsidRDefault="00080C4C" w:rsidP="00080C4C">
      <w:r w:rsidRPr="00080C4C">
        <w:rPr>
          <w:i/>
          <w:iCs/>
        </w:rPr>
        <w:t>"Hoe maak ik een nieuwe map?"</w:t>
      </w:r>
    </w:p>
    <w:p w14:paraId="21D36730" w14:textId="77777777" w:rsidR="00080C4C" w:rsidRPr="00080C4C" w:rsidRDefault="00080C4C" w:rsidP="00080C4C">
      <w:r w:rsidRPr="00080C4C">
        <w:rPr>
          <w:i/>
          <w:iCs/>
        </w:rPr>
        <w:t>"Waarom werkt de rechtermuisknop anders?"</w:t>
      </w:r>
    </w:p>
    <w:p w14:paraId="462A6412" w14:textId="77777777" w:rsidR="00080C4C" w:rsidRPr="00080C4C" w:rsidRDefault="00080C4C" w:rsidP="00080C4C">
      <w:r w:rsidRPr="00080C4C">
        <w:rPr>
          <w:i/>
          <w:iCs/>
        </w:rPr>
        <w:t>"Waar staan mijn documenten?"</w:t>
      </w:r>
    </w:p>
    <w:p w14:paraId="634DD2E4" w14:textId="77777777" w:rsidR="00080C4C" w:rsidRPr="00080C4C" w:rsidRDefault="00080C4C" w:rsidP="00080C4C">
      <w:r w:rsidRPr="00080C4C">
        <w:t>Als jij jezelf hierin herkent, ben je precies de doelgroep waarvoor dit boek is geschreven.</w:t>
      </w:r>
    </w:p>
    <w:p w14:paraId="3BA05230" w14:textId="77777777" w:rsidR="00080C4C" w:rsidRPr="00080C4C" w:rsidRDefault="00080C4C" w:rsidP="00080C4C">
      <w:r w:rsidRPr="00080C4C">
        <w:pict w14:anchorId="697D2567">
          <v:rect id="_x0000_i1092" style="width:0;height:1.5pt" o:hralign="center" o:hrstd="t" o:hr="t" fillcolor="#a0a0a0" stroked="f"/>
        </w:pict>
      </w:r>
    </w:p>
    <w:p w14:paraId="107DE1B8" w14:textId="77777777" w:rsidR="00080C4C" w:rsidRPr="00080C4C" w:rsidRDefault="00080C4C" w:rsidP="00080C4C">
      <w:r w:rsidRPr="00080C4C">
        <w:t>Dit boek is géén technische handleiding.</w:t>
      </w:r>
    </w:p>
    <w:p w14:paraId="484900FF" w14:textId="77777777" w:rsidR="00080C4C" w:rsidRPr="00080C4C" w:rsidRDefault="00080C4C" w:rsidP="00080C4C">
      <w:r w:rsidRPr="00080C4C">
        <w:t>Het is geschreven voor mensen die rustig willen leren.</w:t>
      </w:r>
    </w:p>
    <w:p w14:paraId="33B81679" w14:textId="77777777" w:rsidR="00080C4C" w:rsidRPr="00080C4C" w:rsidRDefault="00080C4C" w:rsidP="00080C4C">
      <w:r w:rsidRPr="00080C4C">
        <w:t>Stap voor stap.</w:t>
      </w:r>
    </w:p>
    <w:p w14:paraId="3842DFA6" w14:textId="77777777" w:rsidR="00080C4C" w:rsidRPr="00080C4C" w:rsidRDefault="00080C4C" w:rsidP="00080C4C">
      <w:r w:rsidRPr="00080C4C">
        <w:t>Zonder moeilijke woorden.</w:t>
      </w:r>
    </w:p>
    <w:p w14:paraId="788AA5EA" w14:textId="77777777" w:rsidR="00080C4C" w:rsidRPr="00080C4C" w:rsidRDefault="00080C4C" w:rsidP="00080C4C">
      <w:r w:rsidRPr="00080C4C">
        <w:t>Zonder computerjargon.</w:t>
      </w:r>
    </w:p>
    <w:p w14:paraId="7A0BEE33" w14:textId="77777777" w:rsidR="00080C4C" w:rsidRPr="00080C4C" w:rsidRDefault="00080C4C" w:rsidP="00080C4C">
      <w:r w:rsidRPr="00080C4C">
        <w:t>En zonder voorkennis.</w:t>
      </w:r>
    </w:p>
    <w:p w14:paraId="36BE25D2" w14:textId="77777777" w:rsidR="00080C4C" w:rsidRPr="00080C4C" w:rsidRDefault="00080C4C" w:rsidP="00080C4C">
      <w:r w:rsidRPr="00080C4C">
        <w:t>Je hoeft dus geen computerexpert te zijn.</w:t>
      </w:r>
    </w:p>
    <w:p w14:paraId="37BDB68A" w14:textId="77777777" w:rsidR="00080C4C" w:rsidRPr="00080C4C" w:rsidRDefault="00080C4C" w:rsidP="00080C4C">
      <w:r w:rsidRPr="00080C4C">
        <w:t>Sterker nog...</w:t>
      </w:r>
    </w:p>
    <w:p w14:paraId="0410B064" w14:textId="77777777" w:rsidR="00080C4C" w:rsidRPr="00080C4C" w:rsidRDefault="00080C4C" w:rsidP="00080C4C">
      <w:r w:rsidRPr="00080C4C">
        <w:t>Ik ga ervan uit dat je niets weet.</w:t>
      </w:r>
    </w:p>
    <w:p w14:paraId="0F4BA128" w14:textId="77777777" w:rsidR="00080C4C" w:rsidRPr="00080C4C" w:rsidRDefault="00080C4C" w:rsidP="00080C4C">
      <w:r w:rsidRPr="00080C4C">
        <w:t>En dat is juist prettig.</w:t>
      </w:r>
    </w:p>
    <w:p w14:paraId="6372312E" w14:textId="77777777" w:rsidR="00080C4C" w:rsidRPr="00080C4C" w:rsidRDefault="00080C4C" w:rsidP="00080C4C">
      <w:r w:rsidRPr="00080C4C">
        <w:t>Want dan bouwen we alles vanaf de basis op.</w:t>
      </w:r>
    </w:p>
    <w:p w14:paraId="2ED58DA6" w14:textId="77777777" w:rsidR="00080C4C" w:rsidRPr="00080C4C" w:rsidRDefault="00080C4C" w:rsidP="00080C4C">
      <w:r w:rsidRPr="00080C4C">
        <w:pict w14:anchorId="0110BF35">
          <v:rect id="_x0000_i1093" style="width:0;height:1.5pt" o:hralign="center" o:hrstd="t" o:hr="t" fillcolor="#a0a0a0" stroked="f"/>
        </w:pict>
      </w:r>
    </w:p>
    <w:p w14:paraId="51A7EE46" w14:textId="77777777" w:rsidR="00080C4C" w:rsidRPr="00080C4C" w:rsidRDefault="00080C4C" w:rsidP="00080C4C">
      <w:pPr>
        <w:rPr>
          <w:b/>
          <w:bCs/>
        </w:rPr>
      </w:pPr>
      <w:r w:rsidRPr="00080C4C">
        <w:rPr>
          <w:b/>
          <w:bCs/>
        </w:rPr>
        <w:t>Waarom dit boek?</w:t>
      </w:r>
    </w:p>
    <w:p w14:paraId="326CCC85" w14:textId="77777777" w:rsidR="00080C4C" w:rsidRPr="00080C4C" w:rsidRDefault="00080C4C" w:rsidP="00080C4C">
      <w:r w:rsidRPr="00080C4C">
        <w:t>Toen ik zelf voor het eerst met een Mac werkte, ontdekte ik dat de meeste handleidingen twee uitersten hebben.</w:t>
      </w:r>
    </w:p>
    <w:p w14:paraId="12EEE309" w14:textId="77777777" w:rsidR="00080C4C" w:rsidRPr="00080C4C" w:rsidRDefault="00080C4C" w:rsidP="00080C4C">
      <w:r w:rsidRPr="00080C4C">
        <w:t>De ene handleiding vertelt alleen welke knop je moet indrukken.</w:t>
      </w:r>
    </w:p>
    <w:p w14:paraId="71888624" w14:textId="77777777" w:rsidR="00080C4C" w:rsidRPr="00080C4C" w:rsidRDefault="00080C4C" w:rsidP="00080C4C">
      <w:r w:rsidRPr="00080C4C">
        <w:t>De andere gaat direct diep de techniek in.</w:t>
      </w:r>
    </w:p>
    <w:p w14:paraId="1D8F03EC" w14:textId="77777777" w:rsidR="00080C4C" w:rsidRPr="00080C4C" w:rsidRDefault="00080C4C" w:rsidP="00080C4C">
      <w:r w:rsidRPr="00080C4C">
        <w:lastRenderedPageBreak/>
        <w:t xml:space="preserve">Ik miste een boek dat uitlegt </w:t>
      </w:r>
      <w:r w:rsidRPr="00080C4C">
        <w:rPr>
          <w:b/>
          <w:bCs/>
        </w:rPr>
        <w:t>waarom</w:t>
      </w:r>
      <w:r w:rsidRPr="00080C4C">
        <w:t xml:space="preserve"> een Mac werkt zoals hij werkt.</w:t>
      </w:r>
    </w:p>
    <w:p w14:paraId="12963D7E" w14:textId="77777777" w:rsidR="00080C4C" w:rsidRPr="00080C4C" w:rsidRDefault="00080C4C" w:rsidP="00080C4C">
      <w:r w:rsidRPr="00080C4C">
        <w:t>Want zodra je dat begrijpt, wordt de Mac ineens ontzettend logisch.</w:t>
      </w:r>
    </w:p>
    <w:p w14:paraId="28C1CC90" w14:textId="77777777" w:rsidR="00080C4C" w:rsidRPr="00080C4C" w:rsidRDefault="00080C4C" w:rsidP="00080C4C">
      <w:r w:rsidRPr="00080C4C">
        <w:t>Dat is precies het doel van dit boek.</w:t>
      </w:r>
    </w:p>
    <w:p w14:paraId="2DD17639" w14:textId="77777777" w:rsidR="00080C4C" w:rsidRPr="00080C4C" w:rsidRDefault="00080C4C" w:rsidP="00080C4C">
      <w:r w:rsidRPr="00080C4C">
        <w:pict w14:anchorId="7A83FF1C">
          <v:rect id="_x0000_i1094" style="width:0;height:1.5pt" o:hralign="center" o:hrstd="t" o:hr="t" fillcolor="#a0a0a0" stroked="f"/>
        </w:pict>
      </w:r>
    </w:p>
    <w:p w14:paraId="57B12E3D" w14:textId="77777777" w:rsidR="00080C4C" w:rsidRPr="00080C4C" w:rsidRDefault="00080C4C" w:rsidP="00080C4C">
      <w:pPr>
        <w:rPr>
          <w:b/>
          <w:bCs/>
        </w:rPr>
      </w:pPr>
      <w:r w:rsidRPr="00080C4C">
        <w:rPr>
          <w:b/>
          <w:bCs/>
        </w:rPr>
        <w:t>Een andere manier van leren</w:t>
      </w:r>
    </w:p>
    <w:p w14:paraId="4347C994" w14:textId="77777777" w:rsidR="00080C4C" w:rsidRPr="00080C4C" w:rsidRDefault="00080C4C" w:rsidP="00080C4C">
      <w:r w:rsidRPr="00080C4C">
        <w:t xml:space="preserve">In dit boek leer je niet alleen </w:t>
      </w:r>
      <w:r w:rsidRPr="00080C4C">
        <w:rPr>
          <w:b/>
          <w:bCs/>
        </w:rPr>
        <w:t>hoe</w:t>
      </w:r>
      <w:r w:rsidRPr="00080C4C">
        <w:t xml:space="preserve"> je iets doet.</w:t>
      </w:r>
    </w:p>
    <w:p w14:paraId="340D106D" w14:textId="77777777" w:rsidR="00080C4C" w:rsidRPr="00080C4C" w:rsidRDefault="00080C4C" w:rsidP="00080C4C">
      <w:r w:rsidRPr="00080C4C">
        <w:t xml:space="preserve">Je leert vooral </w:t>
      </w:r>
      <w:r w:rsidRPr="00080C4C">
        <w:rPr>
          <w:b/>
          <w:bCs/>
        </w:rPr>
        <w:t>waarom</w:t>
      </w:r>
      <w:r w:rsidRPr="00080C4C">
        <w:t xml:space="preserve"> Apple het zo heeft ontworpen.</w:t>
      </w:r>
    </w:p>
    <w:p w14:paraId="743C0162" w14:textId="77777777" w:rsidR="00080C4C" w:rsidRPr="00080C4C" w:rsidRDefault="00080C4C" w:rsidP="00080C4C">
      <w:r w:rsidRPr="00080C4C">
        <w:t>Daardoor hoef je veel minder uit je hoofd te leren.</w:t>
      </w:r>
    </w:p>
    <w:p w14:paraId="3D0DF9FF" w14:textId="77777777" w:rsidR="00080C4C" w:rsidRPr="00080C4C" w:rsidRDefault="00080C4C" w:rsidP="00080C4C">
      <w:r w:rsidRPr="00080C4C">
        <w:t>Je gaat de Mac begrijpen.</w:t>
      </w:r>
    </w:p>
    <w:p w14:paraId="5C3C8CF8" w14:textId="77777777" w:rsidR="00080C4C" w:rsidRPr="00080C4C" w:rsidRDefault="00080C4C" w:rsidP="00080C4C">
      <w:r w:rsidRPr="00080C4C">
        <w:t>En dat maakt leren veel leuker.</w:t>
      </w:r>
    </w:p>
    <w:p w14:paraId="19F8DE10" w14:textId="77777777" w:rsidR="00080C4C" w:rsidRPr="00080C4C" w:rsidRDefault="00080C4C" w:rsidP="00080C4C">
      <w:r w:rsidRPr="00080C4C">
        <w:pict w14:anchorId="34DED17B">
          <v:rect id="_x0000_i1095" style="width:0;height:1.5pt" o:hralign="center" o:hrstd="t" o:hr="t" fillcolor="#a0a0a0" stroked="f"/>
        </w:pict>
      </w:r>
    </w:p>
    <w:p w14:paraId="7B6BC8BA" w14:textId="77777777" w:rsidR="00080C4C" w:rsidRPr="00080C4C" w:rsidRDefault="00080C4C" w:rsidP="00080C4C">
      <w:pPr>
        <w:rPr>
          <w:b/>
          <w:bCs/>
        </w:rPr>
      </w:pPr>
      <w:r w:rsidRPr="00080C4C">
        <w:rPr>
          <w:b/>
          <w:bCs/>
        </w:rPr>
        <w:t>Stap voor stap</w:t>
      </w:r>
    </w:p>
    <w:p w14:paraId="71007B42" w14:textId="77777777" w:rsidR="00080C4C" w:rsidRPr="00080C4C" w:rsidRDefault="00080C4C" w:rsidP="00080C4C">
      <w:r w:rsidRPr="00080C4C">
        <w:t>Iedere nieuwe vaardigheid bouwen we rustig op.</w:t>
      </w:r>
    </w:p>
    <w:p w14:paraId="3A857E33" w14:textId="77777777" w:rsidR="00080C4C" w:rsidRPr="00080C4C" w:rsidRDefault="00080C4C" w:rsidP="00080C4C">
      <w:r w:rsidRPr="00080C4C">
        <w:t>Bijvoorbeeld.</w:t>
      </w:r>
    </w:p>
    <w:p w14:paraId="2E4741AC" w14:textId="77777777" w:rsidR="00080C4C" w:rsidRPr="00080C4C" w:rsidRDefault="00080C4C" w:rsidP="00080C4C">
      <w:r w:rsidRPr="00080C4C">
        <w:t xml:space="preserve">Je leert eerst wat </w:t>
      </w:r>
      <w:proofErr w:type="spellStart"/>
      <w:r w:rsidRPr="00080C4C">
        <w:t>Finder</w:t>
      </w:r>
      <w:proofErr w:type="spellEnd"/>
      <w:r w:rsidRPr="00080C4C">
        <w:t xml:space="preserve"> is.</w:t>
      </w:r>
    </w:p>
    <w:p w14:paraId="7EAF2079" w14:textId="77777777" w:rsidR="00080C4C" w:rsidRPr="00080C4C" w:rsidRDefault="00080C4C" w:rsidP="00080C4C">
      <w:r w:rsidRPr="00080C4C">
        <w:t>Daarna maak je een map.</w:t>
      </w:r>
    </w:p>
    <w:p w14:paraId="1F7DBC9E" w14:textId="77777777" w:rsidR="00080C4C" w:rsidRPr="00080C4C" w:rsidRDefault="00080C4C" w:rsidP="00080C4C">
      <w:r w:rsidRPr="00080C4C">
        <w:t>Vervolgens leer je bestanden kopiëren.</w:t>
      </w:r>
    </w:p>
    <w:p w14:paraId="35B9BA36" w14:textId="77777777" w:rsidR="00080C4C" w:rsidRPr="00080C4C" w:rsidRDefault="00080C4C" w:rsidP="00080C4C">
      <w:r w:rsidRPr="00080C4C">
        <w:t>Daarna leer je bestanden verplaatsen.</w:t>
      </w:r>
    </w:p>
    <w:p w14:paraId="31298807" w14:textId="77777777" w:rsidR="00080C4C" w:rsidRPr="00080C4C" w:rsidRDefault="00080C4C" w:rsidP="00080C4C">
      <w:r w:rsidRPr="00080C4C">
        <w:t>Pas daarna gaan we werken met externe SSD-schijven.</w:t>
      </w:r>
    </w:p>
    <w:p w14:paraId="2154494A" w14:textId="77777777" w:rsidR="00080C4C" w:rsidRPr="00080C4C" w:rsidRDefault="00080C4C" w:rsidP="00080C4C">
      <w:r w:rsidRPr="00080C4C">
        <w:t>Alles in een logische volgorde.</w:t>
      </w:r>
    </w:p>
    <w:p w14:paraId="398C6011" w14:textId="77777777" w:rsidR="00080C4C" w:rsidRPr="00080C4C" w:rsidRDefault="00080C4C" w:rsidP="00080C4C">
      <w:r w:rsidRPr="00080C4C">
        <w:pict w14:anchorId="631727E2">
          <v:rect id="_x0000_i1096" style="width:0;height:1.5pt" o:hralign="center" o:hrstd="t" o:hr="t" fillcolor="#a0a0a0" stroked="f"/>
        </w:pict>
      </w:r>
    </w:p>
    <w:p w14:paraId="594E5141" w14:textId="77777777" w:rsidR="00080C4C" w:rsidRPr="00080C4C" w:rsidRDefault="00080C4C" w:rsidP="00080C4C">
      <w:pPr>
        <w:rPr>
          <w:b/>
          <w:bCs/>
        </w:rPr>
      </w:pPr>
      <w:r w:rsidRPr="00080C4C">
        <w:rPr>
          <w:b/>
          <w:bCs/>
        </w:rPr>
        <w:t>Veel oefenen</w:t>
      </w:r>
    </w:p>
    <w:p w14:paraId="2C9005BA" w14:textId="77777777" w:rsidR="00080C4C" w:rsidRPr="00080C4C" w:rsidRDefault="00080C4C" w:rsidP="00080C4C">
      <w:r w:rsidRPr="00080C4C">
        <w:t>Na bijna ieder hoofdstuk krijg je een praktijkopdracht.</w:t>
      </w:r>
    </w:p>
    <w:p w14:paraId="2C38859E" w14:textId="77777777" w:rsidR="00080C4C" w:rsidRPr="00080C4C" w:rsidRDefault="00080C4C" w:rsidP="00080C4C">
      <w:r w:rsidRPr="00080C4C">
        <w:t>Niet moeilijk.</w:t>
      </w:r>
    </w:p>
    <w:p w14:paraId="0F6AB819" w14:textId="77777777" w:rsidR="00080C4C" w:rsidRPr="00080C4C" w:rsidRDefault="00080C4C" w:rsidP="00080C4C">
      <w:r w:rsidRPr="00080C4C">
        <w:t>Maar wel leuk.</w:t>
      </w:r>
    </w:p>
    <w:p w14:paraId="0C254551" w14:textId="77777777" w:rsidR="00080C4C" w:rsidRPr="00080C4C" w:rsidRDefault="00080C4C" w:rsidP="00080C4C">
      <w:r w:rsidRPr="00080C4C">
        <w:t>Bijvoorbeeld:</w:t>
      </w:r>
    </w:p>
    <w:p w14:paraId="0CE0EAAD" w14:textId="77777777" w:rsidR="00080C4C" w:rsidRPr="00080C4C" w:rsidRDefault="00080C4C" w:rsidP="00080C4C">
      <w:r w:rsidRPr="00080C4C">
        <w:t>Maak een map.</w:t>
      </w:r>
    </w:p>
    <w:p w14:paraId="2B97B5CE" w14:textId="77777777" w:rsidR="00080C4C" w:rsidRPr="00080C4C" w:rsidRDefault="00080C4C" w:rsidP="00080C4C">
      <w:r w:rsidRPr="00080C4C">
        <w:t>Maak een screenshot.</w:t>
      </w:r>
    </w:p>
    <w:p w14:paraId="76267A32" w14:textId="77777777" w:rsidR="00080C4C" w:rsidRPr="00080C4C" w:rsidRDefault="00080C4C" w:rsidP="00080C4C">
      <w:r w:rsidRPr="00080C4C">
        <w:t>Zoek een bestand.</w:t>
      </w:r>
    </w:p>
    <w:p w14:paraId="3D2AD29D" w14:textId="77777777" w:rsidR="00080C4C" w:rsidRPr="00080C4C" w:rsidRDefault="00080C4C" w:rsidP="00080C4C">
      <w:r w:rsidRPr="00080C4C">
        <w:t>Sluit een SSD aan.</w:t>
      </w:r>
    </w:p>
    <w:p w14:paraId="2EDEB404" w14:textId="77777777" w:rsidR="00080C4C" w:rsidRPr="00080C4C" w:rsidRDefault="00080C4C" w:rsidP="00080C4C">
      <w:r w:rsidRPr="00080C4C">
        <w:t>Maak een PDF.</w:t>
      </w:r>
    </w:p>
    <w:p w14:paraId="30ACD545" w14:textId="77777777" w:rsidR="00080C4C" w:rsidRPr="00080C4C" w:rsidRDefault="00080C4C" w:rsidP="00080C4C">
      <w:r w:rsidRPr="00080C4C">
        <w:t>Verstuur een e-mail.</w:t>
      </w:r>
    </w:p>
    <w:p w14:paraId="717E8D68" w14:textId="77777777" w:rsidR="00080C4C" w:rsidRPr="00080C4C" w:rsidRDefault="00080C4C" w:rsidP="00080C4C">
      <w:r w:rsidRPr="00080C4C">
        <w:t>Op die manier leer je de Mac gebruiken door hem ook echt te gebruiken.</w:t>
      </w:r>
    </w:p>
    <w:p w14:paraId="1F03CAB7" w14:textId="77777777" w:rsidR="00080C4C" w:rsidRPr="00080C4C" w:rsidRDefault="00080C4C" w:rsidP="00080C4C">
      <w:r w:rsidRPr="00080C4C">
        <w:pict w14:anchorId="0A61FEE4">
          <v:rect id="_x0000_i1097" style="width:0;height:1.5pt" o:hralign="center" o:hrstd="t" o:hr="t" fillcolor="#a0a0a0" stroked="f"/>
        </w:pict>
      </w:r>
    </w:p>
    <w:p w14:paraId="6F8492BD" w14:textId="77777777" w:rsidR="00080C4C" w:rsidRPr="00080C4C" w:rsidRDefault="00080C4C" w:rsidP="00080C4C">
      <w:pPr>
        <w:rPr>
          <w:b/>
          <w:bCs/>
        </w:rPr>
      </w:pPr>
      <w:r w:rsidRPr="00080C4C">
        <w:rPr>
          <w:b/>
          <w:bCs/>
        </w:rPr>
        <w:t>Geen haast</w:t>
      </w:r>
    </w:p>
    <w:p w14:paraId="4BFE48B5" w14:textId="77777777" w:rsidR="00080C4C" w:rsidRPr="00080C4C" w:rsidRDefault="00080C4C" w:rsidP="00080C4C">
      <w:r w:rsidRPr="00080C4C">
        <w:lastRenderedPageBreak/>
        <w:t>Neem rustig de tijd.</w:t>
      </w:r>
    </w:p>
    <w:p w14:paraId="75381EE5" w14:textId="77777777" w:rsidR="00080C4C" w:rsidRPr="00080C4C" w:rsidRDefault="00080C4C" w:rsidP="00080C4C">
      <w:r w:rsidRPr="00080C4C">
        <w:t>Lees niet tien hoofdstukken achter elkaar.</w:t>
      </w:r>
    </w:p>
    <w:p w14:paraId="05061A8D" w14:textId="77777777" w:rsidR="00080C4C" w:rsidRPr="00080C4C" w:rsidRDefault="00080C4C" w:rsidP="00080C4C">
      <w:r w:rsidRPr="00080C4C">
        <w:t>Lees één hoofdstuk.</w:t>
      </w:r>
    </w:p>
    <w:p w14:paraId="5635414D" w14:textId="77777777" w:rsidR="00080C4C" w:rsidRPr="00080C4C" w:rsidRDefault="00080C4C" w:rsidP="00080C4C">
      <w:r w:rsidRPr="00080C4C">
        <w:t>Voer de oefeningen uit.</w:t>
      </w:r>
    </w:p>
    <w:p w14:paraId="54171C02" w14:textId="77777777" w:rsidR="00080C4C" w:rsidRPr="00080C4C" w:rsidRDefault="00080C4C" w:rsidP="00080C4C">
      <w:r w:rsidRPr="00080C4C">
        <w:t>Werk een paar dagen met de Mac.</w:t>
      </w:r>
    </w:p>
    <w:p w14:paraId="159A6E4B" w14:textId="77777777" w:rsidR="00080C4C" w:rsidRPr="00080C4C" w:rsidRDefault="00080C4C" w:rsidP="00080C4C">
      <w:r w:rsidRPr="00080C4C">
        <w:t>Lees daarna pas verder.</w:t>
      </w:r>
    </w:p>
    <w:p w14:paraId="6085E67F" w14:textId="77777777" w:rsidR="00080C4C" w:rsidRPr="00080C4C" w:rsidRDefault="00080C4C" w:rsidP="00080C4C">
      <w:r w:rsidRPr="00080C4C">
        <w:t>Zo leer je veel sneller.</w:t>
      </w:r>
    </w:p>
    <w:p w14:paraId="0BE87945" w14:textId="77777777" w:rsidR="00080C4C" w:rsidRPr="00080C4C" w:rsidRDefault="00080C4C" w:rsidP="00080C4C">
      <w:r w:rsidRPr="00080C4C">
        <w:pict w14:anchorId="6C7C38FB">
          <v:rect id="_x0000_i1098" style="width:0;height:1.5pt" o:hralign="center" o:hrstd="t" o:hr="t" fillcolor="#a0a0a0" stroked="f"/>
        </w:pict>
      </w:r>
    </w:p>
    <w:p w14:paraId="70810B74" w14:textId="77777777" w:rsidR="00080C4C" w:rsidRPr="00080C4C" w:rsidRDefault="00080C4C" w:rsidP="00080C4C">
      <w:pPr>
        <w:rPr>
          <w:b/>
          <w:bCs/>
        </w:rPr>
      </w:pPr>
      <w:r w:rsidRPr="00080C4C">
        <w:rPr>
          <w:b/>
          <w:bCs/>
        </w:rPr>
        <w:t>Voor wie is dit boek bedoeld?</w:t>
      </w:r>
    </w:p>
    <w:p w14:paraId="21A1549B" w14:textId="77777777" w:rsidR="00080C4C" w:rsidRPr="00080C4C" w:rsidRDefault="00080C4C" w:rsidP="00080C4C">
      <w:r w:rsidRPr="00080C4C">
        <w:t>Dit boek is geschreven voor:</w:t>
      </w:r>
    </w:p>
    <w:p w14:paraId="453794B3" w14:textId="77777777" w:rsidR="00080C4C" w:rsidRPr="00080C4C" w:rsidRDefault="00080C4C" w:rsidP="00080C4C">
      <w:pPr>
        <w:numPr>
          <w:ilvl w:val="0"/>
          <w:numId w:val="1"/>
        </w:numPr>
      </w:pPr>
      <w:proofErr w:type="gramStart"/>
      <w:r w:rsidRPr="00080C4C">
        <w:t>mensen</w:t>
      </w:r>
      <w:proofErr w:type="gramEnd"/>
      <w:r w:rsidRPr="00080C4C">
        <w:t xml:space="preserve"> die overstappen van Windows;</w:t>
      </w:r>
    </w:p>
    <w:p w14:paraId="0050816E" w14:textId="77777777" w:rsidR="00080C4C" w:rsidRPr="00080C4C" w:rsidRDefault="00080C4C" w:rsidP="00080C4C">
      <w:pPr>
        <w:numPr>
          <w:ilvl w:val="0"/>
          <w:numId w:val="1"/>
        </w:numPr>
      </w:pPr>
      <w:proofErr w:type="gramStart"/>
      <w:r w:rsidRPr="00080C4C">
        <w:t>senioren</w:t>
      </w:r>
      <w:proofErr w:type="gramEnd"/>
      <w:r w:rsidRPr="00080C4C">
        <w:t xml:space="preserve"> die rustig willen leren;</w:t>
      </w:r>
    </w:p>
    <w:p w14:paraId="2B8209BE" w14:textId="77777777" w:rsidR="00080C4C" w:rsidRPr="00080C4C" w:rsidRDefault="00080C4C" w:rsidP="00080C4C">
      <w:pPr>
        <w:numPr>
          <w:ilvl w:val="0"/>
          <w:numId w:val="1"/>
        </w:numPr>
      </w:pPr>
      <w:proofErr w:type="gramStart"/>
      <w:r w:rsidRPr="00080C4C">
        <w:t>studenten</w:t>
      </w:r>
      <w:proofErr w:type="gramEnd"/>
      <w:r w:rsidRPr="00080C4C">
        <w:t>;</w:t>
      </w:r>
    </w:p>
    <w:p w14:paraId="36BC7B04" w14:textId="77777777" w:rsidR="00080C4C" w:rsidRPr="00080C4C" w:rsidRDefault="00080C4C" w:rsidP="00080C4C">
      <w:pPr>
        <w:numPr>
          <w:ilvl w:val="0"/>
          <w:numId w:val="1"/>
        </w:numPr>
      </w:pPr>
      <w:proofErr w:type="gramStart"/>
      <w:r w:rsidRPr="00080C4C">
        <w:t>docenten</w:t>
      </w:r>
      <w:proofErr w:type="gramEnd"/>
      <w:r w:rsidRPr="00080C4C">
        <w:t>;</w:t>
      </w:r>
    </w:p>
    <w:p w14:paraId="77C82B21" w14:textId="77777777" w:rsidR="00080C4C" w:rsidRPr="00080C4C" w:rsidRDefault="00080C4C" w:rsidP="00080C4C">
      <w:pPr>
        <w:numPr>
          <w:ilvl w:val="0"/>
          <w:numId w:val="1"/>
        </w:numPr>
      </w:pPr>
      <w:proofErr w:type="gramStart"/>
      <w:r w:rsidRPr="00080C4C">
        <w:t>thuisgebruikers</w:t>
      </w:r>
      <w:proofErr w:type="gramEnd"/>
      <w:r w:rsidRPr="00080C4C">
        <w:t>;</w:t>
      </w:r>
    </w:p>
    <w:p w14:paraId="552B99A8" w14:textId="77777777" w:rsidR="00080C4C" w:rsidRPr="00080C4C" w:rsidRDefault="00080C4C" w:rsidP="00080C4C">
      <w:pPr>
        <w:numPr>
          <w:ilvl w:val="0"/>
          <w:numId w:val="1"/>
        </w:numPr>
      </w:pPr>
      <w:proofErr w:type="gramStart"/>
      <w:r w:rsidRPr="00080C4C">
        <w:t>reizigers</w:t>
      </w:r>
      <w:proofErr w:type="gramEnd"/>
      <w:r w:rsidRPr="00080C4C">
        <w:t>;</w:t>
      </w:r>
    </w:p>
    <w:p w14:paraId="04B2A7DD" w14:textId="77777777" w:rsidR="00080C4C" w:rsidRPr="00080C4C" w:rsidRDefault="00080C4C" w:rsidP="00080C4C">
      <w:pPr>
        <w:numPr>
          <w:ilvl w:val="0"/>
          <w:numId w:val="1"/>
        </w:numPr>
      </w:pPr>
      <w:proofErr w:type="gramStart"/>
      <w:r w:rsidRPr="00080C4C">
        <w:t>camperliefhebbers</w:t>
      </w:r>
      <w:proofErr w:type="gramEnd"/>
      <w:r w:rsidRPr="00080C4C">
        <w:t>;</w:t>
      </w:r>
    </w:p>
    <w:p w14:paraId="54DE76FE" w14:textId="77777777" w:rsidR="00080C4C" w:rsidRPr="00080C4C" w:rsidRDefault="00080C4C" w:rsidP="00080C4C">
      <w:pPr>
        <w:numPr>
          <w:ilvl w:val="0"/>
          <w:numId w:val="1"/>
        </w:numPr>
      </w:pPr>
      <w:proofErr w:type="gramStart"/>
      <w:r w:rsidRPr="00080C4C">
        <w:t>iedereen</w:t>
      </w:r>
      <w:proofErr w:type="gramEnd"/>
      <w:r w:rsidRPr="00080C4C">
        <w:t xml:space="preserve"> die zijn Mac beter wil leren kennen.</w:t>
      </w:r>
    </w:p>
    <w:p w14:paraId="7587C078" w14:textId="77777777" w:rsidR="00080C4C" w:rsidRPr="00080C4C" w:rsidRDefault="00080C4C" w:rsidP="00080C4C">
      <w:r w:rsidRPr="00080C4C">
        <w:pict w14:anchorId="74A2F250">
          <v:rect id="_x0000_i1099" style="width:0;height:1.5pt" o:hralign="center" o:hrstd="t" o:hr="t" fillcolor="#a0a0a0" stroked="f"/>
        </w:pict>
      </w:r>
    </w:p>
    <w:p w14:paraId="73EF9F65" w14:textId="77777777" w:rsidR="00080C4C" w:rsidRPr="00080C4C" w:rsidRDefault="00080C4C" w:rsidP="00080C4C">
      <w:pPr>
        <w:rPr>
          <w:b/>
          <w:bCs/>
        </w:rPr>
      </w:pPr>
      <w:r w:rsidRPr="00080C4C">
        <w:rPr>
          <w:b/>
          <w:bCs/>
        </w:rPr>
        <w:t>Een persoonlijk woord</w:t>
      </w:r>
    </w:p>
    <w:p w14:paraId="4AC2E3CC" w14:textId="77777777" w:rsidR="00080C4C" w:rsidRPr="00080C4C" w:rsidRDefault="00080C4C" w:rsidP="00080C4C">
      <w:r w:rsidRPr="00080C4C">
        <w:t xml:space="preserve">Dit boek is mede ontstaan doordat ik samen met Jan Olav stap voor stap zijn nieuwe </w:t>
      </w:r>
      <w:proofErr w:type="spellStart"/>
      <w:r w:rsidRPr="00080C4C">
        <w:t>MacBook</w:t>
      </w:r>
      <w:proofErr w:type="spellEnd"/>
      <w:r w:rsidRPr="00080C4C">
        <w:t xml:space="preserve"> Pro heb ingericht.</w:t>
      </w:r>
    </w:p>
    <w:p w14:paraId="31A9D78F" w14:textId="77777777" w:rsidR="00080C4C" w:rsidRPr="00080C4C" w:rsidRDefault="00080C4C" w:rsidP="00080C4C">
      <w:r w:rsidRPr="00080C4C">
        <w:t>Tijdens dat proces kwamen tientallen praktische vragen voorbij:</w:t>
      </w:r>
    </w:p>
    <w:p w14:paraId="5BBF699B" w14:textId="77777777" w:rsidR="00080C4C" w:rsidRPr="00080C4C" w:rsidRDefault="00080C4C" w:rsidP="00080C4C">
      <w:r w:rsidRPr="00080C4C">
        <w:rPr>
          <w:i/>
          <w:iCs/>
        </w:rPr>
        <w:t>"Hoe maak ik een nieuwe map?"</w:t>
      </w:r>
    </w:p>
    <w:p w14:paraId="59434549" w14:textId="77777777" w:rsidR="00080C4C" w:rsidRPr="00080C4C" w:rsidRDefault="00080C4C" w:rsidP="00080C4C">
      <w:r w:rsidRPr="00080C4C">
        <w:rPr>
          <w:i/>
          <w:iCs/>
        </w:rPr>
        <w:t xml:space="preserve">"Hoe werkt </w:t>
      </w:r>
      <w:proofErr w:type="spellStart"/>
      <w:r w:rsidRPr="00080C4C">
        <w:rPr>
          <w:i/>
          <w:iCs/>
        </w:rPr>
        <w:t>Finder</w:t>
      </w:r>
      <w:proofErr w:type="spellEnd"/>
      <w:r w:rsidRPr="00080C4C">
        <w:rPr>
          <w:i/>
          <w:iCs/>
        </w:rPr>
        <w:t>?"</w:t>
      </w:r>
    </w:p>
    <w:p w14:paraId="04C5E388" w14:textId="77777777" w:rsidR="00080C4C" w:rsidRPr="00080C4C" w:rsidRDefault="00080C4C" w:rsidP="00080C4C">
      <w:r w:rsidRPr="00080C4C">
        <w:rPr>
          <w:i/>
          <w:iCs/>
        </w:rPr>
        <w:t>"Hoe maak ik een back-up naar mijn Samsung SSD?"</w:t>
      </w:r>
    </w:p>
    <w:p w14:paraId="36B67C00" w14:textId="77777777" w:rsidR="00080C4C" w:rsidRPr="00080C4C" w:rsidRDefault="00080C4C" w:rsidP="00080C4C">
      <w:r w:rsidRPr="00080C4C">
        <w:rPr>
          <w:i/>
          <w:iCs/>
        </w:rPr>
        <w:t>"Hoe zet ik een iPhone veilig over?"</w:t>
      </w:r>
    </w:p>
    <w:p w14:paraId="11BFCA32" w14:textId="77777777" w:rsidR="00080C4C" w:rsidRPr="00080C4C" w:rsidRDefault="00080C4C" w:rsidP="00080C4C">
      <w:r w:rsidRPr="00080C4C">
        <w:rPr>
          <w:i/>
          <w:iCs/>
        </w:rPr>
        <w:t xml:space="preserve">"Hoe installeer ik </w:t>
      </w:r>
      <w:proofErr w:type="spellStart"/>
      <w:r w:rsidRPr="00080C4C">
        <w:rPr>
          <w:i/>
          <w:iCs/>
        </w:rPr>
        <w:t>ProtonMail</w:t>
      </w:r>
      <w:proofErr w:type="spellEnd"/>
      <w:r w:rsidRPr="00080C4C">
        <w:rPr>
          <w:i/>
          <w:iCs/>
        </w:rPr>
        <w:t>?"</w:t>
      </w:r>
    </w:p>
    <w:p w14:paraId="05BC8A81" w14:textId="77777777" w:rsidR="00080C4C" w:rsidRPr="00080C4C" w:rsidRDefault="00080C4C" w:rsidP="00080C4C">
      <w:r w:rsidRPr="00080C4C">
        <w:rPr>
          <w:i/>
          <w:iCs/>
        </w:rPr>
        <w:t>"Hoe maak ik een screenshot?"</w:t>
      </w:r>
    </w:p>
    <w:p w14:paraId="2D1A1C07" w14:textId="77777777" w:rsidR="00080C4C" w:rsidRPr="00080C4C" w:rsidRDefault="00080C4C" w:rsidP="00080C4C">
      <w:r w:rsidRPr="00080C4C">
        <w:t>Al die vragen vormen de basis van dit boek.</w:t>
      </w:r>
    </w:p>
    <w:p w14:paraId="5DB215FA" w14:textId="77777777" w:rsidR="00080C4C" w:rsidRPr="00080C4C" w:rsidRDefault="00080C4C" w:rsidP="00080C4C">
      <w:r w:rsidRPr="00080C4C">
        <w:t>Daardoor sluit het perfect aan bij de praktijk.</w:t>
      </w:r>
    </w:p>
    <w:p w14:paraId="14020512" w14:textId="77777777" w:rsidR="00080C4C" w:rsidRPr="00080C4C" w:rsidRDefault="00080C4C" w:rsidP="00080C4C">
      <w:r w:rsidRPr="00080C4C">
        <w:pict w14:anchorId="2A36CE17">
          <v:rect id="_x0000_i1100" style="width:0;height:1.5pt" o:hralign="center" o:hrstd="t" o:hr="t" fillcolor="#a0a0a0" stroked="f"/>
        </w:pict>
      </w:r>
    </w:p>
    <w:p w14:paraId="2C893093" w14:textId="77777777" w:rsidR="00080C4C" w:rsidRPr="00080C4C" w:rsidRDefault="00080C4C" w:rsidP="00080C4C">
      <w:pPr>
        <w:rPr>
          <w:b/>
          <w:bCs/>
        </w:rPr>
      </w:pPr>
      <w:r w:rsidRPr="00080C4C">
        <w:rPr>
          <w:b/>
          <w:bCs/>
        </w:rPr>
        <w:t>Mijn wens</w:t>
      </w:r>
    </w:p>
    <w:p w14:paraId="26193140" w14:textId="77777777" w:rsidR="00080C4C" w:rsidRPr="00080C4C" w:rsidRDefault="00080C4C" w:rsidP="00080C4C">
      <w:r w:rsidRPr="00080C4C">
        <w:t>Ik hoop dat dit boek niet alleen een handleiding wordt.</w:t>
      </w:r>
    </w:p>
    <w:p w14:paraId="2F83206B" w14:textId="77777777" w:rsidR="00080C4C" w:rsidRPr="00080C4C" w:rsidRDefault="00080C4C" w:rsidP="00080C4C">
      <w:r w:rsidRPr="00080C4C">
        <w:t xml:space="preserve">Ik hoop dat het een boek wordt dat jarenlang naast je </w:t>
      </w:r>
      <w:proofErr w:type="spellStart"/>
      <w:r w:rsidRPr="00080C4C">
        <w:t>MacBook</w:t>
      </w:r>
      <w:proofErr w:type="spellEnd"/>
      <w:r w:rsidRPr="00080C4C">
        <w:t xml:space="preserve"> ligt.</w:t>
      </w:r>
    </w:p>
    <w:p w14:paraId="547F7D3D" w14:textId="77777777" w:rsidR="00080C4C" w:rsidRPr="00080C4C" w:rsidRDefault="00080C4C" w:rsidP="00080C4C">
      <w:r w:rsidRPr="00080C4C">
        <w:lastRenderedPageBreak/>
        <w:t>Een boek waarin ezelsoren komen.</w:t>
      </w:r>
    </w:p>
    <w:p w14:paraId="39F47B3B" w14:textId="77777777" w:rsidR="00080C4C" w:rsidRPr="00080C4C" w:rsidRDefault="00080C4C" w:rsidP="00080C4C">
      <w:r w:rsidRPr="00080C4C">
        <w:t>Waar notities in staan.</w:t>
      </w:r>
    </w:p>
    <w:p w14:paraId="732859C0" w14:textId="77777777" w:rsidR="00080C4C" w:rsidRPr="00080C4C" w:rsidRDefault="00080C4C" w:rsidP="00080C4C">
      <w:r w:rsidRPr="00080C4C">
        <w:t>Waar je steeds opnieuw iets in opzoekt.</w:t>
      </w:r>
    </w:p>
    <w:p w14:paraId="6E081A5A" w14:textId="77777777" w:rsidR="00080C4C" w:rsidRPr="00080C4C" w:rsidRDefault="00080C4C" w:rsidP="00080C4C">
      <w:r w:rsidRPr="00080C4C">
        <w:t>En waarvan je uiteindelijk zegt:</w:t>
      </w:r>
    </w:p>
    <w:p w14:paraId="47E7D56C" w14:textId="77777777" w:rsidR="00080C4C" w:rsidRPr="00080C4C" w:rsidRDefault="00080C4C" w:rsidP="00080C4C">
      <w:r w:rsidRPr="00080C4C">
        <w:t>"Eigenlijk is die Mac helemaal niet zo moeilijk."</w:t>
      </w:r>
    </w:p>
    <w:p w14:paraId="23F36B46" w14:textId="77777777" w:rsidR="00080C4C" w:rsidRPr="00080C4C" w:rsidRDefault="00080C4C" w:rsidP="00080C4C">
      <w:r w:rsidRPr="00080C4C">
        <w:t>Want dat is hij ook niet.</w:t>
      </w:r>
    </w:p>
    <w:p w14:paraId="4C672A81" w14:textId="77777777" w:rsidR="00080C4C" w:rsidRPr="00080C4C" w:rsidRDefault="00080C4C" w:rsidP="00080C4C">
      <w:r w:rsidRPr="00080C4C">
        <w:t>Je moet alleen even de taal van Apple leren spreken.</w:t>
      </w:r>
    </w:p>
    <w:p w14:paraId="2CD67B0B" w14:textId="77777777" w:rsidR="00080C4C" w:rsidRPr="00080C4C" w:rsidRDefault="00080C4C" w:rsidP="00080C4C">
      <w:r w:rsidRPr="00080C4C">
        <w:t>En daar gaan we samen mee beginnen.</w:t>
      </w:r>
    </w:p>
    <w:p w14:paraId="3B3B2937" w14:textId="77777777" w:rsidR="00080C4C" w:rsidRPr="00080C4C" w:rsidRDefault="00080C4C" w:rsidP="00080C4C">
      <w:r w:rsidRPr="00080C4C">
        <w:t>Welkom in de wereld van de Mac.</w:t>
      </w:r>
    </w:p>
    <w:p w14:paraId="67A9031D" w14:textId="77777777" w:rsidR="00080C4C" w:rsidRPr="00080C4C" w:rsidRDefault="00080C4C" w:rsidP="00080C4C">
      <w:r w:rsidRPr="00080C4C">
        <w:pict w14:anchorId="138D18E8">
          <v:rect id="_x0000_i1101" style="width:0;height:1.5pt" o:hralign="center" o:hrstd="t" o:hr="t" fillcolor="#a0a0a0" stroked="f"/>
        </w:pict>
      </w:r>
    </w:p>
    <w:p w14:paraId="59E94B19" w14:textId="77777777" w:rsidR="00080C4C" w:rsidRPr="00080C4C" w:rsidRDefault="00080C4C" w:rsidP="00080C4C">
      <w:pPr>
        <w:rPr>
          <w:b/>
          <w:bCs/>
        </w:rPr>
      </w:pPr>
      <w:r w:rsidRPr="00080C4C">
        <w:rPr>
          <w:b/>
          <w:bCs/>
        </w:rPr>
        <w:t>Hoe gebruik je dit boek?</w:t>
      </w:r>
    </w:p>
    <w:p w14:paraId="65F2D692" w14:textId="77777777" w:rsidR="00080C4C" w:rsidRPr="00080C4C" w:rsidRDefault="00080C4C" w:rsidP="00080C4C">
      <w:r w:rsidRPr="00080C4C">
        <w:rPr>
          <w:i/>
          <w:iCs/>
        </w:rPr>
        <w:t>(Hoofdstuk 1 begint op de volgende pagina.)</w:t>
      </w:r>
    </w:p>
    <w:p w14:paraId="07D1AB6C" w14:textId="77777777" w:rsidR="00080C4C" w:rsidRDefault="00080C4C"/>
    <w:p w14:paraId="7373E609" w14:textId="77777777" w:rsidR="00080C4C" w:rsidRPr="00080C4C" w:rsidRDefault="00080C4C" w:rsidP="00080C4C">
      <w:pPr>
        <w:rPr>
          <w:b/>
          <w:bCs/>
        </w:rPr>
      </w:pPr>
      <w:r w:rsidRPr="00080C4C">
        <w:rPr>
          <w:b/>
          <w:bCs/>
        </w:rPr>
        <w:t xml:space="preserve">Hoofdstuk 1 – Welkom op de </w:t>
      </w:r>
      <w:proofErr w:type="spellStart"/>
      <w:r w:rsidRPr="00080C4C">
        <w:rPr>
          <w:b/>
          <w:bCs/>
        </w:rPr>
        <w:t>MacBook</w:t>
      </w:r>
      <w:proofErr w:type="spellEnd"/>
      <w:r w:rsidRPr="00080C4C">
        <w:rPr>
          <w:b/>
          <w:bCs/>
        </w:rPr>
        <w:t xml:space="preserve"> Pro</w:t>
      </w:r>
    </w:p>
    <w:p w14:paraId="404CE0F4" w14:textId="77777777" w:rsidR="00080C4C" w:rsidRPr="00080C4C" w:rsidRDefault="00080C4C" w:rsidP="00080C4C">
      <w:pPr>
        <w:rPr>
          <w:b/>
          <w:bCs/>
        </w:rPr>
      </w:pPr>
      <w:r w:rsidRPr="00080C4C">
        <w:rPr>
          <w:b/>
          <w:bCs/>
        </w:rPr>
        <w:t>Je eerste kennismaking met de Mac</w:t>
      </w:r>
    </w:p>
    <w:p w14:paraId="605EC9E1" w14:textId="77777777" w:rsidR="00080C4C" w:rsidRPr="00080C4C" w:rsidRDefault="00080C4C" w:rsidP="00080C4C">
      <w:r w:rsidRPr="00080C4C">
        <w:t xml:space="preserve">Gefeliciteerd met je nieuwe </w:t>
      </w:r>
      <w:proofErr w:type="spellStart"/>
      <w:r w:rsidRPr="00080C4C">
        <w:t>MacBook</w:t>
      </w:r>
      <w:proofErr w:type="spellEnd"/>
      <w:r w:rsidRPr="00080C4C">
        <w:t xml:space="preserve"> Pro.</w:t>
      </w:r>
    </w:p>
    <w:p w14:paraId="2F73A364" w14:textId="77777777" w:rsidR="00080C4C" w:rsidRPr="00080C4C" w:rsidRDefault="00080C4C" w:rsidP="00080C4C">
      <w:r w:rsidRPr="00080C4C">
        <w:t>Misschien staat hij nog glimmend op tafel. Misschien heb je hem al een paar dagen in gebruik en vraag je je af waarom sommige dingen zo anders werken dan op een Windows-computer.</w:t>
      </w:r>
    </w:p>
    <w:p w14:paraId="02500754" w14:textId="77777777" w:rsidR="00080C4C" w:rsidRPr="00080C4C" w:rsidRDefault="00080C4C" w:rsidP="00080C4C">
      <w:r w:rsidRPr="00080C4C">
        <w:t>Dat gevoel is heel normaal.</w:t>
      </w:r>
    </w:p>
    <w:p w14:paraId="5335C661" w14:textId="77777777" w:rsidR="00080C4C" w:rsidRPr="00080C4C" w:rsidRDefault="00080C4C" w:rsidP="00080C4C">
      <w:r w:rsidRPr="00080C4C">
        <w:t>Vrijwel iedereen die overstapt van Windows naar een Mac heeft dezelfde vragen. Waar is de Verkenner? Waarom is er geen Startmenu? Hoe sluit ik een programma af? Waarom zitten de vensterknoppen links in plaats van rechts?</w:t>
      </w:r>
    </w:p>
    <w:p w14:paraId="51085F2A" w14:textId="77777777" w:rsidR="00080C4C" w:rsidRPr="00080C4C" w:rsidRDefault="00080C4C" w:rsidP="00080C4C">
      <w:r w:rsidRPr="00080C4C">
        <w:t>Het goede nieuws is dat je niets verkeerd doet. Je hoeft alleen een andere manier van denken aan te leren.</w:t>
      </w:r>
    </w:p>
    <w:p w14:paraId="4937BCA0" w14:textId="77777777" w:rsidR="00080C4C" w:rsidRPr="00080C4C" w:rsidRDefault="00080C4C" w:rsidP="00080C4C">
      <w:r w:rsidRPr="00080C4C">
        <w:t xml:space="preserve">Een Mac is geen Windows-computer met een ander uiterlijk. Apple heeft </w:t>
      </w:r>
      <w:proofErr w:type="spellStart"/>
      <w:r w:rsidRPr="00080C4C">
        <w:t>macOS</w:t>
      </w:r>
      <w:proofErr w:type="spellEnd"/>
      <w:r w:rsidRPr="00080C4C">
        <w:t xml:space="preserve"> helemaal opnieuw ontworpen. Zodra je begrijpt waarom Apple bepaalde keuzes heeft gemaakt, merk je dat de Mac vaak eenvoudiger werkt dan je in eerste instantie dacht.</w:t>
      </w:r>
    </w:p>
    <w:p w14:paraId="7A4C3551" w14:textId="77777777" w:rsidR="00080C4C" w:rsidRPr="00080C4C" w:rsidRDefault="00080C4C" w:rsidP="00080C4C">
      <w:r w:rsidRPr="00080C4C">
        <w:t xml:space="preserve">In dit hoofdstuk maken we rustig kennis met de </w:t>
      </w:r>
      <w:proofErr w:type="spellStart"/>
      <w:r w:rsidRPr="00080C4C">
        <w:t>MacBook</w:t>
      </w:r>
      <w:proofErr w:type="spellEnd"/>
      <w:r w:rsidRPr="00080C4C">
        <w:t xml:space="preserve"> Pro. Je hoeft nog niets ingewikkelds te doen. Het doel is dat je je thuis gaat voelen op je nieuwe computer.</w:t>
      </w:r>
    </w:p>
    <w:p w14:paraId="58A6538B" w14:textId="77777777" w:rsidR="00080C4C" w:rsidRPr="00080C4C" w:rsidRDefault="00080C4C" w:rsidP="00080C4C">
      <w:pPr>
        <w:rPr>
          <w:b/>
          <w:bCs/>
        </w:rPr>
      </w:pPr>
      <w:r w:rsidRPr="00080C4C">
        <w:rPr>
          <w:b/>
          <w:bCs/>
        </w:rPr>
        <w:t>Wat ga je leren?</w:t>
      </w:r>
    </w:p>
    <w:p w14:paraId="7FDFE3B8" w14:textId="77777777" w:rsidR="00080C4C" w:rsidRPr="00080C4C" w:rsidRDefault="00080C4C" w:rsidP="00080C4C">
      <w:r w:rsidRPr="00080C4C">
        <w:t>Na dit hoofdstuk kun je:</w:t>
      </w:r>
    </w:p>
    <w:p w14:paraId="4B2FFD15" w14:textId="77777777" w:rsidR="00080C4C" w:rsidRPr="00080C4C" w:rsidRDefault="00080C4C" w:rsidP="00080C4C">
      <w:pPr>
        <w:numPr>
          <w:ilvl w:val="0"/>
          <w:numId w:val="2"/>
        </w:numPr>
      </w:pPr>
      <w:proofErr w:type="gramStart"/>
      <w:r w:rsidRPr="00080C4C">
        <w:t>de</w:t>
      </w:r>
      <w:proofErr w:type="gramEnd"/>
      <w:r w:rsidRPr="00080C4C">
        <w:t xml:space="preserve"> belangrijkste onderdelen van de </w:t>
      </w:r>
      <w:proofErr w:type="spellStart"/>
      <w:r w:rsidRPr="00080C4C">
        <w:t>MacBook</w:t>
      </w:r>
      <w:proofErr w:type="spellEnd"/>
      <w:r w:rsidRPr="00080C4C">
        <w:t xml:space="preserve"> benoemen;</w:t>
      </w:r>
    </w:p>
    <w:p w14:paraId="0B0CF68F" w14:textId="77777777" w:rsidR="00080C4C" w:rsidRPr="00080C4C" w:rsidRDefault="00080C4C" w:rsidP="00080C4C">
      <w:pPr>
        <w:numPr>
          <w:ilvl w:val="0"/>
          <w:numId w:val="2"/>
        </w:numPr>
      </w:pPr>
      <w:proofErr w:type="gramStart"/>
      <w:r w:rsidRPr="00080C4C">
        <w:t>de</w:t>
      </w:r>
      <w:proofErr w:type="gramEnd"/>
      <w:r w:rsidRPr="00080C4C">
        <w:t xml:space="preserve"> verschillende toetsen herkennen;</w:t>
      </w:r>
    </w:p>
    <w:p w14:paraId="0B5B7CF5" w14:textId="77777777" w:rsidR="00080C4C" w:rsidRPr="00080C4C" w:rsidRDefault="00080C4C" w:rsidP="00080C4C">
      <w:pPr>
        <w:numPr>
          <w:ilvl w:val="0"/>
          <w:numId w:val="2"/>
        </w:numPr>
      </w:pPr>
      <w:proofErr w:type="gramStart"/>
      <w:r w:rsidRPr="00080C4C">
        <w:t>het</w:t>
      </w:r>
      <w:proofErr w:type="gramEnd"/>
      <w:r w:rsidRPr="00080C4C">
        <w:t xml:space="preserve"> </w:t>
      </w:r>
      <w:proofErr w:type="spellStart"/>
      <w:r w:rsidRPr="00080C4C">
        <w:t>trackpad</w:t>
      </w:r>
      <w:proofErr w:type="spellEnd"/>
      <w:r w:rsidRPr="00080C4C">
        <w:t xml:space="preserve"> gebruiken;</w:t>
      </w:r>
    </w:p>
    <w:p w14:paraId="4FD56E89" w14:textId="77777777" w:rsidR="00080C4C" w:rsidRPr="00080C4C" w:rsidRDefault="00080C4C" w:rsidP="00080C4C">
      <w:pPr>
        <w:numPr>
          <w:ilvl w:val="0"/>
          <w:numId w:val="2"/>
        </w:numPr>
      </w:pPr>
      <w:proofErr w:type="gramStart"/>
      <w:r w:rsidRPr="00080C4C">
        <w:t>de</w:t>
      </w:r>
      <w:proofErr w:type="gramEnd"/>
      <w:r w:rsidRPr="00080C4C">
        <w:t xml:space="preserve"> Mac veilig opstarten en afsluiten;</w:t>
      </w:r>
    </w:p>
    <w:p w14:paraId="49FE6C10" w14:textId="77777777" w:rsidR="00080C4C" w:rsidRPr="00080C4C" w:rsidRDefault="00080C4C" w:rsidP="00080C4C">
      <w:pPr>
        <w:numPr>
          <w:ilvl w:val="0"/>
          <w:numId w:val="2"/>
        </w:numPr>
      </w:pPr>
      <w:proofErr w:type="gramStart"/>
      <w:r w:rsidRPr="00080C4C">
        <w:t>begrijpen</w:t>
      </w:r>
      <w:proofErr w:type="gramEnd"/>
      <w:r w:rsidRPr="00080C4C">
        <w:t xml:space="preserve"> hoe </w:t>
      </w:r>
      <w:proofErr w:type="spellStart"/>
      <w:r w:rsidRPr="00080C4C">
        <w:t>macOS</w:t>
      </w:r>
      <w:proofErr w:type="spellEnd"/>
      <w:r w:rsidRPr="00080C4C">
        <w:t xml:space="preserve"> is opgebouwd;</w:t>
      </w:r>
    </w:p>
    <w:p w14:paraId="40848A0A" w14:textId="77777777" w:rsidR="00080C4C" w:rsidRPr="00080C4C" w:rsidRDefault="00080C4C" w:rsidP="00080C4C">
      <w:pPr>
        <w:numPr>
          <w:ilvl w:val="0"/>
          <w:numId w:val="2"/>
        </w:numPr>
      </w:pPr>
      <w:proofErr w:type="gramStart"/>
      <w:r w:rsidRPr="00080C4C">
        <w:t>de</w:t>
      </w:r>
      <w:proofErr w:type="gramEnd"/>
      <w:r w:rsidRPr="00080C4C">
        <w:t xml:space="preserve"> belangrijkste verschillen met Windows herkennen.</w:t>
      </w:r>
    </w:p>
    <w:p w14:paraId="37B06E83" w14:textId="77777777" w:rsidR="00080C4C" w:rsidRPr="00080C4C" w:rsidRDefault="00080C4C" w:rsidP="00080C4C">
      <w:r w:rsidRPr="00080C4C">
        <w:lastRenderedPageBreak/>
        <w:t>Maak je geen zorgen als sommige begrippen nog onbekend zijn. Alles wordt later uitgebreid uitgelegd.</w:t>
      </w:r>
    </w:p>
    <w:p w14:paraId="068C5902" w14:textId="77777777" w:rsidR="00080C4C" w:rsidRPr="00080C4C" w:rsidRDefault="00080C4C" w:rsidP="00080C4C">
      <w:pPr>
        <w:rPr>
          <w:b/>
          <w:bCs/>
        </w:rPr>
      </w:pPr>
      <w:r w:rsidRPr="00080C4C">
        <w:rPr>
          <w:b/>
          <w:bCs/>
        </w:rPr>
        <w:t>Waarom kiezen zoveel mensen voor een Mac?</w:t>
      </w:r>
    </w:p>
    <w:p w14:paraId="513F44CB" w14:textId="77777777" w:rsidR="00080C4C" w:rsidRPr="00080C4C" w:rsidRDefault="00080C4C" w:rsidP="00080C4C">
      <w:r w:rsidRPr="00080C4C">
        <w:t>Apple maakt computers met een duidelijke filosofie: de computer moet zich aanpassen aan de gebruiker, niet andersom.</w:t>
      </w:r>
    </w:p>
    <w:p w14:paraId="033EF9E4" w14:textId="77777777" w:rsidR="00080C4C" w:rsidRPr="00080C4C" w:rsidRDefault="00080C4C" w:rsidP="00080C4C">
      <w:r w:rsidRPr="00080C4C">
        <w:t>Dat zie je overal terug.</w:t>
      </w:r>
    </w:p>
    <w:p w14:paraId="220540A6" w14:textId="77777777" w:rsidR="00080C4C" w:rsidRPr="00080C4C" w:rsidRDefault="00080C4C" w:rsidP="00080C4C">
      <w:r w:rsidRPr="00080C4C">
        <w:t>De hardware en de software zijn door hetzelfde bedrijf ontworpen. Daardoor werken alle onderdelen naadloos samen.</w:t>
      </w:r>
    </w:p>
    <w:p w14:paraId="3E8DE936" w14:textId="77777777" w:rsidR="00080C4C" w:rsidRPr="00080C4C" w:rsidRDefault="00080C4C" w:rsidP="00080C4C">
      <w:r w:rsidRPr="00080C4C">
        <w:t>Wanneer je een iPhone hebt, merk je dat meteen.</w:t>
      </w:r>
    </w:p>
    <w:p w14:paraId="6538A358" w14:textId="77777777" w:rsidR="00080C4C" w:rsidRPr="00080C4C" w:rsidRDefault="00080C4C" w:rsidP="00080C4C">
      <w:r w:rsidRPr="00080C4C">
        <w:t>Je foto's verschijnen automatisch op je Mac.</w:t>
      </w:r>
    </w:p>
    <w:p w14:paraId="48DF41EE" w14:textId="77777777" w:rsidR="00080C4C" w:rsidRPr="00080C4C" w:rsidRDefault="00080C4C" w:rsidP="00080C4C">
      <w:r w:rsidRPr="00080C4C">
        <w:t xml:space="preserve">Je kunt een telefoongesprek aannemen op je </w:t>
      </w:r>
      <w:proofErr w:type="spellStart"/>
      <w:r w:rsidRPr="00080C4C">
        <w:t>MacBook</w:t>
      </w:r>
      <w:proofErr w:type="spellEnd"/>
      <w:r w:rsidRPr="00080C4C">
        <w:t>.</w:t>
      </w:r>
    </w:p>
    <w:p w14:paraId="37F134EF" w14:textId="77777777" w:rsidR="00080C4C" w:rsidRPr="00080C4C" w:rsidRDefault="00080C4C" w:rsidP="00080C4C">
      <w:r w:rsidRPr="00080C4C">
        <w:t>Je kunt een document op je iPhone beginnen en op de Mac verder afmaken.</w:t>
      </w:r>
    </w:p>
    <w:p w14:paraId="3B8876C3" w14:textId="77777777" w:rsidR="00080C4C" w:rsidRPr="00080C4C" w:rsidRDefault="00080C4C" w:rsidP="00080C4C">
      <w:r w:rsidRPr="00080C4C">
        <w:t>Je hoeft daar bijna niets voor in te stellen.</w:t>
      </w:r>
    </w:p>
    <w:p w14:paraId="7D40EAAE" w14:textId="77777777" w:rsidR="00080C4C" w:rsidRPr="00080C4C" w:rsidRDefault="00080C4C" w:rsidP="00080C4C">
      <w:r w:rsidRPr="00080C4C">
        <w:t xml:space="preserve">Apple noemt dit het </w:t>
      </w:r>
      <w:r w:rsidRPr="00080C4C">
        <w:rPr>
          <w:b/>
          <w:bCs/>
        </w:rPr>
        <w:t>Apple-ecosysteem</w:t>
      </w:r>
      <w:r w:rsidRPr="00080C4C">
        <w:t>.</w:t>
      </w:r>
    </w:p>
    <w:p w14:paraId="3E781F3B" w14:textId="77777777" w:rsidR="00080C4C" w:rsidRPr="00080C4C" w:rsidRDefault="00080C4C" w:rsidP="00080C4C">
      <w:r w:rsidRPr="00080C4C">
        <w:t>Dat is één van de grootste voordelen van een Mac.</w:t>
      </w:r>
    </w:p>
    <w:p w14:paraId="2152E464" w14:textId="77777777" w:rsidR="00080C4C" w:rsidRPr="00080C4C" w:rsidRDefault="00080C4C" w:rsidP="00080C4C">
      <w:pPr>
        <w:rPr>
          <w:b/>
          <w:bCs/>
        </w:rPr>
      </w:pPr>
      <w:r w:rsidRPr="00080C4C">
        <w:rPr>
          <w:b/>
          <w:bCs/>
        </w:rPr>
        <w:t>De overstap van Windows</w:t>
      </w:r>
    </w:p>
    <w:p w14:paraId="04108E86" w14:textId="77777777" w:rsidR="00080C4C" w:rsidRPr="00080C4C" w:rsidRDefault="00080C4C" w:rsidP="00080C4C">
      <w:r w:rsidRPr="00080C4C">
        <w:t>Veel mensen zijn bang dat ze opnieuw moeten leren omgaan met een computer.</w:t>
      </w:r>
    </w:p>
    <w:p w14:paraId="0A385505" w14:textId="77777777" w:rsidR="00080C4C" w:rsidRPr="00080C4C" w:rsidRDefault="00080C4C" w:rsidP="00080C4C">
      <w:r w:rsidRPr="00080C4C">
        <w:t>Dat klopt eigenlijk maar gedeeltelijk.</w:t>
      </w:r>
    </w:p>
    <w:p w14:paraId="2E2245FB" w14:textId="77777777" w:rsidR="00080C4C" w:rsidRPr="00080C4C" w:rsidRDefault="00080C4C" w:rsidP="00080C4C">
      <w:r w:rsidRPr="00080C4C">
        <w:t>Je hoeft niet opnieuw te leren werken.</w:t>
      </w:r>
    </w:p>
    <w:p w14:paraId="73E38B9E" w14:textId="77777777" w:rsidR="00080C4C" w:rsidRPr="00080C4C" w:rsidRDefault="00080C4C" w:rsidP="00080C4C">
      <w:r w:rsidRPr="00080C4C">
        <w:t>Je leert alleen een andere manier van werken.</w:t>
      </w:r>
    </w:p>
    <w:p w14:paraId="7B7019A4" w14:textId="77777777" w:rsidR="00080C4C" w:rsidRPr="00080C4C" w:rsidRDefault="00080C4C" w:rsidP="00080C4C">
      <w:r w:rsidRPr="00080C4C">
        <w:t>Vergelijk het met autorijden.</w:t>
      </w:r>
    </w:p>
    <w:p w14:paraId="1694A27D" w14:textId="77777777" w:rsidR="00080C4C" w:rsidRPr="00080C4C" w:rsidRDefault="00080C4C" w:rsidP="00080C4C">
      <w:r w:rsidRPr="00080C4C">
        <w:t>Iemand die jarenlang in een Volkswagen heeft gereden, kan ook prima in een Volvo rijden.</w:t>
      </w:r>
    </w:p>
    <w:p w14:paraId="5F2A5D44" w14:textId="77777777" w:rsidR="00080C4C" w:rsidRPr="00080C4C" w:rsidRDefault="00080C4C" w:rsidP="00080C4C">
      <w:r w:rsidRPr="00080C4C">
        <w:t>Het stuur zit nog steeds voor je.</w:t>
      </w:r>
    </w:p>
    <w:p w14:paraId="7748DAF5" w14:textId="77777777" w:rsidR="00080C4C" w:rsidRPr="00080C4C" w:rsidRDefault="00080C4C" w:rsidP="00080C4C">
      <w:r w:rsidRPr="00080C4C">
        <w:t>Het gaspedaal zit nog steeds rechts.</w:t>
      </w:r>
    </w:p>
    <w:p w14:paraId="4104E05D" w14:textId="77777777" w:rsidR="00080C4C" w:rsidRPr="00080C4C" w:rsidRDefault="00080C4C" w:rsidP="00080C4C">
      <w:r w:rsidRPr="00080C4C">
        <w:t>Alleen de bediening is nét iets anders.</w:t>
      </w:r>
    </w:p>
    <w:p w14:paraId="73203742" w14:textId="77777777" w:rsidR="00080C4C" w:rsidRPr="00080C4C" w:rsidRDefault="00080C4C" w:rsidP="00080C4C">
      <w:r w:rsidRPr="00080C4C">
        <w:t>Zo werkt het ook met een Mac.</w:t>
      </w:r>
    </w:p>
    <w:p w14:paraId="35F4D943" w14:textId="77777777" w:rsidR="00080C4C" w:rsidRPr="00080C4C" w:rsidRDefault="00080C4C" w:rsidP="00080C4C">
      <w:r w:rsidRPr="00080C4C">
        <w:t>De basis blijft hetzelfde.</w:t>
      </w:r>
    </w:p>
    <w:p w14:paraId="0D3FA39A" w14:textId="77777777" w:rsidR="00080C4C" w:rsidRPr="00080C4C" w:rsidRDefault="00080C4C" w:rsidP="00080C4C">
      <w:r w:rsidRPr="00080C4C">
        <w:t>Je werkt nog steeds met:</w:t>
      </w:r>
    </w:p>
    <w:p w14:paraId="5D7410A1" w14:textId="77777777" w:rsidR="00080C4C" w:rsidRPr="00080C4C" w:rsidRDefault="00080C4C" w:rsidP="00080C4C">
      <w:pPr>
        <w:numPr>
          <w:ilvl w:val="0"/>
          <w:numId w:val="3"/>
        </w:numPr>
      </w:pPr>
      <w:proofErr w:type="gramStart"/>
      <w:r w:rsidRPr="00080C4C">
        <w:t>documenten</w:t>
      </w:r>
      <w:proofErr w:type="gramEnd"/>
      <w:r w:rsidRPr="00080C4C">
        <w:t>;</w:t>
      </w:r>
    </w:p>
    <w:p w14:paraId="48AEC77B" w14:textId="77777777" w:rsidR="00080C4C" w:rsidRPr="00080C4C" w:rsidRDefault="00080C4C" w:rsidP="00080C4C">
      <w:pPr>
        <w:numPr>
          <w:ilvl w:val="0"/>
          <w:numId w:val="3"/>
        </w:numPr>
      </w:pPr>
      <w:proofErr w:type="gramStart"/>
      <w:r w:rsidRPr="00080C4C">
        <w:t>foto's</w:t>
      </w:r>
      <w:proofErr w:type="gramEnd"/>
      <w:r w:rsidRPr="00080C4C">
        <w:t>;</w:t>
      </w:r>
    </w:p>
    <w:p w14:paraId="74278F19" w14:textId="77777777" w:rsidR="00080C4C" w:rsidRPr="00080C4C" w:rsidRDefault="00080C4C" w:rsidP="00080C4C">
      <w:pPr>
        <w:numPr>
          <w:ilvl w:val="0"/>
          <w:numId w:val="3"/>
        </w:numPr>
      </w:pPr>
      <w:proofErr w:type="gramStart"/>
      <w:r w:rsidRPr="00080C4C">
        <w:t>mappen</w:t>
      </w:r>
      <w:proofErr w:type="gramEnd"/>
      <w:r w:rsidRPr="00080C4C">
        <w:t>;</w:t>
      </w:r>
    </w:p>
    <w:p w14:paraId="2CA9B4FC" w14:textId="77777777" w:rsidR="00080C4C" w:rsidRPr="00080C4C" w:rsidRDefault="00080C4C" w:rsidP="00080C4C">
      <w:pPr>
        <w:numPr>
          <w:ilvl w:val="0"/>
          <w:numId w:val="3"/>
        </w:numPr>
      </w:pPr>
      <w:proofErr w:type="gramStart"/>
      <w:r w:rsidRPr="00080C4C">
        <w:t>internet</w:t>
      </w:r>
      <w:proofErr w:type="gramEnd"/>
      <w:r w:rsidRPr="00080C4C">
        <w:t>;</w:t>
      </w:r>
    </w:p>
    <w:p w14:paraId="0590E79D" w14:textId="77777777" w:rsidR="00080C4C" w:rsidRPr="00080C4C" w:rsidRDefault="00080C4C" w:rsidP="00080C4C">
      <w:pPr>
        <w:numPr>
          <w:ilvl w:val="0"/>
          <w:numId w:val="3"/>
        </w:numPr>
      </w:pPr>
      <w:proofErr w:type="gramStart"/>
      <w:r w:rsidRPr="00080C4C">
        <w:t>e-mail</w:t>
      </w:r>
      <w:proofErr w:type="gramEnd"/>
      <w:r w:rsidRPr="00080C4C">
        <w:t>.</w:t>
      </w:r>
    </w:p>
    <w:p w14:paraId="23123120" w14:textId="77777777" w:rsidR="00080C4C" w:rsidRPr="00080C4C" w:rsidRDefault="00080C4C" w:rsidP="00080C4C">
      <w:r w:rsidRPr="00080C4C">
        <w:t>Alleen de weg ernaartoe is anders.</w:t>
      </w:r>
    </w:p>
    <w:p w14:paraId="0BF37038" w14:textId="77777777" w:rsidR="00080C4C" w:rsidRPr="00080C4C" w:rsidRDefault="00080C4C" w:rsidP="00080C4C">
      <w:pPr>
        <w:rPr>
          <w:b/>
          <w:bCs/>
        </w:rPr>
      </w:pPr>
      <w:r w:rsidRPr="00080C4C">
        <w:rPr>
          <w:b/>
          <w:bCs/>
        </w:rPr>
        <w:t xml:space="preserve">De onderdelen van de </w:t>
      </w:r>
      <w:proofErr w:type="spellStart"/>
      <w:r w:rsidRPr="00080C4C">
        <w:rPr>
          <w:b/>
          <w:bCs/>
        </w:rPr>
        <w:t>MacBook</w:t>
      </w:r>
      <w:proofErr w:type="spellEnd"/>
      <w:r w:rsidRPr="00080C4C">
        <w:rPr>
          <w:b/>
          <w:bCs/>
        </w:rPr>
        <w:t xml:space="preserve"> Pro</w:t>
      </w:r>
    </w:p>
    <w:p w14:paraId="1524D4C9" w14:textId="77777777" w:rsidR="00080C4C" w:rsidRPr="00080C4C" w:rsidRDefault="00080C4C" w:rsidP="00080C4C">
      <w:r w:rsidRPr="00080C4C">
        <w:t xml:space="preserve">Neem je </w:t>
      </w:r>
      <w:proofErr w:type="spellStart"/>
      <w:r w:rsidRPr="00080C4C">
        <w:t>MacBook</w:t>
      </w:r>
      <w:proofErr w:type="spellEnd"/>
      <w:r w:rsidRPr="00080C4C">
        <w:t xml:space="preserve"> eens rustig voor je.</w:t>
      </w:r>
    </w:p>
    <w:p w14:paraId="4103DE96" w14:textId="77777777" w:rsidR="00080C4C" w:rsidRPr="00080C4C" w:rsidRDefault="00080C4C" w:rsidP="00080C4C">
      <w:r w:rsidRPr="00080C4C">
        <w:lastRenderedPageBreak/>
        <w:t>Open het scherm.</w:t>
      </w:r>
    </w:p>
    <w:p w14:paraId="4C7F09D7" w14:textId="77777777" w:rsidR="00080C4C" w:rsidRPr="00080C4C" w:rsidRDefault="00080C4C" w:rsidP="00080C4C">
      <w:r w:rsidRPr="00080C4C">
        <w:t>Bekijk de computer alsof je hem voor het eerst ziet.</w:t>
      </w:r>
    </w:p>
    <w:p w14:paraId="40A965C8" w14:textId="77777777" w:rsidR="00080C4C" w:rsidRPr="00080C4C" w:rsidRDefault="00080C4C" w:rsidP="00080C4C">
      <w:r w:rsidRPr="00080C4C">
        <w:t>Je ziet verschillende onderdelen.</w:t>
      </w:r>
    </w:p>
    <w:p w14:paraId="3DB279FB" w14:textId="77777777" w:rsidR="00080C4C" w:rsidRPr="00080C4C" w:rsidRDefault="00080C4C" w:rsidP="00080C4C">
      <w:r w:rsidRPr="00080C4C">
        <w:t>Boven in het scherm zit een kleine camera.</w:t>
      </w:r>
    </w:p>
    <w:p w14:paraId="02FE613D" w14:textId="77777777" w:rsidR="00080C4C" w:rsidRPr="00080C4C" w:rsidRDefault="00080C4C" w:rsidP="00080C4C">
      <w:r w:rsidRPr="00080C4C">
        <w:t xml:space="preserve">Deze gebruik je voor videogesprekken, bijvoorbeeld met </w:t>
      </w:r>
      <w:proofErr w:type="spellStart"/>
      <w:r w:rsidRPr="00080C4C">
        <w:t>FaceTime</w:t>
      </w:r>
      <w:proofErr w:type="spellEnd"/>
      <w:r w:rsidRPr="00080C4C">
        <w:t>, Zoom of Microsoft Teams.</w:t>
      </w:r>
    </w:p>
    <w:p w14:paraId="73E50679" w14:textId="77777777" w:rsidR="00080C4C" w:rsidRPr="00080C4C" w:rsidRDefault="00080C4C" w:rsidP="00080C4C">
      <w:r w:rsidRPr="00080C4C">
        <w:t>Naast de camera bevinden zich kleine microfoons die verrassend goed geluid opnemen.</w:t>
      </w:r>
    </w:p>
    <w:p w14:paraId="34363B55" w14:textId="77777777" w:rsidR="00080C4C" w:rsidRPr="00080C4C" w:rsidRDefault="00080C4C" w:rsidP="00080C4C">
      <w:r w:rsidRPr="00080C4C">
        <w:t>Onder het scherm zie je het toetsenbord.</w:t>
      </w:r>
    </w:p>
    <w:p w14:paraId="1F8F0186" w14:textId="77777777" w:rsidR="00080C4C" w:rsidRPr="00080C4C" w:rsidRDefault="00080C4C" w:rsidP="00080C4C">
      <w:r w:rsidRPr="00080C4C">
        <w:t xml:space="preserve">Daaronder bevindt zich het grote glazen </w:t>
      </w:r>
      <w:proofErr w:type="spellStart"/>
      <w:r w:rsidRPr="00080C4C">
        <w:t>trackpad</w:t>
      </w:r>
      <w:proofErr w:type="spellEnd"/>
      <w:r w:rsidRPr="00080C4C">
        <w:t>.</w:t>
      </w:r>
    </w:p>
    <w:p w14:paraId="4C3A3CC2" w14:textId="77777777" w:rsidR="00080C4C" w:rsidRPr="00080C4C" w:rsidRDefault="00080C4C" w:rsidP="00080C4C">
      <w:r w:rsidRPr="00080C4C">
        <w:t>Dit is veel meer dan een vervanging van een muis.</w:t>
      </w:r>
    </w:p>
    <w:p w14:paraId="7139B876" w14:textId="77777777" w:rsidR="00080C4C" w:rsidRPr="00080C4C" w:rsidRDefault="00080C4C" w:rsidP="00080C4C">
      <w:r w:rsidRPr="00080C4C">
        <w:t xml:space="preserve">Het </w:t>
      </w:r>
      <w:proofErr w:type="spellStart"/>
      <w:r w:rsidRPr="00080C4C">
        <w:t>trackpad</w:t>
      </w:r>
      <w:proofErr w:type="spellEnd"/>
      <w:r w:rsidRPr="00080C4C">
        <w:t xml:space="preserve"> is eigenlijk een aanraakoppervlak waarmee je tientallen bewegingen kunt maken.</w:t>
      </w:r>
    </w:p>
    <w:p w14:paraId="4E668CD7" w14:textId="77777777" w:rsidR="00080C4C" w:rsidRPr="00080C4C" w:rsidRDefault="00080C4C" w:rsidP="00080C4C">
      <w:r w:rsidRPr="00080C4C">
        <w:t>Later in dit boek besteden we hier een heel hoofdstuk aan.</w:t>
      </w:r>
    </w:p>
    <w:p w14:paraId="4F35E541" w14:textId="77777777" w:rsidR="00080C4C" w:rsidRPr="00080C4C" w:rsidRDefault="00080C4C" w:rsidP="00080C4C">
      <w:r w:rsidRPr="00080C4C">
        <w:t xml:space="preserve">Aan de zijkanten van de </w:t>
      </w:r>
      <w:proofErr w:type="spellStart"/>
      <w:r w:rsidRPr="00080C4C">
        <w:t>MacBook</w:t>
      </w:r>
      <w:proofErr w:type="spellEnd"/>
      <w:r w:rsidRPr="00080C4C">
        <w:t xml:space="preserve"> bevinden zich de </w:t>
      </w:r>
      <w:proofErr w:type="spellStart"/>
      <w:r w:rsidRPr="00080C4C">
        <w:t>Thunderbolt</w:t>
      </w:r>
      <w:proofErr w:type="spellEnd"/>
      <w:r w:rsidRPr="00080C4C">
        <w:t>- of USB-C-aansluitingen.</w:t>
      </w:r>
    </w:p>
    <w:p w14:paraId="61A8BD96" w14:textId="77777777" w:rsidR="00080C4C" w:rsidRPr="00080C4C" w:rsidRDefault="00080C4C" w:rsidP="00080C4C">
      <w:r w:rsidRPr="00080C4C">
        <w:t>Via deze aansluitingen kun je onder andere:</w:t>
      </w:r>
    </w:p>
    <w:p w14:paraId="217E0E91" w14:textId="77777777" w:rsidR="00080C4C" w:rsidRPr="00080C4C" w:rsidRDefault="00080C4C" w:rsidP="00080C4C">
      <w:pPr>
        <w:numPr>
          <w:ilvl w:val="0"/>
          <w:numId w:val="4"/>
        </w:numPr>
      </w:pPr>
      <w:proofErr w:type="gramStart"/>
      <w:r w:rsidRPr="00080C4C">
        <w:t>een</w:t>
      </w:r>
      <w:proofErr w:type="gramEnd"/>
      <w:r w:rsidRPr="00080C4C">
        <w:t xml:space="preserve"> externe SSD aansluiten;</w:t>
      </w:r>
    </w:p>
    <w:p w14:paraId="7C0199CD" w14:textId="77777777" w:rsidR="00080C4C" w:rsidRPr="00080C4C" w:rsidRDefault="00080C4C" w:rsidP="00080C4C">
      <w:pPr>
        <w:numPr>
          <w:ilvl w:val="0"/>
          <w:numId w:val="4"/>
        </w:numPr>
      </w:pPr>
      <w:proofErr w:type="gramStart"/>
      <w:r w:rsidRPr="00080C4C">
        <w:t>je</w:t>
      </w:r>
      <w:proofErr w:type="gramEnd"/>
      <w:r w:rsidRPr="00080C4C">
        <w:t xml:space="preserve"> Mac opladen;</w:t>
      </w:r>
    </w:p>
    <w:p w14:paraId="64765876" w14:textId="77777777" w:rsidR="00080C4C" w:rsidRPr="00080C4C" w:rsidRDefault="00080C4C" w:rsidP="00080C4C">
      <w:pPr>
        <w:numPr>
          <w:ilvl w:val="0"/>
          <w:numId w:val="4"/>
        </w:numPr>
      </w:pPr>
      <w:proofErr w:type="gramStart"/>
      <w:r w:rsidRPr="00080C4C">
        <w:t>een</w:t>
      </w:r>
      <w:proofErr w:type="gramEnd"/>
      <w:r w:rsidRPr="00080C4C">
        <w:t xml:space="preserve"> monitor aansluiten;</w:t>
      </w:r>
    </w:p>
    <w:p w14:paraId="2B2CA4F9" w14:textId="77777777" w:rsidR="00080C4C" w:rsidRPr="00080C4C" w:rsidRDefault="00080C4C" w:rsidP="00080C4C">
      <w:pPr>
        <w:numPr>
          <w:ilvl w:val="0"/>
          <w:numId w:val="4"/>
        </w:numPr>
      </w:pPr>
      <w:proofErr w:type="gramStart"/>
      <w:r w:rsidRPr="00080C4C">
        <w:t>een</w:t>
      </w:r>
      <w:proofErr w:type="gramEnd"/>
      <w:r w:rsidRPr="00080C4C">
        <w:t xml:space="preserve"> iPhone verbinden;</w:t>
      </w:r>
    </w:p>
    <w:p w14:paraId="6AC1B2D4" w14:textId="77777777" w:rsidR="00080C4C" w:rsidRPr="00080C4C" w:rsidRDefault="00080C4C" w:rsidP="00080C4C">
      <w:pPr>
        <w:numPr>
          <w:ilvl w:val="0"/>
          <w:numId w:val="4"/>
        </w:numPr>
      </w:pPr>
      <w:proofErr w:type="gramStart"/>
      <w:r w:rsidRPr="00080C4C">
        <w:t>een</w:t>
      </w:r>
      <w:proofErr w:type="gramEnd"/>
      <w:r w:rsidRPr="00080C4C">
        <w:t xml:space="preserve"> </w:t>
      </w:r>
      <w:proofErr w:type="spellStart"/>
      <w:r w:rsidRPr="00080C4C">
        <w:t>dockingstation</w:t>
      </w:r>
      <w:proofErr w:type="spellEnd"/>
      <w:r w:rsidRPr="00080C4C">
        <w:t xml:space="preserve"> gebruiken.</w:t>
      </w:r>
    </w:p>
    <w:p w14:paraId="23F66F12" w14:textId="77777777" w:rsidR="00080C4C" w:rsidRPr="00080C4C" w:rsidRDefault="00080C4C" w:rsidP="00080C4C">
      <w:r w:rsidRPr="00080C4C">
        <w:t>Rechtsboven op het toetsenbord bevindt zich de Touch ID-knop.</w:t>
      </w:r>
    </w:p>
    <w:p w14:paraId="400FC946" w14:textId="77777777" w:rsidR="00080C4C" w:rsidRPr="00080C4C" w:rsidRDefault="00080C4C" w:rsidP="00080C4C">
      <w:r w:rsidRPr="00080C4C">
        <w:t>Hiermee ontgrendel je de Mac met je vingerafdruk.</w:t>
      </w:r>
    </w:p>
    <w:p w14:paraId="38A96410" w14:textId="77777777" w:rsidR="00080C4C" w:rsidRPr="00080C4C" w:rsidRDefault="00080C4C" w:rsidP="00080C4C">
      <w:r w:rsidRPr="00080C4C">
        <w:t>Ook kun je hiermee veilig betalingen bevestigen en wachtwoorden invullen.</w:t>
      </w:r>
    </w:p>
    <w:p w14:paraId="5570874A" w14:textId="77777777" w:rsidR="00080C4C" w:rsidRPr="00080C4C" w:rsidRDefault="00080C4C" w:rsidP="00080C4C">
      <w:pPr>
        <w:rPr>
          <w:b/>
          <w:bCs/>
        </w:rPr>
      </w:pPr>
      <w:r w:rsidRPr="00080C4C">
        <w:rPr>
          <w:b/>
          <w:bCs/>
        </w:rPr>
        <w:t>Oefening 1</w:t>
      </w:r>
    </w:p>
    <w:p w14:paraId="5902F4AD" w14:textId="77777777" w:rsidR="00080C4C" w:rsidRPr="00080C4C" w:rsidRDefault="00080C4C" w:rsidP="00080C4C">
      <w:r w:rsidRPr="00080C4C">
        <w:t xml:space="preserve">Pak je </w:t>
      </w:r>
      <w:proofErr w:type="spellStart"/>
      <w:r w:rsidRPr="00080C4C">
        <w:t>MacBook</w:t>
      </w:r>
      <w:proofErr w:type="spellEnd"/>
      <w:r w:rsidRPr="00080C4C">
        <w:t xml:space="preserve"> erbij.</w:t>
      </w:r>
    </w:p>
    <w:p w14:paraId="61718609" w14:textId="77777777" w:rsidR="00080C4C" w:rsidRPr="00080C4C" w:rsidRDefault="00080C4C" w:rsidP="00080C4C">
      <w:r w:rsidRPr="00080C4C">
        <w:t>Zoek de volgende onderdelen op:</w:t>
      </w:r>
    </w:p>
    <w:p w14:paraId="5B2FE467" w14:textId="77777777" w:rsidR="00080C4C" w:rsidRPr="00080C4C" w:rsidRDefault="00080C4C" w:rsidP="00080C4C">
      <w:r w:rsidRPr="00080C4C">
        <w:rPr>
          <w:rFonts w:ascii="Segoe UI Symbol" w:hAnsi="Segoe UI Symbol" w:cs="Segoe UI Symbol"/>
        </w:rPr>
        <w:t>☐</w:t>
      </w:r>
      <w:r w:rsidRPr="00080C4C">
        <w:t xml:space="preserve"> Camera</w:t>
      </w:r>
    </w:p>
    <w:p w14:paraId="575A3B27" w14:textId="77777777" w:rsidR="00080C4C" w:rsidRPr="00080C4C" w:rsidRDefault="00080C4C" w:rsidP="00080C4C">
      <w:r w:rsidRPr="00080C4C">
        <w:rPr>
          <w:rFonts w:ascii="Segoe UI Symbol" w:hAnsi="Segoe UI Symbol" w:cs="Segoe UI Symbol"/>
        </w:rPr>
        <w:t>☐</w:t>
      </w:r>
      <w:r w:rsidRPr="00080C4C">
        <w:t xml:space="preserve"> Microfoon</w:t>
      </w:r>
    </w:p>
    <w:p w14:paraId="3B9C2B0C" w14:textId="77777777" w:rsidR="00080C4C" w:rsidRPr="00080C4C" w:rsidRDefault="00080C4C" w:rsidP="00080C4C">
      <w:r w:rsidRPr="00080C4C">
        <w:rPr>
          <w:rFonts w:ascii="Segoe UI Symbol" w:hAnsi="Segoe UI Symbol" w:cs="Segoe UI Symbol"/>
        </w:rPr>
        <w:t>☐</w:t>
      </w:r>
      <w:r w:rsidRPr="00080C4C">
        <w:t xml:space="preserve"> Touch ID</w:t>
      </w:r>
    </w:p>
    <w:p w14:paraId="712C4A11" w14:textId="77777777" w:rsidR="00080C4C" w:rsidRPr="00080C4C" w:rsidRDefault="00080C4C" w:rsidP="00080C4C">
      <w:r w:rsidRPr="00080C4C">
        <w:rPr>
          <w:rFonts w:ascii="Segoe UI Symbol" w:hAnsi="Segoe UI Symbol" w:cs="Segoe UI Symbol"/>
        </w:rPr>
        <w:t>☐</w:t>
      </w:r>
      <w:r w:rsidRPr="00080C4C">
        <w:t xml:space="preserve"> </w:t>
      </w:r>
      <w:proofErr w:type="spellStart"/>
      <w:r w:rsidRPr="00080C4C">
        <w:t>Trackpad</w:t>
      </w:r>
      <w:proofErr w:type="spellEnd"/>
    </w:p>
    <w:p w14:paraId="4B225ECB" w14:textId="77777777" w:rsidR="00080C4C" w:rsidRPr="00080C4C" w:rsidRDefault="00080C4C" w:rsidP="00080C4C">
      <w:r w:rsidRPr="00080C4C">
        <w:rPr>
          <w:rFonts w:ascii="Segoe UI Symbol" w:hAnsi="Segoe UI Symbol" w:cs="Segoe UI Symbol"/>
        </w:rPr>
        <w:t>☐</w:t>
      </w:r>
      <w:r w:rsidRPr="00080C4C">
        <w:t xml:space="preserve"> USB-C-aansluitingen</w:t>
      </w:r>
    </w:p>
    <w:p w14:paraId="009B6BE4" w14:textId="77777777" w:rsidR="00080C4C" w:rsidRPr="00080C4C" w:rsidRDefault="00080C4C" w:rsidP="00080C4C">
      <w:r w:rsidRPr="00080C4C">
        <w:rPr>
          <w:rFonts w:ascii="Segoe UI Symbol" w:hAnsi="Segoe UI Symbol" w:cs="Segoe UI Symbol"/>
        </w:rPr>
        <w:t>☐</w:t>
      </w:r>
      <w:r w:rsidRPr="00080C4C">
        <w:t xml:space="preserve"> Beeldscherm</w:t>
      </w:r>
    </w:p>
    <w:p w14:paraId="6586AAA5" w14:textId="77777777" w:rsidR="00080C4C" w:rsidRPr="00080C4C" w:rsidRDefault="00080C4C" w:rsidP="00080C4C">
      <w:r w:rsidRPr="00080C4C">
        <w:rPr>
          <w:rFonts w:ascii="Segoe UI Symbol" w:hAnsi="Segoe UI Symbol" w:cs="Segoe UI Symbol"/>
        </w:rPr>
        <w:t>☐</w:t>
      </w:r>
      <w:r w:rsidRPr="00080C4C">
        <w:t xml:space="preserve"> Toetsenbord</w:t>
      </w:r>
    </w:p>
    <w:p w14:paraId="7A4D6B35" w14:textId="77777777" w:rsidR="00080C4C" w:rsidRPr="00080C4C" w:rsidRDefault="00080C4C" w:rsidP="00080C4C">
      <w:r w:rsidRPr="00080C4C">
        <w:t>Neem hier rustig een paar minuten voor.</w:t>
      </w:r>
    </w:p>
    <w:p w14:paraId="0716D1CF" w14:textId="77777777" w:rsidR="00080C4C" w:rsidRPr="00080C4C" w:rsidRDefault="00080C4C" w:rsidP="00080C4C">
      <w:r w:rsidRPr="00080C4C">
        <w:t>Door de onderdelen bewust te bekijken, leer je de computer sneller kennen.</w:t>
      </w:r>
    </w:p>
    <w:p w14:paraId="117BA7ED" w14:textId="77777777" w:rsidR="00080C4C" w:rsidRPr="00080C4C" w:rsidRDefault="00080C4C" w:rsidP="00080C4C">
      <w:pPr>
        <w:rPr>
          <w:b/>
          <w:bCs/>
        </w:rPr>
      </w:pPr>
      <w:r w:rsidRPr="00080C4C">
        <w:rPr>
          <w:b/>
          <w:bCs/>
        </w:rPr>
        <w:t>Wist je dat?</w:t>
      </w:r>
    </w:p>
    <w:p w14:paraId="4FE5EBA4" w14:textId="77777777" w:rsidR="00080C4C" w:rsidRPr="00080C4C" w:rsidRDefault="00080C4C" w:rsidP="00080C4C">
      <w:r w:rsidRPr="00080C4C">
        <w:lastRenderedPageBreak/>
        <w:t>Apple besteedt veel aandacht aan materialen.</w:t>
      </w:r>
    </w:p>
    <w:p w14:paraId="428DC36D" w14:textId="77777777" w:rsidR="00080C4C" w:rsidRPr="00080C4C" w:rsidRDefault="00080C4C" w:rsidP="00080C4C">
      <w:r w:rsidRPr="00080C4C">
        <w:t xml:space="preserve">De behuizing van de </w:t>
      </w:r>
      <w:proofErr w:type="spellStart"/>
      <w:r w:rsidRPr="00080C4C">
        <w:t>MacBook</w:t>
      </w:r>
      <w:proofErr w:type="spellEnd"/>
      <w:r w:rsidRPr="00080C4C">
        <w:t xml:space="preserve"> Pro is gemaakt uit één stuk aluminium.</w:t>
      </w:r>
    </w:p>
    <w:p w14:paraId="538F0610" w14:textId="77777777" w:rsidR="00080C4C" w:rsidRPr="00080C4C" w:rsidRDefault="00080C4C" w:rsidP="00080C4C">
      <w:r w:rsidRPr="00080C4C">
        <w:t xml:space="preserve">Dat noemt Apple een </w:t>
      </w:r>
      <w:proofErr w:type="spellStart"/>
      <w:r w:rsidRPr="00080C4C">
        <w:rPr>
          <w:b/>
          <w:bCs/>
        </w:rPr>
        <w:t>Unibody</w:t>
      </w:r>
      <w:proofErr w:type="spellEnd"/>
      <w:r w:rsidRPr="00080C4C">
        <w:rPr>
          <w:b/>
          <w:bCs/>
        </w:rPr>
        <w:t>-behuizing</w:t>
      </w:r>
      <w:r w:rsidRPr="00080C4C">
        <w:t>.</w:t>
      </w:r>
    </w:p>
    <w:p w14:paraId="30E86902" w14:textId="77777777" w:rsidR="00080C4C" w:rsidRPr="00080C4C" w:rsidRDefault="00080C4C" w:rsidP="00080C4C">
      <w:r w:rsidRPr="00080C4C">
        <w:t>Hierdoor is de computer stevig, licht en voelt hij bijzonder degelijk aan.</w:t>
      </w:r>
    </w:p>
    <w:p w14:paraId="5F11395B" w14:textId="77777777" w:rsidR="00080C4C" w:rsidRPr="00080C4C" w:rsidRDefault="00080C4C" w:rsidP="00080C4C">
      <w:r w:rsidRPr="00080C4C">
        <w:t xml:space="preserve">Veel gebruikers merken dat een </w:t>
      </w:r>
      <w:proofErr w:type="spellStart"/>
      <w:r w:rsidRPr="00080C4C">
        <w:t>MacBook</w:t>
      </w:r>
      <w:proofErr w:type="spellEnd"/>
      <w:r w:rsidRPr="00080C4C">
        <w:t xml:space="preserve"> na jaren intensief gebruik nog steeds stevig aanvoelt.</w:t>
      </w:r>
    </w:p>
    <w:p w14:paraId="32D24AC6" w14:textId="77777777" w:rsidR="00080C4C" w:rsidRPr="00080C4C" w:rsidRDefault="00080C4C" w:rsidP="00080C4C">
      <w:r w:rsidRPr="00080C4C">
        <w:t xml:space="preserve">Dat is één van de redenen waarom </w:t>
      </w:r>
      <w:proofErr w:type="spellStart"/>
      <w:r w:rsidRPr="00080C4C">
        <w:t>MacBooks</w:t>
      </w:r>
      <w:proofErr w:type="spellEnd"/>
      <w:r w:rsidRPr="00080C4C">
        <w:t xml:space="preserve"> vaak een lange levensduur hebben.</w:t>
      </w:r>
    </w:p>
    <w:p w14:paraId="488B6B4A" w14:textId="77777777" w:rsidR="00080C4C" w:rsidRPr="00080C4C" w:rsidRDefault="00080C4C" w:rsidP="00080C4C">
      <w:r w:rsidRPr="00080C4C">
        <w:pict w14:anchorId="57946858">
          <v:rect id="_x0000_i1119" style="width:0;height:1.5pt" o:hralign="center" o:hrstd="t" o:hr="t" fillcolor="#a0a0a0" stroked="f"/>
        </w:pict>
      </w:r>
    </w:p>
    <w:p w14:paraId="279FDC29" w14:textId="77777777" w:rsidR="00080C4C" w:rsidRPr="00080C4C" w:rsidRDefault="00080C4C" w:rsidP="00080C4C">
      <w:r w:rsidRPr="00080C4C">
        <w:rPr>
          <w:i/>
          <w:iCs/>
        </w:rPr>
        <w:t xml:space="preserve">(In het volgende deel van hoofdstuk 1 gaan we verder met het toetsenbord, het </w:t>
      </w:r>
      <w:proofErr w:type="spellStart"/>
      <w:r w:rsidRPr="00080C4C">
        <w:rPr>
          <w:i/>
          <w:iCs/>
        </w:rPr>
        <w:t>trackpad</w:t>
      </w:r>
      <w:proofErr w:type="spellEnd"/>
      <w:r w:rsidRPr="00080C4C">
        <w:rPr>
          <w:i/>
          <w:iCs/>
        </w:rPr>
        <w:t xml:space="preserve">, de eerste instellingen en de belangrijkste verschillen tussen Windows en </w:t>
      </w:r>
      <w:proofErr w:type="spellStart"/>
      <w:r w:rsidRPr="00080C4C">
        <w:rPr>
          <w:i/>
          <w:iCs/>
        </w:rPr>
        <w:t>macOS</w:t>
      </w:r>
      <w:proofErr w:type="spellEnd"/>
      <w:r w:rsidRPr="00080C4C">
        <w:rPr>
          <w:i/>
          <w:iCs/>
        </w:rPr>
        <w:t>.)</w:t>
      </w:r>
    </w:p>
    <w:p w14:paraId="060CFDDB" w14:textId="77777777" w:rsidR="00080C4C" w:rsidRDefault="00080C4C"/>
    <w:p w14:paraId="31538A4C" w14:textId="77777777" w:rsidR="00080C4C" w:rsidRPr="00080C4C" w:rsidRDefault="00080C4C" w:rsidP="00080C4C">
      <w:pPr>
        <w:rPr>
          <w:b/>
          <w:bCs/>
        </w:rPr>
      </w:pPr>
      <w:r w:rsidRPr="00080C4C">
        <w:rPr>
          <w:b/>
          <w:bCs/>
        </w:rPr>
        <w:t xml:space="preserve">Het toetsenbord van de </w:t>
      </w:r>
      <w:proofErr w:type="spellStart"/>
      <w:r w:rsidRPr="00080C4C">
        <w:rPr>
          <w:b/>
          <w:bCs/>
        </w:rPr>
        <w:t>MacBook</w:t>
      </w:r>
      <w:proofErr w:type="spellEnd"/>
      <w:r w:rsidRPr="00080C4C">
        <w:rPr>
          <w:b/>
          <w:bCs/>
        </w:rPr>
        <w:t xml:space="preserve"> Pro</w:t>
      </w:r>
    </w:p>
    <w:p w14:paraId="6CED4BBD" w14:textId="77777777" w:rsidR="00080C4C" w:rsidRPr="00080C4C" w:rsidRDefault="00080C4C" w:rsidP="00080C4C">
      <w:r w:rsidRPr="00080C4C">
        <w:t>Wanneer je voor het eerst naar het toetsenbord van een Mac kijkt, vallen meteen een paar dingen op.</w:t>
      </w:r>
    </w:p>
    <w:p w14:paraId="667F9276" w14:textId="77777777" w:rsidR="00080C4C" w:rsidRPr="00080C4C" w:rsidRDefault="00080C4C" w:rsidP="00080C4C">
      <w:r w:rsidRPr="00080C4C">
        <w:t>Sommige toetsen lijken anders te heten dan op een Windows-computer.</w:t>
      </w:r>
    </w:p>
    <w:p w14:paraId="47229BFF" w14:textId="77777777" w:rsidR="00080C4C" w:rsidRPr="00080C4C" w:rsidRDefault="00080C4C" w:rsidP="00080C4C">
      <w:r w:rsidRPr="00080C4C">
        <w:t>Dat klopt.</w:t>
      </w:r>
    </w:p>
    <w:p w14:paraId="15C76B64" w14:textId="77777777" w:rsidR="00080C4C" w:rsidRPr="00080C4C" w:rsidRDefault="00080C4C" w:rsidP="00080C4C">
      <w:r w:rsidRPr="00080C4C">
        <w:t>Apple gebruikt eigen namen en symbolen. In het begin lijkt dat misschien verwarrend, maar na een paar dagen merk je dat je de symbolen automatisch gaat herkennen.</w:t>
      </w:r>
    </w:p>
    <w:p w14:paraId="1E6FA86F" w14:textId="77777777" w:rsidR="00080C4C" w:rsidRPr="00080C4C" w:rsidRDefault="00080C4C" w:rsidP="00080C4C">
      <w:r w:rsidRPr="00080C4C">
        <w:t>Laten we de belangrijkste toetsen eens bekijken.</w:t>
      </w:r>
    </w:p>
    <w:p w14:paraId="3C9D5A47" w14:textId="77777777" w:rsidR="00080C4C" w:rsidRPr="00080C4C" w:rsidRDefault="00080C4C" w:rsidP="00080C4C">
      <w:pPr>
        <w:rPr>
          <w:b/>
          <w:bCs/>
        </w:rPr>
      </w:pPr>
      <w:r w:rsidRPr="00080C4C">
        <w:rPr>
          <w:b/>
          <w:bCs/>
        </w:rPr>
        <w:t xml:space="preserve">De </w:t>
      </w:r>
      <w:proofErr w:type="spellStart"/>
      <w:r w:rsidRPr="00080C4C">
        <w:rPr>
          <w:b/>
          <w:bCs/>
        </w:rPr>
        <w:t>Command</w:t>
      </w:r>
      <w:proofErr w:type="spellEnd"/>
      <w:r w:rsidRPr="00080C4C">
        <w:rPr>
          <w:b/>
          <w:bCs/>
        </w:rPr>
        <w:t>-toets (</w:t>
      </w:r>
      <w:r w:rsidRPr="00080C4C">
        <w:rPr>
          <w:rFonts w:ascii="Cambria Math" w:hAnsi="Cambria Math" w:cs="Cambria Math"/>
          <w:b/>
          <w:bCs/>
        </w:rPr>
        <w:t>⌘</w:t>
      </w:r>
      <w:r w:rsidRPr="00080C4C">
        <w:rPr>
          <w:b/>
          <w:bCs/>
        </w:rPr>
        <w:t>)</w:t>
      </w:r>
    </w:p>
    <w:p w14:paraId="7B9D3938" w14:textId="77777777" w:rsidR="00080C4C" w:rsidRPr="00080C4C" w:rsidRDefault="00080C4C" w:rsidP="00080C4C">
      <w:r w:rsidRPr="00080C4C">
        <w:t xml:space="preserve">De </w:t>
      </w:r>
      <w:proofErr w:type="spellStart"/>
      <w:r w:rsidRPr="00080C4C">
        <w:rPr>
          <w:b/>
          <w:bCs/>
        </w:rPr>
        <w:t>Command</w:t>
      </w:r>
      <w:proofErr w:type="spellEnd"/>
      <w:r w:rsidRPr="00080C4C">
        <w:rPr>
          <w:b/>
          <w:bCs/>
        </w:rPr>
        <w:t>-toets</w:t>
      </w:r>
      <w:r w:rsidRPr="00080C4C">
        <w:t xml:space="preserve"> is de belangrijkste toets op een Mac.</w:t>
      </w:r>
    </w:p>
    <w:p w14:paraId="59A91AF8" w14:textId="77777777" w:rsidR="00080C4C" w:rsidRPr="00080C4C" w:rsidRDefault="00080C4C" w:rsidP="00080C4C">
      <w:r w:rsidRPr="00080C4C">
        <w:t xml:space="preserve">Waar je op een Windows-computer meestal de </w:t>
      </w:r>
      <w:r w:rsidRPr="00080C4C">
        <w:rPr>
          <w:b/>
          <w:bCs/>
        </w:rPr>
        <w:t>Ctrl-toets</w:t>
      </w:r>
      <w:r w:rsidRPr="00080C4C">
        <w:t xml:space="preserve"> gebruikt, gebruik je op de Mac vrijwel altijd de </w:t>
      </w:r>
      <w:proofErr w:type="spellStart"/>
      <w:r w:rsidRPr="00080C4C">
        <w:rPr>
          <w:b/>
          <w:bCs/>
        </w:rPr>
        <w:t>Command</w:t>
      </w:r>
      <w:proofErr w:type="spellEnd"/>
      <w:r w:rsidRPr="00080C4C">
        <w:rPr>
          <w:b/>
          <w:bCs/>
        </w:rPr>
        <w:t>-toets</w:t>
      </w:r>
      <w:r w:rsidRPr="00080C4C">
        <w:t>.</w:t>
      </w:r>
    </w:p>
    <w:p w14:paraId="477C7F39" w14:textId="77777777" w:rsidR="00080C4C" w:rsidRPr="00080C4C" w:rsidRDefault="00080C4C" w:rsidP="00080C4C">
      <w:r w:rsidRPr="00080C4C">
        <w:t>Enkele voorbeelden:</w:t>
      </w:r>
    </w:p>
    <w:p w14:paraId="0E299377" w14:textId="77777777" w:rsidR="00080C4C" w:rsidRPr="00080C4C" w:rsidRDefault="00080C4C" w:rsidP="00080C4C">
      <w:r w:rsidRPr="00080C4C">
        <w:rPr>
          <w:rFonts w:ascii="Cambria Math" w:hAnsi="Cambria Math" w:cs="Cambria Math"/>
        </w:rPr>
        <w:t>⌘</w:t>
      </w:r>
      <w:r w:rsidRPr="00080C4C">
        <w:t xml:space="preserve"> C = Kopiëren</w:t>
      </w:r>
    </w:p>
    <w:p w14:paraId="6C0AE2F7" w14:textId="77777777" w:rsidR="00080C4C" w:rsidRPr="00080C4C" w:rsidRDefault="00080C4C" w:rsidP="00080C4C">
      <w:r w:rsidRPr="00080C4C">
        <w:rPr>
          <w:rFonts w:ascii="Cambria Math" w:hAnsi="Cambria Math" w:cs="Cambria Math"/>
        </w:rPr>
        <w:t>⌘</w:t>
      </w:r>
      <w:r w:rsidRPr="00080C4C">
        <w:t xml:space="preserve"> V = Plakken</w:t>
      </w:r>
    </w:p>
    <w:p w14:paraId="78B21A68" w14:textId="77777777" w:rsidR="00080C4C" w:rsidRPr="00080C4C" w:rsidRDefault="00080C4C" w:rsidP="00080C4C">
      <w:r w:rsidRPr="00080C4C">
        <w:rPr>
          <w:rFonts w:ascii="Cambria Math" w:hAnsi="Cambria Math" w:cs="Cambria Math"/>
        </w:rPr>
        <w:t>⌘</w:t>
      </w:r>
      <w:r w:rsidRPr="00080C4C">
        <w:t xml:space="preserve"> X = Knippen (in sommige programma's)</w:t>
      </w:r>
    </w:p>
    <w:p w14:paraId="63AC1193" w14:textId="77777777" w:rsidR="00080C4C" w:rsidRPr="00080C4C" w:rsidRDefault="00080C4C" w:rsidP="00080C4C">
      <w:r w:rsidRPr="00080C4C">
        <w:rPr>
          <w:rFonts w:ascii="Cambria Math" w:hAnsi="Cambria Math" w:cs="Cambria Math"/>
        </w:rPr>
        <w:t>⌘</w:t>
      </w:r>
      <w:r w:rsidRPr="00080C4C">
        <w:t xml:space="preserve"> Z = Ongedaan maken</w:t>
      </w:r>
    </w:p>
    <w:p w14:paraId="5B2B0FBD" w14:textId="77777777" w:rsidR="00080C4C" w:rsidRPr="00080C4C" w:rsidRDefault="00080C4C" w:rsidP="00080C4C">
      <w:r w:rsidRPr="00080C4C">
        <w:rPr>
          <w:rFonts w:ascii="Cambria Math" w:hAnsi="Cambria Math" w:cs="Cambria Math"/>
        </w:rPr>
        <w:t>⌘</w:t>
      </w:r>
      <w:r w:rsidRPr="00080C4C">
        <w:t xml:space="preserve"> S = Opslaan</w:t>
      </w:r>
    </w:p>
    <w:p w14:paraId="1E07AF9C" w14:textId="77777777" w:rsidR="00080C4C" w:rsidRPr="00080C4C" w:rsidRDefault="00080C4C" w:rsidP="00080C4C">
      <w:r w:rsidRPr="00080C4C">
        <w:rPr>
          <w:rFonts w:ascii="Cambria Math" w:hAnsi="Cambria Math" w:cs="Cambria Math"/>
        </w:rPr>
        <w:t>⌘</w:t>
      </w:r>
      <w:r w:rsidRPr="00080C4C">
        <w:t xml:space="preserve"> P = Afdrukken</w:t>
      </w:r>
    </w:p>
    <w:p w14:paraId="27E8C75E" w14:textId="77777777" w:rsidR="00080C4C" w:rsidRPr="00080C4C" w:rsidRDefault="00080C4C" w:rsidP="00080C4C">
      <w:r w:rsidRPr="00080C4C">
        <w:rPr>
          <w:rFonts w:ascii="Cambria Math" w:hAnsi="Cambria Math" w:cs="Cambria Math"/>
        </w:rPr>
        <w:t>⌘</w:t>
      </w:r>
      <w:r w:rsidRPr="00080C4C">
        <w:t xml:space="preserve"> A = Alles selecteren</w:t>
      </w:r>
    </w:p>
    <w:p w14:paraId="283536DE" w14:textId="77777777" w:rsidR="00080C4C" w:rsidRPr="00080C4C" w:rsidRDefault="00080C4C" w:rsidP="00080C4C">
      <w:r w:rsidRPr="00080C4C">
        <w:t>Je zult merken dat je deze toets tientallen keren per dag gebruikt.</w:t>
      </w:r>
    </w:p>
    <w:p w14:paraId="1C86B4B3" w14:textId="77777777" w:rsidR="00080C4C" w:rsidRPr="00080C4C" w:rsidRDefault="00080C4C" w:rsidP="00080C4C">
      <w:r w:rsidRPr="00080C4C">
        <w:rPr>
          <w:b/>
          <w:bCs/>
        </w:rPr>
        <w:t>Tip</w:t>
      </w:r>
    </w:p>
    <w:p w14:paraId="76CEE687" w14:textId="77777777" w:rsidR="00080C4C" w:rsidRPr="00080C4C" w:rsidRDefault="00080C4C" w:rsidP="00080C4C">
      <w:r w:rsidRPr="00080C4C">
        <w:t xml:space="preserve">Probeer vanaf vandaag bewust de </w:t>
      </w:r>
      <w:proofErr w:type="spellStart"/>
      <w:r w:rsidRPr="00080C4C">
        <w:t>Command</w:t>
      </w:r>
      <w:proofErr w:type="spellEnd"/>
      <w:r w:rsidRPr="00080C4C">
        <w:t>-toets te gebruiken in plaats van automatisch naar Ctrl te grijpen.</w:t>
      </w:r>
    </w:p>
    <w:p w14:paraId="7A6ECF63" w14:textId="77777777" w:rsidR="00080C4C" w:rsidRPr="00080C4C" w:rsidRDefault="00080C4C" w:rsidP="00080C4C">
      <w:r w:rsidRPr="00080C4C">
        <w:t>Dat voelt in het begin vreemd, maar na een week denk je er niet meer over na.</w:t>
      </w:r>
    </w:p>
    <w:p w14:paraId="0816FD08" w14:textId="77777777" w:rsidR="00080C4C" w:rsidRPr="00080C4C" w:rsidRDefault="00080C4C" w:rsidP="00080C4C">
      <w:pPr>
        <w:rPr>
          <w:b/>
          <w:bCs/>
        </w:rPr>
      </w:pPr>
      <w:r w:rsidRPr="00080C4C">
        <w:rPr>
          <w:b/>
          <w:bCs/>
        </w:rPr>
        <w:t>De Option-toets (</w:t>
      </w:r>
      <w:r w:rsidRPr="00080C4C">
        <w:rPr>
          <w:rFonts w:ascii="Cambria Math" w:hAnsi="Cambria Math" w:cs="Cambria Math"/>
          <w:b/>
          <w:bCs/>
        </w:rPr>
        <w:t>⌥</w:t>
      </w:r>
      <w:r w:rsidRPr="00080C4C">
        <w:rPr>
          <w:b/>
          <w:bCs/>
        </w:rPr>
        <w:t>)</w:t>
      </w:r>
    </w:p>
    <w:p w14:paraId="74F5DD51" w14:textId="77777777" w:rsidR="00080C4C" w:rsidRPr="00080C4C" w:rsidRDefault="00080C4C" w:rsidP="00080C4C">
      <w:r w:rsidRPr="00080C4C">
        <w:t xml:space="preserve">De </w:t>
      </w:r>
      <w:r w:rsidRPr="00080C4C">
        <w:rPr>
          <w:b/>
          <w:bCs/>
        </w:rPr>
        <w:t>Option-toets</w:t>
      </w:r>
      <w:r w:rsidRPr="00080C4C">
        <w:t xml:space="preserve"> kun je vergelijken met de Alt-toets in Windows.</w:t>
      </w:r>
    </w:p>
    <w:p w14:paraId="17385C39" w14:textId="77777777" w:rsidR="00080C4C" w:rsidRPr="00080C4C" w:rsidRDefault="00080C4C" w:rsidP="00080C4C">
      <w:r w:rsidRPr="00080C4C">
        <w:lastRenderedPageBreak/>
        <w:t>Met deze toets krijg je vaak extra mogelijkheden.</w:t>
      </w:r>
    </w:p>
    <w:p w14:paraId="6836AA7B" w14:textId="77777777" w:rsidR="00080C4C" w:rsidRPr="00080C4C" w:rsidRDefault="00080C4C" w:rsidP="00080C4C">
      <w:r w:rsidRPr="00080C4C">
        <w:t>Bijvoorbeeld:</w:t>
      </w:r>
    </w:p>
    <w:p w14:paraId="14371E3B" w14:textId="77777777" w:rsidR="00080C4C" w:rsidRPr="00080C4C" w:rsidRDefault="00080C4C" w:rsidP="00080C4C">
      <w:pPr>
        <w:numPr>
          <w:ilvl w:val="0"/>
          <w:numId w:val="5"/>
        </w:numPr>
      </w:pPr>
      <w:proofErr w:type="gramStart"/>
      <w:r w:rsidRPr="00080C4C">
        <w:t>verborgen</w:t>
      </w:r>
      <w:proofErr w:type="gramEnd"/>
      <w:r w:rsidRPr="00080C4C">
        <w:t xml:space="preserve"> menu's openen;</w:t>
      </w:r>
    </w:p>
    <w:p w14:paraId="218F8657" w14:textId="77777777" w:rsidR="00080C4C" w:rsidRPr="00080C4C" w:rsidRDefault="00080C4C" w:rsidP="00080C4C">
      <w:pPr>
        <w:numPr>
          <w:ilvl w:val="0"/>
          <w:numId w:val="5"/>
        </w:numPr>
      </w:pPr>
      <w:proofErr w:type="gramStart"/>
      <w:r w:rsidRPr="00080C4C">
        <w:t>speciale</w:t>
      </w:r>
      <w:proofErr w:type="gramEnd"/>
      <w:r w:rsidRPr="00080C4C">
        <w:t xml:space="preserve"> tekens typen;</w:t>
      </w:r>
    </w:p>
    <w:p w14:paraId="1A218755" w14:textId="77777777" w:rsidR="00080C4C" w:rsidRPr="00080C4C" w:rsidRDefault="00080C4C" w:rsidP="00080C4C">
      <w:pPr>
        <w:numPr>
          <w:ilvl w:val="0"/>
          <w:numId w:val="5"/>
        </w:numPr>
      </w:pPr>
      <w:proofErr w:type="gramStart"/>
      <w:r w:rsidRPr="00080C4C">
        <w:t>extra</w:t>
      </w:r>
      <w:proofErr w:type="gramEnd"/>
      <w:r w:rsidRPr="00080C4C">
        <w:t xml:space="preserve"> functies in </w:t>
      </w:r>
      <w:proofErr w:type="spellStart"/>
      <w:r w:rsidRPr="00080C4C">
        <w:t>Finder</w:t>
      </w:r>
      <w:proofErr w:type="spellEnd"/>
      <w:r w:rsidRPr="00080C4C">
        <w:t xml:space="preserve"> gebruiken;</w:t>
      </w:r>
    </w:p>
    <w:p w14:paraId="1351858C" w14:textId="77777777" w:rsidR="00080C4C" w:rsidRPr="00080C4C" w:rsidRDefault="00080C4C" w:rsidP="00080C4C">
      <w:pPr>
        <w:numPr>
          <w:ilvl w:val="0"/>
          <w:numId w:val="5"/>
        </w:numPr>
      </w:pPr>
      <w:proofErr w:type="gramStart"/>
      <w:r w:rsidRPr="00080C4C">
        <w:t>bestanden</w:t>
      </w:r>
      <w:proofErr w:type="gramEnd"/>
      <w:r w:rsidRPr="00080C4C">
        <w:t xml:space="preserve"> verplaatsen in plaats van kopiëren.</w:t>
      </w:r>
    </w:p>
    <w:p w14:paraId="397D1225" w14:textId="77777777" w:rsidR="00080C4C" w:rsidRPr="00080C4C" w:rsidRDefault="00080C4C" w:rsidP="00080C4C">
      <w:r w:rsidRPr="00080C4C">
        <w:t>Later in dit boek zul je merken dat de Option-toets een van de handigste toetsen van de Mac is.</w:t>
      </w:r>
    </w:p>
    <w:p w14:paraId="0E2DD775" w14:textId="77777777" w:rsidR="00080C4C" w:rsidRPr="00080C4C" w:rsidRDefault="00080C4C" w:rsidP="00080C4C">
      <w:pPr>
        <w:rPr>
          <w:b/>
          <w:bCs/>
        </w:rPr>
      </w:pPr>
      <w:r w:rsidRPr="00080C4C">
        <w:rPr>
          <w:b/>
          <w:bCs/>
        </w:rPr>
        <w:t>De Control-toets (</w:t>
      </w:r>
      <w:r w:rsidRPr="00080C4C">
        <w:rPr>
          <w:rFonts w:ascii="Cambria Math" w:hAnsi="Cambria Math" w:cs="Cambria Math"/>
          <w:b/>
          <w:bCs/>
        </w:rPr>
        <w:t>⌃</w:t>
      </w:r>
      <w:r w:rsidRPr="00080C4C">
        <w:rPr>
          <w:b/>
          <w:bCs/>
        </w:rPr>
        <w:t>)</w:t>
      </w:r>
    </w:p>
    <w:p w14:paraId="0FAF57F5" w14:textId="77777777" w:rsidR="00080C4C" w:rsidRPr="00080C4C" w:rsidRDefault="00080C4C" w:rsidP="00080C4C">
      <w:r w:rsidRPr="00080C4C">
        <w:t>Op de Mac heeft de Control-toets een andere functie dan in Windows.</w:t>
      </w:r>
    </w:p>
    <w:p w14:paraId="54CE0B2C" w14:textId="77777777" w:rsidR="00080C4C" w:rsidRPr="00080C4C" w:rsidRDefault="00080C4C" w:rsidP="00080C4C">
      <w:r w:rsidRPr="00080C4C">
        <w:t>Een veelgebruikte toepassing is:</w:t>
      </w:r>
    </w:p>
    <w:p w14:paraId="7F8F8786" w14:textId="77777777" w:rsidR="00080C4C" w:rsidRPr="00080C4C" w:rsidRDefault="00080C4C" w:rsidP="00080C4C">
      <w:r w:rsidRPr="00080C4C">
        <w:rPr>
          <w:b/>
          <w:bCs/>
        </w:rPr>
        <w:t>Control + klik</w:t>
      </w:r>
    </w:p>
    <w:p w14:paraId="404F1924" w14:textId="77777777" w:rsidR="00080C4C" w:rsidRPr="00080C4C" w:rsidRDefault="00080C4C" w:rsidP="00080C4C">
      <w:r w:rsidRPr="00080C4C">
        <w:t>Dit doet hetzelfde als een rechtermuisklik.</w:t>
      </w:r>
    </w:p>
    <w:p w14:paraId="35843E7D" w14:textId="77777777" w:rsidR="00080C4C" w:rsidRPr="00080C4C" w:rsidRDefault="00080C4C" w:rsidP="00080C4C">
      <w:r w:rsidRPr="00080C4C">
        <w:t>Heb je nog geen muis aangesloten, dan kun je hiermee eenvoudig een contextmenu openen.</w:t>
      </w:r>
    </w:p>
    <w:p w14:paraId="2D5E1508" w14:textId="77777777" w:rsidR="00080C4C" w:rsidRPr="00080C4C" w:rsidRDefault="00080C4C" w:rsidP="00080C4C">
      <w:pPr>
        <w:rPr>
          <w:b/>
          <w:bCs/>
        </w:rPr>
      </w:pPr>
      <w:r w:rsidRPr="00080C4C">
        <w:rPr>
          <w:b/>
          <w:bCs/>
        </w:rPr>
        <w:t>De Shift-toets (</w:t>
      </w:r>
      <w:r w:rsidRPr="00080C4C">
        <w:rPr>
          <w:rFonts w:ascii="Cambria Math" w:hAnsi="Cambria Math" w:cs="Cambria Math"/>
          <w:b/>
          <w:bCs/>
        </w:rPr>
        <w:t>⇧</w:t>
      </w:r>
      <w:r w:rsidRPr="00080C4C">
        <w:rPr>
          <w:b/>
          <w:bCs/>
        </w:rPr>
        <w:t>)</w:t>
      </w:r>
    </w:p>
    <w:p w14:paraId="0D59A2A9" w14:textId="77777777" w:rsidR="00080C4C" w:rsidRPr="00080C4C" w:rsidRDefault="00080C4C" w:rsidP="00080C4C">
      <w:r w:rsidRPr="00080C4C">
        <w:t>De Shift-toets werkt grotendeels hetzelfde als in Windows.</w:t>
      </w:r>
    </w:p>
    <w:p w14:paraId="42C1DD33" w14:textId="77777777" w:rsidR="00080C4C" w:rsidRPr="00080C4C" w:rsidRDefault="00080C4C" w:rsidP="00080C4C">
      <w:r w:rsidRPr="00080C4C">
        <w:t>Je gebruikt hem voor:</w:t>
      </w:r>
    </w:p>
    <w:p w14:paraId="224FC306" w14:textId="77777777" w:rsidR="00080C4C" w:rsidRPr="00080C4C" w:rsidRDefault="00080C4C" w:rsidP="00080C4C">
      <w:pPr>
        <w:numPr>
          <w:ilvl w:val="0"/>
          <w:numId w:val="6"/>
        </w:numPr>
      </w:pPr>
      <w:proofErr w:type="gramStart"/>
      <w:r w:rsidRPr="00080C4C">
        <w:t>hoofdletters</w:t>
      </w:r>
      <w:proofErr w:type="gramEnd"/>
      <w:r w:rsidRPr="00080C4C">
        <w:t>;</w:t>
      </w:r>
    </w:p>
    <w:p w14:paraId="68F97A52" w14:textId="77777777" w:rsidR="00080C4C" w:rsidRPr="00080C4C" w:rsidRDefault="00080C4C" w:rsidP="00080C4C">
      <w:pPr>
        <w:numPr>
          <w:ilvl w:val="0"/>
          <w:numId w:val="6"/>
        </w:numPr>
      </w:pPr>
      <w:proofErr w:type="gramStart"/>
      <w:r w:rsidRPr="00080C4C">
        <w:t>speciale</w:t>
      </w:r>
      <w:proofErr w:type="gramEnd"/>
      <w:r w:rsidRPr="00080C4C">
        <w:t xml:space="preserve"> tekens;</w:t>
      </w:r>
    </w:p>
    <w:p w14:paraId="45D67E05" w14:textId="77777777" w:rsidR="00080C4C" w:rsidRPr="00080C4C" w:rsidRDefault="00080C4C" w:rsidP="00080C4C">
      <w:pPr>
        <w:numPr>
          <w:ilvl w:val="0"/>
          <w:numId w:val="6"/>
        </w:numPr>
      </w:pPr>
      <w:proofErr w:type="gramStart"/>
      <w:r w:rsidRPr="00080C4C">
        <w:t>meerdere</w:t>
      </w:r>
      <w:proofErr w:type="gramEnd"/>
      <w:r w:rsidRPr="00080C4C">
        <w:t xml:space="preserve"> bestanden selecteren;</w:t>
      </w:r>
    </w:p>
    <w:p w14:paraId="50AD64AD" w14:textId="77777777" w:rsidR="00080C4C" w:rsidRPr="00080C4C" w:rsidRDefault="00080C4C" w:rsidP="00080C4C">
      <w:pPr>
        <w:numPr>
          <w:ilvl w:val="0"/>
          <w:numId w:val="6"/>
        </w:numPr>
      </w:pPr>
      <w:proofErr w:type="gramStart"/>
      <w:r w:rsidRPr="00080C4C">
        <w:t>veel</w:t>
      </w:r>
      <w:proofErr w:type="gramEnd"/>
      <w:r w:rsidRPr="00080C4C">
        <w:t xml:space="preserve"> sneltoetsen.</w:t>
      </w:r>
    </w:p>
    <w:p w14:paraId="26FC190A" w14:textId="77777777" w:rsidR="00080C4C" w:rsidRPr="00080C4C" w:rsidRDefault="00080C4C" w:rsidP="00080C4C">
      <w:pPr>
        <w:rPr>
          <w:b/>
          <w:bCs/>
        </w:rPr>
      </w:pPr>
      <w:r w:rsidRPr="00080C4C">
        <w:rPr>
          <w:b/>
          <w:bCs/>
        </w:rPr>
        <w:t xml:space="preserve">De </w:t>
      </w:r>
      <w:proofErr w:type="spellStart"/>
      <w:r w:rsidRPr="00080C4C">
        <w:rPr>
          <w:b/>
          <w:bCs/>
        </w:rPr>
        <w:t>fn</w:t>
      </w:r>
      <w:proofErr w:type="spellEnd"/>
      <w:r w:rsidRPr="00080C4C">
        <w:rPr>
          <w:b/>
          <w:bCs/>
        </w:rPr>
        <w:t>-toets</w:t>
      </w:r>
    </w:p>
    <w:p w14:paraId="30596675" w14:textId="77777777" w:rsidR="00080C4C" w:rsidRPr="00080C4C" w:rsidRDefault="00080C4C" w:rsidP="00080C4C">
      <w:r w:rsidRPr="00080C4C">
        <w:t xml:space="preserve">Linksonder op het toetsenbord staat de </w:t>
      </w:r>
      <w:proofErr w:type="spellStart"/>
      <w:r w:rsidRPr="00080C4C">
        <w:rPr>
          <w:b/>
          <w:bCs/>
        </w:rPr>
        <w:t>fn</w:t>
      </w:r>
      <w:proofErr w:type="spellEnd"/>
      <w:r w:rsidRPr="00080C4C">
        <w:rPr>
          <w:b/>
          <w:bCs/>
        </w:rPr>
        <w:t>-toets</w:t>
      </w:r>
      <w:r w:rsidRPr="00080C4C">
        <w:t>.</w:t>
      </w:r>
    </w:p>
    <w:p w14:paraId="70BC5777" w14:textId="77777777" w:rsidR="00080C4C" w:rsidRPr="00080C4C" w:rsidRDefault="00080C4C" w:rsidP="00080C4C">
      <w:r w:rsidRPr="00080C4C">
        <w:t xml:space="preserve">Op nieuwere </w:t>
      </w:r>
      <w:proofErr w:type="spellStart"/>
      <w:r w:rsidRPr="00080C4C">
        <w:t>MacBooks</w:t>
      </w:r>
      <w:proofErr w:type="spellEnd"/>
      <w:r w:rsidRPr="00080C4C">
        <w:t xml:space="preserve"> staat hier vaak ook een wereldbol </w:t>
      </w:r>
      <w:r w:rsidRPr="00080C4C">
        <w:rPr>
          <w:rFonts w:ascii="Segoe UI Emoji" w:hAnsi="Segoe UI Emoji" w:cs="Segoe UI Emoji"/>
        </w:rPr>
        <w:t>🌐</w:t>
      </w:r>
      <w:r w:rsidRPr="00080C4C">
        <w:t xml:space="preserve"> op.</w:t>
      </w:r>
    </w:p>
    <w:p w14:paraId="04745C95" w14:textId="77777777" w:rsidR="00080C4C" w:rsidRPr="00080C4C" w:rsidRDefault="00080C4C" w:rsidP="00080C4C">
      <w:r w:rsidRPr="00080C4C">
        <w:t>Met deze toets kun je onder andere:</w:t>
      </w:r>
    </w:p>
    <w:p w14:paraId="7F10666A" w14:textId="77777777" w:rsidR="00080C4C" w:rsidRPr="00080C4C" w:rsidRDefault="00080C4C" w:rsidP="00080C4C">
      <w:pPr>
        <w:numPr>
          <w:ilvl w:val="0"/>
          <w:numId w:val="7"/>
        </w:numPr>
      </w:pPr>
      <w:proofErr w:type="spellStart"/>
      <w:proofErr w:type="gramStart"/>
      <w:r w:rsidRPr="00080C4C">
        <w:t>emoji's</w:t>
      </w:r>
      <w:proofErr w:type="spellEnd"/>
      <w:proofErr w:type="gramEnd"/>
      <w:r w:rsidRPr="00080C4C">
        <w:t xml:space="preserve"> openen;</w:t>
      </w:r>
    </w:p>
    <w:p w14:paraId="3335E9BE" w14:textId="77777777" w:rsidR="00080C4C" w:rsidRPr="00080C4C" w:rsidRDefault="00080C4C" w:rsidP="00080C4C">
      <w:pPr>
        <w:numPr>
          <w:ilvl w:val="0"/>
          <w:numId w:val="7"/>
        </w:numPr>
      </w:pPr>
      <w:proofErr w:type="gramStart"/>
      <w:r w:rsidRPr="00080C4C">
        <w:t>van</w:t>
      </w:r>
      <w:proofErr w:type="gramEnd"/>
      <w:r w:rsidRPr="00080C4C">
        <w:t xml:space="preserve"> taal wisselen;</w:t>
      </w:r>
    </w:p>
    <w:p w14:paraId="3654F3F8" w14:textId="77777777" w:rsidR="00080C4C" w:rsidRPr="00080C4C" w:rsidRDefault="00080C4C" w:rsidP="00080C4C">
      <w:pPr>
        <w:numPr>
          <w:ilvl w:val="0"/>
          <w:numId w:val="7"/>
        </w:numPr>
      </w:pPr>
      <w:proofErr w:type="gramStart"/>
      <w:r w:rsidRPr="00080C4C">
        <w:t>functietoetsen</w:t>
      </w:r>
      <w:proofErr w:type="gramEnd"/>
      <w:r w:rsidRPr="00080C4C">
        <w:t xml:space="preserve"> gebruiken.</w:t>
      </w:r>
    </w:p>
    <w:p w14:paraId="742031AE" w14:textId="77777777" w:rsidR="00080C4C" w:rsidRPr="00080C4C" w:rsidRDefault="00080C4C" w:rsidP="00080C4C">
      <w:r w:rsidRPr="00080C4C">
        <w:t>Je zult deze toets niet dagelijks nodig hebben, maar het is goed om te weten waarvoor hij dient.</w:t>
      </w:r>
    </w:p>
    <w:p w14:paraId="121ED015" w14:textId="77777777" w:rsidR="00080C4C" w:rsidRPr="00080C4C" w:rsidRDefault="00080C4C" w:rsidP="00080C4C">
      <w:pPr>
        <w:rPr>
          <w:b/>
          <w:bCs/>
        </w:rPr>
      </w:pPr>
      <w:r w:rsidRPr="00080C4C">
        <w:rPr>
          <w:b/>
          <w:bCs/>
        </w:rPr>
        <w:t>De functietoetsen</w:t>
      </w:r>
    </w:p>
    <w:p w14:paraId="43217073" w14:textId="77777777" w:rsidR="00080C4C" w:rsidRPr="00080C4C" w:rsidRDefault="00080C4C" w:rsidP="00080C4C">
      <w:r w:rsidRPr="00080C4C">
        <w:t>Bovenaan het toetsenbord zie je de functietoetsen.</w:t>
      </w:r>
    </w:p>
    <w:p w14:paraId="74E3B5CE" w14:textId="77777777" w:rsidR="00080C4C" w:rsidRPr="00080C4C" w:rsidRDefault="00080C4C" w:rsidP="00080C4C">
      <w:r w:rsidRPr="00080C4C">
        <w:t>Bij de meeste mensen bedienen deze standaard:</w:t>
      </w:r>
    </w:p>
    <w:p w14:paraId="5EC28B5B" w14:textId="77777777" w:rsidR="00080C4C" w:rsidRPr="00080C4C" w:rsidRDefault="00080C4C" w:rsidP="00080C4C">
      <w:pPr>
        <w:numPr>
          <w:ilvl w:val="0"/>
          <w:numId w:val="8"/>
        </w:numPr>
      </w:pPr>
      <w:proofErr w:type="gramStart"/>
      <w:r w:rsidRPr="00080C4C">
        <w:t>helderheid</w:t>
      </w:r>
      <w:proofErr w:type="gramEnd"/>
      <w:r w:rsidRPr="00080C4C">
        <w:t xml:space="preserve"> van het scherm;</w:t>
      </w:r>
    </w:p>
    <w:p w14:paraId="68691512" w14:textId="77777777" w:rsidR="00080C4C" w:rsidRPr="00080C4C" w:rsidRDefault="00080C4C" w:rsidP="00080C4C">
      <w:pPr>
        <w:numPr>
          <w:ilvl w:val="0"/>
          <w:numId w:val="8"/>
        </w:numPr>
      </w:pPr>
      <w:proofErr w:type="gramStart"/>
      <w:r w:rsidRPr="00080C4C">
        <w:t>toetsenbordverlichting</w:t>
      </w:r>
      <w:proofErr w:type="gramEnd"/>
      <w:r w:rsidRPr="00080C4C">
        <w:t>;</w:t>
      </w:r>
    </w:p>
    <w:p w14:paraId="225A4CC6" w14:textId="77777777" w:rsidR="00080C4C" w:rsidRPr="00080C4C" w:rsidRDefault="00080C4C" w:rsidP="00080C4C">
      <w:pPr>
        <w:numPr>
          <w:ilvl w:val="0"/>
          <w:numId w:val="8"/>
        </w:numPr>
      </w:pPr>
      <w:r w:rsidRPr="00080C4C">
        <w:t>Mission Control;</w:t>
      </w:r>
    </w:p>
    <w:p w14:paraId="7D401DB8" w14:textId="77777777" w:rsidR="00080C4C" w:rsidRPr="00080C4C" w:rsidRDefault="00080C4C" w:rsidP="00080C4C">
      <w:pPr>
        <w:numPr>
          <w:ilvl w:val="0"/>
          <w:numId w:val="8"/>
        </w:numPr>
      </w:pPr>
      <w:r w:rsidRPr="00080C4C">
        <w:t>Spotlight;</w:t>
      </w:r>
    </w:p>
    <w:p w14:paraId="1FC11B39" w14:textId="77777777" w:rsidR="00080C4C" w:rsidRPr="00080C4C" w:rsidRDefault="00080C4C" w:rsidP="00080C4C">
      <w:pPr>
        <w:numPr>
          <w:ilvl w:val="0"/>
          <w:numId w:val="8"/>
        </w:numPr>
      </w:pPr>
      <w:proofErr w:type="gramStart"/>
      <w:r w:rsidRPr="00080C4C">
        <w:lastRenderedPageBreak/>
        <w:t>dicteren</w:t>
      </w:r>
      <w:proofErr w:type="gramEnd"/>
      <w:r w:rsidRPr="00080C4C">
        <w:t>;</w:t>
      </w:r>
    </w:p>
    <w:p w14:paraId="4E3E2B74" w14:textId="77777777" w:rsidR="00080C4C" w:rsidRPr="00080C4C" w:rsidRDefault="00080C4C" w:rsidP="00080C4C">
      <w:pPr>
        <w:numPr>
          <w:ilvl w:val="0"/>
          <w:numId w:val="8"/>
        </w:numPr>
      </w:pPr>
      <w:proofErr w:type="gramStart"/>
      <w:r w:rsidRPr="00080C4C">
        <w:t>niet</w:t>
      </w:r>
      <w:proofErr w:type="gramEnd"/>
      <w:r w:rsidRPr="00080C4C">
        <w:t xml:space="preserve"> storen;</w:t>
      </w:r>
    </w:p>
    <w:p w14:paraId="4215E180" w14:textId="77777777" w:rsidR="00080C4C" w:rsidRPr="00080C4C" w:rsidRDefault="00080C4C" w:rsidP="00080C4C">
      <w:pPr>
        <w:numPr>
          <w:ilvl w:val="0"/>
          <w:numId w:val="8"/>
        </w:numPr>
      </w:pPr>
      <w:proofErr w:type="gramStart"/>
      <w:r w:rsidRPr="00080C4C">
        <w:t>muziek</w:t>
      </w:r>
      <w:proofErr w:type="gramEnd"/>
      <w:r w:rsidRPr="00080C4C">
        <w:t>;</w:t>
      </w:r>
    </w:p>
    <w:p w14:paraId="5C78B59A" w14:textId="77777777" w:rsidR="00080C4C" w:rsidRPr="00080C4C" w:rsidRDefault="00080C4C" w:rsidP="00080C4C">
      <w:pPr>
        <w:numPr>
          <w:ilvl w:val="0"/>
          <w:numId w:val="8"/>
        </w:numPr>
      </w:pPr>
      <w:proofErr w:type="gramStart"/>
      <w:r w:rsidRPr="00080C4C">
        <w:t>volume</w:t>
      </w:r>
      <w:proofErr w:type="gramEnd"/>
      <w:r w:rsidRPr="00080C4C">
        <w:t>.</w:t>
      </w:r>
    </w:p>
    <w:p w14:paraId="1DDBC770" w14:textId="77777777" w:rsidR="00080C4C" w:rsidRPr="00080C4C" w:rsidRDefault="00080C4C" w:rsidP="00080C4C">
      <w:r w:rsidRPr="00080C4C">
        <w:t>Je hoeft hiervoor geen ingewikkelde instellingen te maken.</w:t>
      </w:r>
    </w:p>
    <w:p w14:paraId="137EDC25" w14:textId="77777777" w:rsidR="00080C4C" w:rsidRPr="00080C4C" w:rsidRDefault="00080C4C" w:rsidP="00080C4C">
      <w:r w:rsidRPr="00080C4C">
        <w:t>Apple heeft de belangrijkste functies direct beschikbaar gemaakt.</w:t>
      </w:r>
    </w:p>
    <w:p w14:paraId="04D043B9" w14:textId="77777777" w:rsidR="00080C4C" w:rsidRPr="00080C4C" w:rsidRDefault="00080C4C" w:rsidP="00080C4C">
      <w:pPr>
        <w:rPr>
          <w:b/>
          <w:bCs/>
        </w:rPr>
      </w:pPr>
      <w:r w:rsidRPr="00080C4C">
        <w:rPr>
          <w:b/>
          <w:bCs/>
        </w:rPr>
        <w:t>Oefening 2</w:t>
      </w:r>
    </w:p>
    <w:p w14:paraId="44C2C03C" w14:textId="77777777" w:rsidR="00080C4C" w:rsidRPr="00080C4C" w:rsidRDefault="00080C4C" w:rsidP="00080C4C">
      <w:r w:rsidRPr="00080C4C">
        <w:t>Zoek de volgende toetsen op je toetsenbord.</w:t>
      </w:r>
    </w:p>
    <w:p w14:paraId="7E55A831" w14:textId="77777777" w:rsidR="00080C4C" w:rsidRPr="00080C4C" w:rsidRDefault="00080C4C" w:rsidP="00080C4C">
      <w:r w:rsidRPr="00080C4C">
        <w:rPr>
          <w:rFonts w:ascii="Segoe UI Symbol" w:hAnsi="Segoe UI Symbol" w:cs="Segoe UI Symbol"/>
        </w:rPr>
        <w:t>☐</w:t>
      </w:r>
      <w:r w:rsidRPr="00080C4C">
        <w:t xml:space="preserve"> </w:t>
      </w:r>
      <w:proofErr w:type="spellStart"/>
      <w:r w:rsidRPr="00080C4C">
        <w:t>Command</w:t>
      </w:r>
      <w:proofErr w:type="spellEnd"/>
      <w:r w:rsidRPr="00080C4C">
        <w:t xml:space="preserve"> (</w:t>
      </w:r>
      <w:r w:rsidRPr="00080C4C">
        <w:rPr>
          <w:rFonts w:ascii="Cambria Math" w:hAnsi="Cambria Math" w:cs="Cambria Math"/>
        </w:rPr>
        <w:t>⌘</w:t>
      </w:r>
      <w:r w:rsidRPr="00080C4C">
        <w:t>)</w:t>
      </w:r>
    </w:p>
    <w:p w14:paraId="37225D4E" w14:textId="77777777" w:rsidR="00080C4C" w:rsidRPr="00080C4C" w:rsidRDefault="00080C4C" w:rsidP="00080C4C">
      <w:r w:rsidRPr="00080C4C">
        <w:rPr>
          <w:rFonts w:ascii="Segoe UI Symbol" w:hAnsi="Segoe UI Symbol" w:cs="Segoe UI Symbol"/>
        </w:rPr>
        <w:t>☐</w:t>
      </w:r>
      <w:r w:rsidRPr="00080C4C">
        <w:t xml:space="preserve"> Option (</w:t>
      </w:r>
      <w:r w:rsidRPr="00080C4C">
        <w:rPr>
          <w:rFonts w:ascii="Cambria Math" w:hAnsi="Cambria Math" w:cs="Cambria Math"/>
        </w:rPr>
        <w:t>⌥</w:t>
      </w:r>
      <w:r w:rsidRPr="00080C4C">
        <w:t>)</w:t>
      </w:r>
    </w:p>
    <w:p w14:paraId="3C625CC4" w14:textId="77777777" w:rsidR="00080C4C" w:rsidRPr="00080C4C" w:rsidRDefault="00080C4C" w:rsidP="00080C4C">
      <w:r w:rsidRPr="00080C4C">
        <w:rPr>
          <w:rFonts w:ascii="Segoe UI Symbol" w:hAnsi="Segoe UI Symbol" w:cs="Segoe UI Symbol"/>
        </w:rPr>
        <w:t>☐</w:t>
      </w:r>
      <w:r w:rsidRPr="00080C4C">
        <w:t xml:space="preserve"> Control (</w:t>
      </w:r>
      <w:r w:rsidRPr="00080C4C">
        <w:rPr>
          <w:rFonts w:ascii="Cambria Math" w:hAnsi="Cambria Math" w:cs="Cambria Math"/>
        </w:rPr>
        <w:t>⌃</w:t>
      </w:r>
      <w:r w:rsidRPr="00080C4C">
        <w:t>)</w:t>
      </w:r>
    </w:p>
    <w:p w14:paraId="248DA678" w14:textId="77777777" w:rsidR="00080C4C" w:rsidRPr="00080C4C" w:rsidRDefault="00080C4C" w:rsidP="00080C4C">
      <w:r w:rsidRPr="00080C4C">
        <w:rPr>
          <w:rFonts w:ascii="Segoe UI Symbol" w:hAnsi="Segoe UI Symbol" w:cs="Segoe UI Symbol"/>
        </w:rPr>
        <w:t>☐</w:t>
      </w:r>
      <w:r w:rsidRPr="00080C4C">
        <w:t xml:space="preserve"> Shift (</w:t>
      </w:r>
      <w:r w:rsidRPr="00080C4C">
        <w:rPr>
          <w:rFonts w:ascii="Cambria Math" w:hAnsi="Cambria Math" w:cs="Cambria Math"/>
        </w:rPr>
        <w:t>⇧</w:t>
      </w:r>
      <w:r w:rsidRPr="00080C4C">
        <w:t>)</w:t>
      </w:r>
    </w:p>
    <w:p w14:paraId="69380635" w14:textId="77777777" w:rsidR="00080C4C" w:rsidRPr="00080C4C" w:rsidRDefault="00080C4C" w:rsidP="00080C4C">
      <w:r w:rsidRPr="00080C4C">
        <w:rPr>
          <w:rFonts w:ascii="Segoe UI Symbol" w:hAnsi="Segoe UI Symbol" w:cs="Segoe UI Symbol"/>
        </w:rPr>
        <w:t>☐</w:t>
      </w:r>
      <w:r w:rsidRPr="00080C4C">
        <w:t xml:space="preserve"> </w:t>
      </w:r>
      <w:proofErr w:type="spellStart"/>
      <w:r w:rsidRPr="00080C4C">
        <w:t>fn</w:t>
      </w:r>
      <w:proofErr w:type="spellEnd"/>
      <w:r w:rsidRPr="00080C4C">
        <w:t xml:space="preserve"> (</w:t>
      </w:r>
      <w:r w:rsidRPr="00080C4C">
        <w:rPr>
          <w:rFonts w:ascii="Segoe UI Emoji" w:hAnsi="Segoe UI Emoji" w:cs="Segoe UI Emoji"/>
        </w:rPr>
        <w:t>🌐</w:t>
      </w:r>
      <w:r w:rsidRPr="00080C4C">
        <w:t>)</w:t>
      </w:r>
    </w:p>
    <w:p w14:paraId="25531D6F" w14:textId="77777777" w:rsidR="00080C4C" w:rsidRPr="00080C4C" w:rsidRDefault="00080C4C" w:rsidP="00080C4C">
      <w:r w:rsidRPr="00080C4C">
        <w:t>Druk ze één voor één rustig in.</w:t>
      </w:r>
    </w:p>
    <w:p w14:paraId="009D00AC" w14:textId="77777777" w:rsidR="00080C4C" w:rsidRPr="00080C4C" w:rsidRDefault="00080C4C" w:rsidP="00080C4C">
      <w:r w:rsidRPr="00080C4C">
        <w:t>Je hoeft nog niets uit je hoofd te leren.</w:t>
      </w:r>
    </w:p>
    <w:p w14:paraId="222F75B1" w14:textId="77777777" w:rsidR="00080C4C" w:rsidRPr="00080C4C" w:rsidRDefault="00080C4C" w:rsidP="00080C4C">
      <w:r w:rsidRPr="00080C4C">
        <w:t>Het doel is alleen dat je weet waar ze zitten.</w:t>
      </w:r>
    </w:p>
    <w:p w14:paraId="11C2CB6A" w14:textId="77777777" w:rsidR="00080C4C" w:rsidRPr="00080C4C" w:rsidRDefault="00080C4C" w:rsidP="00080C4C">
      <w:pPr>
        <w:rPr>
          <w:b/>
          <w:bCs/>
        </w:rPr>
      </w:pPr>
      <w:r w:rsidRPr="00080C4C">
        <w:rPr>
          <w:b/>
          <w:bCs/>
        </w:rPr>
        <w:t>De Escape-toets</w:t>
      </w:r>
    </w:p>
    <w:p w14:paraId="790264C1" w14:textId="77777777" w:rsidR="00080C4C" w:rsidRPr="00080C4C" w:rsidRDefault="00080C4C" w:rsidP="00080C4C">
      <w:r w:rsidRPr="00080C4C">
        <w:t xml:space="preserve">Linksboven op het toetsenbord bevindt zich de </w:t>
      </w:r>
      <w:r w:rsidRPr="00080C4C">
        <w:rPr>
          <w:b/>
          <w:bCs/>
        </w:rPr>
        <w:t>Escape-toets</w:t>
      </w:r>
      <w:r w:rsidRPr="00080C4C">
        <w:t>.</w:t>
      </w:r>
    </w:p>
    <w:p w14:paraId="6BE02DFE" w14:textId="77777777" w:rsidR="00080C4C" w:rsidRPr="00080C4C" w:rsidRDefault="00080C4C" w:rsidP="00080C4C">
      <w:r w:rsidRPr="00080C4C">
        <w:t>Deze gebruik je om:</w:t>
      </w:r>
    </w:p>
    <w:p w14:paraId="125164D5" w14:textId="77777777" w:rsidR="00080C4C" w:rsidRPr="00080C4C" w:rsidRDefault="00080C4C" w:rsidP="00080C4C">
      <w:pPr>
        <w:numPr>
          <w:ilvl w:val="0"/>
          <w:numId w:val="9"/>
        </w:numPr>
      </w:pPr>
      <w:proofErr w:type="gramStart"/>
      <w:r w:rsidRPr="00080C4C">
        <w:t>een</w:t>
      </w:r>
      <w:proofErr w:type="gramEnd"/>
      <w:r w:rsidRPr="00080C4C">
        <w:t xml:space="preserve"> menu te sluiten;</w:t>
      </w:r>
    </w:p>
    <w:p w14:paraId="57960716" w14:textId="77777777" w:rsidR="00080C4C" w:rsidRPr="00080C4C" w:rsidRDefault="00080C4C" w:rsidP="00080C4C">
      <w:pPr>
        <w:numPr>
          <w:ilvl w:val="0"/>
          <w:numId w:val="9"/>
        </w:numPr>
      </w:pPr>
      <w:proofErr w:type="gramStart"/>
      <w:r w:rsidRPr="00080C4C">
        <w:t>een</w:t>
      </w:r>
      <w:proofErr w:type="gramEnd"/>
      <w:r w:rsidRPr="00080C4C">
        <w:t xml:space="preserve"> actie af te breken;</w:t>
      </w:r>
    </w:p>
    <w:p w14:paraId="319AAA50" w14:textId="77777777" w:rsidR="00080C4C" w:rsidRPr="00080C4C" w:rsidRDefault="00080C4C" w:rsidP="00080C4C">
      <w:pPr>
        <w:numPr>
          <w:ilvl w:val="0"/>
          <w:numId w:val="9"/>
        </w:numPr>
      </w:pPr>
      <w:proofErr w:type="gramStart"/>
      <w:r w:rsidRPr="00080C4C">
        <w:t>een</w:t>
      </w:r>
      <w:proofErr w:type="gramEnd"/>
      <w:r w:rsidRPr="00080C4C">
        <w:t xml:space="preserve"> scherm te verlaten.</w:t>
      </w:r>
    </w:p>
    <w:p w14:paraId="1584984E" w14:textId="77777777" w:rsidR="00080C4C" w:rsidRPr="00080C4C" w:rsidRDefault="00080C4C" w:rsidP="00080C4C">
      <w:r w:rsidRPr="00080C4C">
        <w:t>Wanneer iets niet gaat zoals je verwacht, is Escape vaak de veiligste toets om eerst te proberen.</w:t>
      </w:r>
    </w:p>
    <w:p w14:paraId="1AD3A8A1" w14:textId="77777777" w:rsidR="00080C4C" w:rsidRPr="00080C4C" w:rsidRDefault="00080C4C" w:rsidP="00080C4C">
      <w:pPr>
        <w:rPr>
          <w:b/>
          <w:bCs/>
        </w:rPr>
      </w:pPr>
      <w:r w:rsidRPr="00080C4C">
        <w:rPr>
          <w:b/>
          <w:bCs/>
        </w:rPr>
        <w:t>Enter of Return?</w:t>
      </w:r>
    </w:p>
    <w:p w14:paraId="44F8D61F" w14:textId="77777777" w:rsidR="00080C4C" w:rsidRPr="00080C4C" w:rsidRDefault="00080C4C" w:rsidP="00080C4C">
      <w:r w:rsidRPr="00080C4C">
        <w:t xml:space="preserve">Misschien valt je op dat de Mac geen </w:t>
      </w:r>
      <w:proofErr w:type="spellStart"/>
      <w:r w:rsidRPr="00080C4C">
        <w:t>Enter-toets</w:t>
      </w:r>
      <w:proofErr w:type="spellEnd"/>
      <w:r w:rsidRPr="00080C4C">
        <w:t xml:space="preserve"> heeft.</w:t>
      </w:r>
    </w:p>
    <w:p w14:paraId="193B2E7E" w14:textId="77777777" w:rsidR="00080C4C" w:rsidRPr="00080C4C" w:rsidRDefault="00080C4C" w:rsidP="00080C4C">
      <w:r w:rsidRPr="00080C4C">
        <w:t xml:space="preserve">In plaats daarvan staat er </w:t>
      </w:r>
      <w:r w:rsidRPr="00080C4C">
        <w:rPr>
          <w:b/>
          <w:bCs/>
        </w:rPr>
        <w:t>Return</w:t>
      </w:r>
      <w:r w:rsidRPr="00080C4C">
        <w:t>.</w:t>
      </w:r>
    </w:p>
    <w:p w14:paraId="0E735957" w14:textId="77777777" w:rsidR="00080C4C" w:rsidRPr="00080C4C" w:rsidRDefault="00080C4C" w:rsidP="00080C4C">
      <w:r w:rsidRPr="00080C4C">
        <w:t>In de praktijk doen beide vrijwel hetzelfde.</w:t>
      </w:r>
    </w:p>
    <w:p w14:paraId="7A370F9B" w14:textId="77777777" w:rsidR="00080C4C" w:rsidRPr="00080C4C" w:rsidRDefault="00080C4C" w:rsidP="00080C4C">
      <w:r w:rsidRPr="00080C4C">
        <w:t>Je gebruikt Return om:</w:t>
      </w:r>
    </w:p>
    <w:p w14:paraId="2D5EA592" w14:textId="77777777" w:rsidR="00080C4C" w:rsidRPr="00080C4C" w:rsidRDefault="00080C4C" w:rsidP="00080C4C">
      <w:pPr>
        <w:numPr>
          <w:ilvl w:val="0"/>
          <w:numId w:val="10"/>
        </w:numPr>
      </w:pPr>
      <w:proofErr w:type="gramStart"/>
      <w:r w:rsidRPr="00080C4C">
        <w:t>een</w:t>
      </w:r>
      <w:proofErr w:type="gramEnd"/>
      <w:r w:rsidRPr="00080C4C">
        <w:t xml:space="preserve"> opdracht te bevestigen;</w:t>
      </w:r>
    </w:p>
    <w:p w14:paraId="23029A0C" w14:textId="77777777" w:rsidR="00080C4C" w:rsidRPr="00080C4C" w:rsidRDefault="00080C4C" w:rsidP="00080C4C">
      <w:pPr>
        <w:numPr>
          <w:ilvl w:val="0"/>
          <w:numId w:val="10"/>
        </w:numPr>
      </w:pPr>
      <w:proofErr w:type="gramStart"/>
      <w:r w:rsidRPr="00080C4C">
        <w:t>een</w:t>
      </w:r>
      <w:proofErr w:type="gramEnd"/>
      <w:r w:rsidRPr="00080C4C">
        <w:t xml:space="preserve"> nieuwe regel te beginnen;</w:t>
      </w:r>
    </w:p>
    <w:p w14:paraId="35DC8731" w14:textId="77777777" w:rsidR="00080C4C" w:rsidRPr="00080C4C" w:rsidRDefault="00080C4C" w:rsidP="00080C4C">
      <w:pPr>
        <w:numPr>
          <w:ilvl w:val="0"/>
          <w:numId w:val="10"/>
        </w:numPr>
      </w:pPr>
      <w:proofErr w:type="gramStart"/>
      <w:r w:rsidRPr="00080C4C">
        <w:t>een</w:t>
      </w:r>
      <w:proofErr w:type="gramEnd"/>
      <w:r w:rsidRPr="00080C4C">
        <w:t xml:space="preserve"> bestand te openen;</w:t>
      </w:r>
    </w:p>
    <w:p w14:paraId="683B2B8E" w14:textId="77777777" w:rsidR="00080C4C" w:rsidRPr="00080C4C" w:rsidRDefault="00080C4C" w:rsidP="00080C4C">
      <w:pPr>
        <w:numPr>
          <w:ilvl w:val="0"/>
          <w:numId w:val="10"/>
        </w:numPr>
      </w:pPr>
      <w:proofErr w:type="gramStart"/>
      <w:r w:rsidRPr="00080C4C">
        <w:t>een</w:t>
      </w:r>
      <w:proofErr w:type="gramEnd"/>
      <w:r w:rsidRPr="00080C4C">
        <w:t xml:space="preserve"> map te openen.</w:t>
      </w:r>
    </w:p>
    <w:p w14:paraId="4102CEBD" w14:textId="77777777" w:rsidR="00080C4C" w:rsidRPr="00080C4C" w:rsidRDefault="00080C4C" w:rsidP="00080C4C">
      <w:pPr>
        <w:rPr>
          <w:b/>
          <w:bCs/>
        </w:rPr>
      </w:pPr>
      <w:r w:rsidRPr="00080C4C">
        <w:rPr>
          <w:b/>
          <w:bCs/>
        </w:rPr>
        <w:t>Caps Lock</w:t>
      </w:r>
    </w:p>
    <w:p w14:paraId="23C1EE92" w14:textId="77777777" w:rsidR="00080C4C" w:rsidRPr="00080C4C" w:rsidRDefault="00080C4C" w:rsidP="00080C4C">
      <w:r w:rsidRPr="00080C4C">
        <w:t>Net als op een Windows-computer beschikt de Mac over een Caps Lock-toets.</w:t>
      </w:r>
    </w:p>
    <w:p w14:paraId="61EA1C92" w14:textId="77777777" w:rsidR="00080C4C" w:rsidRPr="00080C4C" w:rsidRDefault="00080C4C" w:rsidP="00080C4C">
      <w:r w:rsidRPr="00080C4C">
        <w:lastRenderedPageBreak/>
        <w:t>Apple heeft deze toets iets minder gevoelig gemaakt.</w:t>
      </w:r>
    </w:p>
    <w:p w14:paraId="6D56FC74" w14:textId="77777777" w:rsidR="00080C4C" w:rsidRPr="00080C4C" w:rsidRDefault="00080C4C" w:rsidP="00080C4C">
      <w:r w:rsidRPr="00080C4C">
        <w:t>Daardoor activeer je Caps Lock niet per ongeluk tijdens het typen.</w:t>
      </w:r>
    </w:p>
    <w:p w14:paraId="3D1FF22A" w14:textId="77777777" w:rsidR="00080C4C" w:rsidRPr="00080C4C" w:rsidRDefault="00080C4C" w:rsidP="00080C4C">
      <w:r w:rsidRPr="00080C4C">
        <w:t>Dat lijkt een klein detail, maar veel gebruikers waarderen deze keuze.</w:t>
      </w:r>
    </w:p>
    <w:p w14:paraId="0D9A1133" w14:textId="77777777" w:rsidR="00080C4C" w:rsidRPr="00080C4C" w:rsidRDefault="00080C4C" w:rsidP="00080C4C">
      <w:pPr>
        <w:rPr>
          <w:b/>
          <w:bCs/>
        </w:rPr>
      </w:pPr>
      <w:r w:rsidRPr="00080C4C">
        <w:rPr>
          <w:b/>
          <w:bCs/>
        </w:rPr>
        <w:t>Waarom gebruikt Apple symbolen?</w:t>
      </w:r>
    </w:p>
    <w:p w14:paraId="6A928021" w14:textId="77777777" w:rsidR="00080C4C" w:rsidRPr="00080C4C" w:rsidRDefault="00080C4C" w:rsidP="00080C4C">
      <w:r w:rsidRPr="00080C4C">
        <w:t>Misschien vraag je je af waarom Apple overal symbolen gebruikt.</w:t>
      </w:r>
    </w:p>
    <w:p w14:paraId="114A7172" w14:textId="77777777" w:rsidR="00080C4C" w:rsidRPr="00080C4C" w:rsidRDefault="00080C4C" w:rsidP="00080C4C">
      <w:r w:rsidRPr="00080C4C">
        <w:t>Daar zit een gedachte achter.</w:t>
      </w:r>
    </w:p>
    <w:p w14:paraId="6FEED4C3" w14:textId="77777777" w:rsidR="00080C4C" w:rsidRPr="00080C4C" w:rsidRDefault="00080C4C" w:rsidP="00080C4C">
      <w:r w:rsidRPr="00080C4C">
        <w:t>Apple verkoopt dezelfde computers over de hele wereld.</w:t>
      </w:r>
    </w:p>
    <w:p w14:paraId="38653F71" w14:textId="77777777" w:rsidR="00080C4C" w:rsidRPr="00080C4C" w:rsidRDefault="00080C4C" w:rsidP="00080C4C">
      <w:r w:rsidRPr="00080C4C">
        <w:t>Een symbool is internationaal.</w:t>
      </w:r>
    </w:p>
    <w:p w14:paraId="1F3F9C9B" w14:textId="77777777" w:rsidR="00080C4C" w:rsidRPr="00080C4C" w:rsidRDefault="00080C4C" w:rsidP="00080C4C">
      <w:r w:rsidRPr="00080C4C">
        <w:t xml:space="preserve">Of je nu in Nederland, Frankrijk, Japan of Canada woont, het symbool </w:t>
      </w:r>
      <w:r w:rsidRPr="00080C4C">
        <w:rPr>
          <w:rFonts w:ascii="Cambria Math" w:hAnsi="Cambria Math" w:cs="Cambria Math"/>
        </w:rPr>
        <w:t>⌘</w:t>
      </w:r>
      <w:r w:rsidRPr="00080C4C">
        <w:t xml:space="preserve"> betekent overal hetzelfde.</w:t>
      </w:r>
    </w:p>
    <w:p w14:paraId="6667B5E1" w14:textId="77777777" w:rsidR="00080C4C" w:rsidRPr="00080C4C" w:rsidRDefault="00080C4C" w:rsidP="00080C4C">
      <w:r w:rsidRPr="00080C4C">
        <w:t>Dat maakt handleidingen eenvoudiger en zorgt ervoor dat gebruikers elkaar gemakkelijker kunnen helpen.</w:t>
      </w:r>
    </w:p>
    <w:p w14:paraId="33B97532" w14:textId="77777777" w:rsidR="00080C4C" w:rsidRPr="00080C4C" w:rsidRDefault="00080C4C" w:rsidP="00080C4C">
      <w:pPr>
        <w:rPr>
          <w:b/>
          <w:bCs/>
        </w:rPr>
      </w:pPr>
      <w:r w:rsidRPr="00080C4C">
        <w:rPr>
          <w:b/>
          <w:bCs/>
        </w:rPr>
        <w:t>Veelgemaakte fout</w:t>
      </w:r>
    </w:p>
    <w:p w14:paraId="6CD1CDB0" w14:textId="77777777" w:rsidR="00080C4C" w:rsidRPr="00080C4C" w:rsidRDefault="00080C4C" w:rsidP="00080C4C">
      <w:r w:rsidRPr="00080C4C">
        <w:t>Veel overstappers blijven maandenlang zoeken naar de Ctrl-toets.</w:t>
      </w:r>
    </w:p>
    <w:p w14:paraId="47CCC090" w14:textId="77777777" w:rsidR="00080C4C" w:rsidRPr="00080C4C" w:rsidRDefault="00080C4C" w:rsidP="00080C4C">
      <w:r w:rsidRPr="00080C4C">
        <w:t>Daardoor werken sneltoetsen niet zoals verwacht.</w:t>
      </w:r>
    </w:p>
    <w:p w14:paraId="1504363F" w14:textId="77777777" w:rsidR="00080C4C" w:rsidRPr="00080C4C" w:rsidRDefault="00080C4C" w:rsidP="00080C4C">
      <w:r w:rsidRPr="00080C4C">
        <w:t>Onthoud daarom deze eenvoudige regel:</w:t>
      </w:r>
    </w:p>
    <w:p w14:paraId="5DA1D1DF" w14:textId="77777777" w:rsidR="00080C4C" w:rsidRPr="00080C4C" w:rsidRDefault="00080C4C" w:rsidP="00080C4C">
      <w:r w:rsidRPr="00080C4C">
        <w:rPr>
          <w:b/>
          <w:bCs/>
        </w:rPr>
        <w:t>Windows = Ctrl</w:t>
      </w:r>
    </w:p>
    <w:p w14:paraId="23FD40B0" w14:textId="77777777" w:rsidR="00080C4C" w:rsidRPr="00080C4C" w:rsidRDefault="00080C4C" w:rsidP="00080C4C">
      <w:r w:rsidRPr="00080C4C">
        <w:rPr>
          <w:b/>
          <w:bCs/>
        </w:rPr>
        <w:t xml:space="preserve">Mac = </w:t>
      </w:r>
      <w:proofErr w:type="spellStart"/>
      <w:r w:rsidRPr="00080C4C">
        <w:rPr>
          <w:b/>
          <w:bCs/>
        </w:rPr>
        <w:t>Command</w:t>
      </w:r>
      <w:proofErr w:type="spellEnd"/>
      <w:r w:rsidRPr="00080C4C">
        <w:rPr>
          <w:b/>
          <w:bCs/>
        </w:rPr>
        <w:t xml:space="preserve"> (</w:t>
      </w:r>
      <w:r w:rsidRPr="00080C4C">
        <w:rPr>
          <w:rFonts w:ascii="Cambria Math" w:hAnsi="Cambria Math" w:cs="Cambria Math"/>
          <w:b/>
          <w:bCs/>
        </w:rPr>
        <w:t>⌘</w:t>
      </w:r>
      <w:r w:rsidRPr="00080C4C">
        <w:rPr>
          <w:b/>
          <w:bCs/>
        </w:rPr>
        <w:t>)</w:t>
      </w:r>
    </w:p>
    <w:p w14:paraId="45A77043" w14:textId="77777777" w:rsidR="00080C4C" w:rsidRPr="00080C4C" w:rsidRDefault="00080C4C" w:rsidP="00080C4C">
      <w:r w:rsidRPr="00080C4C">
        <w:t>Wanneer je dat eenmaal gewend bent, werken de meeste sneltoetsen vanzelf.</w:t>
      </w:r>
    </w:p>
    <w:p w14:paraId="438A8964" w14:textId="77777777" w:rsidR="00080C4C" w:rsidRPr="00080C4C" w:rsidRDefault="00080C4C" w:rsidP="00080C4C">
      <w:pPr>
        <w:rPr>
          <w:b/>
          <w:bCs/>
        </w:rPr>
      </w:pPr>
      <w:r w:rsidRPr="00080C4C">
        <w:rPr>
          <w:b/>
          <w:bCs/>
        </w:rPr>
        <w:t>Praktijkopdracht</w:t>
      </w:r>
    </w:p>
    <w:p w14:paraId="34C58D02" w14:textId="77777777" w:rsidR="00080C4C" w:rsidRPr="00080C4C" w:rsidRDefault="00080C4C" w:rsidP="00080C4C">
      <w:r w:rsidRPr="00080C4C">
        <w:t>Open een document of een webpagina.</w:t>
      </w:r>
    </w:p>
    <w:p w14:paraId="19BF4ABD" w14:textId="77777777" w:rsidR="00080C4C" w:rsidRPr="00080C4C" w:rsidRDefault="00080C4C" w:rsidP="00080C4C">
      <w:r w:rsidRPr="00080C4C">
        <w:t>Probeer vervolgens de volgende sneltoetsen:</w:t>
      </w:r>
    </w:p>
    <w:p w14:paraId="5AA2F34D" w14:textId="77777777" w:rsidR="00080C4C" w:rsidRPr="00080C4C" w:rsidRDefault="00080C4C" w:rsidP="00080C4C">
      <w:r w:rsidRPr="00080C4C">
        <w:rPr>
          <w:rFonts w:ascii="Cambria Math" w:hAnsi="Cambria Math" w:cs="Cambria Math"/>
        </w:rPr>
        <w:t>⌘</w:t>
      </w:r>
      <w:r w:rsidRPr="00080C4C">
        <w:t xml:space="preserve"> A</w:t>
      </w:r>
    </w:p>
    <w:p w14:paraId="385CA51E" w14:textId="77777777" w:rsidR="00080C4C" w:rsidRPr="00080C4C" w:rsidRDefault="00080C4C" w:rsidP="00080C4C">
      <w:r w:rsidRPr="00080C4C">
        <w:rPr>
          <w:rFonts w:ascii="Cambria Math" w:hAnsi="Cambria Math" w:cs="Cambria Math"/>
        </w:rPr>
        <w:t>⌘</w:t>
      </w:r>
      <w:r w:rsidRPr="00080C4C">
        <w:t xml:space="preserve"> C</w:t>
      </w:r>
    </w:p>
    <w:p w14:paraId="55374910" w14:textId="77777777" w:rsidR="00080C4C" w:rsidRPr="00080C4C" w:rsidRDefault="00080C4C" w:rsidP="00080C4C">
      <w:r w:rsidRPr="00080C4C">
        <w:rPr>
          <w:rFonts w:ascii="Cambria Math" w:hAnsi="Cambria Math" w:cs="Cambria Math"/>
        </w:rPr>
        <w:t>⌘</w:t>
      </w:r>
      <w:r w:rsidRPr="00080C4C">
        <w:t xml:space="preserve"> V</w:t>
      </w:r>
    </w:p>
    <w:p w14:paraId="44FACA7F" w14:textId="77777777" w:rsidR="00080C4C" w:rsidRPr="00080C4C" w:rsidRDefault="00080C4C" w:rsidP="00080C4C">
      <w:r w:rsidRPr="00080C4C">
        <w:rPr>
          <w:rFonts w:ascii="Cambria Math" w:hAnsi="Cambria Math" w:cs="Cambria Math"/>
        </w:rPr>
        <w:t>⌘</w:t>
      </w:r>
      <w:r w:rsidRPr="00080C4C">
        <w:t xml:space="preserve"> Z</w:t>
      </w:r>
    </w:p>
    <w:p w14:paraId="64374240" w14:textId="77777777" w:rsidR="00080C4C" w:rsidRPr="00080C4C" w:rsidRDefault="00080C4C" w:rsidP="00080C4C">
      <w:r w:rsidRPr="00080C4C">
        <w:rPr>
          <w:rFonts w:ascii="Cambria Math" w:hAnsi="Cambria Math" w:cs="Cambria Math"/>
        </w:rPr>
        <w:t>⌘</w:t>
      </w:r>
      <w:r w:rsidRPr="00080C4C">
        <w:t xml:space="preserve"> S</w:t>
      </w:r>
    </w:p>
    <w:p w14:paraId="36F58278" w14:textId="77777777" w:rsidR="00080C4C" w:rsidRPr="00080C4C" w:rsidRDefault="00080C4C" w:rsidP="00080C4C">
      <w:r w:rsidRPr="00080C4C">
        <w:t>Maak je geen zorgen als sommige opdrachten niet werken.</w:t>
      </w:r>
    </w:p>
    <w:p w14:paraId="039AFAAF" w14:textId="77777777" w:rsidR="00080C4C" w:rsidRPr="00080C4C" w:rsidRDefault="00080C4C" w:rsidP="00080C4C">
      <w:r w:rsidRPr="00080C4C">
        <w:t xml:space="preserve">Het doel van deze oefening is alleen om vertrouwd te raken met de </w:t>
      </w:r>
      <w:proofErr w:type="spellStart"/>
      <w:r w:rsidRPr="00080C4C">
        <w:t>Command</w:t>
      </w:r>
      <w:proofErr w:type="spellEnd"/>
      <w:r w:rsidRPr="00080C4C">
        <w:t>-toets.</w:t>
      </w:r>
    </w:p>
    <w:p w14:paraId="6B8FAAD1"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01990A51"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672D789A" w14:textId="77777777" w:rsidR="00080C4C" w:rsidRPr="00080C4C" w:rsidRDefault="00080C4C" w:rsidP="00080C4C">
      <w:r w:rsidRPr="00080C4C">
        <w:t>Dit is misschien wel de handigste sneltoets van de hele Mac.</w:t>
      </w:r>
    </w:p>
    <w:p w14:paraId="5678881B" w14:textId="77777777" w:rsidR="00080C4C" w:rsidRPr="00080C4C" w:rsidRDefault="00080C4C" w:rsidP="00080C4C">
      <w:r w:rsidRPr="00080C4C">
        <w:t xml:space="preserve">Hiermee open je </w:t>
      </w:r>
      <w:r w:rsidRPr="00080C4C">
        <w:rPr>
          <w:b/>
          <w:bCs/>
        </w:rPr>
        <w:t>Spotlight</w:t>
      </w:r>
      <w:r w:rsidRPr="00080C4C">
        <w:t>.</w:t>
      </w:r>
    </w:p>
    <w:p w14:paraId="690A6925" w14:textId="77777777" w:rsidR="00080C4C" w:rsidRPr="00080C4C" w:rsidRDefault="00080C4C" w:rsidP="00080C4C">
      <w:r w:rsidRPr="00080C4C">
        <w:t xml:space="preserve">Spotlight is de ingebouwde zoekfunctie van </w:t>
      </w:r>
      <w:proofErr w:type="spellStart"/>
      <w:r w:rsidRPr="00080C4C">
        <w:t>macOS</w:t>
      </w:r>
      <w:proofErr w:type="spellEnd"/>
      <w:r w:rsidRPr="00080C4C">
        <w:t>.</w:t>
      </w:r>
    </w:p>
    <w:p w14:paraId="4F709B83" w14:textId="77777777" w:rsidR="00080C4C" w:rsidRPr="00080C4C" w:rsidRDefault="00080C4C" w:rsidP="00080C4C">
      <w:r w:rsidRPr="00080C4C">
        <w:t>Je kunt ermee:</w:t>
      </w:r>
    </w:p>
    <w:p w14:paraId="2E0AE016" w14:textId="77777777" w:rsidR="00080C4C" w:rsidRPr="00080C4C" w:rsidRDefault="00080C4C" w:rsidP="00080C4C">
      <w:pPr>
        <w:numPr>
          <w:ilvl w:val="0"/>
          <w:numId w:val="11"/>
        </w:numPr>
      </w:pPr>
      <w:proofErr w:type="gramStart"/>
      <w:r w:rsidRPr="00080C4C">
        <w:t>programma's</w:t>
      </w:r>
      <w:proofErr w:type="gramEnd"/>
      <w:r w:rsidRPr="00080C4C">
        <w:t xml:space="preserve"> openen;</w:t>
      </w:r>
    </w:p>
    <w:p w14:paraId="72436A41" w14:textId="77777777" w:rsidR="00080C4C" w:rsidRPr="00080C4C" w:rsidRDefault="00080C4C" w:rsidP="00080C4C">
      <w:pPr>
        <w:numPr>
          <w:ilvl w:val="0"/>
          <w:numId w:val="11"/>
        </w:numPr>
      </w:pPr>
      <w:proofErr w:type="gramStart"/>
      <w:r w:rsidRPr="00080C4C">
        <w:t>documenten</w:t>
      </w:r>
      <w:proofErr w:type="gramEnd"/>
      <w:r w:rsidRPr="00080C4C">
        <w:t xml:space="preserve"> zoeken;</w:t>
      </w:r>
    </w:p>
    <w:p w14:paraId="1F503DA5" w14:textId="77777777" w:rsidR="00080C4C" w:rsidRPr="00080C4C" w:rsidRDefault="00080C4C" w:rsidP="00080C4C">
      <w:pPr>
        <w:numPr>
          <w:ilvl w:val="0"/>
          <w:numId w:val="11"/>
        </w:numPr>
      </w:pPr>
      <w:proofErr w:type="gramStart"/>
      <w:r w:rsidRPr="00080C4C">
        <w:lastRenderedPageBreak/>
        <w:t>e-mails</w:t>
      </w:r>
      <w:proofErr w:type="gramEnd"/>
      <w:r w:rsidRPr="00080C4C">
        <w:t xml:space="preserve"> vinden;</w:t>
      </w:r>
    </w:p>
    <w:p w14:paraId="6459AA7F" w14:textId="77777777" w:rsidR="00080C4C" w:rsidRPr="00080C4C" w:rsidRDefault="00080C4C" w:rsidP="00080C4C">
      <w:pPr>
        <w:numPr>
          <w:ilvl w:val="0"/>
          <w:numId w:val="11"/>
        </w:numPr>
      </w:pPr>
      <w:proofErr w:type="gramStart"/>
      <w:r w:rsidRPr="00080C4C">
        <w:t>foto's</w:t>
      </w:r>
      <w:proofErr w:type="gramEnd"/>
      <w:r w:rsidRPr="00080C4C">
        <w:t xml:space="preserve"> terugvinden;</w:t>
      </w:r>
    </w:p>
    <w:p w14:paraId="5EEEB5E2" w14:textId="77777777" w:rsidR="00080C4C" w:rsidRPr="00080C4C" w:rsidRDefault="00080C4C" w:rsidP="00080C4C">
      <w:pPr>
        <w:numPr>
          <w:ilvl w:val="0"/>
          <w:numId w:val="11"/>
        </w:numPr>
      </w:pPr>
      <w:proofErr w:type="gramStart"/>
      <w:r w:rsidRPr="00080C4C">
        <w:t>berekeningen</w:t>
      </w:r>
      <w:proofErr w:type="gramEnd"/>
      <w:r w:rsidRPr="00080C4C">
        <w:t xml:space="preserve"> maken;</w:t>
      </w:r>
    </w:p>
    <w:p w14:paraId="06C48096" w14:textId="77777777" w:rsidR="00080C4C" w:rsidRPr="00080C4C" w:rsidRDefault="00080C4C" w:rsidP="00080C4C">
      <w:pPr>
        <w:numPr>
          <w:ilvl w:val="0"/>
          <w:numId w:val="11"/>
        </w:numPr>
      </w:pPr>
      <w:proofErr w:type="gramStart"/>
      <w:r w:rsidRPr="00080C4C">
        <w:t>eenheden</w:t>
      </w:r>
      <w:proofErr w:type="gramEnd"/>
      <w:r w:rsidRPr="00080C4C">
        <w:t xml:space="preserve"> omrekenen;</w:t>
      </w:r>
    </w:p>
    <w:p w14:paraId="3B85BA08" w14:textId="77777777" w:rsidR="00080C4C" w:rsidRPr="00080C4C" w:rsidRDefault="00080C4C" w:rsidP="00080C4C">
      <w:pPr>
        <w:numPr>
          <w:ilvl w:val="0"/>
          <w:numId w:val="11"/>
        </w:numPr>
      </w:pPr>
      <w:proofErr w:type="gramStart"/>
      <w:r w:rsidRPr="00080C4C">
        <w:t>woorden</w:t>
      </w:r>
      <w:proofErr w:type="gramEnd"/>
      <w:r w:rsidRPr="00080C4C">
        <w:t xml:space="preserve"> opzoeken.</w:t>
      </w:r>
    </w:p>
    <w:p w14:paraId="143E9FF2" w14:textId="77777777" w:rsidR="00080C4C" w:rsidRPr="00080C4C" w:rsidRDefault="00080C4C" w:rsidP="00080C4C">
      <w:r w:rsidRPr="00080C4C">
        <w:t xml:space="preserve">Veel ervaren Mac-gebruikers openen programma's vrijwel nooit meer via het </w:t>
      </w:r>
      <w:proofErr w:type="spellStart"/>
      <w:r w:rsidRPr="00080C4C">
        <w:t>Dock</w:t>
      </w:r>
      <w:proofErr w:type="spellEnd"/>
      <w:r w:rsidRPr="00080C4C">
        <w:t>.</w:t>
      </w:r>
    </w:p>
    <w:p w14:paraId="418AD4FD" w14:textId="77777777" w:rsidR="00080C4C" w:rsidRPr="00080C4C" w:rsidRDefault="00080C4C" w:rsidP="00080C4C">
      <w:r w:rsidRPr="00080C4C">
        <w:t xml:space="preserve">Zij drukken eenvoudig op </w:t>
      </w:r>
      <w:r w:rsidRPr="00080C4C">
        <w:rPr>
          <w:rFonts w:ascii="Cambria Math" w:hAnsi="Cambria Math" w:cs="Cambria Math"/>
          <w:b/>
          <w:bCs/>
        </w:rPr>
        <w:t>⌘</w:t>
      </w:r>
      <w:r w:rsidRPr="00080C4C">
        <w:rPr>
          <w:b/>
          <w:bCs/>
        </w:rPr>
        <w:t xml:space="preserve"> + Spatie</w:t>
      </w:r>
      <w:r w:rsidRPr="00080C4C">
        <w:t xml:space="preserve">, typen een paar letters en drukken op </w:t>
      </w:r>
      <w:r w:rsidRPr="00080C4C">
        <w:rPr>
          <w:b/>
          <w:bCs/>
        </w:rPr>
        <w:t>Return</w:t>
      </w:r>
      <w:r w:rsidRPr="00080C4C">
        <w:t>.</w:t>
      </w:r>
    </w:p>
    <w:p w14:paraId="0619D218" w14:textId="77777777" w:rsidR="00080C4C" w:rsidRPr="00080C4C" w:rsidRDefault="00080C4C" w:rsidP="00080C4C">
      <w:r w:rsidRPr="00080C4C">
        <w:t xml:space="preserve">In het volgende onderdeel van dit hoofdstuk gaan we kennismaken met het </w:t>
      </w:r>
      <w:proofErr w:type="spellStart"/>
      <w:r w:rsidRPr="00080C4C">
        <w:t>trackpad</w:t>
      </w:r>
      <w:proofErr w:type="spellEnd"/>
      <w:r w:rsidRPr="00080C4C">
        <w:t xml:space="preserve">. Dat is misschien wel het meest bijzondere onderdeel van een </w:t>
      </w:r>
      <w:proofErr w:type="spellStart"/>
      <w:r w:rsidRPr="00080C4C">
        <w:t>MacBook</w:t>
      </w:r>
      <w:proofErr w:type="spellEnd"/>
      <w:r w:rsidRPr="00080C4C">
        <w:t xml:space="preserve"> en zal je manier van werken waarschijnlijk voorgoed veranderen.</w:t>
      </w:r>
    </w:p>
    <w:p w14:paraId="31E59214" w14:textId="77777777" w:rsidR="00080C4C" w:rsidRDefault="00080C4C"/>
    <w:p w14:paraId="5DA1EB46" w14:textId="77777777" w:rsidR="00080C4C" w:rsidRPr="00080C4C" w:rsidRDefault="00080C4C" w:rsidP="00080C4C">
      <w:pPr>
        <w:rPr>
          <w:b/>
          <w:bCs/>
        </w:rPr>
      </w:pPr>
      <w:r w:rsidRPr="00080C4C">
        <w:rPr>
          <w:b/>
          <w:bCs/>
        </w:rPr>
        <w:t xml:space="preserve">Het </w:t>
      </w:r>
      <w:proofErr w:type="spellStart"/>
      <w:r w:rsidRPr="00080C4C">
        <w:rPr>
          <w:b/>
          <w:bCs/>
        </w:rPr>
        <w:t>trackpad</w:t>
      </w:r>
      <w:proofErr w:type="spellEnd"/>
      <w:r w:rsidRPr="00080C4C">
        <w:rPr>
          <w:b/>
          <w:bCs/>
        </w:rPr>
        <w:t xml:space="preserve"> – De verborgen kracht van de </w:t>
      </w:r>
      <w:proofErr w:type="spellStart"/>
      <w:r w:rsidRPr="00080C4C">
        <w:rPr>
          <w:b/>
          <w:bCs/>
        </w:rPr>
        <w:t>MacBook</w:t>
      </w:r>
      <w:proofErr w:type="spellEnd"/>
    </w:p>
    <w:p w14:paraId="27CBBA51" w14:textId="77777777" w:rsidR="00080C4C" w:rsidRPr="00080C4C" w:rsidRDefault="00080C4C" w:rsidP="00080C4C">
      <w:r w:rsidRPr="00080C4C">
        <w:t xml:space="preserve">Wanneer je voor het eerst een </w:t>
      </w:r>
      <w:proofErr w:type="spellStart"/>
      <w:r w:rsidRPr="00080C4C">
        <w:t>MacBook</w:t>
      </w:r>
      <w:proofErr w:type="spellEnd"/>
      <w:r w:rsidRPr="00080C4C">
        <w:t xml:space="preserve"> opent, valt één onderdeel direct op: het grote glazen vlak onder het toetsenbord. Dat is het </w:t>
      </w:r>
      <w:proofErr w:type="spellStart"/>
      <w:r w:rsidRPr="00080C4C">
        <w:rPr>
          <w:b/>
          <w:bCs/>
        </w:rPr>
        <w:t>trackpad</w:t>
      </w:r>
      <w:proofErr w:type="spellEnd"/>
      <w:r w:rsidRPr="00080C4C">
        <w:t>.</w:t>
      </w:r>
    </w:p>
    <w:p w14:paraId="4DB77FC1" w14:textId="77777777" w:rsidR="00080C4C" w:rsidRPr="00080C4C" w:rsidRDefault="00080C4C" w:rsidP="00080C4C">
      <w:r w:rsidRPr="00080C4C">
        <w:t>Veel mensen zien het als een vervanging van een muis.</w:t>
      </w:r>
    </w:p>
    <w:p w14:paraId="13ACF026" w14:textId="77777777" w:rsidR="00080C4C" w:rsidRPr="00080C4C" w:rsidRDefault="00080C4C" w:rsidP="00080C4C">
      <w:r w:rsidRPr="00080C4C">
        <w:t>Dat klopt, maar het is eigenlijk veel meer dan dat.</w:t>
      </w:r>
    </w:p>
    <w:p w14:paraId="6C859DE5" w14:textId="77777777" w:rsidR="00080C4C" w:rsidRPr="00080C4C" w:rsidRDefault="00080C4C" w:rsidP="00080C4C">
      <w:r w:rsidRPr="00080C4C">
        <w:t xml:space="preserve">Het </w:t>
      </w:r>
      <w:proofErr w:type="spellStart"/>
      <w:r w:rsidRPr="00080C4C">
        <w:t>trackpad</w:t>
      </w:r>
      <w:proofErr w:type="spellEnd"/>
      <w:r w:rsidRPr="00080C4C">
        <w:t xml:space="preserve"> van Apple behoort tot de beste ter wereld. Zodra je ermee leert werken, merk je dat je een losse muis vaak helemaal niet meer nodig hebt.</w:t>
      </w:r>
    </w:p>
    <w:p w14:paraId="5D074DF4" w14:textId="77777777" w:rsidR="00080C4C" w:rsidRPr="00080C4C" w:rsidRDefault="00080C4C" w:rsidP="00080C4C">
      <w:r w:rsidRPr="00080C4C">
        <w:t>Veel ervaren Mac-gebruikers nemen zelfs geen muis meer mee wanneer ze onderweg zijn.</w:t>
      </w:r>
    </w:p>
    <w:p w14:paraId="7C467BE7" w14:textId="77777777" w:rsidR="00080C4C" w:rsidRPr="00080C4C" w:rsidRDefault="00080C4C" w:rsidP="00080C4C">
      <w:pPr>
        <w:rPr>
          <w:b/>
          <w:bCs/>
        </w:rPr>
      </w:pPr>
      <w:r w:rsidRPr="00080C4C">
        <w:rPr>
          <w:b/>
          <w:bCs/>
        </w:rPr>
        <w:t xml:space="preserve">Waarom is het </w:t>
      </w:r>
      <w:proofErr w:type="spellStart"/>
      <w:r w:rsidRPr="00080C4C">
        <w:rPr>
          <w:b/>
          <w:bCs/>
        </w:rPr>
        <w:t>trackpad</w:t>
      </w:r>
      <w:proofErr w:type="spellEnd"/>
      <w:r w:rsidRPr="00080C4C">
        <w:rPr>
          <w:b/>
          <w:bCs/>
        </w:rPr>
        <w:t xml:space="preserve"> zo bijzonder?</w:t>
      </w:r>
    </w:p>
    <w:p w14:paraId="370C4D32" w14:textId="77777777" w:rsidR="00080C4C" w:rsidRPr="00080C4C" w:rsidRDefault="00080C4C" w:rsidP="00080C4C">
      <w:r w:rsidRPr="00080C4C">
        <w:t>Op een gewone laptop kun je de aanwijzer bewegen en klikken.</w:t>
      </w:r>
    </w:p>
    <w:p w14:paraId="6DFA4FCD" w14:textId="77777777" w:rsidR="00080C4C" w:rsidRPr="00080C4C" w:rsidRDefault="00080C4C" w:rsidP="00080C4C">
      <w:r w:rsidRPr="00080C4C">
        <w:t xml:space="preserve">Op een </w:t>
      </w:r>
      <w:proofErr w:type="spellStart"/>
      <w:r w:rsidRPr="00080C4C">
        <w:t>MacBook</w:t>
      </w:r>
      <w:proofErr w:type="spellEnd"/>
      <w:r w:rsidRPr="00080C4C">
        <w:t xml:space="preserve"> kun je daarnaast:</w:t>
      </w:r>
    </w:p>
    <w:p w14:paraId="36D4671B" w14:textId="77777777" w:rsidR="00080C4C" w:rsidRPr="00080C4C" w:rsidRDefault="00080C4C" w:rsidP="00080C4C">
      <w:pPr>
        <w:numPr>
          <w:ilvl w:val="0"/>
          <w:numId w:val="12"/>
        </w:numPr>
      </w:pPr>
      <w:proofErr w:type="gramStart"/>
      <w:r w:rsidRPr="00080C4C">
        <w:t>scrollen</w:t>
      </w:r>
      <w:proofErr w:type="gramEnd"/>
      <w:r w:rsidRPr="00080C4C">
        <w:t>;</w:t>
      </w:r>
    </w:p>
    <w:p w14:paraId="0D844590" w14:textId="77777777" w:rsidR="00080C4C" w:rsidRPr="00080C4C" w:rsidRDefault="00080C4C" w:rsidP="00080C4C">
      <w:pPr>
        <w:numPr>
          <w:ilvl w:val="0"/>
          <w:numId w:val="12"/>
        </w:numPr>
      </w:pPr>
      <w:proofErr w:type="gramStart"/>
      <w:r w:rsidRPr="00080C4C">
        <w:t>in</w:t>
      </w:r>
      <w:proofErr w:type="gramEnd"/>
      <w:r w:rsidRPr="00080C4C">
        <w:t>- en uitzoomen;</w:t>
      </w:r>
    </w:p>
    <w:p w14:paraId="266D551E" w14:textId="77777777" w:rsidR="00080C4C" w:rsidRPr="00080C4C" w:rsidRDefault="00080C4C" w:rsidP="00080C4C">
      <w:pPr>
        <w:numPr>
          <w:ilvl w:val="0"/>
          <w:numId w:val="12"/>
        </w:numPr>
      </w:pPr>
      <w:proofErr w:type="gramStart"/>
      <w:r w:rsidRPr="00080C4C">
        <w:t>bladeren</w:t>
      </w:r>
      <w:proofErr w:type="gramEnd"/>
      <w:r w:rsidRPr="00080C4C">
        <w:t xml:space="preserve"> tussen pagina's;</w:t>
      </w:r>
    </w:p>
    <w:p w14:paraId="4B673564" w14:textId="77777777" w:rsidR="00080C4C" w:rsidRPr="00080C4C" w:rsidRDefault="00080C4C" w:rsidP="00080C4C">
      <w:pPr>
        <w:numPr>
          <w:ilvl w:val="0"/>
          <w:numId w:val="12"/>
        </w:numPr>
      </w:pPr>
      <w:proofErr w:type="gramStart"/>
      <w:r w:rsidRPr="00080C4C">
        <w:t>wisselen</w:t>
      </w:r>
      <w:proofErr w:type="gramEnd"/>
      <w:r w:rsidRPr="00080C4C">
        <w:t xml:space="preserve"> tussen programma's;</w:t>
      </w:r>
    </w:p>
    <w:p w14:paraId="517820D5" w14:textId="77777777" w:rsidR="00080C4C" w:rsidRPr="00080C4C" w:rsidRDefault="00080C4C" w:rsidP="00080C4C">
      <w:pPr>
        <w:numPr>
          <w:ilvl w:val="0"/>
          <w:numId w:val="12"/>
        </w:numPr>
      </w:pPr>
      <w:proofErr w:type="gramStart"/>
      <w:r w:rsidRPr="00080C4C">
        <w:t>het</w:t>
      </w:r>
      <w:proofErr w:type="gramEnd"/>
      <w:r w:rsidRPr="00080C4C">
        <w:t xml:space="preserve"> bureaublad tonen;</w:t>
      </w:r>
    </w:p>
    <w:p w14:paraId="08906D9D" w14:textId="77777777" w:rsidR="00080C4C" w:rsidRPr="00080C4C" w:rsidRDefault="00080C4C" w:rsidP="00080C4C">
      <w:pPr>
        <w:numPr>
          <w:ilvl w:val="0"/>
          <w:numId w:val="12"/>
        </w:numPr>
      </w:pPr>
      <w:proofErr w:type="gramStart"/>
      <w:r w:rsidRPr="00080C4C">
        <w:t>alle</w:t>
      </w:r>
      <w:proofErr w:type="gramEnd"/>
      <w:r w:rsidRPr="00080C4C">
        <w:t xml:space="preserve"> geopende vensters bekijken;</w:t>
      </w:r>
    </w:p>
    <w:p w14:paraId="27C9D888" w14:textId="77777777" w:rsidR="00080C4C" w:rsidRPr="00080C4C" w:rsidRDefault="00080C4C" w:rsidP="00080C4C">
      <w:pPr>
        <w:numPr>
          <w:ilvl w:val="0"/>
          <w:numId w:val="12"/>
        </w:numPr>
      </w:pPr>
      <w:proofErr w:type="gramStart"/>
      <w:r w:rsidRPr="00080C4C">
        <w:t>bestanden</w:t>
      </w:r>
      <w:proofErr w:type="gramEnd"/>
      <w:r w:rsidRPr="00080C4C">
        <w:t xml:space="preserve"> verslepen;</w:t>
      </w:r>
    </w:p>
    <w:p w14:paraId="0584B19A" w14:textId="77777777" w:rsidR="00080C4C" w:rsidRPr="00080C4C" w:rsidRDefault="00080C4C" w:rsidP="00080C4C">
      <w:pPr>
        <w:numPr>
          <w:ilvl w:val="0"/>
          <w:numId w:val="12"/>
        </w:numPr>
      </w:pPr>
      <w:proofErr w:type="gramStart"/>
      <w:r w:rsidRPr="00080C4C">
        <w:t>tekst</w:t>
      </w:r>
      <w:proofErr w:type="gramEnd"/>
      <w:r w:rsidRPr="00080C4C">
        <w:t xml:space="preserve"> selecteren.</w:t>
      </w:r>
    </w:p>
    <w:p w14:paraId="4E9E0C67" w14:textId="77777777" w:rsidR="00080C4C" w:rsidRPr="00080C4C" w:rsidRDefault="00080C4C" w:rsidP="00080C4C">
      <w:r w:rsidRPr="00080C4C">
        <w:t>Allemaal met eenvoudige bewegingen van je vingers.</w:t>
      </w:r>
    </w:p>
    <w:p w14:paraId="204EB2BF" w14:textId="77777777" w:rsidR="00080C4C" w:rsidRPr="00080C4C" w:rsidRDefault="00080C4C" w:rsidP="00080C4C">
      <w:r w:rsidRPr="00080C4C">
        <w:t xml:space="preserve">Apple noemt deze bewegingen </w:t>
      </w:r>
      <w:r w:rsidRPr="00080C4C">
        <w:rPr>
          <w:b/>
          <w:bCs/>
        </w:rPr>
        <w:t>Multi-Touch-gebaren</w:t>
      </w:r>
      <w:r w:rsidRPr="00080C4C">
        <w:t>.</w:t>
      </w:r>
    </w:p>
    <w:p w14:paraId="062C0F60" w14:textId="77777777" w:rsidR="00080C4C" w:rsidRPr="00080C4C" w:rsidRDefault="00080C4C" w:rsidP="00080C4C">
      <w:r w:rsidRPr="00080C4C">
        <w:t>Je hoeft ze niet allemaal vandaag te leren. We bouwen ze stap voor stap op.</w:t>
      </w:r>
    </w:p>
    <w:p w14:paraId="63567C03" w14:textId="77777777" w:rsidR="00080C4C" w:rsidRPr="00080C4C" w:rsidRDefault="00080C4C" w:rsidP="00080C4C">
      <w:pPr>
        <w:rPr>
          <w:b/>
          <w:bCs/>
        </w:rPr>
      </w:pPr>
      <w:r w:rsidRPr="00080C4C">
        <w:rPr>
          <w:b/>
          <w:bCs/>
        </w:rPr>
        <w:t>Eerste kennismaking</w:t>
      </w:r>
    </w:p>
    <w:p w14:paraId="07E06A64" w14:textId="77777777" w:rsidR="00080C4C" w:rsidRPr="00080C4C" w:rsidRDefault="00080C4C" w:rsidP="00080C4C">
      <w:r w:rsidRPr="00080C4C">
        <w:t xml:space="preserve">Leg één vinger op het </w:t>
      </w:r>
      <w:proofErr w:type="spellStart"/>
      <w:r w:rsidRPr="00080C4C">
        <w:t>trackpad</w:t>
      </w:r>
      <w:proofErr w:type="spellEnd"/>
      <w:r w:rsidRPr="00080C4C">
        <w:t>.</w:t>
      </w:r>
    </w:p>
    <w:p w14:paraId="475E3600" w14:textId="77777777" w:rsidR="00080C4C" w:rsidRPr="00080C4C" w:rsidRDefault="00080C4C" w:rsidP="00080C4C">
      <w:r w:rsidRPr="00080C4C">
        <w:t>Beweeg langzaam.</w:t>
      </w:r>
    </w:p>
    <w:p w14:paraId="044A7645" w14:textId="77777777" w:rsidR="00080C4C" w:rsidRPr="00080C4C" w:rsidRDefault="00080C4C" w:rsidP="00080C4C">
      <w:r w:rsidRPr="00080C4C">
        <w:lastRenderedPageBreak/>
        <w:t>Je ziet de aanwijzer over het scherm bewegen.</w:t>
      </w:r>
    </w:p>
    <w:p w14:paraId="37A7E77E" w14:textId="77777777" w:rsidR="00080C4C" w:rsidRPr="00080C4C" w:rsidRDefault="00080C4C" w:rsidP="00080C4C">
      <w:r w:rsidRPr="00080C4C">
        <w:t>Dat voelt waarschijnlijk direct vertrouwd.</w:t>
      </w:r>
    </w:p>
    <w:p w14:paraId="3F68AFFB" w14:textId="77777777" w:rsidR="00080C4C" w:rsidRPr="00080C4C" w:rsidRDefault="00080C4C" w:rsidP="00080C4C">
      <w:r w:rsidRPr="00080C4C">
        <w:t>Nu klik je één keer.</w:t>
      </w:r>
    </w:p>
    <w:p w14:paraId="2E33F68B" w14:textId="77777777" w:rsidR="00080C4C" w:rsidRPr="00080C4C" w:rsidRDefault="00080C4C" w:rsidP="00080C4C">
      <w:r w:rsidRPr="00080C4C">
        <w:t>Je hebt zojuist je eerste klik uitgevoerd.</w:t>
      </w:r>
    </w:p>
    <w:p w14:paraId="1A85FB7B" w14:textId="77777777" w:rsidR="00080C4C" w:rsidRPr="00080C4C" w:rsidRDefault="00080C4C" w:rsidP="00080C4C">
      <w:r w:rsidRPr="00080C4C">
        <w:t xml:space="preserve">Op een Mac hoef je het </w:t>
      </w:r>
      <w:proofErr w:type="spellStart"/>
      <w:r w:rsidRPr="00080C4C">
        <w:t>trackpad</w:t>
      </w:r>
      <w:proofErr w:type="spellEnd"/>
      <w:r w:rsidRPr="00080C4C">
        <w:t xml:space="preserve"> niet hard in te drukken.</w:t>
      </w:r>
    </w:p>
    <w:p w14:paraId="210D4E04" w14:textId="77777777" w:rsidR="00080C4C" w:rsidRPr="00080C4C" w:rsidRDefault="00080C4C" w:rsidP="00080C4C">
      <w:r w:rsidRPr="00080C4C">
        <w:t>Een lichte druk is voldoende.</w:t>
      </w:r>
    </w:p>
    <w:p w14:paraId="1676A900" w14:textId="77777777" w:rsidR="00080C4C" w:rsidRPr="00080C4C" w:rsidRDefault="00080C4C" w:rsidP="00080C4C">
      <w:pPr>
        <w:rPr>
          <w:b/>
          <w:bCs/>
        </w:rPr>
      </w:pPr>
      <w:r w:rsidRPr="00080C4C">
        <w:rPr>
          <w:b/>
          <w:bCs/>
        </w:rPr>
        <w:t>Eén vinger</w:t>
      </w:r>
    </w:p>
    <w:p w14:paraId="613E2BA8" w14:textId="77777777" w:rsidR="00080C4C" w:rsidRPr="00080C4C" w:rsidRDefault="00080C4C" w:rsidP="00080C4C">
      <w:r w:rsidRPr="00080C4C">
        <w:t>Met één vinger kun je:</w:t>
      </w:r>
    </w:p>
    <w:p w14:paraId="291DB0E3" w14:textId="77777777" w:rsidR="00080C4C" w:rsidRPr="00080C4C" w:rsidRDefault="00080C4C" w:rsidP="00080C4C">
      <w:pPr>
        <w:numPr>
          <w:ilvl w:val="0"/>
          <w:numId w:val="13"/>
        </w:numPr>
      </w:pPr>
      <w:proofErr w:type="gramStart"/>
      <w:r w:rsidRPr="00080C4C">
        <w:t>de</w:t>
      </w:r>
      <w:proofErr w:type="gramEnd"/>
      <w:r w:rsidRPr="00080C4C">
        <w:t xml:space="preserve"> aanwijzer bewegen;</w:t>
      </w:r>
    </w:p>
    <w:p w14:paraId="7317BAAB" w14:textId="77777777" w:rsidR="00080C4C" w:rsidRPr="00080C4C" w:rsidRDefault="00080C4C" w:rsidP="00080C4C">
      <w:pPr>
        <w:numPr>
          <w:ilvl w:val="0"/>
          <w:numId w:val="13"/>
        </w:numPr>
      </w:pPr>
      <w:proofErr w:type="gramStart"/>
      <w:r w:rsidRPr="00080C4C">
        <w:t>klikken</w:t>
      </w:r>
      <w:proofErr w:type="gramEnd"/>
      <w:r w:rsidRPr="00080C4C">
        <w:t>;</w:t>
      </w:r>
    </w:p>
    <w:p w14:paraId="706139E3" w14:textId="77777777" w:rsidR="00080C4C" w:rsidRPr="00080C4C" w:rsidRDefault="00080C4C" w:rsidP="00080C4C">
      <w:pPr>
        <w:numPr>
          <w:ilvl w:val="0"/>
          <w:numId w:val="13"/>
        </w:numPr>
      </w:pPr>
      <w:proofErr w:type="gramStart"/>
      <w:r w:rsidRPr="00080C4C">
        <w:t>dubbelklikken</w:t>
      </w:r>
      <w:proofErr w:type="gramEnd"/>
      <w:r w:rsidRPr="00080C4C">
        <w:t>;</w:t>
      </w:r>
    </w:p>
    <w:p w14:paraId="5CF6BEC3" w14:textId="77777777" w:rsidR="00080C4C" w:rsidRPr="00080C4C" w:rsidRDefault="00080C4C" w:rsidP="00080C4C">
      <w:pPr>
        <w:numPr>
          <w:ilvl w:val="0"/>
          <w:numId w:val="13"/>
        </w:numPr>
      </w:pPr>
      <w:proofErr w:type="gramStart"/>
      <w:r w:rsidRPr="00080C4C">
        <w:t>slepen</w:t>
      </w:r>
      <w:proofErr w:type="gramEnd"/>
      <w:r w:rsidRPr="00080C4C">
        <w:t>.</w:t>
      </w:r>
    </w:p>
    <w:p w14:paraId="01011E14" w14:textId="77777777" w:rsidR="00080C4C" w:rsidRPr="00080C4C" w:rsidRDefault="00080C4C" w:rsidP="00080C4C">
      <w:r w:rsidRPr="00080C4C">
        <w:t>Dat lijkt sterk op het gebruik van een muis.</w:t>
      </w:r>
    </w:p>
    <w:p w14:paraId="22EB9393" w14:textId="77777777" w:rsidR="00080C4C" w:rsidRPr="00080C4C" w:rsidRDefault="00080C4C" w:rsidP="00080C4C">
      <w:pPr>
        <w:rPr>
          <w:b/>
          <w:bCs/>
        </w:rPr>
      </w:pPr>
      <w:r w:rsidRPr="00080C4C">
        <w:rPr>
          <w:b/>
          <w:bCs/>
        </w:rPr>
        <w:t>Twee vingers</w:t>
      </w:r>
    </w:p>
    <w:p w14:paraId="42892B9F" w14:textId="77777777" w:rsidR="00080C4C" w:rsidRPr="00080C4C" w:rsidRDefault="00080C4C" w:rsidP="00080C4C">
      <w:r w:rsidRPr="00080C4C">
        <w:t xml:space="preserve">Leg nu twee vingers op het </w:t>
      </w:r>
      <w:proofErr w:type="spellStart"/>
      <w:r w:rsidRPr="00080C4C">
        <w:t>trackpad</w:t>
      </w:r>
      <w:proofErr w:type="spellEnd"/>
      <w:r w:rsidRPr="00080C4C">
        <w:t>.</w:t>
      </w:r>
    </w:p>
    <w:p w14:paraId="235B411A" w14:textId="77777777" w:rsidR="00080C4C" w:rsidRPr="00080C4C" w:rsidRDefault="00080C4C" w:rsidP="00080C4C">
      <w:r w:rsidRPr="00080C4C">
        <w:t>Beweeg ze langzaam omhoog.</w:t>
      </w:r>
    </w:p>
    <w:p w14:paraId="7EDD456D" w14:textId="77777777" w:rsidR="00080C4C" w:rsidRPr="00080C4C" w:rsidRDefault="00080C4C" w:rsidP="00080C4C">
      <w:r w:rsidRPr="00080C4C">
        <w:t>De pagina schuift mee.</w:t>
      </w:r>
    </w:p>
    <w:p w14:paraId="09BD75A4" w14:textId="77777777" w:rsidR="00080C4C" w:rsidRPr="00080C4C" w:rsidRDefault="00080C4C" w:rsidP="00080C4C">
      <w:r w:rsidRPr="00080C4C">
        <w:t>Beweeg nu naar beneden.</w:t>
      </w:r>
    </w:p>
    <w:p w14:paraId="4456BE9D" w14:textId="77777777" w:rsidR="00080C4C" w:rsidRPr="00080C4C" w:rsidRDefault="00080C4C" w:rsidP="00080C4C">
      <w:r w:rsidRPr="00080C4C">
        <w:t>De pagina beweegt opnieuw mee.</w:t>
      </w:r>
    </w:p>
    <w:p w14:paraId="4EDB630D" w14:textId="77777777" w:rsidR="00080C4C" w:rsidRPr="00080C4C" w:rsidRDefault="00080C4C" w:rsidP="00080C4C">
      <w:r w:rsidRPr="00080C4C">
        <w:t xml:space="preserve">Dit heet </w:t>
      </w:r>
      <w:r w:rsidRPr="00080C4C">
        <w:rPr>
          <w:b/>
          <w:bCs/>
        </w:rPr>
        <w:t>natuurlijk scrollen</w:t>
      </w:r>
      <w:r w:rsidRPr="00080C4C">
        <w:t>.</w:t>
      </w:r>
    </w:p>
    <w:p w14:paraId="5173D7A4" w14:textId="77777777" w:rsidR="00080C4C" w:rsidRPr="00080C4C" w:rsidRDefault="00080C4C" w:rsidP="00080C4C">
      <w:r w:rsidRPr="00080C4C">
        <w:t>Misschien voelt dat in het begin vreemd.</w:t>
      </w:r>
    </w:p>
    <w:p w14:paraId="64249A53" w14:textId="77777777" w:rsidR="00080C4C" w:rsidRPr="00080C4C" w:rsidRDefault="00080C4C" w:rsidP="00080C4C">
      <w:r w:rsidRPr="00080C4C">
        <w:t>Op een Windows-computer beweegt meestal de schuifbalk.</w:t>
      </w:r>
    </w:p>
    <w:p w14:paraId="6B4143A2" w14:textId="77777777" w:rsidR="00080C4C" w:rsidRPr="00080C4C" w:rsidRDefault="00080C4C" w:rsidP="00080C4C">
      <w:r w:rsidRPr="00080C4C">
        <w:t>Apple heeft gekozen voor een andere gedachte.</w:t>
      </w:r>
    </w:p>
    <w:p w14:paraId="41CC83C1" w14:textId="77777777" w:rsidR="00080C4C" w:rsidRPr="00080C4C" w:rsidRDefault="00080C4C" w:rsidP="00080C4C">
      <w:r w:rsidRPr="00080C4C">
        <w:t>Je beweegt niet de schuifbalk.</w:t>
      </w:r>
    </w:p>
    <w:p w14:paraId="5DE75E26" w14:textId="77777777" w:rsidR="00080C4C" w:rsidRPr="00080C4C" w:rsidRDefault="00080C4C" w:rsidP="00080C4C">
      <w:r w:rsidRPr="00080C4C">
        <w:t>Je beweegt het papier.</w:t>
      </w:r>
    </w:p>
    <w:p w14:paraId="1013CC3F" w14:textId="77777777" w:rsidR="00080C4C" w:rsidRPr="00080C4C" w:rsidRDefault="00080C4C" w:rsidP="00080C4C">
      <w:r w:rsidRPr="00080C4C">
        <w:t>Vergelijk het met een vel papier op een bureau.</w:t>
      </w:r>
    </w:p>
    <w:p w14:paraId="628F4AB3" w14:textId="77777777" w:rsidR="00080C4C" w:rsidRPr="00080C4C" w:rsidRDefault="00080C4C" w:rsidP="00080C4C">
      <w:r w:rsidRPr="00080C4C">
        <w:t xml:space="preserve">Wanneer je het papier </w:t>
      </w:r>
      <w:proofErr w:type="gramStart"/>
      <w:r w:rsidRPr="00080C4C">
        <w:t>omhoog schuift</w:t>
      </w:r>
      <w:proofErr w:type="gramEnd"/>
      <w:r w:rsidRPr="00080C4C">
        <w:t>, zie je een lager gedeelte van de tekst.</w:t>
      </w:r>
    </w:p>
    <w:p w14:paraId="2E31AF9D" w14:textId="77777777" w:rsidR="00080C4C" w:rsidRPr="00080C4C" w:rsidRDefault="00080C4C" w:rsidP="00080C4C">
      <w:r w:rsidRPr="00080C4C">
        <w:t>Na een paar dagen voelt deze manier van scrollen heel natuurlijk.</w:t>
      </w:r>
    </w:p>
    <w:p w14:paraId="432AD3CE" w14:textId="77777777" w:rsidR="00080C4C" w:rsidRPr="00080C4C" w:rsidRDefault="00080C4C" w:rsidP="00080C4C">
      <w:pPr>
        <w:rPr>
          <w:b/>
          <w:bCs/>
        </w:rPr>
      </w:pPr>
      <w:r w:rsidRPr="00080C4C">
        <w:rPr>
          <w:b/>
          <w:bCs/>
        </w:rPr>
        <w:t>Twee vingers klikken</w:t>
      </w:r>
    </w:p>
    <w:p w14:paraId="5D0C6166" w14:textId="77777777" w:rsidR="00080C4C" w:rsidRPr="00080C4C" w:rsidRDefault="00080C4C" w:rsidP="00080C4C">
      <w:r w:rsidRPr="00080C4C">
        <w:t xml:space="preserve">Leg twee vingers op het </w:t>
      </w:r>
      <w:proofErr w:type="spellStart"/>
      <w:r w:rsidRPr="00080C4C">
        <w:t>trackpad</w:t>
      </w:r>
      <w:proofErr w:type="spellEnd"/>
      <w:r w:rsidRPr="00080C4C">
        <w:t>.</w:t>
      </w:r>
    </w:p>
    <w:p w14:paraId="3F015E8C" w14:textId="77777777" w:rsidR="00080C4C" w:rsidRPr="00080C4C" w:rsidRDefault="00080C4C" w:rsidP="00080C4C">
      <w:r w:rsidRPr="00080C4C">
        <w:t>Klik nu zacht.</w:t>
      </w:r>
    </w:p>
    <w:p w14:paraId="3294E831" w14:textId="77777777" w:rsidR="00080C4C" w:rsidRPr="00080C4C" w:rsidRDefault="00080C4C" w:rsidP="00080C4C">
      <w:r w:rsidRPr="00080C4C">
        <w:t>Er verschijnt een menu.</w:t>
      </w:r>
    </w:p>
    <w:p w14:paraId="159C76A5" w14:textId="77777777" w:rsidR="00080C4C" w:rsidRPr="00080C4C" w:rsidRDefault="00080C4C" w:rsidP="00080C4C">
      <w:r w:rsidRPr="00080C4C">
        <w:t>Dat is hetzelfde als een rechtermuisklik op een Windows-computer.</w:t>
      </w:r>
    </w:p>
    <w:p w14:paraId="2E805F6D" w14:textId="77777777" w:rsidR="00080C4C" w:rsidRPr="00080C4C" w:rsidRDefault="00080C4C" w:rsidP="00080C4C">
      <w:r w:rsidRPr="00080C4C">
        <w:t xml:space="preserve">Je hoeft dus helemaal geen </w:t>
      </w:r>
      <w:proofErr w:type="gramStart"/>
      <w:r w:rsidRPr="00080C4C">
        <w:t>rechter muisknop</w:t>
      </w:r>
      <w:proofErr w:type="gramEnd"/>
      <w:r w:rsidRPr="00080C4C">
        <w:t xml:space="preserve"> te hebben.</w:t>
      </w:r>
    </w:p>
    <w:p w14:paraId="0DD99704" w14:textId="77777777" w:rsidR="00080C4C" w:rsidRPr="00080C4C" w:rsidRDefault="00080C4C" w:rsidP="00080C4C">
      <w:r w:rsidRPr="00080C4C">
        <w:t>Veel Mac-gebruikers gebruiken deze functie tientallen keren per dag.</w:t>
      </w:r>
    </w:p>
    <w:p w14:paraId="6F8333B1" w14:textId="77777777" w:rsidR="00080C4C" w:rsidRPr="00080C4C" w:rsidRDefault="00080C4C" w:rsidP="00080C4C">
      <w:pPr>
        <w:rPr>
          <w:b/>
          <w:bCs/>
        </w:rPr>
      </w:pPr>
      <w:r w:rsidRPr="00080C4C">
        <w:rPr>
          <w:b/>
          <w:bCs/>
        </w:rPr>
        <w:lastRenderedPageBreak/>
        <w:t>Drie vingers</w:t>
      </w:r>
    </w:p>
    <w:p w14:paraId="1762F2D5" w14:textId="77777777" w:rsidR="00080C4C" w:rsidRPr="00080C4C" w:rsidRDefault="00080C4C" w:rsidP="00080C4C">
      <w:r w:rsidRPr="00080C4C">
        <w:t xml:space="preserve">Wanneer je met drie vingers omhoog veegt, opent </w:t>
      </w:r>
      <w:r w:rsidRPr="00080C4C">
        <w:rPr>
          <w:b/>
          <w:bCs/>
        </w:rPr>
        <w:t>Mission Control</w:t>
      </w:r>
      <w:r w:rsidRPr="00080C4C">
        <w:t>.</w:t>
      </w:r>
    </w:p>
    <w:p w14:paraId="4A0A8DA6" w14:textId="77777777" w:rsidR="00080C4C" w:rsidRPr="00080C4C" w:rsidRDefault="00080C4C" w:rsidP="00080C4C">
      <w:r w:rsidRPr="00080C4C">
        <w:t>Mission Control laat alle geopende vensters tegelijk zien.</w:t>
      </w:r>
    </w:p>
    <w:p w14:paraId="11E902F5" w14:textId="77777777" w:rsidR="00080C4C" w:rsidRPr="00080C4C" w:rsidRDefault="00080C4C" w:rsidP="00080C4C">
      <w:r w:rsidRPr="00080C4C">
        <w:t>Dat is handig wanneer je veel programma's hebt geopend.</w:t>
      </w:r>
    </w:p>
    <w:p w14:paraId="332328D4" w14:textId="77777777" w:rsidR="00080C4C" w:rsidRPr="00080C4C" w:rsidRDefault="00080C4C" w:rsidP="00080C4C">
      <w:r w:rsidRPr="00080C4C">
        <w:t>Veeg je met drie vingers omlaag, dan zie je alle vensters van het actieve programma.</w:t>
      </w:r>
    </w:p>
    <w:p w14:paraId="66E20CDA" w14:textId="77777777" w:rsidR="00080C4C" w:rsidRPr="00080C4C" w:rsidRDefault="00080C4C" w:rsidP="00080C4C">
      <w:r w:rsidRPr="00080C4C">
        <w:t>Later leer je hoe je hiermee razendsnel kunt werken.</w:t>
      </w:r>
    </w:p>
    <w:p w14:paraId="0913FE1C" w14:textId="77777777" w:rsidR="00080C4C" w:rsidRPr="00080C4C" w:rsidRDefault="00080C4C" w:rsidP="00080C4C">
      <w:pPr>
        <w:rPr>
          <w:b/>
          <w:bCs/>
        </w:rPr>
      </w:pPr>
      <w:r w:rsidRPr="00080C4C">
        <w:rPr>
          <w:b/>
          <w:bCs/>
        </w:rPr>
        <w:t>Vier vingers</w:t>
      </w:r>
    </w:p>
    <w:p w14:paraId="5F0835C3" w14:textId="77777777" w:rsidR="00080C4C" w:rsidRPr="00080C4C" w:rsidRDefault="00080C4C" w:rsidP="00080C4C">
      <w:r w:rsidRPr="00080C4C">
        <w:t>Met vier vingers kun je wisselen tussen bureaubladen.</w:t>
      </w:r>
    </w:p>
    <w:p w14:paraId="59035F84" w14:textId="77777777" w:rsidR="00080C4C" w:rsidRPr="00080C4C" w:rsidRDefault="00080C4C" w:rsidP="00080C4C">
      <w:r w:rsidRPr="00080C4C">
        <w:t>Stel dat je één bureaublad gebruikt voor je administratie en een tweede voor internet.</w:t>
      </w:r>
    </w:p>
    <w:p w14:paraId="71743772" w14:textId="77777777" w:rsidR="00080C4C" w:rsidRPr="00080C4C" w:rsidRDefault="00080C4C" w:rsidP="00080C4C">
      <w:r w:rsidRPr="00080C4C">
        <w:t>Met een eenvoudige veegbeweging wissel je daartussen.</w:t>
      </w:r>
    </w:p>
    <w:p w14:paraId="12801138" w14:textId="77777777" w:rsidR="00080C4C" w:rsidRPr="00080C4C" w:rsidRDefault="00080C4C" w:rsidP="00080C4C">
      <w:r w:rsidRPr="00080C4C">
        <w:t>Je hoeft daarvoor niets te sluiten.</w:t>
      </w:r>
    </w:p>
    <w:p w14:paraId="56214E1C" w14:textId="77777777" w:rsidR="00080C4C" w:rsidRPr="00080C4C" w:rsidRDefault="00080C4C" w:rsidP="00080C4C">
      <w:pPr>
        <w:rPr>
          <w:b/>
          <w:bCs/>
        </w:rPr>
      </w:pPr>
      <w:r w:rsidRPr="00080C4C">
        <w:rPr>
          <w:b/>
          <w:bCs/>
        </w:rPr>
        <w:t xml:space="preserve">Oefening 3 – Ontdek het </w:t>
      </w:r>
      <w:proofErr w:type="spellStart"/>
      <w:r w:rsidRPr="00080C4C">
        <w:rPr>
          <w:b/>
          <w:bCs/>
        </w:rPr>
        <w:t>trackpad</w:t>
      </w:r>
      <w:proofErr w:type="spellEnd"/>
    </w:p>
    <w:p w14:paraId="56BE6DEC" w14:textId="77777777" w:rsidR="00080C4C" w:rsidRPr="00080C4C" w:rsidRDefault="00080C4C" w:rsidP="00080C4C">
      <w:r w:rsidRPr="00080C4C">
        <w:t>Voer rustig de volgende opdrachten uit.</w:t>
      </w:r>
    </w:p>
    <w:p w14:paraId="628BEA32" w14:textId="77777777" w:rsidR="00080C4C" w:rsidRPr="00080C4C" w:rsidRDefault="00080C4C" w:rsidP="00080C4C">
      <w:r w:rsidRPr="00080C4C">
        <w:rPr>
          <w:rFonts w:ascii="Segoe UI Symbol" w:hAnsi="Segoe UI Symbol" w:cs="Segoe UI Symbol"/>
        </w:rPr>
        <w:t>☐</w:t>
      </w:r>
      <w:r w:rsidRPr="00080C4C">
        <w:t xml:space="preserve"> Beweeg de aanwijzer.</w:t>
      </w:r>
    </w:p>
    <w:p w14:paraId="2CA47CD9" w14:textId="77777777" w:rsidR="00080C4C" w:rsidRPr="00080C4C" w:rsidRDefault="00080C4C" w:rsidP="00080C4C">
      <w:r w:rsidRPr="00080C4C">
        <w:rPr>
          <w:rFonts w:ascii="Segoe UI Symbol" w:hAnsi="Segoe UI Symbol" w:cs="Segoe UI Symbol"/>
        </w:rPr>
        <w:t>☐</w:t>
      </w:r>
      <w:r w:rsidRPr="00080C4C">
        <w:t xml:space="preserve"> Klik één keer.</w:t>
      </w:r>
    </w:p>
    <w:p w14:paraId="3D564DE6" w14:textId="77777777" w:rsidR="00080C4C" w:rsidRPr="00080C4C" w:rsidRDefault="00080C4C" w:rsidP="00080C4C">
      <w:r w:rsidRPr="00080C4C">
        <w:rPr>
          <w:rFonts w:ascii="Segoe UI Symbol" w:hAnsi="Segoe UI Symbol" w:cs="Segoe UI Symbol"/>
        </w:rPr>
        <w:t>☐</w:t>
      </w:r>
      <w:r w:rsidRPr="00080C4C">
        <w:t xml:space="preserve"> Dubbelklik op een map.</w:t>
      </w:r>
    </w:p>
    <w:p w14:paraId="32F74BD2" w14:textId="77777777" w:rsidR="00080C4C" w:rsidRPr="00080C4C" w:rsidRDefault="00080C4C" w:rsidP="00080C4C">
      <w:r w:rsidRPr="00080C4C">
        <w:rPr>
          <w:rFonts w:ascii="Segoe UI Symbol" w:hAnsi="Segoe UI Symbol" w:cs="Segoe UI Symbol"/>
        </w:rPr>
        <w:t>☐</w:t>
      </w:r>
      <w:r w:rsidRPr="00080C4C">
        <w:t xml:space="preserve"> </w:t>
      </w:r>
      <w:proofErr w:type="spellStart"/>
      <w:r w:rsidRPr="00080C4C">
        <w:t>Scroll</w:t>
      </w:r>
      <w:proofErr w:type="spellEnd"/>
      <w:r w:rsidRPr="00080C4C">
        <w:t xml:space="preserve"> met twee vingers.</w:t>
      </w:r>
    </w:p>
    <w:p w14:paraId="542473E8" w14:textId="77777777" w:rsidR="00080C4C" w:rsidRPr="00080C4C" w:rsidRDefault="00080C4C" w:rsidP="00080C4C">
      <w:r w:rsidRPr="00080C4C">
        <w:rPr>
          <w:rFonts w:ascii="Segoe UI Symbol" w:hAnsi="Segoe UI Symbol" w:cs="Segoe UI Symbol"/>
        </w:rPr>
        <w:t>☐</w:t>
      </w:r>
      <w:r w:rsidRPr="00080C4C">
        <w:t xml:space="preserve"> Klik met twee vingers.</w:t>
      </w:r>
    </w:p>
    <w:p w14:paraId="157F631A" w14:textId="77777777" w:rsidR="00080C4C" w:rsidRPr="00080C4C" w:rsidRDefault="00080C4C" w:rsidP="00080C4C">
      <w:r w:rsidRPr="00080C4C">
        <w:rPr>
          <w:rFonts w:ascii="Segoe UI Symbol" w:hAnsi="Segoe UI Symbol" w:cs="Segoe UI Symbol"/>
        </w:rPr>
        <w:t>☐</w:t>
      </w:r>
      <w:r w:rsidRPr="00080C4C">
        <w:t xml:space="preserve"> Open Safari.</w:t>
      </w:r>
    </w:p>
    <w:p w14:paraId="53098B6D" w14:textId="77777777" w:rsidR="00080C4C" w:rsidRPr="00080C4C" w:rsidRDefault="00080C4C" w:rsidP="00080C4C">
      <w:r w:rsidRPr="00080C4C">
        <w:rPr>
          <w:rFonts w:ascii="Segoe UI Symbol" w:hAnsi="Segoe UI Symbol" w:cs="Segoe UI Symbol"/>
        </w:rPr>
        <w:t>☐</w:t>
      </w:r>
      <w:r w:rsidRPr="00080C4C">
        <w:t xml:space="preserve"> </w:t>
      </w:r>
      <w:proofErr w:type="spellStart"/>
      <w:r w:rsidRPr="00080C4C">
        <w:t>Scroll</w:t>
      </w:r>
      <w:proofErr w:type="spellEnd"/>
      <w:r w:rsidRPr="00080C4C">
        <w:t xml:space="preserve"> een webpagina omhoog en omlaag.</w:t>
      </w:r>
    </w:p>
    <w:p w14:paraId="3036AA2B" w14:textId="77777777" w:rsidR="00080C4C" w:rsidRPr="00080C4C" w:rsidRDefault="00080C4C" w:rsidP="00080C4C">
      <w:r w:rsidRPr="00080C4C">
        <w:rPr>
          <w:rFonts w:ascii="Segoe UI Symbol" w:hAnsi="Segoe UI Symbol" w:cs="Segoe UI Symbol"/>
        </w:rPr>
        <w:t>☐</w:t>
      </w:r>
      <w:r w:rsidRPr="00080C4C">
        <w:t xml:space="preserve"> Sluit Safari weer.</w:t>
      </w:r>
    </w:p>
    <w:p w14:paraId="3C2AF7BB" w14:textId="77777777" w:rsidR="00080C4C" w:rsidRPr="00080C4C" w:rsidRDefault="00080C4C" w:rsidP="00080C4C">
      <w:r w:rsidRPr="00080C4C">
        <w:t>Neem hier de tijd voor.</w:t>
      </w:r>
    </w:p>
    <w:p w14:paraId="576E9F0B" w14:textId="77777777" w:rsidR="00080C4C" w:rsidRPr="00080C4C" w:rsidRDefault="00080C4C" w:rsidP="00080C4C">
      <w:r w:rsidRPr="00080C4C">
        <w:t>Het doel is niet snelheid.</w:t>
      </w:r>
    </w:p>
    <w:p w14:paraId="49D8483B" w14:textId="77777777" w:rsidR="00080C4C" w:rsidRPr="00080C4C" w:rsidRDefault="00080C4C" w:rsidP="00080C4C">
      <w:r w:rsidRPr="00080C4C">
        <w:t>Het doel is dat je vertrouwd raakt met de bewegingen.</w:t>
      </w:r>
    </w:p>
    <w:p w14:paraId="0957D41B" w14:textId="77777777" w:rsidR="00080C4C" w:rsidRPr="00080C4C" w:rsidRDefault="00080C4C" w:rsidP="00080C4C">
      <w:pPr>
        <w:rPr>
          <w:b/>
          <w:bCs/>
        </w:rPr>
      </w:pPr>
      <w:r w:rsidRPr="00080C4C">
        <w:rPr>
          <w:b/>
          <w:bCs/>
        </w:rPr>
        <w:t>De klik voelt anders</w:t>
      </w:r>
    </w:p>
    <w:p w14:paraId="0970CD07" w14:textId="77777777" w:rsidR="00080C4C" w:rsidRPr="00080C4C" w:rsidRDefault="00080C4C" w:rsidP="00080C4C">
      <w:r w:rsidRPr="00080C4C">
        <w:t xml:space="preserve">Misschien merk je dat het </w:t>
      </w:r>
      <w:proofErr w:type="spellStart"/>
      <w:r w:rsidRPr="00080C4C">
        <w:t>trackpad</w:t>
      </w:r>
      <w:proofErr w:type="spellEnd"/>
      <w:r w:rsidRPr="00080C4C">
        <w:t xml:space="preserve"> nauwelijks beweegt.</w:t>
      </w:r>
    </w:p>
    <w:p w14:paraId="47764861" w14:textId="77777777" w:rsidR="00080C4C" w:rsidRPr="00080C4C" w:rsidRDefault="00080C4C" w:rsidP="00080C4C">
      <w:r w:rsidRPr="00080C4C">
        <w:t>Dat klopt.</w:t>
      </w:r>
    </w:p>
    <w:p w14:paraId="1FC38BFB" w14:textId="77777777" w:rsidR="00080C4C" w:rsidRPr="00080C4C" w:rsidRDefault="00080C4C" w:rsidP="00080C4C">
      <w:r w:rsidRPr="00080C4C">
        <w:t xml:space="preserve">Bij veel </w:t>
      </w:r>
      <w:proofErr w:type="spellStart"/>
      <w:r w:rsidRPr="00080C4C">
        <w:t>MacBooks</w:t>
      </w:r>
      <w:proofErr w:type="spellEnd"/>
      <w:r w:rsidRPr="00080C4C">
        <w:t xml:space="preserve"> beweegt het </w:t>
      </w:r>
      <w:proofErr w:type="spellStart"/>
      <w:r w:rsidRPr="00080C4C">
        <w:t>trackpad</w:t>
      </w:r>
      <w:proofErr w:type="spellEnd"/>
      <w:r w:rsidRPr="00080C4C">
        <w:t xml:space="preserve"> in werkelijkheid bijna niet.</w:t>
      </w:r>
    </w:p>
    <w:p w14:paraId="2BDDCE63" w14:textId="77777777" w:rsidR="00080C4C" w:rsidRPr="00080C4C" w:rsidRDefault="00080C4C" w:rsidP="00080C4C">
      <w:r w:rsidRPr="00080C4C">
        <w:t xml:space="preserve">Apple gebruikt een techniek die een klik </w:t>
      </w:r>
      <w:r w:rsidRPr="00080C4C">
        <w:rPr>
          <w:b/>
          <w:bCs/>
        </w:rPr>
        <w:t>nabootst</w:t>
      </w:r>
      <w:r w:rsidRPr="00080C4C">
        <w:t xml:space="preserve"> met kleine trillingen.</w:t>
      </w:r>
    </w:p>
    <w:p w14:paraId="77437A43" w14:textId="77777777" w:rsidR="00080C4C" w:rsidRPr="00080C4C" w:rsidRDefault="00080C4C" w:rsidP="00080C4C">
      <w:r w:rsidRPr="00080C4C">
        <w:t xml:space="preserve">Je hersenen ervaren dat alsof het </w:t>
      </w:r>
      <w:proofErr w:type="spellStart"/>
      <w:r w:rsidRPr="00080C4C">
        <w:t>trackpad</w:t>
      </w:r>
      <w:proofErr w:type="spellEnd"/>
      <w:r w:rsidRPr="00080C4C">
        <w:t xml:space="preserve"> echt beweegt.</w:t>
      </w:r>
    </w:p>
    <w:p w14:paraId="72B6556C" w14:textId="77777777" w:rsidR="00080C4C" w:rsidRPr="00080C4C" w:rsidRDefault="00080C4C" w:rsidP="00080C4C">
      <w:r w:rsidRPr="00080C4C">
        <w:t xml:space="preserve">Dit systeem heet </w:t>
      </w:r>
      <w:r w:rsidRPr="00080C4C">
        <w:rPr>
          <w:b/>
          <w:bCs/>
        </w:rPr>
        <w:t>Force Touch</w:t>
      </w:r>
      <w:r w:rsidRPr="00080C4C">
        <w:t>.</w:t>
      </w:r>
    </w:p>
    <w:p w14:paraId="57F7FE74" w14:textId="77777777" w:rsidR="00080C4C" w:rsidRPr="00080C4C" w:rsidRDefault="00080C4C" w:rsidP="00080C4C">
      <w:r w:rsidRPr="00080C4C">
        <w:t xml:space="preserve">Daardoor voelt iedere klik overal op het </w:t>
      </w:r>
      <w:proofErr w:type="spellStart"/>
      <w:r w:rsidRPr="00080C4C">
        <w:t>trackpad</w:t>
      </w:r>
      <w:proofErr w:type="spellEnd"/>
      <w:r w:rsidRPr="00080C4C">
        <w:t xml:space="preserve"> hetzelfde aan.</w:t>
      </w:r>
    </w:p>
    <w:p w14:paraId="5FE98979" w14:textId="77777777" w:rsidR="00080C4C" w:rsidRPr="00080C4C" w:rsidRDefault="00080C4C" w:rsidP="00080C4C">
      <w:pPr>
        <w:rPr>
          <w:b/>
          <w:bCs/>
        </w:rPr>
      </w:pPr>
      <w:r w:rsidRPr="00080C4C">
        <w:rPr>
          <w:b/>
          <w:bCs/>
        </w:rPr>
        <w:t>Force Touch</w:t>
      </w:r>
    </w:p>
    <w:p w14:paraId="1D4BBEED" w14:textId="77777777" w:rsidR="00080C4C" w:rsidRPr="00080C4C" w:rsidRDefault="00080C4C" w:rsidP="00080C4C">
      <w:r w:rsidRPr="00080C4C">
        <w:t>Sommige functies reageren wanneer je iets steviger drukt.</w:t>
      </w:r>
    </w:p>
    <w:p w14:paraId="7DE84703" w14:textId="77777777" w:rsidR="00080C4C" w:rsidRPr="00080C4C" w:rsidRDefault="00080C4C" w:rsidP="00080C4C">
      <w:r w:rsidRPr="00080C4C">
        <w:lastRenderedPageBreak/>
        <w:t>Bijvoorbeeld:</w:t>
      </w:r>
    </w:p>
    <w:p w14:paraId="52F931C7" w14:textId="77777777" w:rsidR="00080C4C" w:rsidRPr="00080C4C" w:rsidRDefault="00080C4C" w:rsidP="00080C4C">
      <w:pPr>
        <w:numPr>
          <w:ilvl w:val="0"/>
          <w:numId w:val="14"/>
        </w:numPr>
      </w:pPr>
      <w:proofErr w:type="gramStart"/>
      <w:r w:rsidRPr="00080C4C">
        <w:t>een</w:t>
      </w:r>
      <w:proofErr w:type="gramEnd"/>
      <w:r w:rsidRPr="00080C4C">
        <w:t xml:space="preserve"> woord opzoeken;</w:t>
      </w:r>
    </w:p>
    <w:p w14:paraId="3CF78A84" w14:textId="77777777" w:rsidR="00080C4C" w:rsidRPr="00080C4C" w:rsidRDefault="00080C4C" w:rsidP="00080C4C">
      <w:pPr>
        <w:numPr>
          <w:ilvl w:val="0"/>
          <w:numId w:val="14"/>
        </w:numPr>
      </w:pPr>
      <w:proofErr w:type="gramStart"/>
      <w:r w:rsidRPr="00080C4C">
        <w:t>een</w:t>
      </w:r>
      <w:proofErr w:type="gramEnd"/>
      <w:r w:rsidRPr="00080C4C">
        <w:t xml:space="preserve"> adres bekijken op een kaart;</w:t>
      </w:r>
    </w:p>
    <w:p w14:paraId="7F89C104" w14:textId="77777777" w:rsidR="00080C4C" w:rsidRPr="00080C4C" w:rsidRDefault="00080C4C" w:rsidP="00080C4C">
      <w:pPr>
        <w:numPr>
          <w:ilvl w:val="0"/>
          <w:numId w:val="14"/>
        </w:numPr>
      </w:pPr>
      <w:proofErr w:type="gramStart"/>
      <w:r w:rsidRPr="00080C4C">
        <w:t>een</w:t>
      </w:r>
      <w:proofErr w:type="gramEnd"/>
      <w:r w:rsidRPr="00080C4C">
        <w:t xml:space="preserve"> bestand snel bekijken.</w:t>
      </w:r>
    </w:p>
    <w:p w14:paraId="62BEB934" w14:textId="77777777" w:rsidR="00080C4C" w:rsidRPr="00080C4C" w:rsidRDefault="00080C4C" w:rsidP="00080C4C">
      <w:r w:rsidRPr="00080C4C">
        <w:t>Je hoeft dit niet direct te gebruiken.</w:t>
      </w:r>
    </w:p>
    <w:p w14:paraId="49D3D861" w14:textId="77777777" w:rsidR="00080C4C" w:rsidRPr="00080C4C" w:rsidRDefault="00080C4C" w:rsidP="00080C4C">
      <w:r w:rsidRPr="00080C4C">
        <w:t>Zie het als een extra mogelijkheid die je later kunt ontdekken.</w:t>
      </w:r>
    </w:p>
    <w:p w14:paraId="5F20EEEF" w14:textId="77777777" w:rsidR="00080C4C" w:rsidRPr="00080C4C" w:rsidRDefault="00080C4C" w:rsidP="00080C4C">
      <w:pPr>
        <w:rPr>
          <w:b/>
          <w:bCs/>
        </w:rPr>
      </w:pPr>
      <w:r w:rsidRPr="00080C4C">
        <w:rPr>
          <w:b/>
          <w:bCs/>
        </w:rPr>
        <w:t>Veelgemaakte fout</w:t>
      </w:r>
    </w:p>
    <w:p w14:paraId="0D7B1DAB" w14:textId="77777777" w:rsidR="00080C4C" w:rsidRPr="00080C4C" w:rsidRDefault="00080C4C" w:rsidP="00080C4C">
      <w:r w:rsidRPr="00080C4C">
        <w:t xml:space="preserve">Veel nieuwe gebruikers drukken veel te hard op het </w:t>
      </w:r>
      <w:proofErr w:type="spellStart"/>
      <w:r w:rsidRPr="00080C4C">
        <w:t>trackpad</w:t>
      </w:r>
      <w:proofErr w:type="spellEnd"/>
      <w:r w:rsidRPr="00080C4C">
        <w:t>.</w:t>
      </w:r>
    </w:p>
    <w:p w14:paraId="472DF09A" w14:textId="77777777" w:rsidR="00080C4C" w:rsidRPr="00080C4C" w:rsidRDefault="00080C4C" w:rsidP="00080C4C">
      <w:r w:rsidRPr="00080C4C">
        <w:t>Dat is niet nodig.</w:t>
      </w:r>
    </w:p>
    <w:p w14:paraId="487428B9" w14:textId="77777777" w:rsidR="00080C4C" w:rsidRPr="00080C4C" w:rsidRDefault="00080C4C" w:rsidP="00080C4C">
      <w:r w:rsidRPr="00080C4C">
        <w:t>Een lichte aanraking is voldoende.</w:t>
      </w:r>
    </w:p>
    <w:p w14:paraId="2B4B26D0" w14:textId="77777777" w:rsidR="00080C4C" w:rsidRPr="00080C4C" w:rsidRDefault="00080C4C" w:rsidP="00080C4C">
      <w:r w:rsidRPr="00080C4C">
        <w:t>Een Mac reageert juist prettig wanneer je ontspannen werkt.</w:t>
      </w:r>
    </w:p>
    <w:p w14:paraId="7D1CB8B9" w14:textId="77777777" w:rsidR="00080C4C" w:rsidRPr="00080C4C" w:rsidRDefault="00080C4C" w:rsidP="00080C4C">
      <w:pPr>
        <w:rPr>
          <w:b/>
          <w:bCs/>
        </w:rPr>
      </w:pPr>
      <w:r w:rsidRPr="00080C4C">
        <w:rPr>
          <w:b/>
          <w:bCs/>
        </w:rPr>
        <w:t>Tip</w:t>
      </w:r>
    </w:p>
    <w:p w14:paraId="51E79621" w14:textId="77777777" w:rsidR="00080C4C" w:rsidRPr="00080C4C" w:rsidRDefault="00080C4C" w:rsidP="00080C4C">
      <w:r w:rsidRPr="00080C4C">
        <w:t>Probeer de eerste week zoveel mogelijk zonder muis te werken.</w:t>
      </w:r>
    </w:p>
    <w:p w14:paraId="3C7752D2" w14:textId="77777777" w:rsidR="00080C4C" w:rsidRPr="00080C4C" w:rsidRDefault="00080C4C" w:rsidP="00080C4C">
      <w:r w:rsidRPr="00080C4C">
        <w:t>Dat voelt misschien onwennig.</w:t>
      </w:r>
    </w:p>
    <w:p w14:paraId="48B10C2B" w14:textId="77777777" w:rsidR="00080C4C" w:rsidRPr="00080C4C" w:rsidRDefault="00080C4C" w:rsidP="00080C4C">
      <w:r w:rsidRPr="00080C4C">
        <w:t xml:space="preserve">Maar bijna iedereen die dit probeert, merkt na enkele dagen dat het </w:t>
      </w:r>
      <w:proofErr w:type="spellStart"/>
      <w:r w:rsidRPr="00080C4C">
        <w:t>trackpad</w:t>
      </w:r>
      <w:proofErr w:type="spellEnd"/>
      <w:r w:rsidRPr="00080C4C">
        <w:t xml:space="preserve"> sneller werkt dan een gewone muis.</w:t>
      </w:r>
    </w:p>
    <w:p w14:paraId="4B2CAB35" w14:textId="77777777" w:rsidR="00080C4C" w:rsidRPr="00080C4C" w:rsidRDefault="00080C4C" w:rsidP="00080C4C">
      <w:pPr>
        <w:rPr>
          <w:b/>
          <w:bCs/>
        </w:rPr>
      </w:pPr>
      <w:r w:rsidRPr="00080C4C">
        <w:rPr>
          <w:b/>
          <w:bCs/>
        </w:rPr>
        <w:t>Wist je dat?</w:t>
      </w:r>
    </w:p>
    <w:p w14:paraId="0BB0E514" w14:textId="77777777" w:rsidR="00080C4C" w:rsidRPr="00080C4C" w:rsidRDefault="00080C4C" w:rsidP="00080C4C">
      <w:r w:rsidRPr="00080C4C">
        <w:t>Apple heeft jarenlang onderzoek gedaan naar de manier waarop mensen hun vingers bewegen.</w:t>
      </w:r>
    </w:p>
    <w:p w14:paraId="1C50D50F" w14:textId="77777777" w:rsidR="00080C4C" w:rsidRPr="00080C4C" w:rsidRDefault="00080C4C" w:rsidP="00080C4C">
      <w:r w:rsidRPr="00080C4C">
        <w:t xml:space="preserve">Veel bewegingen op het </w:t>
      </w:r>
      <w:proofErr w:type="spellStart"/>
      <w:r w:rsidRPr="00080C4C">
        <w:t>trackpad</w:t>
      </w:r>
      <w:proofErr w:type="spellEnd"/>
      <w:r w:rsidRPr="00080C4C">
        <w:t xml:space="preserve"> zijn gebaseerd op natuurlijke handelingen.</w:t>
      </w:r>
    </w:p>
    <w:p w14:paraId="640A5B0B" w14:textId="77777777" w:rsidR="00080C4C" w:rsidRPr="00080C4C" w:rsidRDefault="00080C4C" w:rsidP="00080C4C">
      <w:r w:rsidRPr="00080C4C">
        <w:t>Daardoor voelt de bediening intuïtief aan.</w:t>
      </w:r>
    </w:p>
    <w:p w14:paraId="7C53907B" w14:textId="77777777" w:rsidR="00080C4C" w:rsidRPr="00080C4C" w:rsidRDefault="00080C4C" w:rsidP="00080C4C">
      <w:r w:rsidRPr="00080C4C">
        <w:t>Wanneer je de gebaren eenmaal beheerst, merk je dat je nauwelijks nog hoeft na te denken over de bediening.</w:t>
      </w:r>
    </w:p>
    <w:p w14:paraId="2CDAB692"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5D9ACA7E" w14:textId="77777777" w:rsidR="00080C4C" w:rsidRPr="00080C4C" w:rsidRDefault="00080C4C" w:rsidP="00080C4C">
      <w:r w:rsidRPr="00080C4C">
        <w:rPr>
          <w:rFonts w:ascii="Cambria Math" w:hAnsi="Cambria Math" w:cs="Cambria Math"/>
          <w:b/>
          <w:bCs/>
        </w:rPr>
        <w:t>⌘</w:t>
      </w:r>
      <w:r w:rsidRPr="00080C4C">
        <w:rPr>
          <w:b/>
          <w:bCs/>
        </w:rPr>
        <w:t xml:space="preserve"> + Tab</w:t>
      </w:r>
    </w:p>
    <w:p w14:paraId="16571A3E" w14:textId="77777777" w:rsidR="00080C4C" w:rsidRPr="00080C4C" w:rsidRDefault="00080C4C" w:rsidP="00080C4C">
      <w:r w:rsidRPr="00080C4C">
        <w:t>Met deze sneltoets wissel je razendsnel tussen geopende programma's.</w:t>
      </w:r>
    </w:p>
    <w:p w14:paraId="26968787" w14:textId="77777777" w:rsidR="00080C4C" w:rsidRPr="00080C4C" w:rsidRDefault="00080C4C" w:rsidP="00080C4C">
      <w:r w:rsidRPr="00080C4C">
        <w:t xml:space="preserve">Open bijvoorbeeld Safari en daarna </w:t>
      </w:r>
      <w:proofErr w:type="spellStart"/>
      <w:r w:rsidRPr="00080C4C">
        <w:t>Finder</w:t>
      </w:r>
      <w:proofErr w:type="spellEnd"/>
      <w:r w:rsidRPr="00080C4C">
        <w:t>.</w:t>
      </w:r>
    </w:p>
    <w:p w14:paraId="77DA190F" w14:textId="77777777" w:rsidR="00080C4C" w:rsidRPr="00080C4C" w:rsidRDefault="00080C4C" w:rsidP="00080C4C">
      <w:r w:rsidRPr="00080C4C">
        <w:t xml:space="preserve">Druk vervolgens op </w:t>
      </w:r>
      <w:r w:rsidRPr="00080C4C">
        <w:rPr>
          <w:rFonts w:ascii="Cambria Math" w:hAnsi="Cambria Math" w:cs="Cambria Math"/>
          <w:b/>
          <w:bCs/>
        </w:rPr>
        <w:t>⌘</w:t>
      </w:r>
      <w:r w:rsidRPr="00080C4C">
        <w:rPr>
          <w:b/>
          <w:bCs/>
        </w:rPr>
        <w:t xml:space="preserve"> + Tab</w:t>
      </w:r>
      <w:r w:rsidRPr="00080C4C">
        <w:t>.</w:t>
      </w:r>
    </w:p>
    <w:p w14:paraId="05005E8C" w14:textId="77777777" w:rsidR="00080C4C" w:rsidRPr="00080C4C" w:rsidRDefault="00080C4C" w:rsidP="00080C4C">
      <w:r w:rsidRPr="00080C4C">
        <w:t>Je schakelt direct tussen beide programma's.</w:t>
      </w:r>
    </w:p>
    <w:p w14:paraId="7A37CB57" w14:textId="77777777" w:rsidR="00080C4C" w:rsidRPr="00080C4C" w:rsidRDefault="00080C4C" w:rsidP="00080C4C">
      <w:r w:rsidRPr="00080C4C">
        <w:t>Ervaren Mac-gebruikers gebruiken deze sneltoets honderden keren per dag.</w:t>
      </w:r>
    </w:p>
    <w:p w14:paraId="4980C86F" w14:textId="77777777" w:rsidR="00080C4C" w:rsidRPr="00080C4C" w:rsidRDefault="00080C4C" w:rsidP="00080C4C">
      <w:pPr>
        <w:rPr>
          <w:b/>
          <w:bCs/>
        </w:rPr>
      </w:pPr>
      <w:r w:rsidRPr="00080C4C">
        <w:rPr>
          <w:b/>
          <w:bCs/>
        </w:rPr>
        <w:t>Samenvatting</w:t>
      </w:r>
    </w:p>
    <w:p w14:paraId="6C961FAA" w14:textId="77777777" w:rsidR="00080C4C" w:rsidRPr="00080C4C" w:rsidRDefault="00080C4C" w:rsidP="00080C4C">
      <w:r w:rsidRPr="00080C4C">
        <w:t xml:space="preserve">Je hebt nu kennisgemaakt met een van de krachtigste onderdelen van de </w:t>
      </w:r>
      <w:proofErr w:type="spellStart"/>
      <w:r w:rsidRPr="00080C4C">
        <w:t>MacBook</w:t>
      </w:r>
      <w:proofErr w:type="spellEnd"/>
      <w:r w:rsidRPr="00080C4C">
        <w:t xml:space="preserve"> Pro.</w:t>
      </w:r>
    </w:p>
    <w:p w14:paraId="5649B8B0" w14:textId="77777777" w:rsidR="00080C4C" w:rsidRPr="00080C4C" w:rsidRDefault="00080C4C" w:rsidP="00080C4C">
      <w:r w:rsidRPr="00080C4C">
        <w:t>Je weet hoe je:</w:t>
      </w:r>
    </w:p>
    <w:p w14:paraId="653F228F" w14:textId="77777777" w:rsidR="00080C4C" w:rsidRPr="00080C4C" w:rsidRDefault="00080C4C" w:rsidP="00080C4C">
      <w:pPr>
        <w:numPr>
          <w:ilvl w:val="0"/>
          <w:numId w:val="15"/>
        </w:numPr>
      </w:pPr>
      <w:proofErr w:type="gramStart"/>
      <w:r w:rsidRPr="00080C4C">
        <w:t>de</w:t>
      </w:r>
      <w:proofErr w:type="gramEnd"/>
      <w:r w:rsidRPr="00080C4C">
        <w:t xml:space="preserve"> aanwijzer beweegt;</w:t>
      </w:r>
    </w:p>
    <w:p w14:paraId="421DB3FF" w14:textId="77777777" w:rsidR="00080C4C" w:rsidRPr="00080C4C" w:rsidRDefault="00080C4C" w:rsidP="00080C4C">
      <w:pPr>
        <w:numPr>
          <w:ilvl w:val="0"/>
          <w:numId w:val="15"/>
        </w:numPr>
      </w:pPr>
      <w:proofErr w:type="gramStart"/>
      <w:r w:rsidRPr="00080C4C">
        <w:t>klikt</w:t>
      </w:r>
      <w:proofErr w:type="gramEnd"/>
      <w:r w:rsidRPr="00080C4C">
        <w:t>;</w:t>
      </w:r>
    </w:p>
    <w:p w14:paraId="088F14A2" w14:textId="77777777" w:rsidR="00080C4C" w:rsidRPr="00080C4C" w:rsidRDefault="00080C4C" w:rsidP="00080C4C">
      <w:pPr>
        <w:numPr>
          <w:ilvl w:val="0"/>
          <w:numId w:val="15"/>
        </w:numPr>
      </w:pPr>
      <w:proofErr w:type="gramStart"/>
      <w:r w:rsidRPr="00080C4C">
        <w:t>dubbelklikt</w:t>
      </w:r>
      <w:proofErr w:type="gramEnd"/>
      <w:r w:rsidRPr="00080C4C">
        <w:t>;</w:t>
      </w:r>
    </w:p>
    <w:p w14:paraId="741739E7" w14:textId="77777777" w:rsidR="00080C4C" w:rsidRPr="00080C4C" w:rsidRDefault="00080C4C" w:rsidP="00080C4C">
      <w:pPr>
        <w:numPr>
          <w:ilvl w:val="0"/>
          <w:numId w:val="15"/>
        </w:numPr>
      </w:pPr>
      <w:proofErr w:type="gramStart"/>
      <w:r w:rsidRPr="00080C4C">
        <w:lastRenderedPageBreak/>
        <w:t>met</w:t>
      </w:r>
      <w:proofErr w:type="gramEnd"/>
      <w:r w:rsidRPr="00080C4C">
        <w:t xml:space="preserve"> twee vingers scrolt;</w:t>
      </w:r>
    </w:p>
    <w:p w14:paraId="3A1555D2" w14:textId="77777777" w:rsidR="00080C4C" w:rsidRPr="00080C4C" w:rsidRDefault="00080C4C" w:rsidP="00080C4C">
      <w:pPr>
        <w:numPr>
          <w:ilvl w:val="0"/>
          <w:numId w:val="15"/>
        </w:numPr>
      </w:pPr>
      <w:proofErr w:type="gramStart"/>
      <w:r w:rsidRPr="00080C4C">
        <w:t>een</w:t>
      </w:r>
      <w:proofErr w:type="gramEnd"/>
      <w:r w:rsidRPr="00080C4C">
        <w:t xml:space="preserve"> contextmenu opent;</w:t>
      </w:r>
    </w:p>
    <w:p w14:paraId="5F8A195A" w14:textId="77777777" w:rsidR="00080C4C" w:rsidRPr="00080C4C" w:rsidRDefault="00080C4C" w:rsidP="00080C4C">
      <w:pPr>
        <w:numPr>
          <w:ilvl w:val="0"/>
          <w:numId w:val="15"/>
        </w:numPr>
      </w:pPr>
      <w:r w:rsidRPr="00080C4C">
        <w:t>Mission Control gebruikt;</w:t>
      </w:r>
    </w:p>
    <w:p w14:paraId="4FFB7726" w14:textId="77777777" w:rsidR="00080C4C" w:rsidRPr="00080C4C" w:rsidRDefault="00080C4C" w:rsidP="00080C4C">
      <w:pPr>
        <w:numPr>
          <w:ilvl w:val="0"/>
          <w:numId w:val="15"/>
        </w:numPr>
      </w:pPr>
      <w:proofErr w:type="gramStart"/>
      <w:r w:rsidRPr="00080C4C">
        <w:t>tussen</w:t>
      </w:r>
      <w:proofErr w:type="gramEnd"/>
      <w:r w:rsidRPr="00080C4C">
        <w:t xml:space="preserve"> programma's wisselt.</w:t>
      </w:r>
    </w:p>
    <w:p w14:paraId="7D16C464" w14:textId="77777777" w:rsidR="00080C4C" w:rsidRPr="00080C4C" w:rsidRDefault="00080C4C" w:rsidP="00080C4C">
      <w:r w:rsidRPr="00080C4C">
        <w:t xml:space="preserve">In het volgende onderdeel van hoofdstuk 1 gaan we de </w:t>
      </w:r>
      <w:r w:rsidRPr="00080C4C">
        <w:rPr>
          <w:b/>
          <w:bCs/>
        </w:rPr>
        <w:t xml:space="preserve">menubalk, het </w:t>
      </w:r>
      <w:proofErr w:type="spellStart"/>
      <w:r w:rsidRPr="00080C4C">
        <w:rPr>
          <w:b/>
          <w:bCs/>
        </w:rPr>
        <w:t>Dock</w:t>
      </w:r>
      <w:proofErr w:type="spellEnd"/>
      <w:r w:rsidRPr="00080C4C">
        <w:rPr>
          <w:b/>
          <w:bCs/>
        </w:rPr>
        <w:t xml:space="preserve"> en het bureaublad</w:t>
      </w:r>
      <w:r w:rsidRPr="00080C4C">
        <w:t xml:space="preserve"> verkennen. Dat zijn de drie plaatsen waar je vrijwel dagelijks mee werkt en die de basis vormen van </w:t>
      </w:r>
      <w:proofErr w:type="spellStart"/>
      <w:r w:rsidRPr="00080C4C">
        <w:t>macOS</w:t>
      </w:r>
      <w:proofErr w:type="spellEnd"/>
      <w:r w:rsidRPr="00080C4C">
        <w:t>.</w:t>
      </w:r>
    </w:p>
    <w:p w14:paraId="3BD8EF73" w14:textId="77777777" w:rsidR="00080C4C" w:rsidRPr="00080C4C" w:rsidRDefault="00080C4C" w:rsidP="00080C4C">
      <w:pPr>
        <w:rPr>
          <w:b/>
          <w:bCs/>
        </w:rPr>
      </w:pPr>
      <w:r w:rsidRPr="00080C4C">
        <w:rPr>
          <w:b/>
          <w:bCs/>
        </w:rPr>
        <w:t>Het bureaublad – De werktafel van je Mac</w:t>
      </w:r>
    </w:p>
    <w:p w14:paraId="0C66DCA2" w14:textId="77777777" w:rsidR="00080C4C" w:rsidRPr="00080C4C" w:rsidRDefault="00080C4C" w:rsidP="00080C4C">
      <w:r w:rsidRPr="00080C4C">
        <w:t xml:space="preserve">Wanneer je de Mac hebt opgestart en bent ingelogd, zie je als eerste het </w:t>
      </w:r>
      <w:r w:rsidRPr="00080C4C">
        <w:rPr>
          <w:b/>
          <w:bCs/>
        </w:rPr>
        <w:t>bureaublad</w:t>
      </w:r>
      <w:r w:rsidRPr="00080C4C">
        <w:t>.</w:t>
      </w:r>
    </w:p>
    <w:p w14:paraId="612ADBC3" w14:textId="77777777" w:rsidR="00080C4C" w:rsidRPr="00080C4C" w:rsidRDefault="00080C4C" w:rsidP="00080C4C">
      <w:r w:rsidRPr="00080C4C">
        <w:t xml:space="preserve">Apple noemt dit de </w:t>
      </w:r>
      <w:r w:rsidRPr="00080C4C">
        <w:rPr>
          <w:b/>
          <w:bCs/>
        </w:rPr>
        <w:t>Desktop</w:t>
      </w:r>
      <w:r w:rsidRPr="00080C4C">
        <w:t>.</w:t>
      </w:r>
    </w:p>
    <w:p w14:paraId="443DA86C" w14:textId="77777777" w:rsidR="00080C4C" w:rsidRPr="00080C4C" w:rsidRDefault="00080C4C" w:rsidP="00080C4C">
      <w:r w:rsidRPr="00080C4C">
        <w:t>Je kunt het vergelijken met een leeg bureau waarop je tijdelijk documenten neerlegt waarmee je op dat moment bezig bent.</w:t>
      </w:r>
    </w:p>
    <w:p w14:paraId="0C73163F" w14:textId="77777777" w:rsidR="00080C4C" w:rsidRPr="00080C4C" w:rsidRDefault="00080C4C" w:rsidP="00080C4C">
      <w:r w:rsidRPr="00080C4C">
        <w:t>Veel nieuwe Mac-gebruikers maken dezelfde fout.</w:t>
      </w:r>
    </w:p>
    <w:p w14:paraId="36292EA7" w14:textId="77777777" w:rsidR="00080C4C" w:rsidRPr="00080C4C" w:rsidRDefault="00080C4C" w:rsidP="00080C4C">
      <w:r w:rsidRPr="00080C4C">
        <w:t>Ze zetten honderden bestanden op het bureaublad.</w:t>
      </w:r>
    </w:p>
    <w:p w14:paraId="64EF863F" w14:textId="77777777" w:rsidR="00080C4C" w:rsidRPr="00080C4C" w:rsidRDefault="00080C4C" w:rsidP="00080C4C">
      <w:r w:rsidRPr="00080C4C">
        <w:t>Na enkele maanden is het bureaublad zo vol dat er niets meer terug te vinden is.</w:t>
      </w:r>
    </w:p>
    <w:p w14:paraId="53FE06F6" w14:textId="77777777" w:rsidR="00080C4C" w:rsidRPr="00080C4C" w:rsidRDefault="00080C4C" w:rsidP="00080C4C">
      <w:r w:rsidRPr="00080C4C">
        <w:t>Mijn eerste advies is daarom eenvoudig:</w:t>
      </w:r>
    </w:p>
    <w:p w14:paraId="535DF0AB" w14:textId="77777777" w:rsidR="00080C4C" w:rsidRPr="00080C4C" w:rsidRDefault="00080C4C" w:rsidP="00080C4C">
      <w:r w:rsidRPr="00080C4C">
        <w:rPr>
          <w:b/>
          <w:bCs/>
        </w:rPr>
        <w:t>Gebruik het bureaublad alleen voor tijdelijke bestanden.</w:t>
      </w:r>
    </w:p>
    <w:p w14:paraId="55E6C023" w14:textId="77777777" w:rsidR="00080C4C" w:rsidRPr="00080C4C" w:rsidRDefault="00080C4C" w:rsidP="00080C4C">
      <w:r w:rsidRPr="00080C4C">
        <w:t xml:space="preserve">Bewaar documenten uiteindelijk altijd in een map binnen </w:t>
      </w:r>
      <w:r w:rsidRPr="00080C4C">
        <w:rPr>
          <w:b/>
          <w:bCs/>
        </w:rPr>
        <w:t>Documenten</w:t>
      </w:r>
      <w:r w:rsidRPr="00080C4C">
        <w:t xml:space="preserve"> of op een externe SSD.</w:t>
      </w:r>
    </w:p>
    <w:p w14:paraId="1065EDC3" w14:textId="77777777" w:rsidR="00080C4C" w:rsidRPr="00080C4C" w:rsidRDefault="00080C4C" w:rsidP="00080C4C">
      <w:r w:rsidRPr="00080C4C">
        <w:t>Dat houdt je Mac overzichtelijk.</w:t>
      </w:r>
    </w:p>
    <w:p w14:paraId="315F0CA9" w14:textId="77777777" w:rsidR="00080C4C" w:rsidRPr="00080C4C" w:rsidRDefault="00080C4C" w:rsidP="00080C4C">
      <w:pPr>
        <w:rPr>
          <w:b/>
          <w:bCs/>
        </w:rPr>
      </w:pPr>
      <w:r w:rsidRPr="00080C4C">
        <w:rPr>
          <w:b/>
          <w:bCs/>
        </w:rPr>
        <w:t>Wat zie je op het bureaublad?</w:t>
      </w:r>
    </w:p>
    <w:p w14:paraId="2675796D" w14:textId="77777777" w:rsidR="00080C4C" w:rsidRPr="00080C4C" w:rsidRDefault="00080C4C" w:rsidP="00080C4C">
      <w:r w:rsidRPr="00080C4C">
        <w:t>Kijk rustig naar het scherm.</w:t>
      </w:r>
    </w:p>
    <w:p w14:paraId="03C00FC3" w14:textId="77777777" w:rsidR="00080C4C" w:rsidRPr="00080C4C" w:rsidRDefault="00080C4C" w:rsidP="00080C4C">
      <w:r w:rsidRPr="00080C4C">
        <w:t>Waarschijnlijk zie je:</w:t>
      </w:r>
    </w:p>
    <w:p w14:paraId="7A29520D" w14:textId="77777777" w:rsidR="00080C4C" w:rsidRPr="00080C4C" w:rsidRDefault="00080C4C" w:rsidP="00080C4C">
      <w:pPr>
        <w:numPr>
          <w:ilvl w:val="0"/>
          <w:numId w:val="16"/>
        </w:numPr>
      </w:pPr>
      <w:proofErr w:type="gramStart"/>
      <w:r w:rsidRPr="00080C4C">
        <w:t>een</w:t>
      </w:r>
      <w:proofErr w:type="gramEnd"/>
      <w:r w:rsidRPr="00080C4C">
        <w:t xml:space="preserve"> achtergrondafbeelding;</w:t>
      </w:r>
    </w:p>
    <w:p w14:paraId="1E3DAEFE" w14:textId="77777777" w:rsidR="00080C4C" w:rsidRPr="00080C4C" w:rsidRDefault="00080C4C" w:rsidP="00080C4C">
      <w:pPr>
        <w:numPr>
          <w:ilvl w:val="0"/>
          <w:numId w:val="16"/>
        </w:numPr>
      </w:pPr>
      <w:proofErr w:type="gramStart"/>
      <w:r w:rsidRPr="00080C4C">
        <w:t>de</w:t>
      </w:r>
      <w:proofErr w:type="gramEnd"/>
      <w:r w:rsidRPr="00080C4C">
        <w:t xml:space="preserve"> menubalk bovenaan;</w:t>
      </w:r>
    </w:p>
    <w:p w14:paraId="3F6EF9E6" w14:textId="77777777" w:rsidR="00080C4C" w:rsidRPr="00080C4C" w:rsidRDefault="00080C4C" w:rsidP="00080C4C">
      <w:pPr>
        <w:numPr>
          <w:ilvl w:val="0"/>
          <w:numId w:val="16"/>
        </w:numPr>
      </w:pPr>
      <w:proofErr w:type="gramStart"/>
      <w:r w:rsidRPr="00080C4C">
        <w:t>het</w:t>
      </w:r>
      <w:proofErr w:type="gramEnd"/>
      <w:r w:rsidRPr="00080C4C">
        <w:t xml:space="preserve"> </w:t>
      </w:r>
      <w:proofErr w:type="spellStart"/>
      <w:r w:rsidRPr="00080C4C">
        <w:t>Dock</w:t>
      </w:r>
      <w:proofErr w:type="spellEnd"/>
      <w:r w:rsidRPr="00080C4C">
        <w:t xml:space="preserve"> onderaan;</w:t>
      </w:r>
    </w:p>
    <w:p w14:paraId="1F75CC2A" w14:textId="77777777" w:rsidR="00080C4C" w:rsidRPr="00080C4C" w:rsidRDefault="00080C4C" w:rsidP="00080C4C">
      <w:pPr>
        <w:numPr>
          <w:ilvl w:val="0"/>
          <w:numId w:val="16"/>
        </w:numPr>
      </w:pPr>
      <w:proofErr w:type="gramStart"/>
      <w:r w:rsidRPr="00080C4C">
        <w:t>eventueel</w:t>
      </w:r>
      <w:proofErr w:type="gramEnd"/>
      <w:r w:rsidRPr="00080C4C">
        <w:t xml:space="preserve"> enkele schijven of mappen;</w:t>
      </w:r>
    </w:p>
    <w:p w14:paraId="05263869" w14:textId="77777777" w:rsidR="00080C4C" w:rsidRPr="00080C4C" w:rsidRDefault="00080C4C" w:rsidP="00080C4C">
      <w:pPr>
        <w:numPr>
          <w:ilvl w:val="0"/>
          <w:numId w:val="16"/>
        </w:numPr>
      </w:pPr>
      <w:proofErr w:type="gramStart"/>
      <w:r w:rsidRPr="00080C4C">
        <w:t>verder</w:t>
      </w:r>
      <w:proofErr w:type="gramEnd"/>
      <w:r w:rsidRPr="00080C4C">
        <w:t xml:space="preserve"> vooral veel lege ruimte.</w:t>
      </w:r>
    </w:p>
    <w:p w14:paraId="264EBCC2" w14:textId="77777777" w:rsidR="00080C4C" w:rsidRPr="00080C4C" w:rsidRDefault="00080C4C" w:rsidP="00080C4C">
      <w:r w:rsidRPr="00080C4C">
        <w:t>Dat lege scherm is bewust zo ontworpen.</w:t>
      </w:r>
    </w:p>
    <w:p w14:paraId="35AC2330" w14:textId="77777777" w:rsidR="00080C4C" w:rsidRPr="00080C4C" w:rsidRDefault="00080C4C" w:rsidP="00080C4C">
      <w:r w:rsidRPr="00080C4C">
        <w:t>Apple houdt van rust.</w:t>
      </w:r>
    </w:p>
    <w:p w14:paraId="27CEB192" w14:textId="77777777" w:rsidR="00080C4C" w:rsidRPr="00080C4C" w:rsidRDefault="00080C4C" w:rsidP="00080C4C">
      <w:r w:rsidRPr="00080C4C">
        <w:t>Hoe minder afleiding, hoe prettiger je kunt werken.</w:t>
      </w:r>
    </w:p>
    <w:p w14:paraId="3F7EEC4E" w14:textId="77777777" w:rsidR="00080C4C" w:rsidRPr="00080C4C" w:rsidRDefault="00080C4C" w:rsidP="00080C4C">
      <w:pPr>
        <w:rPr>
          <w:b/>
          <w:bCs/>
        </w:rPr>
      </w:pPr>
      <w:r w:rsidRPr="00080C4C">
        <w:rPr>
          <w:b/>
          <w:bCs/>
        </w:rPr>
        <w:t>De achtergrond</w:t>
      </w:r>
    </w:p>
    <w:p w14:paraId="033C4402" w14:textId="77777777" w:rsidR="00080C4C" w:rsidRPr="00080C4C" w:rsidRDefault="00080C4C" w:rsidP="00080C4C">
      <w:r w:rsidRPr="00080C4C">
        <w:t xml:space="preserve">De achtergrond heet ook wel de </w:t>
      </w:r>
      <w:r w:rsidRPr="00080C4C">
        <w:rPr>
          <w:b/>
          <w:bCs/>
        </w:rPr>
        <w:t>bureaubladachtergrond</w:t>
      </w:r>
      <w:r w:rsidRPr="00080C4C">
        <w:t>.</w:t>
      </w:r>
    </w:p>
    <w:p w14:paraId="3A09A1C5" w14:textId="77777777" w:rsidR="00080C4C" w:rsidRPr="00080C4C" w:rsidRDefault="00080C4C" w:rsidP="00080C4C">
      <w:r w:rsidRPr="00080C4C">
        <w:t>Apple levert prachtige foto's mee van bergen, zeeën, woestijnen en landschappen.</w:t>
      </w:r>
    </w:p>
    <w:p w14:paraId="1E8FE062" w14:textId="77777777" w:rsidR="00080C4C" w:rsidRPr="00080C4C" w:rsidRDefault="00080C4C" w:rsidP="00080C4C">
      <w:r w:rsidRPr="00080C4C">
        <w:t>Je kunt de achtergrond later eenvoudig aanpassen.</w:t>
      </w:r>
    </w:p>
    <w:p w14:paraId="109FC39B" w14:textId="77777777" w:rsidR="00080C4C" w:rsidRPr="00080C4C" w:rsidRDefault="00080C4C" w:rsidP="00080C4C">
      <w:r w:rsidRPr="00080C4C">
        <w:t>Veel mensen kiezen:</w:t>
      </w:r>
    </w:p>
    <w:p w14:paraId="5C1FC708" w14:textId="77777777" w:rsidR="00080C4C" w:rsidRPr="00080C4C" w:rsidRDefault="00080C4C" w:rsidP="00080C4C">
      <w:pPr>
        <w:numPr>
          <w:ilvl w:val="0"/>
          <w:numId w:val="17"/>
        </w:numPr>
      </w:pPr>
      <w:proofErr w:type="gramStart"/>
      <w:r w:rsidRPr="00080C4C">
        <w:t>een</w:t>
      </w:r>
      <w:proofErr w:type="gramEnd"/>
      <w:r w:rsidRPr="00080C4C">
        <w:t xml:space="preserve"> vakantiefoto;</w:t>
      </w:r>
    </w:p>
    <w:p w14:paraId="4A2360D0" w14:textId="77777777" w:rsidR="00080C4C" w:rsidRPr="00080C4C" w:rsidRDefault="00080C4C" w:rsidP="00080C4C">
      <w:pPr>
        <w:numPr>
          <w:ilvl w:val="0"/>
          <w:numId w:val="17"/>
        </w:numPr>
      </w:pPr>
      <w:proofErr w:type="gramStart"/>
      <w:r w:rsidRPr="00080C4C">
        <w:lastRenderedPageBreak/>
        <w:t>een</w:t>
      </w:r>
      <w:proofErr w:type="gramEnd"/>
      <w:r w:rsidRPr="00080C4C">
        <w:t xml:space="preserve"> foto van hun kinderen;</w:t>
      </w:r>
    </w:p>
    <w:p w14:paraId="4A45DC69" w14:textId="77777777" w:rsidR="00080C4C" w:rsidRPr="00080C4C" w:rsidRDefault="00080C4C" w:rsidP="00080C4C">
      <w:pPr>
        <w:numPr>
          <w:ilvl w:val="0"/>
          <w:numId w:val="17"/>
        </w:numPr>
      </w:pPr>
      <w:proofErr w:type="gramStart"/>
      <w:r w:rsidRPr="00080C4C">
        <w:t>een</w:t>
      </w:r>
      <w:proofErr w:type="gramEnd"/>
      <w:r w:rsidRPr="00080C4C">
        <w:t xml:space="preserve"> natuurfoto;</w:t>
      </w:r>
    </w:p>
    <w:p w14:paraId="7525819B" w14:textId="77777777" w:rsidR="00080C4C" w:rsidRPr="00080C4C" w:rsidRDefault="00080C4C" w:rsidP="00080C4C">
      <w:pPr>
        <w:numPr>
          <w:ilvl w:val="0"/>
          <w:numId w:val="17"/>
        </w:numPr>
      </w:pPr>
      <w:proofErr w:type="gramStart"/>
      <w:r w:rsidRPr="00080C4C">
        <w:t>een</w:t>
      </w:r>
      <w:proofErr w:type="gramEnd"/>
      <w:r w:rsidRPr="00080C4C">
        <w:t xml:space="preserve"> afbeelding van hun camper.</w:t>
      </w:r>
    </w:p>
    <w:p w14:paraId="3AEA12DE" w14:textId="77777777" w:rsidR="00080C4C" w:rsidRPr="00080C4C" w:rsidRDefault="00080C4C" w:rsidP="00080C4C">
      <w:r w:rsidRPr="00080C4C">
        <w:t>Een mooie achtergrond maakt je Mac persoonlijk.</w:t>
      </w:r>
    </w:p>
    <w:p w14:paraId="40E2965B" w14:textId="77777777" w:rsidR="00080C4C" w:rsidRPr="00080C4C" w:rsidRDefault="00080C4C" w:rsidP="00080C4C">
      <w:pPr>
        <w:rPr>
          <w:b/>
          <w:bCs/>
        </w:rPr>
      </w:pPr>
      <w:r w:rsidRPr="00080C4C">
        <w:rPr>
          <w:b/>
          <w:bCs/>
        </w:rPr>
        <w:t>De menubalk</w:t>
      </w:r>
    </w:p>
    <w:p w14:paraId="4FAEF461" w14:textId="77777777" w:rsidR="00080C4C" w:rsidRPr="00080C4C" w:rsidRDefault="00080C4C" w:rsidP="00080C4C">
      <w:r w:rsidRPr="00080C4C">
        <w:t>Helemaal boven in het scherm zie je een smalle balk.</w:t>
      </w:r>
    </w:p>
    <w:p w14:paraId="05E2067B" w14:textId="77777777" w:rsidR="00080C4C" w:rsidRPr="00080C4C" w:rsidRDefault="00080C4C" w:rsidP="00080C4C">
      <w:r w:rsidRPr="00080C4C">
        <w:t xml:space="preserve">Dit is de </w:t>
      </w:r>
      <w:r w:rsidRPr="00080C4C">
        <w:rPr>
          <w:b/>
          <w:bCs/>
        </w:rPr>
        <w:t>menubalk</w:t>
      </w:r>
      <w:r w:rsidRPr="00080C4C">
        <w:t>.</w:t>
      </w:r>
    </w:p>
    <w:p w14:paraId="4B1F5CF9" w14:textId="77777777" w:rsidR="00080C4C" w:rsidRPr="00080C4C" w:rsidRDefault="00080C4C" w:rsidP="00080C4C">
      <w:r w:rsidRPr="00080C4C">
        <w:t>De menubalk verandert voortdurend.</w:t>
      </w:r>
    </w:p>
    <w:p w14:paraId="0D3E9074" w14:textId="77777777" w:rsidR="00080C4C" w:rsidRPr="00080C4C" w:rsidRDefault="00080C4C" w:rsidP="00080C4C">
      <w:r w:rsidRPr="00080C4C">
        <w:t>Dat is één van de grootste verschillen met Windows.</w:t>
      </w:r>
    </w:p>
    <w:p w14:paraId="34387D5F" w14:textId="77777777" w:rsidR="00080C4C" w:rsidRPr="00080C4C" w:rsidRDefault="00080C4C" w:rsidP="00080C4C">
      <w:r w:rsidRPr="00080C4C">
        <w:t>Op een Windows-computer hoort het menu meestal bij een venster.</w:t>
      </w:r>
    </w:p>
    <w:p w14:paraId="762E6712" w14:textId="77777777" w:rsidR="00080C4C" w:rsidRPr="00080C4C" w:rsidRDefault="00080C4C" w:rsidP="00080C4C">
      <w:r w:rsidRPr="00080C4C">
        <w:t>Op de Mac hoort het menu altijd bij het programma dat actief is.</w:t>
      </w:r>
    </w:p>
    <w:p w14:paraId="6D351B44" w14:textId="77777777" w:rsidR="00080C4C" w:rsidRPr="00080C4C" w:rsidRDefault="00080C4C" w:rsidP="00080C4C">
      <w:r w:rsidRPr="00080C4C">
        <w:t>Open je Safari?</w:t>
      </w:r>
    </w:p>
    <w:p w14:paraId="2963F81D" w14:textId="77777777" w:rsidR="00080C4C" w:rsidRPr="00080C4C" w:rsidRDefault="00080C4C" w:rsidP="00080C4C">
      <w:r w:rsidRPr="00080C4C">
        <w:t>Dan zie je bovenaan de menu's van Safari.</w:t>
      </w:r>
    </w:p>
    <w:p w14:paraId="7B32467A" w14:textId="77777777" w:rsidR="00080C4C" w:rsidRPr="00080C4C" w:rsidRDefault="00080C4C" w:rsidP="00080C4C">
      <w:r w:rsidRPr="00080C4C">
        <w:t xml:space="preserve">Open je </w:t>
      </w:r>
      <w:proofErr w:type="spellStart"/>
      <w:r w:rsidRPr="00080C4C">
        <w:t>Finder</w:t>
      </w:r>
      <w:proofErr w:type="spellEnd"/>
      <w:r w:rsidRPr="00080C4C">
        <w:t>?</w:t>
      </w:r>
    </w:p>
    <w:p w14:paraId="52C69D45" w14:textId="77777777" w:rsidR="00080C4C" w:rsidRPr="00080C4C" w:rsidRDefault="00080C4C" w:rsidP="00080C4C">
      <w:r w:rsidRPr="00080C4C">
        <w:t xml:space="preserve">Dan veranderen dezelfde menu's automatisch in </w:t>
      </w:r>
      <w:proofErr w:type="spellStart"/>
      <w:r w:rsidRPr="00080C4C">
        <w:t>Finder</w:t>
      </w:r>
      <w:proofErr w:type="spellEnd"/>
      <w:r w:rsidRPr="00080C4C">
        <w:t>-menu's.</w:t>
      </w:r>
    </w:p>
    <w:p w14:paraId="288C5016" w14:textId="77777777" w:rsidR="00080C4C" w:rsidRPr="00080C4C" w:rsidRDefault="00080C4C" w:rsidP="00080C4C">
      <w:r w:rsidRPr="00080C4C">
        <w:t>Dat lijkt in het begin vreemd.</w:t>
      </w:r>
    </w:p>
    <w:p w14:paraId="29E924AD" w14:textId="77777777" w:rsidR="00080C4C" w:rsidRPr="00080C4C" w:rsidRDefault="00080C4C" w:rsidP="00080C4C">
      <w:r w:rsidRPr="00080C4C">
        <w:t>Na enige tijd blijkt het juist heel overzichtelijk.</w:t>
      </w:r>
    </w:p>
    <w:p w14:paraId="7030BBAA" w14:textId="77777777" w:rsidR="00080C4C" w:rsidRPr="00080C4C" w:rsidRDefault="00080C4C" w:rsidP="00080C4C">
      <w:pPr>
        <w:rPr>
          <w:b/>
          <w:bCs/>
        </w:rPr>
      </w:pPr>
      <w:r w:rsidRPr="00080C4C">
        <w:rPr>
          <w:b/>
          <w:bCs/>
        </w:rPr>
        <w:t>De Apple-knop</w:t>
      </w:r>
    </w:p>
    <w:p w14:paraId="189C5927" w14:textId="77777777" w:rsidR="00080C4C" w:rsidRPr="00080C4C" w:rsidRDefault="00080C4C" w:rsidP="00080C4C">
      <w:r w:rsidRPr="00080C4C">
        <w:t>Linksboven staat het bekende Apple-logo .</w:t>
      </w:r>
    </w:p>
    <w:p w14:paraId="4114F254" w14:textId="77777777" w:rsidR="00080C4C" w:rsidRPr="00080C4C" w:rsidRDefault="00080C4C" w:rsidP="00080C4C">
      <w:r w:rsidRPr="00080C4C">
        <w:t>Klik daar eens op.</w:t>
      </w:r>
    </w:p>
    <w:p w14:paraId="5BA14D17" w14:textId="77777777" w:rsidR="00080C4C" w:rsidRPr="00080C4C" w:rsidRDefault="00080C4C" w:rsidP="00080C4C">
      <w:r w:rsidRPr="00080C4C">
        <w:t>Er verschijnt een menu.</w:t>
      </w:r>
    </w:p>
    <w:p w14:paraId="56175D9F" w14:textId="77777777" w:rsidR="00080C4C" w:rsidRPr="00080C4C" w:rsidRDefault="00080C4C" w:rsidP="00080C4C">
      <w:r w:rsidRPr="00080C4C">
        <w:t>Hier vind je onder andere:</w:t>
      </w:r>
    </w:p>
    <w:p w14:paraId="596F76AD" w14:textId="77777777" w:rsidR="00080C4C" w:rsidRPr="00080C4C" w:rsidRDefault="00080C4C" w:rsidP="00080C4C">
      <w:pPr>
        <w:numPr>
          <w:ilvl w:val="0"/>
          <w:numId w:val="18"/>
        </w:numPr>
      </w:pPr>
      <w:r w:rsidRPr="00080C4C">
        <w:t>Over deze Mac</w:t>
      </w:r>
    </w:p>
    <w:p w14:paraId="2428A37D" w14:textId="77777777" w:rsidR="00080C4C" w:rsidRPr="00080C4C" w:rsidRDefault="00080C4C" w:rsidP="00080C4C">
      <w:pPr>
        <w:numPr>
          <w:ilvl w:val="0"/>
          <w:numId w:val="18"/>
        </w:numPr>
      </w:pPr>
      <w:r w:rsidRPr="00080C4C">
        <w:t>Systeeminstellingen</w:t>
      </w:r>
    </w:p>
    <w:p w14:paraId="4614C7AE" w14:textId="77777777" w:rsidR="00080C4C" w:rsidRPr="00080C4C" w:rsidRDefault="00080C4C" w:rsidP="00080C4C">
      <w:pPr>
        <w:numPr>
          <w:ilvl w:val="0"/>
          <w:numId w:val="18"/>
        </w:numPr>
      </w:pPr>
      <w:r w:rsidRPr="00080C4C">
        <w:t>App Store</w:t>
      </w:r>
    </w:p>
    <w:p w14:paraId="263D2CD0" w14:textId="77777777" w:rsidR="00080C4C" w:rsidRPr="00080C4C" w:rsidRDefault="00080C4C" w:rsidP="00080C4C">
      <w:pPr>
        <w:numPr>
          <w:ilvl w:val="0"/>
          <w:numId w:val="18"/>
        </w:numPr>
      </w:pPr>
      <w:r w:rsidRPr="00080C4C">
        <w:t>Recente onderdelen</w:t>
      </w:r>
    </w:p>
    <w:p w14:paraId="13ECEFCC" w14:textId="77777777" w:rsidR="00080C4C" w:rsidRPr="00080C4C" w:rsidRDefault="00080C4C" w:rsidP="00080C4C">
      <w:pPr>
        <w:numPr>
          <w:ilvl w:val="0"/>
          <w:numId w:val="18"/>
        </w:numPr>
      </w:pPr>
      <w:r w:rsidRPr="00080C4C">
        <w:t>Geforceerd stoppen</w:t>
      </w:r>
    </w:p>
    <w:p w14:paraId="03B81C7C" w14:textId="77777777" w:rsidR="00080C4C" w:rsidRPr="00080C4C" w:rsidRDefault="00080C4C" w:rsidP="00080C4C">
      <w:pPr>
        <w:numPr>
          <w:ilvl w:val="0"/>
          <w:numId w:val="18"/>
        </w:numPr>
      </w:pPr>
      <w:r w:rsidRPr="00080C4C">
        <w:t>Sluimer</w:t>
      </w:r>
    </w:p>
    <w:p w14:paraId="49297D70" w14:textId="77777777" w:rsidR="00080C4C" w:rsidRPr="00080C4C" w:rsidRDefault="00080C4C" w:rsidP="00080C4C">
      <w:pPr>
        <w:numPr>
          <w:ilvl w:val="0"/>
          <w:numId w:val="18"/>
        </w:numPr>
      </w:pPr>
      <w:r w:rsidRPr="00080C4C">
        <w:t>Herstart</w:t>
      </w:r>
    </w:p>
    <w:p w14:paraId="57BE1AF6" w14:textId="77777777" w:rsidR="00080C4C" w:rsidRPr="00080C4C" w:rsidRDefault="00080C4C" w:rsidP="00080C4C">
      <w:pPr>
        <w:numPr>
          <w:ilvl w:val="0"/>
          <w:numId w:val="18"/>
        </w:numPr>
      </w:pPr>
      <w:r w:rsidRPr="00080C4C">
        <w:t>Zet uit</w:t>
      </w:r>
    </w:p>
    <w:p w14:paraId="331D3113" w14:textId="77777777" w:rsidR="00080C4C" w:rsidRPr="00080C4C" w:rsidRDefault="00080C4C" w:rsidP="00080C4C">
      <w:r w:rsidRPr="00080C4C">
        <w:t>Je zult dit menu regelmatig gebruiken.</w:t>
      </w:r>
    </w:p>
    <w:p w14:paraId="01F07A5A" w14:textId="77777777" w:rsidR="00080C4C" w:rsidRPr="00080C4C" w:rsidRDefault="00080C4C" w:rsidP="00080C4C">
      <w:r w:rsidRPr="00080C4C">
        <w:t xml:space="preserve">Vooral </w:t>
      </w:r>
      <w:r w:rsidRPr="00080C4C">
        <w:rPr>
          <w:b/>
          <w:bCs/>
        </w:rPr>
        <w:t>Systeeminstellingen</w:t>
      </w:r>
      <w:r w:rsidRPr="00080C4C">
        <w:t xml:space="preserve"> is belangrijk.</w:t>
      </w:r>
    </w:p>
    <w:p w14:paraId="01927703" w14:textId="77777777" w:rsidR="00080C4C" w:rsidRPr="00080C4C" w:rsidRDefault="00080C4C" w:rsidP="00080C4C">
      <w:r w:rsidRPr="00080C4C">
        <w:t>Daar leer je later alles over.</w:t>
      </w:r>
    </w:p>
    <w:p w14:paraId="6AEC56ED" w14:textId="77777777" w:rsidR="00080C4C" w:rsidRPr="00080C4C" w:rsidRDefault="00080C4C" w:rsidP="00080C4C">
      <w:pPr>
        <w:rPr>
          <w:b/>
          <w:bCs/>
        </w:rPr>
      </w:pPr>
      <w:r w:rsidRPr="00080C4C">
        <w:rPr>
          <w:b/>
          <w:bCs/>
        </w:rPr>
        <w:t>De klok</w:t>
      </w:r>
    </w:p>
    <w:p w14:paraId="07CFB2B6" w14:textId="77777777" w:rsidR="00080C4C" w:rsidRPr="00080C4C" w:rsidRDefault="00080C4C" w:rsidP="00080C4C">
      <w:r w:rsidRPr="00080C4C">
        <w:t>Rechtsboven staat meestal de datum en de tijd.</w:t>
      </w:r>
    </w:p>
    <w:p w14:paraId="4607B713" w14:textId="77777777" w:rsidR="00080C4C" w:rsidRPr="00080C4C" w:rsidRDefault="00080C4C" w:rsidP="00080C4C">
      <w:r w:rsidRPr="00080C4C">
        <w:lastRenderedPageBreak/>
        <w:t>Daarnaast zie je verschillende kleine symbolen.</w:t>
      </w:r>
    </w:p>
    <w:p w14:paraId="31072E44" w14:textId="77777777" w:rsidR="00080C4C" w:rsidRPr="00080C4C" w:rsidRDefault="00080C4C" w:rsidP="00080C4C">
      <w:r w:rsidRPr="00080C4C">
        <w:t>Bijvoorbeeld:</w:t>
      </w:r>
    </w:p>
    <w:p w14:paraId="7B86C2C9" w14:textId="77777777" w:rsidR="00080C4C" w:rsidRPr="00080C4C" w:rsidRDefault="00080C4C" w:rsidP="00080C4C">
      <w:pPr>
        <w:numPr>
          <w:ilvl w:val="0"/>
          <w:numId w:val="19"/>
        </w:numPr>
      </w:pPr>
      <w:r w:rsidRPr="00080C4C">
        <w:t>Wi-Fi</w:t>
      </w:r>
    </w:p>
    <w:p w14:paraId="7BEBA249" w14:textId="77777777" w:rsidR="00080C4C" w:rsidRPr="00080C4C" w:rsidRDefault="00080C4C" w:rsidP="00080C4C">
      <w:pPr>
        <w:numPr>
          <w:ilvl w:val="0"/>
          <w:numId w:val="19"/>
        </w:numPr>
      </w:pPr>
      <w:r w:rsidRPr="00080C4C">
        <w:t>Bluetooth</w:t>
      </w:r>
    </w:p>
    <w:p w14:paraId="19BDC1BC" w14:textId="77777777" w:rsidR="00080C4C" w:rsidRPr="00080C4C" w:rsidRDefault="00080C4C" w:rsidP="00080C4C">
      <w:pPr>
        <w:numPr>
          <w:ilvl w:val="0"/>
          <w:numId w:val="19"/>
        </w:numPr>
      </w:pPr>
      <w:r w:rsidRPr="00080C4C">
        <w:t>Batterij</w:t>
      </w:r>
    </w:p>
    <w:p w14:paraId="1FBDFC7A" w14:textId="77777777" w:rsidR="00080C4C" w:rsidRPr="00080C4C" w:rsidRDefault="00080C4C" w:rsidP="00080C4C">
      <w:pPr>
        <w:numPr>
          <w:ilvl w:val="0"/>
          <w:numId w:val="19"/>
        </w:numPr>
      </w:pPr>
      <w:r w:rsidRPr="00080C4C">
        <w:t>Geluid</w:t>
      </w:r>
    </w:p>
    <w:p w14:paraId="568B8A1E" w14:textId="77777777" w:rsidR="00080C4C" w:rsidRPr="00080C4C" w:rsidRDefault="00080C4C" w:rsidP="00080C4C">
      <w:pPr>
        <w:numPr>
          <w:ilvl w:val="0"/>
          <w:numId w:val="19"/>
        </w:numPr>
      </w:pPr>
      <w:r w:rsidRPr="00080C4C">
        <w:t>Spotlight</w:t>
      </w:r>
    </w:p>
    <w:p w14:paraId="423E8AC6" w14:textId="77777777" w:rsidR="00080C4C" w:rsidRPr="00080C4C" w:rsidRDefault="00080C4C" w:rsidP="00080C4C">
      <w:pPr>
        <w:numPr>
          <w:ilvl w:val="0"/>
          <w:numId w:val="19"/>
        </w:numPr>
      </w:pPr>
      <w:r w:rsidRPr="00080C4C">
        <w:t>Bedieningspaneel</w:t>
      </w:r>
    </w:p>
    <w:p w14:paraId="745E9AA7" w14:textId="77777777" w:rsidR="00080C4C" w:rsidRPr="00080C4C" w:rsidRDefault="00080C4C" w:rsidP="00080C4C">
      <w:r w:rsidRPr="00080C4C">
        <w:t>Deze kleine pictogrammen geven belangrijke informatie over de Mac.</w:t>
      </w:r>
    </w:p>
    <w:p w14:paraId="6C5FF8DE" w14:textId="77777777" w:rsidR="00080C4C" w:rsidRPr="00080C4C" w:rsidRDefault="00080C4C" w:rsidP="00080C4C">
      <w:r w:rsidRPr="00080C4C">
        <w:t>Later leer je hoe je deze kunt aanpassen.</w:t>
      </w:r>
    </w:p>
    <w:p w14:paraId="38DB54C2" w14:textId="77777777" w:rsidR="00080C4C" w:rsidRPr="00080C4C" w:rsidRDefault="00080C4C" w:rsidP="00080C4C">
      <w:pPr>
        <w:rPr>
          <w:b/>
          <w:bCs/>
        </w:rPr>
      </w:pPr>
      <w:r w:rsidRPr="00080C4C">
        <w:rPr>
          <w:b/>
          <w:bCs/>
        </w:rPr>
        <w:t>Oefening 4</w:t>
      </w:r>
    </w:p>
    <w:p w14:paraId="514F76E9" w14:textId="77777777" w:rsidR="00080C4C" w:rsidRPr="00080C4C" w:rsidRDefault="00080C4C" w:rsidP="00080C4C">
      <w:r w:rsidRPr="00080C4C">
        <w:t>Klik rustig op de volgende onderdelen.</w:t>
      </w:r>
    </w:p>
    <w:p w14:paraId="709199B7" w14:textId="77777777" w:rsidR="00080C4C" w:rsidRPr="00080C4C" w:rsidRDefault="00080C4C" w:rsidP="00080C4C">
      <w:r w:rsidRPr="00080C4C">
        <w:rPr>
          <w:rFonts w:ascii="Segoe UI Symbol" w:hAnsi="Segoe UI Symbol" w:cs="Segoe UI Symbol"/>
        </w:rPr>
        <w:t>☐</w:t>
      </w:r>
      <w:r w:rsidRPr="00080C4C">
        <w:t xml:space="preserve"> Apple-menu</w:t>
      </w:r>
    </w:p>
    <w:p w14:paraId="1CC2EFDA" w14:textId="77777777" w:rsidR="00080C4C" w:rsidRPr="00080C4C" w:rsidRDefault="00080C4C" w:rsidP="00080C4C">
      <w:r w:rsidRPr="00080C4C">
        <w:rPr>
          <w:rFonts w:ascii="Segoe UI Symbol" w:hAnsi="Segoe UI Symbol" w:cs="Segoe UI Symbol"/>
        </w:rPr>
        <w:t>☐</w:t>
      </w:r>
      <w:r w:rsidRPr="00080C4C">
        <w:t xml:space="preserve"> Datum en tijd</w:t>
      </w:r>
    </w:p>
    <w:p w14:paraId="7D784719" w14:textId="77777777" w:rsidR="00080C4C" w:rsidRPr="00080C4C" w:rsidRDefault="00080C4C" w:rsidP="00080C4C">
      <w:r w:rsidRPr="00080C4C">
        <w:rPr>
          <w:rFonts w:ascii="Segoe UI Symbol" w:hAnsi="Segoe UI Symbol" w:cs="Segoe UI Symbol"/>
        </w:rPr>
        <w:t>☐</w:t>
      </w:r>
      <w:r w:rsidRPr="00080C4C">
        <w:t xml:space="preserve"> Batterij</w:t>
      </w:r>
    </w:p>
    <w:p w14:paraId="0A4C802C" w14:textId="77777777" w:rsidR="00080C4C" w:rsidRPr="00080C4C" w:rsidRDefault="00080C4C" w:rsidP="00080C4C">
      <w:r w:rsidRPr="00080C4C">
        <w:rPr>
          <w:rFonts w:ascii="Segoe UI Symbol" w:hAnsi="Segoe UI Symbol" w:cs="Segoe UI Symbol"/>
        </w:rPr>
        <w:t>☐</w:t>
      </w:r>
      <w:r w:rsidRPr="00080C4C">
        <w:t xml:space="preserve"> Wi-Fi</w:t>
      </w:r>
    </w:p>
    <w:p w14:paraId="33DDD5A7" w14:textId="77777777" w:rsidR="00080C4C" w:rsidRPr="00080C4C" w:rsidRDefault="00080C4C" w:rsidP="00080C4C">
      <w:r w:rsidRPr="00080C4C">
        <w:rPr>
          <w:rFonts w:ascii="Segoe UI Symbol" w:hAnsi="Segoe UI Symbol" w:cs="Segoe UI Symbol"/>
        </w:rPr>
        <w:t>☐</w:t>
      </w:r>
      <w:r w:rsidRPr="00080C4C">
        <w:t xml:space="preserve"> Spotlight</w:t>
      </w:r>
    </w:p>
    <w:p w14:paraId="605A2DF3" w14:textId="77777777" w:rsidR="00080C4C" w:rsidRPr="00080C4C" w:rsidRDefault="00080C4C" w:rsidP="00080C4C">
      <w:r w:rsidRPr="00080C4C">
        <w:t>Sluit daarna alle menu's weer.</w:t>
      </w:r>
    </w:p>
    <w:p w14:paraId="7EA1ABA6" w14:textId="77777777" w:rsidR="00080C4C" w:rsidRPr="00080C4C" w:rsidRDefault="00080C4C" w:rsidP="00080C4C">
      <w:r w:rsidRPr="00080C4C">
        <w:t>Je hoeft nog niets te veranderen.</w:t>
      </w:r>
    </w:p>
    <w:p w14:paraId="1B43007C" w14:textId="77777777" w:rsidR="00080C4C" w:rsidRPr="00080C4C" w:rsidRDefault="00080C4C" w:rsidP="00080C4C">
      <w:r w:rsidRPr="00080C4C">
        <w:t>Het doel is alleen dat je weet waar alles zit.</w:t>
      </w:r>
    </w:p>
    <w:p w14:paraId="74764E37" w14:textId="77777777" w:rsidR="00080C4C" w:rsidRPr="00080C4C" w:rsidRDefault="00080C4C" w:rsidP="00080C4C">
      <w:pPr>
        <w:rPr>
          <w:b/>
          <w:bCs/>
        </w:rPr>
      </w:pPr>
      <w:r w:rsidRPr="00080C4C">
        <w:rPr>
          <w:b/>
          <w:bCs/>
        </w:rPr>
        <w:t xml:space="preserve">Het </w:t>
      </w:r>
      <w:proofErr w:type="spellStart"/>
      <w:r w:rsidRPr="00080C4C">
        <w:rPr>
          <w:b/>
          <w:bCs/>
        </w:rPr>
        <w:t>Dock</w:t>
      </w:r>
      <w:proofErr w:type="spellEnd"/>
    </w:p>
    <w:p w14:paraId="79A38485" w14:textId="77777777" w:rsidR="00080C4C" w:rsidRPr="00080C4C" w:rsidRDefault="00080C4C" w:rsidP="00080C4C">
      <w:r w:rsidRPr="00080C4C">
        <w:t>Onderaan het scherm zie je een rij met pictogrammen.</w:t>
      </w:r>
    </w:p>
    <w:p w14:paraId="111FDBEE" w14:textId="77777777" w:rsidR="00080C4C" w:rsidRPr="00080C4C" w:rsidRDefault="00080C4C" w:rsidP="00080C4C">
      <w:r w:rsidRPr="00080C4C">
        <w:t xml:space="preserve">Dit heet het </w:t>
      </w:r>
      <w:proofErr w:type="spellStart"/>
      <w:r w:rsidRPr="00080C4C">
        <w:rPr>
          <w:b/>
          <w:bCs/>
        </w:rPr>
        <w:t>Dock</w:t>
      </w:r>
      <w:proofErr w:type="spellEnd"/>
      <w:r w:rsidRPr="00080C4C">
        <w:t>.</w:t>
      </w:r>
    </w:p>
    <w:p w14:paraId="0E44E572" w14:textId="77777777" w:rsidR="00080C4C" w:rsidRPr="00080C4C" w:rsidRDefault="00080C4C" w:rsidP="00080C4C">
      <w:r w:rsidRPr="00080C4C">
        <w:t>Vergelijk het met een gereedschapskist.</w:t>
      </w:r>
    </w:p>
    <w:p w14:paraId="042311CC" w14:textId="77777777" w:rsidR="00080C4C" w:rsidRPr="00080C4C" w:rsidRDefault="00080C4C" w:rsidP="00080C4C">
      <w:r w:rsidRPr="00080C4C">
        <w:t>Hierin staan de programma's die je het meest gebruikt.</w:t>
      </w:r>
    </w:p>
    <w:p w14:paraId="506E683F" w14:textId="77777777" w:rsidR="00080C4C" w:rsidRPr="00080C4C" w:rsidRDefault="00080C4C" w:rsidP="00080C4C">
      <w:r w:rsidRPr="00080C4C">
        <w:t>Bijvoorbeeld:</w:t>
      </w:r>
    </w:p>
    <w:p w14:paraId="36A20803" w14:textId="77777777" w:rsidR="00080C4C" w:rsidRPr="00080C4C" w:rsidRDefault="00080C4C" w:rsidP="00080C4C">
      <w:pPr>
        <w:numPr>
          <w:ilvl w:val="0"/>
          <w:numId w:val="20"/>
        </w:numPr>
      </w:pPr>
      <w:proofErr w:type="spellStart"/>
      <w:r w:rsidRPr="00080C4C">
        <w:t>Finder</w:t>
      </w:r>
      <w:proofErr w:type="spellEnd"/>
    </w:p>
    <w:p w14:paraId="011A2DBD" w14:textId="77777777" w:rsidR="00080C4C" w:rsidRPr="00080C4C" w:rsidRDefault="00080C4C" w:rsidP="00080C4C">
      <w:pPr>
        <w:numPr>
          <w:ilvl w:val="0"/>
          <w:numId w:val="20"/>
        </w:numPr>
      </w:pPr>
      <w:r w:rsidRPr="00080C4C">
        <w:t>Safari</w:t>
      </w:r>
    </w:p>
    <w:p w14:paraId="64596C8C" w14:textId="77777777" w:rsidR="00080C4C" w:rsidRPr="00080C4C" w:rsidRDefault="00080C4C" w:rsidP="00080C4C">
      <w:pPr>
        <w:numPr>
          <w:ilvl w:val="0"/>
          <w:numId w:val="20"/>
        </w:numPr>
      </w:pPr>
      <w:r w:rsidRPr="00080C4C">
        <w:t>Mail</w:t>
      </w:r>
    </w:p>
    <w:p w14:paraId="55A61C3D" w14:textId="77777777" w:rsidR="00080C4C" w:rsidRPr="00080C4C" w:rsidRDefault="00080C4C" w:rsidP="00080C4C">
      <w:pPr>
        <w:numPr>
          <w:ilvl w:val="0"/>
          <w:numId w:val="20"/>
        </w:numPr>
      </w:pPr>
      <w:r w:rsidRPr="00080C4C">
        <w:t>Berichten</w:t>
      </w:r>
    </w:p>
    <w:p w14:paraId="60962C3F" w14:textId="77777777" w:rsidR="00080C4C" w:rsidRPr="00080C4C" w:rsidRDefault="00080C4C" w:rsidP="00080C4C">
      <w:pPr>
        <w:numPr>
          <w:ilvl w:val="0"/>
          <w:numId w:val="20"/>
        </w:numPr>
      </w:pPr>
      <w:r w:rsidRPr="00080C4C">
        <w:t>Agenda</w:t>
      </w:r>
    </w:p>
    <w:p w14:paraId="7C2C4FCA" w14:textId="77777777" w:rsidR="00080C4C" w:rsidRPr="00080C4C" w:rsidRDefault="00080C4C" w:rsidP="00080C4C">
      <w:pPr>
        <w:numPr>
          <w:ilvl w:val="0"/>
          <w:numId w:val="20"/>
        </w:numPr>
      </w:pPr>
      <w:r w:rsidRPr="00080C4C">
        <w:t>Foto's</w:t>
      </w:r>
    </w:p>
    <w:p w14:paraId="4AFDEF98" w14:textId="77777777" w:rsidR="00080C4C" w:rsidRPr="00080C4C" w:rsidRDefault="00080C4C" w:rsidP="00080C4C">
      <w:pPr>
        <w:numPr>
          <w:ilvl w:val="0"/>
          <w:numId w:val="20"/>
        </w:numPr>
      </w:pPr>
      <w:r w:rsidRPr="00080C4C">
        <w:t>App Store</w:t>
      </w:r>
    </w:p>
    <w:p w14:paraId="0ADD73C3" w14:textId="77777777" w:rsidR="00080C4C" w:rsidRPr="00080C4C" w:rsidRDefault="00080C4C" w:rsidP="00080C4C">
      <w:pPr>
        <w:numPr>
          <w:ilvl w:val="0"/>
          <w:numId w:val="20"/>
        </w:numPr>
      </w:pPr>
      <w:r w:rsidRPr="00080C4C">
        <w:t>Systeeminstellingen</w:t>
      </w:r>
    </w:p>
    <w:p w14:paraId="6CAEB5A3" w14:textId="77777777" w:rsidR="00080C4C" w:rsidRPr="00080C4C" w:rsidRDefault="00080C4C" w:rsidP="00080C4C">
      <w:r w:rsidRPr="00080C4C">
        <w:lastRenderedPageBreak/>
        <w:t xml:space="preserve">Het </w:t>
      </w:r>
      <w:proofErr w:type="spellStart"/>
      <w:r w:rsidRPr="00080C4C">
        <w:t>Dock</w:t>
      </w:r>
      <w:proofErr w:type="spellEnd"/>
      <w:r w:rsidRPr="00080C4C">
        <w:t xml:space="preserve"> is altijd zichtbaar.</w:t>
      </w:r>
    </w:p>
    <w:p w14:paraId="057B1818" w14:textId="77777777" w:rsidR="00080C4C" w:rsidRPr="00080C4C" w:rsidRDefault="00080C4C" w:rsidP="00080C4C">
      <w:r w:rsidRPr="00080C4C">
        <w:t>Daardoor kun je programma's snel openen.</w:t>
      </w:r>
    </w:p>
    <w:p w14:paraId="5E57F728" w14:textId="77777777" w:rsidR="00080C4C" w:rsidRPr="00080C4C" w:rsidRDefault="00080C4C" w:rsidP="00080C4C">
      <w:pPr>
        <w:rPr>
          <w:b/>
          <w:bCs/>
        </w:rPr>
      </w:pPr>
      <w:proofErr w:type="spellStart"/>
      <w:r w:rsidRPr="00080C4C">
        <w:rPr>
          <w:b/>
          <w:bCs/>
        </w:rPr>
        <w:t>Finder</w:t>
      </w:r>
      <w:proofErr w:type="spellEnd"/>
    </w:p>
    <w:p w14:paraId="6FB19A56" w14:textId="77777777" w:rsidR="00080C4C" w:rsidRPr="00080C4C" w:rsidRDefault="00080C4C" w:rsidP="00080C4C">
      <w:r w:rsidRPr="00080C4C">
        <w:t xml:space="preserve">Het eerste pictogram links in het </w:t>
      </w:r>
      <w:proofErr w:type="spellStart"/>
      <w:r w:rsidRPr="00080C4C">
        <w:t>Dock</w:t>
      </w:r>
      <w:proofErr w:type="spellEnd"/>
      <w:r w:rsidRPr="00080C4C">
        <w:t xml:space="preserve"> is bijna altijd </w:t>
      </w:r>
      <w:proofErr w:type="spellStart"/>
      <w:r w:rsidRPr="00080C4C">
        <w:rPr>
          <w:b/>
          <w:bCs/>
        </w:rPr>
        <w:t>Finder</w:t>
      </w:r>
      <w:proofErr w:type="spellEnd"/>
      <w:r w:rsidRPr="00080C4C">
        <w:t>.</w:t>
      </w:r>
    </w:p>
    <w:p w14:paraId="0B7AC929" w14:textId="77777777" w:rsidR="00080C4C" w:rsidRPr="00080C4C" w:rsidRDefault="00080C4C" w:rsidP="00080C4C">
      <w:r w:rsidRPr="00080C4C">
        <w:t xml:space="preserve">Je herkent </w:t>
      </w:r>
      <w:proofErr w:type="spellStart"/>
      <w:r w:rsidRPr="00080C4C">
        <w:t>Finder</w:t>
      </w:r>
      <w:proofErr w:type="spellEnd"/>
      <w:r w:rsidRPr="00080C4C">
        <w:t xml:space="preserve"> aan het blauwe lachende gezicht.</w:t>
      </w:r>
    </w:p>
    <w:p w14:paraId="0083DD60" w14:textId="77777777" w:rsidR="00080C4C" w:rsidRPr="00080C4C" w:rsidRDefault="00080C4C" w:rsidP="00080C4C">
      <w:proofErr w:type="spellStart"/>
      <w:r w:rsidRPr="00080C4C">
        <w:t>Finder</w:t>
      </w:r>
      <w:proofErr w:type="spellEnd"/>
      <w:r w:rsidRPr="00080C4C">
        <w:t xml:space="preserve"> is misschien wel het belangrijkste programma van de hele Mac.</w:t>
      </w:r>
    </w:p>
    <w:p w14:paraId="5DD0572F" w14:textId="77777777" w:rsidR="00080C4C" w:rsidRPr="00080C4C" w:rsidRDefault="00080C4C" w:rsidP="00080C4C">
      <w:r w:rsidRPr="00080C4C">
        <w:t xml:space="preserve">Via </w:t>
      </w:r>
      <w:proofErr w:type="spellStart"/>
      <w:r w:rsidRPr="00080C4C">
        <w:t>Finder</w:t>
      </w:r>
      <w:proofErr w:type="spellEnd"/>
      <w:r w:rsidRPr="00080C4C">
        <w:t xml:space="preserve"> beheer je:</w:t>
      </w:r>
    </w:p>
    <w:p w14:paraId="1CAD7F78" w14:textId="77777777" w:rsidR="00080C4C" w:rsidRPr="00080C4C" w:rsidRDefault="00080C4C" w:rsidP="00080C4C">
      <w:pPr>
        <w:numPr>
          <w:ilvl w:val="0"/>
          <w:numId w:val="21"/>
        </w:numPr>
      </w:pPr>
      <w:proofErr w:type="gramStart"/>
      <w:r w:rsidRPr="00080C4C">
        <w:t>documenten</w:t>
      </w:r>
      <w:proofErr w:type="gramEnd"/>
      <w:r w:rsidRPr="00080C4C">
        <w:t>;</w:t>
      </w:r>
    </w:p>
    <w:p w14:paraId="46FFD1EB" w14:textId="77777777" w:rsidR="00080C4C" w:rsidRPr="00080C4C" w:rsidRDefault="00080C4C" w:rsidP="00080C4C">
      <w:pPr>
        <w:numPr>
          <w:ilvl w:val="0"/>
          <w:numId w:val="21"/>
        </w:numPr>
      </w:pPr>
      <w:proofErr w:type="gramStart"/>
      <w:r w:rsidRPr="00080C4C">
        <w:t>foto's</w:t>
      </w:r>
      <w:proofErr w:type="gramEnd"/>
      <w:r w:rsidRPr="00080C4C">
        <w:t>;</w:t>
      </w:r>
    </w:p>
    <w:p w14:paraId="5F250E78" w14:textId="77777777" w:rsidR="00080C4C" w:rsidRPr="00080C4C" w:rsidRDefault="00080C4C" w:rsidP="00080C4C">
      <w:pPr>
        <w:numPr>
          <w:ilvl w:val="0"/>
          <w:numId w:val="21"/>
        </w:numPr>
      </w:pPr>
      <w:proofErr w:type="gramStart"/>
      <w:r w:rsidRPr="00080C4C">
        <w:t>video's</w:t>
      </w:r>
      <w:proofErr w:type="gramEnd"/>
      <w:r w:rsidRPr="00080C4C">
        <w:t>;</w:t>
      </w:r>
    </w:p>
    <w:p w14:paraId="2BA8F33A" w14:textId="77777777" w:rsidR="00080C4C" w:rsidRPr="00080C4C" w:rsidRDefault="00080C4C" w:rsidP="00080C4C">
      <w:pPr>
        <w:numPr>
          <w:ilvl w:val="0"/>
          <w:numId w:val="21"/>
        </w:numPr>
      </w:pPr>
      <w:proofErr w:type="gramStart"/>
      <w:r w:rsidRPr="00080C4C">
        <w:t>externe</w:t>
      </w:r>
      <w:proofErr w:type="gramEnd"/>
      <w:r w:rsidRPr="00080C4C">
        <w:t xml:space="preserve"> schijven;</w:t>
      </w:r>
    </w:p>
    <w:p w14:paraId="0B87C58D" w14:textId="77777777" w:rsidR="00080C4C" w:rsidRPr="00080C4C" w:rsidRDefault="00080C4C" w:rsidP="00080C4C">
      <w:pPr>
        <w:numPr>
          <w:ilvl w:val="0"/>
          <w:numId w:val="21"/>
        </w:numPr>
      </w:pPr>
      <w:r w:rsidRPr="00080C4C">
        <w:t>USB-sticks;</w:t>
      </w:r>
    </w:p>
    <w:p w14:paraId="72B25EA7" w14:textId="77777777" w:rsidR="00080C4C" w:rsidRPr="00080C4C" w:rsidRDefault="00080C4C" w:rsidP="00080C4C">
      <w:pPr>
        <w:numPr>
          <w:ilvl w:val="0"/>
          <w:numId w:val="21"/>
        </w:numPr>
      </w:pPr>
      <w:proofErr w:type="spellStart"/>
      <w:r w:rsidRPr="00080C4C">
        <w:t>SSD's</w:t>
      </w:r>
      <w:proofErr w:type="spellEnd"/>
      <w:r w:rsidRPr="00080C4C">
        <w:t>;</w:t>
      </w:r>
    </w:p>
    <w:p w14:paraId="3FE621DB" w14:textId="77777777" w:rsidR="00080C4C" w:rsidRPr="00080C4C" w:rsidRDefault="00080C4C" w:rsidP="00080C4C">
      <w:pPr>
        <w:numPr>
          <w:ilvl w:val="0"/>
          <w:numId w:val="21"/>
        </w:numPr>
      </w:pPr>
      <w:proofErr w:type="gramStart"/>
      <w:r w:rsidRPr="00080C4C">
        <w:t>downloads</w:t>
      </w:r>
      <w:proofErr w:type="gramEnd"/>
      <w:r w:rsidRPr="00080C4C">
        <w:t>;</w:t>
      </w:r>
    </w:p>
    <w:p w14:paraId="7AADABB1" w14:textId="77777777" w:rsidR="00080C4C" w:rsidRPr="00080C4C" w:rsidRDefault="00080C4C" w:rsidP="00080C4C">
      <w:pPr>
        <w:numPr>
          <w:ilvl w:val="0"/>
          <w:numId w:val="21"/>
        </w:numPr>
      </w:pPr>
      <w:proofErr w:type="gramStart"/>
      <w:r w:rsidRPr="00080C4C">
        <w:t>mappen</w:t>
      </w:r>
      <w:proofErr w:type="gramEnd"/>
      <w:r w:rsidRPr="00080C4C">
        <w:t>.</w:t>
      </w:r>
    </w:p>
    <w:p w14:paraId="73A09D09" w14:textId="77777777" w:rsidR="00080C4C" w:rsidRPr="00080C4C" w:rsidRDefault="00080C4C" w:rsidP="00080C4C">
      <w:r w:rsidRPr="00080C4C">
        <w:t xml:space="preserve">Je zult </w:t>
      </w:r>
      <w:proofErr w:type="spellStart"/>
      <w:r w:rsidRPr="00080C4C">
        <w:t>Finder</w:t>
      </w:r>
      <w:proofErr w:type="spellEnd"/>
      <w:r w:rsidRPr="00080C4C">
        <w:t xml:space="preserve"> dagelijks gebruiken.</w:t>
      </w:r>
    </w:p>
    <w:p w14:paraId="73B5464C" w14:textId="77777777" w:rsidR="00080C4C" w:rsidRPr="00080C4C" w:rsidRDefault="00080C4C" w:rsidP="00080C4C">
      <w:r w:rsidRPr="00080C4C">
        <w:t xml:space="preserve">Daarom krijgt </w:t>
      </w:r>
      <w:proofErr w:type="spellStart"/>
      <w:r w:rsidRPr="00080C4C">
        <w:t>Finder</w:t>
      </w:r>
      <w:proofErr w:type="spellEnd"/>
      <w:r w:rsidRPr="00080C4C">
        <w:t xml:space="preserve"> later een heel eigen deel van dit boek.</w:t>
      </w:r>
    </w:p>
    <w:p w14:paraId="0C56BE55" w14:textId="77777777" w:rsidR="00080C4C" w:rsidRPr="00080C4C" w:rsidRDefault="00080C4C" w:rsidP="00080C4C">
      <w:pPr>
        <w:rPr>
          <w:b/>
          <w:bCs/>
        </w:rPr>
      </w:pPr>
      <w:r w:rsidRPr="00080C4C">
        <w:rPr>
          <w:b/>
          <w:bCs/>
        </w:rPr>
        <w:t>Een programma openen</w:t>
      </w:r>
    </w:p>
    <w:p w14:paraId="76D08BEE" w14:textId="77777777" w:rsidR="00080C4C" w:rsidRPr="00080C4C" w:rsidRDefault="00080C4C" w:rsidP="00080C4C">
      <w:r w:rsidRPr="00080C4C">
        <w:t>Klik één keer op Safari.</w:t>
      </w:r>
    </w:p>
    <w:p w14:paraId="39952D7C" w14:textId="77777777" w:rsidR="00080C4C" w:rsidRPr="00080C4C" w:rsidRDefault="00080C4C" w:rsidP="00080C4C">
      <w:r w:rsidRPr="00080C4C">
        <w:t>Na enkele seconden opent de browser.</w:t>
      </w:r>
    </w:p>
    <w:p w14:paraId="2AFEC9FC" w14:textId="77777777" w:rsidR="00080C4C" w:rsidRPr="00080C4C" w:rsidRDefault="00080C4C" w:rsidP="00080C4C">
      <w:r w:rsidRPr="00080C4C">
        <w:t>Onder het pictogram verschijnt een klein zwart stipje.</w:t>
      </w:r>
    </w:p>
    <w:p w14:paraId="0B979D85" w14:textId="77777777" w:rsidR="00080C4C" w:rsidRPr="00080C4C" w:rsidRDefault="00080C4C" w:rsidP="00080C4C">
      <w:r w:rsidRPr="00080C4C">
        <w:t>Dat stipje betekent:</w:t>
      </w:r>
    </w:p>
    <w:p w14:paraId="5282AA0B" w14:textId="77777777" w:rsidR="00080C4C" w:rsidRPr="00080C4C" w:rsidRDefault="00080C4C" w:rsidP="00080C4C">
      <w:r w:rsidRPr="00080C4C">
        <w:rPr>
          <w:b/>
          <w:bCs/>
        </w:rPr>
        <w:t>Dit programma is geopend.</w:t>
      </w:r>
    </w:p>
    <w:p w14:paraId="79C240B5" w14:textId="77777777" w:rsidR="00080C4C" w:rsidRPr="00080C4C" w:rsidRDefault="00080C4C" w:rsidP="00080C4C">
      <w:r w:rsidRPr="00080C4C">
        <w:t xml:space="preserve">Klik nu op </w:t>
      </w:r>
      <w:proofErr w:type="spellStart"/>
      <w:r w:rsidRPr="00080C4C">
        <w:t>Finder</w:t>
      </w:r>
      <w:proofErr w:type="spellEnd"/>
      <w:r w:rsidRPr="00080C4C">
        <w:t>.</w:t>
      </w:r>
    </w:p>
    <w:p w14:paraId="2C39625B" w14:textId="77777777" w:rsidR="00080C4C" w:rsidRPr="00080C4C" w:rsidRDefault="00080C4C" w:rsidP="00080C4C">
      <w:r w:rsidRPr="00080C4C">
        <w:t>Ook daar verschijnt een stipje.</w:t>
      </w:r>
    </w:p>
    <w:p w14:paraId="307F079D" w14:textId="77777777" w:rsidR="00080C4C" w:rsidRPr="00080C4C" w:rsidRDefault="00080C4C" w:rsidP="00080C4C">
      <w:r w:rsidRPr="00080C4C">
        <w:t>Op deze manier kun je eenvoudig zien welke programma's actief zijn.</w:t>
      </w:r>
    </w:p>
    <w:p w14:paraId="1453E19D" w14:textId="77777777" w:rsidR="00080C4C" w:rsidRPr="00080C4C" w:rsidRDefault="00080C4C" w:rsidP="00080C4C">
      <w:pPr>
        <w:rPr>
          <w:b/>
          <w:bCs/>
        </w:rPr>
      </w:pPr>
      <w:r w:rsidRPr="00080C4C">
        <w:rPr>
          <w:b/>
          <w:bCs/>
        </w:rPr>
        <w:t>Een programma sluiten</w:t>
      </w:r>
    </w:p>
    <w:p w14:paraId="7102F3C3" w14:textId="77777777" w:rsidR="00080C4C" w:rsidRPr="00080C4C" w:rsidRDefault="00080C4C" w:rsidP="00080C4C">
      <w:r w:rsidRPr="00080C4C">
        <w:t>Veel Windows-gebruikers klikken direct op het rode kruisje.</w:t>
      </w:r>
    </w:p>
    <w:p w14:paraId="194E74BB" w14:textId="77777777" w:rsidR="00080C4C" w:rsidRPr="00080C4C" w:rsidRDefault="00080C4C" w:rsidP="00080C4C">
      <w:r w:rsidRPr="00080C4C">
        <w:t>Op de Mac werkt dat iets anders.</w:t>
      </w:r>
    </w:p>
    <w:p w14:paraId="71E0EB32" w14:textId="77777777" w:rsidR="00080C4C" w:rsidRPr="00080C4C" w:rsidRDefault="00080C4C" w:rsidP="00080C4C">
      <w:r w:rsidRPr="00080C4C">
        <w:t>Wanneer je linksboven op het rode bolletje klikt, sluit meestal alleen het venster.</w:t>
      </w:r>
    </w:p>
    <w:p w14:paraId="5CABBF05" w14:textId="77777777" w:rsidR="00080C4C" w:rsidRPr="00080C4C" w:rsidRDefault="00080C4C" w:rsidP="00080C4C">
      <w:r w:rsidRPr="00080C4C">
        <w:t>Het programma zelf blijft vaak actief.</w:t>
      </w:r>
    </w:p>
    <w:p w14:paraId="43CC0559" w14:textId="77777777" w:rsidR="00080C4C" w:rsidRPr="00080C4C" w:rsidRDefault="00080C4C" w:rsidP="00080C4C">
      <w:r w:rsidRPr="00080C4C">
        <w:t>Dat is geen fout.</w:t>
      </w:r>
    </w:p>
    <w:p w14:paraId="04F5FBB5" w14:textId="77777777" w:rsidR="00080C4C" w:rsidRPr="00080C4C" w:rsidRDefault="00080C4C" w:rsidP="00080C4C">
      <w:r w:rsidRPr="00080C4C">
        <w:t>Apple heeft hiervoor bewust gekozen.</w:t>
      </w:r>
    </w:p>
    <w:p w14:paraId="6BC5F018" w14:textId="77777777" w:rsidR="00080C4C" w:rsidRPr="00080C4C" w:rsidRDefault="00080C4C" w:rsidP="00080C4C">
      <w:r w:rsidRPr="00080C4C">
        <w:t>Wil je een programma echt afsluiten?</w:t>
      </w:r>
    </w:p>
    <w:p w14:paraId="2398C268" w14:textId="77777777" w:rsidR="00080C4C" w:rsidRPr="00080C4C" w:rsidRDefault="00080C4C" w:rsidP="00080C4C">
      <w:r w:rsidRPr="00080C4C">
        <w:t>Gebruik dan:</w:t>
      </w:r>
    </w:p>
    <w:p w14:paraId="3666C2A9" w14:textId="77777777" w:rsidR="00080C4C" w:rsidRPr="00080C4C" w:rsidRDefault="00080C4C" w:rsidP="00080C4C">
      <w:r w:rsidRPr="00080C4C">
        <w:rPr>
          <w:rFonts w:ascii="Cambria Math" w:hAnsi="Cambria Math" w:cs="Cambria Math"/>
          <w:b/>
          <w:bCs/>
        </w:rPr>
        <w:lastRenderedPageBreak/>
        <w:t>⌘</w:t>
      </w:r>
      <w:r w:rsidRPr="00080C4C">
        <w:rPr>
          <w:b/>
          <w:bCs/>
        </w:rPr>
        <w:t xml:space="preserve"> + Q</w:t>
      </w:r>
    </w:p>
    <w:p w14:paraId="1F468DAF" w14:textId="77777777" w:rsidR="00080C4C" w:rsidRPr="00080C4C" w:rsidRDefault="00080C4C" w:rsidP="00080C4C">
      <w:r w:rsidRPr="00080C4C">
        <w:t>Dat is de officiële manier om een programma af te sluiten.</w:t>
      </w:r>
    </w:p>
    <w:p w14:paraId="70B64691" w14:textId="77777777" w:rsidR="00080C4C" w:rsidRPr="00080C4C" w:rsidRDefault="00080C4C" w:rsidP="00080C4C">
      <w:r w:rsidRPr="00080C4C">
        <w:t>Je zult deze sneltoets honderden keren gebruiken.</w:t>
      </w:r>
    </w:p>
    <w:p w14:paraId="1BBE1A45" w14:textId="77777777" w:rsidR="00080C4C" w:rsidRPr="00080C4C" w:rsidRDefault="00080C4C" w:rsidP="00080C4C">
      <w:pPr>
        <w:rPr>
          <w:b/>
          <w:bCs/>
        </w:rPr>
      </w:pPr>
      <w:r w:rsidRPr="00080C4C">
        <w:rPr>
          <w:b/>
          <w:bCs/>
        </w:rPr>
        <w:t>Veelgemaakte fout</w:t>
      </w:r>
    </w:p>
    <w:p w14:paraId="67028AA0" w14:textId="77777777" w:rsidR="00080C4C" w:rsidRPr="00080C4C" w:rsidRDefault="00080C4C" w:rsidP="00080C4C">
      <w:r w:rsidRPr="00080C4C">
        <w:t>Nieuwe Mac-gebruikers sluiten steeds alleen het venster.</w:t>
      </w:r>
    </w:p>
    <w:p w14:paraId="678D19DA" w14:textId="77777777" w:rsidR="00080C4C" w:rsidRPr="00080C4C" w:rsidRDefault="00080C4C" w:rsidP="00080C4C">
      <w:r w:rsidRPr="00080C4C">
        <w:t>Na een tijdje draaien er daardoor tientallen programma's op de achtergrond.</w:t>
      </w:r>
    </w:p>
    <w:p w14:paraId="2B25B875" w14:textId="77777777" w:rsidR="00080C4C" w:rsidRPr="00080C4C" w:rsidRDefault="00080C4C" w:rsidP="00080C4C">
      <w:r w:rsidRPr="00080C4C">
        <w:t>Dat is meestal geen probleem, maar het kan verwarrend zijn.</w:t>
      </w:r>
    </w:p>
    <w:p w14:paraId="6122286F" w14:textId="77777777" w:rsidR="00080C4C" w:rsidRPr="00080C4C" w:rsidRDefault="00080C4C" w:rsidP="00080C4C">
      <w:r w:rsidRPr="00080C4C">
        <w:t>Onthoud daarom:</w:t>
      </w:r>
    </w:p>
    <w:p w14:paraId="7676128C" w14:textId="77777777" w:rsidR="00080C4C" w:rsidRPr="00080C4C" w:rsidRDefault="00080C4C" w:rsidP="00080C4C">
      <w:r w:rsidRPr="00080C4C">
        <w:rPr>
          <w:b/>
          <w:bCs/>
        </w:rPr>
        <w:t>Rood bolletje = venster sluiten</w:t>
      </w:r>
    </w:p>
    <w:p w14:paraId="2AB2781A" w14:textId="77777777" w:rsidR="00080C4C" w:rsidRPr="00080C4C" w:rsidRDefault="00080C4C" w:rsidP="00080C4C">
      <w:r w:rsidRPr="00080C4C">
        <w:rPr>
          <w:rFonts w:ascii="Cambria Math" w:hAnsi="Cambria Math" w:cs="Cambria Math"/>
          <w:b/>
          <w:bCs/>
        </w:rPr>
        <w:t>⌘</w:t>
      </w:r>
      <w:r w:rsidRPr="00080C4C">
        <w:rPr>
          <w:b/>
          <w:bCs/>
        </w:rPr>
        <w:t xml:space="preserve"> + Q = programma afsluiten</w:t>
      </w:r>
    </w:p>
    <w:p w14:paraId="1BB63F03" w14:textId="77777777" w:rsidR="00080C4C" w:rsidRPr="00080C4C" w:rsidRDefault="00080C4C" w:rsidP="00080C4C">
      <w:pPr>
        <w:rPr>
          <w:b/>
          <w:bCs/>
        </w:rPr>
      </w:pPr>
      <w:r w:rsidRPr="00080C4C">
        <w:rPr>
          <w:b/>
          <w:bCs/>
        </w:rPr>
        <w:t>Oefening 5</w:t>
      </w:r>
    </w:p>
    <w:p w14:paraId="399C0718" w14:textId="77777777" w:rsidR="00080C4C" w:rsidRPr="00080C4C" w:rsidRDefault="00080C4C" w:rsidP="00080C4C">
      <w:r w:rsidRPr="00080C4C">
        <w:t>Voer de volgende opdrachten uit.</w:t>
      </w:r>
    </w:p>
    <w:p w14:paraId="31C8F59E" w14:textId="77777777" w:rsidR="00080C4C" w:rsidRPr="00080C4C" w:rsidRDefault="00080C4C" w:rsidP="00080C4C">
      <w:r w:rsidRPr="00080C4C">
        <w:rPr>
          <w:rFonts w:ascii="Segoe UI Symbol" w:hAnsi="Segoe UI Symbol" w:cs="Segoe UI Symbol"/>
        </w:rPr>
        <w:t>☐</w:t>
      </w:r>
      <w:r w:rsidRPr="00080C4C">
        <w:t xml:space="preserve"> Open Safari.</w:t>
      </w:r>
    </w:p>
    <w:p w14:paraId="05837655" w14:textId="77777777" w:rsidR="00080C4C" w:rsidRPr="00080C4C" w:rsidRDefault="00080C4C" w:rsidP="00080C4C">
      <w:r w:rsidRPr="00080C4C">
        <w:rPr>
          <w:rFonts w:ascii="Segoe UI Symbol" w:hAnsi="Segoe UI Symbol" w:cs="Segoe UI Symbol"/>
        </w:rPr>
        <w:t>☐</w:t>
      </w:r>
      <w:r w:rsidRPr="00080C4C">
        <w:t xml:space="preserve"> Open </w:t>
      </w:r>
      <w:proofErr w:type="spellStart"/>
      <w:r w:rsidRPr="00080C4C">
        <w:t>Finder</w:t>
      </w:r>
      <w:proofErr w:type="spellEnd"/>
      <w:r w:rsidRPr="00080C4C">
        <w:t>.</w:t>
      </w:r>
    </w:p>
    <w:p w14:paraId="1F5F5CBE" w14:textId="77777777" w:rsidR="00080C4C" w:rsidRPr="00080C4C" w:rsidRDefault="00080C4C" w:rsidP="00080C4C">
      <w:r w:rsidRPr="00080C4C">
        <w:rPr>
          <w:rFonts w:ascii="Segoe UI Symbol" w:hAnsi="Segoe UI Symbol" w:cs="Segoe UI Symbol"/>
        </w:rPr>
        <w:t>☐</w:t>
      </w:r>
      <w:r w:rsidRPr="00080C4C">
        <w:t xml:space="preserve"> Open Notities.</w:t>
      </w:r>
    </w:p>
    <w:p w14:paraId="2875B1E7" w14:textId="77777777" w:rsidR="00080C4C" w:rsidRPr="00080C4C" w:rsidRDefault="00080C4C" w:rsidP="00080C4C">
      <w:r w:rsidRPr="00080C4C">
        <w:rPr>
          <w:rFonts w:ascii="Segoe UI Symbol" w:hAnsi="Segoe UI Symbol" w:cs="Segoe UI Symbol"/>
        </w:rPr>
        <w:t>☐</w:t>
      </w:r>
      <w:r w:rsidRPr="00080C4C">
        <w:t xml:space="preserve"> Wissel tussen de programma's.</w:t>
      </w:r>
    </w:p>
    <w:p w14:paraId="4636AC55" w14:textId="77777777" w:rsidR="00080C4C" w:rsidRPr="00080C4C" w:rsidRDefault="00080C4C" w:rsidP="00080C4C">
      <w:r w:rsidRPr="00080C4C">
        <w:rPr>
          <w:rFonts w:ascii="Segoe UI Symbol" w:hAnsi="Segoe UI Symbol" w:cs="Segoe UI Symbol"/>
        </w:rPr>
        <w:t>☐</w:t>
      </w:r>
      <w:r w:rsidRPr="00080C4C">
        <w:t xml:space="preserve"> Sluit Safari met </w:t>
      </w:r>
      <w:r w:rsidRPr="00080C4C">
        <w:rPr>
          <w:rFonts w:ascii="Cambria Math" w:hAnsi="Cambria Math" w:cs="Cambria Math"/>
          <w:b/>
          <w:bCs/>
        </w:rPr>
        <w:t>⌘</w:t>
      </w:r>
      <w:r w:rsidRPr="00080C4C">
        <w:rPr>
          <w:b/>
          <w:bCs/>
        </w:rPr>
        <w:t xml:space="preserve"> + Q</w:t>
      </w:r>
      <w:r w:rsidRPr="00080C4C">
        <w:t>.</w:t>
      </w:r>
    </w:p>
    <w:p w14:paraId="3A7E024F" w14:textId="77777777" w:rsidR="00080C4C" w:rsidRPr="00080C4C" w:rsidRDefault="00080C4C" w:rsidP="00080C4C">
      <w:r w:rsidRPr="00080C4C">
        <w:rPr>
          <w:rFonts w:ascii="Segoe UI Symbol" w:hAnsi="Segoe UI Symbol" w:cs="Segoe UI Symbol"/>
        </w:rPr>
        <w:t>☐</w:t>
      </w:r>
      <w:r w:rsidRPr="00080C4C">
        <w:t xml:space="preserve"> Sluit Notities met </w:t>
      </w:r>
      <w:r w:rsidRPr="00080C4C">
        <w:rPr>
          <w:rFonts w:ascii="Cambria Math" w:hAnsi="Cambria Math" w:cs="Cambria Math"/>
          <w:b/>
          <w:bCs/>
        </w:rPr>
        <w:t>⌘</w:t>
      </w:r>
      <w:r w:rsidRPr="00080C4C">
        <w:rPr>
          <w:b/>
          <w:bCs/>
        </w:rPr>
        <w:t xml:space="preserve"> + Q</w:t>
      </w:r>
      <w:r w:rsidRPr="00080C4C">
        <w:t>.</w:t>
      </w:r>
    </w:p>
    <w:p w14:paraId="0F2B6AD7" w14:textId="77777777" w:rsidR="00080C4C" w:rsidRPr="00080C4C" w:rsidRDefault="00080C4C" w:rsidP="00080C4C">
      <w:r w:rsidRPr="00080C4C">
        <w:rPr>
          <w:rFonts w:ascii="Segoe UI Symbol" w:hAnsi="Segoe UI Symbol" w:cs="Segoe UI Symbol"/>
        </w:rPr>
        <w:t>☐</w:t>
      </w:r>
      <w:r w:rsidRPr="00080C4C">
        <w:t xml:space="preserve"> Controleer of het zwarte stipje onder de pictogrammen verdwenen is.</w:t>
      </w:r>
    </w:p>
    <w:p w14:paraId="0FAE814A" w14:textId="77777777" w:rsidR="00080C4C" w:rsidRPr="00080C4C" w:rsidRDefault="00080C4C" w:rsidP="00080C4C">
      <w:pPr>
        <w:rPr>
          <w:b/>
          <w:bCs/>
        </w:rPr>
      </w:pPr>
      <w:r w:rsidRPr="00080C4C">
        <w:rPr>
          <w:b/>
          <w:bCs/>
        </w:rPr>
        <w:t>Tip</w:t>
      </w:r>
    </w:p>
    <w:p w14:paraId="34A2BCCA" w14:textId="77777777" w:rsidR="00080C4C" w:rsidRPr="00080C4C" w:rsidRDefault="00080C4C" w:rsidP="00080C4C">
      <w:r w:rsidRPr="00080C4C">
        <w:t xml:space="preserve">Houd het </w:t>
      </w:r>
      <w:proofErr w:type="spellStart"/>
      <w:r w:rsidRPr="00080C4C">
        <w:t>Dock</w:t>
      </w:r>
      <w:proofErr w:type="spellEnd"/>
      <w:r w:rsidRPr="00080C4C">
        <w:t xml:space="preserve"> overzichtelijk.</w:t>
      </w:r>
    </w:p>
    <w:p w14:paraId="6231611B" w14:textId="77777777" w:rsidR="00080C4C" w:rsidRPr="00080C4C" w:rsidRDefault="00080C4C" w:rsidP="00080C4C">
      <w:r w:rsidRPr="00080C4C">
        <w:t>Zet er alleen programma's in die je regelmatig gebruikt.</w:t>
      </w:r>
    </w:p>
    <w:p w14:paraId="1B672CD7" w14:textId="77777777" w:rsidR="00080C4C" w:rsidRPr="00080C4C" w:rsidRDefault="00080C4C" w:rsidP="00080C4C">
      <w:r w:rsidRPr="00080C4C">
        <w:t>Hoe minder pictogrammen, hoe sneller je het juiste programma vindt.</w:t>
      </w:r>
    </w:p>
    <w:p w14:paraId="602FFA63"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2BA59057" w14:textId="77777777" w:rsidR="00080C4C" w:rsidRPr="00080C4C" w:rsidRDefault="00080C4C" w:rsidP="00080C4C">
      <w:r w:rsidRPr="00080C4C">
        <w:rPr>
          <w:rFonts w:ascii="Cambria Math" w:hAnsi="Cambria Math" w:cs="Cambria Math"/>
          <w:b/>
          <w:bCs/>
        </w:rPr>
        <w:t>⌘</w:t>
      </w:r>
      <w:r w:rsidRPr="00080C4C">
        <w:rPr>
          <w:b/>
          <w:bCs/>
        </w:rPr>
        <w:t xml:space="preserve"> + H</w:t>
      </w:r>
    </w:p>
    <w:p w14:paraId="099F346C" w14:textId="77777777" w:rsidR="00080C4C" w:rsidRPr="00080C4C" w:rsidRDefault="00080C4C" w:rsidP="00080C4C">
      <w:r w:rsidRPr="00080C4C">
        <w:t>Hiermee verberg je het actieve programma zonder het af te sluiten.</w:t>
      </w:r>
    </w:p>
    <w:p w14:paraId="3BAACC68" w14:textId="77777777" w:rsidR="00080C4C" w:rsidRPr="00080C4C" w:rsidRDefault="00080C4C" w:rsidP="00080C4C">
      <w:r w:rsidRPr="00080C4C">
        <w:t>Dat is handig wanneer je snel iets anders wilt doen zonder je werk kwijt te raken.</w:t>
      </w:r>
    </w:p>
    <w:p w14:paraId="22707BF6" w14:textId="77777777" w:rsidR="00080C4C" w:rsidRPr="00080C4C" w:rsidRDefault="00080C4C" w:rsidP="00080C4C">
      <w:r w:rsidRPr="00080C4C">
        <w:t>Veel ervaren Mac-gebruikers gebruiken deze sneltoets vaker dan het minimaliseren van een venster.</w:t>
      </w:r>
    </w:p>
    <w:p w14:paraId="50505F76" w14:textId="77777777" w:rsidR="00080C4C" w:rsidRPr="00080C4C" w:rsidRDefault="00080C4C" w:rsidP="00080C4C">
      <w:pPr>
        <w:rPr>
          <w:b/>
          <w:bCs/>
        </w:rPr>
      </w:pPr>
      <w:r w:rsidRPr="00080C4C">
        <w:rPr>
          <w:b/>
          <w:bCs/>
        </w:rPr>
        <w:t>Samenvatting</w:t>
      </w:r>
    </w:p>
    <w:p w14:paraId="366B1C91" w14:textId="77777777" w:rsidR="00080C4C" w:rsidRPr="00080C4C" w:rsidRDefault="00080C4C" w:rsidP="00080C4C">
      <w:r w:rsidRPr="00080C4C">
        <w:t xml:space="preserve">Je hebt nu kennisgemaakt met de drie belangrijkste onderdelen van </w:t>
      </w:r>
      <w:proofErr w:type="spellStart"/>
      <w:r w:rsidRPr="00080C4C">
        <w:t>macOS</w:t>
      </w:r>
      <w:proofErr w:type="spellEnd"/>
      <w:r w:rsidRPr="00080C4C">
        <w:t>:</w:t>
      </w:r>
    </w:p>
    <w:p w14:paraId="4633B354" w14:textId="77777777" w:rsidR="00080C4C" w:rsidRPr="00080C4C" w:rsidRDefault="00080C4C" w:rsidP="00080C4C">
      <w:pPr>
        <w:numPr>
          <w:ilvl w:val="0"/>
          <w:numId w:val="22"/>
        </w:numPr>
      </w:pPr>
      <w:proofErr w:type="gramStart"/>
      <w:r w:rsidRPr="00080C4C">
        <w:t>het</w:t>
      </w:r>
      <w:proofErr w:type="gramEnd"/>
      <w:r w:rsidRPr="00080C4C">
        <w:t xml:space="preserve"> bureaublad;</w:t>
      </w:r>
    </w:p>
    <w:p w14:paraId="48737063" w14:textId="77777777" w:rsidR="00080C4C" w:rsidRPr="00080C4C" w:rsidRDefault="00080C4C" w:rsidP="00080C4C">
      <w:pPr>
        <w:numPr>
          <w:ilvl w:val="0"/>
          <w:numId w:val="22"/>
        </w:numPr>
      </w:pPr>
      <w:proofErr w:type="gramStart"/>
      <w:r w:rsidRPr="00080C4C">
        <w:t>de</w:t>
      </w:r>
      <w:proofErr w:type="gramEnd"/>
      <w:r w:rsidRPr="00080C4C">
        <w:t xml:space="preserve"> menubalk;</w:t>
      </w:r>
    </w:p>
    <w:p w14:paraId="0FAB5BC3" w14:textId="77777777" w:rsidR="00080C4C" w:rsidRPr="00080C4C" w:rsidRDefault="00080C4C" w:rsidP="00080C4C">
      <w:pPr>
        <w:numPr>
          <w:ilvl w:val="0"/>
          <w:numId w:val="22"/>
        </w:numPr>
      </w:pPr>
      <w:proofErr w:type="gramStart"/>
      <w:r w:rsidRPr="00080C4C">
        <w:t>het</w:t>
      </w:r>
      <w:proofErr w:type="gramEnd"/>
      <w:r w:rsidRPr="00080C4C">
        <w:t xml:space="preserve"> </w:t>
      </w:r>
      <w:proofErr w:type="spellStart"/>
      <w:r w:rsidRPr="00080C4C">
        <w:t>Dock</w:t>
      </w:r>
      <w:proofErr w:type="spellEnd"/>
      <w:r w:rsidRPr="00080C4C">
        <w:t>.</w:t>
      </w:r>
    </w:p>
    <w:p w14:paraId="3BEBFA7E" w14:textId="77777777" w:rsidR="00080C4C" w:rsidRPr="00080C4C" w:rsidRDefault="00080C4C" w:rsidP="00080C4C">
      <w:r w:rsidRPr="00080C4C">
        <w:lastRenderedPageBreak/>
        <w:t>Je weet hoe je programma's opent en afsluit en begrijpt waarom de Mac daarin anders werkt dan Windows.</w:t>
      </w:r>
    </w:p>
    <w:p w14:paraId="12E99D0F" w14:textId="77777777" w:rsidR="00080C4C" w:rsidRPr="00080C4C" w:rsidRDefault="00080C4C" w:rsidP="00080C4C">
      <w:pPr>
        <w:rPr>
          <w:b/>
          <w:bCs/>
        </w:rPr>
      </w:pPr>
      <w:proofErr w:type="spellStart"/>
      <w:r w:rsidRPr="00080C4C">
        <w:rPr>
          <w:b/>
          <w:bCs/>
        </w:rPr>
        <w:t>Finder</w:t>
      </w:r>
      <w:proofErr w:type="spellEnd"/>
      <w:r w:rsidRPr="00080C4C">
        <w:rPr>
          <w:b/>
          <w:bCs/>
        </w:rPr>
        <w:t xml:space="preserve"> – Het hart van </w:t>
      </w:r>
      <w:proofErr w:type="spellStart"/>
      <w:r w:rsidRPr="00080C4C">
        <w:rPr>
          <w:b/>
          <w:bCs/>
        </w:rPr>
        <w:t>macOS</w:t>
      </w:r>
      <w:proofErr w:type="spellEnd"/>
    </w:p>
    <w:p w14:paraId="273AF33C" w14:textId="77777777" w:rsidR="00080C4C" w:rsidRPr="00080C4C" w:rsidRDefault="00080C4C" w:rsidP="00080C4C">
      <w:r w:rsidRPr="00080C4C">
        <w:t>Wanneer je aan een ervaren Mac-gebruiker vraagt welk programma het belangrijkst is, zal het antwoord bijna altijd hetzelfde zijn:</w:t>
      </w:r>
    </w:p>
    <w:p w14:paraId="1B9213C6" w14:textId="77777777" w:rsidR="00080C4C" w:rsidRPr="00080C4C" w:rsidRDefault="00080C4C" w:rsidP="00080C4C">
      <w:proofErr w:type="spellStart"/>
      <w:r w:rsidRPr="00080C4C">
        <w:rPr>
          <w:b/>
          <w:bCs/>
        </w:rPr>
        <w:t>Finder</w:t>
      </w:r>
      <w:proofErr w:type="spellEnd"/>
      <w:r w:rsidRPr="00080C4C">
        <w:rPr>
          <w:b/>
          <w:bCs/>
        </w:rPr>
        <w:t>.</w:t>
      </w:r>
    </w:p>
    <w:p w14:paraId="4E0D57A3" w14:textId="77777777" w:rsidR="00080C4C" w:rsidRPr="00080C4C" w:rsidRDefault="00080C4C" w:rsidP="00080C4C">
      <w:proofErr w:type="spellStart"/>
      <w:r w:rsidRPr="00080C4C">
        <w:t>Finder</w:t>
      </w:r>
      <w:proofErr w:type="spellEnd"/>
      <w:r w:rsidRPr="00080C4C">
        <w:t xml:space="preserve"> is het hart van </w:t>
      </w:r>
      <w:proofErr w:type="spellStart"/>
      <w:r w:rsidRPr="00080C4C">
        <w:t>macOS</w:t>
      </w:r>
      <w:proofErr w:type="spellEnd"/>
      <w:r w:rsidRPr="00080C4C">
        <w:t>.</w:t>
      </w:r>
    </w:p>
    <w:p w14:paraId="70E7F7B5" w14:textId="77777777" w:rsidR="00080C4C" w:rsidRPr="00080C4C" w:rsidRDefault="00080C4C" w:rsidP="00080C4C">
      <w:r w:rsidRPr="00080C4C">
        <w:t xml:space="preserve">Vrijwel alles wat je op de Mac doet, begint of eindigt in </w:t>
      </w:r>
      <w:proofErr w:type="spellStart"/>
      <w:r w:rsidRPr="00080C4C">
        <w:t>Finder</w:t>
      </w:r>
      <w:proofErr w:type="spellEnd"/>
      <w:r w:rsidRPr="00080C4C">
        <w:t>.</w:t>
      </w:r>
    </w:p>
    <w:p w14:paraId="0E16BF63" w14:textId="77777777" w:rsidR="00080C4C" w:rsidRPr="00080C4C" w:rsidRDefault="00080C4C" w:rsidP="00080C4C">
      <w:r w:rsidRPr="00080C4C">
        <w:t xml:space="preserve">Of je nu een document opent, een foto opslaat, een externe SSD aansluit of een back-up maakt: </w:t>
      </w:r>
      <w:proofErr w:type="spellStart"/>
      <w:r w:rsidRPr="00080C4C">
        <w:t>Finder</w:t>
      </w:r>
      <w:proofErr w:type="spellEnd"/>
      <w:r w:rsidRPr="00080C4C">
        <w:t xml:space="preserve"> speelt daarbij een centrale rol.</w:t>
      </w:r>
    </w:p>
    <w:p w14:paraId="19B8EA58" w14:textId="77777777" w:rsidR="00080C4C" w:rsidRPr="00080C4C" w:rsidRDefault="00080C4C" w:rsidP="00080C4C">
      <w:r w:rsidRPr="00080C4C">
        <w:t>Daarom besteden we in dit boek extra veel aandacht aan dit programma.</w:t>
      </w:r>
    </w:p>
    <w:p w14:paraId="66030057" w14:textId="77777777" w:rsidR="00080C4C" w:rsidRPr="00080C4C" w:rsidRDefault="00080C4C" w:rsidP="00080C4C">
      <w:pPr>
        <w:rPr>
          <w:b/>
          <w:bCs/>
        </w:rPr>
      </w:pPr>
      <w:r w:rsidRPr="00080C4C">
        <w:rPr>
          <w:b/>
          <w:bCs/>
        </w:rPr>
        <w:t xml:space="preserve">Wat is </w:t>
      </w:r>
      <w:proofErr w:type="spellStart"/>
      <w:r w:rsidRPr="00080C4C">
        <w:rPr>
          <w:b/>
          <w:bCs/>
        </w:rPr>
        <w:t>Finder</w:t>
      </w:r>
      <w:proofErr w:type="spellEnd"/>
      <w:r w:rsidRPr="00080C4C">
        <w:rPr>
          <w:b/>
          <w:bCs/>
        </w:rPr>
        <w:t>?</w:t>
      </w:r>
    </w:p>
    <w:p w14:paraId="1C3109A9" w14:textId="77777777" w:rsidR="00080C4C" w:rsidRPr="00080C4C" w:rsidRDefault="00080C4C" w:rsidP="00080C4C">
      <w:r w:rsidRPr="00080C4C">
        <w:t xml:space="preserve">Vergelijk </w:t>
      </w:r>
      <w:proofErr w:type="spellStart"/>
      <w:r w:rsidRPr="00080C4C">
        <w:t>Finder</w:t>
      </w:r>
      <w:proofErr w:type="spellEnd"/>
      <w:r w:rsidRPr="00080C4C">
        <w:t xml:space="preserve"> met een grote archiefkast.</w:t>
      </w:r>
    </w:p>
    <w:p w14:paraId="204C5C22" w14:textId="77777777" w:rsidR="00080C4C" w:rsidRPr="00080C4C" w:rsidRDefault="00080C4C" w:rsidP="00080C4C">
      <w:r w:rsidRPr="00080C4C">
        <w:t>In die archiefkast liggen al jouw documenten, foto's, video's, muziek, downloads en externe schijven.</w:t>
      </w:r>
    </w:p>
    <w:p w14:paraId="2C773F9F" w14:textId="77777777" w:rsidR="00080C4C" w:rsidRPr="00080C4C" w:rsidRDefault="00080C4C" w:rsidP="00080C4C">
      <w:proofErr w:type="spellStart"/>
      <w:r w:rsidRPr="00080C4C">
        <w:t>Finder</w:t>
      </w:r>
      <w:proofErr w:type="spellEnd"/>
      <w:r w:rsidRPr="00080C4C">
        <w:t xml:space="preserve"> zorgt ervoor dat je alles gemakkelijk kunt terugvinden.</w:t>
      </w:r>
    </w:p>
    <w:p w14:paraId="75D0843C" w14:textId="77777777" w:rsidR="00080C4C" w:rsidRPr="00080C4C" w:rsidRDefault="00080C4C" w:rsidP="00080C4C">
      <w:r w:rsidRPr="00080C4C">
        <w:t>Veel mensen zeggen:</w:t>
      </w:r>
    </w:p>
    <w:p w14:paraId="5B6DEAF4" w14:textId="77777777" w:rsidR="00080C4C" w:rsidRPr="00080C4C" w:rsidRDefault="00080C4C" w:rsidP="00080C4C">
      <w:r w:rsidRPr="00080C4C">
        <w:t>"</w:t>
      </w:r>
      <w:proofErr w:type="spellStart"/>
      <w:r w:rsidRPr="00080C4C">
        <w:t>Finder</w:t>
      </w:r>
      <w:proofErr w:type="spellEnd"/>
      <w:r w:rsidRPr="00080C4C">
        <w:t xml:space="preserve"> is de Verkenner van Windows."</w:t>
      </w:r>
    </w:p>
    <w:p w14:paraId="22DB87E8" w14:textId="77777777" w:rsidR="00080C4C" w:rsidRPr="00080C4C" w:rsidRDefault="00080C4C" w:rsidP="00080C4C">
      <w:r w:rsidRPr="00080C4C">
        <w:t>Dat klopt gedeeltelijk.</w:t>
      </w:r>
    </w:p>
    <w:p w14:paraId="5AF98D05" w14:textId="77777777" w:rsidR="00080C4C" w:rsidRPr="00080C4C" w:rsidRDefault="00080C4C" w:rsidP="00080C4C">
      <w:proofErr w:type="spellStart"/>
      <w:r w:rsidRPr="00080C4C">
        <w:t>Finder</w:t>
      </w:r>
      <w:proofErr w:type="spellEnd"/>
      <w:r w:rsidRPr="00080C4C">
        <w:t xml:space="preserve"> kan hetzelfde als Windows Verkenner, maar biedt daarnaast veel extra mogelijkheden die speciaal voor de Mac zijn ontworpen.</w:t>
      </w:r>
    </w:p>
    <w:p w14:paraId="32A3EC6F" w14:textId="77777777" w:rsidR="00080C4C" w:rsidRPr="00080C4C" w:rsidRDefault="00080C4C" w:rsidP="00080C4C">
      <w:pPr>
        <w:rPr>
          <w:b/>
          <w:bCs/>
        </w:rPr>
      </w:pPr>
      <w:proofErr w:type="spellStart"/>
      <w:r w:rsidRPr="00080C4C">
        <w:rPr>
          <w:b/>
          <w:bCs/>
        </w:rPr>
        <w:t>Finder</w:t>
      </w:r>
      <w:proofErr w:type="spellEnd"/>
      <w:r w:rsidRPr="00080C4C">
        <w:rPr>
          <w:b/>
          <w:bCs/>
        </w:rPr>
        <w:t xml:space="preserve"> openen</w:t>
      </w:r>
    </w:p>
    <w:p w14:paraId="55B21C37" w14:textId="77777777" w:rsidR="00080C4C" w:rsidRPr="00080C4C" w:rsidRDefault="00080C4C" w:rsidP="00080C4C">
      <w:r w:rsidRPr="00080C4C">
        <w:t xml:space="preserve">Er zijn verschillende manieren om </w:t>
      </w:r>
      <w:proofErr w:type="spellStart"/>
      <w:r w:rsidRPr="00080C4C">
        <w:t>Finder</w:t>
      </w:r>
      <w:proofErr w:type="spellEnd"/>
      <w:r w:rsidRPr="00080C4C">
        <w:t xml:space="preserve"> te openen.</w:t>
      </w:r>
    </w:p>
    <w:p w14:paraId="2CF1452B" w14:textId="77777777" w:rsidR="00080C4C" w:rsidRPr="00080C4C" w:rsidRDefault="00080C4C" w:rsidP="00080C4C">
      <w:pPr>
        <w:rPr>
          <w:b/>
          <w:bCs/>
        </w:rPr>
      </w:pPr>
      <w:r w:rsidRPr="00080C4C">
        <w:rPr>
          <w:b/>
          <w:bCs/>
        </w:rPr>
        <w:t xml:space="preserve">Methode 1 – Via het </w:t>
      </w:r>
      <w:proofErr w:type="spellStart"/>
      <w:r w:rsidRPr="00080C4C">
        <w:rPr>
          <w:b/>
          <w:bCs/>
        </w:rPr>
        <w:t>Dock</w:t>
      </w:r>
      <w:proofErr w:type="spellEnd"/>
    </w:p>
    <w:p w14:paraId="3EF75EA2" w14:textId="77777777" w:rsidR="00080C4C" w:rsidRPr="00080C4C" w:rsidRDefault="00080C4C" w:rsidP="00080C4C">
      <w:r w:rsidRPr="00080C4C">
        <w:t>Klik linksonder op het blauwe gezichtje.</w:t>
      </w:r>
    </w:p>
    <w:p w14:paraId="32F648CA" w14:textId="77777777" w:rsidR="00080C4C" w:rsidRPr="00080C4C" w:rsidRDefault="00080C4C" w:rsidP="00080C4C">
      <w:r w:rsidRPr="00080C4C">
        <w:t xml:space="preserve">Dat is </w:t>
      </w:r>
      <w:proofErr w:type="spellStart"/>
      <w:r w:rsidRPr="00080C4C">
        <w:t>Finder</w:t>
      </w:r>
      <w:proofErr w:type="spellEnd"/>
      <w:r w:rsidRPr="00080C4C">
        <w:t>.</w:t>
      </w:r>
    </w:p>
    <w:p w14:paraId="2D53425A" w14:textId="77777777" w:rsidR="00080C4C" w:rsidRPr="00080C4C" w:rsidRDefault="00080C4C" w:rsidP="00080C4C">
      <w:r w:rsidRPr="00080C4C">
        <w:t>Het lachende gezicht bestaat uit twee helften.</w:t>
      </w:r>
    </w:p>
    <w:p w14:paraId="6E254FC8" w14:textId="77777777" w:rsidR="00080C4C" w:rsidRPr="00080C4C" w:rsidRDefault="00080C4C" w:rsidP="00080C4C">
      <w:r w:rsidRPr="00080C4C">
        <w:t xml:space="preserve">Na verloop van tijd herken je </w:t>
      </w:r>
      <w:proofErr w:type="spellStart"/>
      <w:r w:rsidRPr="00080C4C">
        <w:t>Finder</w:t>
      </w:r>
      <w:proofErr w:type="spellEnd"/>
      <w:r w:rsidRPr="00080C4C">
        <w:t xml:space="preserve"> onmiddellijk.</w:t>
      </w:r>
    </w:p>
    <w:p w14:paraId="2872AABD" w14:textId="77777777" w:rsidR="00080C4C" w:rsidRPr="00080C4C" w:rsidRDefault="00080C4C" w:rsidP="00080C4C">
      <w:pPr>
        <w:rPr>
          <w:b/>
          <w:bCs/>
        </w:rPr>
      </w:pPr>
      <w:r w:rsidRPr="00080C4C">
        <w:rPr>
          <w:b/>
          <w:bCs/>
        </w:rPr>
        <w:t>Methode 2 – Via Spotlight</w:t>
      </w:r>
    </w:p>
    <w:p w14:paraId="520CCA88" w14:textId="77777777" w:rsidR="00080C4C" w:rsidRPr="00080C4C" w:rsidRDefault="00080C4C" w:rsidP="00080C4C">
      <w:r w:rsidRPr="00080C4C">
        <w:t>Druk op:</w:t>
      </w:r>
    </w:p>
    <w:p w14:paraId="4FC2B43F"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7B89C3DA" w14:textId="77777777" w:rsidR="00080C4C" w:rsidRPr="00080C4C" w:rsidRDefault="00080C4C" w:rsidP="00080C4C">
      <w:r w:rsidRPr="00080C4C">
        <w:t>Typ vervolgens:</w:t>
      </w:r>
    </w:p>
    <w:p w14:paraId="6F2B82C5" w14:textId="77777777" w:rsidR="00080C4C" w:rsidRPr="00080C4C" w:rsidRDefault="00080C4C" w:rsidP="00080C4C">
      <w:proofErr w:type="spellStart"/>
      <w:r w:rsidRPr="00080C4C">
        <w:rPr>
          <w:b/>
          <w:bCs/>
        </w:rPr>
        <w:t>Finder</w:t>
      </w:r>
      <w:proofErr w:type="spellEnd"/>
    </w:p>
    <w:p w14:paraId="7344B414" w14:textId="77777777" w:rsidR="00080C4C" w:rsidRPr="00080C4C" w:rsidRDefault="00080C4C" w:rsidP="00080C4C">
      <w:r w:rsidRPr="00080C4C">
        <w:t xml:space="preserve">Druk op </w:t>
      </w:r>
      <w:r w:rsidRPr="00080C4C">
        <w:rPr>
          <w:b/>
          <w:bCs/>
        </w:rPr>
        <w:t>Return</w:t>
      </w:r>
      <w:r w:rsidRPr="00080C4C">
        <w:t>.</w:t>
      </w:r>
    </w:p>
    <w:p w14:paraId="2DBD4E7D" w14:textId="77777777" w:rsidR="00080C4C" w:rsidRPr="00080C4C" w:rsidRDefault="00080C4C" w:rsidP="00080C4C">
      <w:proofErr w:type="spellStart"/>
      <w:r w:rsidRPr="00080C4C">
        <w:t>Finder</w:t>
      </w:r>
      <w:proofErr w:type="spellEnd"/>
      <w:r w:rsidRPr="00080C4C">
        <w:t xml:space="preserve"> wordt direct geopend.</w:t>
      </w:r>
    </w:p>
    <w:p w14:paraId="5278E88D" w14:textId="77777777" w:rsidR="00080C4C" w:rsidRPr="00080C4C" w:rsidRDefault="00080C4C" w:rsidP="00080C4C">
      <w:pPr>
        <w:rPr>
          <w:b/>
          <w:bCs/>
        </w:rPr>
      </w:pPr>
      <w:r w:rsidRPr="00080C4C">
        <w:rPr>
          <w:b/>
          <w:bCs/>
        </w:rPr>
        <w:t xml:space="preserve">Methode 3 – Via een nieuw </w:t>
      </w:r>
      <w:proofErr w:type="spellStart"/>
      <w:r w:rsidRPr="00080C4C">
        <w:rPr>
          <w:b/>
          <w:bCs/>
        </w:rPr>
        <w:t>Finder</w:t>
      </w:r>
      <w:proofErr w:type="spellEnd"/>
      <w:r w:rsidRPr="00080C4C">
        <w:rPr>
          <w:b/>
          <w:bCs/>
        </w:rPr>
        <w:t>-venster</w:t>
      </w:r>
    </w:p>
    <w:p w14:paraId="037E4C95" w14:textId="77777777" w:rsidR="00080C4C" w:rsidRPr="00080C4C" w:rsidRDefault="00080C4C" w:rsidP="00080C4C">
      <w:r w:rsidRPr="00080C4C">
        <w:t xml:space="preserve">Wanneer </w:t>
      </w:r>
      <w:proofErr w:type="spellStart"/>
      <w:r w:rsidRPr="00080C4C">
        <w:t>Finder</w:t>
      </w:r>
      <w:proofErr w:type="spellEnd"/>
      <w:r w:rsidRPr="00080C4C">
        <w:t xml:space="preserve"> al geopend is, kun je met de sneltoets:</w:t>
      </w:r>
    </w:p>
    <w:p w14:paraId="1F4C9E10" w14:textId="77777777" w:rsidR="00080C4C" w:rsidRPr="00080C4C" w:rsidRDefault="00080C4C" w:rsidP="00080C4C">
      <w:r w:rsidRPr="00080C4C">
        <w:rPr>
          <w:rFonts w:ascii="Cambria Math" w:hAnsi="Cambria Math" w:cs="Cambria Math"/>
          <w:b/>
          <w:bCs/>
        </w:rPr>
        <w:lastRenderedPageBreak/>
        <w:t>⌘</w:t>
      </w:r>
      <w:r w:rsidRPr="00080C4C">
        <w:rPr>
          <w:b/>
          <w:bCs/>
        </w:rPr>
        <w:t xml:space="preserve"> + N</w:t>
      </w:r>
    </w:p>
    <w:p w14:paraId="59588C8D" w14:textId="77777777" w:rsidR="00080C4C" w:rsidRPr="00080C4C" w:rsidRDefault="00080C4C" w:rsidP="00080C4C">
      <w:proofErr w:type="gramStart"/>
      <w:r w:rsidRPr="00080C4C">
        <w:t>een</w:t>
      </w:r>
      <w:proofErr w:type="gramEnd"/>
      <w:r w:rsidRPr="00080C4C">
        <w:t xml:space="preserve"> nieuw </w:t>
      </w:r>
      <w:proofErr w:type="spellStart"/>
      <w:r w:rsidRPr="00080C4C">
        <w:t>Finder</w:t>
      </w:r>
      <w:proofErr w:type="spellEnd"/>
      <w:r w:rsidRPr="00080C4C">
        <w:t>-venster openen.</w:t>
      </w:r>
    </w:p>
    <w:p w14:paraId="3514D4AA" w14:textId="77777777" w:rsidR="00080C4C" w:rsidRPr="00080C4C" w:rsidRDefault="00080C4C" w:rsidP="00080C4C">
      <w:r w:rsidRPr="00080C4C">
        <w:t>Dat is handig wanneer je bestanden tussen twee mappen wilt verplaatsen.</w:t>
      </w:r>
    </w:p>
    <w:p w14:paraId="7B2F569F" w14:textId="77777777" w:rsidR="00080C4C" w:rsidRPr="00080C4C" w:rsidRDefault="00080C4C" w:rsidP="00080C4C">
      <w:pPr>
        <w:rPr>
          <w:b/>
          <w:bCs/>
        </w:rPr>
      </w:pPr>
      <w:r w:rsidRPr="00080C4C">
        <w:rPr>
          <w:b/>
          <w:bCs/>
        </w:rPr>
        <w:t xml:space="preserve">De opbouw van </w:t>
      </w:r>
      <w:proofErr w:type="spellStart"/>
      <w:r w:rsidRPr="00080C4C">
        <w:rPr>
          <w:b/>
          <w:bCs/>
        </w:rPr>
        <w:t>Finder</w:t>
      </w:r>
      <w:proofErr w:type="spellEnd"/>
    </w:p>
    <w:p w14:paraId="621AFBEF" w14:textId="77777777" w:rsidR="00080C4C" w:rsidRPr="00080C4C" w:rsidRDefault="00080C4C" w:rsidP="00080C4C">
      <w:r w:rsidRPr="00080C4C">
        <w:t xml:space="preserve">Open </w:t>
      </w:r>
      <w:proofErr w:type="spellStart"/>
      <w:r w:rsidRPr="00080C4C">
        <w:t>Finder</w:t>
      </w:r>
      <w:proofErr w:type="spellEnd"/>
      <w:r w:rsidRPr="00080C4C">
        <w:t>.</w:t>
      </w:r>
    </w:p>
    <w:p w14:paraId="403FE880" w14:textId="77777777" w:rsidR="00080C4C" w:rsidRPr="00080C4C" w:rsidRDefault="00080C4C" w:rsidP="00080C4C">
      <w:r w:rsidRPr="00080C4C">
        <w:t>Je ziet nu een venster dat uit verschillende delen bestaat.</w:t>
      </w:r>
    </w:p>
    <w:p w14:paraId="6EC746D2" w14:textId="77777777" w:rsidR="00080C4C" w:rsidRPr="00080C4C" w:rsidRDefault="00080C4C" w:rsidP="00080C4C">
      <w:pPr>
        <w:rPr>
          <w:b/>
          <w:bCs/>
        </w:rPr>
      </w:pPr>
      <w:r w:rsidRPr="00080C4C">
        <w:rPr>
          <w:b/>
          <w:bCs/>
        </w:rPr>
        <w:t>De navigatiekolom</w:t>
      </w:r>
    </w:p>
    <w:p w14:paraId="6DF4DBB3" w14:textId="77777777" w:rsidR="00080C4C" w:rsidRPr="00080C4C" w:rsidRDefault="00080C4C" w:rsidP="00080C4C">
      <w:r w:rsidRPr="00080C4C">
        <w:t>Aan de linkerkant zie je een lijst met onderdelen.</w:t>
      </w:r>
    </w:p>
    <w:p w14:paraId="659D5424" w14:textId="77777777" w:rsidR="00080C4C" w:rsidRPr="00080C4C" w:rsidRDefault="00080C4C" w:rsidP="00080C4C">
      <w:r w:rsidRPr="00080C4C">
        <w:t>Bijvoorbeeld:</w:t>
      </w:r>
    </w:p>
    <w:p w14:paraId="5FB1DB7E" w14:textId="77777777" w:rsidR="00080C4C" w:rsidRPr="00080C4C" w:rsidRDefault="00080C4C" w:rsidP="00080C4C">
      <w:pPr>
        <w:numPr>
          <w:ilvl w:val="0"/>
          <w:numId w:val="23"/>
        </w:numPr>
      </w:pPr>
      <w:proofErr w:type="spellStart"/>
      <w:r w:rsidRPr="00080C4C">
        <w:t>AirDrop</w:t>
      </w:r>
      <w:proofErr w:type="spellEnd"/>
    </w:p>
    <w:p w14:paraId="453E58A0" w14:textId="77777777" w:rsidR="00080C4C" w:rsidRPr="00080C4C" w:rsidRDefault="00080C4C" w:rsidP="00080C4C">
      <w:pPr>
        <w:numPr>
          <w:ilvl w:val="0"/>
          <w:numId w:val="23"/>
        </w:numPr>
      </w:pPr>
      <w:r w:rsidRPr="00080C4C">
        <w:t>Recent</w:t>
      </w:r>
    </w:p>
    <w:p w14:paraId="03DAC287" w14:textId="77777777" w:rsidR="00080C4C" w:rsidRPr="00080C4C" w:rsidRDefault="00080C4C" w:rsidP="00080C4C">
      <w:pPr>
        <w:numPr>
          <w:ilvl w:val="0"/>
          <w:numId w:val="23"/>
        </w:numPr>
      </w:pPr>
      <w:r w:rsidRPr="00080C4C">
        <w:t>Apps</w:t>
      </w:r>
    </w:p>
    <w:p w14:paraId="7A6564B2" w14:textId="77777777" w:rsidR="00080C4C" w:rsidRPr="00080C4C" w:rsidRDefault="00080C4C" w:rsidP="00080C4C">
      <w:pPr>
        <w:numPr>
          <w:ilvl w:val="0"/>
          <w:numId w:val="23"/>
        </w:numPr>
      </w:pPr>
      <w:r w:rsidRPr="00080C4C">
        <w:t>Documenten</w:t>
      </w:r>
    </w:p>
    <w:p w14:paraId="1ED4EE96" w14:textId="77777777" w:rsidR="00080C4C" w:rsidRPr="00080C4C" w:rsidRDefault="00080C4C" w:rsidP="00080C4C">
      <w:pPr>
        <w:numPr>
          <w:ilvl w:val="0"/>
          <w:numId w:val="23"/>
        </w:numPr>
      </w:pPr>
      <w:r w:rsidRPr="00080C4C">
        <w:t>Downloads</w:t>
      </w:r>
    </w:p>
    <w:p w14:paraId="69D1B5F3" w14:textId="77777777" w:rsidR="00080C4C" w:rsidRPr="00080C4C" w:rsidRDefault="00080C4C" w:rsidP="00080C4C">
      <w:pPr>
        <w:numPr>
          <w:ilvl w:val="0"/>
          <w:numId w:val="23"/>
        </w:numPr>
      </w:pPr>
      <w:r w:rsidRPr="00080C4C">
        <w:t>Afbeeldingen</w:t>
      </w:r>
    </w:p>
    <w:p w14:paraId="2D3E13BB" w14:textId="77777777" w:rsidR="00080C4C" w:rsidRPr="00080C4C" w:rsidRDefault="00080C4C" w:rsidP="00080C4C">
      <w:pPr>
        <w:numPr>
          <w:ilvl w:val="0"/>
          <w:numId w:val="23"/>
        </w:numPr>
      </w:pPr>
      <w:r w:rsidRPr="00080C4C">
        <w:t>Muziek</w:t>
      </w:r>
    </w:p>
    <w:p w14:paraId="4187A85A" w14:textId="77777777" w:rsidR="00080C4C" w:rsidRPr="00080C4C" w:rsidRDefault="00080C4C" w:rsidP="00080C4C">
      <w:r w:rsidRPr="00080C4C">
        <w:t>Daarnaast zie je vaak ook:</w:t>
      </w:r>
    </w:p>
    <w:p w14:paraId="0C52601C" w14:textId="77777777" w:rsidR="00080C4C" w:rsidRPr="00080C4C" w:rsidRDefault="00080C4C" w:rsidP="00080C4C">
      <w:pPr>
        <w:numPr>
          <w:ilvl w:val="0"/>
          <w:numId w:val="24"/>
        </w:numPr>
      </w:pPr>
      <w:proofErr w:type="spellStart"/>
      <w:proofErr w:type="gramStart"/>
      <w:r w:rsidRPr="00080C4C">
        <w:t>iCloud</w:t>
      </w:r>
      <w:proofErr w:type="spellEnd"/>
      <w:proofErr w:type="gramEnd"/>
      <w:r w:rsidRPr="00080C4C">
        <w:t xml:space="preserve"> Drive</w:t>
      </w:r>
    </w:p>
    <w:p w14:paraId="4F3DDCBA" w14:textId="77777777" w:rsidR="00080C4C" w:rsidRPr="00080C4C" w:rsidRDefault="00080C4C" w:rsidP="00080C4C">
      <w:pPr>
        <w:numPr>
          <w:ilvl w:val="0"/>
          <w:numId w:val="24"/>
        </w:numPr>
      </w:pPr>
      <w:r w:rsidRPr="00080C4C">
        <w:t xml:space="preserve">Externe </w:t>
      </w:r>
      <w:proofErr w:type="spellStart"/>
      <w:r w:rsidRPr="00080C4C">
        <w:t>SSD's</w:t>
      </w:r>
      <w:proofErr w:type="spellEnd"/>
    </w:p>
    <w:p w14:paraId="13499B26" w14:textId="77777777" w:rsidR="00080C4C" w:rsidRPr="00080C4C" w:rsidRDefault="00080C4C" w:rsidP="00080C4C">
      <w:pPr>
        <w:numPr>
          <w:ilvl w:val="0"/>
          <w:numId w:val="24"/>
        </w:numPr>
      </w:pPr>
      <w:r w:rsidRPr="00080C4C">
        <w:t>USB-sticks</w:t>
      </w:r>
    </w:p>
    <w:p w14:paraId="09D1B08A" w14:textId="77777777" w:rsidR="00080C4C" w:rsidRPr="00080C4C" w:rsidRDefault="00080C4C" w:rsidP="00080C4C">
      <w:pPr>
        <w:numPr>
          <w:ilvl w:val="0"/>
          <w:numId w:val="24"/>
        </w:numPr>
      </w:pPr>
      <w:r w:rsidRPr="00080C4C">
        <w:t>Netwerkschijven</w:t>
      </w:r>
    </w:p>
    <w:p w14:paraId="4C6E464B" w14:textId="77777777" w:rsidR="00080C4C" w:rsidRPr="00080C4C" w:rsidRDefault="00080C4C" w:rsidP="00080C4C">
      <w:r w:rsidRPr="00080C4C">
        <w:t xml:space="preserve">Apple noemt dit de </w:t>
      </w:r>
      <w:proofErr w:type="spellStart"/>
      <w:r w:rsidRPr="00080C4C">
        <w:rPr>
          <w:b/>
          <w:bCs/>
        </w:rPr>
        <w:t>zijbalk</w:t>
      </w:r>
      <w:proofErr w:type="spellEnd"/>
      <w:r w:rsidRPr="00080C4C">
        <w:t>.</w:t>
      </w:r>
    </w:p>
    <w:p w14:paraId="3D8B92DF" w14:textId="77777777" w:rsidR="00080C4C" w:rsidRPr="00080C4C" w:rsidRDefault="00080C4C" w:rsidP="00080C4C">
      <w:r w:rsidRPr="00080C4C">
        <w:t xml:space="preserve">Je gebruikt deze </w:t>
      </w:r>
      <w:proofErr w:type="spellStart"/>
      <w:r w:rsidRPr="00080C4C">
        <w:t>zijbalk</w:t>
      </w:r>
      <w:proofErr w:type="spellEnd"/>
      <w:r w:rsidRPr="00080C4C">
        <w:t xml:space="preserve"> voortdurend om snel naar een map of schijf te gaan.</w:t>
      </w:r>
    </w:p>
    <w:p w14:paraId="2E8E56DF" w14:textId="77777777" w:rsidR="00080C4C" w:rsidRPr="00080C4C" w:rsidRDefault="00080C4C" w:rsidP="00080C4C">
      <w:pPr>
        <w:rPr>
          <w:b/>
          <w:bCs/>
        </w:rPr>
      </w:pPr>
      <w:r w:rsidRPr="00080C4C">
        <w:rPr>
          <w:b/>
          <w:bCs/>
        </w:rPr>
        <w:t>Het hoofdvenster</w:t>
      </w:r>
    </w:p>
    <w:p w14:paraId="25A76508" w14:textId="77777777" w:rsidR="00080C4C" w:rsidRPr="00080C4C" w:rsidRDefault="00080C4C" w:rsidP="00080C4C">
      <w:r w:rsidRPr="00080C4C">
        <w:t>Het grote gedeelte rechts toont de inhoud van de map die je hebt geselecteerd.</w:t>
      </w:r>
    </w:p>
    <w:p w14:paraId="21DBAA57" w14:textId="77777777" w:rsidR="00080C4C" w:rsidRPr="00080C4C" w:rsidRDefault="00080C4C" w:rsidP="00080C4C">
      <w:r w:rsidRPr="00080C4C">
        <w:t xml:space="preserve">Klik je op </w:t>
      </w:r>
      <w:r w:rsidRPr="00080C4C">
        <w:rPr>
          <w:b/>
          <w:bCs/>
        </w:rPr>
        <w:t>Documenten</w:t>
      </w:r>
      <w:r w:rsidRPr="00080C4C">
        <w:t>?</w:t>
      </w:r>
    </w:p>
    <w:p w14:paraId="03229B8F" w14:textId="77777777" w:rsidR="00080C4C" w:rsidRPr="00080C4C" w:rsidRDefault="00080C4C" w:rsidP="00080C4C">
      <w:r w:rsidRPr="00080C4C">
        <w:t>Dan zie je alle documenten.</w:t>
      </w:r>
    </w:p>
    <w:p w14:paraId="61B66928" w14:textId="77777777" w:rsidR="00080C4C" w:rsidRPr="00080C4C" w:rsidRDefault="00080C4C" w:rsidP="00080C4C">
      <w:r w:rsidRPr="00080C4C">
        <w:t xml:space="preserve">Klik je op </w:t>
      </w:r>
      <w:r w:rsidRPr="00080C4C">
        <w:rPr>
          <w:b/>
          <w:bCs/>
        </w:rPr>
        <w:t>Downloads</w:t>
      </w:r>
      <w:r w:rsidRPr="00080C4C">
        <w:t>?</w:t>
      </w:r>
    </w:p>
    <w:p w14:paraId="2DED03D1" w14:textId="77777777" w:rsidR="00080C4C" w:rsidRPr="00080C4C" w:rsidRDefault="00080C4C" w:rsidP="00080C4C">
      <w:r w:rsidRPr="00080C4C">
        <w:t>Dan zie je alle gedownloade bestanden.</w:t>
      </w:r>
    </w:p>
    <w:p w14:paraId="78B84310" w14:textId="77777777" w:rsidR="00080C4C" w:rsidRPr="00080C4C" w:rsidRDefault="00080C4C" w:rsidP="00080C4C">
      <w:r w:rsidRPr="00080C4C">
        <w:t>Klik je op een externe SSD?</w:t>
      </w:r>
    </w:p>
    <w:p w14:paraId="4FF1AA5B" w14:textId="77777777" w:rsidR="00080C4C" w:rsidRPr="00080C4C" w:rsidRDefault="00080C4C" w:rsidP="00080C4C">
      <w:r w:rsidRPr="00080C4C">
        <w:t>Dan zie je de inhoud van die schijf.</w:t>
      </w:r>
    </w:p>
    <w:p w14:paraId="0521547B" w14:textId="77777777" w:rsidR="00080C4C" w:rsidRPr="00080C4C" w:rsidRDefault="00080C4C" w:rsidP="00080C4C">
      <w:r w:rsidRPr="00080C4C">
        <w:t xml:space="preserve">Zo eenvoudig werkt </w:t>
      </w:r>
      <w:proofErr w:type="spellStart"/>
      <w:r w:rsidRPr="00080C4C">
        <w:t>Finder</w:t>
      </w:r>
      <w:proofErr w:type="spellEnd"/>
      <w:r w:rsidRPr="00080C4C">
        <w:t>.</w:t>
      </w:r>
    </w:p>
    <w:p w14:paraId="6AB2A9FA" w14:textId="77777777" w:rsidR="00080C4C" w:rsidRPr="00080C4C" w:rsidRDefault="00080C4C" w:rsidP="00080C4C">
      <w:pPr>
        <w:rPr>
          <w:b/>
          <w:bCs/>
        </w:rPr>
      </w:pPr>
      <w:r w:rsidRPr="00080C4C">
        <w:rPr>
          <w:b/>
          <w:bCs/>
        </w:rPr>
        <w:t xml:space="preserve">De knoppen boven in </w:t>
      </w:r>
      <w:proofErr w:type="spellStart"/>
      <w:r w:rsidRPr="00080C4C">
        <w:rPr>
          <w:b/>
          <w:bCs/>
        </w:rPr>
        <w:t>Finder</w:t>
      </w:r>
      <w:proofErr w:type="spellEnd"/>
    </w:p>
    <w:p w14:paraId="632FDDF8" w14:textId="77777777" w:rsidR="00080C4C" w:rsidRPr="00080C4C" w:rsidRDefault="00080C4C" w:rsidP="00080C4C">
      <w:r w:rsidRPr="00080C4C">
        <w:t xml:space="preserve">Boven in het </w:t>
      </w:r>
      <w:proofErr w:type="spellStart"/>
      <w:r w:rsidRPr="00080C4C">
        <w:t>Finder</w:t>
      </w:r>
      <w:proofErr w:type="spellEnd"/>
      <w:r w:rsidRPr="00080C4C">
        <w:t>-venster zie je verschillende knoppen.</w:t>
      </w:r>
    </w:p>
    <w:p w14:paraId="3E63607D" w14:textId="77777777" w:rsidR="00080C4C" w:rsidRPr="00080C4C" w:rsidRDefault="00080C4C" w:rsidP="00080C4C">
      <w:r w:rsidRPr="00080C4C">
        <w:t>Daarmee kun je onder andere:</w:t>
      </w:r>
    </w:p>
    <w:p w14:paraId="05797CBF" w14:textId="77777777" w:rsidR="00080C4C" w:rsidRPr="00080C4C" w:rsidRDefault="00080C4C" w:rsidP="00080C4C">
      <w:pPr>
        <w:numPr>
          <w:ilvl w:val="0"/>
          <w:numId w:val="25"/>
        </w:numPr>
      </w:pPr>
      <w:proofErr w:type="gramStart"/>
      <w:r w:rsidRPr="00080C4C">
        <w:lastRenderedPageBreak/>
        <w:t>teruggaan</w:t>
      </w:r>
      <w:proofErr w:type="gramEnd"/>
      <w:r w:rsidRPr="00080C4C">
        <w:t>;</w:t>
      </w:r>
    </w:p>
    <w:p w14:paraId="20B35CFE" w14:textId="77777777" w:rsidR="00080C4C" w:rsidRPr="00080C4C" w:rsidRDefault="00080C4C" w:rsidP="00080C4C">
      <w:pPr>
        <w:numPr>
          <w:ilvl w:val="0"/>
          <w:numId w:val="25"/>
        </w:numPr>
      </w:pPr>
      <w:proofErr w:type="gramStart"/>
      <w:r w:rsidRPr="00080C4C">
        <w:t>vooruitgaan</w:t>
      </w:r>
      <w:proofErr w:type="gramEnd"/>
      <w:r w:rsidRPr="00080C4C">
        <w:t>;</w:t>
      </w:r>
    </w:p>
    <w:p w14:paraId="1C033931" w14:textId="77777777" w:rsidR="00080C4C" w:rsidRPr="00080C4C" w:rsidRDefault="00080C4C" w:rsidP="00080C4C">
      <w:pPr>
        <w:numPr>
          <w:ilvl w:val="0"/>
          <w:numId w:val="25"/>
        </w:numPr>
      </w:pPr>
      <w:proofErr w:type="gramStart"/>
      <w:r w:rsidRPr="00080C4C">
        <w:t>de</w:t>
      </w:r>
      <w:proofErr w:type="gramEnd"/>
      <w:r w:rsidRPr="00080C4C">
        <w:t xml:space="preserve"> weergave aanpassen;</w:t>
      </w:r>
    </w:p>
    <w:p w14:paraId="42B5DA20" w14:textId="77777777" w:rsidR="00080C4C" w:rsidRPr="00080C4C" w:rsidRDefault="00080C4C" w:rsidP="00080C4C">
      <w:pPr>
        <w:numPr>
          <w:ilvl w:val="0"/>
          <w:numId w:val="25"/>
        </w:numPr>
      </w:pPr>
      <w:proofErr w:type="gramStart"/>
      <w:r w:rsidRPr="00080C4C">
        <w:t>bestanden</w:t>
      </w:r>
      <w:proofErr w:type="gramEnd"/>
      <w:r w:rsidRPr="00080C4C">
        <w:t xml:space="preserve"> delen;</w:t>
      </w:r>
    </w:p>
    <w:p w14:paraId="557DE8D9" w14:textId="77777777" w:rsidR="00080C4C" w:rsidRPr="00080C4C" w:rsidRDefault="00080C4C" w:rsidP="00080C4C">
      <w:pPr>
        <w:numPr>
          <w:ilvl w:val="0"/>
          <w:numId w:val="25"/>
        </w:numPr>
      </w:pPr>
      <w:proofErr w:type="gramStart"/>
      <w:r w:rsidRPr="00080C4C">
        <w:t>zoeken</w:t>
      </w:r>
      <w:proofErr w:type="gramEnd"/>
      <w:r w:rsidRPr="00080C4C">
        <w:t>.</w:t>
      </w:r>
    </w:p>
    <w:p w14:paraId="5A5AA3E6" w14:textId="77777777" w:rsidR="00080C4C" w:rsidRPr="00080C4C" w:rsidRDefault="00080C4C" w:rsidP="00080C4C">
      <w:r w:rsidRPr="00080C4C">
        <w:t>Je hoeft deze knoppen nog niet allemaal te kennen.</w:t>
      </w:r>
    </w:p>
    <w:p w14:paraId="624E8AF1" w14:textId="77777777" w:rsidR="00080C4C" w:rsidRPr="00080C4C" w:rsidRDefault="00080C4C" w:rsidP="00080C4C">
      <w:r w:rsidRPr="00080C4C">
        <w:t>We behandelen ze later één voor één.</w:t>
      </w:r>
    </w:p>
    <w:p w14:paraId="7A3517F7" w14:textId="77777777" w:rsidR="00080C4C" w:rsidRPr="00080C4C" w:rsidRDefault="00080C4C" w:rsidP="00080C4C">
      <w:pPr>
        <w:rPr>
          <w:b/>
          <w:bCs/>
        </w:rPr>
      </w:pPr>
      <w:r w:rsidRPr="00080C4C">
        <w:rPr>
          <w:b/>
          <w:bCs/>
        </w:rPr>
        <w:t>De vier weergaven</w:t>
      </w:r>
    </w:p>
    <w:p w14:paraId="61E54575" w14:textId="77777777" w:rsidR="00080C4C" w:rsidRPr="00080C4C" w:rsidRDefault="00080C4C" w:rsidP="00080C4C">
      <w:proofErr w:type="spellStart"/>
      <w:r w:rsidRPr="00080C4C">
        <w:t>Finder</w:t>
      </w:r>
      <w:proofErr w:type="spellEnd"/>
      <w:r w:rsidRPr="00080C4C">
        <w:t xml:space="preserve"> kent vier manieren om bestanden weer te geven.</w:t>
      </w:r>
    </w:p>
    <w:p w14:paraId="33A6748B" w14:textId="77777777" w:rsidR="00080C4C" w:rsidRPr="00080C4C" w:rsidRDefault="00080C4C" w:rsidP="00080C4C">
      <w:pPr>
        <w:rPr>
          <w:b/>
          <w:bCs/>
        </w:rPr>
      </w:pPr>
      <w:r w:rsidRPr="00080C4C">
        <w:rPr>
          <w:b/>
          <w:bCs/>
        </w:rPr>
        <w:t>Symbolenweergave</w:t>
      </w:r>
    </w:p>
    <w:p w14:paraId="13D1C693" w14:textId="77777777" w:rsidR="00080C4C" w:rsidRPr="00080C4C" w:rsidRDefault="00080C4C" w:rsidP="00080C4C">
      <w:r w:rsidRPr="00080C4C">
        <w:t>Hier zie je grote pictogrammen.</w:t>
      </w:r>
    </w:p>
    <w:p w14:paraId="71BBB337" w14:textId="77777777" w:rsidR="00080C4C" w:rsidRPr="00080C4C" w:rsidRDefault="00080C4C" w:rsidP="00080C4C">
      <w:r w:rsidRPr="00080C4C">
        <w:t>Ideaal voor foto's.</w:t>
      </w:r>
    </w:p>
    <w:p w14:paraId="48D73F90" w14:textId="77777777" w:rsidR="00080C4C" w:rsidRPr="00080C4C" w:rsidRDefault="00080C4C" w:rsidP="00080C4C">
      <w:pPr>
        <w:rPr>
          <w:b/>
          <w:bCs/>
        </w:rPr>
      </w:pPr>
      <w:r w:rsidRPr="00080C4C">
        <w:rPr>
          <w:b/>
          <w:bCs/>
        </w:rPr>
        <w:t>Lijstweergave</w:t>
      </w:r>
    </w:p>
    <w:p w14:paraId="04AE5773" w14:textId="77777777" w:rsidR="00080C4C" w:rsidRPr="00080C4C" w:rsidRDefault="00080C4C" w:rsidP="00080C4C">
      <w:r w:rsidRPr="00080C4C">
        <w:t>Hier zie je bestanden onder elkaar.</w:t>
      </w:r>
    </w:p>
    <w:p w14:paraId="2F5D8BFA" w14:textId="77777777" w:rsidR="00080C4C" w:rsidRPr="00080C4C" w:rsidRDefault="00080C4C" w:rsidP="00080C4C">
      <w:r w:rsidRPr="00080C4C">
        <w:t>Met informatie zoals:</w:t>
      </w:r>
    </w:p>
    <w:p w14:paraId="32CFCE50" w14:textId="77777777" w:rsidR="00080C4C" w:rsidRPr="00080C4C" w:rsidRDefault="00080C4C" w:rsidP="00080C4C">
      <w:pPr>
        <w:numPr>
          <w:ilvl w:val="0"/>
          <w:numId w:val="26"/>
        </w:numPr>
      </w:pPr>
      <w:proofErr w:type="gramStart"/>
      <w:r w:rsidRPr="00080C4C">
        <w:t>naam</w:t>
      </w:r>
      <w:proofErr w:type="gramEnd"/>
      <w:r w:rsidRPr="00080C4C">
        <w:t>;</w:t>
      </w:r>
    </w:p>
    <w:p w14:paraId="692A9A64" w14:textId="77777777" w:rsidR="00080C4C" w:rsidRPr="00080C4C" w:rsidRDefault="00080C4C" w:rsidP="00080C4C">
      <w:pPr>
        <w:numPr>
          <w:ilvl w:val="0"/>
          <w:numId w:val="26"/>
        </w:numPr>
      </w:pPr>
      <w:proofErr w:type="gramStart"/>
      <w:r w:rsidRPr="00080C4C">
        <w:t>datum</w:t>
      </w:r>
      <w:proofErr w:type="gramEnd"/>
      <w:r w:rsidRPr="00080C4C">
        <w:t>;</w:t>
      </w:r>
    </w:p>
    <w:p w14:paraId="2271EB89" w14:textId="77777777" w:rsidR="00080C4C" w:rsidRPr="00080C4C" w:rsidRDefault="00080C4C" w:rsidP="00080C4C">
      <w:pPr>
        <w:numPr>
          <w:ilvl w:val="0"/>
          <w:numId w:val="26"/>
        </w:numPr>
      </w:pPr>
      <w:proofErr w:type="gramStart"/>
      <w:r w:rsidRPr="00080C4C">
        <w:t>grootte</w:t>
      </w:r>
      <w:proofErr w:type="gramEnd"/>
      <w:r w:rsidRPr="00080C4C">
        <w:t>;</w:t>
      </w:r>
    </w:p>
    <w:p w14:paraId="0765AE41" w14:textId="77777777" w:rsidR="00080C4C" w:rsidRPr="00080C4C" w:rsidRDefault="00080C4C" w:rsidP="00080C4C">
      <w:pPr>
        <w:numPr>
          <w:ilvl w:val="0"/>
          <w:numId w:val="26"/>
        </w:numPr>
      </w:pPr>
      <w:proofErr w:type="gramStart"/>
      <w:r w:rsidRPr="00080C4C">
        <w:t>soort</w:t>
      </w:r>
      <w:proofErr w:type="gramEnd"/>
      <w:r w:rsidRPr="00080C4C">
        <w:t>.</w:t>
      </w:r>
    </w:p>
    <w:p w14:paraId="62DAB207" w14:textId="77777777" w:rsidR="00080C4C" w:rsidRPr="00080C4C" w:rsidRDefault="00080C4C" w:rsidP="00080C4C">
      <w:r w:rsidRPr="00080C4C">
        <w:t>Veel ervaren gebruikers werken het liefst in deze weergave.</w:t>
      </w:r>
    </w:p>
    <w:p w14:paraId="7AEC9C24" w14:textId="77777777" w:rsidR="00080C4C" w:rsidRPr="00080C4C" w:rsidRDefault="00080C4C" w:rsidP="00080C4C">
      <w:pPr>
        <w:rPr>
          <w:b/>
          <w:bCs/>
        </w:rPr>
      </w:pPr>
      <w:r w:rsidRPr="00080C4C">
        <w:rPr>
          <w:b/>
          <w:bCs/>
        </w:rPr>
        <w:t>Kolomweergave</w:t>
      </w:r>
    </w:p>
    <w:p w14:paraId="622F1CF8" w14:textId="77777777" w:rsidR="00080C4C" w:rsidRPr="00080C4C" w:rsidRDefault="00080C4C" w:rsidP="00080C4C">
      <w:r w:rsidRPr="00080C4C">
        <w:t>Dit is een typische Mac-functie.</w:t>
      </w:r>
    </w:p>
    <w:p w14:paraId="447734BA" w14:textId="77777777" w:rsidR="00080C4C" w:rsidRPr="00080C4C" w:rsidRDefault="00080C4C" w:rsidP="00080C4C">
      <w:r w:rsidRPr="00080C4C">
        <w:t>Je ziet meerdere mappen naast elkaar.</w:t>
      </w:r>
    </w:p>
    <w:p w14:paraId="2C2EAD39" w14:textId="77777777" w:rsidR="00080C4C" w:rsidRPr="00080C4C" w:rsidRDefault="00080C4C" w:rsidP="00080C4C">
      <w:r w:rsidRPr="00080C4C">
        <w:t>Daardoor kun je heel snel door een diepe mappenstructuur navigeren.</w:t>
      </w:r>
    </w:p>
    <w:p w14:paraId="15B81B88" w14:textId="77777777" w:rsidR="00080C4C" w:rsidRPr="00080C4C" w:rsidRDefault="00080C4C" w:rsidP="00080C4C">
      <w:pPr>
        <w:rPr>
          <w:b/>
          <w:bCs/>
        </w:rPr>
      </w:pPr>
      <w:r w:rsidRPr="00080C4C">
        <w:rPr>
          <w:b/>
          <w:bCs/>
        </w:rPr>
        <w:t>Galerijweergave</w:t>
      </w:r>
    </w:p>
    <w:p w14:paraId="5304F03F" w14:textId="77777777" w:rsidR="00080C4C" w:rsidRPr="00080C4C" w:rsidRDefault="00080C4C" w:rsidP="00080C4C">
      <w:r w:rsidRPr="00080C4C">
        <w:t>Hier krijg je een grote voorbeeldafbeelding van het geselecteerde bestand.</w:t>
      </w:r>
    </w:p>
    <w:p w14:paraId="7F81716E" w14:textId="77777777" w:rsidR="00080C4C" w:rsidRPr="00080C4C" w:rsidRDefault="00080C4C" w:rsidP="00080C4C">
      <w:r w:rsidRPr="00080C4C">
        <w:t xml:space="preserve">Ideaal voor foto's en </w:t>
      </w:r>
      <w:proofErr w:type="spellStart"/>
      <w:r w:rsidRPr="00080C4C">
        <w:t>PDF-bestanden</w:t>
      </w:r>
      <w:proofErr w:type="spellEnd"/>
      <w:r w:rsidRPr="00080C4C">
        <w:t>.</w:t>
      </w:r>
    </w:p>
    <w:p w14:paraId="23E99348" w14:textId="77777777" w:rsidR="00080C4C" w:rsidRPr="00080C4C" w:rsidRDefault="00080C4C" w:rsidP="00080C4C">
      <w:pPr>
        <w:rPr>
          <w:b/>
          <w:bCs/>
        </w:rPr>
      </w:pPr>
      <w:r w:rsidRPr="00080C4C">
        <w:rPr>
          <w:b/>
          <w:bCs/>
        </w:rPr>
        <w:t>Oefening 6</w:t>
      </w:r>
    </w:p>
    <w:p w14:paraId="52C3F09F" w14:textId="77777777" w:rsidR="00080C4C" w:rsidRPr="00080C4C" w:rsidRDefault="00080C4C" w:rsidP="00080C4C">
      <w:r w:rsidRPr="00080C4C">
        <w:t>Probeer alle vier de weergaven.</w:t>
      </w:r>
    </w:p>
    <w:p w14:paraId="41F2D7D5" w14:textId="77777777" w:rsidR="00080C4C" w:rsidRPr="00080C4C" w:rsidRDefault="00080C4C" w:rsidP="00080C4C">
      <w:r w:rsidRPr="00080C4C">
        <w:t xml:space="preserve">Open </w:t>
      </w:r>
      <w:proofErr w:type="spellStart"/>
      <w:r w:rsidRPr="00080C4C">
        <w:t>Finder</w:t>
      </w:r>
      <w:proofErr w:type="spellEnd"/>
      <w:r w:rsidRPr="00080C4C">
        <w:t>.</w:t>
      </w:r>
    </w:p>
    <w:p w14:paraId="1C4ED894" w14:textId="77777777" w:rsidR="00080C4C" w:rsidRPr="00080C4C" w:rsidRDefault="00080C4C" w:rsidP="00080C4C">
      <w:r w:rsidRPr="00080C4C">
        <w:t>Klik achtereenvolgens op:</w:t>
      </w:r>
    </w:p>
    <w:p w14:paraId="17D76336" w14:textId="77777777" w:rsidR="00080C4C" w:rsidRPr="00080C4C" w:rsidRDefault="00080C4C" w:rsidP="00080C4C">
      <w:r w:rsidRPr="00080C4C">
        <w:rPr>
          <w:rFonts w:ascii="Segoe UI Symbol" w:hAnsi="Segoe UI Symbol" w:cs="Segoe UI Symbol"/>
        </w:rPr>
        <w:t>☐</w:t>
      </w:r>
      <w:r w:rsidRPr="00080C4C">
        <w:t xml:space="preserve"> Symbolen</w:t>
      </w:r>
    </w:p>
    <w:p w14:paraId="3D05BFFF" w14:textId="77777777" w:rsidR="00080C4C" w:rsidRPr="00080C4C" w:rsidRDefault="00080C4C" w:rsidP="00080C4C">
      <w:r w:rsidRPr="00080C4C">
        <w:rPr>
          <w:rFonts w:ascii="Segoe UI Symbol" w:hAnsi="Segoe UI Symbol" w:cs="Segoe UI Symbol"/>
        </w:rPr>
        <w:t>☐</w:t>
      </w:r>
      <w:r w:rsidRPr="00080C4C">
        <w:t xml:space="preserve"> Lijst</w:t>
      </w:r>
    </w:p>
    <w:p w14:paraId="20A36804" w14:textId="77777777" w:rsidR="00080C4C" w:rsidRPr="00080C4C" w:rsidRDefault="00080C4C" w:rsidP="00080C4C">
      <w:r w:rsidRPr="00080C4C">
        <w:rPr>
          <w:rFonts w:ascii="Segoe UI Symbol" w:hAnsi="Segoe UI Symbol" w:cs="Segoe UI Symbol"/>
        </w:rPr>
        <w:t>☐</w:t>
      </w:r>
      <w:r w:rsidRPr="00080C4C">
        <w:t xml:space="preserve"> Kolommen</w:t>
      </w:r>
    </w:p>
    <w:p w14:paraId="37DA14C8" w14:textId="77777777" w:rsidR="00080C4C" w:rsidRPr="00080C4C" w:rsidRDefault="00080C4C" w:rsidP="00080C4C">
      <w:r w:rsidRPr="00080C4C">
        <w:rPr>
          <w:rFonts w:ascii="Segoe UI Symbol" w:hAnsi="Segoe UI Symbol" w:cs="Segoe UI Symbol"/>
        </w:rPr>
        <w:lastRenderedPageBreak/>
        <w:t>☐</w:t>
      </w:r>
      <w:r w:rsidRPr="00080C4C">
        <w:t xml:space="preserve"> Galerij</w:t>
      </w:r>
    </w:p>
    <w:p w14:paraId="445C0064" w14:textId="77777777" w:rsidR="00080C4C" w:rsidRPr="00080C4C" w:rsidRDefault="00080C4C" w:rsidP="00080C4C">
      <w:r w:rsidRPr="00080C4C">
        <w:t>Welke vind jij het prettigst?</w:t>
      </w:r>
    </w:p>
    <w:p w14:paraId="1887DDF6" w14:textId="77777777" w:rsidR="00080C4C" w:rsidRPr="00080C4C" w:rsidRDefault="00080C4C" w:rsidP="00080C4C">
      <w:r w:rsidRPr="00080C4C">
        <w:t>Er is geen goed of fout.</w:t>
      </w:r>
    </w:p>
    <w:p w14:paraId="2F5AF3D8" w14:textId="77777777" w:rsidR="00080C4C" w:rsidRPr="00080C4C" w:rsidRDefault="00080C4C" w:rsidP="00080C4C">
      <w:r w:rsidRPr="00080C4C">
        <w:t>Gebruik vooral de weergave die jij prettig vindt.</w:t>
      </w:r>
    </w:p>
    <w:p w14:paraId="4F497844" w14:textId="77777777" w:rsidR="00080C4C" w:rsidRPr="00080C4C" w:rsidRDefault="00080C4C" w:rsidP="00080C4C">
      <w:pPr>
        <w:rPr>
          <w:b/>
          <w:bCs/>
        </w:rPr>
      </w:pPr>
      <w:r w:rsidRPr="00080C4C">
        <w:rPr>
          <w:b/>
          <w:bCs/>
        </w:rPr>
        <w:t>Favorieten</w:t>
      </w:r>
    </w:p>
    <w:p w14:paraId="50979787" w14:textId="77777777" w:rsidR="00080C4C" w:rsidRPr="00080C4C" w:rsidRDefault="00080C4C" w:rsidP="00080C4C">
      <w:r w:rsidRPr="00080C4C">
        <w:t xml:space="preserve">Links in </w:t>
      </w:r>
      <w:proofErr w:type="spellStart"/>
      <w:r w:rsidRPr="00080C4C">
        <w:t>Finder</w:t>
      </w:r>
      <w:proofErr w:type="spellEnd"/>
      <w:r w:rsidRPr="00080C4C">
        <w:t xml:space="preserve"> zie je Favorieten.</w:t>
      </w:r>
    </w:p>
    <w:p w14:paraId="629CF32D" w14:textId="77777777" w:rsidR="00080C4C" w:rsidRPr="00080C4C" w:rsidRDefault="00080C4C" w:rsidP="00080C4C">
      <w:r w:rsidRPr="00080C4C">
        <w:t>Dit zijn de mappen die je het meest gebruikt.</w:t>
      </w:r>
    </w:p>
    <w:p w14:paraId="3A29FD15" w14:textId="77777777" w:rsidR="00080C4C" w:rsidRPr="00080C4C" w:rsidRDefault="00080C4C" w:rsidP="00080C4C">
      <w:r w:rsidRPr="00080C4C">
        <w:t>Bijvoorbeeld:</w:t>
      </w:r>
    </w:p>
    <w:p w14:paraId="77DEF281" w14:textId="77777777" w:rsidR="00080C4C" w:rsidRPr="00080C4C" w:rsidRDefault="00080C4C" w:rsidP="00080C4C">
      <w:pPr>
        <w:numPr>
          <w:ilvl w:val="0"/>
          <w:numId w:val="27"/>
        </w:numPr>
      </w:pPr>
      <w:r w:rsidRPr="00080C4C">
        <w:t>Documenten</w:t>
      </w:r>
    </w:p>
    <w:p w14:paraId="3F0A43F0" w14:textId="77777777" w:rsidR="00080C4C" w:rsidRPr="00080C4C" w:rsidRDefault="00080C4C" w:rsidP="00080C4C">
      <w:pPr>
        <w:numPr>
          <w:ilvl w:val="0"/>
          <w:numId w:val="27"/>
        </w:numPr>
      </w:pPr>
      <w:r w:rsidRPr="00080C4C">
        <w:t>Downloads</w:t>
      </w:r>
    </w:p>
    <w:p w14:paraId="07DD1872" w14:textId="77777777" w:rsidR="00080C4C" w:rsidRPr="00080C4C" w:rsidRDefault="00080C4C" w:rsidP="00080C4C">
      <w:pPr>
        <w:numPr>
          <w:ilvl w:val="0"/>
          <w:numId w:val="27"/>
        </w:numPr>
      </w:pPr>
      <w:r w:rsidRPr="00080C4C">
        <w:t>Bureaublad</w:t>
      </w:r>
    </w:p>
    <w:p w14:paraId="47FF811D" w14:textId="77777777" w:rsidR="00080C4C" w:rsidRPr="00080C4C" w:rsidRDefault="00080C4C" w:rsidP="00080C4C">
      <w:r w:rsidRPr="00080C4C">
        <w:t>Je kunt zelf ook mappen toevoegen.</w:t>
      </w:r>
    </w:p>
    <w:p w14:paraId="30091C1D" w14:textId="77777777" w:rsidR="00080C4C" w:rsidRPr="00080C4C" w:rsidRDefault="00080C4C" w:rsidP="00080C4C">
      <w:r w:rsidRPr="00080C4C">
        <w:t>Dat gaan we later uitgebreid oefenen.</w:t>
      </w:r>
    </w:p>
    <w:p w14:paraId="6888518F" w14:textId="77777777" w:rsidR="00080C4C" w:rsidRPr="00080C4C" w:rsidRDefault="00080C4C" w:rsidP="00080C4C">
      <w:pPr>
        <w:rPr>
          <w:b/>
          <w:bCs/>
        </w:rPr>
      </w:pPr>
      <w:r w:rsidRPr="00080C4C">
        <w:rPr>
          <w:b/>
          <w:bCs/>
        </w:rPr>
        <w:t>Zoeken</w:t>
      </w:r>
    </w:p>
    <w:p w14:paraId="50ADD0A9" w14:textId="77777777" w:rsidR="00080C4C" w:rsidRPr="00080C4C" w:rsidRDefault="00080C4C" w:rsidP="00080C4C">
      <w:r w:rsidRPr="00080C4C">
        <w:t xml:space="preserve">Rechtsboven zie je een </w:t>
      </w:r>
      <w:proofErr w:type="spellStart"/>
      <w:r w:rsidRPr="00080C4C">
        <w:t>zoekvak</w:t>
      </w:r>
      <w:proofErr w:type="spellEnd"/>
      <w:r w:rsidRPr="00080C4C">
        <w:t>.</w:t>
      </w:r>
    </w:p>
    <w:p w14:paraId="372ACAF2" w14:textId="77777777" w:rsidR="00080C4C" w:rsidRPr="00080C4C" w:rsidRDefault="00080C4C" w:rsidP="00080C4C">
      <w:r w:rsidRPr="00080C4C">
        <w:t>Typ daar eens:</w:t>
      </w:r>
    </w:p>
    <w:p w14:paraId="7FB880CC" w14:textId="77777777" w:rsidR="00080C4C" w:rsidRPr="00080C4C" w:rsidRDefault="00080C4C" w:rsidP="00080C4C">
      <w:r w:rsidRPr="00080C4C">
        <w:rPr>
          <w:b/>
          <w:bCs/>
        </w:rPr>
        <w:t>PDF</w:t>
      </w:r>
    </w:p>
    <w:p w14:paraId="64321EF9" w14:textId="77777777" w:rsidR="00080C4C" w:rsidRPr="00080C4C" w:rsidRDefault="00080C4C" w:rsidP="00080C4C">
      <w:proofErr w:type="spellStart"/>
      <w:r w:rsidRPr="00080C4C">
        <w:t>Finder</w:t>
      </w:r>
      <w:proofErr w:type="spellEnd"/>
      <w:r w:rsidRPr="00080C4C">
        <w:t xml:space="preserve"> laat nu alle </w:t>
      </w:r>
      <w:proofErr w:type="spellStart"/>
      <w:r w:rsidRPr="00080C4C">
        <w:t>PDF-bestanden</w:t>
      </w:r>
      <w:proofErr w:type="spellEnd"/>
      <w:r w:rsidRPr="00080C4C">
        <w:t xml:space="preserve"> zien die hij kan vinden.</w:t>
      </w:r>
    </w:p>
    <w:p w14:paraId="71DB22E0" w14:textId="77777777" w:rsidR="00080C4C" w:rsidRPr="00080C4C" w:rsidRDefault="00080C4C" w:rsidP="00080C4C">
      <w:r w:rsidRPr="00080C4C">
        <w:t>Probeer daarna:</w:t>
      </w:r>
    </w:p>
    <w:p w14:paraId="7ED5E534" w14:textId="77777777" w:rsidR="00080C4C" w:rsidRPr="00080C4C" w:rsidRDefault="00080C4C" w:rsidP="00080C4C">
      <w:proofErr w:type="gramStart"/>
      <w:r w:rsidRPr="00080C4C">
        <w:rPr>
          <w:b/>
          <w:bCs/>
        </w:rPr>
        <w:t>jpg</w:t>
      </w:r>
      <w:proofErr w:type="gramEnd"/>
    </w:p>
    <w:p w14:paraId="6EC70994" w14:textId="77777777" w:rsidR="00080C4C" w:rsidRPr="00080C4C" w:rsidRDefault="00080C4C" w:rsidP="00080C4C">
      <w:r w:rsidRPr="00080C4C">
        <w:t>Of:</w:t>
      </w:r>
    </w:p>
    <w:p w14:paraId="64C75F2F" w14:textId="77777777" w:rsidR="00080C4C" w:rsidRPr="00080C4C" w:rsidRDefault="00080C4C" w:rsidP="00080C4C">
      <w:proofErr w:type="spellStart"/>
      <w:proofErr w:type="gramStart"/>
      <w:r w:rsidRPr="00080C4C">
        <w:rPr>
          <w:b/>
          <w:bCs/>
        </w:rPr>
        <w:t>docx</w:t>
      </w:r>
      <w:proofErr w:type="spellEnd"/>
      <w:proofErr w:type="gramEnd"/>
    </w:p>
    <w:p w14:paraId="4F9B87FB" w14:textId="77777777" w:rsidR="00080C4C" w:rsidRPr="00080C4C" w:rsidRDefault="00080C4C" w:rsidP="00080C4C">
      <w:r w:rsidRPr="00080C4C">
        <w:t>Je zult merken hoe krachtig de zoekfunctie is.</w:t>
      </w:r>
    </w:p>
    <w:p w14:paraId="1CBC9655" w14:textId="77777777" w:rsidR="00080C4C" w:rsidRPr="00080C4C" w:rsidRDefault="00080C4C" w:rsidP="00080C4C">
      <w:r w:rsidRPr="00080C4C">
        <w:t>Later leer je ook zoeken op:</w:t>
      </w:r>
    </w:p>
    <w:p w14:paraId="09DFEECF" w14:textId="77777777" w:rsidR="00080C4C" w:rsidRPr="00080C4C" w:rsidRDefault="00080C4C" w:rsidP="00080C4C">
      <w:pPr>
        <w:numPr>
          <w:ilvl w:val="0"/>
          <w:numId w:val="28"/>
        </w:numPr>
      </w:pPr>
      <w:proofErr w:type="gramStart"/>
      <w:r w:rsidRPr="00080C4C">
        <w:t>datum</w:t>
      </w:r>
      <w:proofErr w:type="gramEnd"/>
      <w:r w:rsidRPr="00080C4C">
        <w:t>;</w:t>
      </w:r>
    </w:p>
    <w:p w14:paraId="6ED929F4" w14:textId="77777777" w:rsidR="00080C4C" w:rsidRPr="00080C4C" w:rsidRDefault="00080C4C" w:rsidP="00080C4C">
      <w:pPr>
        <w:numPr>
          <w:ilvl w:val="0"/>
          <w:numId w:val="28"/>
        </w:numPr>
      </w:pPr>
      <w:proofErr w:type="gramStart"/>
      <w:r w:rsidRPr="00080C4C">
        <w:t>bestandsgrootte</w:t>
      </w:r>
      <w:proofErr w:type="gramEnd"/>
      <w:r w:rsidRPr="00080C4C">
        <w:t>;</w:t>
      </w:r>
    </w:p>
    <w:p w14:paraId="1C2B5CAB" w14:textId="77777777" w:rsidR="00080C4C" w:rsidRPr="00080C4C" w:rsidRDefault="00080C4C" w:rsidP="00080C4C">
      <w:pPr>
        <w:numPr>
          <w:ilvl w:val="0"/>
          <w:numId w:val="28"/>
        </w:numPr>
      </w:pPr>
      <w:proofErr w:type="gramStart"/>
      <w:r w:rsidRPr="00080C4C">
        <w:t>soort</w:t>
      </w:r>
      <w:proofErr w:type="gramEnd"/>
      <w:r w:rsidRPr="00080C4C">
        <w:t xml:space="preserve"> document;</w:t>
      </w:r>
    </w:p>
    <w:p w14:paraId="468EDCAB" w14:textId="77777777" w:rsidR="00080C4C" w:rsidRPr="00080C4C" w:rsidRDefault="00080C4C" w:rsidP="00080C4C">
      <w:pPr>
        <w:numPr>
          <w:ilvl w:val="0"/>
          <w:numId w:val="28"/>
        </w:numPr>
      </w:pPr>
      <w:proofErr w:type="gramStart"/>
      <w:r w:rsidRPr="00080C4C">
        <w:t>naam</w:t>
      </w:r>
      <w:proofErr w:type="gramEnd"/>
      <w:r w:rsidRPr="00080C4C">
        <w:t>;</w:t>
      </w:r>
    </w:p>
    <w:p w14:paraId="71B47013" w14:textId="77777777" w:rsidR="00080C4C" w:rsidRPr="00080C4C" w:rsidRDefault="00080C4C" w:rsidP="00080C4C">
      <w:pPr>
        <w:numPr>
          <w:ilvl w:val="0"/>
          <w:numId w:val="28"/>
        </w:numPr>
      </w:pPr>
      <w:proofErr w:type="gramStart"/>
      <w:r w:rsidRPr="00080C4C">
        <w:t>inhoud</w:t>
      </w:r>
      <w:proofErr w:type="gramEnd"/>
      <w:r w:rsidRPr="00080C4C">
        <w:t>.</w:t>
      </w:r>
    </w:p>
    <w:p w14:paraId="323C6E95" w14:textId="77777777" w:rsidR="00080C4C" w:rsidRPr="00080C4C" w:rsidRDefault="00080C4C" w:rsidP="00080C4C">
      <w:pPr>
        <w:rPr>
          <w:b/>
          <w:bCs/>
        </w:rPr>
      </w:pPr>
      <w:r w:rsidRPr="00080C4C">
        <w:rPr>
          <w:b/>
          <w:bCs/>
        </w:rPr>
        <w:t>Snelle Voorvertoning (Quick Look)</w:t>
      </w:r>
    </w:p>
    <w:p w14:paraId="536B1056" w14:textId="77777777" w:rsidR="00080C4C" w:rsidRPr="00080C4C" w:rsidRDefault="00080C4C" w:rsidP="00080C4C">
      <w:r w:rsidRPr="00080C4C">
        <w:t xml:space="preserve">Een van de mooiste functies van </w:t>
      </w:r>
      <w:proofErr w:type="spellStart"/>
      <w:r w:rsidRPr="00080C4C">
        <w:t>Finder</w:t>
      </w:r>
      <w:proofErr w:type="spellEnd"/>
      <w:r w:rsidRPr="00080C4C">
        <w:t xml:space="preserve"> is </w:t>
      </w:r>
      <w:r w:rsidRPr="00080C4C">
        <w:rPr>
          <w:b/>
          <w:bCs/>
        </w:rPr>
        <w:t>Quick Look</w:t>
      </w:r>
      <w:r w:rsidRPr="00080C4C">
        <w:t>.</w:t>
      </w:r>
    </w:p>
    <w:p w14:paraId="4D5E94A6" w14:textId="77777777" w:rsidR="00080C4C" w:rsidRPr="00080C4C" w:rsidRDefault="00080C4C" w:rsidP="00080C4C">
      <w:r w:rsidRPr="00080C4C">
        <w:t>Klik één keer op een bestand.</w:t>
      </w:r>
    </w:p>
    <w:p w14:paraId="4079833D" w14:textId="77777777" w:rsidR="00080C4C" w:rsidRPr="00080C4C" w:rsidRDefault="00080C4C" w:rsidP="00080C4C">
      <w:r w:rsidRPr="00080C4C">
        <w:t xml:space="preserve">Druk daarna op de </w:t>
      </w:r>
      <w:r w:rsidRPr="00080C4C">
        <w:rPr>
          <w:b/>
          <w:bCs/>
        </w:rPr>
        <w:t>spatiebalk</w:t>
      </w:r>
      <w:r w:rsidRPr="00080C4C">
        <w:t>.</w:t>
      </w:r>
    </w:p>
    <w:p w14:paraId="10AC9A53" w14:textId="77777777" w:rsidR="00080C4C" w:rsidRPr="00080C4C" w:rsidRDefault="00080C4C" w:rsidP="00080C4C">
      <w:r w:rsidRPr="00080C4C">
        <w:t>Het bestand wordt direct geopend in een groot voorbeeldvenster.</w:t>
      </w:r>
    </w:p>
    <w:p w14:paraId="48A9097D" w14:textId="77777777" w:rsidR="00080C4C" w:rsidRPr="00080C4C" w:rsidRDefault="00080C4C" w:rsidP="00080C4C">
      <w:r w:rsidRPr="00080C4C">
        <w:t>Zonder dat een programma hoeft te starten.</w:t>
      </w:r>
    </w:p>
    <w:p w14:paraId="17DDE81D" w14:textId="77777777" w:rsidR="00080C4C" w:rsidRPr="00080C4C" w:rsidRDefault="00080C4C" w:rsidP="00080C4C">
      <w:r w:rsidRPr="00080C4C">
        <w:lastRenderedPageBreak/>
        <w:t>Dit werkt met:</w:t>
      </w:r>
    </w:p>
    <w:p w14:paraId="371E62FF" w14:textId="77777777" w:rsidR="00080C4C" w:rsidRPr="00080C4C" w:rsidRDefault="00080C4C" w:rsidP="00080C4C">
      <w:pPr>
        <w:numPr>
          <w:ilvl w:val="0"/>
          <w:numId w:val="29"/>
        </w:numPr>
      </w:pPr>
      <w:proofErr w:type="spellStart"/>
      <w:r w:rsidRPr="00080C4C">
        <w:t>PDF-bestanden</w:t>
      </w:r>
      <w:proofErr w:type="spellEnd"/>
      <w:r w:rsidRPr="00080C4C">
        <w:t>;</w:t>
      </w:r>
    </w:p>
    <w:p w14:paraId="23C8AEE6" w14:textId="77777777" w:rsidR="00080C4C" w:rsidRPr="00080C4C" w:rsidRDefault="00080C4C" w:rsidP="00080C4C">
      <w:pPr>
        <w:numPr>
          <w:ilvl w:val="0"/>
          <w:numId w:val="29"/>
        </w:numPr>
      </w:pPr>
      <w:proofErr w:type="gramStart"/>
      <w:r w:rsidRPr="00080C4C">
        <w:t>foto's</w:t>
      </w:r>
      <w:proofErr w:type="gramEnd"/>
      <w:r w:rsidRPr="00080C4C">
        <w:t>;</w:t>
      </w:r>
    </w:p>
    <w:p w14:paraId="64EA745C" w14:textId="77777777" w:rsidR="00080C4C" w:rsidRPr="00080C4C" w:rsidRDefault="00080C4C" w:rsidP="00080C4C">
      <w:pPr>
        <w:numPr>
          <w:ilvl w:val="0"/>
          <w:numId w:val="29"/>
        </w:numPr>
      </w:pPr>
      <w:r w:rsidRPr="00080C4C">
        <w:t>Word-documenten;</w:t>
      </w:r>
    </w:p>
    <w:p w14:paraId="117EE037" w14:textId="77777777" w:rsidR="00080C4C" w:rsidRPr="00080C4C" w:rsidRDefault="00080C4C" w:rsidP="00080C4C">
      <w:pPr>
        <w:numPr>
          <w:ilvl w:val="0"/>
          <w:numId w:val="29"/>
        </w:numPr>
      </w:pPr>
      <w:r w:rsidRPr="00080C4C">
        <w:t>Pages-documenten;</w:t>
      </w:r>
    </w:p>
    <w:p w14:paraId="4B6C5BF2" w14:textId="77777777" w:rsidR="00080C4C" w:rsidRPr="00080C4C" w:rsidRDefault="00080C4C" w:rsidP="00080C4C">
      <w:pPr>
        <w:numPr>
          <w:ilvl w:val="0"/>
          <w:numId w:val="29"/>
        </w:numPr>
      </w:pPr>
      <w:proofErr w:type="gramStart"/>
      <w:r w:rsidRPr="00080C4C">
        <w:t>video's</w:t>
      </w:r>
      <w:proofErr w:type="gramEnd"/>
      <w:r w:rsidRPr="00080C4C">
        <w:t>;</w:t>
      </w:r>
    </w:p>
    <w:p w14:paraId="17103513" w14:textId="77777777" w:rsidR="00080C4C" w:rsidRPr="00080C4C" w:rsidRDefault="00080C4C" w:rsidP="00080C4C">
      <w:pPr>
        <w:numPr>
          <w:ilvl w:val="0"/>
          <w:numId w:val="29"/>
        </w:numPr>
      </w:pPr>
      <w:proofErr w:type="gramStart"/>
      <w:r w:rsidRPr="00080C4C">
        <w:t>muziekbestanden</w:t>
      </w:r>
      <w:proofErr w:type="gramEnd"/>
      <w:r w:rsidRPr="00080C4C">
        <w:t>.</w:t>
      </w:r>
    </w:p>
    <w:p w14:paraId="63D0CB6E" w14:textId="77777777" w:rsidR="00080C4C" w:rsidRPr="00080C4C" w:rsidRDefault="00080C4C" w:rsidP="00080C4C">
      <w:r w:rsidRPr="00080C4C">
        <w:t>Nogmaals op de spatiebalk drukken sluit de voorvertoning weer.</w:t>
      </w:r>
    </w:p>
    <w:p w14:paraId="5C191745" w14:textId="77777777" w:rsidR="00080C4C" w:rsidRPr="00080C4C" w:rsidRDefault="00080C4C" w:rsidP="00080C4C">
      <w:r w:rsidRPr="00080C4C">
        <w:t>Veel Mac-gebruikers gebruiken deze functie tientallen keren per dag.</w:t>
      </w:r>
    </w:p>
    <w:p w14:paraId="499EA9E0" w14:textId="77777777" w:rsidR="00080C4C" w:rsidRPr="00080C4C" w:rsidRDefault="00080C4C" w:rsidP="00080C4C">
      <w:pPr>
        <w:rPr>
          <w:b/>
          <w:bCs/>
        </w:rPr>
      </w:pPr>
      <w:r w:rsidRPr="00080C4C">
        <w:rPr>
          <w:b/>
          <w:bCs/>
        </w:rPr>
        <w:t>Oefening 7</w:t>
      </w:r>
    </w:p>
    <w:p w14:paraId="66E7E138" w14:textId="77777777" w:rsidR="00080C4C" w:rsidRPr="00080C4C" w:rsidRDefault="00080C4C" w:rsidP="00080C4C">
      <w:r w:rsidRPr="00080C4C">
        <w:t xml:space="preserve">Zoek een </w:t>
      </w:r>
      <w:proofErr w:type="spellStart"/>
      <w:r w:rsidRPr="00080C4C">
        <w:t>PDF-bestand</w:t>
      </w:r>
      <w:proofErr w:type="spellEnd"/>
      <w:r w:rsidRPr="00080C4C">
        <w:t>.</w:t>
      </w:r>
    </w:p>
    <w:p w14:paraId="68B8224B" w14:textId="77777777" w:rsidR="00080C4C" w:rsidRPr="00080C4C" w:rsidRDefault="00080C4C" w:rsidP="00080C4C">
      <w:r w:rsidRPr="00080C4C">
        <w:t>Klik er één keer op.</w:t>
      </w:r>
    </w:p>
    <w:p w14:paraId="7B08883C" w14:textId="77777777" w:rsidR="00080C4C" w:rsidRPr="00080C4C" w:rsidRDefault="00080C4C" w:rsidP="00080C4C">
      <w:r w:rsidRPr="00080C4C">
        <w:t xml:space="preserve">Druk op de </w:t>
      </w:r>
      <w:r w:rsidRPr="00080C4C">
        <w:rPr>
          <w:b/>
          <w:bCs/>
        </w:rPr>
        <w:t>spatiebalk</w:t>
      </w:r>
      <w:r w:rsidRPr="00080C4C">
        <w:t>.</w:t>
      </w:r>
    </w:p>
    <w:p w14:paraId="115F62B5" w14:textId="77777777" w:rsidR="00080C4C" w:rsidRPr="00080C4C" w:rsidRDefault="00080C4C" w:rsidP="00080C4C">
      <w:r w:rsidRPr="00080C4C">
        <w:t>Bekijk het document.</w:t>
      </w:r>
    </w:p>
    <w:p w14:paraId="135A6571" w14:textId="77777777" w:rsidR="00080C4C" w:rsidRPr="00080C4C" w:rsidRDefault="00080C4C" w:rsidP="00080C4C">
      <w:r w:rsidRPr="00080C4C">
        <w:t xml:space="preserve">Druk opnieuw op de </w:t>
      </w:r>
      <w:r w:rsidRPr="00080C4C">
        <w:rPr>
          <w:b/>
          <w:bCs/>
        </w:rPr>
        <w:t>spatiebalk</w:t>
      </w:r>
      <w:r w:rsidRPr="00080C4C">
        <w:t>.</w:t>
      </w:r>
    </w:p>
    <w:p w14:paraId="0DF24F8F" w14:textId="77777777" w:rsidR="00080C4C" w:rsidRPr="00080C4C" w:rsidRDefault="00080C4C" w:rsidP="00080C4C">
      <w:r w:rsidRPr="00080C4C">
        <w:t>Het venster sluit direct.</w:t>
      </w:r>
    </w:p>
    <w:p w14:paraId="23E2DA92" w14:textId="77777777" w:rsidR="00080C4C" w:rsidRPr="00080C4C" w:rsidRDefault="00080C4C" w:rsidP="00080C4C">
      <w:pPr>
        <w:rPr>
          <w:b/>
          <w:bCs/>
        </w:rPr>
      </w:pPr>
      <w:r w:rsidRPr="00080C4C">
        <w:rPr>
          <w:b/>
          <w:bCs/>
        </w:rPr>
        <w:t>Veelgemaakte fout</w:t>
      </w:r>
    </w:p>
    <w:p w14:paraId="50E7E0AA" w14:textId="77777777" w:rsidR="00080C4C" w:rsidRPr="00080C4C" w:rsidRDefault="00080C4C" w:rsidP="00080C4C">
      <w:r w:rsidRPr="00080C4C">
        <w:t>Veel overstappers openen ieder bestand met een dubbelklik.</w:t>
      </w:r>
    </w:p>
    <w:p w14:paraId="6AA2BA7D" w14:textId="77777777" w:rsidR="00080C4C" w:rsidRPr="00080C4C" w:rsidRDefault="00080C4C" w:rsidP="00080C4C">
      <w:r w:rsidRPr="00080C4C">
        <w:t>Daardoor starten allerlei programma's op.</w:t>
      </w:r>
    </w:p>
    <w:p w14:paraId="7FD93A5A" w14:textId="77777777" w:rsidR="00080C4C" w:rsidRPr="00080C4C" w:rsidRDefault="00080C4C" w:rsidP="00080C4C">
      <w:r w:rsidRPr="00080C4C">
        <w:t xml:space="preserve">Gebruik liever eerst </w:t>
      </w:r>
      <w:r w:rsidRPr="00080C4C">
        <w:rPr>
          <w:b/>
          <w:bCs/>
        </w:rPr>
        <w:t>Quick Look</w:t>
      </w:r>
      <w:r w:rsidRPr="00080C4C">
        <w:t>.</w:t>
      </w:r>
    </w:p>
    <w:p w14:paraId="4BA092F2" w14:textId="77777777" w:rsidR="00080C4C" w:rsidRPr="00080C4C" w:rsidRDefault="00080C4C" w:rsidP="00080C4C">
      <w:r w:rsidRPr="00080C4C">
        <w:t>Dat is sneller, overzichtelijker en vaak precies wat je nodig hebt.</w:t>
      </w:r>
    </w:p>
    <w:p w14:paraId="6A321851" w14:textId="77777777" w:rsidR="00080C4C" w:rsidRPr="00080C4C" w:rsidRDefault="00080C4C" w:rsidP="00080C4C">
      <w:pPr>
        <w:rPr>
          <w:b/>
          <w:bCs/>
        </w:rPr>
      </w:pPr>
      <w:r w:rsidRPr="00080C4C">
        <w:rPr>
          <w:b/>
          <w:bCs/>
        </w:rPr>
        <w:t>Tip</w:t>
      </w:r>
    </w:p>
    <w:p w14:paraId="1EDBC36E" w14:textId="77777777" w:rsidR="00080C4C" w:rsidRPr="00080C4C" w:rsidRDefault="00080C4C" w:rsidP="00080C4C">
      <w:r w:rsidRPr="00080C4C">
        <w:t xml:space="preserve">Leer jezelf aan om de </w:t>
      </w:r>
      <w:r w:rsidRPr="00080C4C">
        <w:rPr>
          <w:b/>
          <w:bCs/>
        </w:rPr>
        <w:t>spatiebalk</w:t>
      </w:r>
      <w:r w:rsidRPr="00080C4C">
        <w:t xml:space="preserve"> net zo vaak te gebruiken als de </w:t>
      </w:r>
      <w:proofErr w:type="spellStart"/>
      <w:r w:rsidRPr="00080C4C">
        <w:t>Enter-toets</w:t>
      </w:r>
      <w:proofErr w:type="spellEnd"/>
      <w:r w:rsidRPr="00080C4C">
        <w:t>.</w:t>
      </w:r>
    </w:p>
    <w:p w14:paraId="6FE50AEE" w14:textId="77777777" w:rsidR="00080C4C" w:rsidRPr="00080C4C" w:rsidRDefault="00080C4C" w:rsidP="00080C4C">
      <w:r w:rsidRPr="00080C4C">
        <w:t>Het lijkt een klein verschil, maar het maakt je werk op de Mac veel sneller.</w:t>
      </w:r>
    </w:p>
    <w:p w14:paraId="40E1409A"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1C781C67" w14:textId="77777777" w:rsidR="00080C4C" w:rsidRPr="00080C4C" w:rsidRDefault="00080C4C" w:rsidP="00080C4C">
      <w:r w:rsidRPr="00080C4C">
        <w:rPr>
          <w:rFonts w:ascii="Cambria Math" w:hAnsi="Cambria Math" w:cs="Cambria Math"/>
          <w:b/>
          <w:bCs/>
        </w:rPr>
        <w:t>⌘</w:t>
      </w:r>
      <w:r w:rsidRPr="00080C4C">
        <w:rPr>
          <w:b/>
          <w:bCs/>
        </w:rPr>
        <w:t xml:space="preserve"> + Shift + N</w:t>
      </w:r>
    </w:p>
    <w:p w14:paraId="46E667B2" w14:textId="77777777" w:rsidR="00080C4C" w:rsidRPr="00080C4C" w:rsidRDefault="00080C4C" w:rsidP="00080C4C">
      <w:r w:rsidRPr="00080C4C">
        <w:t xml:space="preserve">Maak direct een nieuwe map in </w:t>
      </w:r>
      <w:proofErr w:type="spellStart"/>
      <w:r w:rsidRPr="00080C4C">
        <w:t>Finder</w:t>
      </w:r>
      <w:proofErr w:type="spellEnd"/>
      <w:r w:rsidRPr="00080C4C">
        <w:t>.</w:t>
      </w:r>
    </w:p>
    <w:p w14:paraId="1024EE0F" w14:textId="77777777" w:rsidR="00080C4C" w:rsidRPr="00080C4C" w:rsidRDefault="00080C4C" w:rsidP="00080C4C">
      <w:r w:rsidRPr="00080C4C">
        <w:t>Je zult deze sneltoets heel vaak gebruiken, bijvoorbeeld voor:</w:t>
      </w:r>
    </w:p>
    <w:p w14:paraId="73CD797B" w14:textId="77777777" w:rsidR="00080C4C" w:rsidRPr="00080C4C" w:rsidRDefault="00080C4C" w:rsidP="00080C4C">
      <w:pPr>
        <w:numPr>
          <w:ilvl w:val="0"/>
          <w:numId w:val="30"/>
        </w:numPr>
      </w:pPr>
      <w:r w:rsidRPr="00080C4C">
        <w:t>Reizen</w:t>
      </w:r>
    </w:p>
    <w:p w14:paraId="2CBA6131" w14:textId="77777777" w:rsidR="00080C4C" w:rsidRPr="00080C4C" w:rsidRDefault="00080C4C" w:rsidP="00080C4C">
      <w:pPr>
        <w:numPr>
          <w:ilvl w:val="0"/>
          <w:numId w:val="30"/>
        </w:numPr>
      </w:pPr>
      <w:r w:rsidRPr="00080C4C">
        <w:t>Camper</w:t>
      </w:r>
    </w:p>
    <w:p w14:paraId="052F51DF" w14:textId="77777777" w:rsidR="00080C4C" w:rsidRPr="00080C4C" w:rsidRDefault="00080C4C" w:rsidP="00080C4C">
      <w:pPr>
        <w:numPr>
          <w:ilvl w:val="0"/>
          <w:numId w:val="30"/>
        </w:numPr>
      </w:pPr>
      <w:r w:rsidRPr="00080C4C">
        <w:t>Foto's</w:t>
      </w:r>
    </w:p>
    <w:p w14:paraId="03648CEA" w14:textId="77777777" w:rsidR="00080C4C" w:rsidRPr="00080C4C" w:rsidRDefault="00080C4C" w:rsidP="00080C4C">
      <w:pPr>
        <w:numPr>
          <w:ilvl w:val="0"/>
          <w:numId w:val="30"/>
        </w:numPr>
      </w:pPr>
      <w:r w:rsidRPr="00080C4C">
        <w:t>Belasting</w:t>
      </w:r>
    </w:p>
    <w:p w14:paraId="437EA9A0" w14:textId="77777777" w:rsidR="00080C4C" w:rsidRPr="00080C4C" w:rsidRDefault="00080C4C" w:rsidP="00080C4C">
      <w:pPr>
        <w:numPr>
          <w:ilvl w:val="0"/>
          <w:numId w:val="30"/>
        </w:numPr>
      </w:pPr>
      <w:r w:rsidRPr="00080C4C">
        <w:t>Frankrijk</w:t>
      </w:r>
    </w:p>
    <w:p w14:paraId="6D3E36F0" w14:textId="77777777" w:rsidR="00080C4C" w:rsidRPr="00080C4C" w:rsidRDefault="00080C4C" w:rsidP="00080C4C">
      <w:pPr>
        <w:numPr>
          <w:ilvl w:val="0"/>
          <w:numId w:val="30"/>
        </w:numPr>
      </w:pPr>
      <w:r w:rsidRPr="00080C4C">
        <w:t>Verzekeringen</w:t>
      </w:r>
    </w:p>
    <w:p w14:paraId="06CE90E6" w14:textId="77777777" w:rsidR="00080C4C" w:rsidRPr="00080C4C" w:rsidRDefault="00080C4C" w:rsidP="00080C4C">
      <w:pPr>
        <w:rPr>
          <w:b/>
          <w:bCs/>
        </w:rPr>
      </w:pPr>
      <w:r w:rsidRPr="00080C4C">
        <w:rPr>
          <w:b/>
          <w:bCs/>
        </w:rPr>
        <w:t>Praktijkopdracht</w:t>
      </w:r>
    </w:p>
    <w:p w14:paraId="3D9976D6" w14:textId="77777777" w:rsidR="00080C4C" w:rsidRPr="00080C4C" w:rsidRDefault="00080C4C" w:rsidP="00080C4C">
      <w:r w:rsidRPr="00080C4C">
        <w:lastRenderedPageBreak/>
        <w:t xml:space="preserve">Maak in de map </w:t>
      </w:r>
      <w:r w:rsidRPr="00080C4C">
        <w:rPr>
          <w:b/>
          <w:bCs/>
        </w:rPr>
        <w:t>Documenten</w:t>
      </w:r>
      <w:r w:rsidRPr="00080C4C">
        <w:t xml:space="preserve"> de volgende mappenstructuur:</w:t>
      </w:r>
    </w:p>
    <w:p w14:paraId="4370BAD2" w14:textId="77777777" w:rsidR="00080C4C" w:rsidRPr="00080C4C" w:rsidRDefault="00080C4C" w:rsidP="00080C4C">
      <w:r w:rsidRPr="00080C4C">
        <w:t>Camper Europa</w:t>
      </w:r>
    </w:p>
    <w:p w14:paraId="56BBE447" w14:textId="77777777" w:rsidR="00080C4C" w:rsidRPr="00080C4C" w:rsidRDefault="00080C4C" w:rsidP="00080C4C"/>
    <w:p w14:paraId="01315768" w14:textId="77777777" w:rsidR="00080C4C" w:rsidRPr="00080C4C" w:rsidRDefault="00080C4C" w:rsidP="00080C4C">
      <w:r w:rsidRPr="00080C4C">
        <w:t xml:space="preserve">    Frankrijk</w:t>
      </w:r>
    </w:p>
    <w:p w14:paraId="5CF2DB90" w14:textId="77777777" w:rsidR="00080C4C" w:rsidRPr="00080C4C" w:rsidRDefault="00080C4C" w:rsidP="00080C4C"/>
    <w:p w14:paraId="6BDE18A6" w14:textId="77777777" w:rsidR="00080C4C" w:rsidRPr="00080C4C" w:rsidRDefault="00080C4C" w:rsidP="00080C4C">
      <w:r w:rsidRPr="00080C4C">
        <w:t xml:space="preserve">        ANTS</w:t>
      </w:r>
    </w:p>
    <w:p w14:paraId="42648ED7" w14:textId="77777777" w:rsidR="00080C4C" w:rsidRPr="00080C4C" w:rsidRDefault="00080C4C" w:rsidP="00080C4C"/>
    <w:p w14:paraId="26C8B5BC" w14:textId="77777777" w:rsidR="00080C4C" w:rsidRPr="00080C4C" w:rsidRDefault="00080C4C" w:rsidP="00080C4C">
      <w:r w:rsidRPr="00080C4C">
        <w:t xml:space="preserve">        </w:t>
      </w:r>
      <w:proofErr w:type="spellStart"/>
      <w:r w:rsidRPr="00080C4C">
        <w:t>Quitus</w:t>
      </w:r>
      <w:proofErr w:type="spellEnd"/>
      <w:r w:rsidRPr="00080C4C">
        <w:t xml:space="preserve"> </w:t>
      </w:r>
      <w:proofErr w:type="spellStart"/>
      <w:r w:rsidRPr="00080C4C">
        <w:t>Fiscal</w:t>
      </w:r>
      <w:proofErr w:type="spellEnd"/>
    </w:p>
    <w:p w14:paraId="7CF0A8C9" w14:textId="77777777" w:rsidR="00080C4C" w:rsidRPr="00080C4C" w:rsidRDefault="00080C4C" w:rsidP="00080C4C"/>
    <w:p w14:paraId="37882FC4" w14:textId="77777777" w:rsidR="00080C4C" w:rsidRPr="00080C4C" w:rsidRDefault="00080C4C" w:rsidP="00080C4C">
      <w:r w:rsidRPr="00080C4C">
        <w:t xml:space="preserve">        Verzekering</w:t>
      </w:r>
    </w:p>
    <w:p w14:paraId="7E9D38B5" w14:textId="77777777" w:rsidR="00080C4C" w:rsidRPr="00080C4C" w:rsidRDefault="00080C4C" w:rsidP="00080C4C"/>
    <w:p w14:paraId="70957508" w14:textId="77777777" w:rsidR="00080C4C" w:rsidRPr="00080C4C" w:rsidRDefault="00080C4C" w:rsidP="00080C4C">
      <w:r w:rsidRPr="00080C4C">
        <w:t xml:space="preserve">        Carte Grise</w:t>
      </w:r>
    </w:p>
    <w:p w14:paraId="30B7A8B9" w14:textId="77777777" w:rsidR="00080C4C" w:rsidRPr="00080C4C" w:rsidRDefault="00080C4C" w:rsidP="00080C4C"/>
    <w:p w14:paraId="10D07B94" w14:textId="77777777" w:rsidR="00080C4C" w:rsidRPr="00080C4C" w:rsidRDefault="00080C4C" w:rsidP="00080C4C">
      <w:r w:rsidRPr="00080C4C">
        <w:t xml:space="preserve">    Duitsland</w:t>
      </w:r>
    </w:p>
    <w:p w14:paraId="2921A35A" w14:textId="77777777" w:rsidR="00080C4C" w:rsidRPr="00080C4C" w:rsidRDefault="00080C4C" w:rsidP="00080C4C"/>
    <w:p w14:paraId="0A846B39" w14:textId="77777777" w:rsidR="00080C4C" w:rsidRPr="00080C4C" w:rsidRDefault="00080C4C" w:rsidP="00080C4C">
      <w:r w:rsidRPr="00080C4C">
        <w:t xml:space="preserve">    Nederland</w:t>
      </w:r>
    </w:p>
    <w:p w14:paraId="15120DAD" w14:textId="77777777" w:rsidR="00080C4C" w:rsidRPr="00080C4C" w:rsidRDefault="00080C4C" w:rsidP="00080C4C"/>
    <w:p w14:paraId="70A36084" w14:textId="77777777" w:rsidR="00080C4C" w:rsidRPr="00080C4C" w:rsidRDefault="00080C4C" w:rsidP="00080C4C">
      <w:r w:rsidRPr="00080C4C">
        <w:t xml:space="preserve">    Foto's</w:t>
      </w:r>
    </w:p>
    <w:p w14:paraId="46BA8A69" w14:textId="77777777" w:rsidR="00080C4C" w:rsidRPr="00080C4C" w:rsidRDefault="00080C4C" w:rsidP="00080C4C"/>
    <w:p w14:paraId="7D5CABB1" w14:textId="77777777" w:rsidR="00080C4C" w:rsidRPr="00080C4C" w:rsidRDefault="00080C4C" w:rsidP="00080C4C">
      <w:r w:rsidRPr="00080C4C">
        <w:t xml:space="preserve">    Facturen</w:t>
      </w:r>
    </w:p>
    <w:p w14:paraId="6733A56D" w14:textId="77777777" w:rsidR="00080C4C" w:rsidRPr="00080C4C" w:rsidRDefault="00080C4C" w:rsidP="00080C4C">
      <w:r w:rsidRPr="00080C4C">
        <w:t>Dit is meteen een mooie oefening én een praktische structuur voor jouw camperadministratie.</w:t>
      </w:r>
    </w:p>
    <w:p w14:paraId="435E37D0" w14:textId="77777777" w:rsidR="00080C4C" w:rsidRPr="00080C4C" w:rsidRDefault="00080C4C" w:rsidP="00080C4C">
      <w:pPr>
        <w:rPr>
          <w:b/>
          <w:bCs/>
        </w:rPr>
      </w:pPr>
      <w:r w:rsidRPr="00080C4C">
        <w:rPr>
          <w:b/>
          <w:bCs/>
        </w:rPr>
        <w:t>Samenvatting</w:t>
      </w:r>
    </w:p>
    <w:p w14:paraId="10901203" w14:textId="77777777" w:rsidR="00080C4C" w:rsidRPr="00080C4C" w:rsidRDefault="00080C4C" w:rsidP="00080C4C">
      <w:r w:rsidRPr="00080C4C">
        <w:t xml:space="preserve">In dit onderdeel heb je kennisgemaakt met </w:t>
      </w:r>
      <w:proofErr w:type="spellStart"/>
      <w:r w:rsidRPr="00080C4C">
        <w:t>Finder</w:t>
      </w:r>
      <w:proofErr w:type="spellEnd"/>
      <w:r w:rsidRPr="00080C4C">
        <w:t xml:space="preserve">, het belangrijkste programma van </w:t>
      </w:r>
      <w:proofErr w:type="spellStart"/>
      <w:r w:rsidRPr="00080C4C">
        <w:t>macOS</w:t>
      </w:r>
      <w:proofErr w:type="spellEnd"/>
      <w:r w:rsidRPr="00080C4C">
        <w:t xml:space="preserve">. Je hebt geleerd hoe je </w:t>
      </w:r>
      <w:proofErr w:type="spellStart"/>
      <w:r w:rsidRPr="00080C4C">
        <w:t>Finder</w:t>
      </w:r>
      <w:proofErr w:type="spellEnd"/>
      <w:r w:rsidRPr="00080C4C">
        <w:t xml:space="preserve"> opent, hoe de </w:t>
      </w:r>
      <w:proofErr w:type="spellStart"/>
      <w:r w:rsidRPr="00080C4C">
        <w:t>zijbalk</w:t>
      </w:r>
      <w:proofErr w:type="spellEnd"/>
      <w:r w:rsidRPr="00080C4C">
        <w:t xml:space="preserve"> is opgebouwd, welke weergaven beschikbaar zijn en hoe je met </w:t>
      </w:r>
      <w:r w:rsidRPr="00080C4C">
        <w:rPr>
          <w:b/>
          <w:bCs/>
        </w:rPr>
        <w:t>Quick Look</w:t>
      </w:r>
      <w:r w:rsidRPr="00080C4C">
        <w:t xml:space="preserve"> razendsnel bestanden kunt bekijken.</w:t>
      </w:r>
    </w:p>
    <w:p w14:paraId="0062E80E" w14:textId="77777777" w:rsidR="00080C4C" w:rsidRPr="00080C4C" w:rsidRDefault="00080C4C" w:rsidP="00080C4C">
      <w:pPr>
        <w:rPr>
          <w:b/>
          <w:bCs/>
        </w:rPr>
      </w:pPr>
      <w:r w:rsidRPr="00080C4C">
        <w:rPr>
          <w:b/>
          <w:bCs/>
        </w:rPr>
        <w:t>Mappen en bestanden – De basis van een overzichtelijke Mac</w:t>
      </w:r>
    </w:p>
    <w:p w14:paraId="6D6D0161" w14:textId="77777777" w:rsidR="00080C4C" w:rsidRPr="00080C4C" w:rsidRDefault="00080C4C" w:rsidP="00080C4C">
      <w:r w:rsidRPr="00080C4C">
        <w:t>Wanneer je voor het eerst een Mac gebruikt, is de verleiding groot om documenten overal op te slaan.</w:t>
      </w:r>
    </w:p>
    <w:p w14:paraId="09DACB19" w14:textId="77777777" w:rsidR="00080C4C" w:rsidRPr="00080C4C" w:rsidRDefault="00080C4C" w:rsidP="00080C4C">
      <w:r w:rsidRPr="00080C4C">
        <w:t>Een bestand op het bureaublad.</w:t>
      </w:r>
    </w:p>
    <w:p w14:paraId="29AE2C51" w14:textId="77777777" w:rsidR="00080C4C" w:rsidRPr="00080C4C" w:rsidRDefault="00080C4C" w:rsidP="00080C4C">
      <w:r w:rsidRPr="00080C4C">
        <w:t>Een foto in Downloads.</w:t>
      </w:r>
    </w:p>
    <w:p w14:paraId="19E6D5AD" w14:textId="77777777" w:rsidR="00080C4C" w:rsidRPr="00080C4C" w:rsidRDefault="00080C4C" w:rsidP="00080C4C">
      <w:r w:rsidRPr="00080C4C">
        <w:t>Een PDF in Documenten.</w:t>
      </w:r>
    </w:p>
    <w:p w14:paraId="47A014CE" w14:textId="77777777" w:rsidR="00080C4C" w:rsidRPr="00080C4C" w:rsidRDefault="00080C4C" w:rsidP="00080C4C">
      <w:r w:rsidRPr="00080C4C">
        <w:t>Een factuur op een USB-stick.</w:t>
      </w:r>
    </w:p>
    <w:p w14:paraId="634AFD33" w14:textId="77777777" w:rsidR="00080C4C" w:rsidRPr="00080C4C" w:rsidRDefault="00080C4C" w:rsidP="00080C4C">
      <w:r w:rsidRPr="00080C4C">
        <w:t>Na een paar maanden weet je niet meer waar iets staat.</w:t>
      </w:r>
    </w:p>
    <w:p w14:paraId="4EE0699D" w14:textId="77777777" w:rsidR="00080C4C" w:rsidRPr="00080C4C" w:rsidRDefault="00080C4C" w:rsidP="00080C4C">
      <w:r w:rsidRPr="00080C4C">
        <w:t>Dat overkomt bijna iedereen.</w:t>
      </w:r>
    </w:p>
    <w:p w14:paraId="12408EF2" w14:textId="77777777" w:rsidR="00080C4C" w:rsidRPr="00080C4C" w:rsidRDefault="00080C4C" w:rsidP="00080C4C">
      <w:r w:rsidRPr="00080C4C">
        <w:t>Gelukkig is daar een eenvoudige oplossing voor.</w:t>
      </w:r>
    </w:p>
    <w:p w14:paraId="51B88466" w14:textId="77777777" w:rsidR="00080C4C" w:rsidRPr="00080C4C" w:rsidRDefault="00080C4C" w:rsidP="00080C4C">
      <w:r w:rsidRPr="00080C4C">
        <w:t>Een goede mappenstructuur.</w:t>
      </w:r>
    </w:p>
    <w:p w14:paraId="2EBC1685" w14:textId="77777777" w:rsidR="00080C4C" w:rsidRPr="00080C4C" w:rsidRDefault="00080C4C" w:rsidP="00080C4C">
      <w:r w:rsidRPr="00080C4C">
        <w:lastRenderedPageBreak/>
        <w:t>Als je vanaf de eerste dag overzichtelijk werkt, zul je vrijwel nooit een document kwijtraken.</w:t>
      </w:r>
    </w:p>
    <w:p w14:paraId="00B8C184" w14:textId="77777777" w:rsidR="00080C4C" w:rsidRPr="00080C4C" w:rsidRDefault="00080C4C" w:rsidP="00080C4C">
      <w:pPr>
        <w:rPr>
          <w:b/>
          <w:bCs/>
        </w:rPr>
      </w:pPr>
      <w:r w:rsidRPr="00080C4C">
        <w:rPr>
          <w:b/>
          <w:bCs/>
        </w:rPr>
        <w:t>Waarom zijn mappen belangrijk?</w:t>
      </w:r>
    </w:p>
    <w:p w14:paraId="4AE48639" w14:textId="77777777" w:rsidR="00080C4C" w:rsidRPr="00080C4C" w:rsidRDefault="00080C4C" w:rsidP="00080C4C">
      <w:r w:rsidRPr="00080C4C">
        <w:t>Stel je een grote archiefkast voor.</w:t>
      </w:r>
    </w:p>
    <w:p w14:paraId="3BFE0510" w14:textId="77777777" w:rsidR="00080C4C" w:rsidRPr="00080C4C" w:rsidRDefault="00080C4C" w:rsidP="00080C4C">
      <w:r w:rsidRPr="00080C4C">
        <w:t>In die kast liggen honderden documenten.</w:t>
      </w:r>
    </w:p>
    <w:p w14:paraId="1B14F947" w14:textId="77777777" w:rsidR="00080C4C" w:rsidRPr="00080C4C" w:rsidRDefault="00080C4C" w:rsidP="00080C4C">
      <w:r w:rsidRPr="00080C4C">
        <w:t>Zonder labels zou je iedere keer alle papieren moeten doorzoeken.</w:t>
      </w:r>
    </w:p>
    <w:p w14:paraId="0EABD0B1" w14:textId="77777777" w:rsidR="00080C4C" w:rsidRPr="00080C4C" w:rsidRDefault="00080C4C" w:rsidP="00080C4C">
      <w:r w:rsidRPr="00080C4C">
        <w:t>Dat kost veel tijd.</w:t>
      </w:r>
    </w:p>
    <w:p w14:paraId="7071DD1B" w14:textId="77777777" w:rsidR="00080C4C" w:rsidRPr="00080C4C" w:rsidRDefault="00080C4C" w:rsidP="00080C4C">
      <w:r w:rsidRPr="00080C4C">
        <w:t>Met duidelijke mappen weet je direct waar je moet zoeken.</w:t>
      </w:r>
    </w:p>
    <w:p w14:paraId="5B3C4799" w14:textId="77777777" w:rsidR="00080C4C" w:rsidRPr="00080C4C" w:rsidRDefault="00080C4C" w:rsidP="00080C4C">
      <w:r w:rsidRPr="00080C4C">
        <w:t>Op je Mac werkt het precies hetzelfde.</w:t>
      </w:r>
    </w:p>
    <w:p w14:paraId="32939CEA" w14:textId="77777777" w:rsidR="00080C4C" w:rsidRPr="00080C4C" w:rsidRDefault="00080C4C" w:rsidP="00080C4C">
      <w:pPr>
        <w:rPr>
          <w:b/>
          <w:bCs/>
        </w:rPr>
      </w:pPr>
      <w:r w:rsidRPr="00080C4C">
        <w:rPr>
          <w:b/>
          <w:bCs/>
        </w:rPr>
        <w:t>Eén vaste plaats</w:t>
      </w:r>
    </w:p>
    <w:p w14:paraId="63F778CC" w14:textId="77777777" w:rsidR="00080C4C" w:rsidRPr="00080C4C" w:rsidRDefault="00080C4C" w:rsidP="00080C4C">
      <w:r w:rsidRPr="00080C4C">
        <w:t>Mijn advies is eenvoudig.</w:t>
      </w:r>
    </w:p>
    <w:p w14:paraId="27E2285E" w14:textId="77777777" w:rsidR="00080C4C" w:rsidRPr="00080C4C" w:rsidRDefault="00080C4C" w:rsidP="00080C4C">
      <w:r w:rsidRPr="00080C4C">
        <w:t>Bewaar documenten altijd op één vaste plaats.</w:t>
      </w:r>
    </w:p>
    <w:p w14:paraId="2A335419" w14:textId="77777777" w:rsidR="00080C4C" w:rsidRPr="00080C4C" w:rsidRDefault="00080C4C" w:rsidP="00080C4C">
      <w:r w:rsidRPr="00080C4C">
        <w:t>Voor de meeste mensen is dat de map:</w:t>
      </w:r>
    </w:p>
    <w:p w14:paraId="0E2E1488" w14:textId="77777777" w:rsidR="00080C4C" w:rsidRPr="00080C4C" w:rsidRDefault="00080C4C" w:rsidP="00080C4C">
      <w:r w:rsidRPr="00080C4C">
        <w:rPr>
          <w:b/>
          <w:bCs/>
        </w:rPr>
        <w:t>Documenten</w:t>
      </w:r>
    </w:p>
    <w:p w14:paraId="18D669E5" w14:textId="77777777" w:rsidR="00080C4C" w:rsidRPr="00080C4C" w:rsidRDefault="00080C4C" w:rsidP="00080C4C">
      <w:r w:rsidRPr="00080C4C">
        <w:t>Maak daarin vervolgens duidelijke hoofdmappen.</w:t>
      </w:r>
    </w:p>
    <w:p w14:paraId="74A92A6A" w14:textId="77777777" w:rsidR="00080C4C" w:rsidRPr="00080C4C" w:rsidRDefault="00080C4C" w:rsidP="00080C4C">
      <w:r w:rsidRPr="00080C4C">
        <w:t>Bijvoorbeeld:</w:t>
      </w:r>
    </w:p>
    <w:p w14:paraId="18CD1581" w14:textId="77777777" w:rsidR="00080C4C" w:rsidRPr="00080C4C" w:rsidRDefault="00080C4C" w:rsidP="00080C4C">
      <w:pPr>
        <w:numPr>
          <w:ilvl w:val="0"/>
          <w:numId w:val="31"/>
        </w:numPr>
      </w:pPr>
      <w:r w:rsidRPr="00080C4C">
        <w:t>Persoonlijk</w:t>
      </w:r>
    </w:p>
    <w:p w14:paraId="0EBEA60C" w14:textId="77777777" w:rsidR="00080C4C" w:rsidRPr="00080C4C" w:rsidRDefault="00080C4C" w:rsidP="00080C4C">
      <w:pPr>
        <w:numPr>
          <w:ilvl w:val="0"/>
          <w:numId w:val="31"/>
        </w:numPr>
      </w:pPr>
      <w:r w:rsidRPr="00080C4C">
        <w:t>Werk</w:t>
      </w:r>
    </w:p>
    <w:p w14:paraId="42F4C5F8" w14:textId="77777777" w:rsidR="00080C4C" w:rsidRPr="00080C4C" w:rsidRDefault="00080C4C" w:rsidP="00080C4C">
      <w:pPr>
        <w:numPr>
          <w:ilvl w:val="0"/>
          <w:numId w:val="31"/>
        </w:numPr>
      </w:pPr>
      <w:r w:rsidRPr="00080C4C">
        <w:t>Camper</w:t>
      </w:r>
    </w:p>
    <w:p w14:paraId="435B89FE" w14:textId="77777777" w:rsidR="00080C4C" w:rsidRPr="00080C4C" w:rsidRDefault="00080C4C" w:rsidP="00080C4C">
      <w:pPr>
        <w:numPr>
          <w:ilvl w:val="0"/>
          <w:numId w:val="31"/>
        </w:numPr>
      </w:pPr>
      <w:r w:rsidRPr="00080C4C">
        <w:t>Belasting</w:t>
      </w:r>
    </w:p>
    <w:p w14:paraId="29C9B961" w14:textId="77777777" w:rsidR="00080C4C" w:rsidRPr="00080C4C" w:rsidRDefault="00080C4C" w:rsidP="00080C4C">
      <w:pPr>
        <w:numPr>
          <w:ilvl w:val="0"/>
          <w:numId w:val="31"/>
        </w:numPr>
      </w:pPr>
      <w:r w:rsidRPr="00080C4C">
        <w:t>Foto's</w:t>
      </w:r>
    </w:p>
    <w:p w14:paraId="3AD98B7D" w14:textId="77777777" w:rsidR="00080C4C" w:rsidRPr="00080C4C" w:rsidRDefault="00080C4C" w:rsidP="00080C4C">
      <w:pPr>
        <w:numPr>
          <w:ilvl w:val="0"/>
          <w:numId w:val="31"/>
        </w:numPr>
      </w:pPr>
      <w:r w:rsidRPr="00080C4C">
        <w:t>Opleidingen</w:t>
      </w:r>
    </w:p>
    <w:p w14:paraId="46C91EAA" w14:textId="77777777" w:rsidR="00080C4C" w:rsidRPr="00080C4C" w:rsidRDefault="00080C4C" w:rsidP="00080C4C">
      <w:pPr>
        <w:numPr>
          <w:ilvl w:val="0"/>
          <w:numId w:val="31"/>
        </w:numPr>
      </w:pPr>
      <w:r w:rsidRPr="00080C4C">
        <w:t>Financieel</w:t>
      </w:r>
    </w:p>
    <w:p w14:paraId="2CAA3AF2" w14:textId="77777777" w:rsidR="00080C4C" w:rsidRPr="00080C4C" w:rsidRDefault="00080C4C" w:rsidP="00080C4C">
      <w:r w:rsidRPr="00080C4C">
        <w:t>Je hoeft later niet meer na te denken waar je iets opslaat.</w:t>
      </w:r>
    </w:p>
    <w:p w14:paraId="19A431EE" w14:textId="77777777" w:rsidR="00080C4C" w:rsidRPr="00080C4C" w:rsidRDefault="00080C4C" w:rsidP="00080C4C">
      <w:pPr>
        <w:rPr>
          <w:b/>
          <w:bCs/>
        </w:rPr>
      </w:pPr>
      <w:r w:rsidRPr="00080C4C">
        <w:rPr>
          <w:b/>
          <w:bCs/>
        </w:rPr>
        <w:t>De regel van drie</w:t>
      </w:r>
    </w:p>
    <w:p w14:paraId="4B1C2D09" w14:textId="77777777" w:rsidR="00080C4C" w:rsidRPr="00080C4C" w:rsidRDefault="00080C4C" w:rsidP="00080C4C">
      <w:r w:rsidRPr="00080C4C">
        <w:t>Gebruik liever drie niveaus van mappen dan tien.</w:t>
      </w:r>
    </w:p>
    <w:p w14:paraId="12F8873E" w14:textId="77777777" w:rsidR="00080C4C" w:rsidRPr="00080C4C" w:rsidRDefault="00080C4C" w:rsidP="00080C4C">
      <w:r w:rsidRPr="00080C4C">
        <w:t>Bijvoorbeeld:</w:t>
      </w:r>
    </w:p>
    <w:p w14:paraId="63690840" w14:textId="77777777" w:rsidR="00080C4C" w:rsidRPr="00080C4C" w:rsidRDefault="00080C4C" w:rsidP="00080C4C">
      <w:r w:rsidRPr="00080C4C">
        <w:rPr>
          <w:b/>
          <w:bCs/>
        </w:rPr>
        <w:t>Camper</w:t>
      </w:r>
    </w:p>
    <w:p w14:paraId="4F6E57F7" w14:textId="77777777" w:rsidR="00080C4C" w:rsidRPr="00080C4C" w:rsidRDefault="00080C4C" w:rsidP="00080C4C">
      <w:r w:rsidRPr="00080C4C">
        <w:t>→ Frankrijk</w:t>
      </w:r>
    </w:p>
    <w:p w14:paraId="57317AF7" w14:textId="77777777" w:rsidR="00080C4C" w:rsidRPr="00080C4C" w:rsidRDefault="00080C4C" w:rsidP="00080C4C">
      <w:r w:rsidRPr="00080C4C">
        <w:t>→ Verzekeringen</w:t>
      </w:r>
    </w:p>
    <w:p w14:paraId="20474693" w14:textId="77777777" w:rsidR="00080C4C" w:rsidRPr="00080C4C" w:rsidRDefault="00080C4C" w:rsidP="00080C4C">
      <w:r w:rsidRPr="00080C4C">
        <w:t>Dat is overzichtelijk.</w:t>
      </w:r>
    </w:p>
    <w:p w14:paraId="696B3E01" w14:textId="77777777" w:rsidR="00080C4C" w:rsidRPr="00080C4C" w:rsidRDefault="00080C4C" w:rsidP="00080C4C">
      <w:r w:rsidRPr="00080C4C">
        <w:t>Maak liever geen structuur zoals:</w:t>
      </w:r>
    </w:p>
    <w:p w14:paraId="5236ACF0" w14:textId="77777777" w:rsidR="00080C4C" w:rsidRPr="00080C4C" w:rsidRDefault="00080C4C" w:rsidP="00080C4C">
      <w:r w:rsidRPr="00080C4C">
        <w:t>Camper → Europa → Frankrijk → 2026 → Verzekeringen → Auto → Polissen → Definitief → Nieuw.</w:t>
      </w:r>
    </w:p>
    <w:p w14:paraId="169567B4" w14:textId="77777777" w:rsidR="00080C4C" w:rsidRPr="00080C4C" w:rsidRDefault="00080C4C" w:rsidP="00080C4C">
      <w:r w:rsidRPr="00080C4C">
        <w:t>Zo'n structuur wordt al snel onoverzichtelijk.</w:t>
      </w:r>
    </w:p>
    <w:p w14:paraId="7CB8292C" w14:textId="77777777" w:rsidR="00080C4C" w:rsidRPr="00080C4C" w:rsidRDefault="00080C4C" w:rsidP="00080C4C">
      <w:pPr>
        <w:rPr>
          <w:b/>
          <w:bCs/>
        </w:rPr>
      </w:pPr>
      <w:r w:rsidRPr="00080C4C">
        <w:rPr>
          <w:b/>
          <w:bCs/>
        </w:rPr>
        <w:t>Een praktijkvoorbeeld</w:t>
      </w:r>
    </w:p>
    <w:p w14:paraId="40107372" w14:textId="77777777" w:rsidR="00080C4C" w:rsidRPr="00080C4C" w:rsidRDefault="00080C4C" w:rsidP="00080C4C">
      <w:r w:rsidRPr="00080C4C">
        <w:t>Voor jouw camper zou ik de volgende structuur gebruiken.</w:t>
      </w:r>
    </w:p>
    <w:p w14:paraId="5229BCFF" w14:textId="77777777" w:rsidR="00080C4C" w:rsidRPr="00080C4C" w:rsidRDefault="00080C4C" w:rsidP="00080C4C">
      <w:r w:rsidRPr="00080C4C">
        <w:rPr>
          <w:b/>
          <w:bCs/>
        </w:rPr>
        <w:lastRenderedPageBreak/>
        <w:t>Camper Europa</w:t>
      </w:r>
    </w:p>
    <w:p w14:paraId="264461A6" w14:textId="77777777" w:rsidR="00080C4C" w:rsidRPr="00080C4C" w:rsidRDefault="00080C4C" w:rsidP="00080C4C">
      <w:pPr>
        <w:numPr>
          <w:ilvl w:val="0"/>
          <w:numId w:val="32"/>
        </w:numPr>
      </w:pPr>
      <w:r w:rsidRPr="00080C4C">
        <w:t>01 Aankoop</w:t>
      </w:r>
    </w:p>
    <w:p w14:paraId="2862DD12" w14:textId="77777777" w:rsidR="00080C4C" w:rsidRPr="00080C4C" w:rsidRDefault="00080C4C" w:rsidP="00080C4C">
      <w:pPr>
        <w:numPr>
          <w:ilvl w:val="0"/>
          <w:numId w:val="32"/>
        </w:numPr>
      </w:pPr>
      <w:r w:rsidRPr="00080C4C">
        <w:t>02 Duitsland</w:t>
      </w:r>
    </w:p>
    <w:p w14:paraId="73C7C51E" w14:textId="77777777" w:rsidR="00080C4C" w:rsidRPr="00080C4C" w:rsidRDefault="00080C4C" w:rsidP="00080C4C">
      <w:pPr>
        <w:numPr>
          <w:ilvl w:val="0"/>
          <w:numId w:val="32"/>
        </w:numPr>
      </w:pPr>
      <w:r w:rsidRPr="00080C4C">
        <w:t>03 Nederland</w:t>
      </w:r>
    </w:p>
    <w:p w14:paraId="51E1F7F9" w14:textId="77777777" w:rsidR="00080C4C" w:rsidRPr="00080C4C" w:rsidRDefault="00080C4C" w:rsidP="00080C4C">
      <w:pPr>
        <w:numPr>
          <w:ilvl w:val="0"/>
          <w:numId w:val="32"/>
        </w:numPr>
      </w:pPr>
      <w:r w:rsidRPr="00080C4C">
        <w:t>04 Frankrijk</w:t>
      </w:r>
    </w:p>
    <w:p w14:paraId="64F2F0D5" w14:textId="77777777" w:rsidR="00080C4C" w:rsidRPr="00080C4C" w:rsidRDefault="00080C4C" w:rsidP="00080C4C">
      <w:pPr>
        <w:numPr>
          <w:ilvl w:val="0"/>
          <w:numId w:val="32"/>
        </w:numPr>
      </w:pPr>
      <w:r w:rsidRPr="00080C4C">
        <w:t>05 Verzekering</w:t>
      </w:r>
    </w:p>
    <w:p w14:paraId="570E125D" w14:textId="77777777" w:rsidR="00080C4C" w:rsidRPr="00080C4C" w:rsidRDefault="00080C4C" w:rsidP="00080C4C">
      <w:pPr>
        <w:numPr>
          <w:ilvl w:val="0"/>
          <w:numId w:val="32"/>
        </w:numPr>
      </w:pPr>
      <w:r w:rsidRPr="00080C4C">
        <w:t>06 Onderhoud</w:t>
      </w:r>
    </w:p>
    <w:p w14:paraId="51E364B5" w14:textId="77777777" w:rsidR="00080C4C" w:rsidRPr="00080C4C" w:rsidRDefault="00080C4C" w:rsidP="00080C4C">
      <w:pPr>
        <w:numPr>
          <w:ilvl w:val="0"/>
          <w:numId w:val="32"/>
        </w:numPr>
      </w:pPr>
      <w:r w:rsidRPr="00080C4C">
        <w:t>07 Foto's</w:t>
      </w:r>
    </w:p>
    <w:p w14:paraId="1B9B5550" w14:textId="77777777" w:rsidR="00080C4C" w:rsidRPr="00080C4C" w:rsidRDefault="00080C4C" w:rsidP="00080C4C">
      <w:pPr>
        <w:numPr>
          <w:ilvl w:val="0"/>
          <w:numId w:val="32"/>
        </w:numPr>
      </w:pPr>
      <w:r w:rsidRPr="00080C4C">
        <w:t>08 Handleidingen</w:t>
      </w:r>
    </w:p>
    <w:p w14:paraId="3124A492" w14:textId="77777777" w:rsidR="00080C4C" w:rsidRPr="00080C4C" w:rsidRDefault="00080C4C" w:rsidP="00080C4C">
      <w:pPr>
        <w:numPr>
          <w:ilvl w:val="0"/>
          <w:numId w:val="32"/>
        </w:numPr>
      </w:pPr>
      <w:r w:rsidRPr="00080C4C">
        <w:t>09 Facturen</w:t>
      </w:r>
    </w:p>
    <w:p w14:paraId="65CA4BF4" w14:textId="77777777" w:rsidR="00080C4C" w:rsidRPr="00080C4C" w:rsidRDefault="00080C4C" w:rsidP="00080C4C">
      <w:pPr>
        <w:numPr>
          <w:ilvl w:val="0"/>
          <w:numId w:val="32"/>
        </w:numPr>
      </w:pPr>
      <w:r w:rsidRPr="00080C4C">
        <w:t>10 Garanties</w:t>
      </w:r>
    </w:p>
    <w:p w14:paraId="1CD0C475" w14:textId="77777777" w:rsidR="00080C4C" w:rsidRPr="00080C4C" w:rsidRDefault="00080C4C" w:rsidP="00080C4C">
      <w:r w:rsidRPr="00080C4C">
        <w:t xml:space="preserve">Binnen </w:t>
      </w:r>
      <w:r w:rsidRPr="00080C4C">
        <w:rPr>
          <w:b/>
          <w:bCs/>
        </w:rPr>
        <w:t>04 Frankrijk</w:t>
      </w:r>
      <w:r w:rsidRPr="00080C4C">
        <w:t xml:space="preserve"> kun je bijvoorbeeld weer de volgende mappen maken:</w:t>
      </w:r>
    </w:p>
    <w:p w14:paraId="100D76CD" w14:textId="77777777" w:rsidR="00080C4C" w:rsidRPr="00080C4C" w:rsidRDefault="00080C4C" w:rsidP="00080C4C">
      <w:pPr>
        <w:numPr>
          <w:ilvl w:val="0"/>
          <w:numId w:val="33"/>
        </w:numPr>
      </w:pPr>
      <w:r w:rsidRPr="00080C4C">
        <w:t>ANTS</w:t>
      </w:r>
    </w:p>
    <w:p w14:paraId="6F935616" w14:textId="77777777" w:rsidR="00080C4C" w:rsidRPr="00080C4C" w:rsidRDefault="00080C4C" w:rsidP="00080C4C">
      <w:pPr>
        <w:numPr>
          <w:ilvl w:val="0"/>
          <w:numId w:val="33"/>
        </w:numPr>
      </w:pPr>
      <w:r w:rsidRPr="00080C4C">
        <w:t>Carte Grise</w:t>
      </w:r>
    </w:p>
    <w:p w14:paraId="025A6C01" w14:textId="77777777" w:rsidR="00080C4C" w:rsidRPr="00080C4C" w:rsidRDefault="00080C4C" w:rsidP="00080C4C">
      <w:pPr>
        <w:numPr>
          <w:ilvl w:val="0"/>
          <w:numId w:val="33"/>
        </w:numPr>
      </w:pPr>
      <w:proofErr w:type="spellStart"/>
      <w:r w:rsidRPr="00080C4C">
        <w:t>Quitus</w:t>
      </w:r>
      <w:proofErr w:type="spellEnd"/>
      <w:r w:rsidRPr="00080C4C">
        <w:t xml:space="preserve"> </w:t>
      </w:r>
      <w:proofErr w:type="spellStart"/>
      <w:r w:rsidRPr="00080C4C">
        <w:t>Fiscal</w:t>
      </w:r>
      <w:proofErr w:type="spellEnd"/>
    </w:p>
    <w:p w14:paraId="61EE05F4" w14:textId="77777777" w:rsidR="00080C4C" w:rsidRPr="00080C4C" w:rsidRDefault="00080C4C" w:rsidP="00080C4C">
      <w:pPr>
        <w:numPr>
          <w:ilvl w:val="0"/>
          <w:numId w:val="33"/>
        </w:numPr>
      </w:pPr>
      <w:r w:rsidRPr="00080C4C">
        <w:t>Verzekering</w:t>
      </w:r>
    </w:p>
    <w:p w14:paraId="03674633" w14:textId="77777777" w:rsidR="00080C4C" w:rsidRPr="00080C4C" w:rsidRDefault="00080C4C" w:rsidP="00080C4C">
      <w:pPr>
        <w:numPr>
          <w:ilvl w:val="0"/>
          <w:numId w:val="33"/>
        </w:numPr>
      </w:pPr>
      <w:r w:rsidRPr="00080C4C">
        <w:t>Belastingen</w:t>
      </w:r>
    </w:p>
    <w:p w14:paraId="2BFCD3DE" w14:textId="77777777" w:rsidR="00080C4C" w:rsidRPr="00080C4C" w:rsidRDefault="00080C4C" w:rsidP="00080C4C">
      <w:r w:rsidRPr="00080C4C">
        <w:t>Door nummers te gebruiken blijven de mappen altijd in dezelfde volgorde staan.</w:t>
      </w:r>
    </w:p>
    <w:p w14:paraId="1D58AE1D" w14:textId="77777777" w:rsidR="00080C4C" w:rsidRPr="00080C4C" w:rsidRDefault="00080C4C" w:rsidP="00080C4C">
      <w:r w:rsidRPr="00080C4C">
        <w:t>Dat werkt erg prettig.</w:t>
      </w:r>
    </w:p>
    <w:p w14:paraId="6E1C466E" w14:textId="77777777" w:rsidR="00080C4C" w:rsidRPr="00080C4C" w:rsidRDefault="00080C4C" w:rsidP="00080C4C">
      <w:pPr>
        <w:rPr>
          <w:b/>
          <w:bCs/>
        </w:rPr>
      </w:pPr>
      <w:r w:rsidRPr="00080C4C">
        <w:rPr>
          <w:b/>
          <w:bCs/>
        </w:rPr>
        <w:t>Een nieuwe map maken</w:t>
      </w:r>
    </w:p>
    <w:p w14:paraId="4DC6D722" w14:textId="77777777" w:rsidR="00080C4C" w:rsidRPr="00080C4C" w:rsidRDefault="00080C4C" w:rsidP="00080C4C">
      <w:r w:rsidRPr="00080C4C">
        <w:t>Er zijn verschillende manieren om een map te maken.</w:t>
      </w:r>
    </w:p>
    <w:p w14:paraId="6037FFDA" w14:textId="77777777" w:rsidR="00080C4C" w:rsidRPr="00080C4C" w:rsidRDefault="00080C4C" w:rsidP="00080C4C">
      <w:pPr>
        <w:rPr>
          <w:b/>
          <w:bCs/>
        </w:rPr>
      </w:pPr>
      <w:r w:rsidRPr="00080C4C">
        <w:rPr>
          <w:b/>
          <w:bCs/>
        </w:rPr>
        <w:t>Methode 1</w:t>
      </w:r>
    </w:p>
    <w:p w14:paraId="5F5F397E" w14:textId="77777777" w:rsidR="00080C4C" w:rsidRPr="00080C4C" w:rsidRDefault="00080C4C" w:rsidP="00080C4C">
      <w:r w:rsidRPr="00080C4C">
        <w:t xml:space="preserve">Open </w:t>
      </w:r>
      <w:proofErr w:type="spellStart"/>
      <w:r w:rsidRPr="00080C4C">
        <w:t>Finder</w:t>
      </w:r>
      <w:proofErr w:type="spellEnd"/>
      <w:r w:rsidRPr="00080C4C">
        <w:t>.</w:t>
      </w:r>
    </w:p>
    <w:p w14:paraId="632D74CE" w14:textId="77777777" w:rsidR="00080C4C" w:rsidRPr="00080C4C" w:rsidRDefault="00080C4C" w:rsidP="00080C4C">
      <w:r w:rsidRPr="00080C4C">
        <w:t>Ga naar de gewenste locatie.</w:t>
      </w:r>
    </w:p>
    <w:p w14:paraId="61E70177" w14:textId="77777777" w:rsidR="00080C4C" w:rsidRPr="00080C4C" w:rsidRDefault="00080C4C" w:rsidP="00080C4C">
      <w:r w:rsidRPr="00080C4C">
        <w:t>Klik boven in de menubalk op:</w:t>
      </w:r>
    </w:p>
    <w:p w14:paraId="76300B04" w14:textId="77777777" w:rsidR="00080C4C" w:rsidRPr="00080C4C" w:rsidRDefault="00080C4C" w:rsidP="00080C4C">
      <w:r w:rsidRPr="00080C4C">
        <w:rPr>
          <w:b/>
          <w:bCs/>
        </w:rPr>
        <w:t>Archief → Nieuwe map</w:t>
      </w:r>
    </w:p>
    <w:p w14:paraId="2C23A206" w14:textId="77777777" w:rsidR="00080C4C" w:rsidRPr="00080C4C" w:rsidRDefault="00080C4C" w:rsidP="00080C4C">
      <w:r w:rsidRPr="00080C4C">
        <w:t>Er verschijnt direct een nieuwe map.</w:t>
      </w:r>
    </w:p>
    <w:p w14:paraId="6E0B8689" w14:textId="77777777" w:rsidR="00080C4C" w:rsidRPr="00080C4C" w:rsidRDefault="00080C4C" w:rsidP="00080C4C">
      <w:r w:rsidRPr="00080C4C">
        <w:t>Typ de naam.</w:t>
      </w:r>
    </w:p>
    <w:p w14:paraId="4B35251D" w14:textId="77777777" w:rsidR="00080C4C" w:rsidRPr="00080C4C" w:rsidRDefault="00080C4C" w:rsidP="00080C4C">
      <w:r w:rsidRPr="00080C4C">
        <w:t xml:space="preserve">Druk op </w:t>
      </w:r>
      <w:r w:rsidRPr="00080C4C">
        <w:rPr>
          <w:b/>
          <w:bCs/>
        </w:rPr>
        <w:t>Return</w:t>
      </w:r>
      <w:r w:rsidRPr="00080C4C">
        <w:t>.</w:t>
      </w:r>
    </w:p>
    <w:p w14:paraId="50DDA060" w14:textId="77777777" w:rsidR="00080C4C" w:rsidRPr="00080C4C" w:rsidRDefault="00080C4C" w:rsidP="00080C4C">
      <w:r w:rsidRPr="00080C4C">
        <w:t>Klaar.</w:t>
      </w:r>
    </w:p>
    <w:p w14:paraId="615E70B8" w14:textId="77777777" w:rsidR="00080C4C" w:rsidRPr="00080C4C" w:rsidRDefault="00080C4C" w:rsidP="00080C4C">
      <w:pPr>
        <w:rPr>
          <w:b/>
          <w:bCs/>
        </w:rPr>
      </w:pPr>
      <w:r w:rsidRPr="00080C4C">
        <w:rPr>
          <w:b/>
          <w:bCs/>
        </w:rPr>
        <w:t>Methode 2 – De snelle manier</w:t>
      </w:r>
    </w:p>
    <w:p w14:paraId="7F17279E" w14:textId="77777777" w:rsidR="00080C4C" w:rsidRPr="00080C4C" w:rsidRDefault="00080C4C" w:rsidP="00080C4C">
      <w:r w:rsidRPr="00080C4C">
        <w:t>Druk op:</w:t>
      </w:r>
    </w:p>
    <w:p w14:paraId="3657E45E" w14:textId="77777777" w:rsidR="00080C4C" w:rsidRPr="00080C4C" w:rsidRDefault="00080C4C" w:rsidP="00080C4C">
      <w:r w:rsidRPr="00080C4C">
        <w:rPr>
          <w:rFonts w:ascii="Cambria Math" w:hAnsi="Cambria Math" w:cs="Cambria Math"/>
          <w:b/>
          <w:bCs/>
        </w:rPr>
        <w:t>⇧⌘</w:t>
      </w:r>
      <w:r w:rsidRPr="00080C4C">
        <w:rPr>
          <w:b/>
          <w:bCs/>
        </w:rPr>
        <w:t>N</w:t>
      </w:r>
    </w:p>
    <w:p w14:paraId="64E0A950" w14:textId="77777777" w:rsidR="00080C4C" w:rsidRPr="00080C4C" w:rsidRDefault="00080C4C" w:rsidP="00080C4C">
      <w:r w:rsidRPr="00080C4C">
        <w:t>Dat is de sneltoets voor een nieuwe map.</w:t>
      </w:r>
    </w:p>
    <w:p w14:paraId="19CC40A0" w14:textId="77777777" w:rsidR="00080C4C" w:rsidRPr="00080C4C" w:rsidRDefault="00080C4C" w:rsidP="00080C4C">
      <w:r w:rsidRPr="00080C4C">
        <w:t>Veel ervaren Mac-gebruikers gebruiken uitsluitend deze methode.</w:t>
      </w:r>
    </w:p>
    <w:p w14:paraId="4BD7F671" w14:textId="77777777" w:rsidR="00080C4C" w:rsidRPr="00080C4C" w:rsidRDefault="00080C4C" w:rsidP="00080C4C">
      <w:pPr>
        <w:rPr>
          <w:b/>
          <w:bCs/>
        </w:rPr>
      </w:pPr>
      <w:r w:rsidRPr="00080C4C">
        <w:rPr>
          <w:b/>
          <w:bCs/>
        </w:rPr>
        <w:lastRenderedPageBreak/>
        <w:t>Een map hernoemen</w:t>
      </w:r>
    </w:p>
    <w:p w14:paraId="37162F5C" w14:textId="77777777" w:rsidR="00080C4C" w:rsidRPr="00080C4C" w:rsidRDefault="00080C4C" w:rsidP="00080C4C">
      <w:r w:rsidRPr="00080C4C">
        <w:t>Misschien heb je een typefout gemaakt.</w:t>
      </w:r>
    </w:p>
    <w:p w14:paraId="69239BE2" w14:textId="77777777" w:rsidR="00080C4C" w:rsidRPr="00080C4C" w:rsidRDefault="00080C4C" w:rsidP="00080C4C">
      <w:r w:rsidRPr="00080C4C">
        <w:t>Geen probleem.</w:t>
      </w:r>
    </w:p>
    <w:p w14:paraId="1620278A" w14:textId="77777777" w:rsidR="00080C4C" w:rsidRPr="00080C4C" w:rsidRDefault="00080C4C" w:rsidP="00080C4C">
      <w:r w:rsidRPr="00080C4C">
        <w:t>Klik één keer op de map.</w:t>
      </w:r>
    </w:p>
    <w:p w14:paraId="6A9984F7" w14:textId="77777777" w:rsidR="00080C4C" w:rsidRPr="00080C4C" w:rsidRDefault="00080C4C" w:rsidP="00080C4C">
      <w:r w:rsidRPr="00080C4C">
        <w:t xml:space="preserve">Druk daarna op </w:t>
      </w:r>
      <w:r w:rsidRPr="00080C4C">
        <w:rPr>
          <w:b/>
          <w:bCs/>
        </w:rPr>
        <w:t>Return</w:t>
      </w:r>
      <w:r w:rsidRPr="00080C4C">
        <w:t>.</w:t>
      </w:r>
    </w:p>
    <w:p w14:paraId="1E8EDB8A" w14:textId="77777777" w:rsidR="00080C4C" w:rsidRPr="00080C4C" w:rsidRDefault="00080C4C" w:rsidP="00080C4C">
      <w:r w:rsidRPr="00080C4C">
        <w:t>De naam wordt geselecteerd.</w:t>
      </w:r>
    </w:p>
    <w:p w14:paraId="6988EE82" w14:textId="77777777" w:rsidR="00080C4C" w:rsidRPr="00080C4C" w:rsidRDefault="00080C4C" w:rsidP="00080C4C">
      <w:r w:rsidRPr="00080C4C">
        <w:t>Typ de nieuwe naam.</w:t>
      </w:r>
    </w:p>
    <w:p w14:paraId="4532E5F7" w14:textId="77777777" w:rsidR="00080C4C" w:rsidRPr="00080C4C" w:rsidRDefault="00080C4C" w:rsidP="00080C4C">
      <w:r w:rsidRPr="00080C4C">
        <w:t xml:space="preserve">Druk opnieuw op </w:t>
      </w:r>
      <w:r w:rsidRPr="00080C4C">
        <w:rPr>
          <w:b/>
          <w:bCs/>
        </w:rPr>
        <w:t>Return</w:t>
      </w:r>
      <w:r w:rsidRPr="00080C4C">
        <w:t>.</w:t>
      </w:r>
    </w:p>
    <w:p w14:paraId="4CAD0E6B" w14:textId="77777777" w:rsidR="00080C4C" w:rsidRPr="00080C4C" w:rsidRDefault="00080C4C" w:rsidP="00080C4C">
      <w:r w:rsidRPr="00080C4C">
        <w:t>Zo eenvoudig is het.</w:t>
      </w:r>
    </w:p>
    <w:p w14:paraId="260F08F9" w14:textId="77777777" w:rsidR="00080C4C" w:rsidRPr="00080C4C" w:rsidRDefault="00080C4C" w:rsidP="00080C4C">
      <w:pPr>
        <w:rPr>
          <w:b/>
          <w:bCs/>
        </w:rPr>
      </w:pPr>
      <w:r w:rsidRPr="00080C4C">
        <w:rPr>
          <w:b/>
          <w:bCs/>
        </w:rPr>
        <w:t>Oefening 8</w:t>
      </w:r>
    </w:p>
    <w:p w14:paraId="29D7F3BA" w14:textId="77777777" w:rsidR="00080C4C" w:rsidRPr="00080C4C" w:rsidRDefault="00080C4C" w:rsidP="00080C4C">
      <w:r w:rsidRPr="00080C4C">
        <w:t>Maak de volgende mappen.</w:t>
      </w:r>
    </w:p>
    <w:p w14:paraId="5CADF40B" w14:textId="77777777" w:rsidR="00080C4C" w:rsidRPr="00080C4C" w:rsidRDefault="00080C4C" w:rsidP="00080C4C">
      <w:r w:rsidRPr="00080C4C">
        <w:t>Persoonlijk</w:t>
      </w:r>
    </w:p>
    <w:p w14:paraId="18784328" w14:textId="77777777" w:rsidR="00080C4C" w:rsidRPr="00080C4C" w:rsidRDefault="00080C4C" w:rsidP="00080C4C">
      <w:r w:rsidRPr="00080C4C">
        <w:t>Werk</w:t>
      </w:r>
    </w:p>
    <w:p w14:paraId="58B5245B" w14:textId="77777777" w:rsidR="00080C4C" w:rsidRPr="00080C4C" w:rsidRDefault="00080C4C" w:rsidP="00080C4C">
      <w:r w:rsidRPr="00080C4C">
        <w:t>Camper</w:t>
      </w:r>
    </w:p>
    <w:p w14:paraId="38409432" w14:textId="77777777" w:rsidR="00080C4C" w:rsidRPr="00080C4C" w:rsidRDefault="00080C4C" w:rsidP="00080C4C">
      <w:r w:rsidRPr="00080C4C">
        <w:t>Foto's</w:t>
      </w:r>
    </w:p>
    <w:p w14:paraId="2082138A" w14:textId="77777777" w:rsidR="00080C4C" w:rsidRPr="00080C4C" w:rsidRDefault="00080C4C" w:rsidP="00080C4C">
      <w:r w:rsidRPr="00080C4C">
        <w:t>Belasting</w:t>
      </w:r>
    </w:p>
    <w:p w14:paraId="393452A6" w14:textId="77777777" w:rsidR="00080C4C" w:rsidRPr="00080C4C" w:rsidRDefault="00080C4C" w:rsidP="00080C4C">
      <w:r w:rsidRPr="00080C4C">
        <w:t xml:space="preserve">Open daarna de map </w:t>
      </w:r>
      <w:r w:rsidRPr="00080C4C">
        <w:rPr>
          <w:b/>
          <w:bCs/>
        </w:rPr>
        <w:t>Camper</w:t>
      </w:r>
      <w:r w:rsidRPr="00080C4C">
        <w:t>.</w:t>
      </w:r>
    </w:p>
    <w:p w14:paraId="27538904" w14:textId="77777777" w:rsidR="00080C4C" w:rsidRPr="00080C4C" w:rsidRDefault="00080C4C" w:rsidP="00080C4C">
      <w:r w:rsidRPr="00080C4C">
        <w:t>Maak daarin:</w:t>
      </w:r>
    </w:p>
    <w:p w14:paraId="4ABC28B5" w14:textId="77777777" w:rsidR="00080C4C" w:rsidRPr="00080C4C" w:rsidRDefault="00080C4C" w:rsidP="00080C4C">
      <w:r w:rsidRPr="00080C4C">
        <w:t>Frankrijk</w:t>
      </w:r>
    </w:p>
    <w:p w14:paraId="2F7281D2" w14:textId="77777777" w:rsidR="00080C4C" w:rsidRPr="00080C4C" w:rsidRDefault="00080C4C" w:rsidP="00080C4C">
      <w:r w:rsidRPr="00080C4C">
        <w:t>Duitsland</w:t>
      </w:r>
    </w:p>
    <w:p w14:paraId="56EB1580" w14:textId="77777777" w:rsidR="00080C4C" w:rsidRPr="00080C4C" w:rsidRDefault="00080C4C" w:rsidP="00080C4C">
      <w:r w:rsidRPr="00080C4C">
        <w:t>Nederland</w:t>
      </w:r>
    </w:p>
    <w:p w14:paraId="13A4C2E5" w14:textId="77777777" w:rsidR="00080C4C" w:rsidRPr="00080C4C" w:rsidRDefault="00080C4C" w:rsidP="00080C4C">
      <w:r w:rsidRPr="00080C4C">
        <w:t>Handleidingen</w:t>
      </w:r>
    </w:p>
    <w:p w14:paraId="32D5742E" w14:textId="77777777" w:rsidR="00080C4C" w:rsidRPr="00080C4C" w:rsidRDefault="00080C4C" w:rsidP="00080C4C">
      <w:r w:rsidRPr="00080C4C">
        <w:t>Facturen</w:t>
      </w:r>
    </w:p>
    <w:p w14:paraId="41D6C9E6" w14:textId="77777777" w:rsidR="00080C4C" w:rsidRPr="00080C4C" w:rsidRDefault="00080C4C" w:rsidP="00080C4C">
      <w:r w:rsidRPr="00080C4C">
        <w:t xml:space="preserve">Bekijk daarna rustig hoe </w:t>
      </w:r>
      <w:proofErr w:type="spellStart"/>
      <w:r w:rsidRPr="00080C4C">
        <w:t>Finder</w:t>
      </w:r>
      <w:proofErr w:type="spellEnd"/>
      <w:r w:rsidRPr="00080C4C">
        <w:t xml:space="preserve"> de structuur weergeeft.</w:t>
      </w:r>
    </w:p>
    <w:p w14:paraId="680C5771" w14:textId="77777777" w:rsidR="00080C4C" w:rsidRPr="00080C4C" w:rsidRDefault="00080C4C" w:rsidP="00080C4C">
      <w:pPr>
        <w:rPr>
          <w:b/>
          <w:bCs/>
        </w:rPr>
      </w:pPr>
      <w:r w:rsidRPr="00080C4C">
        <w:rPr>
          <w:b/>
          <w:bCs/>
        </w:rPr>
        <w:t>Bestanden kopiëren</w:t>
      </w:r>
    </w:p>
    <w:p w14:paraId="3C83708E" w14:textId="77777777" w:rsidR="00080C4C" w:rsidRPr="00080C4C" w:rsidRDefault="00080C4C" w:rsidP="00080C4C">
      <w:r w:rsidRPr="00080C4C">
        <w:t>Kopiëren betekent:</w:t>
      </w:r>
    </w:p>
    <w:p w14:paraId="1981BDA6" w14:textId="77777777" w:rsidR="00080C4C" w:rsidRPr="00080C4C" w:rsidRDefault="00080C4C" w:rsidP="00080C4C">
      <w:r w:rsidRPr="00080C4C">
        <w:t>Je maakt een tweede exemplaar.</w:t>
      </w:r>
    </w:p>
    <w:p w14:paraId="2155366A" w14:textId="77777777" w:rsidR="00080C4C" w:rsidRPr="00080C4C" w:rsidRDefault="00080C4C" w:rsidP="00080C4C">
      <w:r w:rsidRPr="00080C4C">
        <w:t>Het oorspronkelijke bestand blijft bestaan.</w:t>
      </w:r>
    </w:p>
    <w:p w14:paraId="5D154152" w14:textId="77777777" w:rsidR="00080C4C" w:rsidRPr="00080C4C" w:rsidRDefault="00080C4C" w:rsidP="00080C4C">
      <w:r w:rsidRPr="00080C4C">
        <w:t>Dat is veilig.</w:t>
      </w:r>
    </w:p>
    <w:p w14:paraId="1377C534" w14:textId="77777777" w:rsidR="00080C4C" w:rsidRPr="00080C4C" w:rsidRDefault="00080C4C" w:rsidP="00080C4C">
      <w:r w:rsidRPr="00080C4C">
        <w:t>Gebruik kopiëren wanneer je een reservekopie wilt maken.</w:t>
      </w:r>
    </w:p>
    <w:p w14:paraId="74D50A45" w14:textId="77777777" w:rsidR="00080C4C" w:rsidRPr="00080C4C" w:rsidRDefault="00080C4C" w:rsidP="00080C4C">
      <w:pPr>
        <w:rPr>
          <w:b/>
          <w:bCs/>
        </w:rPr>
      </w:pPr>
      <w:r w:rsidRPr="00080C4C">
        <w:rPr>
          <w:b/>
          <w:bCs/>
        </w:rPr>
        <w:t>Zo doe je dat</w:t>
      </w:r>
    </w:p>
    <w:p w14:paraId="2BF7E39E" w14:textId="77777777" w:rsidR="00080C4C" w:rsidRPr="00080C4C" w:rsidRDefault="00080C4C" w:rsidP="00080C4C">
      <w:r w:rsidRPr="00080C4C">
        <w:t>Klik op een bestand.</w:t>
      </w:r>
    </w:p>
    <w:p w14:paraId="5FE3E343" w14:textId="77777777" w:rsidR="00080C4C" w:rsidRPr="00080C4C" w:rsidRDefault="00080C4C" w:rsidP="00080C4C">
      <w:r w:rsidRPr="00080C4C">
        <w:t>Druk op:</w:t>
      </w:r>
    </w:p>
    <w:p w14:paraId="44926A64" w14:textId="77777777" w:rsidR="00080C4C" w:rsidRPr="00080C4C" w:rsidRDefault="00080C4C" w:rsidP="00080C4C">
      <w:r w:rsidRPr="00080C4C">
        <w:rPr>
          <w:rFonts w:ascii="Cambria Math" w:hAnsi="Cambria Math" w:cs="Cambria Math"/>
          <w:b/>
          <w:bCs/>
        </w:rPr>
        <w:t>⌘</w:t>
      </w:r>
      <w:r w:rsidRPr="00080C4C">
        <w:rPr>
          <w:b/>
          <w:bCs/>
        </w:rPr>
        <w:t>C</w:t>
      </w:r>
    </w:p>
    <w:p w14:paraId="40084B21" w14:textId="77777777" w:rsidR="00080C4C" w:rsidRPr="00080C4C" w:rsidRDefault="00080C4C" w:rsidP="00080C4C">
      <w:r w:rsidRPr="00080C4C">
        <w:t>Ga naar de nieuwe map.</w:t>
      </w:r>
    </w:p>
    <w:p w14:paraId="193711CC" w14:textId="77777777" w:rsidR="00080C4C" w:rsidRPr="00080C4C" w:rsidRDefault="00080C4C" w:rsidP="00080C4C">
      <w:r w:rsidRPr="00080C4C">
        <w:lastRenderedPageBreak/>
        <w:t>Druk op:</w:t>
      </w:r>
    </w:p>
    <w:p w14:paraId="70B28CA8" w14:textId="77777777" w:rsidR="00080C4C" w:rsidRPr="00080C4C" w:rsidRDefault="00080C4C" w:rsidP="00080C4C">
      <w:r w:rsidRPr="00080C4C">
        <w:rPr>
          <w:rFonts w:ascii="Cambria Math" w:hAnsi="Cambria Math" w:cs="Cambria Math"/>
          <w:b/>
          <w:bCs/>
        </w:rPr>
        <w:t>⌘</w:t>
      </w:r>
      <w:r w:rsidRPr="00080C4C">
        <w:rPr>
          <w:b/>
          <w:bCs/>
        </w:rPr>
        <w:t>V</w:t>
      </w:r>
    </w:p>
    <w:p w14:paraId="0CCB0929" w14:textId="77777777" w:rsidR="00080C4C" w:rsidRPr="00080C4C" w:rsidRDefault="00080C4C" w:rsidP="00080C4C">
      <w:r w:rsidRPr="00080C4C">
        <w:t>Het bestand wordt gekopieerd.</w:t>
      </w:r>
    </w:p>
    <w:p w14:paraId="642B34BF" w14:textId="77777777" w:rsidR="00080C4C" w:rsidRPr="00080C4C" w:rsidRDefault="00080C4C" w:rsidP="00080C4C">
      <w:r w:rsidRPr="00080C4C">
        <w:t>Je hebt nu twee identieke bestanden.</w:t>
      </w:r>
    </w:p>
    <w:p w14:paraId="68936ED5" w14:textId="77777777" w:rsidR="00080C4C" w:rsidRPr="00080C4C" w:rsidRDefault="00080C4C" w:rsidP="00080C4C">
      <w:pPr>
        <w:rPr>
          <w:b/>
          <w:bCs/>
        </w:rPr>
      </w:pPr>
      <w:r w:rsidRPr="00080C4C">
        <w:rPr>
          <w:b/>
          <w:bCs/>
        </w:rPr>
        <w:t>Bestanden verplaatsen</w:t>
      </w:r>
    </w:p>
    <w:p w14:paraId="7B0FCD59" w14:textId="77777777" w:rsidR="00080C4C" w:rsidRPr="00080C4C" w:rsidRDefault="00080C4C" w:rsidP="00080C4C">
      <w:r w:rsidRPr="00080C4C">
        <w:t>Soms wil je geen kopie maken.</w:t>
      </w:r>
    </w:p>
    <w:p w14:paraId="2845C5B8" w14:textId="77777777" w:rsidR="00080C4C" w:rsidRPr="00080C4C" w:rsidRDefault="00080C4C" w:rsidP="00080C4C">
      <w:r w:rsidRPr="00080C4C">
        <w:t>Je wilt het bestand echt verplaatsen.</w:t>
      </w:r>
    </w:p>
    <w:p w14:paraId="17BEFD63" w14:textId="77777777" w:rsidR="00080C4C" w:rsidRPr="00080C4C" w:rsidRDefault="00080C4C" w:rsidP="00080C4C">
      <w:r w:rsidRPr="00080C4C">
        <w:t>Dat kan ook.</w:t>
      </w:r>
    </w:p>
    <w:p w14:paraId="150B74C4" w14:textId="77777777" w:rsidR="00080C4C" w:rsidRPr="00080C4C" w:rsidRDefault="00080C4C" w:rsidP="00080C4C">
      <w:r w:rsidRPr="00080C4C">
        <w:t>De eenvoudigste manier is slepen.</w:t>
      </w:r>
    </w:p>
    <w:p w14:paraId="738B46B6" w14:textId="77777777" w:rsidR="00080C4C" w:rsidRPr="00080C4C" w:rsidRDefault="00080C4C" w:rsidP="00080C4C">
      <w:r w:rsidRPr="00080C4C">
        <w:t>Klik op het bestand.</w:t>
      </w:r>
    </w:p>
    <w:p w14:paraId="4124A735" w14:textId="77777777" w:rsidR="00080C4C" w:rsidRPr="00080C4C" w:rsidRDefault="00080C4C" w:rsidP="00080C4C">
      <w:r w:rsidRPr="00080C4C">
        <w:t>Houd de muisknop ingedrukt.</w:t>
      </w:r>
    </w:p>
    <w:p w14:paraId="362F7618" w14:textId="77777777" w:rsidR="00080C4C" w:rsidRPr="00080C4C" w:rsidRDefault="00080C4C" w:rsidP="00080C4C">
      <w:r w:rsidRPr="00080C4C">
        <w:t>Sleep het naar de nieuwe map.</w:t>
      </w:r>
    </w:p>
    <w:p w14:paraId="55D24864" w14:textId="77777777" w:rsidR="00080C4C" w:rsidRPr="00080C4C" w:rsidRDefault="00080C4C" w:rsidP="00080C4C">
      <w:r w:rsidRPr="00080C4C">
        <w:t>Laat los.</w:t>
      </w:r>
    </w:p>
    <w:p w14:paraId="7F2FFDB7" w14:textId="77777777" w:rsidR="00080C4C" w:rsidRPr="00080C4C" w:rsidRDefault="00080C4C" w:rsidP="00080C4C">
      <w:proofErr w:type="spellStart"/>
      <w:r w:rsidRPr="00080C4C">
        <w:t>Finder</w:t>
      </w:r>
      <w:proofErr w:type="spellEnd"/>
      <w:r w:rsidRPr="00080C4C">
        <w:t xml:space="preserve"> verplaatst het bestand.</w:t>
      </w:r>
    </w:p>
    <w:p w14:paraId="6F254A11" w14:textId="77777777" w:rsidR="00080C4C" w:rsidRPr="00080C4C" w:rsidRDefault="00080C4C" w:rsidP="00080C4C">
      <w:pPr>
        <w:rPr>
          <w:b/>
          <w:bCs/>
        </w:rPr>
      </w:pPr>
      <w:r w:rsidRPr="00080C4C">
        <w:rPr>
          <w:b/>
          <w:bCs/>
        </w:rPr>
        <w:t>Oefening 9</w:t>
      </w:r>
    </w:p>
    <w:p w14:paraId="0497604C" w14:textId="77777777" w:rsidR="00080C4C" w:rsidRPr="00080C4C" w:rsidRDefault="00080C4C" w:rsidP="00080C4C">
      <w:r w:rsidRPr="00080C4C">
        <w:t>Maak een testbestand.</w:t>
      </w:r>
    </w:p>
    <w:p w14:paraId="3E55E94C" w14:textId="77777777" w:rsidR="00080C4C" w:rsidRPr="00080C4C" w:rsidRDefault="00080C4C" w:rsidP="00080C4C">
      <w:r w:rsidRPr="00080C4C">
        <w:t>Kopieer dit naar een andere map.</w:t>
      </w:r>
    </w:p>
    <w:p w14:paraId="00E3F077" w14:textId="77777777" w:rsidR="00080C4C" w:rsidRPr="00080C4C" w:rsidRDefault="00080C4C" w:rsidP="00080C4C">
      <w:r w:rsidRPr="00080C4C">
        <w:t>Controleer of beide bestanden bestaan.</w:t>
      </w:r>
    </w:p>
    <w:p w14:paraId="438CAF44" w14:textId="77777777" w:rsidR="00080C4C" w:rsidRPr="00080C4C" w:rsidRDefault="00080C4C" w:rsidP="00080C4C">
      <w:r w:rsidRPr="00080C4C">
        <w:t>Sleep daarna één van beide bestanden naar een derde map.</w:t>
      </w:r>
    </w:p>
    <w:p w14:paraId="072C99BA" w14:textId="77777777" w:rsidR="00080C4C" w:rsidRPr="00080C4C" w:rsidRDefault="00080C4C" w:rsidP="00080C4C">
      <w:r w:rsidRPr="00080C4C">
        <w:t>Zo leer je het verschil tussen kopiëren en verplaatsen.</w:t>
      </w:r>
    </w:p>
    <w:p w14:paraId="5512213A" w14:textId="77777777" w:rsidR="00080C4C" w:rsidRPr="00080C4C" w:rsidRDefault="00080C4C" w:rsidP="00080C4C">
      <w:pPr>
        <w:rPr>
          <w:b/>
          <w:bCs/>
        </w:rPr>
      </w:pPr>
      <w:r w:rsidRPr="00080C4C">
        <w:rPr>
          <w:b/>
          <w:bCs/>
        </w:rPr>
        <w:t>De prullenmand</w:t>
      </w:r>
    </w:p>
    <w:p w14:paraId="339191CD" w14:textId="77777777" w:rsidR="00080C4C" w:rsidRPr="00080C4C" w:rsidRDefault="00080C4C" w:rsidP="00080C4C">
      <w:r w:rsidRPr="00080C4C">
        <w:t>Iedere computergebruiker verwijdert wel eens per ongeluk een bestand.</w:t>
      </w:r>
    </w:p>
    <w:p w14:paraId="7293363E" w14:textId="77777777" w:rsidR="00080C4C" w:rsidRPr="00080C4C" w:rsidRDefault="00080C4C" w:rsidP="00080C4C">
      <w:r w:rsidRPr="00080C4C">
        <w:t>Gelukkig gooit de Mac een verwijderd bestand niet direct weg.</w:t>
      </w:r>
    </w:p>
    <w:p w14:paraId="1494E163" w14:textId="77777777" w:rsidR="00080C4C" w:rsidRPr="00080C4C" w:rsidRDefault="00080C4C" w:rsidP="00080C4C">
      <w:r w:rsidRPr="00080C4C">
        <w:t xml:space="preserve">Het komt eerst in de </w:t>
      </w:r>
      <w:r w:rsidRPr="00080C4C">
        <w:rPr>
          <w:b/>
          <w:bCs/>
        </w:rPr>
        <w:t>Prullenmand</w:t>
      </w:r>
      <w:r w:rsidRPr="00080C4C">
        <w:t>.</w:t>
      </w:r>
    </w:p>
    <w:p w14:paraId="2E9745FE" w14:textId="77777777" w:rsidR="00080C4C" w:rsidRPr="00080C4C" w:rsidRDefault="00080C4C" w:rsidP="00080C4C">
      <w:r w:rsidRPr="00080C4C">
        <w:t>Daar blijft het staan totdat je de prullenmand leegt.</w:t>
      </w:r>
    </w:p>
    <w:p w14:paraId="7C64EF7F" w14:textId="77777777" w:rsidR="00080C4C" w:rsidRPr="00080C4C" w:rsidRDefault="00080C4C" w:rsidP="00080C4C">
      <w:r w:rsidRPr="00080C4C">
        <w:t>Dat is een belangrijke beveiliging.</w:t>
      </w:r>
    </w:p>
    <w:p w14:paraId="4744CD41" w14:textId="77777777" w:rsidR="00080C4C" w:rsidRPr="00080C4C" w:rsidRDefault="00080C4C" w:rsidP="00080C4C">
      <w:pPr>
        <w:rPr>
          <w:b/>
          <w:bCs/>
        </w:rPr>
      </w:pPr>
      <w:r w:rsidRPr="00080C4C">
        <w:rPr>
          <w:b/>
          <w:bCs/>
        </w:rPr>
        <w:t>Een bestand verwijderen</w:t>
      </w:r>
    </w:p>
    <w:p w14:paraId="358302AB" w14:textId="77777777" w:rsidR="00080C4C" w:rsidRPr="00080C4C" w:rsidRDefault="00080C4C" w:rsidP="00080C4C">
      <w:r w:rsidRPr="00080C4C">
        <w:t>Klik op het bestand.</w:t>
      </w:r>
    </w:p>
    <w:p w14:paraId="7E0A1B9B" w14:textId="77777777" w:rsidR="00080C4C" w:rsidRPr="00080C4C" w:rsidRDefault="00080C4C" w:rsidP="00080C4C">
      <w:r w:rsidRPr="00080C4C">
        <w:t>Druk op:</w:t>
      </w:r>
    </w:p>
    <w:p w14:paraId="64D20011" w14:textId="77777777" w:rsidR="00080C4C" w:rsidRPr="00080C4C" w:rsidRDefault="00080C4C" w:rsidP="00080C4C">
      <w:r w:rsidRPr="00080C4C">
        <w:rPr>
          <w:rFonts w:ascii="Cambria Math" w:hAnsi="Cambria Math" w:cs="Cambria Math"/>
          <w:b/>
          <w:bCs/>
        </w:rPr>
        <w:t>⌘</w:t>
      </w:r>
      <w:r w:rsidRPr="00080C4C">
        <w:rPr>
          <w:b/>
          <w:bCs/>
        </w:rPr>
        <w:t xml:space="preserve"> Delete</w:t>
      </w:r>
    </w:p>
    <w:p w14:paraId="675988A1" w14:textId="77777777" w:rsidR="00080C4C" w:rsidRPr="00080C4C" w:rsidRDefault="00080C4C" w:rsidP="00080C4C">
      <w:r w:rsidRPr="00080C4C">
        <w:t>Het bestand verdwijnt uit de map.</w:t>
      </w:r>
    </w:p>
    <w:p w14:paraId="70DB7D60" w14:textId="77777777" w:rsidR="00080C4C" w:rsidRPr="00080C4C" w:rsidRDefault="00080C4C" w:rsidP="00080C4C">
      <w:r w:rsidRPr="00080C4C">
        <w:t>Het staat nu in de Prullenmand.</w:t>
      </w:r>
    </w:p>
    <w:p w14:paraId="2F65B381" w14:textId="77777777" w:rsidR="00080C4C" w:rsidRPr="00080C4C" w:rsidRDefault="00080C4C" w:rsidP="00080C4C">
      <w:r w:rsidRPr="00080C4C">
        <w:t>Je kunt het nog terughalen.</w:t>
      </w:r>
    </w:p>
    <w:p w14:paraId="6BA4176E" w14:textId="77777777" w:rsidR="00080C4C" w:rsidRPr="00080C4C" w:rsidRDefault="00080C4C" w:rsidP="00080C4C">
      <w:pPr>
        <w:rPr>
          <w:b/>
          <w:bCs/>
        </w:rPr>
      </w:pPr>
      <w:r w:rsidRPr="00080C4C">
        <w:rPr>
          <w:b/>
          <w:bCs/>
        </w:rPr>
        <w:t>Een bestand terugzetten</w:t>
      </w:r>
    </w:p>
    <w:p w14:paraId="1123C050" w14:textId="77777777" w:rsidR="00080C4C" w:rsidRPr="00080C4C" w:rsidRDefault="00080C4C" w:rsidP="00080C4C">
      <w:r w:rsidRPr="00080C4C">
        <w:t>Open de Prullenmand.</w:t>
      </w:r>
    </w:p>
    <w:p w14:paraId="23957F87" w14:textId="77777777" w:rsidR="00080C4C" w:rsidRPr="00080C4C" w:rsidRDefault="00080C4C" w:rsidP="00080C4C">
      <w:r w:rsidRPr="00080C4C">
        <w:lastRenderedPageBreak/>
        <w:t>Zoek het bestand.</w:t>
      </w:r>
    </w:p>
    <w:p w14:paraId="394A15F1" w14:textId="77777777" w:rsidR="00080C4C" w:rsidRPr="00080C4C" w:rsidRDefault="00080C4C" w:rsidP="00080C4C">
      <w:r w:rsidRPr="00080C4C">
        <w:t>Klik er met twee vingers op.</w:t>
      </w:r>
    </w:p>
    <w:p w14:paraId="6A38855B" w14:textId="77777777" w:rsidR="00080C4C" w:rsidRPr="00080C4C" w:rsidRDefault="00080C4C" w:rsidP="00080C4C">
      <w:r w:rsidRPr="00080C4C">
        <w:t>Kies:</w:t>
      </w:r>
    </w:p>
    <w:p w14:paraId="1560E6DA" w14:textId="77777777" w:rsidR="00080C4C" w:rsidRPr="00080C4C" w:rsidRDefault="00080C4C" w:rsidP="00080C4C">
      <w:r w:rsidRPr="00080C4C">
        <w:rPr>
          <w:b/>
          <w:bCs/>
        </w:rPr>
        <w:t>Zet terug</w:t>
      </w:r>
    </w:p>
    <w:p w14:paraId="4184F729" w14:textId="77777777" w:rsidR="00080C4C" w:rsidRPr="00080C4C" w:rsidRDefault="00080C4C" w:rsidP="00080C4C">
      <w:r w:rsidRPr="00080C4C">
        <w:t>Het bestand komt automatisch terug op zijn oorspronkelijke plaats.</w:t>
      </w:r>
    </w:p>
    <w:p w14:paraId="250AC20D" w14:textId="77777777" w:rsidR="00080C4C" w:rsidRPr="00080C4C" w:rsidRDefault="00080C4C" w:rsidP="00080C4C">
      <w:r w:rsidRPr="00080C4C">
        <w:t>Veel mensen weten niet dat dit zo eenvoudig is.</w:t>
      </w:r>
    </w:p>
    <w:p w14:paraId="28C3449E" w14:textId="77777777" w:rsidR="00080C4C" w:rsidRPr="00080C4C" w:rsidRDefault="00080C4C" w:rsidP="00080C4C">
      <w:pPr>
        <w:rPr>
          <w:b/>
          <w:bCs/>
        </w:rPr>
      </w:pPr>
      <w:r w:rsidRPr="00080C4C">
        <w:rPr>
          <w:b/>
          <w:bCs/>
        </w:rPr>
        <w:t>Oefening 10</w:t>
      </w:r>
    </w:p>
    <w:p w14:paraId="662C1758" w14:textId="77777777" w:rsidR="00080C4C" w:rsidRPr="00080C4C" w:rsidRDefault="00080C4C" w:rsidP="00080C4C">
      <w:r w:rsidRPr="00080C4C">
        <w:t>Maak een testbestand.</w:t>
      </w:r>
    </w:p>
    <w:p w14:paraId="448882C7" w14:textId="77777777" w:rsidR="00080C4C" w:rsidRPr="00080C4C" w:rsidRDefault="00080C4C" w:rsidP="00080C4C">
      <w:r w:rsidRPr="00080C4C">
        <w:t>Verwijder het.</w:t>
      </w:r>
    </w:p>
    <w:p w14:paraId="440DF724" w14:textId="77777777" w:rsidR="00080C4C" w:rsidRPr="00080C4C" w:rsidRDefault="00080C4C" w:rsidP="00080C4C">
      <w:r w:rsidRPr="00080C4C">
        <w:t>Open de Prullenmand.</w:t>
      </w:r>
    </w:p>
    <w:p w14:paraId="66CEFAAA" w14:textId="77777777" w:rsidR="00080C4C" w:rsidRPr="00080C4C" w:rsidRDefault="00080C4C" w:rsidP="00080C4C">
      <w:r w:rsidRPr="00080C4C">
        <w:t>Zet het bestand terug.</w:t>
      </w:r>
    </w:p>
    <w:p w14:paraId="2D733CC0" w14:textId="77777777" w:rsidR="00080C4C" w:rsidRPr="00080C4C" w:rsidRDefault="00080C4C" w:rsidP="00080C4C">
      <w:r w:rsidRPr="00080C4C">
        <w:t>Controleer of het weer op de oorspronkelijke locatie staat.</w:t>
      </w:r>
    </w:p>
    <w:p w14:paraId="38EE684B" w14:textId="77777777" w:rsidR="00080C4C" w:rsidRPr="00080C4C" w:rsidRDefault="00080C4C" w:rsidP="00080C4C">
      <w:pPr>
        <w:rPr>
          <w:b/>
          <w:bCs/>
        </w:rPr>
      </w:pPr>
      <w:r w:rsidRPr="00080C4C">
        <w:rPr>
          <w:b/>
          <w:bCs/>
        </w:rPr>
        <w:t>Bestanden dupliceren</w:t>
      </w:r>
    </w:p>
    <w:p w14:paraId="2D23D738" w14:textId="77777777" w:rsidR="00080C4C" w:rsidRPr="00080C4C" w:rsidRDefault="00080C4C" w:rsidP="00080C4C">
      <w:r w:rsidRPr="00080C4C">
        <w:t xml:space="preserve">Een handige functie op de Mac is </w:t>
      </w:r>
      <w:r w:rsidRPr="00080C4C">
        <w:rPr>
          <w:b/>
          <w:bCs/>
        </w:rPr>
        <w:t>Dupliceer</w:t>
      </w:r>
      <w:r w:rsidRPr="00080C4C">
        <w:t>.</w:t>
      </w:r>
    </w:p>
    <w:p w14:paraId="53044E3E" w14:textId="77777777" w:rsidR="00080C4C" w:rsidRPr="00080C4C" w:rsidRDefault="00080C4C" w:rsidP="00080C4C">
      <w:r w:rsidRPr="00080C4C">
        <w:t>Klik met twee vingers op een bestand.</w:t>
      </w:r>
    </w:p>
    <w:p w14:paraId="673A84A0" w14:textId="77777777" w:rsidR="00080C4C" w:rsidRPr="00080C4C" w:rsidRDefault="00080C4C" w:rsidP="00080C4C">
      <w:r w:rsidRPr="00080C4C">
        <w:t>Kies:</w:t>
      </w:r>
    </w:p>
    <w:p w14:paraId="4AFEE1BD" w14:textId="77777777" w:rsidR="00080C4C" w:rsidRPr="00080C4C" w:rsidRDefault="00080C4C" w:rsidP="00080C4C">
      <w:r w:rsidRPr="00080C4C">
        <w:rPr>
          <w:b/>
          <w:bCs/>
        </w:rPr>
        <w:t>Dupliceer</w:t>
      </w:r>
    </w:p>
    <w:p w14:paraId="2F26F3EA" w14:textId="77777777" w:rsidR="00080C4C" w:rsidRPr="00080C4C" w:rsidRDefault="00080C4C" w:rsidP="00080C4C">
      <w:proofErr w:type="spellStart"/>
      <w:r w:rsidRPr="00080C4C">
        <w:t>Finder</w:t>
      </w:r>
      <w:proofErr w:type="spellEnd"/>
      <w:r w:rsidRPr="00080C4C">
        <w:t xml:space="preserve"> maakt direct een kopie.</w:t>
      </w:r>
    </w:p>
    <w:p w14:paraId="04683333" w14:textId="77777777" w:rsidR="00080C4C" w:rsidRPr="00080C4C" w:rsidRDefault="00080C4C" w:rsidP="00080C4C">
      <w:r w:rsidRPr="00080C4C">
        <w:t>Deze functie gebruik ik zelf heel vaak.</w:t>
      </w:r>
    </w:p>
    <w:p w14:paraId="2C80E12D" w14:textId="77777777" w:rsidR="00080C4C" w:rsidRPr="00080C4C" w:rsidRDefault="00080C4C" w:rsidP="00080C4C">
      <w:r w:rsidRPr="00080C4C">
        <w:t>Bijvoorbeeld voordat ik een belangrijk document ga aanpassen.</w:t>
      </w:r>
    </w:p>
    <w:p w14:paraId="674B5748" w14:textId="77777777" w:rsidR="00080C4C" w:rsidRPr="00080C4C" w:rsidRDefault="00080C4C" w:rsidP="00080C4C">
      <w:r w:rsidRPr="00080C4C">
        <w:t>Zo blijft het origineel altijd bewaard.</w:t>
      </w:r>
    </w:p>
    <w:p w14:paraId="5060607D" w14:textId="77777777" w:rsidR="00080C4C" w:rsidRPr="00080C4C" w:rsidRDefault="00080C4C" w:rsidP="00080C4C">
      <w:pPr>
        <w:rPr>
          <w:b/>
          <w:bCs/>
        </w:rPr>
      </w:pPr>
      <w:r w:rsidRPr="00080C4C">
        <w:rPr>
          <w:b/>
          <w:bCs/>
        </w:rPr>
        <w:t>Veelgemaakte fout</w:t>
      </w:r>
    </w:p>
    <w:p w14:paraId="1C627481" w14:textId="77777777" w:rsidR="00080C4C" w:rsidRPr="00080C4C" w:rsidRDefault="00080C4C" w:rsidP="00080C4C">
      <w:r w:rsidRPr="00080C4C">
        <w:t>Nieuwe gebruikers bewaren alles op het bureaublad.</w:t>
      </w:r>
    </w:p>
    <w:p w14:paraId="081C2B38" w14:textId="77777777" w:rsidR="00080C4C" w:rsidRPr="00080C4C" w:rsidRDefault="00080C4C" w:rsidP="00080C4C">
      <w:r w:rsidRPr="00080C4C">
        <w:t>Na enkele maanden staan daar honderden bestanden.</w:t>
      </w:r>
    </w:p>
    <w:p w14:paraId="3BB2B938" w14:textId="77777777" w:rsidR="00080C4C" w:rsidRPr="00080C4C" w:rsidRDefault="00080C4C" w:rsidP="00080C4C">
      <w:r w:rsidRPr="00080C4C">
        <w:t>Dat maakt zoeken lastig.</w:t>
      </w:r>
    </w:p>
    <w:p w14:paraId="527863D2" w14:textId="77777777" w:rsidR="00080C4C" w:rsidRPr="00080C4C" w:rsidRDefault="00080C4C" w:rsidP="00080C4C">
      <w:r w:rsidRPr="00080C4C">
        <w:t>Mijn advies:</w:t>
      </w:r>
    </w:p>
    <w:p w14:paraId="6F9A5E41" w14:textId="77777777" w:rsidR="00080C4C" w:rsidRPr="00080C4C" w:rsidRDefault="00080C4C" w:rsidP="00080C4C">
      <w:r w:rsidRPr="00080C4C">
        <w:t>Gebruik het bureaublad alleen voor tijdelijke bestanden.</w:t>
      </w:r>
    </w:p>
    <w:p w14:paraId="101EE432" w14:textId="77777777" w:rsidR="00080C4C" w:rsidRPr="00080C4C" w:rsidRDefault="00080C4C" w:rsidP="00080C4C">
      <w:r w:rsidRPr="00080C4C">
        <w:t>Ruim het aan het einde van de dag weer op.</w:t>
      </w:r>
    </w:p>
    <w:p w14:paraId="0C24F9F4" w14:textId="77777777" w:rsidR="00080C4C" w:rsidRPr="00080C4C" w:rsidRDefault="00080C4C" w:rsidP="00080C4C">
      <w:r w:rsidRPr="00080C4C">
        <w:t>Je Mac blijft daardoor overzichtelijk.</w:t>
      </w:r>
    </w:p>
    <w:p w14:paraId="0195CA6E" w14:textId="77777777" w:rsidR="00080C4C" w:rsidRPr="00080C4C" w:rsidRDefault="00080C4C" w:rsidP="00080C4C">
      <w:pPr>
        <w:rPr>
          <w:b/>
          <w:bCs/>
        </w:rPr>
      </w:pPr>
      <w:r w:rsidRPr="00080C4C">
        <w:rPr>
          <w:b/>
          <w:bCs/>
        </w:rPr>
        <w:t>Tip van de auteur</w:t>
      </w:r>
    </w:p>
    <w:p w14:paraId="6A8387B2" w14:textId="77777777" w:rsidR="00080C4C" w:rsidRPr="00080C4C" w:rsidRDefault="00080C4C" w:rsidP="00080C4C">
      <w:r w:rsidRPr="00080C4C">
        <w:t>Ik maak voor ieder jaar een aparte map.</w:t>
      </w:r>
    </w:p>
    <w:p w14:paraId="52F9982C" w14:textId="77777777" w:rsidR="00080C4C" w:rsidRPr="00080C4C" w:rsidRDefault="00080C4C" w:rsidP="00080C4C">
      <w:r w:rsidRPr="00080C4C">
        <w:t>Bijvoorbeeld:</w:t>
      </w:r>
    </w:p>
    <w:p w14:paraId="4C4FB37D" w14:textId="77777777" w:rsidR="00080C4C" w:rsidRPr="00080C4C" w:rsidRDefault="00080C4C" w:rsidP="00080C4C">
      <w:r w:rsidRPr="00080C4C">
        <w:t>2026</w:t>
      </w:r>
    </w:p>
    <w:p w14:paraId="28A5A4A5" w14:textId="77777777" w:rsidR="00080C4C" w:rsidRPr="00080C4C" w:rsidRDefault="00080C4C" w:rsidP="00080C4C">
      <w:r w:rsidRPr="00080C4C">
        <w:t>2027</w:t>
      </w:r>
    </w:p>
    <w:p w14:paraId="75AA066F" w14:textId="77777777" w:rsidR="00080C4C" w:rsidRPr="00080C4C" w:rsidRDefault="00080C4C" w:rsidP="00080C4C">
      <w:r w:rsidRPr="00080C4C">
        <w:t>2028</w:t>
      </w:r>
    </w:p>
    <w:p w14:paraId="16C5CEE2" w14:textId="77777777" w:rsidR="00080C4C" w:rsidRPr="00080C4C" w:rsidRDefault="00080C4C" w:rsidP="00080C4C">
      <w:r w:rsidRPr="00080C4C">
        <w:lastRenderedPageBreak/>
        <w:t>Binnen ieder jaar maak ik vervolgens onderwerpen.</w:t>
      </w:r>
    </w:p>
    <w:p w14:paraId="3D9E5FA3" w14:textId="77777777" w:rsidR="00080C4C" w:rsidRPr="00080C4C" w:rsidRDefault="00080C4C" w:rsidP="00080C4C">
      <w:r w:rsidRPr="00080C4C">
        <w:t>Daardoor kan ik jaren later nog steeds ieder document binnen enkele seconden terugvinden.</w:t>
      </w:r>
    </w:p>
    <w:p w14:paraId="7FC7B824"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2BF04BAB" w14:textId="77777777" w:rsidR="00080C4C" w:rsidRPr="00080C4C" w:rsidRDefault="00080C4C" w:rsidP="00080C4C">
      <w:r w:rsidRPr="00080C4C">
        <w:rPr>
          <w:rFonts w:ascii="Cambria Math" w:hAnsi="Cambria Math" w:cs="Cambria Math"/>
          <w:b/>
          <w:bCs/>
        </w:rPr>
        <w:t>⌘</w:t>
      </w:r>
      <w:r w:rsidRPr="00080C4C">
        <w:rPr>
          <w:b/>
          <w:bCs/>
        </w:rPr>
        <w:t xml:space="preserve"> Delete</w:t>
      </w:r>
    </w:p>
    <w:p w14:paraId="3C93AC13" w14:textId="77777777" w:rsidR="00080C4C" w:rsidRPr="00080C4C" w:rsidRDefault="00080C4C" w:rsidP="00080C4C">
      <w:r w:rsidRPr="00080C4C">
        <w:t>Verplaats het geselecteerde bestand naar de Prullenmand.</w:t>
      </w:r>
    </w:p>
    <w:p w14:paraId="083D1D49" w14:textId="77777777" w:rsidR="00080C4C" w:rsidRPr="00080C4C" w:rsidRDefault="00080C4C" w:rsidP="00080C4C">
      <w:r w:rsidRPr="00080C4C">
        <w:t>Een eenvoudige sneltoets die je vrijwel dagelijks zult gebruiken.</w:t>
      </w:r>
    </w:p>
    <w:p w14:paraId="2B993ED4" w14:textId="77777777" w:rsidR="00080C4C" w:rsidRPr="00080C4C" w:rsidRDefault="00080C4C" w:rsidP="00080C4C">
      <w:pPr>
        <w:rPr>
          <w:b/>
          <w:bCs/>
        </w:rPr>
      </w:pPr>
      <w:r w:rsidRPr="00080C4C">
        <w:rPr>
          <w:b/>
          <w:bCs/>
        </w:rPr>
        <w:t>Samenvatting</w:t>
      </w:r>
    </w:p>
    <w:p w14:paraId="310C2588" w14:textId="77777777" w:rsidR="00080C4C" w:rsidRPr="00080C4C" w:rsidRDefault="00080C4C" w:rsidP="00080C4C">
      <w:r w:rsidRPr="00080C4C">
        <w:t>Je hebt nu geleerd hoe je een overzichtelijke mappenstructuur opbouwt, nieuwe mappen maakt, bestanden kopieert, verplaatst, dupliceert en verwijdert. Je weet ook hoe de Prullenmand werkt en waarom een goede structuur je later veel tijd bespaart.</w:t>
      </w:r>
    </w:p>
    <w:p w14:paraId="3A089611" w14:textId="77777777" w:rsidR="00080C4C" w:rsidRPr="00080C4C" w:rsidRDefault="00080C4C" w:rsidP="00080C4C">
      <w:r w:rsidRPr="00080C4C">
        <w:t xml:space="preserve">In het volgende onderdeel gaan we een van de krachtigste functies van de Mac ontdekken: </w:t>
      </w:r>
      <w:r w:rsidRPr="00080C4C">
        <w:rPr>
          <w:b/>
          <w:bCs/>
        </w:rPr>
        <w:t>Spotlight</w:t>
      </w:r>
      <w:r w:rsidRPr="00080C4C">
        <w:t>. Daarmee kun je binnen enkele seconden programma's, documenten, e-mails, foto's en zelfs informatie op internet vinden. Zodra je Spotlight onder de knie hebt, zul je merken dat je de Mac veel sneller kunt bedienen dan je ooit met Windows gewend was.</w:t>
      </w:r>
    </w:p>
    <w:p w14:paraId="29DA9F2F" w14:textId="77777777" w:rsidR="00080C4C" w:rsidRDefault="00080C4C"/>
    <w:p w14:paraId="4CB257E4" w14:textId="77777777" w:rsidR="00080C4C" w:rsidRPr="00080C4C" w:rsidRDefault="00080C4C" w:rsidP="00080C4C">
      <w:pPr>
        <w:rPr>
          <w:b/>
          <w:bCs/>
        </w:rPr>
      </w:pPr>
      <w:r w:rsidRPr="00080C4C">
        <w:rPr>
          <w:b/>
          <w:bCs/>
        </w:rPr>
        <w:t>Spotlight – De snelste manier om je Mac te bedienen</w:t>
      </w:r>
    </w:p>
    <w:p w14:paraId="70E29E77" w14:textId="77777777" w:rsidR="00080C4C" w:rsidRPr="00080C4C" w:rsidRDefault="00080C4C" w:rsidP="00080C4C">
      <w:r w:rsidRPr="00080C4C">
        <w:t xml:space="preserve">Wanneer je één functie van de Mac echt goed leert gebruiken, laat het dan </w:t>
      </w:r>
      <w:r w:rsidRPr="00080C4C">
        <w:rPr>
          <w:b/>
          <w:bCs/>
        </w:rPr>
        <w:t>Spotlight</w:t>
      </w:r>
      <w:r w:rsidRPr="00080C4C">
        <w:t xml:space="preserve"> zijn.</w:t>
      </w:r>
    </w:p>
    <w:p w14:paraId="40E636DD" w14:textId="77777777" w:rsidR="00080C4C" w:rsidRPr="00080C4C" w:rsidRDefault="00080C4C" w:rsidP="00080C4C">
      <w:r w:rsidRPr="00080C4C">
        <w:t xml:space="preserve">Veel nieuwe Mac-gebruikers openen een programma door in het </w:t>
      </w:r>
      <w:proofErr w:type="spellStart"/>
      <w:r w:rsidRPr="00080C4C">
        <w:t>Dock</w:t>
      </w:r>
      <w:proofErr w:type="spellEnd"/>
      <w:r w:rsidRPr="00080C4C">
        <w:t xml:space="preserve"> te zoeken of via </w:t>
      </w:r>
      <w:proofErr w:type="spellStart"/>
      <w:r w:rsidRPr="00080C4C">
        <w:t>Finder</w:t>
      </w:r>
      <w:proofErr w:type="spellEnd"/>
      <w:r w:rsidRPr="00080C4C">
        <w:t xml:space="preserve"> naar de map Programma's te gaan.</w:t>
      </w:r>
    </w:p>
    <w:p w14:paraId="5AD38B09" w14:textId="77777777" w:rsidR="00080C4C" w:rsidRPr="00080C4C" w:rsidRDefault="00080C4C" w:rsidP="00080C4C">
      <w:r w:rsidRPr="00080C4C">
        <w:t>Dat werkt prima.</w:t>
      </w:r>
    </w:p>
    <w:p w14:paraId="0089AE71" w14:textId="77777777" w:rsidR="00080C4C" w:rsidRPr="00080C4C" w:rsidRDefault="00080C4C" w:rsidP="00080C4C">
      <w:r w:rsidRPr="00080C4C">
        <w:t>Maar er is een veel snellere manier.</w:t>
      </w:r>
    </w:p>
    <w:p w14:paraId="3CF5D42E" w14:textId="77777777" w:rsidR="00080C4C" w:rsidRPr="00080C4C" w:rsidRDefault="00080C4C" w:rsidP="00080C4C">
      <w:r w:rsidRPr="00080C4C">
        <w:t>Spotlight.</w:t>
      </w:r>
    </w:p>
    <w:p w14:paraId="3DD9CC38" w14:textId="77777777" w:rsidR="00080C4C" w:rsidRPr="00080C4C" w:rsidRDefault="00080C4C" w:rsidP="00080C4C">
      <w:r w:rsidRPr="00080C4C">
        <w:t xml:space="preserve">Veel ervaren Mac-gebruikers openen vrijwel nooit meer een programma via het </w:t>
      </w:r>
      <w:proofErr w:type="spellStart"/>
      <w:r w:rsidRPr="00080C4C">
        <w:t>Dock</w:t>
      </w:r>
      <w:proofErr w:type="spellEnd"/>
      <w:r w:rsidRPr="00080C4C">
        <w:t>.</w:t>
      </w:r>
    </w:p>
    <w:p w14:paraId="677C47AC" w14:textId="77777777" w:rsidR="00080C4C" w:rsidRPr="00080C4C" w:rsidRDefault="00080C4C" w:rsidP="00080C4C">
      <w:r w:rsidRPr="00080C4C">
        <w:t>Ze drukken simpelweg op één sneltoets.</w:t>
      </w:r>
    </w:p>
    <w:p w14:paraId="25D68EB1" w14:textId="77777777" w:rsidR="00080C4C" w:rsidRPr="00080C4C" w:rsidRDefault="00080C4C" w:rsidP="00080C4C">
      <w:r w:rsidRPr="00080C4C">
        <w:t>Na enkele letters verschijnt direct het juiste programma.</w:t>
      </w:r>
    </w:p>
    <w:p w14:paraId="332CE3C9" w14:textId="77777777" w:rsidR="00080C4C" w:rsidRPr="00080C4C" w:rsidRDefault="00080C4C" w:rsidP="00080C4C">
      <w:r w:rsidRPr="00080C4C">
        <w:t>Dat scheelt iedere dag tientallen muisbewegingen.</w:t>
      </w:r>
    </w:p>
    <w:p w14:paraId="5C2B546F" w14:textId="77777777" w:rsidR="00080C4C" w:rsidRPr="00080C4C" w:rsidRDefault="00080C4C" w:rsidP="00080C4C">
      <w:r w:rsidRPr="00080C4C">
        <w:t>Na een jaar gaat het om duizenden handelingen die je niet meer hoeft uit te voeren.</w:t>
      </w:r>
    </w:p>
    <w:p w14:paraId="05530BEE" w14:textId="77777777" w:rsidR="00080C4C" w:rsidRPr="00080C4C" w:rsidRDefault="00080C4C" w:rsidP="00080C4C">
      <w:pPr>
        <w:rPr>
          <w:b/>
          <w:bCs/>
        </w:rPr>
      </w:pPr>
      <w:r w:rsidRPr="00080C4C">
        <w:rPr>
          <w:b/>
          <w:bCs/>
        </w:rPr>
        <w:t>Wat is Spotlight?</w:t>
      </w:r>
    </w:p>
    <w:p w14:paraId="5DFD68A0" w14:textId="77777777" w:rsidR="00080C4C" w:rsidRPr="00080C4C" w:rsidRDefault="00080C4C" w:rsidP="00080C4C">
      <w:r w:rsidRPr="00080C4C">
        <w:t xml:space="preserve">Spotlight is de ingebouwde zoekmachine van </w:t>
      </w:r>
      <w:proofErr w:type="spellStart"/>
      <w:r w:rsidRPr="00080C4C">
        <w:t>macOS</w:t>
      </w:r>
      <w:proofErr w:type="spellEnd"/>
      <w:r w:rsidRPr="00080C4C">
        <w:t>.</w:t>
      </w:r>
    </w:p>
    <w:p w14:paraId="5DA3A0AF" w14:textId="77777777" w:rsidR="00080C4C" w:rsidRPr="00080C4C" w:rsidRDefault="00080C4C" w:rsidP="00080C4C">
      <w:r w:rsidRPr="00080C4C">
        <w:t>Je kunt er vrijwel alles mee vinden.</w:t>
      </w:r>
    </w:p>
    <w:p w14:paraId="69583C41" w14:textId="77777777" w:rsidR="00080C4C" w:rsidRPr="00080C4C" w:rsidRDefault="00080C4C" w:rsidP="00080C4C">
      <w:r w:rsidRPr="00080C4C">
        <w:t>Bijvoorbeeld:</w:t>
      </w:r>
    </w:p>
    <w:p w14:paraId="790C6BEB" w14:textId="77777777" w:rsidR="00080C4C" w:rsidRPr="00080C4C" w:rsidRDefault="00080C4C" w:rsidP="00080C4C">
      <w:pPr>
        <w:numPr>
          <w:ilvl w:val="0"/>
          <w:numId w:val="34"/>
        </w:numPr>
      </w:pPr>
      <w:proofErr w:type="gramStart"/>
      <w:r w:rsidRPr="00080C4C">
        <w:t>programma's</w:t>
      </w:r>
      <w:proofErr w:type="gramEnd"/>
    </w:p>
    <w:p w14:paraId="6C94FC32" w14:textId="77777777" w:rsidR="00080C4C" w:rsidRPr="00080C4C" w:rsidRDefault="00080C4C" w:rsidP="00080C4C">
      <w:pPr>
        <w:numPr>
          <w:ilvl w:val="0"/>
          <w:numId w:val="34"/>
        </w:numPr>
      </w:pPr>
      <w:proofErr w:type="gramStart"/>
      <w:r w:rsidRPr="00080C4C">
        <w:t>documenten</w:t>
      </w:r>
      <w:proofErr w:type="gramEnd"/>
    </w:p>
    <w:p w14:paraId="2A9C04AC" w14:textId="77777777" w:rsidR="00080C4C" w:rsidRPr="00080C4C" w:rsidRDefault="00080C4C" w:rsidP="00080C4C">
      <w:pPr>
        <w:numPr>
          <w:ilvl w:val="0"/>
          <w:numId w:val="34"/>
        </w:numPr>
      </w:pPr>
      <w:proofErr w:type="spellStart"/>
      <w:r w:rsidRPr="00080C4C">
        <w:t>PDF-bestanden</w:t>
      </w:r>
      <w:proofErr w:type="spellEnd"/>
    </w:p>
    <w:p w14:paraId="3E6C13B9" w14:textId="77777777" w:rsidR="00080C4C" w:rsidRPr="00080C4C" w:rsidRDefault="00080C4C" w:rsidP="00080C4C">
      <w:pPr>
        <w:numPr>
          <w:ilvl w:val="0"/>
          <w:numId w:val="34"/>
        </w:numPr>
      </w:pPr>
      <w:proofErr w:type="gramStart"/>
      <w:r w:rsidRPr="00080C4C">
        <w:t>foto's</w:t>
      </w:r>
      <w:proofErr w:type="gramEnd"/>
    </w:p>
    <w:p w14:paraId="533D86DC" w14:textId="77777777" w:rsidR="00080C4C" w:rsidRPr="00080C4C" w:rsidRDefault="00080C4C" w:rsidP="00080C4C">
      <w:pPr>
        <w:numPr>
          <w:ilvl w:val="0"/>
          <w:numId w:val="34"/>
        </w:numPr>
      </w:pPr>
      <w:proofErr w:type="gramStart"/>
      <w:r w:rsidRPr="00080C4C">
        <w:t>e-mails</w:t>
      </w:r>
      <w:proofErr w:type="gramEnd"/>
    </w:p>
    <w:p w14:paraId="7A6B79EA" w14:textId="77777777" w:rsidR="00080C4C" w:rsidRPr="00080C4C" w:rsidRDefault="00080C4C" w:rsidP="00080C4C">
      <w:pPr>
        <w:numPr>
          <w:ilvl w:val="0"/>
          <w:numId w:val="34"/>
        </w:numPr>
      </w:pPr>
      <w:proofErr w:type="gramStart"/>
      <w:r w:rsidRPr="00080C4C">
        <w:lastRenderedPageBreak/>
        <w:t>contactpersonen</w:t>
      </w:r>
      <w:proofErr w:type="gramEnd"/>
    </w:p>
    <w:p w14:paraId="0830F79A" w14:textId="77777777" w:rsidR="00080C4C" w:rsidRPr="00080C4C" w:rsidRDefault="00080C4C" w:rsidP="00080C4C">
      <w:pPr>
        <w:numPr>
          <w:ilvl w:val="0"/>
          <w:numId w:val="34"/>
        </w:numPr>
      </w:pPr>
      <w:proofErr w:type="gramStart"/>
      <w:r w:rsidRPr="00080C4C">
        <w:t>agenda</w:t>
      </w:r>
      <w:proofErr w:type="gramEnd"/>
      <w:r w:rsidRPr="00080C4C">
        <w:t>-afspraken</w:t>
      </w:r>
    </w:p>
    <w:p w14:paraId="59979082" w14:textId="77777777" w:rsidR="00080C4C" w:rsidRPr="00080C4C" w:rsidRDefault="00080C4C" w:rsidP="00080C4C">
      <w:pPr>
        <w:numPr>
          <w:ilvl w:val="0"/>
          <w:numId w:val="34"/>
        </w:numPr>
      </w:pPr>
      <w:proofErr w:type="gramStart"/>
      <w:r w:rsidRPr="00080C4C">
        <w:t>instellingen</w:t>
      </w:r>
      <w:proofErr w:type="gramEnd"/>
    </w:p>
    <w:p w14:paraId="268FA298" w14:textId="77777777" w:rsidR="00080C4C" w:rsidRPr="00080C4C" w:rsidRDefault="00080C4C" w:rsidP="00080C4C">
      <w:pPr>
        <w:numPr>
          <w:ilvl w:val="0"/>
          <w:numId w:val="34"/>
        </w:numPr>
      </w:pPr>
      <w:proofErr w:type="gramStart"/>
      <w:r w:rsidRPr="00080C4C">
        <w:t>websites</w:t>
      </w:r>
      <w:proofErr w:type="gramEnd"/>
    </w:p>
    <w:p w14:paraId="6F5D731D" w14:textId="77777777" w:rsidR="00080C4C" w:rsidRPr="00080C4C" w:rsidRDefault="00080C4C" w:rsidP="00080C4C">
      <w:pPr>
        <w:numPr>
          <w:ilvl w:val="0"/>
          <w:numId w:val="34"/>
        </w:numPr>
      </w:pPr>
      <w:proofErr w:type="gramStart"/>
      <w:r w:rsidRPr="00080C4C">
        <w:t>mappen</w:t>
      </w:r>
      <w:proofErr w:type="gramEnd"/>
    </w:p>
    <w:p w14:paraId="6F160DD4" w14:textId="77777777" w:rsidR="00080C4C" w:rsidRPr="00080C4C" w:rsidRDefault="00080C4C" w:rsidP="00080C4C">
      <w:r w:rsidRPr="00080C4C">
        <w:t>Maar Spotlight kan nog veel meer.</w:t>
      </w:r>
    </w:p>
    <w:p w14:paraId="3C1D663E" w14:textId="77777777" w:rsidR="00080C4C" w:rsidRPr="00080C4C" w:rsidRDefault="00080C4C" w:rsidP="00080C4C">
      <w:r w:rsidRPr="00080C4C">
        <w:t>Je kunt er ook:</w:t>
      </w:r>
    </w:p>
    <w:p w14:paraId="4EE82579" w14:textId="77777777" w:rsidR="00080C4C" w:rsidRPr="00080C4C" w:rsidRDefault="00080C4C" w:rsidP="00080C4C">
      <w:pPr>
        <w:numPr>
          <w:ilvl w:val="0"/>
          <w:numId w:val="35"/>
        </w:numPr>
      </w:pPr>
      <w:proofErr w:type="gramStart"/>
      <w:r w:rsidRPr="00080C4C">
        <w:t>berekeningen</w:t>
      </w:r>
      <w:proofErr w:type="gramEnd"/>
      <w:r w:rsidRPr="00080C4C">
        <w:t xml:space="preserve"> mee maken;</w:t>
      </w:r>
    </w:p>
    <w:p w14:paraId="3AF281B4" w14:textId="77777777" w:rsidR="00080C4C" w:rsidRPr="00080C4C" w:rsidRDefault="00080C4C" w:rsidP="00080C4C">
      <w:pPr>
        <w:numPr>
          <w:ilvl w:val="0"/>
          <w:numId w:val="35"/>
        </w:numPr>
      </w:pPr>
      <w:proofErr w:type="gramStart"/>
      <w:r w:rsidRPr="00080C4C">
        <w:t>valuta</w:t>
      </w:r>
      <w:proofErr w:type="gramEnd"/>
      <w:r w:rsidRPr="00080C4C">
        <w:t xml:space="preserve"> omrekenen;</w:t>
      </w:r>
    </w:p>
    <w:p w14:paraId="04669BB4" w14:textId="77777777" w:rsidR="00080C4C" w:rsidRPr="00080C4C" w:rsidRDefault="00080C4C" w:rsidP="00080C4C">
      <w:pPr>
        <w:numPr>
          <w:ilvl w:val="0"/>
          <w:numId w:val="35"/>
        </w:numPr>
      </w:pPr>
      <w:proofErr w:type="gramStart"/>
      <w:r w:rsidRPr="00080C4C">
        <w:t>temperaturen</w:t>
      </w:r>
      <w:proofErr w:type="gramEnd"/>
      <w:r w:rsidRPr="00080C4C">
        <w:t xml:space="preserve"> omzetten;</w:t>
      </w:r>
    </w:p>
    <w:p w14:paraId="6F6FFC8A" w14:textId="77777777" w:rsidR="00080C4C" w:rsidRPr="00080C4C" w:rsidRDefault="00080C4C" w:rsidP="00080C4C">
      <w:pPr>
        <w:numPr>
          <w:ilvl w:val="0"/>
          <w:numId w:val="35"/>
        </w:numPr>
      </w:pPr>
      <w:proofErr w:type="gramStart"/>
      <w:r w:rsidRPr="00080C4C">
        <w:t>woorden</w:t>
      </w:r>
      <w:proofErr w:type="gramEnd"/>
      <w:r w:rsidRPr="00080C4C">
        <w:t xml:space="preserve"> opzoeken;</w:t>
      </w:r>
    </w:p>
    <w:p w14:paraId="36382428" w14:textId="77777777" w:rsidR="00080C4C" w:rsidRPr="00080C4C" w:rsidRDefault="00080C4C" w:rsidP="00080C4C">
      <w:pPr>
        <w:numPr>
          <w:ilvl w:val="0"/>
          <w:numId w:val="35"/>
        </w:numPr>
      </w:pPr>
      <w:proofErr w:type="gramStart"/>
      <w:r w:rsidRPr="00080C4C">
        <w:t>definities</w:t>
      </w:r>
      <w:proofErr w:type="gramEnd"/>
      <w:r w:rsidRPr="00080C4C">
        <w:t xml:space="preserve"> bekijken;</w:t>
      </w:r>
    </w:p>
    <w:p w14:paraId="22CFED46" w14:textId="77777777" w:rsidR="00080C4C" w:rsidRPr="00080C4C" w:rsidRDefault="00080C4C" w:rsidP="00080C4C">
      <w:pPr>
        <w:numPr>
          <w:ilvl w:val="0"/>
          <w:numId w:val="35"/>
        </w:numPr>
      </w:pPr>
      <w:proofErr w:type="gramStart"/>
      <w:r w:rsidRPr="00080C4C">
        <w:t>vluchtinformatie</w:t>
      </w:r>
      <w:proofErr w:type="gramEnd"/>
      <w:r w:rsidRPr="00080C4C">
        <w:t xml:space="preserve"> vinden;</w:t>
      </w:r>
    </w:p>
    <w:p w14:paraId="1DCE48A2" w14:textId="77777777" w:rsidR="00080C4C" w:rsidRPr="00080C4C" w:rsidRDefault="00080C4C" w:rsidP="00080C4C">
      <w:pPr>
        <w:numPr>
          <w:ilvl w:val="0"/>
          <w:numId w:val="35"/>
        </w:numPr>
      </w:pPr>
      <w:proofErr w:type="gramStart"/>
      <w:r w:rsidRPr="00080C4C">
        <w:t>het</w:t>
      </w:r>
      <w:proofErr w:type="gramEnd"/>
      <w:r w:rsidRPr="00080C4C">
        <w:t xml:space="preserve"> weer bekijken;</w:t>
      </w:r>
    </w:p>
    <w:p w14:paraId="0DC53D28" w14:textId="77777777" w:rsidR="00080C4C" w:rsidRPr="00080C4C" w:rsidRDefault="00080C4C" w:rsidP="00080C4C">
      <w:pPr>
        <w:numPr>
          <w:ilvl w:val="0"/>
          <w:numId w:val="35"/>
        </w:numPr>
      </w:pPr>
      <w:proofErr w:type="gramStart"/>
      <w:r w:rsidRPr="00080C4C">
        <w:t>bestanden</w:t>
      </w:r>
      <w:proofErr w:type="gramEnd"/>
      <w:r w:rsidRPr="00080C4C">
        <w:t xml:space="preserve"> openen zonder </w:t>
      </w:r>
      <w:proofErr w:type="spellStart"/>
      <w:r w:rsidRPr="00080C4C">
        <w:t>Finder</w:t>
      </w:r>
      <w:proofErr w:type="spellEnd"/>
      <w:r w:rsidRPr="00080C4C">
        <w:t>.</w:t>
      </w:r>
    </w:p>
    <w:p w14:paraId="62C7D3E3" w14:textId="77777777" w:rsidR="00080C4C" w:rsidRPr="00080C4C" w:rsidRDefault="00080C4C" w:rsidP="00080C4C">
      <w:r w:rsidRPr="00080C4C">
        <w:t xml:space="preserve">Voor veel gebruikers is Spotlight het meest gebruikte onderdeel van </w:t>
      </w:r>
      <w:proofErr w:type="spellStart"/>
      <w:r w:rsidRPr="00080C4C">
        <w:t>macOS</w:t>
      </w:r>
      <w:proofErr w:type="spellEnd"/>
      <w:r w:rsidRPr="00080C4C">
        <w:t>.</w:t>
      </w:r>
    </w:p>
    <w:p w14:paraId="271899B0" w14:textId="77777777" w:rsidR="00080C4C" w:rsidRPr="00080C4C" w:rsidRDefault="00080C4C" w:rsidP="00080C4C">
      <w:pPr>
        <w:rPr>
          <w:b/>
          <w:bCs/>
        </w:rPr>
      </w:pPr>
      <w:r w:rsidRPr="00080C4C">
        <w:rPr>
          <w:b/>
          <w:bCs/>
        </w:rPr>
        <w:t>Spotlight openen</w:t>
      </w:r>
    </w:p>
    <w:p w14:paraId="75CCAFD4" w14:textId="77777777" w:rsidR="00080C4C" w:rsidRPr="00080C4C" w:rsidRDefault="00080C4C" w:rsidP="00080C4C">
      <w:r w:rsidRPr="00080C4C">
        <w:t>Druk op:</w:t>
      </w:r>
    </w:p>
    <w:p w14:paraId="48824F60"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4A2BFD5A" w14:textId="77777777" w:rsidR="00080C4C" w:rsidRPr="00080C4C" w:rsidRDefault="00080C4C" w:rsidP="00080C4C">
      <w:r w:rsidRPr="00080C4C">
        <w:t>Midden op het scherm verschijnt een zoekvenster.</w:t>
      </w:r>
    </w:p>
    <w:p w14:paraId="14A3399E" w14:textId="77777777" w:rsidR="00080C4C" w:rsidRPr="00080C4C" w:rsidRDefault="00080C4C" w:rsidP="00080C4C">
      <w:r w:rsidRPr="00080C4C">
        <w:t>Je hoeft nu alleen nog maar te typen.</w:t>
      </w:r>
    </w:p>
    <w:p w14:paraId="54E626A8" w14:textId="77777777" w:rsidR="00080C4C" w:rsidRPr="00080C4C" w:rsidRDefault="00080C4C" w:rsidP="00080C4C">
      <w:r w:rsidRPr="00080C4C">
        <w:t>Dat is alles.</w:t>
      </w:r>
    </w:p>
    <w:p w14:paraId="1C65E715" w14:textId="77777777" w:rsidR="00080C4C" w:rsidRPr="00080C4C" w:rsidRDefault="00080C4C" w:rsidP="00080C4C">
      <w:pPr>
        <w:rPr>
          <w:b/>
          <w:bCs/>
        </w:rPr>
      </w:pPr>
      <w:r w:rsidRPr="00080C4C">
        <w:rPr>
          <w:b/>
          <w:bCs/>
        </w:rPr>
        <w:t>Oefening 11</w:t>
      </w:r>
    </w:p>
    <w:p w14:paraId="0C5EC143" w14:textId="77777777" w:rsidR="00080C4C" w:rsidRPr="00080C4C" w:rsidRDefault="00080C4C" w:rsidP="00080C4C">
      <w:r w:rsidRPr="00080C4C">
        <w:t>Druk op:</w:t>
      </w:r>
    </w:p>
    <w:p w14:paraId="2A28D665"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7BB5BD39" w14:textId="77777777" w:rsidR="00080C4C" w:rsidRPr="00080C4C" w:rsidRDefault="00080C4C" w:rsidP="00080C4C">
      <w:r w:rsidRPr="00080C4C">
        <w:t>Typ:</w:t>
      </w:r>
    </w:p>
    <w:p w14:paraId="0629406D" w14:textId="77777777" w:rsidR="00080C4C" w:rsidRPr="00080C4C" w:rsidRDefault="00080C4C" w:rsidP="00080C4C">
      <w:r w:rsidRPr="00080C4C">
        <w:t>Safari</w:t>
      </w:r>
    </w:p>
    <w:p w14:paraId="77994DDE" w14:textId="77777777" w:rsidR="00080C4C" w:rsidRPr="00080C4C" w:rsidRDefault="00080C4C" w:rsidP="00080C4C">
      <w:r w:rsidRPr="00080C4C">
        <w:t xml:space="preserve">Druk op </w:t>
      </w:r>
      <w:r w:rsidRPr="00080C4C">
        <w:rPr>
          <w:b/>
          <w:bCs/>
        </w:rPr>
        <w:t>Return</w:t>
      </w:r>
      <w:r w:rsidRPr="00080C4C">
        <w:t>.</w:t>
      </w:r>
    </w:p>
    <w:p w14:paraId="4F4D274C" w14:textId="77777777" w:rsidR="00080C4C" w:rsidRPr="00080C4C" w:rsidRDefault="00080C4C" w:rsidP="00080C4C">
      <w:r w:rsidRPr="00080C4C">
        <w:t>Safari wordt direct geopend.</w:t>
      </w:r>
    </w:p>
    <w:p w14:paraId="5DE96CF1" w14:textId="77777777" w:rsidR="00080C4C" w:rsidRPr="00080C4C" w:rsidRDefault="00080C4C" w:rsidP="00080C4C">
      <w:r w:rsidRPr="00080C4C">
        <w:t>Sluit Safari weer af met:</w:t>
      </w:r>
    </w:p>
    <w:p w14:paraId="5F054DB0" w14:textId="77777777" w:rsidR="00080C4C" w:rsidRPr="00080C4C" w:rsidRDefault="00080C4C" w:rsidP="00080C4C">
      <w:r w:rsidRPr="00080C4C">
        <w:rPr>
          <w:rFonts w:ascii="Cambria Math" w:hAnsi="Cambria Math" w:cs="Cambria Math"/>
          <w:b/>
          <w:bCs/>
        </w:rPr>
        <w:t>⌘</w:t>
      </w:r>
      <w:r w:rsidRPr="00080C4C">
        <w:rPr>
          <w:b/>
          <w:bCs/>
        </w:rPr>
        <w:t xml:space="preserve"> + Q</w:t>
      </w:r>
    </w:p>
    <w:p w14:paraId="6982479B" w14:textId="77777777" w:rsidR="00080C4C" w:rsidRPr="00080C4C" w:rsidRDefault="00080C4C" w:rsidP="00080C4C">
      <w:r w:rsidRPr="00080C4C">
        <w:t>Herhaal dezelfde oefening met:</w:t>
      </w:r>
    </w:p>
    <w:p w14:paraId="4601EA03" w14:textId="77777777" w:rsidR="00080C4C" w:rsidRPr="00080C4C" w:rsidRDefault="00080C4C" w:rsidP="00080C4C">
      <w:pPr>
        <w:numPr>
          <w:ilvl w:val="0"/>
          <w:numId w:val="36"/>
        </w:numPr>
      </w:pPr>
      <w:proofErr w:type="spellStart"/>
      <w:r w:rsidRPr="00080C4C">
        <w:t>Finder</w:t>
      </w:r>
      <w:proofErr w:type="spellEnd"/>
    </w:p>
    <w:p w14:paraId="527B53B9" w14:textId="77777777" w:rsidR="00080C4C" w:rsidRPr="00080C4C" w:rsidRDefault="00080C4C" w:rsidP="00080C4C">
      <w:pPr>
        <w:numPr>
          <w:ilvl w:val="0"/>
          <w:numId w:val="36"/>
        </w:numPr>
      </w:pPr>
      <w:r w:rsidRPr="00080C4C">
        <w:t>Foto's</w:t>
      </w:r>
    </w:p>
    <w:p w14:paraId="6047C9DB" w14:textId="77777777" w:rsidR="00080C4C" w:rsidRPr="00080C4C" w:rsidRDefault="00080C4C" w:rsidP="00080C4C">
      <w:pPr>
        <w:numPr>
          <w:ilvl w:val="0"/>
          <w:numId w:val="36"/>
        </w:numPr>
      </w:pPr>
      <w:r w:rsidRPr="00080C4C">
        <w:t>Notities</w:t>
      </w:r>
    </w:p>
    <w:p w14:paraId="3D17B4BE" w14:textId="77777777" w:rsidR="00080C4C" w:rsidRPr="00080C4C" w:rsidRDefault="00080C4C" w:rsidP="00080C4C">
      <w:pPr>
        <w:numPr>
          <w:ilvl w:val="0"/>
          <w:numId w:val="36"/>
        </w:numPr>
      </w:pPr>
      <w:r w:rsidRPr="00080C4C">
        <w:lastRenderedPageBreak/>
        <w:t>Agenda</w:t>
      </w:r>
    </w:p>
    <w:p w14:paraId="517DC33A" w14:textId="77777777" w:rsidR="00080C4C" w:rsidRPr="00080C4C" w:rsidRDefault="00080C4C" w:rsidP="00080C4C">
      <w:pPr>
        <w:numPr>
          <w:ilvl w:val="0"/>
          <w:numId w:val="36"/>
        </w:numPr>
      </w:pPr>
      <w:r w:rsidRPr="00080C4C">
        <w:t>Systeeminstellingen</w:t>
      </w:r>
    </w:p>
    <w:p w14:paraId="60B7589E" w14:textId="77777777" w:rsidR="00080C4C" w:rsidRPr="00080C4C" w:rsidRDefault="00080C4C" w:rsidP="00080C4C">
      <w:r w:rsidRPr="00080C4C">
        <w:t>Na enkele keren merk je hoe snel dit werkt.</w:t>
      </w:r>
    </w:p>
    <w:p w14:paraId="74CF895A" w14:textId="77777777" w:rsidR="00080C4C" w:rsidRPr="00080C4C" w:rsidRDefault="00080C4C" w:rsidP="00080C4C">
      <w:pPr>
        <w:rPr>
          <w:b/>
          <w:bCs/>
        </w:rPr>
      </w:pPr>
      <w:r w:rsidRPr="00080C4C">
        <w:rPr>
          <w:b/>
          <w:bCs/>
        </w:rPr>
        <w:t>Documenten zoeken</w:t>
      </w:r>
    </w:p>
    <w:p w14:paraId="58D5275F" w14:textId="77777777" w:rsidR="00080C4C" w:rsidRPr="00080C4C" w:rsidRDefault="00080C4C" w:rsidP="00080C4C">
      <w:r w:rsidRPr="00080C4C">
        <w:t>Stel dat je een PDF hebt opgeslagen.</w:t>
      </w:r>
    </w:p>
    <w:p w14:paraId="04545416" w14:textId="77777777" w:rsidR="00080C4C" w:rsidRPr="00080C4C" w:rsidRDefault="00080C4C" w:rsidP="00080C4C">
      <w:r w:rsidRPr="00080C4C">
        <w:t>Maar je weet niet meer waar.</w:t>
      </w:r>
    </w:p>
    <w:p w14:paraId="322A8B09" w14:textId="77777777" w:rsidR="00080C4C" w:rsidRPr="00080C4C" w:rsidRDefault="00080C4C" w:rsidP="00080C4C">
      <w:r w:rsidRPr="00080C4C">
        <w:t>Open Spotlight.</w:t>
      </w:r>
    </w:p>
    <w:p w14:paraId="2524B735" w14:textId="77777777" w:rsidR="00080C4C" w:rsidRPr="00080C4C" w:rsidRDefault="00080C4C" w:rsidP="00080C4C">
      <w:r w:rsidRPr="00080C4C">
        <w:t>Typ:</w:t>
      </w:r>
    </w:p>
    <w:p w14:paraId="0C95250E" w14:textId="77777777" w:rsidR="00080C4C" w:rsidRPr="00080C4C" w:rsidRDefault="00080C4C" w:rsidP="00080C4C">
      <w:proofErr w:type="gramStart"/>
      <w:r w:rsidRPr="00080C4C">
        <w:rPr>
          <w:b/>
          <w:bCs/>
        </w:rPr>
        <w:t>verzekering</w:t>
      </w:r>
      <w:proofErr w:type="gramEnd"/>
    </w:p>
    <w:p w14:paraId="50BB316C" w14:textId="77777777" w:rsidR="00080C4C" w:rsidRPr="00080C4C" w:rsidRDefault="00080C4C" w:rsidP="00080C4C">
      <w:r w:rsidRPr="00080C4C">
        <w:t>Binnen enkele seconden verschijnen alle documenten waarin dit woord voorkomt.</w:t>
      </w:r>
    </w:p>
    <w:p w14:paraId="3863E3F0" w14:textId="77777777" w:rsidR="00080C4C" w:rsidRPr="00080C4C" w:rsidRDefault="00080C4C" w:rsidP="00080C4C">
      <w:r w:rsidRPr="00080C4C">
        <w:t>Dat kunnen zijn:</w:t>
      </w:r>
    </w:p>
    <w:p w14:paraId="6B2C30A6" w14:textId="77777777" w:rsidR="00080C4C" w:rsidRPr="00080C4C" w:rsidRDefault="00080C4C" w:rsidP="00080C4C">
      <w:pPr>
        <w:numPr>
          <w:ilvl w:val="0"/>
          <w:numId w:val="37"/>
        </w:numPr>
      </w:pPr>
      <w:proofErr w:type="spellStart"/>
      <w:r w:rsidRPr="00080C4C">
        <w:t>PDF-bestanden</w:t>
      </w:r>
      <w:proofErr w:type="spellEnd"/>
    </w:p>
    <w:p w14:paraId="19532E91" w14:textId="77777777" w:rsidR="00080C4C" w:rsidRPr="00080C4C" w:rsidRDefault="00080C4C" w:rsidP="00080C4C">
      <w:pPr>
        <w:numPr>
          <w:ilvl w:val="0"/>
          <w:numId w:val="37"/>
        </w:numPr>
      </w:pPr>
      <w:r w:rsidRPr="00080C4C">
        <w:t>Word-documenten</w:t>
      </w:r>
    </w:p>
    <w:p w14:paraId="272E37A2" w14:textId="77777777" w:rsidR="00080C4C" w:rsidRPr="00080C4C" w:rsidRDefault="00080C4C" w:rsidP="00080C4C">
      <w:pPr>
        <w:numPr>
          <w:ilvl w:val="0"/>
          <w:numId w:val="37"/>
        </w:numPr>
      </w:pPr>
      <w:r w:rsidRPr="00080C4C">
        <w:t>Pages-documenten</w:t>
      </w:r>
    </w:p>
    <w:p w14:paraId="33191C37" w14:textId="77777777" w:rsidR="00080C4C" w:rsidRPr="00080C4C" w:rsidRDefault="00080C4C" w:rsidP="00080C4C">
      <w:pPr>
        <w:numPr>
          <w:ilvl w:val="0"/>
          <w:numId w:val="37"/>
        </w:numPr>
      </w:pPr>
      <w:proofErr w:type="gramStart"/>
      <w:r w:rsidRPr="00080C4C">
        <w:t>e-mails</w:t>
      </w:r>
      <w:proofErr w:type="gramEnd"/>
    </w:p>
    <w:p w14:paraId="655C4611" w14:textId="77777777" w:rsidR="00080C4C" w:rsidRPr="00080C4C" w:rsidRDefault="00080C4C" w:rsidP="00080C4C">
      <w:pPr>
        <w:numPr>
          <w:ilvl w:val="0"/>
          <w:numId w:val="37"/>
        </w:numPr>
      </w:pPr>
      <w:proofErr w:type="gramStart"/>
      <w:r w:rsidRPr="00080C4C">
        <w:t>notities</w:t>
      </w:r>
      <w:proofErr w:type="gramEnd"/>
    </w:p>
    <w:p w14:paraId="1FF8DD15" w14:textId="77777777" w:rsidR="00080C4C" w:rsidRPr="00080C4C" w:rsidRDefault="00080C4C" w:rsidP="00080C4C">
      <w:r w:rsidRPr="00080C4C">
        <w:t>Je hoeft dus niet meer te weten waar het bestand staat.</w:t>
      </w:r>
    </w:p>
    <w:p w14:paraId="29463F7A" w14:textId="77777777" w:rsidR="00080C4C" w:rsidRPr="00080C4C" w:rsidRDefault="00080C4C" w:rsidP="00080C4C">
      <w:r w:rsidRPr="00080C4C">
        <w:t>Spotlight zoekt voor jou.</w:t>
      </w:r>
    </w:p>
    <w:p w14:paraId="06FE04CA" w14:textId="77777777" w:rsidR="00080C4C" w:rsidRPr="00080C4C" w:rsidRDefault="00080C4C" w:rsidP="00080C4C">
      <w:pPr>
        <w:rPr>
          <w:b/>
          <w:bCs/>
        </w:rPr>
      </w:pPr>
      <w:r w:rsidRPr="00080C4C">
        <w:rPr>
          <w:b/>
          <w:bCs/>
        </w:rPr>
        <w:t>Een praktijkvoorbeeld</w:t>
      </w:r>
    </w:p>
    <w:p w14:paraId="5A0A6836" w14:textId="77777777" w:rsidR="00080C4C" w:rsidRPr="00080C4C" w:rsidRDefault="00080C4C" w:rsidP="00080C4C">
      <w:r w:rsidRPr="00080C4C">
        <w:t>Stel dat je onderweg bent met de camper.</w:t>
      </w:r>
    </w:p>
    <w:p w14:paraId="5C4CCD9C" w14:textId="77777777" w:rsidR="00080C4C" w:rsidRPr="00080C4C" w:rsidRDefault="00080C4C" w:rsidP="00080C4C">
      <w:r w:rsidRPr="00080C4C">
        <w:t>Je hebt een controle.</w:t>
      </w:r>
    </w:p>
    <w:p w14:paraId="0978CC64" w14:textId="77777777" w:rsidR="00080C4C" w:rsidRPr="00080C4C" w:rsidRDefault="00080C4C" w:rsidP="00080C4C">
      <w:r w:rsidRPr="00080C4C">
        <w:t>De politie vraagt naar de verzekeringspapieren.</w:t>
      </w:r>
    </w:p>
    <w:p w14:paraId="7A45CF52" w14:textId="77777777" w:rsidR="00080C4C" w:rsidRPr="00080C4C" w:rsidRDefault="00080C4C" w:rsidP="00080C4C">
      <w:r w:rsidRPr="00080C4C">
        <w:t>Je weet dat de PDF ergens op je Mac staat.</w:t>
      </w:r>
    </w:p>
    <w:p w14:paraId="632F896D" w14:textId="77777777" w:rsidR="00080C4C" w:rsidRPr="00080C4C" w:rsidRDefault="00080C4C" w:rsidP="00080C4C">
      <w:r w:rsidRPr="00080C4C">
        <w:t>In plaats van alle mappen door te zoeken:</w:t>
      </w:r>
    </w:p>
    <w:p w14:paraId="31B8188E" w14:textId="77777777" w:rsidR="00080C4C" w:rsidRPr="00080C4C" w:rsidRDefault="00080C4C" w:rsidP="00080C4C">
      <w:r w:rsidRPr="00080C4C">
        <w:t>Druk op:</w:t>
      </w:r>
    </w:p>
    <w:p w14:paraId="7E92C005"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5EDD881C" w14:textId="77777777" w:rsidR="00080C4C" w:rsidRPr="00080C4C" w:rsidRDefault="00080C4C" w:rsidP="00080C4C">
      <w:r w:rsidRPr="00080C4C">
        <w:t>Typ:</w:t>
      </w:r>
    </w:p>
    <w:p w14:paraId="73BB8398" w14:textId="77777777" w:rsidR="00080C4C" w:rsidRPr="00080C4C" w:rsidRDefault="00080C4C" w:rsidP="00080C4C">
      <w:proofErr w:type="gramStart"/>
      <w:r w:rsidRPr="00080C4C">
        <w:rPr>
          <w:b/>
          <w:bCs/>
        </w:rPr>
        <w:t>verzekering</w:t>
      </w:r>
      <w:proofErr w:type="gramEnd"/>
      <w:r w:rsidRPr="00080C4C">
        <w:rPr>
          <w:b/>
          <w:bCs/>
        </w:rPr>
        <w:t xml:space="preserve"> camper</w:t>
      </w:r>
    </w:p>
    <w:p w14:paraId="7BB44DDC" w14:textId="77777777" w:rsidR="00080C4C" w:rsidRPr="00080C4C" w:rsidRDefault="00080C4C" w:rsidP="00080C4C">
      <w:r w:rsidRPr="00080C4C">
        <w:t>De PDF verschijnt vrijwel direct.</w:t>
      </w:r>
    </w:p>
    <w:p w14:paraId="4F1BE3A3" w14:textId="77777777" w:rsidR="00080C4C" w:rsidRPr="00080C4C" w:rsidRDefault="00080C4C" w:rsidP="00080C4C">
      <w:r w:rsidRPr="00080C4C">
        <w:t>Dat is veel sneller dan handmatig zoeken.</w:t>
      </w:r>
    </w:p>
    <w:p w14:paraId="7BF8C1A6" w14:textId="77777777" w:rsidR="00080C4C" w:rsidRPr="00080C4C" w:rsidRDefault="00080C4C" w:rsidP="00080C4C">
      <w:pPr>
        <w:rPr>
          <w:b/>
          <w:bCs/>
        </w:rPr>
      </w:pPr>
      <w:r w:rsidRPr="00080C4C">
        <w:rPr>
          <w:b/>
          <w:bCs/>
        </w:rPr>
        <w:t>Rekenen met Spotlight</w:t>
      </w:r>
    </w:p>
    <w:p w14:paraId="1129EA8E" w14:textId="77777777" w:rsidR="00080C4C" w:rsidRPr="00080C4C" w:rsidRDefault="00080C4C" w:rsidP="00080C4C">
      <w:r w:rsidRPr="00080C4C">
        <w:t>Spotlight is ook een rekenmachine.</w:t>
      </w:r>
    </w:p>
    <w:p w14:paraId="1017F6C5" w14:textId="77777777" w:rsidR="00080C4C" w:rsidRPr="00080C4C" w:rsidRDefault="00080C4C" w:rsidP="00080C4C">
      <w:r w:rsidRPr="00080C4C">
        <w:t>Open Spotlight.</w:t>
      </w:r>
    </w:p>
    <w:p w14:paraId="0262AB5A" w14:textId="77777777" w:rsidR="00080C4C" w:rsidRPr="00080C4C" w:rsidRDefault="00080C4C" w:rsidP="00080C4C">
      <w:r w:rsidRPr="00080C4C">
        <w:t>Typ:</w:t>
      </w:r>
    </w:p>
    <w:p w14:paraId="1E544F9F" w14:textId="77777777" w:rsidR="00080C4C" w:rsidRPr="00080C4C" w:rsidRDefault="00080C4C" w:rsidP="00080C4C">
      <w:r w:rsidRPr="00080C4C">
        <w:t>2450 + 387</w:t>
      </w:r>
    </w:p>
    <w:p w14:paraId="237F5BE2" w14:textId="77777777" w:rsidR="00080C4C" w:rsidRPr="00080C4C" w:rsidRDefault="00080C4C" w:rsidP="00080C4C">
      <w:r w:rsidRPr="00080C4C">
        <w:lastRenderedPageBreak/>
        <w:t>Nog voordat je op Return drukt, verschijnt de uitkomst.</w:t>
      </w:r>
    </w:p>
    <w:p w14:paraId="67F4C4C4" w14:textId="77777777" w:rsidR="00080C4C" w:rsidRPr="00080C4C" w:rsidRDefault="00080C4C" w:rsidP="00080C4C">
      <w:r w:rsidRPr="00080C4C">
        <w:t>Probeer daarna:</w:t>
      </w:r>
    </w:p>
    <w:p w14:paraId="342D80F9" w14:textId="77777777" w:rsidR="00080C4C" w:rsidRPr="00080C4C" w:rsidRDefault="00080C4C" w:rsidP="00080C4C">
      <w:r w:rsidRPr="00080C4C">
        <w:t>125 x 24</w:t>
      </w:r>
    </w:p>
    <w:p w14:paraId="50B9AE44" w14:textId="77777777" w:rsidR="00080C4C" w:rsidRPr="00080C4C" w:rsidRDefault="00080C4C" w:rsidP="00080C4C">
      <w:r w:rsidRPr="00080C4C">
        <w:t>Of:</w:t>
      </w:r>
    </w:p>
    <w:p w14:paraId="7E5F506C" w14:textId="77777777" w:rsidR="00080C4C" w:rsidRPr="00080C4C" w:rsidRDefault="00080C4C" w:rsidP="00080C4C">
      <w:proofErr w:type="gramStart"/>
      <w:r w:rsidRPr="00080C4C">
        <w:t>18500 /</w:t>
      </w:r>
      <w:proofErr w:type="gramEnd"/>
      <w:r w:rsidRPr="00080C4C">
        <w:t xml:space="preserve"> 12</w:t>
      </w:r>
    </w:p>
    <w:p w14:paraId="299D4AC1" w14:textId="77777777" w:rsidR="00080C4C" w:rsidRPr="00080C4C" w:rsidRDefault="00080C4C" w:rsidP="00080C4C">
      <w:r w:rsidRPr="00080C4C">
        <w:t>Je hoeft Calculator niet eens meer te openen.</w:t>
      </w:r>
    </w:p>
    <w:p w14:paraId="124989FC" w14:textId="77777777" w:rsidR="00080C4C" w:rsidRPr="00080C4C" w:rsidRDefault="00080C4C" w:rsidP="00080C4C">
      <w:pPr>
        <w:rPr>
          <w:b/>
          <w:bCs/>
        </w:rPr>
      </w:pPr>
      <w:r w:rsidRPr="00080C4C">
        <w:rPr>
          <w:b/>
          <w:bCs/>
        </w:rPr>
        <w:t>Valuta omrekenen</w:t>
      </w:r>
    </w:p>
    <w:p w14:paraId="2A3F410B" w14:textId="77777777" w:rsidR="00080C4C" w:rsidRPr="00080C4C" w:rsidRDefault="00080C4C" w:rsidP="00080C4C">
      <w:r w:rsidRPr="00080C4C">
        <w:t>Ga je binnenkort naar Zwitserland?</w:t>
      </w:r>
    </w:p>
    <w:p w14:paraId="57AF1B30" w14:textId="77777777" w:rsidR="00080C4C" w:rsidRPr="00080C4C" w:rsidRDefault="00080C4C" w:rsidP="00080C4C">
      <w:r w:rsidRPr="00080C4C">
        <w:t>Typ bijvoorbeeld:</w:t>
      </w:r>
    </w:p>
    <w:p w14:paraId="73B2D242" w14:textId="77777777" w:rsidR="00080C4C" w:rsidRPr="00080C4C" w:rsidRDefault="00080C4C" w:rsidP="00080C4C">
      <w:r w:rsidRPr="00080C4C">
        <w:t>250 euro in CHF</w:t>
      </w:r>
    </w:p>
    <w:p w14:paraId="2E39154E" w14:textId="77777777" w:rsidR="00080C4C" w:rsidRPr="00080C4C" w:rsidRDefault="00080C4C" w:rsidP="00080C4C">
      <w:r w:rsidRPr="00080C4C">
        <w:t>Spotlight rekent het direct voor je uit.</w:t>
      </w:r>
    </w:p>
    <w:p w14:paraId="5EF31764" w14:textId="77777777" w:rsidR="00080C4C" w:rsidRPr="00080C4C" w:rsidRDefault="00080C4C" w:rsidP="00080C4C">
      <w:r w:rsidRPr="00080C4C">
        <w:t>Ook andere valuta worden ondersteund.</w:t>
      </w:r>
    </w:p>
    <w:p w14:paraId="2ED5512A" w14:textId="77777777" w:rsidR="00080C4C" w:rsidRPr="00080C4C" w:rsidRDefault="00080C4C" w:rsidP="00080C4C">
      <w:pPr>
        <w:rPr>
          <w:b/>
          <w:bCs/>
        </w:rPr>
      </w:pPr>
      <w:r w:rsidRPr="00080C4C">
        <w:rPr>
          <w:b/>
          <w:bCs/>
        </w:rPr>
        <w:t>Eenheden omrekenen</w:t>
      </w:r>
    </w:p>
    <w:p w14:paraId="48977912" w14:textId="77777777" w:rsidR="00080C4C" w:rsidRPr="00080C4C" w:rsidRDefault="00080C4C" w:rsidP="00080C4C">
      <w:r w:rsidRPr="00080C4C">
        <w:t>Spotlight kan ook omrekenen.</w:t>
      </w:r>
    </w:p>
    <w:p w14:paraId="760C85F2" w14:textId="77777777" w:rsidR="00080C4C" w:rsidRPr="00080C4C" w:rsidRDefault="00080C4C" w:rsidP="00080C4C">
      <w:r w:rsidRPr="00080C4C">
        <w:t>Bijvoorbeeld:</w:t>
      </w:r>
    </w:p>
    <w:p w14:paraId="597B9005" w14:textId="77777777" w:rsidR="00080C4C" w:rsidRPr="00080C4C" w:rsidRDefault="00080C4C" w:rsidP="00080C4C">
      <w:r w:rsidRPr="00080C4C">
        <w:t xml:space="preserve">125 km in </w:t>
      </w:r>
      <w:proofErr w:type="spellStart"/>
      <w:r w:rsidRPr="00080C4C">
        <w:t>miles</w:t>
      </w:r>
      <w:proofErr w:type="spellEnd"/>
    </w:p>
    <w:p w14:paraId="7450FA70" w14:textId="77777777" w:rsidR="00080C4C" w:rsidRPr="00080C4C" w:rsidRDefault="00080C4C" w:rsidP="00080C4C">
      <w:r w:rsidRPr="00080C4C">
        <w:t>Of:</w:t>
      </w:r>
    </w:p>
    <w:p w14:paraId="61A486BB" w14:textId="77777777" w:rsidR="00080C4C" w:rsidRPr="00080C4C" w:rsidRDefault="00080C4C" w:rsidP="00080C4C">
      <w:r w:rsidRPr="00080C4C">
        <w:t>20 inch in cm</w:t>
      </w:r>
    </w:p>
    <w:p w14:paraId="7FD1B16F" w14:textId="77777777" w:rsidR="00080C4C" w:rsidRPr="00080C4C" w:rsidRDefault="00080C4C" w:rsidP="00080C4C">
      <w:r w:rsidRPr="00080C4C">
        <w:t>Of:</w:t>
      </w:r>
    </w:p>
    <w:p w14:paraId="2A90F90B" w14:textId="77777777" w:rsidR="00080C4C" w:rsidRPr="00080C4C" w:rsidRDefault="00080C4C" w:rsidP="00080C4C">
      <w:r w:rsidRPr="00080C4C">
        <w:t>18 graden Fahrenheit in Celsius</w:t>
      </w:r>
    </w:p>
    <w:p w14:paraId="16AEEF71" w14:textId="77777777" w:rsidR="00080C4C" w:rsidRPr="00080C4C" w:rsidRDefault="00080C4C" w:rsidP="00080C4C">
      <w:r w:rsidRPr="00080C4C">
        <w:t>Voor reizigers is dit bijzonder handig.</w:t>
      </w:r>
    </w:p>
    <w:p w14:paraId="502490BA" w14:textId="77777777" w:rsidR="00080C4C" w:rsidRPr="00080C4C" w:rsidRDefault="00080C4C" w:rsidP="00080C4C">
      <w:pPr>
        <w:rPr>
          <w:b/>
          <w:bCs/>
        </w:rPr>
      </w:pPr>
      <w:r w:rsidRPr="00080C4C">
        <w:rPr>
          <w:b/>
          <w:bCs/>
        </w:rPr>
        <w:t>Woorden opzoeken</w:t>
      </w:r>
    </w:p>
    <w:p w14:paraId="25D0FEC5" w14:textId="77777777" w:rsidR="00080C4C" w:rsidRPr="00080C4C" w:rsidRDefault="00080C4C" w:rsidP="00080C4C">
      <w:r w:rsidRPr="00080C4C">
        <w:t>Twijfel je over een woord?</w:t>
      </w:r>
    </w:p>
    <w:p w14:paraId="5DCAA52E" w14:textId="77777777" w:rsidR="00080C4C" w:rsidRPr="00080C4C" w:rsidRDefault="00080C4C" w:rsidP="00080C4C">
      <w:r w:rsidRPr="00080C4C">
        <w:t>Typ het in Spotlight.</w:t>
      </w:r>
    </w:p>
    <w:p w14:paraId="422FB8D7" w14:textId="77777777" w:rsidR="00080C4C" w:rsidRPr="00080C4C" w:rsidRDefault="00080C4C" w:rsidP="00080C4C">
      <w:r w:rsidRPr="00080C4C">
        <w:t>Vaak verschijnt direct een definitie.</w:t>
      </w:r>
    </w:p>
    <w:p w14:paraId="3BD2F5DC" w14:textId="77777777" w:rsidR="00080C4C" w:rsidRPr="00080C4C" w:rsidRDefault="00080C4C" w:rsidP="00080C4C">
      <w:r w:rsidRPr="00080C4C">
        <w:t>Ook Engelse woorden worden vaak herkend.</w:t>
      </w:r>
    </w:p>
    <w:p w14:paraId="272EC606" w14:textId="77777777" w:rsidR="00080C4C" w:rsidRPr="00080C4C" w:rsidRDefault="00080C4C" w:rsidP="00080C4C">
      <w:pPr>
        <w:rPr>
          <w:b/>
          <w:bCs/>
        </w:rPr>
      </w:pPr>
      <w:r w:rsidRPr="00080C4C">
        <w:rPr>
          <w:b/>
          <w:bCs/>
        </w:rPr>
        <w:t>Een programma starten</w:t>
      </w:r>
    </w:p>
    <w:p w14:paraId="486FAA7F" w14:textId="77777777" w:rsidR="00080C4C" w:rsidRPr="00080C4C" w:rsidRDefault="00080C4C" w:rsidP="00080C4C">
      <w:r w:rsidRPr="00080C4C">
        <w:t xml:space="preserve">Veel mensen zoeken eerst naar Safari in het </w:t>
      </w:r>
      <w:proofErr w:type="spellStart"/>
      <w:r w:rsidRPr="00080C4C">
        <w:t>Dock</w:t>
      </w:r>
      <w:proofErr w:type="spellEnd"/>
      <w:r w:rsidRPr="00080C4C">
        <w:t>.</w:t>
      </w:r>
    </w:p>
    <w:p w14:paraId="7EECAD90" w14:textId="77777777" w:rsidR="00080C4C" w:rsidRPr="00080C4C" w:rsidRDefault="00080C4C" w:rsidP="00080C4C">
      <w:r w:rsidRPr="00080C4C">
        <w:t>Dat kost tijd.</w:t>
      </w:r>
    </w:p>
    <w:p w14:paraId="58CB6EF0" w14:textId="77777777" w:rsidR="00080C4C" w:rsidRPr="00080C4C" w:rsidRDefault="00080C4C" w:rsidP="00080C4C">
      <w:r w:rsidRPr="00080C4C">
        <w:t>Probeer dit eens.</w:t>
      </w:r>
    </w:p>
    <w:p w14:paraId="0F6BD052" w14:textId="77777777" w:rsidR="00080C4C" w:rsidRPr="00080C4C" w:rsidRDefault="00080C4C" w:rsidP="00080C4C">
      <w:r w:rsidRPr="00080C4C">
        <w:rPr>
          <w:rFonts w:ascii="Cambria Math" w:hAnsi="Cambria Math" w:cs="Cambria Math"/>
        </w:rPr>
        <w:t>⌘</w:t>
      </w:r>
      <w:r w:rsidRPr="00080C4C">
        <w:t xml:space="preserve"> + Spatie</w:t>
      </w:r>
    </w:p>
    <w:p w14:paraId="3623992E" w14:textId="77777777" w:rsidR="00080C4C" w:rsidRPr="00080C4C" w:rsidRDefault="00080C4C" w:rsidP="00080C4C">
      <w:r w:rsidRPr="00080C4C">
        <w:t>Typ:</w:t>
      </w:r>
    </w:p>
    <w:p w14:paraId="0EB846D1" w14:textId="77777777" w:rsidR="00080C4C" w:rsidRPr="00080C4C" w:rsidRDefault="00080C4C" w:rsidP="00080C4C">
      <w:proofErr w:type="spellStart"/>
      <w:r w:rsidRPr="00080C4C">
        <w:t>Saf</w:t>
      </w:r>
      <w:proofErr w:type="spellEnd"/>
    </w:p>
    <w:p w14:paraId="4E816FE1" w14:textId="77777777" w:rsidR="00080C4C" w:rsidRPr="00080C4C" w:rsidRDefault="00080C4C" w:rsidP="00080C4C">
      <w:r w:rsidRPr="00080C4C">
        <w:t>Waarschijnlijk is Safari al geselecteerd.</w:t>
      </w:r>
    </w:p>
    <w:p w14:paraId="56ADEE2B" w14:textId="77777777" w:rsidR="00080C4C" w:rsidRPr="00080C4C" w:rsidRDefault="00080C4C" w:rsidP="00080C4C">
      <w:r w:rsidRPr="00080C4C">
        <w:t>Druk op Return.</w:t>
      </w:r>
    </w:p>
    <w:p w14:paraId="6996C2E2" w14:textId="77777777" w:rsidR="00080C4C" w:rsidRPr="00080C4C" w:rsidRDefault="00080C4C" w:rsidP="00080C4C">
      <w:r w:rsidRPr="00080C4C">
        <w:lastRenderedPageBreak/>
        <w:t>Klaar.</w:t>
      </w:r>
    </w:p>
    <w:p w14:paraId="57BF3B15" w14:textId="77777777" w:rsidR="00080C4C" w:rsidRPr="00080C4C" w:rsidRDefault="00080C4C" w:rsidP="00080C4C">
      <w:r w:rsidRPr="00080C4C">
        <w:t>Dat duurde minder dan twee seconden.</w:t>
      </w:r>
    </w:p>
    <w:p w14:paraId="5E4A6C71" w14:textId="77777777" w:rsidR="00080C4C" w:rsidRPr="00080C4C" w:rsidRDefault="00080C4C" w:rsidP="00080C4C">
      <w:pPr>
        <w:rPr>
          <w:b/>
          <w:bCs/>
        </w:rPr>
      </w:pPr>
      <w:r w:rsidRPr="00080C4C">
        <w:rPr>
          <w:b/>
          <w:bCs/>
        </w:rPr>
        <w:t>Waarom is Spotlight zo snel?</w:t>
      </w:r>
    </w:p>
    <w:p w14:paraId="682F26C1" w14:textId="77777777" w:rsidR="00080C4C" w:rsidRPr="00080C4C" w:rsidRDefault="00080C4C" w:rsidP="00080C4C">
      <w:proofErr w:type="spellStart"/>
      <w:proofErr w:type="gramStart"/>
      <w:r w:rsidRPr="00080C4C">
        <w:t>macOS</w:t>
      </w:r>
      <w:proofErr w:type="spellEnd"/>
      <w:proofErr w:type="gramEnd"/>
      <w:r w:rsidRPr="00080C4C">
        <w:t xml:space="preserve"> maakt voortdurend een index van je bestanden.</w:t>
      </w:r>
    </w:p>
    <w:p w14:paraId="73EEB60B" w14:textId="77777777" w:rsidR="00080C4C" w:rsidRPr="00080C4C" w:rsidRDefault="00080C4C" w:rsidP="00080C4C">
      <w:r w:rsidRPr="00080C4C">
        <w:t>Vergelijk het met de index achter in een woordenboek.</w:t>
      </w:r>
    </w:p>
    <w:p w14:paraId="27CAAE79" w14:textId="77777777" w:rsidR="00080C4C" w:rsidRPr="00080C4C" w:rsidRDefault="00080C4C" w:rsidP="00080C4C">
      <w:r w:rsidRPr="00080C4C">
        <w:t>Daardoor hoeft de Mac niet iedere map opnieuw te doorzoeken.</w:t>
      </w:r>
    </w:p>
    <w:p w14:paraId="25940FC8" w14:textId="77777777" w:rsidR="00080C4C" w:rsidRPr="00080C4C" w:rsidRDefault="00080C4C" w:rsidP="00080C4C">
      <w:r w:rsidRPr="00080C4C">
        <w:t>Hij weet al waar alles staat.</w:t>
      </w:r>
    </w:p>
    <w:p w14:paraId="3C2E2B7F" w14:textId="77777777" w:rsidR="00080C4C" w:rsidRPr="00080C4C" w:rsidRDefault="00080C4C" w:rsidP="00080C4C">
      <w:r w:rsidRPr="00080C4C">
        <w:t>Dat verklaart waarom Spotlight vrijwel direct resultaten toont.</w:t>
      </w:r>
    </w:p>
    <w:p w14:paraId="524777AF" w14:textId="77777777" w:rsidR="00080C4C" w:rsidRPr="00080C4C" w:rsidRDefault="00080C4C" w:rsidP="00080C4C">
      <w:pPr>
        <w:rPr>
          <w:b/>
          <w:bCs/>
        </w:rPr>
      </w:pPr>
      <w:r w:rsidRPr="00080C4C">
        <w:rPr>
          <w:b/>
          <w:bCs/>
        </w:rPr>
        <w:t xml:space="preserve">Spotlight of </w:t>
      </w:r>
      <w:proofErr w:type="spellStart"/>
      <w:r w:rsidRPr="00080C4C">
        <w:rPr>
          <w:b/>
          <w:bCs/>
        </w:rPr>
        <w:t>Finder</w:t>
      </w:r>
      <w:proofErr w:type="spellEnd"/>
      <w:r w:rsidRPr="00080C4C">
        <w:rPr>
          <w:b/>
          <w:bCs/>
        </w:rPr>
        <w:t>?</w:t>
      </w:r>
    </w:p>
    <w:p w14:paraId="1AC75888" w14:textId="77777777" w:rsidR="00080C4C" w:rsidRPr="00080C4C" w:rsidRDefault="00080C4C" w:rsidP="00080C4C">
      <w:r w:rsidRPr="00080C4C">
        <w:t xml:space="preserve">Een </w:t>
      </w:r>
      <w:proofErr w:type="spellStart"/>
      <w:r w:rsidRPr="00080C4C">
        <w:t>veelgestelde</w:t>
      </w:r>
      <w:proofErr w:type="spellEnd"/>
      <w:r w:rsidRPr="00080C4C">
        <w:t xml:space="preserve"> vraag is:</w:t>
      </w:r>
    </w:p>
    <w:p w14:paraId="6C9C18B8" w14:textId="77777777" w:rsidR="00080C4C" w:rsidRPr="00080C4C" w:rsidRDefault="00080C4C" w:rsidP="00080C4C">
      <w:r w:rsidRPr="00080C4C">
        <w:t xml:space="preserve">"Wanneer gebruik ik Spotlight en wanneer </w:t>
      </w:r>
      <w:proofErr w:type="spellStart"/>
      <w:r w:rsidRPr="00080C4C">
        <w:t>Finder</w:t>
      </w:r>
      <w:proofErr w:type="spellEnd"/>
      <w:r w:rsidRPr="00080C4C">
        <w:t>?"</w:t>
      </w:r>
    </w:p>
    <w:p w14:paraId="3B6D3757" w14:textId="77777777" w:rsidR="00080C4C" w:rsidRPr="00080C4C" w:rsidRDefault="00080C4C" w:rsidP="00080C4C">
      <w:r w:rsidRPr="00080C4C">
        <w:t>Een eenvoudige vuistregel is:</w:t>
      </w:r>
    </w:p>
    <w:p w14:paraId="67F0DF0B" w14:textId="77777777" w:rsidR="00080C4C" w:rsidRPr="00080C4C" w:rsidRDefault="00080C4C" w:rsidP="00080C4C">
      <w:r w:rsidRPr="00080C4C">
        <w:t xml:space="preserve">Gebruik </w:t>
      </w:r>
      <w:r w:rsidRPr="00080C4C">
        <w:rPr>
          <w:b/>
          <w:bCs/>
        </w:rPr>
        <w:t>Spotlight</w:t>
      </w:r>
      <w:r w:rsidRPr="00080C4C">
        <w:t xml:space="preserve"> wanneer je weet </w:t>
      </w:r>
      <w:r w:rsidRPr="00080C4C">
        <w:rPr>
          <w:b/>
          <w:bCs/>
        </w:rPr>
        <w:t>wat</w:t>
      </w:r>
      <w:r w:rsidRPr="00080C4C">
        <w:t xml:space="preserve"> je zoekt.</w:t>
      </w:r>
    </w:p>
    <w:p w14:paraId="1EA98C0E" w14:textId="77777777" w:rsidR="00080C4C" w:rsidRPr="00080C4C" w:rsidRDefault="00080C4C" w:rsidP="00080C4C">
      <w:r w:rsidRPr="00080C4C">
        <w:t xml:space="preserve">Gebruik </w:t>
      </w:r>
      <w:proofErr w:type="spellStart"/>
      <w:r w:rsidRPr="00080C4C">
        <w:rPr>
          <w:b/>
          <w:bCs/>
        </w:rPr>
        <w:t>Finder</w:t>
      </w:r>
      <w:proofErr w:type="spellEnd"/>
      <w:r w:rsidRPr="00080C4C">
        <w:t xml:space="preserve"> wanneer je weet </w:t>
      </w:r>
      <w:r w:rsidRPr="00080C4C">
        <w:rPr>
          <w:b/>
          <w:bCs/>
        </w:rPr>
        <w:t>waar</w:t>
      </w:r>
      <w:r w:rsidRPr="00080C4C">
        <w:t xml:space="preserve"> iets staat.</w:t>
      </w:r>
    </w:p>
    <w:p w14:paraId="696EAD81" w14:textId="77777777" w:rsidR="00080C4C" w:rsidRPr="00080C4C" w:rsidRDefault="00080C4C" w:rsidP="00080C4C">
      <w:r w:rsidRPr="00080C4C">
        <w:t>Voorbeeld.</w:t>
      </w:r>
    </w:p>
    <w:p w14:paraId="56032573" w14:textId="77777777" w:rsidR="00080C4C" w:rsidRPr="00080C4C" w:rsidRDefault="00080C4C" w:rsidP="00080C4C">
      <w:r w:rsidRPr="00080C4C">
        <w:t>Je zoekt een bestand met de naam:</w:t>
      </w:r>
    </w:p>
    <w:p w14:paraId="51C082B8" w14:textId="77777777" w:rsidR="00080C4C" w:rsidRPr="00080C4C" w:rsidRDefault="00080C4C" w:rsidP="00080C4C">
      <w:proofErr w:type="spellStart"/>
      <w:r w:rsidRPr="00080C4C">
        <w:t>Quitus</w:t>
      </w:r>
      <w:proofErr w:type="spellEnd"/>
      <w:r w:rsidRPr="00080C4C">
        <w:t xml:space="preserve"> Fiscal.pdf</w:t>
      </w:r>
    </w:p>
    <w:p w14:paraId="6163B3CB" w14:textId="77777777" w:rsidR="00080C4C" w:rsidRPr="00080C4C" w:rsidRDefault="00080C4C" w:rsidP="00080C4C">
      <w:r w:rsidRPr="00080C4C">
        <w:t>Gebruik Spotlight.</w:t>
      </w:r>
    </w:p>
    <w:p w14:paraId="48F5629D" w14:textId="77777777" w:rsidR="00080C4C" w:rsidRPr="00080C4C" w:rsidRDefault="00080C4C" w:rsidP="00080C4C">
      <w:r w:rsidRPr="00080C4C">
        <w:t>Je wilt alle documenten bekijken die in de map Frankrijk staan.</w:t>
      </w:r>
    </w:p>
    <w:p w14:paraId="08D50225" w14:textId="77777777" w:rsidR="00080C4C" w:rsidRPr="00080C4C" w:rsidRDefault="00080C4C" w:rsidP="00080C4C">
      <w:r w:rsidRPr="00080C4C">
        <w:t xml:space="preserve">Gebruik </w:t>
      </w:r>
      <w:proofErr w:type="spellStart"/>
      <w:r w:rsidRPr="00080C4C">
        <w:t>Finder</w:t>
      </w:r>
      <w:proofErr w:type="spellEnd"/>
      <w:r w:rsidRPr="00080C4C">
        <w:t>.</w:t>
      </w:r>
    </w:p>
    <w:p w14:paraId="6EC00880" w14:textId="77777777" w:rsidR="00080C4C" w:rsidRPr="00080C4C" w:rsidRDefault="00080C4C" w:rsidP="00080C4C">
      <w:pPr>
        <w:rPr>
          <w:b/>
          <w:bCs/>
        </w:rPr>
      </w:pPr>
      <w:r w:rsidRPr="00080C4C">
        <w:rPr>
          <w:b/>
          <w:bCs/>
        </w:rPr>
        <w:t>Oefening 12</w:t>
      </w:r>
    </w:p>
    <w:p w14:paraId="58130624" w14:textId="77777777" w:rsidR="00080C4C" w:rsidRPr="00080C4C" w:rsidRDefault="00080C4C" w:rsidP="00080C4C">
      <w:r w:rsidRPr="00080C4C">
        <w:t>Gebruik Spotlight om de volgende opdrachten uit te voeren.</w:t>
      </w:r>
    </w:p>
    <w:p w14:paraId="6CDF85CA" w14:textId="77777777" w:rsidR="00080C4C" w:rsidRPr="00080C4C" w:rsidRDefault="00080C4C" w:rsidP="00080C4C">
      <w:r w:rsidRPr="00080C4C">
        <w:rPr>
          <w:rFonts w:ascii="Segoe UI Symbol" w:hAnsi="Segoe UI Symbol" w:cs="Segoe UI Symbol"/>
        </w:rPr>
        <w:t>☐</w:t>
      </w:r>
      <w:r w:rsidRPr="00080C4C">
        <w:t xml:space="preserve"> Open Safari.</w:t>
      </w:r>
    </w:p>
    <w:p w14:paraId="561C9A1B" w14:textId="77777777" w:rsidR="00080C4C" w:rsidRPr="00080C4C" w:rsidRDefault="00080C4C" w:rsidP="00080C4C">
      <w:r w:rsidRPr="00080C4C">
        <w:rPr>
          <w:rFonts w:ascii="Segoe UI Symbol" w:hAnsi="Segoe UI Symbol" w:cs="Segoe UI Symbol"/>
        </w:rPr>
        <w:t>☐</w:t>
      </w:r>
      <w:r w:rsidRPr="00080C4C">
        <w:t xml:space="preserve"> Open </w:t>
      </w:r>
      <w:proofErr w:type="spellStart"/>
      <w:r w:rsidRPr="00080C4C">
        <w:t>Finder</w:t>
      </w:r>
      <w:proofErr w:type="spellEnd"/>
      <w:r w:rsidRPr="00080C4C">
        <w:t>.</w:t>
      </w:r>
    </w:p>
    <w:p w14:paraId="2250E43D" w14:textId="77777777" w:rsidR="00080C4C" w:rsidRPr="00080C4C" w:rsidRDefault="00080C4C" w:rsidP="00080C4C">
      <w:r w:rsidRPr="00080C4C">
        <w:rPr>
          <w:rFonts w:ascii="Segoe UI Symbol" w:hAnsi="Segoe UI Symbol" w:cs="Segoe UI Symbol"/>
        </w:rPr>
        <w:t>☐</w:t>
      </w:r>
      <w:r w:rsidRPr="00080C4C">
        <w:t xml:space="preserve"> Zoek een PDF.</w:t>
      </w:r>
    </w:p>
    <w:p w14:paraId="1450B741" w14:textId="77777777" w:rsidR="00080C4C" w:rsidRPr="00080C4C" w:rsidRDefault="00080C4C" w:rsidP="00080C4C">
      <w:r w:rsidRPr="00080C4C">
        <w:rPr>
          <w:rFonts w:ascii="Segoe UI Symbol" w:hAnsi="Segoe UI Symbol" w:cs="Segoe UI Symbol"/>
        </w:rPr>
        <w:t>☐</w:t>
      </w:r>
      <w:r w:rsidRPr="00080C4C">
        <w:t xml:space="preserve"> Zoek een foto.</w:t>
      </w:r>
    </w:p>
    <w:p w14:paraId="7792E9D7" w14:textId="77777777" w:rsidR="00080C4C" w:rsidRPr="00080C4C" w:rsidRDefault="00080C4C" w:rsidP="00080C4C">
      <w:r w:rsidRPr="00080C4C">
        <w:rPr>
          <w:rFonts w:ascii="Segoe UI Symbol" w:hAnsi="Segoe UI Symbol" w:cs="Segoe UI Symbol"/>
        </w:rPr>
        <w:t>☐</w:t>
      </w:r>
      <w:r w:rsidRPr="00080C4C">
        <w:t xml:space="preserve"> Reken uit:</w:t>
      </w:r>
    </w:p>
    <w:p w14:paraId="5A21C3E8" w14:textId="77777777" w:rsidR="00080C4C" w:rsidRPr="00080C4C" w:rsidRDefault="00080C4C" w:rsidP="00080C4C">
      <w:r w:rsidRPr="00080C4C">
        <w:t>875 × 32</w:t>
      </w:r>
    </w:p>
    <w:p w14:paraId="5C657D36" w14:textId="77777777" w:rsidR="00080C4C" w:rsidRPr="00080C4C" w:rsidRDefault="00080C4C" w:rsidP="00080C4C">
      <w:r w:rsidRPr="00080C4C">
        <w:rPr>
          <w:rFonts w:ascii="Segoe UI Symbol" w:hAnsi="Segoe UI Symbol" w:cs="Segoe UI Symbol"/>
        </w:rPr>
        <w:t>☐</w:t>
      </w:r>
      <w:r w:rsidRPr="00080C4C">
        <w:t xml:space="preserve"> Zoek de app Foto's.</w:t>
      </w:r>
    </w:p>
    <w:p w14:paraId="3C8169F8" w14:textId="77777777" w:rsidR="00080C4C" w:rsidRPr="00080C4C" w:rsidRDefault="00080C4C" w:rsidP="00080C4C">
      <w:r w:rsidRPr="00080C4C">
        <w:rPr>
          <w:rFonts w:ascii="Segoe UI Symbol" w:hAnsi="Segoe UI Symbol" w:cs="Segoe UI Symbol"/>
        </w:rPr>
        <w:t>☐</w:t>
      </w:r>
      <w:r w:rsidRPr="00080C4C">
        <w:t xml:space="preserve"> Open Systeeminstellingen.</w:t>
      </w:r>
    </w:p>
    <w:p w14:paraId="4BCB1168" w14:textId="77777777" w:rsidR="00080C4C" w:rsidRPr="00080C4C" w:rsidRDefault="00080C4C" w:rsidP="00080C4C">
      <w:r w:rsidRPr="00080C4C">
        <w:t>Wanneer je deze opdrachten zonder nadenken kunt uitvoeren, heb je Spotlight goed onder de knie.</w:t>
      </w:r>
    </w:p>
    <w:p w14:paraId="4867931B" w14:textId="77777777" w:rsidR="00080C4C" w:rsidRPr="00080C4C" w:rsidRDefault="00080C4C" w:rsidP="00080C4C">
      <w:pPr>
        <w:rPr>
          <w:b/>
          <w:bCs/>
        </w:rPr>
      </w:pPr>
      <w:r w:rsidRPr="00080C4C">
        <w:rPr>
          <w:b/>
          <w:bCs/>
        </w:rPr>
        <w:t>Veelgemaakte fout</w:t>
      </w:r>
    </w:p>
    <w:p w14:paraId="488341DC" w14:textId="77777777" w:rsidR="00080C4C" w:rsidRPr="00080C4C" w:rsidRDefault="00080C4C" w:rsidP="00080C4C">
      <w:r w:rsidRPr="00080C4C">
        <w:t>Veel beginners typen de volledige naam van een programma.</w:t>
      </w:r>
    </w:p>
    <w:p w14:paraId="6E826099" w14:textId="77777777" w:rsidR="00080C4C" w:rsidRPr="00080C4C" w:rsidRDefault="00080C4C" w:rsidP="00080C4C">
      <w:r w:rsidRPr="00080C4C">
        <w:t>Dat hoeft helemaal niet.</w:t>
      </w:r>
    </w:p>
    <w:p w14:paraId="1AC0B8F5" w14:textId="77777777" w:rsidR="00080C4C" w:rsidRPr="00080C4C" w:rsidRDefault="00080C4C" w:rsidP="00080C4C">
      <w:r w:rsidRPr="00080C4C">
        <w:lastRenderedPageBreak/>
        <w:t>Typ slechts enkele letters.</w:t>
      </w:r>
    </w:p>
    <w:p w14:paraId="6E844DB7" w14:textId="77777777" w:rsidR="00080C4C" w:rsidRPr="00080C4C" w:rsidRDefault="00080C4C" w:rsidP="00080C4C">
      <w:r w:rsidRPr="00080C4C">
        <w:t>Bijvoorbeeld:</w:t>
      </w:r>
    </w:p>
    <w:p w14:paraId="64A666F4" w14:textId="77777777" w:rsidR="00080C4C" w:rsidRPr="00080C4C" w:rsidRDefault="00080C4C" w:rsidP="00080C4C">
      <w:proofErr w:type="spellStart"/>
      <w:r w:rsidRPr="00080C4C">
        <w:t>Pho</w:t>
      </w:r>
      <w:proofErr w:type="spellEnd"/>
    </w:p>
    <w:p w14:paraId="5EC89A0C" w14:textId="77777777" w:rsidR="00080C4C" w:rsidRPr="00080C4C" w:rsidRDefault="00080C4C" w:rsidP="00080C4C">
      <w:proofErr w:type="gramStart"/>
      <w:r w:rsidRPr="00080C4C">
        <w:t>voor</w:t>
      </w:r>
      <w:proofErr w:type="gramEnd"/>
      <w:r w:rsidRPr="00080C4C">
        <w:t xml:space="preserve"> Foto's.</w:t>
      </w:r>
    </w:p>
    <w:p w14:paraId="50CA9E6B" w14:textId="77777777" w:rsidR="00080C4C" w:rsidRPr="00080C4C" w:rsidRDefault="00080C4C" w:rsidP="00080C4C">
      <w:r w:rsidRPr="00080C4C">
        <w:t>Of:</w:t>
      </w:r>
    </w:p>
    <w:p w14:paraId="082C4378" w14:textId="77777777" w:rsidR="00080C4C" w:rsidRPr="00080C4C" w:rsidRDefault="00080C4C" w:rsidP="00080C4C">
      <w:proofErr w:type="spellStart"/>
      <w:r w:rsidRPr="00080C4C">
        <w:t>Pag</w:t>
      </w:r>
      <w:proofErr w:type="spellEnd"/>
    </w:p>
    <w:p w14:paraId="252508D8" w14:textId="77777777" w:rsidR="00080C4C" w:rsidRPr="00080C4C" w:rsidRDefault="00080C4C" w:rsidP="00080C4C">
      <w:proofErr w:type="gramStart"/>
      <w:r w:rsidRPr="00080C4C">
        <w:t>voor</w:t>
      </w:r>
      <w:proofErr w:type="gramEnd"/>
      <w:r w:rsidRPr="00080C4C">
        <w:t xml:space="preserve"> Pages.</w:t>
      </w:r>
    </w:p>
    <w:p w14:paraId="18D10D6E" w14:textId="77777777" w:rsidR="00080C4C" w:rsidRPr="00080C4C" w:rsidRDefault="00080C4C" w:rsidP="00080C4C">
      <w:r w:rsidRPr="00080C4C">
        <w:t>Spotlight begrijpt meestal al wat je bedoelt.</w:t>
      </w:r>
    </w:p>
    <w:p w14:paraId="26FCE8F7" w14:textId="77777777" w:rsidR="00080C4C" w:rsidRPr="00080C4C" w:rsidRDefault="00080C4C" w:rsidP="00080C4C">
      <w:pPr>
        <w:rPr>
          <w:b/>
          <w:bCs/>
        </w:rPr>
      </w:pPr>
      <w:r w:rsidRPr="00080C4C">
        <w:rPr>
          <w:b/>
          <w:bCs/>
        </w:rPr>
        <w:t>Tip van de auteur</w:t>
      </w:r>
    </w:p>
    <w:p w14:paraId="4F820174" w14:textId="77777777" w:rsidR="00080C4C" w:rsidRPr="00080C4C" w:rsidRDefault="00080C4C" w:rsidP="00080C4C">
      <w:r w:rsidRPr="00080C4C">
        <w:t>Ik open bijna ieder programma via Spotlight.</w:t>
      </w:r>
    </w:p>
    <w:p w14:paraId="497EA20C" w14:textId="77777777" w:rsidR="00080C4C" w:rsidRPr="00080C4C" w:rsidRDefault="00080C4C" w:rsidP="00080C4C">
      <w:r w:rsidRPr="00080C4C">
        <w:t>Niet omdat het mooier is.</w:t>
      </w:r>
    </w:p>
    <w:p w14:paraId="1A1B7736" w14:textId="77777777" w:rsidR="00080C4C" w:rsidRPr="00080C4C" w:rsidRDefault="00080C4C" w:rsidP="00080C4C">
      <w:r w:rsidRPr="00080C4C">
        <w:t>Maar omdat het sneller is.</w:t>
      </w:r>
    </w:p>
    <w:p w14:paraId="2AB905B8" w14:textId="77777777" w:rsidR="00080C4C" w:rsidRPr="00080C4C" w:rsidRDefault="00080C4C" w:rsidP="00080C4C">
      <w:r w:rsidRPr="00080C4C">
        <w:t>Na verloop van tijd merk je dat je veel minder met de muis hoeft te werken.</w:t>
      </w:r>
    </w:p>
    <w:p w14:paraId="171D390A" w14:textId="77777777" w:rsidR="00080C4C" w:rsidRPr="00080C4C" w:rsidRDefault="00080C4C" w:rsidP="00080C4C">
      <w:r w:rsidRPr="00080C4C">
        <w:t>Dat maakt het werken rustiger en efficiënter.</w:t>
      </w:r>
    </w:p>
    <w:p w14:paraId="5721FC43"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4DD7890E"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60B1BB72" w14:textId="77777777" w:rsidR="00080C4C" w:rsidRPr="00080C4C" w:rsidRDefault="00080C4C" w:rsidP="00080C4C">
      <w:r w:rsidRPr="00080C4C">
        <w:t>Open Spotlight.</w:t>
      </w:r>
    </w:p>
    <w:p w14:paraId="1D70EAB2" w14:textId="77777777" w:rsidR="00080C4C" w:rsidRPr="00080C4C" w:rsidRDefault="00080C4C" w:rsidP="00080C4C">
      <w:r w:rsidRPr="00080C4C">
        <w:t>Als je vandaag maar één nieuwe sneltoets onthoudt, laat het dan deze zijn.</w:t>
      </w:r>
    </w:p>
    <w:p w14:paraId="0FE85FD2" w14:textId="77777777" w:rsidR="00080C4C" w:rsidRPr="00080C4C" w:rsidRDefault="00080C4C" w:rsidP="00080C4C">
      <w:r w:rsidRPr="00080C4C">
        <w:t>Je zult hem waarschijnlijk duizenden keren per jaar gebruiken.</w:t>
      </w:r>
    </w:p>
    <w:p w14:paraId="60B0B4C2" w14:textId="77777777" w:rsidR="00080C4C" w:rsidRPr="00080C4C" w:rsidRDefault="00080C4C" w:rsidP="00080C4C">
      <w:pPr>
        <w:rPr>
          <w:b/>
          <w:bCs/>
        </w:rPr>
      </w:pPr>
      <w:r w:rsidRPr="00080C4C">
        <w:rPr>
          <w:b/>
          <w:bCs/>
        </w:rPr>
        <w:t>Samenvatting</w:t>
      </w:r>
    </w:p>
    <w:p w14:paraId="76135C87" w14:textId="77777777" w:rsidR="00080C4C" w:rsidRPr="00080C4C" w:rsidRDefault="00080C4C" w:rsidP="00080C4C">
      <w:r w:rsidRPr="00080C4C">
        <w:t xml:space="preserve">Je hebt kennisgemaakt met een van de krachtigste functies van </w:t>
      </w:r>
      <w:proofErr w:type="spellStart"/>
      <w:r w:rsidRPr="00080C4C">
        <w:t>macOS</w:t>
      </w:r>
      <w:proofErr w:type="spellEnd"/>
      <w:r w:rsidRPr="00080C4C">
        <w:t>. Je kunt nu programma's starten, documenten terugvinden, berekeningen maken, eenheden omrekenen en snel informatie zoeken zonder eerst allerlei mappen te openen.</w:t>
      </w:r>
    </w:p>
    <w:p w14:paraId="5FD19004" w14:textId="77777777" w:rsidR="00080C4C" w:rsidRPr="00080C4C" w:rsidRDefault="00080C4C" w:rsidP="00080C4C">
      <w:r w:rsidRPr="00080C4C">
        <w:t xml:space="preserve">In het volgende onderdeel leer je hoe je </w:t>
      </w:r>
      <w:r w:rsidRPr="00080C4C">
        <w:rPr>
          <w:b/>
          <w:bCs/>
        </w:rPr>
        <w:t>vensters beheert</w:t>
      </w:r>
      <w:r w:rsidRPr="00080C4C">
        <w:t xml:space="preserve">. Je ontdekt hoe je meerdere programma's overzichtelijk naast elkaar gebruikt, hoe je tussen vensters wisselt en hoe functies zoals </w:t>
      </w:r>
      <w:r w:rsidRPr="00080C4C">
        <w:rPr>
          <w:b/>
          <w:bCs/>
        </w:rPr>
        <w:t>Mission Control</w:t>
      </w:r>
      <w:r w:rsidRPr="00080C4C">
        <w:t xml:space="preserve"> en </w:t>
      </w:r>
      <w:r w:rsidRPr="00080C4C">
        <w:rPr>
          <w:b/>
          <w:bCs/>
        </w:rPr>
        <w:t>Stage Manager</w:t>
      </w:r>
      <w:r w:rsidRPr="00080C4C">
        <w:t xml:space="preserve"> je helpen om rustig en georganiseerd te werken. Dat is een van de grootste voordelen van </w:t>
      </w:r>
      <w:proofErr w:type="spellStart"/>
      <w:r w:rsidRPr="00080C4C">
        <w:t>macOS</w:t>
      </w:r>
      <w:proofErr w:type="spellEnd"/>
      <w:r w:rsidRPr="00080C4C">
        <w:t xml:space="preserve"> en zal je dagelijkse workflow aanzienlijk verbeteren.</w:t>
      </w:r>
    </w:p>
    <w:p w14:paraId="721071CA" w14:textId="77777777" w:rsidR="00080C4C" w:rsidRDefault="00080C4C"/>
    <w:p w14:paraId="2B911C9D" w14:textId="77777777" w:rsidR="00080C4C" w:rsidRPr="00080C4C" w:rsidRDefault="00080C4C" w:rsidP="00080C4C">
      <w:pPr>
        <w:rPr>
          <w:b/>
          <w:bCs/>
        </w:rPr>
      </w:pPr>
      <w:r w:rsidRPr="00080C4C">
        <w:rPr>
          <w:b/>
          <w:bCs/>
        </w:rPr>
        <w:t>Vensters beheren – Overzicht houden op je Mac</w:t>
      </w:r>
    </w:p>
    <w:p w14:paraId="7903792A" w14:textId="77777777" w:rsidR="00080C4C" w:rsidRPr="00080C4C" w:rsidRDefault="00080C4C" w:rsidP="00080C4C">
      <w:r w:rsidRPr="00080C4C">
        <w:t xml:space="preserve">Een van de grootste verschillen tussen Windows en </w:t>
      </w:r>
      <w:proofErr w:type="spellStart"/>
      <w:r w:rsidRPr="00080C4C">
        <w:t>macOS</w:t>
      </w:r>
      <w:proofErr w:type="spellEnd"/>
      <w:r w:rsidRPr="00080C4C">
        <w:t xml:space="preserve"> is de manier waarop vensters worden beheerd.</w:t>
      </w:r>
    </w:p>
    <w:p w14:paraId="154C4110" w14:textId="77777777" w:rsidR="00080C4C" w:rsidRPr="00080C4C" w:rsidRDefault="00080C4C" w:rsidP="00080C4C">
      <w:r w:rsidRPr="00080C4C">
        <w:t>Veel mensen die overstappen van Windows raken hierdoor in de eerste week een beetje in de war.</w:t>
      </w:r>
    </w:p>
    <w:p w14:paraId="2968BF95" w14:textId="77777777" w:rsidR="00080C4C" w:rsidRPr="00080C4C" w:rsidRDefault="00080C4C" w:rsidP="00080C4C">
      <w:r w:rsidRPr="00080C4C">
        <w:t>Dat is heel normaal.</w:t>
      </w:r>
    </w:p>
    <w:p w14:paraId="328A7685" w14:textId="77777777" w:rsidR="00080C4C" w:rsidRPr="00080C4C" w:rsidRDefault="00080C4C" w:rsidP="00080C4C">
      <w:r w:rsidRPr="00080C4C">
        <w:t>Op Windows sluit je vaak een programma af zodra je op het kruisje klikt.</w:t>
      </w:r>
    </w:p>
    <w:p w14:paraId="04F1996C" w14:textId="77777777" w:rsidR="00080C4C" w:rsidRPr="00080C4C" w:rsidRDefault="00080C4C" w:rsidP="00080C4C">
      <w:r w:rsidRPr="00080C4C">
        <w:t>Op een Mac werkt dat anders.</w:t>
      </w:r>
    </w:p>
    <w:p w14:paraId="43977430" w14:textId="77777777" w:rsidR="00080C4C" w:rsidRPr="00080C4C" w:rsidRDefault="00080C4C" w:rsidP="00080C4C">
      <w:r w:rsidRPr="00080C4C">
        <w:t xml:space="preserve">Maar zodra je de gedachte achter </w:t>
      </w:r>
      <w:proofErr w:type="spellStart"/>
      <w:r w:rsidRPr="00080C4C">
        <w:t>macOS</w:t>
      </w:r>
      <w:proofErr w:type="spellEnd"/>
      <w:r w:rsidRPr="00080C4C">
        <w:t xml:space="preserve"> begrijpt, merk je dat Apple een heel logische manier van werken heeft gekozen.</w:t>
      </w:r>
    </w:p>
    <w:p w14:paraId="245138DF" w14:textId="77777777" w:rsidR="00080C4C" w:rsidRPr="00080C4C" w:rsidRDefault="00080C4C" w:rsidP="00080C4C">
      <w:r w:rsidRPr="00080C4C">
        <w:lastRenderedPageBreak/>
        <w:t>In dit hoofdstuk leer je hoe je vensters beheert alsof je al jaren met een Mac werkt.</w:t>
      </w:r>
    </w:p>
    <w:p w14:paraId="5AFF77E9" w14:textId="77777777" w:rsidR="00080C4C" w:rsidRPr="00080C4C" w:rsidRDefault="00080C4C" w:rsidP="00080C4C">
      <w:pPr>
        <w:rPr>
          <w:b/>
          <w:bCs/>
        </w:rPr>
      </w:pPr>
      <w:r w:rsidRPr="00080C4C">
        <w:rPr>
          <w:b/>
          <w:bCs/>
        </w:rPr>
        <w:t>Wat is een venster?</w:t>
      </w:r>
    </w:p>
    <w:p w14:paraId="15A808A1" w14:textId="77777777" w:rsidR="00080C4C" w:rsidRPr="00080C4C" w:rsidRDefault="00080C4C" w:rsidP="00080C4C">
      <w:r w:rsidRPr="00080C4C">
        <w:t>Vrijwel ieder programma opent in een venster.</w:t>
      </w:r>
    </w:p>
    <w:p w14:paraId="6A5FB9F0" w14:textId="77777777" w:rsidR="00080C4C" w:rsidRPr="00080C4C" w:rsidRDefault="00080C4C" w:rsidP="00080C4C">
      <w:r w:rsidRPr="00080C4C">
        <w:t>Denk bijvoorbeeld aan:</w:t>
      </w:r>
    </w:p>
    <w:p w14:paraId="756D27E4" w14:textId="77777777" w:rsidR="00080C4C" w:rsidRPr="00080C4C" w:rsidRDefault="00080C4C" w:rsidP="00080C4C">
      <w:pPr>
        <w:numPr>
          <w:ilvl w:val="0"/>
          <w:numId w:val="38"/>
        </w:numPr>
      </w:pPr>
      <w:r w:rsidRPr="00080C4C">
        <w:t>Safari</w:t>
      </w:r>
    </w:p>
    <w:p w14:paraId="77A051C2" w14:textId="77777777" w:rsidR="00080C4C" w:rsidRPr="00080C4C" w:rsidRDefault="00080C4C" w:rsidP="00080C4C">
      <w:pPr>
        <w:numPr>
          <w:ilvl w:val="0"/>
          <w:numId w:val="38"/>
        </w:numPr>
      </w:pPr>
      <w:proofErr w:type="spellStart"/>
      <w:r w:rsidRPr="00080C4C">
        <w:t>Finder</w:t>
      </w:r>
      <w:proofErr w:type="spellEnd"/>
    </w:p>
    <w:p w14:paraId="5C6D6A19" w14:textId="77777777" w:rsidR="00080C4C" w:rsidRPr="00080C4C" w:rsidRDefault="00080C4C" w:rsidP="00080C4C">
      <w:pPr>
        <w:numPr>
          <w:ilvl w:val="0"/>
          <w:numId w:val="38"/>
        </w:numPr>
      </w:pPr>
      <w:r w:rsidRPr="00080C4C">
        <w:t>Mail</w:t>
      </w:r>
    </w:p>
    <w:p w14:paraId="6C8C2D33" w14:textId="77777777" w:rsidR="00080C4C" w:rsidRPr="00080C4C" w:rsidRDefault="00080C4C" w:rsidP="00080C4C">
      <w:pPr>
        <w:numPr>
          <w:ilvl w:val="0"/>
          <w:numId w:val="38"/>
        </w:numPr>
      </w:pPr>
      <w:r w:rsidRPr="00080C4C">
        <w:t>Foto's</w:t>
      </w:r>
    </w:p>
    <w:p w14:paraId="58AF01D9" w14:textId="77777777" w:rsidR="00080C4C" w:rsidRPr="00080C4C" w:rsidRDefault="00080C4C" w:rsidP="00080C4C">
      <w:pPr>
        <w:numPr>
          <w:ilvl w:val="0"/>
          <w:numId w:val="38"/>
        </w:numPr>
      </w:pPr>
      <w:r w:rsidRPr="00080C4C">
        <w:t>Pages</w:t>
      </w:r>
    </w:p>
    <w:p w14:paraId="4CE6D9A4" w14:textId="77777777" w:rsidR="00080C4C" w:rsidRPr="00080C4C" w:rsidRDefault="00080C4C" w:rsidP="00080C4C">
      <w:pPr>
        <w:numPr>
          <w:ilvl w:val="0"/>
          <w:numId w:val="38"/>
        </w:numPr>
      </w:pPr>
      <w:r w:rsidRPr="00080C4C">
        <w:t>Notities</w:t>
      </w:r>
    </w:p>
    <w:p w14:paraId="4F38536D" w14:textId="77777777" w:rsidR="00080C4C" w:rsidRPr="00080C4C" w:rsidRDefault="00080C4C" w:rsidP="00080C4C">
      <w:r w:rsidRPr="00080C4C">
        <w:t>Elk programma krijgt zijn eigen werkruimte.</w:t>
      </w:r>
    </w:p>
    <w:p w14:paraId="3EE55730" w14:textId="77777777" w:rsidR="00080C4C" w:rsidRPr="00080C4C" w:rsidRDefault="00080C4C" w:rsidP="00080C4C">
      <w:r w:rsidRPr="00080C4C">
        <w:t>Je kunt meerdere vensters tegelijk geopend hebben.</w:t>
      </w:r>
    </w:p>
    <w:p w14:paraId="7F4E9710" w14:textId="77777777" w:rsidR="00080C4C" w:rsidRPr="00080C4C" w:rsidRDefault="00080C4C" w:rsidP="00080C4C">
      <w:r w:rsidRPr="00080C4C">
        <w:t>Bijvoorbeeld:</w:t>
      </w:r>
    </w:p>
    <w:p w14:paraId="05063DB9" w14:textId="77777777" w:rsidR="00080C4C" w:rsidRPr="00080C4C" w:rsidRDefault="00080C4C" w:rsidP="00080C4C">
      <w:pPr>
        <w:numPr>
          <w:ilvl w:val="0"/>
          <w:numId w:val="39"/>
        </w:numPr>
      </w:pPr>
      <w:proofErr w:type="gramStart"/>
      <w:r w:rsidRPr="00080C4C">
        <w:t>een</w:t>
      </w:r>
      <w:proofErr w:type="gramEnd"/>
      <w:r w:rsidRPr="00080C4C">
        <w:t xml:space="preserve"> </w:t>
      </w:r>
      <w:proofErr w:type="spellStart"/>
      <w:r w:rsidRPr="00080C4C">
        <w:t>Finder</w:t>
      </w:r>
      <w:proofErr w:type="spellEnd"/>
      <w:r w:rsidRPr="00080C4C">
        <w:t>-venster;</w:t>
      </w:r>
    </w:p>
    <w:p w14:paraId="5B7A8DE4" w14:textId="77777777" w:rsidR="00080C4C" w:rsidRPr="00080C4C" w:rsidRDefault="00080C4C" w:rsidP="00080C4C">
      <w:pPr>
        <w:numPr>
          <w:ilvl w:val="0"/>
          <w:numId w:val="39"/>
        </w:numPr>
      </w:pPr>
      <w:proofErr w:type="gramStart"/>
      <w:r w:rsidRPr="00080C4C">
        <w:t>een</w:t>
      </w:r>
      <w:proofErr w:type="gramEnd"/>
      <w:r w:rsidRPr="00080C4C">
        <w:t xml:space="preserve"> Safari-venster;</w:t>
      </w:r>
    </w:p>
    <w:p w14:paraId="07A239B3" w14:textId="77777777" w:rsidR="00080C4C" w:rsidRPr="00080C4C" w:rsidRDefault="00080C4C" w:rsidP="00080C4C">
      <w:pPr>
        <w:numPr>
          <w:ilvl w:val="0"/>
          <w:numId w:val="39"/>
        </w:numPr>
      </w:pPr>
      <w:proofErr w:type="gramStart"/>
      <w:r w:rsidRPr="00080C4C">
        <w:t>een</w:t>
      </w:r>
      <w:proofErr w:type="gramEnd"/>
      <w:r w:rsidRPr="00080C4C">
        <w:t xml:space="preserve"> PDF;</w:t>
      </w:r>
    </w:p>
    <w:p w14:paraId="758C41A5" w14:textId="77777777" w:rsidR="00080C4C" w:rsidRPr="00080C4C" w:rsidRDefault="00080C4C" w:rsidP="00080C4C">
      <w:pPr>
        <w:numPr>
          <w:ilvl w:val="0"/>
          <w:numId w:val="39"/>
        </w:numPr>
      </w:pPr>
      <w:proofErr w:type="gramStart"/>
      <w:r w:rsidRPr="00080C4C">
        <w:t>een</w:t>
      </w:r>
      <w:proofErr w:type="gramEnd"/>
      <w:r w:rsidRPr="00080C4C">
        <w:t xml:space="preserve"> Word-document.</w:t>
      </w:r>
    </w:p>
    <w:p w14:paraId="20BF4AEF" w14:textId="77777777" w:rsidR="00080C4C" w:rsidRPr="00080C4C" w:rsidRDefault="00080C4C" w:rsidP="00080C4C">
      <w:r w:rsidRPr="00080C4C">
        <w:t>Je hoeft niets te sluiten om met iets anders verder te gaan.</w:t>
      </w:r>
    </w:p>
    <w:p w14:paraId="65AA6D31" w14:textId="77777777" w:rsidR="00080C4C" w:rsidRPr="00080C4C" w:rsidRDefault="00080C4C" w:rsidP="00080C4C">
      <w:r w:rsidRPr="00080C4C">
        <w:t>Dat is juist de kracht van de Mac.</w:t>
      </w:r>
    </w:p>
    <w:p w14:paraId="562BDDBF" w14:textId="77777777" w:rsidR="00080C4C" w:rsidRPr="00080C4C" w:rsidRDefault="00080C4C" w:rsidP="00080C4C">
      <w:pPr>
        <w:rPr>
          <w:b/>
          <w:bCs/>
        </w:rPr>
      </w:pPr>
      <w:r w:rsidRPr="00080C4C">
        <w:rPr>
          <w:b/>
          <w:bCs/>
        </w:rPr>
        <w:t>De drie gekleurde bolletjes</w:t>
      </w:r>
    </w:p>
    <w:p w14:paraId="6BE6C645" w14:textId="77777777" w:rsidR="00080C4C" w:rsidRPr="00080C4C" w:rsidRDefault="00080C4C" w:rsidP="00080C4C">
      <w:r w:rsidRPr="00080C4C">
        <w:t>Kijk linksboven in een willekeurig venster.</w:t>
      </w:r>
    </w:p>
    <w:p w14:paraId="0F5135C3" w14:textId="77777777" w:rsidR="00080C4C" w:rsidRPr="00080C4C" w:rsidRDefault="00080C4C" w:rsidP="00080C4C">
      <w:r w:rsidRPr="00080C4C">
        <w:t>Je ziet drie kleine bolletjes.</w:t>
      </w:r>
    </w:p>
    <w:p w14:paraId="39883482" w14:textId="77777777" w:rsidR="00080C4C" w:rsidRPr="00080C4C" w:rsidRDefault="00080C4C" w:rsidP="00080C4C">
      <w:r w:rsidRPr="00080C4C">
        <w:rPr>
          <w:rFonts w:ascii="Segoe UI Emoji" w:hAnsi="Segoe UI Emoji" w:cs="Segoe UI Emoji"/>
        </w:rPr>
        <w:t>🔴</w:t>
      </w:r>
      <w:r w:rsidRPr="00080C4C">
        <w:t xml:space="preserve"> Rood</w:t>
      </w:r>
    </w:p>
    <w:p w14:paraId="395341AF" w14:textId="77777777" w:rsidR="00080C4C" w:rsidRPr="00080C4C" w:rsidRDefault="00080C4C" w:rsidP="00080C4C">
      <w:r w:rsidRPr="00080C4C">
        <w:rPr>
          <w:rFonts w:ascii="Segoe UI Emoji" w:hAnsi="Segoe UI Emoji" w:cs="Segoe UI Emoji"/>
        </w:rPr>
        <w:t>🟡</w:t>
      </w:r>
      <w:r w:rsidRPr="00080C4C">
        <w:t xml:space="preserve"> Geel</w:t>
      </w:r>
    </w:p>
    <w:p w14:paraId="4A0BA3FA" w14:textId="77777777" w:rsidR="00080C4C" w:rsidRPr="00080C4C" w:rsidRDefault="00080C4C" w:rsidP="00080C4C">
      <w:r w:rsidRPr="00080C4C">
        <w:rPr>
          <w:rFonts w:ascii="Segoe UI Emoji" w:hAnsi="Segoe UI Emoji" w:cs="Segoe UI Emoji"/>
        </w:rPr>
        <w:t>🟢</w:t>
      </w:r>
      <w:r w:rsidRPr="00080C4C">
        <w:t xml:space="preserve"> Groen</w:t>
      </w:r>
    </w:p>
    <w:p w14:paraId="3B9E79A6" w14:textId="77777777" w:rsidR="00080C4C" w:rsidRPr="00080C4C" w:rsidRDefault="00080C4C" w:rsidP="00080C4C">
      <w:r w:rsidRPr="00080C4C">
        <w:t>Deze drie bolletjes gebruik je voortdurend.</w:t>
      </w:r>
    </w:p>
    <w:p w14:paraId="49ADA840" w14:textId="77777777" w:rsidR="00080C4C" w:rsidRPr="00080C4C" w:rsidRDefault="00080C4C" w:rsidP="00080C4C">
      <w:r w:rsidRPr="00080C4C">
        <w:t>Laten we ze één voor één bekijken.</w:t>
      </w:r>
    </w:p>
    <w:p w14:paraId="261C7C03" w14:textId="77777777" w:rsidR="00080C4C" w:rsidRPr="00080C4C" w:rsidRDefault="00080C4C" w:rsidP="00080C4C">
      <w:pPr>
        <w:rPr>
          <w:b/>
          <w:bCs/>
        </w:rPr>
      </w:pPr>
      <w:r w:rsidRPr="00080C4C">
        <w:rPr>
          <w:b/>
          <w:bCs/>
        </w:rPr>
        <w:t>Het rode bolletje</w:t>
      </w:r>
    </w:p>
    <w:p w14:paraId="2DCE53FC" w14:textId="77777777" w:rsidR="00080C4C" w:rsidRPr="00080C4C" w:rsidRDefault="00080C4C" w:rsidP="00080C4C">
      <w:r w:rsidRPr="00080C4C">
        <w:t>Veel Windows-gebruikers denken:</w:t>
      </w:r>
    </w:p>
    <w:p w14:paraId="5F78BCAB" w14:textId="77777777" w:rsidR="00080C4C" w:rsidRPr="00080C4C" w:rsidRDefault="00080C4C" w:rsidP="00080C4C">
      <w:r w:rsidRPr="00080C4C">
        <w:t>"Dat is het kruisje."</w:t>
      </w:r>
    </w:p>
    <w:p w14:paraId="35EAC8F5" w14:textId="77777777" w:rsidR="00080C4C" w:rsidRPr="00080C4C" w:rsidRDefault="00080C4C" w:rsidP="00080C4C">
      <w:r w:rsidRPr="00080C4C">
        <w:t>Dat klopt niet helemaal.</w:t>
      </w:r>
    </w:p>
    <w:p w14:paraId="0B2C3ADF" w14:textId="77777777" w:rsidR="00080C4C" w:rsidRPr="00080C4C" w:rsidRDefault="00080C4C" w:rsidP="00080C4C">
      <w:r w:rsidRPr="00080C4C">
        <w:t xml:space="preserve">Wanneer je op het rode bolletje klikt, sluit je meestal alleen het </w:t>
      </w:r>
      <w:r w:rsidRPr="00080C4C">
        <w:rPr>
          <w:b/>
          <w:bCs/>
        </w:rPr>
        <w:t>venster</w:t>
      </w:r>
      <w:r w:rsidRPr="00080C4C">
        <w:t>.</w:t>
      </w:r>
    </w:p>
    <w:p w14:paraId="3ADB24A6" w14:textId="77777777" w:rsidR="00080C4C" w:rsidRPr="00080C4C" w:rsidRDefault="00080C4C" w:rsidP="00080C4C">
      <w:r w:rsidRPr="00080C4C">
        <w:t>Het programma blijft vaak gewoon actief.</w:t>
      </w:r>
    </w:p>
    <w:p w14:paraId="0419D185" w14:textId="77777777" w:rsidR="00080C4C" w:rsidRPr="00080C4C" w:rsidRDefault="00080C4C" w:rsidP="00080C4C">
      <w:r w:rsidRPr="00080C4C">
        <w:t>Dat lijkt vreemd.</w:t>
      </w:r>
    </w:p>
    <w:p w14:paraId="6D878D4B" w14:textId="77777777" w:rsidR="00080C4C" w:rsidRPr="00080C4C" w:rsidRDefault="00080C4C" w:rsidP="00080C4C">
      <w:r w:rsidRPr="00080C4C">
        <w:lastRenderedPageBreak/>
        <w:t>Maar Apple doet dit bewust.</w:t>
      </w:r>
    </w:p>
    <w:p w14:paraId="04445602" w14:textId="77777777" w:rsidR="00080C4C" w:rsidRPr="00080C4C" w:rsidRDefault="00080C4C" w:rsidP="00080C4C">
      <w:r w:rsidRPr="00080C4C">
        <w:t>Stel dat je later verder wilt werken.</w:t>
      </w:r>
    </w:p>
    <w:p w14:paraId="4CA44399" w14:textId="77777777" w:rsidR="00080C4C" w:rsidRPr="00080C4C" w:rsidRDefault="00080C4C" w:rsidP="00080C4C">
      <w:r w:rsidRPr="00080C4C">
        <w:t>Dan hoeft het programma niet opnieuw op te starten.</w:t>
      </w:r>
    </w:p>
    <w:p w14:paraId="54C21940" w14:textId="77777777" w:rsidR="00080C4C" w:rsidRPr="00080C4C" w:rsidRDefault="00080C4C" w:rsidP="00080C4C">
      <w:r w:rsidRPr="00080C4C">
        <w:t>Dat bespaart tijd.</w:t>
      </w:r>
    </w:p>
    <w:p w14:paraId="354F8FD5" w14:textId="77777777" w:rsidR="00080C4C" w:rsidRPr="00080C4C" w:rsidRDefault="00080C4C" w:rsidP="00080C4C">
      <w:pPr>
        <w:rPr>
          <w:b/>
          <w:bCs/>
        </w:rPr>
      </w:pPr>
      <w:r w:rsidRPr="00080C4C">
        <w:rPr>
          <w:b/>
          <w:bCs/>
        </w:rPr>
        <w:t>Oefening 13</w:t>
      </w:r>
    </w:p>
    <w:p w14:paraId="484DA137" w14:textId="77777777" w:rsidR="00080C4C" w:rsidRPr="00080C4C" w:rsidRDefault="00080C4C" w:rsidP="00080C4C">
      <w:r w:rsidRPr="00080C4C">
        <w:t>Open Safari.</w:t>
      </w:r>
    </w:p>
    <w:p w14:paraId="652E95B7" w14:textId="77777777" w:rsidR="00080C4C" w:rsidRPr="00080C4C" w:rsidRDefault="00080C4C" w:rsidP="00080C4C">
      <w:r w:rsidRPr="00080C4C">
        <w:t>Klik linksboven op het rode bolletje.</w:t>
      </w:r>
    </w:p>
    <w:p w14:paraId="47328C69" w14:textId="77777777" w:rsidR="00080C4C" w:rsidRPr="00080C4C" w:rsidRDefault="00080C4C" w:rsidP="00080C4C">
      <w:r w:rsidRPr="00080C4C">
        <w:t>Safari lijkt verdwenen.</w:t>
      </w:r>
    </w:p>
    <w:p w14:paraId="79416671" w14:textId="77777777" w:rsidR="00080C4C" w:rsidRPr="00080C4C" w:rsidRDefault="00080C4C" w:rsidP="00080C4C">
      <w:r w:rsidRPr="00080C4C">
        <w:t>Druk nu op:</w:t>
      </w:r>
    </w:p>
    <w:p w14:paraId="5D03F622" w14:textId="77777777" w:rsidR="00080C4C" w:rsidRPr="00080C4C" w:rsidRDefault="00080C4C" w:rsidP="00080C4C">
      <w:r w:rsidRPr="00080C4C">
        <w:rPr>
          <w:rFonts w:ascii="Cambria Math" w:hAnsi="Cambria Math" w:cs="Cambria Math"/>
          <w:b/>
          <w:bCs/>
        </w:rPr>
        <w:t>⌘</w:t>
      </w:r>
      <w:r w:rsidRPr="00080C4C">
        <w:rPr>
          <w:b/>
          <w:bCs/>
        </w:rPr>
        <w:t xml:space="preserve"> + Tab</w:t>
      </w:r>
    </w:p>
    <w:p w14:paraId="7C066491" w14:textId="77777777" w:rsidR="00080C4C" w:rsidRPr="00080C4C" w:rsidRDefault="00080C4C" w:rsidP="00080C4C">
      <w:r w:rsidRPr="00080C4C">
        <w:t>Zie je dat Safari nog steeds actief is?</w:t>
      </w:r>
    </w:p>
    <w:p w14:paraId="1C4D164C" w14:textId="77777777" w:rsidR="00080C4C" w:rsidRPr="00080C4C" w:rsidRDefault="00080C4C" w:rsidP="00080C4C">
      <w:r w:rsidRPr="00080C4C">
        <w:t>Dat is precies de bedoeling.</w:t>
      </w:r>
    </w:p>
    <w:p w14:paraId="545D32C1" w14:textId="77777777" w:rsidR="00080C4C" w:rsidRPr="00080C4C" w:rsidRDefault="00080C4C" w:rsidP="00080C4C">
      <w:pPr>
        <w:rPr>
          <w:b/>
          <w:bCs/>
        </w:rPr>
      </w:pPr>
      <w:r w:rsidRPr="00080C4C">
        <w:rPr>
          <w:b/>
          <w:bCs/>
        </w:rPr>
        <w:t>Het gele bolletje</w:t>
      </w:r>
    </w:p>
    <w:p w14:paraId="16710B74" w14:textId="77777777" w:rsidR="00080C4C" w:rsidRPr="00080C4C" w:rsidRDefault="00080C4C" w:rsidP="00080C4C">
      <w:r w:rsidRPr="00080C4C">
        <w:t>Het gele bolletje minimaliseert het venster.</w:t>
      </w:r>
    </w:p>
    <w:p w14:paraId="09D125DA" w14:textId="77777777" w:rsidR="00080C4C" w:rsidRPr="00080C4C" w:rsidRDefault="00080C4C" w:rsidP="00080C4C">
      <w:r w:rsidRPr="00080C4C">
        <w:t xml:space="preserve">Het venster verdwijnt tijdelijk in het </w:t>
      </w:r>
      <w:proofErr w:type="spellStart"/>
      <w:r w:rsidRPr="00080C4C">
        <w:t>Dock</w:t>
      </w:r>
      <w:proofErr w:type="spellEnd"/>
      <w:r w:rsidRPr="00080C4C">
        <w:t>.</w:t>
      </w:r>
    </w:p>
    <w:p w14:paraId="37A5E553" w14:textId="77777777" w:rsidR="00080C4C" w:rsidRPr="00080C4C" w:rsidRDefault="00080C4C" w:rsidP="00080C4C">
      <w:r w:rsidRPr="00080C4C">
        <w:t>Het programma blijft actief.</w:t>
      </w:r>
    </w:p>
    <w:p w14:paraId="725B85C7" w14:textId="77777777" w:rsidR="00080C4C" w:rsidRPr="00080C4C" w:rsidRDefault="00080C4C" w:rsidP="00080C4C">
      <w:r w:rsidRPr="00080C4C">
        <w:t xml:space="preserve">Klik later weer op het pictogram in het </w:t>
      </w:r>
      <w:proofErr w:type="spellStart"/>
      <w:r w:rsidRPr="00080C4C">
        <w:t>Dock</w:t>
      </w:r>
      <w:proofErr w:type="spellEnd"/>
      <w:r w:rsidRPr="00080C4C">
        <w:t>.</w:t>
      </w:r>
    </w:p>
    <w:p w14:paraId="3C282153" w14:textId="77777777" w:rsidR="00080C4C" w:rsidRPr="00080C4C" w:rsidRDefault="00080C4C" w:rsidP="00080C4C">
      <w:r w:rsidRPr="00080C4C">
        <w:t>Het venster verschijnt opnieuw.</w:t>
      </w:r>
    </w:p>
    <w:p w14:paraId="6A9334B5" w14:textId="77777777" w:rsidR="00080C4C" w:rsidRPr="00080C4C" w:rsidRDefault="00080C4C" w:rsidP="00080C4C">
      <w:r w:rsidRPr="00080C4C">
        <w:t>Gebruik deze functie wanneer je tijdelijk meer ruimte op je scherm wilt.</w:t>
      </w:r>
    </w:p>
    <w:p w14:paraId="2C59EF81" w14:textId="77777777" w:rsidR="00080C4C" w:rsidRPr="00080C4C" w:rsidRDefault="00080C4C" w:rsidP="00080C4C">
      <w:pPr>
        <w:rPr>
          <w:b/>
          <w:bCs/>
        </w:rPr>
      </w:pPr>
      <w:r w:rsidRPr="00080C4C">
        <w:rPr>
          <w:b/>
          <w:bCs/>
        </w:rPr>
        <w:t>Het groene bolletje</w:t>
      </w:r>
    </w:p>
    <w:p w14:paraId="1145E2FC" w14:textId="77777777" w:rsidR="00080C4C" w:rsidRPr="00080C4C" w:rsidRDefault="00080C4C" w:rsidP="00080C4C">
      <w:r w:rsidRPr="00080C4C">
        <w:t>Het groene bolletje vergroot het venster.</w:t>
      </w:r>
    </w:p>
    <w:p w14:paraId="41219D16" w14:textId="77777777" w:rsidR="00080C4C" w:rsidRPr="00080C4C" w:rsidRDefault="00080C4C" w:rsidP="00080C4C">
      <w:r w:rsidRPr="00080C4C">
        <w:t>Bij veel programma's wordt het venster beeldvullend.</w:t>
      </w:r>
    </w:p>
    <w:p w14:paraId="41943008" w14:textId="77777777" w:rsidR="00080C4C" w:rsidRPr="00080C4C" w:rsidRDefault="00080C4C" w:rsidP="00080C4C">
      <w:r w:rsidRPr="00080C4C">
        <w:t>Nog een keer klikken brengt het venster weer terug.</w:t>
      </w:r>
    </w:p>
    <w:p w14:paraId="6D0370FB" w14:textId="77777777" w:rsidR="00080C4C" w:rsidRPr="00080C4C" w:rsidRDefault="00080C4C" w:rsidP="00080C4C">
      <w:r w:rsidRPr="00080C4C">
        <w:t>Sommige programma's gebruiken deze knop iets anders.</w:t>
      </w:r>
    </w:p>
    <w:p w14:paraId="3812315D" w14:textId="77777777" w:rsidR="00080C4C" w:rsidRPr="00080C4C" w:rsidRDefault="00080C4C" w:rsidP="00080C4C">
      <w:r w:rsidRPr="00080C4C">
        <w:t>Daar hoef je je voorlopig niet druk om te maken.</w:t>
      </w:r>
    </w:p>
    <w:p w14:paraId="2CFC9115" w14:textId="77777777" w:rsidR="00080C4C" w:rsidRPr="00080C4C" w:rsidRDefault="00080C4C" w:rsidP="00080C4C">
      <w:pPr>
        <w:rPr>
          <w:b/>
          <w:bCs/>
        </w:rPr>
      </w:pPr>
      <w:r w:rsidRPr="00080C4C">
        <w:rPr>
          <w:b/>
          <w:bCs/>
        </w:rPr>
        <w:t>Wanneer gebruik je welke knop?</w:t>
      </w:r>
    </w:p>
    <w:p w14:paraId="7056935D" w14:textId="77777777" w:rsidR="00080C4C" w:rsidRPr="00080C4C" w:rsidRDefault="00080C4C" w:rsidP="00080C4C">
      <w:r w:rsidRPr="00080C4C">
        <w:t xml:space="preserve">Gebruik het </w:t>
      </w:r>
      <w:r w:rsidRPr="00080C4C">
        <w:rPr>
          <w:b/>
          <w:bCs/>
        </w:rPr>
        <w:t>rode bolletje</w:t>
      </w:r>
      <w:r w:rsidRPr="00080C4C">
        <w:t xml:space="preserve"> wanneer je het venster wilt sluiten.</w:t>
      </w:r>
    </w:p>
    <w:p w14:paraId="44605497" w14:textId="77777777" w:rsidR="00080C4C" w:rsidRPr="00080C4C" w:rsidRDefault="00080C4C" w:rsidP="00080C4C">
      <w:r w:rsidRPr="00080C4C">
        <w:t xml:space="preserve">Gebruik het </w:t>
      </w:r>
      <w:r w:rsidRPr="00080C4C">
        <w:rPr>
          <w:b/>
          <w:bCs/>
        </w:rPr>
        <w:t>gele bolletje</w:t>
      </w:r>
      <w:r w:rsidRPr="00080C4C">
        <w:t xml:space="preserve"> wanneer je het venster tijdelijk wilt verbergen.</w:t>
      </w:r>
    </w:p>
    <w:p w14:paraId="3E99FDCC" w14:textId="77777777" w:rsidR="00080C4C" w:rsidRPr="00080C4C" w:rsidRDefault="00080C4C" w:rsidP="00080C4C">
      <w:r w:rsidRPr="00080C4C">
        <w:t xml:space="preserve">Gebruik het </w:t>
      </w:r>
      <w:r w:rsidRPr="00080C4C">
        <w:rPr>
          <w:b/>
          <w:bCs/>
        </w:rPr>
        <w:t>groene bolletje</w:t>
      </w:r>
      <w:r w:rsidRPr="00080C4C">
        <w:t xml:space="preserve"> wanneer je meer werkruimte nodig hebt.</w:t>
      </w:r>
    </w:p>
    <w:p w14:paraId="34AA45E4" w14:textId="77777777" w:rsidR="00080C4C" w:rsidRPr="00080C4C" w:rsidRDefault="00080C4C" w:rsidP="00080C4C">
      <w:pPr>
        <w:rPr>
          <w:b/>
          <w:bCs/>
        </w:rPr>
      </w:pPr>
      <w:r w:rsidRPr="00080C4C">
        <w:rPr>
          <w:b/>
          <w:bCs/>
        </w:rPr>
        <w:t>Programma's wisselen</w:t>
      </w:r>
    </w:p>
    <w:p w14:paraId="0347F9F3" w14:textId="77777777" w:rsidR="00080C4C" w:rsidRPr="00080C4C" w:rsidRDefault="00080C4C" w:rsidP="00080C4C">
      <w:r w:rsidRPr="00080C4C">
        <w:t>Op een Mac heb je vaak meerdere programma's tegelijk geopend.</w:t>
      </w:r>
    </w:p>
    <w:p w14:paraId="7B4C82A4" w14:textId="77777777" w:rsidR="00080C4C" w:rsidRPr="00080C4C" w:rsidRDefault="00080C4C" w:rsidP="00080C4C">
      <w:r w:rsidRPr="00080C4C">
        <w:t xml:space="preserve">Je hoeft niet steeds naar het </w:t>
      </w:r>
      <w:proofErr w:type="spellStart"/>
      <w:r w:rsidRPr="00080C4C">
        <w:t>Dock</w:t>
      </w:r>
      <w:proofErr w:type="spellEnd"/>
      <w:r w:rsidRPr="00080C4C">
        <w:t xml:space="preserve"> te gaan.</w:t>
      </w:r>
    </w:p>
    <w:p w14:paraId="413CC398" w14:textId="77777777" w:rsidR="00080C4C" w:rsidRPr="00080C4C" w:rsidRDefault="00080C4C" w:rsidP="00080C4C">
      <w:r w:rsidRPr="00080C4C">
        <w:t>Gebruik liever de sneltoets:</w:t>
      </w:r>
    </w:p>
    <w:p w14:paraId="53286BEB" w14:textId="77777777" w:rsidR="00080C4C" w:rsidRPr="00080C4C" w:rsidRDefault="00080C4C" w:rsidP="00080C4C">
      <w:r w:rsidRPr="00080C4C">
        <w:rPr>
          <w:rFonts w:ascii="Cambria Math" w:hAnsi="Cambria Math" w:cs="Cambria Math"/>
          <w:b/>
          <w:bCs/>
        </w:rPr>
        <w:t>⌘</w:t>
      </w:r>
      <w:r w:rsidRPr="00080C4C">
        <w:rPr>
          <w:b/>
          <w:bCs/>
        </w:rPr>
        <w:t xml:space="preserve"> + Tab</w:t>
      </w:r>
    </w:p>
    <w:p w14:paraId="50C0FE12" w14:textId="77777777" w:rsidR="00080C4C" w:rsidRPr="00080C4C" w:rsidRDefault="00080C4C" w:rsidP="00080C4C">
      <w:r w:rsidRPr="00080C4C">
        <w:t>Er verschijnt een balk met alle geopende programma's.</w:t>
      </w:r>
    </w:p>
    <w:p w14:paraId="16DFE15E" w14:textId="77777777" w:rsidR="00080C4C" w:rsidRPr="00080C4C" w:rsidRDefault="00080C4C" w:rsidP="00080C4C">
      <w:r w:rsidRPr="00080C4C">
        <w:lastRenderedPageBreak/>
        <w:t xml:space="preserve">Blijf de </w:t>
      </w:r>
      <w:proofErr w:type="spellStart"/>
      <w:r w:rsidRPr="00080C4C">
        <w:t>Command</w:t>
      </w:r>
      <w:proofErr w:type="spellEnd"/>
      <w:r w:rsidRPr="00080C4C">
        <w:t>-toets ingedrukt houden.</w:t>
      </w:r>
    </w:p>
    <w:p w14:paraId="25D58B0C" w14:textId="77777777" w:rsidR="00080C4C" w:rsidRPr="00080C4C" w:rsidRDefault="00080C4C" w:rsidP="00080C4C">
      <w:r w:rsidRPr="00080C4C">
        <w:t>Druk meerdere keren op Tab.</w:t>
      </w:r>
    </w:p>
    <w:p w14:paraId="0C44122C" w14:textId="77777777" w:rsidR="00080C4C" w:rsidRPr="00080C4C" w:rsidRDefault="00080C4C" w:rsidP="00080C4C">
      <w:r w:rsidRPr="00080C4C">
        <w:t>Je ziet de selectie verspringen.</w:t>
      </w:r>
    </w:p>
    <w:p w14:paraId="2A79C80D" w14:textId="77777777" w:rsidR="00080C4C" w:rsidRPr="00080C4C" w:rsidRDefault="00080C4C" w:rsidP="00080C4C">
      <w:r w:rsidRPr="00080C4C">
        <w:t xml:space="preserve">Laat </w:t>
      </w:r>
      <w:proofErr w:type="spellStart"/>
      <w:r w:rsidRPr="00080C4C">
        <w:t>Command</w:t>
      </w:r>
      <w:proofErr w:type="spellEnd"/>
      <w:r w:rsidRPr="00080C4C">
        <w:t xml:space="preserve"> los zodra het gewenste programma is geselecteerd.</w:t>
      </w:r>
    </w:p>
    <w:p w14:paraId="1CFC58B1" w14:textId="77777777" w:rsidR="00080C4C" w:rsidRPr="00080C4C" w:rsidRDefault="00080C4C" w:rsidP="00080C4C">
      <w:r w:rsidRPr="00080C4C">
        <w:t>Dit is een van de meest gebruikte sneltoetsen op de Mac.</w:t>
      </w:r>
    </w:p>
    <w:p w14:paraId="17E33A19" w14:textId="77777777" w:rsidR="00080C4C" w:rsidRPr="00080C4C" w:rsidRDefault="00080C4C" w:rsidP="00080C4C">
      <w:pPr>
        <w:rPr>
          <w:b/>
          <w:bCs/>
        </w:rPr>
      </w:pPr>
      <w:r w:rsidRPr="00080C4C">
        <w:rPr>
          <w:b/>
          <w:bCs/>
        </w:rPr>
        <w:t>Oefening 14</w:t>
      </w:r>
    </w:p>
    <w:p w14:paraId="0338829D" w14:textId="77777777" w:rsidR="00080C4C" w:rsidRPr="00080C4C" w:rsidRDefault="00080C4C" w:rsidP="00080C4C">
      <w:r w:rsidRPr="00080C4C">
        <w:t>Open achter elkaar:</w:t>
      </w:r>
    </w:p>
    <w:p w14:paraId="29F776FC" w14:textId="77777777" w:rsidR="00080C4C" w:rsidRPr="00080C4C" w:rsidRDefault="00080C4C" w:rsidP="00080C4C">
      <w:pPr>
        <w:numPr>
          <w:ilvl w:val="0"/>
          <w:numId w:val="40"/>
        </w:numPr>
      </w:pPr>
      <w:proofErr w:type="spellStart"/>
      <w:r w:rsidRPr="00080C4C">
        <w:t>Finder</w:t>
      </w:r>
      <w:proofErr w:type="spellEnd"/>
    </w:p>
    <w:p w14:paraId="159C7300" w14:textId="77777777" w:rsidR="00080C4C" w:rsidRPr="00080C4C" w:rsidRDefault="00080C4C" w:rsidP="00080C4C">
      <w:pPr>
        <w:numPr>
          <w:ilvl w:val="0"/>
          <w:numId w:val="40"/>
        </w:numPr>
      </w:pPr>
      <w:r w:rsidRPr="00080C4C">
        <w:t>Safari</w:t>
      </w:r>
    </w:p>
    <w:p w14:paraId="2DF47C20" w14:textId="77777777" w:rsidR="00080C4C" w:rsidRPr="00080C4C" w:rsidRDefault="00080C4C" w:rsidP="00080C4C">
      <w:pPr>
        <w:numPr>
          <w:ilvl w:val="0"/>
          <w:numId w:val="40"/>
        </w:numPr>
      </w:pPr>
      <w:r w:rsidRPr="00080C4C">
        <w:t>Notities</w:t>
      </w:r>
    </w:p>
    <w:p w14:paraId="174AA926" w14:textId="77777777" w:rsidR="00080C4C" w:rsidRPr="00080C4C" w:rsidRDefault="00080C4C" w:rsidP="00080C4C">
      <w:pPr>
        <w:numPr>
          <w:ilvl w:val="0"/>
          <w:numId w:val="40"/>
        </w:numPr>
      </w:pPr>
      <w:r w:rsidRPr="00080C4C">
        <w:t>Foto's</w:t>
      </w:r>
    </w:p>
    <w:p w14:paraId="2647E242" w14:textId="77777777" w:rsidR="00080C4C" w:rsidRPr="00080C4C" w:rsidRDefault="00080C4C" w:rsidP="00080C4C">
      <w:r w:rsidRPr="00080C4C">
        <w:t>Gebruik daarna alleen:</w:t>
      </w:r>
    </w:p>
    <w:p w14:paraId="2EBFD472" w14:textId="77777777" w:rsidR="00080C4C" w:rsidRPr="00080C4C" w:rsidRDefault="00080C4C" w:rsidP="00080C4C">
      <w:r w:rsidRPr="00080C4C">
        <w:rPr>
          <w:rFonts w:ascii="Cambria Math" w:hAnsi="Cambria Math" w:cs="Cambria Math"/>
          <w:b/>
          <w:bCs/>
        </w:rPr>
        <w:t>⌘</w:t>
      </w:r>
      <w:r w:rsidRPr="00080C4C">
        <w:rPr>
          <w:b/>
          <w:bCs/>
        </w:rPr>
        <w:t xml:space="preserve"> + Tab</w:t>
      </w:r>
    </w:p>
    <w:p w14:paraId="1045E46C" w14:textId="77777777" w:rsidR="00080C4C" w:rsidRPr="00080C4C" w:rsidRDefault="00080C4C" w:rsidP="00080C4C">
      <w:proofErr w:type="gramStart"/>
      <w:r w:rsidRPr="00080C4C">
        <w:t>om</w:t>
      </w:r>
      <w:proofErr w:type="gramEnd"/>
      <w:r w:rsidRPr="00080C4C">
        <w:t xml:space="preserve"> tussen de programma's te wisselen.</w:t>
      </w:r>
    </w:p>
    <w:p w14:paraId="6458AFE4" w14:textId="77777777" w:rsidR="00080C4C" w:rsidRPr="00080C4C" w:rsidRDefault="00080C4C" w:rsidP="00080C4C">
      <w:r w:rsidRPr="00080C4C">
        <w:t>Probeer dit een paar minuten.</w:t>
      </w:r>
    </w:p>
    <w:p w14:paraId="3960A18F" w14:textId="77777777" w:rsidR="00080C4C" w:rsidRPr="00080C4C" w:rsidRDefault="00080C4C" w:rsidP="00080C4C">
      <w:r w:rsidRPr="00080C4C">
        <w:t>Je zult merken hoe snel dit werkt.</w:t>
      </w:r>
    </w:p>
    <w:p w14:paraId="4B22BBB9" w14:textId="77777777" w:rsidR="00080C4C" w:rsidRPr="00080C4C" w:rsidRDefault="00080C4C" w:rsidP="00080C4C">
      <w:pPr>
        <w:rPr>
          <w:b/>
          <w:bCs/>
        </w:rPr>
      </w:pPr>
      <w:r w:rsidRPr="00080C4C">
        <w:rPr>
          <w:b/>
          <w:bCs/>
        </w:rPr>
        <w:t>Wisselen tussen vensters van hetzelfde programma</w:t>
      </w:r>
    </w:p>
    <w:p w14:paraId="0E887AB5" w14:textId="77777777" w:rsidR="00080C4C" w:rsidRPr="00080C4C" w:rsidRDefault="00080C4C" w:rsidP="00080C4C">
      <w:r w:rsidRPr="00080C4C">
        <w:t xml:space="preserve">Soms heb je meerdere </w:t>
      </w:r>
      <w:proofErr w:type="spellStart"/>
      <w:r w:rsidRPr="00080C4C">
        <w:t>Finder</w:t>
      </w:r>
      <w:proofErr w:type="spellEnd"/>
      <w:r w:rsidRPr="00080C4C">
        <w:t>-vensters geopend.</w:t>
      </w:r>
    </w:p>
    <w:p w14:paraId="24D824B5" w14:textId="77777777" w:rsidR="00080C4C" w:rsidRPr="00080C4C" w:rsidRDefault="00080C4C" w:rsidP="00080C4C">
      <w:r w:rsidRPr="00080C4C">
        <w:t>Of meerdere Pages-documenten.</w:t>
      </w:r>
    </w:p>
    <w:p w14:paraId="1304FB04" w14:textId="77777777" w:rsidR="00080C4C" w:rsidRPr="00080C4C" w:rsidRDefault="00080C4C" w:rsidP="00080C4C">
      <w:r w:rsidRPr="00080C4C">
        <w:t>Daarvoor bestaat een andere sneltoets.</w:t>
      </w:r>
    </w:p>
    <w:p w14:paraId="411E71F7" w14:textId="77777777" w:rsidR="00080C4C" w:rsidRPr="00080C4C" w:rsidRDefault="00080C4C" w:rsidP="00080C4C">
      <w:r w:rsidRPr="00080C4C">
        <w:rPr>
          <w:rFonts w:ascii="Cambria Math" w:hAnsi="Cambria Math" w:cs="Cambria Math"/>
          <w:b/>
          <w:bCs/>
        </w:rPr>
        <w:t>⌘</w:t>
      </w:r>
      <w:r w:rsidRPr="00080C4C">
        <w:rPr>
          <w:b/>
          <w:bCs/>
        </w:rPr>
        <w:t xml:space="preserve"> + `</w:t>
      </w:r>
    </w:p>
    <w:p w14:paraId="4806DC55" w14:textId="77777777" w:rsidR="00080C4C" w:rsidRPr="00080C4C" w:rsidRDefault="00080C4C" w:rsidP="00080C4C">
      <w:r w:rsidRPr="00080C4C">
        <w:t xml:space="preserve">De toets ` (accent grave) staat meestal links van </w:t>
      </w:r>
      <w:proofErr w:type="gramStart"/>
      <w:r w:rsidRPr="00080C4C">
        <w:t>de cijfer</w:t>
      </w:r>
      <w:proofErr w:type="gramEnd"/>
      <w:r w:rsidRPr="00080C4C">
        <w:t xml:space="preserve"> 1.</w:t>
      </w:r>
    </w:p>
    <w:p w14:paraId="4A3F8D48" w14:textId="77777777" w:rsidR="00080C4C" w:rsidRPr="00080C4C" w:rsidRDefault="00080C4C" w:rsidP="00080C4C">
      <w:r w:rsidRPr="00080C4C">
        <w:t>Met deze sneltoets wissel je tussen vensters van hetzelfde programma.</w:t>
      </w:r>
    </w:p>
    <w:p w14:paraId="031BEC49" w14:textId="77777777" w:rsidR="00080C4C" w:rsidRPr="00080C4C" w:rsidRDefault="00080C4C" w:rsidP="00080C4C">
      <w:r w:rsidRPr="00080C4C">
        <w:t xml:space="preserve">Dat is bijzonder handig wanneer je bestanden tussen twee </w:t>
      </w:r>
      <w:proofErr w:type="spellStart"/>
      <w:r w:rsidRPr="00080C4C">
        <w:t>Finder</w:t>
      </w:r>
      <w:proofErr w:type="spellEnd"/>
      <w:r w:rsidRPr="00080C4C">
        <w:t>-vensters wilt kopiëren.</w:t>
      </w:r>
    </w:p>
    <w:p w14:paraId="614459ED" w14:textId="77777777" w:rsidR="00080C4C" w:rsidRPr="00080C4C" w:rsidRDefault="00080C4C" w:rsidP="00080C4C">
      <w:pPr>
        <w:rPr>
          <w:b/>
          <w:bCs/>
        </w:rPr>
      </w:pPr>
      <w:r w:rsidRPr="00080C4C">
        <w:rPr>
          <w:b/>
          <w:bCs/>
        </w:rPr>
        <w:t>Mission Control</w:t>
      </w:r>
    </w:p>
    <w:p w14:paraId="163AB5CA" w14:textId="77777777" w:rsidR="00080C4C" w:rsidRPr="00080C4C" w:rsidRDefault="00080C4C" w:rsidP="00080C4C">
      <w:r w:rsidRPr="00080C4C">
        <w:t xml:space="preserve">Mission Control is een van de mooiste functies van </w:t>
      </w:r>
      <w:proofErr w:type="spellStart"/>
      <w:r w:rsidRPr="00080C4C">
        <w:t>macOS</w:t>
      </w:r>
      <w:proofErr w:type="spellEnd"/>
      <w:r w:rsidRPr="00080C4C">
        <w:t>.</w:t>
      </w:r>
    </w:p>
    <w:p w14:paraId="655CC4F2" w14:textId="77777777" w:rsidR="00080C4C" w:rsidRPr="00080C4C" w:rsidRDefault="00080C4C" w:rsidP="00080C4C">
      <w:r w:rsidRPr="00080C4C">
        <w:t>Wanneer je Mission Control opent, zie je in één oogopslag alle geopende vensters.</w:t>
      </w:r>
    </w:p>
    <w:p w14:paraId="32FC6B74" w14:textId="77777777" w:rsidR="00080C4C" w:rsidRPr="00080C4C" w:rsidRDefault="00080C4C" w:rsidP="00080C4C">
      <w:r w:rsidRPr="00080C4C">
        <w:t>Daardoor raak je nooit het overzicht kwijt.</w:t>
      </w:r>
    </w:p>
    <w:p w14:paraId="18B31E6E" w14:textId="77777777" w:rsidR="00080C4C" w:rsidRPr="00080C4C" w:rsidRDefault="00080C4C" w:rsidP="00080C4C">
      <w:r w:rsidRPr="00080C4C">
        <w:t>Mission Control openen kan op verschillende manieren:</w:t>
      </w:r>
    </w:p>
    <w:p w14:paraId="2AA31AE8" w14:textId="77777777" w:rsidR="00080C4C" w:rsidRPr="00080C4C" w:rsidRDefault="00080C4C" w:rsidP="00080C4C">
      <w:pPr>
        <w:numPr>
          <w:ilvl w:val="0"/>
          <w:numId w:val="41"/>
        </w:numPr>
      </w:pPr>
      <w:proofErr w:type="gramStart"/>
      <w:r w:rsidRPr="00080C4C">
        <w:t>veeg</w:t>
      </w:r>
      <w:proofErr w:type="gramEnd"/>
      <w:r w:rsidRPr="00080C4C">
        <w:t xml:space="preserve"> met drie of vier vingers omhoog over het </w:t>
      </w:r>
      <w:proofErr w:type="spellStart"/>
      <w:r w:rsidRPr="00080C4C">
        <w:t>trackpad</w:t>
      </w:r>
      <w:proofErr w:type="spellEnd"/>
      <w:r w:rsidRPr="00080C4C">
        <w:t>;</w:t>
      </w:r>
    </w:p>
    <w:p w14:paraId="4E4C11EB" w14:textId="77777777" w:rsidR="00080C4C" w:rsidRPr="00080C4C" w:rsidRDefault="00080C4C" w:rsidP="00080C4C">
      <w:pPr>
        <w:numPr>
          <w:ilvl w:val="0"/>
          <w:numId w:val="41"/>
        </w:numPr>
      </w:pPr>
      <w:proofErr w:type="gramStart"/>
      <w:r w:rsidRPr="00080C4C">
        <w:t>druk</w:t>
      </w:r>
      <w:proofErr w:type="gramEnd"/>
      <w:r w:rsidRPr="00080C4C">
        <w:t xml:space="preserve"> op de Mission Control-toets op het toetsenbord;</w:t>
      </w:r>
    </w:p>
    <w:p w14:paraId="575843D4" w14:textId="77777777" w:rsidR="00080C4C" w:rsidRPr="00080C4C" w:rsidRDefault="00080C4C" w:rsidP="00080C4C">
      <w:pPr>
        <w:numPr>
          <w:ilvl w:val="0"/>
          <w:numId w:val="41"/>
        </w:numPr>
      </w:pPr>
      <w:proofErr w:type="gramStart"/>
      <w:r w:rsidRPr="00080C4C">
        <w:t>of</w:t>
      </w:r>
      <w:proofErr w:type="gramEnd"/>
      <w:r w:rsidRPr="00080C4C">
        <w:t xml:space="preserve"> gebruik de sneltoets </w:t>
      </w:r>
      <w:r w:rsidRPr="00080C4C">
        <w:rPr>
          <w:b/>
          <w:bCs/>
        </w:rPr>
        <w:t>Control + ↑</w:t>
      </w:r>
      <w:r w:rsidRPr="00080C4C">
        <w:t>.</w:t>
      </w:r>
    </w:p>
    <w:p w14:paraId="702F0596" w14:textId="77777777" w:rsidR="00080C4C" w:rsidRPr="00080C4C" w:rsidRDefault="00080C4C" w:rsidP="00080C4C">
      <w:r w:rsidRPr="00080C4C">
        <w:t>Neem even de tijd om Mission Control uit te proberen. Het lijkt misschien een kleine functie, maar zodra je met veel programma's tegelijk werkt, wil je eigenlijk niet meer zonder.</w:t>
      </w:r>
    </w:p>
    <w:p w14:paraId="56F64912" w14:textId="77777777" w:rsidR="00080C4C" w:rsidRPr="00080C4C" w:rsidRDefault="00080C4C" w:rsidP="00080C4C">
      <w:pPr>
        <w:rPr>
          <w:b/>
          <w:bCs/>
        </w:rPr>
      </w:pPr>
      <w:r w:rsidRPr="00080C4C">
        <w:rPr>
          <w:b/>
          <w:bCs/>
        </w:rPr>
        <w:t>Stage Manager</w:t>
      </w:r>
    </w:p>
    <w:p w14:paraId="415E21DD" w14:textId="77777777" w:rsidR="00080C4C" w:rsidRPr="00080C4C" w:rsidRDefault="00080C4C" w:rsidP="00080C4C">
      <w:r w:rsidRPr="00080C4C">
        <w:lastRenderedPageBreak/>
        <w:t xml:space="preserve">Nieuwere versies van </w:t>
      </w:r>
      <w:proofErr w:type="spellStart"/>
      <w:r w:rsidRPr="00080C4C">
        <w:t>macOS</w:t>
      </w:r>
      <w:proofErr w:type="spellEnd"/>
      <w:r w:rsidRPr="00080C4C">
        <w:t xml:space="preserve"> beschikken over </w:t>
      </w:r>
      <w:r w:rsidRPr="00080C4C">
        <w:rPr>
          <w:b/>
          <w:bCs/>
        </w:rPr>
        <w:t>Stage Manager</w:t>
      </w:r>
      <w:r w:rsidRPr="00080C4C">
        <w:t>.</w:t>
      </w:r>
    </w:p>
    <w:p w14:paraId="5345EB75" w14:textId="77777777" w:rsidR="00080C4C" w:rsidRPr="00080C4C" w:rsidRDefault="00080C4C" w:rsidP="00080C4C">
      <w:r w:rsidRPr="00080C4C">
        <w:t>Stage Manager groepeert je geopende vensters overzichtelijk aan de linkerkant van het scherm.</w:t>
      </w:r>
    </w:p>
    <w:p w14:paraId="3C66CEFB" w14:textId="77777777" w:rsidR="00080C4C" w:rsidRPr="00080C4C" w:rsidRDefault="00080C4C" w:rsidP="00080C4C">
      <w:r w:rsidRPr="00080C4C">
        <w:t>Het actieve venster staat groot in het midden.</w:t>
      </w:r>
    </w:p>
    <w:p w14:paraId="4F1F471A" w14:textId="77777777" w:rsidR="00080C4C" w:rsidRPr="00080C4C" w:rsidRDefault="00080C4C" w:rsidP="00080C4C">
      <w:r w:rsidRPr="00080C4C">
        <w:t>Alle andere programma's blijven bereikbaar zonder dat ze in de weg zitten.</w:t>
      </w:r>
    </w:p>
    <w:p w14:paraId="7DF79B11" w14:textId="77777777" w:rsidR="00080C4C" w:rsidRPr="00080C4C" w:rsidRDefault="00080C4C" w:rsidP="00080C4C">
      <w:r w:rsidRPr="00080C4C">
        <w:t>Werk je regelmatig met meerdere documenten tegelijk, dan kan Stage Manager veel rust geven.</w:t>
      </w:r>
    </w:p>
    <w:p w14:paraId="1F04C73A" w14:textId="77777777" w:rsidR="00080C4C" w:rsidRPr="00080C4C" w:rsidRDefault="00080C4C" w:rsidP="00080C4C">
      <w:r w:rsidRPr="00080C4C">
        <w:t>Later in dit boek besteden we een apart hoofdstuk aan deze functie.</w:t>
      </w:r>
    </w:p>
    <w:p w14:paraId="155BACDA" w14:textId="77777777" w:rsidR="00080C4C" w:rsidRPr="00080C4C" w:rsidRDefault="00080C4C" w:rsidP="00080C4C">
      <w:pPr>
        <w:rPr>
          <w:b/>
          <w:bCs/>
        </w:rPr>
      </w:pPr>
      <w:r w:rsidRPr="00080C4C">
        <w:rPr>
          <w:b/>
          <w:bCs/>
        </w:rPr>
        <w:t>Split View</w:t>
      </w:r>
    </w:p>
    <w:p w14:paraId="7902E42F" w14:textId="77777777" w:rsidR="00080C4C" w:rsidRPr="00080C4C" w:rsidRDefault="00080C4C" w:rsidP="00080C4C">
      <w:r w:rsidRPr="00080C4C">
        <w:t>Soms wil je twee programma's naast elkaar gebruiken.</w:t>
      </w:r>
    </w:p>
    <w:p w14:paraId="7EF8D9BA" w14:textId="77777777" w:rsidR="00080C4C" w:rsidRPr="00080C4C" w:rsidRDefault="00080C4C" w:rsidP="00080C4C">
      <w:r w:rsidRPr="00080C4C">
        <w:t>Bijvoorbeeld:</w:t>
      </w:r>
    </w:p>
    <w:p w14:paraId="2BC5C21D" w14:textId="77777777" w:rsidR="00080C4C" w:rsidRPr="00080C4C" w:rsidRDefault="00080C4C" w:rsidP="00080C4C">
      <w:pPr>
        <w:numPr>
          <w:ilvl w:val="0"/>
          <w:numId w:val="42"/>
        </w:numPr>
      </w:pPr>
      <w:proofErr w:type="gramStart"/>
      <w:r w:rsidRPr="00080C4C">
        <w:t>links</w:t>
      </w:r>
      <w:proofErr w:type="gramEnd"/>
      <w:r w:rsidRPr="00080C4C">
        <w:t xml:space="preserve"> een PDF;</w:t>
      </w:r>
    </w:p>
    <w:p w14:paraId="5CB48AA8" w14:textId="77777777" w:rsidR="00080C4C" w:rsidRPr="00080C4C" w:rsidRDefault="00080C4C" w:rsidP="00080C4C">
      <w:pPr>
        <w:numPr>
          <w:ilvl w:val="0"/>
          <w:numId w:val="42"/>
        </w:numPr>
      </w:pPr>
      <w:proofErr w:type="gramStart"/>
      <w:r w:rsidRPr="00080C4C">
        <w:t>rechts</w:t>
      </w:r>
      <w:proofErr w:type="gramEnd"/>
      <w:r w:rsidRPr="00080C4C">
        <w:t xml:space="preserve"> Pages.</w:t>
      </w:r>
    </w:p>
    <w:p w14:paraId="15382ABF" w14:textId="77777777" w:rsidR="00080C4C" w:rsidRPr="00080C4C" w:rsidRDefault="00080C4C" w:rsidP="00080C4C">
      <w:r w:rsidRPr="00080C4C">
        <w:t>Of:</w:t>
      </w:r>
    </w:p>
    <w:p w14:paraId="26CCA174" w14:textId="77777777" w:rsidR="00080C4C" w:rsidRPr="00080C4C" w:rsidRDefault="00080C4C" w:rsidP="00080C4C">
      <w:pPr>
        <w:numPr>
          <w:ilvl w:val="0"/>
          <w:numId w:val="43"/>
        </w:numPr>
      </w:pPr>
      <w:proofErr w:type="gramStart"/>
      <w:r w:rsidRPr="00080C4C">
        <w:t>links</w:t>
      </w:r>
      <w:proofErr w:type="gramEnd"/>
      <w:r w:rsidRPr="00080C4C">
        <w:t xml:space="preserve"> Safari;</w:t>
      </w:r>
    </w:p>
    <w:p w14:paraId="135A9E3C" w14:textId="77777777" w:rsidR="00080C4C" w:rsidRPr="00080C4C" w:rsidRDefault="00080C4C" w:rsidP="00080C4C">
      <w:pPr>
        <w:numPr>
          <w:ilvl w:val="0"/>
          <w:numId w:val="43"/>
        </w:numPr>
      </w:pPr>
      <w:proofErr w:type="gramStart"/>
      <w:r w:rsidRPr="00080C4C">
        <w:t>rechts</w:t>
      </w:r>
      <w:proofErr w:type="gramEnd"/>
      <w:r w:rsidRPr="00080C4C">
        <w:t xml:space="preserve"> Notities.</w:t>
      </w:r>
    </w:p>
    <w:p w14:paraId="16751507" w14:textId="77777777" w:rsidR="00080C4C" w:rsidRPr="00080C4C" w:rsidRDefault="00080C4C" w:rsidP="00080C4C">
      <w:r w:rsidRPr="00080C4C">
        <w:t xml:space="preserve">Dat kan met </w:t>
      </w:r>
      <w:r w:rsidRPr="00080C4C">
        <w:rPr>
          <w:b/>
          <w:bCs/>
        </w:rPr>
        <w:t>Split View</w:t>
      </w:r>
      <w:r w:rsidRPr="00080C4C">
        <w:t>.</w:t>
      </w:r>
    </w:p>
    <w:p w14:paraId="24B46DFC" w14:textId="77777777" w:rsidR="00080C4C" w:rsidRPr="00080C4C" w:rsidRDefault="00080C4C" w:rsidP="00080C4C">
      <w:r w:rsidRPr="00080C4C">
        <w:t>Houd de muis boven het groene bolletje.</w:t>
      </w:r>
    </w:p>
    <w:p w14:paraId="38EC181E" w14:textId="77777777" w:rsidR="00080C4C" w:rsidRPr="00080C4C" w:rsidRDefault="00080C4C" w:rsidP="00080C4C">
      <w:r w:rsidRPr="00080C4C">
        <w:t>Kies vervolgens om het venster links of rechts op het scherm te plaatsen.</w:t>
      </w:r>
    </w:p>
    <w:p w14:paraId="5465F9E2" w14:textId="77777777" w:rsidR="00080C4C" w:rsidRPr="00080C4C" w:rsidRDefault="00080C4C" w:rsidP="00080C4C">
      <w:r w:rsidRPr="00080C4C">
        <w:t>Selecteer daarna het tweede programma.</w:t>
      </w:r>
    </w:p>
    <w:p w14:paraId="67303BC6" w14:textId="77777777" w:rsidR="00080C4C" w:rsidRPr="00080C4C" w:rsidRDefault="00080C4C" w:rsidP="00080C4C">
      <w:r w:rsidRPr="00080C4C">
        <w:t>Nu werken beide programma's naast elkaar.</w:t>
      </w:r>
    </w:p>
    <w:p w14:paraId="4072119E" w14:textId="77777777" w:rsidR="00080C4C" w:rsidRPr="00080C4C" w:rsidRDefault="00080C4C" w:rsidP="00080C4C">
      <w:r w:rsidRPr="00080C4C">
        <w:t>Voor het overtypen van informatie of het vergelijken van documenten is dit ideaal.</w:t>
      </w:r>
    </w:p>
    <w:p w14:paraId="731AA972" w14:textId="77777777" w:rsidR="00080C4C" w:rsidRPr="00080C4C" w:rsidRDefault="00080C4C" w:rsidP="00080C4C">
      <w:pPr>
        <w:rPr>
          <w:b/>
          <w:bCs/>
        </w:rPr>
      </w:pPr>
      <w:r w:rsidRPr="00080C4C">
        <w:rPr>
          <w:b/>
          <w:bCs/>
        </w:rPr>
        <w:t>Oefening 15</w:t>
      </w:r>
    </w:p>
    <w:p w14:paraId="60E36C74" w14:textId="77777777" w:rsidR="00080C4C" w:rsidRPr="00080C4C" w:rsidRDefault="00080C4C" w:rsidP="00080C4C">
      <w:r w:rsidRPr="00080C4C">
        <w:t>Open:</w:t>
      </w:r>
    </w:p>
    <w:p w14:paraId="0FC489AA" w14:textId="77777777" w:rsidR="00080C4C" w:rsidRPr="00080C4C" w:rsidRDefault="00080C4C" w:rsidP="00080C4C">
      <w:pPr>
        <w:numPr>
          <w:ilvl w:val="0"/>
          <w:numId w:val="44"/>
        </w:numPr>
      </w:pPr>
      <w:r w:rsidRPr="00080C4C">
        <w:t>Safari;</w:t>
      </w:r>
    </w:p>
    <w:p w14:paraId="01E20B57" w14:textId="77777777" w:rsidR="00080C4C" w:rsidRPr="00080C4C" w:rsidRDefault="00080C4C" w:rsidP="00080C4C">
      <w:pPr>
        <w:numPr>
          <w:ilvl w:val="0"/>
          <w:numId w:val="44"/>
        </w:numPr>
      </w:pPr>
      <w:r w:rsidRPr="00080C4C">
        <w:t>Notities.</w:t>
      </w:r>
    </w:p>
    <w:p w14:paraId="57D9AE25" w14:textId="77777777" w:rsidR="00080C4C" w:rsidRPr="00080C4C" w:rsidRDefault="00080C4C" w:rsidP="00080C4C">
      <w:r w:rsidRPr="00080C4C">
        <w:t>Zet beide programma's naast elkaar met Split View.</w:t>
      </w:r>
    </w:p>
    <w:p w14:paraId="54FA9B5B" w14:textId="77777777" w:rsidR="00080C4C" w:rsidRPr="00080C4C" w:rsidRDefault="00080C4C" w:rsidP="00080C4C">
      <w:r w:rsidRPr="00080C4C">
        <w:t>Typ in Notities een paar regels over een website die je in Safari bekijkt.</w:t>
      </w:r>
    </w:p>
    <w:p w14:paraId="2D26E1B4" w14:textId="77777777" w:rsidR="00080C4C" w:rsidRPr="00080C4C" w:rsidRDefault="00080C4C" w:rsidP="00080C4C">
      <w:r w:rsidRPr="00080C4C">
        <w:t>Zo ervaar je hoe prettig het is om met twee vensters tegelijk te werken.</w:t>
      </w:r>
    </w:p>
    <w:p w14:paraId="47AD8298" w14:textId="77777777" w:rsidR="00080C4C" w:rsidRPr="00080C4C" w:rsidRDefault="00080C4C" w:rsidP="00080C4C">
      <w:pPr>
        <w:rPr>
          <w:b/>
          <w:bCs/>
        </w:rPr>
      </w:pPr>
      <w:r w:rsidRPr="00080C4C">
        <w:rPr>
          <w:b/>
          <w:bCs/>
        </w:rPr>
        <w:t>Veelgemaakte fout</w:t>
      </w:r>
    </w:p>
    <w:p w14:paraId="6677D0A4" w14:textId="77777777" w:rsidR="00080C4C" w:rsidRPr="00080C4C" w:rsidRDefault="00080C4C" w:rsidP="00080C4C">
      <w:r w:rsidRPr="00080C4C">
        <w:t>Veel nieuwe Mac-gebruikers proberen voortdurend alle programma's af te sluiten.</w:t>
      </w:r>
    </w:p>
    <w:p w14:paraId="1D8C121A" w14:textId="77777777" w:rsidR="00080C4C" w:rsidRPr="00080C4C" w:rsidRDefault="00080C4C" w:rsidP="00080C4C">
      <w:r w:rsidRPr="00080C4C">
        <w:t>Dat hoeft niet.</w:t>
      </w:r>
    </w:p>
    <w:p w14:paraId="219F1FDA" w14:textId="77777777" w:rsidR="00080C4C" w:rsidRPr="00080C4C" w:rsidRDefault="00080C4C" w:rsidP="00080C4C">
      <w:proofErr w:type="spellStart"/>
      <w:proofErr w:type="gramStart"/>
      <w:r w:rsidRPr="00080C4C">
        <w:t>macOS</w:t>
      </w:r>
      <w:proofErr w:type="spellEnd"/>
      <w:proofErr w:type="gramEnd"/>
      <w:r w:rsidRPr="00080C4C">
        <w:t xml:space="preserve"> is ontworpen om meerdere programma's tegelijk open te houden.</w:t>
      </w:r>
    </w:p>
    <w:p w14:paraId="7095AEB5" w14:textId="77777777" w:rsidR="00080C4C" w:rsidRPr="00080C4C" w:rsidRDefault="00080C4C" w:rsidP="00080C4C">
      <w:r w:rsidRPr="00080C4C">
        <w:t>Sluit alleen programma's af wanneer je ze langere tijd niet meer nodig hebt of wanneer je geheugen wilt vrijmaken.</w:t>
      </w:r>
    </w:p>
    <w:p w14:paraId="395C3EA7" w14:textId="77777777" w:rsidR="00080C4C" w:rsidRPr="00080C4C" w:rsidRDefault="00080C4C" w:rsidP="00080C4C">
      <w:pPr>
        <w:rPr>
          <w:b/>
          <w:bCs/>
        </w:rPr>
      </w:pPr>
      <w:r w:rsidRPr="00080C4C">
        <w:rPr>
          <w:b/>
          <w:bCs/>
        </w:rPr>
        <w:t>Tip van de auteur</w:t>
      </w:r>
    </w:p>
    <w:p w14:paraId="22DC71E6" w14:textId="77777777" w:rsidR="00080C4C" w:rsidRPr="00080C4C" w:rsidRDefault="00080C4C" w:rsidP="00080C4C">
      <w:r w:rsidRPr="00080C4C">
        <w:t>Wanneer ik aan een groot project werk, heb ik vaak tegelijk geopend:</w:t>
      </w:r>
    </w:p>
    <w:p w14:paraId="7E0A473D" w14:textId="77777777" w:rsidR="00080C4C" w:rsidRPr="00080C4C" w:rsidRDefault="00080C4C" w:rsidP="00080C4C">
      <w:pPr>
        <w:numPr>
          <w:ilvl w:val="0"/>
          <w:numId w:val="45"/>
        </w:numPr>
      </w:pPr>
      <w:proofErr w:type="spellStart"/>
      <w:r w:rsidRPr="00080C4C">
        <w:lastRenderedPageBreak/>
        <w:t>Finder</w:t>
      </w:r>
      <w:proofErr w:type="spellEnd"/>
      <w:r w:rsidRPr="00080C4C">
        <w:t>;</w:t>
      </w:r>
    </w:p>
    <w:p w14:paraId="6B5BE253" w14:textId="77777777" w:rsidR="00080C4C" w:rsidRPr="00080C4C" w:rsidRDefault="00080C4C" w:rsidP="00080C4C">
      <w:pPr>
        <w:numPr>
          <w:ilvl w:val="0"/>
          <w:numId w:val="45"/>
        </w:numPr>
      </w:pPr>
      <w:r w:rsidRPr="00080C4C">
        <w:t>Safari;</w:t>
      </w:r>
    </w:p>
    <w:p w14:paraId="3F066B09" w14:textId="77777777" w:rsidR="00080C4C" w:rsidRPr="00080C4C" w:rsidRDefault="00080C4C" w:rsidP="00080C4C">
      <w:pPr>
        <w:numPr>
          <w:ilvl w:val="0"/>
          <w:numId w:val="45"/>
        </w:numPr>
      </w:pPr>
      <w:r w:rsidRPr="00080C4C">
        <w:t>Pages;</w:t>
      </w:r>
    </w:p>
    <w:p w14:paraId="74450CDC" w14:textId="77777777" w:rsidR="00080C4C" w:rsidRPr="00080C4C" w:rsidRDefault="00080C4C" w:rsidP="00080C4C">
      <w:pPr>
        <w:numPr>
          <w:ilvl w:val="0"/>
          <w:numId w:val="45"/>
        </w:numPr>
      </w:pPr>
      <w:r w:rsidRPr="00080C4C">
        <w:t>Notities;</w:t>
      </w:r>
    </w:p>
    <w:p w14:paraId="180B56E6" w14:textId="77777777" w:rsidR="00080C4C" w:rsidRPr="00080C4C" w:rsidRDefault="00080C4C" w:rsidP="00080C4C">
      <w:pPr>
        <w:numPr>
          <w:ilvl w:val="0"/>
          <w:numId w:val="45"/>
        </w:numPr>
      </w:pPr>
      <w:proofErr w:type="spellStart"/>
      <w:r w:rsidRPr="00080C4C">
        <w:t>ProtonMail</w:t>
      </w:r>
      <w:proofErr w:type="spellEnd"/>
      <w:r w:rsidRPr="00080C4C">
        <w:t>;</w:t>
      </w:r>
    </w:p>
    <w:p w14:paraId="06117C84" w14:textId="77777777" w:rsidR="00080C4C" w:rsidRPr="00080C4C" w:rsidRDefault="00080C4C" w:rsidP="00080C4C">
      <w:pPr>
        <w:numPr>
          <w:ilvl w:val="0"/>
          <w:numId w:val="45"/>
        </w:numPr>
      </w:pPr>
      <w:r w:rsidRPr="00080C4C">
        <w:t>Foto's.</w:t>
      </w:r>
    </w:p>
    <w:p w14:paraId="67E287F4" w14:textId="77777777" w:rsidR="00080C4C" w:rsidRPr="00080C4C" w:rsidRDefault="00080C4C" w:rsidP="00080C4C">
      <w:r w:rsidRPr="00080C4C">
        <w:t xml:space="preserve">Met </w:t>
      </w:r>
      <w:r w:rsidRPr="00080C4C">
        <w:rPr>
          <w:rFonts w:ascii="Cambria Math" w:hAnsi="Cambria Math" w:cs="Cambria Math"/>
          <w:b/>
          <w:bCs/>
        </w:rPr>
        <w:t>⌘</w:t>
      </w:r>
      <w:r w:rsidRPr="00080C4C">
        <w:rPr>
          <w:b/>
          <w:bCs/>
        </w:rPr>
        <w:t xml:space="preserve"> + Tab</w:t>
      </w:r>
      <w:r w:rsidRPr="00080C4C">
        <w:t xml:space="preserve"> wissel ik voortdurend tussen deze programma's.</w:t>
      </w:r>
    </w:p>
    <w:p w14:paraId="788677B9" w14:textId="77777777" w:rsidR="00080C4C" w:rsidRPr="00080C4C" w:rsidRDefault="00080C4C" w:rsidP="00080C4C">
      <w:r w:rsidRPr="00080C4C">
        <w:t xml:space="preserve">Daardoor hoef ik nauwelijks met de muis naar het </w:t>
      </w:r>
      <w:proofErr w:type="spellStart"/>
      <w:r w:rsidRPr="00080C4C">
        <w:t>Dock</w:t>
      </w:r>
      <w:proofErr w:type="spellEnd"/>
      <w:r w:rsidRPr="00080C4C">
        <w:t xml:space="preserve"> te gaan.</w:t>
      </w:r>
    </w:p>
    <w:p w14:paraId="59ABFD79" w14:textId="77777777" w:rsidR="00080C4C" w:rsidRPr="00080C4C" w:rsidRDefault="00080C4C" w:rsidP="00080C4C">
      <w:r w:rsidRPr="00080C4C">
        <w:t>Dat werkt verrassend snel.</w:t>
      </w:r>
    </w:p>
    <w:p w14:paraId="3628022B"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37E80516" w14:textId="77777777" w:rsidR="00080C4C" w:rsidRPr="00080C4C" w:rsidRDefault="00080C4C" w:rsidP="00080C4C">
      <w:r w:rsidRPr="00080C4C">
        <w:rPr>
          <w:rFonts w:ascii="Cambria Math" w:hAnsi="Cambria Math" w:cs="Cambria Math"/>
          <w:b/>
          <w:bCs/>
        </w:rPr>
        <w:t>⌘</w:t>
      </w:r>
      <w:r w:rsidRPr="00080C4C">
        <w:rPr>
          <w:b/>
          <w:bCs/>
        </w:rPr>
        <w:t xml:space="preserve"> + Tab</w:t>
      </w:r>
    </w:p>
    <w:p w14:paraId="5B17F22F" w14:textId="77777777" w:rsidR="00080C4C" w:rsidRPr="00080C4C" w:rsidRDefault="00080C4C" w:rsidP="00080C4C">
      <w:r w:rsidRPr="00080C4C">
        <w:t>Wisselen tussen geopende programma's.</w:t>
      </w:r>
    </w:p>
    <w:p w14:paraId="40B2E312" w14:textId="77777777" w:rsidR="00080C4C" w:rsidRPr="00080C4C" w:rsidRDefault="00080C4C" w:rsidP="00080C4C">
      <w:r w:rsidRPr="00080C4C">
        <w:t xml:space="preserve">Na </w:t>
      </w:r>
      <w:r w:rsidRPr="00080C4C">
        <w:rPr>
          <w:rFonts w:ascii="Cambria Math" w:hAnsi="Cambria Math" w:cs="Cambria Math"/>
          <w:b/>
          <w:bCs/>
        </w:rPr>
        <w:t>⌘</w:t>
      </w:r>
      <w:r w:rsidRPr="00080C4C">
        <w:rPr>
          <w:b/>
          <w:bCs/>
        </w:rPr>
        <w:t xml:space="preserve"> + Spatie</w:t>
      </w:r>
      <w:r w:rsidRPr="00080C4C">
        <w:t xml:space="preserve"> is dit waarschijnlijk de tweede sneltoets die je het vaakst zult gebruiken.</w:t>
      </w:r>
    </w:p>
    <w:p w14:paraId="29BDF5E5" w14:textId="77777777" w:rsidR="00080C4C" w:rsidRPr="00080C4C" w:rsidRDefault="00080C4C" w:rsidP="00080C4C">
      <w:pPr>
        <w:rPr>
          <w:b/>
          <w:bCs/>
        </w:rPr>
      </w:pPr>
      <w:r w:rsidRPr="00080C4C">
        <w:rPr>
          <w:b/>
          <w:bCs/>
        </w:rPr>
        <w:t>Samenvatting</w:t>
      </w:r>
    </w:p>
    <w:p w14:paraId="778F0930" w14:textId="77777777" w:rsidR="00080C4C" w:rsidRPr="00080C4C" w:rsidRDefault="00080C4C" w:rsidP="00080C4C">
      <w:r w:rsidRPr="00080C4C">
        <w:t xml:space="preserve">Je hebt geleerd hoe </w:t>
      </w:r>
      <w:proofErr w:type="spellStart"/>
      <w:r w:rsidRPr="00080C4C">
        <w:t>macOS</w:t>
      </w:r>
      <w:proofErr w:type="spellEnd"/>
      <w:r w:rsidRPr="00080C4C">
        <w:t xml:space="preserve"> met vensters omgaat, wat de drie gekleurde bolletjes doen, hoe je tussen programma's en vensters wisselt en hoe functies als Mission Control, Stage Manager en Split View je helpen om overzicht te houden.</w:t>
      </w:r>
    </w:p>
    <w:p w14:paraId="45605CB7" w14:textId="77777777" w:rsidR="00080C4C" w:rsidRPr="00080C4C" w:rsidRDefault="00080C4C" w:rsidP="00080C4C">
      <w:r w:rsidRPr="00080C4C">
        <w:t xml:space="preserve">In het volgende hoofdstuk gaan we een van de belangrijkste onderdelen van de Mac ontdekken: </w:t>
      </w:r>
      <w:r w:rsidRPr="00080C4C">
        <w:rPr>
          <w:b/>
          <w:bCs/>
        </w:rPr>
        <w:t>Systeeminstellingen</w:t>
      </w:r>
      <w:r w:rsidRPr="00080C4C">
        <w:t>. Je leert waar je instellingen kunt aanpassen, hoe je de Mac personaliseert en welke instellingen je als nieuwe gebruiker direct zou moeten controleren. Daarmee maak je de Mac echt helemaal van jezelf.</w:t>
      </w:r>
    </w:p>
    <w:p w14:paraId="55F1F284" w14:textId="66D3110D" w:rsidR="00080C4C" w:rsidRDefault="00080C4C">
      <w:r>
        <w:br w:type="page"/>
      </w:r>
    </w:p>
    <w:p w14:paraId="5B50D4EB" w14:textId="77777777" w:rsidR="00080C4C" w:rsidRPr="00080C4C" w:rsidRDefault="00080C4C" w:rsidP="00080C4C">
      <w:pPr>
        <w:rPr>
          <w:b/>
          <w:bCs/>
        </w:rPr>
      </w:pPr>
      <w:r w:rsidRPr="00080C4C">
        <w:rPr>
          <w:b/>
          <w:bCs/>
        </w:rPr>
        <w:lastRenderedPageBreak/>
        <w:t>Hoofdstuk 2 – Systeeminstellingen</w:t>
      </w:r>
    </w:p>
    <w:p w14:paraId="470534FB" w14:textId="77777777" w:rsidR="00080C4C" w:rsidRPr="00080C4C" w:rsidRDefault="00080C4C" w:rsidP="00080C4C">
      <w:pPr>
        <w:rPr>
          <w:b/>
          <w:bCs/>
        </w:rPr>
      </w:pPr>
      <w:r w:rsidRPr="00080C4C">
        <w:rPr>
          <w:b/>
          <w:bCs/>
        </w:rPr>
        <w:t>Maak van je Mac jouw eigen computer</w:t>
      </w:r>
    </w:p>
    <w:p w14:paraId="2DCE5375" w14:textId="77777777" w:rsidR="00080C4C" w:rsidRPr="00080C4C" w:rsidRDefault="00080C4C" w:rsidP="00080C4C">
      <w:r w:rsidRPr="00080C4C">
        <w:t>Toen je de Mac voor het eerst opstartte, heb je waarschijnlijk de eerste instellingen doorlopen.</w:t>
      </w:r>
    </w:p>
    <w:p w14:paraId="5F6473E9" w14:textId="77777777" w:rsidR="00080C4C" w:rsidRPr="00080C4C" w:rsidRDefault="00080C4C" w:rsidP="00080C4C">
      <w:r w:rsidRPr="00080C4C">
        <w:t>Je hebt een taal gekozen.</w:t>
      </w:r>
    </w:p>
    <w:p w14:paraId="2BBFABA1" w14:textId="77777777" w:rsidR="00080C4C" w:rsidRPr="00080C4C" w:rsidRDefault="00080C4C" w:rsidP="00080C4C">
      <w:r w:rsidRPr="00080C4C">
        <w:t>Je hebt verbinding gemaakt met wifi.</w:t>
      </w:r>
    </w:p>
    <w:p w14:paraId="73280E3C" w14:textId="77777777" w:rsidR="00080C4C" w:rsidRPr="00080C4C" w:rsidRDefault="00080C4C" w:rsidP="00080C4C">
      <w:r w:rsidRPr="00080C4C">
        <w:t>Misschien heb je je Apple-account aangemaakt.</w:t>
      </w:r>
    </w:p>
    <w:p w14:paraId="62B71053" w14:textId="77777777" w:rsidR="00080C4C" w:rsidRPr="00080C4C" w:rsidRDefault="00080C4C" w:rsidP="00080C4C">
      <w:r w:rsidRPr="00080C4C">
        <w:t>Daarmee is de Mac klaar voor gebruik.</w:t>
      </w:r>
    </w:p>
    <w:p w14:paraId="23FA3C29" w14:textId="77777777" w:rsidR="00080C4C" w:rsidRPr="00080C4C" w:rsidRDefault="00080C4C" w:rsidP="00080C4C">
      <w:r w:rsidRPr="00080C4C">
        <w:t>Maar eigenlijk begint het nu pas.</w:t>
      </w:r>
    </w:p>
    <w:p w14:paraId="51E2BBF9" w14:textId="77777777" w:rsidR="00080C4C" w:rsidRPr="00080C4C" w:rsidRDefault="00080C4C" w:rsidP="00080C4C">
      <w:r w:rsidRPr="00080C4C">
        <w:t>Vrijwel iedere Mac-gebruiker past de computer aan zijn eigen wensen aan.</w:t>
      </w:r>
    </w:p>
    <w:p w14:paraId="02521973" w14:textId="77777777" w:rsidR="00080C4C" w:rsidRPr="00080C4C" w:rsidRDefault="00080C4C" w:rsidP="00080C4C">
      <w:r w:rsidRPr="00080C4C">
        <w:t>Sommige mensen werken graag met een donkere achtergrond.</w:t>
      </w:r>
    </w:p>
    <w:p w14:paraId="22A70A06" w14:textId="77777777" w:rsidR="00080C4C" w:rsidRPr="00080C4C" w:rsidRDefault="00080C4C" w:rsidP="00080C4C">
      <w:r w:rsidRPr="00080C4C">
        <w:t>Anderen willen grotere letters.</w:t>
      </w:r>
    </w:p>
    <w:p w14:paraId="7D385953" w14:textId="77777777" w:rsidR="00080C4C" w:rsidRPr="00080C4C" w:rsidRDefault="00080C4C" w:rsidP="00080C4C">
      <w:r w:rsidRPr="00080C4C">
        <w:t>Sommigen willen dat de batterij langer meegaat.</w:t>
      </w:r>
    </w:p>
    <w:p w14:paraId="75C7D17D" w14:textId="77777777" w:rsidR="00080C4C" w:rsidRPr="00080C4C" w:rsidRDefault="00080C4C" w:rsidP="00080C4C">
      <w:r w:rsidRPr="00080C4C">
        <w:t>Anderen gebruiken meerdere beeldschermen.</w:t>
      </w:r>
    </w:p>
    <w:p w14:paraId="0DBCB0DC" w14:textId="77777777" w:rsidR="00080C4C" w:rsidRPr="00080C4C" w:rsidRDefault="00080C4C" w:rsidP="00080C4C">
      <w:r w:rsidRPr="00080C4C">
        <w:t>Al deze instellingen vind je op één plaats.</w:t>
      </w:r>
    </w:p>
    <w:p w14:paraId="1AD9928F" w14:textId="77777777" w:rsidR="00080C4C" w:rsidRPr="00080C4C" w:rsidRDefault="00080C4C" w:rsidP="00080C4C">
      <w:r w:rsidRPr="00080C4C">
        <w:rPr>
          <w:b/>
          <w:bCs/>
        </w:rPr>
        <w:t>Systeeminstellingen.</w:t>
      </w:r>
    </w:p>
    <w:p w14:paraId="27D838FD" w14:textId="77777777" w:rsidR="00080C4C" w:rsidRPr="00080C4C" w:rsidRDefault="00080C4C" w:rsidP="00080C4C">
      <w:r w:rsidRPr="00080C4C">
        <w:t>Zie Systeeminstellingen als de cockpit van je Mac.</w:t>
      </w:r>
    </w:p>
    <w:p w14:paraId="2D0F0EDD" w14:textId="77777777" w:rsidR="00080C4C" w:rsidRPr="00080C4C" w:rsidRDefault="00080C4C" w:rsidP="00080C4C">
      <w:r w:rsidRPr="00080C4C">
        <w:t>Vanaf hier bepaal jij hoe jouw Mac zich gedraagt.</w:t>
      </w:r>
    </w:p>
    <w:p w14:paraId="35B9FCAB" w14:textId="77777777" w:rsidR="00080C4C" w:rsidRPr="00080C4C" w:rsidRDefault="00080C4C" w:rsidP="00080C4C">
      <w:r w:rsidRPr="00080C4C">
        <w:t>Je hoeft gelukkig niet alle instellingen te kennen.</w:t>
      </w:r>
    </w:p>
    <w:p w14:paraId="3B1EF16E" w14:textId="77777777" w:rsidR="00080C4C" w:rsidRPr="00080C4C" w:rsidRDefault="00080C4C" w:rsidP="00080C4C">
      <w:r w:rsidRPr="00080C4C">
        <w:t>Sterker nog...</w:t>
      </w:r>
    </w:p>
    <w:p w14:paraId="2D20E37A" w14:textId="77777777" w:rsidR="00080C4C" w:rsidRPr="00080C4C" w:rsidRDefault="00080C4C" w:rsidP="00080C4C">
      <w:r w:rsidRPr="00080C4C">
        <w:t>Veel instellingen zul je waarschijnlijk nooit aanpassen.</w:t>
      </w:r>
    </w:p>
    <w:p w14:paraId="61C382FB" w14:textId="77777777" w:rsidR="00080C4C" w:rsidRPr="00080C4C" w:rsidRDefault="00080C4C" w:rsidP="00080C4C">
      <w:r w:rsidRPr="00080C4C">
        <w:t>In dit hoofdstuk leer je alleen de instellingen kennen die iedere Mac-gebruiker zou moeten weten.</w:t>
      </w:r>
    </w:p>
    <w:p w14:paraId="2484B1D9" w14:textId="77777777" w:rsidR="00080C4C" w:rsidRPr="00080C4C" w:rsidRDefault="00080C4C" w:rsidP="00080C4C">
      <w:r w:rsidRPr="00080C4C">
        <w:t>Later in dit boek behandelen we de overige instellingen uitgebreid.</w:t>
      </w:r>
    </w:p>
    <w:p w14:paraId="11A7A36F" w14:textId="77777777" w:rsidR="00080C4C" w:rsidRPr="00080C4C" w:rsidRDefault="00080C4C" w:rsidP="00080C4C">
      <w:r w:rsidRPr="00080C4C">
        <w:pict w14:anchorId="513DE031">
          <v:rect id="_x0000_i1241" style="width:0;height:1.5pt" o:hralign="center" o:hrstd="t" o:hr="t" fillcolor="#a0a0a0" stroked="f"/>
        </w:pict>
      </w:r>
    </w:p>
    <w:p w14:paraId="67358561" w14:textId="77777777" w:rsidR="00080C4C" w:rsidRPr="00080C4C" w:rsidRDefault="00080C4C" w:rsidP="00080C4C">
      <w:pPr>
        <w:rPr>
          <w:b/>
          <w:bCs/>
        </w:rPr>
      </w:pPr>
      <w:r w:rsidRPr="00080C4C">
        <w:rPr>
          <w:b/>
          <w:bCs/>
        </w:rPr>
        <w:t>Systeeminstellingen openen</w:t>
      </w:r>
    </w:p>
    <w:p w14:paraId="0B4AD2F4" w14:textId="77777777" w:rsidR="00080C4C" w:rsidRPr="00080C4C" w:rsidRDefault="00080C4C" w:rsidP="00080C4C">
      <w:r w:rsidRPr="00080C4C">
        <w:t>Er zijn verschillende manieren om Systeeminstellingen te openen.</w:t>
      </w:r>
    </w:p>
    <w:p w14:paraId="508B7FA8" w14:textId="77777777" w:rsidR="00080C4C" w:rsidRPr="00080C4C" w:rsidRDefault="00080C4C" w:rsidP="00080C4C">
      <w:pPr>
        <w:rPr>
          <w:b/>
          <w:bCs/>
        </w:rPr>
      </w:pPr>
      <w:r w:rsidRPr="00080C4C">
        <w:rPr>
          <w:b/>
          <w:bCs/>
        </w:rPr>
        <w:t>Methode 1 – Via het Apple-menu</w:t>
      </w:r>
    </w:p>
    <w:p w14:paraId="12AD1F89" w14:textId="77777777" w:rsidR="00080C4C" w:rsidRPr="00080C4C" w:rsidRDefault="00080C4C" w:rsidP="00080C4C">
      <w:r w:rsidRPr="00080C4C">
        <w:t>Klik linksboven op het Apple-logo .</w:t>
      </w:r>
    </w:p>
    <w:p w14:paraId="169F7389" w14:textId="77777777" w:rsidR="00080C4C" w:rsidRPr="00080C4C" w:rsidRDefault="00080C4C" w:rsidP="00080C4C">
      <w:r w:rsidRPr="00080C4C">
        <w:t>Klik vervolgens op:</w:t>
      </w:r>
    </w:p>
    <w:p w14:paraId="7E1FFB0C" w14:textId="77777777" w:rsidR="00080C4C" w:rsidRPr="00080C4C" w:rsidRDefault="00080C4C" w:rsidP="00080C4C">
      <w:r w:rsidRPr="00080C4C">
        <w:rPr>
          <w:b/>
          <w:bCs/>
        </w:rPr>
        <w:t>Systeeminstellingen</w:t>
      </w:r>
    </w:p>
    <w:p w14:paraId="2BEF08FA" w14:textId="77777777" w:rsidR="00080C4C" w:rsidRPr="00080C4C" w:rsidRDefault="00080C4C" w:rsidP="00080C4C">
      <w:r w:rsidRPr="00080C4C">
        <w:t>Na enkele seconden verschijnt het instellingenvenster.</w:t>
      </w:r>
    </w:p>
    <w:p w14:paraId="0C381DFD" w14:textId="77777777" w:rsidR="00080C4C" w:rsidRPr="00080C4C" w:rsidRDefault="00080C4C" w:rsidP="00080C4C">
      <w:pPr>
        <w:rPr>
          <w:b/>
          <w:bCs/>
        </w:rPr>
      </w:pPr>
      <w:r w:rsidRPr="00080C4C">
        <w:rPr>
          <w:b/>
          <w:bCs/>
        </w:rPr>
        <w:t>Methode 2 – Via Spotlight</w:t>
      </w:r>
    </w:p>
    <w:p w14:paraId="5FE32B1B" w14:textId="77777777" w:rsidR="00080C4C" w:rsidRPr="00080C4C" w:rsidRDefault="00080C4C" w:rsidP="00080C4C">
      <w:r w:rsidRPr="00080C4C">
        <w:t>Druk op:</w:t>
      </w:r>
    </w:p>
    <w:p w14:paraId="28F98D7E"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08B5D6B8" w14:textId="77777777" w:rsidR="00080C4C" w:rsidRPr="00080C4C" w:rsidRDefault="00080C4C" w:rsidP="00080C4C">
      <w:r w:rsidRPr="00080C4C">
        <w:t>Typ:</w:t>
      </w:r>
    </w:p>
    <w:p w14:paraId="42FB104F" w14:textId="77777777" w:rsidR="00080C4C" w:rsidRPr="00080C4C" w:rsidRDefault="00080C4C" w:rsidP="00080C4C">
      <w:r w:rsidRPr="00080C4C">
        <w:rPr>
          <w:b/>
          <w:bCs/>
        </w:rPr>
        <w:t>Systeeminstellingen</w:t>
      </w:r>
    </w:p>
    <w:p w14:paraId="34AD7AC5" w14:textId="77777777" w:rsidR="00080C4C" w:rsidRPr="00080C4C" w:rsidRDefault="00080C4C" w:rsidP="00080C4C">
      <w:r w:rsidRPr="00080C4C">
        <w:lastRenderedPageBreak/>
        <w:t xml:space="preserve">Druk op </w:t>
      </w:r>
      <w:r w:rsidRPr="00080C4C">
        <w:rPr>
          <w:b/>
          <w:bCs/>
        </w:rPr>
        <w:t>Return</w:t>
      </w:r>
      <w:r w:rsidRPr="00080C4C">
        <w:t>.</w:t>
      </w:r>
    </w:p>
    <w:p w14:paraId="7E4BA9C2" w14:textId="77777777" w:rsidR="00080C4C" w:rsidRPr="00080C4C" w:rsidRDefault="00080C4C" w:rsidP="00080C4C">
      <w:r w:rsidRPr="00080C4C">
        <w:t>Veel ervaren Mac-gebruikers gebruiken deze methode.</w:t>
      </w:r>
    </w:p>
    <w:p w14:paraId="37BC81A5" w14:textId="77777777" w:rsidR="00080C4C" w:rsidRPr="00080C4C" w:rsidRDefault="00080C4C" w:rsidP="00080C4C">
      <w:r w:rsidRPr="00080C4C">
        <w:t>Ze hoeven hun handen nauwelijks van het toetsenbord te halen.</w:t>
      </w:r>
    </w:p>
    <w:p w14:paraId="55C66EAE" w14:textId="77777777" w:rsidR="00080C4C" w:rsidRPr="00080C4C" w:rsidRDefault="00080C4C" w:rsidP="00080C4C">
      <w:r w:rsidRPr="00080C4C">
        <w:pict w14:anchorId="4DCEA678">
          <v:rect id="_x0000_i1242" style="width:0;height:1.5pt" o:hralign="center" o:hrstd="t" o:hr="t" fillcolor="#a0a0a0" stroked="f"/>
        </w:pict>
      </w:r>
    </w:p>
    <w:p w14:paraId="3890FDF3" w14:textId="77777777" w:rsidR="00080C4C" w:rsidRPr="00080C4C" w:rsidRDefault="00080C4C" w:rsidP="00080C4C">
      <w:pPr>
        <w:rPr>
          <w:b/>
          <w:bCs/>
        </w:rPr>
      </w:pPr>
      <w:r w:rsidRPr="00080C4C">
        <w:rPr>
          <w:b/>
          <w:bCs/>
        </w:rPr>
        <w:t>De opbouw van Systeeminstellingen</w:t>
      </w:r>
    </w:p>
    <w:p w14:paraId="2D6B2CF8" w14:textId="77777777" w:rsidR="00080C4C" w:rsidRPr="00080C4C" w:rsidRDefault="00080C4C" w:rsidP="00080C4C">
      <w:r w:rsidRPr="00080C4C">
        <w:t>Aan de linkerkant zie je een lijst.</w:t>
      </w:r>
    </w:p>
    <w:p w14:paraId="03A8E9D5" w14:textId="77777777" w:rsidR="00080C4C" w:rsidRPr="00080C4C" w:rsidRDefault="00080C4C" w:rsidP="00080C4C">
      <w:r w:rsidRPr="00080C4C">
        <w:t>Bijvoorbeeld:</w:t>
      </w:r>
    </w:p>
    <w:p w14:paraId="021F4BA7" w14:textId="77777777" w:rsidR="00080C4C" w:rsidRPr="00080C4C" w:rsidRDefault="00080C4C" w:rsidP="00080C4C">
      <w:pPr>
        <w:numPr>
          <w:ilvl w:val="0"/>
          <w:numId w:val="46"/>
        </w:numPr>
      </w:pPr>
      <w:r w:rsidRPr="00080C4C">
        <w:t>Apple-account</w:t>
      </w:r>
    </w:p>
    <w:p w14:paraId="05A5ECC9" w14:textId="77777777" w:rsidR="00080C4C" w:rsidRPr="00080C4C" w:rsidRDefault="00080C4C" w:rsidP="00080C4C">
      <w:pPr>
        <w:numPr>
          <w:ilvl w:val="0"/>
          <w:numId w:val="46"/>
        </w:numPr>
      </w:pPr>
      <w:r w:rsidRPr="00080C4C">
        <w:t>Wifi</w:t>
      </w:r>
    </w:p>
    <w:p w14:paraId="49798774" w14:textId="77777777" w:rsidR="00080C4C" w:rsidRPr="00080C4C" w:rsidRDefault="00080C4C" w:rsidP="00080C4C">
      <w:pPr>
        <w:numPr>
          <w:ilvl w:val="0"/>
          <w:numId w:val="46"/>
        </w:numPr>
      </w:pPr>
      <w:r w:rsidRPr="00080C4C">
        <w:t>Bluetooth</w:t>
      </w:r>
    </w:p>
    <w:p w14:paraId="564E52F5" w14:textId="77777777" w:rsidR="00080C4C" w:rsidRPr="00080C4C" w:rsidRDefault="00080C4C" w:rsidP="00080C4C">
      <w:pPr>
        <w:numPr>
          <w:ilvl w:val="0"/>
          <w:numId w:val="46"/>
        </w:numPr>
      </w:pPr>
      <w:r w:rsidRPr="00080C4C">
        <w:t>Netwerk</w:t>
      </w:r>
    </w:p>
    <w:p w14:paraId="15D16C27" w14:textId="77777777" w:rsidR="00080C4C" w:rsidRPr="00080C4C" w:rsidRDefault="00080C4C" w:rsidP="00080C4C">
      <w:pPr>
        <w:numPr>
          <w:ilvl w:val="0"/>
          <w:numId w:val="46"/>
        </w:numPr>
      </w:pPr>
      <w:r w:rsidRPr="00080C4C">
        <w:t>Geluid</w:t>
      </w:r>
    </w:p>
    <w:p w14:paraId="1E2EE445" w14:textId="77777777" w:rsidR="00080C4C" w:rsidRPr="00080C4C" w:rsidRDefault="00080C4C" w:rsidP="00080C4C">
      <w:pPr>
        <w:numPr>
          <w:ilvl w:val="0"/>
          <w:numId w:val="46"/>
        </w:numPr>
      </w:pPr>
      <w:r w:rsidRPr="00080C4C">
        <w:t>Beeldschermen</w:t>
      </w:r>
    </w:p>
    <w:p w14:paraId="07F7E537" w14:textId="77777777" w:rsidR="00080C4C" w:rsidRPr="00080C4C" w:rsidRDefault="00080C4C" w:rsidP="00080C4C">
      <w:pPr>
        <w:numPr>
          <w:ilvl w:val="0"/>
          <w:numId w:val="46"/>
        </w:numPr>
      </w:pPr>
      <w:r w:rsidRPr="00080C4C">
        <w:t>Batterij</w:t>
      </w:r>
    </w:p>
    <w:p w14:paraId="4C2120A8" w14:textId="77777777" w:rsidR="00080C4C" w:rsidRPr="00080C4C" w:rsidRDefault="00080C4C" w:rsidP="00080C4C">
      <w:pPr>
        <w:numPr>
          <w:ilvl w:val="0"/>
          <w:numId w:val="46"/>
        </w:numPr>
      </w:pPr>
      <w:r w:rsidRPr="00080C4C">
        <w:t>Privacy en beveiliging</w:t>
      </w:r>
    </w:p>
    <w:p w14:paraId="2DEEB748" w14:textId="77777777" w:rsidR="00080C4C" w:rsidRPr="00080C4C" w:rsidRDefault="00080C4C" w:rsidP="00080C4C">
      <w:pPr>
        <w:numPr>
          <w:ilvl w:val="0"/>
          <w:numId w:val="46"/>
        </w:numPr>
      </w:pPr>
      <w:r w:rsidRPr="00080C4C">
        <w:t>Algemeen</w:t>
      </w:r>
    </w:p>
    <w:p w14:paraId="39FA0E5D" w14:textId="77777777" w:rsidR="00080C4C" w:rsidRPr="00080C4C" w:rsidRDefault="00080C4C" w:rsidP="00080C4C">
      <w:pPr>
        <w:numPr>
          <w:ilvl w:val="0"/>
          <w:numId w:val="46"/>
        </w:numPr>
      </w:pPr>
      <w:r w:rsidRPr="00080C4C">
        <w:t>Toegankelijkheid</w:t>
      </w:r>
    </w:p>
    <w:p w14:paraId="4905CB05" w14:textId="77777777" w:rsidR="00080C4C" w:rsidRPr="00080C4C" w:rsidRDefault="00080C4C" w:rsidP="00080C4C">
      <w:r w:rsidRPr="00080C4C">
        <w:t>Klik je op een onderdeel?</w:t>
      </w:r>
    </w:p>
    <w:p w14:paraId="7E4A525C" w14:textId="77777777" w:rsidR="00080C4C" w:rsidRPr="00080C4C" w:rsidRDefault="00080C4C" w:rsidP="00080C4C">
      <w:r w:rsidRPr="00080C4C">
        <w:t>Dan verschijnen rechts de bijbehorende instellingen.</w:t>
      </w:r>
    </w:p>
    <w:p w14:paraId="04468192" w14:textId="77777777" w:rsidR="00080C4C" w:rsidRPr="00080C4C" w:rsidRDefault="00080C4C" w:rsidP="00080C4C">
      <w:r w:rsidRPr="00080C4C">
        <w:t>Apple heeft geprobeerd alles logisch te groeperen.</w:t>
      </w:r>
    </w:p>
    <w:p w14:paraId="1FE5721E" w14:textId="77777777" w:rsidR="00080C4C" w:rsidRPr="00080C4C" w:rsidRDefault="00080C4C" w:rsidP="00080C4C">
      <w:r w:rsidRPr="00080C4C">
        <w:t>Je hoeft dus niet bang te zijn dat je iets verkeerd doet.</w:t>
      </w:r>
    </w:p>
    <w:p w14:paraId="4057A597" w14:textId="77777777" w:rsidR="00080C4C" w:rsidRPr="00080C4C" w:rsidRDefault="00080C4C" w:rsidP="00080C4C">
      <w:r w:rsidRPr="00080C4C">
        <w:t>Vrijwel iedere wijziging kun je later weer ongedaan maken.</w:t>
      </w:r>
    </w:p>
    <w:p w14:paraId="7D7870A3" w14:textId="77777777" w:rsidR="00080C4C" w:rsidRPr="00080C4C" w:rsidRDefault="00080C4C" w:rsidP="00080C4C">
      <w:r w:rsidRPr="00080C4C">
        <w:pict w14:anchorId="0BD52E4D">
          <v:rect id="_x0000_i1243" style="width:0;height:1.5pt" o:hralign="center" o:hrstd="t" o:hr="t" fillcolor="#a0a0a0" stroked="f"/>
        </w:pict>
      </w:r>
    </w:p>
    <w:p w14:paraId="108614CE" w14:textId="77777777" w:rsidR="00080C4C" w:rsidRPr="00080C4C" w:rsidRDefault="00080C4C" w:rsidP="00080C4C">
      <w:pPr>
        <w:rPr>
          <w:b/>
          <w:bCs/>
        </w:rPr>
      </w:pPr>
      <w:r w:rsidRPr="00080C4C">
        <w:rPr>
          <w:b/>
          <w:bCs/>
        </w:rPr>
        <w:t>Je Apple-account</w:t>
      </w:r>
    </w:p>
    <w:p w14:paraId="02D8D26B" w14:textId="77777777" w:rsidR="00080C4C" w:rsidRPr="00080C4C" w:rsidRDefault="00080C4C" w:rsidP="00080C4C">
      <w:r w:rsidRPr="00080C4C">
        <w:t>Bovenaan zie je jouw naam.</w:t>
      </w:r>
    </w:p>
    <w:p w14:paraId="530D1375" w14:textId="77777777" w:rsidR="00080C4C" w:rsidRPr="00080C4C" w:rsidRDefault="00080C4C" w:rsidP="00080C4C">
      <w:r w:rsidRPr="00080C4C">
        <w:t>Dit is je Apple-account.</w:t>
      </w:r>
    </w:p>
    <w:p w14:paraId="37B05F60" w14:textId="77777777" w:rsidR="00080C4C" w:rsidRPr="00080C4C" w:rsidRDefault="00080C4C" w:rsidP="00080C4C">
      <w:r w:rsidRPr="00080C4C">
        <w:t xml:space="preserve">Vroeger heette dit de </w:t>
      </w:r>
      <w:r w:rsidRPr="00080C4C">
        <w:rPr>
          <w:b/>
          <w:bCs/>
        </w:rPr>
        <w:t>Apple ID</w:t>
      </w:r>
      <w:r w:rsidRPr="00080C4C">
        <w:t>.</w:t>
      </w:r>
    </w:p>
    <w:p w14:paraId="0447B7A0" w14:textId="77777777" w:rsidR="00080C4C" w:rsidRPr="00080C4C" w:rsidRDefault="00080C4C" w:rsidP="00080C4C">
      <w:r w:rsidRPr="00080C4C">
        <w:t xml:space="preserve">Apple gebruikt tegenwoordig steeds vaker de naam </w:t>
      </w:r>
      <w:r w:rsidRPr="00080C4C">
        <w:rPr>
          <w:b/>
          <w:bCs/>
        </w:rPr>
        <w:t>Apple-account</w:t>
      </w:r>
      <w:r w:rsidRPr="00080C4C">
        <w:t>.</w:t>
      </w:r>
    </w:p>
    <w:p w14:paraId="4E5C2F1E" w14:textId="77777777" w:rsidR="00080C4C" w:rsidRPr="00080C4C" w:rsidRDefault="00080C4C" w:rsidP="00080C4C">
      <w:r w:rsidRPr="00080C4C">
        <w:t>Via dit onderdeel beheer je onder andere:</w:t>
      </w:r>
    </w:p>
    <w:p w14:paraId="4188825E" w14:textId="77777777" w:rsidR="00080C4C" w:rsidRPr="00080C4C" w:rsidRDefault="00080C4C" w:rsidP="00080C4C">
      <w:pPr>
        <w:numPr>
          <w:ilvl w:val="0"/>
          <w:numId w:val="47"/>
        </w:numPr>
      </w:pPr>
      <w:proofErr w:type="spellStart"/>
      <w:proofErr w:type="gramStart"/>
      <w:r w:rsidRPr="00080C4C">
        <w:t>iCloud</w:t>
      </w:r>
      <w:proofErr w:type="spellEnd"/>
      <w:proofErr w:type="gramEnd"/>
      <w:r w:rsidRPr="00080C4C">
        <w:t>;</w:t>
      </w:r>
    </w:p>
    <w:p w14:paraId="2CFE1C47" w14:textId="77777777" w:rsidR="00080C4C" w:rsidRPr="00080C4C" w:rsidRDefault="00080C4C" w:rsidP="00080C4C">
      <w:pPr>
        <w:numPr>
          <w:ilvl w:val="0"/>
          <w:numId w:val="47"/>
        </w:numPr>
      </w:pPr>
      <w:r w:rsidRPr="00080C4C">
        <w:t>Zoek mijn Mac;</w:t>
      </w:r>
    </w:p>
    <w:p w14:paraId="2B8F9840" w14:textId="77777777" w:rsidR="00080C4C" w:rsidRPr="00080C4C" w:rsidRDefault="00080C4C" w:rsidP="00080C4C">
      <w:pPr>
        <w:numPr>
          <w:ilvl w:val="0"/>
          <w:numId w:val="47"/>
        </w:numPr>
      </w:pPr>
      <w:proofErr w:type="gramStart"/>
      <w:r w:rsidRPr="00080C4C">
        <w:t>wachtwoorden</w:t>
      </w:r>
      <w:proofErr w:type="gramEnd"/>
      <w:r w:rsidRPr="00080C4C">
        <w:t>;</w:t>
      </w:r>
    </w:p>
    <w:p w14:paraId="3ED09B87" w14:textId="77777777" w:rsidR="00080C4C" w:rsidRPr="00080C4C" w:rsidRDefault="00080C4C" w:rsidP="00080C4C">
      <w:pPr>
        <w:numPr>
          <w:ilvl w:val="0"/>
          <w:numId w:val="47"/>
        </w:numPr>
      </w:pPr>
      <w:proofErr w:type="gramStart"/>
      <w:r w:rsidRPr="00080C4C">
        <w:t>apparaten</w:t>
      </w:r>
      <w:proofErr w:type="gramEnd"/>
      <w:r w:rsidRPr="00080C4C">
        <w:t>;</w:t>
      </w:r>
    </w:p>
    <w:p w14:paraId="63EB606F" w14:textId="77777777" w:rsidR="00080C4C" w:rsidRPr="00080C4C" w:rsidRDefault="00080C4C" w:rsidP="00080C4C">
      <w:pPr>
        <w:numPr>
          <w:ilvl w:val="0"/>
          <w:numId w:val="47"/>
        </w:numPr>
      </w:pPr>
      <w:proofErr w:type="gramStart"/>
      <w:r w:rsidRPr="00080C4C">
        <w:t>abonnementen</w:t>
      </w:r>
      <w:proofErr w:type="gramEnd"/>
      <w:r w:rsidRPr="00080C4C">
        <w:t>;</w:t>
      </w:r>
    </w:p>
    <w:p w14:paraId="57DF6CB9" w14:textId="77777777" w:rsidR="00080C4C" w:rsidRPr="00080C4C" w:rsidRDefault="00080C4C" w:rsidP="00080C4C">
      <w:pPr>
        <w:numPr>
          <w:ilvl w:val="0"/>
          <w:numId w:val="47"/>
        </w:numPr>
      </w:pPr>
      <w:proofErr w:type="spellStart"/>
      <w:proofErr w:type="gramStart"/>
      <w:r w:rsidRPr="00080C4C">
        <w:t>iCloud</w:t>
      </w:r>
      <w:proofErr w:type="spellEnd"/>
      <w:proofErr w:type="gramEnd"/>
      <w:r w:rsidRPr="00080C4C">
        <w:t>-opslag.</w:t>
      </w:r>
    </w:p>
    <w:p w14:paraId="315ACC5A" w14:textId="77777777" w:rsidR="00080C4C" w:rsidRPr="00080C4C" w:rsidRDefault="00080C4C" w:rsidP="00080C4C">
      <w:r w:rsidRPr="00080C4C">
        <w:lastRenderedPageBreak/>
        <w:t>Heb je een iPhone of iPad?</w:t>
      </w:r>
    </w:p>
    <w:p w14:paraId="035E55B1" w14:textId="77777777" w:rsidR="00080C4C" w:rsidRPr="00080C4C" w:rsidRDefault="00080C4C" w:rsidP="00080C4C">
      <w:r w:rsidRPr="00080C4C">
        <w:t>Dan is dit misschien wel de belangrijkste pagina van alle instellingen.</w:t>
      </w:r>
    </w:p>
    <w:p w14:paraId="550A153B" w14:textId="77777777" w:rsidR="00080C4C" w:rsidRPr="00080C4C" w:rsidRDefault="00080C4C" w:rsidP="00080C4C">
      <w:r w:rsidRPr="00080C4C">
        <w:pict w14:anchorId="0C5DF83F">
          <v:rect id="_x0000_i1244" style="width:0;height:1.5pt" o:hralign="center" o:hrstd="t" o:hr="t" fillcolor="#a0a0a0" stroked="f"/>
        </w:pict>
      </w:r>
    </w:p>
    <w:p w14:paraId="7EDD5F88" w14:textId="77777777" w:rsidR="00080C4C" w:rsidRPr="00080C4C" w:rsidRDefault="00080C4C" w:rsidP="00080C4C">
      <w:pPr>
        <w:rPr>
          <w:b/>
          <w:bCs/>
        </w:rPr>
      </w:pPr>
      <w:r w:rsidRPr="00080C4C">
        <w:rPr>
          <w:b/>
          <w:bCs/>
        </w:rPr>
        <w:t>Oefening 16</w:t>
      </w:r>
    </w:p>
    <w:p w14:paraId="0DA6E237" w14:textId="77777777" w:rsidR="00080C4C" w:rsidRPr="00080C4C" w:rsidRDefault="00080C4C" w:rsidP="00080C4C">
      <w:r w:rsidRPr="00080C4C">
        <w:t>Open je Apple-account.</w:t>
      </w:r>
    </w:p>
    <w:p w14:paraId="56410A8E" w14:textId="77777777" w:rsidR="00080C4C" w:rsidRPr="00080C4C" w:rsidRDefault="00080C4C" w:rsidP="00080C4C">
      <w:r w:rsidRPr="00080C4C">
        <w:t>Bekijk rustig de verschillende onderdelen.</w:t>
      </w:r>
    </w:p>
    <w:p w14:paraId="183EDABB" w14:textId="77777777" w:rsidR="00080C4C" w:rsidRPr="00080C4C" w:rsidRDefault="00080C4C" w:rsidP="00080C4C">
      <w:r w:rsidRPr="00080C4C">
        <w:t>Je hoeft nog niets te veranderen.</w:t>
      </w:r>
    </w:p>
    <w:p w14:paraId="3E59F60D" w14:textId="77777777" w:rsidR="00080C4C" w:rsidRPr="00080C4C" w:rsidRDefault="00080C4C" w:rsidP="00080C4C">
      <w:r w:rsidRPr="00080C4C">
        <w:t>Probeer alleen te ontdekken welke mogelijkheden er zijn.</w:t>
      </w:r>
    </w:p>
    <w:p w14:paraId="1C411A74" w14:textId="77777777" w:rsidR="00080C4C" w:rsidRPr="00080C4C" w:rsidRDefault="00080C4C" w:rsidP="00080C4C">
      <w:r w:rsidRPr="00080C4C">
        <w:pict w14:anchorId="0C094C2D">
          <v:rect id="_x0000_i1245" style="width:0;height:1.5pt" o:hralign="center" o:hrstd="t" o:hr="t" fillcolor="#a0a0a0" stroked="f"/>
        </w:pict>
      </w:r>
    </w:p>
    <w:p w14:paraId="08A0A3CB" w14:textId="77777777" w:rsidR="00080C4C" w:rsidRPr="00080C4C" w:rsidRDefault="00080C4C" w:rsidP="00080C4C">
      <w:pPr>
        <w:rPr>
          <w:b/>
          <w:bCs/>
        </w:rPr>
      </w:pPr>
      <w:r w:rsidRPr="00080C4C">
        <w:rPr>
          <w:b/>
          <w:bCs/>
        </w:rPr>
        <w:t>Wifi</w:t>
      </w:r>
    </w:p>
    <w:p w14:paraId="15B85972" w14:textId="77777777" w:rsidR="00080C4C" w:rsidRPr="00080C4C" w:rsidRDefault="00080C4C" w:rsidP="00080C4C">
      <w:r w:rsidRPr="00080C4C">
        <w:t>Vrijwel iedere Mac maakt verbinding met internet via wifi.</w:t>
      </w:r>
    </w:p>
    <w:p w14:paraId="5C4C34D1" w14:textId="77777777" w:rsidR="00080C4C" w:rsidRPr="00080C4C" w:rsidRDefault="00080C4C" w:rsidP="00080C4C">
      <w:r w:rsidRPr="00080C4C">
        <w:t>Klik links op:</w:t>
      </w:r>
    </w:p>
    <w:p w14:paraId="72931DEC" w14:textId="77777777" w:rsidR="00080C4C" w:rsidRPr="00080C4C" w:rsidRDefault="00080C4C" w:rsidP="00080C4C">
      <w:r w:rsidRPr="00080C4C">
        <w:rPr>
          <w:b/>
          <w:bCs/>
        </w:rPr>
        <w:t>Wifi</w:t>
      </w:r>
    </w:p>
    <w:p w14:paraId="10EFEB70" w14:textId="77777777" w:rsidR="00080C4C" w:rsidRPr="00080C4C" w:rsidRDefault="00080C4C" w:rsidP="00080C4C">
      <w:r w:rsidRPr="00080C4C">
        <w:t>Je ziet nu:</w:t>
      </w:r>
    </w:p>
    <w:p w14:paraId="5F27CF2C" w14:textId="77777777" w:rsidR="00080C4C" w:rsidRPr="00080C4C" w:rsidRDefault="00080C4C" w:rsidP="00080C4C">
      <w:pPr>
        <w:numPr>
          <w:ilvl w:val="0"/>
          <w:numId w:val="48"/>
        </w:numPr>
      </w:pPr>
      <w:proofErr w:type="gramStart"/>
      <w:r w:rsidRPr="00080C4C">
        <w:t>het</w:t>
      </w:r>
      <w:proofErr w:type="gramEnd"/>
      <w:r w:rsidRPr="00080C4C">
        <w:t xml:space="preserve"> huidige netwerk;</w:t>
      </w:r>
    </w:p>
    <w:p w14:paraId="1543C0A0" w14:textId="77777777" w:rsidR="00080C4C" w:rsidRPr="00080C4C" w:rsidRDefault="00080C4C" w:rsidP="00080C4C">
      <w:pPr>
        <w:numPr>
          <w:ilvl w:val="0"/>
          <w:numId w:val="48"/>
        </w:numPr>
      </w:pPr>
      <w:proofErr w:type="gramStart"/>
      <w:r w:rsidRPr="00080C4C">
        <w:t>de</w:t>
      </w:r>
      <w:proofErr w:type="gramEnd"/>
      <w:r w:rsidRPr="00080C4C">
        <w:t xml:space="preserve"> signaalsterkte;</w:t>
      </w:r>
    </w:p>
    <w:p w14:paraId="63417458" w14:textId="77777777" w:rsidR="00080C4C" w:rsidRPr="00080C4C" w:rsidRDefault="00080C4C" w:rsidP="00080C4C">
      <w:pPr>
        <w:numPr>
          <w:ilvl w:val="0"/>
          <w:numId w:val="48"/>
        </w:numPr>
      </w:pPr>
      <w:proofErr w:type="gramStart"/>
      <w:r w:rsidRPr="00080C4C">
        <w:t>bekende</w:t>
      </w:r>
      <w:proofErr w:type="gramEnd"/>
      <w:r w:rsidRPr="00080C4C">
        <w:t xml:space="preserve"> netwerken;</w:t>
      </w:r>
    </w:p>
    <w:p w14:paraId="611932FA" w14:textId="77777777" w:rsidR="00080C4C" w:rsidRPr="00080C4C" w:rsidRDefault="00080C4C" w:rsidP="00080C4C">
      <w:pPr>
        <w:numPr>
          <w:ilvl w:val="0"/>
          <w:numId w:val="48"/>
        </w:numPr>
      </w:pPr>
      <w:proofErr w:type="gramStart"/>
      <w:r w:rsidRPr="00080C4C">
        <w:t>de</w:t>
      </w:r>
      <w:proofErr w:type="gramEnd"/>
      <w:r w:rsidRPr="00080C4C">
        <w:t xml:space="preserve"> mogelijkheid om nieuwe netwerken toe te voegen.</w:t>
      </w:r>
    </w:p>
    <w:p w14:paraId="1EC586F3" w14:textId="77777777" w:rsidR="00080C4C" w:rsidRPr="00080C4C" w:rsidRDefault="00080C4C" w:rsidP="00080C4C">
      <w:r w:rsidRPr="00080C4C">
        <w:t>Wanneer je straks met de camper reist, zul je dit onderdeel vaak gebruiken.</w:t>
      </w:r>
    </w:p>
    <w:p w14:paraId="1AD6E1DC" w14:textId="77777777" w:rsidR="00080C4C" w:rsidRPr="00080C4C" w:rsidRDefault="00080C4C" w:rsidP="00080C4C">
      <w:r w:rsidRPr="00080C4C">
        <w:t>Bij iedere camping maak je namelijk verbinding met een ander netwerk.</w:t>
      </w:r>
    </w:p>
    <w:p w14:paraId="40A376A2" w14:textId="77777777" w:rsidR="00080C4C" w:rsidRPr="00080C4C" w:rsidRDefault="00080C4C" w:rsidP="00080C4C">
      <w:r w:rsidRPr="00080C4C">
        <w:pict w14:anchorId="5BBC122B">
          <v:rect id="_x0000_i1246" style="width:0;height:1.5pt" o:hralign="center" o:hrstd="t" o:hr="t" fillcolor="#a0a0a0" stroked="f"/>
        </w:pict>
      </w:r>
    </w:p>
    <w:p w14:paraId="5A0B0A27" w14:textId="77777777" w:rsidR="00080C4C" w:rsidRPr="00080C4C" w:rsidRDefault="00080C4C" w:rsidP="00080C4C">
      <w:pPr>
        <w:rPr>
          <w:b/>
          <w:bCs/>
        </w:rPr>
      </w:pPr>
      <w:r w:rsidRPr="00080C4C">
        <w:rPr>
          <w:b/>
          <w:bCs/>
        </w:rPr>
        <w:t>Bluetooth</w:t>
      </w:r>
    </w:p>
    <w:p w14:paraId="74916A2F" w14:textId="77777777" w:rsidR="00080C4C" w:rsidRPr="00080C4C" w:rsidRDefault="00080C4C" w:rsidP="00080C4C">
      <w:r w:rsidRPr="00080C4C">
        <w:t>Bluetooth gebruik je voor apparaten zoals:</w:t>
      </w:r>
    </w:p>
    <w:p w14:paraId="09A37C1F" w14:textId="77777777" w:rsidR="00080C4C" w:rsidRPr="00080C4C" w:rsidRDefault="00080C4C" w:rsidP="00080C4C">
      <w:pPr>
        <w:numPr>
          <w:ilvl w:val="0"/>
          <w:numId w:val="49"/>
        </w:numPr>
      </w:pPr>
      <w:proofErr w:type="gramStart"/>
      <w:r w:rsidRPr="00080C4C">
        <w:t>een</w:t>
      </w:r>
      <w:proofErr w:type="gramEnd"/>
      <w:r w:rsidRPr="00080C4C">
        <w:t xml:space="preserve"> muis;</w:t>
      </w:r>
    </w:p>
    <w:p w14:paraId="5FDD6C3B" w14:textId="77777777" w:rsidR="00080C4C" w:rsidRPr="00080C4C" w:rsidRDefault="00080C4C" w:rsidP="00080C4C">
      <w:pPr>
        <w:numPr>
          <w:ilvl w:val="0"/>
          <w:numId w:val="49"/>
        </w:numPr>
      </w:pPr>
      <w:proofErr w:type="gramStart"/>
      <w:r w:rsidRPr="00080C4C">
        <w:t>een</w:t>
      </w:r>
      <w:proofErr w:type="gramEnd"/>
      <w:r w:rsidRPr="00080C4C">
        <w:t xml:space="preserve"> toetsenbord;</w:t>
      </w:r>
    </w:p>
    <w:p w14:paraId="4C8DEB66" w14:textId="77777777" w:rsidR="00080C4C" w:rsidRPr="00080C4C" w:rsidRDefault="00080C4C" w:rsidP="00080C4C">
      <w:pPr>
        <w:numPr>
          <w:ilvl w:val="0"/>
          <w:numId w:val="49"/>
        </w:numPr>
      </w:pPr>
      <w:proofErr w:type="gramStart"/>
      <w:r w:rsidRPr="00080C4C">
        <w:t>een</w:t>
      </w:r>
      <w:proofErr w:type="gramEnd"/>
      <w:r w:rsidRPr="00080C4C">
        <w:t xml:space="preserve"> koptelefoon;</w:t>
      </w:r>
    </w:p>
    <w:p w14:paraId="7B8C8B55" w14:textId="77777777" w:rsidR="00080C4C" w:rsidRPr="00080C4C" w:rsidRDefault="00080C4C" w:rsidP="00080C4C">
      <w:pPr>
        <w:numPr>
          <w:ilvl w:val="0"/>
          <w:numId w:val="49"/>
        </w:numPr>
      </w:pPr>
      <w:proofErr w:type="gramStart"/>
      <w:r w:rsidRPr="00080C4C">
        <w:t>luidsprekers</w:t>
      </w:r>
      <w:proofErr w:type="gramEnd"/>
      <w:r w:rsidRPr="00080C4C">
        <w:t>;</w:t>
      </w:r>
    </w:p>
    <w:p w14:paraId="59CA2F91" w14:textId="77777777" w:rsidR="00080C4C" w:rsidRPr="00080C4C" w:rsidRDefault="00080C4C" w:rsidP="00080C4C">
      <w:pPr>
        <w:numPr>
          <w:ilvl w:val="0"/>
          <w:numId w:val="49"/>
        </w:numPr>
      </w:pPr>
      <w:proofErr w:type="gramStart"/>
      <w:r w:rsidRPr="00080C4C">
        <w:t>een</w:t>
      </w:r>
      <w:proofErr w:type="gramEnd"/>
      <w:r w:rsidRPr="00080C4C">
        <w:t xml:space="preserve"> printer.</w:t>
      </w:r>
    </w:p>
    <w:p w14:paraId="3C8FB8E6" w14:textId="77777777" w:rsidR="00080C4C" w:rsidRPr="00080C4C" w:rsidRDefault="00080C4C" w:rsidP="00080C4C">
      <w:r w:rsidRPr="00080C4C">
        <w:t>Klik eens op Bluetooth.</w:t>
      </w:r>
    </w:p>
    <w:p w14:paraId="70B5269E" w14:textId="77777777" w:rsidR="00080C4C" w:rsidRPr="00080C4C" w:rsidRDefault="00080C4C" w:rsidP="00080C4C">
      <w:r w:rsidRPr="00080C4C">
        <w:t>Waarschijnlijk zie je nu een lijst met apparaten die al gekoppeld zijn.</w:t>
      </w:r>
    </w:p>
    <w:p w14:paraId="70977E25" w14:textId="77777777" w:rsidR="00080C4C" w:rsidRPr="00080C4C" w:rsidRDefault="00080C4C" w:rsidP="00080C4C">
      <w:r w:rsidRPr="00080C4C">
        <w:t>Later leer je hoe je nieuwe apparaten toevoegt.</w:t>
      </w:r>
    </w:p>
    <w:p w14:paraId="7ECF504B" w14:textId="77777777" w:rsidR="00080C4C" w:rsidRPr="00080C4C" w:rsidRDefault="00080C4C" w:rsidP="00080C4C">
      <w:r w:rsidRPr="00080C4C">
        <w:pict w14:anchorId="5911E1D2">
          <v:rect id="_x0000_i1247" style="width:0;height:1.5pt" o:hralign="center" o:hrstd="t" o:hr="t" fillcolor="#a0a0a0" stroked="f"/>
        </w:pict>
      </w:r>
    </w:p>
    <w:p w14:paraId="72483B03" w14:textId="77777777" w:rsidR="00080C4C" w:rsidRPr="00080C4C" w:rsidRDefault="00080C4C" w:rsidP="00080C4C">
      <w:pPr>
        <w:rPr>
          <w:b/>
          <w:bCs/>
        </w:rPr>
      </w:pPr>
      <w:r w:rsidRPr="00080C4C">
        <w:rPr>
          <w:b/>
          <w:bCs/>
        </w:rPr>
        <w:t>Geluid</w:t>
      </w:r>
    </w:p>
    <w:p w14:paraId="580CE656" w14:textId="77777777" w:rsidR="00080C4C" w:rsidRPr="00080C4C" w:rsidRDefault="00080C4C" w:rsidP="00080C4C">
      <w:r w:rsidRPr="00080C4C">
        <w:t>Klik op:</w:t>
      </w:r>
    </w:p>
    <w:p w14:paraId="01ED6203" w14:textId="77777777" w:rsidR="00080C4C" w:rsidRPr="00080C4C" w:rsidRDefault="00080C4C" w:rsidP="00080C4C">
      <w:r w:rsidRPr="00080C4C">
        <w:rPr>
          <w:b/>
          <w:bCs/>
        </w:rPr>
        <w:t>Geluid</w:t>
      </w:r>
    </w:p>
    <w:p w14:paraId="0AD5CEBB" w14:textId="77777777" w:rsidR="00080C4C" w:rsidRPr="00080C4C" w:rsidRDefault="00080C4C" w:rsidP="00080C4C">
      <w:r w:rsidRPr="00080C4C">
        <w:lastRenderedPageBreak/>
        <w:t>Hier kun je instellen:</w:t>
      </w:r>
    </w:p>
    <w:p w14:paraId="476893E8" w14:textId="77777777" w:rsidR="00080C4C" w:rsidRPr="00080C4C" w:rsidRDefault="00080C4C" w:rsidP="00080C4C">
      <w:pPr>
        <w:numPr>
          <w:ilvl w:val="0"/>
          <w:numId w:val="50"/>
        </w:numPr>
      </w:pPr>
      <w:proofErr w:type="gramStart"/>
      <w:r w:rsidRPr="00080C4C">
        <w:t>het</w:t>
      </w:r>
      <w:proofErr w:type="gramEnd"/>
      <w:r w:rsidRPr="00080C4C">
        <w:t xml:space="preserve"> volume;</w:t>
      </w:r>
    </w:p>
    <w:p w14:paraId="11FF100E" w14:textId="77777777" w:rsidR="00080C4C" w:rsidRPr="00080C4C" w:rsidRDefault="00080C4C" w:rsidP="00080C4C">
      <w:pPr>
        <w:numPr>
          <w:ilvl w:val="0"/>
          <w:numId w:val="50"/>
        </w:numPr>
      </w:pPr>
      <w:proofErr w:type="gramStart"/>
      <w:r w:rsidRPr="00080C4C">
        <w:t>de</w:t>
      </w:r>
      <w:proofErr w:type="gramEnd"/>
      <w:r w:rsidRPr="00080C4C">
        <w:t xml:space="preserve"> luidsprekers;</w:t>
      </w:r>
    </w:p>
    <w:p w14:paraId="0117990B" w14:textId="77777777" w:rsidR="00080C4C" w:rsidRPr="00080C4C" w:rsidRDefault="00080C4C" w:rsidP="00080C4C">
      <w:pPr>
        <w:numPr>
          <w:ilvl w:val="0"/>
          <w:numId w:val="50"/>
        </w:numPr>
      </w:pPr>
      <w:proofErr w:type="gramStart"/>
      <w:r w:rsidRPr="00080C4C">
        <w:t>de</w:t>
      </w:r>
      <w:proofErr w:type="gramEnd"/>
      <w:r w:rsidRPr="00080C4C">
        <w:t xml:space="preserve"> microfoon;</w:t>
      </w:r>
    </w:p>
    <w:p w14:paraId="0156F811" w14:textId="77777777" w:rsidR="00080C4C" w:rsidRPr="00080C4C" w:rsidRDefault="00080C4C" w:rsidP="00080C4C">
      <w:pPr>
        <w:numPr>
          <w:ilvl w:val="0"/>
          <w:numId w:val="50"/>
        </w:numPr>
      </w:pPr>
      <w:proofErr w:type="gramStart"/>
      <w:r w:rsidRPr="00080C4C">
        <w:t>eventuele</w:t>
      </w:r>
      <w:proofErr w:type="gramEnd"/>
      <w:r w:rsidRPr="00080C4C">
        <w:t xml:space="preserve"> Bluetooth-apparaten.</w:t>
      </w:r>
    </w:p>
    <w:p w14:paraId="00775915" w14:textId="77777777" w:rsidR="00080C4C" w:rsidRPr="00080C4C" w:rsidRDefault="00080C4C" w:rsidP="00080C4C">
      <w:r w:rsidRPr="00080C4C">
        <w:t>Werk je veel met videobellen?</w:t>
      </w:r>
    </w:p>
    <w:p w14:paraId="7DA11C61" w14:textId="77777777" w:rsidR="00080C4C" w:rsidRPr="00080C4C" w:rsidRDefault="00080C4C" w:rsidP="00080C4C">
      <w:r w:rsidRPr="00080C4C">
        <w:t>Dan zul je deze instellingen regelmatig gebruiken.</w:t>
      </w:r>
    </w:p>
    <w:p w14:paraId="28CAAB13" w14:textId="77777777" w:rsidR="00080C4C" w:rsidRPr="00080C4C" w:rsidRDefault="00080C4C" w:rsidP="00080C4C">
      <w:r w:rsidRPr="00080C4C">
        <w:pict w14:anchorId="1E112C34">
          <v:rect id="_x0000_i1248" style="width:0;height:1.5pt" o:hralign="center" o:hrstd="t" o:hr="t" fillcolor="#a0a0a0" stroked="f"/>
        </w:pict>
      </w:r>
    </w:p>
    <w:p w14:paraId="0211B439" w14:textId="77777777" w:rsidR="00080C4C" w:rsidRPr="00080C4C" w:rsidRDefault="00080C4C" w:rsidP="00080C4C">
      <w:pPr>
        <w:rPr>
          <w:b/>
          <w:bCs/>
        </w:rPr>
      </w:pPr>
      <w:r w:rsidRPr="00080C4C">
        <w:rPr>
          <w:b/>
          <w:bCs/>
        </w:rPr>
        <w:t>Beeldschermen</w:t>
      </w:r>
    </w:p>
    <w:p w14:paraId="7C3BAAA5" w14:textId="77777777" w:rsidR="00080C4C" w:rsidRPr="00080C4C" w:rsidRDefault="00080C4C" w:rsidP="00080C4C">
      <w:r w:rsidRPr="00080C4C">
        <w:t>Klik op:</w:t>
      </w:r>
    </w:p>
    <w:p w14:paraId="180E8823" w14:textId="77777777" w:rsidR="00080C4C" w:rsidRPr="00080C4C" w:rsidRDefault="00080C4C" w:rsidP="00080C4C">
      <w:r w:rsidRPr="00080C4C">
        <w:rPr>
          <w:b/>
          <w:bCs/>
        </w:rPr>
        <w:t>Beeldschermen</w:t>
      </w:r>
    </w:p>
    <w:p w14:paraId="00896B6E" w14:textId="77777777" w:rsidR="00080C4C" w:rsidRPr="00080C4C" w:rsidRDefault="00080C4C" w:rsidP="00080C4C">
      <w:r w:rsidRPr="00080C4C">
        <w:t>Hier kun je:</w:t>
      </w:r>
    </w:p>
    <w:p w14:paraId="32EAFDBB" w14:textId="77777777" w:rsidR="00080C4C" w:rsidRPr="00080C4C" w:rsidRDefault="00080C4C" w:rsidP="00080C4C">
      <w:pPr>
        <w:numPr>
          <w:ilvl w:val="0"/>
          <w:numId w:val="51"/>
        </w:numPr>
      </w:pPr>
      <w:proofErr w:type="gramStart"/>
      <w:r w:rsidRPr="00080C4C">
        <w:t>de</w:t>
      </w:r>
      <w:proofErr w:type="gramEnd"/>
      <w:r w:rsidRPr="00080C4C">
        <w:t xml:space="preserve"> helderheid aanpassen;</w:t>
      </w:r>
    </w:p>
    <w:p w14:paraId="7C14AD32" w14:textId="77777777" w:rsidR="00080C4C" w:rsidRPr="00080C4C" w:rsidRDefault="00080C4C" w:rsidP="00080C4C">
      <w:pPr>
        <w:numPr>
          <w:ilvl w:val="0"/>
          <w:numId w:val="51"/>
        </w:numPr>
      </w:pPr>
      <w:proofErr w:type="spellStart"/>
      <w:r w:rsidRPr="00080C4C">
        <w:t>Night</w:t>
      </w:r>
      <w:proofErr w:type="spellEnd"/>
      <w:r w:rsidRPr="00080C4C">
        <w:t xml:space="preserve"> Shift inschakelen;</w:t>
      </w:r>
    </w:p>
    <w:p w14:paraId="404560B2" w14:textId="77777777" w:rsidR="00080C4C" w:rsidRPr="00080C4C" w:rsidRDefault="00080C4C" w:rsidP="00080C4C">
      <w:pPr>
        <w:numPr>
          <w:ilvl w:val="0"/>
          <w:numId w:val="51"/>
        </w:numPr>
      </w:pPr>
      <w:proofErr w:type="gramStart"/>
      <w:r w:rsidRPr="00080C4C">
        <w:t>een</w:t>
      </w:r>
      <w:proofErr w:type="gramEnd"/>
      <w:r w:rsidRPr="00080C4C">
        <w:t xml:space="preserve"> tweede monitor instellen;</w:t>
      </w:r>
    </w:p>
    <w:p w14:paraId="409B62C2" w14:textId="77777777" w:rsidR="00080C4C" w:rsidRPr="00080C4C" w:rsidRDefault="00080C4C" w:rsidP="00080C4C">
      <w:pPr>
        <w:numPr>
          <w:ilvl w:val="0"/>
          <w:numId w:val="51"/>
        </w:numPr>
      </w:pPr>
      <w:proofErr w:type="gramStart"/>
      <w:r w:rsidRPr="00080C4C">
        <w:t>de</w:t>
      </w:r>
      <w:proofErr w:type="gramEnd"/>
      <w:r w:rsidRPr="00080C4C">
        <w:t xml:space="preserve"> resolutie wijzigen.</w:t>
      </w:r>
    </w:p>
    <w:p w14:paraId="24287B01" w14:textId="77777777" w:rsidR="00080C4C" w:rsidRPr="00080C4C" w:rsidRDefault="00080C4C" w:rsidP="00080C4C">
      <w:r w:rsidRPr="00080C4C">
        <w:t>Voor de meeste gebruikers zijn de standaardinstellingen uitstekend.</w:t>
      </w:r>
    </w:p>
    <w:p w14:paraId="400396A0" w14:textId="77777777" w:rsidR="00080C4C" w:rsidRPr="00080C4C" w:rsidRDefault="00080C4C" w:rsidP="00080C4C">
      <w:r w:rsidRPr="00080C4C">
        <w:t>Toch is het handig om te weten waar je deze opties vindt.</w:t>
      </w:r>
    </w:p>
    <w:p w14:paraId="64B659FB" w14:textId="77777777" w:rsidR="00080C4C" w:rsidRPr="00080C4C" w:rsidRDefault="00080C4C" w:rsidP="00080C4C">
      <w:r w:rsidRPr="00080C4C">
        <w:pict w14:anchorId="13D9847C">
          <v:rect id="_x0000_i1249" style="width:0;height:1.5pt" o:hralign="center" o:hrstd="t" o:hr="t" fillcolor="#a0a0a0" stroked="f"/>
        </w:pict>
      </w:r>
    </w:p>
    <w:p w14:paraId="42A6D491" w14:textId="77777777" w:rsidR="00080C4C" w:rsidRPr="00080C4C" w:rsidRDefault="00080C4C" w:rsidP="00080C4C">
      <w:pPr>
        <w:rPr>
          <w:b/>
          <w:bCs/>
        </w:rPr>
      </w:pPr>
      <w:r w:rsidRPr="00080C4C">
        <w:rPr>
          <w:b/>
          <w:bCs/>
        </w:rPr>
        <w:t>Batterij</w:t>
      </w:r>
    </w:p>
    <w:p w14:paraId="1535851C" w14:textId="77777777" w:rsidR="00080C4C" w:rsidRPr="00080C4C" w:rsidRDefault="00080C4C" w:rsidP="00080C4C">
      <w:r w:rsidRPr="00080C4C">
        <w:t xml:space="preserve">Een </w:t>
      </w:r>
      <w:proofErr w:type="spellStart"/>
      <w:r w:rsidRPr="00080C4C">
        <w:t>MacBook</w:t>
      </w:r>
      <w:proofErr w:type="spellEnd"/>
      <w:r w:rsidRPr="00080C4C">
        <w:t xml:space="preserve"> staat bekend om zijn uitstekende batterijduur.</w:t>
      </w:r>
    </w:p>
    <w:p w14:paraId="4140531F" w14:textId="77777777" w:rsidR="00080C4C" w:rsidRPr="00080C4C" w:rsidRDefault="00080C4C" w:rsidP="00080C4C">
      <w:r w:rsidRPr="00080C4C">
        <w:t xml:space="preserve">Via </w:t>
      </w:r>
      <w:r w:rsidRPr="00080C4C">
        <w:rPr>
          <w:b/>
          <w:bCs/>
        </w:rPr>
        <w:t>Batterij</w:t>
      </w:r>
      <w:r w:rsidRPr="00080C4C">
        <w:t xml:space="preserve"> kun je onder andere zien:</w:t>
      </w:r>
    </w:p>
    <w:p w14:paraId="5BC19ED5" w14:textId="77777777" w:rsidR="00080C4C" w:rsidRPr="00080C4C" w:rsidRDefault="00080C4C" w:rsidP="00080C4C">
      <w:pPr>
        <w:numPr>
          <w:ilvl w:val="0"/>
          <w:numId w:val="52"/>
        </w:numPr>
      </w:pPr>
      <w:proofErr w:type="gramStart"/>
      <w:r w:rsidRPr="00080C4C">
        <w:t>hoeveel</w:t>
      </w:r>
      <w:proofErr w:type="gramEnd"/>
      <w:r w:rsidRPr="00080C4C">
        <w:t xml:space="preserve"> energie nog beschikbaar is;</w:t>
      </w:r>
    </w:p>
    <w:p w14:paraId="2DF731AA" w14:textId="77777777" w:rsidR="00080C4C" w:rsidRPr="00080C4C" w:rsidRDefault="00080C4C" w:rsidP="00080C4C">
      <w:pPr>
        <w:numPr>
          <w:ilvl w:val="0"/>
          <w:numId w:val="52"/>
        </w:numPr>
      </w:pPr>
      <w:proofErr w:type="gramStart"/>
      <w:r w:rsidRPr="00080C4C">
        <w:t>welke</w:t>
      </w:r>
      <w:proofErr w:type="gramEnd"/>
      <w:r w:rsidRPr="00080C4C">
        <w:t xml:space="preserve"> programma's veel stroom gebruiken;</w:t>
      </w:r>
    </w:p>
    <w:p w14:paraId="7F3909E4" w14:textId="77777777" w:rsidR="00080C4C" w:rsidRPr="00080C4C" w:rsidRDefault="00080C4C" w:rsidP="00080C4C">
      <w:pPr>
        <w:numPr>
          <w:ilvl w:val="0"/>
          <w:numId w:val="52"/>
        </w:numPr>
      </w:pPr>
      <w:proofErr w:type="gramStart"/>
      <w:r w:rsidRPr="00080C4C">
        <w:t>wanneer</w:t>
      </w:r>
      <w:proofErr w:type="gramEnd"/>
      <w:r w:rsidRPr="00080C4C">
        <w:t xml:space="preserve"> de Mac automatisch in de sluimerstand gaat.</w:t>
      </w:r>
    </w:p>
    <w:p w14:paraId="4A3D6670" w14:textId="77777777" w:rsidR="00080C4C" w:rsidRPr="00080C4C" w:rsidRDefault="00080C4C" w:rsidP="00080C4C">
      <w:r w:rsidRPr="00080C4C">
        <w:t>Voor reizigers is dit een belangrijk onderdeel.</w:t>
      </w:r>
    </w:p>
    <w:p w14:paraId="308FC535" w14:textId="77777777" w:rsidR="00080C4C" w:rsidRPr="00080C4C" w:rsidRDefault="00080C4C" w:rsidP="00080C4C">
      <w:r w:rsidRPr="00080C4C">
        <w:t>Wanneer je onderweg werkt, wil je immers zo lang mogelijk zonder oplader kunnen werken.</w:t>
      </w:r>
    </w:p>
    <w:p w14:paraId="168D5906" w14:textId="77777777" w:rsidR="00080C4C" w:rsidRPr="00080C4C" w:rsidRDefault="00080C4C" w:rsidP="00080C4C">
      <w:r w:rsidRPr="00080C4C">
        <w:pict w14:anchorId="1ABC485D">
          <v:rect id="_x0000_i1250" style="width:0;height:1.5pt" o:hralign="center" o:hrstd="t" o:hr="t" fillcolor="#a0a0a0" stroked="f"/>
        </w:pict>
      </w:r>
    </w:p>
    <w:p w14:paraId="479CFBB1" w14:textId="77777777" w:rsidR="00080C4C" w:rsidRPr="00080C4C" w:rsidRDefault="00080C4C" w:rsidP="00080C4C">
      <w:pPr>
        <w:rPr>
          <w:b/>
          <w:bCs/>
        </w:rPr>
      </w:pPr>
      <w:r w:rsidRPr="00080C4C">
        <w:rPr>
          <w:b/>
          <w:bCs/>
        </w:rPr>
        <w:t>Praktijktip</w:t>
      </w:r>
    </w:p>
    <w:p w14:paraId="6C709E33" w14:textId="77777777" w:rsidR="00080C4C" w:rsidRPr="00080C4C" w:rsidRDefault="00080C4C" w:rsidP="00080C4C">
      <w:r w:rsidRPr="00080C4C">
        <w:t>Zet de schermhelderheid iets lager wanneer je op de accu werkt.</w:t>
      </w:r>
    </w:p>
    <w:p w14:paraId="3771EFC2" w14:textId="77777777" w:rsidR="00080C4C" w:rsidRPr="00080C4C" w:rsidRDefault="00080C4C" w:rsidP="00080C4C">
      <w:r w:rsidRPr="00080C4C">
        <w:t>Dat levert vaak een uur extra werktijd op.</w:t>
      </w:r>
    </w:p>
    <w:p w14:paraId="2907A83D" w14:textId="77777777" w:rsidR="00080C4C" w:rsidRPr="00080C4C" w:rsidRDefault="00080C4C" w:rsidP="00080C4C">
      <w:r w:rsidRPr="00080C4C">
        <w:pict w14:anchorId="4430DDEB">
          <v:rect id="_x0000_i1251" style="width:0;height:1.5pt" o:hralign="center" o:hrstd="t" o:hr="t" fillcolor="#a0a0a0" stroked="f"/>
        </w:pict>
      </w:r>
    </w:p>
    <w:p w14:paraId="25CDFFEF" w14:textId="77777777" w:rsidR="00080C4C" w:rsidRPr="00080C4C" w:rsidRDefault="00080C4C" w:rsidP="00080C4C">
      <w:pPr>
        <w:rPr>
          <w:b/>
          <w:bCs/>
        </w:rPr>
      </w:pPr>
      <w:r w:rsidRPr="00080C4C">
        <w:rPr>
          <w:b/>
          <w:bCs/>
        </w:rPr>
        <w:t>Privacy en beveiliging</w:t>
      </w:r>
    </w:p>
    <w:p w14:paraId="6AE02A25" w14:textId="77777777" w:rsidR="00080C4C" w:rsidRPr="00080C4C" w:rsidRDefault="00080C4C" w:rsidP="00080C4C">
      <w:r w:rsidRPr="00080C4C">
        <w:t>Dit is misschien wel het belangrijkste onderdeel van alle instellingen.</w:t>
      </w:r>
    </w:p>
    <w:p w14:paraId="34BDC1BB" w14:textId="77777777" w:rsidR="00080C4C" w:rsidRPr="00080C4C" w:rsidRDefault="00080C4C" w:rsidP="00080C4C">
      <w:r w:rsidRPr="00080C4C">
        <w:t>Hier bepaal je onder andere:</w:t>
      </w:r>
    </w:p>
    <w:p w14:paraId="6EBDF92C" w14:textId="77777777" w:rsidR="00080C4C" w:rsidRPr="00080C4C" w:rsidRDefault="00080C4C" w:rsidP="00080C4C">
      <w:pPr>
        <w:numPr>
          <w:ilvl w:val="0"/>
          <w:numId w:val="53"/>
        </w:numPr>
      </w:pPr>
      <w:proofErr w:type="gramStart"/>
      <w:r w:rsidRPr="00080C4C">
        <w:lastRenderedPageBreak/>
        <w:t>welke</w:t>
      </w:r>
      <w:proofErr w:type="gramEnd"/>
      <w:r w:rsidRPr="00080C4C">
        <w:t xml:space="preserve"> programma's toegang krijgen tot je camera;</w:t>
      </w:r>
    </w:p>
    <w:p w14:paraId="090D0FD0" w14:textId="77777777" w:rsidR="00080C4C" w:rsidRPr="00080C4C" w:rsidRDefault="00080C4C" w:rsidP="00080C4C">
      <w:pPr>
        <w:numPr>
          <w:ilvl w:val="0"/>
          <w:numId w:val="53"/>
        </w:numPr>
      </w:pPr>
      <w:proofErr w:type="gramStart"/>
      <w:r w:rsidRPr="00080C4C">
        <w:t>welke</w:t>
      </w:r>
      <w:proofErr w:type="gramEnd"/>
      <w:r w:rsidRPr="00080C4C">
        <w:t xml:space="preserve"> apps je microfoon mogen gebruiken;</w:t>
      </w:r>
    </w:p>
    <w:p w14:paraId="552457BB" w14:textId="77777777" w:rsidR="00080C4C" w:rsidRPr="00080C4C" w:rsidRDefault="00080C4C" w:rsidP="00080C4C">
      <w:pPr>
        <w:numPr>
          <w:ilvl w:val="0"/>
          <w:numId w:val="53"/>
        </w:numPr>
      </w:pPr>
      <w:proofErr w:type="gramStart"/>
      <w:r w:rsidRPr="00080C4C">
        <w:t>welke</w:t>
      </w:r>
      <w:proofErr w:type="gramEnd"/>
      <w:r w:rsidRPr="00080C4C">
        <w:t xml:space="preserve"> programma's je locatie mogen zien;</w:t>
      </w:r>
    </w:p>
    <w:p w14:paraId="6E469179" w14:textId="77777777" w:rsidR="00080C4C" w:rsidRPr="00080C4C" w:rsidRDefault="00080C4C" w:rsidP="00080C4C">
      <w:pPr>
        <w:numPr>
          <w:ilvl w:val="0"/>
          <w:numId w:val="53"/>
        </w:numPr>
      </w:pPr>
      <w:proofErr w:type="gramStart"/>
      <w:r w:rsidRPr="00080C4C">
        <w:t>welke</w:t>
      </w:r>
      <w:proofErr w:type="gramEnd"/>
      <w:r w:rsidRPr="00080C4C">
        <w:t xml:space="preserve"> apps toegang hebben tot je bestanden.</w:t>
      </w:r>
    </w:p>
    <w:p w14:paraId="2447C86B" w14:textId="77777777" w:rsidR="00080C4C" w:rsidRPr="00080C4C" w:rsidRDefault="00080C4C" w:rsidP="00080C4C">
      <w:r w:rsidRPr="00080C4C">
        <w:t>Controleer deze instellingen af en toe.</w:t>
      </w:r>
    </w:p>
    <w:p w14:paraId="70E07547" w14:textId="77777777" w:rsidR="00080C4C" w:rsidRPr="00080C4C" w:rsidRDefault="00080C4C" w:rsidP="00080C4C">
      <w:r w:rsidRPr="00080C4C">
        <w:t>Je houdt zo zelf de controle over je privacy.</w:t>
      </w:r>
    </w:p>
    <w:p w14:paraId="6E001EC6" w14:textId="77777777" w:rsidR="00080C4C" w:rsidRPr="00080C4C" w:rsidRDefault="00080C4C" w:rsidP="00080C4C">
      <w:r w:rsidRPr="00080C4C">
        <w:pict w14:anchorId="21BE5AD0">
          <v:rect id="_x0000_i1252" style="width:0;height:1.5pt" o:hralign="center" o:hrstd="t" o:hr="t" fillcolor="#a0a0a0" stroked="f"/>
        </w:pict>
      </w:r>
    </w:p>
    <w:p w14:paraId="15A9870C" w14:textId="77777777" w:rsidR="00080C4C" w:rsidRPr="00080C4C" w:rsidRDefault="00080C4C" w:rsidP="00080C4C">
      <w:pPr>
        <w:rPr>
          <w:b/>
          <w:bCs/>
        </w:rPr>
      </w:pPr>
      <w:r w:rsidRPr="00080C4C">
        <w:rPr>
          <w:b/>
          <w:bCs/>
        </w:rPr>
        <w:t>Oefening 17</w:t>
      </w:r>
    </w:p>
    <w:p w14:paraId="23AE873E" w14:textId="77777777" w:rsidR="00080C4C" w:rsidRPr="00080C4C" w:rsidRDefault="00080C4C" w:rsidP="00080C4C">
      <w:r w:rsidRPr="00080C4C">
        <w:t>Open:</w:t>
      </w:r>
    </w:p>
    <w:p w14:paraId="79870B9E" w14:textId="77777777" w:rsidR="00080C4C" w:rsidRPr="00080C4C" w:rsidRDefault="00080C4C" w:rsidP="00080C4C">
      <w:r w:rsidRPr="00080C4C">
        <w:rPr>
          <w:b/>
          <w:bCs/>
        </w:rPr>
        <w:t>Privacy en beveiliging</w:t>
      </w:r>
    </w:p>
    <w:p w14:paraId="4CD5B225" w14:textId="77777777" w:rsidR="00080C4C" w:rsidRPr="00080C4C" w:rsidRDefault="00080C4C" w:rsidP="00080C4C">
      <w:r w:rsidRPr="00080C4C">
        <w:t>Bekijk de onderdelen:</w:t>
      </w:r>
    </w:p>
    <w:p w14:paraId="3D20181F" w14:textId="77777777" w:rsidR="00080C4C" w:rsidRPr="00080C4C" w:rsidRDefault="00080C4C" w:rsidP="00080C4C">
      <w:pPr>
        <w:numPr>
          <w:ilvl w:val="0"/>
          <w:numId w:val="54"/>
        </w:numPr>
      </w:pPr>
      <w:r w:rsidRPr="00080C4C">
        <w:t>Camera</w:t>
      </w:r>
    </w:p>
    <w:p w14:paraId="134A3F92" w14:textId="77777777" w:rsidR="00080C4C" w:rsidRPr="00080C4C" w:rsidRDefault="00080C4C" w:rsidP="00080C4C">
      <w:pPr>
        <w:numPr>
          <w:ilvl w:val="0"/>
          <w:numId w:val="54"/>
        </w:numPr>
      </w:pPr>
      <w:r w:rsidRPr="00080C4C">
        <w:t>Microfoon</w:t>
      </w:r>
    </w:p>
    <w:p w14:paraId="22758381" w14:textId="77777777" w:rsidR="00080C4C" w:rsidRPr="00080C4C" w:rsidRDefault="00080C4C" w:rsidP="00080C4C">
      <w:pPr>
        <w:numPr>
          <w:ilvl w:val="0"/>
          <w:numId w:val="54"/>
        </w:numPr>
      </w:pPr>
      <w:r w:rsidRPr="00080C4C">
        <w:t>Locatievoorzieningen</w:t>
      </w:r>
    </w:p>
    <w:p w14:paraId="1142BFF0" w14:textId="77777777" w:rsidR="00080C4C" w:rsidRPr="00080C4C" w:rsidRDefault="00080C4C" w:rsidP="00080C4C">
      <w:r w:rsidRPr="00080C4C">
        <w:t>Controleer welke programma's toegang hebben.</w:t>
      </w:r>
    </w:p>
    <w:p w14:paraId="48CA0605" w14:textId="77777777" w:rsidR="00080C4C" w:rsidRPr="00080C4C" w:rsidRDefault="00080C4C" w:rsidP="00080C4C">
      <w:r w:rsidRPr="00080C4C">
        <w:t>Je hoeft niets te wijzigen.</w:t>
      </w:r>
    </w:p>
    <w:p w14:paraId="0955D1A0" w14:textId="77777777" w:rsidR="00080C4C" w:rsidRPr="00080C4C" w:rsidRDefault="00080C4C" w:rsidP="00080C4C">
      <w:r w:rsidRPr="00080C4C">
        <w:t>Het doel is dat je weet waar deze instellingen zich bevinden.</w:t>
      </w:r>
    </w:p>
    <w:p w14:paraId="3C579881" w14:textId="77777777" w:rsidR="00080C4C" w:rsidRPr="00080C4C" w:rsidRDefault="00080C4C" w:rsidP="00080C4C">
      <w:r w:rsidRPr="00080C4C">
        <w:pict w14:anchorId="1EAE9A42">
          <v:rect id="_x0000_i1253" style="width:0;height:1.5pt" o:hralign="center" o:hrstd="t" o:hr="t" fillcolor="#a0a0a0" stroked="f"/>
        </w:pict>
      </w:r>
    </w:p>
    <w:p w14:paraId="07825B3E" w14:textId="77777777" w:rsidR="00080C4C" w:rsidRPr="00080C4C" w:rsidRDefault="00080C4C" w:rsidP="00080C4C">
      <w:pPr>
        <w:rPr>
          <w:b/>
          <w:bCs/>
        </w:rPr>
      </w:pPr>
      <w:r w:rsidRPr="00080C4C">
        <w:rPr>
          <w:b/>
          <w:bCs/>
        </w:rPr>
        <w:t>Algemeen</w:t>
      </w:r>
    </w:p>
    <w:p w14:paraId="2EF30CDA" w14:textId="77777777" w:rsidR="00080C4C" w:rsidRPr="00080C4C" w:rsidRDefault="00080C4C" w:rsidP="00080C4C">
      <w:r w:rsidRPr="00080C4C">
        <w:t xml:space="preserve">Onder </w:t>
      </w:r>
      <w:r w:rsidRPr="00080C4C">
        <w:rPr>
          <w:b/>
          <w:bCs/>
        </w:rPr>
        <w:t>Algemeen</w:t>
      </w:r>
      <w:r w:rsidRPr="00080C4C">
        <w:t xml:space="preserve"> vind je allerlei instellingen die niet in een andere categorie passen.</w:t>
      </w:r>
    </w:p>
    <w:p w14:paraId="3D40CAEE" w14:textId="77777777" w:rsidR="00080C4C" w:rsidRPr="00080C4C" w:rsidRDefault="00080C4C" w:rsidP="00080C4C">
      <w:r w:rsidRPr="00080C4C">
        <w:t>Bijvoorbeeld:</w:t>
      </w:r>
    </w:p>
    <w:p w14:paraId="79B5EE17" w14:textId="77777777" w:rsidR="00080C4C" w:rsidRPr="00080C4C" w:rsidRDefault="00080C4C" w:rsidP="00080C4C">
      <w:pPr>
        <w:numPr>
          <w:ilvl w:val="0"/>
          <w:numId w:val="55"/>
        </w:numPr>
      </w:pPr>
      <w:r w:rsidRPr="00080C4C">
        <w:t>Software-update</w:t>
      </w:r>
    </w:p>
    <w:p w14:paraId="537BDC32" w14:textId="77777777" w:rsidR="00080C4C" w:rsidRPr="00080C4C" w:rsidRDefault="00080C4C" w:rsidP="00080C4C">
      <w:pPr>
        <w:numPr>
          <w:ilvl w:val="0"/>
          <w:numId w:val="55"/>
        </w:numPr>
      </w:pPr>
      <w:r w:rsidRPr="00080C4C">
        <w:t>Inloggen</w:t>
      </w:r>
    </w:p>
    <w:p w14:paraId="51BB3D1C" w14:textId="77777777" w:rsidR="00080C4C" w:rsidRPr="00080C4C" w:rsidRDefault="00080C4C" w:rsidP="00080C4C">
      <w:pPr>
        <w:numPr>
          <w:ilvl w:val="0"/>
          <w:numId w:val="55"/>
        </w:numPr>
      </w:pPr>
      <w:r w:rsidRPr="00080C4C">
        <w:t>Opslag</w:t>
      </w:r>
    </w:p>
    <w:p w14:paraId="172437F0" w14:textId="77777777" w:rsidR="00080C4C" w:rsidRPr="00080C4C" w:rsidRDefault="00080C4C" w:rsidP="00080C4C">
      <w:pPr>
        <w:numPr>
          <w:ilvl w:val="0"/>
          <w:numId w:val="55"/>
        </w:numPr>
      </w:pPr>
      <w:proofErr w:type="spellStart"/>
      <w:r w:rsidRPr="00080C4C">
        <w:t>AirDrop</w:t>
      </w:r>
      <w:proofErr w:type="spellEnd"/>
    </w:p>
    <w:p w14:paraId="6382A0B7" w14:textId="77777777" w:rsidR="00080C4C" w:rsidRPr="00080C4C" w:rsidRDefault="00080C4C" w:rsidP="00080C4C">
      <w:pPr>
        <w:numPr>
          <w:ilvl w:val="0"/>
          <w:numId w:val="55"/>
        </w:numPr>
      </w:pPr>
      <w:r w:rsidRPr="00080C4C">
        <w:t>Time Machine</w:t>
      </w:r>
    </w:p>
    <w:p w14:paraId="255C84F8" w14:textId="77777777" w:rsidR="00080C4C" w:rsidRPr="00080C4C" w:rsidRDefault="00080C4C" w:rsidP="00080C4C">
      <w:pPr>
        <w:numPr>
          <w:ilvl w:val="0"/>
          <w:numId w:val="55"/>
        </w:numPr>
      </w:pPr>
      <w:r w:rsidRPr="00080C4C">
        <w:t>Opstartschijf</w:t>
      </w:r>
    </w:p>
    <w:p w14:paraId="6965D490" w14:textId="77777777" w:rsidR="00080C4C" w:rsidRPr="00080C4C" w:rsidRDefault="00080C4C" w:rsidP="00080C4C">
      <w:r w:rsidRPr="00080C4C">
        <w:t>Later in dit boek komen we op vrijwel al deze onderwerpen terug.</w:t>
      </w:r>
    </w:p>
    <w:p w14:paraId="02989A8B" w14:textId="77777777" w:rsidR="00080C4C" w:rsidRPr="00080C4C" w:rsidRDefault="00080C4C" w:rsidP="00080C4C">
      <w:r w:rsidRPr="00080C4C">
        <w:pict w14:anchorId="2B608E66">
          <v:rect id="_x0000_i1254" style="width:0;height:1.5pt" o:hralign="center" o:hrstd="t" o:hr="t" fillcolor="#a0a0a0" stroked="f"/>
        </w:pict>
      </w:r>
    </w:p>
    <w:p w14:paraId="336D6E22" w14:textId="77777777" w:rsidR="00080C4C" w:rsidRPr="00080C4C" w:rsidRDefault="00080C4C" w:rsidP="00080C4C">
      <w:pPr>
        <w:rPr>
          <w:b/>
          <w:bCs/>
        </w:rPr>
      </w:pPr>
      <w:r w:rsidRPr="00080C4C">
        <w:rPr>
          <w:b/>
          <w:bCs/>
        </w:rPr>
        <w:t>Software-update</w:t>
      </w:r>
    </w:p>
    <w:p w14:paraId="0826EB92" w14:textId="77777777" w:rsidR="00080C4C" w:rsidRPr="00080C4C" w:rsidRDefault="00080C4C" w:rsidP="00080C4C">
      <w:r w:rsidRPr="00080C4C">
        <w:t>Klik op:</w:t>
      </w:r>
    </w:p>
    <w:p w14:paraId="5827E2A8" w14:textId="77777777" w:rsidR="00080C4C" w:rsidRPr="00080C4C" w:rsidRDefault="00080C4C" w:rsidP="00080C4C">
      <w:r w:rsidRPr="00080C4C">
        <w:rPr>
          <w:b/>
          <w:bCs/>
        </w:rPr>
        <w:t>Algemeen → Software-update</w:t>
      </w:r>
    </w:p>
    <w:p w14:paraId="0D2F1DBA" w14:textId="77777777" w:rsidR="00080C4C" w:rsidRPr="00080C4C" w:rsidRDefault="00080C4C" w:rsidP="00080C4C">
      <w:r w:rsidRPr="00080C4C">
        <w:t xml:space="preserve">Hier controleert de Mac automatisch of er een nieuwe versie van </w:t>
      </w:r>
      <w:proofErr w:type="spellStart"/>
      <w:r w:rsidRPr="00080C4C">
        <w:t>macOS</w:t>
      </w:r>
      <w:proofErr w:type="spellEnd"/>
      <w:r w:rsidRPr="00080C4C">
        <w:t xml:space="preserve"> beschikbaar is.</w:t>
      </w:r>
    </w:p>
    <w:p w14:paraId="6394221D" w14:textId="77777777" w:rsidR="00080C4C" w:rsidRPr="00080C4C" w:rsidRDefault="00080C4C" w:rsidP="00080C4C">
      <w:r w:rsidRPr="00080C4C">
        <w:t>Mijn advies is eenvoudig.</w:t>
      </w:r>
    </w:p>
    <w:p w14:paraId="44ED9F8E" w14:textId="77777777" w:rsidR="00080C4C" w:rsidRPr="00080C4C" w:rsidRDefault="00080C4C" w:rsidP="00080C4C">
      <w:r w:rsidRPr="00080C4C">
        <w:t>Installeer beveiligingsupdates zo snel mogelijk.</w:t>
      </w:r>
    </w:p>
    <w:p w14:paraId="6B0EEF70" w14:textId="77777777" w:rsidR="00080C4C" w:rsidRPr="00080C4C" w:rsidRDefault="00080C4C" w:rsidP="00080C4C">
      <w:r w:rsidRPr="00080C4C">
        <w:lastRenderedPageBreak/>
        <w:t>Grote versie-updates kun je beter pas installeren nadat je een back-up hebt gemaakt.</w:t>
      </w:r>
    </w:p>
    <w:p w14:paraId="37048842" w14:textId="77777777" w:rsidR="00080C4C" w:rsidRPr="00080C4C" w:rsidRDefault="00080C4C" w:rsidP="00080C4C">
      <w:r w:rsidRPr="00080C4C">
        <w:t>Dat voorkomt verrassingen.</w:t>
      </w:r>
    </w:p>
    <w:p w14:paraId="43EC2D75" w14:textId="77777777" w:rsidR="00080C4C" w:rsidRPr="00080C4C" w:rsidRDefault="00080C4C" w:rsidP="00080C4C">
      <w:r w:rsidRPr="00080C4C">
        <w:pict w14:anchorId="3243B047">
          <v:rect id="_x0000_i1255" style="width:0;height:1.5pt" o:hralign="center" o:hrstd="t" o:hr="t" fillcolor="#a0a0a0" stroked="f"/>
        </w:pict>
      </w:r>
    </w:p>
    <w:p w14:paraId="5698C768" w14:textId="77777777" w:rsidR="00080C4C" w:rsidRPr="00080C4C" w:rsidRDefault="00080C4C" w:rsidP="00080C4C">
      <w:pPr>
        <w:rPr>
          <w:b/>
          <w:bCs/>
        </w:rPr>
      </w:pPr>
      <w:r w:rsidRPr="00080C4C">
        <w:rPr>
          <w:b/>
          <w:bCs/>
        </w:rPr>
        <w:t>Opslag</w:t>
      </w:r>
    </w:p>
    <w:p w14:paraId="3E26BBD2" w14:textId="77777777" w:rsidR="00080C4C" w:rsidRPr="00080C4C" w:rsidRDefault="00080C4C" w:rsidP="00080C4C">
      <w:r w:rsidRPr="00080C4C">
        <w:t>Klik op:</w:t>
      </w:r>
    </w:p>
    <w:p w14:paraId="6F00355D" w14:textId="77777777" w:rsidR="00080C4C" w:rsidRPr="00080C4C" w:rsidRDefault="00080C4C" w:rsidP="00080C4C">
      <w:r w:rsidRPr="00080C4C">
        <w:rPr>
          <w:b/>
          <w:bCs/>
        </w:rPr>
        <w:t>Algemeen → Opslag</w:t>
      </w:r>
    </w:p>
    <w:p w14:paraId="760C14F6" w14:textId="77777777" w:rsidR="00080C4C" w:rsidRPr="00080C4C" w:rsidRDefault="00080C4C" w:rsidP="00080C4C">
      <w:r w:rsidRPr="00080C4C">
        <w:t>Je ziet nu hoeveel ruimte nog beschikbaar is.</w:t>
      </w:r>
    </w:p>
    <w:p w14:paraId="488D1C06" w14:textId="77777777" w:rsidR="00080C4C" w:rsidRPr="00080C4C" w:rsidRDefault="00080C4C" w:rsidP="00080C4C">
      <w:r w:rsidRPr="00080C4C">
        <w:t>Bijvoorbeeld:</w:t>
      </w:r>
    </w:p>
    <w:p w14:paraId="6878F95B" w14:textId="77777777" w:rsidR="00080C4C" w:rsidRPr="00080C4C" w:rsidRDefault="00080C4C" w:rsidP="00080C4C">
      <w:pPr>
        <w:numPr>
          <w:ilvl w:val="0"/>
          <w:numId w:val="56"/>
        </w:numPr>
      </w:pPr>
      <w:r w:rsidRPr="00080C4C">
        <w:t>Apps</w:t>
      </w:r>
    </w:p>
    <w:p w14:paraId="0402F679" w14:textId="77777777" w:rsidR="00080C4C" w:rsidRPr="00080C4C" w:rsidRDefault="00080C4C" w:rsidP="00080C4C">
      <w:pPr>
        <w:numPr>
          <w:ilvl w:val="0"/>
          <w:numId w:val="56"/>
        </w:numPr>
      </w:pPr>
      <w:r w:rsidRPr="00080C4C">
        <w:t>Documenten</w:t>
      </w:r>
    </w:p>
    <w:p w14:paraId="00B62E58" w14:textId="77777777" w:rsidR="00080C4C" w:rsidRPr="00080C4C" w:rsidRDefault="00080C4C" w:rsidP="00080C4C">
      <w:pPr>
        <w:numPr>
          <w:ilvl w:val="0"/>
          <w:numId w:val="56"/>
        </w:numPr>
      </w:pPr>
      <w:r w:rsidRPr="00080C4C">
        <w:t>Foto's</w:t>
      </w:r>
    </w:p>
    <w:p w14:paraId="681C83CA" w14:textId="77777777" w:rsidR="00080C4C" w:rsidRPr="00080C4C" w:rsidRDefault="00080C4C" w:rsidP="00080C4C">
      <w:pPr>
        <w:numPr>
          <w:ilvl w:val="0"/>
          <w:numId w:val="56"/>
        </w:numPr>
      </w:pPr>
      <w:r w:rsidRPr="00080C4C">
        <w:t>Mail</w:t>
      </w:r>
    </w:p>
    <w:p w14:paraId="28F8C177" w14:textId="77777777" w:rsidR="00080C4C" w:rsidRPr="00080C4C" w:rsidRDefault="00080C4C" w:rsidP="00080C4C">
      <w:pPr>
        <w:numPr>
          <w:ilvl w:val="0"/>
          <w:numId w:val="56"/>
        </w:numPr>
      </w:pPr>
      <w:r w:rsidRPr="00080C4C">
        <w:t>Systeemgegevens</w:t>
      </w:r>
    </w:p>
    <w:p w14:paraId="6A22B271" w14:textId="77777777" w:rsidR="00080C4C" w:rsidRPr="00080C4C" w:rsidRDefault="00080C4C" w:rsidP="00080C4C">
      <w:r w:rsidRPr="00080C4C">
        <w:t>Controleer dit regelmatig.</w:t>
      </w:r>
    </w:p>
    <w:p w14:paraId="50248C71" w14:textId="77777777" w:rsidR="00080C4C" w:rsidRPr="00080C4C" w:rsidRDefault="00080C4C" w:rsidP="00080C4C">
      <w:r w:rsidRPr="00080C4C">
        <w:t>Een volle schijf maakt iedere computer trager.</w:t>
      </w:r>
    </w:p>
    <w:p w14:paraId="252C9A67" w14:textId="77777777" w:rsidR="00080C4C" w:rsidRPr="00080C4C" w:rsidRDefault="00080C4C" w:rsidP="00080C4C">
      <w:r w:rsidRPr="00080C4C">
        <w:pict w14:anchorId="69CE69BC">
          <v:rect id="_x0000_i1256" style="width:0;height:1.5pt" o:hralign="center" o:hrstd="t" o:hr="t" fillcolor="#a0a0a0" stroked="f"/>
        </w:pict>
      </w:r>
    </w:p>
    <w:p w14:paraId="3B2C229B" w14:textId="77777777" w:rsidR="00080C4C" w:rsidRPr="00080C4C" w:rsidRDefault="00080C4C" w:rsidP="00080C4C">
      <w:pPr>
        <w:rPr>
          <w:b/>
          <w:bCs/>
        </w:rPr>
      </w:pPr>
      <w:r w:rsidRPr="00080C4C">
        <w:rPr>
          <w:b/>
          <w:bCs/>
        </w:rPr>
        <w:t>Veelgemaakte fout</w:t>
      </w:r>
    </w:p>
    <w:p w14:paraId="27386F33" w14:textId="77777777" w:rsidR="00080C4C" w:rsidRPr="00080C4C" w:rsidRDefault="00080C4C" w:rsidP="00080C4C">
      <w:r w:rsidRPr="00080C4C">
        <w:t xml:space="preserve">Sommige mensen bewaren jarenlang alles in de map </w:t>
      </w:r>
      <w:r w:rsidRPr="00080C4C">
        <w:rPr>
          <w:b/>
          <w:bCs/>
        </w:rPr>
        <w:t>Downloads</w:t>
      </w:r>
      <w:r w:rsidRPr="00080C4C">
        <w:t>.</w:t>
      </w:r>
    </w:p>
    <w:p w14:paraId="3B0EB7AB" w14:textId="77777777" w:rsidR="00080C4C" w:rsidRPr="00080C4C" w:rsidRDefault="00080C4C" w:rsidP="00080C4C">
      <w:r w:rsidRPr="00080C4C">
        <w:t>Daardoor raakt de schijf langzaam vol.</w:t>
      </w:r>
    </w:p>
    <w:p w14:paraId="3EA8E12E" w14:textId="77777777" w:rsidR="00080C4C" w:rsidRPr="00080C4C" w:rsidRDefault="00080C4C" w:rsidP="00080C4C">
      <w:r w:rsidRPr="00080C4C">
        <w:t>Maak er een gewoonte van om de map Downloads regelmatig op te ruimen.</w:t>
      </w:r>
    </w:p>
    <w:p w14:paraId="6FD3752E" w14:textId="77777777" w:rsidR="00080C4C" w:rsidRPr="00080C4C" w:rsidRDefault="00080C4C" w:rsidP="00080C4C">
      <w:r w:rsidRPr="00080C4C">
        <w:pict w14:anchorId="2EBB3840">
          <v:rect id="_x0000_i1257" style="width:0;height:1.5pt" o:hralign="center" o:hrstd="t" o:hr="t" fillcolor="#a0a0a0" stroked="f"/>
        </w:pict>
      </w:r>
    </w:p>
    <w:p w14:paraId="1E434CE4" w14:textId="77777777" w:rsidR="00080C4C" w:rsidRPr="00080C4C" w:rsidRDefault="00080C4C" w:rsidP="00080C4C">
      <w:pPr>
        <w:rPr>
          <w:b/>
          <w:bCs/>
        </w:rPr>
      </w:pPr>
      <w:r w:rsidRPr="00080C4C">
        <w:rPr>
          <w:b/>
          <w:bCs/>
        </w:rPr>
        <w:t>Tip van de auteur</w:t>
      </w:r>
    </w:p>
    <w:p w14:paraId="16E97EF4" w14:textId="77777777" w:rsidR="00080C4C" w:rsidRPr="00080C4C" w:rsidRDefault="00080C4C" w:rsidP="00080C4C">
      <w:r w:rsidRPr="00080C4C">
        <w:t>Zelf kijk ik ongeveer één keer per maand naar de opslagruimte.</w:t>
      </w:r>
    </w:p>
    <w:p w14:paraId="16B80BFE" w14:textId="77777777" w:rsidR="00080C4C" w:rsidRPr="00080C4C" w:rsidRDefault="00080C4C" w:rsidP="00080C4C">
      <w:r w:rsidRPr="00080C4C">
        <w:t>Dat kost nog geen minuut.</w:t>
      </w:r>
    </w:p>
    <w:p w14:paraId="2DB0CF57" w14:textId="77777777" w:rsidR="00080C4C" w:rsidRPr="00080C4C" w:rsidRDefault="00080C4C" w:rsidP="00080C4C">
      <w:r w:rsidRPr="00080C4C">
        <w:t>Hierdoor voorkom ik dat mijn Mac onverwacht vol raakt.</w:t>
      </w:r>
    </w:p>
    <w:p w14:paraId="730EFBB1" w14:textId="77777777" w:rsidR="00080C4C" w:rsidRPr="00080C4C" w:rsidRDefault="00080C4C" w:rsidP="00080C4C">
      <w:r w:rsidRPr="00080C4C">
        <w:pict w14:anchorId="5F69B8C1">
          <v:rect id="_x0000_i1258" style="width:0;height:1.5pt" o:hralign="center" o:hrstd="t" o:hr="t" fillcolor="#a0a0a0" stroked="f"/>
        </w:pict>
      </w:r>
    </w:p>
    <w:p w14:paraId="20DAB342"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011BAB7E" w14:textId="77777777" w:rsidR="00080C4C" w:rsidRPr="00080C4C" w:rsidRDefault="00080C4C" w:rsidP="00080C4C">
      <w:r w:rsidRPr="00080C4C">
        <w:rPr>
          <w:rFonts w:ascii="Cambria Math" w:hAnsi="Cambria Math" w:cs="Cambria Math"/>
          <w:b/>
          <w:bCs/>
        </w:rPr>
        <w:t>⌘</w:t>
      </w:r>
      <w:r w:rsidRPr="00080C4C">
        <w:rPr>
          <w:b/>
          <w:bCs/>
        </w:rPr>
        <w:t xml:space="preserve"> </w:t>
      </w:r>
      <w:proofErr w:type="gramStart"/>
      <w:r w:rsidRPr="00080C4C">
        <w:rPr>
          <w:b/>
          <w:bCs/>
        </w:rPr>
        <w:t>+ ,</w:t>
      </w:r>
      <w:proofErr w:type="gramEnd"/>
      <w:r w:rsidRPr="00080C4C">
        <w:t xml:space="preserve"> (</w:t>
      </w:r>
      <w:proofErr w:type="spellStart"/>
      <w:r w:rsidRPr="00080C4C">
        <w:t>Command</w:t>
      </w:r>
      <w:proofErr w:type="spellEnd"/>
      <w:r w:rsidRPr="00080C4C">
        <w:t xml:space="preserve"> + komma)</w:t>
      </w:r>
    </w:p>
    <w:p w14:paraId="1D8EC350" w14:textId="77777777" w:rsidR="00080C4C" w:rsidRPr="00080C4C" w:rsidRDefault="00080C4C" w:rsidP="00080C4C">
      <w:r w:rsidRPr="00080C4C">
        <w:t>In veel programma's opent deze sneltoets direct de instellingen of voorkeuren van dat programma.</w:t>
      </w:r>
    </w:p>
    <w:p w14:paraId="08E792EF" w14:textId="77777777" w:rsidR="00080C4C" w:rsidRPr="00080C4C" w:rsidRDefault="00080C4C" w:rsidP="00080C4C">
      <w:r w:rsidRPr="00080C4C">
        <w:t xml:space="preserve">Bijvoorbeeld in Safari, Mail en </w:t>
      </w:r>
      <w:proofErr w:type="spellStart"/>
      <w:r w:rsidRPr="00080C4C">
        <w:t>Finder</w:t>
      </w:r>
      <w:proofErr w:type="spellEnd"/>
      <w:r w:rsidRPr="00080C4C">
        <w:t>.</w:t>
      </w:r>
    </w:p>
    <w:p w14:paraId="36FC82A6" w14:textId="77777777" w:rsidR="00080C4C" w:rsidRPr="00080C4C" w:rsidRDefault="00080C4C" w:rsidP="00080C4C">
      <w:r w:rsidRPr="00080C4C">
        <w:t>Het is een eenvoudige sneltoets, maar een die je verrassend vaak zult gebruiken.</w:t>
      </w:r>
    </w:p>
    <w:p w14:paraId="102CF5C2" w14:textId="77777777" w:rsidR="00080C4C" w:rsidRPr="00080C4C" w:rsidRDefault="00080C4C" w:rsidP="00080C4C">
      <w:r w:rsidRPr="00080C4C">
        <w:pict w14:anchorId="75E1A538">
          <v:rect id="_x0000_i1259" style="width:0;height:1.5pt" o:hralign="center" o:hrstd="t" o:hr="t" fillcolor="#a0a0a0" stroked="f"/>
        </w:pict>
      </w:r>
    </w:p>
    <w:p w14:paraId="27DCCE5F" w14:textId="77777777" w:rsidR="00080C4C" w:rsidRPr="00080C4C" w:rsidRDefault="00080C4C" w:rsidP="00080C4C">
      <w:pPr>
        <w:rPr>
          <w:b/>
          <w:bCs/>
        </w:rPr>
      </w:pPr>
      <w:r w:rsidRPr="00080C4C">
        <w:rPr>
          <w:b/>
          <w:bCs/>
        </w:rPr>
        <w:t>Praktijkopdracht</w:t>
      </w:r>
    </w:p>
    <w:p w14:paraId="5CE5E382" w14:textId="77777777" w:rsidR="00080C4C" w:rsidRPr="00080C4C" w:rsidRDefault="00080C4C" w:rsidP="00080C4C">
      <w:r w:rsidRPr="00080C4C">
        <w:t>Loop rustig de volgende instellingen langs.</w:t>
      </w:r>
    </w:p>
    <w:p w14:paraId="7A55D9A0" w14:textId="77777777" w:rsidR="00080C4C" w:rsidRPr="00080C4C" w:rsidRDefault="00080C4C" w:rsidP="00080C4C">
      <w:r w:rsidRPr="00080C4C">
        <w:rPr>
          <w:rFonts w:ascii="Segoe UI Symbol" w:hAnsi="Segoe UI Symbol" w:cs="Segoe UI Symbol"/>
        </w:rPr>
        <w:t>☐</w:t>
      </w:r>
      <w:r w:rsidRPr="00080C4C">
        <w:t xml:space="preserve"> Apple-account</w:t>
      </w:r>
    </w:p>
    <w:p w14:paraId="4A8AC270" w14:textId="77777777" w:rsidR="00080C4C" w:rsidRPr="00080C4C" w:rsidRDefault="00080C4C" w:rsidP="00080C4C">
      <w:r w:rsidRPr="00080C4C">
        <w:rPr>
          <w:rFonts w:ascii="Segoe UI Symbol" w:hAnsi="Segoe UI Symbol" w:cs="Segoe UI Symbol"/>
        </w:rPr>
        <w:lastRenderedPageBreak/>
        <w:t>☐</w:t>
      </w:r>
      <w:r w:rsidRPr="00080C4C">
        <w:t xml:space="preserve"> Wifi</w:t>
      </w:r>
    </w:p>
    <w:p w14:paraId="48523182" w14:textId="77777777" w:rsidR="00080C4C" w:rsidRPr="00080C4C" w:rsidRDefault="00080C4C" w:rsidP="00080C4C">
      <w:r w:rsidRPr="00080C4C">
        <w:rPr>
          <w:rFonts w:ascii="Segoe UI Symbol" w:hAnsi="Segoe UI Symbol" w:cs="Segoe UI Symbol"/>
        </w:rPr>
        <w:t>☐</w:t>
      </w:r>
      <w:r w:rsidRPr="00080C4C">
        <w:t xml:space="preserve"> Bluetooth</w:t>
      </w:r>
    </w:p>
    <w:p w14:paraId="14421482" w14:textId="77777777" w:rsidR="00080C4C" w:rsidRPr="00080C4C" w:rsidRDefault="00080C4C" w:rsidP="00080C4C">
      <w:r w:rsidRPr="00080C4C">
        <w:rPr>
          <w:rFonts w:ascii="Segoe UI Symbol" w:hAnsi="Segoe UI Symbol" w:cs="Segoe UI Symbol"/>
        </w:rPr>
        <w:t>☐</w:t>
      </w:r>
      <w:r w:rsidRPr="00080C4C">
        <w:t xml:space="preserve"> Geluid</w:t>
      </w:r>
    </w:p>
    <w:p w14:paraId="46196F41" w14:textId="77777777" w:rsidR="00080C4C" w:rsidRPr="00080C4C" w:rsidRDefault="00080C4C" w:rsidP="00080C4C">
      <w:r w:rsidRPr="00080C4C">
        <w:rPr>
          <w:rFonts w:ascii="Segoe UI Symbol" w:hAnsi="Segoe UI Symbol" w:cs="Segoe UI Symbol"/>
        </w:rPr>
        <w:t>☐</w:t>
      </w:r>
      <w:r w:rsidRPr="00080C4C">
        <w:t xml:space="preserve"> Batterij</w:t>
      </w:r>
    </w:p>
    <w:p w14:paraId="58CDFB03" w14:textId="77777777" w:rsidR="00080C4C" w:rsidRPr="00080C4C" w:rsidRDefault="00080C4C" w:rsidP="00080C4C">
      <w:r w:rsidRPr="00080C4C">
        <w:rPr>
          <w:rFonts w:ascii="Segoe UI Symbol" w:hAnsi="Segoe UI Symbol" w:cs="Segoe UI Symbol"/>
        </w:rPr>
        <w:t>☐</w:t>
      </w:r>
      <w:r w:rsidRPr="00080C4C">
        <w:t xml:space="preserve"> Beeldschermen</w:t>
      </w:r>
    </w:p>
    <w:p w14:paraId="7123793B" w14:textId="77777777" w:rsidR="00080C4C" w:rsidRPr="00080C4C" w:rsidRDefault="00080C4C" w:rsidP="00080C4C">
      <w:r w:rsidRPr="00080C4C">
        <w:rPr>
          <w:rFonts w:ascii="Segoe UI Symbol" w:hAnsi="Segoe UI Symbol" w:cs="Segoe UI Symbol"/>
        </w:rPr>
        <w:t>☐</w:t>
      </w:r>
      <w:r w:rsidRPr="00080C4C">
        <w:t xml:space="preserve"> Privacy en beveiliging</w:t>
      </w:r>
    </w:p>
    <w:p w14:paraId="78EEAFC9" w14:textId="77777777" w:rsidR="00080C4C" w:rsidRPr="00080C4C" w:rsidRDefault="00080C4C" w:rsidP="00080C4C">
      <w:r w:rsidRPr="00080C4C">
        <w:rPr>
          <w:rFonts w:ascii="Segoe UI Symbol" w:hAnsi="Segoe UI Symbol" w:cs="Segoe UI Symbol"/>
        </w:rPr>
        <w:t>☐</w:t>
      </w:r>
      <w:r w:rsidRPr="00080C4C">
        <w:t xml:space="preserve"> Software-update</w:t>
      </w:r>
    </w:p>
    <w:p w14:paraId="77DAACD3" w14:textId="77777777" w:rsidR="00080C4C" w:rsidRPr="00080C4C" w:rsidRDefault="00080C4C" w:rsidP="00080C4C">
      <w:r w:rsidRPr="00080C4C">
        <w:rPr>
          <w:rFonts w:ascii="Segoe UI Symbol" w:hAnsi="Segoe UI Symbol" w:cs="Segoe UI Symbol"/>
        </w:rPr>
        <w:t>☐</w:t>
      </w:r>
      <w:r w:rsidRPr="00080C4C">
        <w:t xml:space="preserve"> Opslag</w:t>
      </w:r>
    </w:p>
    <w:p w14:paraId="1B250FC5" w14:textId="77777777" w:rsidR="00080C4C" w:rsidRPr="00080C4C" w:rsidRDefault="00080C4C" w:rsidP="00080C4C">
      <w:r w:rsidRPr="00080C4C">
        <w:t>Je hoeft niets te veranderen.</w:t>
      </w:r>
    </w:p>
    <w:p w14:paraId="77DAA871" w14:textId="77777777" w:rsidR="00080C4C" w:rsidRPr="00080C4C" w:rsidRDefault="00080C4C" w:rsidP="00080C4C">
      <w:r w:rsidRPr="00080C4C">
        <w:t xml:space="preserve">Het doel van deze opdracht is dat je leert </w:t>
      </w:r>
      <w:r w:rsidRPr="00080C4C">
        <w:rPr>
          <w:b/>
          <w:bCs/>
        </w:rPr>
        <w:t>waar</w:t>
      </w:r>
      <w:r w:rsidRPr="00080C4C">
        <w:t xml:space="preserve"> je instellingen kunt vinden.</w:t>
      </w:r>
    </w:p>
    <w:p w14:paraId="1A7CF9E1" w14:textId="77777777" w:rsidR="00080C4C" w:rsidRPr="00080C4C" w:rsidRDefault="00080C4C" w:rsidP="00080C4C">
      <w:r w:rsidRPr="00080C4C">
        <w:t>Wanneer je later een probleem hebt, weet je direct waar je moet zoeken.</w:t>
      </w:r>
    </w:p>
    <w:p w14:paraId="478AE5E9" w14:textId="77777777" w:rsidR="00080C4C" w:rsidRPr="00080C4C" w:rsidRDefault="00080C4C" w:rsidP="00080C4C">
      <w:r w:rsidRPr="00080C4C">
        <w:pict w14:anchorId="6C8C3EC4">
          <v:rect id="_x0000_i1260" style="width:0;height:1.5pt" o:hralign="center" o:hrstd="t" o:hr="t" fillcolor="#a0a0a0" stroked="f"/>
        </w:pict>
      </w:r>
    </w:p>
    <w:p w14:paraId="36A2E5D3" w14:textId="77777777" w:rsidR="00080C4C" w:rsidRPr="00080C4C" w:rsidRDefault="00080C4C" w:rsidP="00080C4C">
      <w:pPr>
        <w:rPr>
          <w:b/>
          <w:bCs/>
        </w:rPr>
      </w:pPr>
      <w:r w:rsidRPr="00080C4C">
        <w:rPr>
          <w:b/>
          <w:bCs/>
        </w:rPr>
        <w:t>Samenvatting</w:t>
      </w:r>
    </w:p>
    <w:p w14:paraId="2257A2C0" w14:textId="77777777" w:rsidR="00080C4C" w:rsidRPr="00080C4C" w:rsidRDefault="00080C4C" w:rsidP="00080C4C">
      <w:r w:rsidRPr="00080C4C">
        <w:t>Systeeminstellingen vormen het controlecentrum van je Mac. Je hebt geleerd hoe de instellingen zijn opgebouwd en waar je de belangrijkste onderdelen kunt vinden, zoals je Apple-account, wifi, batterij, privacy en software-updates.</w:t>
      </w:r>
    </w:p>
    <w:p w14:paraId="170B6416" w14:textId="77777777" w:rsidR="00080C4C" w:rsidRPr="00080C4C" w:rsidRDefault="00080C4C" w:rsidP="00080C4C">
      <w:r w:rsidRPr="00080C4C">
        <w:t xml:space="preserve">In het volgende hoofdstuk gaan we een onderwerp behandelen dat iedere Mac-gebruiker dagelijks gebruikt: </w:t>
      </w:r>
      <w:r w:rsidRPr="00080C4C">
        <w:rPr>
          <w:b/>
          <w:bCs/>
        </w:rPr>
        <w:t>bestanden zoeken, bewaren en organiseren</w:t>
      </w:r>
      <w:r w:rsidRPr="00080C4C">
        <w:t>. Je leert hoe je met een slimme mappenstructuur, tags en zoekfuncties altijd binnen enkele seconden terugvindt wat je zoekt. Dat is de basis van een rustige en overzichtelijke digitale werkomgeving.</w:t>
      </w:r>
    </w:p>
    <w:p w14:paraId="4A41FB6F" w14:textId="4A3BDB52" w:rsidR="00080C4C" w:rsidRDefault="00080C4C">
      <w:r>
        <w:br w:type="page"/>
      </w:r>
    </w:p>
    <w:p w14:paraId="1596ADFD" w14:textId="77777777" w:rsidR="00080C4C" w:rsidRPr="00080C4C" w:rsidRDefault="00080C4C" w:rsidP="00080C4C">
      <w:pPr>
        <w:rPr>
          <w:b/>
          <w:bCs/>
        </w:rPr>
      </w:pPr>
      <w:r w:rsidRPr="00080C4C">
        <w:rPr>
          <w:b/>
          <w:bCs/>
        </w:rPr>
        <w:lastRenderedPageBreak/>
        <w:t>Hoofdstuk 3 – Bestanden zoeken, bewaren en organiseren</w:t>
      </w:r>
    </w:p>
    <w:p w14:paraId="509D8991" w14:textId="77777777" w:rsidR="00080C4C" w:rsidRPr="00080C4C" w:rsidRDefault="00080C4C" w:rsidP="00080C4C">
      <w:pPr>
        <w:rPr>
          <w:b/>
          <w:bCs/>
        </w:rPr>
      </w:pPr>
      <w:r w:rsidRPr="00080C4C">
        <w:rPr>
          <w:b/>
          <w:bCs/>
        </w:rPr>
        <w:t>Een opgeruimde Mac begint met een goede structuur</w:t>
      </w:r>
    </w:p>
    <w:p w14:paraId="46B36487" w14:textId="77777777" w:rsidR="00080C4C" w:rsidRPr="00080C4C" w:rsidRDefault="00080C4C" w:rsidP="00080C4C">
      <w:r w:rsidRPr="00080C4C">
        <w:t>Wanneer je een nieuwe Mac koopt, is alles overzichtelijk.</w:t>
      </w:r>
    </w:p>
    <w:p w14:paraId="6B247B9D" w14:textId="77777777" w:rsidR="00080C4C" w:rsidRPr="00080C4C" w:rsidRDefault="00080C4C" w:rsidP="00080C4C">
      <w:r w:rsidRPr="00080C4C">
        <w:t>Er staan nog nauwelijks bestanden op.</w:t>
      </w:r>
    </w:p>
    <w:p w14:paraId="71A71770" w14:textId="77777777" w:rsidR="00080C4C" w:rsidRPr="00080C4C" w:rsidRDefault="00080C4C" w:rsidP="00080C4C">
      <w:r w:rsidRPr="00080C4C">
        <w:t>Je vindt documenten direct terug.</w:t>
      </w:r>
    </w:p>
    <w:p w14:paraId="323B28FC" w14:textId="77777777" w:rsidR="00080C4C" w:rsidRPr="00080C4C" w:rsidRDefault="00080C4C" w:rsidP="00080C4C">
      <w:r w:rsidRPr="00080C4C">
        <w:t>Na een paar maanden verandert dat.</w:t>
      </w:r>
    </w:p>
    <w:p w14:paraId="22A02AC8" w14:textId="77777777" w:rsidR="00080C4C" w:rsidRPr="00080C4C" w:rsidRDefault="00080C4C" w:rsidP="00080C4C">
      <w:r w:rsidRPr="00080C4C">
        <w:t xml:space="preserve">Je downloadt </w:t>
      </w:r>
      <w:proofErr w:type="spellStart"/>
      <w:r w:rsidRPr="00080C4C">
        <w:t>PDF-bestanden</w:t>
      </w:r>
      <w:proofErr w:type="spellEnd"/>
      <w:r w:rsidRPr="00080C4C">
        <w:t>.</w:t>
      </w:r>
    </w:p>
    <w:p w14:paraId="75960F53" w14:textId="77777777" w:rsidR="00080C4C" w:rsidRPr="00080C4C" w:rsidRDefault="00080C4C" w:rsidP="00080C4C">
      <w:r w:rsidRPr="00080C4C">
        <w:t>Je bewaart foto's.</w:t>
      </w:r>
    </w:p>
    <w:p w14:paraId="18D6C6BC" w14:textId="77777777" w:rsidR="00080C4C" w:rsidRPr="00080C4C" w:rsidRDefault="00080C4C" w:rsidP="00080C4C">
      <w:r w:rsidRPr="00080C4C">
        <w:t>Je schrijft documenten.</w:t>
      </w:r>
    </w:p>
    <w:p w14:paraId="0292DD36" w14:textId="77777777" w:rsidR="00080C4C" w:rsidRPr="00080C4C" w:rsidRDefault="00080C4C" w:rsidP="00080C4C">
      <w:r w:rsidRPr="00080C4C">
        <w:t>Je ontvangt e-mails met bijlagen.</w:t>
      </w:r>
    </w:p>
    <w:p w14:paraId="573D1BF6" w14:textId="77777777" w:rsidR="00080C4C" w:rsidRPr="00080C4C" w:rsidRDefault="00080C4C" w:rsidP="00080C4C">
      <w:r w:rsidRPr="00080C4C">
        <w:t>Je maakt schermafbeeldingen.</w:t>
      </w:r>
    </w:p>
    <w:p w14:paraId="5E6680D0" w14:textId="77777777" w:rsidR="00080C4C" w:rsidRPr="00080C4C" w:rsidRDefault="00080C4C" w:rsidP="00080C4C">
      <w:r w:rsidRPr="00080C4C">
        <w:t>Voor je het weet staan er duizenden bestanden op je Mac.</w:t>
      </w:r>
    </w:p>
    <w:p w14:paraId="1D68913E" w14:textId="77777777" w:rsidR="00080C4C" w:rsidRPr="00080C4C" w:rsidRDefault="00080C4C" w:rsidP="00080C4C">
      <w:r w:rsidRPr="00080C4C">
        <w:t>De vraag is niet óf dat gebeurt.</w:t>
      </w:r>
    </w:p>
    <w:p w14:paraId="4F98BDA8" w14:textId="77777777" w:rsidR="00080C4C" w:rsidRPr="00080C4C" w:rsidRDefault="00080C4C" w:rsidP="00080C4C">
      <w:r w:rsidRPr="00080C4C">
        <w:t>De vraag is hoe je zorgt dat je alles blijft terugvinden.</w:t>
      </w:r>
    </w:p>
    <w:p w14:paraId="31B0B079" w14:textId="77777777" w:rsidR="00080C4C" w:rsidRPr="00080C4C" w:rsidRDefault="00080C4C" w:rsidP="00080C4C">
      <w:r w:rsidRPr="00080C4C">
        <w:t xml:space="preserve">Gelukkig heeft </w:t>
      </w:r>
      <w:proofErr w:type="spellStart"/>
      <w:r w:rsidRPr="00080C4C">
        <w:t>macOS</w:t>
      </w:r>
      <w:proofErr w:type="spellEnd"/>
      <w:r w:rsidRPr="00080C4C">
        <w:t xml:space="preserve"> daarvoor uitstekende hulpmiddelen.</w:t>
      </w:r>
    </w:p>
    <w:p w14:paraId="626ECEA6" w14:textId="77777777" w:rsidR="00080C4C" w:rsidRPr="00080C4C" w:rsidRDefault="00080C4C" w:rsidP="00080C4C">
      <w:r w:rsidRPr="00080C4C">
        <w:t>In dit hoofdstuk leer je hoe je vanaf de eerste dag een systeem opbouwt waarmee je ieder document binnen enkele seconden terugvindt.</w:t>
      </w:r>
    </w:p>
    <w:p w14:paraId="4FFA9517" w14:textId="77777777" w:rsidR="00080C4C" w:rsidRPr="00080C4C" w:rsidRDefault="00080C4C" w:rsidP="00080C4C">
      <w:r w:rsidRPr="00080C4C">
        <w:pict w14:anchorId="1CD2AE27">
          <v:rect id="_x0000_i1407" style="width:0;height:1.5pt" o:hralign="center" o:hrstd="t" o:hr="t" fillcolor="#a0a0a0" stroked="f"/>
        </w:pict>
      </w:r>
    </w:p>
    <w:p w14:paraId="5B366494" w14:textId="77777777" w:rsidR="00080C4C" w:rsidRPr="00080C4C" w:rsidRDefault="00080C4C" w:rsidP="00080C4C">
      <w:pPr>
        <w:rPr>
          <w:b/>
          <w:bCs/>
        </w:rPr>
      </w:pPr>
      <w:r w:rsidRPr="00080C4C">
        <w:rPr>
          <w:b/>
          <w:bCs/>
        </w:rPr>
        <w:t>Denk als een bibliothecaris</w:t>
      </w:r>
    </w:p>
    <w:p w14:paraId="50BD57B5" w14:textId="77777777" w:rsidR="00080C4C" w:rsidRPr="00080C4C" w:rsidRDefault="00080C4C" w:rsidP="00080C4C">
      <w:r w:rsidRPr="00080C4C">
        <w:t>Stel je een grote bibliotheek voor.</w:t>
      </w:r>
    </w:p>
    <w:p w14:paraId="0ADAA1B5" w14:textId="77777777" w:rsidR="00080C4C" w:rsidRPr="00080C4C" w:rsidRDefault="00080C4C" w:rsidP="00080C4C">
      <w:r w:rsidRPr="00080C4C">
        <w:t>Daar staan duizenden boeken.</w:t>
      </w:r>
    </w:p>
    <w:p w14:paraId="007A6643" w14:textId="77777777" w:rsidR="00080C4C" w:rsidRPr="00080C4C" w:rsidRDefault="00080C4C" w:rsidP="00080C4C">
      <w:r w:rsidRPr="00080C4C">
        <w:t>Toch kan een bibliothecaris ieder boek vrijwel direct vinden.</w:t>
      </w:r>
    </w:p>
    <w:p w14:paraId="72B1D315" w14:textId="77777777" w:rsidR="00080C4C" w:rsidRPr="00080C4C" w:rsidRDefault="00080C4C" w:rsidP="00080C4C">
      <w:r w:rsidRPr="00080C4C">
        <w:t>Waarom?</w:t>
      </w:r>
    </w:p>
    <w:p w14:paraId="2AFBB60E" w14:textId="77777777" w:rsidR="00080C4C" w:rsidRPr="00080C4C" w:rsidRDefault="00080C4C" w:rsidP="00080C4C">
      <w:r w:rsidRPr="00080C4C">
        <w:t>Omdat alles logisch is geordend.</w:t>
      </w:r>
    </w:p>
    <w:p w14:paraId="15840BFC" w14:textId="77777777" w:rsidR="00080C4C" w:rsidRPr="00080C4C" w:rsidRDefault="00080C4C" w:rsidP="00080C4C">
      <w:r w:rsidRPr="00080C4C">
        <w:t>Niet omdat hij een goed geheugen heeft.</w:t>
      </w:r>
    </w:p>
    <w:p w14:paraId="05CC6E4F" w14:textId="77777777" w:rsidR="00080C4C" w:rsidRPr="00080C4C" w:rsidRDefault="00080C4C" w:rsidP="00080C4C">
      <w:r w:rsidRPr="00080C4C">
        <w:t>Maar omdat het systeem klopt.</w:t>
      </w:r>
    </w:p>
    <w:p w14:paraId="0EB0832D" w14:textId="77777777" w:rsidR="00080C4C" w:rsidRPr="00080C4C" w:rsidRDefault="00080C4C" w:rsidP="00080C4C">
      <w:r w:rsidRPr="00080C4C">
        <w:t>Zo werkt het ook op je Mac.</w:t>
      </w:r>
    </w:p>
    <w:p w14:paraId="24A50AD9" w14:textId="77777777" w:rsidR="00080C4C" w:rsidRPr="00080C4C" w:rsidRDefault="00080C4C" w:rsidP="00080C4C">
      <w:r w:rsidRPr="00080C4C">
        <w:t>Een goede structuur is belangrijker dan een goed geheugen.</w:t>
      </w:r>
    </w:p>
    <w:p w14:paraId="6A9DF4D5" w14:textId="77777777" w:rsidR="00080C4C" w:rsidRPr="00080C4C" w:rsidRDefault="00080C4C" w:rsidP="00080C4C">
      <w:r w:rsidRPr="00080C4C">
        <w:pict w14:anchorId="596FC491">
          <v:rect id="_x0000_i1408" style="width:0;height:1.5pt" o:hralign="center" o:hrstd="t" o:hr="t" fillcolor="#a0a0a0" stroked="f"/>
        </w:pict>
      </w:r>
    </w:p>
    <w:p w14:paraId="48C66C97" w14:textId="77777777" w:rsidR="00080C4C" w:rsidRPr="00080C4C" w:rsidRDefault="00080C4C" w:rsidP="00080C4C">
      <w:pPr>
        <w:rPr>
          <w:b/>
          <w:bCs/>
        </w:rPr>
      </w:pPr>
      <w:r w:rsidRPr="00080C4C">
        <w:rPr>
          <w:b/>
          <w:bCs/>
        </w:rPr>
        <w:t>De drie gouden regels</w:t>
      </w:r>
    </w:p>
    <w:p w14:paraId="7F40B531" w14:textId="77777777" w:rsidR="00080C4C" w:rsidRPr="00080C4C" w:rsidRDefault="00080C4C" w:rsidP="00080C4C">
      <w:r w:rsidRPr="00080C4C">
        <w:t>Door de jaren heen heb ik gemerkt dat vrijwel iedere ervaren computergebruiker dezelfde drie regels volgt.</w:t>
      </w:r>
    </w:p>
    <w:p w14:paraId="70741EEB" w14:textId="77777777" w:rsidR="00080C4C" w:rsidRPr="00080C4C" w:rsidRDefault="00080C4C" w:rsidP="00080C4C">
      <w:pPr>
        <w:rPr>
          <w:b/>
          <w:bCs/>
        </w:rPr>
      </w:pPr>
      <w:r w:rsidRPr="00080C4C">
        <w:rPr>
          <w:b/>
          <w:bCs/>
        </w:rPr>
        <w:t>Regel 1</w:t>
      </w:r>
    </w:p>
    <w:p w14:paraId="31D322F8" w14:textId="77777777" w:rsidR="00080C4C" w:rsidRPr="00080C4C" w:rsidRDefault="00080C4C" w:rsidP="00080C4C">
      <w:r w:rsidRPr="00080C4C">
        <w:t>Bewaar documenten altijd op één vaste plaats.</w:t>
      </w:r>
    </w:p>
    <w:p w14:paraId="0BF158D7" w14:textId="77777777" w:rsidR="00080C4C" w:rsidRPr="00080C4C" w:rsidRDefault="00080C4C" w:rsidP="00080C4C">
      <w:r w:rsidRPr="00080C4C">
        <w:t xml:space="preserve">Bij voorkeur in de map </w:t>
      </w:r>
      <w:r w:rsidRPr="00080C4C">
        <w:rPr>
          <w:b/>
          <w:bCs/>
        </w:rPr>
        <w:t>Documenten</w:t>
      </w:r>
      <w:r w:rsidRPr="00080C4C">
        <w:t>.</w:t>
      </w:r>
    </w:p>
    <w:p w14:paraId="44E9F44A" w14:textId="77777777" w:rsidR="00080C4C" w:rsidRPr="00080C4C" w:rsidRDefault="00080C4C" w:rsidP="00080C4C">
      <w:r w:rsidRPr="00080C4C">
        <w:lastRenderedPageBreak/>
        <w:t>Niet de ene keer op het bureaublad.</w:t>
      </w:r>
    </w:p>
    <w:p w14:paraId="5E4D9FF6" w14:textId="77777777" w:rsidR="00080C4C" w:rsidRPr="00080C4C" w:rsidRDefault="00080C4C" w:rsidP="00080C4C">
      <w:r w:rsidRPr="00080C4C">
        <w:t>En de andere keer in Downloads.</w:t>
      </w:r>
    </w:p>
    <w:p w14:paraId="62FE7B7A" w14:textId="77777777" w:rsidR="00080C4C" w:rsidRPr="00080C4C" w:rsidRDefault="00080C4C" w:rsidP="00080C4C">
      <w:r w:rsidRPr="00080C4C">
        <w:t>Dat leidt alleen maar tot verwarring.</w:t>
      </w:r>
    </w:p>
    <w:p w14:paraId="57D3F2BA" w14:textId="77777777" w:rsidR="00080C4C" w:rsidRPr="00080C4C" w:rsidRDefault="00080C4C" w:rsidP="00080C4C">
      <w:r w:rsidRPr="00080C4C">
        <w:pict w14:anchorId="2FD4C392">
          <v:rect id="_x0000_i1409" style="width:0;height:1.5pt" o:hralign="center" o:hrstd="t" o:hr="t" fillcolor="#a0a0a0" stroked="f"/>
        </w:pict>
      </w:r>
    </w:p>
    <w:p w14:paraId="7913A9A0" w14:textId="77777777" w:rsidR="00080C4C" w:rsidRPr="00080C4C" w:rsidRDefault="00080C4C" w:rsidP="00080C4C">
      <w:pPr>
        <w:rPr>
          <w:b/>
          <w:bCs/>
        </w:rPr>
      </w:pPr>
      <w:r w:rsidRPr="00080C4C">
        <w:rPr>
          <w:b/>
          <w:bCs/>
        </w:rPr>
        <w:t>Regel 2</w:t>
      </w:r>
    </w:p>
    <w:p w14:paraId="025F5A16" w14:textId="77777777" w:rsidR="00080C4C" w:rsidRPr="00080C4C" w:rsidRDefault="00080C4C" w:rsidP="00080C4C">
      <w:r w:rsidRPr="00080C4C">
        <w:t>Geef bestanden duidelijke namen.</w:t>
      </w:r>
    </w:p>
    <w:p w14:paraId="1F0FB451" w14:textId="77777777" w:rsidR="00080C4C" w:rsidRPr="00080C4C" w:rsidRDefault="00080C4C" w:rsidP="00080C4C">
      <w:r w:rsidRPr="00080C4C">
        <w:t>Dus niet:</w:t>
      </w:r>
    </w:p>
    <w:p w14:paraId="3885555B" w14:textId="77777777" w:rsidR="00080C4C" w:rsidRPr="00080C4C" w:rsidRDefault="00080C4C" w:rsidP="00080C4C">
      <w:r w:rsidRPr="00080C4C">
        <w:t>Document1.pdf</w:t>
      </w:r>
    </w:p>
    <w:p w14:paraId="6E284AF0" w14:textId="77777777" w:rsidR="00080C4C" w:rsidRPr="00080C4C" w:rsidRDefault="00080C4C" w:rsidP="00080C4C">
      <w:r w:rsidRPr="00080C4C">
        <w:t>Maar bijvoorbeeld:</w:t>
      </w:r>
    </w:p>
    <w:p w14:paraId="1ACFD2F3" w14:textId="77777777" w:rsidR="00080C4C" w:rsidRPr="00080C4C" w:rsidRDefault="00080C4C" w:rsidP="00080C4C">
      <w:r w:rsidRPr="00080C4C">
        <w:t>2026-07-01 Verzekering Camper Allianz.pdf</w:t>
      </w:r>
    </w:p>
    <w:p w14:paraId="31DC6E33" w14:textId="77777777" w:rsidR="00080C4C" w:rsidRPr="00080C4C" w:rsidRDefault="00080C4C" w:rsidP="00080C4C">
      <w:r w:rsidRPr="00080C4C">
        <w:t>Of:</w:t>
      </w:r>
    </w:p>
    <w:p w14:paraId="707C5DA9" w14:textId="77777777" w:rsidR="00080C4C" w:rsidRPr="00080C4C" w:rsidRDefault="00080C4C" w:rsidP="00080C4C">
      <w:r w:rsidRPr="00080C4C">
        <w:t>2026 Belastingaangifte.pdf</w:t>
      </w:r>
    </w:p>
    <w:p w14:paraId="6E221301" w14:textId="77777777" w:rsidR="00080C4C" w:rsidRPr="00080C4C" w:rsidRDefault="00080C4C" w:rsidP="00080C4C">
      <w:r w:rsidRPr="00080C4C">
        <w:t>Wanneer je een bestand een duidelijke naam geeft, wordt zoeken later veel eenvoudiger.</w:t>
      </w:r>
    </w:p>
    <w:p w14:paraId="2C3FFBE2" w14:textId="77777777" w:rsidR="00080C4C" w:rsidRPr="00080C4C" w:rsidRDefault="00080C4C" w:rsidP="00080C4C">
      <w:r w:rsidRPr="00080C4C">
        <w:pict w14:anchorId="105F8A2A">
          <v:rect id="_x0000_i1410" style="width:0;height:1.5pt" o:hralign="center" o:hrstd="t" o:hr="t" fillcolor="#a0a0a0" stroked="f"/>
        </w:pict>
      </w:r>
    </w:p>
    <w:p w14:paraId="2DAEE3F2" w14:textId="77777777" w:rsidR="00080C4C" w:rsidRPr="00080C4C" w:rsidRDefault="00080C4C" w:rsidP="00080C4C">
      <w:pPr>
        <w:rPr>
          <w:b/>
          <w:bCs/>
        </w:rPr>
      </w:pPr>
      <w:r w:rsidRPr="00080C4C">
        <w:rPr>
          <w:b/>
          <w:bCs/>
        </w:rPr>
        <w:t>Regel 3</w:t>
      </w:r>
    </w:p>
    <w:p w14:paraId="296B8266" w14:textId="77777777" w:rsidR="00080C4C" w:rsidRPr="00080C4C" w:rsidRDefault="00080C4C" w:rsidP="00080C4C">
      <w:r w:rsidRPr="00080C4C">
        <w:t>Maak liever enkele duidelijke hoofdmappen dan tientallen kleine mapjes.</w:t>
      </w:r>
    </w:p>
    <w:p w14:paraId="1C764179" w14:textId="77777777" w:rsidR="00080C4C" w:rsidRPr="00080C4C" w:rsidRDefault="00080C4C" w:rsidP="00080C4C">
      <w:r w:rsidRPr="00080C4C">
        <w:t>Een eenvoudige structuur werkt bijna altijd beter dan een ingewikkelde.</w:t>
      </w:r>
    </w:p>
    <w:p w14:paraId="7FBA7E31" w14:textId="77777777" w:rsidR="00080C4C" w:rsidRPr="00080C4C" w:rsidRDefault="00080C4C" w:rsidP="00080C4C">
      <w:r w:rsidRPr="00080C4C">
        <w:pict w14:anchorId="3C4423BB">
          <v:rect id="_x0000_i1411" style="width:0;height:1.5pt" o:hralign="center" o:hrstd="t" o:hr="t" fillcolor="#a0a0a0" stroked="f"/>
        </w:pict>
      </w:r>
    </w:p>
    <w:p w14:paraId="308829B1" w14:textId="77777777" w:rsidR="00080C4C" w:rsidRPr="00080C4C" w:rsidRDefault="00080C4C" w:rsidP="00080C4C">
      <w:pPr>
        <w:rPr>
          <w:b/>
          <w:bCs/>
        </w:rPr>
      </w:pPr>
      <w:r w:rsidRPr="00080C4C">
        <w:rPr>
          <w:b/>
          <w:bCs/>
        </w:rPr>
        <w:t>Een goede mappenstructuur</w:t>
      </w:r>
    </w:p>
    <w:p w14:paraId="72B449EF" w14:textId="77777777" w:rsidR="00080C4C" w:rsidRPr="00080C4C" w:rsidRDefault="00080C4C" w:rsidP="00080C4C">
      <w:r w:rsidRPr="00080C4C">
        <w:t xml:space="preserve">Ik adviseer om in de map </w:t>
      </w:r>
      <w:r w:rsidRPr="00080C4C">
        <w:rPr>
          <w:b/>
          <w:bCs/>
        </w:rPr>
        <w:t>Documenten</w:t>
      </w:r>
      <w:r w:rsidRPr="00080C4C">
        <w:t xml:space="preserve"> de volgende hoofdmappen aan te maken.</w:t>
      </w:r>
    </w:p>
    <w:p w14:paraId="09853F7A" w14:textId="77777777" w:rsidR="00080C4C" w:rsidRPr="00080C4C" w:rsidRDefault="00080C4C" w:rsidP="00080C4C">
      <w:r w:rsidRPr="00080C4C">
        <w:t>Documenten</w:t>
      </w:r>
    </w:p>
    <w:p w14:paraId="57E0E34A" w14:textId="77777777" w:rsidR="00080C4C" w:rsidRPr="00080C4C" w:rsidRDefault="00080C4C" w:rsidP="00080C4C"/>
    <w:p w14:paraId="697C8205" w14:textId="77777777" w:rsidR="00080C4C" w:rsidRPr="00080C4C" w:rsidRDefault="00080C4C" w:rsidP="00080C4C">
      <w:r w:rsidRPr="00080C4C">
        <w:t>Persoonlijk</w:t>
      </w:r>
    </w:p>
    <w:p w14:paraId="6894E87C" w14:textId="77777777" w:rsidR="00080C4C" w:rsidRPr="00080C4C" w:rsidRDefault="00080C4C" w:rsidP="00080C4C"/>
    <w:p w14:paraId="33A7C1C0" w14:textId="77777777" w:rsidR="00080C4C" w:rsidRPr="00080C4C" w:rsidRDefault="00080C4C" w:rsidP="00080C4C">
      <w:r w:rsidRPr="00080C4C">
        <w:t>Werk</w:t>
      </w:r>
    </w:p>
    <w:p w14:paraId="45C0C162" w14:textId="77777777" w:rsidR="00080C4C" w:rsidRPr="00080C4C" w:rsidRDefault="00080C4C" w:rsidP="00080C4C"/>
    <w:p w14:paraId="0EC7B641" w14:textId="77777777" w:rsidR="00080C4C" w:rsidRPr="00080C4C" w:rsidRDefault="00080C4C" w:rsidP="00080C4C">
      <w:r w:rsidRPr="00080C4C">
        <w:t>Camper</w:t>
      </w:r>
    </w:p>
    <w:p w14:paraId="1EA79370" w14:textId="77777777" w:rsidR="00080C4C" w:rsidRPr="00080C4C" w:rsidRDefault="00080C4C" w:rsidP="00080C4C"/>
    <w:p w14:paraId="1DCFEF87" w14:textId="77777777" w:rsidR="00080C4C" w:rsidRPr="00080C4C" w:rsidRDefault="00080C4C" w:rsidP="00080C4C">
      <w:r w:rsidRPr="00080C4C">
        <w:t>Financiën</w:t>
      </w:r>
    </w:p>
    <w:p w14:paraId="4D24DE97" w14:textId="77777777" w:rsidR="00080C4C" w:rsidRPr="00080C4C" w:rsidRDefault="00080C4C" w:rsidP="00080C4C"/>
    <w:p w14:paraId="1A7C2AD0" w14:textId="77777777" w:rsidR="00080C4C" w:rsidRPr="00080C4C" w:rsidRDefault="00080C4C" w:rsidP="00080C4C">
      <w:r w:rsidRPr="00080C4C">
        <w:t>Belasting</w:t>
      </w:r>
    </w:p>
    <w:p w14:paraId="28832CE1" w14:textId="77777777" w:rsidR="00080C4C" w:rsidRPr="00080C4C" w:rsidRDefault="00080C4C" w:rsidP="00080C4C"/>
    <w:p w14:paraId="4B5D79DF" w14:textId="77777777" w:rsidR="00080C4C" w:rsidRPr="00080C4C" w:rsidRDefault="00080C4C" w:rsidP="00080C4C">
      <w:r w:rsidRPr="00080C4C">
        <w:t>Foto's</w:t>
      </w:r>
    </w:p>
    <w:p w14:paraId="5C193A73" w14:textId="77777777" w:rsidR="00080C4C" w:rsidRPr="00080C4C" w:rsidRDefault="00080C4C" w:rsidP="00080C4C"/>
    <w:p w14:paraId="4EE430D5" w14:textId="77777777" w:rsidR="00080C4C" w:rsidRPr="00080C4C" w:rsidRDefault="00080C4C" w:rsidP="00080C4C">
      <w:r w:rsidRPr="00080C4C">
        <w:t>Handleidingen</w:t>
      </w:r>
    </w:p>
    <w:p w14:paraId="23323A2A" w14:textId="77777777" w:rsidR="00080C4C" w:rsidRPr="00080C4C" w:rsidRDefault="00080C4C" w:rsidP="00080C4C"/>
    <w:p w14:paraId="58EE2E7B" w14:textId="77777777" w:rsidR="00080C4C" w:rsidRPr="00080C4C" w:rsidRDefault="00080C4C" w:rsidP="00080C4C">
      <w:r w:rsidRPr="00080C4C">
        <w:t>Downloads (tijdelijk)</w:t>
      </w:r>
    </w:p>
    <w:p w14:paraId="4479FAA0" w14:textId="77777777" w:rsidR="00080C4C" w:rsidRPr="00080C4C" w:rsidRDefault="00080C4C" w:rsidP="00080C4C">
      <w:r w:rsidRPr="00080C4C">
        <w:t>Je hoeft niet precies deze indeling te gebruiken.</w:t>
      </w:r>
    </w:p>
    <w:p w14:paraId="1690B314" w14:textId="77777777" w:rsidR="00080C4C" w:rsidRPr="00080C4C" w:rsidRDefault="00080C4C" w:rsidP="00080C4C">
      <w:r w:rsidRPr="00080C4C">
        <w:t>Belangrijker is dat je een systeem kiest dat voor jou logisch voelt.</w:t>
      </w:r>
    </w:p>
    <w:p w14:paraId="4832CFC5" w14:textId="77777777" w:rsidR="00080C4C" w:rsidRPr="00080C4C" w:rsidRDefault="00080C4C" w:rsidP="00080C4C">
      <w:r w:rsidRPr="00080C4C">
        <w:pict w14:anchorId="1D1B98CC">
          <v:rect id="_x0000_i1412" style="width:0;height:1.5pt" o:hralign="center" o:hrstd="t" o:hr="t" fillcolor="#a0a0a0" stroked="f"/>
        </w:pict>
      </w:r>
    </w:p>
    <w:p w14:paraId="605999AC" w14:textId="77777777" w:rsidR="00080C4C" w:rsidRPr="00080C4C" w:rsidRDefault="00080C4C" w:rsidP="00080C4C">
      <w:pPr>
        <w:rPr>
          <w:b/>
          <w:bCs/>
        </w:rPr>
      </w:pPr>
      <w:r w:rsidRPr="00080C4C">
        <w:rPr>
          <w:b/>
          <w:bCs/>
        </w:rPr>
        <w:t>Een praktijkvoorbeeld</w:t>
      </w:r>
    </w:p>
    <w:p w14:paraId="686944E8" w14:textId="77777777" w:rsidR="00080C4C" w:rsidRPr="00080C4C" w:rsidRDefault="00080C4C" w:rsidP="00080C4C">
      <w:r w:rsidRPr="00080C4C">
        <w:t>Voor jouw situatie zou ik deze structuur gebruiken.</w:t>
      </w:r>
    </w:p>
    <w:p w14:paraId="298567ED" w14:textId="77777777" w:rsidR="00080C4C" w:rsidRPr="00080C4C" w:rsidRDefault="00080C4C" w:rsidP="00080C4C">
      <w:r w:rsidRPr="00080C4C">
        <w:t>Camper Europa</w:t>
      </w:r>
    </w:p>
    <w:p w14:paraId="7DF0BB4C" w14:textId="77777777" w:rsidR="00080C4C" w:rsidRPr="00080C4C" w:rsidRDefault="00080C4C" w:rsidP="00080C4C"/>
    <w:p w14:paraId="174E4866" w14:textId="77777777" w:rsidR="00080C4C" w:rsidRPr="00080C4C" w:rsidRDefault="00080C4C" w:rsidP="00080C4C">
      <w:r w:rsidRPr="00080C4C">
        <w:t>01 Aankoop</w:t>
      </w:r>
    </w:p>
    <w:p w14:paraId="313C3936" w14:textId="77777777" w:rsidR="00080C4C" w:rsidRPr="00080C4C" w:rsidRDefault="00080C4C" w:rsidP="00080C4C"/>
    <w:p w14:paraId="6E6BA362" w14:textId="77777777" w:rsidR="00080C4C" w:rsidRPr="00080C4C" w:rsidRDefault="00080C4C" w:rsidP="00080C4C">
      <w:r w:rsidRPr="00080C4C">
        <w:t>02 Duitsland</w:t>
      </w:r>
    </w:p>
    <w:p w14:paraId="3267CD7B" w14:textId="77777777" w:rsidR="00080C4C" w:rsidRPr="00080C4C" w:rsidRDefault="00080C4C" w:rsidP="00080C4C"/>
    <w:p w14:paraId="5342AA4B" w14:textId="77777777" w:rsidR="00080C4C" w:rsidRPr="00080C4C" w:rsidRDefault="00080C4C" w:rsidP="00080C4C">
      <w:r w:rsidRPr="00080C4C">
        <w:t>03 Nederland</w:t>
      </w:r>
    </w:p>
    <w:p w14:paraId="3F8BEB71" w14:textId="77777777" w:rsidR="00080C4C" w:rsidRPr="00080C4C" w:rsidRDefault="00080C4C" w:rsidP="00080C4C"/>
    <w:p w14:paraId="75D432FA" w14:textId="77777777" w:rsidR="00080C4C" w:rsidRPr="00080C4C" w:rsidRDefault="00080C4C" w:rsidP="00080C4C">
      <w:r w:rsidRPr="00080C4C">
        <w:t>04 Frankrijk</w:t>
      </w:r>
    </w:p>
    <w:p w14:paraId="68B4945C" w14:textId="77777777" w:rsidR="00080C4C" w:rsidRPr="00080C4C" w:rsidRDefault="00080C4C" w:rsidP="00080C4C"/>
    <w:p w14:paraId="72AC6ADB" w14:textId="77777777" w:rsidR="00080C4C" w:rsidRPr="00080C4C" w:rsidRDefault="00080C4C" w:rsidP="00080C4C">
      <w:r w:rsidRPr="00080C4C">
        <w:t>05 Verzekeringen</w:t>
      </w:r>
    </w:p>
    <w:p w14:paraId="5B8C40CD" w14:textId="77777777" w:rsidR="00080C4C" w:rsidRPr="00080C4C" w:rsidRDefault="00080C4C" w:rsidP="00080C4C"/>
    <w:p w14:paraId="2E9EF262" w14:textId="77777777" w:rsidR="00080C4C" w:rsidRPr="00080C4C" w:rsidRDefault="00080C4C" w:rsidP="00080C4C">
      <w:r w:rsidRPr="00080C4C">
        <w:t>06 Onderhoud</w:t>
      </w:r>
    </w:p>
    <w:p w14:paraId="22C56163" w14:textId="77777777" w:rsidR="00080C4C" w:rsidRPr="00080C4C" w:rsidRDefault="00080C4C" w:rsidP="00080C4C"/>
    <w:p w14:paraId="0935C6E5" w14:textId="77777777" w:rsidR="00080C4C" w:rsidRPr="00080C4C" w:rsidRDefault="00080C4C" w:rsidP="00080C4C">
      <w:r w:rsidRPr="00080C4C">
        <w:t>07 Foto's</w:t>
      </w:r>
    </w:p>
    <w:p w14:paraId="6F1BEDF2" w14:textId="77777777" w:rsidR="00080C4C" w:rsidRPr="00080C4C" w:rsidRDefault="00080C4C" w:rsidP="00080C4C"/>
    <w:p w14:paraId="1D8443F1" w14:textId="77777777" w:rsidR="00080C4C" w:rsidRPr="00080C4C" w:rsidRDefault="00080C4C" w:rsidP="00080C4C">
      <w:r w:rsidRPr="00080C4C">
        <w:t>08 Handleidingen</w:t>
      </w:r>
    </w:p>
    <w:p w14:paraId="762F4519" w14:textId="77777777" w:rsidR="00080C4C" w:rsidRPr="00080C4C" w:rsidRDefault="00080C4C" w:rsidP="00080C4C"/>
    <w:p w14:paraId="0E7AB40A" w14:textId="77777777" w:rsidR="00080C4C" w:rsidRPr="00080C4C" w:rsidRDefault="00080C4C" w:rsidP="00080C4C">
      <w:r w:rsidRPr="00080C4C">
        <w:t>09 Facturen</w:t>
      </w:r>
    </w:p>
    <w:p w14:paraId="1459A31A" w14:textId="77777777" w:rsidR="00080C4C" w:rsidRPr="00080C4C" w:rsidRDefault="00080C4C" w:rsidP="00080C4C"/>
    <w:p w14:paraId="4DD2CA27" w14:textId="77777777" w:rsidR="00080C4C" w:rsidRPr="00080C4C" w:rsidRDefault="00080C4C" w:rsidP="00080C4C">
      <w:r w:rsidRPr="00080C4C">
        <w:t>10 Garanties</w:t>
      </w:r>
    </w:p>
    <w:p w14:paraId="2AA20C5E" w14:textId="77777777" w:rsidR="00080C4C" w:rsidRPr="00080C4C" w:rsidRDefault="00080C4C" w:rsidP="00080C4C">
      <w:r w:rsidRPr="00080C4C">
        <w:t xml:space="preserve">Binnen </w:t>
      </w:r>
      <w:r w:rsidRPr="00080C4C">
        <w:rPr>
          <w:b/>
          <w:bCs/>
        </w:rPr>
        <w:t>Frankrijk</w:t>
      </w:r>
      <w:r w:rsidRPr="00080C4C">
        <w:t xml:space="preserve"> kun je vervolgens weer werken met:</w:t>
      </w:r>
    </w:p>
    <w:p w14:paraId="25C12F97" w14:textId="77777777" w:rsidR="00080C4C" w:rsidRPr="00080C4C" w:rsidRDefault="00080C4C" w:rsidP="00080C4C">
      <w:r w:rsidRPr="00080C4C">
        <w:t>ANTS</w:t>
      </w:r>
    </w:p>
    <w:p w14:paraId="7F4B8B98" w14:textId="77777777" w:rsidR="00080C4C" w:rsidRPr="00080C4C" w:rsidRDefault="00080C4C" w:rsidP="00080C4C"/>
    <w:p w14:paraId="10373AF6" w14:textId="77777777" w:rsidR="00080C4C" w:rsidRPr="00080C4C" w:rsidRDefault="00080C4C" w:rsidP="00080C4C">
      <w:r w:rsidRPr="00080C4C">
        <w:t>Carte Grise</w:t>
      </w:r>
    </w:p>
    <w:p w14:paraId="31DDA2D8" w14:textId="77777777" w:rsidR="00080C4C" w:rsidRPr="00080C4C" w:rsidRDefault="00080C4C" w:rsidP="00080C4C"/>
    <w:p w14:paraId="1EBD0A25" w14:textId="77777777" w:rsidR="00080C4C" w:rsidRPr="00080C4C" w:rsidRDefault="00080C4C" w:rsidP="00080C4C">
      <w:proofErr w:type="spellStart"/>
      <w:r w:rsidRPr="00080C4C">
        <w:t>Quitus</w:t>
      </w:r>
      <w:proofErr w:type="spellEnd"/>
      <w:r w:rsidRPr="00080C4C">
        <w:t xml:space="preserve"> </w:t>
      </w:r>
      <w:proofErr w:type="spellStart"/>
      <w:r w:rsidRPr="00080C4C">
        <w:t>Fiscal</w:t>
      </w:r>
      <w:proofErr w:type="spellEnd"/>
    </w:p>
    <w:p w14:paraId="553AE077" w14:textId="77777777" w:rsidR="00080C4C" w:rsidRPr="00080C4C" w:rsidRDefault="00080C4C" w:rsidP="00080C4C"/>
    <w:p w14:paraId="4EC229D1" w14:textId="77777777" w:rsidR="00080C4C" w:rsidRPr="00080C4C" w:rsidRDefault="00080C4C" w:rsidP="00080C4C">
      <w:r w:rsidRPr="00080C4C">
        <w:lastRenderedPageBreak/>
        <w:t>Verzekering</w:t>
      </w:r>
    </w:p>
    <w:p w14:paraId="09CB290C" w14:textId="77777777" w:rsidR="00080C4C" w:rsidRPr="00080C4C" w:rsidRDefault="00080C4C" w:rsidP="00080C4C"/>
    <w:p w14:paraId="51F256F9" w14:textId="77777777" w:rsidR="00080C4C" w:rsidRPr="00080C4C" w:rsidRDefault="00080C4C" w:rsidP="00080C4C">
      <w:r w:rsidRPr="00080C4C">
        <w:t>Belastingen</w:t>
      </w:r>
    </w:p>
    <w:p w14:paraId="58FF6F57" w14:textId="77777777" w:rsidR="00080C4C" w:rsidRPr="00080C4C" w:rsidRDefault="00080C4C" w:rsidP="00080C4C"/>
    <w:p w14:paraId="5A5F3120" w14:textId="77777777" w:rsidR="00080C4C" w:rsidRPr="00080C4C" w:rsidRDefault="00080C4C" w:rsidP="00080C4C">
      <w:r w:rsidRPr="00080C4C">
        <w:t>Kenteken</w:t>
      </w:r>
    </w:p>
    <w:p w14:paraId="10EC6E45" w14:textId="77777777" w:rsidR="00080C4C" w:rsidRPr="00080C4C" w:rsidRDefault="00080C4C" w:rsidP="00080C4C">
      <w:r w:rsidRPr="00080C4C">
        <w:t>Door de nummers blijven de mappen altijd netjes gesorteerd.</w:t>
      </w:r>
    </w:p>
    <w:p w14:paraId="594F1825" w14:textId="77777777" w:rsidR="00080C4C" w:rsidRPr="00080C4C" w:rsidRDefault="00080C4C" w:rsidP="00080C4C">
      <w:r w:rsidRPr="00080C4C">
        <w:pict w14:anchorId="46C1981C">
          <v:rect id="_x0000_i1413" style="width:0;height:1.5pt" o:hralign="center" o:hrstd="t" o:hr="t" fillcolor="#a0a0a0" stroked="f"/>
        </w:pict>
      </w:r>
    </w:p>
    <w:p w14:paraId="4A5E1D6E" w14:textId="77777777" w:rsidR="00080C4C" w:rsidRPr="00080C4C" w:rsidRDefault="00080C4C" w:rsidP="00080C4C">
      <w:pPr>
        <w:rPr>
          <w:b/>
          <w:bCs/>
        </w:rPr>
      </w:pPr>
      <w:r w:rsidRPr="00080C4C">
        <w:rPr>
          <w:b/>
          <w:bCs/>
        </w:rPr>
        <w:t>Waarom nummers gebruiken?</w:t>
      </w:r>
    </w:p>
    <w:p w14:paraId="179BE492" w14:textId="77777777" w:rsidR="00080C4C" w:rsidRPr="00080C4C" w:rsidRDefault="00080C4C" w:rsidP="00080C4C">
      <w:r w:rsidRPr="00080C4C">
        <w:t>Veel mensen vragen zich af waarom ik mappen nummer.</w:t>
      </w:r>
    </w:p>
    <w:p w14:paraId="529C8630" w14:textId="77777777" w:rsidR="00080C4C" w:rsidRPr="00080C4C" w:rsidRDefault="00080C4C" w:rsidP="00080C4C">
      <w:r w:rsidRPr="00080C4C">
        <w:t>Daar zijn drie goede redenen voor.</w:t>
      </w:r>
    </w:p>
    <w:p w14:paraId="59D4AE69" w14:textId="77777777" w:rsidR="00080C4C" w:rsidRPr="00080C4C" w:rsidRDefault="00080C4C" w:rsidP="00080C4C">
      <w:r w:rsidRPr="00080C4C">
        <w:t>De volgorde blijft altijd hetzelfde.</w:t>
      </w:r>
    </w:p>
    <w:p w14:paraId="4F33DD37" w14:textId="77777777" w:rsidR="00080C4C" w:rsidRPr="00080C4C" w:rsidRDefault="00080C4C" w:rsidP="00080C4C">
      <w:r w:rsidRPr="00080C4C">
        <w:t>Nieuwe mappen kun je eenvoudig toevoegen.</w:t>
      </w:r>
    </w:p>
    <w:p w14:paraId="13BA767A" w14:textId="77777777" w:rsidR="00080C4C" w:rsidRPr="00080C4C" w:rsidRDefault="00080C4C" w:rsidP="00080C4C">
      <w:r w:rsidRPr="00080C4C">
        <w:t>Je ziet direct welke map het belangrijkst is.</w:t>
      </w:r>
    </w:p>
    <w:p w14:paraId="735FE495" w14:textId="77777777" w:rsidR="00080C4C" w:rsidRPr="00080C4C" w:rsidRDefault="00080C4C" w:rsidP="00080C4C">
      <w:r w:rsidRPr="00080C4C">
        <w:t>Bijvoorbeeld:</w:t>
      </w:r>
    </w:p>
    <w:p w14:paraId="40D12629" w14:textId="77777777" w:rsidR="00080C4C" w:rsidRPr="00080C4C" w:rsidRDefault="00080C4C" w:rsidP="00080C4C">
      <w:r w:rsidRPr="00080C4C">
        <w:t>01 Belangrijk</w:t>
      </w:r>
    </w:p>
    <w:p w14:paraId="32B1BA74" w14:textId="77777777" w:rsidR="00080C4C" w:rsidRPr="00080C4C" w:rsidRDefault="00080C4C" w:rsidP="00080C4C"/>
    <w:p w14:paraId="674AB986" w14:textId="77777777" w:rsidR="00080C4C" w:rsidRPr="00080C4C" w:rsidRDefault="00080C4C" w:rsidP="00080C4C">
      <w:r w:rsidRPr="00080C4C">
        <w:t>02 Werk</w:t>
      </w:r>
    </w:p>
    <w:p w14:paraId="38BC2B2A" w14:textId="77777777" w:rsidR="00080C4C" w:rsidRPr="00080C4C" w:rsidRDefault="00080C4C" w:rsidP="00080C4C"/>
    <w:p w14:paraId="25D0A9CD" w14:textId="77777777" w:rsidR="00080C4C" w:rsidRPr="00080C4C" w:rsidRDefault="00080C4C" w:rsidP="00080C4C">
      <w:r w:rsidRPr="00080C4C">
        <w:t>03 Privé</w:t>
      </w:r>
    </w:p>
    <w:p w14:paraId="510ED226" w14:textId="77777777" w:rsidR="00080C4C" w:rsidRPr="00080C4C" w:rsidRDefault="00080C4C" w:rsidP="00080C4C"/>
    <w:p w14:paraId="40A0C9E1" w14:textId="77777777" w:rsidR="00080C4C" w:rsidRPr="00080C4C" w:rsidRDefault="00080C4C" w:rsidP="00080C4C">
      <w:r w:rsidRPr="00080C4C">
        <w:t>04 Foto's</w:t>
      </w:r>
    </w:p>
    <w:p w14:paraId="736DA0EA" w14:textId="77777777" w:rsidR="00080C4C" w:rsidRPr="00080C4C" w:rsidRDefault="00080C4C" w:rsidP="00080C4C">
      <w:r w:rsidRPr="00080C4C">
        <w:t>Dat leest veel prettiger dan een alfabetische lijst.</w:t>
      </w:r>
    </w:p>
    <w:p w14:paraId="4FC32B97" w14:textId="77777777" w:rsidR="00080C4C" w:rsidRPr="00080C4C" w:rsidRDefault="00080C4C" w:rsidP="00080C4C">
      <w:r w:rsidRPr="00080C4C">
        <w:pict w14:anchorId="0BF54763">
          <v:rect id="_x0000_i1414" style="width:0;height:1.5pt" o:hralign="center" o:hrstd="t" o:hr="t" fillcolor="#a0a0a0" stroked="f"/>
        </w:pict>
      </w:r>
    </w:p>
    <w:p w14:paraId="0D6C1FFE" w14:textId="77777777" w:rsidR="00080C4C" w:rsidRPr="00080C4C" w:rsidRDefault="00080C4C" w:rsidP="00080C4C">
      <w:pPr>
        <w:rPr>
          <w:b/>
          <w:bCs/>
        </w:rPr>
      </w:pPr>
      <w:r w:rsidRPr="00080C4C">
        <w:rPr>
          <w:b/>
          <w:bCs/>
        </w:rPr>
        <w:t>Bestandsnamen</w:t>
      </w:r>
    </w:p>
    <w:p w14:paraId="0814087A" w14:textId="77777777" w:rsidR="00080C4C" w:rsidRPr="00080C4C" w:rsidRDefault="00080C4C" w:rsidP="00080C4C">
      <w:r w:rsidRPr="00080C4C">
        <w:t>Een goede bestandsnaam vertelt direct wat er in het document staat.</w:t>
      </w:r>
    </w:p>
    <w:p w14:paraId="0395E274" w14:textId="77777777" w:rsidR="00080C4C" w:rsidRPr="00080C4C" w:rsidRDefault="00080C4C" w:rsidP="00080C4C">
      <w:r w:rsidRPr="00080C4C">
        <w:t>Vergelijk deze twee voorbeelden.</w:t>
      </w:r>
    </w:p>
    <w:p w14:paraId="281D1D1C" w14:textId="77777777" w:rsidR="00080C4C" w:rsidRPr="00080C4C" w:rsidRDefault="00080C4C" w:rsidP="00080C4C">
      <w:r w:rsidRPr="00080C4C">
        <w:t>Niet handig:</w:t>
      </w:r>
    </w:p>
    <w:p w14:paraId="7FF29203" w14:textId="77777777" w:rsidR="00080C4C" w:rsidRPr="00080C4C" w:rsidRDefault="00080C4C" w:rsidP="00080C4C">
      <w:r w:rsidRPr="00080C4C">
        <w:t>Scan.pdf</w:t>
      </w:r>
    </w:p>
    <w:p w14:paraId="17D86AF0" w14:textId="77777777" w:rsidR="00080C4C" w:rsidRPr="00080C4C" w:rsidRDefault="00080C4C" w:rsidP="00080C4C">
      <w:r w:rsidRPr="00080C4C">
        <w:t>Wel handig:</w:t>
      </w:r>
    </w:p>
    <w:p w14:paraId="648B37C0" w14:textId="77777777" w:rsidR="00080C4C" w:rsidRPr="00080C4C" w:rsidRDefault="00080C4C" w:rsidP="00080C4C">
      <w:r w:rsidRPr="00080C4C">
        <w:t>2026-07-15 APK Camper.pdf</w:t>
      </w:r>
    </w:p>
    <w:p w14:paraId="4BE6B44A" w14:textId="77777777" w:rsidR="00080C4C" w:rsidRPr="00080C4C" w:rsidRDefault="00080C4C" w:rsidP="00080C4C">
      <w:r w:rsidRPr="00080C4C">
        <w:t>Of:</w:t>
      </w:r>
    </w:p>
    <w:p w14:paraId="6C9F582B" w14:textId="77777777" w:rsidR="00080C4C" w:rsidRPr="00080C4C" w:rsidRDefault="00080C4C" w:rsidP="00080C4C">
      <w:r w:rsidRPr="00080C4C">
        <w:t>2026-08-01 ANTS Aanvraag.pdf</w:t>
      </w:r>
    </w:p>
    <w:p w14:paraId="380648EE" w14:textId="77777777" w:rsidR="00080C4C" w:rsidRPr="00080C4C" w:rsidRDefault="00080C4C" w:rsidP="00080C4C">
      <w:r w:rsidRPr="00080C4C">
        <w:t>Je hoeft het document dan vaak niet eens meer te openen.</w:t>
      </w:r>
    </w:p>
    <w:p w14:paraId="6428AE19" w14:textId="77777777" w:rsidR="00080C4C" w:rsidRPr="00080C4C" w:rsidRDefault="00080C4C" w:rsidP="00080C4C">
      <w:r w:rsidRPr="00080C4C">
        <w:pict w14:anchorId="5BC052F1">
          <v:rect id="_x0000_i1415" style="width:0;height:1.5pt" o:hralign="center" o:hrstd="t" o:hr="t" fillcolor="#a0a0a0" stroked="f"/>
        </w:pict>
      </w:r>
    </w:p>
    <w:p w14:paraId="07ABD48B" w14:textId="77777777" w:rsidR="00080C4C" w:rsidRPr="00080C4C" w:rsidRDefault="00080C4C" w:rsidP="00080C4C">
      <w:pPr>
        <w:rPr>
          <w:b/>
          <w:bCs/>
        </w:rPr>
      </w:pPr>
      <w:r w:rsidRPr="00080C4C">
        <w:rPr>
          <w:b/>
          <w:bCs/>
        </w:rPr>
        <w:t>Datums gebruiken</w:t>
      </w:r>
    </w:p>
    <w:p w14:paraId="66059BB4" w14:textId="77777777" w:rsidR="00080C4C" w:rsidRPr="00080C4C" w:rsidRDefault="00080C4C" w:rsidP="00080C4C">
      <w:r w:rsidRPr="00080C4C">
        <w:lastRenderedPageBreak/>
        <w:t>Ik raad aan om datums altijd op dezelfde manier te schrijven.</w:t>
      </w:r>
    </w:p>
    <w:p w14:paraId="003345FA" w14:textId="77777777" w:rsidR="00080C4C" w:rsidRPr="00080C4C" w:rsidRDefault="00080C4C" w:rsidP="00080C4C">
      <w:r w:rsidRPr="00080C4C">
        <w:t>Gebruik:</w:t>
      </w:r>
    </w:p>
    <w:p w14:paraId="4A10256B" w14:textId="77777777" w:rsidR="00080C4C" w:rsidRPr="00080C4C" w:rsidRDefault="00080C4C" w:rsidP="00080C4C">
      <w:r w:rsidRPr="00080C4C">
        <w:t>JJJJ-MM-DD</w:t>
      </w:r>
    </w:p>
    <w:p w14:paraId="68784A0B" w14:textId="77777777" w:rsidR="00080C4C" w:rsidRPr="00080C4C" w:rsidRDefault="00080C4C" w:rsidP="00080C4C">
      <w:r w:rsidRPr="00080C4C">
        <w:t>Dus:</w:t>
      </w:r>
    </w:p>
    <w:p w14:paraId="69BD7DDB" w14:textId="77777777" w:rsidR="00080C4C" w:rsidRPr="00080C4C" w:rsidRDefault="00080C4C" w:rsidP="00080C4C">
      <w:r w:rsidRPr="00080C4C">
        <w:t>2026-07-15</w:t>
      </w:r>
    </w:p>
    <w:p w14:paraId="2592300C" w14:textId="77777777" w:rsidR="00080C4C" w:rsidRPr="00080C4C" w:rsidRDefault="00080C4C" w:rsidP="00080C4C">
      <w:r w:rsidRPr="00080C4C">
        <w:t>Niet:</w:t>
      </w:r>
    </w:p>
    <w:p w14:paraId="744A0F01" w14:textId="77777777" w:rsidR="00080C4C" w:rsidRPr="00080C4C" w:rsidRDefault="00080C4C" w:rsidP="00080C4C">
      <w:r w:rsidRPr="00080C4C">
        <w:t>15-07-26</w:t>
      </w:r>
    </w:p>
    <w:p w14:paraId="582E809D" w14:textId="77777777" w:rsidR="00080C4C" w:rsidRPr="00080C4C" w:rsidRDefault="00080C4C" w:rsidP="00080C4C">
      <w:r w:rsidRPr="00080C4C">
        <w:t>Waarom?</w:t>
      </w:r>
    </w:p>
    <w:p w14:paraId="0B08EC91" w14:textId="77777777" w:rsidR="00080C4C" w:rsidRPr="00080C4C" w:rsidRDefault="00080C4C" w:rsidP="00080C4C">
      <w:r w:rsidRPr="00080C4C">
        <w:t>Omdat bestanden dan automatisch in de juiste volgorde staan.</w:t>
      </w:r>
    </w:p>
    <w:p w14:paraId="70682EDF" w14:textId="77777777" w:rsidR="00080C4C" w:rsidRPr="00080C4C" w:rsidRDefault="00080C4C" w:rsidP="00080C4C">
      <w:r w:rsidRPr="00080C4C">
        <w:t>Bijvoorbeeld:</w:t>
      </w:r>
    </w:p>
    <w:p w14:paraId="67DB03B1" w14:textId="77777777" w:rsidR="00080C4C" w:rsidRPr="00080C4C" w:rsidRDefault="00080C4C" w:rsidP="00080C4C">
      <w:r w:rsidRPr="00080C4C">
        <w:t>2026-05-12 Factuur</w:t>
      </w:r>
    </w:p>
    <w:p w14:paraId="58297FAE" w14:textId="77777777" w:rsidR="00080C4C" w:rsidRPr="00080C4C" w:rsidRDefault="00080C4C" w:rsidP="00080C4C"/>
    <w:p w14:paraId="4B142302" w14:textId="77777777" w:rsidR="00080C4C" w:rsidRPr="00080C4C" w:rsidRDefault="00080C4C" w:rsidP="00080C4C">
      <w:r w:rsidRPr="00080C4C">
        <w:t>2026-06-18 Verzekering</w:t>
      </w:r>
    </w:p>
    <w:p w14:paraId="5E8FD3AC" w14:textId="77777777" w:rsidR="00080C4C" w:rsidRPr="00080C4C" w:rsidRDefault="00080C4C" w:rsidP="00080C4C"/>
    <w:p w14:paraId="4EB8666B" w14:textId="77777777" w:rsidR="00080C4C" w:rsidRPr="00080C4C" w:rsidRDefault="00080C4C" w:rsidP="00080C4C">
      <w:r w:rsidRPr="00080C4C">
        <w:t>2026-07-01 Carte Grise</w:t>
      </w:r>
    </w:p>
    <w:p w14:paraId="133DF728" w14:textId="77777777" w:rsidR="00080C4C" w:rsidRPr="00080C4C" w:rsidRDefault="00080C4C" w:rsidP="00080C4C">
      <w:r w:rsidRPr="00080C4C">
        <w:t>Dat werkt veel overzichtelijker.</w:t>
      </w:r>
    </w:p>
    <w:p w14:paraId="4B3F7CAB" w14:textId="77777777" w:rsidR="00080C4C" w:rsidRPr="00080C4C" w:rsidRDefault="00080C4C" w:rsidP="00080C4C">
      <w:r w:rsidRPr="00080C4C">
        <w:pict w14:anchorId="7C3AC74E">
          <v:rect id="_x0000_i1416" style="width:0;height:1.5pt" o:hralign="center" o:hrstd="t" o:hr="t" fillcolor="#a0a0a0" stroked="f"/>
        </w:pict>
      </w:r>
    </w:p>
    <w:p w14:paraId="5D9E7C5E" w14:textId="77777777" w:rsidR="00080C4C" w:rsidRPr="00080C4C" w:rsidRDefault="00080C4C" w:rsidP="00080C4C">
      <w:pPr>
        <w:rPr>
          <w:b/>
          <w:bCs/>
        </w:rPr>
      </w:pPr>
      <w:r w:rsidRPr="00080C4C">
        <w:rPr>
          <w:b/>
          <w:bCs/>
        </w:rPr>
        <w:t>Tags gebruiken</w:t>
      </w:r>
    </w:p>
    <w:p w14:paraId="24161098" w14:textId="77777777" w:rsidR="00080C4C" w:rsidRPr="00080C4C" w:rsidRDefault="00080C4C" w:rsidP="00080C4C">
      <w:r w:rsidRPr="00080C4C">
        <w:t xml:space="preserve">Een bijzondere functie van de Mac zijn </w:t>
      </w:r>
      <w:r w:rsidRPr="00080C4C">
        <w:rPr>
          <w:b/>
          <w:bCs/>
        </w:rPr>
        <w:t>Tags</w:t>
      </w:r>
      <w:r w:rsidRPr="00080C4C">
        <w:t>.</w:t>
      </w:r>
    </w:p>
    <w:p w14:paraId="7D876704" w14:textId="77777777" w:rsidR="00080C4C" w:rsidRPr="00080C4C" w:rsidRDefault="00080C4C" w:rsidP="00080C4C">
      <w:r w:rsidRPr="00080C4C">
        <w:t>Een tag is een label dat je aan een bestand kunt toevoegen.</w:t>
      </w:r>
    </w:p>
    <w:p w14:paraId="4E87EF73" w14:textId="77777777" w:rsidR="00080C4C" w:rsidRPr="00080C4C" w:rsidRDefault="00080C4C" w:rsidP="00080C4C">
      <w:r w:rsidRPr="00080C4C">
        <w:t>Bijvoorbeeld:</w:t>
      </w:r>
    </w:p>
    <w:p w14:paraId="4FF9F74D" w14:textId="77777777" w:rsidR="00080C4C" w:rsidRPr="00080C4C" w:rsidRDefault="00080C4C" w:rsidP="00080C4C">
      <w:pPr>
        <w:numPr>
          <w:ilvl w:val="0"/>
          <w:numId w:val="57"/>
        </w:numPr>
      </w:pPr>
      <w:r w:rsidRPr="00080C4C">
        <w:t>Belangrijk</w:t>
      </w:r>
    </w:p>
    <w:p w14:paraId="43912DB9" w14:textId="77777777" w:rsidR="00080C4C" w:rsidRPr="00080C4C" w:rsidRDefault="00080C4C" w:rsidP="00080C4C">
      <w:pPr>
        <w:numPr>
          <w:ilvl w:val="0"/>
          <w:numId w:val="57"/>
        </w:numPr>
      </w:pPr>
      <w:r w:rsidRPr="00080C4C">
        <w:t>Camper</w:t>
      </w:r>
    </w:p>
    <w:p w14:paraId="3393E980" w14:textId="77777777" w:rsidR="00080C4C" w:rsidRPr="00080C4C" w:rsidRDefault="00080C4C" w:rsidP="00080C4C">
      <w:pPr>
        <w:numPr>
          <w:ilvl w:val="0"/>
          <w:numId w:val="57"/>
        </w:numPr>
      </w:pPr>
      <w:r w:rsidRPr="00080C4C">
        <w:t>Frankrijk</w:t>
      </w:r>
    </w:p>
    <w:p w14:paraId="4C719E6E" w14:textId="77777777" w:rsidR="00080C4C" w:rsidRPr="00080C4C" w:rsidRDefault="00080C4C" w:rsidP="00080C4C">
      <w:pPr>
        <w:numPr>
          <w:ilvl w:val="0"/>
          <w:numId w:val="57"/>
        </w:numPr>
      </w:pPr>
      <w:r w:rsidRPr="00080C4C">
        <w:t>Belasting</w:t>
      </w:r>
    </w:p>
    <w:p w14:paraId="3DD7AE03" w14:textId="77777777" w:rsidR="00080C4C" w:rsidRPr="00080C4C" w:rsidRDefault="00080C4C" w:rsidP="00080C4C">
      <w:pPr>
        <w:numPr>
          <w:ilvl w:val="0"/>
          <w:numId w:val="57"/>
        </w:numPr>
      </w:pPr>
      <w:r w:rsidRPr="00080C4C">
        <w:t>Werk</w:t>
      </w:r>
    </w:p>
    <w:p w14:paraId="163B90F1" w14:textId="77777777" w:rsidR="00080C4C" w:rsidRPr="00080C4C" w:rsidRDefault="00080C4C" w:rsidP="00080C4C">
      <w:pPr>
        <w:numPr>
          <w:ilvl w:val="0"/>
          <w:numId w:val="57"/>
        </w:numPr>
      </w:pPr>
      <w:r w:rsidRPr="00080C4C">
        <w:t>Privé</w:t>
      </w:r>
    </w:p>
    <w:p w14:paraId="06343DF4" w14:textId="77777777" w:rsidR="00080C4C" w:rsidRPr="00080C4C" w:rsidRDefault="00080C4C" w:rsidP="00080C4C">
      <w:r w:rsidRPr="00080C4C">
        <w:t>Een bestand kan meerdere tags tegelijk hebben.</w:t>
      </w:r>
    </w:p>
    <w:p w14:paraId="1D39694C" w14:textId="77777777" w:rsidR="00080C4C" w:rsidRPr="00080C4C" w:rsidRDefault="00080C4C" w:rsidP="00080C4C">
      <w:r w:rsidRPr="00080C4C">
        <w:t>Dat is handig.</w:t>
      </w:r>
    </w:p>
    <w:p w14:paraId="3E89502B" w14:textId="77777777" w:rsidR="00080C4C" w:rsidRPr="00080C4C" w:rsidRDefault="00080C4C" w:rsidP="00080C4C">
      <w:r w:rsidRPr="00080C4C">
        <w:t xml:space="preserve">Een verzekeringspolis kan bijvoorbeeld zowel de tag </w:t>
      </w:r>
      <w:r w:rsidRPr="00080C4C">
        <w:rPr>
          <w:b/>
          <w:bCs/>
        </w:rPr>
        <w:t>Camper</w:t>
      </w:r>
      <w:r w:rsidRPr="00080C4C">
        <w:t xml:space="preserve"> als </w:t>
      </w:r>
      <w:r w:rsidRPr="00080C4C">
        <w:rPr>
          <w:b/>
          <w:bCs/>
        </w:rPr>
        <w:t>Frankrijk</w:t>
      </w:r>
      <w:r w:rsidRPr="00080C4C">
        <w:t xml:space="preserve"> krijgen.</w:t>
      </w:r>
    </w:p>
    <w:p w14:paraId="34D54701" w14:textId="77777777" w:rsidR="00080C4C" w:rsidRPr="00080C4C" w:rsidRDefault="00080C4C" w:rsidP="00080C4C">
      <w:r w:rsidRPr="00080C4C">
        <w:t>Later kun je alle bestanden met één bepaalde tag tegelijk bekijken.</w:t>
      </w:r>
    </w:p>
    <w:p w14:paraId="7511D2D8" w14:textId="77777777" w:rsidR="00080C4C" w:rsidRPr="00080C4C" w:rsidRDefault="00080C4C" w:rsidP="00080C4C">
      <w:r w:rsidRPr="00080C4C">
        <w:t>Dat bespaart veel zoekwerk.</w:t>
      </w:r>
    </w:p>
    <w:p w14:paraId="47D28E5F" w14:textId="77777777" w:rsidR="00080C4C" w:rsidRPr="00080C4C" w:rsidRDefault="00080C4C" w:rsidP="00080C4C">
      <w:r w:rsidRPr="00080C4C">
        <w:pict w14:anchorId="75FD00C8">
          <v:rect id="_x0000_i1417" style="width:0;height:1.5pt" o:hralign="center" o:hrstd="t" o:hr="t" fillcolor="#a0a0a0" stroked="f"/>
        </w:pict>
      </w:r>
    </w:p>
    <w:p w14:paraId="73ACAD8C" w14:textId="77777777" w:rsidR="00080C4C" w:rsidRPr="00080C4C" w:rsidRDefault="00080C4C" w:rsidP="00080C4C">
      <w:pPr>
        <w:rPr>
          <w:b/>
          <w:bCs/>
        </w:rPr>
      </w:pPr>
      <w:r w:rsidRPr="00080C4C">
        <w:rPr>
          <w:b/>
          <w:bCs/>
        </w:rPr>
        <w:t>Oefening 18</w:t>
      </w:r>
    </w:p>
    <w:p w14:paraId="428AC84C" w14:textId="77777777" w:rsidR="00080C4C" w:rsidRPr="00080C4C" w:rsidRDefault="00080C4C" w:rsidP="00080C4C">
      <w:r w:rsidRPr="00080C4C">
        <w:t>Maak de volgende tags.</w:t>
      </w:r>
    </w:p>
    <w:p w14:paraId="6132EFF0" w14:textId="77777777" w:rsidR="00080C4C" w:rsidRPr="00080C4C" w:rsidRDefault="00080C4C" w:rsidP="00080C4C">
      <w:r w:rsidRPr="00080C4C">
        <w:lastRenderedPageBreak/>
        <w:t>Camper</w:t>
      </w:r>
    </w:p>
    <w:p w14:paraId="7A2BAC57" w14:textId="77777777" w:rsidR="00080C4C" w:rsidRPr="00080C4C" w:rsidRDefault="00080C4C" w:rsidP="00080C4C">
      <w:r w:rsidRPr="00080C4C">
        <w:t>Werk</w:t>
      </w:r>
    </w:p>
    <w:p w14:paraId="787F83DB" w14:textId="77777777" w:rsidR="00080C4C" w:rsidRPr="00080C4C" w:rsidRDefault="00080C4C" w:rsidP="00080C4C">
      <w:r w:rsidRPr="00080C4C">
        <w:t>Belasting</w:t>
      </w:r>
    </w:p>
    <w:p w14:paraId="4EF26B4F" w14:textId="77777777" w:rsidR="00080C4C" w:rsidRPr="00080C4C" w:rsidRDefault="00080C4C" w:rsidP="00080C4C">
      <w:r w:rsidRPr="00080C4C">
        <w:t>Belangrijk</w:t>
      </w:r>
    </w:p>
    <w:p w14:paraId="450B8E31" w14:textId="77777777" w:rsidR="00080C4C" w:rsidRPr="00080C4C" w:rsidRDefault="00080C4C" w:rsidP="00080C4C">
      <w:r w:rsidRPr="00080C4C">
        <w:t>Privé</w:t>
      </w:r>
    </w:p>
    <w:p w14:paraId="675AB521" w14:textId="77777777" w:rsidR="00080C4C" w:rsidRPr="00080C4C" w:rsidRDefault="00080C4C" w:rsidP="00080C4C">
      <w:r w:rsidRPr="00080C4C">
        <w:t>Ken vervolgens één document twee verschillende tags toe.</w:t>
      </w:r>
    </w:p>
    <w:p w14:paraId="1DE3B032" w14:textId="77777777" w:rsidR="00080C4C" w:rsidRPr="00080C4C" w:rsidRDefault="00080C4C" w:rsidP="00080C4C">
      <w:r w:rsidRPr="00080C4C">
        <w:t>Zo ervaar je hoe flexibel tags werken.</w:t>
      </w:r>
    </w:p>
    <w:p w14:paraId="42EB35A5" w14:textId="77777777" w:rsidR="00080C4C" w:rsidRPr="00080C4C" w:rsidRDefault="00080C4C" w:rsidP="00080C4C">
      <w:r w:rsidRPr="00080C4C">
        <w:pict w14:anchorId="0613E5D5">
          <v:rect id="_x0000_i1418" style="width:0;height:1.5pt" o:hralign="center" o:hrstd="t" o:hr="t" fillcolor="#a0a0a0" stroked="f"/>
        </w:pict>
      </w:r>
    </w:p>
    <w:p w14:paraId="5475DFB8" w14:textId="77777777" w:rsidR="00080C4C" w:rsidRPr="00080C4C" w:rsidRDefault="00080C4C" w:rsidP="00080C4C">
      <w:pPr>
        <w:rPr>
          <w:b/>
          <w:bCs/>
        </w:rPr>
      </w:pPr>
      <w:r w:rsidRPr="00080C4C">
        <w:rPr>
          <w:b/>
          <w:bCs/>
        </w:rPr>
        <w:t>Slim zoeken</w:t>
      </w:r>
    </w:p>
    <w:p w14:paraId="49147B72" w14:textId="77777777" w:rsidR="00080C4C" w:rsidRPr="00080C4C" w:rsidRDefault="00080C4C" w:rsidP="00080C4C">
      <w:proofErr w:type="spellStart"/>
      <w:r w:rsidRPr="00080C4C">
        <w:t>Finder</w:t>
      </w:r>
      <w:proofErr w:type="spellEnd"/>
      <w:r w:rsidRPr="00080C4C">
        <w:t xml:space="preserve"> kan veel meer dan zoeken op bestandsnaam.</w:t>
      </w:r>
    </w:p>
    <w:p w14:paraId="31D0A9F1" w14:textId="77777777" w:rsidR="00080C4C" w:rsidRPr="00080C4C" w:rsidRDefault="00080C4C" w:rsidP="00080C4C">
      <w:r w:rsidRPr="00080C4C">
        <w:t>Je kunt ook zoeken op:</w:t>
      </w:r>
    </w:p>
    <w:p w14:paraId="2D14611D" w14:textId="77777777" w:rsidR="00080C4C" w:rsidRPr="00080C4C" w:rsidRDefault="00080C4C" w:rsidP="00080C4C">
      <w:pPr>
        <w:numPr>
          <w:ilvl w:val="0"/>
          <w:numId w:val="58"/>
        </w:numPr>
      </w:pPr>
      <w:proofErr w:type="gramStart"/>
      <w:r w:rsidRPr="00080C4C">
        <w:t>datum</w:t>
      </w:r>
      <w:proofErr w:type="gramEnd"/>
      <w:r w:rsidRPr="00080C4C">
        <w:t>;</w:t>
      </w:r>
    </w:p>
    <w:p w14:paraId="01DE51DB" w14:textId="77777777" w:rsidR="00080C4C" w:rsidRPr="00080C4C" w:rsidRDefault="00080C4C" w:rsidP="00080C4C">
      <w:pPr>
        <w:numPr>
          <w:ilvl w:val="0"/>
          <w:numId w:val="58"/>
        </w:numPr>
      </w:pPr>
      <w:proofErr w:type="gramStart"/>
      <w:r w:rsidRPr="00080C4C">
        <w:t>soort</w:t>
      </w:r>
      <w:proofErr w:type="gramEnd"/>
      <w:r w:rsidRPr="00080C4C">
        <w:t xml:space="preserve"> bestand;</w:t>
      </w:r>
    </w:p>
    <w:p w14:paraId="48F6FA80" w14:textId="77777777" w:rsidR="00080C4C" w:rsidRPr="00080C4C" w:rsidRDefault="00080C4C" w:rsidP="00080C4C">
      <w:pPr>
        <w:numPr>
          <w:ilvl w:val="0"/>
          <w:numId w:val="58"/>
        </w:numPr>
      </w:pPr>
      <w:proofErr w:type="gramStart"/>
      <w:r w:rsidRPr="00080C4C">
        <w:t>grootte</w:t>
      </w:r>
      <w:proofErr w:type="gramEnd"/>
      <w:r w:rsidRPr="00080C4C">
        <w:t>;</w:t>
      </w:r>
    </w:p>
    <w:p w14:paraId="45F4E654" w14:textId="77777777" w:rsidR="00080C4C" w:rsidRPr="00080C4C" w:rsidRDefault="00080C4C" w:rsidP="00080C4C">
      <w:pPr>
        <w:numPr>
          <w:ilvl w:val="0"/>
          <w:numId w:val="58"/>
        </w:numPr>
      </w:pPr>
      <w:proofErr w:type="gramStart"/>
      <w:r w:rsidRPr="00080C4C">
        <w:t>inhoud</w:t>
      </w:r>
      <w:proofErr w:type="gramEnd"/>
      <w:r w:rsidRPr="00080C4C">
        <w:t>;</w:t>
      </w:r>
    </w:p>
    <w:p w14:paraId="5F350F96" w14:textId="77777777" w:rsidR="00080C4C" w:rsidRPr="00080C4C" w:rsidRDefault="00080C4C" w:rsidP="00080C4C">
      <w:pPr>
        <w:numPr>
          <w:ilvl w:val="0"/>
          <w:numId w:val="58"/>
        </w:numPr>
      </w:pPr>
      <w:proofErr w:type="gramStart"/>
      <w:r w:rsidRPr="00080C4C">
        <w:t>auteur</w:t>
      </w:r>
      <w:proofErr w:type="gramEnd"/>
      <w:r w:rsidRPr="00080C4C">
        <w:t>;</w:t>
      </w:r>
    </w:p>
    <w:p w14:paraId="11A3DCFD" w14:textId="77777777" w:rsidR="00080C4C" w:rsidRPr="00080C4C" w:rsidRDefault="00080C4C" w:rsidP="00080C4C">
      <w:pPr>
        <w:numPr>
          <w:ilvl w:val="0"/>
          <w:numId w:val="58"/>
        </w:numPr>
      </w:pPr>
      <w:proofErr w:type="gramStart"/>
      <w:r w:rsidRPr="00080C4C">
        <w:t>tag</w:t>
      </w:r>
      <w:proofErr w:type="gramEnd"/>
      <w:r w:rsidRPr="00080C4C">
        <w:t>.</w:t>
      </w:r>
    </w:p>
    <w:p w14:paraId="5661942D" w14:textId="77777777" w:rsidR="00080C4C" w:rsidRPr="00080C4C" w:rsidRDefault="00080C4C" w:rsidP="00080C4C">
      <w:r w:rsidRPr="00080C4C">
        <w:t>Daardoor vind je zelfs documenten terug waarvan je de naam bent vergeten.</w:t>
      </w:r>
    </w:p>
    <w:p w14:paraId="787E5A03" w14:textId="77777777" w:rsidR="00080C4C" w:rsidRPr="00080C4C" w:rsidRDefault="00080C4C" w:rsidP="00080C4C">
      <w:r w:rsidRPr="00080C4C">
        <w:pict w14:anchorId="4464C284">
          <v:rect id="_x0000_i1419" style="width:0;height:1.5pt" o:hralign="center" o:hrstd="t" o:hr="t" fillcolor="#a0a0a0" stroked="f"/>
        </w:pict>
      </w:r>
    </w:p>
    <w:p w14:paraId="225012DD" w14:textId="77777777" w:rsidR="00080C4C" w:rsidRPr="00080C4C" w:rsidRDefault="00080C4C" w:rsidP="00080C4C">
      <w:pPr>
        <w:rPr>
          <w:b/>
          <w:bCs/>
        </w:rPr>
      </w:pPr>
      <w:r w:rsidRPr="00080C4C">
        <w:rPr>
          <w:b/>
          <w:bCs/>
        </w:rPr>
        <w:t>Slimme mappen</w:t>
      </w:r>
    </w:p>
    <w:p w14:paraId="74F05FCE" w14:textId="77777777" w:rsidR="00080C4C" w:rsidRPr="00080C4C" w:rsidRDefault="00080C4C" w:rsidP="00080C4C">
      <w:r w:rsidRPr="00080C4C">
        <w:t xml:space="preserve">Een van de minst bekende functies van </w:t>
      </w:r>
      <w:proofErr w:type="spellStart"/>
      <w:r w:rsidRPr="00080C4C">
        <w:t>Finder</w:t>
      </w:r>
      <w:proofErr w:type="spellEnd"/>
      <w:r w:rsidRPr="00080C4C">
        <w:t xml:space="preserve"> zijn </w:t>
      </w:r>
      <w:r w:rsidRPr="00080C4C">
        <w:rPr>
          <w:b/>
          <w:bCs/>
        </w:rPr>
        <w:t>Slimme mappen</w:t>
      </w:r>
      <w:r w:rsidRPr="00080C4C">
        <w:t>.</w:t>
      </w:r>
    </w:p>
    <w:p w14:paraId="44985287" w14:textId="77777777" w:rsidR="00080C4C" w:rsidRPr="00080C4C" w:rsidRDefault="00080C4C" w:rsidP="00080C4C">
      <w:r w:rsidRPr="00080C4C">
        <w:t>Een slimme map bevat geen bestanden.</w:t>
      </w:r>
    </w:p>
    <w:p w14:paraId="22A2E614" w14:textId="77777777" w:rsidR="00080C4C" w:rsidRPr="00080C4C" w:rsidRDefault="00080C4C" w:rsidP="00080C4C">
      <w:r w:rsidRPr="00080C4C">
        <w:t>Hij toont automatisch alle bestanden die aan een bepaalde voorwaarde voldoen.</w:t>
      </w:r>
    </w:p>
    <w:p w14:paraId="5E61495B" w14:textId="77777777" w:rsidR="00080C4C" w:rsidRPr="00080C4C" w:rsidRDefault="00080C4C" w:rsidP="00080C4C">
      <w:r w:rsidRPr="00080C4C">
        <w:t>Bijvoorbeeld:</w:t>
      </w:r>
    </w:p>
    <w:p w14:paraId="55481BD2" w14:textId="77777777" w:rsidR="00080C4C" w:rsidRPr="00080C4C" w:rsidRDefault="00080C4C" w:rsidP="00080C4C">
      <w:r w:rsidRPr="00080C4C">
        <w:t xml:space="preserve">Alle </w:t>
      </w:r>
      <w:proofErr w:type="spellStart"/>
      <w:r w:rsidRPr="00080C4C">
        <w:t>PDF-bestanden</w:t>
      </w:r>
      <w:proofErr w:type="spellEnd"/>
      <w:r w:rsidRPr="00080C4C">
        <w:t>.</w:t>
      </w:r>
    </w:p>
    <w:p w14:paraId="4A60397B" w14:textId="77777777" w:rsidR="00080C4C" w:rsidRPr="00080C4C" w:rsidRDefault="00080C4C" w:rsidP="00080C4C">
      <w:r w:rsidRPr="00080C4C">
        <w:t>Alle foto's van dit jaar.</w:t>
      </w:r>
    </w:p>
    <w:p w14:paraId="6889F6A1" w14:textId="77777777" w:rsidR="00080C4C" w:rsidRPr="00080C4C" w:rsidRDefault="00080C4C" w:rsidP="00080C4C">
      <w:r w:rsidRPr="00080C4C">
        <w:t xml:space="preserve">Alle documenten met de tag </w:t>
      </w:r>
      <w:r w:rsidRPr="00080C4C">
        <w:rPr>
          <w:b/>
          <w:bCs/>
        </w:rPr>
        <w:t>Camper</w:t>
      </w:r>
      <w:r w:rsidRPr="00080C4C">
        <w:t>.</w:t>
      </w:r>
    </w:p>
    <w:p w14:paraId="0FC75B41" w14:textId="77777777" w:rsidR="00080C4C" w:rsidRPr="00080C4C" w:rsidRDefault="00080C4C" w:rsidP="00080C4C">
      <w:r w:rsidRPr="00080C4C">
        <w:t>Alle bestanden groter dan 50 MB.</w:t>
      </w:r>
    </w:p>
    <w:p w14:paraId="6E047B24" w14:textId="77777777" w:rsidR="00080C4C" w:rsidRPr="00080C4C" w:rsidRDefault="00080C4C" w:rsidP="00080C4C">
      <w:r w:rsidRPr="00080C4C">
        <w:t>Je hoeft niets handmatig bij te houden.</w:t>
      </w:r>
    </w:p>
    <w:p w14:paraId="3CF50C90" w14:textId="77777777" w:rsidR="00080C4C" w:rsidRPr="00080C4C" w:rsidRDefault="00080C4C" w:rsidP="00080C4C">
      <w:proofErr w:type="spellStart"/>
      <w:r w:rsidRPr="00080C4C">
        <w:t>Finder</w:t>
      </w:r>
      <w:proofErr w:type="spellEnd"/>
      <w:r w:rsidRPr="00080C4C">
        <w:t xml:space="preserve"> doet het werk voor je.</w:t>
      </w:r>
    </w:p>
    <w:p w14:paraId="1FEFCD27" w14:textId="77777777" w:rsidR="00080C4C" w:rsidRPr="00080C4C" w:rsidRDefault="00080C4C" w:rsidP="00080C4C">
      <w:r w:rsidRPr="00080C4C">
        <w:pict w14:anchorId="68872D40">
          <v:rect id="_x0000_i1420" style="width:0;height:1.5pt" o:hralign="center" o:hrstd="t" o:hr="t" fillcolor="#a0a0a0" stroked="f"/>
        </w:pict>
      </w:r>
    </w:p>
    <w:p w14:paraId="4D9E06AB" w14:textId="77777777" w:rsidR="00080C4C" w:rsidRPr="00080C4C" w:rsidRDefault="00080C4C" w:rsidP="00080C4C">
      <w:pPr>
        <w:rPr>
          <w:b/>
          <w:bCs/>
        </w:rPr>
      </w:pPr>
      <w:r w:rsidRPr="00080C4C">
        <w:rPr>
          <w:b/>
          <w:bCs/>
        </w:rPr>
        <w:t>Oefening 19</w:t>
      </w:r>
    </w:p>
    <w:p w14:paraId="42729C1F" w14:textId="77777777" w:rsidR="00080C4C" w:rsidRPr="00080C4C" w:rsidRDefault="00080C4C" w:rsidP="00080C4C">
      <w:r w:rsidRPr="00080C4C">
        <w:t xml:space="preserve">Maak een slimme map die alle </w:t>
      </w:r>
      <w:proofErr w:type="spellStart"/>
      <w:r w:rsidRPr="00080C4C">
        <w:t>PDF-bestanden</w:t>
      </w:r>
      <w:proofErr w:type="spellEnd"/>
      <w:r w:rsidRPr="00080C4C">
        <w:t xml:space="preserve"> toont.</w:t>
      </w:r>
    </w:p>
    <w:p w14:paraId="41DC2E79" w14:textId="77777777" w:rsidR="00080C4C" w:rsidRPr="00080C4C" w:rsidRDefault="00080C4C" w:rsidP="00080C4C">
      <w:r w:rsidRPr="00080C4C">
        <w:t>Open daarna een PDF.</w:t>
      </w:r>
    </w:p>
    <w:p w14:paraId="36EFB04C" w14:textId="77777777" w:rsidR="00080C4C" w:rsidRPr="00080C4C" w:rsidRDefault="00080C4C" w:rsidP="00080C4C">
      <w:r w:rsidRPr="00080C4C">
        <w:t>Controleer of deze automatisch in de slimme map verschijnt.</w:t>
      </w:r>
    </w:p>
    <w:p w14:paraId="244B335F" w14:textId="77777777" w:rsidR="00080C4C" w:rsidRPr="00080C4C" w:rsidRDefault="00080C4C" w:rsidP="00080C4C">
      <w:r w:rsidRPr="00080C4C">
        <w:lastRenderedPageBreak/>
        <w:pict w14:anchorId="24DFCE49">
          <v:rect id="_x0000_i1421" style="width:0;height:1.5pt" o:hralign="center" o:hrstd="t" o:hr="t" fillcolor="#a0a0a0" stroked="f"/>
        </w:pict>
      </w:r>
    </w:p>
    <w:p w14:paraId="73FE7C3B" w14:textId="77777777" w:rsidR="00080C4C" w:rsidRPr="00080C4C" w:rsidRDefault="00080C4C" w:rsidP="00080C4C">
      <w:pPr>
        <w:rPr>
          <w:b/>
          <w:bCs/>
        </w:rPr>
      </w:pPr>
      <w:r w:rsidRPr="00080C4C">
        <w:rPr>
          <w:b/>
          <w:bCs/>
        </w:rPr>
        <w:t>De map Downloads</w:t>
      </w:r>
    </w:p>
    <w:p w14:paraId="04F0D088" w14:textId="77777777" w:rsidR="00080C4C" w:rsidRPr="00080C4C" w:rsidRDefault="00080C4C" w:rsidP="00080C4C">
      <w:r w:rsidRPr="00080C4C">
        <w:t xml:space="preserve">Iedere browser gebruikt standaard de map </w:t>
      </w:r>
      <w:r w:rsidRPr="00080C4C">
        <w:rPr>
          <w:b/>
          <w:bCs/>
        </w:rPr>
        <w:t>Downloads</w:t>
      </w:r>
      <w:r w:rsidRPr="00080C4C">
        <w:t>.</w:t>
      </w:r>
    </w:p>
    <w:p w14:paraId="257CB6DE" w14:textId="77777777" w:rsidR="00080C4C" w:rsidRPr="00080C4C" w:rsidRDefault="00080C4C" w:rsidP="00080C4C">
      <w:r w:rsidRPr="00080C4C">
        <w:t>Na enkele maanden staan daar vaak honderden bestanden.</w:t>
      </w:r>
    </w:p>
    <w:p w14:paraId="3C8024BC" w14:textId="77777777" w:rsidR="00080C4C" w:rsidRPr="00080C4C" w:rsidRDefault="00080C4C" w:rsidP="00080C4C">
      <w:r w:rsidRPr="00080C4C">
        <w:t>Mijn advies:</w:t>
      </w:r>
    </w:p>
    <w:p w14:paraId="1B0E2215" w14:textId="77777777" w:rsidR="00080C4C" w:rsidRPr="00080C4C" w:rsidRDefault="00080C4C" w:rsidP="00080C4C">
      <w:r w:rsidRPr="00080C4C">
        <w:t>Maak er een gewoonte van om Downloads één keer per week op te ruimen.</w:t>
      </w:r>
    </w:p>
    <w:p w14:paraId="083E34AF" w14:textId="77777777" w:rsidR="00080C4C" w:rsidRPr="00080C4C" w:rsidRDefault="00080C4C" w:rsidP="00080C4C">
      <w:r w:rsidRPr="00080C4C">
        <w:t>Bewaar alleen wat je echt nodig hebt.</w:t>
      </w:r>
    </w:p>
    <w:p w14:paraId="5577C1C3" w14:textId="77777777" w:rsidR="00080C4C" w:rsidRPr="00080C4C" w:rsidRDefault="00080C4C" w:rsidP="00080C4C">
      <w:r w:rsidRPr="00080C4C">
        <w:t>Verplaats belangrijke documenten naar de juiste map.</w:t>
      </w:r>
    </w:p>
    <w:p w14:paraId="6E514BC6" w14:textId="77777777" w:rsidR="00080C4C" w:rsidRPr="00080C4C" w:rsidRDefault="00080C4C" w:rsidP="00080C4C">
      <w:r w:rsidRPr="00080C4C">
        <w:t>Verwijder de rest.</w:t>
      </w:r>
    </w:p>
    <w:p w14:paraId="3FD4E763" w14:textId="77777777" w:rsidR="00080C4C" w:rsidRPr="00080C4C" w:rsidRDefault="00080C4C" w:rsidP="00080C4C">
      <w:r w:rsidRPr="00080C4C">
        <w:t>Je Mac blijft daardoor overzichtelijk.</w:t>
      </w:r>
    </w:p>
    <w:p w14:paraId="65BD8F90" w14:textId="77777777" w:rsidR="00080C4C" w:rsidRPr="00080C4C" w:rsidRDefault="00080C4C" w:rsidP="00080C4C">
      <w:r w:rsidRPr="00080C4C">
        <w:pict w14:anchorId="38F99EC9">
          <v:rect id="_x0000_i1422" style="width:0;height:1.5pt" o:hralign="center" o:hrstd="t" o:hr="t" fillcolor="#a0a0a0" stroked="f"/>
        </w:pict>
      </w:r>
    </w:p>
    <w:p w14:paraId="343975E8" w14:textId="77777777" w:rsidR="00080C4C" w:rsidRPr="00080C4C" w:rsidRDefault="00080C4C" w:rsidP="00080C4C">
      <w:pPr>
        <w:rPr>
          <w:b/>
          <w:bCs/>
        </w:rPr>
      </w:pPr>
      <w:r w:rsidRPr="00080C4C">
        <w:rPr>
          <w:b/>
          <w:bCs/>
        </w:rPr>
        <w:t>De map Documenten</w:t>
      </w:r>
    </w:p>
    <w:p w14:paraId="1B6D2305" w14:textId="77777777" w:rsidR="00080C4C" w:rsidRPr="00080C4C" w:rsidRDefault="00080C4C" w:rsidP="00080C4C">
      <w:r w:rsidRPr="00080C4C">
        <w:t xml:space="preserve">Zie de map </w:t>
      </w:r>
      <w:r w:rsidRPr="00080C4C">
        <w:rPr>
          <w:b/>
          <w:bCs/>
        </w:rPr>
        <w:t>Documenten</w:t>
      </w:r>
      <w:r w:rsidRPr="00080C4C">
        <w:t xml:space="preserve"> als jouw digitale archiefkast.</w:t>
      </w:r>
    </w:p>
    <w:p w14:paraId="44E53335" w14:textId="77777777" w:rsidR="00080C4C" w:rsidRPr="00080C4C" w:rsidRDefault="00080C4C" w:rsidP="00080C4C">
      <w:r w:rsidRPr="00080C4C">
        <w:t>Vrijwel alles wat belangrijk is, hoort uiteindelijk hier thuis.</w:t>
      </w:r>
    </w:p>
    <w:p w14:paraId="27EA6188" w14:textId="77777777" w:rsidR="00080C4C" w:rsidRPr="00080C4C" w:rsidRDefault="00080C4C" w:rsidP="00080C4C">
      <w:r w:rsidRPr="00080C4C">
        <w:t>Niet op het bureaublad.</w:t>
      </w:r>
    </w:p>
    <w:p w14:paraId="65AC59BF" w14:textId="77777777" w:rsidR="00080C4C" w:rsidRPr="00080C4C" w:rsidRDefault="00080C4C" w:rsidP="00080C4C">
      <w:r w:rsidRPr="00080C4C">
        <w:t>Niet in Downloads.</w:t>
      </w:r>
    </w:p>
    <w:p w14:paraId="1FFBEF32" w14:textId="77777777" w:rsidR="00080C4C" w:rsidRPr="00080C4C" w:rsidRDefault="00080C4C" w:rsidP="00080C4C">
      <w:r w:rsidRPr="00080C4C">
        <w:t>Niet ergens op een USB-stick.</w:t>
      </w:r>
    </w:p>
    <w:p w14:paraId="1F141FD7" w14:textId="77777777" w:rsidR="00080C4C" w:rsidRPr="00080C4C" w:rsidRDefault="00080C4C" w:rsidP="00080C4C">
      <w:r w:rsidRPr="00080C4C">
        <w:t>Documenten is de centrale plaats voor jouw bestanden.</w:t>
      </w:r>
    </w:p>
    <w:p w14:paraId="62164A4E" w14:textId="77777777" w:rsidR="00080C4C" w:rsidRPr="00080C4C" w:rsidRDefault="00080C4C" w:rsidP="00080C4C">
      <w:r w:rsidRPr="00080C4C">
        <w:pict w14:anchorId="5B4D5DCF">
          <v:rect id="_x0000_i1423" style="width:0;height:1.5pt" o:hralign="center" o:hrstd="t" o:hr="t" fillcolor="#a0a0a0" stroked="f"/>
        </w:pict>
      </w:r>
    </w:p>
    <w:p w14:paraId="0C2D6BF4" w14:textId="77777777" w:rsidR="00080C4C" w:rsidRPr="00080C4C" w:rsidRDefault="00080C4C" w:rsidP="00080C4C">
      <w:pPr>
        <w:rPr>
          <w:b/>
          <w:bCs/>
        </w:rPr>
      </w:pPr>
      <w:r w:rsidRPr="00080C4C">
        <w:rPr>
          <w:b/>
          <w:bCs/>
        </w:rPr>
        <w:t>Veelgemaakte fout</w:t>
      </w:r>
    </w:p>
    <w:p w14:paraId="45932C68" w14:textId="77777777" w:rsidR="00080C4C" w:rsidRPr="00080C4C" w:rsidRDefault="00080C4C" w:rsidP="00080C4C">
      <w:r w:rsidRPr="00080C4C">
        <w:t>Beginners bewaren hetzelfde document op meerdere plaatsen.</w:t>
      </w:r>
    </w:p>
    <w:p w14:paraId="3A1B7789" w14:textId="77777777" w:rsidR="00080C4C" w:rsidRPr="00080C4C" w:rsidRDefault="00080C4C" w:rsidP="00080C4C">
      <w:r w:rsidRPr="00080C4C">
        <w:t>Bijvoorbeeld:</w:t>
      </w:r>
    </w:p>
    <w:p w14:paraId="4AC58FDF" w14:textId="77777777" w:rsidR="00080C4C" w:rsidRPr="00080C4C" w:rsidRDefault="00080C4C" w:rsidP="00080C4C">
      <w:pPr>
        <w:numPr>
          <w:ilvl w:val="0"/>
          <w:numId w:val="59"/>
        </w:numPr>
      </w:pPr>
      <w:proofErr w:type="gramStart"/>
      <w:r w:rsidRPr="00080C4C">
        <w:t>op</w:t>
      </w:r>
      <w:proofErr w:type="gramEnd"/>
      <w:r w:rsidRPr="00080C4C">
        <w:t xml:space="preserve"> het bureaublad;</w:t>
      </w:r>
    </w:p>
    <w:p w14:paraId="182D3455" w14:textId="77777777" w:rsidR="00080C4C" w:rsidRPr="00080C4C" w:rsidRDefault="00080C4C" w:rsidP="00080C4C">
      <w:pPr>
        <w:numPr>
          <w:ilvl w:val="0"/>
          <w:numId w:val="59"/>
        </w:numPr>
      </w:pPr>
      <w:proofErr w:type="gramStart"/>
      <w:r w:rsidRPr="00080C4C">
        <w:t>in</w:t>
      </w:r>
      <w:proofErr w:type="gramEnd"/>
      <w:r w:rsidRPr="00080C4C">
        <w:t xml:space="preserve"> Downloads;</w:t>
      </w:r>
    </w:p>
    <w:p w14:paraId="193D5DF3" w14:textId="77777777" w:rsidR="00080C4C" w:rsidRPr="00080C4C" w:rsidRDefault="00080C4C" w:rsidP="00080C4C">
      <w:pPr>
        <w:numPr>
          <w:ilvl w:val="0"/>
          <w:numId w:val="59"/>
        </w:numPr>
      </w:pPr>
      <w:proofErr w:type="gramStart"/>
      <w:r w:rsidRPr="00080C4C">
        <w:t>op</w:t>
      </w:r>
      <w:proofErr w:type="gramEnd"/>
      <w:r w:rsidRPr="00080C4C">
        <w:t xml:space="preserve"> een SSD;</w:t>
      </w:r>
    </w:p>
    <w:p w14:paraId="6249E82D" w14:textId="77777777" w:rsidR="00080C4C" w:rsidRPr="00080C4C" w:rsidRDefault="00080C4C" w:rsidP="00080C4C">
      <w:pPr>
        <w:numPr>
          <w:ilvl w:val="0"/>
          <w:numId w:val="59"/>
        </w:numPr>
      </w:pPr>
      <w:proofErr w:type="gramStart"/>
      <w:r w:rsidRPr="00080C4C">
        <w:t>in</w:t>
      </w:r>
      <w:proofErr w:type="gramEnd"/>
      <w:r w:rsidRPr="00080C4C">
        <w:t xml:space="preserve"> Documenten.</w:t>
      </w:r>
    </w:p>
    <w:p w14:paraId="485CE954" w14:textId="77777777" w:rsidR="00080C4C" w:rsidRPr="00080C4C" w:rsidRDefault="00080C4C" w:rsidP="00080C4C">
      <w:r w:rsidRPr="00080C4C">
        <w:t>Na verloop van tijd weet niemand meer welke versie de juiste is.</w:t>
      </w:r>
    </w:p>
    <w:p w14:paraId="2F701355" w14:textId="77777777" w:rsidR="00080C4C" w:rsidRPr="00080C4C" w:rsidRDefault="00080C4C" w:rsidP="00080C4C">
      <w:r w:rsidRPr="00080C4C">
        <w:t>Werk daarom met één origineel document.</w:t>
      </w:r>
    </w:p>
    <w:p w14:paraId="79A27938" w14:textId="77777777" w:rsidR="00080C4C" w:rsidRPr="00080C4C" w:rsidRDefault="00080C4C" w:rsidP="00080C4C">
      <w:r w:rsidRPr="00080C4C">
        <w:t>Maak alleen een kopie wanneer dat echt nodig is.</w:t>
      </w:r>
    </w:p>
    <w:p w14:paraId="69115546" w14:textId="77777777" w:rsidR="00080C4C" w:rsidRPr="00080C4C" w:rsidRDefault="00080C4C" w:rsidP="00080C4C">
      <w:r w:rsidRPr="00080C4C">
        <w:pict w14:anchorId="4214B168">
          <v:rect id="_x0000_i1424" style="width:0;height:1.5pt" o:hralign="center" o:hrstd="t" o:hr="t" fillcolor="#a0a0a0" stroked="f"/>
        </w:pict>
      </w:r>
    </w:p>
    <w:p w14:paraId="5901490D" w14:textId="77777777" w:rsidR="00080C4C" w:rsidRPr="00080C4C" w:rsidRDefault="00080C4C" w:rsidP="00080C4C">
      <w:pPr>
        <w:rPr>
          <w:b/>
          <w:bCs/>
        </w:rPr>
      </w:pPr>
      <w:r w:rsidRPr="00080C4C">
        <w:rPr>
          <w:b/>
          <w:bCs/>
        </w:rPr>
        <w:t>Tip van de auteur</w:t>
      </w:r>
    </w:p>
    <w:p w14:paraId="215C63C5" w14:textId="77777777" w:rsidR="00080C4C" w:rsidRPr="00080C4C" w:rsidRDefault="00080C4C" w:rsidP="00080C4C">
      <w:r w:rsidRPr="00080C4C">
        <w:t>Aan het einde van iedere werkdag neem ik twee minuten de tijd om mijn bureaublad leeg te maken.</w:t>
      </w:r>
    </w:p>
    <w:p w14:paraId="706C538E" w14:textId="77777777" w:rsidR="00080C4C" w:rsidRPr="00080C4C" w:rsidRDefault="00080C4C" w:rsidP="00080C4C">
      <w:r w:rsidRPr="00080C4C">
        <w:t>Nieuwe documenten gaan naar de juiste map.</w:t>
      </w:r>
    </w:p>
    <w:p w14:paraId="06CE6A5F" w14:textId="77777777" w:rsidR="00080C4C" w:rsidRPr="00080C4C" w:rsidRDefault="00080C4C" w:rsidP="00080C4C">
      <w:r w:rsidRPr="00080C4C">
        <w:t>Downloads ruim ik op.</w:t>
      </w:r>
    </w:p>
    <w:p w14:paraId="37D374B0" w14:textId="77777777" w:rsidR="00080C4C" w:rsidRPr="00080C4C" w:rsidRDefault="00080C4C" w:rsidP="00080C4C">
      <w:r w:rsidRPr="00080C4C">
        <w:t>Daarna maak ik een back-up.</w:t>
      </w:r>
    </w:p>
    <w:p w14:paraId="463043ED" w14:textId="77777777" w:rsidR="00080C4C" w:rsidRPr="00080C4C" w:rsidRDefault="00080C4C" w:rsidP="00080C4C">
      <w:r w:rsidRPr="00080C4C">
        <w:lastRenderedPageBreak/>
        <w:t>De volgende ochtend begin ik met een rustige, overzichtelijke Mac.</w:t>
      </w:r>
    </w:p>
    <w:p w14:paraId="44AAB995" w14:textId="77777777" w:rsidR="00080C4C" w:rsidRPr="00080C4C" w:rsidRDefault="00080C4C" w:rsidP="00080C4C">
      <w:r w:rsidRPr="00080C4C">
        <w:t>Die gewoonte bespaart me op jaarbasis vele uren zoeken.</w:t>
      </w:r>
    </w:p>
    <w:p w14:paraId="649E64D7" w14:textId="77777777" w:rsidR="00080C4C" w:rsidRPr="00080C4C" w:rsidRDefault="00080C4C" w:rsidP="00080C4C">
      <w:r w:rsidRPr="00080C4C">
        <w:pict w14:anchorId="2EE6A924">
          <v:rect id="_x0000_i1425" style="width:0;height:1.5pt" o:hralign="center" o:hrstd="t" o:hr="t" fillcolor="#a0a0a0" stroked="f"/>
        </w:pict>
      </w:r>
    </w:p>
    <w:p w14:paraId="2B8F7289"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3929B0DC" w14:textId="77777777" w:rsidR="00080C4C" w:rsidRPr="00080C4C" w:rsidRDefault="00080C4C" w:rsidP="00080C4C">
      <w:r w:rsidRPr="00080C4C">
        <w:rPr>
          <w:rFonts w:ascii="Cambria Math" w:hAnsi="Cambria Math" w:cs="Cambria Math"/>
          <w:b/>
          <w:bCs/>
        </w:rPr>
        <w:t>⌘</w:t>
      </w:r>
      <w:r w:rsidRPr="00080C4C">
        <w:rPr>
          <w:b/>
          <w:bCs/>
        </w:rPr>
        <w:t xml:space="preserve"> + F</w:t>
      </w:r>
    </w:p>
    <w:p w14:paraId="0F72BF84" w14:textId="77777777" w:rsidR="00080C4C" w:rsidRPr="00080C4C" w:rsidRDefault="00080C4C" w:rsidP="00080C4C">
      <w:r w:rsidRPr="00080C4C">
        <w:t xml:space="preserve">Zoek binnen </w:t>
      </w:r>
      <w:proofErr w:type="spellStart"/>
      <w:r w:rsidRPr="00080C4C">
        <w:t>Finder</w:t>
      </w:r>
      <w:proofErr w:type="spellEnd"/>
      <w:r w:rsidRPr="00080C4C">
        <w:t>.</w:t>
      </w:r>
    </w:p>
    <w:p w14:paraId="4029EB64" w14:textId="77777777" w:rsidR="00080C4C" w:rsidRPr="00080C4C" w:rsidRDefault="00080C4C" w:rsidP="00080C4C">
      <w:r w:rsidRPr="00080C4C">
        <w:t>Met deze sneltoets kun je razendsnel zoeken naar documenten, foto's en mappen.</w:t>
      </w:r>
    </w:p>
    <w:p w14:paraId="23383D43" w14:textId="77777777" w:rsidR="00080C4C" w:rsidRPr="00080C4C" w:rsidRDefault="00080C4C" w:rsidP="00080C4C">
      <w:r w:rsidRPr="00080C4C">
        <w:pict w14:anchorId="61F3930E">
          <v:rect id="_x0000_i1426" style="width:0;height:1.5pt" o:hralign="center" o:hrstd="t" o:hr="t" fillcolor="#a0a0a0" stroked="f"/>
        </w:pict>
      </w:r>
    </w:p>
    <w:p w14:paraId="3F92F653" w14:textId="77777777" w:rsidR="00080C4C" w:rsidRPr="00080C4C" w:rsidRDefault="00080C4C" w:rsidP="00080C4C">
      <w:pPr>
        <w:rPr>
          <w:b/>
          <w:bCs/>
        </w:rPr>
      </w:pPr>
      <w:r w:rsidRPr="00080C4C">
        <w:rPr>
          <w:b/>
          <w:bCs/>
        </w:rPr>
        <w:t>Praktijkopdracht</w:t>
      </w:r>
    </w:p>
    <w:p w14:paraId="0400B6D5" w14:textId="77777777" w:rsidR="00080C4C" w:rsidRPr="00080C4C" w:rsidRDefault="00080C4C" w:rsidP="00080C4C">
      <w:r w:rsidRPr="00080C4C">
        <w:t xml:space="preserve">Maak in de map </w:t>
      </w:r>
      <w:r w:rsidRPr="00080C4C">
        <w:rPr>
          <w:b/>
          <w:bCs/>
        </w:rPr>
        <w:t>Documenten</w:t>
      </w:r>
      <w:r w:rsidRPr="00080C4C">
        <w:t xml:space="preserve"> de volgende structuur.</w:t>
      </w:r>
    </w:p>
    <w:p w14:paraId="2A72B357" w14:textId="77777777" w:rsidR="00080C4C" w:rsidRPr="00080C4C" w:rsidRDefault="00080C4C" w:rsidP="00080C4C">
      <w:r w:rsidRPr="00080C4C">
        <w:t>Documenten</w:t>
      </w:r>
    </w:p>
    <w:p w14:paraId="0D56DFA9" w14:textId="77777777" w:rsidR="00080C4C" w:rsidRPr="00080C4C" w:rsidRDefault="00080C4C" w:rsidP="00080C4C"/>
    <w:p w14:paraId="58CEFBB5" w14:textId="77777777" w:rsidR="00080C4C" w:rsidRPr="00080C4C" w:rsidRDefault="00080C4C" w:rsidP="00080C4C">
      <w:r w:rsidRPr="00080C4C">
        <w:t>Camper Europa</w:t>
      </w:r>
    </w:p>
    <w:p w14:paraId="179B3A21" w14:textId="77777777" w:rsidR="00080C4C" w:rsidRPr="00080C4C" w:rsidRDefault="00080C4C" w:rsidP="00080C4C"/>
    <w:p w14:paraId="3911C2A1" w14:textId="77777777" w:rsidR="00080C4C" w:rsidRPr="00080C4C" w:rsidRDefault="00080C4C" w:rsidP="00080C4C">
      <w:r w:rsidRPr="00080C4C">
        <w:t>01 Aankoop</w:t>
      </w:r>
    </w:p>
    <w:p w14:paraId="79646EA1" w14:textId="77777777" w:rsidR="00080C4C" w:rsidRPr="00080C4C" w:rsidRDefault="00080C4C" w:rsidP="00080C4C"/>
    <w:p w14:paraId="1CF51605" w14:textId="77777777" w:rsidR="00080C4C" w:rsidRPr="00080C4C" w:rsidRDefault="00080C4C" w:rsidP="00080C4C">
      <w:r w:rsidRPr="00080C4C">
        <w:t>02 Verzekeringen</w:t>
      </w:r>
    </w:p>
    <w:p w14:paraId="015A774A" w14:textId="77777777" w:rsidR="00080C4C" w:rsidRPr="00080C4C" w:rsidRDefault="00080C4C" w:rsidP="00080C4C"/>
    <w:p w14:paraId="069F1193" w14:textId="77777777" w:rsidR="00080C4C" w:rsidRPr="00080C4C" w:rsidRDefault="00080C4C" w:rsidP="00080C4C">
      <w:r w:rsidRPr="00080C4C">
        <w:t>03 Frankrijk</w:t>
      </w:r>
    </w:p>
    <w:p w14:paraId="1F71F704" w14:textId="77777777" w:rsidR="00080C4C" w:rsidRPr="00080C4C" w:rsidRDefault="00080C4C" w:rsidP="00080C4C"/>
    <w:p w14:paraId="721E25C8" w14:textId="77777777" w:rsidR="00080C4C" w:rsidRPr="00080C4C" w:rsidRDefault="00080C4C" w:rsidP="00080C4C">
      <w:r w:rsidRPr="00080C4C">
        <w:t>04 Belastingen</w:t>
      </w:r>
    </w:p>
    <w:p w14:paraId="099C5598" w14:textId="77777777" w:rsidR="00080C4C" w:rsidRPr="00080C4C" w:rsidRDefault="00080C4C" w:rsidP="00080C4C"/>
    <w:p w14:paraId="4D8C61B0" w14:textId="77777777" w:rsidR="00080C4C" w:rsidRPr="00080C4C" w:rsidRDefault="00080C4C" w:rsidP="00080C4C">
      <w:r w:rsidRPr="00080C4C">
        <w:t>05 Handleidingen</w:t>
      </w:r>
    </w:p>
    <w:p w14:paraId="1D8C82FE" w14:textId="77777777" w:rsidR="00080C4C" w:rsidRPr="00080C4C" w:rsidRDefault="00080C4C" w:rsidP="00080C4C"/>
    <w:p w14:paraId="328A0CE3" w14:textId="77777777" w:rsidR="00080C4C" w:rsidRPr="00080C4C" w:rsidRDefault="00080C4C" w:rsidP="00080C4C">
      <w:r w:rsidRPr="00080C4C">
        <w:t>06 Foto's</w:t>
      </w:r>
    </w:p>
    <w:p w14:paraId="751D264C" w14:textId="77777777" w:rsidR="00080C4C" w:rsidRPr="00080C4C" w:rsidRDefault="00080C4C" w:rsidP="00080C4C"/>
    <w:p w14:paraId="7A531689" w14:textId="77777777" w:rsidR="00080C4C" w:rsidRPr="00080C4C" w:rsidRDefault="00080C4C" w:rsidP="00080C4C">
      <w:r w:rsidRPr="00080C4C">
        <w:t>07 Facturen</w:t>
      </w:r>
    </w:p>
    <w:p w14:paraId="60947962" w14:textId="77777777" w:rsidR="00080C4C" w:rsidRPr="00080C4C" w:rsidRDefault="00080C4C" w:rsidP="00080C4C">
      <w:r w:rsidRPr="00080C4C">
        <w:t>Maak vervolgens één testdocument.</w:t>
      </w:r>
    </w:p>
    <w:p w14:paraId="3B0188EE" w14:textId="77777777" w:rsidR="00080C4C" w:rsidRPr="00080C4C" w:rsidRDefault="00080C4C" w:rsidP="00080C4C">
      <w:r w:rsidRPr="00080C4C">
        <w:t>Geef het de naam:</w:t>
      </w:r>
    </w:p>
    <w:p w14:paraId="44EEF49E" w14:textId="77777777" w:rsidR="00080C4C" w:rsidRPr="00080C4C" w:rsidRDefault="00080C4C" w:rsidP="00080C4C">
      <w:r w:rsidRPr="00080C4C">
        <w:t>2026-07-01 Testdocument Camper.pdf</w:t>
      </w:r>
    </w:p>
    <w:p w14:paraId="1E2B294B" w14:textId="77777777" w:rsidR="00080C4C" w:rsidRPr="00080C4C" w:rsidRDefault="00080C4C" w:rsidP="00080C4C">
      <w:r w:rsidRPr="00080C4C">
        <w:t xml:space="preserve">Ken de tags </w:t>
      </w:r>
      <w:r w:rsidRPr="00080C4C">
        <w:rPr>
          <w:b/>
          <w:bCs/>
        </w:rPr>
        <w:t>Camper</w:t>
      </w:r>
      <w:r w:rsidRPr="00080C4C">
        <w:t xml:space="preserve"> en </w:t>
      </w:r>
      <w:r w:rsidRPr="00080C4C">
        <w:rPr>
          <w:b/>
          <w:bCs/>
        </w:rPr>
        <w:t>Belangrijk</w:t>
      </w:r>
      <w:r w:rsidRPr="00080C4C">
        <w:t xml:space="preserve"> toe.</w:t>
      </w:r>
    </w:p>
    <w:p w14:paraId="78DBD831" w14:textId="77777777" w:rsidR="00080C4C" w:rsidRPr="00080C4C" w:rsidRDefault="00080C4C" w:rsidP="00080C4C">
      <w:r w:rsidRPr="00080C4C">
        <w:t xml:space="preserve">Zoek daarna het document terug met </w:t>
      </w:r>
      <w:proofErr w:type="spellStart"/>
      <w:r w:rsidRPr="00080C4C">
        <w:t>Finder</w:t>
      </w:r>
      <w:proofErr w:type="spellEnd"/>
      <w:r w:rsidRPr="00080C4C">
        <w:t>.</w:t>
      </w:r>
    </w:p>
    <w:p w14:paraId="2501C79D" w14:textId="77777777" w:rsidR="00080C4C" w:rsidRPr="00080C4C" w:rsidRDefault="00080C4C" w:rsidP="00080C4C">
      <w:r w:rsidRPr="00080C4C">
        <w:pict w14:anchorId="585D7D24">
          <v:rect id="_x0000_i1427" style="width:0;height:1.5pt" o:hralign="center" o:hrstd="t" o:hr="t" fillcolor="#a0a0a0" stroked="f"/>
        </w:pict>
      </w:r>
    </w:p>
    <w:p w14:paraId="50539698" w14:textId="77777777" w:rsidR="00080C4C" w:rsidRPr="00080C4C" w:rsidRDefault="00080C4C" w:rsidP="00080C4C">
      <w:pPr>
        <w:rPr>
          <w:b/>
          <w:bCs/>
        </w:rPr>
      </w:pPr>
      <w:r w:rsidRPr="00080C4C">
        <w:rPr>
          <w:b/>
          <w:bCs/>
        </w:rPr>
        <w:t>Samenvatting</w:t>
      </w:r>
    </w:p>
    <w:p w14:paraId="31C526C7" w14:textId="77777777" w:rsidR="00080C4C" w:rsidRPr="00080C4C" w:rsidRDefault="00080C4C" w:rsidP="00080C4C">
      <w:r w:rsidRPr="00080C4C">
        <w:lastRenderedPageBreak/>
        <w:t>Een goed georganiseerde Mac begint met een eenvoudige en consequente mappenstructuur. Door duidelijke bestandsnamen, vaste datumnotaties, tags en slimme mappen te gebruiken, houd je ook na jaren nog overzicht over duizenden bestanden.</w:t>
      </w:r>
    </w:p>
    <w:p w14:paraId="736D66CC" w14:textId="77777777" w:rsidR="00080C4C" w:rsidRDefault="00080C4C" w:rsidP="00080C4C">
      <w:r w:rsidRPr="00080C4C">
        <w:t xml:space="preserve">In het volgende hoofdstuk maken we kennis met een van de meest gebruikte programma's op de Mac: </w:t>
      </w:r>
      <w:r w:rsidRPr="00080C4C">
        <w:rPr>
          <w:b/>
          <w:bCs/>
        </w:rPr>
        <w:t>Safari</w:t>
      </w:r>
      <w:r w:rsidRPr="00080C4C">
        <w:t>. Je leert hoe je veilig op internet surft, bladwijzers beheert, wachtwoorden opslaat, downloads organiseert en Safari optimaal gebruikt tijdens je reizen met de camper. Dat hoofdstuk zal je laten zien waarom veel Mac-gebruikers Safari verkiezen boven andere webbrowsers.</w:t>
      </w:r>
    </w:p>
    <w:p w14:paraId="17F5CEF8" w14:textId="77777777" w:rsidR="00080C4C" w:rsidRDefault="00080C4C" w:rsidP="00080C4C"/>
    <w:p w14:paraId="4EA7F1CA" w14:textId="77777777" w:rsidR="00080C4C" w:rsidRPr="00080C4C" w:rsidRDefault="00080C4C" w:rsidP="00080C4C">
      <w:pPr>
        <w:rPr>
          <w:b/>
          <w:bCs/>
        </w:rPr>
      </w:pPr>
      <w:r w:rsidRPr="00080C4C">
        <w:rPr>
          <w:b/>
          <w:bCs/>
        </w:rPr>
        <w:t>Hoofdstuk 4 – Safari</w:t>
      </w:r>
    </w:p>
    <w:p w14:paraId="1BF3B836" w14:textId="77777777" w:rsidR="00080C4C" w:rsidRPr="00080C4C" w:rsidRDefault="00080C4C" w:rsidP="00080C4C">
      <w:pPr>
        <w:rPr>
          <w:b/>
          <w:bCs/>
        </w:rPr>
      </w:pPr>
      <w:r w:rsidRPr="00080C4C">
        <w:rPr>
          <w:b/>
          <w:bCs/>
        </w:rPr>
        <w:t>Veilig, snel en prettig werken op internet</w:t>
      </w:r>
    </w:p>
    <w:p w14:paraId="6FEEC3AF" w14:textId="77777777" w:rsidR="00080C4C" w:rsidRPr="00080C4C" w:rsidRDefault="00080C4C" w:rsidP="00080C4C">
      <w:r w:rsidRPr="00080C4C">
        <w:t>Vrijwel iedere dag gebruik je een internetbrowser.</w:t>
      </w:r>
    </w:p>
    <w:p w14:paraId="35D60923" w14:textId="77777777" w:rsidR="00080C4C" w:rsidRPr="00080C4C" w:rsidRDefault="00080C4C" w:rsidP="00080C4C">
      <w:r w:rsidRPr="00080C4C">
        <w:t>Je zoekt informatie op.</w:t>
      </w:r>
    </w:p>
    <w:p w14:paraId="6F29413A" w14:textId="77777777" w:rsidR="00080C4C" w:rsidRPr="00080C4C" w:rsidRDefault="00080C4C" w:rsidP="00080C4C">
      <w:r w:rsidRPr="00080C4C">
        <w:t>Je leest je e-mail.</w:t>
      </w:r>
    </w:p>
    <w:p w14:paraId="1CB85325" w14:textId="77777777" w:rsidR="00080C4C" w:rsidRPr="00080C4C" w:rsidRDefault="00080C4C" w:rsidP="00080C4C">
      <w:r w:rsidRPr="00080C4C">
        <w:t>Je bestelt iets in een webshop.</w:t>
      </w:r>
    </w:p>
    <w:p w14:paraId="665A7CB1" w14:textId="77777777" w:rsidR="00080C4C" w:rsidRPr="00080C4C" w:rsidRDefault="00080C4C" w:rsidP="00080C4C">
      <w:r w:rsidRPr="00080C4C">
        <w:t>Je bekijkt video's.</w:t>
      </w:r>
    </w:p>
    <w:p w14:paraId="386E92BB" w14:textId="77777777" w:rsidR="00080C4C" w:rsidRPr="00080C4C" w:rsidRDefault="00080C4C" w:rsidP="00080C4C">
      <w:r w:rsidRPr="00080C4C">
        <w:t>Je regelt je bankzaken.</w:t>
      </w:r>
    </w:p>
    <w:p w14:paraId="04FFD027" w14:textId="77777777" w:rsidR="00080C4C" w:rsidRPr="00080C4C" w:rsidRDefault="00080C4C" w:rsidP="00080C4C">
      <w:r w:rsidRPr="00080C4C">
        <w:t>Je vraagt documenten aan bij de overheid.</w:t>
      </w:r>
    </w:p>
    <w:p w14:paraId="64E10ED4" w14:textId="77777777" w:rsidR="00080C4C" w:rsidRPr="00080C4C" w:rsidRDefault="00080C4C" w:rsidP="00080C4C">
      <w:r w:rsidRPr="00080C4C">
        <w:t>De browser is daardoor één van de meest gebruikte programma's op je Mac.</w:t>
      </w:r>
    </w:p>
    <w:p w14:paraId="2902D0BB" w14:textId="77777777" w:rsidR="00080C4C" w:rsidRPr="00080C4C" w:rsidRDefault="00080C4C" w:rsidP="00080C4C">
      <w:r w:rsidRPr="00080C4C">
        <w:t xml:space="preserve">Apple levert standaard </w:t>
      </w:r>
      <w:r w:rsidRPr="00080C4C">
        <w:rPr>
          <w:b/>
          <w:bCs/>
        </w:rPr>
        <w:t>Safari</w:t>
      </w:r>
      <w:r w:rsidRPr="00080C4C">
        <w:t xml:space="preserve"> mee.</w:t>
      </w:r>
    </w:p>
    <w:p w14:paraId="6C0E571E" w14:textId="77777777" w:rsidR="00080C4C" w:rsidRPr="00080C4C" w:rsidRDefault="00080C4C" w:rsidP="00080C4C">
      <w:r w:rsidRPr="00080C4C">
        <w:t xml:space="preserve">Veel mensen installeren direct een andere browser, zoals Chrome of </w:t>
      </w:r>
      <w:proofErr w:type="spellStart"/>
      <w:r w:rsidRPr="00080C4C">
        <w:t>Edge</w:t>
      </w:r>
      <w:proofErr w:type="spellEnd"/>
      <w:r w:rsidRPr="00080C4C">
        <w:t>.</w:t>
      </w:r>
    </w:p>
    <w:p w14:paraId="7D311B25" w14:textId="77777777" w:rsidR="00080C4C" w:rsidRPr="00080C4C" w:rsidRDefault="00080C4C" w:rsidP="00080C4C">
      <w:r w:rsidRPr="00080C4C">
        <w:t>Dat mag natuurlijk.</w:t>
      </w:r>
    </w:p>
    <w:p w14:paraId="5FEB6761" w14:textId="77777777" w:rsidR="00080C4C" w:rsidRPr="00080C4C" w:rsidRDefault="00080C4C" w:rsidP="00080C4C">
      <w:r w:rsidRPr="00080C4C">
        <w:t>Maar voordat je dat doet, raad ik je aan om Safari eerst een eerlijke kans te geven.</w:t>
      </w:r>
    </w:p>
    <w:p w14:paraId="64E9E7B3" w14:textId="77777777" w:rsidR="00080C4C" w:rsidRPr="00080C4C" w:rsidRDefault="00080C4C" w:rsidP="00080C4C">
      <w:r w:rsidRPr="00080C4C">
        <w:t>Safari is namelijk speciaal ontwikkeld voor de Mac.</w:t>
      </w:r>
    </w:p>
    <w:p w14:paraId="7C6ABAB4" w14:textId="77777777" w:rsidR="00080C4C" w:rsidRPr="00080C4C" w:rsidRDefault="00080C4C" w:rsidP="00080C4C">
      <w:r w:rsidRPr="00080C4C">
        <w:t>Daardoor is hij snel, veilig en bijzonder zuinig met de batterij.</w:t>
      </w:r>
    </w:p>
    <w:p w14:paraId="25899530" w14:textId="77777777" w:rsidR="00080C4C" w:rsidRPr="00080C4C" w:rsidRDefault="00080C4C" w:rsidP="00080C4C">
      <w:r w:rsidRPr="00080C4C">
        <w:t>Voor de meeste gebruikers is Safari meer dan voldoende.</w:t>
      </w:r>
    </w:p>
    <w:p w14:paraId="2A2D076A" w14:textId="77777777" w:rsidR="00080C4C" w:rsidRPr="00080C4C" w:rsidRDefault="00080C4C" w:rsidP="00080C4C">
      <w:r w:rsidRPr="00080C4C">
        <w:pict w14:anchorId="161DAC87">
          <v:rect id="_x0000_i1593" style="width:0;height:1.5pt" o:hralign="center" o:hrstd="t" o:hr="t" fillcolor="#a0a0a0" stroked="f"/>
        </w:pict>
      </w:r>
    </w:p>
    <w:p w14:paraId="1C823118" w14:textId="77777777" w:rsidR="00080C4C" w:rsidRPr="00080C4C" w:rsidRDefault="00080C4C" w:rsidP="00080C4C">
      <w:pPr>
        <w:rPr>
          <w:b/>
          <w:bCs/>
        </w:rPr>
      </w:pPr>
      <w:r w:rsidRPr="00080C4C">
        <w:rPr>
          <w:b/>
          <w:bCs/>
        </w:rPr>
        <w:t>Waarom Safari?</w:t>
      </w:r>
    </w:p>
    <w:p w14:paraId="49A2396A" w14:textId="77777777" w:rsidR="00080C4C" w:rsidRPr="00080C4C" w:rsidRDefault="00080C4C" w:rsidP="00080C4C">
      <w:r w:rsidRPr="00080C4C">
        <w:t>Safari heeft een aantal belangrijke voordelen.</w:t>
      </w:r>
    </w:p>
    <w:p w14:paraId="6F816D39" w14:textId="77777777" w:rsidR="00080C4C" w:rsidRPr="00080C4C" w:rsidRDefault="00080C4C" w:rsidP="00080C4C">
      <w:r w:rsidRPr="00080C4C">
        <w:t>Hij is:</w:t>
      </w:r>
    </w:p>
    <w:p w14:paraId="53481C1E" w14:textId="77777777" w:rsidR="00080C4C" w:rsidRPr="00080C4C" w:rsidRDefault="00080C4C" w:rsidP="00080C4C">
      <w:pPr>
        <w:numPr>
          <w:ilvl w:val="0"/>
          <w:numId w:val="60"/>
        </w:numPr>
      </w:pPr>
      <w:proofErr w:type="gramStart"/>
      <w:r w:rsidRPr="00080C4C">
        <w:t>snel</w:t>
      </w:r>
      <w:proofErr w:type="gramEnd"/>
      <w:r w:rsidRPr="00080C4C">
        <w:t>;</w:t>
      </w:r>
    </w:p>
    <w:p w14:paraId="106B80D8" w14:textId="77777777" w:rsidR="00080C4C" w:rsidRPr="00080C4C" w:rsidRDefault="00080C4C" w:rsidP="00080C4C">
      <w:pPr>
        <w:numPr>
          <w:ilvl w:val="0"/>
          <w:numId w:val="60"/>
        </w:numPr>
      </w:pPr>
      <w:proofErr w:type="gramStart"/>
      <w:r w:rsidRPr="00080C4C">
        <w:t>energiezuinig</w:t>
      </w:r>
      <w:proofErr w:type="gramEnd"/>
      <w:r w:rsidRPr="00080C4C">
        <w:t>;</w:t>
      </w:r>
    </w:p>
    <w:p w14:paraId="073A9F10" w14:textId="77777777" w:rsidR="00080C4C" w:rsidRPr="00080C4C" w:rsidRDefault="00080C4C" w:rsidP="00080C4C">
      <w:pPr>
        <w:numPr>
          <w:ilvl w:val="0"/>
          <w:numId w:val="60"/>
        </w:numPr>
      </w:pPr>
      <w:proofErr w:type="gramStart"/>
      <w:r w:rsidRPr="00080C4C">
        <w:t>veilig</w:t>
      </w:r>
      <w:proofErr w:type="gramEnd"/>
      <w:r w:rsidRPr="00080C4C">
        <w:t>;</w:t>
      </w:r>
    </w:p>
    <w:p w14:paraId="6EF4CBF4" w14:textId="77777777" w:rsidR="00080C4C" w:rsidRPr="00080C4C" w:rsidRDefault="00080C4C" w:rsidP="00080C4C">
      <w:pPr>
        <w:numPr>
          <w:ilvl w:val="0"/>
          <w:numId w:val="60"/>
        </w:numPr>
      </w:pPr>
      <w:proofErr w:type="gramStart"/>
      <w:r w:rsidRPr="00080C4C">
        <w:t>overzichtelijk</w:t>
      </w:r>
      <w:proofErr w:type="gramEnd"/>
      <w:r w:rsidRPr="00080C4C">
        <w:t>;</w:t>
      </w:r>
    </w:p>
    <w:p w14:paraId="404130BF" w14:textId="77777777" w:rsidR="00080C4C" w:rsidRPr="00080C4C" w:rsidRDefault="00080C4C" w:rsidP="00080C4C">
      <w:pPr>
        <w:numPr>
          <w:ilvl w:val="0"/>
          <w:numId w:val="60"/>
        </w:numPr>
      </w:pPr>
      <w:proofErr w:type="gramStart"/>
      <w:r w:rsidRPr="00080C4C">
        <w:t>volledig</w:t>
      </w:r>
      <w:proofErr w:type="gramEnd"/>
      <w:r w:rsidRPr="00080C4C">
        <w:t xml:space="preserve"> geïntegreerd met </w:t>
      </w:r>
      <w:proofErr w:type="spellStart"/>
      <w:r w:rsidRPr="00080C4C">
        <w:t>macOS</w:t>
      </w:r>
      <w:proofErr w:type="spellEnd"/>
      <w:r w:rsidRPr="00080C4C">
        <w:t>.</w:t>
      </w:r>
    </w:p>
    <w:p w14:paraId="1FF7F8D0" w14:textId="77777777" w:rsidR="00080C4C" w:rsidRPr="00080C4C" w:rsidRDefault="00080C4C" w:rsidP="00080C4C">
      <w:r w:rsidRPr="00080C4C">
        <w:t>Wanneer je ook een iPhone of iPad gebruikt, merk je nog meer voordelen.</w:t>
      </w:r>
    </w:p>
    <w:p w14:paraId="07110CD9" w14:textId="77777777" w:rsidR="00080C4C" w:rsidRPr="00080C4C" w:rsidRDefault="00080C4C" w:rsidP="00080C4C">
      <w:r w:rsidRPr="00080C4C">
        <w:t>Bladwijzers worden automatisch gesynchroniseerd.</w:t>
      </w:r>
    </w:p>
    <w:p w14:paraId="342686AC" w14:textId="77777777" w:rsidR="00080C4C" w:rsidRPr="00080C4C" w:rsidRDefault="00080C4C" w:rsidP="00080C4C">
      <w:r w:rsidRPr="00080C4C">
        <w:lastRenderedPageBreak/>
        <w:t>Opgeslagen wachtwoorden zijn direct beschikbaar.</w:t>
      </w:r>
    </w:p>
    <w:p w14:paraId="450943E9" w14:textId="77777777" w:rsidR="00080C4C" w:rsidRPr="00080C4C" w:rsidRDefault="00080C4C" w:rsidP="00080C4C">
      <w:r w:rsidRPr="00080C4C">
        <w:t>Je geopende tabbladen verschijnen automatisch op al je Apple-apparaten.</w:t>
      </w:r>
    </w:p>
    <w:p w14:paraId="0F7F09CE" w14:textId="77777777" w:rsidR="00080C4C" w:rsidRPr="00080C4C" w:rsidRDefault="00080C4C" w:rsidP="00080C4C">
      <w:r w:rsidRPr="00080C4C">
        <w:t>Je hoeft daar vrijwel niets voor in te stellen.</w:t>
      </w:r>
    </w:p>
    <w:p w14:paraId="17A7D43E" w14:textId="77777777" w:rsidR="00080C4C" w:rsidRPr="00080C4C" w:rsidRDefault="00080C4C" w:rsidP="00080C4C">
      <w:r w:rsidRPr="00080C4C">
        <w:pict w14:anchorId="0B707E3A">
          <v:rect id="_x0000_i1594" style="width:0;height:1.5pt" o:hralign="center" o:hrstd="t" o:hr="t" fillcolor="#a0a0a0" stroked="f"/>
        </w:pict>
      </w:r>
    </w:p>
    <w:p w14:paraId="1C860F0A" w14:textId="77777777" w:rsidR="00080C4C" w:rsidRPr="00080C4C" w:rsidRDefault="00080C4C" w:rsidP="00080C4C">
      <w:pPr>
        <w:rPr>
          <w:b/>
          <w:bCs/>
        </w:rPr>
      </w:pPr>
      <w:r w:rsidRPr="00080C4C">
        <w:rPr>
          <w:b/>
          <w:bCs/>
        </w:rPr>
        <w:t>Safari openen</w:t>
      </w:r>
    </w:p>
    <w:p w14:paraId="5DFBB52B" w14:textId="77777777" w:rsidR="00080C4C" w:rsidRPr="00080C4C" w:rsidRDefault="00080C4C" w:rsidP="00080C4C">
      <w:r w:rsidRPr="00080C4C">
        <w:t>Er zijn meerdere manieren om Safari te openen.</w:t>
      </w:r>
    </w:p>
    <w:p w14:paraId="1C6217DA" w14:textId="77777777" w:rsidR="00080C4C" w:rsidRPr="00080C4C" w:rsidRDefault="00080C4C" w:rsidP="00080C4C">
      <w:pPr>
        <w:rPr>
          <w:b/>
          <w:bCs/>
        </w:rPr>
      </w:pPr>
      <w:r w:rsidRPr="00080C4C">
        <w:rPr>
          <w:b/>
          <w:bCs/>
        </w:rPr>
        <w:t xml:space="preserve">Via het </w:t>
      </w:r>
      <w:proofErr w:type="spellStart"/>
      <w:r w:rsidRPr="00080C4C">
        <w:rPr>
          <w:b/>
          <w:bCs/>
        </w:rPr>
        <w:t>Dock</w:t>
      </w:r>
      <w:proofErr w:type="spellEnd"/>
    </w:p>
    <w:p w14:paraId="7A39C8E1" w14:textId="77777777" w:rsidR="00080C4C" w:rsidRPr="00080C4C" w:rsidRDefault="00080C4C" w:rsidP="00080C4C">
      <w:r w:rsidRPr="00080C4C">
        <w:t>Klik op het blauwe kompas.</w:t>
      </w:r>
    </w:p>
    <w:p w14:paraId="15DC52E8" w14:textId="77777777" w:rsidR="00080C4C" w:rsidRPr="00080C4C" w:rsidRDefault="00080C4C" w:rsidP="00080C4C">
      <w:r w:rsidRPr="00080C4C">
        <w:t>Safari wordt geopend.</w:t>
      </w:r>
    </w:p>
    <w:p w14:paraId="406548CD" w14:textId="77777777" w:rsidR="00080C4C" w:rsidRPr="00080C4C" w:rsidRDefault="00080C4C" w:rsidP="00080C4C">
      <w:pPr>
        <w:rPr>
          <w:b/>
          <w:bCs/>
        </w:rPr>
      </w:pPr>
      <w:r w:rsidRPr="00080C4C">
        <w:rPr>
          <w:b/>
          <w:bCs/>
        </w:rPr>
        <w:t>Via Spotlight</w:t>
      </w:r>
    </w:p>
    <w:p w14:paraId="08A6B4FF" w14:textId="77777777" w:rsidR="00080C4C" w:rsidRPr="00080C4C" w:rsidRDefault="00080C4C" w:rsidP="00080C4C">
      <w:r w:rsidRPr="00080C4C">
        <w:t>Druk op:</w:t>
      </w:r>
    </w:p>
    <w:p w14:paraId="7E7A49EA" w14:textId="77777777" w:rsidR="00080C4C" w:rsidRPr="00080C4C" w:rsidRDefault="00080C4C" w:rsidP="00080C4C">
      <w:r w:rsidRPr="00080C4C">
        <w:rPr>
          <w:rFonts w:ascii="Cambria Math" w:hAnsi="Cambria Math" w:cs="Cambria Math"/>
          <w:b/>
          <w:bCs/>
        </w:rPr>
        <w:t>⌘</w:t>
      </w:r>
      <w:r w:rsidRPr="00080C4C">
        <w:rPr>
          <w:b/>
          <w:bCs/>
        </w:rPr>
        <w:t xml:space="preserve"> + Spatie</w:t>
      </w:r>
    </w:p>
    <w:p w14:paraId="34728773" w14:textId="77777777" w:rsidR="00080C4C" w:rsidRPr="00080C4C" w:rsidRDefault="00080C4C" w:rsidP="00080C4C">
      <w:r w:rsidRPr="00080C4C">
        <w:t>Typ:</w:t>
      </w:r>
    </w:p>
    <w:p w14:paraId="28C320EB" w14:textId="77777777" w:rsidR="00080C4C" w:rsidRPr="00080C4C" w:rsidRDefault="00080C4C" w:rsidP="00080C4C">
      <w:r w:rsidRPr="00080C4C">
        <w:rPr>
          <w:b/>
          <w:bCs/>
        </w:rPr>
        <w:t>Safari</w:t>
      </w:r>
    </w:p>
    <w:p w14:paraId="60D29E8D" w14:textId="77777777" w:rsidR="00080C4C" w:rsidRPr="00080C4C" w:rsidRDefault="00080C4C" w:rsidP="00080C4C">
      <w:r w:rsidRPr="00080C4C">
        <w:t xml:space="preserve">Druk op </w:t>
      </w:r>
      <w:r w:rsidRPr="00080C4C">
        <w:rPr>
          <w:b/>
          <w:bCs/>
        </w:rPr>
        <w:t>Return</w:t>
      </w:r>
      <w:r w:rsidRPr="00080C4C">
        <w:t>.</w:t>
      </w:r>
    </w:p>
    <w:p w14:paraId="0B19767F" w14:textId="77777777" w:rsidR="00080C4C" w:rsidRPr="00080C4C" w:rsidRDefault="00080C4C" w:rsidP="00080C4C">
      <w:r w:rsidRPr="00080C4C">
        <w:t>Veel ervaren gebruikers openen Safari op deze manier.</w:t>
      </w:r>
    </w:p>
    <w:p w14:paraId="6AE38F7F" w14:textId="77777777" w:rsidR="00080C4C" w:rsidRPr="00080C4C" w:rsidRDefault="00080C4C" w:rsidP="00080C4C">
      <w:r w:rsidRPr="00080C4C">
        <w:pict w14:anchorId="75A73FF9">
          <v:rect id="_x0000_i1595" style="width:0;height:1.5pt" o:hralign="center" o:hrstd="t" o:hr="t" fillcolor="#a0a0a0" stroked="f"/>
        </w:pict>
      </w:r>
    </w:p>
    <w:p w14:paraId="3704DF2B" w14:textId="77777777" w:rsidR="00080C4C" w:rsidRPr="00080C4C" w:rsidRDefault="00080C4C" w:rsidP="00080C4C">
      <w:pPr>
        <w:rPr>
          <w:b/>
          <w:bCs/>
        </w:rPr>
      </w:pPr>
      <w:r w:rsidRPr="00080C4C">
        <w:rPr>
          <w:b/>
          <w:bCs/>
        </w:rPr>
        <w:t>De opbouw van Safari</w:t>
      </w:r>
    </w:p>
    <w:p w14:paraId="50F23AFA" w14:textId="77777777" w:rsidR="00080C4C" w:rsidRPr="00080C4C" w:rsidRDefault="00080C4C" w:rsidP="00080C4C">
      <w:r w:rsidRPr="00080C4C">
        <w:t>Kijk eens rustig naar het venster.</w:t>
      </w:r>
    </w:p>
    <w:p w14:paraId="77CD7829" w14:textId="77777777" w:rsidR="00080C4C" w:rsidRPr="00080C4C" w:rsidRDefault="00080C4C" w:rsidP="00080C4C">
      <w:r w:rsidRPr="00080C4C">
        <w:t>Bovenaan zie je de adresbalk.</w:t>
      </w:r>
    </w:p>
    <w:p w14:paraId="2087B9F4" w14:textId="77777777" w:rsidR="00080C4C" w:rsidRPr="00080C4C" w:rsidRDefault="00080C4C" w:rsidP="00080C4C">
      <w:r w:rsidRPr="00080C4C">
        <w:t>Hier typ je:</w:t>
      </w:r>
    </w:p>
    <w:p w14:paraId="11F57F43" w14:textId="77777777" w:rsidR="00080C4C" w:rsidRPr="00080C4C" w:rsidRDefault="00080C4C" w:rsidP="00080C4C">
      <w:pPr>
        <w:numPr>
          <w:ilvl w:val="0"/>
          <w:numId w:val="61"/>
        </w:numPr>
      </w:pPr>
      <w:proofErr w:type="gramStart"/>
      <w:r w:rsidRPr="00080C4C">
        <w:t>een</w:t>
      </w:r>
      <w:proofErr w:type="gramEnd"/>
      <w:r w:rsidRPr="00080C4C">
        <w:t xml:space="preserve"> website;</w:t>
      </w:r>
    </w:p>
    <w:p w14:paraId="121FFAF8" w14:textId="77777777" w:rsidR="00080C4C" w:rsidRPr="00080C4C" w:rsidRDefault="00080C4C" w:rsidP="00080C4C">
      <w:pPr>
        <w:numPr>
          <w:ilvl w:val="0"/>
          <w:numId w:val="61"/>
        </w:numPr>
      </w:pPr>
      <w:proofErr w:type="gramStart"/>
      <w:r w:rsidRPr="00080C4C">
        <w:t>een</w:t>
      </w:r>
      <w:proofErr w:type="gramEnd"/>
      <w:r w:rsidRPr="00080C4C">
        <w:t xml:space="preserve"> zoekopdracht;</w:t>
      </w:r>
    </w:p>
    <w:p w14:paraId="6FEBB676" w14:textId="77777777" w:rsidR="00080C4C" w:rsidRPr="00080C4C" w:rsidRDefault="00080C4C" w:rsidP="00080C4C">
      <w:pPr>
        <w:numPr>
          <w:ilvl w:val="0"/>
          <w:numId w:val="61"/>
        </w:numPr>
      </w:pPr>
      <w:proofErr w:type="gramStart"/>
      <w:r w:rsidRPr="00080C4C">
        <w:t>een</w:t>
      </w:r>
      <w:proofErr w:type="gramEnd"/>
      <w:r w:rsidRPr="00080C4C">
        <w:t xml:space="preserve"> bedrijfsnaam;</w:t>
      </w:r>
    </w:p>
    <w:p w14:paraId="40C3B9D0" w14:textId="77777777" w:rsidR="00080C4C" w:rsidRPr="00080C4C" w:rsidRDefault="00080C4C" w:rsidP="00080C4C">
      <w:pPr>
        <w:numPr>
          <w:ilvl w:val="0"/>
          <w:numId w:val="61"/>
        </w:numPr>
      </w:pPr>
      <w:proofErr w:type="gramStart"/>
      <w:r w:rsidRPr="00080C4C">
        <w:t>een</w:t>
      </w:r>
      <w:proofErr w:type="gramEnd"/>
      <w:r w:rsidRPr="00080C4C">
        <w:t xml:space="preserve"> plaatsnaam.</w:t>
      </w:r>
    </w:p>
    <w:p w14:paraId="2FBC3E99" w14:textId="77777777" w:rsidR="00080C4C" w:rsidRPr="00080C4C" w:rsidRDefault="00080C4C" w:rsidP="00080C4C">
      <w:r w:rsidRPr="00080C4C">
        <w:t>Je hoeft tegenwoordig meestal niet meer eerst naar Google te gaan.</w:t>
      </w:r>
    </w:p>
    <w:p w14:paraId="63BA4BD9" w14:textId="77777777" w:rsidR="00080C4C" w:rsidRPr="00080C4C" w:rsidRDefault="00080C4C" w:rsidP="00080C4C">
      <w:r w:rsidRPr="00080C4C">
        <w:t>Typ gewoon direct wat je zoekt.</w:t>
      </w:r>
    </w:p>
    <w:p w14:paraId="7CFC9C9E" w14:textId="77777777" w:rsidR="00080C4C" w:rsidRPr="00080C4C" w:rsidRDefault="00080C4C" w:rsidP="00080C4C">
      <w:r w:rsidRPr="00080C4C">
        <w:t>Bijvoorbeeld:</w:t>
      </w:r>
    </w:p>
    <w:p w14:paraId="021162F9" w14:textId="77777777" w:rsidR="00080C4C" w:rsidRPr="00080C4C" w:rsidRDefault="00080C4C" w:rsidP="00080C4C">
      <w:proofErr w:type="gramStart"/>
      <w:r w:rsidRPr="00080C4C">
        <w:t>belastingdienst</w:t>
      </w:r>
      <w:proofErr w:type="gramEnd"/>
      <w:r w:rsidRPr="00080C4C">
        <w:t xml:space="preserve"> bpm vrijstelling</w:t>
      </w:r>
    </w:p>
    <w:p w14:paraId="700E8A73" w14:textId="77777777" w:rsidR="00080C4C" w:rsidRPr="00080C4C" w:rsidRDefault="00080C4C" w:rsidP="00080C4C">
      <w:r w:rsidRPr="00080C4C">
        <w:t>Safari zoekt automatisch.</w:t>
      </w:r>
    </w:p>
    <w:p w14:paraId="78E24D1F" w14:textId="77777777" w:rsidR="00080C4C" w:rsidRPr="00080C4C" w:rsidRDefault="00080C4C" w:rsidP="00080C4C">
      <w:r w:rsidRPr="00080C4C">
        <w:pict w14:anchorId="2C4E298C">
          <v:rect id="_x0000_i1596" style="width:0;height:1.5pt" o:hralign="center" o:hrstd="t" o:hr="t" fillcolor="#a0a0a0" stroked="f"/>
        </w:pict>
      </w:r>
    </w:p>
    <w:p w14:paraId="1CB58C09" w14:textId="77777777" w:rsidR="00080C4C" w:rsidRPr="00080C4C" w:rsidRDefault="00080C4C" w:rsidP="00080C4C">
      <w:pPr>
        <w:rPr>
          <w:b/>
          <w:bCs/>
        </w:rPr>
      </w:pPr>
      <w:r w:rsidRPr="00080C4C">
        <w:rPr>
          <w:b/>
          <w:bCs/>
        </w:rPr>
        <w:t>De adresbalk</w:t>
      </w:r>
    </w:p>
    <w:p w14:paraId="7BC9ECCA" w14:textId="77777777" w:rsidR="00080C4C" w:rsidRPr="00080C4C" w:rsidRDefault="00080C4C" w:rsidP="00080C4C">
      <w:r w:rsidRPr="00080C4C">
        <w:t>De adresbalk heeft meerdere functies.</w:t>
      </w:r>
    </w:p>
    <w:p w14:paraId="0C8DF214" w14:textId="77777777" w:rsidR="00080C4C" w:rsidRPr="00080C4C" w:rsidRDefault="00080C4C" w:rsidP="00080C4C">
      <w:r w:rsidRPr="00080C4C">
        <w:t>Je kunt er:</w:t>
      </w:r>
    </w:p>
    <w:p w14:paraId="3C8CA3EF" w14:textId="77777777" w:rsidR="00080C4C" w:rsidRPr="00080C4C" w:rsidRDefault="00080C4C" w:rsidP="00080C4C">
      <w:pPr>
        <w:numPr>
          <w:ilvl w:val="0"/>
          <w:numId w:val="62"/>
        </w:numPr>
      </w:pPr>
      <w:proofErr w:type="gramStart"/>
      <w:r w:rsidRPr="00080C4C">
        <w:t>websites</w:t>
      </w:r>
      <w:proofErr w:type="gramEnd"/>
      <w:r w:rsidRPr="00080C4C">
        <w:t xml:space="preserve"> openen;</w:t>
      </w:r>
    </w:p>
    <w:p w14:paraId="7A79EA47" w14:textId="77777777" w:rsidR="00080C4C" w:rsidRPr="00080C4C" w:rsidRDefault="00080C4C" w:rsidP="00080C4C">
      <w:pPr>
        <w:numPr>
          <w:ilvl w:val="0"/>
          <w:numId w:val="62"/>
        </w:numPr>
      </w:pPr>
      <w:proofErr w:type="gramStart"/>
      <w:r w:rsidRPr="00080C4C">
        <w:lastRenderedPageBreak/>
        <w:t>zoeken</w:t>
      </w:r>
      <w:proofErr w:type="gramEnd"/>
      <w:r w:rsidRPr="00080C4C">
        <w:t xml:space="preserve"> op internet;</w:t>
      </w:r>
    </w:p>
    <w:p w14:paraId="321D998F" w14:textId="77777777" w:rsidR="00080C4C" w:rsidRPr="00080C4C" w:rsidRDefault="00080C4C" w:rsidP="00080C4C">
      <w:pPr>
        <w:numPr>
          <w:ilvl w:val="0"/>
          <w:numId w:val="62"/>
        </w:numPr>
      </w:pPr>
      <w:proofErr w:type="gramStart"/>
      <w:r w:rsidRPr="00080C4C">
        <w:t>eerder</w:t>
      </w:r>
      <w:proofErr w:type="gramEnd"/>
      <w:r w:rsidRPr="00080C4C">
        <w:t xml:space="preserve"> bezochte pagina's terugvinden;</w:t>
      </w:r>
    </w:p>
    <w:p w14:paraId="3498CEDA" w14:textId="77777777" w:rsidR="00080C4C" w:rsidRPr="00080C4C" w:rsidRDefault="00080C4C" w:rsidP="00080C4C">
      <w:pPr>
        <w:numPr>
          <w:ilvl w:val="0"/>
          <w:numId w:val="62"/>
        </w:numPr>
      </w:pPr>
      <w:proofErr w:type="gramStart"/>
      <w:r w:rsidRPr="00080C4C">
        <w:t>favorieten</w:t>
      </w:r>
      <w:proofErr w:type="gramEnd"/>
      <w:r w:rsidRPr="00080C4C">
        <w:t xml:space="preserve"> openen.</w:t>
      </w:r>
    </w:p>
    <w:p w14:paraId="65445B1B" w14:textId="77777777" w:rsidR="00080C4C" w:rsidRPr="00080C4C" w:rsidRDefault="00080C4C" w:rsidP="00080C4C">
      <w:r w:rsidRPr="00080C4C">
        <w:t>Veel beginners denken dat dit alleen een adresbalk is.</w:t>
      </w:r>
    </w:p>
    <w:p w14:paraId="0A6819D1" w14:textId="77777777" w:rsidR="00080C4C" w:rsidRPr="00080C4C" w:rsidRDefault="00080C4C" w:rsidP="00080C4C">
      <w:r w:rsidRPr="00080C4C">
        <w:t>Eigenlijk is het een slimme zoekmachine.</w:t>
      </w:r>
    </w:p>
    <w:p w14:paraId="56B315D4" w14:textId="77777777" w:rsidR="00080C4C" w:rsidRPr="00080C4C" w:rsidRDefault="00080C4C" w:rsidP="00080C4C">
      <w:r w:rsidRPr="00080C4C">
        <w:pict w14:anchorId="4D9C9D86">
          <v:rect id="_x0000_i1597" style="width:0;height:1.5pt" o:hralign="center" o:hrstd="t" o:hr="t" fillcolor="#a0a0a0" stroked="f"/>
        </w:pict>
      </w:r>
    </w:p>
    <w:p w14:paraId="2F595AFB" w14:textId="77777777" w:rsidR="00080C4C" w:rsidRPr="00080C4C" w:rsidRDefault="00080C4C" w:rsidP="00080C4C">
      <w:pPr>
        <w:rPr>
          <w:b/>
          <w:bCs/>
        </w:rPr>
      </w:pPr>
      <w:r w:rsidRPr="00080C4C">
        <w:rPr>
          <w:b/>
          <w:bCs/>
        </w:rPr>
        <w:t>Oefening 20</w:t>
      </w:r>
    </w:p>
    <w:p w14:paraId="1204176B" w14:textId="77777777" w:rsidR="00080C4C" w:rsidRPr="00080C4C" w:rsidRDefault="00080C4C" w:rsidP="00080C4C">
      <w:r w:rsidRPr="00080C4C">
        <w:t>Open Safari.</w:t>
      </w:r>
    </w:p>
    <w:p w14:paraId="42031B3E" w14:textId="77777777" w:rsidR="00080C4C" w:rsidRPr="00080C4C" w:rsidRDefault="00080C4C" w:rsidP="00080C4C">
      <w:r w:rsidRPr="00080C4C">
        <w:t>Typ achtereenvolgens:</w:t>
      </w:r>
    </w:p>
    <w:p w14:paraId="0C38FC48" w14:textId="77777777" w:rsidR="00080C4C" w:rsidRPr="00080C4C" w:rsidRDefault="00080C4C" w:rsidP="00080C4C">
      <w:r w:rsidRPr="00080C4C">
        <w:t>Leiden</w:t>
      </w:r>
    </w:p>
    <w:p w14:paraId="01331912" w14:textId="77777777" w:rsidR="00080C4C" w:rsidRPr="00080C4C" w:rsidRDefault="00080C4C" w:rsidP="00080C4C">
      <w:proofErr w:type="spellStart"/>
      <w:r w:rsidRPr="00080C4C">
        <w:t>MacBook</w:t>
      </w:r>
      <w:proofErr w:type="spellEnd"/>
      <w:r w:rsidRPr="00080C4C">
        <w:t xml:space="preserve"> Pro</w:t>
      </w:r>
    </w:p>
    <w:p w14:paraId="205582E2" w14:textId="77777777" w:rsidR="00080C4C" w:rsidRPr="00080C4C" w:rsidRDefault="00080C4C" w:rsidP="00080C4C">
      <w:r w:rsidRPr="00080C4C">
        <w:t>Belastingdienst</w:t>
      </w:r>
    </w:p>
    <w:p w14:paraId="0B8AEC8D" w14:textId="77777777" w:rsidR="00080C4C" w:rsidRPr="00080C4C" w:rsidRDefault="00080C4C" w:rsidP="00080C4C">
      <w:r w:rsidRPr="00080C4C">
        <w:t>Frankrijk ANTS</w:t>
      </w:r>
    </w:p>
    <w:p w14:paraId="6BA19109" w14:textId="77777777" w:rsidR="00080C4C" w:rsidRPr="00080C4C" w:rsidRDefault="00080C4C" w:rsidP="00080C4C">
      <w:r w:rsidRPr="00080C4C">
        <w:t>Camperverzekering Frankrijk</w:t>
      </w:r>
    </w:p>
    <w:p w14:paraId="3045E41E" w14:textId="77777777" w:rsidR="00080C4C" w:rsidRPr="00080C4C" w:rsidRDefault="00080C4C" w:rsidP="00080C4C">
      <w:r w:rsidRPr="00080C4C">
        <w:t>Je zult merken dat Safari direct suggesties geeft.</w:t>
      </w:r>
    </w:p>
    <w:p w14:paraId="044D2D0B" w14:textId="77777777" w:rsidR="00080C4C" w:rsidRPr="00080C4C" w:rsidRDefault="00080C4C" w:rsidP="00080C4C">
      <w:r w:rsidRPr="00080C4C">
        <w:pict w14:anchorId="0C540A54">
          <v:rect id="_x0000_i1598" style="width:0;height:1.5pt" o:hralign="center" o:hrstd="t" o:hr="t" fillcolor="#a0a0a0" stroked="f"/>
        </w:pict>
      </w:r>
    </w:p>
    <w:p w14:paraId="1FC59FD1" w14:textId="77777777" w:rsidR="00080C4C" w:rsidRPr="00080C4C" w:rsidRDefault="00080C4C" w:rsidP="00080C4C">
      <w:pPr>
        <w:rPr>
          <w:b/>
          <w:bCs/>
        </w:rPr>
      </w:pPr>
      <w:r w:rsidRPr="00080C4C">
        <w:rPr>
          <w:b/>
          <w:bCs/>
        </w:rPr>
        <w:t>Tabbladen</w:t>
      </w:r>
    </w:p>
    <w:p w14:paraId="7B90DDD4" w14:textId="77777777" w:rsidR="00080C4C" w:rsidRPr="00080C4C" w:rsidRDefault="00080C4C" w:rsidP="00080C4C">
      <w:r w:rsidRPr="00080C4C">
        <w:t>Waarschijnlijk ken je tabbladen al van Windows.</w:t>
      </w:r>
    </w:p>
    <w:p w14:paraId="7F9B0419" w14:textId="77777777" w:rsidR="00080C4C" w:rsidRPr="00080C4C" w:rsidRDefault="00080C4C" w:rsidP="00080C4C">
      <w:r w:rsidRPr="00080C4C">
        <w:t>Ook Safari werkt ermee.</w:t>
      </w:r>
    </w:p>
    <w:p w14:paraId="78F93D79" w14:textId="77777777" w:rsidR="00080C4C" w:rsidRPr="00080C4C" w:rsidRDefault="00080C4C" w:rsidP="00080C4C">
      <w:r w:rsidRPr="00080C4C">
        <w:t>Een tabblad is eigenlijk een extra pagina binnen hetzelfde venster.</w:t>
      </w:r>
    </w:p>
    <w:p w14:paraId="0CB837AE" w14:textId="77777777" w:rsidR="00080C4C" w:rsidRPr="00080C4C" w:rsidRDefault="00080C4C" w:rsidP="00080C4C">
      <w:r w:rsidRPr="00080C4C">
        <w:t>Zo kun je meerdere websites tegelijk geopend houden.</w:t>
      </w:r>
    </w:p>
    <w:p w14:paraId="123CD745" w14:textId="77777777" w:rsidR="00080C4C" w:rsidRPr="00080C4C" w:rsidRDefault="00080C4C" w:rsidP="00080C4C">
      <w:r w:rsidRPr="00080C4C">
        <w:t>Bijvoorbeeld:</w:t>
      </w:r>
    </w:p>
    <w:p w14:paraId="431B295D" w14:textId="77777777" w:rsidR="00080C4C" w:rsidRPr="00080C4C" w:rsidRDefault="00080C4C" w:rsidP="00080C4C">
      <w:r w:rsidRPr="00080C4C">
        <w:t>Tab 1</w:t>
      </w:r>
    </w:p>
    <w:p w14:paraId="040EB094" w14:textId="77777777" w:rsidR="00080C4C" w:rsidRPr="00080C4C" w:rsidRDefault="00080C4C" w:rsidP="00080C4C">
      <w:r w:rsidRPr="00080C4C">
        <w:t>Belastingdienst</w:t>
      </w:r>
    </w:p>
    <w:p w14:paraId="4298BE6F" w14:textId="77777777" w:rsidR="00080C4C" w:rsidRPr="00080C4C" w:rsidRDefault="00080C4C" w:rsidP="00080C4C">
      <w:r w:rsidRPr="00080C4C">
        <w:t>Tab 2</w:t>
      </w:r>
    </w:p>
    <w:p w14:paraId="78CE89A7" w14:textId="77777777" w:rsidR="00080C4C" w:rsidRPr="00080C4C" w:rsidRDefault="00080C4C" w:rsidP="00080C4C">
      <w:r w:rsidRPr="00080C4C">
        <w:t>ANTS</w:t>
      </w:r>
    </w:p>
    <w:p w14:paraId="2683CA00" w14:textId="77777777" w:rsidR="00080C4C" w:rsidRPr="00080C4C" w:rsidRDefault="00080C4C" w:rsidP="00080C4C">
      <w:r w:rsidRPr="00080C4C">
        <w:t>Tab 3</w:t>
      </w:r>
    </w:p>
    <w:p w14:paraId="28E91F11" w14:textId="77777777" w:rsidR="00080C4C" w:rsidRPr="00080C4C" w:rsidRDefault="00080C4C" w:rsidP="00080C4C">
      <w:proofErr w:type="spellStart"/>
      <w:r w:rsidRPr="00080C4C">
        <w:t>ProtonMail</w:t>
      </w:r>
      <w:proofErr w:type="spellEnd"/>
    </w:p>
    <w:p w14:paraId="1259AA71" w14:textId="77777777" w:rsidR="00080C4C" w:rsidRPr="00080C4C" w:rsidRDefault="00080C4C" w:rsidP="00080C4C">
      <w:r w:rsidRPr="00080C4C">
        <w:t>Tab 4</w:t>
      </w:r>
    </w:p>
    <w:p w14:paraId="14EC6DAC" w14:textId="77777777" w:rsidR="00080C4C" w:rsidRPr="00080C4C" w:rsidRDefault="00080C4C" w:rsidP="00080C4C">
      <w:r w:rsidRPr="00080C4C">
        <w:t>Camperforum</w:t>
      </w:r>
    </w:p>
    <w:p w14:paraId="4D3810F0" w14:textId="77777777" w:rsidR="00080C4C" w:rsidRPr="00080C4C" w:rsidRDefault="00080C4C" w:rsidP="00080C4C">
      <w:r w:rsidRPr="00080C4C">
        <w:t>Je hoeft niets te sluiten.</w:t>
      </w:r>
    </w:p>
    <w:p w14:paraId="7AEE9C87" w14:textId="77777777" w:rsidR="00080C4C" w:rsidRPr="00080C4C" w:rsidRDefault="00080C4C" w:rsidP="00080C4C">
      <w:r w:rsidRPr="00080C4C">
        <w:pict w14:anchorId="0F1CFA88">
          <v:rect id="_x0000_i1599" style="width:0;height:1.5pt" o:hralign="center" o:hrstd="t" o:hr="t" fillcolor="#a0a0a0" stroked="f"/>
        </w:pict>
      </w:r>
    </w:p>
    <w:p w14:paraId="2EF7E2FA" w14:textId="77777777" w:rsidR="00080C4C" w:rsidRPr="00080C4C" w:rsidRDefault="00080C4C" w:rsidP="00080C4C">
      <w:pPr>
        <w:rPr>
          <w:b/>
          <w:bCs/>
        </w:rPr>
      </w:pPr>
      <w:r w:rsidRPr="00080C4C">
        <w:rPr>
          <w:b/>
          <w:bCs/>
        </w:rPr>
        <w:t>Een nieuw tabblad</w:t>
      </w:r>
    </w:p>
    <w:p w14:paraId="76CB5514" w14:textId="77777777" w:rsidR="00080C4C" w:rsidRPr="00080C4C" w:rsidRDefault="00080C4C" w:rsidP="00080C4C">
      <w:r w:rsidRPr="00080C4C">
        <w:t>Gebruik:</w:t>
      </w:r>
    </w:p>
    <w:p w14:paraId="718BCC4F" w14:textId="77777777" w:rsidR="00080C4C" w:rsidRPr="00080C4C" w:rsidRDefault="00080C4C" w:rsidP="00080C4C">
      <w:r w:rsidRPr="00080C4C">
        <w:rPr>
          <w:rFonts w:ascii="Cambria Math" w:hAnsi="Cambria Math" w:cs="Cambria Math"/>
          <w:b/>
          <w:bCs/>
        </w:rPr>
        <w:t>⌘</w:t>
      </w:r>
      <w:r w:rsidRPr="00080C4C">
        <w:rPr>
          <w:b/>
          <w:bCs/>
        </w:rPr>
        <w:t xml:space="preserve"> + T</w:t>
      </w:r>
    </w:p>
    <w:p w14:paraId="1B29F035" w14:textId="77777777" w:rsidR="00080C4C" w:rsidRPr="00080C4C" w:rsidRDefault="00080C4C" w:rsidP="00080C4C">
      <w:r w:rsidRPr="00080C4C">
        <w:lastRenderedPageBreak/>
        <w:t>Er verschijnt direct een nieuw tabblad.</w:t>
      </w:r>
    </w:p>
    <w:p w14:paraId="32F0DE52" w14:textId="77777777" w:rsidR="00080C4C" w:rsidRPr="00080C4C" w:rsidRDefault="00080C4C" w:rsidP="00080C4C">
      <w:r w:rsidRPr="00080C4C">
        <w:t>Dit is veel sneller dan steeds een nieuw venster openen.</w:t>
      </w:r>
    </w:p>
    <w:p w14:paraId="5D8DCB0D" w14:textId="77777777" w:rsidR="00080C4C" w:rsidRPr="00080C4C" w:rsidRDefault="00080C4C" w:rsidP="00080C4C">
      <w:r w:rsidRPr="00080C4C">
        <w:pict w14:anchorId="65C3E7DB">
          <v:rect id="_x0000_i1600" style="width:0;height:1.5pt" o:hralign="center" o:hrstd="t" o:hr="t" fillcolor="#a0a0a0" stroked="f"/>
        </w:pict>
      </w:r>
    </w:p>
    <w:p w14:paraId="23B394B4" w14:textId="77777777" w:rsidR="00080C4C" w:rsidRPr="00080C4C" w:rsidRDefault="00080C4C" w:rsidP="00080C4C">
      <w:pPr>
        <w:rPr>
          <w:b/>
          <w:bCs/>
        </w:rPr>
      </w:pPr>
      <w:r w:rsidRPr="00080C4C">
        <w:rPr>
          <w:b/>
          <w:bCs/>
        </w:rPr>
        <w:t>Een tabblad sluiten</w:t>
      </w:r>
    </w:p>
    <w:p w14:paraId="3B5C9535" w14:textId="77777777" w:rsidR="00080C4C" w:rsidRPr="00080C4C" w:rsidRDefault="00080C4C" w:rsidP="00080C4C">
      <w:r w:rsidRPr="00080C4C">
        <w:t>Gebruik:</w:t>
      </w:r>
    </w:p>
    <w:p w14:paraId="69D4E798" w14:textId="77777777" w:rsidR="00080C4C" w:rsidRPr="00080C4C" w:rsidRDefault="00080C4C" w:rsidP="00080C4C">
      <w:r w:rsidRPr="00080C4C">
        <w:rPr>
          <w:rFonts w:ascii="Cambria Math" w:hAnsi="Cambria Math" w:cs="Cambria Math"/>
          <w:b/>
          <w:bCs/>
        </w:rPr>
        <w:t>⌘</w:t>
      </w:r>
      <w:r w:rsidRPr="00080C4C">
        <w:rPr>
          <w:b/>
          <w:bCs/>
        </w:rPr>
        <w:t xml:space="preserve"> + W</w:t>
      </w:r>
    </w:p>
    <w:p w14:paraId="27C5AE27" w14:textId="77777777" w:rsidR="00080C4C" w:rsidRPr="00080C4C" w:rsidRDefault="00080C4C" w:rsidP="00080C4C">
      <w:r w:rsidRPr="00080C4C">
        <w:t>Het huidige tabblad sluit.</w:t>
      </w:r>
    </w:p>
    <w:p w14:paraId="65B6D247" w14:textId="77777777" w:rsidR="00080C4C" w:rsidRPr="00080C4C" w:rsidRDefault="00080C4C" w:rsidP="00080C4C">
      <w:r w:rsidRPr="00080C4C">
        <w:t>Heb je per ongeluk het verkeerde tabblad gesloten?</w:t>
      </w:r>
    </w:p>
    <w:p w14:paraId="31ADCBE7" w14:textId="77777777" w:rsidR="00080C4C" w:rsidRPr="00080C4C" w:rsidRDefault="00080C4C" w:rsidP="00080C4C">
      <w:r w:rsidRPr="00080C4C">
        <w:t>Geen probleem.</w:t>
      </w:r>
    </w:p>
    <w:p w14:paraId="73743C26" w14:textId="77777777" w:rsidR="00080C4C" w:rsidRPr="00080C4C" w:rsidRDefault="00080C4C" w:rsidP="00080C4C">
      <w:r w:rsidRPr="00080C4C">
        <w:t>Gebruik:</w:t>
      </w:r>
    </w:p>
    <w:p w14:paraId="4D3478D6" w14:textId="77777777" w:rsidR="00080C4C" w:rsidRPr="00080C4C" w:rsidRDefault="00080C4C" w:rsidP="00080C4C">
      <w:r w:rsidRPr="00080C4C">
        <w:rPr>
          <w:rFonts w:ascii="Cambria Math" w:hAnsi="Cambria Math" w:cs="Cambria Math"/>
          <w:b/>
          <w:bCs/>
        </w:rPr>
        <w:t>⌘</w:t>
      </w:r>
      <w:r w:rsidRPr="00080C4C">
        <w:rPr>
          <w:b/>
          <w:bCs/>
        </w:rPr>
        <w:t xml:space="preserve"> + Shift + T</w:t>
      </w:r>
    </w:p>
    <w:p w14:paraId="710C8D78" w14:textId="77777777" w:rsidR="00080C4C" w:rsidRPr="00080C4C" w:rsidRDefault="00080C4C" w:rsidP="00080C4C">
      <w:r w:rsidRPr="00080C4C">
        <w:t>Het laatst gesloten tabblad verschijnt weer.</w:t>
      </w:r>
    </w:p>
    <w:p w14:paraId="099C2BBC" w14:textId="77777777" w:rsidR="00080C4C" w:rsidRPr="00080C4C" w:rsidRDefault="00080C4C" w:rsidP="00080C4C">
      <w:r w:rsidRPr="00080C4C">
        <w:t>Dat is een van de handigste sneltoetsen van Safari.</w:t>
      </w:r>
    </w:p>
    <w:p w14:paraId="47467794" w14:textId="77777777" w:rsidR="00080C4C" w:rsidRPr="00080C4C" w:rsidRDefault="00080C4C" w:rsidP="00080C4C">
      <w:r w:rsidRPr="00080C4C">
        <w:pict w14:anchorId="27A29C18">
          <v:rect id="_x0000_i1601" style="width:0;height:1.5pt" o:hralign="center" o:hrstd="t" o:hr="t" fillcolor="#a0a0a0" stroked="f"/>
        </w:pict>
      </w:r>
    </w:p>
    <w:p w14:paraId="75665004" w14:textId="77777777" w:rsidR="00080C4C" w:rsidRPr="00080C4C" w:rsidRDefault="00080C4C" w:rsidP="00080C4C">
      <w:pPr>
        <w:rPr>
          <w:b/>
          <w:bCs/>
        </w:rPr>
      </w:pPr>
      <w:r w:rsidRPr="00080C4C">
        <w:rPr>
          <w:b/>
          <w:bCs/>
        </w:rPr>
        <w:t>Oefening 21</w:t>
      </w:r>
    </w:p>
    <w:p w14:paraId="71188ED4" w14:textId="77777777" w:rsidR="00080C4C" w:rsidRPr="00080C4C" w:rsidRDefault="00080C4C" w:rsidP="00080C4C">
      <w:r w:rsidRPr="00080C4C">
        <w:t>Open vijf verschillende websites.</w:t>
      </w:r>
    </w:p>
    <w:p w14:paraId="562C5213" w14:textId="77777777" w:rsidR="00080C4C" w:rsidRPr="00080C4C" w:rsidRDefault="00080C4C" w:rsidP="00080C4C">
      <w:r w:rsidRPr="00080C4C">
        <w:t>Gebruik daarna:</w:t>
      </w:r>
    </w:p>
    <w:p w14:paraId="7D5594DD" w14:textId="77777777" w:rsidR="00080C4C" w:rsidRPr="00080C4C" w:rsidRDefault="00080C4C" w:rsidP="00080C4C">
      <w:r w:rsidRPr="00080C4C">
        <w:rPr>
          <w:rFonts w:ascii="Cambria Math" w:hAnsi="Cambria Math" w:cs="Cambria Math"/>
        </w:rPr>
        <w:t>⌘</w:t>
      </w:r>
      <w:r w:rsidRPr="00080C4C">
        <w:t xml:space="preserve"> + T</w:t>
      </w:r>
    </w:p>
    <w:p w14:paraId="573CED0D" w14:textId="77777777" w:rsidR="00080C4C" w:rsidRPr="00080C4C" w:rsidRDefault="00080C4C" w:rsidP="00080C4C">
      <w:proofErr w:type="gramStart"/>
      <w:r w:rsidRPr="00080C4C">
        <w:t>om</w:t>
      </w:r>
      <w:proofErr w:type="gramEnd"/>
      <w:r w:rsidRPr="00080C4C">
        <w:t xml:space="preserve"> nieuwe tabbladen te maken.</w:t>
      </w:r>
    </w:p>
    <w:p w14:paraId="575EF4D9" w14:textId="77777777" w:rsidR="00080C4C" w:rsidRPr="00080C4C" w:rsidRDefault="00080C4C" w:rsidP="00080C4C">
      <w:r w:rsidRPr="00080C4C">
        <w:t>Sluit enkele tabbladen met:</w:t>
      </w:r>
    </w:p>
    <w:p w14:paraId="70E3FC99" w14:textId="77777777" w:rsidR="00080C4C" w:rsidRPr="00080C4C" w:rsidRDefault="00080C4C" w:rsidP="00080C4C">
      <w:r w:rsidRPr="00080C4C">
        <w:rPr>
          <w:rFonts w:ascii="Cambria Math" w:hAnsi="Cambria Math" w:cs="Cambria Math"/>
        </w:rPr>
        <w:t>⌘</w:t>
      </w:r>
      <w:r w:rsidRPr="00080C4C">
        <w:t xml:space="preserve"> + W</w:t>
      </w:r>
    </w:p>
    <w:p w14:paraId="755E7CA1" w14:textId="77777777" w:rsidR="00080C4C" w:rsidRPr="00080C4C" w:rsidRDefault="00080C4C" w:rsidP="00080C4C">
      <w:r w:rsidRPr="00080C4C">
        <w:t>Open vervolgens het laatst gesloten tabblad opnieuw met:</w:t>
      </w:r>
    </w:p>
    <w:p w14:paraId="44E020DA" w14:textId="77777777" w:rsidR="00080C4C" w:rsidRPr="00080C4C" w:rsidRDefault="00080C4C" w:rsidP="00080C4C">
      <w:r w:rsidRPr="00080C4C">
        <w:rPr>
          <w:rFonts w:ascii="Cambria Math" w:hAnsi="Cambria Math" w:cs="Cambria Math"/>
        </w:rPr>
        <w:t>⌘</w:t>
      </w:r>
      <w:r w:rsidRPr="00080C4C">
        <w:t xml:space="preserve"> + Shift + T</w:t>
      </w:r>
    </w:p>
    <w:p w14:paraId="6559287B" w14:textId="77777777" w:rsidR="00080C4C" w:rsidRPr="00080C4C" w:rsidRDefault="00080C4C" w:rsidP="00080C4C">
      <w:r w:rsidRPr="00080C4C">
        <w:pict w14:anchorId="244B0EE6">
          <v:rect id="_x0000_i1602" style="width:0;height:1.5pt" o:hralign="center" o:hrstd="t" o:hr="t" fillcolor="#a0a0a0" stroked="f"/>
        </w:pict>
      </w:r>
    </w:p>
    <w:p w14:paraId="2872D5FF" w14:textId="77777777" w:rsidR="00080C4C" w:rsidRPr="00080C4C" w:rsidRDefault="00080C4C" w:rsidP="00080C4C">
      <w:pPr>
        <w:rPr>
          <w:b/>
          <w:bCs/>
        </w:rPr>
      </w:pPr>
      <w:r w:rsidRPr="00080C4C">
        <w:rPr>
          <w:b/>
          <w:bCs/>
        </w:rPr>
        <w:t>Bladwijzers</w:t>
      </w:r>
    </w:p>
    <w:p w14:paraId="58884CE9" w14:textId="77777777" w:rsidR="00080C4C" w:rsidRPr="00080C4C" w:rsidRDefault="00080C4C" w:rsidP="00080C4C">
      <w:r w:rsidRPr="00080C4C">
        <w:t>Er zijn websites die je regelmatig bezoekt.</w:t>
      </w:r>
    </w:p>
    <w:p w14:paraId="7FFB6619" w14:textId="77777777" w:rsidR="00080C4C" w:rsidRPr="00080C4C" w:rsidRDefault="00080C4C" w:rsidP="00080C4C">
      <w:r w:rsidRPr="00080C4C">
        <w:t>Bijvoorbeeld:</w:t>
      </w:r>
    </w:p>
    <w:p w14:paraId="6A88DD04" w14:textId="77777777" w:rsidR="00080C4C" w:rsidRPr="00080C4C" w:rsidRDefault="00080C4C" w:rsidP="00080C4C">
      <w:pPr>
        <w:numPr>
          <w:ilvl w:val="0"/>
          <w:numId w:val="63"/>
        </w:numPr>
      </w:pPr>
      <w:proofErr w:type="spellStart"/>
      <w:r w:rsidRPr="00080C4C">
        <w:t>ProtonMail</w:t>
      </w:r>
      <w:proofErr w:type="spellEnd"/>
    </w:p>
    <w:p w14:paraId="1F93E01C" w14:textId="77777777" w:rsidR="00080C4C" w:rsidRPr="00080C4C" w:rsidRDefault="00080C4C" w:rsidP="00080C4C">
      <w:pPr>
        <w:numPr>
          <w:ilvl w:val="0"/>
          <w:numId w:val="63"/>
        </w:numPr>
      </w:pPr>
      <w:proofErr w:type="spellStart"/>
      <w:r w:rsidRPr="00080C4C">
        <w:t>ChatGPT</w:t>
      </w:r>
      <w:proofErr w:type="spellEnd"/>
    </w:p>
    <w:p w14:paraId="07095D1B" w14:textId="77777777" w:rsidR="00080C4C" w:rsidRPr="00080C4C" w:rsidRDefault="00080C4C" w:rsidP="00080C4C">
      <w:pPr>
        <w:numPr>
          <w:ilvl w:val="0"/>
          <w:numId w:val="63"/>
        </w:numPr>
      </w:pPr>
      <w:r w:rsidRPr="00080C4C">
        <w:t>Belastingdienst</w:t>
      </w:r>
    </w:p>
    <w:p w14:paraId="0D457A80" w14:textId="77777777" w:rsidR="00080C4C" w:rsidRPr="00080C4C" w:rsidRDefault="00080C4C" w:rsidP="00080C4C">
      <w:pPr>
        <w:numPr>
          <w:ilvl w:val="0"/>
          <w:numId w:val="63"/>
        </w:numPr>
      </w:pPr>
      <w:r w:rsidRPr="00080C4C">
        <w:t>ANTS</w:t>
      </w:r>
    </w:p>
    <w:p w14:paraId="3D7941FD" w14:textId="77777777" w:rsidR="00080C4C" w:rsidRPr="00080C4C" w:rsidRDefault="00080C4C" w:rsidP="00080C4C">
      <w:pPr>
        <w:numPr>
          <w:ilvl w:val="0"/>
          <w:numId w:val="63"/>
        </w:numPr>
      </w:pPr>
      <w:r w:rsidRPr="00080C4C">
        <w:t>ING</w:t>
      </w:r>
    </w:p>
    <w:p w14:paraId="6FE5574E" w14:textId="77777777" w:rsidR="00080C4C" w:rsidRPr="00080C4C" w:rsidRDefault="00080C4C" w:rsidP="00080C4C">
      <w:pPr>
        <w:numPr>
          <w:ilvl w:val="0"/>
          <w:numId w:val="63"/>
        </w:numPr>
      </w:pPr>
      <w:r w:rsidRPr="00080C4C">
        <w:t>Rijksdienst voor het Wegverkeer</w:t>
      </w:r>
    </w:p>
    <w:p w14:paraId="4C5347B7" w14:textId="77777777" w:rsidR="00080C4C" w:rsidRPr="00080C4C" w:rsidRDefault="00080C4C" w:rsidP="00080C4C">
      <w:r w:rsidRPr="00080C4C">
        <w:t>Deze hoef je niet iedere keer opnieuw te zoeken.</w:t>
      </w:r>
    </w:p>
    <w:p w14:paraId="31F32567" w14:textId="77777777" w:rsidR="00080C4C" w:rsidRPr="00080C4C" w:rsidRDefault="00080C4C" w:rsidP="00080C4C">
      <w:r w:rsidRPr="00080C4C">
        <w:t xml:space="preserve">Je kunt ze bewaren als </w:t>
      </w:r>
      <w:r w:rsidRPr="00080C4C">
        <w:rPr>
          <w:b/>
          <w:bCs/>
        </w:rPr>
        <w:t>bladwijzer</w:t>
      </w:r>
      <w:r w:rsidRPr="00080C4C">
        <w:t>.</w:t>
      </w:r>
    </w:p>
    <w:p w14:paraId="57EEA5CD" w14:textId="77777777" w:rsidR="00080C4C" w:rsidRPr="00080C4C" w:rsidRDefault="00080C4C" w:rsidP="00080C4C">
      <w:r w:rsidRPr="00080C4C">
        <w:lastRenderedPageBreak/>
        <w:t>Vergelijk een bladwijzer met een boekenlegger.</w:t>
      </w:r>
    </w:p>
    <w:p w14:paraId="795B8AF4" w14:textId="77777777" w:rsidR="00080C4C" w:rsidRPr="00080C4C" w:rsidRDefault="00080C4C" w:rsidP="00080C4C">
      <w:r w:rsidRPr="00080C4C">
        <w:pict w14:anchorId="6E8760A6">
          <v:rect id="_x0000_i1603" style="width:0;height:1.5pt" o:hralign="center" o:hrstd="t" o:hr="t" fillcolor="#a0a0a0" stroked="f"/>
        </w:pict>
      </w:r>
    </w:p>
    <w:p w14:paraId="47EE988B" w14:textId="77777777" w:rsidR="00080C4C" w:rsidRPr="00080C4C" w:rsidRDefault="00080C4C" w:rsidP="00080C4C">
      <w:pPr>
        <w:rPr>
          <w:b/>
          <w:bCs/>
        </w:rPr>
      </w:pPr>
      <w:r w:rsidRPr="00080C4C">
        <w:rPr>
          <w:b/>
          <w:bCs/>
        </w:rPr>
        <w:t>Een bladwijzer maken</w:t>
      </w:r>
    </w:p>
    <w:p w14:paraId="275EE789" w14:textId="77777777" w:rsidR="00080C4C" w:rsidRPr="00080C4C" w:rsidRDefault="00080C4C" w:rsidP="00080C4C">
      <w:r w:rsidRPr="00080C4C">
        <w:t>Open een website.</w:t>
      </w:r>
    </w:p>
    <w:p w14:paraId="7EE540D7" w14:textId="77777777" w:rsidR="00080C4C" w:rsidRPr="00080C4C" w:rsidRDefault="00080C4C" w:rsidP="00080C4C">
      <w:r w:rsidRPr="00080C4C">
        <w:t>Klik bovenin op:</w:t>
      </w:r>
    </w:p>
    <w:p w14:paraId="3BF582A6" w14:textId="77777777" w:rsidR="00080C4C" w:rsidRPr="00080C4C" w:rsidRDefault="00080C4C" w:rsidP="00080C4C">
      <w:r w:rsidRPr="00080C4C">
        <w:rPr>
          <w:b/>
          <w:bCs/>
        </w:rPr>
        <w:t>Bladwijzers</w:t>
      </w:r>
    </w:p>
    <w:p w14:paraId="54A1EE99" w14:textId="77777777" w:rsidR="00080C4C" w:rsidRPr="00080C4C" w:rsidRDefault="00080C4C" w:rsidP="00080C4C">
      <w:r w:rsidRPr="00080C4C">
        <w:t>Kies:</w:t>
      </w:r>
    </w:p>
    <w:p w14:paraId="634B4AAE" w14:textId="77777777" w:rsidR="00080C4C" w:rsidRPr="00080C4C" w:rsidRDefault="00080C4C" w:rsidP="00080C4C">
      <w:r w:rsidRPr="00080C4C">
        <w:rPr>
          <w:b/>
          <w:bCs/>
        </w:rPr>
        <w:t>Voeg bladwijzer toe</w:t>
      </w:r>
    </w:p>
    <w:p w14:paraId="5A7CF304" w14:textId="77777777" w:rsidR="00080C4C" w:rsidRPr="00080C4C" w:rsidRDefault="00080C4C" w:rsidP="00080C4C">
      <w:r w:rsidRPr="00080C4C">
        <w:t>Of gebruik de sneltoets:</w:t>
      </w:r>
    </w:p>
    <w:p w14:paraId="0683B952" w14:textId="77777777" w:rsidR="00080C4C" w:rsidRPr="00080C4C" w:rsidRDefault="00080C4C" w:rsidP="00080C4C">
      <w:r w:rsidRPr="00080C4C">
        <w:rPr>
          <w:rFonts w:ascii="Cambria Math" w:hAnsi="Cambria Math" w:cs="Cambria Math"/>
          <w:b/>
          <w:bCs/>
        </w:rPr>
        <w:t>⌘</w:t>
      </w:r>
      <w:r w:rsidRPr="00080C4C">
        <w:rPr>
          <w:b/>
          <w:bCs/>
        </w:rPr>
        <w:t xml:space="preserve"> + D</w:t>
      </w:r>
    </w:p>
    <w:p w14:paraId="0669429A" w14:textId="77777777" w:rsidR="00080C4C" w:rsidRPr="00080C4C" w:rsidRDefault="00080C4C" w:rsidP="00080C4C">
      <w:r w:rsidRPr="00080C4C">
        <w:t>Geef de bladwijzer eventueel een andere naam.</w:t>
      </w:r>
    </w:p>
    <w:p w14:paraId="0F2CD02F" w14:textId="77777777" w:rsidR="00080C4C" w:rsidRPr="00080C4C" w:rsidRDefault="00080C4C" w:rsidP="00080C4C">
      <w:r w:rsidRPr="00080C4C">
        <w:t xml:space="preserve">Klik op </w:t>
      </w:r>
      <w:r w:rsidRPr="00080C4C">
        <w:rPr>
          <w:b/>
          <w:bCs/>
        </w:rPr>
        <w:t>Bewaar</w:t>
      </w:r>
      <w:r w:rsidRPr="00080C4C">
        <w:t>.</w:t>
      </w:r>
    </w:p>
    <w:p w14:paraId="453B646E" w14:textId="77777777" w:rsidR="00080C4C" w:rsidRPr="00080C4C" w:rsidRDefault="00080C4C" w:rsidP="00080C4C">
      <w:r w:rsidRPr="00080C4C">
        <w:t>Vanaf nu kun je de website met één klik openen.</w:t>
      </w:r>
    </w:p>
    <w:p w14:paraId="1288A322" w14:textId="77777777" w:rsidR="00080C4C" w:rsidRPr="00080C4C" w:rsidRDefault="00080C4C" w:rsidP="00080C4C">
      <w:r w:rsidRPr="00080C4C">
        <w:pict w14:anchorId="5A93AB00">
          <v:rect id="_x0000_i1604" style="width:0;height:1.5pt" o:hralign="center" o:hrstd="t" o:hr="t" fillcolor="#a0a0a0" stroked="f"/>
        </w:pict>
      </w:r>
    </w:p>
    <w:p w14:paraId="1EE71AA8" w14:textId="77777777" w:rsidR="00080C4C" w:rsidRPr="00080C4C" w:rsidRDefault="00080C4C" w:rsidP="00080C4C">
      <w:pPr>
        <w:rPr>
          <w:b/>
          <w:bCs/>
        </w:rPr>
      </w:pPr>
      <w:r w:rsidRPr="00080C4C">
        <w:rPr>
          <w:b/>
          <w:bCs/>
        </w:rPr>
        <w:t>Praktijktip</w:t>
      </w:r>
    </w:p>
    <w:p w14:paraId="22F66790" w14:textId="77777777" w:rsidR="00080C4C" w:rsidRPr="00080C4C" w:rsidRDefault="00080C4C" w:rsidP="00080C4C">
      <w:r w:rsidRPr="00080C4C">
        <w:t>Maak een map met bladwijzers voor jouw camperreis.</w:t>
      </w:r>
    </w:p>
    <w:p w14:paraId="61EFD28E" w14:textId="77777777" w:rsidR="00080C4C" w:rsidRPr="00080C4C" w:rsidRDefault="00080C4C" w:rsidP="00080C4C">
      <w:r w:rsidRPr="00080C4C">
        <w:t>Bijvoorbeeld:</w:t>
      </w:r>
    </w:p>
    <w:p w14:paraId="486D8A38" w14:textId="77777777" w:rsidR="00080C4C" w:rsidRPr="00080C4C" w:rsidRDefault="00080C4C" w:rsidP="00080C4C">
      <w:r w:rsidRPr="00080C4C">
        <w:rPr>
          <w:rFonts w:ascii="Segoe UI Emoji" w:hAnsi="Segoe UI Emoji" w:cs="Segoe UI Emoji"/>
        </w:rPr>
        <w:t>🚐</w:t>
      </w:r>
      <w:r w:rsidRPr="00080C4C">
        <w:t xml:space="preserve"> Camper Frankrijk</w:t>
      </w:r>
    </w:p>
    <w:p w14:paraId="2D5C711E" w14:textId="77777777" w:rsidR="00080C4C" w:rsidRPr="00080C4C" w:rsidRDefault="00080C4C" w:rsidP="00080C4C"/>
    <w:p w14:paraId="4E6C5F85" w14:textId="77777777" w:rsidR="00080C4C" w:rsidRPr="00080C4C" w:rsidRDefault="00080C4C" w:rsidP="00080C4C">
      <w:r w:rsidRPr="00080C4C">
        <w:t>ANTS</w:t>
      </w:r>
    </w:p>
    <w:p w14:paraId="2E994011" w14:textId="77777777" w:rsidR="00080C4C" w:rsidRPr="00080C4C" w:rsidRDefault="00080C4C" w:rsidP="00080C4C"/>
    <w:p w14:paraId="483BA258" w14:textId="77777777" w:rsidR="00080C4C" w:rsidRPr="00080C4C" w:rsidRDefault="00080C4C" w:rsidP="00080C4C">
      <w:r w:rsidRPr="00080C4C">
        <w:t>Belastingdienst</w:t>
      </w:r>
    </w:p>
    <w:p w14:paraId="32CFDF77" w14:textId="77777777" w:rsidR="00080C4C" w:rsidRPr="00080C4C" w:rsidRDefault="00080C4C" w:rsidP="00080C4C"/>
    <w:p w14:paraId="6BBC955F" w14:textId="77777777" w:rsidR="00080C4C" w:rsidRPr="00080C4C" w:rsidRDefault="00080C4C" w:rsidP="00080C4C">
      <w:r w:rsidRPr="00080C4C">
        <w:t>Allianz</w:t>
      </w:r>
    </w:p>
    <w:p w14:paraId="3CBB3FBE" w14:textId="77777777" w:rsidR="00080C4C" w:rsidRPr="00080C4C" w:rsidRDefault="00080C4C" w:rsidP="00080C4C"/>
    <w:p w14:paraId="76893AF4" w14:textId="77777777" w:rsidR="00080C4C" w:rsidRPr="00080C4C" w:rsidRDefault="00080C4C" w:rsidP="00080C4C">
      <w:r w:rsidRPr="00080C4C">
        <w:t>MAIF</w:t>
      </w:r>
    </w:p>
    <w:p w14:paraId="09A7A82B" w14:textId="77777777" w:rsidR="00080C4C" w:rsidRPr="00080C4C" w:rsidRDefault="00080C4C" w:rsidP="00080C4C"/>
    <w:p w14:paraId="7FEB211B" w14:textId="77777777" w:rsidR="00080C4C" w:rsidRPr="00080C4C" w:rsidRDefault="00080C4C" w:rsidP="00080C4C">
      <w:proofErr w:type="spellStart"/>
      <w:r w:rsidRPr="00080C4C">
        <w:t>Macif</w:t>
      </w:r>
      <w:proofErr w:type="spellEnd"/>
    </w:p>
    <w:p w14:paraId="7A61FE71" w14:textId="77777777" w:rsidR="00080C4C" w:rsidRPr="00080C4C" w:rsidRDefault="00080C4C" w:rsidP="00080C4C"/>
    <w:p w14:paraId="1C6B3C26" w14:textId="77777777" w:rsidR="00080C4C" w:rsidRPr="00080C4C" w:rsidRDefault="00080C4C" w:rsidP="00080C4C">
      <w:r w:rsidRPr="00080C4C">
        <w:t xml:space="preserve">Google </w:t>
      </w:r>
      <w:proofErr w:type="spellStart"/>
      <w:r w:rsidRPr="00080C4C">
        <w:t>Maps</w:t>
      </w:r>
      <w:proofErr w:type="spellEnd"/>
    </w:p>
    <w:p w14:paraId="58EF4476" w14:textId="77777777" w:rsidR="00080C4C" w:rsidRPr="00080C4C" w:rsidRDefault="00080C4C" w:rsidP="00080C4C"/>
    <w:p w14:paraId="6E2247B8" w14:textId="77777777" w:rsidR="00080C4C" w:rsidRPr="00080C4C" w:rsidRDefault="00080C4C" w:rsidP="00080C4C">
      <w:proofErr w:type="spellStart"/>
      <w:r w:rsidRPr="00080C4C">
        <w:t>CampingCard</w:t>
      </w:r>
      <w:proofErr w:type="spellEnd"/>
    </w:p>
    <w:p w14:paraId="34264A6A" w14:textId="77777777" w:rsidR="00080C4C" w:rsidRPr="00080C4C" w:rsidRDefault="00080C4C" w:rsidP="00080C4C"/>
    <w:p w14:paraId="3C01A5FD" w14:textId="77777777" w:rsidR="00080C4C" w:rsidRPr="00080C4C" w:rsidRDefault="00080C4C" w:rsidP="00080C4C">
      <w:r w:rsidRPr="00080C4C">
        <w:t>ANWB</w:t>
      </w:r>
    </w:p>
    <w:p w14:paraId="2649C0D1" w14:textId="77777777" w:rsidR="00080C4C" w:rsidRPr="00080C4C" w:rsidRDefault="00080C4C" w:rsidP="00080C4C"/>
    <w:p w14:paraId="7676C699" w14:textId="77777777" w:rsidR="00080C4C" w:rsidRPr="00080C4C" w:rsidRDefault="00080C4C" w:rsidP="00080C4C">
      <w:proofErr w:type="spellStart"/>
      <w:r w:rsidRPr="00080C4C">
        <w:lastRenderedPageBreak/>
        <w:t>ProtonMail</w:t>
      </w:r>
      <w:proofErr w:type="spellEnd"/>
    </w:p>
    <w:p w14:paraId="45ADD005" w14:textId="77777777" w:rsidR="00080C4C" w:rsidRPr="00080C4C" w:rsidRDefault="00080C4C" w:rsidP="00080C4C">
      <w:r w:rsidRPr="00080C4C">
        <w:t>Je hebt dan alle belangrijke websites direct bij de hand.</w:t>
      </w:r>
    </w:p>
    <w:p w14:paraId="38123425" w14:textId="77777777" w:rsidR="00080C4C" w:rsidRPr="00080C4C" w:rsidRDefault="00080C4C" w:rsidP="00080C4C">
      <w:r w:rsidRPr="00080C4C">
        <w:pict w14:anchorId="6E141203">
          <v:rect id="_x0000_i1605" style="width:0;height:1.5pt" o:hralign="center" o:hrstd="t" o:hr="t" fillcolor="#a0a0a0" stroked="f"/>
        </w:pict>
      </w:r>
    </w:p>
    <w:p w14:paraId="2D675199" w14:textId="77777777" w:rsidR="00080C4C" w:rsidRPr="00080C4C" w:rsidRDefault="00080C4C" w:rsidP="00080C4C">
      <w:pPr>
        <w:rPr>
          <w:b/>
          <w:bCs/>
        </w:rPr>
      </w:pPr>
      <w:r w:rsidRPr="00080C4C">
        <w:rPr>
          <w:b/>
          <w:bCs/>
        </w:rPr>
        <w:t>Downloads</w:t>
      </w:r>
    </w:p>
    <w:p w14:paraId="6FB23278" w14:textId="77777777" w:rsidR="00080C4C" w:rsidRPr="00080C4C" w:rsidRDefault="00080C4C" w:rsidP="00080C4C">
      <w:r w:rsidRPr="00080C4C">
        <w:t xml:space="preserve">Wanneer je een PDF downloadt, komt deze meestal terecht in de map </w:t>
      </w:r>
      <w:r w:rsidRPr="00080C4C">
        <w:rPr>
          <w:b/>
          <w:bCs/>
        </w:rPr>
        <w:t>Downloads</w:t>
      </w:r>
      <w:r w:rsidRPr="00080C4C">
        <w:t>.</w:t>
      </w:r>
    </w:p>
    <w:p w14:paraId="22472845" w14:textId="77777777" w:rsidR="00080C4C" w:rsidRPr="00080C4C" w:rsidRDefault="00080C4C" w:rsidP="00080C4C">
      <w:r w:rsidRPr="00080C4C">
        <w:t>Daar blijven bestanden staan totdat je ze zelf verwijdert of verplaatst.</w:t>
      </w:r>
    </w:p>
    <w:p w14:paraId="1EE0B084" w14:textId="77777777" w:rsidR="00080C4C" w:rsidRPr="00080C4C" w:rsidRDefault="00080C4C" w:rsidP="00080C4C">
      <w:r w:rsidRPr="00080C4C">
        <w:t>Controleer deze map regelmatig.</w:t>
      </w:r>
    </w:p>
    <w:p w14:paraId="2CE07C70" w14:textId="77777777" w:rsidR="00080C4C" w:rsidRPr="00080C4C" w:rsidRDefault="00080C4C" w:rsidP="00080C4C">
      <w:r w:rsidRPr="00080C4C">
        <w:t xml:space="preserve">Verplaats belangrijke documenten naar </w:t>
      </w:r>
      <w:r w:rsidRPr="00080C4C">
        <w:rPr>
          <w:b/>
          <w:bCs/>
        </w:rPr>
        <w:t>Documenten</w:t>
      </w:r>
      <w:r w:rsidRPr="00080C4C">
        <w:t>.</w:t>
      </w:r>
    </w:p>
    <w:p w14:paraId="3B12AF47" w14:textId="77777777" w:rsidR="00080C4C" w:rsidRPr="00080C4C" w:rsidRDefault="00080C4C" w:rsidP="00080C4C">
      <w:r w:rsidRPr="00080C4C">
        <w:t>Laat Downloads geen rommelmap worden.</w:t>
      </w:r>
    </w:p>
    <w:p w14:paraId="56DB016C" w14:textId="77777777" w:rsidR="00080C4C" w:rsidRPr="00080C4C" w:rsidRDefault="00080C4C" w:rsidP="00080C4C">
      <w:r w:rsidRPr="00080C4C">
        <w:pict w14:anchorId="1303F654">
          <v:rect id="_x0000_i1606" style="width:0;height:1.5pt" o:hralign="center" o:hrstd="t" o:hr="t" fillcolor="#a0a0a0" stroked="f"/>
        </w:pict>
      </w:r>
    </w:p>
    <w:p w14:paraId="2AD262C7" w14:textId="77777777" w:rsidR="00080C4C" w:rsidRPr="00080C4C" w:rsidRDefault="00080C4C" w:rsidP="00080C4C">
      <w:pPr>
        <w:rPr>
          <w:b/>
          <w:bCs/>
        </w:rPr>
      </w:pPr>
      <w:r w:rsidRPr="00080C4C">
        <w:rPr>
          <w:b/>
          <w:bCs/>
        </w:rPr>
        <w:t>Downloads terugvinden</w:t>
      </w:r>
    </w:p>
    <w:p w14:paraId="64243E43" w14:textId="77777777" w:rsidR="00080C4C" w:rsidRPr="00080C4C" w:rsidRDefault="00080C4C" w:rsidP="00080C4C">
      <w:r w:rsidRPr="00080C4C">
        <w:t>Gebruik de sneltoets:</w:t>
      </w:r>
    </w:p>
    <w:p w14:paraId="5D75859A" w14:textId="77777777" w:rsidR="00080C4C" w:rsidRPr="00080C4C" w:rsidRDefault="00080C4C" w:rsidP="00080C4C">
      <w:r w:rsidRPr="00080C4C">
        <w:rPr>
          <w:rFonts w:ascii="Cambria Math" w:hAnsi="Cambria Math" w:cs="Cambria Math"/>
          <w:b/>
          <w:bCs/>
        </w:rPr>
        <w:t>⌥⌘</w:t>
      </w:r>
      <w:r w:rsidRPr="00080C4C">
        <w:rPr>
          <w:b/>
          <w:bCs/>
        </w:rPr>
        <w:t>L</w:t>
      </w:r>
    </w:p>
    <w:p w14:paraId="0093490E" w14:textId="77777777" w:rsidR="00080C4C" w:rsidRPr="00080C4C" w:rsidRDefault="00080C4C" w:rsidP="00080C4C">
      <w:r w:rsidRPr="00080C4C">
        <w:t>Safari opent direct de map Downloads.</w:t>
      </w:r>
    </w:p>
    <w:p w14:paraId="2D6644FA" w14:textId="77777777" w:rsidR="00080C4C" w:rsidRPr="00080C4C" w:rsidRDefault="00080C4C" w:rsidP="00080C4C">
      <w:r w:rsidRPr="00080C4C">
        <w:t>Een handige sneltoets die veel mensen niet kennen.</w:t>
      </w:r>
    </w:p>
    <w:p w14:paraId="4770E8B6" w14:textId="77777777" w:rsidR="00080C4C" w:rsidRPr="00080C4C" w:rsidRDefault="00080C4C" w:rsidP="00080C4C">
      <w:r w:rsidRPr="00080C4C">
        <w:pict w14:anchorId="1A0DA419">
          <v:rect id="_x0000_i1607" style="width:0;height:1.5pt" o:hralign="center" o:hrstd="t" o:hr="t" fillcolor="#a0a0a0" stroked="f"/>
        </w:pict>
      </w:r>
    </w:p>
    <w:p w14:paraId="519C74CE" w14:textId="77777777" w:rsidR="00080C4C" w:rsidRPr="00080C4C" w:rsidRDefault="00080C4C" w:rsidP="00080C4C">
      <w:pPr>
        <w:rPr>
          <w:b/>
          <w:bCs/>
        </w:rPr>
      </w:pPr>
      <w:r w:rsidRPr="00080C4C">
        <w:rPr>
          <w:b/>
          <w:bCs/>
        </w:rPr>
        <w:t>Reader-weergave</w:t>
      </w:r>
    </w:p>
    <w:p w14:paraId="7A39ED88" w14:textId="77777777" w:rsidR="00080C4C" w:rsidRPr="00080C4C" w:rsidRDefault="00080C4C" w:rsidP="00080C4C">
      <w:r w:rsidRPr="00080C4C">
        <w:t>Sommige websites bevatten veel advertenties.</w:t>
      </w:r>
    </w:p>
    <w:p w14:paraId="1B5A6D6C" w14:textId="77777777" w:rsidR="00080C4C" w:rsidRPr="00080C4C" w:rsidRDefault="00080C4C" w:rsidP="00080C4C">
      <w:r w:rsidRPr="00080C4C">
        <w:t>Safari heeft daarvoor een prachtige oplossing.</w:t>
      </w:r>
    </w:p>
    <w:p w14:paraId="77249B2D" w14:textId="77777777" w:rsidR="00080C4C" w:rsidRPr="00080C4C" w:rsidRDefault="00080C4C" w:rsidP="00080C4C">
      <w:r w:rsidRPr="00080C4C">
        <w:t xml:space="preserve">De </w:t>
      </w:r>
      <w:r w:rsidRPr="00080C4C">
        <w:rPr>
          <w:b/>
          <w:bCs/>
        </w:rPr>
        <w:t>Reader-weergave</w:t>
      </w:r>
      <w:r w:rsidRPr="00080C4C">
        <w:t>.</w:t>
      </w:r>
    </w:p>
    <w:p w14:paraId="52621079" w14:textId="77777777" w:rsidR="00080C4C" w:rsidRPr="00080C4C" w:rsidRDefault="00080C4C" w:rsidP="00080C4C">
      <w:r w:rsidRPr="00080C4C">
        <w:t>Hiermee verwijdert Safari:</w:t>
      </w:r>
    </w:p>
    <w:p w14:paraId="171EC701" w14:textId="77777777" w:rsidR="00080C4C" w:rsidRPr="00080C4C" w:rsidRDefault="00080C4C" w:rsidP="00080C4C">
      <w:pPr>
        <w:numPr>
          <w:ilvl w:val="0"/>
          <w:numId w:val="64"/>
        </w:numPr>
      </w:pPr>
      <w:proofErr w:type="gramStart"/>
      <w:r w:rsidRPr="00080C4C">
        <w:t>advertenties</w:t>
      </w:r>
      <w:proofErr w:type="gramEnd"/>
      <w:r w:rsidRPr="00080C4C">
        <w:t>;</w:t>
      </w:r>
    </w:p>
    <w:p w14:paraId="12C52B10" w14:textId="77777777" w:rsidR="00080C4C" w:rsidRPr="00080C4C" w:rsidRDefault="00080C4C" w:rsidP="00080C4C">
      <w:pPr>
        <w:numPr>
          <w:ilvl w:val="0"/>
          <w:numId w:val="64"/>
        </w:numPr>
      </w:pPr>
      <w:proofErr w:type="gramStart"/>
      <w:r w:rsidRPr="00080C4C">
        <w:t>storende</w:t>
      </w:r>
      <w:proofErr w:type="gramEnd"/>
      <w:r w:rsidRPr="00080C4C">
        <w:t xml:space="preserve"> afbeeldingen;</w:t>
      </w:r>
    </w:p>
    <w:p w14:paraId="3111B30B" w14:textId="77777777" w:rsidR="00080C4C" w:rsidRPr="00080C4C" w:rsidRDefault="00080C4C" w:rsidP="00080C4C">
      <w:pPr>
        <w:numPr>
          <w:ilvl w:val="0"/>
          <w:numId w:val="64"/>
        </w:numPr>
      </w:pPr>
      <w:proofErr w:type="gramStart"/>
      <w:r w:rsidRPr="00080C4C">
        <w:t>menu's</w:t>
      </w:r>
      <w:proofErr w:type="gramEnd"/>
      <w:r w:rsidRPr="00080C4C">
        <w:t>.</w:t>
      </w:r>
    </w:p>
    <w:p w14:paraId="0F0E899C" w14:textId="77777777" w:rsidR="00080C4C" w:rsidRPr="00080C4C" w:rsidRDefault="00080C4C" w:rsidP="00080C4C">
      <w:r w:rsidRPr="00080C4C">
        <w:t>Alleen de tekst blijft over.</w:t>
      </w:r>
    </w:p>
    <w:p w14:paraId="3BC1ECA1" w14:textId="77777777" w:rsidR="00080C4C" w:rsidRPr="00080C4C" w:rsidRDefault="00080C4C" w:rsidP="00080C4C">
      <w:r w:rsidRPr="00080C4C">
        <w:t>Dat leest veel prettiger.</w:t>
      </w:r>
    </w:p>
    <w:p w14:paraId="199FB6DB" w14:textId="77777777" w:rsidR="00080C4C" w:rsidRPr="00080C4C" w:rsidRDefault="00080C4C" w:rsidP="00080C4C">
      <w:r w:rsidRPr="00080C4C">
        <w:t>Voor lange artikelen is dit ideaal.</w:t>
      </w:r>
    </w:p>
    <w:p w14:paraId="1F36A549" w14:textId="77777777" w:rsidR="00080C4C" w:rsidRPr="00080C4C" w:rsidRDefault="00080C4C" w:rsidP="00080C4C">
      <w:r w:rsidRPr="00080C4C">
        <w:pict w14:anchorId="185D13AC">
          <v:rect id="_x0000_i1608" style="width:0;height:1.5pt" o:hralign="center" o:hrstd="t" o:hr="t" fillcolor="#a0a0a0" stroked="f"/>
        </w:pict>
      </w:r>
    </w:p>
    <w:p w14:paraId="0E6F9E11" w14:textId="77777777" w:rsidR="00080C4C" w:rsidRPr="00080C4C" w:rsidRDefault="00080C4C" w:rsidP="00080C4C">
      <w:pPr>
        <w:rPr>
          <w:b/>
          <w:bCs/>
        </w:rPr>
      </w:pPr>
      <w:r w:rsidRPr="00080C4C">
        <w:rPr>
          <w:b/>
          <w:bCs/>
        </w:rPr>
        <w:t>Vertalen</w:t>
      </w:r>
    </w:p>
    <w:p w14:paraId="6B0F9CA8" w14:textId="77777777" w:rsidR="00080C4C" w:rsidRPr="00080C4C" w:rsidRDefault="00080C4C" w:rsidP="00080C4C">
      <w:r w:rsidRPr="00080C4C">
        <w:t>Safari kan veel websites automatisch vertalen.</w:t>
      </w:r>
    </w:p>
    <w:p w14:paraId="50F9D8DC" w14:textId="77777777" w:rsidR="00080C4C" w:rsidRPr="00080C4C" w:rsidRDefault="00080C4C" w:rsidP="00080C4C">
      <w:r w:rsidRPr="00080C4C">
        <w:t>Kom je een Franse website tegen?</w:t>
      </w:r>
    </w:p>
    <w:p w14:paraId="1C014545" w14:textId="77777777" w:rsidR="00080C4C" w:rsidRPr="00080C4C" w:rsidRDefault="00080C4C" w:rsidP="00080C4C">
      <w:r w:rsidRPr="00080C4C">
        <w:t>Klik dan op het vertaalpictogram.</w:t>
      </w:r>
    </w:p>
    <w:p w14:paraId="77CB1745" w14:textId="77777777" w:rsidR="00080C4C" w:rsidRPr="00080C4C" w:rsidRDefault="00080C4C" w:rsidP="00080C4C">
      <w:r w:rsidRPr="00080C4C">
        <w:t>Safari vertaalt de pagina direct naar het Nederlands.</w:t>
      </w:r>
    </w:p>
    <w:p w14:paraId="45489C8A" w14:textId="77777777" w:rsidR="00080C4C" w:rsidRPr="00080C4C" w:rsidRDefault="00080C4C" w:rsidP="00080C4C">
      <w:r w:rsidRPr="00080C4C">
        <w:t>Dat is bijzonder handig tijdens jouw voorbereidingen voor de camperregistratie in Frankrijk.</w:t>
      </w:r>
    </w:p>
    <w:p w14:paraId="0DAA3852" w14:textId="77777777" w:rsidR="00080C4C" w:rsidRPr="00080C4C" w:rsidRDefault="00080C4C" w:rsidP="00080C4C">
      <w:r w:rsidRPr="00080C4C">
        <w:pict w14:anchorId="45C876FD">
          <v:rect id="_x0000_i1609" style="width:0;height:1.5pt" o:hralign="center" o:hrstd="t" o:hr="t" fillcolor="#a0a0a0" stroked="f"/>
        </w:pict>
      </w:r>
    </w:p>
    <w:p w14:paraId="563F61A0" w14:textId="77777777" w:rsidR="00080C4C" w:rsidRPr="00080C4C" w:rsidRDefault="00080C4C" w:rsidP="00080C4C">
      <w:pPr>
        <w:rPr>
          <w:b/>
          <w:bCs/>
        </w:rPr>
      </w:pPr>
      <w:r w:rsidRPr="00080C4C">
        <w:rPr>
          <w:b/>
          <w:bCs/>
        </w:rPr>
        <w:lastRenderedPageBreak/>
        <w:t>Wachtwoorden</w:t>
      </w:r>
    </w:p>
    <w:p w14:paraId="58912E09" w14:textId="77777777" w:rsidR="00080C4C" w:rsidRPr="00080C4C" w:rsidRDefault="00080C4C" w:rsidP="00080C4C">
      <w:r w:rsidRPr="00080C4C">
        <w:t>Safari beschikt over een ingebouwde wachtwoordbeheerder.</w:t>
      </w:r>
    </w:p>
    <w:p w14:paraId="549FF339" w14:textId="77777777" w:rsidR="00080C4C" w:rsidRPr="00080C4C" w:rsidRDefault="00080C4C" w:rsidP="00080C4C">
      <w:r w:rsidRPr="00080C4C">
        <w:t>Wanneer je ergens inlogt, vraagt Safari meestal:</w:t>
      </w:r>
    </w:p>
    <w:p w14:paraId="1742B763" w14:textId="77777777" w:rsidR="00080C4C" w:rsidRPr="00080C4C" w:rsidRDefault="00080C4C" w:rsidP="00080C4C">
      <w:r w:rsidRPr="00080C4C">
        <w:rPr>
          <w:b/>
          <w:bCs/>
        </w:rPr>
        <w:t>Wilt u dit wachtwoord bewaren?</w:t>
      </w:r>
    </w:p>
    <w:p w14:paraId="75821718" w14:textId="77777777" w:rsidR="00080C4C" w:rsidRPr="00080C4C" w:rsidRDefault="00080C4C" w:rsidP="00080C4C">
      <w:r w:rsidRPr="00080C4C">
        <w:t>Mijn advies:</w:t>
      </w:r>
    </w:p>
    <w:p w14:paraId="1ABCF486" w14:textId="77777777" w:rsidR="00080C4C" w:rsidRPr="00080C4C" w:rsidRDefault="00080C4C" w:rsidP="00080C4C">
      <w:r w:rsidRPr="00080C4C">
        <w:t>Ja.</w:t>
      </w:r>
    </w:p>
    <w:p w14:paraId="5DFD7572" w14:textId="77777777" w:rsidR="00080C4C" w:rsidRPr="00080C4C" w:rsidRDefault="00080C4C" w:rsidP="00080C4C">
      <w:r w:rsidRPr="00080C4C">
        <w:t>De wachtwoorden worden veilig opgeslagen in je Apple-account.</w:t>
      </w:r>
    </w:p>
    <w:p w14:paraId="5F8F7C2A" w14:textId="77777777" w:rsidR="00080C4C" w:rsidRPr="00080C4C" w:rsidRDefault="00080C4C" w:rsidP="00080C4C">
      <w:r w:rsidRPr="00080C4C">
        <w:t>Je hoeft ze daardoor niet steeds opnieuw te onthouden.</w:t>
      </w:r>
    </w:p>
    <w:p w14:paraId="1E9B4ABA" w14:textId="77777777" w:rsidR="00080C4C" w:rsidRPr="00080C4C" w:rsidRDefault="00080C4C" w:rsidP="00080C4C">
      <w:r w:rsidRPr="00080C4C">
        <w:t>Gebruik wel altijd een sterk, uniek wachtwoord.</w:t>
      </w:r>
    </w:p>
    <w:p w14:paraId="468E7186" w14:textId="77777777" w:rsidR="00080C4C" w:rsidRPr="00080C4C" w:rsidRDefault="00080C4C" w:rsidP="00080C4C">
      <w:r w:rsidRPr="00080C4C">
        <w:pict w14:anchorId="3689A905">
          <v:rect id="_x0000_i1610" style="width:0;height:1.5pt" o:hralign="center" o:hrstd="t" o:hr="t" fillcolor="#a0a0a0" stroked="f"/>
        </w:pict>
      </w:r>
    </w:p>
    <w:p w14:paraId="61A6051C" w14:textId="77777777" w:rsidR="00080C4C" w:rsidRPr="00080C4C" w:rsidRDefault="00080C4C" w:rsidP="00080C4C">
      <w:pPr>
        <w:rPr>
          <w:b/>
          <w:bCs/>
        </w:rPr>
      </w:pPr>
      <w:r w:rsidRPr="00080C4C">
        <w:rPr>
          <w:b/>
          <w:bCs/>
        </w:rPr>
        <w:t>Veilig internetten</w:t>
      </w:r>
    </w:p>
    <w:p w14:paraId="391EDE6F" w14:textId="77777777" w:rsidR="00080C4C" w:rsidRPr="00080C4C" w:rsidRDefault="00080C4C" w:rsidP="00080C4C">
      <w:r w:rsidRPr="00080C4C">
        <w:t>Internet is geweldig.</w:t>
      </w:r>
    </w:p>
    <w:p w14:paraId="70482B4D" w14:textId="77777777" w:rsidR="00080C4C" w:rsidRPr="00080C4C" w:rsidRDefault="00080C4C" w:rsidP="00080C4C">
      <w:r w:rsidRPr="00080C4C">
        <w:t>Maar wees altijd alert.</w:t>
      </w:r>
    </w:p>
    <w:p w14:paraId="1BB22728" w14:textId="77777777" w:rsidR="00080C4C" w:rsidRPr="00080C4C" w:rsidRDefault="00080C4C" w:rsidP="00080C4C">
      <w:r w:rsidRPr="00080C4C">
        <w:t>Controleer bij belangrijke websites altijd of het webadres klopt.</w:t>
      </w:r>
    </w:p>
    <w:p w14:paraId="1C94D884" w14:textId="77777777" w:rsidR="00080C4C" w:rsidRPr="00080C4C" w:rsidRDefault="00080C4C" w:rsidP="00080C4C">
      <w:r w:rsidRPr="00080C4C">
        <w:t>Bijvoorbeeld:</w:t>
      </w:r>
    </w:p>
    <w:p w14:paraId="1542EF29" w14:textId="77777777" w:rsidR="00080C4C" w:rsidRPr="00080C4C" w:rsidRDefault="00080C4C" w:rsidP="00080C4C">
      <w:proofErr w:type="gramStart"/>
      <w:r w:rsidRPr="00080C4C">
        <w:t>https://www.belastingdienst.nl</w:t>
      </w:r>
      <w:proofErr w:type="gramEnd"/>
    </w:p>
    <w:p w14:paraId="43DDBC01" w14:textId="77777777" w:rsidR="00080C4C" w:rsidRPr="00080C4C" w:rsidRDefault="00080C4C" w:rsidP="00080C4C">
      <w:proofErr w:type="gramStart"/>
      <w:r w:rsidRPr="00080C4C">
        <w:t>of</w:t>
      </w:r>
      <w:proofErr w:type="gramEnd"/>
    </w:p>
    <w:p w14:paraId="2C82507A" w14:textId="77777777" w:rsidR="00080C4C" w:rsidRPr="00080C4C" w:rsidRDefault="00080C4C" w:rsidP="00080C4C">
      <w:proofErr w:type="gramStart"/>
      <w:r w:rsidRPr="00080C4C">
        <w:t>https://ants.gouv.fr</w:t>
      </w:r>
      <w:proofErr w:type="gramEnd"/>
    </w:p>
    <w:p w14:paraId="1E561131" w14:textId="77777777" w:rsidR="00080C4C" w:rsidRPr="00080C4C" w:rsidRDefault="00080C4C" w:rsidP="00080C4C">
      <w:r w:rsidRPr="00080C4C">
        <w:t>Klik niet zomaar op links in onbekende e-mails.</w:t>
      </w:r>
    </w:p>
    <w:p w14:paraId="66DE5978" w14:textId="77777777" w:rsidR="00080C4C" w:rsidRPr="00080C4C" w:rsidRDefault="00080C4C" w:rsidP="00080C4C">
      <w:r w:rsidRPr="00080C4C">
        <w:t>Twijfel je?</w:t>
      </w:r>
    </w:p>
    <w:p w14:paraId="7B1B342C" w14:textId="77777777" w:rsidR="00080C4C" w:rsidRPr="00080C4C" w:rsidRDefault="00080C4C" w:rsidP="00080C4C">
      <w:r w:rsidRPr="00080C4C">
        <w:t>Open Safari en typ het adres zelf.</w:t>
      </w:r>
    </w:p>
    <w:p w14:paraId="5DAD652F" w14:textId="77777777" w:rsidR="00080C4C" w:rsidRPr="00080C4C" w:rsidRDefault="00080C4C" w:rsidP="00080C4C">
      <w:r w:rsidRPr="00080C4C">
        <w:t>Dat is veel veiliger.</w:t>
      </w:r>
    </w:p>
    <w:p w14:paraId="600F96D0" w14:textId="77777777" w:rsidR="00080C4C" w:rsidRPr="00080C4C" w:rsidRDefault="00080C4C" w:rsidP="00080C4C">
      <w:r w:rsidRPr="00080C4C">
        <w:pict w14:anchorId="5A25E7E0">
          <v:rect id="_x0000_i1611" style="width:0;height:1.5pt" o:hralign="center" o:hrstd="t" o:hr="t" fillcolor="#a0a0a0" stroked="f"/>
        </w:pict>
      </w:r>
    </w:p>
    <w:p w14:paraId="51198221" w14:textId="77777777" w:rsidR="00080C4C" w:rsidRPr="00080C4C" w:rsidRDefault="00080C4C" w:rsidP="00080C4C">
      <w:pPr>
        <w:rPr>
          <w:b/>
          <w:bCs/>
        </w:rPr>
      </w:pPr>
      <w:r w:rsidRPr="00080C4C">
        <w:rPr>
          <w:b/>
          <w:bCs/>
        </w:rPr>
        <w:t>Privénavigatie</w:t>
      </w:r>
    </w:p>
    <w:p w14:paraId="5AA1FA49" w14:textId="77777777" w:rsidR="00080C4C" w:rsidRPr="00080C4C" w:rsidRDefault="00080C4C" w:rsidP="00080C4C">
      <w:r w:rsidRPr="00080C4C">
        <w:t>Soms wil je geen sporen achterlaten.</w:t>
      </w:r>
    </w:p>
    <w:p w14:paraId="130BBB9B" w14:textId="77777777" w:rsidR="00080C4C" w:rsidRPr="00080C4C" w:rsidRDefault="00080C4C" w:rsidP="00080C4C">
      <w:r w:rsidRPr="00080C4C">
        <w:t>Bijvoorbeeld wanneer je op een gedeelde Mac werkt.</w:t>
      </w:r>
    </w:p>
    <w:p w14:paraId="4428F12A" w14:textId="77777777" w:rsidR="00080C4C" w:rsidRPr="00080C4C" w:rsidRDefault="00080C4C" w:rsidP="00080C4C">
      <w:r w:rsidRPr="00080C4C">
        <w:t xml:space="preserve">Gebruik dan een </w:t>
      </w:r>
      <w:r w:rsidRPr="00080C4C">
        <w:rPr>
          <w:b/>
          <w:bCs/>
        </w:rPr>
        <w:t>privévenster</w:t>
      </w:r>
      <w:r w:rsidRPr="00080C4C">
        <w:t>.</w:t>
      </w:r>
    </w:p>
    <w:p w14:paraId="71B8B983" w14:textId="77777777" w:rsidR="00080C4C" w:rsidRPr="00080C4C" w:rsidRDefault="00080C4C" w:rsidP="00080C4C">
      <w:r w:rsidRPr="00080C4C">
        <w:t>Sneltoets:</w:t>
      </w:r>
    </w:p>
    <w:p w14:paraId="56B1CDF3" w14:textId="77777777" w:rsidR="00080C4C" w:rsidRPr="00080C4C" w:rsidRDefault="00080C4C" w:rsidP="00080C4C">
      <w:r w:rsidRPr="00080C4C">
        <w:rPr>
          <w:rFonts w:ascii="Cambria Math" w:hAnsi="Cambria Math" w:cs="Cambria Math"/>
          <w:b/>
          <w:bCs/>
        </w:rPr>
        <w:t>⌘</w:t>
      </w:r>
      <w:r w:rsidRPr="00080C4C">
        <w:rPr>
          <w:b/>
          <w:bCs/>
        </w:rPr>
        <w:t xml:space="preserve"> + Shift + N</w:t>
      </w:r>
    </w:p>
    <w:p w14:paraId="7E36CAC0" w14:textId="77777777" w:rsidR="00080C4C" w:rsidRPr="00080C4C" w:rsidRDefault="00080C4C" w:rsidP="00080C4C">
      <w:r w:rsidRPr="00080C4C">
        <w:t>In een privévenster bewaart Safari:</w:t>
      </w:r>
    </w:p>
    <w:p w14:paraId="170D2209" w14:textId="77777777" w:rsidR="00080C4C" w:rsidRPr="00080C4C" w:rsidRDefault="00080C4C" w:rsidP="00080C4C">
      <w:pPr>
        <w:numPr>
          <w:ilvl w:val="0"/>
          <w:numId w:val="65"/>
        </w:numPr>
      </w:pPr>
      <w:proofErr w:type="gramStart"/>
      <w:r w:rsidRPr="00080C4C">
        <w:t>geen</w:t>
      </w:r>
      <w:proofErr w:type="gramEnd"/>
      <w:r w:rsidRPr="00080C4C">
        <w:t xml:space="preserve"> geschiedenis;</w:t>
      </w:r>
    </w:p>
    <w:p w14:paraId="6DDF7787" w14:textId="77777777" w:rsidR="00080C4C" w:rsidRPr="00080C4C" w:rsidRDefault="00080C4C" w:rsidP="00080C4C">
      <w:pPr>
        <w:numPr>
          <w:ilvl w:val="0"/>
          <w:numId w:val="65"/>
        </w:numPr>
      </w:pPr>
      <w:proofErr w:type="gramStart"/>
      <w:r w:rsidRPr="00080C4C">
        <w:t>geen</w:t>
      </w:r>
      <w:proofErr w:type="gramEnd"/>
      <w:r w:rsidRPr="00080C4C">
        <w:t xml:space="preserve"> cookies na afloop;</w:t>
      </w:r>
    </w:p>
    <w:p w14:paraId="30F96217" w14:textId="77777777" w:rsidR="00080C4C" w:rsidRPr="00080C4C" w:rsidRDefault="00080C4C" w:rsidP="00080C4C">
      <w:pPr>
        <w:numPr>
          <w:ilvl w:val="0"/>
          <w:numId w:val="65"/>
        </w:numPr>
      </w:pPr>
      <w:proofErr w:type="gramStart"/>
      <w:r w:rsidRPr="00080C4C">
        <w:t>geen</w:t>
      </w:r>
      <w:proofErr w:type="gramEnd"/>
      <w:r w:rsidRPr="00080C4C">
        <w:t xml:space="preserve"> zoekopdrachten.</w:t>
      </w:r>
    </w:p>
    <w:p w14:paraId="6A34E37F" w14:textId="77777777" w:rsidR="00080C4C" w:rsidRPr="00080C4C" w:rsidRDefault="00080C4C" w:rsidP="00080C4C">
      <w:r w:rsidRPr="00080C4C">
        <w:t>Voor bankzaken is dit meestal niet nodig, maar op een openbare computer kan het nuttig zijn.</w:t>
      </w:r>
    </w:p>
    <w:p w14:paraId="0A08627F" w14:textId="77777777" w:rsidR="00080C4C" w:rsidRPr="00080C4C" w:rsidRDefault="00080C4C" w:rsidP="00080C4C">
      <w:r w:rsidRPr="00080C4C">
        <w:pict w14:anchorId="7B3D6C04">
          <v:rect id="_x0000_i1612" style="width:0;height:1.5pt" o:hralign="center" o:hrstd="t" o:hr="t" fillcolor="#a0a0a0" stroked="f"/>
        </w:pict>
      </w:r>
    </w:p>
    <w:p w14:paraId="7EB75010" w14:textId="77777777" w:rsidR="00080C4C" w:rsidRPr="00080C4C" w:rsidRDefault="00080C4C" w:rsidP="00080C4C">
      <w:pPr>
        <w:rPr>
          <w:b/>
          <w:bCs/>
        </w:rPr>
      </w:pPr>
      <w:r w:rsidRPr="00080C4C">
        <w:rPr>
          <w:b/>
          <w:bCs/>
        </w:rPr>
        <w:lastRenderedPageBreak/>
        <w:t>Oefening 22</w:t>
      </w:r>
    </w:p>
    <w:p w14:paraId="59878347" w14:textId="77777777" w:rsidR="00080C4C" w:rsidRPr="00080C4C" w:rsidRDefault="00080C4C" w:rsidP="00080C4C">
      <w:r w:rsidRPr="00080C4C">
        <w:t>Voer de volgende opdrachten uit.</w:t>
      </w:r>
    </w:p>
    <w:p w14:paraId="3EC4123C" w14:textId="77777777" w:rsidR="00080C4C" w:rsidRPr="00080C4C" w:rsidRDefault="00080C4C" w:rsidP="00080C4C">
      <w:r w:rsidRPr="00080C4C">
        <w:rPr>
          <w:rFonts w:ascii="Segoe UI Symbol" w:hAnsi="Segoe UI Symbol" w:cs="Segoe UI Symbol"/>
        </w:rPr>
        <w:t>☐</w:t>
      </w:r>
      <w:r w:rsidRPr="00080C4C">
        <w:t xml:space="preserve"> Open Safari.</w:t>
      </w:r>
    </w:p>
    <w:p w14:paraId="02FC60AA" w14:textId="77777777" w:rsidR="00080C4C" w:rsidRPr="00080C4C" w:rsidRDefault="00080C4C" w:rsidP="00080C4C">
      <w:r w:rsidRPr="00080C4C">
        <w:rPr>
          <w:rFonts w:ascii="Segoe UI Symbol" w:hAnsi="Segoe UI Symbol" w:cs="Segoe UI Symbol"/>
        </w:rPr>
        <w:t>☐</w:t>
      </w:r>
      <w:r w:rsidRPr="00080C4C">
        <w:t xml:space="preserve"> Maak drie tabbladen.</w:t>
      </w:r>
    </w:p>
    <w:p w14:paraId="27151D92" w14:textId="77777777" w:rsidR="00080C4C" w:rsidRPr="00080C4C" w:rsidRDefault="00080C4C" w:rsidP="00080C4C">
      <w:r w:rsidRPr="00080C4C">
        <w:rPr>
          <w:rFonts w:ascii="Segoe UI Symbol" w:hAnsi="Segoe UI Symbol" w:cs="Segoe UI Symbol"/>
        </w:rPr>
        <w:t>☐</w:t>
      </w:r>
      <w:r w:rsidRPr="00080C4C">
        <w:t xml:space="preserve"> Voeg een bladwijzer toe.</w:t>
      </w:r>
    </w:p>
    <w:p w14:paraId="701C2C47" w14:textId="77777777" w:rsidR="00080C4C" w:rsidRPr="00080C4C" w:rsidRDefault="00080C4C" w:rsidP="00080C4C">
      <w:r w:rsidRPr="00080C4C">
        <w:rPr>
          <w:rFonts w:ascii="Segoe UI Symbol" w:hAnsi="Segoe UI Symbol" w:cs="Segoe UI Symbol"/>
        </w:rPr>
        <w:t>☐</w:t>
      </w:r>
      <w:r w:rsidRPr="00080C4C">
        <w:t xml:space="preserve"> Download een PDF.</w:t>
      </w:r>
    </w:p>
    <w:p w14:paraId="03DB8028" w14:textId="77777777" w:rsidR="00080C4C" w:rsidRPr="00080C4C" w:rsidRDefault="00080C4C" w:rsidP="00080C4C">
      <w:r w:rsidRPr="00080C4C">
        <w:rPr>
          <w:rFonts w:ascii="Segoe UI Symbol" w:hAnsi="Segoe UI Symbol" w:cs="Segoe UI Symbol"/>
        </w:rPr>
        <w:t>☐</w:t>
      </w:r>
      <w:r w:rsidRPr="00080C4C">
        <w:t xml:space="preserve"> Open de map Downloads.</w:t>
      </w:r>
    </w:p>
    <w:p w14:paraId="16D0226D" w14:textId="77777777" w:rsidR="00080C4C" w:rsidRPr="00080C4C" w:rsidRDefault="00080C4C" w:rsidP="00080C4C">
      <w:r w:rsidRPr="00080C4C">
        <w:rPr>
          <w:rFonts w:ascii="Segoe UI Symbol" w:hAnsi="Segoe UI Symbol" w:cs="Segoe UI Symbol"/>
        </w:rPr>
        <w:t>☐</w:t>
      </w:r>
      <w:r w:rsidRPr="00080C4C">
        <w:t xml:space="preserve"> Maak een privévenster.</w:t>
      </w:r>
    </w:p>
    <w:p w14:paraId="49C5634C" w14:textId="77777777" w:rsidR="00080C4C" w:rsidRPr="00080C4C" w:rsidRDefault="00080C4C" w:rsidP="00080C4C">
      <w:r w:rsidRPr="00080C4C">
        <w:rPr>
          <w:rFonts w:ascii="Segoe UI Symbol" w:hAnsi="Segoe UI Symbol" w:cs="Segoe UI Symbol"/>
        </w:rPr>
        <w:t>☐</w:t>
      </w:r>
      <w:r w:rsidRPr="00080C4C">
        <w:t xml:space="preserve"> Sluit Safari met </w:t>
      </w:r>
      <w:r w:rsidRPr="00080C4C">
        <w:rPr>
          <w:rFonts w:ascii="Cambria Math" w:hAnsi="Cambria Math" w:cs="Cambria Math"/>
          <w:b/>
          <w:bCs/>
        </w:rPr>
        <w:t>⌘</w:t>
      </w:r>
      <w:r w:rsidRPr="00080C4C">
        <w:rPr>
          <w:b/>
          <w:bCs/>
        </w:rPr>
        <w:t xml:space="preserve"> + Q</w:t>
      </w:r>
      <w:r w:rsidRPr="00080C4C">
        <w:t>.</w:t>
      </w:r>
    </w:p>
    <w:p w14:paraId="347F4130" w14:textId="77777777" w:rsidR="00080C4C" w:rsidRPr="00080C4C" w:rsidRDefault="00080C4C" w:rsidP="00080C4C">
      <w:r w:rsidRPr="00080C4C">
        <w:pict w14:anchorId="7E65C804">
          <v:rect id="_x0000_i1613" style="width:0;height:1.5pt" o:hralign="center" o:hrstd="t" o:hr="t" fillcolor="#a0a0a0" stroked="f"/>
        </w:pict>
      </w:r>
    </w:p>
    <w:p w14:paraId="10F49B78" w14:textId="77777777" w:rsidR="00080C4C" w:rsidRPr="00080C4C" w:rsidRDefault="00080C4C" w:rsidP="00080C4C">
      <w:pPr>
        <w:rPr>
          <w:b/>
          <w:bCs/>
        </w:rPr>
      </w:pPr>
      <w:r w:rsidRPr="00080C4C">
        <w:rPr>
          <w:b/>
          <w:bCs/>
        </w:rPr>
        <w:t>Veelgemaakte fout</w:t>
      </w:r>
    </w:p>
    <w:p w14:paraId="12FCF395" w14:textId="77777777" w:rsidR="00080C4C" w:rsidRPr="00080C4C" w:rsidRDefault="00080C4C" w:rsidP="00080C4C">
      <w:r w:rsidRPr="00080C4C">
        <w:t>Veel gebruikers openen tientallen tabbladen en laten die wekenlang openstaan.</w:t>
      </w:r>
    </w:p>
    <w:p w14:paraId="0D195C52" w14:textId="77777777" w:rsidR="00080C4C" w:rsidRPr="00080C4C" w:rsidRDefault="00080C4C" w:rsidP="00080C4C">
      <w:r w:rsidRPr="00080C4C">
        <w:t>Daardoor raak je het overzicht kwijt.</w:t>
      </w:r>
    </w:p>
    <w:p w14:paraId="20F76A51" w14:textId="77777777" w:rsidR="00080C4C" w:rsidRPr="00080C4C" w:rsidRDefault="00080C4C" w:rsidP="00080C4C">
      <w:r w:rsidRPr="00080C4C">
        <w:t>Mijn advies:</w:t>
      </w:r>
    </w:p>
    <w:p w14:paraId="4EB66590" w14:textId="77777777" w:rsidR="00080C4C" w:rsidRPr="00080C4C" w:rsidRDefault="00080C4C" w:rsidP="00080C4C">
      <w:r w:rsidRPr="00080C4C">
        <w:t>Sluit tabbladen die je niet meer nodig hebt.</w:t>
      </w:r>
    </w:p>
    <w:p w14:paraId="466331BC" w14:textId="77777777" w:rsidR="00080C4C" w:rsidRPr="00080C4C" w:rsidRDefault="00080C4C" w:rsidP="00080C4C">
      <w:r w:rsidRPr="00080C4C">
        <w:t>Bewaar belangrijke websites als bladwijzer.</w:t>
      </w:r>
    </w:p>
    <w:p w14:paraId="6677CCC4" w14:textId="77777777" w:rsidR="00080C4C" w:rsidRPr="00080C4C" w:rsidRDefault="00080C4C" w:rsidP="00080C4C">
      <w:r w:rsidRPr="00080C4C">
        <w:t>Dat houdt Safari snel en overzichtelijk.</w:t>
      </w:r>
    </w:p>
    <w:p w14:paraId="1CF76262" w14:textId="77777777" w:rsidR="00080C4C" w:rsidRPr="00080C4C" w:rsidRDefault="00080C4C" w:rsidP="00080C4C">
      <w:r w:rsidRPr="00080C4C">
        <w:pict w14:anchorId="21B73751">
          <v:rect id="_x0000_i1614" style="width:0;height:1.5pt" o:hralign="center" o:hrstd="t" o:hr="t" fillcolor="#a0a0a0" stroked="f"/>
        </w:pict>
      </w:r>
    </w:p>
    <w:p w14:paraId="598601A6" w14:textId="77777777" w:rsidR="00080C4C" w:rsidRPr="00080C4C" w:rsidRDefault="00080C4C" w:rsidP="00080C4C">
      <w:pPr>
        <w:rPr>
          <w:b/>
          <w:bCs/>
        </w:rPr>
      </w:pPr>
      <w:r w:rsidRPr="00080C4C">
        <w:rPr>
          <w:b/>
          <w:bCs/>
        </w:rPr>
        <w:t>Tip van de auteur</w:t>
      </w:r>
    </w:p>
    <w:p w14:paraId="04FA120D" w14:textId="77777777" w:rsidR="00080C4C" w:rsidRPr="00080C4C" w:rsidRDefault="00080C4C" w:rsidP="00080C4C">
      <w:r w:rsidRPr="00080C4C">
        <w:t>Voor iedere reis maak ik een aparte map met bladwijzers.</w:t>
      </w:r>
    </w:p>
    <w:p w14:paraId="089340E9" w14:textId="77777777" w:rsidR="00080C4C" w:rsidRPr="00080C4C" w:rsidRDefault="00080C4C" w:rsidP="00080C4C">
      <w:r w:rsidRPr="00080C4C">
        <w:t>Voor jouw camperreis naar Frankrijk zou ik onder andere opslaan:</w:t>
      </w:r>
    </w:p>
    <w:p w14:paraId="142DE95D" w14:textId="77777777" w:rsidR="00080C4C" w:rsidRPr="00080C4C" w:rsidRDefault="00080C4C" w:rsidP="00080C4C">
      <w:pPr>
        <w:numPr>
          <w:ilvl w:val="0"/>
          <w:numId w:val="66"/>
        </w:numPr>
      </w:pPr>
      <w:r w:rsidRPr="00080C4C">
        <w:t>ANTS</w:t>
      </w:r>
    </w:p>
    <w:p w14:paraId="405E4989" w14:textId="77777777" w:rsidR="00080C4C" w:rsidRPr="00080C4C" w:rsidRDefault="00080C4C" w:rsidP="00080C4C">
      <w:pPr>
        <w:numPr>
          <w:ilvl w:val="0"/>
          <w:numId w:val="66"/>
        </w:numPr>
      </w:pPr>
      <w:r w:rsidRPr="00080C4C">
        <w:t>Belastingdienst</w:t>
      </w:r>
    </w:p>
    <w:p w14:paraId="7C37E1CF" w14:textId="77777777" w:rsidR="00080C4C" w:rsidRPr="00080C4C" w:rsidRDefault="00080C4C" w:rsidP="00080C4C">
      <w:pPr>
        <w:numPr>
          <w:ilvl w:val="0"/>
          <w:numId w:val="66"/>
        </w:numPr>
      </w:pPr>
      <w:r w:rsidRPr="00080C4C">
        <w:t>Allianz France</w:t>
      </w:r>
    </w:p>
    <w:p w14:paraId="06DEC8A0" w14:textId="77777777" w:rsidR="00080C4C" w:rsidRPr="00080C4C" w:rsidRDefault="00080C4C" w:rsidP="00080C4C">
      <w:pPr>
        <w:numPr>
          <w:ilvl w:val="0"/>
          <w:numId w:val="66"/>
        </w:numPr>
      </w:pPr>
      <w:r w:rsidRPr="00080C4C">
        <w:t xml:space="preserve">Google </w:t>
      </w:r>
      <w:proofErr w:type="spellStart"/>
      <w:r w:rsidRPr="00080C4C">
        <w:t>Maps</w:t>
      </w:r>
      <w:proofErr w:type="spellEnd"/>
    </w:p>
    <w:p w14:paraId="2BC35082" w14:textId="77777777" w:rsidR="00080C4C" w:rsidRPr="00080C4C" w:rsidRDefault="00080C4C" w:rsidP="00080C4C">
      <w:pPr>
        <w:numPr>
          <w:ilvl w:val="0"/>
          <w:numId w:val="66"/>
        </w:numPr>
      </w:pPr>
      <w:proofErr w:type="spellStart"/>
      <w:r w:rsidRPr="00080C4C">
        <w:t>ProtonMail</w:t>
      </w:r>
      <w:proofErr w:type="spellEnd"/>
    </w:p>
    <w:p w14:paraId="7EF44F68" w14:textId="77777777" w:rsidR="00080C4C" w:rsidRPr="00080C4C" w:rsidRDefault="00080C4C" w:rsidP="00080C4C">
      <w:pPr>
        <w:numPr>
          <w:ilvl w:val="0"/>
          <w:numId w:val="66"/>
        </w:numPr>
      </w:pPr>
      <w:proofErr w:type="spellStart"/>
      <w:r w:rsidRPr="00080C4C">
        <w:t>CampingCard</w:t>
      </w:r>
      <w:proofErr w:type="spellEnd"/>
      <w:r w:rsidRPr="00080C4C">
        <w:t xml:space="preserve"> ACSI</w:t>
      </w:r>
    </w:p>
    <w:p w14:paraId="7D975438" w14:textId="77777777" w:rsidR="00080C4C" w:rsidRPr="00080C4C" w:rsidRDefault="00080C4C" w:rsidP="00080C4C">
      <w:pPr>
        <w:numPr>
          <w:ilvl w:val="0"/>
          <w:numId w:val="66"/>
        </w:numPr>
      </w:pPr>
      <w:r w:rsidRPr="00080C4C">
        <w:t>Weersverwachting</w:t>
      </w:r>
    </w:p>
    <w:p w14:paraId="3186E9E5" w14:textId="77777777" w:rsidR="00080C4C" w:rsidRPr="00080C4C" w:rsidRDefault="00080C4C" w:rsidP="00080C4C">
      <w:pPr>
        <w:numPr>
          <w:ilvl w:val="0"/>
          <w:numId w:val="66"/>
        </w:numPr>
      </w:pPr>
      <w:r w:rsidRPr="00080C4C">
        <w:t>Tolwegen</w:t>
      </w:r>
    </w:p>
    <w:p w14:paraId="1FC7D248" w14:textId="77777777" w:rsidR="00080C4C" w:rsidRPr="00080C4C" w:rsidRDefault="00080C4C" w:rsidP="00080C4C">
      <w:pPr>
        <w:numPr>
          <w:ilvl w:val="0"/>
          <w:numId w:val="66"/>
        </w:numPr>
      </w:pPr>
      <w:r w:rsidRPr="00080C4C">
        <w:t>Vertaalwebsite</w:t>
      </w:r>
    </w:p>
    <w:p w14:paraId="4FDAD0B3" w14:textId="77777777" w:rsidR="00080C4C" w:rsidRPr="00080C4C" w:rsidRDefault="00080C4C" w:rsidP="00080C4C">
      <w:r w:rsidRPr="00080C4C">
        <w:t>Zo hoef je onderweg nooit te zoeken naar belangrijke websites.</w:t>
      </w:r>
    </w:p>
    <w:p w14:paraId="188533E1" w14:textId="77777777" w:rsidR="00080C4C" w:rsidRPr="00080C4C" w:rsidRDefault="00080C4C" w:rsidP="00080C4C">
      <w:r w:rsidRPr="00080C4C">
        <w:pict w14:anchorId="0CD1EDA1">
          <v:rect id="_x0000_i1615" style="width:0;height:1.5pt" o:hralign="center" o:hrstd="t" o:hr="t" fillcolor="#a0a0a0" stroked="f"/>
        </w:pict>
      </w:r>
    </w:p>
    <w:p w14:paraId="4923F1D7"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03019A4E" w14:textId="77777777" w:rsidR="00080C4C" w:rsidRPr="00080C4C" w:rsidRDefault="00080C4C" w:rsidP="00080C4C">
      <w:r w:rsidRPr="00080C4C">
        <w:rPr>
          <w:rFonts w:ascii="Cambria Math" w:hAnsi="Cambria Math" w:cs="Cambria Math"/>
          <w:b/>
          <w:bCs/>
        </w:rPr>
        <w:t>⌘</w:t>
      </w:r>
      <w:r w:rsidRPr="00080C4C">
        <w:rPr>
          <w:b/>
          <w:bCs/>
        </w:rPr>
        <w:t xml:space="preserve"> + L</w:t>
      </w:r>
    </w:p>
    <w:p w14:paraId="6F89439A" w14:textId="77777777" w:rsidR="00080C4C" w:rsidRPr="00080C4C" w:rsidRDefault="00080C4C" w:rsidP="00080C4C">
      <w:r w:rsidRPr="00080C4C">
        <w:lastRenderedPageBreak/>
        <w:t>Met deze sneltoets springt de cursor direct naar de adresbalk.</w:t>
      </w:r>
    </w:p>
    <w:p w14:paraId="7FF35DA9" w14:textId="77777777" w:rsidR="00080C4C" w:rsidRPr="00080C4C" w:rsidRDefault="00080C4C" w:rsidP="00080C4C">
      <w:r w:rsidRPr="00080C4C">
        <w:t>Je kunt meteen een nieuwe website typen.</w:t>
      </w:r>
    </w:p>
    <w:p w14:paraId="365D10C2" w14:textId="77777777" w:rsidR="00080C4C" w:rsidRPr="00080C4C" w:rsidRDefault="00080C4C" w:rsidP="00080C4C">
      <w:r w:rsidRPr="00080C4C">
        <w:t>Een kleine sneltoets die je waarschijnlijk honderden keren per week zult gebruiken.</w:t>
      </w:r>
    </w:p>
    <w:p w14:paraId="2B58BFC4" w14:textId="77777777" w:rsidR="00080C4C" w:rsidRPr="00080C4C" w:rsidRDefault="00080C4C" w:rsidP="00080C4C">
      <w:r w:rsidRPr="00080C4C">
        <w:pict w14:anchorId="6C95ECBD">
          <v:rect id="_x0000_i1616" style="width:0;height:1.5pt" o:hralign="center" o:hrstd="t" o:hr="t" fillcolor="#a0a0a0" stroked="f"/>
        </w:pict>
      </w:r>
    </w:p>
    <w:p w14:paraId="06C17B27" w14:textId="77777777" w:rsidR="00080C4C" w:rsidRPr="00080C4C" w:rsidRDefault="00080C4C" w:rsidP="00080C4C">
      <w:pPr>
        <w:rPr>
          <w:b/>
          <w:bCs/>
        </w:rPr>
      </w:pPr>
      <w:r w:rsidRPr="00080C4C">
        <w:rPr>
          <w:b/>
          <w:bCs/>
        </w:rPr>
        <w:t>Samenvatting</w:t>
      </w:r>
    </w:p>
    <w:p w14:paraId="479E3C71" w14:textId="77777777" w:rsidR="00080C4C" w:rsidRPr="00080C4C" w:rsidRDefault="00080C4C" w:rsidP="00080C4C">
      <w:r w:rsidRPr="00080C4C">
        <w:t>Safari is veel meer dan een gewone internetbrowser. Je hebt geleerd hoe je websites opent, tabbladen beheert, bladwijzers gebruikt, downloads organiseert, wachtwoorden bewaart en veilig surft. Door Safari slim te gebruiken, werk je sneller en houd je overzicht, zowel thuis als onderweg.</w:t>
      </w:r>
    </w:p>
    <w:p w14:paraId="1C819A83" w14:textId="77777777" w:rsidR="00080C4C" w:rsidRPr="00080C4C" w:rsidRDefault="00080C4C" w:rsidP="00080C4C">
      <w:r w:rsidRPr="00080C4C">
        <w:t xml:space="preserve">In het volgende hoofdstuk gaan we verder met </w:t>
      </w:r>
      <w:r w:rsidRPr="00080C4C">
        <w:rPr>
          <w:b/>
          <w:bCs/>
        </w:rPr>
        <w:t xml:space="preserve">Mail en </w:t>
      </w:r>
      <w:proofErr w:type="spellStart"/>
      <w:r w:rsidRPr="00080C4C">
        <w:rPr>
          <w:b/>
          <w:bCs/>
        </w:rPr>
        <w:t>ProtonMail</w:t>
      </w:r>
      <w:proofErr w:type="spellEnd"/>
      <w:r w:rsidRPr="00080C4C">
        <w:t xml:space="preserve">. Je leert hoe je e-mail efficiënt beheert, bijlagen verstuurt, </w:t>
      </w:r>
      <w:proofErr w:type="spellStart"/>
      <w:r w:rsidRPr="00080C4C">
        <w:t>PDF's</w:t>
      </w:r>
      <w:proofErr w:type="spellEnd"/>
      <w:r w:rsidRPr="00080C4C">
        <w:t xml:space="preserve"> toevoegt en een overzichtelijke mailbox opbouwt. Dat hoofdstuk sluit mooi aan op jouw dagelijkse gebruik van </w:t>
      </w:r>
      <w:proofErr w:type="spellStart"/>
      <w:r w:rsidRPr="00080C4C">
        <w:t>ProtonMail</w:t>
      </w:r>
      <w:proofErr w:type="spellEnd"/>
      <w:r w:rsidRPr="00080C4C">
        <w:t xml:space="preserve"> en de documenten die je tijdens je camperreis nodig hebt.</w:t>
      </w:r>
    </w:p>
    <w:p w14:paraId="6141D5C2" w14:textId="77777777" w:rsidR="00080C4C" w:rsidRDefault="00080C4C" w:rsidP="00080C4C"/>
    <w:p w14:paraId="04B7D07F" w14:textId="77777777" w:rsidR="00080C4C" w:rsidRPr="00080C4C" w:rsidRDefault="00080C4C" w:rsidP="00080C4C">
      <w:pPr>
        <w:rPr>
          <w:b/>
          <w:bCs/>
        </w:rPr>
      </w:pPr>
      <w:r w:rsidRPr="00080C4C">
        <w:rPr>
          <w:b/>
          <w:bCs/>
        </w:rPr>
        <w:t xml:space="preserve">Hoofdstuk 5 – Mail en </w:t>
      </w:r>
      <w:proofErr w:type="spellStart"/>
      <w:r w:rsidRPr="00080C4C">
        <w:rPr>
          <w:b/>
          <w:bCs/>
        </w:rPr>
        <w:t>ProtonMail</w:t>
      </w:r>
      <w:proofErr w:type="spellEnd"/>
    </w:p>
    <w:p w14:paraId="1AC6543B" w14:textId="77777777" w:rsidR="00080C4C" w:rsidRPr="00080C4C" w:rsidRDefault="00080C4C" w:rsidP="00080C4C">
      <w:pPr>
        <w:rPr>
          <w:b/>
          <w:bCs/>
        </w:rPr>
      </w:pPr>
      <w:r w:rsidRPr="00080C4C">
        <w:rPr>
          <w:b/>
          <w:bCs/>
        </w:rPr>
        <w:t>E-mail professioneel beheren op je Mac</w:t>
      </w:r>
    </w:p>
    <w:p w14:paraId="459A28D6" w14:textId="77777777" w:rsidR="00080C4C" w:rsidRPr="00080C4C" w:rsidRDefault="00080C4C" w:rsidP="00080C4C">
      <w:r w:rsidRPr="00080C4C">
        <w:t>Vrijwel iedere dag ontvang je e-mails.</w:t>
      </w:r>
    </w:p>
    <w:p w14:paraId="461D6592" w14:textId="77777777" w:rsidR="00080C4C" w:rsidRPr="00080C4C" w:rsidRDefault="00080C4C" w:rsidP="00080C4C">
      <w:r w:rsidRPr="00080C4C">
        <w:t>Sommige zijn onbelangrijk.</w:t>
      </w:r>
    </w:p>
    <w:p w14:paraId="70CE64FB" w14:textId="77777777" w:rsidR="00080C4C" w:rsidRPr="00080C4C" w:rsidRDefault="00080C4C" w:rsidP="00080C4C">
      <w:r w:rsidRPr="00080C4C">
        <w:t>Andere bevatten documenten die je jarenlang wilt bewaren.</w:t>
      </w:r>
    </w:p>
    <w:p w14:paraId="3904F44F" w14:textId="77777777" w:rsidR="00080C4C" w:rsidRPr="00080C4C" w:rsidRDefault="00080C4C" w:rsidP="00080C4C">
      <w:r w:rsidRPr="00080C4C">
        <w:t>Denk bijvoorbeeld aan:</w:t>
      </w:r>
    </w:p>
    <w:p w14:paraId="0E1D4FBF" w14:textId="77777777" w:rsidR="00080C4C" w:rsidRPr="00080C4C" w:rsidRDefault="00080C4C" w:rsidP="00080C4C">
      <w:pPr>
        <w:numPr>
          <w:ilvl w:val="0"/>
          <w:numId w:val="67"/>
        </w:numPr>
      </w:pPr>
      <w:proofErr w:type="gramStart"/>
      <w:r w:rsidRPr="00080C4C">
        <w:t>belastingaanslagen</w:t>
      </w:r>
      <w:proofErr w:type="gramEnd"/>
      <w:r w:rsidRPr="00080C4C">
        <w:t>;</w:t>
      </w:r>
    </w:p>
    <w:p w14:paraId="15890C16" w14:textId="77777777" w:rsidR="00080C4C" w:rsidRPr="00080C4C" w:rsidRDefault="00080C4C" w:rsidP="00080C4C">
      <w:pPr>
        <w:numPr>
          <w:ilvl w:val="0"/>
          <w:numId w:val="67"/>
        </w:numPr>
      </w:pPr>
      <w:proofErr w:type="gramStart"/>
      <w:r w:rsidRPr="00080C4C">
        <w:t>verzekeringspolissen</w:t>
      </w:r>
      <w:proofErr w:type="gramEnd"/>
      <w:r w:rsidRPr="00080C4C">
        <w:t>;</w:t>
      </w:r>
    </w:p>
    <w:p w14:paraId="45A15639" w14:textId="77777777" w:rsidR="00080C4C" w:rsidRPr="00080C4C" w:rsidRDefault="00080C4C" w:rsidP="00080C4C">
      <w:pPr>
        <w:numPr>
          <w:ilvl w:val="0"/>
          <w:numId w:val="67"/>
        </w:numPr>
      </w:pPr>
      <w:proofErr w:type="gramStart"/>
      <w:r w:rsidRPr="00080C4C">
        <w:t>aankoopfacturen</w:t>
      </w:r>
      <w:proofErr w:type="gramEnd"/>
      <w:r w:rsidRPr="00080C4C">
        <w:t>;</w:t>
      </w:r>
    </w:p>
    <w:p w14:paraId="5975A551" w14:textId="77777777" w:rsidR="00080C4C" w:rsidRPr="00080C4C" w:rsidRDefault="00080C4C" w:rsidP="00080C4C">
      <w:pPr>
        <w:numPr>
          <w:ilvl w:val="0"/>
          <w:numId w:val="67"/>
        </w:numPr>
      </w:pPr>
      <w:proofErr w:type="gramStart"/>
      <w:r w:rsidRPr="00080C4C">
        <w:t>reserveringen</w:t>
      </w:r>
      <w:proofErr w:type="gramEnd"/>
      <w:r w:rsidRPr="00080C4C">
        <w:t xml:space="preserve"> van campings;</w:t>
      </w:r>
    </w:p>
    <w:p w14:paraId="115401C0" w14:textId="77777777" w:rsidR="00080C4C" w:rsidRPr="00080C4C" w:rsidRDefault="00080C4C" w:rsidP="00080C4C">
      <w:pPr>
        <w:numPr>
          <w:ilvl w:val="0"/>
          <w:numId w:val="67"/>
        </w:numPr>
      </w:pPr>
      <w:proofErr w:type="gramStart"/>
      <w:r w:rsidRPr="00080C4C">
        <w:t>vliegtickets</w:t>
      </w:r>
      <w:proofErr w:type="gramEnd"/>
      <w:r w:rsidRPr="00080C4C">
        <w:t>;</w:t>
      </w:r>
    </w:p>
    <w:p w14:paraId="5ED3D6C0" w14:textId="77777777" w:rsidR="00080C4C" w:rsidRPr="00080C4C" w:rsidRDefault="00080C4C" w:rsidP="00080C4C">
      <w:pPr>
        <w:numPr>
          <w:ilvl w:val="0"/>
          <w:numId w:val="67"/>
        </w:numPr>
      </w:pPr>
      <w:proofErr w:type="gramStart"/>
      <w:r w:rsidRPr="00080C4C">
        <w:t>documenten</w:t>
      </w:r>
      <w:proofErr w:type="gramEnd"/>
      <w:r w:rsidRPr="00080C4C">
        <w:t xml:space="preserve"> voor de camper;</w:t>
      </w:r>
    </w:p>
    <w:p w14:paraId="7FE25FD5" w14:textId="77777777" w:rsidR="00080C4C" w:rsidRPr="00080C4C" w:rsidRDefault="00080C4C" w:rsidP="00080C4C">
      <w:pPr>
        <w:numPr>
          <w:ilvl w:val="0"/>
          <w:numId w:val="67"/>
        </w:numPr>
      </w:pPr>
      <w:proofErr w:type="gramStart"/>
      <w:r w:rsidRPr="00080C4C">
        <w:t>documenten</w:t>
      </w:r>
      <w:proofErr w:type="gramEnd"/>
      <w:r w:rsidRPr="00080C4C">
        <w:t xml:space="preserve"> voor ANTS;</w:t>
      </w:r>
    </w:p>
    <w:p w14:paraId="2A8377A6" w14:textId="77777777" w:rsidR="00080C4C" w:rsidRPr="00080C4C" w:rsidRDefault="00080C4C" w:rsidP="00080C4C">
      <w:pPr>
        <w:numPr>
          <w:ilvl w:val="0"/>
          <w:numId w:val="67"/>
        </w:numPr>
      </w:pPr>
      <w:proofErr w:type="gramStart"/>
      <w:r w:rsidRPr="00080C4C">
        <w:t>bevestigingen</w:t>
      </w:r>
      <w:proofErr w:type="gramEnd"/>
      <w:r w:rsidRPr="00080C4C">
        <w:t xml:space="preserve"> van de Franse verzekering.</w:t>
      </w:r>
    </w:p>
    <w:p w14:paraId="1091EC28" w14:textId="77777777" w:rsidR="00080C4C" w:rsidRPr="00080C4C" w:rsidRDefault="00080C4C" w:rsidP="00080C4C">
      <w:r w:rsidRPr="00080C4C">
        <w:t>Juist daarom is het belangrijk dat je jouw e-mail goed organiseert.</w:t>
      </w:r>
    </w:p>
    <w:p w14:paraId="491D6DA2" w14:textId="77777777" w:rsidR="00080C4C" w:rsidRPr="00080C4C" w:rsidRDefault="00080C4C" w:rsidP="00080C4C">
      <w:r w:rsidRPr="00080C4C">
        <w:t>Een overzichtelijke mailbox bespaart veel tijd en voorkomt dat belangrijke berichten verloren gaan.</w:t>
      </w:r>
    </w:p>
    <w:p w14:paraId="0903B50C" w14:textId="77777777" w:rsidR="00080C4C" w:rsidRPr="00080C4C" w:rsidRDefault="00080C4C" w:rsidP="00080C4C">
      <w:r w:rsidRPr="00080C4C">
        <w:t>In dit hoofdstuk leer je hoe je professioneel met e-mail werkt.</w:t>
      </w:r>
    </w:p>
    <w:p w14:paraId="6E4554FD" w14:textId="77777777" w:rsidR="00080C4C" w:rsidRPr="00080C4C" w:rsidRDefault="00080C4C" w:rsidP="00080C4C">
      <w:r w:rsidRPr="00080C4C">
        <w:t>Niet alleen thuis, maar ook onderweg met de camper.</w:t>
      </w:r>
    </w:p>
    <w:p w14:paraId="74DA609F" w14:textId="77777777" w:rsidR="00080C4C" w:rsidRPr="00080C4C" w:rsidRDefault="00080C4C" w:rsidP="00080C4C">
      <w:r w:rsidRPr="00080C4C">
        <w:pict w14:anchorId="7D17635B">
          <v:rect id="_x0000_i1773" style="width:0;height:1.5pt" o:hralign="center" o:hrstd="t" o:hr="t" fillcolor="#a0a0a0" stroked="f"/>
        </w:pict>
      </w:r>
    </w:p>
    <w:p w14:paraId="78B9B78F" w14:textId="77777777" w:rsidR="00080C4C" w:rsidRPr="00080C4C" w:rsidRDefault="00080C4C" w:rsidP="00080C4C">
      <w:pPr>
        <w:rPr>
          <w:b/>
          <w:bCs/>
        </w:rPr>
      </w:pPr>
      <w:r w:rsidRPr="00080C4C">
        <w:rPr>
          <w:b/>
          <w:bCs/>
        </w:rPr>
        <w:t xml:space="preserve">Apple Mail of </w:t>
      </w:r>
      <w:proofErr w:type="spellStart"/>
      <w:r w:rsidRPr="00080C4C">
        <w:rPr>
          <w:b/>
          <w:bCs/>
        </w:rPr>
        <w:t>ProtonMail</w:t>
      </w:r>
      <w:proofErr w:type="spellEnd"/>
      <w:r w:rsidRPr="00080C4C">
        <w:rPr>
          <w:b/>
          <w:bCs/>
        </w:rPr>
        <w:t>?</w:t>
      </w:r>
    </w:p>
    <w:p w14:paraId="07C3D646" w14:textId="77777777" w:rsidR="00080C4C" w:rsidRPr="00080C4C" w:rsidRDefault="00080C4C" w:rsidP="00080C4C">
      <w:proofErr w:type="spellStart"/>
      <w:proofErr w:type="gramStart"/>
      <w:r w:rsidRPr="00080C4C">
        <w:t>macOS</w:t>
      </w:r>
      <w:proofErr w:type="spellEnd"/>
      <w:proofErr w:type="gramEnd"/>
      <w:r w:rsidRPr="00080C4C">
        <w:t xml:space="preserve"> wordt geleverd met het programma </w:t>
      </w:r>
      <w:r w:rsidRPr="00080C4C">
        <w:rPr>
          <w:b/>
          <w:bCs/>
        </w:rPr>
        <w:t>Mail</w:t>
      </w:r>
      <w:r w:rsidRPr="00080C4C">
        <w:t>.</w:t>
      </w:r>
    </w:p>
    <w:p w14:paraId="7EFFEF80" w14:textId="77777777" w:rsidR="00080C4C" w:rsidRPr="00080C4C" w:rsidRDefault="00080C4C" w:rsidP="00080C4C">
      <w:r w:rsidRPr="00080C4C">
        <w:t>Daarnaast gebruiken veel mensen een eigen e-maildienst zoals:</w:t>
      </w:r>
    </w:p>
    <w:p w14:paraId="3B940AEB" w14:textId="77777777" w:rsidR="00080C4C" w:rsidRPr="00080C4C" w:rsidRDefault="00080C4C" w:rsidP="00080C4C">
      <w:pPr>
        <w:numPr>
          <w:ilvl w:val="0"/>
          <w:numId w:val="68"/>
        </w:numPr>
      </w:pPr>
      <w:proofErr w:type="spellStart"/>
      <w:r w:rsidRPr="00080C4C">
        <w:t>ProtonMail</w:t>
      </w:r>
      <w:proofErr w:type="spellEnd"/>
    </w:p>
    <w:p w14:paraId="3973B84E" w14:textId="77777777" w:rsidR="00080C4C" w:rsidRPr="00080C4C" w:rsidRDefault="00080C4C" w:rsidP="00080C4C">
      <w:pPr>
        <w:numPr>
          <w:ilvl w:val="0"/>
          <w:numId w:val="68"/>
        </w:numPr>
      </w:pPr>
      <w:r w:rsidRPr="00080C4C">
        <w:lastRenderedPageBreak/>
        <w:t>Gmail</w:t>
      </w:r>
    </w:p>
    <w:p w14:paraId="2772677F" w14:textId="77777777" w:rsidR="00080C4C" w:rsidRPr="00080C4C" w:rsidRDefault="00080C4C" w:rsidP="00080C4C">
      <w:pPr>
        <w:numPr>
          <w:ilvl w:val="0"/>
          <w:numId w:val="68"/>
        </w:numPr>
      </w:pPr>
      <w:r w:rsidRPr="00080C4C">
        <w:t>Outlook</w:t>
      </w:r>
    </w:p>
    <w:p w14:paraId="6AF940D6" w14:textId="77777777" w:rsidR="00080C4C" w:rsidRPr="00080C4C" w:rsidRDefault="00080C4C" w:rsidP="00080C4C">
      <w:pPr>
        <w:numPr>
          <w:ilvl w:val="0"/>
          <w:numId w:val="68"/>
        </w:numPr>
      </w:pPr>
      <w:r w:rsidRPr="00080C4C">
        <w:t>Yahoo</w:t>
      </w:r>
    </w:p>
    <w:p w14:paraId="77393971" w14:textId="77777777" w:rsidR="00080C4C" w:rsidRPr="00080C4C" w:rsidRDefault="00080C4C" w:rsidP="00080C4C">
      <w:r w:rsidRPr="00080C4C">
        <w:t xml:space="preserve">Jij gebruikt </w:t>
      </w:r>
      <w:proofErr w:type="spellStart"/>
      <w:r w:rsidRPr="00080C4C">
        <w:rPr>
          <w:b/>
          <w:bCs/>
        </w:rPr>
        <w:t>ProtonMail</w:t>
      </w:r>
      <w:proofErr w:type="spellEnd"/>
      <w:r w:rsidRPr="00080C4C">
        <w:t>.</w:t>
      </w:r>
    </w:p>
    <w:p w14:paraId="695D8CE0" w14:textId="77777777" w:rsidR="00080C4C" w:rsidRPr="00080C4C" w:rsidRDefault="00080C4C" w:rsidP="00080C4C">
      <w:r w:rsidRPr="00080C4C">
        <w:t>Dat is een uitstekende keuze.</w:t>
      </w:r>
    </w:p>
    <w:p w14:paraId="44F24BB6" w14:textId="77777777" w:rsidR="00080C4C" w:rsidRPr="00080C4C" w:rsidRDefault="00080C4C" w:rsidP="00080C4C">
      <w:proofErr w:type="spellStart"/>
      <w:r w:rsidRPr="00080C4C">
        <w:t>ProtonMail</w:t>
      </w:r>
      <w:proofErr w:type="spellEnd"/>
      <w:r w:rsidRPr="00080C4C">
        <w:t xml:space="preserve"> staat bekend om:</w:t>
      </w:r>
    </w:p>
    <w:p w14:paraId="1E4F52E5" w14:textId="77777777" w:rsidR="00080C4C" w:rsidRPr="00080C4C" w:rsidRDefault="00080C4C" w:rsidP="00080C4C">
      <w:pPr>
        <w:numPr>
          <w:ilvl w:val="0"/>
          <w:numId w:val="69"/>
        </w:numPr>
      </w:pPr>
      <w:proofErr w:type="gramStart"/>
      <w:r w:rsidRPr="00080C4C">
        <w:t>uitstekende</w:t>
      </w:r>
      <w:proofErr w:type="gramEnd"/>
      <w:r w:rsidRPr="00080C4C">
        <w:t xml:space="preserve"> beveiliging;</w:t>
      </w:r>
    </w:p>
    <w:p w14:paraId="642BE37F" w14:textId="77777777" w:rsidR="00080C4C" w:rsidRPr="00080C4C" w:rsidRDefault="00080C4C" w:rsidP="00080C4C">
      <w:pPr>
        <w:numPr>
          <w:ilvl w:val="0"/>
          <w:numId w:val="69"/>
        </w:numPr>
      </w:pPr>
      <w:proofErr w:type="gramStart"/>
      <w:r w:rsidRPr="00080C4C">
        <w:t>sterke</w:t>
      </w:r>
      <w:proofErr w:type="gramEnd"/>
      <w:r w:rsidRPr="00080C4C">
        <w:t xml:space="preserve"> versleuteling;</w:t>
      </w:r>
    </w:p>
    <w:p w14:paraId="02C363D8" w14:textId="77777777" w:rsidR="00080C4C" w:rsidRPr="00080C4C" w:rsidRDefault="00080C4C" w:rsidP="00080C4C">
      <w:pPr>
        <w:numPr>
          <w:ilvl w:val="0"/>
          <w:numId w:val="69"/>
        </w:numPr>
      </w:pPr>
      <w:proofErr w:type="gramStart"/>
      <w:r w:rsidRPr="00080C4C">
        <w:t>privacy</w:t>
      </w:r>
      <w:proofErr w:type="gramEnd"/>
      <w:r w:rsidRPr="00080C4C">
        <w:t>;</w:t>
      </w:r>
    </w:p>
    <w:p w14:paraId="1CDA0DBE" w14:textId="77777777" w:rsidR="00080C4C" w:rsidRPr="00080C4C" w:rsidRDefault="00080C4C" w:rsidP="00080C4C">
      <w:pPr>
        <w:numPr>
          <w:ilvl w:val="0"/>
          <w:numId w:val="69"/>
        </w:numPr>
      </w:pPr>
      <w:proofErr w:type="gramStart"/>
      <w:r w:rsidRPr="00080C4C">
        <w:t>geen</w:t>
      </w:r>
      <w:proofErr w:type="gramEnd"/>
      <w:r w:rsidRPr="00080C4C">
        <w:t xml:space="preserve"> advertenties;</w:t>
      </w:r>
    </w:p>
    <w:p w14:paraId="744DF54F" w14:textId="77777777" w:rsidR="00080C4C" w:rsidRPr="00080C4C" w:rsidRDefault="00080C4C" w:rsidP="00080C4C">
      <w:pPr>
        <w:numPr>
          <w:ilvl w:val="0"/>
          <w:numId w:val="69"/>
        </w:numPr>
      </w:pPr>
      <w:proofErr w:type="gramStart"/>
      <w:r w:rsidRPr="00080C4C">
        <w:t>servers</w:t>
      </w:r>
      <w:proofErr w:type="gramEnd"/>
      <w:r w:rsidRPr="00080C4C">
        <w:t xml:space="preserve"> in Zwitserland.</w:t>
      </w:r>
    </w:p>
    <w:p w14:paraId="6DC8CCE2" w14:textId="77777777" w:rsidR="00080C4C" w:rsidRPr="00080C4C" w:rsidRDefault="00080C4C" w:rsidP="00080C4C">
      <w:r w:rsidRPr="00080C4C">
        <w:t xml:space="preserve">Voor veel gebruikers is </w:t>
      </w:r>
      <w:proofErr w:type="spellStart"/>
      <w:r w:rsidRPr="00080C4C">
        <w:t>ProtonMail</w:t>
      </w:r>
      <w:proofErr w:type="spellEnd"/>
      <w:r w:rsidRPr="00080C4C">
        <w:t xml:space="preserve"> een van de veiligste e-maildiensten.</w:t>
      </w:r>
    </w:p>
    <w:p w14:paraId="4B68FD9A" w14:textId="77777777" w:rsidR="00080C4C" w:rsidRPr="00080C4C" w:rsidRDefault="00080C4C" w:rsidP="00080C4C">
      <w:r w:rsidRPr="00080C4C">
        <w:pict w14:anchorId="054BA342">
          <v:rect id="_x0000_i1774" style="width:0;height:1.5pt" o:hralign="center" o:hrstd="t" o:hr="t" fillcolor="#a0a0a0" stroked="f"/>
        </w:pict>
      </w:r>
    </w:p>
    <w:p w14:paraId="15D5CE65" w14:textId="77777777" w:rsidR="00080C4C" w:rsidRPr="00080C4C" w:rsidRDefault="00080C4C" w:rsidP="00080C4C">
      <w:pPr>
        <w:rPr>
          <w:b/>
          <w:bCs/>
        </w:rPr>
      </w:pPr>
      <w:r w:rsidRPr="00080C4C">
        <w:rPr>
          <w:b/>
          <w:bCs/>
        </w:rPr>
        <w:t xml:space="preserve">Waarom </w:t>
      </w:r>
      <w:proofErr w:type="spellStart"/>
      <w:r w:rsidRPr="00080C4C">
        <w:rPr>
          <w:b/>
          <w:bCs/>
        </w:rPr>
        <w:t>ProtonMail</w:t>
      </w:r>
      <w:proofErr w:type="spellEnd"/>
      <w:r w:rsidRPr="00080C4C">
        <w:rPr>
          <w:b/>
          <w:bCs/>
        </w:rPr>
        <w:t>?</w:t>
      </w:r>
    </w:p>
    <w:p w14:paraId="465BBD2D" w14:textId="77777777" w:rsidR="00080C4C" w:rsidRPr="00080C4C" w:rsidRDefault="00080C4C" w:rsidP="00080C4C">
      <w:r w:rsidRPr="00080C4C">
        <w:t>Steeds meer mensen vinden privacy belangrijk.</w:t>
      </w:r>
    </w:p>
    <w:p w14:paraId="487541F0" w14:textId="77777777" w:rsidR="00080C4C" w:rsidRPr="00080C4C" w:rsidRDefault="00080C4C" w:rsidP="00080C4C">
      <w:r w:rsidRPr="00080C4C">
        <w:t xml:space="preserve">Bij </w:t>
      </w:r>
      <w:proofErr w:type="spellStart"/>
      <w:r w:rsidRPr="00080C4C">
        <w:t>ProtonMail</w:t>
      </w:r>
      <w:proofErr w:type="spellEnd"/>
      <w:r w:rsidRPr="00080C4C">
        <w:t xml:space="preserve"> worden je berichten standaard versleuteld.</w:t>
      </w:r>
    </w:p>
    <w:p w14:paraId="556F5ED1" w14:textId="77777777" w:rsidR="00080C4C" w:rsidRPr="00080C4C" w:rsidRDefault="00080C4C" w:rsidP="00080C4C">
      <w:r w:rsidRPr="00080C4C">
        <w:t>Dat betekent dat onbevoegden niet zomaar kunnen meelezen.</w:t>
      </w:r>
    </w:p>
    <w:p w14:paraId="2C954E78" w14:textId="77777777" w:rsidR="00080C4C" w:rsidRPr="00080C4C" w:rsidRDefault="00080C4C" w:rsidP="00080C4C">
      <w:r w:rsidRPr="00080C4C">
        <w:t xml:space="preserve">Bovendien gebruikt </w:t>
      </w:r>
      <w:proofErr w:type="spellStart"/>
      <w:r w:rsidRPr="00080C4C">
        <w:t>ProtonMail</w:t>
      </w:r>
      <w:proofErr w:type="spellEnd"/>
      <w:r w:rsidRPr="00080C4C">
        <w:t xml:space="preserve"> geen advertenties om geld te verdienen.</w:t>
      </w:r>
    </w:p>
    <w:p w14:paraId="76F02390" w14:textId="77777777" w:rsidR="00080C4C" w:rsidRPr="00080C4C" w:rsidRDefault="00080C4C" w:rsidP="00080C4C">
      <w:r w:rsidRPr="00080C4C">
        <w:t>Je gegevens blijven daardoor beter beschermd.</w:t>
      </w:r>
    </w:p>
    <w:p w14:paraId="75914093" w14:textId="77777777" w:rsidR="00080C4C" w:rsidRPr="00080C4C" w:rsidRDefault="00080C4C" w:rsidP="00080C4C">
      <w:r w:rsidRPr="00080C4C">
        <w:t>Voor documenten zoals:</w:t>
      </w:r>
    </w:p>
    <w:p w14:paraId="60672B94" w14:textId="77777777" w:rsidR="00080C4C" w:rsidRPr="00080C4C" w:rsidRDefault="00080C4C" w:rsidP="00080C4C">
      <w:pPr>
        <w:numPr>
          <w:ilvl w:val="0"/>
          <w:numId w:val="70"/>
        </w:numPr>
      </w:pPr>
      <w:proofErr w:type="gramStart"/>
      <w:r w:rsidRPr="00080C4C">
        <w:t>paspoorten</w:t>
      </w:r>
      <w:proofErr w:type="gramEnd"/>
      <w:r w:rsidRPr="00080C4C">
        <w:t>;</w:t>
      </w:r>
    </w:p>
    <w:p w14:paraId="70FFC76C" w14:textId="77777777" w:rsidR="00080C4C" w:rsidRPr="00080C4C" w:rsidRDefault="00080C4C" w:rsidP="00080C4C">
      <w:pPr>
        <w:numPr>
          <w:ilvl w:val="0"/>
          <w:numId w:val="70"/>
        </w:numPr>
      </w:pPr>
      <w:proofErr w:type="gramStart"/>
      <w:r w:rsidRPr="00080C4C">
        <w:t>verzekeringen</w:t>
      </w:r>
      <w:proofErr w:type="gramEnd"/>
      <w:r w:rsidRPr="00080C4C">
        <w:t>;</w:t>
      </w:r>
    </w:p>
    <w:p w14:paraId="1F926157" w14:textId="77777777" w:rsidR="00080C4C" w:rsidRPr="00080C4C" w:rsidRDefault="00080C4C" w:rsidP="00080C4C">
      <w:pPr>
        <w:numPr>
          <w:ilvl w:val="0"/>
          <w:numId w:val="70"/>
        </w:numPr>
      </w:pPr>
      <w:proofErr w:type="gramStart"/>
      <w:r w:rsidRPr="00080C4C">
        <w:t>belastingdocumenten</w:t>
      </w:r>
      <w:proofErr w:type="gramEnd"/>
      <w:r w:rsidRPr="00080C4C">
        <w:t>;</w:t>
      </w:r>
    </w:p>
    <w:p w14:paraId="4DACF7AF" w14:textId="77777777" w:rsidR="00080C4C" w:rsidRPr="00080C4C" w:rsidRDefault="00080C4C" w:rsidP="00080C4C">
      <w:pPr>
        <w:numPr>
          <w:ilvl w:val="0"/>
          <w:numId w:val="70"/>
        </w:numPr>
      </w:pPr>
      <w:proofErr w:type="gramStart"/>
      <w:r w:rsidRPr="00080C4C">
        <w:t>medische</w:t>
      </w:r>
      <w:proofErr w:type="gramEnd"/>
      <w:r w:rsidRPr="00080C4C">
        <w:t xml:space="preserve"> gegevens;</w:t>
      </w:r>
    </w:p>
    <w:p w14:paraId="7FA6CD70" w14:textId="77777777" w:rsidR="00080C4C" w:rsidRPr="00080C4C" w:rsidRDefault="00080C4C" w:rsidP="00080C4C">
      <w:proofErr w:type="gramStart"/>
      <w:r w:rsidRPr="00080C4C">
        <w:t>is</w:t>
      </w:r>
      <w:proofErr w:type="gramEnd"/>
      <w:r w:rsidRPr="00080C4C">
        <w:t xml:space="preserve"> dat een groot voordeel.</w:t>
      </w:r>
    </w:p>
    <w:p w14:paraId="3D242BDD" w14:textId="77777777" w:rsidR="00080C4C" w:rsidRPr="00080C4C" w:rsidRDefault="00080C4C" w:rsidP="00080C4C">
      <w:r w:rsidRPr="00080C4C">
        <w:pict w14:anchorId="41C2BE91">
          <v:rect id="_x0000_i1775" style="width:0;height:1.5pt" o:hralign="center" o:hrstd="t" o:hr="t" fillcolor="#a0a0a0" stroked="f"/>
        </w:pict>
      </w:r>
    </w:p>
    <w:p w14:paraId="2FB37F99" w14:textId="77777777" w:rsidR="00080C4C" w:rsidRPr="00080C4C" w:rsidRDefault="00080C4C" w:rsidP="00080C4C">
      <w:pPr>
        <w:rPr>
          <w:b/>
          <w:bCs/>
        </w:rPr>
      </w:pPr>
      <w:proofErr w:type="spellStart"/>
      <w:r w:rsidRPr="00080C4C">
        <w:rPr>
          <w:b/>
          <w:bCs/>
        </w:rPr>
        <w:t>ProtonMail</w:t>
      </w:r>
      <w:proofErr w:type="spellEnd"/>
      <w:r w:rsidRPr="00080C4C">
        <w:rPr>
          <w:b/>
          <w:bCs/>
        </w:rPr>
        <w:t xml:space="preserve"> openen</w:t>
      </w:r>
    </w:p>
    <w:p w14:paraId="1432E0E8" w14:textId="77777777" w:rsidR="00080C4C" w:rsidRPr="00080C4C" w:rsidRDefault="00080C4C" w:rsidP="00080C4C">
      <w:r w:rsidRPr="00080C4C">
        <w:t>De eenvoudigste manier is via Safari.</w:t>
      </w:r>
    </w:p>
    <w:p w14:paraId="7EEAF354" w14:textId="77777777" w:rsidR="00080C4C" w:rsidRPr="00080C4C" w:rsidRDefault="00080C4C" w:rsidP="00080C4C">
      <w:r w:rsidRPr="00080C4C">
        <w:t>Open Safari.</w:t>
      </w:r>
    </w:p>
    <w:p w14:paraId="1685CF8F" w14:textId="77777777" w:rsidR="00080C4C" w:rsidRPr="00080C4C" w:rsidRDefault="00080C4C" w:rsidP="00080C4C">
      <w:r w:rsidRPr="00080C4C">
        <w:t>Ga naar:</w:t>
      </w:r>
    </w:p>
    <w:p w14:paraId="2678661C" w14:textId="77777777" w:rsidR="00080C4C" w:rsidRPr="00080C4C" w:rsidRDefault="00080C4C" w:rsidP="00080C4C">
      <w:proofErr w:type="gramStart"/>
      <w:r w:rsidRPr="00080C4C">
        <w:rPr>
          <w:b/>
          <w:bCs/>
        </w:rPr>
        <w:t>mail.proton.me</w:t>
      </w:r>
      <w:proofErr w:type="gramEnd"/>
    </w:p>
    <w:p w14:paraId="73F20CBF" w14:textId="77777777" w:rsidR="00080C4C" w:rsidRPr="00080C4C" w:rsidRDefault="00080C4C" w:rsidP="00080C4C">
      <w:r w:rsidRPr="00080C4C">
        <w:t>Log in met je e-mailadres en wachtwoord.</w:t>
      </w:r>
    </w:p>
    <w:p w14:paraId="27DFEDA7" w14:textId="77777777" w:rsidR="00080C4C" w:rsidRPr="00080C4C" w:rsidRDefault="00080C4C" w:rsidP="00080C4C">
      <w:r w:rsidRPr="00080C4C">
        <w:t>Na het inloggen zie je jouw mailbox.</w:t>
      </w:r>
    </w:p>
    <w:p w14:paraId="54ACF9A8" w14:textId="77777777" w:rsidR="00080C4C" w:rsidRPr="00080C4C" w:rsidRDefault="00080C4C" w:rsidP="00080C4C">
      <w:r w:rsidRPr="00080C4C">
        <w:pict w14:anchorId="6715A53A">
          <v:rect id="_x0000_i1776" style="width:0;height:1.5pt" o:hralign="center" o:hrstd="t" o:hr="t" fillcolor="#a0a0a0" stroked="f"/>
        </w:pict>
      </w:r>
    </w:p>
    <w:p w14:paraId="0AF281A5" w14:textId="77777777" w:rsidR="00080C4C" w:rsidRPr="00080C4C" w:rsidRDefault="00080C4C" w:rsidP="00080C4C">
      <w:pPr>
        <w:rPr>
          <w:b/>
          <w:bCs/>
        </w:rPr>
      </w:pPr>
      <w:proofErr w:type="spellStart"/>
      <w:r w:rsidRPr="00080C4C">
        <w:rPr>
          <w:b/>
          <w:bCs/>
        </w:rPr>
        <w:t>ProtonMail</w:t>
      </w:r>
      <w:proofErr w:type="spellEnd"/>
      <w:r w:rsidRPr="00080C4C">
        <w:rPr>
          <w:b/>
          <w:bCs/>
        </w:rPr>
        <w:t xml:space="preserve"> installeren</w:t>
      </w:r>
    </w:p>
    <w:p w14:paraId="146441BA" w14:textId="77777777" w:rsidR="00080C4C" w:rsidRPr="00080C4C" w:rsidRDefault="00080C4C" w:rsidP="00080C4C">
      <w:r w:rsidRPr="00080C4C">
        <w:lastRenderedPageBreak/>
        <w:t xml:space="preserve">Je kunt </w:t>
      </w:r>
      <w:proofErr w:type="spellStart"/>
      <w:r w:rsidRPr="00080C4C">
        <w:t>ProtonMail</w:t>
      </w:r>
      <w:proofErr w:type="spellEnd"/>
      <w:r w:rsidRPr="00080C4C">
        <w:t xml:space="preserve"> ook als programma installeren.</w:t>
      </w:r>
    </w:p>
    <w:p w14:paraId="653A4B8B" w14:textId="77777777" w:rsidR="00080C4C" w:rsidRPr="00080C4C" w:rsidRDefault="00080C4C" w:rsidP="00080C4C">
      <w:r w:rsidRPr="00080C4C">
        <w:t>Dat heeft verschillende voordelen.</w:t>
      </w:r>
    </w:p>
    <w:p w14:paraId="0870FE93" w14:textId="77777777" w:rsidR="00080C4C" w:rsidRPr="00080C4C" w:rsidRDefault="00080C4C" w:rsidP="00080C4C">
      <w:r w:rsidRPr="00080C4C">
        <w:t>Het programma:</w:t>
      </w:r>
    </w:p>
    <w:p w14:paraId="71E2F02B" w14:textId="77777777" w:rsidR="00080C4C" w:rsidRPr="00080C4C" w:rsidRDefault="00080C4C" w:rsidP="00080C4C">
      <w:pPr>
        <w:numPr>
          <w:ilvl w:val="0"/>
          <w:numId w:val="71"/>
        </w:numPr>
      </w:pPr>
      <w:proofErr w:type="gramStart"/>
      <w:r w:rsidRPr="00080C4C">
        <w:t>start</w:t>
      </w:r>
      <w:proofErr w:type="gramEnd"/>
      <w:r w:rsidRPr="00080C4C">
        <w:t xml:space="preserve"> sneller;</w:t>
      </w:r>
    </w:p>
    <w:p w14:paraId="2A248640" w14:textId="77777777" w:rsidR="00080C4C" w:rsidRPr="00080C4C" w:rsidRDefault="00080C4C" w:rsidP="00080C4C">
      <w:pPr>
        <w:numPr>
          <w:ilvl w:val="0"/>
          <w:numId w:val="71"/>
        </w:numPr>
      </w:pPr>
      <w:proofErr w:type="gramStart"/>
      <w:r w:rsidRPr="00080C4C">
        <w:t>werkt</w:t>
      </w:r>
      <w:proofErr w:type="gramEnd"/>
      <w:r w:rsidRPr="00080C4C">
        <w:t xml:space="preserve"> overzichtelijker;</w:t>
      </w:r>
    </w:p>
    <w:p w14:paraId="563F1CFD" w14:textId="77777777" w:rsidR="00080C4C" w:rsidRPr="00080C4C" w:rsidRDefault="00080C4C" w:rsidP="00080C4C">
      <w:pPr>
        <w:numPr>
          <w:ilvl w:val="0"/>
          <w:numId w:val="71"/>
        </w:numPr>
      </w:pPr>
      <w:proofErr w:type="gramStart"/>
      <w:r w:rsidRPr="00080C4C">
        <w:t>geeft</w:t>
      </w:r>
      <w:proofErr w:type="gramEnd"/>
      <w:r w:rsidRPr="00080C4C">
        <w:t xml:space="preserve"> meldingen van nieuwe e-mail;</w:t>
      </w:r>
    </w:p>
    <w:p w14:paraId="4E480AA6" w14:textId="77777777" w:rsidR="00080C4C" w:rsidRPr="00080C4C" w:rsidRDefault="00080C4C" w:rsidP="00080C4C">
      <w:pPr>
        <w:numPr>
          <w:ilvl w:val="0"/>
          <w:numId w:val="71"/>
        </w:numPr>
      </w:pPr>
      <w:proofErr w:type="gramStart"/>
      <w:r w:rsidRPr="00080C4C">
        <w:t>voelt</w:t>
      </w:r>
      <w:proofErr w:type="gramEnd"/>
      <w:r w:rsidRPr="00080C4C">
        <w:t xml:space="preserve"> aan als een gewone Mac-app.</w:t>
      </w:r>
    </w:p>
    <w:p w14:paraId="3CCD5BFF" w14:textId="77777777" w:rsidR="00080C4C" w:rsidRPr="00080C4C" w:rsidRDefault="00080C4C" w:rsidP="00080C4C">
      <w:r w:rsidRPr="00080C4C">
        <w:t xml:space="preserve">Later in dit boek leggen we stap voor stap uit hoe je </w:t>
      </w:r>
      <w:proofErr w:type="spellStart"/>
      <w:r w:rsidRPr="00080C4C">
        <w:t>ProtonMail</w:t>
      </w:r>
      <w:proofErr w:type="spellEnd"/>
      <w:r w:rsidRPr="00080C4C">
        <w:t xml:space="preserve"> installeert.</w:t>
      </w:r>
    </w:p>
    <w:p w14:paraId="2D4F0960" w14:textId="77777777" w:rsidR="00080C4C" w:rsidRPr="00080C4C" w:rsidRDefault="00080C4C" w:rsidP="00080C4C">
      <w:r w:rsidRPr="00080C4C">
        <w:pict w14:anchorId="44709922">
          <v:rect id="_x0000_i1777" style="width:0;height:1.5pt" o:hralign="center" o:hrstd="t" o:hr="t" fillcolor="#a0a0a0" stroked="f"/>
        </w:pict>
      </w:r>
    </w:p>
    <w:p w14:paraId="4C276325" w14:textId="77777777" w:rsidR="00080C4C" w:rsidRPr="00080C4C" w:rsidRDefault="00080C4C" w:rsidP="00080C4C">
      <w:pPr>
        <w:rPr>
          <w:b/>
          <w:bCs/>
        </w:rPr>
      </w:pPr>
      <w:r w:rsidRPr="00080C4C">
        <w:rPr>
          <w:b/>
          <w:bCs/>
        </w:rPr>
        <w:t>De opbouw van een mailbox</w:t>
      </w:r>
    </w:p>
    <w:p w14:paraId="1E134FEB" w14:textId="77777777" w:rsidR="00080C4C" w:rsidRPr="00080C4C" w:rsidRDefault="00080C4C" w:rsidP="00080C4C">
      <w:r w:rsidRPr="00080C4C">
        <w:t>Vrijwel iedere mailbox bestaat uit dezelfde onderdelen.</w:t>
      </w:r>
    </w:p>
    <w:p w14:paraId="65EDBD2A" w14:textId="77777777" w:rsidR="00080C4C" w:rsidRPr="00080C4C" w:rsidRDefault="00080C4C" w:rsidP="00080C4C">
      <w:proofErr w:type="spellStart"/>
      <w:r w:rsidRPr="00080C4C">
        <w:t>Inbox</w:t>
      </w:r>
      <w:proofErr w:type="spellEnd"/>
    </w:p>
    <w:p w14:paraId="6C7EE971" w14:textId="77777777" w:rsidR="00080C4C" w:rsidRPr="00080C4C" w:rsidRDefault="00080C4C" w:rsidP="00080C4C">
      <w:r w:rsidRPr="00080C4C">
        <w:t>Verzonden</w:t>
      </w:r>
    </w:p>
    <w:p w14:paraId="5BCE978C" w14:textId="77777777" w:rsidR="00080C4C" w:rsidRPr="00080C4C" w:rsidRDefault="00080C4C" w:rsidP="00080C4C">
      <w:r w:rsidRPr="00080C4C">
        <w:t>Concepten</w:t>
      </w:r>
    </w:p>
    <w:p w14:paraId="1F98CDAC" w14:textId="77777777" w:rsidR="00080C4C" w:rsidRPr="00080C4C" w:rsidRDefault="00080C4C" w:rsidP="00080C4C">
      <w:r w:rsidRPr="00080C4C">
        <w:t>Spam</w:t>
      </w:r>
    </w:p>
    <w:p w14:paraId="441703F8" w14:textId="77777777" w:rsidR="00080C4C" w:rsidRPr="00080C4C" w:rsidRDefault="00080C4C" w:rsidP="00080C4C">
      <w:r w:rsidRPr="00080C4C">
        <w:t>Prullenmand</w:t>
      </w:r>
    </w:p>
    <w:p w14:paraId="42001BAF" w14:textId="77777777" w:rsidR="00080C4C" w:rsidRPr="00080C4C" w:rsidRDefault="00080C4C" w:rsidP="00080C4C">
      <w:r w:rsidRPr="00080C4C">
        <w:t>Archief</w:t>
      </w:r>
    </w:p>
    <w:p w14:paraId="1932D335" w14:textId="77777777" w:rsidR="00080C4C" w:rsidRPr="00080C4C" w:rsidRDefault="00080C4C" w:rsidP="00080C4C">
      <w:r w:rsidRPr="00080C4C">
        <w:t>Wanneer je dit begrijpt, kun je met vrijwel ieder e-mailprogramma werken.</w:t>
      </w:r>
    </w:p>
    <w:p w14:paraId="4DDD486F" w14:textId="77777777" w:rsidR="00080C4C" w:rsidRPr="00080C4C" w:rsidRDefault="00080C4C" w:rsidP="00080C4C">
      <w:r w:rsidRPr="00080C4C">
        <w:pict w14:anchorId="2EAF78E1">
          <v:rect id="_x0000_i1778" style="width:0;height:1.5pt" o:hralign="center" o:hrstd="t" o:hr="t" fillcolor="#a0a0a0" stroked="f"/>
        </w:pict>
      </w:r>
    </w:p>
    <w:p w14:paraId="3D309C4C" w14:textId="77777777" w:rsidR="00080C4C" w:rsidRPr="00080C4C" w:rsidRDefault="00080C4C" w:rsidP="00080C4C">
      <w:pPr>
        <w:rPr>
          <w:b/>
          <w:bCs/>
        </w:rPr>
      </w:pPr>
      <w:r w:rsidRPr="00080C4C">
        <w:rPr>
          <w:b/>
          <w:bCs/>
        </w:rPr>
        <w:t xml:space="preserve">De </w:t>
      </w:r>
      <w:proofErr w:type="spellStart"/>
      <w:r w:rsidRPr="00080C4C">
        <w:rPr>
          <w:b/>
          <w:bCs/>
        </w:rPr>
        <w:t>Inbox</w:t>
      </w:r>
      <w:proofErr w:type="spellEnd"/>
    </w:p>
    <w:p w14:paraId="0CE8DE83" w14:textId="77777777" w:rsidR="00080C4C" w:rsidRPr="00080C4C" w:rsidRDefault="00080C4C" w:rsidP="00080C4C">
      <w:r w:rsidRPr="00080C4C">
        <w:t xml:space="preserve">De </w:t>
      </w:r>
      <w:proofErr w:type="spellStart"/>
      <w:r w:rsidRPr="00080C4C">
        <w:t>Inbox</w:t>
      </w:r>
      <w:proofErr w:type="spellEnd"/>
      <w:r w:rsidRPr="00080C4C">
        <w:t xml:space="preserve"> bevat nieuwe berichten.</w:t>
      </w:r>
    </w:p>
    <w:p w14:paraId="5CAD0554" w14:textId="77777777" w:rsidR="00080C4C" w:rsidRPr="00080C4C" w:rsidRDefault="00080C4C" w:rsidP="00080C4C">
      <w:r w:rsidRPr="00080C4C">
        <w:t xml:space="preserve">Probeer de </w:t>
      </w:r>
      <w:proofErr w:type="spellStart"/>
      <w:r w:rsidRPr="00080C4C">
        <w:t>Inbox</w:t>
      </w:r>
      <w:proofErr w:type="spellEnd"/>
      <w:r w:rsidRPr="00080C4C">
        <w:t xml:space="preserve"> zo leeg mogelijk te houden.</w:t>
      </w:r>
    </w:p>
    <w:p w14:paraId="74B25B21" w14:textId="77777777" w:rsidR="00080C4C" w:rsidRPr="00080C4C" w:rsidRDefault="00080C4C" w:rsidP="00080C4C">
      <w:r w:rsidRPr="00080C4C">
        <w:t>Dat klinkt misschien vreemd.</w:t>
      </w:r>
    </w:p>
    <w:p w14:paraId="795EE53D" w14:textId="77777777" w:rsidR="00080C4C" w:rsidRPr="00080C4C" w:rsidRDefault="00080C4C" w:rsidP="00080C4C">
      <w:r w:rsidRPr="00080C4C">
        <w:t>Toch is dit een gewoonte van veel productieve mensen.</w:t>
      </w:r>
    </w:p>
    <w:p w14:paraId="488D56DC" w14:textId="77777777" w:rsidR="00080C4C" w:rsidRPr="00080C4C" w:rsidRDefault="00080C4C" w:rsidP="00080C4C">
      <w:r w:rsidRPr="00080C4C">
        <w:t>Lees een bericht.</w:t>
      </w:r>
    </w:p>
    <w:p w14:paraId="714A1FF1" w14:textId="77777777" w:rsidR="00080C4C" w:rsidRPr="00080C4C" w:rsidRDefault="00080C4C" w:rsidP="00080C4C">
      <w:r w:rsidRPr="00080C4C">
        <w:t>Beslis direct wat je ermee doet.</w:t>
      </w:r>
    </w:p>
    <w:p w14:paraId="43B86194" w14:textId="77777777" w:rsidR="00080C4C" w:rsidRPr="00080C4C" w:rsidRDefault="00080C4C" w:rsidP="00080C4C">
      <w:r w:rsidRPr="00080C4C">
        <w:pict w14:anchorId="1CBD2D2D">
          <v:rect id="_x0000_i1779" style="width:0;height:1.5pt" o:hralign="center" o:hrstd="t" o:hr="t" fillcolor="#a0a0a0" stroked="f"/>
        </w:pict>
      </w:r>
    </w:p>
    <w:p w14:paraId="13843C84" w14:textId="77777777" w:rsidR="00080C4C" w:rsidRPr="00080C4C" w:rsidRDefault="00080C4C" w:rsidP="00080C4C">
      <w:pPr>
        <w:rPr>
          <w:b/>
          <w:bCs/>
        </w:rPr>
      </w:pPr>
      <w:r w:rsidRPr="00080C4C">
        <w:rPr>
          <w:b/>
          <w:bCs/>
        </w:rPr>
        <w:t>De vier mogelijkheden</w:t>
      </w:r>
    </w:p>
    <w:p w14:paraId="53124DF2" w14:textId="77777777" w:rsidR="00080C4C" w:rsidRPr="00080C4C" w:rsidRDefault="00080C4C" w:rsidP="00080C4C">
      <w:r w:rsidRPr="00080C4C">
        <w:t>Bij iedere e-mail stel je jezelf één vraag.</w:t>
      </w:r>
    </w:p>
    <w:p w14:paraId="00452D63" w14:textId="77777777" w:rsidR="00080C4C" w:rsidRPr="00080C4C" w:rsidRDefault="00080C4C" w:rsidP="00080C4C">
      <w:r w:rsidRPr="00080C4C">
        <w:t>Wat moet ik hiermee?</w:t>
      </w:r>
    </w:p>
    <w:p w14:paraId="78EAD4BA" w14:textId="77777777" w:rsidR="00080C4C" w:rsidRPr="00080C4C" w:rsidRDefault="00080C4C" w:rsidP="00080C4C">
      <w:r w:rsidRPr="00080C4C">
        <w:t>Je hebt vier mogelijkheden.</w:t>
      </w:r>
    </w:p>
    <w:p w14:paraId="63EFD264" w14:textId="77777777" w:rsidR="00080C4C" w:rsidRPr="00080C4C" w:rsidRDefault="00080C4C" w:rsidP="00080C4C">
      <w:pPr>
        <w:rPr>
          <w:b/>
          <w:bCs/>
        </w:rPr>
      </w:pPr>
      <w:r w:rsidRPr="00080C4C">
        <w:rPr>
          <w:b/>
          <w:bCs/>
        </w:rPr>
        <w:t>Verwijderen</w:t>
      </w:r>
    </w:p>
    <w:p w14:paraId="02672112" w14:textId="77777777" w:rsidR="00080C4C" w:rsidRPr="00080C4C" w:rsidRDefault="00080C4C" w:rsidP="00080C4C">
      <w:r w:rsidRPr="00080C4C">
        <w:t>Wanneer het bericht niet belangrijk is.</w:t>
      </w:r>
    </w:p>
    <w:p w14:paraId="496C61BE" w14:textId="77777777" w:rsidR="00080C4C" w:rsidRPr="00080C4C" w:rsidRDefault="00080C4C" w:rsidP="00080C4C">
      <w:pPr>
        <w:rPr>
          <w:b/>
          <w:bCs/>
        </w:rPr>
      </w:pPr>
      <w:r w:rsidRPr="00080C4C">
        <w:rPr>
          <w:b/>
          <w:bCs/>
        </w:rPr>
        <w:t>Beantwoorden</w:t>
      </w:r>
    </w:p>
    <w:p w14:paraId="5DEE8453" w14:textId="77777777" w:rsidR="00080C4C" w:rsidRPr="00080C4C" w:rsidRDefault="00080C4C" w:rsidP="00080C4C">
      <w:r w:rsidRPr="00080C4C">
        <w:t>Wanneer iemand op een reactie wacht.</w:t>
      </w:r>
    </w:p>
    <w:p w14:paraId="22574DE1" w14:textId="77777777" w:rsidR="00080C4C" w:rsidRPr="00080C4C" w:rsidRDefault="00080C4C" w:rsidP="00080C4C">
      <w:pPr>
        <w:rPr>
          <w:b/>
          <w:bCs/>
        </w:rPr>
      </w:pPr>
      <w:r w:rsidRPr="00080C4C">
        <w:rPr>
          <w:b/>
          <w:bCs/>
        </w:rPr>
        <w:lastRenderedPageBreak/>
        <w:t>Archiveren</w:t>
      </w:r>
    </w:p>
    <w:p w14:paraId="0A536F88" w14:textId="77777777" w:rsidR="00080C4C" w:rsidRPr="00080C4C" w:rsidRDefault="00080C4C" w:rsidP="00080C4C">
      <w:r w:rsidRPr="00080C4C">
        <w:t>Wanneer je het later misschien nog nodig hebt.</w:t>
      </w:r>
    </w:p>
    <w:p w14:paraId="3DEA7020" w14:textId="77777777" w:rsidR="00080C4C" w:rsidRPr="00080C4C" w:rsidRDefault="00080C4C" w:rsidP="00080C4C">
      <w:pPr>
        <w:rPr>
          <w:b/>
          <w:bCs/>
        </w:rPr>
      </w:pPr>
      <w:r w:rsidRPr="00080C4C">
        <w:rPr>
          <w:b/>
          <w:bCs/>
        </w:rPr>
        <w:t>Actie uitvoeren</w:t>
      </w:r>
    </w:p>
    <w:p w14:paraId="65DC4C8C" w14:textId="77777777" w:rsidR="00080C4C" w:rsidRPr="00080C4C" w:rsidRDefault="00080C4C" w:rsidP="00080C4C">
      <w:r w:rsidRPr="00080C4C">
        <w:t>Bijvoorbeeld:</w:t>
      </w:r>
    </w:p>
    <w:p w14:paraId="4F71774B" w14:textId="77777777" w:rsidR="00080C4C" w:rsidRPr="00080C4C" w:rsidRDefault="00080C4C" w:rsidP="00080C4C">
      <w:pPr>
        <w:numPr>
          <w:ilvl w:val="0"/>
          <w:numId w:val="72"/>
        </w:numPr>
      </w:pPr>
      <w:proofErr w:type="gramStart"/>
      <w:r w:rsidRPr="00080C4C">
        <w:t>een</w:t>
      </w:r>
      <w:proofErr w:type="gramEnd"/>
      <w:r w:rsidRPr="00080C4C">
        <w:t xml:space="preserve"> document downloaden;</w:t>
      </w:r>
    </w:p>
    <w:p w14:paraId="4EFA4951" w14:textId="77777777" w:rsidR="00080C4C" w:rsidRPr="00080C4C" w:rsidRDefault="00080C4C" w:rsidP="00080C4C">
      <w:pPr>
        <w:numPr>
          <w:ilvl w:val="0"/>
          <w:numId w:val="72"/>
        </w:numPr>
      </w:pPr>
      <w:proofErr w:type="gramStart"/>
      <w:r w:rsidRPr="00080C4C">
        <w:t>een</w:t>
      </w:r>
      <w:proofErr w:type="gramEnd"/>
      <w:r w:rsidRPr="00080C4C">
        <w:t xml:space="preserve"> formulier invullen;</w:t>
      </w:r>
    </w:p>
    <w:p w14:paraId="72DB96CB" w14:textId="77777777" w:rsidR="00080C4C" w:rsidRPr="00080C4C" w:rsidRDefault="00080C4C" w:rsidP="00080C4C">
      <w:pPr>
        <w:numPr>
          <w:ilvl w:val="0"/>
          <w:numId w:val="72"/>
        </w:numPr>
      </w:pPr>
      <w:proofErr w:type="gramStart"/>
      <w:r w:rsidRPr="00080C4C">
        <w:t>een</w:t>
      </w:r>
      <w:proofErr w:type="gramEnd"/>
      <w:r w:rsidRPr="00080C4C">
        <w:t xml:space="preserve"> afspraak maken.</w:t>
      </w:r>
    </w:p>
    <w:p w14:paraId="6D34D8F0" w14:textId="77777777" w:rsidR="00080C4C" w:rsidRPr="00080C4C" w:rsidRDefault="00080C4C" w:rsidP="00080C4C">
      <w:r w:rsidRPr="00080C4C">
        <w:t>Daarna archiveer je de e-mail.</w:t>
      </w:r>
    </w:p>
    <w:p w14:paraId="1F735E4F" w14:textId="77777777" w:rsidR="00080C4C" w:rsidRPr="00080C4C" w:rsidRDefault="00080C4C" w:rsidP="00080C4C">
      <w:r w:rsidRPr="00080C4C">
        <w:pict w14:anchorId="207ADE3B">
          <v:rect id="_x0000_i1780" style="width:0;height:1.5pt" o:hralign="center" o:hrstd="t" o:hr="t" fillcolor="#a0a0a0" stroked="f"/>
        </w:pict>
      </w:r>
    </w:p>
    <w:p w14:paraId="27F5BE90" w14:textId="77777777" w:rsidR="00080C4C" w:rsidRPr="00080C4C" w:rsidRDefault="00080C4C" w:rsidP="00080C4C">
      <w:pPr>
        <w:rPr>
          <w:b/>
          <w:bCs/>
        </w:rPr>
      </w:pPr>
      <w:r w:rsidRPr="00080C4C">
        <w:rPr>
          <w:b/>
          <w:bCs/>
        </w:rPr>
        <w:t>Mappen maken</w:t>
      </w:r>
    </w:p>
    <w:p w14:paraId="199C6731" w14:textId="77777777" w:rsidR="00080C4C" w:rsidRPr="00080C4C" w:rsidRDefault="00080C4C" w:rsidP="00080C4C">
      <w:r w:rsidRPr="00080C4C">
        <w:t>Maak voor belangrijke onderwerpen aparte mappen.</w:t>
      </w:r>
    </w:p>
    <w:p w14:paraId="202F8437" w14:textId="77777777" w:rsidR="00080C4C" w:rsidRPr="00080C4C" w:rsidRDefault="00080C4C" w:rsidP="00080C4C">
      <w:r w:rsidRPr="00080C4C">
        <w:t>Bijvoorbeeld:</w:t>
      </w:r>
    </w:p>
    <w:p w14:paraId="59EFFB69" w14:textId="77777777" w:rsidR="00080C4C" w:rsidRPr="00080C4C" w:rsidRDefault="00080C4C" w:rsidP="00080C4C">
      <w:r w:rsidRPr="00080C4C">
        <w:t>Camper</w:t>
      </w:r>
    </w:p>
    <w:p w14:paraId="668CC548" w14:textId="77777777" w:rsidR="00080C4C" w:rsidRPr="00080C4C" w:rsidRDefault="00080C4C" w:rsidP="00080C4C"/>
    <w:p w14:paraId="417948B4" w14:textId="77777777" w:rsidR="00080C4C" w:rsidRPr="00080C4C" w:rsidRDefault="00080C4C" w:rsidP="00080C4C">
      <w:r w:rsidRPr="00080C4C">
        <w:t>Frankrijk</w:t>
      </w:r>
    </w:p>
    <w:p w14:paraId="64E6EA4B" w14:textId="77777777" w:rsidR="00080C4C" w:rsidRPr="00080C4C" w:rsidRDefault="00080C4C" w:rsidP="00080C4C"/>
    <w:p w14:paraId="09B73556" w14:textId="77777777" w:rsidR="00080C4C" w:rsidRPr="00080C4C" w:rsidRDefault="00080C4C" w:rsidP="00080C4C">
      <w:r w:rsidRPr="00080C4C">
        <w:t>Belasting</w:t>
      </w:r>
    </w:p>
    <w:p w14:paraId="5485E1E8" w14:textId="77777777" w:rsidR="00080C4C" w:rsidRPr="00080C4C" w:rsidRDefault="00080C4C" w:rsidP="00080C4C"/>
    <w:p w14:paraId="2F386DEE" w14:textId="77777777" w:rsidR="00080C4C" w:rsidRPr="00080C4C" w:rsidRDefault="00080C4C" w:rsidP="00080C4C">
      <w:r w:rsidRPr="00080C4C">
        <w:t>Verzekeringen</w:t>
      </w:r>
    </w:p>
    <w:p w14:paraId="22DE057A" w14:textId="77777777" w:rsidR="00080C4C" w:rsidRPr="00080C4C" w:rsidRDefault="00080C4C" w:rsidP="00080C4C"/>
    <w:p w14:paraId="3A84CDC5" w14:textId="77777777" w:rsidR="00080C4C" w:rsidRPr="00080C4C" w:rsidRDefault="00080C4C" w:rsidP="00080C4C">
      <w:r w:rsidRPr="00080C4C">
        <w:t>Privé</w:t>
      </w:r>
    </w:p>
    <w:p w14:paraId="13D6DE1A" w14:textId="77777777" w:rsidR="00080C4C" w:rsidRPr="00080C4C" w:rsidRDefault="00080C4C" w:rsidP="00080C4C"/>
    <w:p w14:paraId="351355A0" w14:textId="77777777" w:rsidR="00080C4C" w:rsidRPr="00080C4C" w:rsidRDefault="00080C4C" w:rsidP="00080C4C">
      <w:r w:rsidRPr="00080C4C">
        <w:t>Werk</w:t>
      </w:r>
    </w:p>
    <w:p w14:paraId="41C8AE38" w14:textId="77777777" w:rsidR="00080C4C" w:rsidRPr="00080C4C" w:rsidRDefault="00080C4C" w:rsidP="00080C4C">
      <w:r w:rsidRPr="00080C4C">
        <w:t xml:space="preserve">Binnen </w:t>
      </w:r>
      <w:r w:rsidRPr="00080C4C">
        <w:rPr>
          <w:b/>
          <w:bCs/>
        </w:rPr>
        <w:t>Camper</w:t>
      </w:r>
      <w:r w:rsidRPr="00080C4C">
        <w:t xml:space="preserve"> kun je weer werken met:</w:t>
      </w:r>
    </w:p>
    <w:p w14:paraId="4AD0850B" w14:textId="77777777" w:rsidR="00080C4C" w:rsidRPr="00080C4C" w:rsidRDefault="00080C4C" w:rsidP="00080C4C">
      <w:r w:rsidRPr="00080C4C">
        <w:t>ANTS</w:t>
      </w:r>
    </w:p>
    <w:p w14:paraId="3C8CC3A6" w14:textId="77777777" w:rsidR="00080C4C" w:rsidRPr="00080C4C" w:rsidRDefault="00080C4C" w:rsidP="00080C4C"/>
    <w:p w14:paraId="7F3A8A2C" w14:textId="77777777" w:rsidR="00080C4C" w:rsidRPr="00080C4C" w:rsidRDefault="00080C4C" w:rsidP="00080C4C">
      <w:proofErr w:type="spellStart"/>
      <w:r w:rsidRPr="00080C4C">
        <w:t>Quitus</w:t>
      </w:r>
      <w:proofErr w:type="spellEnd"/>
      <w:r w:rsidRPr="00080C4C">
        <w:t xml:space="preserve"> </w:t>
      </w:r>
      <w:proofErr w:type="spellStart"/>
      <w:r w:rsidRPr="00080C4C">
        <w:t>Fiscal</w:t>
      </w:r>
      <w:proofErr w:type="spellEnd"/>
    </w:p>
    <w:p w14:paraId="03D3B625" w14:textId="77777777" w:rsidR="00080C4C" w:rsidRPr="00080C4C" w:rsidRDefault="00080C4C" w:rsidP="00080C4C"/>
    <w:p w14:paraId="6BFF5C2A" w14:textId="77777777" w:rsidR="00080C4C" w:rsidRPr="00080C4C" w:rsidRDefault="00080C4C" w:rsidP="00080C4C">
      <w:r w:rsidRPr="00080C4C">
        <w:t>Carte Grise</w:t>
      </w:r>
    </w:p>
    <w:p w14:paraId="3E7FB656" w14:textId="77777777" w:rsidR="00080C4C" w:rsidRPr="00080C4C" w:rsidRDefault="00080C4C" w:rsidP="00080C4C"/>
    <w:p w14:paraId="4482DD7B" w14:textId="77777777" w:rsidR="00080C4C" w:rsidRPr="00080C4C" w:rsidRDefault="00080C4C" w:rsidP="00080C4C">
      <w:r w:rsidRPr="00080C4C">
        <w:t>Allianz</w:t>
      </w:r>
    </w:p>
    <w:p w14:paraId="6B778229" w14:textId="77777777" w:rsidR="00080C4C" w:rsidRPr="00080C4C" w:rsidRDefault="00080C4C" w:rsidP="00080C4C"/>
    <w:p w14:paraId="62C94DDD" w14:textId="77777777" w:rsidR="00080C4C" w:rsidRPr="00080C4C" w:rsidRDefault="00080C4C" w:rsidP="00080C4C">
      <w:r w:rsidRPr="00080C4C">
        <w:t>Facturen</w:t>
      </w:r>
    </w:p>
    <w:p w14:paraId="5FBCF192" w14:textId="77777777" w:rsidR="00080C4C" w:rsidRPr="00080C4C" w:rsidRDefault="00080C4C" w:rsidP="00080C4C"/>
    <w:p w14:paraId="6E8C6985" w14:textId="77777777" w:rsidR="00080C4C" w:rsidRPr="00080C4C" w:rsidRDefault="00080C4C" w:rsidP="00080C4C">
      <w:r w:rsidRPr="00080C4C">
        <w:t>Handleidingen</w:t>
      </w:r>
    </w:p>
    <w:p w14:paraId="1BB8FA58" w14:textId="77777777" w:rsidR="00080C4C" w:rsidRPr="00080C4C" w:rsidRDefault="00080C4C" w:rsidP="00080C4C">
      <w:r w:rsidRPr="00080C4C">
        <w:lastRenderedPageBreak/>
        <w:t>Daardoor blijft je mailbox overzichtelijk.</w:t>
      </w:r>
    </w:p>
    <w:p w14:paraId="2268D285" w14:textId="77777777" w:rsidR="00080C4C" w:rsidRPr="00080C4C" w:rsidRDefault="00080C4C" w:rsidP="00080C4C">
      <w:r w:rsidRPr="00080C4C">
        <w:pict w14:anchorId="24AC50D5">
          <v:rect id="_x0000_i1781" style="width:0;height:1.5pt" o:hralign="center" o:hrstd="t" o:hr="t" fillcolor="#a0a0a0" stroked="f"/>
        </w:pict>
      </w:r>
    </w:p>
    <w:p w14:paraId="2A60F5E9" w14:textId="77777777" w:rsidR="00080C4C" w:rsidRPr="00080C4C" w:rsidRDefault="00080C4C" w:rsidP="00080C4C">
      <w:pPr>
        <w:rPr>
          <w:b/>
          <w:bCs/>
        </w:rPr>
      </w:pPr>
      <w:r w:rsidRPr="00080C4C">
        <w:rPr>
          <w:b/>
          <w:bCs/>
        </w:rPr>
        <w:t>Praktijktip</w:t>
      </w:r>
    </w:p>
    <w:p w14:paraId="64C6AAF5" w14:textId="77777777" w:rsidR="00080C4C" w:rsidRPr="00080C4C" w:rsidRDefault="00080C4C" w:rsidP="00080C4C">
      <w:r w:rsidRPr="00080C4C">
        <w:t>Maak voor jouw camperproject een aparte map.</w:t>
      </w:r>
    </w:p>
    <w:p w14:paraId="34996580" w14:textId="77777777" w:rsidR="00080C4C" w:rsidRPr="00080C4C" w:rsidRDefault="00080C4C" w:rsidP="00080C4C">
      <w:r w:rsidRPr="00080C4C">
        <w:t>Verplaats alle berichten over:</w:t>
      </w:r>
    </w:p>
    <w:p w14:paraId="7BD7B9EF" w14:textId="77777777" w:rsidR="00080C4C" w:rsidRPr="00080C4C" w:rsidRDefault="00080C4C" w:rsidP="00080C4C">
      <w:pPr>
        <w:numPr>
          <w:ilvl w:val="0"/>
          <w:numId w:val="73"/>
        </w:numPr>
      </w:pPr>
      <w:r w:rsidRPr="00080C4C">
        <w:t>Duitsland;</w:t>
      </w:r>
    </w:p>
    <w:p w14:paraId="1E050F3F" w14:textId="77777777" w:rsidR="00080C4C" w:rsidRPr="00080C4C" w:rsidRDefault="00080C4C" w:rsidP="00080C4C">
      <w:pPr>
        <w:numPr>
          <w:ilvl w:val="0"/>
          <w:numId w:val="73"/>
        </w:numPr>
      </w:pPr>
      <w:r w:rsidRPr="00080C4C">
        <w:t>Frankrijk;</w:t>
      </w:r>
    </w:p>
    <w:p w14:paraId="43269C75" w14:textId="77777777" w:rsidR="00080C4C" w:rsidRPr="00080C4C" w:rsidRDefault="00080C4C" w:rsidP="00080C4C">
      <w:pPr>
        <w:numPr>
          <w:ilvl w:val="0"/>
          <w:numId w:val="73"/>
        </w:numPr>
      </w:pPr>
      <w:proofErr w:type="gramStart"/>
      <w:r w:rsidRPr="00080C4C">
        <w:t>verzekeringen</w:t>
      </w:r>
      <w:proofErr w:type="gramEnd"/>
      <w:r w:rsidRPr="00080C4C">
        <w:t>;</w:t>
      </w:r>
    </w:p>
    <w:p w14:paraId="3B4D13AA" w14:textId="77777777" w:rsidR="00080C4C" w:rsidRPr="00080C4C" w:rsidRDefault="00080C4C" w:rsidP="00080C4C">
      <w:pPr>
        <w:numPr>
          <w:ilvl w:val="0"/>
          <w:numId w:val="73"/>
        </w:numPr>
      </w:pPr>
      <w:r w:rsidRPr="00080C4C">
        <w:t>ANTS;</w:t>
      </w:r>
    </w:p>
    <w:p w14:paraId="16F82E76" w14:textId="77777777" w:rsidR="00080C4C" w:rsidRPr="00080C4C" w:rsidRDefault="00080C4C" w:rsidP="00080C4C">
      <w:pPr>
        <w:numPr>
          <w:ilvl w:val="0"/>
          <w:numId w:val="73"/>
        </w:numPr>
      </w:pPr>
      <w:proofErr w:type="spellStart"/>
      <w:r w:rsidRPr="00080C4C">
        <w:t>Quitus</w:t>
      </w:r>
      <w:proofErr w:type="spellEnd"/>
      <w:r w:rsidRPr="00080C4C">
        <w:t xml:space="preserve"> </w:t>
      </w:r>
      <w:proofErr w:type="spellStart"/>
      <w:r w:rsidRPr="00080C4C">
        <w:t>Fiscal</w:t>
      </w:r>
      <w:proofErr w:type="spellEnd"/>
      <w:r w:rsidRPr="00080C4C">
        <w:t>;</w:t>
      </w:r>
    </w:p>
    <w:p w14:paraId="4A1B2634" w14:textId="77777777" w:rsidR="00080C4C" w:rsidRPr="00080C4C" w:rsidRDefault="00080C4C" w:rsidP="00080C4C">
      <w:pPr>
        <w:numPr>
          <w:ilvl w:val="0"/>
          <w:numId w:val="73"/>
        </w:numPr>
      </w:pPr>
      <w:proofErr w:type="gramStart"/>
      <w:r w:rsidRPr="00080C4C">
        <w:t>camperaankoop</w:t>
      </w:r>
      <w:proofErr w:type="gramEnd"/>
      <w:r w:rsidRPr="00080C4C">
        <w:t>;</w:t>
      </w:r>
    </w:p>
    <w:p w14:paraId="0E9581B8" w14:textId="77777777" w:rsidR="00080C4C" w:rsidRPr="00080C4C" w:rsidRDefault="00080C4C" w:rsidP="00080C4C">
      <w:proofErr w:type="gramStart"/>
      <w:r w:rsidRPr="00080C4C">
        <w:t>naar</w:t>
      </w:r>
      <w:proofErr w:type="gramEnd"/>
      <w:r w:rsidRPr="00080C4C">
        <w:t xml:space="preserve"> deze map.</w:t>
      </w:r>
    </w:p>
    <w:p w14:paraId="189E27BE" w14:textId="77777777" w:rsidR="00080C4C" w:rsidRPr="00080C4C" w:rsidRDefault="00080C4C" w:rsidP="00080C4C">
      <w:r w:rsidRPr="00080C4C">
        <w:t>Later kun je alles eenvoudig terugvinden.</w:t>
      </w:r>
    </w:p>
    <w:p w14:paraId="06676AD6" w14:textId="77777777" w:rsidR="00080C4C" w:rsidRPr="00080C4C" w:rsidRDefault="00080C4C" w:rsidP="00080C4C">
      <w:r w:rsidRPr="00080C4C">
        <w:pict w14:anchorId="01A5B53A">
          <v:rect id="_x0000_i1782" style="width:0;height:1.5pt" o:hralign="center" o:hrstd="t" o:hr="t" fillcolor="#a0a0a0" stroked="f"/>
        </w:pict>
      </w:r>
    </w:p>
    <w:p w14:paraId="487A39CE" w14:textId="77777777" w:rsidR="00080C4C" w:rsidRPr="00080C4C" w:rsidRDefault="00080C4C" w:rsidP="00080C4C">
      <w:pPr>
        <w:rPr>
          <w:b/>
          <w:bCs/>
        </w:rPr>
      </w:pPr>
      <w:r w:rsidRPr="00080C4C">
        <w:rPr>
          <w:b/>
          <w:bCs/>
        </w:rPr>
        <w:t>Zoeken in e-mail</w:t>
      </w:r>
    </w:p>
    <w:p w14:paraId="1408782B" w14:textId="77777777" w:rsidR="00080C4C" w:rsidRPr="00080C4C" w:rsidRDefault="00080C4C" w:rsidP="00080C4C">
      <w:r w:rsidRPr="00080C4C">
        <w:t>Je hoeft oude berichten niet handmatig op te zoeken.</w:t>
      </w:r>
    </w:p>
    <w:p w14:paraId="23F6C56A" w14:textId="77777777" w:rsidR="00080C4C" w:rsidRPr="00080C4C" w:rsidRDefault="00080C4C" w:rsidP="00080C4C">
      <w:r w:rsidRPr="00080C4C">
        <w:t xml:space="preserve">Gebruik het </w:t>
      </w:r>
      <w:proofErr w:type="spellStart"/>
      <w:r w:rsidRPr="00080C4C">
        <w:t>zoekvak</w:t>
      </w:r>
      <w:proofErr w:type="spellEnd"/>
      <w:r w:rsidRPr="00080C4C">
        <w:t>.</w:t>
      </w:r>
    </w:p>
    <w:p w14:paraId="4D004B66" w14:textId="77777777" w:rsidR="00080C4C" w:rsidRPr="00080C4C" w:rsidRDefault="00080C4C" w:rsidP="00080C4C">
      <w:r w:rsidRPr="00080C4C">
        <w:t>Zoek bijvoorbeeld op:</w:t>
      </w:r>
    </w:p>
    <w:p w14:paraId="1F59645E" w14:textId="77777777" w:rsidR="00080C4C" w:rsidRPr="00080C4C" w:rsidRDefault="00080C4C" w:rsidP="00080C4C">
      <w:r w:rsidRPr="00080C4C">
        <w:t>Camper</w:t>
      </w:r>
    </w:p>
    <w:p w14:paraId="436C3B98" w14:textId="77777777" w:rsidR="00080C4C" w:rsidRPr="00080C4C" w:rsidRDefault="00080C4C" w:rsidP="00080C4C">
      <w:r w:rsidRPr="00080C4C">
        <w:t>Allianz</w:t>
      </w:r>
    </w:p>
    <w:p w14:paraId="2A372111" w14:textId="77777777" w:rsidR="00080C4C" w:rsidRPr="00080C4C" w:rsidRDefault="00080C4C" w:rsidP="00080C4C">
      <w:r w:rsidRPr="00080C4C">
        <w:t>Gerard</w:t>
      </w:r>
    </w:p>
    <w:p w14:paraId="1FFC63C4" w14:textId="77777777" w:rsidR="00080C4C" w:rsidRPr="00080C4C" w:rsidRDefault="00080C4C" w:rsidP="00080C4C">
      <w:proofErr w:type="spellStart"/>
      <w:r w:rsidRPr="00080C4C">
        <w:t>Quitus</w:t>
      </w:r>
      <w:proofErr w:type="spellEnd"/>
    </w:p>
    <w:p w14:paraId="308C20D5" w14:textId="77777777" w:rsidR="00080C4C" w:rsidRPr="00080C4C" w:rsidRDefault="00080C4C" w:rsidP="00080C4C">
      <w:r w:rsidRPr="00080C4C">
        <w:t>Belastingdienst</w:t>
      </w:r>
    </w:p>
    <w:p w14:paraId="0AD461ED" w14:textId="77777777" w:rsidR="00080C4C" w:rsidRPr="00080C4C" w:rsidRDefault="00080C4C" w:rsidP="00080C4C">
      <w:proofErr w:type="spellStart"/>
      <w:r w:rsidRPr="00080C4C">
        <w:t>ProtonMail</w:t>
      </w:r>
      <w:proofErr w:type="spellEnd"/>
      <w:r w:rsidRPr="00080C4C">
        <w:t xml:space="preserve"> zoekt razendsnel door al je berichten.</w:t>
      </w:r>
    </w:p>
    <w:p w14:paraId="10BD6CB6" w14:textId="77777777" w:rsidR="00080C4C" w:rsidRPr="00080C4C" w:rsidRDefault="00080C4C" w:rsidP="00080C4C">
      <w:r w:rsidRPr="00080C4C">
        <w:pict w14:anchorId="4D262E3D">
          <v:rect id="_x0000_i1783" style="width:0;height:1.5pt" o:hralign="center" o:hrstd="t" o:hr="t" fillcolor="#a0a0a0" stroked="f"/>
        </w:pict>
      </w:r>
    </w:p>
    <w:p w14:paraId="4E002AA7" w14:textId="77777777" w:rsidR="00080C4C" w:rsidRPr="00080C4C" w:rsidRDefault="00080C4C" w:rsidP="00080C4C">
      <w:pPr>
        <w:rPr>
          <w:b/>
          <w:bCs/>
        </w:rPr>
      </w:pPr>
      <w:r w:rsidRPr="00080C4C">
        <w:rPr>
          <w:b/>
          <w:bCs/>
        </w:rPr>
        <w:t>Bijlagen downloaden</w:t>
      </w:r>
    </w:p>
    <w:p w14:paraId="77712CC5" w14:textId="77777777" w:rsidR="00080C4C" w:rsidRPr="00080C4C" w:rsidRDefault="00080C4C" w:rsidP="00080C4C">
      <w:r w:rsidRPr="00080C4C">
        <w:t>Veel e-mails bevatten documenten.</w:t>
      </w:r>
    </w:p>
    <w:p w14:paraId="4BCF752E" w14:textId="77777777" w:rsidR="00080C4C" w:rsidRPr="00080C4C" w:rsidRDefault="00080C4C" w:rsidP="00080C4C">
      <w:r w:rsidRPr="00080C4C">
        <w:t>Bijvoorbeeld:</w:t>
      </w:r>
    </w:p>
    <w:p w14:paraId="70CF4A0A" w14:textId="77777777" w:rsidR="00080C4C" w:rsidRPr="00080C4C" w:rsidRDefault="00080C4C" w:rsidP="00080C4C">
      <w:pPr>
        <w:numPr>
          <w:ilvl w:val="0"/>
          <w:numId w:val="74"/>
        </w:numPr>
      </w:pPr>
      <w:proofErr w:type="spellStart"/>
      <w:r w:rsidRPr="00080C4C">
        <w:t>PDF-bestanden</w:t>
      </w:r>
      <w:proofErr w:type="spellEnd"/>
      <w:r w:rsidRPr="00080C4C">
        <w:t>;</w:t>
      </w:r>
    </w:p>
    <w:p w14:paraId="5B5843CA" w14:textId="77777777" w:rsidR="00080C4C" w:rsidRPr="00080C4C" w:rsidRDefault="00080C4C" w:rsidP="00080C4C">
      <w:pPr>
        <w:numPr>
          <w:ilvl w:val="0"/>
          <w:numId w:val="74"/>
        </w:numPr>
      </w:pPr>
      <w:proofErr w:type="gramStart"/>
      <w:r w:rsidRPr="00080C4C">
        <w:t>foto's</w:t>
      </w:r>
      <w:proofErr w:type="gramEnd"/>
      <w:r w:rsidRPr="00080C4C">
        <w:t>;</w:t>
      </w:r>
    </w:p>
    <w:p w14:paraId="642D746C" w14:textId="77777777" w:rsidR="00080C4C" w:rsidRPr="00080C4C" w:rsidRDefault="00080C4C" w:rsidP="00080C4C">
      <w:pPr>
        <w:numPr>
          <w:ilvl w:val="0"/>
          <w:numId w:val="74"/>
        </w:numPr>
      </w:pPr>
      <w:r w:rsidRPr="00080C4C">
        <w:t>Word-documenten.</w:t>
      </w:r>
    </w:p>
    <w:p w14:paraId="3ED83D7C" w14:textId="77777777" w:rsidR="00080C4C" w:rsidRPr="00080C4C" w:rsidRDefault="00080C4C" w:rsidP="00080C4C">
      <w:r w:rsidRPr="00080C4C">
        <w:t>Download belangrijke documenten altijd.</w:t>
      </w:r>
    </w:p>
    <w:p w14:paraId="08BB8741" w14:textId="77777777" w:rsidR="00080C4C" w:rsidRPr="00080C4C" w:rsidRDefault="00080C4C" w:rsidP="00080C4C">
      <w:r w:rsidRPr="00080C4C">
        <w:t>Bewaar ze niet alleen in je mailbox.</w:t>
      </w:r>
    </w:p>
    <w:p w14:paraId="1D408DD9" w14:textId="77777777" w:rsidR="00080C4C" w:rsidRPr="00080C4C" w:rsidRDefault="00080C4C" w:rsidP="00080C4C">
      <w:r w:rsidRPr="00080C4C">
        <w:t>Sla ze op in de juiste map op je Mac.</w:t>
      </w:r>
    </w:p>
    <w:p w14:paraId="508E9160" w14:textId="77777777" w:rsidR="00080C4C" w:rsidRPr="00080C4C" w:rsidRDefault="00080C4C" w:rsidP="00080C4C">
      <w:r w:rsidRPr="00080C4C">
        <w:t>Bijvoorbeeld:</w:t>
      </w:r>
    </w:p>
    <w:p w14:paraId="086BFE06" w14:textId="77777777" w:rsidR="00080C4C" w:rsidRPr="00080C4C" w:rsidRDefault="00080C4C" w:rsidP="00080C4C">
      <w:r w:rsidRPr="00080C4C">
        <w:lastRenderedPageBreak/>
        <w:t>Documenten</w:t>
      </w:r>
    </w:p>
    <w:p w14:paraId="31FCE01B" w14:textId="77777777" w:rsidR="00080C4C" w:rsidRPr="00080C4C" w:rsidRDefault="00080C4C" w:rsidP="00080C4C"/>
    <w:p w14:paraId="4D2E40ED" w14:textId="77777777" w:rsidR="00080C4C" w:rsidRPr="00080C4C" w:rsidRDefault="00080C4C" w:rsidP="00080C4C">
      <w:r w:rsidRPr="00080C4C">
        <w:t>Camper</w:t>
      </w:r>
    </w:p>
    <w:p w14:paraId="027DAB21" w14:textId="77777777" w:rsidR="00080C4C" w:rsidRPr="00080C4C" w:rsidRDefault="00080C4C" w:rsidP="00080C4C"/>
    <w:p w14:paraId="2A1ABB1A" w14:textId="77777777" w:rsidR="00080C4C" w:rsidRPr="00080C4C" w:rsidRDefault="00080C4C" w:rsidP="00080C4C">
      <w:r w:rsidRPr="00080C4C">
        <w:t>Frankrijk</w:t>
      </w:r>
    </w:p>
    <w:p w14:paraId="5E888B12" w14:textId="77777777" w:rsidR="00080C4C" w:rsidRPr="00080C4C" w:rsidRDefault="00080C4C" w:rsidP="00080C4C"/>
    <w:p w14:paraId="374C0BFA" w14:textId="77777777" w:rsidR="00080C4C" w:rsidRPr="00080C4C" w:rsidRDefault="00080C4C" w:rsidP="00080C4C">
      <w:r w:rsidRPr="00080C4C">
        <w:t>Verzekeringen</w:t>
      </w:r>
    </w:p>
    <w:p w14:paraId="7B7458DF" w14:textId="77777777" w:rsidR="00080C4C" w:rsidRPr="00080C4C" w:rsidRDefault="00080C4C" w:rsidP="00080C4C">
      <w:r w:rsidRPr="00080C4C">
        <w:t>Zo heb je altijd een reservekopie.</w:t>
      </w:r>
    </w:p>
    <w:p w14:paraId="39826829" w14:textId="77777777" w:rsidR="00080C4C" w:rsidRPr="00080C4C" w:rsidRDefault="00080C4C" w:rsidP="00080C4C">
      <w:r w:rsidRPr="00080C4C">
        <w:pict w14:anchorId="4CC8AE88">
          <v:rect id="_x0000_i1784" style="width:0;height:1.5pt" o:hralign="center" o:hrstd="t" o:hr="t" fillcolor="#a0a0a0" stroked="f"/>
        </w:pict>
      </w:r>
    </w:p>
    <w:p w14:paraId="5AE2BE31" w14:textId="77777777" w:rsidR="00080C4C" w:rsidRPr="00080C4C" w:rsidRDefault="00080C4C" w:rsidP="00080C4C">
      <w:pPr>
        <w:rPr>
          <w:b/>
          <w:bCs/>
        </w:rPr>
      </w:pPr>
      <w:r w:rsidRPr="00080C4C">
        <w:rPr>
          <w:b/>
          <w:bCs/>
        </w:rPr>
        <w:t>Bijlagen versturen</w:t>
      </w:r>
    </w:p>
    <w:p w14:paraId="47A73AB6" w14:textId="77777777" w:rsidR="00080C4C" w:rsidRPr="00080C4C" w:rsidRDefault="00080C4C" w:rsidP="00080C4C">
      <w:r w:rsidRPr="00080C4C">
        <w:t>Wil je een document versturen?</w:t>
      </w:r>
    </w:p>
    <w:p w14:paraId="75843AF2" w14:textId="77777777" w:rsidR="00080C4C" w:rsidRPr="00080C4C" w:rsidRDefault="00080C4C" w:rsidP="00080C4C">
      <w:r w:rsidRPr="00080C4C">
        <w:t>Klik op de paperclip.</w:t>
      </w:r>
    </w:p>
    <w:p w14:paraId="6CD64627" w14:textId="77777777" w:rsidR="00080C4C" w:rsidRPr="00080C4C" w:rsidRDefault="00080C4C" w:rsidP="00080C4C">
      <w:r w:rsidRPr="00080C4C">
        <w:t>Selecteer het document.</w:t>
      </w:r>
    </w:p>
    <w:p w14:paraId="734E4A44" w14:textId="77777777" w:rsidR="00080C4C" w:rsidRPr="00080C4C" w:rsidRDefault="00080C4C" w:rsidP="00080C4C">
      <w:r w:rsidRPr="00080C4C">
        <w:t>Controleer daarna nog één keer of de juiste bijlage is toegevoegd.</w:t>
      </w:r>
    </w:p>
    <w:p w14:paraId="1D83F589" w14:textId="77777777" w:rsidR="00080C4C" w:rsidRPr="00080C4C" w:rsidRDefault="00080C4C" w:rsidP="00080C4C">
      <w:r w:rsidRPr="00080C4C">
        <w:t>Een vergeten bijlage is een van de meest gemaakte fouten bij e-mail.</w:t>
      </w:r>
    </w:p>
    <w:p w14:paraId="6A6F52B9" w14:textId="77777777" w:rsidR="00080C4C" w:rsidRPr="00080C4C" w:rsidRDefault="00080C4C" w:rsidP="00080C4C">
      <w:r w:rsidRPr="00080C4C">
        <w:pict w14:anchorId="49DC6A94">
          <v:rect id="_x0000_i1785" style="width:0;height:1.5pt" o:hralign="center" o:hrstd="t" o:hr="t" fillcolor="#a0a0a0" stroked="f"/>
        </w:pict>
      </w:r>
    </w:p>
    <w:p w14:paraId="4BC567C3" w14:textId="77777777" w:rsidR="00080C4C" w:rsidRPr="00080C4C" w:rsidRDefault="00080C4C" w:rsidP="00080C4C">
      <w:pPr>
        <w:rPr>
          <w:b/>
          <w:bCs/>
        </w:rPr>
      </w:pPr>
      <w:r w:rsidRPr="00080C4C">
        <w:rPr>
          <w:b/>
          <w:bCs/>
        </w:rPr>
        <w:t>Oefening 23</w:t>
      </w:r>
    </w:p>
    <w:p w14:paraId="6F2A7489" w14:textId="77777777" w:rsidR="00080C4C" w:rsidRPr="00080C4C" w:rsidRDefault="00080C4C" w:rsidP="00080C4C">
      <w:r w:rsidRPr="00080C4C">
        <w:t>Verstuur een e-mail naar jezelf.</w:t>
      </w:r>
    </w:p>
    <w:p w14:paraId="4AC59DA9" w14:textId="77777777" w:rsidR="00080C4C" w:rsidRPr="00080C4C" w:rsidRDefault="00080C4C" w:rsidP="00080C4C">
      <w:r w:rsidRPr="00080C4C">
        <w:t>Voeg een PDF toe.</w:t>
      </w:r>
    </w:p>
    <w:p w14:paraId="1A3E39D5" w14:textId="77777777" w:rsidR="00080C4C" w:rsidRPr="00080C4C" w:rsidRDefault="00080C4C" w:rsidP="00080C4C">
      <w:r w:rsidRPr="00080C4C">
        <w:t>Open de ontvangen e-mail.</w:t>
      </w:r>
    </w:p>
    <w:p w14:paraId="603D6742" w14:textId="77777777" w:rsidR="00080C4C" w:rsidRPr="00080C4C" w:rsidRDefault="00080C4C" w:rsidP="00080C4C">
      <w:r w:rsidRPr="00080C4C">
        <w:t>Download de PDF.</w:t>
      </w:r>
    </w:p>
    <w:p w14:paraId="2EAF48BD" w14:textId="77777777" w:rsidR="00080C4C" w:rsidRPr="00080C4C" w:rsidRDefault="00080C4C" w:rsidP="00080C4C">
      <w:r w:rsidRPr="00080C4C">
        <w:t>Bewaar deze in:</w:t>
      </w:r>
    </w:p>
    <w:p w14:paraId="15863482" w14:textId="77777777" w:rsidR="00080C4C" w:rsidRPr="00080C4C" w:rsidRDefault="00080C4C" w:rsidP="00080C4C">
      <w:r w:rsidRPr="00080C4C">
        <w:t>Documenten</w:t>
      </w:r>
    </w:p>
    <w:p w14:paraId="58991B65" w14:textId="77777777" w:rsidR="00080C4C" w:rsidRPr="00080C4C" w:rsidRDefault="00080C4C" w:rsidP="00080C4C"/>
    <w:p w14:paraId="04BCC611" w14:textId="77777777" w:rsidR="00080C4C" w:rsidRPr="00080C4C" w:rsidRDefault="00080C4C" w:rsidP="00080C4C">
      <w:r w:rsidRPr="00080C4C">
        <w:t>Test</w:t>
      </w:r>
    </w:p>
    <w:p w14:paraId="59071B85" w14:textId="77777777" w:rsidR="00080C4C" w:rsidRPr="00080C4C" w:rsidRDefault="00080C4C" w:rsidP="00080C4C">
      <w:r w:rsidRPr="00080C4C">
        <w:t xml:space="preserve">Open daarna </w:t>
      </w:r>
      <w:proofErr w:type="spellStart"/>
      <w:r w:rsidRPr="00080C4C">
        <w:t>Finder</w:t>
      </w:r>
      <w:proofErr w:type="spellEnd"/>
      <w:r w:rsidRPr="00080C4C">
        <w:t xml:space="preserve"> en controleer of de PDF daadwerkelijk is opgeslagen.</w:t>
      </w:r>
    </w:p>
    <w:p w14:paraId="00B790A4" w14:textId="77777777" w:rsidR="00080C4C" w:rsidRPr="00080C4C" w:rsidRDefault="00080C4C" w:rsidP="00080C4C">
      <w:r w:rsidRPr="00080C4C">
        <w:pict w14:anchorId="27F17B12">
          <v:rect id="_x0000_i1786" style="width:0;height:1.5pt" o:hralign="center" o:hrstd="t" o:hr="t" fillcolor="#a0a0a0" stroked="f"/>
        </w:pict>
      </w:r>
    </w:p>
    <w:p w14:paraId="1D349675" w14:textId="77777777" w:rsidR="00080C4C" w:rsidRPr="00080C4C" w:rsidRDefault="00080C4C" w:rsidP="00080C4C">
      <w:pPr>
        <w:rPr>
          <w:b/>
          <w:bCs/>
        </w:rPr>
      </w:pPr>
      <w:proofErr w:type="spellStart"/>
      <w:r w:rsidRPr="00080C4C">
        <w:rPr>
          <w:b/>
          <w:bCs/>
        </w:rPr>
        <w:t>PDF's</w:t>
      </w:r>
      <w:proofErr w:type="spellEnd"/>
      <w:r w:rsidRPr="00080C4C">
        <w:rPr>
          <w:b/>
          <w:bCs/>
        </w:rPr>
        <w:t xml:space="preserve"> versturen</w:t>
      </w:r>
    </w:p>
    <w:p w14:paraId="057CC6CC" w14:textId="77777777" w:rsidR="00080C4C" w:rsidRPr="00080C4C" w:rsidRDefault="00080C4C" w:rsidP="00080C4C">
      <w:r w:rsidRPr="00080C4C">
        <w:t xml:space="preserve">Vrijwel alle officiële instanties werken tegenwoordig met </w:t>
      </w:r>
      <w:proofErr w:type="spellStart"/>
      <w:r w:rsidRPr="00080C4C">
        <w:t>PDF-bestanden</w:t>
      </w:r>
      <w:proofErr w:type="spellEnd"/>
      <w:r w:rsidRPr="00080C4C">
        <w:t>.</w:t>
      </w:r>
    </w:p>
    <w:p w14:paraId="1EE3393F" w14:textId="77777777" w:rsidR="00080C4C" w:rsidRPr="00080C4C" w:rsidRDefault="00080C4C" w:rsidP="00080C4C">
      <w:r w:rsidRPr="00080C4C">
        <w:t>Denk aan:</w:t>
      </w:r>
    </w:p>
    <w:p w14:paraId="0E17D967" w14:textId="77777777" w:rsidR="00080C4C" w:rsidRPr="00080C4C" w:rsidRDefault="00080C4C" w:rsidP="00080C4C">
      <w:pPr>
        <w:numPr>
          <w:ilvl w:val="0"/>
          <w:numId w:val="75"/>
        </w:numPr>
      </w:pPr>
      <w:r w:rsidRPr="00080C4C">
        <w:t>Belastingdienst;</w:t>
      </w:r>
    </w:p>
    <w:p w14:paraId="43FC0664" w14:textId="77777777" w:rsidR="00080C4C" w:rsidRPr="00080C4C" w:rsidRDefault="00080C4C" w:rsidP="00080C4C">
      <w:pPr>
        <w:numPr>
          <w:ilvl w:val="0"/>
          <w:numId w:val="75"/>
        </w:numPr>
      </w:pPr>
      <w:r w:rsidRPr="00080C4C">
        <w:t>ANTS;</w:t>
      </w:r>
    </w:p>
    <w:p w14:paraId="368E14D7" w14:textId="77777777" w:rsidR="00080C4C" w:rsidRPr="00080C4C" w:rsidRDefault="00080C4C" w:rsidP="00080C4C">
      <w:pPr>
        <w:numPr>
          <w:ilvl w:val="0"/>
          <w:numId w:val="75"/>
        </w:numPr>
      </w:pPr>
      <w:proofErr w:type="gramStart"/>
      <w:r w:rsidRPr="00080C4C">
        <w:t>verzekeraars</w:t>
      </w:r>
      <w:proofErr w:type="gramEnd"/>
      <w:r w:rsidRPr="00080C4C">
        <w:t>;</w:t>
      </w:r>
    </w:p>
    <w:p w14:paraId="03C24A7C" w14:textId="77777777" w:rsidR="00080C4C" w:rsidRPr="00080C4C" w:rsidRDefault="00080C4C" w:rsidP="00080C4C">
      <w:pPr>
        <w:numPr>
          <w:ilvl w:val="0"/>
          <w:numId w:val="75"/>
        </w:numPr>
      </w:pPr>
      <w:proofErr w:type="gramStart"/>
      <w:r w:rsidRPr="00080C4C">
        <w:t>gemeenten</w:t>
      </w:r>
      <w:proofErr w:type="gramEnd"/>
      <w:r w:rsidRPr="00080C4C">
        <w:t>;</w:t>
      </w:r>
    </w:p>
    <w:p w14:paraId="4FB02A5F" w14:textId="77777777" w:rsidR="00080C4C" w:rsidRPr="00080C4C" w:rsidRDefault="00080C4C" w:rsidP="00080C4C">
      <w:pPr>
        <w:numPr>
          <w:ilvl w:val="0"/>
          <w:numId w:val="75"/>
        </w:numPr>
      </w:pPr>
      <w:proofErr w:type="gramStart"/>
      <w:r w:rsidRPr="00080C4C">
        <w:t>banken</w:t>
      </w:r>
      <w:proofErr w:type="gramEnd"/>
      <w:r w:rsidRPr="00080C4C">
        <w:t>.</w:t>
      </w:r>
    </w:p>
    <w:p w14:paraId="3456689C" w14:textId="77777777" w:rsidR="00080C4C" w:rsidRPr="00080C4C" w:rsidRDefault="00080C4C" w:rsidP="00080C4C">
      <w:r w:rsidRPr="00080C4C">
        <w:lastRenderedPageBreak/>
        <w:t>Controleer vóór verzending altijd:</w:t>
      </w:r>
    </w:p>
    <w:p w14:paraId="71F80A4D" w14:textId="77777777" w:rsidR="00080C4C" w:rsidRPr="00080C4C" w:rsidRDefault="00080C4C" w:rsidP="00080C4C">
      <w:pPr>
        <w:numPr>
          <w:ilvl w:val="0"/>
          <w:numId w:val="76"/>
        </w:numPr>
      </w:pPr>
      <w:proofErr w:type="gramStart"/>
      <w:r w:rsidRPr="00080C4C">
        <w:t>is</w:t>
      </w:r>
      <w:proofErr w:type="gramEnd"/>
      <w:r w:rsidRPr="00080C4C">
        <w:t xml:space="preserve"> het de juiste PDF?</w:t>
      </w:r>
    </w:p>
    <w:p w14:paraId="53B01FD0" w14:textId="77777777" w:rsidR="00080C4C" w:rsidRPr="00080C4C" w:rsidRDefault="00080C4C" w:rsidP="00080C4C">
      <w:pPr>
        <w:numPr>
          <w:ilvl w:val="0"/>
          <w:numId w:val="76"/>
        </w:numPr>
      </w:pPr>
      <w:proofErr w:type="gramStart"/>
      <w:r w:rsidRPr="00080C4C">
        <w:t>is</w:t>
      </w:r>
      <w:proofErr w:type="gramEnd"/>
      <w:r w:rsidRPr="00080C4C">
        <w:t xml:space="preserve"> de PDF leesbaar?</w:t>
      </w:r>
    </w:p>
    <w:p w14:paraId="26C14183" w14:textId="77777777" w:rsidR="00080C4C" w:rsidRPr="00080C4C" w:rsidRDefault="00080C4C" w:rsidP="00080C4C">
      <w:pPr>
        <w:numPr>
          <w:ilvl w:val="0"/>
          <w:numId w:val="76"/>
        </w:numPr>
      </w:pPr>
      <w:proofErr w:type="gramStart"/>
      <w:r w:rsidRPr="00080C4C">
        <w:t>is</w:t>
      </w:r>
      <w:proofErr w:type="gramEnd"/>
      <w:r w:rsidRPr="00080C4C">
        <w:t xml:space="preserve"> het document volledig?</w:t>
      </w:r>
    </w:p>
    <w:p w14:paraId="5EFAF4FC" w14:textId="77777777" w:rsidR="00080C4C" w:rsidRPr="00080C4C" w:rsidRDefault="00080C4C" w:rsidP="00080C4C">
      <w:pPr>
        <w:numPr>
          <w:ilvl w:val="0"/>
          <w:numId w:val="76"/>
        </w:numPr>
      </w:pPr>
      <w:proofErr w:type="gramStart"/>
      <w:r w:rsidRPr="00080C4C">
        <w:t>staat</w:t>
      </w:r>
      <w:proofErr w:type="gramEnd"/>
      <w:r w:rsidRPr="00080C4C">
        <w:t xml:space="preserve"> de juiste naam erop?</w:t>
      </w:r>
    </w:p>
    <w:p w14:paraId="5C9562CD" w14:textId="77777777" w:rsidR="00080C4C" w:rsidRPr="00080C4C" w:rsidRDefault="00080C4C" w:rsidP="00080C4C">
      <w:r w:rsidRPr="00080C4C">
        <w:t>Neem hiervoor rustig de tijd.</w:t>
      </w:r>
    </w:p>
    <w:p w14:paraId="69FC4AF5" w14:textId="77777777" w:rsidR="00080C4C" w:rsidRPr="00080C4C" w:rsidRDefault="00080C4C" w:rsidP="00080C4C">
      <w:r w:rsidRPr="00080C4C">
        <w:pict w14:anchorId="760B2A11">
          <v:rect id="_x0000_i1787" style="width:0;height:1.5pt" o:hralign="center" o:hrstd="t" o:hr="t" fillcolor="#a0a0a0" stroked="f"/>
        </w:pict>
      </w:r>
    </w:p>
    <w:p w14:paraId="0ED475D8" w14:textId="77777777" w:rsidR="00080C4C" w:rsidRPr="00080C4C" w:rsidRDefault="00080C4C" w:rsidP="00080C4C">
      <w:pPr>
        <w:rPr>
          <w:b/>
          <w:bCs/>
        </w:rPr>
      </w:pPr>
      <w:r w:rsidRPr="00080C4C">
        <w:rPr>
          <w:b/>
          <w:bCs/>
        </w:rPr>
        <w:t>Grote bestanden</w:t>
      </w:r>
    </w:p>
    <w:p w14:paraId="07B994F9" w14:textId="77777777" w:rsidR="00080C4C" w:rsidRPr="00080C4C" w:rsidRDefault="00080C4C" w:rsidP="00080C4C">
      <w:r w:rsidRPr="00080C4C">
        <w:t>Soms is een bestand te groot.</w:t>
      </w:r>
    </w:p>
    <w:p w14:paraId="7594BC17" w14:textId="77777777" w:rsidR="00080C4C" w:rsidRPr="00080C4C" w:rsidRDefault="00080C4C" w:rsidP="00080C4C">
      <w:r w:rsidRPr="00080C4C">
        <w:t>Bijvoorbeeld een video van 500 MB.</w:t>
      </w:r>
    </w:p>
    <w:p w14:paraId="6600C1ED" w14:textId="77777777" w:rsidR="00080C4C" w:rsidRPr="00080C4C" w:rsidRDefault="00080C4C" w:rsidP="00080C4C">
      <w:r w:rsidRPr="00080C4C">
        <w:t>Gebruik dan liever:</w:t>
      </w:r>
    </w:p>
    <w:p w14:paraId="461C9FCD" w14:textId="77777777" w:rsidR="00080C4C" w:rsidRPr="00080C4C" w:rsidRDefault="00080C4C" w:rsidP="00080C4C">
      <w:pPr>
        <w:numPr>
          <w:ilvl w:val="0"/>
          <w:numId w:val="77"/>
        </w:numPr>
      </w:pPr>
      <w:r w:rsidRPr="00080C4C">
        <w:t>Proton Drive;</w:t>
      </w:r>
    </w:p>
    <w:p w14:paraId="532B5B3B" w14:textId="77777777" w:rsidR="00080C4C" w:rsidRPr="00080C4C" w:rsidRDefault="00080C4C" w:rsidP="00080C4C">
      <w:pPr>
        <w:numPr>
          <w:ilvl w:val="0"/>
          <w:numId w:val="77"/>
        </w:numPr>
      </w:pPr>
      <w:proofErr w:type="spellStart"/>
      <w:proofErr w:type="gramStart"/>
      <w:r w:rsidRPr="00080C4C">
        <w:t>iCloud</w:t>
      </w:r>
      <w:proofErr w:type="spellEnd"/>
      <w:proofErr w:type="gramEnd"/>
      <w:r w:rsidRPr="00080C4C">
        <w:t xml:space="preserve"> Drive;</w:t>
      </w:r>
    </w:p>
    <w:p w14:paraId="4157C585" w14:textId="77777777" w:rsidR="00080C4C" w:rsidRPr="00080C4C" w:rsidRDefault="00080C4C" w:rsidP="00080C4C">
      <w:pPr>
        <w:numPr>
          <w:ilvl w:val="0"/>
          <w:numId w:val="77"/>
        </w:numPr>
      </w:pPr>
      <w:proofErr w:type="spellStart"/>
      <w:r w:rsidRPr="00080C4C">
        <w:t>WeTransfer</w:t>
      </w:r>
      <w:proofErr w:type="spellEnd"/>
      <w:r w:rsidRPr="00080C4C">
        <w:t>.</w:t>
      </w:r>
    </w:p>
    <w:p w14:paraId="5F41460C" w14:textId="77777777" w:rsidR="00080C4C" w:rsidRPr="00080C4C" w:rsidRDefault="00080C4C" w:rsidP="00080C4C">
      <w:r w:rsidRPr="00080C4C">
        <w:t>Verstuur geen enorme bijlagen via e-mail wanneer dat niet nodig is.</w:t>
      </w:r>
    </w:p>
    <w:p w14:paraId="6629262E" w14:textId="77777777" w:rsidR="00080C4C" w:rsidRPr="00080C4C" w:rsidRDefault="00080C4C" w:rsidP="00080C4C">
      <w:r w:rsidRPr="00080C4C">
        <w:pict w14:anchorId="2559C7C9">
          <v:rect id="_x0000_i1788" style="width:0;height:1.5pt" o:hralign="center" o:hrstd="t" o:hr="t" fillcolor="#a0a0a0" stroked="f"/>
        </w:pict>
      </w:r>
    </w:p>
    <w:p w14:paraId="53AA9B29" w14:textId="77777777" w:rsidR="00080C4C" w:rsidRPr="00080C4C" w:rsidRDefault="00080C4C" w:rsidP="00080C4C">
      <w:pPr>
        <w:rPr>
          <w:b/>
          <w:bCs/>
        </w:rPr>
      </w:pPr>
      <w:r w:rsidRPr="00080C4C">
        <w:rPr>
          <w:b/>
          <w:bCs/>
        </w:rPr>
        <w:t>Handtekening</w:t>
      </w:r>
    </w:p>
    <w:p w14:paraId="530F55AD" w14:textId="77777777" w:rsidR="00080C4C" w:rsidRPr="00080C4C" w:rsidRDefault="00080C4C" w:rsidP="00080C4C">
      <w:r w:rsidRPr="00080C4C">
        <w:t>Maak een nette e-mailhandtekening.</w:t>
      </w:r>
    </w:p>
    <w:p w14:paraId="0E56A943" w14:textId="77777777" w:rsidR="00080C4C" w:rsidRPr="00080C4C" w:rsidRDefault="00080C4C" w:rsidP="00080C4C">
      <w:r w:rsidRPr="00080C4C">
        <w:t>Bijvoorbeeld:</w:t>
      </w:r>
    </w:p>
    <w:p w14:paraId="2DA839E5" w14:textId="77777777" w:rsidR="00080C4C" w:rsidRPr="00080C4C" w:rsidRDefault="00080C4C" w:rsidP="00080C4C">
      <w:r w:rsidRPr="00080C4C">
        <w:t>Met vriendelijke groet,</w:t>
      </w:r>
    </w:p>
    <w:p w14:paraId="29C1D5C4" w14:textId="77777777" w:rsidR="00080C4C" w:rsidRPr="00080C4C" w:rsidRDefault="00080C4C" w:rsidP="00080C4C"/>
    <w:p w14:paraId="0C32964D" w14:textId="77777777" w:rsidR="00080C4C" w:rsidRPr="00080C4C" w:rsidRDefault="00080C4C" w:rsidP="00080C4C">
      <w:r w:rsidRPr="00080C4C">
        <w:t>Jan Olav Smit</w:t>
      </w:r>
    </w:p>
    <w:p w14:paraId="0BBCB023" w14:textId="77777777" w:rsidR="00080C4C" w:rsidRPr="00080C4C" w:rsidRDefault="00080C4C" w:rsidP="00080C4C"/>
    <w:p w14:paraId="60BDEFFA" w14:textId="77777777" w:rsidR="00080C4C" w:rsidRPr="00080C4C" w:rsidRDefault="00080C4C" w:rsidP="00080C4C">
      <w:r w:rsidRPr="00080C4C">
        <w:t>Leiden</w:t>
      </w:r>
    </w:p>
    <w:p w14:paraId="71AC2BAD" w14:textId="77777777" w:rsidR="00080C4C" w:rsidRPr="00080C4C" w:rsidRDefault="00080C4C" w:rsidP="00080C4C"/>
    <w:p w14:paraId="75146E3A" w14:textId="77777777" w:rsidR="00080C4C" w:rsidRPr="00080C4C" w:rsidRDefault="00080C4C" w:rsidP="00080C4C">
      <w:r w:rsidRPr="00080C4C">
        <w:t>+31 6 21275787</w:t>
      </w:r>
    </w:p>
    <w:p w14:paraId="2BD593F1" w14:textId="77777777" w:rsidR="00080C4C" w:rsidRPr="00080C4C" w:rsidRDefault="00080C4C" w:rsidP="00080C4C"/>
    <w:p w14:paraId="3B995B8B" w14:textId="77777777" w:rsidR="00080C4C" w:rsidRPr="00080C4C" w:rsidRDefault="00080C4C" w:rsidP="00080C4C">
      <w:proofErr w:type="gramStart"/>
      <w:r w:rsidRPr="00080C4C">
        <w:t>smit1960@protonmail.com</w:t>
      </w:r>
      <w:proofErr w:type="gramEnd"/>
    </w:p>
    <w:p w14:paraId="0559B8EB" w14:textId="77777777" w:rsidR="00080C4C" w:rsidRPr="00080C4C" w:rsidRDefault="00080C4C" w:rsidP="00080C4C">
      <w:r w:rsidRPr="00080C4C">
        <w:t>Dat oogt professioneel.</w:t>
      </w:r>
    </w:p>
    <w:p w14:paraId="5E17C58B" w14:textId="77777777" w:rsidR="00080C4C" w:rsidRPr="00080C4C" w:rsidRDefault="00080C4C" w:rsidP="00080C4C">
      <w:r w:rsidRPr="00080C4C">
        <w:pict w14:anchorId="00523C5F">
          <v:rect id="_x0000_i1789" style="width:0;height:1.5pt" o:hralign="center" o:hrstd="t" o:hr="t" fillcolor="#a0a0a0" stroked="f"/>
        </w:pict>
      </w:r>
    </w:p>
    <w:p w14:paraId="51024BD9" w14:textId="77777777" w:rsidR="00080C4C" w:rsidRPr="00080C4C" w:rsidRDefault="00080C4C" w:rsidP="00080C4C">
      <w:pPr>
        <w:rPr>
          <w:b/>
          <w:bCs/>
        </w:rPr>
      </w:pPr>
      <w:r w:rsidRPr="00080C4C">
        <w:rPr>
          <w:b/>
          <w:bCs/>
        </w:rPr>
        <w:t>Veilig e-mailen</w:t>
      </w:r>
    </w:p>
    <w:p w14:paraId="6024A251" w14:textId="77777777" w:rsidR="00080C4C" w:rsidRPr="00080C4C" w:rsidRDefault="00080C4C" w:rsidP="00080C4C">
      <w:r w:rsidRPr="00080C4C">
        <w:t>Controleer altijd:</w:t>
      </w:r>
    </w:p>
    <w:p w14:paraId="7873D923" w14:textId="77777777" w:rsidR="00080C4C" w:rsidRPr="00080C4C" w:rsidRDefault="00080C4C" w:rsidP="00080C4C">
      <w:r w:rsidRPr="00080C4C">
        <w:t>Is de afzender bekend?</w:t>
      </w:r>
    </w:p>
    <w:p w14:paraId="0F5DFA25" w14:textId="77777777" w:rsidR="00080C4C" w:rsidRPr="00080C4C" w:rsidRDefault="00080C4C" w:rsidP="00080C4C">
      <w:r w:rsidRPr="00080C4C">
        <w:t>Klopt het e-mailadres?</w:t>
      </w:r>
    </w:p>
    <w:p w14:paraId="23521C9C" w14:textId="77777777" w:rsidR="00080C4C" w:rsidRPr="00080C4C" w:rsidRDefault="00080C4C" w:rsidP="00080C4C">
      <w:r w:rsidRPr="00080C4C">
        <w:t>Verwachtte je deze e-mail?</w:t>
      </w:r>
    </w:p>
    <w:p w14:paraId="202044DF" w14:textId="77777777" w:rsidR="00080C4C" w:rsidRPr="00080C4C" w:rsidRDefault="00080C4C" w:rsidP="00080C4C">
      <w:r w:rsidRPr="00080C4C">
        <w:lastRenderedPageBreak/>
        <w:t>Klik nooit zomaar op links.</w:t>
      </w:r>
    </w:p>
    <w:p w14:paraId="10FEDB55" w14:textId="77777777" w:rsidR="00080C4C" w:rsidRPr="00080C4C" w:rsidRDefault="00080C4C" w:rsidP="00080C4C">
      <w:r w:rsidRPr="00080C4C">
        <w:t>Twijfel je?</w:t>
      </w:r>
    </w:p>
    <w:p w14:paraId="1C3107D3" w14:textId="77777777" w:rsidR="00080C4C" w:rsidRPr="00080C4C" w:rsidRDefault="00080C4C" w:rsidP="00080C4C">
      <w:r w:rsidRPr="00080C4C">
        <w:t>Open de website zelf via Safari.</w:t>
      </w:r>
    </w:p>
    <w:p w14:paraId="2005E91E" w14:textId="77777777" w:rsidR="00080C4C" w:rsidRPr="00080C4C" w:rsidRDefault="00080C4C" w:rsidP="00080C4C">
      <w:r w:rsidRPr="00080C4C">
        <w:t>Dat is veel veiliger.</w:t>
      </w:r>
    </w:p>
    <w:p w14:paraId="1DCCF7F8" w14:textId="77777777" w:rsidR="00080C4C" w:rsidRPr="00080C4C" w:rsidRDefault="00080C4C" w:rsidP="00080C4C">
      <w:r w:rsidRPr="00080C4C">
        <w:pict w14:anchorId="6DE2AD86">
          <v:rect id="_x0000_i1790" style="width:0;height:1.5pt" o:hralign="center" o:hrstd="t" o:hr="t" fillcolor="#a0a0a0" stroked="f"/>
        </w:pict>
      </w:r>
    </w:p>
    <w:p w14:paraId="5B51B74A" w14:textId="77777777" w:rsidR="00080C4C" w:rsidRPr="00080C4C" w:rsidRDefault="00080C4C" w:rsidP="00080C4C">
      <w:pPr>
        <w:rPr>
          <w:b/>
          <w:bCs/>
        </w:rPr>
      </w:pPr>
      <w:proofErr w:type="spellStart"/>
      <w:r w:rsidRPr="00080C4C">
        <w:rPr>
          <w:b/>
          <w:bCs/>
        </w:rPr>
        <w:t>Phishing</w:t>
      </w:r>
      <w:proofErr w:type="spellEnd"/>
      <w:r w:rsidRPr="00080C4C">
        <w:rPr>
          <w:b/>
          <w:bCs/>
        </w:rPr>
        <w:t xml:space="preserve"> herkennen</w:t>
      </w:r>
    </w:p>
    <w:p w14:paraId="68F175AF" w14:textId="77777777" w:rsidR="00080C4C" w:rsidRPr="00080C4C" w:rsidRDefault="00080C4C" w:rsidP="00080C4C">
      <w:r w:rsidRPr="00080C4C">
        <w:t>Criminelen proberen soms inloggegevens te stelen.</w:t>
      </w:r>
    </w:p>
    <w:p w14:paraId="123CB8AF" w14:textId="77777777" w:rsidR="00080C4C" w:rsidRPr="00080C4C" w:rsidRDefault="00080C4C" w:rsidP="00080C4C">
      <w:r w:rsidRPr="00080C4C">
        <w:t>Let op signalen zoals:</w:t>
      </w:r>
    </w:p>
    <w:p w14:paraId="3E85B996" w14:textId="77777777" w:rsidR="00080C4C" w:rsidRPr="00080C4C" w:rsidRDefault="00080C4C" w:rsidP="00080C4C">
      <w:pPr>
        <w:numPr>
          <w:ilvl w:val="0"/>
          <w:numId w:val="78"/>
        </w:numPr>
      </w:pPr>
      <w:proofErr w:type="gramStart"/>
      <w:r w:rsidRPr="00080C4C">
        <w:t>spelfouten</w:t>
      </w:r>
      <w:proofErr w:type="gramEnd"/>
      <w:r w:rsidRPr="00080C4C">
        <w:t>;</w:t>
      </w:r>
    </w:p>
    <w:p w14:paraId="2B2D892F" w14:textId="77777777" w:rsidR="00080C4C" w:rsidRPr="00080C4C" w:rsidRDefault="00080C4C" w:rsidP="00080C4C">
      <w:pPr>
        <w:numPr>
          <w:ilvl w:val="0"/>
          <w:numId w:val="78"/>
        </w:numPr>
      </w:pPr>
      <w:proofErr w:type="gramStart"/>
      <w:r w:rsidRPr="00080C4C">
        <w:t>dreigende</w:t>
      </w:r>
      <w:proofErr w:type="gramEnd"/>
      <w:r w:rsidRPr="00080C4C">
        <w:t xml:space="preserve"> taal;</w:t>
      </w:r>
    </w:p>
    <w:p w14:paraId="0CF493D0" w14:textId="77777777" w:rsidR="00080C4C" w:rsidRPr="00080C4C" w:rsidRDefault="00080C4C" w:rsidP="00080C4C">
      <w:pPr>
        <w:numPr>
          <w:ilvl w:val="0"/>
          <w:numId w:val="78"/>
        </w:numPr>
      </w:pPr>
      <w:r w:rsidRPr="00080C4C">
        <w:t>"uw account verloopt vandaag";</w:t>
      </w:r>
    </w:p>
    <w:p w14:paraId="1DD74DD5" w14:textId="77777777" w:rsidR="00080C4C" w:rsidRPr="00080C4C" w:rsidRDefault="00080C4C" w:rsidP="00080C4C">
      <w:pPr>
        <w:numPr>
          <w:ilvl w:val="0"/>
          <w:numId w:val="78"/>
        </w:numPr>
      </w:pPr>
      <w:proofErr w:type="gramStart"/>
      <w:r w:rsidRPr="00080C4C">
        <w:t>onbekende</w:t>
      </w:r>
      <w:proofErr w:type="gramEnd"/>
      <w:r w:rsidRPr="00080C4C">
        <w:t xml:space="preserve"> afzenders;</w:t>
      </w:r>
    </w:p>
    <w:p w14:paraId="67D1B1DA" w14:textId="77777777" w:rsidR="00080C4C" w:rsidRPr="00080C4C" w:rsidRDefault="00080C4C" w:rsidP="00080C4C">
      <w:pPr>
        <w:numPr>
          <w:ilvl w:val="0"/>
          <w:numId w:val="78"/>
        </w:numPr>
      </w:pPr>
      <w:proofErr w:type="gramStart"/>
      <w:r w:rsidRPr="00080C4C">
        <w:t>vreemde</w:t>
      </w:r>
      <w:proofErr w:type="gramEnd"/>
      <w:r w:rsidRPr="00080C4C">
        <w:t xml:space="preserve"> links.</w:t>
      </w:r>
    </w:p>
    <w:p w14:paraId="72A0F15A" w14:textId="77777777" w:rsidR="00080C4C" w:rsidRPr="00080C4C" w:rsidRDefault="00080C4C" w:rsidP="00080C4C">
      <w:r w:rsidRPr="00080C4C">
        <w:t>Twijfel je?</w:t>
      </w:r>
    </w:p>
    <w:p w14:paraId="2357FEE3" w14:textId="77777777" w:rsidR="00080C4C" w:rsidRPr="00080C4C" w:rsidRDefault="00080C4C" w:rsidP="00080C4C">
      <w:r w:rsidRPr="00080C4C">
        <w:t>Verwijder de e-mail.</w:t>
      </w:r>
    </w:p>
    <w:p w14:paraId="01DA013E" w14:textId="77777777" w:rsidR="00080C4C" w:rsidRPr="00080C4C" w:rsidRDefault="00080C4C" w:rsidP="00080C4C">
      <w:r w:rsidRPr="00080C4C">
        <w:t>Of neem rechtstreeks contact op met de organisatie.</w:t>
      </w:r>
    </w:p>
    <w:p w14:paraId="236E5289" w14:textId="77777777" w:rsidR="00080C4C" w:rsidRPr="00080C4C" w:rsidRDefault="00080C4C" w:rsidP="00080C4C">
      <w:r w:rsidRPr="00080C4C">
        <w:pict w14:anchorId="2C27E38B">
          <v:rect id="_x0000_i1791" style="width:0;height:1.5pt" o:hralign="center" o:hrstd="t" o:hr="t" fillcolor="#a0a0a0" stroked="f"/>
        </w:pict>
      </w:r>
    </w:p>
    <w:p w14:paraId="5A610F49" w14:textId="77777777" w:rsidR="00080C4C" w:rsidRPr="00080C4C" w:rsidRDefault="00080C4C" w:rsidP="00080C4C">
      <w:pPr>
        <w:rPr>
          <w:b/>
          <w:bCs/>
        </w:rPr>
      </w:pPr>
      <w:r w:rsidRPr="00080C4C">
        <w:rPr>
          <w:b/>
          <w:bCs/>
        </w:rPr>
        <w:t>Tip van de auteur</w:t>
      </w:r>
    </w:p>
    <w:p w14:paraId="5894593B" w14:textId="77777777" w:rsidR="00080C4C" w:rsidRPr="00080C4C" w:rsidRDefault="00080C4C" w:rsidP="00080C4C">
      <w:r w:rsidRPr="00080C4C">
        <w:t>Ik archiveer vrijwel iedere belangrijke e-mail ook als PDF.</w:t>
      </w:r>
    </w:p>
    <w:p w14:paraId="4E3013FC" w14:textId="77777777" w:rsidR="00080C4C" w:rsidRPr="00080C4C" w:rsidRDefault="00080C4C" w:rsidP="00080C4C">
      <w:r w:rsidRPr="00080C4C">
        <w:t>Daarna sla ik deze op in de juiste map.</w:t>
      </w:r>
    </w:p>
    <w:p w14:paraId="257B8570" w14:textId="77777777" w:rsidR="00080C4C" w:rsidRPr="00080C4C" w:rsidRDefault="00080C4C" w:rsidP="00080C4C">
      <w:r w:rsidRPr="00080C4C">
        <w:t>Mijn documenten bestaan daardoor niet alleen uit e-mails, maar ook uit een compleet digitaal archief.</w:t>
      </w:r>
    </w:p>
    <w:p w14:paraId="0EBAD9D4" w14:textId="77777777" w:rsidR="00080C4C" w:rsidRPr="00080C4C" w:rsidRDefault="00080C4C" w:rsidP="00080C4C">
      <w:r w:rsidRPr="00080C4C">
        <w:t>Dat is bijzonder handig wanneer je jaren later iets moet terugzoeken.</w:t>
      </w:r>
    </w:p>
    <w:p w14:paraId="31436013" w14:textId="77777777" w:rsidR="00080C4C" w:rsidRPr="00080C4C" w:rsidRDefault="00080C4C" w:rsidP="00080C4C">
      <w:r w:rsidRPr="00080C4C">
        <w:pict w14:anchorId="11512916">
          <v:rect id="_x0000_i1792" style="width:0;height:1.5pt" o:hralign="center" o:hrstd="t" o:hr="t" fillcolor="#a0a0a0" stroked="f"/>
        </w:pict>
      </w:r>
    </w:p>
    <w:p w14:paraId="00C98C60" w14:textId="77777777" w:rsidR="00080C4C" w:rsidRPr="00080C4C" w:rsidRDefault="00080C4C" w:rsidP="00080C4C">
      <w:pPr>
        <w:rPr>
          <w:b/>
          <w:bCs/>
        </w:rPr>
      </w:pPr>
      <w:proofErr w:type="spellStart"/>
      <w:r w:rsidRPr="00080C4C">
        <w:rPr>
          <w:b/>
          <w:bCs/>
        </w:rPr>
        <w:t>Shortcut</w:t>
      </w:r>
      <w:proofErr w:type="spellEnd"/>
      <w:r w:rsidRPr="00080C4C">
        <w:rPr>
          <w:b/>
          <w:bCs/>
        </w:rPr>
        <w:t xml:space="preserve"> van de dag</w:t>
      </w:r>
    </w:p>
    <w:p w14:paraId="4F1AFFB0" w14:textId="77777777" w:rsidR="00080C4C" w:rsidRPr="00080C4C" w:rsidRDefault="00080C4C" w:rsidP="00080C4C">
      <w:r w:rsidRPr="00080C4C">
        <w:rPr>
          <w:rFonts w:ascii="Cambria Math" w:hAnsi="Cambria Math" w:cs="Cambria Math"/>
          <w:b/>
          <w:bCs/>
        </w:rPr>
        <w:t>⌘</w:t>
      </w:r>
      <w:r w:rsidRPr="00080C4C">
        <w:rPr>
          <w:b/>
          <w:bCs/>
        </w:rPr>
        <w:t xml:space="preserve"> + Shift + D</w:t>
      </w:r>
    </w:p>
    <w:p w14:paraId="59CFE159" w14:textId="77777777" w:rsidR="00080C4C" w:rsidRPr="00080C4C" w:rsidRDefault="00080C4C" w:rsidP="00080C4C">
      <w:r w:rsidRPr="00080C4C">
        <w:t>Verzend een e-mail in veel Mac-mailprogramma's.</w:t>
      </w:r>
    </w:p>
    <w:p w14:paraId="1704F38B" w14:textId="77777777" w:rsidR="00080C4C" w:rsidRPr="00080C4C" w:rsidRDefault="00080C4C" w:rsidP="00080C4C">
      <w:r w:rsidRPr="00080C4C">
        <w:t>Controleer altijd eerst nog één keer de ontvanger en de bijlagen voordat je deze sneltoets gebruikt.</w:t>
      </w:r>
    </w:p>
    <w:p w14:paraId="33FFD7AA" w14:textId="77777777" w:rsidR="00080C4C" w:rsidRPr="00080C4C" w:rsidRDefault="00080C4C" w:rsidP="00080C4C">
      <w:r w:rsidRPr="00080C4C">
        <w:pict w14:anchorId="71A1DF72">
          <v:rect id="_x0000_i1793" style="width:0;height:1.5pt" o:hralign="center" o:hrstd="t" o:hr="t" fillcolor="#a0a0a0" stroked="f"/>
        </w:pict>
      </w:r>
    </w:p>
    <w:p w14:paraId="79016920" w14:textId="77777777" w:rsidR="00080C4C" w:rsidRPr="00080C4C" w:rsidRDefault="00080C4C" w:rsidP="00080C4C">
      <w:pPr>
        <w:rPr>
          <w:b/>
          <w:bCs/>
        </w:rPr>
      </w:pPr>
      <w:r w:rsidRPr="00080C4C">
        <w:rPr>
          <w:b/>
          <w:bCs/>
        </w:rPr>
        <w:t>Praktijkopdracht</w:t>
      </w:r>
    </w:p>
    <w:p w14:paraId="462ADEB2" w14:textId="77777777" w:rsidR="00080C4C" w:rsidRPr="00080C4C" w:rsidRDefault="00080C4C" w:rsidP="00080C4C">
      <w:r w:rsidRPr="00080C4C">
        <w:t xml:space="preserve">Maak in </w:t>
      </w:r>
      <w:proofErr w:type="spellStart"/>
      <w:r w:rsidRPr="00080C4C">
        <w:t>ProtonMail</w:t>
      </w:r>
      <w:proofErr w:type="spellEnd"/>
      <w:r w:rsidRPr="00080C4C">
        <w:t xml:space="preserve"> of Apple Mail de volgende mappen.</w:t>
      </w:r>
    </w:p>
    <w:p w14:paraId="75AE260E" w14:textId="77777777" w:rsidR="00080C4C" w:rsidRPr="00080C4C" w:rsidRDefault="00080C4C" w:rsidP="00080C4C">
      <w:r w:rsidRPr="00080C4C">
        <w:t>Camper</w:t>
      </w:r>
    </w:p>
    <w:p w14:paraId="34F6EDA8" w14:textId="77777777" w:rsidR="00080C4C" w:rsidRPr="00080C4C" w:rsidRDefault="00080C4C" w:rsidP="00080C4C"/>
    <w:p w14:paraId="00082891" w14:textId="77777777" w:rsidR="00080C4C" w:rsidRPr="00080C4C" w:rsidRDefault="00080C4C" w:rsidP="00080C4C">
      <w:r w:rsidRPr="00080C4C">
        <w:t>Frankrijk</w:t>
      </w:r>
    </w:p>
    <w:p w14:paraId="5408F0AE" w14:textId="77777777" w:rsidR="00080C4C" w:rsidRPr="00080C4C" w:rsidRDefault="00080C4C" w:rsidP="00080C4C"/>
    <w:p w14:paraId="76063147" w14:textId="77777777" w:rsidR="00080C4C" w:rsidRPr="00080C4C" w:rsidRDefault="00080C4C" w:rsidP="00080C4C">
      <w:r w:rsidRPr="00080C4C">
        <w:t>Belasting</w:t>
      </w:r>
    </w:p>
    <w:p w14:paraId="669D781D" w14:textId="77777777" w:rsidR="00080C4C" w:rsidRPr="00080C4C" w:rsidRDefault="00080C4C" w:rsidP="00080C4C"/>
    <w:p w14:paraId="4215CC2C" w14:textId="77777777" w:rsidR="00080C4C" w:rsidRPr="00080C4C" w:rsidRDefault="00080C4C" w:rsidP="00080C4C">
      <w:r w:rsidRPr="00080C4C">
        <w:t>Verzekeringen</w:t>
      </w:r>
    </w:p>
    <w:p w14:paraId="59469371" w14:textId="77777777" w:rsidR="00080C4C" w:rsidRPr="00080C4C" w:rsidRDefault="00080C4C" w:rsidP="00080C4C"/>
    <w:p w14:paraId="03933FA1" w14:textId="77777777" w:rsidR="00080C4C" w:rsidRPr="00080C4C" w:rsidRDefault="00080C4C" w:rsidP="00080C4C">
      <w:r w:rsidRPr="00080C4C">
        <w:t>Persoonlijk</w:t>
      </w:r>
    </w:p>
    <w:p w14:paraId="42FCB457" w14:textId="77777777" w:rsidR="00080C4C" w:rsidRPr="00080C4C" w:rsidRDefault="00080C4C" w:rsidP="00080C4C">
      <w:r w:rsidRPr="00080C4C">
        <w:t>Verplaats daarna enkele bestaande berichten naar de juiste map.</w:t>
      </w:r>
    </w:p>
    <w:p w14:paraId="739F57ED" w14:textId="77777777" w:rsidR="00080C4C" w:rsidRPr="00080C4C" w:rsidRDefault="00080C4C" w:rsidP="00080C4C">
      <w:r w:rsidRPr="00080C4C">
        <w:t>Download één PDF.</w:t>
      </w:r>
    </w:p>
    <w:p w14:paraId="42FD15A2" w14:textId="77777777" w:rsidR="00080C4C" w:rsidRPr="00080C4C" w:rsidRDefault="00080C4C" w:rsidP="00080C4C">
      <w:r w:rsidRPr="00080C4C">
        <w:t>Sla deze op in:</w:t>
      </w:r>
    </w:p>
    <w:p w14:paraId="0233CF7B" w14:textId="77777777" w:rsidR="00080C4C" w:rsidRPr="00080C4C" w:rsidRDefault="00080C4C" w:rsidP="00080C4C">
      <w:r w:rsidRPr="00080C4C">
        <w:t>Documenten</w:t>
      </w:r>
    </w:p>
    <w:p w14:paraId="18AB5D2E" w14:textId="77777777" w:rsidR="00080C4C" w:rsidRPr="00080C4C" w:rsidRDefault="00080C4C" w:rsidP="00080C4C"/>
    <w:p w14:paraId="012269BC" w14:textId="77777777" w:rsidR="00080C4C" w:rsidRPr="00080C4C" w:rsidRDefault="00080C4C" w:rsidP="00080C4C">
      <w:r w:rsidRPr="00080C4C">
        <w:t>Camper Europa</w:t>
      </w:r>
    </w:p>
    <w:p w14:paraId="203F085F" w14:textId="77777777" w:rsidR="00080C4C" w:rsidRPr="00080C4C" w:rsidRDefault="00080C4C" w:rsidP="00080C4C"/>
    <w:p w14:paraId="2D30EB66" w14:textId="77777777" w:rsidR="00080C4C" w:rsidRPr="00080C4C" w:rsidRDefault="00080C4C" w:rsidP="00080C4C">
      <w:r w:rsidRPr="00080C4C">
        <w:t>Frankrijk</w:t>
      </w:r>
    </w:p>
    <w:p w14:paraId="48C36096" w14:textId="77777777" w:rsidR="00080C4C" w:rsidRPr="00080C4C" w:rsidRDefault="00080C4C" w:rsidP="00080C4C"/>
    <w:p w14:paraId="0A5D495A" w14:textId="77777777" w:rsidR="00080C4C" w:rsidRPr="00080C4C" w:rsidRDefault="00080C4C" w:rsidP="00080C4C">
      <w:r w:rsidRPr="00080C4C">
        <w:t>Verzekeringen</w:t>
      </w:r>
    </w:p>
    <w:p w14:paraId="37D3BE3D" w14:textId="77777777" w:rsidR="00080C4C" w:rsidRPr="00080C4C" w:rsidRDefault="00080C4C" w:rsidP="00080C4C">
      <w:r w:rsidRPr="00080C4C">
        <w:t xml:space="preserve">Controleer daarna met </w:t>
      </w:r>
      <w:proofErr w:type="spellStart"/>
      <w:r w:rsidRPr="00080C4C">
        <w:t>Finder</w:t>
      </w:r>
      <w:proofErr w:type="spellEnd"/>
      <w:r w:rsidRPr="00080C4C">
        <w:t xml:space="preserve"> of het document op de juiste plaats staat.</w:t>
      </w:r>
    </w:p>
    <w:p w14:paraId="5135FB02" w14:textId="77777777" w:rsidR="00080C4C" w:rsidRPr="00080C4C" w:rsidRDefault="00080C4C" w:rsidP="00080C4C">
      <w:r w:rsidRPr="00080C4C">
        <w:pict w14:anchorId="6A0609EE">
          <v:rect id="_x0000_i1794" style="width:0;height:1.5pt" o:hralign="center" o:hrstd="t" o:hr="t" fillcolor="#a0a0a0" stroked="f"/>
        </w:pict>
      </w:r>
    </w:p>
    <w:p w14:paraId="1EEB5531" w14:textId="77777777" w:rsidR="00080C4C" w:rsidRPr="00080C4C" w:rsidRDefault="00080C4C" w:rsidP="00080C4C">
      <w:pPr>
        <w:rPr>
          <w:b/>
          <w:bCs/>
        </w:rPr>
      </w:pPr>
      <w:r w:rsidRPr="00080C4C">
        <w:rPr>
          <w:b/>
          <w:bCs/>
        </w:rPr>
        <w:t>Samenvatting</w:t>
      </w:r>
    </w:p>
    <w:p w14:paraId="45300DFF" w14:textId="77777777" w:rsidR="00080C4C" w:rsidRPr="00080C4C" w:rsidRDefault="00080C4C" w:rsidP="00080C4C">
      <w:r w:rsidRPr="00080C4C">
        <w:t>E-mail is veel meer dan een manier om berichten te versturen. Het is ook een belangrijk onderdeel van je digitale archief. Door mappen te gebruiken, bijlagen op te slaan, veilig te e-mailen en belangrijke documenten als PDF te bewaren, houd je ook na jaren overzicht.</w:t>
      </w:r>
    </w:p>
    <w:p w14:paraId="5F95B744" w14:textId="77777777" w:rsidR="00080C4C" w:rsidRPr="00080C4C" w:rsidRDefault="00080C4C" w:rsidP="00080C4C">
      <w:r w:rsidRPr="00080C4C">
        <w:t xml:space="preserve">In het volgende hoofdstuk maken we kennis met </w:t>
      </w:r>
      <w:r w:rsidRPr="00080C4C">
        <w:rPr>
          <w:b/>
          <w:bCs/>
        </w:rPr>
        <w:t>Foto's</w:t>
      </w:r>
      <w:r w:rsidRPr="00080C4C">
        <w:t>. Je leert hoe je foto's van je iPhone naar de Mac overzet, albums maakt, afbeeldingen organiseert en een veilige back-up van je foto's bewaart. Dat is vooral waardevol tijdens je camperreizen, wanneer je veel foto's maakt en deze goed wilt bewaren.</w:t>
      </w:r>
    </w:p>
    <w:p w14:paraId="49E7F3DD" w14:textId="77777777" w:rsidR="006A39AE" w:rsidRPr="006A39AE" w:rsidRDefault="006A39AE" w:rsidP="006A39AE">
      <w:pPr>
        <w:rPr>
          <w:b/>
          <w:bCs/>
        </w:rPr>
      </w:pPr>
      <w:r w:rsidRPr="006A39AE">
        <w:rPr>
          <w:b/>
          <w:bCs/>
        </w:rPr>
        <w:t>Hoofdstuk 6 – Foto's</w:t>
      </w:r>
    </w:p>
    <w:p w14:paraId="62834BEF" w14:textId="77777777" w:rsidR="006A39AE" w:rsidRPr="006A39AE" w:rsidRDefault="006A39AE" w:rsidP="006A39AE">
      <w:pPr>
        <w:rPr>
          <w:b/>
          <w:bCs/>
        </w:rPr>
      </w:pPr>
      <w:r w:rsidRPr="006A39AE">
        <w:rPr>
          <w:b/>
          <w:bCs/>
        </w:rPr>
        <w:t>Je herinneringen veilig bewaren en organiseren</w:t>
      </w:r>
    </w:p>
    <w:p w14:paraId="62050A2E" w14:textId="77777777" w:rsidR="006A39AE" w:rsidRPr="006A39AE" w:rsidRDefault="006A39AE" w:rsidP="006A39AE">
      <w:r w:rsidRPr="006A39AE">
        <w:t>Een foto is vaak meer dan een afbeelding.</w:t>
      </w:r>
    </w:p>
    <w:p w14:paraId="7664784D" w14:textId="77777777" w:rsidR="006A39AE" w:rsidRPr="006A39AE" w:rsidRDefault="006A39AE" w:rsidP="006A39AE">
      <w:r w:rsidRPr="006A39AE">
        <w:t>Een foto vertelt een verhaal.</w:t>
      </w:r>
    </w:p>
    <w:p w14:paraId="076809E7" w14:textId="77777777" w:rsidR="006A39AE" w:rsidRPr="006A39AE" w:rsidRDefault="006A39AE" w:rsidP="006A39AE">
      <w:r w:rsidRPr="006A39AE">
        <w:t>Van een mooie wandeling.</w:t>
      </w:r>
    </w:p>
    <w:p w14:paraId="3D5093FF" w14:textId="77777777" w:rsidR="006A39AE" w:rsidRPr="006A39AE" w:rsidRDefault="006A39AE" w:rsidP="006A39AE">
      <w:r w:rsidRPr="006A39AE">
        <w:t>Van een verjaardag.</w:t>
      </w:r>
    </w:p>
    <w:p w14:paraId="574A7680" w14:textId="77777777" w:rsidR="006A39AE" w:rsidRPr="006A39AE" w:rsidRDefault="006A39AE" w:rsidP="006A39AE">
      <w:r w:rsidRPr="006A39AE">
        <w:t>Van een reis.</w:t>
      </w:r>
    </w:p>
    <w:p w14:paraId="5EB0F6AC" w14:textId="77777777" w:rsidR="006A39AE" w:rsidRPr="006A39AE" w:rsidRDefault="006A39AE" w:rsidP="006A39AE">
      <w:r w:rsidRPr="006A39AE">
        <w:t>Van de eerste dag dat je jouw camper ophaalde.</w:t>
      </w:r>
    </w:p>
    <w:p w14:paraId="45F40D16" w14:textId="77777777" w:rsidR="006A39AE" w:rsidRPr="006A39AE" w:rsidRDefault="006A39AE" w:rsidP="006A39AE">
      <w:r w:rsidRPr="006A39AE">
        <w:t>Van een prachtige zonsondergang in Frankrijk.</w:t>
      </w:r>
    </w:p>
    <w:p w14:paraId="3EA6CE59" w14:textId="77777777" w:rsidR="006A39AE" w:rsidRPr="006A39AE" w:rsidRDefault="006A39AE" w:rsidP="006A39AE">
      <w:r w:rsidRPr="006A39AE">
        <w:t>Juist daarom verdienen foto's een goede plek op je Mac.</w:t>
      </w:r>
    </w:p>
    <w:p w14:paraId="2046FF81" w14:textId="77777777" w:rsidR="006A39AE" w:rsidRPr="006A39AE" w:rsidRDefault="006A39AE" w:rsidP="006A39AE">
      <w:r w:rsidRPr="006A39AE">
        <w:t>Veel mensen bewaren duizenden foto's op hun telefoon.</w:t>
      </w:r>
    </w:p>
    <w:p w14:paraId="5EC4C32A" w14:textId="77777777" w:rsidR="006A39AE" w:rsidRPr="006A39AE" w:rsidRDefault="006A39AE" w:rsidP="006A39AE">
      <w:r w:rsidRPr="006A39AE">
        <w:t>Dat lijkt handig.</w:t>
      </w:r>
    </w:p>
    <w:p w14:paraId="3D801127" w14:textId="77777777" w:rsidR="006A39AE" w:rsidRPr="006A39AE" w:rsidRDefault="006A39AE" w:rsidP="006A39AE">
      <w:r w:rsidRPr="006A39AE">
        <w:t xml:space="preserve">Totdat de telefoon </w:t>
      </w:r>
      <w:proofErr w:type="gramStart"/>
      <w:r w:rsidRPr="006A39AE">
        <w:t>kapot gaat</w:t>
      </w:r>
      <w:proofErr w:type="gramEnd"/>
      <w:r w:rsidRPr="006A39AE">
        <w:t xml:space="preserve"> of wordt gestolen.</w:t>
      </w:r>
    </w:p>
    <w:p w14:paraId="751ED869" w14:textId="77777777" w:rsidR="006A39AE" w:rsidRPr="006A39AE" w:rsidRDefault="006A39AE" w:rsidP="006A39AE">
      <w:r w:rsidRPr="006A39AE">
        <w:lastRenderedPageBreak/>
        <w:t>Dan ben je soms jaren aan herinneringen kwijt.</w:t>
      </w:r>
    </w:p>
    <w:p w14:paraId="3B612CC8" w14:textId="77777777" w:rsidR="006A39AE" w:rsidRPr="006A39AE" w:rsidRDefault="006A39AE" w:rsidP="006A39AE">
      <w:r w:rsidRPr="006A39AE">
        <w:t>Gelukkig biedt de Mac uitstekende mogelijkheden om foto's veilig op te slaan, overzichtelijk te organiseren en automatisch te back-uppen.</w:t>
      </w:r>
    </w:p>
    <w:p w14:paraId="19FFB938" w14:textId="77777777" w:rsidR="006A39AE" w:rsidRPr="006A39AE" w:rsidRDefault="006A39AE" w:rsidP="006A39AE">
      <w:r w:rsidRPr="006A39AE">
        <w:t>In dit hoofdstuk leer je hoe je dat doet.</w:t>
      </w:r>
    </w:p>
    <w:p w14:paraId="0271548B" w14:textId="77777777" w:rsidR="006A39AE" w:rsidRPr="006A39AE" w:rsidRDefault="006A39AE" w:rsidP="006A39AE">
      <w:r w:rsidRPr="006A39AE">
        <w:pict w14:anchorId="11FBF66B">
          <v:rect id="_x0000_i1943" style="width:0;height:1.5pt" o:hralign="center" o:hrstd="t" o:hr="t" fillcolor="#a0a0a0" stroked="f"/>
        </w:pict>
      </w:r>
    </w:p>
    <w:p w14:paraId="50C4F8A4" w14:textId="77777777" w:rsidR="006A39AE" w:rsidRPr="006A39AE" w:rsidRDefault="006A39AE" w:rsidP="006A39AE">
      <w:pPr>
        <w:rPr>
          <w:b/>
          <w:bCs/>
        </w:rPr>
      </w:pPr>
      <w:r w:rsidRPr="006A39AE">
        <w:rPr>
          <w:b/>
          <w:bCs/>
        </w:rPr>
        <w:t>De app Foto's</w:t>
      </w:r>
    </w:p>
    <w:p w14:paraId="2F838280" w14:textId="77777777" w:rsidR="006A39AE" w:rsidRPr="006A39AE" w:rsidRDefault="006A39AE" w:rsidP="006A39AE">
      <w:r w:rsidRPr="006A39AE">
        <w:t xml:space="preserve">Op iedere Mac staat standaard de app </w:t>
      </w:r>
      <w:r w:rsidRPr="006A39AE">
        <w:rPr>
          <w:b/>
          <w:bCs/>
        </w:rPr>
        <w:t>Foto's</w:t>
      </w:r>
      <w:r w:rsidRPr="006A39AE">
        <w:t>.</w:t>
      </w:r>
    </w:p>
    <w:p w14:paraId="63322796" w14:textId="77777777" w:rsidR="006A39AE" w:rsidRPr="006A39AE" w:rsidRDefault="006A39AE" w:rsidP="006A39AE">
      <w:r w:rsidRPr="006A39AE">
        <w:t>Je herkent deze aan het kleurrijke bloemvormige pictogram.</w:t>
      </w:r>
    </w:p>
    <w:p w14:paraId="1625A373" w14:textId="77777777" w:rsidR="006A39AE" w:rsidRPr="006A39AE" w:rsidRDefault="006A39AE" w:rsidP="006A39AE">
      <w:r w:rsidRPr="006A39AE">
        <w:t>Foto's is veel meer dan een map met afbeeldingen.</w:t>
      </w:r>
    </w:p>
    <w:p w14:paraId="3CFC3337" w14:textId="77777777" w:rsidR="006A39AE" w:rsidRPr="006A39AE" w:rsidRDefault="006A39AE" w:rsidP="006A39AE">
      <w:r w:rsidRPr="006A39AE">
        <w:t>Het is een complete fotobibliotheek.</w:t>
      </w:r>
    </w:p>
    <w:p w14:paraId="3245A6EA" w14:textId="77777777" w:rsidR="006A39AE" w:rsidRPr="006A39AE" w:rsidRDefault="006A39AE" w:rsidP="006A39AE">
      <w:r w:rsidRPr="006A39AE">
        <w:t>Je kunt ermee:</w:t>
      </w:r>
    </w:p>
    <w:p w14:paraId="352121FF" w14:textId="77777777" w:rsidR="006A39AE" w:rsidRPr="006A39AE" w:rsidRDefault="006A39AE" w:rsidP="006A39AE">
      <w:pPr>
        <w:numPr>
          <w:ilvl w:val="0"/>
          <w:numId w:val="79"/>
        </w:numPr>
      </w:pPr>
      <w:proofErr w:type="gramStart"/>
      <w:r w:rsidRPr="006A39AE">
        <w:t>foto's</w:t>
      </w:r>
      <w:proofErr w:type="gramEnd"/>
      <w:r w:rsidRPr="006A39AE">
        <w:t xml:space="preserve"> bekijken;</w:t>
      </w:r>
    </w:p>
    <w:p w14:paraId="5321F5F3" w14:textId="77777777" w:rsidR="006A39AE" w:rsidRPr="006A39AE" w:rsidRDefault="006A39AE" w:rsidP="006A39AE">
      <w:pPr>
        <w:numPr>
          <w:ilvl w:val="0"/>
          <w:numId w:val="79"/>
        </w:numPr>
      </w:pPr>
      <w:proofErr w:type="gramStart"/>
      <w:r w:rsidRPr="006A39AE">
        <w:t>video's</w:t>
      </w:r>
      <w:proofErr w:type="gramEnd"/>
      <w:r w:rsidRPr="006A39AE">
        <w:t xml:space="preserve"> beheren;</w:t>
      </w:r>
    </w:p>
    <w:p w14:paraId="58E53B99" w14:textId="77777777" w:rsidR="006A39AE" w:rsidRPr="006A39AE" w:rsidRDefault="006A39AE" w:rsidP="006A39AE">
      <w:pPr>
        <w:numPr>
          <w:ilvl w:val="0"/>
          <w:numId w:val="79"/>
        </w:numPr>
      </w:pPr>
      <w:proofErr w:type="gramStart"/>
      <w:r w:rsidRPr="006A39AE">
        <w:t>albums</w:t>
      </w:r>
      <w:proofErr w:type="gramEnd"/>
      <w:r w:rsidRPr="006A39AE">
        <w:t xml:space="preserve"> maken;</w:t>
      </w:r>
    </w:p>
    <w:p w14:paraId="6D2C51FE" w14:textId="77777777" w:rsidR="006A39AE" w:rsidRPr="006A39AE" w:rsidRDefault="006A39AE" w:rsidP="006A39AE">
      <w:pPr>
        <w:numPr>
          <w:ilvl w:val="0"/>
          <w:numId w:val="79"/>
        </w:numPr>
      </w:pPr>
      <w:proofErr w:type="gramStart"/>
      <w:r w:rsidRPr="006A39AE">
        <w:t>gezichten</w:t>
      </w:r>
      <w:proofErr w:type="gramEnd"/>
      <w:r w:rsidRPr="006A39AE">
        <w:t xml:space="preserve"> herkennen;</w:t>
      </w:r>
    </w:p>
    <w:p w14:paraId="58526F50" w14:textId="77777777" w:rsidR="006A39AE" w:rsidRPr="006A39AE" w:rsidRDefault="006A39AE" w:rsidP="006A39AE">
      <w:pPr>
        <w:numPr>
          <w:ilvl w:val="0"/>
          <w:numId w:val="79"/>
        </w:numPr>
      </w:pPr>
      <w:proofErr w:type="gramStart"/>
      <w:r w:rsidRPr="006A39AE">
        <w:t>locaties</w:t>
      </w:r>
      <w:proofErr w:type="gramEnd"/>
      <w:r w:rsidRPr="006A39AE">
        <w:t xml:space="preserve"> bekijken;</w:t>
      </w:r>
    </w:p>
    <w:p w14:paraId="6D853B95" w14:textId="77777777" w:rsidR="006A39AE" w:rsidRPr="006A39AE" w:rsidRDefault="006A39AE" w:rsidP="006A39AE">
      <w:pPr>
        <w:numPr>
          <w:ilvl w:val="0"/>
          <w:numId w:val="79"/>
        </w:numPr>
      </w:pPr>
      <w:proofErr w:type="gramStart"/>
      <w:r w:rsidRPr="006A39AE">
        <w:t>zoeken</w:t>
      </w:r>
      <w:proofErr w:type="gramEnd"/>
      <w:r w:rsidRPr="006A39AE">
        <w:t xml:space="preserve"> op onderwerp;</w:t>
      </w:r>
    </w:p>
    <w:p w14:paraId="2B4BB612" w14:textId="77777777" w:rsidR="006A39AE" w:rsidRPr="006A39AE" w:rsidRDefault="006A39AE" w:rsidP="006A39AE">
      <w:pPr>
        <w:numPr>
          <w:ilvl w:val="0"/>
          <w:numId w:val="79"/>
        </w:numPr>
      </w:pPr>
      <w:proofErr w:type="gramStart"/>
      <w:r w:rsidRPr="006A39AE">
        <w:t>foto's</w:t>
      </w:r>
      <w:proofErr w:type="gramEnd"/>
      <w:r w:rsidRPr="006A39AE">
        <w:t xml:space="preserve"> bewerken;</w:t>
      </w:r>
    </w:p>
    <w:p w14:paraId="12949C98" w14:textId="77777777" w:rsidR="006A39AE" w:rsidRPr="006A39AE" w:rsidRDefault="006A39AE" w:rsidP="006A39AE">
      <w:pPr>
        <w:numPr>
          <w:ilvl w:val="0"/>
          <w:numId w:val="79"/>
        </w:numPr>
      </w:pPr>
      <w:proofErr w:type="gramStart"/>
      <w:r w:rsidRPr="006A39AE">
        <w:t>diavoorstellingen</w:t>
      </w:r>
      <w:proofErr w:type="gramEnd"/>
      <w:r w:rsidRPr="006A39AE">
        <w:t xml:space="preserve"> maken;</w:t>
      </w:r>
    </w:p>
    <w:p w14:paraId="6A4834B4" w14:textId="77777777" w:rsidR="006A39AE" w:rsidRPr="006A39AE" w:rsidRDefault="006A39AE" w:rsidP="006A39AE">
      <w:pPr>
        <w:numPr>
          <w:ilvl w:val="0"/>
          <w:numId w:val="79"/>
        </w:numPr>
      </w:pPr>
      <w:proofErr w:type="gramStart"/>
      <w:r w:rsidRPr="006A39AE">
        <w:t>herinneringen</w:t>
      </w:r>
      <w:proofErr w:type="gramEnd"/>
      <w:r w:rsidRPr="006A39AE">
        <w:t xml:space="preserve"> bekijken.</w:t>
      </w:r>
    </w:p>
    <w:p w14:paraId="6F1AD426" w14:textId="77777777" w:rsidR="006A39AE" w:rsidRPr="006A39AE" w:rsidRDefault="006A39AE" w:rsidP="006A39AE">
      <w:r w:rsidRPr="006A39AE">
        <w:t>Voor de meeste gebruikers is Foto's de beste plaats om alle afbeeldingen te bewaren.</w:t>
      </w:r>
    </w:p>
    <w:p w14:paraId="7349B22F" w14:textId="77777777" w:rsidR="006A39AE" w:rsidRPr="006A39AE" w:rsidRDefault="006A39AE" w:rsidP="006A39AE">
      <w:r w:rsidRPr="006A39AE">
        <w:pict w14:anchorId="0A293117">
          <v:rect id="_x0000_i1944" style="width:0;height:1.5pt" o:hralign="center" o:hrstd="t" o:hr="t" fillcolor="#a0a0a0" stroked="f"/>
        </w:pict>
      </w:r>
    </w:p>
    <w:p w14:paraId="6D45A2FE" w14:textId="77777777" w:rsidR="006A39AE" w:rsidRPr="006A39AE" w:rsidRDefault="006A39AE" w:rsidP="006A39AE">
      <w:pPr>
        <w:rPr>
          <w:b/>
          <w:bCs/>
        </w:rPr>
      </w:pPr>
      <w:r w:rsidRPr="006A39AE">
        <w:rPr>
          <w:b/>
          <w:bCs/>
        </w:rPr>
        <w:t>Foto's openen</w:t>
      </w:r>
    </w:p>
    <w:p w14:paraId="238AD619" w14:textId="77777777" w:rsidR="006A39AE" w:rsidRPr="006A39AE" w:rsidRDefault="006A39AE" w:rsidP="006A39AE">
      <w:r w:rsidRPr="006A39AE">
        <w:t>Open Spotlight.</w:t>
      </w:r>
    </w:p>
    <w:p w14:paraId="20443F3F" w14:textId="77777777" w:rsidR="006A39AE" w:rsidRPr="006A39AE" w:rsidRDefault="006A39AE" w:rsidP="006A39AE">
      <w:r w:rsidRPr="006A39AE">
        <w:t>Druk op:</w:t>
      </w:r>
    </w:p>
    <w:p w14:paraId="753B1645" w14:textId="77777777" w:rsidR="006A39AE" w:rsidRPr="006A39AE" w:rsidRDefault="006A39AE" w:rsidP="006A39AE">
      <w:r w:rsidRPr="006A39AE">
        <w:rPr>
          <w:rFonts w:ascii="Cambria Math" w:hAnsi="Cambria Math" w:cs="Cambria Math"/>
          <w:b/>
          <w:bCs/>
        </w:rPr>
        <w:t>⌘</w:t>
      </w:r>
      <w:r w:rsidRPr="006A39AE">
        <w:rPr>
          <w:b/>
          <w:bCs/>
        </w:rPr>
        <w:t xml:space="preserve"> + Spatie</w:t>
      </w:r>
    </w:p>
    <w:p w14:paraId="76D252B8" w14:textId="77777777" w:rsidR="006A39AE" w:rsidRPr="006A39AE" w:rsidRDefault="006A39AE" w:rsidP="006A39AE">
      <w:r w:rsidRPr="006A39AE">
        <w:t>Typ:</w:t>
      </w:r>
    </w:p>
    <w:p w14:paraId="7DBC4E35" w14:textId="77777777" w:rsidR="006A39AE" w:rsidRPr="006A39AE" w:rsidRDefault="006A39AE" w:rsidP="006A39AE">
      <w:r w:rsidRPr="006A39AE">
        <w:rPr>
          <w:b/>
          <w:bCs/>
        </w:rPr>
        <w:t>Foto's</w:t>
      </w:r>
    </w:p>
    <w:p w14:paraId="3C1140B7" w14:textId="77777777" w:rsidR="006A39AE" w:rsidRPr="006A39AE" w:rsidRDefault="006A39AE" w:rsidP="006A39AE">
      <w:r w:rsidRPr="006A39AE">
        <w:t xml:space="preserve">Druk op </w:t>
      </w:r>
      <w:r w:rsidRPr="006A39AE">
        <w:rPr>
          <w:b/>
          <w:bCs/>
        </w:rPr>
        <w:t>Return</w:t>
      </w:r>
      <w:r w:rsidRPr="006A39AE">
        <w:t>.</w:t>
      </w:r>
    </w:p>
    <w:p w14:paraId="7CEC70E3" w14:textId="77777777" w:rsidR="006A39AE" w:rsidRPr="006A39AE" w:rsidRDefault="006A39AE" w:rsidP="006A39AE">
      <w:r w:rsidRPr="006A39AE">
        <w:t>De app wordt geopend.</w:t>
      </w:r>
    </w:p>
    <w:p w14:paraId="15B3AE73" w14:textId="77777777" w:rsidR="006A39AE" w:rsidRPr="006A39AE" w:rsidRDefault="006A39AE" w:rsidP="006A39AE">
      <w:r w:rsidRPr="006A39AE">
        <w:t>Waarschijnlijk zie je nog weinig foto's wanneer je een nieuwe Mac hebt.</w:t>
      </w:r>
    </w:p>
    <w:p w14:paraId="29384087" w14:textId="77777777" w:rsidR="006A39AE" w:rsidRPr="006A39AE" w:rsidRDefault="006A39AE" w:rsidP="006A39AE">
      <w:r w:rsidRPr="006A39AE">
        <w:t>Dat verandert snel.</w:t>
      </w:r>
    </w:p>
    <w:p w14:paraId="6E105135" w14:textId="77777777" w:rsidR="006A39AE" w:rsidRPr="006A39AE" w:rsidRDefault="006A39AE" w:rsidP="006A39AE">
      <w:r w:rsidRPr="006A39AE">
        <w:pict w14:anchorId="694D02C0">
          <v:rect id="_x0000_i1945" style="width:0;height:1.5pt" o:hralign="center" o:hrstd="t" o:hr="t" fillcolor="#a0a0a0" stroked="f"/>
        </w:pict>
      </w:r>
    </w:p>
    <w:p w14:paraId="03085A1D" w14:textId="77777777" w:rsidR="006A39AE" w:rsidRPr="006A39AE" w:rsidRDefault="006A39AE" w:rsidP="006A39AE">
      <w:pPr>
        <w:rPr>
          <w:b/>
          <w:bCs/>
        </w:rPr>
      </w:pPr>
      <w:r w:rsidRPr="006A39AE">
        <w:rPr>
          <w:b/>
          <w:bCs/>
        </w:rPr>
        <w:t>Foto's van je iPhone</w:t>
      </w:r>
    </w:p>
    <w:p w14:paraId="7275C7C0" w14:textId="77777777" w:rsidR="006A39AE" w:rsidRPr="006A39AE" w:rsidRDefault="006A39AE" w:rsidP="006A39AE">
      <w:r w:rsidRPr="006A39AE">
        <w:t>Heb je een iPhone?</w:t>
      </w:r>
    </w:p>
    <w:p w14:paraId="2B7CF9F4" w14:textId="77777777" w:rsidR="006A39AE" w:rsidRPr="006A39AE" w:rsidRDefault="006A39AE" w:rsidP="006A39AE">
      <w:r w:rsidRPr="006A39AE">
        <w:lastRenderedPageBreak/>
        <w:t xml:space="preserve">Dan kun je foto's automatisch synchroniseren via </w:t>
      </w:r>
      <w:proofErr w:type="spellStart"/>
      <w:r w:rsidRPr="006A39AE">
        <w:t>iCloud</w:t>
      </w:r>
      <w:proofErr w:type="spellEnd"/>
      <w:r w:rsidRPr="006A39AE">
        <w:t>.</w:t>
      </w:r>
    </w:p>
    <w:p w14:paraId="748DD117" w14:textId="77777777" w:rsidR="006A39AE" w:rsidRPr="006A39AE" w:rsidRDefault="006A39AE" w:rsidP="006A39AE">
      <w:r w:rsidRPr="006A39AE">
        <w:t>Maak je een foto met je iPhone?</w:t>
      </w:r>
    </w:p>
    <w:p w14:paraId="7F9B5C2F" w14:textId="77777777" w:rsidR="006A39AE" w:rsidRPr="006A39AE" w:rsidRDefault="006A39AE" w:rsidP="006A39AE">
      <w:r w:rsidRPr="006A39AE">
        <w:t>Dan verschijnt deze korte tijd later automatisch op je Mac.</w:t>
      </w:r>
    </w:p>
    <w:p w14:paraId="062C6898" w14:textId="77777777" w:rsidR="006A39AE" w:rsidRPr="006A39AE" w:rsidRDefault="006A39AE" w:rsidP="006A39AE">
      <w:r w:rsidRPr="006A39AE">
        <w:t>Je hoeft niets te kopiëren.</w:t>
      </w:r>
    </w:p>
    <w:p w14:paraId="70B549E3" w14:textId="77777777" w:rsidR="006A39AE" w:rsidRPr="006A39AE" w:rsidRDefault="006A39AE" w:rsidP="006A39AE">
      <w:r w:rsidRPr="006A39AE">
        <w:t>Geen kabel.</w:t>
      </w:r>
    </w:p>
    <w:p w14:paraId="75E06BEB" w14:textId="77777777" w:rsidR="006A39AE" w:rsidRPr="006A39AE" w:rsidRDefault="006A39AE" w:rsidP="006A39AE">
      <w:r w:rsidRPr="006A39AE">
        <w:t>Geen USB-stick.</w:t>
      </w:r>
    </w:p>
    <w:p w14:paraId="3D990A49" w14:textId="77777777" w:rsidR="006A39AE" w:rsidRPr="006A39AE" w:rsidRDefault="006A39AE" w:rsidP="006A39AE">
      <w:r w:rsidRPr="006A39AE">
        <w:t>Geen e-mail.</w:t>
      </w:r>
    </w:p>
    <w:p w14:paraId="332C6C5C" w14:textId="77777777" w:rsidR="006A39AE" w:rsidRPr="006A39AE" w:rsidRDefault="006A39AE" w:rsidP="006A39AE">
      <w:r w:rsidRPr="006A39AE">
        <w:t>Dat is één van de grootste voordelen van het Apple-ecosysteem.</w:t>
      </w:r>
    </w:p>
    <w:p w14:paraId="4A45D718" w14:textId="77777777" w:rsidR="006A39AE" w:rsidRPr="006A39AE" w:rsidRDefault="006A39AE" w:rsidP="006A39AE">
      <w:r w:rsidRPr="006A39AE">
        <w:pict w14:anchorId="4A6F7B92">
          <v:rect id="_x0000_i1946" style="width:0;height:1.5pt" o:hralign="center" o:hrstd="t" o:hr="t" fillcolor="#a0a0a0" stroked="f"/>
        </w:pict>
      </w:r>
    </w:p>
    <w:p w14:paraId="74598D1B" w14:textId="77777777" w:rsidR="006A39AE" w:rsidRPr="006A39AE" w:rsidRDefault="006A39AE" w:rsidP="006A39AE">
      <w:pPr>
        <w:rPr>
          <w:b/>
          <w:bCs/>
        </w:rPr>
      </w:pPr>
      <w:r w:rsidRPr="006A39AE">
        <w:rPr>
          <w:b/>
          <w:bCs/>
        </w:rPr>
        <w:t>Foto's handmatig overzetten</w:t>
      </w:r>
    </w:p>
    <w:p w14:paraId="2A873966" w14:textId="77777777" w:rsidR="006A39AE" w:rsidRPr="006A39AE" w:rsidRDefault="006A39AE" w:rsidP="006A39AE">
      <w:r w:rsidRPr="006A39AE">
        <w:t xml:space="preserve">Gebruik je liever geen </w:t>
      </w:r>
      <w:proofErr w:type="spellStart"/>
      <w:r w:rsidRPr="006A39AE">
        <w:t>iCloud</w:t>
      </w:r>
      <w:proofErr w:type="spellEnd"/>
      <w:r w:rsidRPr="006A39AE">
        <w:t>?</w:t>
      </w:r>
    </w:p>
    <w:p w14:paraId="20B1C9CF" w14:textId="77777777" w:rsidR="006A39AE" w:rsidRPr="006A39AE" w:rsidRDefault="006A39AE" w:rsidP="006A39AE">
      <w:r w:rsidRPr="006A39AE">
        <w:t>Dan kun je foto's ook handmatig overzetten.</w:t>
      </w:r>
    </w:p>
    <w:p w14:paraId="5F97D62D" w14:textId="77777777" w:rsidR="006A39AE" w:rsidRPr="006A39AE" w:rsidRDefault="006A39AE" w:rsidP="006A39AE">
      <w:r w:rsidRPr="006A39AE">
        <w:t>Sluit de iPhone aan met een USB-C-kabel.</w:t>
      </w:r>
    </w:p>
    <w:p w14:paraId="5F005D3A" w14:textId="77777777" w:rsidR="006A39AE" w:rsidRPr="006A39AE" w:rsidRDefault="006A39AE" w:rsidP="006A39AE">
      <w:r w:rsidRPr="006A39AE">
        <w:t xml:space="preserve">Open </w:t>
      </w:r>
      <w:proofErr w:type="spellStart"/>
      <w:r w:rsidRPr="006A39AE">
        <w:t>Finder</w:t>
      </w:r>
      <w:proofErr w:type="spellEnd"/>
      <w:r w:rsidRPr="006A39AE">
        <w:t>.</w:t>
      </w:r>
    </w:p>
    <w:p w14:paraId="2C0574F4" w14:textId="77777777" w:rsidR="006A39AE" w:rsidRPr="006A39AE" w:rsidRDefault="006A39AE" w:rsidP="006A39AE">
      <w:r w:rsidRPr="006A39AE">
        <w:t>Selecteer je iPhone.</w:t>
      </w:r>
    </w:p>
    <w:p w14:paraId="68648A48" w14:textId="77777777" w:rsidR="006A39AE" w:rsidRPr="006A39AE" w:rsidRDefault="006A39AE" w:rsidP="006A39AE">
      <w:r w:rsidRPr="006A39AE">
        <w:t>Kies de foto's die je wilt importeren.</w:t>
      </w:r>
    </w:p>
    <w:p w14:paraId="7419DD98" w14:textId="77777777" w:rsidR="006A39AE" w:rsidRPr="006A39AE" w:rsidRDefault="006A39AE" w:rsidP="006A39AE">
      <w:r w:rsidRPr="006A39AE">
        <w:t>Sla ze op in de gewenste map.</w:t>
      </w:r>
    </w:p>
    <w:p w14:paraId="1F571093" w14:textId="77777777" w:rsidR="006A39AE" w:rsidRPr="006A39AE" w:rsidRDefault="006A39AE" w:rsidP="006A39AE">
      <w:r w:rsidRPr="006A39AE">
        <w:t>Later in dit boek besteden we een volledig hoofdstuk aan het beheren van een iPhone.</w:t>
      </w:r>
    </w:p>
    <w:p w14:paraId="6A2390B8" w14:textId="77777777" w:rsidR="006A39AE" w:rsidRPr="006A39AE" w:rsidRDefault="006A39AE" w:rsidP="006A39AE">
      <w:r w:rsidRPr="006A39AE">
        <w:pict w14:anchorId="31E45CEB">
          <v:rect id="_x0000_i1947" style="width:0;height:1.5pt" o:hralign="center" o:hrstd="t" o:hr="t" fillcolor="#a0a0a0" stroked="f"/>
        </w:pict>
      </w:r>
    </w:p>
    <w:p w14:paraId="7173E152" w14:textId="77777777" w:rsidR="006A39AE" w:rsidRPr="006A39AE" w:rsidRDefault="006A39AE" w:rsidP="006A39AE">
      <w:pPr>
        <w:rPr>
          <w:b/>
          <w:bCs/>
        </w:rPr>
      </w:pPr>
      <w:r w:rsidRPr="006A39AE">
        <w:rPr>
          <w:b/>
          <w:bCs/>
        </w:rPr>
        <w:t>Albums</w:t>
      </w:r>
    </w:p>
    <w:p w14:paraId="0597F802" w14:textId="77777777" w:rsidR="006A39AE" w:rsidRPr="006A39AE" w:rsidRDefault="006A39AE" w:rsidP="006A39AE">
      <w:r w:rsidRPr="006A39AE">
        <w:t>Vergelijk een album met een fotoboek.</w:t>
      </w:r>
    </w:p>
    <w:p w14:paraId="321229E3" w14:textId="77777777" w:rsidR="006A39AE" w:rsidRPr="006A39AE" w:rsidRDefault="006A39AE" w:rsidP="006A39AE">
      <w:r w:rsidRPr="006A39AE">
        <w:t>Een album bevat foto's die bij elkaar horen.</w:t>
      </w:r>
    </w:p>
    <w:p w14:paraId="7DDDB60A" w14:textId="77777777" w:rsidR="006A39AE" w:rsidRPr="006A39AE" w:rsidRDefault="006A39AE" w:rsidP="006A39AE">
      <w:r w:rsidRPr="006A39AE">
        <w:t>Bijvoorbeeld:</w:t>
      </w:r>
    </w:p>
    <w:p w14:paraId="3D9D8FE6" w14:textId="77777777" w:rsidR="006A39AE" w:rsidRPr="006A39AE" w:rsidRDefault="006A39AE" w:rsidP="006A39AE">
      <w:pPr>
        <w:numPr>
          <w:ilvl w:val="0"/>
          <w:numId w:val="80"/>
        </w:numPr>
      </w:pPr>
      <w:r w:rsidRPr="006A39AE">
        <w:t>Vakantie Italië</w:t>
      </w:r>
    </w:p>
    <w:p w14:paraId="60A6448B" w14:textId="77777777" w:rsidR="006A39AE" w:rsidRPr="006A39AE" w:rsidRDefault="006A39AE" w:rsidP="006A39AE">
      <w:pPr>
        <w:numPr>
          <w:ilvl w:val="0"/>
          <w:numId w:val="80"/>
        </w:numPr>
      </w:pPr>
      <w:r w:rsidRPr="006A39AE">
        <w:t>Camper Frankrijk</w:t>
      </w:r>
    </w:p>
    <w:p w14:paraId="65A0681A" w14:textId="77777777" w:rsidR="006A39AE" w:rsidRPr="006A39AE" w:rsidRDefault="006A39AE" w:rsidP="006A39AE">
      <w:pPr>
        <w:numPr>
          <w:ilvl w:val="0"/>
          <w:numId w:val="80"/>
        </w:numPr>
      </w:pPr>
      <w:r w:rsidRPr="006A39AE">
        <w:t>Kerstmis</w:t>
      </w:r>
    </w:p>
    <w:p w14:paraId="55C6A4F4" w14:textId="77777777" w:rsidR="006A39AE" w:rsidRPr="006A39AE" w:rsidRDefault="006A39AE" w:rsidP="006A39AE">
      <w:pPr>
        <w:numPr>
          <w:ilvl w:val="0"/>
          <w:numId w:val="80"/>
        </w:numPr>
      </w:pPr>
      <w:r w:rsidRPr="006A39AE">
        <w:t>Familie</w:t>
      </w:r>
    </w:p>
    <w:p w14:paraId="40B319FB" w14:textId="77777777" w:rsidR="006A39AE" w:rsidRPr="006A39AE" w:rsidRDefault="006A39AE" w:rsidP="006A39AE">
      <w:pPr>
        <w:numPr>
          <w:ilvl w:val="0"/>
          <w:numId w:val="80"/>
        </w:numPr>
      </w:pPr>
      <w:r w:rsidRPr="006A39AE">
        <w:t>Tuin</w:t>
      </w:r>
    </w:p>
    <w:p w14:paraId="31F876E5" w14:textId="77777777" w:rsidR="006A39AE" w:rsidRPr="006A39AE" w:rsidRDefault="006A39AE" w:rsidP="006A39AE">
      <w:pPr>
        <w:numPr>
          <w:ilvl w:val="0"/>
          <w:numId w:val="80"/>
        </w:numPr>
      </w:pPr>
      <w:r w:rsidRPr="006A39AE">
        <w:t>KSV Rijnland</w:t>
      </w:r>
    </w:p>
    <w:p w14:paraId="23F5F853" w14:textId="77777777" w:rsidR="006A39AE" w:rsidRPr="006A39AE" w:rsidRDefault="006A39AE" w:rsidP="006A39AE">
      <w:r w:rsidRPr="006A39AE">
        <w:t>Albums maken het terugvinden van foto's veel eenvoudiger.</w:t>
      </w:r>
    </w:p>
    <w:p w14:paraId="2E44466B" w14:textId="77777777" w:rsidR="006A39AE" w:rsidRPr="006A39AE" w:rsidRDefault="006A39AE" w:rsidP="006A39AE">
      <w:r w:rsidRPr="006A39AE">
        <w:pict w14:anchorId="20CD64C9">
          <v:rect id="_x0000_i1948" style="width:0;height:1.5pt" o:hralign="center" o:hrstd="t" o:hr="t" fillcolor="#a0a0a0" stroked="f"/>
        </w:pict>
      </w:r>
    </w:p>
    <w:p w14:paraId="0C4E4E8A" w14:textId="77777777" w:rsidR="006A39AE" w:rsidRPr="006A39AE" w:rsidRDefault="006A39AE" w:rsidP="006A39AE">
      <w:pPr>
        <w:rPr>
          <w:b/>
          <w:bCs/>
        </w:rPr>
      </w:pPr>
      <w:r w:rsidRPr="006A39AE">
        <w:rPr>
          <w:b/>
          <w:bCs/>
        </w:rPr>
        <w:t>Praktijktip</w:t>
      </w:r>
    </w:p>
    <w:p w14:paraId="3327CB8A" w14:textId="77777777" w:rsidR="006A39AE" w:rsidRPr="006A39AE" w:rsidRDefault="006A39AE" w:rsidP="006A39AE">
      <w:r w:rsidRPr="006A39AE">
        <w:t>Maak voor iedere reis een apart album.</w:t>
      </w:r>
    </w:p>
    <w:p w14:paraId="18B84AF2" w14:textId="77777777" w:rsidR="006A39AE" w:rsidRPr="006A39AE" w:rsidRDefault="006A39AE" w:rsidP="006A39AE">
      <w:r w:rsidRPr="006A39AE">
        <w:t>Bijvoorbeeld:</w:t>
      </w:r>
    </w:p>
    <w:p w14:paraId="711FE946" w14:textId="77777777" w:rsidR="006A39AE" w:rsidRPr="006A39AE" w:rsidRDefault="006A39AE" w:rsidP="006A39AE">
      <w:r w:rsidRPr="006A39AE">
        <w:rPr>
          <w:rFonts w:ascii="Segoe UI Emoji" w:hAnsi="Segoe UI Emoji" w:cs="Segoe UI Emoji"/>
        </w:rPr>
        <w:t>🚐</w:t>
      </w:r>
      <w:r w:rsidRPr="006A39AE">
        <w:t xml:space="preserve"> Camper Europa 2026</w:t>
      </w:r>
    </w:p>
    <w:p w14:paraId="70450795" w14:textId="77777777" w:rsidR="006A39AE" w:rsidRPr="006A39AE" w:rsidRDefault="006A39AE" w:rsidP="006A39AE"/>
    <w:p w14:paraId="2340C15D" w14:textId="77777777" w:rsidR="006A39AE" w:rsidRPr="006A39AE" w:rsidRDefault="006A39AE" w:rsidP="006A39AE">
      <w:r w:rsidRPr="006A39AE">
        <w:t>Duitsland</w:t>
      </w:r>
    </w:p>
    <w:p w14:paraId="0646C55C" w14:textId="77777777" w:rsidR="006A39AE" w:rsidRPr="006A39AE" w:rsidRDefault="006A39AE" w:rsidP="006A39AE"/>
    <w:p w14:paraId="640E1337" w14:textId="77777777" w:rsidR="006A39AE" w:rsidRPr="006A39AE" w:rsidRDefault="006A39AE" w:rsidP="006A39AE">
      <w:r w:rsidRPr="006A39AE">
        <w:t>Nederland</w:t>
      </w:r>
    </w:p>
    <w:p w14:paraId="0B04190C" w14:textId="77777777" w:rsidR="006A39AE" w:rsidRPr="006A39AE" w:rsidRDefault="006A39AE" w:rsidP="006A39AE"/>
    <w:p w14:paraId="3741A2B3" w14:textId="77777777" w:rsidR="006A39AE" w:rsidRPr="006A39AE" w:rsidRDefault="006A39AE" w:rsidP="006A39AE">
      <w:r w:rsidRPr="006A39AE">
        <w:t>Frankrijk</w:t>
      </w:r>
    </w:p>
    <w:p w14:paraId="6C0B6F7D" w14:textId="77777777" w:rsidR="006A39AE" w:rsidRPr="006A39AE" w:rsidRDefault="006A39AE" w:rsidP="006A39AE"/>
    <w:p w14:paraId="0DC0ECAC" w14:textId="77777777" w:rsidR="006A39AE" w:rsidRPr="006A39AE" w:rsidRDefault="006A39AE" w:rsidP="006A39AE">
      <w:r w:rsidRPr="006A39AE">
        <w:t>Alpen</w:t>
      </w:r>
    </w:p>
    <w:p w14:paraId="3D444971" w14:textId="77777777" w:rsidR="006A39AE" w:rsidRPr="006A39AE" w:rsidRDefault="006A39AE" w:rsidP="006A39AE"/>
    <w:p w14:paraId="7FC24E69" w14:textId="77777777" w:rsidR="006A39AE" w:rsidRPr="006A39AE" w:rsidRDefault="006A39AE" w:rsidP="006A39AE">
      <w:r w:rsidRPr="006A39AE">
        <w:t>Camping</w:t>
      </w:r>
    </w:p>
    <w:p w14:paraId="5C471498" w14:textId="77777777" w:rsidR="006A39AE" w:rsidRPr="006A39AE" w:rsidRDefault="006A39AE" w:rsidP="006A39AE"/>
    <w:p w14:paraId="2DEDEE33" w14:textId="77777777" w:rsidR="006A39AE" w:rsidRPr="006A39AE" w:rsidRDefault="006A39AE" w:rsidP="006A39AE">
      <w:r w:rsidRPr="006A39AE">
        <w:t>Steden</w:t>
      </w:r>
    </w:p>
    <w:p w14:paraId="1BD7F259" w14:textId="77777777" w:rsidR="006A39AE" w:rsidRPr="006A39AE" w:rsidRDefault="006A39AE" w:rsidP="006A39AE"/>
    <w:p w14:paraId="4678EF50" w14:textId="77777777" w:rsidR="006A39AE" w:rsidRPr="006A39AE" w:rsidRDefault="006A39AE" w:rsidP="006A39AE">
      <w:r w:rsidRPr="006A39AE">
        <w:t>Natuur</w:t>
      </w:r>
    </w:p>
    <w:p w14:paraId="2881A5A2" w14:textId="77777777" w:rsidR="006A39AE" w:rsidRPr="006A39AE" w:rsidRDefault="006A39AE" w:rsidP="006A39AE">
      <w:r w:rsidRPr="006A39AE">
        <w:t>Na enkele jaren heb je een prachtig overzicht van al je reizen.</w:t>
      </w:r>
    </w:p>
    <w:p w14:paraId="10BBFBF7" w14:textId="77777777" w:rsidR="006A39AE" w:rsidRPr="006A39AE" w:rsidRDefault="006A39AE" w:rsidP="006A39AE">
      <w:r w:rsidRPr="006A39AE">
        <w:pict w14:anchorId="02A03C74">
          <v:rect id="_x0000_i1949" style="width:0;height:1.5pt" o:hralign="center" o:hrstd="t" o:hr="t" fillcolor="#a0a0a0" stroked="f"/>
        </w:pict>
      </w:r>
    </w:p>
    <w:p w14:paraId="16BDEA7B" w14:textId="77777777" w:rsidR="006A39AE" w:rsidRPr="006A39AE" w:rsidRDefault="006A39AE" w:rsidP="006A39AE">
      <w:pPr>
        <w:rPr>
          <w:b/>
          <w:bCs/>
        </w:rPr>
      </w:pPr>
      <w:r w:rsidRPr="006A39AE">
        <w:rPr>
          <w:b/>
          <w:bCs/>
        </w:rPr>
        <w:t>Zoeken in Foto's</w:t>
      </w:r>
    </w:p>
    <w:p w14:paraId="0ED9298F" w14:textId="77777777" w:rsidR="006A39AE" w:rsidRPr="006A39AE" w:rsidRDefault="006A39AE" w:rsidP="006A39AE">
      <w:r w:rsidRPr="006A39AE">
        <w:t>Veel mensen weten niet hoe slim de app Foto's is.</w:t>
      </w:r>
    </w:p>
    <w:p w14:paraId="3C1C0141" w14:textId="77777777" w:rsidR="006A39AE" w:rsidRPr="006A39AE" w:rsidRDefault="006A39AE" w:rsidP="006A39AE">
      <w:r w:rsidRPr="006A39AE">
        <w:t xml:space="preserve">Typ eens in het </w:t>
      </w:r>
      <w:proofErr w:type="spellStart"/>
      <w:r w:rsidRPr="006A39AE">
        <w:t>zoekvak</w:t>
      </w:r>
      <w:proofErr w:type="spellEnd"/>
      <w:r w:rsidRPr="006A39AE">
        <w:t>:</w:t>
      </w:r>
    </w:p>
    <w:p w14:paraId="1968FE32" w14:textId="77777777" w:rsidR="006A39AE" w:rsidRPr="006A39AE" w:rsidRDefault="006A39AE" w:rsidP="006A39AE">
      <w:r w:rsidRPr="006A39AE">
        <w:t>Hond</w:t>
      </w:r>
    </w:p>
    <w:p w14:paraId="6BEC86FF" w14:textId="77777777" w:rsidR="006A39AE" w:rsidRPr="006A39AE" w:rsidRDefault="006A39AE" w:rsidP="006A39AE">
      <w:r w:rsidRPr="006A39AE">
        <w:t>Boom</w:t>
      </w:r>
    </w:p>
    <w:p w14:paraId="6C03E5BC" w14:textId="77777777" w:rsidR="006A39AE" w:rsidRPr="006A39AE" w:rsidRDefault="006A39AE" w:rsidP="006A39AE">
      <w:r w:rsidRPr="006A39AE">
        <w:t>Auto</w:t>
      </w:r>
    </w:p>
    <w:p w14:paraId="6C915C4C" w14:textId="77777777" w:rsidR="006A39AE" w:rsidRPr="006A39AE" w:rsidRDefault="006A39AE" w:rsidP="006A39AE">
      <w:r w:rsidRPr="006A39AE">
        <w:t>Zonsondergang</w:t>
      </w:r>
    </w:p>
    <w:p w14:paraId="1F8ECB51" w14:textId="77777777" w:rsidR="006A39AE" w:rsidRPr="006A39AE" w:rsidRDefault="006A39AE" w:rsidP="006A39AE">
      <w:r w:rsidRPr="006A39AE">
        <w:t>Brug</w:t>
      </w:r>
    </w:p>
    <w:p w14:paraId="441AB812" w14:textId="77777777" w:rsidR="006A39AE" w:rsidRPr="006A39AE" w:rsidRDefault="006A39AE" w:rsidP="006A39AE">
      <w:r w:rsidRPr="006A39AE">
        <w:t>Strand</w:t>
      </w:r>
    </w:p>
    <w:p w14:paraId="5014559E" w14:textId="77777777" w:rsidR="006A39AE" w:rsidRPr="006A39AE" w:rsidRDefault="006A39AE" w:rsidP="006A39AE">
      <w:r w:rsidRPr="006A39AE">
        <w:t>De Mac probeert automatisch foto's te vinden waarop deze onderwerpen voorkomen.</w:t>
      </w:r>
    </w:p>
    <w:p w14:paraId="37256863" w14:textId="77777777" w:rsidR="006A39AE" w:rsidRPr="006A39AE" w:rsidRDefault="006A39AE" w:rsidP="006A39AE">
      <w:r w:rsidRPr="006A39AE">
        <w:t>Je hoeft de foto's dus niet zelf te labelen.</w:t>
      </w:r>
    </w:p>
    <w:p w14:paraId="31227D93" w14:textId="77777777" w:rsidR="006A39AE" w:rsidRPr="006A39AE" w:rsidRDefault="006A39AE" w:rsidP="006A39AE">
      <w:r w:rsidRPr="006A39AE">
        <w:t>Apple gebruikt hiervoor kunstmatige intelligentie.</w:t>
      </w:r>
    </w:p>
    <w:p w14:paraId="1338418E" w14:textId="77777777" w:rsidR="006A39AE" w:rsidRPr="006A39AE" w:rsidRDefault="006A39AE" w:rsidP="006A39AE">
      <w:r w:rsidRPr="006A39AE">
        <w:pict w14:anchorId="583BE1EA">
          <v:rect id="_x0000_i1950" style="width:0;height:1.5pt" o:hralign="center" o:hrstd="t" o:hr="t" fillcolor="#a0a0a0" stroked="f"/>
        </w:pict>
      </w:r>
    </w:p>
    <w:p w14:paraId="70378D32" w14:textId="77777777" w:rsidR="006A39AE" w:rsidRPr="006A39AE" w:rsidRDefault="006A39AE" w:rsidP="006A39AE">
      <w:pPr>
        <w:rPr>
          <w:b/>
          <w:bCs/>
        </w:rPr>
      </w:pPr>
      <w:r w:rsidRPr="006A39AE">
        <w:rPr>
          <w:b/>
          <w:bCs/>
        </w:rPr>
        <w:t>Zoeken op plaats</w:t>
      </w:r>
    </w:p>
    <w:p w14:paraId="1E30A23D" w14:textId="77777777" w:rsidR="006A39AE" w:rsidRPr="006A39AE" w:rsidRDefault="006A39AE" w:rsidP="006A39AE">
      <w:r w:rsidRPr="006A39AE">
        <w:t>Wanneer locatievoorzieningen zijn ingeschakeld, onthoudt de iPhone vaak waar een foto is gemaakt.</w:t>
      </w:r>
    </w:p>
    <w:p w14:paraId="4ACCC75D" w14:textId="77777777" w:rsidR="006A39AE" w:rsidRPr="006A39AE" w:rsidRDefault="006A39AE" w:rsidP="006A39AE">
      <w:r w:rsidRPr="006A39AE">
        <w:t>Je kunt later zoeken op:</w:t>
      </w:r>
    </w:p>
    <w:p w14:paraId="2D092662" w14:textId="77777777" w:rsidR="006A39AE" w:rsidRPr="006A39AE" w:rsidRDefault="006A39AE" w:rsidP="006A39AE">
      <w:r w:rsidRPr="006A39AE">
        <w:t>Leiden</w:t>
      </w:r>
    </w:p>
    <w:p w14:paraId="53125125" w14:textId="77777777" w:rsidR="006A39AE" w:rsidRPr="006A39AE" w:rsidRDefault="006A39AE" w:rsidP="006A39AE">
      <w:r w:rsidRPr="006A39AE">
        <w:t>Parijs</w:t>
      </w:r>
    </w:p>
    <w:p w14:paraId="00BFE697" w14:textId="77777777" w:rsidR="006A39AE" w:rsidRPr="006A39AE" w:rsidRDefault="006A39AE" w:rsidP="006A39AE">
      <w:r w:rsidRPr="006A39AE">
        <w:t>Lyon</w:t>
      </w:r>
    </w:p>
    <w:p w14:paraId="5CFDE2C8" w14:textId="77777777" w:rsidR="006A39AE" w:rsidRPr="006A39AE" w:rsidRDefault="006A39AE" w:rsidP="006A39AE">
      <w:r w:rsidRPr="006A39AE">
        <w:lastRenderedPageBreak/>
        <w:t>Wenen</w:t>
      </w:r>
    </w:p>
    <w:p w14:paraId="12F1E7C7" w14:textId="77777777" w:rsidR="006A39AE" w:rsidRPr="006A39AE" w:rsidRDefault="006A39AE" w:rsidP="006A39AE">
      <w:r w:rsidRPr="006A39AE">
        <w:t>Amsterdam</w:t>
      </w:r>
    </w:p>
    <w:p w14:paraId="6555896B" w14:textId="77777777" w:rsidR="006A39AE" w:rsidRPr="006A39AE" w:rsidRDefault="006A39AE" w:rsidP="006A39AE">
      <w:r w:rsidRPr="006A39AE">
        <w:t>Of zelfs op een camping.</w:t>
      </w:r>
    </w:p>
    <w:p w14:paraId="1D85BCB1" w14:textId="77777777" w:rsidR="006A39AE" w:rsidRPr="006A39AE" w:rsidRDefault="006A39AE" w:rsidP="006A39AE">
      <w:r w:rsidRPr="006A39AE">
        <w:t>Dat maakt het terugvinden van foto's verrassend eenvoudig.</w:t>
      </w:r>
    </w:p>
    <w:p w14:paraId="2EA49E94" w14:textId="77777777" w:rsidR="006A39AE" w:rsidRPr="006A39AE" w:rsidRDefault="006A39AE" w:rsidP="006A39AE">
      <w:r w:rsidRPr="006A39AE">
        <w:pict w14:anchorId="0C56BB8F">
          <v:rect id="_x0000_i1951" style="width:0;height:1.5pt" o:hralign="center" o:hrstd="t" o:hr="t" fillcolor="#a0a0a0" stroked="f"/>
        </w:pict>
      </w:r>
    </w:p>
    <w:p w14:paraId="7C646A28" w14:textId="77777777" w:rsidR="006A39AE" w:rsidRPr="006A39AE" w:rsidRDefault="006A39AE" w:rsidP="006A39AE">
      <w:pPr>
        <w:rPr>
          <w:b/>
          <w:bCs/>
        </w:rPr>
      </w:pPr>
      <w:r w:rsidRPr="006A39AE">
        <w:rPr>
          <w:b/>
          <w:bCs/>
        </w:rPr>
        <w:t>Favorieten</w:t>
      </w:r>
    </w:p>
    <w:p w14:paraId="33496AEE" w14:textId="77777777" w:rsidR="006A39AE" w:rsidRPr="006A39AE" w:rsidRDefault="006A39AE" w:rsidP="006A39AE">
      <w:r w:rsidRPr="006A39AE">
        <w:t>Niet iedere foto is even belangrijk.</w:t>
      </w:r>
    </w:p>
    <w:p w14:paraId="2298039B" w14:textId="77777777" w:rsidR="006A39AE" w:rsidRPr="006A39AE" w:rsidRDefault="006A39AE" w:rsidP="006A39AE">
      <w:r w:rsidRPr="006A39AE">
        <w:t>Tik of klik op het hartje.</w:t>
      </w:r>
    </w:p>
    <w:p w14:paraId="3CCF0E4D" w14:textId="77777777" w:rsidR="006A39AE" w:rsidRPr="006A39AE" w:rsidRDefault="006A39AE" w:rsidP="006A39AE">
      <w:r w:rsidRPr="006A39AE">
        <w:t xml:space="preserve">De foto wordt toegevoegd aan </w:t>
      </w:r>
      <w:r w:rsidRPr="006A39AE">
        <w:rPr>
          <w:b/>
          <w:bCs/>
        </w:rPr>
        <w:t>Favorieten</w:t>
      </w:r>
      <w:r w:rsidRPr="006A39AE">
        <w:t>.</w:t>
      </w:r>
    </w:p>
    <w:p w14:paraId="6E647444" w14:textId="77777777" w:rsidR="006A39AE" w:rsidRPr="006A39AE" w:rsidRDefault="006A39AE" w:rsidP="006A39AE">
      <w:r w:rsidRPr="006A39AE">
        <w:t>Later kun je alle favoriete foto's tegelijk bekijken.</w:t>
      </w:r>
    </w:p>
    <w:p w14:paraId="1ECD3BCF" w14:textId="77777777" w:rsidR="006A39AE" w:rsidRPr="006A39AE" w:rsidRDefault="006A39AE" w:rsidP="006A39AE">
      <w:r w:rsidRPr="006A39AE">
        <w:t>Dat is handig wanneer je een fotoboek wilt maken.</w:t>
      </w:r>
    </w:p>
    <w:p w14:paraId="427C2547" w14:textId="77777777" w:rsidR="006A39AE" w:rsidRPr="006A39AE" w:rsidRDefault="006A39AE" w:rsidP="006A39AE">
      <w:r w:rsidRPr="006A39AE">
        <w:pict w14:anchorId="7666167E">
          <v:rect id="_x0000_i1952" style="width:0;height:1.5pt" o:hralign="center" o:hrstd="t" o:hr="t" fillcolor="#a0a0a0" stroked="f"/>
        </w:pict>
      </w:r>
    </w:p>
    <w:p w14:paraId="2FAEEDA9" w14:textId="77777777" w:rsidR="006A39AE" w:rsidRPr="006A39AE" w:rsidRDefault="006A39AE" w:rsidP="006A39AE">
      <w:pPr>
        <w:rPr>
          <w:b/>
          <w:bCs/>
        </w:rPr>
      </w:pPr>
      <w:r w:rsidRPr="006A39AE">
        <w:rPr>
          <w:b/>
          <w:bCs/>
        </w:rPr>
        <w:t>Foto's bewerken</w:t>
      </w:r>
    </w:p>
    <w:p w14:paraId="64E03034" w14:textId="77777777" w:rsidR="006A39AE" w:rsidRPr="006A39AE" w:rsidRDefault="006A39AE" w:rsidP="006A39AE">
      <w:r w:rsidRPr="006A39AE">
        <w:t>Je hoeft niet direct een ingewikkeld fotoprogramma te gebruiken.</w:t>
      </w:r>
    </w:p>
    <w:p w14:paraId="07A6237F" w14:textId="77777777" w:rsidR="006A39AE" w:rsidRPr="006A39AE" w:rsidRDefault="006A39AE" w:rsidP="006A39AE">
      <w:r w:rsidRPr="006A39AE">
        <w:t>De app Foto's bevat al veel mogelijkheden.</w:t>
      </w:r>
    </w:p>
    <w:p w14:paraId="0BAC6222" w14:textId="77777777" w:rsidR="006A39AE" w:rsidRPr="006A39AE" w:rsidRDefault="006A39AE" w:rsidP="006A39AE">
      <w:r w:rsidRPr="006A39AE">
        <w:t>Je kunt onder andere:</w:t>
      </w:r>
    </w:p>
    <w:p w14:paraId="6F3D5F28" w14:textId="77777777" w:rsidR="006A39AE" w:rsidRPr="006A39AE" w:rsidRDefault="006A39AE" w:rsidP="006A39AE">
      <w:pPr>
        <w:numPr>
          <w:ilvl w:val="0"/>
          <w:numId w:val="81"/>
        </w:numPr>
      </w:pPr>
      <w:proofErr w:type="gramStart"/>
      <w:r w:rsidRPr="006A39AE">
        <w:t>foto's</w:t>
      </w:r>
      <w:proofErr w:type="gramEnd"/>
      <w:r w:rsidRPr="006A39AE">
        <w:t xml:space="preserve"> bijsnijden;</w:t>
      </w:r>
    </w:p>
    <w:p w14:paraId="20787333" w14:textId="77777777" w:rsidR="006A39AE" w:rsidRPr="006A39AE" w:rsidRDefault="006A39AE" w:rsidP="006A39AE">
      <w:pPr>
        <w:numPr>
          <w:ilvl w:val="0"/>
          <w:numId w:val="81"/>
        </w:numPr>
      </w:pPr>
      <w:proofErr w:type="gramStart"/>
      <w:r w:rsidRPr="006A39AE">
        <w:t>rechtzetten</w:t>
      </w:r>
      <w:proofErr w:type="gramEnd"/>
      <w:r w:rsidRPr="006A39AE">
        <w:t>;</w:t>
      </w:r>
    </w:p>
    <w:p w14:paraId="47E83422" w14:textId="77777777" w:rsidR="006A39AE" w:rsidRPr="006A39AE" w:rsidRDefault="006A39AE" w:rsidP="006A39AE">
      <w:pPr>
        <w:numPr>
          <w:ilvl w:val="0"/>
          <w:numId w:val="81"/>
        </w:numPr>
      </w:pPr>
      <w:proofErr w:type="gramStart"/>
      <w:r w:rsidRPr="006A39AE">
        <w:t>helderder</w:t>
      </w:r>
      <w:proofErr w:type="gramEnd"/>
      <w:r w:rsidRPr="006A39AE">
        <w:t xml:space="preserve"> maken;</w:t>
      </w:r>
    </w:p>
    <w:p w14:paraId="3224D691" w14:textId="77777777" w:rsidR="006A39AE" w:rsidRPr="006A39AE" w:rsidRDefault="006A39AE" w:rsidP="006A39AE">
      <w:pPr>
        <w:numPr>
          <w:ilvl w:val="0"/>
          <w:numId w:val="81"/>
        </w:numPr>
      </w:pPr>
      <w:proofErr w:type="gramStart"/>
      <w:r w:rsidRPr="006A39AE">
        <w:t>contrast</w:t>
      </w:r>
      <w:proofErr w:type="gramEnd"/>
      <w:r w:rsidRPr="006A39AE">
        <w:t xml:space="preserve"> aanpassen;</w:t>
      </w:r>
    </w:p>
    <w:p w14:paraId="4A4846D3" w14:textId="77777777" w:rsidR="006A39AE" w:rsidRPr="006A39AE" w:rsidRDefault="006A39AE" w:rsidP="006A39AE">
      <w:pPr>
        <w:numPr>
          <w:ilvl w:val="0"/>
          <w:numId w:val="81"/>
        </w:numPr>
      </w:pPr>
      <w:proofErr w:type="gramStart"/>
      <w:r w:rsidRPr="006A39AE">
        <w:t>kleuren</w:t>
      </w:r>
      <w:proofErr w:type="gramEnd"/>
      <w:r w:rsidRPr="006A39AE">
        <w:t xml:space="preserve"> verbeteren;</w:t>
      </w:r>
    </w:p>
    <w:p w14:paraId="51D1F7CD" w14:textId="77777777" w:rsidR="006A39AE" w:rsidRPr="006A39AE" w:rsidRDefault="006A39AE" w:rsidP="006A39AE">
      <w:pPr>
        <w:numPr>
          <w:ilvl w:val="0"/>
          <w:numId w:val="81"/>
        </w:numPr>
      </w:pPr>
      <w:proofErr w:type="gramStart"/>
      <w:r w:rsidRPr="006A39AE">
        <w:t>rode</w:t>
      </w:r>
      <w:proofErr w:type="gramEnd"/>
      <w:r w:rsidRPr="006A39AE">
        <w:t xml:space="preserve"> ogen verwijderen.</w:t>
      </w:r>
    </w:p>
    <w:p w14:paraId="7F1C4391" w14:textId="77777777" w:rsidR="006A39AE" w:rsidRPr="006A39AE" w:rsidRDefault="006A39AE" w:rsidP="006A39AE">
      <w:r w:rsidRPr="006A39AE">
        <w:t>De originele foto blijft altijd bewaard.</w:t>
      </w:r>
    </w:p>
    <w:p w14:paraId="7A59188B" w14:textId="77777777" w:rsidR="006A39AE" w:rsidRPr="006A39AE" w:rsidRDefault="006A39AE" w:rsidP="006A39AE">
      <w:r w:rsidRPr="006A39AE">
        <w:t>Je kunt wijzigingen later weer ongedaan maken.</w:t>
      </w:r>
    </w:p>
    <w:p w14:paraId="470F8AE6" w14:textId="77777777" w:rsidR="006A39AE" w:rsidRPr="006A39AE" w:rsidRDefault="006A39AE" w:rsidP="006A39AE">
      <w:r w:rsidRPr="006A39AE">
        <w:pict w14:anchorId="4579CCCB">
          <v:rect id="_x0000_i1953" style="width:0;height:1.5pt" o:hralign="center" o:hrstd="t" o:hr="t" fillcolor="#a0a0a0" stroked="f"/>
        </w:pict>
      </w:r>
    </w:p>
    <w:p w14:paraId="3A5083E1" w14:textId="77777777" w:rsidR="006A39AE" w:rsidRPr="006A39AE" w:rsidRDefault="006A39AE" w:rsidP="006A39AE">
      <w:pPr>
        <w:rPr>
          <w:b/>
          <w:bCs/>
        </w:rPr>
      </w:pPr>
      <w:r w:rsidRPr="006A39AE">
        <w:rPr>
          <w:b/>
          <w:bCs/>
        </w:rPr>
        <w:t>Oefening 24</w:t>
      </w:r>
    </w:p>
    <w:p w14:paraId="3DE01EE9" w14:textId="77777777" w:rsidR="006A39AE" w:rsidRPr="006A39AE" w:rsidRDefault="006A39AE" w:rsidP="006A39AE">
      <w:r w:rsidRPr="006A39AE">
        <w:t>Open een foto.</w:t>
      </w:r>
    </w:p>
    <w:p w14:paraId="5A0EB81F" w14:textId="77777777" w:rsidR="006A39AE" w:rsidRPr="006A39AE" w:rsidRDefault="006A39AE" w:rsidP="006A39AE">
      <w:r w:rsidRPr="006A39AE">
        <w:t xml:space="preserve">Klik op </w:t>
      </w:r>
      <w:r w:rsidRPr="006A39AE">
        <w:rPr>
          <w:b/>
          <w:bCs/>
        </w:rPr>
        <w:t>Bewerk</w:t>
      </w:r>
      <w:r w:rsidRPr="006A39AE">
        <w:t>.</w:t>
      </w:r>
    </w:p>
    <w:p w14:paraId="01BA512F" w14:textId="77777777" w:rsidR="006A39AE" w:rsidRPr="006A39AE" w:rsidRDefault="006A39AE" w:rsidP="006A39AE">
      <w:r w:rsidRPr="006A39AE">
        <w:t>Probeer:</w:t>
      </w:r>
    </w:p>
    <w:p w14:paraId="63C93C55" w14:textId="77777777" w:rsidR="006A39AE" w:rsidRPr="006A39AE" w:rsidRDefault="006A39AE" w:rsidP="006A39AE">
      <w:pPr>
        <w:numPr>
          <w:ilvl w:val="0"/>
          <w:numId w:val="82"/>
        </w:numPr>
      </w:pPr>
      <w:proofErr w:type="gramStart"/>
      <w:r w:rsidRPr="006A39AE">
        <w:t>bijsnijden</w:t>
      </w:r>
      <w:proofErr w:type="gramEnd"/>
      <w:r w:rsidRPr="006A39AE">
        <w:t>;</w:t>
      </w:r>
    </w:p>
    <w:p w14:paraId="3A1C74EE" w14:textId="77777777" w:rsidR="006A39AE" w:rsidRPr="006A39AE" w:rsidRDefault="006A39AE" w:rsidP="006A39AE">
      <w:pPr>
        <w:numPr>
          <w:ilvl w:val="0"/>
          <w:numId w:val="82"/>
        </w:numPr>
      </w:pPr>
      <w:proofErr w:type="gramStart"/>
      <w:r w:rsidRPr="006A39AE">
        <w:t>helderheid</w:t>
      </w:r>
      <w:proofErr w:type="gramEnd"/>
      <w:r w:rsidRPr="006A39AE">
        <w:t xml:space="preserve"> aanpassen;</w:t>
      </w:r>
    </w:p>
    <w:p w14:paraId="70BE9617" w14:textId="77777777" w:rsidR="006A39AE" w:rsidRPr="006A39AE" w:rsidRDefault="006A39AE" w:rsidP="006A39AE">
      <w:pPr>
        <w:numPr>
          <w:ilvl w:val="0"/>
          <w:numId w:val="82"/>
        </w:numPr>
      </w:pPr>
      <w:proofErr w:type="gramStart"/>
      <w:r w:rsidRPr="006A39AE">
        <w:t>contrast</w:t>
      </w:r>
      <w:proofErr w:type="gramEnd"/>
      <w:r w:rsidRPr="006A39AE">
        <w:t xml:space="preserve"> verhogen.</w:t>
      </w:r>
    </w:p>
    <w:p w14:paraId="5A90E312" w14:textId="77777777" w:rsidR="006A39AE" w:rsidRPr="006A39AE" w:rsidRDefault="006A39AE" w:rsidP="006A39AE">
      <w:r w:rsidRPr="006A39AE">
        <w:t>Klik daarna op:</w:t>
      </w:r>
    </w:p>
    <w:p w14:paraId="036406FB" w14:textId="77777777" w:rsidR="006A39AE" w:rsidRPr="006A39AE" w:rsidRDefault="006A39AE" w:rsidP="006A39AE">
      <w:r w:rsidRPr="006A39AE">
        <w:rPr>
          <w:b/>
          <w:bCs/>
        </w:rPr>
        <w:t>Gereed</w:t>
      </w:r>
    </w:p>
    <w:p w14:paraId="2F6C6BB4" w14:textId="77777777" w:rsidR="006A39AE" w:rsidRPr="006A39AE" w:rsidRDefault="006A39AE" w:rsidP="006A39AE">
      <w:r w:rsidRPr="006A39AE">
        <w:t>Bekijk het resultaat.</w:t>
      </w:r>
    </w:p>
    <w:p w14:paraId="6D6CABC9" w14:textId="77777777" w:rsidR="006A39AE" w:rsidRPr="006A39AE" w:rsidRDefault="006A39AE" w:rsidP="006A39AE">
      <w:r w:rsidRPr="006A39AE">
        <w:lastRenderedPageBreak/>
        <w:pict w14:anchorId="6CB26CAC">
          <v:rect id="_x0000_i1954" style="width:0;height:1.5pt" o:hralign="center" o:hrstd="t" o:hr="t" fillcolor="#a0a0a0" stroked="f"/>
        </w:pict>
      </w:r>
    </w:p>
    <w:p w14:paraId="7D071E39" w14:textId="77777777" w:rsidR="006A39AE" w:rsidRPr="006A39AE" w:rsidRDefault="006A39AE" w:rsidP="006A39AE">
      <w:pPr>
        <w:rPr>
          <w:b/>
          <w:bCs/>
        </w:rPr>
      </w:pPr>
      <w:r w:rsidRPr="006A39AE">
        <w:rPr>
          <w:b/>
          <w:bCs/>
        </w:rPr>
        <w:t xml:space="preserve">Live </w:t>
      </w:r>
      <w:proofErr w:type="spellStart"/>
      <w:r w:rsidRPr="006A39AE">
        <w:rPr>
          <w:b/>
          <w:bCs/>
        </w:rPr>
        <w:t>Photos</w:t>
      </w:r>
      <w:proofErr w:type="spellEnd"/>
    </w:p>
    <w:p w14:paraId="151F799B" w14:textId="77777777" w:rsidR="006A39AE" w:rsidRPr="006A39AE" w:rsidRDefault="006A39AE" w:rsidP="006A39AE">
      <w:r w:rsidRPr="006A39AE">
        <w:t>Heb je een iPhone?</w:t>
      </w:r>
    </w:p>
    <w:p w14:paraId="7388DD63" w14:textId="77777777" w:rsidR="006A39AE" w:rsidRPr="006A39AE" w:rsidRDefault="006A39AE" w:rsidP="006A39AE">
      <w:r w:rsidRPr="006A39AE">
        <w:t xml:space="preserve">Dan maak je misschien </w:t>
      </w:r>
      <w:r w:rsidRPr="006A39AE">
        <w:rPr>
          <w:b/>
          <w:bCs/>
        </w:rPr>
        <w:t xml:space="preserve">Live </w:t>
      </w:r>
      <w:proofErr w:type="spellStart"/>
      <w:r w:rsidRPr="006A39AE">
        <w:rPr>
          <w:b/>
          <w:bCs/>
        </w:rPr>
        <w:t>Photos</w:t>
      </w:r>
      <w:proofErr w:type="spellEnd"/>
      <w:r w:rsidRPr="006A39AE">
        <w:t>.</w:t>
      </w:r>
    </w:p>
    <w:p w14:paraId="64A21400" w14:textId="77777777" w:rsidR="006A39AE" w:rsidRPr="006A39AE" w:rsidRDefault="006A39AE" w:rsidP="006A39AE">
      <w:r w:rsidRPr="006A39AE">
        <w:t>Dat zijn foto's waarin ook een paar seconden beweging zijn opgeslagen.</w:t>
      </w:r>
    </w:p>
    <w:p w14:paraId="38E639B7" w14:textId="77777777" w:rsidR="006A39AE" w:rsidRPr="006A39AE" w:rsidRDefault="006A39AE" w:rsidP="006A39AE">
      <w:r w:rsidRPr="006A39AE">
        <w:t>Wanneer je de foto opent, lijkt deze even tot leven te komen.</w:t>
      </w:r>
    </w:p>
    <w:p w14:paraId="7340E2AA" w14:textId="77777777" w:rsidR="006A39AE" w:rsidRPr="006A39AE" w:rsidRDefault="006A39AE" w:rsidP="006A39AE">
      <w:r w:rsidRPr="006A39AE">
        <w:t>Veel mensen vinden dit een leuke herinnering aan bijzondere momenten.</w:t>
      </w:r>
    </w:p>
    <w:p w14:paraId="1B449503" w14:textId="77777777" w:rsidR="006A39AE" w:rsidRPr="006A39AE" w:rsidRDefault="006A39AE" w:rsidP="006A39AE">
      <w:r w:rsidRPr="006A39AE">
        <w:pict w14:anchorId="13FFF607">
          <v:rect id="_x0000_i1955" style="width:0;height:1.5pt" o:hralign="center" o:hrstd="t" o:hr="t" fillcolor="#a0a0a0" stroked="f"/>
        </w:pict>
      </w:r>
    </w:p>
    <w:p w14:paraId="3115544E" w14:textId="77777777" w:rsidR="006A39AE" w:rsidRPr="006A39AE" w:rsidRDefault="006A39AE" w:rsidP="006A39AE">
      <w:pPr>
        <w:rPr>
          <w:b/>
          <w:bCs/>
        </w:rPr>
      </w:pPr>
      <w:r w:rsidRPr="006A39AE">
        <w:rPr>
          <w:b/>
          <w:bCs/>
        </w:rPr>
        <w:t>Duplicaten</w:t>
      </w:r>
    </w:p>
    <w:p w14:paraId="1A50015D" w14:textId="77777777" w:rsidR="006A39AE" w:rsidRPr="006A39AE" w:rsidRDefault="006A39AE" w:rsidP="006A39AE">
      <w:r w:rsidRPr="006A39AE">
        <w:t>Na enkele jaren ontstaan vaak dubbele foto's.</w:t>
      </w:r>
    </w:p>
    <w:p w14:paraId="0A511C23" w14:textId="77777777" w:rsidR="006A39AE" w:rsidRPr="006A39AE" w:rsidRDefault="006A39AE" w:rsidP="006A39AE">
      <w:r w:rsidRPr="006A39AE">
        <w:t>Foto's kan deze automatisch herkennen.</w:t>
      </w:r>
    </w:p>
    <w:p w14:paraId="64B12BE7" w14:textId="77777777" w:rsidR="006A39AE" w:rsidRPr="006A39AE" w:rsidRDefault="006A39AE" w:rsidP="006A39AE">
      <w:r w:rsidRPr="006A39AE">
        <w:t xml:space="preserve">Controleer af en toe de map </w:t>
      </w:r>
      <w:r w:rsidRPr="006A39AE">
        <w:rPr>
          <w:b/>
          <w:bCs/>
        </w:rPr>
        <w:t>Duplicaten</w:t>
      </w:r>
      <w:r w:rsidRPr="006A39AE">
        <w:t>.</w:t>
      </w:r>
    </w:p>
    <w:p w14:paraId="7BEE17CD" w14:textId="77777777" w:rsidR="006A39AE" w:rsidRPr="006A39AE" w:rsidRDefault="006A39AE" w:rsidP="006A39AE">
      <w:r w:rsidRPr="006A39AE">
        <w:t>Je kunt dubbele foto's eenvoudig samenvoegen.</w:t>
      </w:r>
    </w:p>
    <w:p w14:paraId="78142056" w14:textId="77777777" w:rsidR="006A39AE" w:rsidRPr="006A39AE" w:rsidRDefault="006A39AE" w:rsidP="006A39AE">
      <w:r w:rsidRPr="006A39AE">
        <w:t>Dat bespaart opslagruimte.</w:t>
      </w:r>
    </w:p>
    <w:p w14:paraId="37296FAA" w14:textId="77777777" w:rsidR="006A39AE" w:rsidRPr="006A39AE" w:rsidRDefault="006A39AE" w:rsidP="006A39AE">
      <w:r w:rsidRPr="006A39AE">
        <w:pict w14:anchorId="5D8E219D">
          <v:rect id="_x0000_i1956" style="width:0;height:1.5pt" o:hralign="center" o:hrstd="t" o:hr="t" fillcolor="#a0a0a0" stroked="f"/>
        </w:pict>
      </w:r>
    </w:p>
    <w:p w14:paraId="4BADA04D" w14:textId="77777777" w:rsidR="006A39AE" w:rsidRPr="006A39AE" w:rsidRDefault="006A39AE" w:rsidP="006A39AE">
      <w:pPr>
        <w:rPr>
          <w:b/>
          <w:bCs/>
        </w:rPr>
      </w:pPr>
      <w:r w:rsidRPr="006A39AE">
        <w:rPr>
          <w:b/>
          <w:bCs/>
        </w:rPr>
        <w:t>Opslagruimte</w:t>
      </w:r>
    </w:p>
    <w:p w14:paraId="5EEB981E" w14:textId="77777777" w:rsidR="006A39AE" w:rsidRPr="006A39AE" w:rsidRDefault="006A39AE" w:rsidP="006A39AE">
      <w:r w:rsidRPr="006A39AE">
        <w:t>Foto's nemen veel ruimte in.</w:t>
      </w:r>
    </w:p>
    <w:p w14:paraId="0F379131" w14:textId="77777777" w:rsidR="006A39AE" w:rsidRPr="006A39AE" w:rsidRDefault="006A39AE" w:rsidP="006A39AE">
      <w:r w:rsidRPr="006A39AE">
        <w:t>Vooral video's.</w:t>
      </w:r>
    </w:p>
    <w:p w14:paraId="61C9B38E" w14:textId="77777777" w:rsidR="006A39AE" w:rsidRPr="006A39AE" w:rsidRDefault="006A39AE" w:rsidP="006A39AE">
      <w:r w:rsidRPr="006A39AE">
        <w:t>Controleer daarom regelmatig hoeveel opslagruimte beschikbaar is.</w:t>
      </w:r>
    </w:p>
    <w:p w14:paraId="11FA359E" w14:textId="77777777" w:rsidR="006A39AE" w:rsidRPr="006A39AE" w:rsidRDefault="006A39AE" w:rsidP="006A39AE">
      <w:r w:rsidRPr="006A39AE">
        <w:t>Later leer je hoe je grote fotobibliotheken veilig bewaart op een externe Samsung T7 SSD.</w:t>
      </w:r>
    </w:p>
    <w:p w14:paraId="46E79882" w14:textId="77777777" w:rsidR="006A39AE" w:rsidRPr="006A39AE" w:rsidRDefault="006A39AE" w:rsidP="006A39AE">
      <w:r w:rsidRPr="006A39AE">
        <w:t>Dat is ideaal voor reizigers.</w:t>
      </w:r>
    </w:p>
    <w:p w14:paraId="3DD29037" w14:textId="77777777" w:rsidR="006A39AE" w:rsidRPr="006A39AE" w:rsidRDefault="006A39AE" w:rsidP="006A39AE">
      <w:r w:rsidRPr="006A39AE">
        <w:pict w14:anchorId="30AC7148">
          <v:rect id="_x0000_i1957" style="width:0;height:1.5pt" o:hralign="center" o:hrstd="t" o:hr="t" fillcolor="#a0a0a0" stroked="f"/>
        </w:pict>
      </w:r>
    </w:p>
    <w:p w14:paraId="51F3516A" w14:textId="77777777" w:rsidR="006A39AE" w:rsidRPr="006A39AE" w:rsidRDefault="006A39AE" w:rsidP="006A39AE">
      <w:pPr>
        <w:rPr>
          <w:b/>
          <w:bCs/>
        </w:rPr>
      </w:pPr>
      <w:r w:rsidRPr="006A39AE">
        <w:rPr>
          <w:b/>
          <w:bCs/>
        </w:rPr>
        <w:t>Een back-up van foto's</w:t>
      </w:r>
    </w:p>
    <w:p w14:paraId="7E873BA0" w14:textId="77777777" w:rsidR="006A39AE" w:rsidRPr="006A39AE" w:rsidRDefault="006A39AE" w:rsidP="006A39AE">
      <w:r w:rsidRPr="006A39AE">
        <w:t>Dit is misschien wel het belangrijkste onderdeel van dit hoofdstuk.</w:t>
      </w:r>
    </w:p>
    <w:p w14:paraId="25076D73" w14:textId="77777777" w:rsidR="006A39AE" w:rsidRPr="006A39AE" w:rsidRDefault="006A39AE" w:rsidP="006A39AE">
      <w:r w:rsidRPr="006A39AE">
        <w:t>Een foto bestaat vaak maar op één plaats.</w:t>
      </w:r>
    </w:p>
    <w:p w14:paraId="28FEA63A" w14:textId="77777777" w:rsidR="006A39AE" w:rsidRPr="006A39AE" w:rsidRDefault="006A39AE" w:rsidP="006A39AE">
      <w:r w:rsidRPr="006A39AE">
        <w:t>Raak je die kwijt?</w:t>
      </w:r>
    </w:p>
    <w:p w14:paraId="4C3BC38E" w14:textId="77777777" w:rsidR="006A39AE" w:rsidRPr="006A39AE" w:rsidRDefault="006A39AE" w:rsidP="006A39AE">
      <w:r w:rsidRPr="006A39AE">
        <w:t>Dan is de herinnering soms voorgoed verdwenen.</w:t>
      </w:r>
    </w:p>
    <w:p w14:paraId="2BC9F92D" w14:textId="77777777" w:rsidR="006A39AE" w:rsidRPr="006A39AE" w:rsidRDefault="006A39AE" w:rsidP="006A39AE">
      <w:r w:rsidRPr="006A39AE">
        <w:t>Mijn advies is eenvoudig.</w:t>
      </w:r>
    </w:p>
    <w:p w14:paraId="7E68FDF9" w14:textId="77777777" w:rsidR="006A39AE" w:rsidRPr="006A39AE" w:rsidRDefault="006A39AE" w:rsidP="006A39AE">
      <w:r w:rsidRPr="006A39AE">
        <w:t>Bewaar iedere belangrijke foto op minstens twee plaatsen.</w:t>
      </w:r>
    </w:p>
    <w:p w14:paraId="1CE4365D" w14:textId="77777777" w:rsidR="006A39AE" w:rsidRPr="006A39AE" w:rsidRDefault="006A39AE" w:rsidP="006A39AE">
      <w:r w:rsidRPr="006A39AE">
        <w:t>Bijvoorbeeld:</w:t>
      </w:r>
    </w:p>
    <w:p w14:paraId="7A065FD4" w14:textId="77777777" w:rsidR="006A39AE" w:rsidRPr="006A39AE" w:rsidRDefault="006A39AE" w:rsidP="006A39AE">
      <w:pPr>
        <w:numPr>
          <w:ilvl w:val="0"/>
          <w:numId w:val="83"/>
        </w:numPr>
      </w:pPr>
      <w:proofErr w:type="gramStart"/>
      <w:r w:rsidRPr="006A39AE">
        <w:t>op</w:t>
      </w:r>
      <w:proofErr w:type="gramEnd"/>
      <w:r w:rsidRPr="006A39AE">
        <w:t xml:space="preserve"> de Mac;</w:t>
      </w:r>
    </w:p>
    <w:p w14:paraId="6197443F" w14:textId="77777777" w:rsidR="006A39AE" w:rsidRPr="006A39AE" w:rsidRDefault="006A39AE" w:rsidP="006A39AE">
      <w:pPr>
        <w:numPr>
          <w:ilvl w:val="0"/>
          <w:numId w:val="83"/>
        </w:numPr>
      </w:pPr>
      <w:proofErr w:type="gramStart"/>
      <w:r w:rsidRPr="006A39AE">
        <w:t>op</w:t>
      </w:r>
      <w:proofErr w:type="gramEnd"/>
      <w:r w:rsidRPr="006A39AE">
        <w:t xml:space="preserve"> een Samsung T7 SSD.</w:t>
      </w:r>
    </w:p>
    <w:p w14:paraId="03220506" w14:textId="77777777" w:rsidR="006A39AE" w:rsidRPr="006A39AE" w:rsidRDefault="006A39AE" w:rsidP="006A39AE">
      <w:r w:rsidRPr="006A39AE">
        <w:t xml:space="preserve">Nog beter is een derde kopie in </w:t>
      </w:r>
      <w:proofErr w:type="spellStart"/>
      <w:r w:rsidRPr="006A39AE">
        <w:t>iCloud</w:t>
      </w:r>
      <w:proofErr w:type="spellEnd"/>
      <w:r w:rsidRPr="006A39AE">
        <w:t xml:space="preserve"> of een andere cloudopslag.</w:t>
      </w:r>
    </w:p>
    <w:p w14:paraId="4B276C61" w14:textId="77777777" w:rsidR="006A39AE" w:rsidRPr="006A39AE" w:rsidRDefault="006A39AE" w:rsidP="006A39AE">
      <w:r w:rsidRPr="006A39AE">
        <w:t xml:space="preserve">Professionele fotografen noemen dit de </w:t>
      </w:r>
      <w:r w:rsidRPr="006A39AE">
        <w:rPr>
          <w:b/>
          <w:bCs/>
        </w:rPr>
        <w:t>3-2-1-regel</w:t>
      </w:r>
      <w:r w:rsidRPr="006A39AE">
        <w:t>.</w:t>
      </w:r>
    </w:p>
    <w:p w14:paraId="42759DBB" w14:textId="77777777" w:rsidR="006A39AE" w:rsidRPr="006A39AE" w:rsidRDefault="006A39AE" w:rsidP="006A39AE">
      <w:r w:rsidRPr="006A39AE">
        <w:t>Daar komen we later uitgebreid op terug.</w:t>
      </w:r>
    </w:p>
    <w:p w14:paraId="3530ED45" w14:textId="77777777" w:rsidR="006A39AE" w:rsidRPr="006A39AE" w:rsidRDefault="006A39AE" w:rsidP="006A39AE">
      <w:r w:rsidRPr="006A39AE">
        <w:lastRenderedPageBreak/>
        <w:pict w14:anchorId="6282AA8D">
          <v:rect id="_x0000_i1958" style="width:0;height:1.5pt" o:hralign="center" o:hrstd="t" o:hr="t" fillcolor="#a0a0a0" stroked="f"/>
        </w:pict>
      </w:r>
    </w:p>
    <w:p w14:paraId="310B3DD8" w14:textId="77777777" w:rsidR="006A39AE" w:rsidRPr="006A39AE" w:rsidRDefault="006A39AE" w:rsidP="006A39AE">
      <w:pPr>
        <w:rPr>
          <w:b/>
          <w:bCs/>
        </w:rPr>
      </w:pPr>
      <w:r w:rsidRPr="006A39AE">
        <w:rPr>
          <w:b/>
          <w:bCs/>
        </w:rPr>
        <w:t>Praktijktip voor camperreizigers</w:t>
      </w:r>
    </w:p>
    <w:p w14:paraId="17504FC7" w14:textId="77777777" w:rsidR="006A39AE" w:rsidRPr="006A39AE" w:rsidRDefault="006A39AE" w:rsidP="006A39AE">
      <w:r w:rsidRPr="006A39AE">
        <w:t>Na iedere reisdag:</w:t>
      </w:r>
    </w:p>
    <w:p w14:paraId="7F1143A1" w14:textId="77777777" w:rsidR="006A39AE" w:rsidRPr="006A39AE" w:rsidRDefault="006A39AE" w:rsidP="006A39AE">
      <w:pPr>
        <w:numPr>
          <w:ilvl w:val="0"/>
          <w:numId w:val="84"/>
        </w:numPr>
      </w:pPr>
      <w:proofErr w:type="gramStart"/>
      <w:r w:rsidRPr="006A39AE">
        <w:t>zet</w:t>
      </w:r>
      <w:proofErr w:type="gramEnd"/>
      <w:r w:rsidRPr="006A39AE">
        <w:t xml:space="preserve"> de foto's van je iPhone op je Mac;</w:t>
      </w:r>
    </w:p>
    <w:p w14:paraId="545C7C7C" w14:textId="77777777" w:rsidR="006A39AE" w:rsidRPr="006A39AE" w:rsidRDefault="006A39AE" w:rsidP="006A39AE">
      <w:pPr>
        <w:numPr>
          <w:ilvl w:val="0"/>
          <w:numId w:val="84"/>
        </w:numPr>
      </w:pPr>
      <w:proofErr w:type="gramStart"/>
      <w:r w:rsidRPr="006A39AE">
        <w:t>maak</w:t>
      </w:r>
      <w:proofErr w:type="gramEnd"/>
      <w:r w:rsidRPr="006A39AE">
        <w:t xml:space="preserve"> direct een kopie op de externe SSD.</w:t>
      </w:r>
    </w:p>
    <w:p w14:paraId="7B208AC4" w14:textId="77777777" w:rsidR="006A39AE" w:rsidRPr="006A39AE" w:rsidRDefault="006A39AE" w:rsidP="006A39AE">
      <w:r w:rsidRPr="006A39AE">
        <w:t>Zo kun je ontspannen verder reizen.</w:t>
      </w:r>
    </w:p>
    <w:p w14:paraId="2A788CB9" w14:textId="77777777" w:rsidR="006A39AE" w:rsidRPr="006A39AE" w:rsidRDefault="006A39AE" w:rsidP="006A39AE">
      <w:r w:rsidRPr="006A39AE">
        <w:t xml:space="preserve">Zelfs wanneer de iPhone </w:t>
      </w:r>
      <w:proofErr w:type="gramStart"/>
      <w:r w:rsidRPr="006A39AE">
        <w:t>kwijt raakt</w:t>
      </w:r>
      <w:proofErr w:type="gramEnd"/>
      <w:r w:rsidRPr="006A39AE">
        <w:t>, blijven de foto's veilig bewaard.</w:t>
      </w:r>
    </w:p>
    <w:p w14:paraId="6DBB5113" w14:textId="77777777" w:rsidR="006A39AE" w:rsidRPr="006A39AE" w:rsidRDefault="006A39AE" w:rsidP="006A39AE">
      <w:r w:rsidRPr="006A39AE">
        <w:pict w14:anchorId="49D5C36E">
          <v:rect id="_x0000_i1959" style="width:0;height:1.5pt" o:hralign="center" o:hrstd="t" o:hr="t" fillcolor="#a0a0a0" stroked="f"/>
        </w:pict>
      </w:r>
    </w:p>
    <w:p w14:paraId="462224C3" w14:textId="77777777" w:rsidR="006A39AE" w:rsidRPr="006A39AE" w:rsidRDefault="006A39AE" w:rsidP="006A39AE">
      <w:pPr>
        <w:rPr>
          <w:b/>
          <w:bCs/>
        </w:rPr>
      </w:pPr>
      <w:r w:rsidRPr="006A39AE">
        <w:rPr>
          <w:b/>
          <w:bCs/>
        </w:rPr>
        <w:t>Veelgemaakte fout</w:t>
      </w:r>
    </w:p>
    <w:p w14:paraId="26E9252F" w14:textId="77777777" w:rsidR="006A39AE" w:rsidRPr="006A39AE" w:rsidRDefault="006A39AE" w:rsidP="006A39AE">
      <w:r w:rsidRPr="006A39AE">
        <w:t>Veel mensen bewaren hun enige fotocollectie op hun telefoon.</w:t>
      </w:r>
    </w:p>
    <w:p w14:paraId="59443578" w14:textId="77777777" w:rsidR="006A39AE" w:rsidRPr="006A39AE" w:rsidRDefault="006A39AE" w:rsidP="006A39AE">
      <w:r w:rsidRPr="006A39AE">
        <w:t>Dat is een groot risico.</w:t>
      </w:r>
    </w:p>
    <w:p w14:paraId="28C41BAE" w14:textId="77777777" w:rsidR="006A39AE" w:rsidRPr="006A39AE" w:rsidRDefault="006A39AE" w:rsidP="006A39AE">
      <w:r w:rsidRPr="006A39AE">
        <w:t>Telefoons kunnen:</w:t>
      </w:r>
    </w:p>
    <w:p w14:paraId="0666A8F2" w14:textId="77777777" w:rsidR="006A39AE" w:rsidRPr="006A39AE" w:rsidRDefault="006A39AE" w:rsidP="006A39AE">
      <w:pPr>
        <w:numPr>
          <w:ilvl w:val="0"/>
          <w:numId w:val="85"/>
        </w:numPr>
      </w:pPr>
      <w:proofErr w:type="gramStart"/>
      <w:r w:rsidRPr="006A39AE">
        <w:t>stuk</w:t>
      </w:r>
      <w:proofErr w:type="gramEnd"/>
      <w:r w:rsidRPr="006A39AE">
        <w:t xml:space="preserve"> gaan;</w:t>
      </w:r>
    </w:p>
    <w:p w14:paraId="2B6C1160" w14:textId="77777777" w:rsidR="006A39AE" w:rsidRPr="006A39AE" w:rsidRDefault="006A39AE" w:rsidP="006A39AE">
      <w:pPr>
        <w:numPr>
          <w:ilvl w:val="0"/>
          <w:numId w:val="85"/>
        </w:numPr>
      </w:pPr>
      <w:proofErr w:type="gramStart"/>
      <w:r w:rsidRPr="006A39AE">
        <w:t>worden</w:t>
      </w:r>
      <w:proofErr w:type="gramEnd"/>
      <w:r w:rsidRPr="006A39AE">
        <w:t xml:space="preserve"> gestolen;</w:t>
      </w:r>
    </w:p>
    <w:p w14:paraId="6BE351F6" w14:textId="77777777" w:rsidR="006A39AE" w:rsidRPr="006A39AE" w:rsidRDefault="006A39AE" w:rsidP="006A39AE">
      <w:pPr>
        <w:numPr>
          <w:ilvl w:val="0"/>
          <w:numId w:val="85"/>
        </w:numPr>
      </w:pPr>
      <w:proofErr w:type="gramStart"/>
      <w:r w:rsidRPr="006A39AE">
        <w:t>in</w:t>
      </w:r>
      <w:proofErr w:type="gramEnd"/>
      <w:r w:rsidRPr="006A39AE">
        <w:t xml:space="preserve"> het water vallen;</w:t>
      </w:r>
    </w:p>
    <w:p w14:paraId="0ACC2C27" w14:textId="77777777" w:rsidR="006A39AE" w:rsidRPr="006A39AE" w:rsidRDefault="006A39AE" w:rsidP="006A39AE">
      <w:pPr>
        <w:numPr>
          <w:ilvl w:val="0"/>
          <w:numId w:val="85"/>
        </w:numPr>
      </w:pPr>
      <w:proofErr w:type="gramStart"/>
      <w:r w:rsidRPr="006A39AE">
        <w:t>verloren</w:t>
      </w:r>
      <w:proofErr w:type="gramEnd"/>
      <w:r w:rsidRPr="006A39AE">
        <w:t xml:space="preserve"> raken.</w:t>
      </w:r>
    </w:p>
    <w:p w14:paraId="55C6894B" w14:textId="77777777" w:rsidR="006A39AE" w:rsidRPr="006A39AE" w:rsidRDefault="006A39AE" w:rsidP="006A39AE">
      <w:r w:rsidRPr="006A39AE">
        <w:t>Maak daarom altijd een back-up.</w:t>
      </w:r>
    </w:p>
    <w:p w14:paraId="3C8DD3C5" w14:textId="77777777" w:rsidR="006A39AE" w:rsidRPr="006A39AE" w:rsidRDefault="006A39AE" w:rsidP="006A39AE">
      <w:r w:rsidRPr="006A39AE">
        <w:pict w14:anchorId="28B7357E">
          <v:rect id="_x0000_i1960" style="width:0;height:1.5pt" o:hralign="center" o:hrstd="t" o:hr="t" fillcolor="#a0a0a0" stroked="f"/>
        </w:pict>
      </w:r>
    </w:p>
    <w:p w14:paraId="2801F805" w14:textId="77777777" w:rsidR="006A39AE" w:rsidRPr="006A39AE" w:rsidRDefault="006A39AE" w:rsidP="006A39AE">
      <w:pPr>
        <w:rPr>
          <w:b/>
          <w:bCs/>
        </w:rPr>
      </w:pPr>
      <w:r w:rsidRPr="006A39AE">
        <w:rPr>
          <w:b/>
          <w:bCs/>
        </w:rPr>
        <w:t>Tip van de auteur</w:t>
      </w:r>
    </w:p>
    <w:p w14:paraId="6E94AE48" w14:textId="77777777" w:rsidR="006A39AE" w:rsidRPr="006A39AE" w:rsidRDefault="006A39AE" w:rsidP="006A39AE">
      <w:r w:rsidRPr="006A39AE">
        <w:t>Ik maak voor iedere reis een aparte map én een apart album.</w:t>
      </w:r>
    </w:p>
    <w:p w14:paraId="58EEF186" w14:textId="77777777" w:rsidR="006A39AE" w:rsidRPr="006A39AE" w:rsidRDefault="006A39AE" w:rsidP="006A39AE">
      <w:r w:rsidRPr="006A39AE">
        <w:t>Bijvoorbeeld:</w:t>
      </w:r>
    </w:p>
    <w:p w14:paraId="61B474C6" w14:textId="77777777" w:rsidR="006A39AE" w:rsidRPr="006A39AE" w:rsidRDefault="006A39AE" w:rsidP="006A39AE">
      <w:r w:rsidRPr="006A39AE">
        <w:t>2026 Camper Frankrijk</w:t>
      </w:r>
    </w:p>
    <w:p w14:paraId="62F0BAA0" w14:textId="77777777" w:rsidR="006A39AE" w:rsidRPr="006A39AE" w:rsidRDefault="006A39AE" w:rsidP="006A39AE">
      <w:r w:rsidRPr="006A39AE">
        <w:t>Daarin bewaar ik:</w:t>
      </w:r>
    </w:p>
    <w:p w14:paraId="48347F24" w14:textId="77777777" w:rsidR="006A39AE" w:rsidRPr="006A39AE" w:rsidRDefault="006A39AE" w:rsidP="006A39AE">
      <w:pPr>
        <w:numPr>
          <w:ilvl w:val="0"/>
          <w:numId w:val="86"/>
        </w:numPr>
      </w:pPr>
      <w:proofErr w:type="gramStart"/>
      <w:r w:rsidRPr="006A39AE">
        <w:t>foto's</w:t>
      </w:r>
      <w:proofErr w:type="gramEnd"/>
      <w:r w:rsidRPr="006A39AE">
        <w:t>;</w:t>
      </w:r>
    </w:p>
    <w:p w14:paraId="20FE5AF3" w14:textId="77777777" w:rsidR="006A39AE" w:rsidRPr="006A39AE" w:rsidRDefault="006A39AE" w:rsidP="006A39AE">
      <w:pPr>
        <w:numPr>
          <w:ilvl w:val="0"/>
          <w:numId w:val="86"/>
        </w:numPr>
      </w:pPr>
      <w:proofErr w:type="gramStart"/>
      <w:r w:rsidRPr="006A39AE">
        <w:t>video's</w:t>
      </w:r>
      <w:proofErr w:type="gramEnd"/>
      <w:r w:rsidRPr="006A39AE">
        <w:t>;</w:t>
      </w:r>
    </w:p>
    <w:p w14:paraId="58F3F212" w14:textId="77777777" w:rsidR="006A39AE" w:rsidRPr="006A39AE" w:rsidRDefault="006A39AE" w:rsidP="006A39AE">
      <w:pPr>
        <w:numPr>
          <w:ilvl w:val="0"/>
          <w:numId w:val="86"/>
        </w:numPr>
      </w:pPr>
      <w:proofErr w:type="gramStart"/>
      <w:r w:rsidRPr="006A39AE">
        <w:t>routes</w:t>
      </w:r>
      <w:proofErr w:type="gramEnd"/>
      <w:r w:rsidRPr="006A39AE">
        <w:t>;</w:t>
      </w:r>
    </w:p>
    <w:p w14:paraId="219A758E" w14:textId="77777777" w:rsidR="006A39AE" w:rsidRPr="006A39AE" w:rsidRDefault="006A39AE" w:rsidP="006A39AE">
      <w:pPr>
        <w:numPr>
          <w:ilvl w:val="0"/>
          <w:numId w:val="86"/>
        </w:numPr>
      </w:pPr>
      <w:proofErr w:type="gramStart"/>
      <w:r w:rsidRPr="006A39AE">
        <w:t>tickets</w:t>
      </w:r>
      <w:proofErr w:type="gramEnd"/>
      <w:r w:rsidRPr="006A39AE">
        <w:t>;</w:t>
      </w:r>
    </w:p>
    <w:p w14:paraId="3D9C9A55" w14:textId="77777777" w:rsidR="006A39AE" w:rsidRPr="006A39AE" w:rsidRDefault="006A39AE" w:rsidP="006A39AE">
      <w:pPr>
        <w:numPr>
          <w:ilvl w:val="0"/>
          <w:numId w:val="86"/>
        </w:numPr>
      </w:pPr>
      <w:proofErr w:type="gramStart"/>
      <w:r w:rsidRPr="006A39AE">
        <w:t>reserveringen</w:t>
      </w:r>
      <w:proofErr w:type="gramEnd"/>
      <w:r w:rsidRPr="006A39AE">
        <w:t>.</w:t>
      </w:r>
    </w:p>
    <w:p w14:paraId="3BD98F3D" w14:textId="77777777" w:rsidR="006A39AE" w:rsidRPr="006A39AE" w:rsidRDefault="006A39AE" w:rsidP="006A39AE">
      <w:r w:rsidRPr="006A39AE">
        <w:t>Na enkele jaren heb je niet alleen foto's, maar een compleet reisarchief.</w:t>
      </w:r>
    </w:p>
    <w:p w14:paraId="2458E144" w14:textId="77777777" w:rsidR="006A39AE" w:rsidRPr="006A39AE" w:rsidRDefault="006A39AE" w:rsidP="006A39AE">
      <w:r w:rsidRPr="006A39AE">
        <w:pict w14:anchorId="178BF725">
          <v:rect id="_x0000_i1961" style="width:0;height:1.5pt" o:hralign="center" o:hrstd="t" o:hr="t" fillcolor="#a0a0a0" stroked="f"/>
        </w:pict>
      </w:r>
    </w:p>
    <w:p w14:paraId="00C6B9D6"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62D3E8D5" w14:textId="77777777" w:rsidR="006A39AE" w:rsidRPr="006A39AE" w:rsidRDefault="006A39AE" w:rsidP="006A39AE">
      <w:r w:rsidRPr="006A39AE">
        <w:rPr>
          <w:b/>
          <w:bCs/>
        </w:rPr>
        <w:t>Spatie</w:t>
      </w:r>
    </w:p>
    <w:p w14:paraId="76982604" w14:textId="77777777" w:rsidR="006A39AE" w:rsidRPr="006A39AE" w:rsidRDefault="006A39AE" w:rsidP="006A39AE">
      <w:r w:rsidRPr="006A39AE">
        <w:t xml:space="preserve">Selecteer een foto in </w:t>
      </w:r>
      <w:proofErr w:type="spellStart"/>
      <w:r w:rsidRPr="006A39AE">
        <w:t>Finder</w:t>
      </w:r>
      <w:proofErr w:type="spellEnd"/>
      <w:r w:rsidRPr="006A39AE">
        <w:t>.</w:t>
      </w:r>
    </w:p>
    <w:p w14:paraId="45F76FAC" w14:textId="77777777" w:rsidR="006A39AE" w:rsidRPr="006A39AE" w:rsidRDefault="006A39AE" w:rsidP="006A39AE">
      <w:r w:rsidRPr="006A39AE">
        <w:t xml:space="preserve">Druk op de </w:t>
      </w:r>
      <w:r w:rsidRPr="006A39AE">
        <w:rPr>
          <w:b/>
          <w:bCs/>
        </w:rPr>
        <w:t>spatiebalk</w:t>
      </w:r>
      <w:r w:rsidRPr="006A39AE">
        <w:t>.</w:t>
      </w:r>
    </w:p>
    <w:p w14:paraId="4083FC04" w14:textId="77777777" w:rsidR="006A39AE" w:rsidRPr="006A39AE" w:rsidRDefault="006A39AE" w:rsidP="006A39AE">
      <w:r w:rsidRPr="006A39AE">
        <w:t xml:space="preserve">De foto verschijnt direct groot in beeld dankzij </w:t>
      </w:r>
      <w:r w:rsidRPr="006A39AE">
        <w:rPr>
          <w:b/>
          <w:bCs/>
        </w:rPr>
        <w:t>Quick Look</w:t>
      </w:r>
      <w:r w:rsidRPr="006A39AE">
        <w:t>.</w:t>
      </w:r>
    </w:p>
    <w:p w14:paraId="2267F9D3" w14:textId="77777777" w:rsidR="006A39AE" w:rsidRPr="006A39AE" w:rsidRDefault="006A39AE" w:rsidP="006A39AE">
      <w:r w:rsidRPr="006A39AE">
        <w:lastRenderedPageBreak/>
        <w:t>Je hoeft Foto's niet eens te openen.</w:t>
      </w:r>
    </w:p>
    <w:p w14:paraId="09E7DB5D" w14:textId="77777777" w:rsidR="006A39AE" w:rsidRPr="006A39AE" w:rsidRDefault="006A39AE" w:rsidP="006A39AE">
      <w:r w:rsidRPr="006A39AE">
        <w:pict w14:anchorId="6F950E25">
          <v:rect id="_x0000_i1962" style="width:0;height:1.5pt" o:hralign="center" o:hrstd="t" o:hr="t" fillcolor="#a0a0a0" stroked="f"/>
        </w:pict>
      </w:r>
    </w:p>
    <w:p w14:paraId="1ED72BBF" w14:textId="77777777" w:rsidR="006A39AE" w:rsidRPr="006A39AE" w:rsidRDefault="006A39AE" w:rsidP="006A39AE">
      <w:pPr>
        <w:rPr>
          <w:b/>
          <w:bCs/>
        </w:rPr>
      </w:pPr>
      <w:r w:rsidRPr="006A39AE">
        <w:rPr>
          <w:b/>
          <w:bCs/>
        </w:rPr>
        <w:t>Praktijkopdracht</w:t>
      </w:r>
    </w:p>
    <w:p w14:paraId="3FB5F143" w14:textId="77777777" w:rsidR="006A39AE" w:rsidRPr="006A39AE" w:rsidRDefault="006A39AE" w:rsidP="006A39AE">
      <w:r w:rsidRPr="006A39AE">
        <w:t>Maak het volgende album.</w:t>
      </w:r>
    </w:p>
    <w:p w14:paraId="41F57DFE" w14:textId="77777777" w:rsidR="006A39AE" w:rsidRPr="006A39AE" w:rsidRDefault="006A39AE" w:rsidP="006A39AE">
      <w:r w:rsidRPr="006A39AE">
        <w:rPr>
          <w:rFonts w:ascii="Segoe UI Emoji" w:hAnsi="Segoe UI Emoji" w:cs="Segoe UI Emoji"/>
        </w:rPr>
        <w:t>🚐</w:t>
      </w:r>
      <w:r w:rsidRPr="006A39AE">
        <w:t xml:space="preserve"> Camper Europa 2026</w:t>
      </w:r>
    </w:p>
    <w:p w14:paraId="01EF4D46" w14:textId="77777777" w:rsidR="006A39AE" w:rsidRPr="006A39AE" w:rsidRDefault="006A39AE" w:rsidP="006A39AE">
      <w:r w:rsidRPr="006A39AE">
        <w:t>Voeg hierin enkele foto's toe.</w:t>
      </w:r>
    </w:p>
    <w:p w14:paraId="54741B4B" w14:textId="77777777" w:rsidR="006A39AE" w:rsidRPr="006A39AE" w:rsidRDefault="006A39AE" w:rsidP="006A39AE">
      <w:r w:rsidRPr="006A39AE">
        <w:t>Maak daarnaast op je Mac de map:</w:t>
      </w:r>
    </w:p>
    <w:p w14:paraId="0547F42E" w14:textId="77777777" w:rsidR="006A39AE" w:rsidRPr="006A39AE" w:rsidRDefault="006A39AE" w:rsidP="006A39AE">
      <w:r w:rsidRPr="006A39AE">
        <w:t>Documenten</w:t>
      </w:r>
    </w:p>
    <w:p w14:paraId="346F2A5B" w14:textId="77777777" w:rsidR="006A39AE" w:rsidRPr="006A39AE" w:rsidRDefault="006A39AE" w:rsidP="006A39AE"/>
    <w:p w14:paraId="27B8ADE4" w14:textId="77777777" w:rsidR="006A39AE" w:rsidRPr="006A39AE" w:rsidRDefault="006A39AE" w:rsidP="006A39AE">
      <w:r w:rsidRPr="006A39AE">
        <w:t>Foto's</w:t>
      </w:r>
    </w:p>
    <w:p w14:paraId="72F3CC95" w14:textId="77777777" w:rsidR="006A39AE" w:rsidRPr="006A39AE" w:rsidRDefault="006A39AE" w:rsidP="006A39AE"/>
    <w:p w14:paraId="0DFC5848" w14:textId="77777777" w:rsidR="006A39AE" w:rsidRPr="006A39AE" w:rsidRDefault="006A39AE" w:rsidP="006A39AE">
      <w:r w:rsidRPr="006A39AE">
        <w:t>Camper Europa 2026</w:t>
      </w:r>
    </w:p>
    <w:p w14:paraId="24D38837" w14:textId="77777777" w:rsidR="006A39AE" w:rsidRPr="006A39AE" w:rsidRDefault="006A39AE" w:rsidP="006A39AE">
      <w:r w:rsidRPr="006A39AE">
        <w:t>Kopieer enkele foto's naar deze map.</w:t>
      </w:r>
    </w:p>
    <w:p w14:paraId="621D7973" w14:textId="77777777" w:rsidR="006A39AE" w:rsidRPr="006A39AE" w:rsidRDefault="006A39AE" w:rsidP="006A39AE">
      <w:r w:rsidRPr="006A39AE">
        <w:t>Maak daarna een reservekopie op een externe SSD.</w:t>
      </w:r>
    </w:p>
    <w:p w14:paraId="1FC917F5" w14:textId="77777777" w:rsidR="006A39AE" w:rsidRPr="006A39AE" w:rsidRDefault="006A39AE" w:rsidP="006A39AE">
      <w:r w:rsidRPr="006A39AE">
        <w:pict w14:anchorId="444C9B20">
          <v:rect id="_x0000_i1963" style="width:0;height:1.5pt" o:hralign="center" o:hrstd="t" o:hr="t" fillcolor="#a0a0a0" stroked="f"/>
        </w:pict>
      </w:r>
    </w:p>
    <w:p w14:paraId="00A8CA0E" w14:textId="77777777" w:rsidR="006A39AE" w:rsidRPr="006A39AE" w:rsidRDefault="006A39AE" w:rsidP="006A39AE">
      <w:pPr>
        <w:rPr>
          <w:b/>
          <w:bCs/>
        </w:rPr>
      </w:pPr>
      <w:r w:rsidRPr="006A39AE">
        <w:rPr>
          <w:b/>
          <w:bCs/>
        </w:rPr>
        <w:t>Samenvatting</w:t>
      </w:r>
    </w:p>
    <w:p w14:paraId="665C2977" w14:textId="77777777" w:rsidR="006A39AE" w:rsidRPr="006A39AE" w:rsidRDefault="006A39AE" w:rsidP="006A39AE">
      <w:r w:rsidRPr="006A39AE">
        <w:t>Foto's zijn vaak je meest waardevolle digitale herinneringen. Door albums te maken, foto's slim te organiseren en regelmatig een back-up te maken, voorkom je dat kostbare beelden verloren gaan. De app Foto's helpt je daarbij met slimme zoekfuncties, eenvoudige bewerkingen en een goede integratie met de iPhone.</w:t>
      </w:r>
    </w:p>
    <w:p w14:paraId="78AFA4C7" w14:textId="77777777" w:rsidR="006A39AE" w:rsidRPr="006A39AE" w:rsidRDefault="006A39AE" w:rsidP="006A39AE">
      <w:r w:rsidRPr="006A39AE">
        <w:t xml:space="preserve">In het volgende hoofdstuk gaan we verder met </w:t>
      </w:r>
      <w:r w:rsidRPr="006A39AE">
        <w:rPr>
          <w:b/>
          <w:bCs/>
        </w:rPr>
        <w:t>Externe SSD-schijven</w:t>
      </w:r>
      <w:r w:rsidRPr="006A39AE">
        <w:t xml:space="preserve">. Dat onderwerp sluit perfect aan op jouw manier van werken. Je leert hoe je een Samsung T7 of T7 </w:t>
      </w:r>
      <w:proofErr w:type="spellStart"/>
      <w:r w:rsidRPr="006A39AE">
        <w:t>Shield</w:t>
      </w:r>
      <w:proofErr w:type="spellEnd"/>
      <w:r w:rsidRPr="006A39AE">
        <w:t xml:space="preserve"> gebruikt, hoe je veilig bestanden kopieert, back-ups maakt en je documenten en foto's onderweg optimaal beschermt. Dat wordt een van de belangrijkste hoofdstukken van dit boek.</w:t>
      </w:r>
    </w:p>
    <w:p w14:paraId="4AC6EA28" w14:textId="77777777" w:rsidR="00080C4C" w:rsidRDefault="00080C4C" w:rsidP="00080C4C"/>
    <w:p w14:paraId="62FEA528" w14:textId="77777777" w:rsidR="006A39AE" w:rsidRPr="006A39AE" w:rsidRDefault="006A39AE" w:rsidP="006A39AE">
      <w:pPr>
        <w:rPr>
          <w:b/>
          <w:bCs/>
        </w:rPr>
      </w:pPr>
      <w:r w:rsidRPr="006A39AE">
        <w:rPr>
          <w:b/>
          <w:bCs/>
        </w:rPr>
        <w:t>Hoofdstuk 7 – Externe SSD-schijven</w:t>
      </w:r>
    </w:p>
    <w:p w14:paraId="5E12DDAD" w14:textId="77777777" w:rsidR="006A39AE" w:rsidRPr="006A39AE" w:rsidRDefault="006A39AE" w:rsidP="006A39AE">
      <w:pPr>
        <w:rPr>
          <w:b/>
          <w:bCs/>
        </w:rPr>
      </w:pPr>
      <w:r w:rsidRPr="006A39AE">
        <w:rPr>
          <w:b/>
          <w:bCs/>
        </w:rPr>
        <w:t xml:space="preserve">Veilig werken met een Samsung T7 en T7 </w:t>
      </w:r>
      <w:proofErr w:type="spellStart"/>
      <w:r w:rsidRPr="006A39AE">
        <w:rPr>
          <w:b/>
          <w:bCs/>
        </w:rPr>
        <w:t>Shield</w:t>
      </w:r>
      <w:proofErr w:type="spellEnd"/>
    </w:p>
    <w:p w14:paraId="14CF1024" w14:textId="77777777" w:rsidR="006A39AE" w:rsidRPr="006A39AE" w:rsidRDefault="006A39AE" w:rsidP="006A39AE">
      <w:r w:rsidRPr="006A39AE">
        <w:t>Een van de beste investeringen die je voor een Mac kunt doen, is een goede externe SSD.</w:t>
      </w:r>
    </w:p>
    <w:p w14:paraId="66AAE3D5" w14:textId="77777777" w:rsidR="006A39AE" w:rsidRPr="006A39AE" w:rsidRDefault="006A39AE" w:rsidP="006A39AE">
      <w:r w:rsidRPr="006A39AE">
        <w:t>Waarom?</w:t>
      </w:r>
    </w:p>
    <w:p w14:paraId="44F34968" w14:textId="77777777" w:rsidR="006A39AE" w:rsidRPr="006A39AE" w:rsidRDefault="006A39AE" w:rsidP="006A39AE">
      <w:r w:rsidRPr="006A39AE">
        <w:t>Omdat een SSD veel meer is dan extra opslagruimte.</w:t>
      </w:r>
    </w:p>
    <w:p w14:paraId="4453EB41" w14:textId="77777777" w:rsidR="006A39AE" w:rsidRPr="006A39AE" w:rsidRDefault="006A39AE" w:rsidP="006A39AE">
      <w:r w:rsidRPr="006A39AE">
        <w:t>Het is jouw digitale kluis.</w:t>
      </w:r>
    </w:p>
    <w:p w14:paraId="6274F999" w14:textId="77777777" w:rsidR="006A39AE" w:rsidRPr="006A39AE" w:rsidRDefault="006A39AE" w:rsidP="006A39AE">
      <w:r w:rsidRPr="006A39AE">
        <w:t>Je bewaart er foto's op.</w:t>
      </w:r>
    </w:p>
    <w:p w14:paraId="3C984C62" w14:textId="77777777" w:rsidR="006A39AE" w:rsidRPr="006A39AE" w:rsidRDefault="006A39AE" w:rsidP="006A39AE">
      <w:r w:rsidRPr="006A39AE">
        <w:t>Documenten.</w:t>
      </w:r>
    </w:p>
    <w:p w14:paraId="39B7115C" w14:textId="77777777" w:rsidR="006A39AE" w:rsidRPr="006A39AE" w:rsidRDefault="006A39AE" w:rsidP="006A39AE">
      <w:r w:rsidRPr="006A39AE">
        <w:t>Back-ups.</w:t>
      </w:r>
    </w:p>
    <w:p w14:paraId="3F21D462" w14:textId="77777777" w:rsidR="006A39AE" w:rsidRPr="006A39AE" w:rsidRDefault="006A39AE" w:rsidP="006A39AE">
      <w:r w:rsidRPr="006A39AE">
        <w:t>Video's.</w:t>
      </w:r>
    </w:p>
    <w:p w14:paraId="0FDD84E7" w14:textId="77777777" w:rsidR="006A39AE" w:rsidRPr="006A39AE" w:rsidRDefault="006A39AE" w:rsidP="006A39AE">
      <w:r w:rsidRPr="006A39AE">
        <w:t>Belastingaangiften.</w:t>
      </w:r>
    </w:p>
    <w:p w14:paraId="40404877" w14:textId="77777777" w:rsidR="006A39AE" w:rsidRPr="006A39AE" w:rsidRDefault="006A39AE" w:rsidP="006A39AE">
      <w:r w:rsidRPr="006A39AE">
        <w:lastRenderedPageBreak/>
        <w:t>En in jouw geval ook alle documenten voor de camper, de registratie in Frankrijk en je persoonlijke administratie.</w:t>
      </w:r>
    </w:p>
    <w:p w14:paraId="7D28E00F" w14:textId="77777777" w:rsidR="006A39AE" w:rsidRPr="006A39AE" w:rsidRDefault="006A39AE" w:rsidP="006A39AE">
      <w:r w:rsidRPr="006A39AE">
        <w:t xml:space="preserve">Tijdens onze gesprekken heb je gekozen voor een </w:t>
      </w:r>
      <w:r w:rsidRPr="006A39AE">
        <w:rPr>
          <w:b/>
          <w:bCs/>
        </w:rPr>
        <w:t xml:space="preserve">Samsung T7 </w:t>
      </w:r>
      <w:proofErr w:type="spellStart"/>
      <w:r w:rsidRPr="006A39AE">
        <w:rPr>
          <w:b/>
          <w:bCs/>
        </w:rPr>
        <w:t>Shield</w:t>
      </w:r>
      <w:proofErr w:type="spellEnd"/>
      <w:r w:rsidRPr="006A39AE">
        <w:t>. Dat is een uitstekende keuze.</w:t>
      </w:r>
    </w:p>
    <w:p w14:paraId="24288FB2" w14:textId="77777777" w:rsidR="006A39AE" w:rsidRPr="006A39AE" w:rsidRDefault="006A39AE" w:rsidP="006A39AE">
      <w:r w:rsidRPr="006A39AE">
        <w:t xml:space="preserve">De T7 </w:t>
      </w:r>
      <w:proofErr w:type="spellStart"/>
      <w:r w:rsidRPr="006A39AE">
        <w:t>Shield</w:t>
      </w:r>
      <w:proofErr w:type="spellEnd"/>
      <w:r w:rsidRPr="006A39AE">
        <w:t xml:space="preserve"> is snel, robuust en speciaal ontworpen om ook onderweg betrouwbaar te blijven werken.</w:t>
      </w:r>
    </w:p>
    <w:p w14:paraId="431D5709" w14:textId="77777777" w:rsidR="006A39AE" w:rsidRPr="006A39AE" w:rsidRDefault="006A39AE" w:rsidP="006A39AE">
      <w:r w:rsidRPr="006A39AE">
        <w:t>Voor iemand die met een camper door Europa reist, is dat ideaal.</w:t>
      </w:r>
    </w:p>
    <w:p w14:paraId="57A0D706" w14:textId="77777777" w:rsidR="006A39AE" w:rsidRPr="006A39AE" w:rsidRDefault="006A39AE" w:rsidP="006A39AE">
      <w:r w:rsidRPr="006A39AE">
        <w:pict w14:anchorId="3C734F9B">
          <v:rect id="_x0000_i2105" style="width:0;height:1.5pt" o:hralign="center" o:hrstd="t" o:hr="t" fillcolor="#a0a0a0" stroked="f"/>
        </w:pict>
      </w:r>
    </w:p>
    <w:p w14:paraId="5065EA74" w14:textId="77777777" w:rsidR="006A39AE" w:rsidRPr="006A39AE" w:rsidRDefault="006A39AE" w:rsidP="006A39AE">
      <w:pPr>
        <w:rPr>
          <w:b/>
          <w:bCs/>
        </w:rPr>
      </w:pPr>
      <w:r w:rsidRPr="006A39AE">
        <w:rPr>
          <w:b/>
          <w:bCs/>
        </w:rPr>
        <w:t>Wat is een SSD?</w:t>
      </w:r>
    </w:p>
    <w:p w14:paraId="70E045D8" w14:textId="77777777" w:rsidR="006A39AE" w:rsidRPr="006A39AE" w:rsidRDefault="006A39AE" w:rsidP="006A39AE">
      <w:r w:rsidRPr="006A39AE">
        <w:t>SSD betekent:</w:t>
      </w:r>
    </w:p>
    <w:p w14:paraId="66E46A46" w14:textId="77777777" w:rsidR="006A39AE" w:rsidRPr="006A39AE" w:rsidRDefault="006A39AE" w:rsidP="006A39AE">
      <w:r w:rsidRPr="006A39AE">
        <w:rPr>
          <w:b/>
          <w:bCs/>
        </w:rPr>
        <w:t>Solid State Drive</w:t>
      </w:r>
    </w:p>
    <w:p w14:paraId="63CDF48A" w14:textId="77777777" w:rsidR="006A39AE" w:rsidRPr="006A39AE" w:rsidRDefault="006A39AE" w:rsidP="006A39AE">
      <w:r w:rsidRPr="006A39AE">
        <w:t>Een SSD is een moderne opslagschijf zonder bewegende onderdelen.</w:t>
      </w:r>
    </w:p>
    <w:p w14:paraId="6F2B4EA9" w14:textId="77777777" w:rsidR="006A39AE" w:rsidRPr="006A39AE" w:rsidRDefault="006A39AE" w:rsidP="006A39AE">
      <w:r w:rsidRPr="006A39AE">
        <w:t>Dat is een belangrijk verschil met de oudere harde schijven.</w:t>
      </w:r>
    </w:p>
    <w:p w14:paraId="6B75A540" w14:textId="77777777" w:rsidR="006A39AE" w:rsidRPr="006A39AE" w:rsidRDefault="006A39AE" w:rsidP="006A39AE">
      <w:r w:rsidRPr="006A39AE">
        <w:t xml:space="preserve">Een traditionele harde schijf bevat draaiende schijven en een </w:t>
      </w:r>
      <w:proofErr w:type="spellStart"/>
      <w:r w:rsidRPr="006A39AE">
        <w:t>leesarm</w:t>
      </w:r>
      <w:proofErr w:type="spellEnd"/>
      <w:r w:rsidRPr="006A39AE">
        <w:t>.</w:t>
      </w:r>
    </w:p>
    <w:p w14:paraId="1B516BD5" w14:textId="77777777" w:rsidR="006A39AE" w:rsidRPr="006A39AE" w:rsidRDefault="006A39AE" w:rsidP="006A39AE">
      <w:r w:rsidRPr="006A39AE">
        <w:t>Een SSD niet.</w:t>
      </w:r>
    </w:p>
    <w:p w14:paraId="1DA28D4B" w14:textId="77777777" w:rsidR="006A39AE" w:rsidRPr="006A39AE" w:rsidRDefault="006A39AE" w:rsidP="006A39AE">
      <w:r w:rsidRPr="006A39AE">
        <w:t>Daardoor is een SSD:</w:t>
      </w:r>
    </w:p>
    <w:p w14:paraId="00133198" w14:textId="77777777" w:rsidR="006A39AE" w:rsidRPr="006A39AE" w:rsidRDefault="006A39AE" w:rsidP="006A39AE">
      <w:pPr>
        <w:numPr>
          <w:ilvl w:val="0"/>
          <w:numId w:val="87"/>
        </w:numPr>
      </w:pPr>
      <w:proofErr w:type="gramStart"/>
      <w:r w:rsidRPr="006A39AE">
        <w:t>veel</w:t>
      </w:r>
      <w:proofErr w:type="gramEnd"/>
      <w:r w:rsidRPr="006A39AE">
        <w:t xml:space="preserve"> sneller;</w:t>
      </w:r>
    </w:p>
    <w:p w14:paraId="7B62424C" w14:textId="77777777" w:rsidR="006A39AE" w:rsidRPr="006A39AE" w:rsidRDefault="006A39AE" w:rsidP="006A39AE">
      <w:pPr>
        <w:numPr>
          <w:ilvl w:val="0"/>
          <w:numId w:val="87"/>
        </w:numPr>
      </w:pPr>
      <w:proofErr w:type="gramStart"/>
      <w:r w:rsidRPr="006A39AE">
        <w:t>stiller</w:t>
      </w:r>
      <w:proofErr w:type="gramEnd"/>
      <w:r w:rsidRPr="006A39AE">
        <w:t>;</w:t>
      </w:r>
    </w:p>
    <w:p w14:paraId="039652A7" w14:textId="77777777" w:rsidR="006A39AE" w:rsidRPr="006A39AE" w:rsidRDefault="006A39AE" w:rsidP="006A39AE">
      <w:pPr>
        <w:numPr>
          <w:ilvl w:val="0"/>
          <w:numId w:val="87"/>
        </w:numPr>
      </w:pPr>
      <w:proofErr w:type="gramStart"/>
      <w:r w:rsidRPr="006A39AE">
        <w:t>energiezuiniger</w:t>
      </w:r>
      <w:proofErr w:type="gramEnd"/>
      <w:r w:rsidRPr="006A39AE">
        <w:t>;</w:t>
      </w:r>
    </w:p>
    <w:p w14:paraId="38ED874B" w14:textId="77777777" w:rsidR="006A39AE" w:rsidRPr="006A39AE" w:rsidRDefault="006A39AE" w:rsidP="006A39AE">
      <w:pPr>
        <w:numPr>
          <w:ilvl w:val="0"/>
          <w:numId w:val="87"/>
        </w:numPr>
      </w:pPr>
      <w:proofErr w:type="gramStart"/>
      <w:r w:rsidRPr="006A39AE">
        <w:t>beter</w:t>
      </w:r>
      <w:proofErr w:type="gramEnd"/>
      <w:r w:rsidRPr="006A39AE">
        <w:t xml:space="preserve"> bestand tegen schokken;</w:t>
      </w:r>
    </w:p>
    <w:p w14:paraId="0B6C0BAF" w14:textId="77777777" w:rsidR="006A39AE" w:rsidRPr="006A39AE" w:rsidRDefault="006A39AE" w:rsidP="006A39AE">
      <w:pPr>
        <w:numPr>
          <w:ilvl w:val="0"/>
          <w:numId w:val="87"/>
        </w:numPr>
      </w:pPr>
      <w:proofErr w:type="gramStart"/>
      <w:r w:rsidRPr="006A39AE">
        <w:t>betrouwbaarder</w:t>
      </w:r>
      <w:proofErr w:type="gramEnd"/>
      <w:r w:rsidRPr="006A39AE">
        <w:t xml:space="preserve"> tijdens het reizen.</w:t>
      </w:r>
    </w:p>
    <w:p w14:paraId="4B08FE55" w14:textId="77777777" w:rsidR="006A39AE" w:rsidRPr="006A39AE" w:rsidRDefault="006A39AE" w:rsidP="006A39AE">
      <w:r w:rsidRPr="006A39AE">
        <w:t>Wanneer de camper over een hobbelige weg rijdt, is een SSD veel minder kwetsbaar dan een traditionele harde schijf.</w:t>
      </w:r>
    </w:p>
    <w:p w14:paraId="3311E0D7" w14:textId="77777777" w:rsidR="006A39AE" w:rsidRPr="006A39AE" w:rsidRDefault="006A39AE" w:rsidP="006A39AE">
      <w:r w:rsidRPr="006A39AE">
        <w:pict w14:anchorId="2EC1C19B">
          <v:rect id="_x0000_i2106" style="width:0;height:1.5pt" o:hralign="center" o:hrstd="t" o:hr="t" fillcolor="#a0a0a0" stroked="f"/>
        </w:pict>
      </w:r>
    </w:p>
    <w:p w14:paraId="4FEB6967" w14:textId="77777777" w:rsidR="006A39AE" w:rsidRPr="006A39AE" w:rsidRDefault="006A39AE" w:rsidP="006A39AE">
      <w:pPr>
        <w:rPr>
          <w:b/>
          <w:bCs/>
        </w:rPr>
      </w:pPr>
      <w:r w:rsidRPr="006A39AE">
        <w:rPr>
          <w:b/>
          <w:bCs/>
        </w:rPr>
        <w:t>Waarom een externe SSD?</w:t>
      </w:r>
    </w:p>
    <w:p w14:paraId="15377155" w14:textId="77777777" w:rsidR="006A39AE" w:rsidRPr="006A39AE" w:rsidRDefault="006A39AE" w:rsidP="006A39AE">
      <w:r w:rsidRPr="006A39AE">
        <w:t xml:space="preserve">Je </w:t>
      </w:r>
      <w:proofErr w:type="spellStart"/>
      <w:r w:rsidRPr="006A39AE">
        <w:t>MacBook</w:t>
      </w:r>
      <w:proofErr w:type="spellEnd"/>
      <w:r w:rsidRPr="006A39AE">
        <w:t xml:space="preserve"> heeft natuurlijk al een interne schijf.</w:t>
      </w:r>
    </w:p>
    <w:p w14:paraId="0B038659" w14:textId="77777777" w:rsidR="006A39AE" w:rsidRPr="006A39AE" w:rsidRDefault="006A39AE" w:rsidP="006A39AE">
      <w:r w:rsidRPr="006A39AE">
        <w:t>Waarom zou je dan nog een externe SSD kopen?</w:t>
      </w:r>
    </w:p>
    <w:p w14:paraId="2145CE37" w14:textId="77777777" w:rsidR="006A39AE" w:rsidRPr="006A39AE" w:rsidRDefault="006A39AE" w:rsidP="006A39AE">
      <w:r w:rsidRPr="006A39AE">
        <w:t>Daar zijn verschillende redenen voor.</w:t>
      </w:r>
    </w:p>
    <w:p w14:paraId="0E04CB35" w14:textId="77777777" w:rsidR="006A39AE" w:rsidRPr="006A39AE" w:rsidRDefault="006A39AE" w:rsidP="006A39AE">
      <w:r w:rsidRPr="006A39AE">
        <w:t>Je bewaart belangrijke documenten op twee plaatsen.</w:t>
      </w:r>
    </w:p>
    <w:p w14:paraId="68F45EB5" w14:textId="77777777" w:rsidR="006A39AE" w:rsidRPr="006A39AE" w:rsidRDefault="006A39AE" w:rsidP="006A39AE">
      <w:r w:rsidRPr="006A39AE">
        <w:t>Je kunt eenvoudig een reservekopie maken.</w:t>
      </w:r>
    </w:p>
    <w:p w14:paraId="01E23746" w14:textId="77777777" w:rsidR="006A39AE" w:rsidRPr="006A39AE" w:rsidRDefault="006A39AE" w:rsidP="006A39AE">
      <w:r w:rsidRPr="006A39AE">
        <w:t>Je interne schijf blijft overzichtelijk.</w:t>
      </w:r>
    </w:p>
    <w:p w14:paraId="5E6F3306" w14:textId="77777777" w:rsidR="006A39AE" w:rsidRPr="006A39AE" w:rsidRDefault="006A39AE" w:rsidP="006A39AE">
      <w:r w:rsidRPr="006A39AE">
        <w:t>Je kunt grote fotocollecties apart bewaren.</w:t>
      </w:r>
    </w:p>
    <w:p w14:paraId="6B0548AB" w14:textId="77777777" w:rsidR="006A39AE" w:rsidRPr="006A39AE" w:rsidRDefault="006A39AE" w:rsidP="006A39AE">
      <w:r w:rsidRPr="006A39AE">
        <w:t>Je hebt altijd een extra kopie wanneer er iets met de Mac gebeurt.</w:t>
      </w:r>
    </w:p>
    <w:p w14:paraId="44C1B0A5" w14:textId="77777777" w:rsidR="006A39AE" w:rsidRPr="006A39AE" w:rsidRDefault="006A39AE" w:rsidP="006A39AE">
      <w:r w:rsidRPr="006A39AE">
        <w:pict w14:anchorId="5A2D180C">
          <v:rect id="_x0000_i2107" style="width:0;height:1.5pt" o:hralign="center" o:hrstd="t" o:hr="t" fillcolor="#a0a0a0" stroked="f"/>
        </w:pict>
      </w:r>
    </w:p>
    <w:p w14:paraId="55A292C4" w14:textId="77777777" w:rsidR="006A39AE" w:rsidRPr="006A39AE" w:rsidRDefault="006A39AE" w:rsidP="006A39AE">
      <w:pPr>
        <w:rPr>
          <w:b/>
          <w:bCs/>
        </w:rPr>
      </w:pPr>
      <w:r w:rsidRPr="006A39AE">
        <w:rPr>
          <w:b/>
          <w:bCs/>
        </w:rPr>
        <w:t xml:space="preserve">De Samsung T7 </w:t>
      </w:r>
      <w:proofErr w:type="spellStart"/>
      <w:r w:rsidRPr="006A39AE">
        <w:rPr>
          <w:b/>
          <w:bCs/>
        </w:rPr>
        <w:t>Shield</w:t>
      </w:r>
      <w:proofErr w:type="spellEnd"/>
    </w:p>
    <w:p w14:paraId="58E54776" w14:textId="77777777" w:rsidR="006A39AE" w:rsidRPr="006A39AE" w:rsidRDefault="006A39AE" w:rsidP="006A39AE">
      <w:r w:rsidRPr="006A39AE">
        <w:t xml:space="preserve">Samsung heeft verschillende externe </w:t>
      </w:r>
      <w:proofErr w:type="spellStart"/>
      <w:r w:rsidRPr="006A39AE">
        <w:t>SSD's</w:t>
      </w:r>
      <w:proofErr w:type="spellEnd"/>
      <w:r w:rsidRPr="006A39AE">
        <w:t>.</w:t>
      </w:r>
    </w:p>
    <w:p w14:paraId="6EF36709" w14:textId="77777777" w:rsidR="006A39AE" w:rsidRPr="006A39AE" w:rsidRDefault="006A39AE" w:rsidP="006A39AE">
      <w:r w:rsidRPr="006A39AE">
        <w:t>De bekendste zijn:</w:t>
      </w:r>
    </w:p>
    <w:p w14:paraId="0AC4B710" w14:textId="77777777" w:rsidR="006A39AE" w:rsidRPr="006A39AE" w:rsidRDefault="006A39AE" w:rsidP="006A39AE">
      <w:pPr>
        <w:numPr>
          <w:ilvl w:val="0"/>
          <w:numId w:val="88"/>
        </w:numPr>
      </w:pPr>
      <w:r w:rsidRPr="006A39AE">
        <w:lastRenderedPageBreak/>
        <w:t>Samsung T7</w:t>
      </w:r>
    </w:p>
    <w:p w14:paraId="37AF9EC7" w14:textId="77777777" w:rsidR="006A39AE" w:rsidRPr="006A39AE" w:rsidRDefault="006A39AE" w:rsidP="006A39AE">
      <w:pPr>
        <w:numPr>
          <w:ilvl w:val="0"/>
          <w:numId w:val="88"/>
        </w:numPr>
      </w:pPr>
      <w:r w:rsidRPr="006A39AE">
        <w:t xml:space="preserve">Samsung T7 </w:t>
      </w:r>
      <w:proofErr w:type="spellStart"/>
      <w:r w:rsidRPr="006A39AE">
        <w:t>Shield</w:t>
      </w:r>
      <w:proofErr w:type="spellEnd"/>
    </w:p>
    <w:p w14:paraId="676B1A72" w14:textId="77777777" w:rsidR="006A39AE" w:rsidRPr="006A39AE" w:rsidRDefault="006A39AE" w:rsidP="006A39AE">
      <w:pPr>
        <w:numPr>
          <w:ilvl w:val="0"/>
          <w:numId w:val="88"/>
        </w:numPr>
      </w:pPr>
      <w:r w:rsidRPr="006A39AE">
        <w:t>Samsung T5 EVO</w:t>
      </w:r>
    </w:p>
    <w:p w14:paraId="12E285AC" w14:textId="77777777" w:rsidR="006A39AE" w:rsidRPr="006A39AE" w:rsidRDefault="006A39AE" w:rsidP="006A39AE">
      <w:r w:rsidRPr="006A39AE">
        <w:t xml:space="preserve">Voor de meeste reizigers raad ik de </w:t>
      </w:r>
      <w:r w:rsidRPr="006A39AE">
        <w:rPr>
          <w:b/>
          <w:bCs/>
        </w:rPr>
        <w:t xml:space="preserve">Samsung T7 </w:t>
      </w:r>
      <w:proofErr w:type="spellStart"/>
      <w:r w:rsidRPr="006A39AE">
        <w:rPr>
          <w:b/>
          <w:bCs/>
        </w:rPr>
        <w:t>Shield</w:t>
      </w:r>
      <w:proofErr w:type="spellEnd"/>
      <w:r w:rsidRPr="006A39AE">
        <w:t xml:space="preserve"> aan.</w:t>
      </w:r>
    </w:p>
    <w:p w14:paraId="172ECD70" w14:textId="77777777" w:rsidR="006A39AE" w:rsidRPr="006A39AE" w:rsidRDefault="006A39AE" w:rsidP="006A39AE">
      <w:r w:rsidRPr="006A39AE">
        <w:t>Waarom?</w:t>
      </w:r>
    </w:p>
    <w:p w14:paraId="798BECC5" w14:textId="77777777" w:rsidR="006A39AE" w:rsidRPr="006A39AE" w:rsidRDefault="006A39AE" w:rsidP="006A39AE">
      <w:r w:rsidRPr="006A39AE">
        <w:t>Omdat deze:</w:t>
      </w:r>
    </w:p>
    <w:p w14:paraId="08072C6B" w14:textId="77777777" w:rsidR="006A39AE" w:rsidRPr="006A39AE" w:rsidRDefault="006A39AE" w:rsidP="006A39AE">
      <w:pPr>
        <w:numPr>
          <w:ilvl w:val="0"/>
          <w:numId w:val="89"/>
        </w:numPr>
      </w:pPr>
      <w:proofErr w:type="gramStart"/>
      <w:r w:rsidRPr="006A39AE">
        <w:t>stofbestendig</w:t>
      </w:r>
      <w:proofErr w:type="gramEnd"/>
      <w:r w:rsidRPr="006A39AE">
        <w:t xml:space="preserve"> is;</w:t>
      </w:r>
    </w:p>
    <w:p w14:paraId="163FB940" w14:textId="77777777" w:rsidR="006A39AE" w:rsidRPr="006A39AE" w:rsidRDefault="006A39AE" w:rsidP="006A39AE">
      <w:pPr>
        <w:numPr>
          <w:ilvl w:val="0"/>
          <w:numId w:val="89"/>
        </w:numPr>
      </w:pPr>
      <w:proofErr w:type="gramStart"/>
      <w:r w:rsidRPr="006A39AE">
        <w:t>spatwaterbestendig</w:t>
      </w:r>
      <w:proofErr w:type="gramEnd"/>
      <w:r w:rsidRPr="006A39AE">
        <w:t xml:space="preserve"> is;</w:t>
      </w:r>
    </w:p>
    <w:p w14:paraId="25B27E74" w14:textId="77777777" w:rsidR="006A39AE" w:rsidRPr="006A39AE" w:rsidRDefault="006A39AE" w:rsidP="006A39AE">
      <w:pPr>
        <w:numPr>
          <w:ilvl w:val="0"/>
          <w:numId w:val="89"/>
        </w:numPr>
      </w:pPr>
      <w:proofErr w:type="gramStart"/>
      <w:r w:rsidRPr="006A39AE">
        <w:t>tegen</w:t>
      </w:r>
      <w:proofErr w:type="gramEnd"/>
      <w:r w:rsidRPr="006A39AE">
        <w:t xml:space="preserve"> een stootje kan;</w:t>
      </w:r>
    </w:p>
    <w:p w14:paraId="4BA9F671" w14:textId="77777777" w:rsidR="006A39AE" w:rsidRPr="006A39AE" w:rsidRDefault="006A39AE" w:rsidP="006A39AE">
      <w:pPr>
        <w:numPr>
          <w:ilvl w:val="0"/>
          <w:numId w:val="89"/>
        </w:numPr>
      </w:pPr>
      <w:proofErr w:type="gramStart"/>
      <w:r w:rsidRPr="006A39AE">
        <w:t>zeer</w:t>
      </w:r>
      <w:proofErr w:type="gramEnd"/>
      <w:r w:rsidRPr="006A39AE">
        <w:t xml:space="preserve"> snel is;</w:t>
      </w:r>
    </w:p>
    <w:p w14:paraId="52601FC5" w14:textId="77777777" w:rsidR="006A39AE" w:rsidRPr="006A39AE" w:rsidRDefault="006A39AE" w:rsidP="006A39AE">
      <w:pPr>
        <w:numPr>
          <w:ilvl w:val="0"/>
          <w:numId w:val="89"/>
        </w:numPr>
      </w:pPr>
      <w:proofErr w:type="gramStart"/>
      <w:r w:rsidRPr="006A39AE">
        <w:t>compact</w:t>
      </w:r>
      <w:proofErr w:type="gramEnd"/>
      <w:r w:rsidRPr="006A39AE">
        <w:t xml:space="preserve"> is.</w:t>
      </w:r>
    </w:p>
    <w:p w14:paraId="4CAFB6C9" w14:textId="77777777" w:rsidR="006A39AE" w:rsidRPr="006A39AE" w:rsidRDefault="006A39AE" w:rsidP="006A39AE">
      <w:r w:rsidRPr="006A39AE">
        <w:t>Hij past gemakkelijk in een jaszak.</w:t>
      </w:r>
    </w:p>
    <w:p w14:paraId="0C041E48" w14:textId="77777777" w:rsidR="006A39AE" w:rsidRPr="006A39AE" w:rsidRDefault="006A39AE" w:rsidP="006A39AE">
      <w:r w:rsidRPr="006A39AE">
        <w:pict w14:anchorId="0F005BCE">
          <v:rect id="_x0000_i2108" style="width:0;height:1.5pt" o:hralign="center" o:hrstd="t" o:hr="t" fillcolor="#a0a0a0" stroked="f"/>
        </w:pict>
      </w:r>
    </w:p>
    <w:p w14:paraId="150A5ACB" w14:textId="77777777" w:rsidR="006A39AE" w:rsidRPr="006A39AE" w:rsidRDefault="006A39AE" w:rsidP="006A39AE">
      <w:pPr>
        <w:rPr>
          <w:b/>
          <w:bCs/>
        </w:rPr>
      </w:pPr>
      <w:r w:rsidRPr="006A39AE">
        <w:rPr>
          <w:b/>
          <w:bCs/>
        </w:rPr>
        <w:t>De eerste keer aansluiten</w:t>
      </w:r>
    </w:p>
    <w:p w14:paraId="4949DEC9" w14:textId="77777777" w:rsidR="006A39AE" w:rsidRPr="006A39AE" w:rsidRDefault="006A39AE" w:rsidP="006A39AE">
      <w:r w:rsidRPr="006A39AE">
        <w:t>Pak de SSD uit de verpakking.</w:t>
      </w:r>
    </w:p>
    <w:p w14:paraId="31F491F9" w14:textId="77777777" w:rsidR="006A39AE" w:rsidRPr="006A39AE" w:rsidRDefault="006A39AE" w:rsidP="006A39AE">
      <w:r w:rsidRPr="006A39AE">
        <w:t>Gebruik de meegeleverde USB-C-kabel.</w:t>
      </w:r>
    </w:p>
    <w:p w14:paraId="0E90C5D7" w14:textId="77777777" w:rsidR="006A39AE" w:rsidRPr="006A39AE" w:rsidRDefault="006A39AE" w:rsidP="006A39AE">
      <w:r w:rsidRPr="006A39AE">
        <w:t xml:space="preserve">Sluit de SSD aan op een vrije USB-C-poort van je </w:t>
      </w:r>
      <w:proofErr w:type="spellStart"/>
      <w:r w:rsidRPr="006A39AE">
        <w:t>MacBook</w:t>
      </w:r>
      <w:proofErr w:type="spellEnd"/>
      <w:r w:rsidRPr="006A39AE">
        <w:t>.</w:t>
      </w:r>
    </w:p>
    <w:p w14:paraId="63028E6A" w14:textId="77777777" w:rsidR="006A39AE" w:rsidRPr="006A39AE" w:rsidRDefault="006A39AE" w:rsidP="006A39AE">
      <w:r w:rsidRPr="006A39AE">
        <w:t xml:space="preserve">Na enkele seconden verschijnt de SSD in </w:t>
      </w:r>
      <w:proofErr w:type="spellStart"/>
      <w:r w:rsidRPr="006A39AE">
        <w:t>Finder</w:t>
      </w:r>
      <w:proofErr w:type="spellEnd"/>
      <w:r w:rsidRPr="006A39AE">
        <w:t>.</w:t>
      </w:r>
    </w:p>
    <w:p w14:paraId="741E5305" w14:textId="77777777" w:rsidR="006A39AE" w:rsidRPr="006A39AE" w:rsidRDefault="006A39AE" w:rsidP="006A39AE">
      <w:r w:rsidRPr="006A39AE">
        <w:t xml:space="preserve">Links in de </w:t>
      </w:r>
      <w:proofErr w:type="spellStart"/>
      <w:r w:rsidRPr="006A39AE">
        <w:t>zijbalk</w:t>
      </w:r>
      <w:proofErr w:type="spellEnd"/>
      <w:r w:rsidRPr="006A39AE">
        <w:t xml:space="preserve"> zie je de naam van de schijf.</w:t>
      </w:r>
    </w:p>
    <w:p w14:paraId="4A63D0D7" w14:textId="77777777" w:rsidR="006A39AE" w:rsidRPr="006A39AE" w:rsidRDefault="006A39AE" w:rsidP="006A39AE">
      <w:r w:rsidRPr="006A39AE">
        <w:t>Klik erop.</w:t>
      </w:r>
    </w:p>
    <w:p w14:paraId="724FA2D7" w14:textId="77777777" w:rsidR="006A39AE" w:rsidRPr="006A39AE" w:rsidRDefault="006A39AE" w:rsidP="006A39AE">
      <w:r w:rsidRPr="006A39AE">
        <w:t>Je kunt nu de inhoud bekijken.</w:t>
      </w:r>
    </w:p>
    <w:p w14:paraId="74271108" w14:textId="77777777" w:rsidR="006A39AE" w:rsidRPr="006A39AE" w:rsidRDefault="006A39AE" w:rsidP="006A39AE">
      <w:r w:rsidRPr="006A39AE">
        <w:pict w14:anchorId="1BCEA057">
          <v:rect id="_x0000_i2109" style="width:0;height:1.5pt" o:hralign="center" o:hrstd="t" o:hr="t" fillcolor="#a0a0a0" stroked="f"/>
        </w:pict>
      </w:r>
    </w:p>
    <w:p w14:paraId="19C554B9" w14:textId="77777777" w:rsidR="006A39AE" w:rsidRPr="006A39AE" w:rsidRDefault="006A39AE" w:rsidP="006A39AE">
      <w:pPr>
        <w:rPr>
          <w:b/>
          <w:bCs/>
        </w:rPr>
      </w:pPr>
      <w:r w:rsidRPr="006A39AE">
        <w:rPr>
          <w:b/>
          <w:bCs/>
        </w:rPr>
        <w:t>Oefening 25</w:t>
      </w:r>
    </w:p>
    <w:p w14:paraId="424FF794" w14:textId="77777777" w:rsidR="006A39AE" w:rsidRPr="006A39AE" w:rsidRDefault="006A39AE" w:rsidP="006A39AE">
      <w:r w:rsidRPr="006A39AE">
        <w:t>Sluit de SSD aan.</w:t>
      </w:r>
    </w:p>
    <w:p w14:paraId="10D9AF5A" w14:textId="77777777" w:rsidR="006A39AE" w:rsidRPr="006A39AE" w:rsidRDefault="006A39AE" w:rsidP="006A39AE">
      <w:r w:rsidRPr="006A39AE">
        <w:t xml:space="preserve">Open </w:t>
      </w:r>
      <w:proofErr w:type="spellStart"/>
      <w:r w:rsidRPr="006A39AE">
        <w:t>Finder</w:t>
      </w:r>
      <w:proofErr w:type="spellEnd"/>
      <w:r w:rsidRPr="006A39AE">
        <w:t>.</w:t>
      </w:r>
    </w:p>
    <w:p w14:paraId="0A28C739" w14:textId="77777777" w:rsidR="006A39AE" w:rsidRPr="006A39AE" w:rsidRDefault="006A39AE" w:rsidP="006A39AE">
      <w:r w:rsidRPr="006A39AE">
        <w:t>Controleer of de SSD zichtbaar is.</w:t>
      </w:r>
    </w:p>
    <w:p w14:paraId="596F79AC" w14:textId="77777777" w:rsidR="006A39AE" w:rsidRPr="006A39AE" w:rsidRDefault="006A39AE" w:rsidP="006A39AE">
      <w:r w:rsidRPr="006A39AE">
        <w:t>Klik op de naam van de schijf.</w:t>
      </w:r>
    </w:p>
    <w:p w14:paraId="249B9C85" w14:textId="77777777" w:rsidR="006A39AE" w:rsidRPr="006A39AE" w:rsidRDefault="006A39AE" w:rsidP="006A39AE">
      <w:r w:rsidRPr="006A39AE">
        <w:t>Open en sluit de schijf enkele keren.</w:t>
      </w:r>
    </w:p>
    <w:p w14:paraId="00D0566A" w14:textId="77777777" w:rsidR="006A39AE" w:rsidRPr="006A39AE" w:rsidRDefault="006A39AE" w:rsidP="006A39AE">
      <w:r w:rsidRPr="006A39AE">
        <w:t xml:space="preserve">Zo raak je vertrouwd met </w:t>
      </w:r>
      <w:proofErr w:type="spellStart"/>
      <w:r w:rsidRPr="006A39AE">
        <w:t>Finder</w:t>
      </w:r>
      <w:proofErr w:type="spellEnd"/>
      <w:r w:rsidRPr="006A39AE">
        <w:t>.</w:t>
      </w:r>
    </w:p>
    <w:p w14:paraId="538FC78B" w14:textId="77777777" w:rsidR="006A39AE" w:rsidRPr="006A39AE" w:rsidRDefault="006A39AE" w:rsidP="006A39AE">
      <w:r w:rsidRPr="006A39AE">
        <w:pict w14:anchorId="60E9ED6A">
          <v:rect id="_x0000_i2110" style="width:0;height:1.5pt" o:hralign="center" o:hrstd="t" o:hr="t" fillcolor="#a0a0a0" stroked="f"/>
        </w:pict>
      </w:r>
    </w:p>
    <w:p w14:paraId="4DE711B0" w14:textId="77777777" w:rsidR="006A39AE" w:rsidRPr="006A39AE" w:rsidRDefault="006A39AE" w:rsidP="006A39AE">
      <w:pPr>
        <w:rPr>
          <w:b/>
          <w:bCs/>
        </w:rPr>
      </w:pPr>
      <w:r w:rsidRPr="006A39AE">
        <w:rPr>
          <w:b/>
          <w:bCs/>
        </w:rPr>
        <w:t>Formatteren</w:t>
      </w:r>
    </w:p>
    <w:p w14:paraId="349E6B59" w14:textId="77777777" w:rsidR="006A39AE" w:rsidRPr="006A39AE" w:rsidRDefault="006A39AE" w:rsidP="006A39AE">
      <w:r w:rsidRPr="006A39AE">
        <w:t>Een nieuwe SSD is vaak al geformatteerd.</w:t>
      </w:r>
    </w:p>
    <w:p w14:paraId="3C890A14" w14:textId="77777777" w:rsidR="006A39AE" w:rsidRPr="006A39AE" w:rsidRDefault="006A39AE" w:rsidP="006A39AE">
      <w:r w:rsidRPr="006A39AE">
        <w:t>Toch is het goed om te weten wat formatteren betekent.</w:t>
      </w:r>
    </w:p>
    <w:p w14:paraId="70546573" w14:textId="77777777" w:rsidR="006A39AE" w:rsidRPr="006A39AE" w:rsidRDefault="006A39AE" w:rsidP="006A39AE">
      <w:r w:rsidRPr="006A39AE">
        <w:t>Formatteren maakt de schijf klaar voor gebruik.</w:t>
      </w:r>
    </w:p>
    <w:p w14:paraId="70C4D1DA" w14:textId="77777777" w:rsidR="006A39AE" w:rsidRPr="006A39AE" w:rsidRDefault="006A39AE" w:rsidP="006A39AE">
      <w:r w:rsidRPr="006A39AE">
        <w:t>Hierbij kies je ook een bestandssysteem.</w:t>
      </w:r>
    </w:p>
    <w:p w14:paraId="49B399BF" w14:textId="77777777" w:rsidR="006A39AE" w:rsidRPr="006A39AE" w:rsidRDefault="006A39AE" w:rsidP="006A39AE">
      <w:r w:rsidRPr="006A39AE">
        <w:lastRenderedPageBreak/>
        <w:t>De drie meest voorkomende zijn:</w:t>
      </w:r>
    </w:p>
    <w:p w14:paraId="0A1E107A" w14:textId="77777777" w:rsidR="006A39AE" w:rsidRPr="006A39AE" w:rsidRDefault="006A39AE" w:rsidP="006A39AE">
      <w:pPr>
        <w:rPr>
          <w:b/>
          <w:bCs/>
        </w:rPr>
      </w:pPr>
      <w:r w:rsidRPr="006A39AE">
        <w:rPr>
          <w:b/>
          <w:bCs/>
        </w:rPr>
        <w:t>APFS</w:t>
      </w:r>
    </w:p>
    <w:p w14:paraId="3E6AD4DD" w14:textId="77777777" w:rsidR="006A39AE" w:rsidRPr="006A39AE" w:rsidRDefault="006A39AE" w:rsidP="006A39AE">
      <w:r w:rsidRPr="006A39AE">
        <w:t>Speciaal voor Apple.</w:t>
      </w:r>
    </w:p>
    <w:p w14:paraId="2374F323" w14:textId="77777777" w:rsidR="006A39AE" w:rsidRPr="006A39AE" w:rsidRDefault="006A39AE" w:rsidP="006A39AE">
      <w:r w:rsidRPr="006A39AE">
        <w:t>Snel.</w:t>
      </w:r>
    </w:p>
    <w:p w14:paraId="58A038D1" w14:textId="77777777" w:rsidR="006A39AE" w:rsidRPr="006A39AE" w:rsidRDefault="006A39AE" w:rsidP="006A39AE">
      <w:r w:rsidRPr="006A39AE">
        <w:t>Veilig.</w:t>
      </w:r>
    </w:p>
    <w:p w14:paraId="15B07F1F" w14:textId="77777777" w:rsidR="006A39AE" w:rsidRPr="006A39AE" w:rsidRDefault="006A39AE" w:rsidP="006A39AE">
      <w:r w:rsidRPr="006A39AE">
        <w:t xml:space="preserve">Ideaal wanneer je de SSD alleen met </w:t>
      </w:r>
      <w:proofErr w:type="spellStart"/>
      <w:r w:rsidRPr="006A39AE">
        <w:t>Macs</w:t>
      </w:r>
      <w:proofErr w:type="spellEnd"/>
      <w:r w:rsidRPr="006A39AE">
        <w:t xml:space="preserve"> gebruikt.</w:t>
      </w:r>
    </w:p>
    <w:p w14:paraId="2F098FE5" w14:textId="77777777" w:rsidR="006A39AE" w:rsidRPr="006A39AE" w:rsidRDefault="006A39AE" w:rsidP="006A39AE">
      <w:pPr>
        <w:rPr>
          <w:b/>
          <w:bCs/>
        </w:rPr>
      </w:pPr>
      <w:proofErr w:type="spellStart"/>
      <w:r w:rsidRPr="006A39AE">
        <w:rPr>
          <w:b/>
          <w:bCs/>
        </w:rPr>
        <w:t>ExFAT</w:t>
      </w:r>
      <w:proofErr w:type="spellEnd"/>
    </w:p>
    <w:p w14:paraId="1CE2108C" w14:textId="77777777" w:rsidR="006A39AE" w:rsidRPr="006A39AE" w:rsidRDefault="006A39AE" w:rsidP="006A39AE">
      <w:r w:rsidRPr="006A39AE">
        <w:t xml:space="preserve">Werkt zowel met Windows als met </w:t>
      </w:r>
      <w:proofErr w:type="spellStart"/>
      <w:r w:rsidRPr="006A39AE">
        <w:t>macOS</w:t>
      </w:r>
      <w:proofErr w:type="spellEnd"/>
      <w:r w:rsidRPr="006A39AE">
        <w:t>.</w:t>
      </w:r>
    </w:p>
    <w:p w14:paraId="27A181DC" w14:textId="77777777" w:rsidR="006A39AE" w:rsidRPr="006A39AE" w:rsidRDefault="006A39AE" w:rsidP="006A39AE">
      <w:r w:rsidRPr="006A39AE">
        <w:t>Ideaal wanneer je bestanden tussen verschillende computers wilt uitwisselen.</w:t>
      </w:r>
    </w:p>
    <w:p w14:paraId="79FF94D5" w14:textId="77777777" w:rsidR="006A39AE" w:rsidRPr="006A39AE" w:rsidRDefault="006A39AE" w:rsidP="006A39AE">
      <w:pPr>
        <w:rPr>
          <w:b/>
          <w:bCs/>
        </w:rPr>
      </w:pPr>
      <w:r w:rsidRPr="006A39AE">
        <w:rPr>
          <w:b/>
          <w:bCs/>
        </w:rPr>
        <w:t>NTFS</w:t>
      </w:r>
    </w:p>
    <w:p w14:paraId="5CFDAD42" w14:textId="77777777" w:rsidR="006A39AE" w:rsidRPr="006A39AE" w:rsidRDefault="006A39AE" w:rsidP="006A39AE">
      <w:r w:rsidRPr="006A39AE">
        <w:t>Vooral bedoeld voor Windows.</w:t>
      </w:r>
    </w:p>
    <w:p w14:paraId="0AEC9CD0" w14:textId="77777777" w:rsidR="006A39AE" w:rsidRPr="006A39AE" w:rsidRDefault="006A39AE" w:rsidP="006A39AE">
      <w:proofErr w:type="spellStart"/>
      <w:proofErr w:type="gramStart"/>
      <w:r w:rsidRPr="006A39AE">
        <w:t>macOS</w:t>
      </w:r>
      <w:proofErr w:type="spellEnd"/>
      <w:proofErr w:type="gramEnd"/>
      <w:r w:rsidRPr="006A39AE">
        <w:t xml:space="preserve"> kan deze schijven meestal wel lezen, maar niet zonder extra software beschrijven.</w:t>
      </w:r>
    </w:p>
    <w:p w14:paraId="32489741" w14:textId="77777777" w:rsidR="006A39AE" w:rsidRPr="006A39AE" w:rsidRDefault="006A39AE" w:rsidP="006A39AE">
      <w:r w:rsidRPr="006A39AE">
        <w:pict w14:anchorId="0945E41D">
          <v:rect id="_x0000_i2111" style="width:0;height:1.5pt" o:hralign="center" o:hrstd="t" o:hr="t" fillcolor="#a0a0a0" stroked="f"/>
        </w:pict>
      </w:r>
    </w:p>
    <w:p w14:paraId="25DF5B3A" w14:textId="77777777" w:rsidR="006A39AE" w:rsidRPr="006A39AE" w:rsidRDefault="006A39AE" w:rsidP="006A39AE">
      <w:pPr>
        <w:rPr>
          <w:b/>
          <w:bCs/>
        </w:rPr>
      </w:pPr>
      <w:r w:rsidRPr="006A39AE">
        <w:rPr>
          <w:b/>
          <w:bCs/>
        </w:rPr>
        <w:t>Welke indeling kies jij?</w:t>
      </w:r>
    </w:p>
    <w:p w14:paraId="04BB85E8" w14:textId="77777777" w:rsidR="006A39AE" w:rsidRPr="006A39AE" w:rsidRDefault="006A39AE" w:rsidP="006A39AE">
      <w:r w:rsidRPr="006A39AE">
        <w:t>Voor jouw situatie raad ik aan:</w:t>
      </w:r>
    </w:p>
    <w:p w14:paraId="290CD3D9" w14:textId="77777777" w:rsidR="006A39AE" w:rsidRPr="006A39AE" w:rsidRDefault="006A39AE" w:rsidP="006A39AE">
      <w:proofErr w:type="spellStart"/>
      <w:r w:rsidRPr="006A39AE">
        <w:rPr>
          <w:b/>
          <w:bCs/>
        </w:rPr>
        <w:t>ExFAT</w:t>
      </w:r>
      <w:proofErr w:type="spellEnd"/>
    </w:p>
    <w:p w14:paraId="6C27F901" w14:textId="77777777" w:rsidR="006A39AE" w:rsidRPr="006A39AE" w:rsidRDefault="006A39AE" w:rsidP="006A39AE">
      <w:r w:rsidRPr="006A39AE">
        <w:t>Waarom?</w:t>
      </w:r>
    </w:p>
    <w:p w14:paraId="54889F03" w14:textId="77777777" w:rsidR="006A39AE" w:rsidRPr="006A39AE" w:rsidRDefault="006A39AE" w:rsidP="006A39AE">
      <w:r w:rsidRPr="006A39AE">
        <w:t>Je gebruikt:</w:t>
      </w:r>
    </w:p>
    <w:p w14:paraId="1849157A" w14:textId="77777777" w:rsidR="006A39AE" w:rsidRPr="006A39AE" w:rsidRDefault="006A39AE" w:rsidP="006A39AE">
      <w:pPr>
        <w:numPr>
          <w:ilvl w:val="0"/>
          <w:numId w:val="90"/>
        </w:numPr>
      </w:pPr>
      <w:proofErr w:type="gramStart"/>
      <w:r w:rsidRPr="006A39AE">
        <w:t>een</w:t>
      </w:r>
      <w:proofErr w:type="gramEnd"/>
      <w:r w:rsidRPr="006A39AE">
        <w:t xml:space="preserve"> </w:t>
      </w:r>
      <w:proofErr w:type="spellStart"/>
      <w:r w:rsidRPr="006A39AE">
        <w:t>MacBook</w:t>
      </w:r>
      <w:proofErr w:type="spellEnd"/>
      <w:r w:rsidRPr="006A39AE">
        <w:t>;</w:t>
      </w:r>
    </w:p>
    <w:p w14:paraId="46C9A590" w14:textId="77777777" w:rsidR="006A39AE" w:rsidRPr="006A39AE" w:rsidRDefault="006A39AE" w:rsidP="006A39AE">
      <w:pPr>
        <w:numPr>
          <w:ilvl w:val="0"/>
          <w:numId w:val="90"/>
        </w:numPr>
      </w:pPr>
      <w:proofErr w:type="gramStart"/>
      <w:r w:rsidRPr="006A39AE">
        <w:t>een</w:t>
      </w:r>
      <w:proofErr w:type="gramEnd"/>
      <w:r w:rsidRPr="006A39AE">
        <w:t xml:space="preserve"> Windows-computer;</w:t>
      </w:r>
    </w:p>
    <w:p w14:paraId="40E160A6" w14:textId="77777777" w:rsidR="006A39AE" w:rsidRPr="006A39AE" w:rsidRDefault="006A39AE" w:rsidP="006A39AE">
      <w:pPr>
        <w:numPr>
          <w:ilvl w:val="0"/>
          <w:numId w:val="90"/>
        </w:numPr>
      </w:pPr>
      <w:proofErr w:type="gramStart"/>
      <w:r w:rsidRPr="006A39AE">
        <w:t>mogelijk</w:t>
      </w:r>
      <w:proofErr w:type="gramEnd"/>
      <w:r w:rsidRPr="006A39AE">
        <w:t xml:space="preserve"> computers van anderen.</w:t>
      </w:r>
    </w:p>
    <w:p w14:paraId="2145AA41" w14:textId="77777777" w:rsidR="006A39AE" w:rsidRPr="006A39AE" w:rsidRDefault="006A39AE" w:rsidP="006A39AE">
      <w:proofErr w:type="spellStart"/>
      <w:r w:rsidRPr="006A39AE">
        <w:t>ExFAT</w:t>
      </w:r>
      <w:proofErr w:type="spellEnd"/>
      <w:r w:rsidRPr="006A39AE">
        <w:t xml:space="preserve"> werkt op beide systemen.</w:t>
      </w:r>
    </w:p>
    <w:p w14:paraId="08A15350" w14:textId="77777777" w:rsidR="006A39AE" w:rsidRPr="006A39AE" w:rsidRDefault="006A39AE" w:rsidP="006A39AE">
      <w:r w:rsidRPr="006A39AE">
        <w:t>Daardoor kun je bestanden eenvoudig uitwisselen.</w:t>
      </w:r>
    </w:p>
    <w:p w14:paraId="3005D36B" w14:textId="77777777" w:rsidR="006A39AE" w:rsidRPr="006A39AE" w:rsidRDefault="006A39AE" w:rsidP="006A39AE">
      <w:r w:rsidRPr="006A39AE">
        <w:pict w14:anchorId="594CCF87">
          <v:rect id="_x0000_i2112" style="width:0;height:1.5pt" o:hralign="center" o:hrstd="t" o:hr="t" fillcolor="#a0a0a0" stroked="f"/>
        </w:pict>
      </w:r>
    </w:p>
    <w:p w14:paraId="6A8C81EA" w14:textId="77777777" w:rsidR="006A39AE" w:rsidRPr="006A39AE" w:rsidRDefault="006A39AE" w:rsidP="006A39AE">
      <w:pPr>
        <w:rPr>
          <w:b/>
          <w:bCs/>
        </w:rPr>
      </w:pPr>
      <w:r w:rsidRPr="006A39AE">
        <w:rPr>
          <w:b/>
          <w:bCs/>
        </w:rPr>
        <w:t>Mappen maken</w:t>
      </w:r>
    </w:p>
    <w:p w14:paraId="2B60EA3E" w14:textId="77777777" w:rsidR="006A39AE" w:rsidRPr="006A39AE" w:rsidRDefault="006A39AE" w:rsidP="006A39AE">
      <w:r w:rsidRPr="006A39AE">
        <w:t>Maak direct een duidelijke structuur op de SSD.</w:t>
      </w:r>
    </w:p>
    <w:p w14:paraId="40070625" w14:textId="77777777" w:rsidR="006A39AE" w:rsidRPr="006A39AE" w:rsidRDefault="006A39AE" w:rsidP="006A39AE">
      <w:r w:rsidRPr="006A39AE">
        <w:t>Bijvoorbeeld:</w:t>
      </w:r>
    </w:p>
    <w:p w14:paraId="68838711" w14:textId="77777777" w:rsidR="006A39AE" w:rsidRPr="006A39AE" w:rsidRDefault="006A39AE" w:rsidP="006A39AE">
      <w:r w:rsidRPr="006A39AE">
        <w:t xml:space="preserve">Back-up </w:t>
      </w:r>
      <w:proofErr w:type="spellStart"/>
      <w:r w:rsidRPr="006A39AE">
        <w:t>MacBook</w:t>
      </w:r>
      <w:proofErr w:type="spellEnd"/>
    </w:p>
    <w:p w14:paraId="18E177E9" w14:textId="77777777" w:rsidR="006A39AE" w:rsidRPr="006A39AE" w:rsidRDefault="006A39AE" w:rsidP="006A39AE"/>
    <w:p w14:paraId="1CC1EC3B" w14:textId="77777777" w:rsidR="006A39AE" w:rsidRPr="006A39AE" w:rsidRDefault="006A39AE" w:rsidP="006A39AE">
      <w:r w:rsidRPr="006A39AE">
        <w:t>Back-up iPhone</w:t>
      </w:r>
    </w:p>
    <w:p w14:paraId="56904AF4" w14:textId="77777777" w:rsidR="006A39AE" w:rsidRPr="006A39AE" w:rsidRDefault="006A39AE" w:rsidP="006A39AE"/>
    <w:p w14:paraId="78986354" w14:textId="77777777" w:rsidR="006A39AE" w:rsidRPr="006A39AE" w:rsidRDefault="006A39AE" w:rsidP="006A39AE">
      <w:r w:rsidRPr="006A39AE">
        <w:t>Camper Europa</w:t>
      </w:r>
    </w:p>
    <w:p w14:paraId="092794EA" w14:textId="77777777" w:rsidR="006A39AE" w:rsidRPr="006A39AE" w:rsidRDefault="006A39AE" w:rsidP="006A39AE"/>
    <w:p w14:paraId="4E88912D" w14:textId="77777777" w:rsidR="006A39AE" w:rsidRPr="006A39AE" w:rsidRDefault="006A39AE" w:rsidP="006A39AE">
      <w:r w:rsidRPr="006A39AE">
        <w:t>Foto's</w:t>
      </w:r>
    </w:p>
    <w:p w14:paraId="68363FB7" w14:textId="77777777" w:rsidR="006A39AE" w:rsidRPr="006A39AE" w:rsidRDefault="006A39AE" w:rsidP="006A39AE"/>
    <w:p w14:paraId="04373D8E" w14:textId="77777777" w:rsidR="006A39AE" w:rsidRPr="006A39AE" w:rsidRDefault="006A39AE" w:rsidP="006A39AE">
      <w:r w:rsidRPr="006A39AE">
        <w:lastRenderedPageBreak/>
        <w:t>Belasting</w:t>
      </w:r>
    </w:p>
    <w:p w14:paraId="56411D8B" w14:textId="77777777" w:rsidR="006A39AE" w:rsidRPr="006A39AE" w:rsidRDefault="006A39AE" w:rsidP="006A39AE"/>
    <w:p w14:paraId="1B1736BD" w14:textId="77777777" w:rsidR="006A39AE" w:rsidRPr="006A39AE" w:rsidRDefault="006A39AE" w:rsidP="006A39AE">
      <w:r w:rsidRPr="006A39AE">
        <w:t>Werk</w:t>
      </w:r>
    </w:p>
    <w:p w14:paraId="649BB0F2" w14:textId="77777777" w:rsidR="006A39AE" w:rsidRPr="006A39AE" w:rsidRDefault="006A39AE" w:rsidP="006A39AE"/>
    <w:p w14:paraId="43E02E46" w14:textId="77777777" w:rsidR="006A39AE" w:rsidRPr="006A39AE" w:rsidRDefault="006A39AE" w:rsidP="006A39AE">
      <w:r w:rsidRPr="006A39AE">
        <w:t>Handleidingen</w:t>
      </w:r>
    </w:p>
    <w:p w14:paraId="0A5BFEA9" w14:textId="77777777" w:rsidR="006A39AE" w:rsidRPr="006A39AE" w:rsidRDefault="006A39AE" w:rsidP="006A39AE"/>
    <w:p w14:paraId="06455AF6" w14:textId="77777777" w:rsidR="006A39AE" w:rsidRPr="006A39AE" w:rsidRDefault="006A39AE" w:rsidP="006A39AE">
      <w:r w:rsidRPr="006A39AE">
        <w:t>Archief</w:t>
      </w:r>
    </w:p>
    <w:p w14:paraId="2DBF405F" w14:textId="77777777" w:rsidR="006A39AE" w:rsidRPr="006A39AE" w:rsidRDefault="006A39AE" w:rsidP="006A39AE">
      <w:r w:rsidRPr="006A39AE">
        <w:t>Je zult merken dat je daardoor nooit hoeft te zoeken.</w:t>
      </w:r>
    </w:p>
    <w:p w14:paraId="1D154E69" w14:textId="77777777" w:rsidR="006A39AE" w:rsidRPr="006A39AE" w:rsidRDefault="006A39AE" w:rsidP="006A39AE">
      <w:r w:rsidRPr="006A39AE">
        <w:pict w14:anchorId="72C24136">
          <v:rect id="_x0000_i2113" style="width:0;height:1.5pt" o:hralign="center" o:hrstd="t" o:hr="t" fillcolor="#a0a0a0" stroked="f"/>
        </w:pict>
      </w:r>
    </w:p>
    <w:p w14:paraId="556DDA13" w14:textId="77777777" w:rsidR="006A39AE" w:rsidRPr="006A39AE" w:rsidRDefault="006A39AE" w:rsidP="006A39AE">
      <w:pPr>
        <w:rPr>
          <w:b/>
          <w:bCs/>
        </w:rPr>
      </w:pPr>
      <w:r w:rsidRPr="006A39AE">
        <w:rPr>
          <w:b/>
          <w:bCs/>
        </w:rPr>
        <w:t>Een bestand kopiëren</w:t>
      </w:r>
    </w:p>
    <w:p w14:paraId="7253F320" w14:textId="77777777" w:rsidR="006A39AE" w:rsidRPr="006A39AE" w:rsidRDefault="006A39AE" w:rsidP="006A39AE">
      <w:r w:rsidRPr="006A39AE">
        <w:t xml:space="preserve">Open </w:t>
      </w:r>
      <w:proofErr w:type="spellStart"/>
      <w:r w:rsidRPr="006A39AE">
        <w:t>Finder</w:t>
      </w:r>
      <w:proofErr w:type="spellEnd"/>
      <w:r w:rsidRPr="006A39AE">
        <w:t>.</w:t>
      </w:r>
    </w:p>
    <w:p w14:paraId="19A305DE" w14:textId="77777777" w:rsidR="006A39AE" w:rsidRPr="006A39AE" w:rsidRDefault="006A39AE" w:rsidP="006A39AE">
      <w:r w:rsidRPr="006A39AE">
        <w:t>Open links je SSD.</w:t>
      </w:r>
    </w:p>
    <w:p w14:paraId="1E24D737" w14:textId="77777777" w:rsidR="006A39AE" w:rsidRPr="006A39AE" w:rsidRDefault="006A39AE" w:rsidP="006A39AE">
      <w:r w:rsidRPr="006A39AE">
        <w:t xml:space="preserve">Open rechts de map </w:t>
      </w:r>
      <w:r w:rsidRPr="006A39AE">
        <w:rPr>
          <w:b/>
          <w:bCs/>
        </w:rPr>
        <w:t>Documenten</w:t>
      </w:r>
      <w:r w:rsidRPr="006A39AE">
        <w:t>.</w:t>
      </w:r>
    </w:p>
    <w:p w14:paraId="066109FD" w14:textId="77777777" w:rsidR="006A39AE" w:rsidRPr="006A39AE" w:rsidRDefault="006A39AE" w:rsidP="006A39AE">
      <w:r w:rsidRPr="006A39AE">
        <w:t>Sleep een bestand naar de SSD.</w:t>
      </w:r>
    </w:p>
    <w:p w14:paraId="53C8DA71" w14:textId="77777777" w:rsidR="006A39AE" w:rsidRPr="006A39AE" w:rsidRDefault="006A39AE" w:rsidP="006A39AE">
      <w:r w:rsidRPr="006A39AE">
        <w:t>Of gebruik:</w:t>
      </w:r>
    </w:p>
    <w:p w14:paraId="5B710F58" w14:textId="77777777" w:rsidR="006A39AE" w:rsidRPr="006A39AE" w:rsidRDefault="006A39AE" w:rsidP="006A39AE">
      <w:r w:rsidRPr="006A39AE">
        <w:rPr>
          <w:rFonts w:ascii="Cambria Math" w:hAnsi="Cambria Math" w:cs="Cambria Math"/>
          <w:b/>
          <w:bCs/>
        </w:rPr>
        <w:t>⌘</w:t>
      </w:r>
      <w:r w:rsidRPr="006A39AE">
        <w:rPr>
          <w:b/>
          <w:bCs/>
        </w:rPr>
        <w:t xml:space="preserve"> C</w:t>
      </w:r>
    </w:p>
    <w:p w14:paraId="1B668B32" w14:textId="77777777" w:rsidR="006A39AE" w:rsidRPr="006A39AE" w:rsidRDefault="006A39AE" w:rsidP="006A39AE">
      <w:proofErr w:type="gramStart"/>
      <w:r w:rsidRPr="006A39AE">
        <w:t>en</w:t>
      </w:r>
      <w:proofErr w:type="gramEnd"/>
      <w:r w:rsidRPr="006A39AE">
        <w:t xml:space="preserve"> daarna:</w:t>
      </w:r>
    </w:p>
    <w:p w14:paraId="47F6CA0A" w14:textId="77777777" w:rsidR="006A39AE" w:rsidRPr="006A39AE" w:rsidRDefault="006A39AE" w:rsidP="006A39AE">
      <w:r w:rsidRPr="006A39AE">
        <w:rPr>
          <w:rFonts w:ascii="Cambria Math" w:hAnsi="Cambria Math" w:cs="Cambria Math"/>
          <w:b/>
          <w:bCs/>
        </w:rPr>
        <w:t>⌘</w:t>
      </w:r>
      <w:r w:rsidRPr="006A39AE">
        <w:rPr>
          <w:b/>
          <w:bCs/>
        </w:rPr>
        <w:t xml:space="preserve"> V</w:t>
      </w:r>
    </w:p>
    <w:p w14:paraId="61B1C968" w14:textId="77777777" w:rsidR="006A39AE" w:rsidRPr="006A39AE" w:rsidRDefault="006A39AE" w:rsidP="006A39AE">
      <w:r w:rsidRPr="006A39AE">
        <w:t>Controleer of het bestand daadwerkelijk op de SSD staat.</w:t>
      </w:r>
    </w:p>
    <w:p w14:paraId="7C888A92" w14:textId="77777777" w:rsidR="006A39AE" w:rsidRPr="006A39AE" w:rsidRDefault="006A39AE" w:rsidP="006A39AE">
      <w:r w:rsidRPr="006A39AE">
        <w:pict w14:anchorId="214CA649">
          <v:rect id="_x0000_i2114" style="width:0;height:1.5pt" o:hralign="center" o:hrstd="t" o:hr="t" fillcolor="#a0a0a0" stroked="f"/>
        </w:pict>
      </w:r>
    </w:p>
    <w:p w14:paraId="1D39038B" w14:textId="77777777" w:rsidR="006A39AE" w:rsidRPr="006A39AE" w:rsidRDefault="006A39AE" w:rsidP="006A39AE">
      <w:pPr>
        <w:rPr>
          <w:b/>
          <w:bCs/>
        </w:rPr>
      </w:pPr>
      <w:r w:rsidRPr="006A39AE">
        <w:rPr>
          <w:b/>
          <w:bCs/>
        </w:rPr>
        <w:t>Veilig verwijderen</w:t>
      </w:r>
    </w:p>
    <w:p w14:paraId="2F49B2C1" w14:textId="77777777" w:rsidR="006A39AE" w:rsidRPr="006A39AE" w:rsidRDefault="006A39AE" w:rsidP="006A39AE">
      <w:r w:rsidRPr="006A39AE">
        <w:t>Dit is misschien wel de belangrijkste les van dit hoofdstuk.</w:t>
      </w:r>
    </w:p>
    <w:p w14:paraId="395B65FD" w14:textId="77777777" w:rsidR="006A39AE" w:rsidRPr="006A39AE" w:rsidRDefault="006A39AE" w:rsidP="006A39AE">
      <w:r w:rsidRPr="006A39AE">
        <w:t xml:space="preserve">Trek een SSD </w:t>
      </w:r>
      <w:r w:rsidRPr="006A39AE">
        <w:rPr>
          <w:b/>
          <w:bCs/>
        </w:rPr>
        <w:t>nooit zomaar uit de Mac</w:t>
      </w:r>
      <w:r w:rsidRPr="006A39AE">
        <w:t>.</w:t>
      </w:r>
    </w:p>
    <w:p w14:paraId="02646684" w14:textId="77777777" w:rsidR="006A39AE" w:rsidRPr="006A39AE" w:rsidRDefault="006A39AE" w:rsidP="006A39AE">
      <w:r w:rsidRPr="006A39AE">
        <w:t>Daardoor kunnen bestanden beschadigd raken.</w:t>
      </w:r>
    </w:p>
    <w:p w14:paraId="60BD93FE" w14:textId="77777777" w:rsidR="006A39AE" w:rsidRPr="006A39AE" w:rsidRDefault="006A39AE" w:rsidP="006A39AE">
      <w:r w:rsidRPr="006A39AE">
        <w:t>Gebruik altijd:</w:t>
      </w:r>
    </w:p>
    <w:p w14:paraId="63E36066" w14:textId="77777777" w:rsidR="006A39AE" w:rsidRPr="006A39AE" w:rsidRDefault="006A39AE" w:rsidP="006A39AE">
      <w:r w:rsidRPr="006A39AE">
        <w:rPr>
          <w:rFonts w:ascii="Cambria Math" w:hAnsi="Cambria Math" w:cs="Cambria Math"/>
          <w:b/>
          <w:bCs/>
        </w:rPr>
        <w:t>⌘</w:t>
      </w:r>
      <w:r w:rsidRPr="006A39AE">
        <w:rPr>
          <w:b/>
          <w:bCs/>
        </w:rPr>
        <w:t xml:space="preserve"> E</w:t>
      </w:r>
    </w:p>
    <w:p w14:paraId="24F613D4" w14:textId="77777777" w:rsidR="006A39AE" w:rsidRPr="006A39AE" w:rsidRDefault="006A39AE" w:rsidP="006A39AE">
      <w:r w:rsidRPr="006A39AE">
        <w:t>Of klik op het uitwerpsymbool naast de naam van de SSD.</w:t>
      </w:r>
    </w:p>
    <w:p w14:paraId="0F637FA4" w14:textId="77777777" w:rsidR="006A39AE" w:rsidRPr="006A39AE" w:rsidRDefault="006A39AE" w:rsidP="006A39AE">
      <w:r w:rsidRPr="006A39AE">
        <w:t xml:space="preserve">Wacht tot de schijf uit </w:t>
      </w:r>
      <w:proofErr w:type="spellStart"/>
      <w:r w:rsidRPr="006A39AE">
        <w:t>Finder</w:t>
      </w:r>
      <w:proofErr w:type="spellEnd"/>
      <w:r w:rsidRPr="006A39AE">
        <w:t xml:space="preserve"> verdwenen is.</w:t>
      </w:r>
    </w:p>
    <w:p w14:paraId="77245EF6" w14:textId="77777777" w:rsidR="006A39AE" w:rsidRPr="006A39AE" w:rsidRDefault="006A39AE" w:rsidP="006A39AE">
      <w:r w:rsidRPr="006A39AE">
        <w:t>Pas daarna haal je de kabel los.</w:t>
      </w:r>
    </w:p>
    <w:p w14:paraId="495BFFE6" w14:textId="77777777" w:rsidR="006A39AE" w:rsidRPr="006A39AE" w:rsidRDefault="006A39AE" w:rsidP="006A39AE">
      <w:r w:rsidRPr="006A39AE">
        <w:pict w14:anchorId="14940721">
          <v:rect id="_x0000_i2115" style="width:0;height:1.5pt" o:hralign="center" o:hrstd="t" o:hr="t" fillcolor="#a0a0a0" stroked="f"/>
        </w:pict>
      </w:r>
    </w:p>
    <w:p w14:paraId="6974F032" w14:textId="77777777" w:rsidR="006A39AE" w:rsidRPr="006A39AE" w:rsidRDefault="006A39AE" w:rsidP="006A39AE">
      <w:pPr>
        <w:rPr>
          <w:b/>
          <w:bCs/>
        </w:rPr>
      </w:pPr>
      <w:r w:rsidRPr="006A39AE">
        <w:rPr>
          <w:b/>
          <w:bCs/>
        </w:rPr>
        <w:t>Oefening 26</w:t>
      </w:r>
    </w:p>
    <w:p w14:paraId="462F9F9B" w14:textId="77777777" w:rsidR="006A39AE" w:rsidRPr="006A39AE" w:rsidRDefault="006A39AE" w:rsidP="006A39AE">
      <w:r w:rsidRPr="006A39AE">
        <w:t>Sluit de SSD aan.</w:t>
      </w:r>
    </w:p>
    <w:p w14:paraId="2C0AD74D" w14:textId="77777777" w:rsidR="006A39AE" w:rsidRPr="006A39AE" w:rsidRDefault="006A39AE" w:rsidP="006A39AE">
      <w:r w:rsidRPr="006A39AE">
        <w:t>Kopieer een PDF naar de SSD.</w:t>
      </w:r>
    </w:p>
    <w:p w14:paraId="36F25E38" w14:textId="77777777" w:rsidR="006A39AE" w:rsidRPr="006A39AE" w:rsidRDefault="006A39AE" w:rsidP="006A39AE">
      <w:r w:rsidRPr="006A39AE">
        <w:t>Open de PDF vanaf de SSD.</w:t>
      </w:r>
    </w:p>
    <w:p w14:paraId="0B155B7F" w14:textId="77777777" w:rsidR="006A39AE" w:rsidRPr="006A39AE" w:rsidRDefault="006A39AE" w:rsidP="006A39AE">
      <w:r w:rsidRPr="006A39AE">
        <w:t>Sluit de PDF.</w:t>
      </w:r>
    </w:p>
    <w:p w14:paraId="4D63BFBF" w14:textId="77777777" w:rsidR="006A39AE" w:rsidRPr="006A39AE" w:rsidRDefault="006A39AE" w:rsidP="006A39AE">
      <w:r w:rsidRPr="006A39AE">
        <w:lastRenderedPageBreak/>
        <w:t>Werp de SSD veilig uit.</w:t>
      </w:r>
    </w:p>
    <w:p w14:paraId="06BFED77" w14:textId="77777777" w:rsidR="006A39AE" w:rsidRPr="006A39AE" w:rsidRDefault="006A39AE" w:rsidP="006A39AE">
      <w:r w:rsidRPr="006A39AE">
        <w:t>Herhaal dit een paar keer.</w:t>
      </w:r>
    </w:p>
    <w:p w14:paraId="0C059100" w14:textId="77777777" w:rsidR="006A39AE" w:rsidRPr="006A39AE" w:rsidRDefault="006A39AE" w:rsidP="006A39AE">
      <w:r w:rsidRPr="006A39AE">
        <w:t>Maak hiervan een gewoonte.</w:t>
      </w:r>
    </w:p>
    <w:p w14:paraId="4C986B44" w14:textId="77777777" w:rsidR="006A39AE" w:rsidRPr="006A39AE" w:rsidRDefault="006A39AE" w:rsidP="006A39AE">
      <w:r w:rsidRPr="006A39AE">
        <w:pict w14:anchorId="0DE230D8">
          <v:rect id="_x0000_i2116" style="width:0;height:1.5pt" o:hralign="center" o:hrstd="t" o:hr="t" fillcolor="#a0a0a0" stroked="f"/>
        </w:pict>
      </w:r>
    </w:p>
    <w:p w14:paraId="0E57E75F" w14:textId="77777777" w:rsidR="006A39AE" w:rsidRPr="006A39AE" w:rsidRDefault="006A39AE" w:rsidP="006A39AE">
      <w:pPr>
        <w:rPr>
          <w:b/>
          <w:bCs/>
        </w:rPr>
      </w:pPr>
      <w:r w:rsidRPr="006A39AE">
        <w:rPr>
          <w:b/>
          <w:bCs/>
        </w:rPr>
        <w:t xml:space="preserve">Samsung </w:t>
      </w:r>
      <w:proofErr w:type="spellStart"/>
      <w:r w:rsidRPr="006A39AE">
        <w:rPr>
          <w:b/>
          <w:bCs/>
        </w:rPr>
        <w:t>Magician</w:t>
      </w:r>
      <w:proofErr w:type="spellEnd"/>
    </w:p>
    <w:p w14:paraId="5D53EEEB" w14:textId="77777777" w:rsidR="006A39AE" w:rsidRPr="006A39AE" w:rsidRDefault="006A39AE" w:rsidP="006A39AE">
      <w:r w:rsidRPr="006A39AE">
        <w:t>Samsung levert een programma mee:</w:t>
      </w:r>
    </w:p>
    <w:p w14:paraId="78018B2E" w14:textId="77777777" w:rsidR="006A39AE" w:rsidRPr="006A39AE" w:rsidRDefault="006A39AE" w:rsidP="006A39AE">
      <w:r w:rsidRPr="006A39AE">
        <w:rPr>
          <w:b/>
          <w:bCs/>
        </w:rPr>
        <w:t xml:space="preserve">Samsung </w:t>
      </w:r>
      <w:proofErr w:type="spellStart"/>
      <w:r w:rsidRPr="006A39AE">
        <w:rPr>
          <w:b/>
          <w:bCs/>
        </w:rPr>
        <w:t>Magician</w:t>
      </w:r>
      <w:proofErr w:type="spellEnd"/>
    </w:p>
    <w:p w14:paraId="6E454D6F" w14:textId="77777777" w:rsidR="006A39AE" w:rsidRPr="006A39AE" w:rsidRDefault="006A39AE" w:rsidP="006A39AE">
      <w:r w:rsidRPr="006A39AE">
        <w:t>Met dit programma kun je:</w:t>
      </w:r>
    </w:p>
    <w:p w14:paraId="73B8808D" w14:textId="77777777" w:rsidR="006A39AE" w:rsidRPr="006A39AE" w:rsidRDefault="006A39AE" w:rsidP="006A39AE">
      <w:pPr>
        <w:numPr>
          <w:ilvl w:val="0"/>
          <w:numId w:val="91"/>
        </w:numPr>
      </w:pPr>
      <w:proofErr w:type="gramStart"/>
      <w:r w:rsidRPr="006A39AE">
        <w:t>controleren</w:t>
      </w:r>
      <w:proofErr w:type="gramEnd"/>
      <w:r w:rsidRPr="006A39AE">
        <w:t xml:space="preserve"> of de SSD gezond is;</w:t>
      </w:r>
    </w:p>
    <w:p w14:paraId="08288A5A" w14:textId="77777777" w:rsidR="006A39AE" w:rsidRPr="006A39AE" w:rsidRDefault="006A39AE" w:rsidP="006A39AE">
      <w:pPr>
        <w:numPr>
          <w:ilvl w:val="0"/>
          <w:numId w:val="91"/>
        </w:numPr>
      </w:pPr>
      <w:proofErr w:type="gramStart"/>
      <w:r w:rsidRPr="006A39AE">
        <w:t>firmware</w:t>
      </w:r>
      <w:proofErr w:type="gramEnd"/>
      <w:r w:rsidRPr="006A39AE">
        <w:t>-updates installeren;</w:t>
      </w:r>
    </w:p>
    <w:p w14:paraId="16504C2E" w14:textId="77777777" w:rsidR="006A39AE" w:rsidRPr="006A39AE" w:rsidRDefault="006A39AE" w:rsidP="006A39AE">
      <w:pPr>
        <w:numPr>
          <w:ilvl w:val="0"/>
          <w:numId w:val="91"/>
        </w:numPr>
      </w:pPr>
      <w:proofErr w:type="gramStart"/>
      <w:r w:rsidRPr="006A39AE">
        <w:t>prestaties</w:t>
      </w:r>
      <w:proofErr w:type="gramEnd"/>
      <w:r w:rsidRPr="006A39AE">
        <w:t xml:space="preserve"> testen;</w:t>
      </w:r>
    </w:p>
    <w:p w14:paraId="21873E01" w14:textId="77777777" w:rsidR="006A39AE" w:rsidRPr="006A39AE" w:rsidRDefault="006A39AE" w:rsidP="006A39AE">
      <w:pPr>
        <w:numPr>
          <w:ilvl w:val="0"/>
          <w:numId w:val="91"/>
        </w:numPr>
      </w:pPr>
      <w:proofErr w:type="gramStart"/>
      <w:r w:rsidRPr="006A39AE">
        <w:t>informatie</w:t>
      </w:r>
      <w:proofErr w:type="gramEnd"/>
      <w:r w:rsidRPr="006A39AE">
        <w:t xml:space="preserve"> over de SSD bekijken.</w:t>
      </w:r>
    </w:p>
    <w:p w14:paraId="5C62762B" w14:textId="77777777" w:rsidR="006A39AE" w:rsidRPr="006A39AE" w:rsidRDefault="006A39AE" w:rsidP="006A39AE">
      <w:r w:rsidRPr="006A39AE">
        <w:t>Je hoeft dit programma niet dagelijks te gebruiken.</w:t>
      </w:r>
    </w:p>
    <w:p w14:paraId="485C263D" w14:textId="77777777" w:rsidR="006A39AE" w:rsidRPr="006A39AE" w:rsidRDefault="006A39AE" w:rsidP="006A39AE">
      <w:r w:rsidRPr="006A39AE">
        <w:t>Eén keer per paar maanden controleren is voldoende.</w:t>
      </w:r>
    </w:p>
    <w:p w14:paraId="1233CB1A" w14:textId="77777777" w:rsidR="006A39AE" w:rsidRPr="006A39AE" w:rsidRDefault="006A39AE" w:rsidP="006A39AE">
      <w:r w:rsidRPr="006A39AE">
        <w:pict w14:anchorId="39787642">
          <v:rect id="_x0000_i2117" style="width:0;height:1.5pt" o:hralign="center" o:hrstd="t" o:hr="t" fillcolor="#a0a0a0" stroked="f"/>
        </w:pict>
      </w:r>
    </w:p>
    <w:p w14:paraId="68036F39" w14:textId="77777777" w:rsidR="006A39AE" w:rsidRPr="006A39AE" w:rsidRDefault="006A39AE" w:rsidP="006A39AE">
      <w:pPr>
        <w:rPr>
          <w:b/>
          <w:bCs/>
        </w:rPr>
      </w:pPr>
      <w:r w:rsidRPr="006A39AE">
        <w:rPr>
          <w:b/>
          <w:bCs/>
        </w:rPr>
        <w:t>Een back-up maken</w:t>
      </w:r>
    </w:p>
    <w:p w14:paraId="66CEC22F" w14:textId="77777777" w:rsidR="006A39AE" w:rsidRPr="006A39AE" w:rsidRDefault="006A39AE" w:rsidP="006A39AE">
      <w:r w:rsidRPr="006A39AE">
        <w:t>De eenvoudigste back-up bestaat uit:</w:t>
      </w:r>
    </w:p>
    <w:p w14:paraId="24FC752B" w14:textId="77777777" w:rsidR="006A39AE" w:rsidRPr="006A39AE" w:rsidRDefault="006A39AE" w:rsidP="006A39AE">
      <w:r w:rsidRPr="006A39AE">
        <w:t>Documenten kopiëren.</w:t>
      </w:r>
    </w:p>
    <w:p w14:paraId="0427C246" w14:textId="77777777" w:rsidR="006A39AE" w:rsidRPr="006A39AE" w:rsidRDefault="006A39AE" w:rsidP="006A39AE">
      <w:r w:rsidRPr="006A39AE">
        <w:t>Foto's kopiëren.</w:t>
      </w:r>
    </w:p>
    <w:p w14:paraId="0454AE22" w14:textId="77777777" w:rsidR="006A39AE" w:rsidRPr="006A39AE" w:rsidRDefault="006A39AE" w:rsidP="006A39AE">
      <w:r w:rsidRPr="006A39AE">
        <w:t xml:space="preserve">Belangrijke </w:t>
      </w:r>
      <w:proofErr w:type="spellStart"/>
      <w:r w:rsidRPr="006A39AE">
        <w:t>PDF's</w:t>
      </w:r>
      <w:proofErr w:type="spellEnd"/>
      <w:r w:rsidRPr="006A39AE">
        <w:t xml:space="preserve"> kopiëren.</w:t>
      </w:r>
    </w:p>
    <w:p w14:paraId="3FA8F264" w14:textId="77777777" w:rsidR="006A39AE" w:rsidRPr="006A39AE" w:rsidRDefault="006A39AE" w:rsidP="006A39AE">
      <w:r w:rsidRPr="006A39AE">
        <w:t>Dat is al een uitstekende eerste stap.</w:t>
      </w:r>
    </w:p>
    <w:p w14:paraId="4F67CE54" w14:textId="77777777" w:rsidR="006A39AE" w:rsidRPr="006A39AE" w:rsidRDefault="006A39AE" w:rsidP="006A39AE">
      <w:r w:rsidRPr="006A39AE">
        <w:t xml:space="preserve">Later in dit boek gaan we werken met </w:t>
      </w:r>
      <w:r w:rsidRPr="006A39AE">
        <w:rPr>
          <w:b/>
          <w:bCs/>
        </w:rPr>
        <w:t>Time Machine</w:t>
      </w:r>
      <w:r w:rsidRPr="006A39AE">
        <w:t>.</w:t>
      </w:r>
    </w:p>
    <w:p w14:paraId="5C634AD9" w14:textId="77777777" w:rsidR="006A39AE" w:rsidRPr="006A39AE" w:rsidRDefault="006A39AE" w:rsidP="006A39AE">
      <w:r w:rsidRPr="006A39AE">
        <w:t>Dan maakt de Mac automatisch complete back-ups.</w:t>
      </w:r>
    </w:p>
    <w:p w14:paraId="683B5AF8" w14:textId="77777777" w:rsidR="006A39AE" w:rsidRPr="006A39AE" w:rsidRDefault="006A39AE" w:rsidP="006A39AE">
      <w:r w:rsidRPr="006A39AE">
        <w:pict w14:anchorId="5D5D86C2">
          <v:rect id="_x0000_i2118" style="width:0;height:1.5pt" o:hralign="center" o:hrstd="t" o:hr="t" fillcolor="#a0a0a0" stroked="f"/>
        </w:pict>
      </w:r>
    </w:p>
    <w:p w14:paraId="481DCAC3" w14:textId="77777777" w:rsidR="006A39AE" w:rsidRPr="006A39AE" w:rsidRDefault="006A39AE" w:rsidP="006A39AE">
      <w:pPr>
        <w:rPr>
          <w:b/>
          <w:bCs/>
        </w:rPr>
      </w:pPr>
      <w:r w:rsidRPr="006A39AE">
        <w:rPr>
          <w:b/>
          <w:bCs/>
        </w:rPr>
        <w:t>Praktijktip voor jouw camper</w:t>
      </w:r>
    </w:p>
    <w:p w14:paraId="39F87F8B" w14:textId="77777777" w:rsidR="006A39AE" w:rsidRPr="006A39AE" w:rsidRDefault="006A39AE" w:rsidP="006A39AE">
      <w:r w:rsidRPr="006A39AE">
        <w:t>Ik zou op jouw SSD de volgende structuur gebruiken.</w:t>
      </w:r>
    </w:p>
    <w:p w14:paraId="0D41D622" w14:textId="77777777" w:rsidR="006A39AE" w:rsidRPr="006A39AE" w:rsidRDefault="006A39AE" w:rsidP="006A39AE">
      <w:r w:rsidRPr="006A39AE">
        <w:rPr>
          <w:rFonts w:ascii="Segoe UI Emoji" w:hAnsi="Segoe UI Emoji" w:cs="Segoe UI Emoji"/>
        </w:rPr>
        <w:t>🚐</w:t>
      </w:r>
      <w:r w:rsidRPr="006A39AE">
        <w:t xml:space="preserve"> Camper Europa</w:t>
      </w:r>
    </w:p>
    <w:p w14:paraId="31C099A3" w14:textId="77777777" w:rsidR="006A39AE" w:rsidRPr="006A39AE" w:rsidRDefault="006A39AE" w:rsidP="006A39AE"/>
    <w:p w14:paraId="44D2E066" w14:textId="77777777" w:rsidR="006A39AE" w:rsidRPr="006A39AE" w:rsidRDefault="006A39AE" w:rsidP="006A39AE">
      <w:r w:rsidRPr="006A39AE">
        <w:t>01 Frankrijk</w:t>
      </w:r>
    </w:p>
    <w:p w14:paraId="68F78F41" w14:textId="77777777" w:rsidR="006A39AE" w:rsidRPr="006A39AE" w:rsidRDefault="006A39AE" w:rsidP="006A39AE"/>
    <w:p w14:paraId="7C3FA785" w14:textId="77777777" w:rsidR="006A39AE" w:rsidRPr="006A39AE" w:rsidRDefault="006A39AE" w:rsidP="006A39AE">
      <w:r w:rsidRPr="006A39AE">
        <w:t>02 Duitsland</w:t>
      </w:r>
    </w:p>
    <w:p w14:paraId="310AA3A3" w14:textId="77777777" w:rsidR="006A39AE" w:rsidRPr="006A39AE" w:rsidRDefault="006A39AE" w:rsidP="006A39AE"/>
    <w:p w14:paraId="003463AF" w14:textId="77777777" w:rsidR="006A39AE" w:rsidRPr="006A39AE" w:rsidRDefault="006A39AE" w:rsidP="006A39AE">
      <w:r w:rsidRPr="006A39AE">
        <w:t>03 Nederland</w:t>
      </w:r>
    </w:p>
    <w:p w14:paraId="74E0DE47" w14:textId="77777777" w:rsidR="006A39AE" w:rsidRPr="006A39AE" w:rsidRDefault="006A39AE" w:rsidP="006A39AE"/>
    <w:p w14:paraId="71BC425A" w14:textId="77777777" w:rsidR="006A39AE" w:rsidRPr="006A39AE" w:rsidRDefault="006A39AE" w:rsidP="006A39AE">
      <w:r w:rsidRPr="006A39AE">
        <w:t>04 Verzekering</w:t>
      </w:r>
    </w:p>
    <w:p w14:paraId="5E4A68F6" w14:textId="77777777" w:rsidR="006A39AE" w:rsidRPr="006A39AE" w:rsidRDefault="006A39AE" w:rsidP="006A39AE"/>
    <w:p w14:paraId="67A97F5B" w14:textId="77777777" w:rsidR="006A39AE" w:rsidRPr="006A39AE" w:rsidRDefault="006A39AE" w:rsidP="006A39AE">
      <w:r w:rsidRPr="006A39AE">
        <w:t xml:space="preserve">05 </w:t>
      </w:r>
      <w:proofErr w:type="spellStart"/>
      <w:r w:rsidRPr="006A39AE">
        <w:t>Quitus</w:t>
      </w:r>
      <w:proofErr w:type="spellEnd"/>
      <w:r w:rsidRPr="006A39AE">
        <w:t xml:space="preserve"> </w:t>
      </w:r>
      <w:proofErr w:type="spellStart"/>
      <w:r w:rsidRPr="006A39AE">
        <w:t>Fiscal</w:t>
      </w:r>
      <w:proofErr w:type="spellEnd"/>
    </w:p>
    <w:p w14:paraId="6C87A5AA" w14:textId="77777777" w:rsidR="006A39AE" w:rsidRPr="006A39AE" w:rsidRDefault="006A39AE" w:rsidP="006A39AE"/>
    <w:p w14:paraId="2AEB6245" w14:textId="77777777" w:rsidR="006A39AE" w:rsidRPr="006A39AE" w:rsidRDefault="006A39AE" w:rsidP="006A39AE">
      <w:r w:rsidRPr="006A39AE">
        <w:t>06 ANTS</w:t>
      </w:r>
    </w:p>
    <w:p w14:paraId="2325C01E" w14:textId="77777777" w:rsidR="006A39AE" w:rsidRPr="006A39AE" w:rsidRDefault="006A39AE" w:rsidP="006A39AE"/>
    <w:p w14:paraId="7A480A93" w14:textId="77777777" w:rsidR="006A39AE" w:rsidRPr="006A39AE" w:rsidRDefault="006A39AE" w:rsidP="006A39AE">
      <w:r w:rsidRPr="006A39AE">
        <w:t>07 Carte Grise</w:t>
      </w:r>
    </w:p>
    <w:p w14:paraId="38CA94C6" w14:textId="77777777" w:rsidR="006A39AE" w:rsidRPr="006A39AE" w:rsidRDefault="006A39AE" w:rsidP="006A39AE"/>
    <w:p w14:paraId="4EBA5502" w14:textId="77777777" w:rsidR="006A39AE" w:rsidRPr="006A39AE" w:rsidRDefault="006A39AE" w:rsidP="006A39AE">
      <w:r w:rsidRPr="006A39AE">
        <w:t>08 Foto's</w:t>
      </w:r>
    </w:p>
    <w:p w14:paraId="5D5C08D7" w14:textId="77777777" w:rsidR="006A39AE" w:rsidRPr="006A39AE" w:rsidRDefault="006A39AE" w:rsidP="006A39AE"/>
    <w:p w14:paraId="2ECBF527" w14:textId="77777777" w:rsidR="006A39AE" w:rsidRPr="006A39AE" w:rsidRDefault="006A39AE" w:rsidP="006A39AE">
      <w:r w:rsidRPr="006A39AE">
        <w:t>09 Facturen</w:t>
      </w:r>
    </w:p>
    <w:p w14:paraId="618892DC" w14:textId="77777777" w:rsidR="006A39AE" w:rsidRPr="006A39AE" w:rsidRDefault="006A39AE" w:rsidP="006A39AE"/>
    <w:p w14:paraId="4F76FCE1" w14:textId="77777777" w:rsidR="006A39AE" w:rsidRPr="006A39AE" w:rsidRDefault="006A39AE" w:rsidP="006A39AE">
      <w:r w:rsidRPr="006A39AE">
        <w:t>10 Handleidingen</w:t>
      </w:r>
    </w:p>
    <w:p w14:paraId="22D0205A" w14:textId="77777777" w:rsidR="006A39AE" w:rsidRPr="006A39AE" w:rsidRDefault="006A39AE" w:rsidP="006A39AE">
      <w:r w:rsidRPr="006A39AE">
        <w:t>Daarnaast zou ik een tweede hoofdmap maken.</w:t>
      </w:r>
    </w:p>
    <w:p w14:paraId="2575E3A8" w14:textId="77777777" w:rsidR="006A39AE" w:rsidRPr="006A39AE" w:rsidRDefault="006A39AE" w:rsidP="006A39AE">
      <w:r w:rsidRPr="006A39AE">
        <w:rPr>
          <w:rFonts w:ascii="Segoe UI Emoji" w:hAnsi="Segoe UI Emoji" w:cs="Segoe UI Emoji"/>
        </w:rPr>
        <w:t>💻</w:t>
      </w:r>
      <w:r w:rsidRPr="006A39AE">
        <w:t xml:space="preserve"> </w:t>
      </w:r>
      <w:proofErr w:type="spellStart"/>
      <w:r w:rsidRPr="006A39AE">
        <w:t>MacBook</w:t>
      </w:r>
      <w:proofErr w:type="spellEnd"/>
      <w:r w:rsidRPr="006A39AE">
        <w:t xml:space="preserve"> Back-up</w:t>
      </w:r>
    </w:p>
    <w:p w14:paraId="36AB5808" w14:textId="77777777" w:rsidR="006A39AE" w:rsidRPr="006A39AE" w:rsidRDefault="006A39AE" w:rsidP="006A39AE">
      <w:r w:rsidRPr="006A39AE">
        <w:t>En een derde.</w:t>
      </w:r>
    </w:p>
    <w:p w14:paraId="665D06FE" w14:textId="77777777" w:rsidR="006A39AE" w:rsidRPr="006A39AE" w:rsidRDefault="006A39AE" w:rsidP="006A39AE">
      <w:r w:rsidRPr="006A39AE">
        <w:rPr>
          <w:rFonts w:ascii="Segoe UI Emoji" w:hAnsi="Segoe UI Emoji" w:cs="Segoe UI Emoji"/>
        </w:rPr>
        <w:t>📱</w:t>
      </w:r>
      <w:r w:rsidRPr="006A39AE">
        <w:t xml:space="preserve"> iPhone Back-up</w:t>
      </w:r>
    </w:p>
    <w:p w14:paraId="19E2212E" w14:textId="77777777" w:rsidR="006A39AE" w:rsidRPr="006A39AE" w:rsidRDefault="006A39AE" w:rsidP="006A39AE">
      <w:r w:rsidRPr="006A39AE">
        <w:t>Alles overzichtelijk.</w:t>
      </w:r>
    </w:p>
    <w:p w14:paraId="131FB290" w14:textId="77777777" w:rsidR="006A39AE" w:rsidRPr="006A39AE" w:rsidRDefault="006A39AE" w:rsidP="006A39AE">
      <w:r w:rsidRPr="006A39AE">
        <w:t>Alles direct terug te vinden.</w:t>
      </w:r>
    </w:p>
    <w:p w14:paraId="4211F16A" w14:textId="77777777" w:rsidR="006A39AE" w:rsidRPr="006A39AE" w:rsidRDefault="006A39AE" w:rsidP="006A39AE">
      <w:r w:rsidRPr="006A39AE">
        <w:pict w14:anchorId="6807B6F0">
          <v:rect id="_x0000_i2119" style="width:0;height:1.5pt" o:hralign="center" o:hrstd="t" o:hr="t" fillcolor="#a0a0a0" stroked="f"/>
        </w:pict>
      </w:r>
    </w:p>
    <w:p w14:paraId="456744B4" w14:textId="77777777" w:rsidR="006A39AE" w:rsidRPr="006A39AE" w:rsidRDefault="006A39AE" w:rsidP="006A39AE">
      <w:pPr>
        <w:rPr>
          <w:b/>
          <w:bCs/>
        </w:rPr>
      </w:pPr>
      <w:r w:rsidRPr="006A39AE">
        <w:rPr>
          <w:b/>
          <w:bCs/>
        </w:rPr>
        <w:t>De 3-2-1-regel</w:t>
      </w:r>
    </w:p>
    <w:p w14:paraId="25C37506" w14:textId="77777777" w:rsidR="006A39AE" w:rsidRPr="006A39AE" w:rsidRDefault="006A39AE" w:rsidP="006A39AE">
      <w:r w:rsidRPr="006A39AE">
        <w:t xml:space="preserve">Professionele fotografen gebruiken al jarenlang de zogenaamde </w:t>
      </w:r>
      <w:r w:rsidRPr="006A39AE">
        <w:rPr>
          <w:b/>
          <w:bCs/>
        </w:rPr>
        <w:t>3-2-1-regel</w:t>
      </w:r>
      <w:r w:rsidRPr="006A39AE">
        <w:t>.</w:t>
      </w:r>
    </w:p>
    <w:p w14:paraId="566D3388" w14:textId="77777777" w:rsidR="006A39AE" w:rsidRPr="006A39AE" w:rsidRDefault="006A39AE" w:rsidP="006A39AE">
      <w:r w:rsidRPr="006A39AE">
        <w:t>Bewaar:</w:t>
      </w:r>
    </w:p>
    <w:p w14:paraId="365EC5C5" w14:textId="77777777" w:rsidR="006A39AE" w:rsidRPr="006A39AE" w:rsidRDefault="006A39AE" w:rsidP="006A39AE">
      <w:pPr>
        <w:numPr>
          <w:ilvl w:val="0"/>
          <w:numId w:val="92"/>
        </w:numPr>
      </w:pPr>
      <w:r w:rsidRPr="006A39AE">
        <w:rPr>
          <w:b/>
          <w:bCs/>
        </w:rPr>
        <w:t>3 kopieën</w:t>
      </w:r>
      <w:r w:rsidRPr="006A39AE">
        <w:t xml:space="preserve"> van belangrijke bestanden;</w:t>
      </w:r>
    </w:p>
    <w:p w14:paraId="6CD5D67A" w14:textId="77777777" w:rsidR="006A39AE" w:rsidRPr="006A39AE" w:rsidRDefault="006A39AE" w:rsidP="006A39AE">
      <w:pPr>
        <w:numPr>
          <w:ilvl w:val="0"/>
          <w:numId w:val="92"/>
        </w:numPr>
      </w:pPr>
      <w:proofErr w:type="gramStart"/>
      <w:r w:rsidRPr="006A39AE">
        <w:t>op</w:t>
      </w:r>
      <w:proofErr w:type="gramEnd"/>
      <w:r w:rsidRPr="006A39AE">
        <w:t xml:space="preserve"> </w:t>
      </w:r>
      <w:r w:rsidRPr="006A39AE">
        <w:rPr>
          <w:b/>
          <w:bCs/>
        </w:rPr>
        <w:t>2 verschillende soorten opslagmedia</w:t>
      </w:r>
      <w:r w:rsidRPr="006A39AE">
        <w:t>;</w:t>
      </w:r>
    </w:p>
    <w:p w14:paraId="62920433" w14:textId="77777777" w:rsidR="006A39AE" w:rsidRPr="006A39AE" w:rsidRDefault="006A39AE" w:rsidP="006A39AE">
      <w:pPr>
        <w:numPr>
          <w:ilvl w:val="0"/>
          <w:numId w:val="92"/>
        </w:numPr>
      </w:pPr>
      <w:proofErr w:type="gramStart"/>
      <w:r w:rsidRPr="006A39AE">
        <w:t>waarvan</w:t>
      </w:r>
      <w:proofErr w:type="gramEnd"/>
      <w:r w:rsidRPr="006A39AE">
        <w:t xml:space="preserve"> </w:t>
      </w:r>
      <w:r w:rsidRPr="006A39AE">
        <w:rPr>
          <w:b/>
          <w:bCs/>
        </w:rPr>
        <w:t>1 kopie op een andere locatie</w:t>
      </w:r>
      <w:r w:rsidRPr="006A39AE">
        <w:t>.</w:t>
      </w:r>
    </w:p>
    <w:p w14:paraId="16B7F85D" w14:textId="77777777" w:rsidR="006A39AE" w:rsidRPr="006A39AE" w:rsidRDefault="006A39AE" w:rsidP="006A39AE">
      <w:r w:rsidRPr="006A39AE">
        <w:t>Voor jouw situatie kan dat bijvoorbeeld zijn:</w:t>
      </w:r>
    </w:p>
    <w:p w14:paraId="2ABFC77A" w14:textId="77777777" w:rsidR="006A39AE" w:rsidRPr="006A39AE" w:rsidRDefault="006A39AE" w:rsidP="006A39AE">
      <w:pPr>
        <w:numPr>
          <w:ilvl w:val="0"/>
          <w:numId w:val="93"/>
        </w:numPr>
      </w:pPr>
      <w:r w:rsidRPr="006A39AE">
        <w:t xml:space="preserve">Op de </w:t>
      </w:r>
      <w:proofErr w:type="spellStart"/>
      <w:r w:rsidRPr="006A39AE">
        <w:t>MacBook</w:t>
      </w:r>
      <w:proofErr w:type="spellEnd"/>
      <w:r w:rsidRPr="006A39AE">
        <w:t>.</w:t>
      </w:r>
    </w:p>
    <w:p w14:paraId="1A5455EF" w14:textId="77777777" w:rsidR="006A39AE" w:rsidRPr="006A39AE" w:rsidRDefault="006A39AE" w:rsidP="006A39AE">
      <w:pPr>
        <w:numPr>
          <w:ilvl w:val="0"/>
          <w:numId w:val="93"/>
        </w:numPr>
      </w:pPr>
      <w:r w:rsidRPr="006A39AE">
        <w:t xml:space="preserve">Op de Samsung T7 </w:t>
      </w:r>
      <w:proofErr w:type="spellStart"/>
      <w:r w:rsidRPr="006A39AE">
        <w:t>Shield</w:t>
      </w:r>
      <w:proofErr w:type="spellEnd"/>
      <w:r w:rsidRPr="006A39AE">
        <w:t>.</w:t>
      </w:r>
    </w:p>
    <w:p w14:paraId="307177A9" w14:textId="77777777" w:rsidR="006A39AE" w:rsidRPr="006A39AE" w:rsidRDefault="006A39AE" w:rsidP="006A39AE">
      <w:pPr>
        <w:numPr>
          <w:ilvl w:val="0"/>
          <w:numId w:val="93"/>
        </w:numPr>
      </w:pPr>
      <w:r w:rsidRPr="006A39AE">
        <w:t xml:space="preserve">In </w:t>
      </w:r>
      <w:proofErr w:type="spellStart"/>
      <w:r w:rsidRPr="006A39AE">
        <w:t>iCloud</w:t>
      </w:r>
      <w:proofErr w:type="spellEnd"/>
      <w:r w:rsidRPr="006A39AE">
        <w:t xml:space="preserve"> of een andere cloudopslag.</w:t>
      </w:r>
    </w:p>
    <w:p w14:paraId="0C084CF7" w14:textId="77777777" w:rsidR="006A39AE" w:rsidRPr="006A39AE" w:rsidRDefault="006A39AE" w:rsidP="006A39AE">
      <w:r w:rsidRPr="006A39AE">
        <w:t>Zo ben je ook beschermd tegen diefstal, verlies of schade.</w:t>
      </w:r>
    </w:p>
    <w:p w14:paraId="357D468B" w14:textId="77777777" w:rsidR="006A39AE" w:rsidRPr="006A39AE" w:rsidRDefault="006A39AE" w:rsidP="006A39AE">
      <w:r w:rsidRPr="006A39AE">
        <w:pict w14:anchorId="0B01F5B3">
          <v:rect id="_x0000_i2120" style="width:0;height:1.5pt" o:hralign="center" o:hrstd="t" o:hr="t" fillcolor="#a0a0a0" stroked="f"/>
        </w:pict>
      </w:r>
    </w:p>
    <w:p w14:paraId="22081FC9" w14:textId="77777777" w:rsidR="006A39AE" w:rsidRPr="006A39AE" w:rsidRDefault="006A39AE" w:rsidP="006A39AE">
      <w:pPr>
        <w:rPr>
          <w:b/>
          <w:bCs/>
        </w:rPr>
      </w:pPr>
      <w:r w:rsidRPr="006A39AE">
        <w:rPr>
          <w:b/>
          <w:bCs/>
        </w:rPr>
        <w:t>Veelgemaakte fout</w:t>
      </w:r>
    </w:p>
    <w:p w14:paraId="2CB81AF7" w14:textId="77777777" w:rsidR="006A39AE" w:rsidRPr="006A39AE" w:rsidRDefault="006A39AE" w:rsidP="006A39AE">
      <w:r w:rsidRPr="006A39AE">
        <w:t>Veel mensen denken:</w:t>
      </w:r>
    </w:p>
    <w:p w14:paraId="2DEF515F" w14:textId="77777777" w:rsidR="006A39AE" w:rsidRPr="006A39AE" w:rsidRDefault="006A39AE" w:rsidP="006A39AE">
      <w:r w:rsidRPr="006A39AE">
        <w:t>"Mijn bestanden staan op de SSD, dus ik heb een back-up."</w:t>
      </w:r>
    </w:p>
    <w:p w14:paraId="5111629B" w14:textId="77777777" w:rsidR="006A39AE" w:rsidRPr="006A39AE" w:rsidRDefault="006A39AE" w:rsidP="006A39AE">
      <w:r w:rsidRPr="006A39AE">
        <w:t>Dat klopt niet.</w:t>
      </w:r>
    </w:p>
    <w:p w14:paraId="2300BDE2" w14:textId="77777777" w:rsidR="006A39AE" w:rsidRPr="006A39AE" w:rsidRDefault="006A39AE" w:rsidP="006A39AE">
      <w:r w:rsidRPr="006A39AE">
        <w:lastRenderedPageBreak/>
        <w:t xml:space="preserve">Een SSD </w:t>
      </w:r>
      <w:r w:rsidRPr="006A39AE">
        <w:rPr>
          <w:b/>
          <w:bCs/>
        </w:rPr>
        <w:t>is geen back-up</w:t>
      </w:r>
      <w:r w:rsidRPr="006A39AE">
        <w:t>.</w:t>
      </w:r>
    </w:p>
    <w:p w14:paraId="6E815E51" w14:textId="77777777" w:rsidR="006A39AE" w:rsidRPr="006A39AE" w:rsidRDefault="006A39AE" w:rsidP="006A39AE">
      <w:r w:rsidRPr="006A39AE">
        <w:t>Een back-up betekent dat dezelfde bestanden op minimaal één andere plaats staan.</w:t>
      </w:r>
    </w:p>
    <w:p w14:paraId="740C33BF" w14:textId="77777777" w:rsidR="006A39AE" w:rsidRPr="006A39AE" w:rsidRDefault="006A39AE" w:rsidP="006A39AE">
      <w:r w:rsidRPr="006A39AE">
        <w:t>Pas dan ben je echt veilig.</w:t>
      </w:r>
    </w:p>
    <w:p w14:paraId="132A1D00" w14:textId="77777777" w:rsidR="006A39AE" w:rsidRPr="006A39AE" w:rsidRDefault="006A39AE" w:rsidP="006A39AE">
      <w:r w:rsidRPr="006A39AE">
        <w:pict w14:anchorId="653B85B4">
          <v:rect id="_x0000_i2121" style="width:0;height:1.5pt" o:hralign="center" o:hrstd="t" o:hr="t" fillcolor="#a0a0a0" stroked="f"/>
        </w:pict>
      </w:r>
    </w:p>
    <w:p w14:paraId="51A75128" w14:textId="77777777" w:rsidR="006A39AE" w:rsidRPr="006A39AE" w:rsidRDefault="006A39AE" w:rsidP="006A39AE">
      <w:pPr>
        <w:rPr>
          <w:b/>
          <w:bCs/>
        </w:rPr>
      </w:pPr>
      <w:r w:rsidRPr="006A39AE">
        <w:rPr>
          <w:b/>
          <w:bCs/>
        </w:rPr>
        <w:t>Tip van de auteur</w:t>
      </w:r>
    </w:p>
    <w:p w14:paraId="1AE1424D" w14:textId="77777777" w:rsidR="006A39AE" w:rsidRPr="006A39AE" w:rsidRDefault="006A39AE" w:rsidP="006A39AE">
      <w:r w:rsidRPr="006A39AE">
        <w:t>Wanneer ik een belangrijke wijziging aanbreng in een document, maak ik aan het einde van de werkdag direct een kopie naar de SSD.</w:t>
      </w:r>
    </w:p>
    <w:p w14:paraId="4EB9447C" w14:textId="77777777" w:rsidR="006A39AE" w:rsidRPr="006A39AE" w:rsidRDefault="006A39AE" w:rsidP="006A39AE">
      <w:r w:rsidRPr="006A39AE">
        <w:t>Dat kost minder dan een minuut.</w:t>
      </w:r>
    </w:p>
    <w:p w14:paraId="348531F3" w14:textId="77777777" w:rsidR="006A39AE" w:rsidRPr="006A39AE" w:rsidRDefault="006A39AE" w:rsidP="006A39AE">
      <w:r w:rsidRPr="006A39AE">
        <w:t>Maar het kan uren of zelfs dagen werk besparen wanneer er ooit iets misgaat.</w:t>
      </w:r>
    </w:p>
    <w:p w14:paraId="74D9F624" w14:textId="77777777" w:rsidR="006A39AE" w:rsidRPr="006A39AE" w:rsidRDefault="006A39AE" w:rsidP="006A39AE">
      <w:r w:rsidRPr="006A39AE">
        <w:pict w14:anchorId="378534A4">
          <v:rect id="_x0000_i2122" style="width:0;height:1.5pt" o:hralign="center" o:hrstd="t" o:hr="t" fillcolor="#a0a0a0" stroked="f"/>
        </w:pict>
      </w:r>
    </w:p>
    <w:p w14:paraId="68C4AC20"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5C0C3AF0" w14:textId="77777777" w:rsidR="006A39AE" w:rsidRPr="006A39AE" w:rsidRDefault="006A39AE" w:rsidP="006A39AE">
      <w:r w:rsidRPr="006A39AE">
        <w:rPr>
          <w:rFonts w:ascii="Cambria Math" w:hAnsi="Cambria Math" w:cs="Cambria Math"/>
          <w:b/>
          <w:bCs/>
        </w:rPr>
        <w:t>⌘</w:t>
      </w:r>
      <w:r w:rsidRPr="006A39AE">
        <w:rPr>
          <w:b/>
          <w:bCs/>
        </w:rPr>
        <w:t xml:space="preserve"> E</w:t>
      </w:r>
    </w:p>
    <w:p w14:paraId="5C3DF7EE" w14:textId="77777777" w:rsidR="006A39AE" w:rsidRPr="006A39AE" w:rsidRDefault="006A39AE" w:rsidP="006A39AE">
      <w:r w:rsidRPr="006A39AE">
        <w:t>Werp een externe schijf veilig uit.</w:t>
      </w:r>
    </w:p>
    <w:p w14:paraId="505D5122" w14:textId="77777777" w:rsidR="006A39AE" w:rsidRPr="006A39AE" w:rsidRDefault="006A39AE" w:rsidP="006A39AE">
      <w:r w:rsidRPr="006A39AE">
        <w:t>Maak hiervan een vaste gewoonte.</w:t>
      </w:r>
    </w:p>
    <w:p w14:paraId="26FE5FDE" w14:textId="77777777" w:rsidR="006A39AE" w:rsidRPr="006A39AE" w:rsidRDefault="006A39AE" w:rsidP="006A39AE">
      <w:r w:rsidRPr="006A39AE">
        <w:t>Het is één van de eenvoudigste manieren om gegevensverlies te voorkomen.</w:t>
      </w:r>
    </w:p>
    <w:p w14:paraId="07B08B50" w14:textId="77777777" w:rsidR="006A39AE" w:rsidRPr="006A39AE" w:rsidRDefault="006A39AE" w:rsidP="006A39AE">
      <w:r w:rsidRPr="006A39AE">
        <w:pict w14:anchorId="0C4140C9">
          <v:rect id="_x0000_i2123" style="width:0;height:1.5pt" o:hralign="center" o:hrstd="t" o:hr="t" fillcolor="#a0a0a0" stroked="f"/>
        </w:pict>
      </w:r>
    </w:p>
    <w:p w14:paraId="1ADD305D" w14:textId="77777777" w:rsidR="006A39AE" w:rsidRPr="006A39AE" w:rsidRDefault="006A39AE" w:rsidP="006A39AE">
      <w:pPr>
        <w:rPr>
          <w:b/>
          <w:bCs/>
        </w:rPr>
      </w:pPr>
      <w:r w:rsidRPr="006A39AE">
        <w:rPr>
          <w:b/>
          <w:bCs/>
        </w:rPr>
        <w:t>Praktijkopdracht</w:t>
      </w:r>
    </w:p>
    <w:p w14:paraId="32953162" w14:textId="77777777" w:rsidR="006A39AE" w:rsidRPr="006A39AE" w:rsidRDefault="006A39AE" w:rsidP="006A39AE">
      <w:r w:rsidRPr="006A39AE">
        <w:t xml:space="preserve">Maak op je Samsung T7 </w:t>
      </w:r>
      <w:proofErr w:type="spellStart"/>
      <w:r w:rsidRPr="006A39AE">
        <w:t>Shield</w:t>
      </w:r>
      <w:proofErr w:type="spellEnd"/>
      <w:r w:rsidRPr="006A39AE">
        <w:t xml:space="preserve"> de volgende structuur.</w:t>
      </w:r>
    </w:p>
    <w:p w14:paraId="20944F06" w14:textId="77777777" w:rsidR="006A39AE" w:rsidRPr="006A39AE" w:rsidRDefault="006A39AE" w:rsidP="006A39AE">
      <w:r w:rsidRPr="006A39AE">
        <w:rPr>
          <w:rFonts w:ascii="Segoe UI Emoji" w:hAnsi="Segoe UI Emoji" w:cs="Segoe UI Emoji"/>
        </w:rPr>
        <w:t>🚐</w:t>
      </w:r>
      <w:r w:rsidRPr="006A39AE">
        <w:t xml:space="preserve"> Camper Europa</w:t>
      </w:r>
    </w:p>
    <w:p w14:paraId="74A86B86" w14:textId="77777777" w:rsidR="006A39AE" w:rsidRPr="006A39AE" w:rsidRDefault="006A39AE" w:rsidP="006A39AE"/>
    <w:p w14:paraId="7C31E56B" w14:textId="77777777" w:rsidR="006A39AE" w:rsidRPr="006A39AE" w:rsidRDefault="006A39AE" w:rsidP="006A39AE">
      <w:r w:rsidRPr="006A39AE">
        <w:t>01 Frankrijk</w:t>
      </w:r>
    </w:p>
    <w:p w14:paraId="213B2FE3" w14:textId="77777777" w:rsidR="006A39AE" w:rsidRPr="006A39AE" w:rsidRDefault="006A39AE" w:rsidP="006A39AE"/>
    <w:p w14:paraId="76A8CE3C" w14:textId="77777777" w:rsidR="006A39AE" w:rsidRPr="006A39AE" w:rsidRDefault="006A39AE" w:rsidP="006A39AE">
      <w:r w:rsidRPr="006A39AE">
        <w:t>02 Duitsland</w:t>
      </w:r>
    </w:p>
    <w:p w14:paraId="44FCCB88" w14:textId="77777777" w:rsidR="006A39AE" w:rsidRPr="006A39AE" w:rsidRDefault="006A39AE" w:rsidP="006A39AE"/>
    <w:p w14:paraId="31190470" w14:textId="77777777" w:rsidR="006A39AE" w:rsidRPr="006A39AE" w:rsidRDefault="006A39AE" w:rsidP="006A39AE">
      <w:r w:rsidRPr="006A39AE">
        <w:t>03 Nederland</w:t>
      </w:r>
    </w:p>
    <w:p w14:paraId="27CC02F9" w14:textId="77777777" w:rsidR="006A39AE" w:rsidRPr="006A39AE" w:rsidRDefault="006A39AE" w:rsidP="006A39AE"/>
    <w:p w14:paraId="589ACC78" w14:textId="77777777" w:rsidR="006A39AE" w:rsidRPr="006A39AE" w:rsidRDefault="006A39AE" w:rsidP="006A39AE">
      <w:r w:rsidRPr="006A39AE">
        <w:t>04 Verzekeringen</w:t>
      </w:r>
    </w:p>
    <w:p w14:paraId="45A2F268" w14:textId="77777777" w:rsidR="006A39AE" w:rsidRPr="006A39AE" w:rsidRDefault="006A39AE" w:rsidP="006A39AE"/>
    <w:p w14:paraId="173A5F51" w14:textId="77777777" w:rsidR="006A39AE" w:rsidRPr="006A39AE" w:rsidRDefault="006A39AE" w:rsidP="006A39AE">
      <w:r w:rsidRPr="006A39AE">
        <w:t>05 Belastingen</w:t>
      </w:r>
    </w:p>
    <w:p w14:paraId="3567709B" w14:textId="77777777" w:rsidR="006A39AE" w:rsidRPr="006A39AE" w:rsidRDefault="006A39AE" w:rsidP="006A39AE"/>
    <w:p w14:paraId="5C57BD67" w14:textId="77777777" w:rsidR="006A39AE" w:rsidRPr="006A39AE" w:rsidRDefault="006A39AE" w:rsidP="006A39AE">
      <w:r w:rsidRPr="006A39AE">
        <w:t>06 Foto's</w:t>
      </w:r>
    </w:p>
    <w:p w14:paraId="2D0A031E" w14:textId="77777777" w:rsidR="006A39AE" w:rsidRPr="006A39AE" w:rsidRDefault="006A39AE" w:rsidP="006A39AE"/>
    <w:p w14:paraId="7426628C" w14:textId="77777777" w:rsidR="006A39AE" w:rsidRPr="006A39AE" w:rsidRDefault="006A39AE" w:rsidP="006A39AE">
      <w:r w:rsidRPr="006A39AE">
        <w:t>07 Handleidingen</w:t>
      </w:r>
    </w:p>
    <w:p w14:paraId="7F9F8E17" w14:textId="77777777" w:rsidR="006A39AE" w:rsidRPr="006A39AE" w:rsidRDefault="006A39AE" w:rsidP="006A39AE"/>
    <w:p w14:paraId="271B04AA" w14:textId="77777777" w:rsidR="006A39AE" w:rsidRPr="006A39AE" w:rsidRDefault="006A39AE" w:rsidP="006A39AE">
      <w:r w:rsidRPr="006A39AE">
        <w:t>08 Facturen</w:t>
      </w:r>
    </w:p>
    <w:p w14:paraId="528EAE6C" w14:textId="77777777" w:rsidR="006A39AE" w:rsidRPr="006A39AE" w:rsidRDefault="006A39AE" w:rsidP="006A39AE"/>
    <w:p w14:paraId="46C635B5" w14:textId="77777777" w:rsidR="006A39AE" w:rsidRPr="006A39AE" w:rsidRDefault="006A39AE" w:rsidP="006A39AE">
      <w:r w:rsidRPr="006A39AE">
        <w:t>09 Back-ups</w:t>
      </w:r>
    </w:p>
    <w:p w14:paraId="3D073DBE" w14:textId="77777777" w:rsidR="006A39AE" w:rsidRPr="006A39AE" w:rsidRDefault="006A39AE" w:rsidP="006A39AE">
      <w:r w:rsidRPr="006A39AE">
        <w:t>Kopieer vervolgens:</w:t>
      </w:r>
    </w:p>
    <w:p w14:paraId="59D86575" w14:textId="77777777" w:rsidR="006A39AE" w:rsidRPr="006A39AE" w:rsidRDefault="006A39AE" w:rsidP="006A39AE">
      <w:pPr>
        <w:numPr>
          <w:ilvl w:val="0"/>
          <w:numId w:val="94"/>
        </w:numPr>
      </w:pPr>
      <w:proofErr w:type="gramStart"/>
      <w:r w:rsidRPr="006A39AE">
        <w:t>één</w:t>
      </w:r>
      <w:proofErr w:type="gramEnd"/>
      <w:r w:rsidRPr="006A39AE">
        <w:t xml:space="preserve"> PDF;</w:t>
      </w:r>
    </w:p>
    <w:p w14:paraId="5DB925A0" w14:textId="77777777" w:rsidR="006A39AE" w:rsidRPr="006A39AE" w:rsidRDefault="006A39AE" w:rsidP="006A39AE">
      <w:pPr>
        <w:numPr>
          <w:ilvl w:val="0"/>
          <w:numId w:val="94"/>
        </w:numPr>
      </w:pPr>
      <w:proofErr w:type="gramStart"/>
      <w:r w:rsidRPr="006A39AE">
        <w:t>één</w:t>
      </w:r>
      <w:proofErr w:type="gramEnd"/>
      <w:r w:rsidRPr="006A39AE">
        <w:t xml:space="preserve"> foto;</w:t>
      </w:r>
    </w:p>
    <w:p w14:paraId="22E54916" w14:textId="77777777" w:rsidR="006A39AE" w:rsidRPr="006A39AE" w:rsidRDefault="006A39AE" w:rsidP="006A39AE">
      <w:pPr>
        <w:numPr>
          <w:ilvl w:val="0"/>
          <w:numId w:val="94"/>
        </w:numPr>
      </w:pPr>
      <w:proofErr w:type="gramStart"/>
      <w:r w:rsidRPr="006A39AE">
        <w:t>één</w:t>
      </w:r>
      <w:proofErr w:type="gramEnd"/>
      <w:r w:rsidRPr="006A39AE">
        <w:t xml:space="preserve"> Word-document (of Pages-document).</w:t>
      </w:r>
    </w:p>
    <w:p w14:paraId="5131A24A" w14:textId="77777777" w:rsidR="006A39AE" w:rsidRPr="006A39AE" w:rsidRDefault="006A39AE" w:rsidP="006A39AE">
      <w:r w:rsidRPr="006A39AE">
        <w:t>Controleer of alle bestanden correct geopend kunnen worden vanaf de SSD.</w:t>
      </w:r>
    </w:p>
    <w:p w14:paraId="782BCDCA" w14:textId="77777777" w:rsidR="006A39AE" w:rsidRPr="006A39AE" w:rsidRDefault="006A39AE" w:rsidP="006A39AE">
      <w:r w:rsidRPr="006A39AE">
        <w:t xml:space="preserve">Werp daarna de SSD veilig uit met </w:t>
      </w:r>
      <w:r w:rsidRPr="006A39AE">
        <w:rPr>
          <w:rFonts w:ascii="Cambria Math" w:hAnsi="Cambria Math" w:cs="Cambria Math"/>
          <w:b/>
          <w:bCs/>
        </w:rPr>
        <w:t>⌘</w:t>
      </w:r>
      <w:r w:rsidRPr="006A39AE">
        <w:rPr>
          <w:b/>
          <w:bCs/>
        </w:rPr>
        <w:t xml:space="preserve"> E</w:t>
      </w:r>
      <w:r w:rsidRPr="006A39AE">
        <w:t>.</w:t>
      </w:r>
    </w:p>
    <w:p w14:paraId="4382C794" w14:textId="77777777" w:rsidR="006A39AE" w:rsidRPr="006A39AE" w:rsidRDefault="006A39AE" w:rsidP="006A39AE">
      <w:r w:rsidRPr="006A39AE">
        <w:pict w14:anchorId="3E5F2441">
          <v:rect id="_x0000_i2124" style="width:0;height:1.5pt" o:hralign="center" o:hrstd="t" o:hr="t" fillcolor="#a0a0a0" stroked="f"/>
        </w:pict>
      </w:r>
    </w:p>
    <w:p w14:paraId="0B2F42B9" w14:textId="77777777" w:rsidR="006A39AE" w:rsidRPr="006A39AE" w:rsidRDefault="006A39AE" w:rsidP="006A39AE">
      <w:pPr>
        <w:rPr>
          <w:b/>
          <w:bCs/>
        </w:rPr>
      </w:pPr>
      <w:r w:rsidRPr="006A39AE">
        <w:rPr>
          <w:b/>
          <w:bCs/>
        </w:rPr>
        <w:t>Samenvatting</w:t>
      </w:r>
    </w:p>
    <w:p w14:paraId="2F1F7166" w14:textId="77777777" w:rsidR="006A39AE" w:rsidRPr="006A39AE" w:rsidRDefault="006A39AE" w:rsidP="006A39AE">
      <w:r w:rsidRPr="006A39AE">
        <w:t>Een externe SSD is veel meer dan extra opslagruimte. Het is een essentieel onderdeel van een veilige digitale werkomgeving. Door een logische mappenstructuur te gebruiken, regelmatig back-ups te maken en de schijf altijd veilig uit te werpen, bescherm je jouw documenten, foto's en belangrijke gegevens.</w:t>
      </w:r>
    </w:p>
    <w:p w14:paraId="644E26C0" w14:textId="77777777" w:rsidR="006A39AE" w:rsidRDefault="006A39AE" w:rsidP="006A39AE">
      <w:r w:rsidRPr="006A39AE">
        <w:t xml:space="preserve">In het volgende hoofdstuk gaan we een stap verder met </w:t>
      </w:r>
      <w:r w:rsidRPr="006A39AE">
        <w:rPr>
          <w:b/>
          <w:bCs/>
        </w:rPr>
        <w:t>Time Machine</w:t>
      </w:r>
      <w:r w:rsidRPr="006A39AE">
        <w:t>. Je leert hoe je jouw Mac volledig automatisch laat back-uppen, zodat je bij verlies, diefstal of een defecte computer alles eenvoudig kunt terugzetten. Voor veel Mac-gebruikers is Time Machine de beste verzekering tegen gegevensverlies.</w:t>
      </w:r>
    </w:p>
    <w:p w14:paraId="53FF1C3F" w14:textId="77777777" w:rsidR="006A39AE" w:rsidRDefault="006A39AE" w:rsidP="006A39AE"/>
    <w:p w14:paraId="4001AD47" w14:textId="77777777" w:rsidR="006A39AE" w:rsidRPr="006A39AE" w:rsidRDefault="006A39AE" w:rsidP="006A39AE">
      <w:pPr>
        <w:rPr>
          <w:b/>
          <w:bCs/>
        </w:rPr>
      </w:pPr>
      <w:r w:rsidRPr="006A39AE">
        <w:rPr>
          <w:b/>
          <w:bCs/>
        </w:rPr>
        <w:t>Hoofdstuk 8 – Time Machine</w:t>
      </w:r>
    </w:p>
    <w:p w14:paraId="1B6158F5" w14:textId="77777777" w:rsidR="006A39AE" w:rsidRPr="006A39AE" w:rsidRDefault="006A39AE" w:rsidP="006A39AE">
      <w:pPr>
        <w:rPr>
          <w:b/>
          <w:bCs/>
        </w:rPr>
      </w:pPr>
      <w:r w:rsidRPr="006A39AE">
        <w:rPr>
          <w:b/>
          <w:bCs/>
        </w:rPr>
        <w:t>De eenvoudigste en beste back-up die je ooit zult maken</w:t>
      </w:r>
    </w:p>
    <w:p w14:paraId="009E7285" w14:textId="77777777" w:rsidR="006A39AE" w:rsidRPr="006A39AE" w:rsidRDefault="006A39AE" w:rsidP="006A39AE">
      <w:r w:rsidRPr="006A39AE">
        <w:t>Iedere computergebruiker maakt vroeg of laat hetzelfde mee.</w:t>
      </w:r>
    </w:p>
    <w:p w14:paraId="599BFEAE" w14:textId="77777777" w:rsidR="006A39AE" w:rsidRPr="006A39AE" w:rsidRDefault="006A39AE" w:rsidP="006A39AE">
      <w:r w:rsidRPr="006A39AE">
        <w:t>Een document is verdwenen.</w:t>
      </w:r>
    </w:p>
    <w:p w14:paraId="5086330D" w14:textId="77777777" w:rsidR="006A39AE" w:rsidRPr="006A39AE" w:rsidRDefault="006A39AE" w:rsidP="006A39AE">
      <w:r w:rsidRPr="006A39AE">
        <w:t>Een map is per ongeluk verwijderd.</w:t>
      </w:r>
    </w:p>
    <w:p w14:paraId="476156DC" w14:textId="77777777" w:rsidR="006A39AE" w:rsidRPr="006A39AE" w:rsidRDefault="006A39AE" w:rsidP="006A39AE">
      <w:r w:rsidRPr="006A39AE">
        <w:t>Een update gaat mis.</w:t>
      </w:r>
    </w:p>
    <w:p w14:paraId="7C4E074A" w14:textId="77777777" w:rsidR="006A39AE" w:rsidRPr="006A39AE" w:rsidRDefault="006A39AE" w:rsidP="006A39AE">
      <w:r w:rsidRPr="006A39AE">
        <w:t>De computer raakt beschadigd.</w:t>
      </w:r>
    </w:p>
    <w:p w14:paraId="587AAC20" w14:textId="77777777" w:rsidR="006A39AE" w:rsidRPr="006A39AE" w:rsidRDefault="006A39AE" w:rsidP="006A39AE">
      <w:r w:rsidRPr="006A39AE">
        <w:t>Of nog erger...</w:t>
      </w:r>
    </w:p>
    <w:p w14:paraId="752A2668" w14:textId="77777777" w:rsidR="006A39AE" w:rsidRPr="006A39AE" w:rsidRDefault="006A39AE" w:rsidP="006A39AE">
      <w:r w:rsidRPr="006A39AE">
        <w:t>De laptop wordt gestolen.</w:t>
      </w:r>
    </w:p>
    <w:p w14:paraId="6D105B5D" w14:textId="77777777" w:rsidR="006A39AE" w:rsidRPr="006A39AE" w:rsidRDefault="006A39AE" w:rsidP="006A39AE">
      <w:r w:rsidRPr="006A39AE">
        <w:t>Dat zijn vervelende situaties.</w:t>
      </w:r>
    </w:p>
    <w:p w14:paraId="278DFB18" w14:textId="77777777" w:rsidR="006A39AE" w:rsidRPr="006A39AE" w:rsidRDefault="006A39AE" w:rsidP="006A39AE">
      <w:r w:rsidRPr="006A39AE">
        <w:t>Maar ze hoeven geen ramp te zijn.</w:t>
      </w:r>
    </w:p>
    <w:p w14:paraId="0CE68863" w14:textId="77777777" w:rsidR="006A39AE" w:rsidRPr="006A39AE" w:rsidRDefault="006A39AE" w:rsidP="006A39AE">
      <w:r w:rsidRPr="006A39AE">
        <w:t xml:space="preserve">Apple heeft hiervoor een van de mooiste functies van </w:t>
      </w:r>
      <w:proofErr w:type="spellStart"/>
      <w:r w:rsidRPr="006A39AE">
        <w:t>macOS</w:t>
      </w:r>
      <w:proofErr w:type="spellEnd"/>
      <w:r w:rsidRPr="006A39AE">
        <w:t xml:space="preserve"> ontwikkeld:</w:t>
      </w:r>
    </w:p>
    <w:p w14:paraId="030AE814" w14:textId="77777777" w:rsidR="006A39AE" w:rsidRPr="006A39AE" w:rsidRDefault="006A39AE" w:rsidP="006A39AE">
      <w:r w:rsidRPr="006A39AE">
        <w:rPr>
          <w:b/>
          <w:bCs/>
        </w:rPr>
        <w:t>Time Machine.</w:t>
      </w:r>
    </w:p>
    <w:p w14:paraId="5475FDE3" w14:textId="77777777" w:rsidR="006A39AE" w:rsidRPr="006A39AE" w:rsidRDefault="006A39AE" w:rsidP="006A39AE">
      <w:r w:rsidRPr="006A39AE">
        <w:t>Veel ervaren Mac-gebruikers noemen Time Machine de belangrijkste functie van de hele Mac.</w:t>
      </w:r>
    </w:p>
    <w:p w14:paraId="4D99D744" w14:textId="77777777" w:rsidR="006A39AE" w:rsidRPr="006A39AE" w:rsidRDefault="006A39AE" w:rsidP="006A39AE">
      <w:r w:rsidRPr="006A39AE">
        <w:t>En daar ben ik het volledig mee eens.</w:t>
      </w:r>
    </w:p>
    <w:p w14:paraId="21E42877" w14:textId="77777777" w:rsidR="006A39AE" w:rsidRPr="006A39AE" w:rsidRDefault="006A39AE" w:rsidP="006A39AE">
      <w:r w:rsidRPr="006A39AE">
        <w:t>Wanneer Time Machine goed is ingesteld, hoef je je eigenlijk nooit meer zorgen te maken over het verliezen van bestanden.</w:t>
      </w:r>
    </w:p>
    <w:p w14:paraId="48F13220" w14:textId="77777777" w:rsidR="006A39AE" w:rsidRPr="006A39AE" w:rsidRDefault="006A39AE" w:rsidP="006A39AE">
      <w:r w:rsidRPr="006A39AE">
        <w:pict w14:anchorId="04435F63">
          <v:rect id="_x0000_i2283" style="width:0;height:1.5pt" o:hralign="center" o:hrstd="t" o:hr="t" fillcolor="#a0a0a0" stroked="f"/>
        </w:pict>
      </w:r>
    </w:p>
    <w:p w14:paraId="681CC7BF" w14:textId="77777777" w:rsidR="006A39AE" w:rsidRPr="006A39AE" w:rsidRDefault="006A39AE" w:rsidP="006A39AE">
      <w:pPr>
        <w:rPr>
          <w:b/>
          <w:bCs/>
        </w:rPr>
      </w:pPr>
      <w:r w:rsidRPr="006A39AE">
        <w:rPr>
          <w:b/>
          <w:bCs/>
        </w:rPr>
        <w:t>Wat is Time Machine?</w:t>
      </w:r>
    </w:p>
    <w:p w14:paraId="3327C739" w14:textId="77777777" w:rsidR="006A39AE" w:rsidRPr="006A39AE" w:rsidRDefault="006A39AE" w:rsidP="006A39AE">
      <w:r w:rsidRPr="006A39AE">
        <w:lastRenderedPageBreak/>
        <w:t xml:space="preserve">Time Machine is het automatische back-upsysteem van </w:t>
      </w:r>
      <w:proofErr w:type="spellStart"/>
      <w:r w:rsidRPr="006A39AE">
        <w:t>macOS</w:t>
      </w:r>
      <w:proofErr w:type="spellEnd"/>
      <w:r w:rsidRPr="006A39AE">
        <w:t>.</w:t>
      </w:r>
    </w:p>
    <w:p w14:paraId="1812B192" w14:textId="77777777" w:rsidR="006A39AE" w:rsidRPr="006A39AE" w:rsidRDefault="006A39AE" w:rsidP="006A39AE">
      <w:r w:rsidRPr="006A39AE">
        <w:t>Vergelijk het met een tijdmachine.</w:t>
      </w:r>
    </w:p>
    <w:p w14:paraId="2032FC0B" w14:textId="77777777" w:rsidR="006A39AE" w:rsidRPr="006A39AE" w:rsidRDefault="006A39AE" w:rsidP="006A39AE">
      <w:r w:rsidRPr="006A39AE">
        <w:t>Je kunt als het ware terugreizen naar gisteren.</w:t>
      </w:r>
    </w:p>
    <w:p w14:paraId="5EFBE8D8" w14:textId="77777777" w:rsidR="006A39AE" w:rsidRPr="006A39AE" w:rsidRDefault="006A39AE" w:rsidP="006A39AE">
      <w:r w:rsidRPr="006A39AE">
        <w:t>Naar vorige week.</w:t>
      </w:r>
    </w:p>
    <w:p w14:paraId="01207ED0" w14:textId="77777777" w:rsidR="006A39AE" w:rsidRPr="006A39AE" w:rsidRDefault="006A39AE" w:rsidP="006A39AE">
      <w:r w:rsidRPr="006A39AE">
        <w:t>Naar vorige maand.</w:t>
      </w:r>
    </w:p>
    <w:p w14:paraId="56ADAAF5" w14:textId="77777777" w:rsidR="006A39AE" w:rsidRPr="006A39AE" w:rsidRDefault="006A39AE" w:rsidP="006A39AE">
      <w:r w:rsidRPr="006A39AE">
        <w:t>Of zelfs naar vorig jaar.</w:t>
      </w:r>
    </w:p>
    <w:p w14:paraId="5F845816" w14:textId="77777777" w:rsidR="006A39AE" w:rsidRPr="006A39AE" w:rsidRDefault="006A39AE" w:rsidP="006A39AE">
      <w:r w:rsidRPr="006A39AE">
        <w:t>Niet letterlijk natuurlijk.</w:t>
      </w:r>
    </w:p>
    <w:p w14:paraId="73343C8D" w14:textId="77777777" w:rsidR="006A39AE" w:rsidRPr="006A39AE" w:rsidRDefault="006A39AE" w:rsidP="006A39AE">
      <w:r w:rsidRPr="006A39AE">
        <w:t>Maar wel voor jouw bestanden.</w:t>
      </w:r>
    </w:p>
    <w:p w14:paraId="3603D107" w14:textId="77777777" w:rsidR="006A39AE" w:rsidRPr="006A39AE" w:rsidRDefault="006A39AE" w:rsidP="006A39AE">
      <w:r w:rsidRPr="006A39AE">
        <w:t>Per ongeluk een document verwijderd?</w:t>
      </w:r>
    </w:p>
    <w:p w14:paraId="4B76D149" w14:textId="77777777" w:rsidR="006A39AE" w:rsidRPr="006A39AE" w:rsidRDefault="006A39AE" w:rsidP="006A39AE">
      <w:r w:rsidRPr="006A39AE">
        <w:t>Time Machine zet het terug.</w:t>
      </w:r>
    </w:p>
    <w:p w14:paraId="2847ABE5" w14:textId="77777777" w:rsidR="006A39AE" w:rsidRPr="006A39AE" w:rsidRDefault="006A39AE" w:rsidP="006A39AE">
      <w:r w:rsidRPr="006A39AE">
        <w:t>Een map overschreven?</w:t>
      </w:r>
    </w:p>
    <w:p w14:paraId="609A49E1" w14:textId="77777777" w:rsidR="006A39AE" w:rsidRPr="006A39AE" w:rsidRDefault="006A39AE" w:rsidP="006A39AE">
      <w:r w:rsidRPr="006A39AE">
        <w:t>Time Machine haalt de oude versie terug.</w:t>
      </w:r>
    </w:p>
    <w:p w14:paraId="1A1126D7" w14:textId="77777777" w:rsidR="006A39AE" w:rsidRPr="006A39AE" w:rsidRDefault="006A39AE" w:rsidP="006A39AE">
      <w:r w:rsidRPr="006A39AE">
        <w:t>Nieuwe Mac gekocht?</w:t>
      </w:r>
    </w:p>
    <w:p w14:paraId="1F0BC160" w14:textId="77777777" w:rsidR="006A39AE" w:rsidRPr="006A39AE" w:rsidRDefault="006A39AE" w:rsidP="006A39AE">
      <w:r w:rsidRPr="006A39AE">
        <w:t>Time Machine zet vrijwel alles terug alsof je oude Mac nooit is weggeweest.</w:t>
      </w:r>
    </w:p>
    <w:p w14:paraId="21064D5A" w14:textId="77777777" w:rsidR="006A39AE" w:rsidRPr="006A39AE" w:rsidRDefault="006A39AE" w:rsidP="006A39AE">
      <w:r w:rsidRPr="006A39AE">
        <w:t>Dat is de kracht van dit systeem.</w:t>
      </w:r>
    </w:p>
    <w:p w14:paraId="09D2487F" w14:textId="77777777" w:rsidR="006A39AE" w:rsidRPr="006A39AE" w:rsidRDefault="006A39AE" w:rsidP="006A39AE">
      <w:r w:rsidRPr="006A39AE">
        <w:pict w14:anchorId="27AF0579">
          <v:rect id="_x0000_i2284" style="width:0;height:1.5pt" o:hralign="center" o:hrstd="t" o:hr="t" fillcolor="#a0a0a0" stroked="f"/>
        </w:pict>
      </w:r>
    </w:p>
    <w:p w14:paraId="6333D899" w14:textId="77777777" w:rsidR="006A39AE" w:rsidRPr="006A39AE" w:rsidRDefault="006A39AE" w:rsidP="006A39AE">
      <w:pPr>
        <w:rPr>
          <w:b/>
          <w:bCs/>
        </w:rPr>
      </w:pPr>
      <w:r w:rsidRPr="006A39AE">
        <w:rPr>
          <w:b/>
          <w:bCs/>
        </w:rPr>
        <w:t>Waarom heet het Time Machine?</w:t>
      </w:r>
    </w:p>
    <w:p w14:paraId="570942B8" w14:textId="77777777" w:rsidR="006A39AE" w:rsidRPr="006A39AE" w:rsidRDefault="006A39AE" w:rsidP="006A39AE">
      <w:r w:rsidRPr="006A39AE">
        <w:t>Apple heeft deze naam niet voor niets gekozen.</w:t>
      </w:r>
    </w:p>
    <w:p w14:paraId="19515E38" w14:textId="77777777" w:rsidR="006A39AE" w:rsidRPr="006A39AE" w:rsidRDefault="006A39AE" w:rsidP="006A39AE">
      <w:r w:rsidRPr="006A39AE">
        <w:t>Je kunt letterlijk terugkijken in de tijd.</w:t>
      </w:r>
    </w:p>
    <w:p w14:paraId="619847DC" w14:textId="77777777" w:rsidR="006A39AE" w:rsidRPr="006A39AE" w:rsidRDefault="006A39AE" w:rsidP="006A39AE">
      <w:r w:rsidRPr="006A39AE">
        <w:t>Iedere back-up bewaart een momentopname van jouw Mac.</w:t>
      </w:r>
    </w:p>
    <w:p w14:paraId="2A09A1A2" w14:textId="77777777" w:rsidR="006A39AE" w:rsidRPr="006A39AE" w:rsidRDefault="006A39AE" w:rsidP="006A39AE">
      <w:r w:rsidRPr="006A39AE">
        <w:t>Daardoor kun je kiezen:</w:t>
      </w:r>
    </w:p>
    <w:p w14:paraId="4E8A8E1B" w14:textId="77777777" w:rsidR="006A39AE" w:rsidRPr="006A39AE" w:rsidRDefault="006A39AE" w:rsidP="006A39AE">
      <w:r w:rsidRPr="006A39AE">
        <w:t>"Ik wil het document terug zoals het er gisteren uitzag."</w:t>
      </w:r>
    </w:p>
    <w:p w14:paraId="347A7BE0" w14:textId="77777777" w:rsidR="006A39AE" w:rsidRPr="006A39AE" w:rsidRDefault="006A39AE" w:rsidP="006A39AE">
      <w:r w:rsidRPr="006A39AE">
        <w:t>Dat voelt bijna magisch.</w:t>
      </w:r>
    </w:p>
    <w:p w14:paraId="59EF0096" w14:textId="77777777" w:rsidR="006A39AE" w:rsidRPr="006A39AE" w:rsidRDefault="006A39AE" w:rsidP="006A39AE">
      <w:r w:rsidRPr="006A39AE">
        <w:pict w14:anchorId="0071C8C1">
          <v:rect id="_x0000_i2285" style="width:0;height:1.5pt" o:hralign="center" o:hrstd="t" o:hr="t" fillcolor="#a0a0a0" stroked="f"/>
        </w:pict>
      </w:r>
    </w:p>
    <w:p w14:paraId="40F66DE2" w14:textId="77777777" w:rsidR="006A39AE" w:rsidRPr="006A39AE" w:rsidRDefault="006A39AE" w:rsidP="006A39AE">
      <w:pPr>
        <w:rPr>
          <w:b/>
          <w:bCs/>
        </w:rPr>
      </w:pPr>
      <w:r w:rsidRPr="006A39AE">
        <w:rPr>
          <w:b/>
          <w:bCs/>
        </w:rPr>
        <w:t>Wat heb je nodig?</w:t>
      </w:r>
    </w:p>
    <w:p w14:paraId="48E24673" w14:textId="77777777" w:rsidR="006A39AE" w:rsidRPr="006A39AE" w:rsidRDefault="006A39AE" w:rsidP="006A39AE">
      <w:r w:rsidRPr="006A39AE">
        <w:t>Eigenlijk maar twee dingen.</w:t>
      </w:r>
    </w:p>
    <w:p w14:paraId="2BB59154" w14:textId="77777777" w:rsidR="006A39AE" w:rsidRPr="006A39AE" w:rsidRDefault="006A39AE" w:rsidP="006A39AE">
      <w:r w:rsidRPr="006A39AE">
        <w:t>Een Mac.</w:t>
      </w:r>
    </w:p>
    <w:p w14:paraId="6F951E67" w14:textId="77777777" w:rsidR="006A39AE" w:rsidRPr="006A39AE" w:rsidRDefault="006A39AE" w:rsidP="006A39AE">
      <w:r w:rsidRPr="006A39AE">
        <w:t>Een externe SSD.</w:t>
      </w:r>
    </w:p>
    <w:p w14:paraId="46BC3BEB" w14:textId="77777777" w:rsidR="006A39AE" w:rsidRPr="006A39AE" w:rsidRDefault="006A39AE" w:rsidP="006A39AE">
      <w:r w:rsidRPr="006A39AE">
        <w:t>In jouw geval:</w:t>
      </w:r>
    </w:p>
    <w:p w14:paraId="3E5392CB" w14:textId="77777777" w:rsidR="006A39AE" w:rsidRPr="006A39AE" w:rsidRDefault="006A39AE" w:rsidP="006A39AE">
      <w:r w:rsidRPr="006A39AE">
        <w:rPr>
          <w:b/>
          <w:bCs/>
        </w:rPr>
        <w:t xml:space="preserve">Samsung T7 </w:t>
      </w:r>
      <w:proofErr w:type="spellStart"/>
      <w:r w:rsidRPr="006A39AE">
        <w:rPr>
          <w:b/>
          <w:bCs/>
        </w:rPr>
        <w:t>Shield</w:t>
      </w:r>
      <w:proofErr w:type="spellEnd"/>
    </w:p>
    <w:p w14:paraId="27334938" w14:textId="77777777" w:rsidR="006A39AE" w:rsidRPr="006A39AE" w:rsidRDefault="006A39AE" w:rsidP="006A39AE">
      <w:r w:rsidRPr="006A39AE">
        <w:t>Dat is uitstekend geschikt voor Time Machine.</w:t>
      </w:r>
    </w:p>
    <w:p w14:paraId="758CAA27" w14:textId="77777777" w:rsidR="006A39AE" w:rsidRPr="006A39AE" w:rsidRDefault="006A39AE" w:rsidP="006A39AE">
      <w:r w:rsidRPr="006A39AE">
        <w:pict w14:anchorId="282F46C4">
          <v:rect id="_x0000_i2286" style="width:0;height:1.5pt" o:hralign="center" o:hrstd="t" o:hr="t" fillcolor="#a0a0a0" stroked="f"/>
        </w:pict>
      </w:r>
    </w:p>
    <w:p w14:paraId="30689EF1" w14:textId="77777777" w:rsidR="006A39AE" w:rsidRPr="006A39AE" w:rsidRDefault="006A39AE" w:rsidP="006A39AE">
      <w:pPr>
        <w:rPr>
          <w:b/>
          <w:bCs/>
        </w:rPr>
      </w:pPr>
      <w:r w:rsidRPr="006A39AE">
        <w:rPr>
          <w:b/>
          <w:bCs/>
        </w:rPr>
        <w:t>De eerste keer instellen</w:t>
      </w:r>
    </w:p>
    <w:p w14:paraId="38A6584C" w14:textId="77777777" w:rsidR="006A39AE" w:rsidRPr="006A39AE" w:rsidRDefault="006A39AE" w:rsidP="006A39AE">
      <w:r w:rsidRPr="006A39AE">
        <w:t>Sluit de SSD aan.</w:t>
      </w:r>
    </w:p>
    <w:p w14:paraId="60961FCB" w14:textId="77777777" w:rsidR="006A39AE" w:rsidRPr="006A39AE" w:rsidRDefault="006A39AE" w:rsidP="006A39AE">
      <w:r w:rsidRPr="006A39AE">
        <w:t>Open:</w:t>
      </w:r>
    </w:p>
    <w:p w14:paraId="7A4E93D2" w14:textId="77777777" w:rsidR="006A39AE" w:rsidRPr="006A39AE" w:rsidRDefault="006A39AE" w:rsidP="006A39AE">
      <w:r w:rsidRPr="006A39AE">
        <w:rPr>
          <w:b/>
          <w:bCs/>
        </w:rPr>
        <w:lastRenderedPageBreak/>
        <w:t>Systeeminstellingen</w:t>
      </w:r>
    </w:p>
    <w:p w14:paraId="3389E0C4" w14:textId="77777777" w:rsidR="006A39AE" w:rsidRPr="006A39AE" w:rsidRDefault="006A39AE" w:rsidP="006A39AE">
      <w:r w:rsidRPr="006A39AE">
        <w:t>Ga naar:</w:t>
      </w:r>
    </w:p>
    <w:p w14:paraId="4B80943F" w14:textId="77777777" w:rsidR="006A39AE" w:rsidRPr="006A39AE" w:rsidRDefault="006A39AE" w:rsidP="006A39AE">
      <w:r w:rsidRPr="006A39AE">
        <w:rPr>
          <w:b/>
          <w:bCs/>
        </w:rPr>
        <w:t>Algemeen</w:t>
      </w:r>
    </w:p>
    <w:p w14:paraId="1EC414F2" w14:textId="77777777" w:rsidR="006A39AE" w:rsidRPr="006A39AE" w:rsidRDefault="006A39AE" w:rsidP="006A39AE">
      <w:r w:rsidRPr="006A39AE">
        <w:t>Klik op:</w:t>
      </w:r>
    </w:p>
    <w:p w14:paraId="63645C82" w14:textId="77777777" w:rsidR="006A39AE" w:rsidRPr="006A39AE" w:rsidRDefault="006A39AE" w:rsidP="006A39AE">
      <w:r w:rsidRPr="006A39AE">
        <w:rPr>
          <w:b/>
          <w:bCs/>
        </w:rPr>
        <w:t>Time Machine</w:t>
      </w:r>
    </w:p>
    <w:p w14:paraId="1C3DC3D7" w14:textId="77777777" w:rsidR="006A39AE" w:rsidRPr="006A39AE" w:rsidRDefault="006A39AE" w:rsidP="006A39AE">
      <w:r w:rsidRPr="006A39AE">
        <w:t>Klik daarna op:</w:t>
      </w:r>
    </w:p>
    <w:p w14:paraId="088ED611" w14:textId="77777777" w:rsidR="006A39AE" w:rsidRPr="006A39AE" w:rsidRDefault="006A39AE" w:rsidP="006A39AE">
      <w:r w:rsidRPr="006A39AE">
        <w:rPr>
          <w:b/>
          <w:bCs/>
        </w:rPr>
        <w:t xml:space="preserve">Voeg </w:t>
      </w:r>
      <w:proofErr w:type="spellStart"/>
      <w:r w:rsidRPr="006A39AE">
        <w:rPr>
          <w:b/>
          <w:bCs/>
        </w:rPr>
        <w:t>reservekopieschijf</w:t>
      </w:r>
      <w:proofErr w:type="spellEnd"/>
      <w:r w:rsidRPr="006A39AE">
        <w:rPr>
          <w:b/>
          <w:bCs/>
        </w:rPr>
        <w:t xml:space="preserve"> toe</w:t>
      </w:r>
    </w:p>
    <w:p w14:paraId="6AB6FE2C" w14:textId="77777777" w:rsidR="006A39AE" w:rsidRPr="006A39AE" w:rsidRDefault="006A39AE" w:rsidP="006A39AE">
      <w:r w:rsidRPr="006A39AE">
        <w:t xml:space="preserve">Selecteer jouw Samsung T7 </w:t>
      </w:r>
      <w:proofErr w:type="spellStart"/>
      <w:r w:rsidRPr="006A39AE">
        <w:t>Shield</w:t>
      </w:r>
      <w:proofErr w:type="spellEnd"/>
      <w:r w:rsidRPr="006A39AE">
        <w:t>.</w:t>
      </w:r>
    </w:p>
    <w:p w14:paraId="0941E070" w14:textId="77777777" w:rsidR="006A39AE" w:rsidRPr="006A39AE" w:rsidRDefault="006A39AE" w:rsidP="006A39AE">
      <w:r w:rsidRPr="006A39AE">
        <w:t>Klik op:</w:t>
      </w:r>
    </w:p>
    <w:p w14:paraId="3F4BE53B" w14:textId="77777777" w:rsidR="006A39AE" w:rsidRPr="006A39AE" w:rsidRDefault="006A39AE" w:rsidP="006A39AE">
      <w:r w:rsidRPr="006A39AE">
        <w:rPr>
          <w:b/>
          <w:bCs/>
        </w:rPr>
        <w:t>Gebruik schijf</w:t>
      </w:r>
    </w:p>
    <w:p w14:paraId="5DA5D948" w14:textId="77777777" w:rsidR="006A39AE" w:rsidRPr="006A39AE" w:rsidRDefault="006A39AE" w:rsidP="006A39AE">
      <w:r w:rsidRPr="006A39AE">
        <w:t>Time Machine begint automatisch met de eerste back-up.</w:t>
      </w:r>
    </w:p>
    <w:p w14:paraId="3E8D789F" w14:textId="77777777" w:rsidR="006A39AE" w:rsidRPr="006A39AE" w:rsidRDefault="006A39AE" w:rsidP="006A39AE">
      <w:r w:rsidRPr="006A39AE">
        <w:pict w14:anchorId="38BA9EF4">
          <v:rect id="_x0000_i2287" style="width:0;height:1.5pt" o:hralign="center" o:hrstd="t" o:hr="t" fillcolor="#a0a0a0" stroked="f"/>
        </w:pict>
      </w:r>
    </w:p>
    <w:p w14:paraId="545940F4" w14:textId="77777777" w:rsidR="006A39AE" w:rsidRPr="006A39AE" w:rsidRDefault="006A39AE" w:rsidP="006A39AE">
      <w:pPr>
        <w:rPr>
          <w:b/>
          <w:bCs/>
        </w:rPr>
      </w:pPr>
      <w:r w:rsidRPr="006A39AE">
        <w:rPr>
          <w:b/>
          <w:bCs/>
        </w:rPr>
        <w:t>De eerste back-up</w:t>
      </w:r>
    </w:p>
    <w:p w14:paraId="7F1DBEA2" w14:textId="77777777" w:rsidR="006A39AE" w:rsidRPr="006A39AE" w:rsidRDefault="006A39AE" w:rsidP="006A39AE">
      <w:r w:rsidRPr="006A39AE">
        <w:t>De eerste back-up duurt meestal het langst.</w:t>
      </w:r>
    </w:p>
    <w:p w14:paraId="33273F91" w14:textId="77777777" w:rsidR="006A39AE" w:rsidRPr="006A39AE" w:rsidRDefault="006A39AE" w:rsidP="006A39AE">
      <w:r w:rsidRPr="006A39AE">
        <w:t>Dat is logisch.</w:t>
      </w:r>
    </w:p>
    <w:p w14:paraId="03BE7B1E" w14:textId="77777777" w:rsidR="006A39AE" w:rsidRPr="006A39AE" w:rsidRDefault="006A39AE" w:rsidP="006A39AE">
      <w:r w:rsidRPr="006A39AE">
        <w:t>Alles moet immers worden gekopieerd.</w:t>
      </w:r>
    </w:p>
    <w:p w14:paraId="3D85CE6B" w14:textId="77777777" w:rsidR="006A39AE" w:rsidRPr="006A39AE" w:rsidRDefault="006A39AE" w:rsidP="006A39AE">
      <w:r w:rsidRPr="006A39AE">
        <w:t>Afhankelijk van de hoeveelheid gegevens kan dit:</w:t>
      </w:r>
    </w:p>
    <w:p w14:paraId="514CB244" w14:textId="77777777" w:rsidR="006A39AE" w:rsidRPr="006A39AE" w:rsidRDefault="006A39AE" w:rsidP="006A39AE">
      <w:pPr>
        <w:numPr>
          <w:ilvl w:val="0"/>
          <w:numId w:val="95"/>
        </w:numPr>
      </w:pPr>
      <w:proofErr w:type="gramStart"/>
      <w:r w:rsidRPr="006A39AE">
        <w:t>enkele</w:t>
      </w:r>
      <w:proofErr w:type="gramEnd"/>
      <w:r w:rsidRPr="006A39AE">
        <w:t xml:space="preserve"> minuten;</w:t>
      </w:r>
    </w:p>
    <w:p w14:paraId="065FBAEA" w14:textId="77777777" w:rsidR="006A39AE" w:rsidRPr="006A39AE" w:rsidRDefault="006A39AE" w:rsidP="006A39AE">
      <w:pPr>
        <w:numPr>
          <w:ilvl w:val="0"/>
          <w:numId w:val="95"/>
        </w:numPr>
      </w:pPr>
      <w:proofErr w:type="gramStart"/>
      <w:r w:rsidRPr="006A39AE">
        <w:t>een</w:t>
      </w:r>
      <w:proofErr w:type="gramEnd"/>
      <w:r w:rsidRPr="006A39AE">
        <w:t xml:space="preserve"> uur;</w:t>
      </w:r>
    </w:p>
    <w:p w14:paraId="21925F2D" w14:textId="77777777" w:rsidR="006A39AE" w:rsidRPr="006A39AE" w:rsidRDefault="006A39AE" w:rsidP="006A39AE">
      <w:pPr>
        <w:numPr>
          <w:ilvl w:val="0"/>
          <w:numId w:val="95"/>
        </w:numPr>
      </w:pPr>
      <w:proofErr w:type="gramStart"/>
      <w:r w:rsidRPr="006A39AE">
        <w:t>meerdere</w:t>
      </w:r>
      <w:proofErr w:type="gramEnd"/>
      <w:r w:rsidRPr="006A39AE">
        <w:t xml:space="preserve"> uren duren.</w:t>
      </w:r>
    </w:p>
    <w:p w14:paraId="075A15B8" w14:textId="77777777" w:rsidR="006A39AE" w:rsidRPr="006A39AE" w:rsidRDefault="006A39AE" w:rsidP="006A39AE">
      <w:r w:rsidRPr="006A39AE">
        <w:t>Laat de Mac rustig zijn werk doen.</w:t>
      </w:r>
    </w:p>
    <w:p w14:paraId="25FFFB8D" w14:textId="77777777" w:rsidR="006A39AE" w:rsidRPr="006A39AE" w:rsidRDefault="006A39AE" w:rsidP="006A39AE">
      <w:r w:rsidRPr="006A39AE">
        <w:pict w14:anchorId="6A70BC22">
          <v:rect id="_x0000_i2288" style="width:0;height:1.5pt" o:hralign="center" o:hrstd="t" o:hr="t" fillcolor="#a0a0a0" stroked="f"/>
        </w:pict>
      </w:r>
    </w:p>
    <w:p w14:paraId="6862238A" w14:textId="77777777" w:rsidR="006A39AE" w:rsidRPr="006A39AE" w:rsidRDefault="006A39AE" w:rsidP="006A39AE">
      <w:pPr>
        <w:rPr>
          <w:b/>
          <w:bCs/>
        </w:rPr>
      </w:pPr>
      <w:r w:rsidRPr="006A39AE">
        <w:rPr>
          <w:b/>
          <w:bCs/>
        </w:rPr>
        <w:t>Daarna gaat alles vanzelf</w:t>
      </w:r>
    </w:p>
    <w:p w14:paraId="17FA64BD" w14:textId="77777777" w:rsidR="006A39AE" w:rsidRPr="006A39AE" w:rsidRDefault="006A39AE" w:rsidP="006A39AE">
      <w:r w:rsidRPr="006A39AE">
        <w:t>Na de eerste back-up hoef je eigenlijk niets meer te doen.</w:t>
      </w:r>
    </w:p>
    <w:p w14:paraId="7BF766F2" w14:textId="77777777" w:rsidR="006A39AE" w:rsidRPr="006A39AE" w:rsidRDefault="006A39AE" w:rsidP="006A39AE">
      <w:r w:rsidRPr="006A39AE">
        <w:t>Time Machine maakt automatisch:</w:t>
      </w:r>
    </w:p>
    <w:p w14:paraId="5D354C45" w14:textId="77777777" w:rsidR="006A39AE" w:rsidRPr="006A39AE" w:rsidRDefault="006A39AE" w:rsidP="006A39AE">
      <w:proofErr w:type="gramStart"/>
      <w:r w:rsidRPr="006A39AE">
        <w:t>ieder</w:t>
      </w:r>
      <w:proofErr w:type="gramEnd"/>
      <w:r w:rsidRPr="006A39AE">
        <w:t xml:space="preserve"> uur een back-up van gewijzigde bestanden.</w:t>
      </w:r>
    </w:p>
    <w:p w14:paraId="60BBE4BB" w14:textId="77777777" w:rsidR="006A39AE" w:rsidRPr="006A39AE" w:rsidRDefault="006A39AE" w:rsidP="006A39AE">
      <w:r w:rsidRPr="006A39AE">
        <w:t xml:space="preserve">Iedere dag een </w:t>
      </w:r>
      <w:proofErr w:type="spellStart"/>
      <w:r w:rsidRPr="006A39AE">
        <w:t>dagback</w:t>
      </w:r>
      <w:proofErr w:type="spellEnd"/>
      <w:r w:rsidRPr="006A39AE">
        <w:t>-up.</w:t>
      </w:r>
    </w:p>
    <w:p w14:paraId="2342C8D4" w14:textId="77777777" w:rsidR="006A39AE" w:rsidRPr="006A39AE" w:rsidRDefault="006A39AE" w:rsidP="006A39AE">
      <w:r w:rsidRPr="006A39AE">
        <w:t>Iedere week een weekback-up.</w:t>
      </w:r>
    </w:p>
    <w:p w14:paraId="541F4043" w14:textId="77777777" w:rsidR="006A39AE" w:rsidRPr="006A39AE" w:rsidRDefault="006A39AE" w:rsidP="006A39AE">
      <w:r w:rsidRPr="006A39AE">
        <w:t>Zonder dat jij iets hoeft te doen.</w:t>
      </w:r>
    </w:p>
    <w:p w14:paraId="4DF11C9C" w14:textId="77777777" w:rsidR="006A39AE" w:rsidRPr="006A39AE" w:rsidRDefault="006A39AE" w:rsidP="006A39AE">
      <w:r w:rsidRPr="006A39AE">
        <w:t>Dat is het mooie van Apple.</w:t>
      </w:r>
    </w:p>
    <w:p w14:paraId="35E37772" w14:textId="77777777" w:rsidR="006A39AE" w:rsidRPr="006A39AE" w:rsidRDefault="006A39AE" w:rsidP="006A39AE">
      <w:r w:rsidRPr="006A39AE">
        <w:pict w14:anchorId="01EE636F">
          <v:rect id="_x0000_i2289" style="width:0;height:1.5pt" o:hralign="center" o:hrstd="t" o:hr="t" fillcolor="#a0a0a0" stroked="f"/>
        </w:pict>
      </w:r>
    </w:p>
    <w:p w14:paraId="726A2408" w14:textId="77777777" w:rsidR="006A39AE" w:rsidRPr="006A39AE" w:rsidRDefault="006A39AE" w:rsidP="006A39AE">
      <w:pPr>
        <w:rPr>
          <w:b/>
          <w:bCs/>
        </w:rPr>
      </w:pPr>
      <w:r w:rsidRPr="006A39AE">
        <w:rPr>
          <w:b/>
          <w:bCs/>
        </w:rPr>
        <w:t>Wat wordt opgeslagen?</w:t>
      </w:r>
    </w:p>
    <w:p w14:paraId="6CF53C04" w14:textId="77777777" w:rsidR="006A39AE" w:rsidRPr="006A39AE" w:rsidRDefault="006A39AE" w:rsidP="006A39AE">
      <w:r w:rsidRPr="006A39AE">
        <w:t>Vrijwel alles.</w:t>
      </w:r>
    </w:p>
    <w:p w14:paraId="170C6210" w14:textId="77777777" w:rsidR="006A39AE" w:rsidRPr="006A39AE" w:rsidRDefault="006A39AE" w:rsidP="006A39AE">
      <w:r w:rsidRPr="006A39AE">
        <w:t>Bijvoorbeeld:</w:t>
      </w:r>
    </w:p>
    <w:p w14:paraId="511AB5FC" w14:textId="77777777" w:rsidR="006A39AE" w:rsidRPr="006A39AE" w:rsidRDefault="006A39AE" w:rsidP="006A39AE">
      <w:pPr>
        <w:numPr>
          <w:ilvl w:val="0"/>
          <w:numId w:val="96"/>
        </w:numPr>
      </w:pPr>
      <w:proofErr w:type="gramStart"/>
      <w:r w:rsidRPr="006A39AE">
        <w:t>documenten</w:t>
      </w:r>
      <w:proofErr w:type="gramEnd"/>
      <w:r w:rsidRPr="006A39AE">
        <w:t>;</w:t>
      </w:r>
    </w:p>
    <w:p w14:paraId="08C46AE7" w14:textId="77777777" w:rsidR="006A39AE" w:rsidRPr="006A39AE" w:rsidRDefault="006A39AE" w:rsidP="006A39AE">
      <w:pPr>
        <w:numPr>
          <w:ilvl w:val="0"/>
          <w:numId w:val="96"/>
        </w:numPr>
      </w:pPr>
      <w:proofErr w:type="gramStart"/>
      <w:r w:rsidRPr="006A39AE">
        <w:lastRenderedPageBreak/>
        <w:t>foto's</w:t>
      </w:r>
      <w:proofErr w:type="gramEnd"/>
      <w:r w:rsidRPr="006A39AE">
        <w:t>;</w:t>
      </w:r>
    </w:p>
    <w:p w14:paraId="7245D809" w14:textId="77777777" w:rsidR="006A39AE" w:rsidRPr="006A39AE" w:rsidRDefault="006A39AE" w:rsidP="006A39AE">
      <w:pPr>
        <w:numPr>
          <w:ilvl w:val="0"/>
          <w:numId w:val="96"/>
        </w:numPr>
      </w:pPr>
      <w:proofErr w:type="gramStart"/>
      <w:r w:rsidRPr="006A39AE">
        <w:t>video's</w:t>
      </w:r>
      <w:proofErr w:type="gramEnd"/>
      <w:r w:rsidRPr="006A39AE">
        <w:t>;</w:t>
      </w:r>
    </w:p>
    <w:p w14:paraId="7C7DD357" w14:textId="77777777" w:rsidR="006A39AE" w:rsidRPr="006A39AE" w:rsidRDefault="006A39AE" w:rsidP="006A39AE">
      <w:pPr>
        <w:numPr>
          <w:ilvl w:val="0"/>
          <w:numId w:val="96"/>
        </w:numPr>
      </w:pPr>
      <w:proofErr w:type="gramStart"/>
      <w:r w:rsidRPr="006A39AE">
        <w:t>instellingen</w:t>
      </w:r>
      <w:proofErr w:type="gramEnd"/>
      <w:r w:rsidRPr="006A39AE">
        <w:t>;</w:t>
      </w:r>
    </w:p>
    <w:p w14:paraId="0221BD66" w14:textId="77777777" w:rsidR="006A39AE" w:rsidRPr="006A39AE" w:rsidRDefault="006A39AE" w:rsidP="006A39AE">
      <w:pPr>
        <w:numPr>
          <w:ilvl w:val="0"/>
          <w:numId w:val="96"/>
        </w:numPr>
      </w:pPr>
      <w:proofErr w:type="gramStart"/>
      <w:r w:rsidRPr="006A39AE">
        <w:t>programma's</w:t>
      </w:r>
      <w:proofErr w:type="gramEnd"/>
      <w:r w:rsidRPr="006A39AE">
        <w:t>;</w:t>
      </w:r>
    </w:p>
    <w:p w14:paraId="636BB138" w14:textId="77777777" w:rsidR="006A39AE" w:rsidRPr="006A39AE" w:rsidRDefault="006A39AE" w:rsidP="006A39AE">
      <w:pPr>
        <w:numPr>
          <w:ilvl w:val="0"/>
          <w:numId w:val="96"/>
        </w:numPr>
      </w:pPr>
      <w:proofErr w:type="gramStart"/>
      <w:r w:rsidRPr="006A39AE">
        <w:t>bureaublad</w:t>
      </w:r>
      <w:proofErr w:type="gramEnd"/>
      <w:r w:rsidRPr="006A39AE">
        <w:t>;</w:t>
      </w:r>
    </w:p>
    <w:p w14:paraId="357A8FE8" w14:textId="77777777" w:rsidR="006A39AE" w:rsidRPr="006A39AE" w:rsidRDefault="006A39AE" w:rsidP="006A39AE">
      <w:pPr>
        <w:numPr>
          <w:ilvl w:val="0"/>
          <w:numId w:val="96"/>
        </w:numPr>
      </w:pPr>
      <w:proofErr w:type="gramStart"/>
      <w:r w:rsidRPr="006A39AE">
        <w:t>downloads</w:t>
      </w:r>
      <w:proofErr w:type="gramEnd"/>
      <w:r w:rsidRPr="006A39AE">
        <w:t>;</w:t>
      </w:r>
    </w:p>
    <w:p w14:paraId="39EF8A9A" w14:textId="77777777" w:rsidR="006A39AE" w:rsidRPr="006A39AE" w:rsidRDefault="006A39AE" w:rsidP="006A39AE">
      <w:pPr>
        <w:numPr>
          <w:ilvl w:val="0"/>
          <w:numId w:val="96"/>
        </w:numPr>
      </w:pPr>
      <w:proofErr w:type="gramStart"/>
      <w:r w:rsidRPr="006A39AE">
        <w:t>e-mail</w:t>
      </w:r>
      <w:proofErr w:type="gramEnd"/>
      <w:r w:rsidRPr="006A39AE">
        <w:t>;</w:t>
      </w:r>
    </w:p>
    <w:p w14:paraId="35A50F30" w14:textId="77777777" w:rsidR="006A39AE" w:rsidRPr="006A39AE" w:rsidRDefault="006A39AE" w:rsidP="006A39AE">
      <w:pPr>
        <w:numPr>
          <w:ilvl w:val="0"/>
          <w:numId w:val="96"/>
        </w:numPr>
      </w:pPr>
      <w:proofErr w:type="gramStart"/>
      <w:r w:rsidRPr="006A39AE">
        <w:t>agenda</w:t>
      </w:r>
      <w:proofErr w:type="gramEnd"/>
      <w:r w:rsidRPr="006A39AE">
        <w:t>;</w:t>
      </w:r>
    </w:p>
    <w:p w14:paraId="184464BB" w14:textId="77777777" w:rsidR="006A39AE" w:rsidRPr="006A39AE" w:rsidRDefault="006A39AE" w:rsidP="006A39AE">
      <w:pPr>
        <w:numPr>
          <w:ilvl w:val="0"/>
          <w:numId w:val="96"/>
        </w:numPr>
      </w:pPr>
      <w:proofErr w:type="gramStart"/>
      <w:r w:rsidRPr="006A39AE">
        <w:t>notities</w:t>
      </w:r>
      <w:proofErr w:type="gramEnd"/>
      <w:r w:rsidRPr="006A39AE">
        <w:t>.</w:t>
      </w:r>
    </w:p>
    <w:p w14:paraId="12D90791" w14:textId="77777777" w:rsidR="006A39AE" w:rsidRPr="006A39AE" w:rsidRDefault="006A39AE" w:rsidP="006A39AE">
      <w:r w:rsidRPr="006A39AE">
        <w:t>Wanneer je ooit een nieuwe Mac koopt, kun je vrijwel alles terugzetten.</w:t>
      </w:r>
    </w:p>
    <w:p w14:paraId="2B0410E8" w14:textId="77777777" w:rsidR="006A39AE" w:rsidRPr="006A39AE" w:rsidRDefault="006A39AE" w:rsidP="006A39AE">
      <w:r w:rsidRPr="006A39AE">
        <w:pict w14:anchorId="31694F33">
          <v:rect id="_x0000_i2290" style="width:0;height:1.5pt" o:hralign="center" o:hrstd="t" o:hr="t" fillcolor="#a0a0a0" stroked="f"/>
        </w:pict>
      </w:r>
    </w:p>
    <w:p w14:paraId="560955D8" w14:textId="77777777" w:rsidR="006A39AE" w:rsidRPr="006A39AE" w:rsidRDefault="006A39AE" w:rsidP="006A39AE">
      <w:pPr>
        <w:rPr>
          <w:b/>
          <w:bCs/>
        </w:rPr>
      </w:pPr>
      <w:r w:rsidRPr="006A39AE">
        <w:rPr>
          <w:b/>
          <w:bCs/>
        </w:rPr>
        <w:t>Wat gebeurt er als de SSD vol raakt?</w:t>
      </w:r>
    </w:p>
    <w:p w14:paraId="3F2F16D6" w14:textId="77777777" w:rsidR="006A39AE" w:rsidRPr="006A39AE" w:rsidRDefault="006A39AE" w:rsidP="006A39AE">
      <w:r w:rsidRPr="006A39AE">
        <w:t>Daar hoef je niets voor te doen.</w:t>
      </w:r>
    </w:p>
    <w:p w14:paraId="0C8BE1A4" w14:textId="77777777" w:rsidR="006A39AE" w:rsidRPr="006A39AE" w:rsidRDefault="006A39AE" w:rsidP="006A39AE">
      <w:r w:rsidRPr="006A39AE">
        <w:t>Time Machine verwijdert automatisch de oudste back-ups.</w:t>
      </w:r>
    </w:p>
    <w:p w14:paraId="6D5C1882" w14:textId="77777777" w:rsidR="006A39AE" w:rsidRPr="006A39AE" w:rsidRDefault="006A39AE" w:rsidP="006A39AE">
      <w:r w:rsidRPr="006A39AE">
        <w:t>De nieuwste blijven bewaard.</w:t>
      </w:r>
    </w:p>
    <w:p w14:paraId="01251B75" w14:textId="77777777" w:rsidR="006A39AE" w:rsidRPr="006A39AE" w:rsidRDefault="006A39AE" w:rsidP="006A39AE">
      <w:r w:rsidRPr="006A39AE">
        <w:t>Daardoor blijft de schijf altijd bruikbaar.</w:t>
      </w:r>
    </w:p>
    <w:p w14:paraId="079AFE19" w14:textId="77777777" w:rsidR="006A39AE" w:rsidRPr="006A39AE" w:rsidRDefault="006A39AE" w:rsidP="006A39AE">
      <w:r w:rsidRPr="006A39AE">
        <w:pict w14:anchorId="30102202">
          <v:rect id="_x0000_i2291" style="width:0;height:1.5pt" o:hralign="center" o:hrstd="t" o:hr="t" fillcolor="#a0a0a0" stroked="f"/>
        </w:pict>
      </w:r>
    </w:p>
    <w:p w14:paraId="6012A719" w14:textId="77777777" w:rsidR="006A39AE" w:rsidRPr="006A39AE" w:rsidRDefault="006A39AE" w:rsidP="006A39AE">
      <w:pPr>
        <w:rPr>
          <w:b/>
          <w:bCs/>
        </w:rPr>
      </w:pPr>
      <w:r w:rsidRPr="006A39AE">
        <w:rPr>
          <w:b/>
          <w:bCs/>
        </w:rPr>
        <w:t>Oefening 27</w:t>
      </w:r>
    </w:p>
    <w:p w14:paraId="46A16141" w14:textId="77777777" w:rsidR="006A39AE" w:rsidRPr="006A39AE" w:rsidRDefault="006A39AE" w:rsidP="006A39AE">
      <w:r w:rsidRPr="006A39AE">
        <w:t>Controleer of jouw SSD is aangesloten.</w:t>
      </w:r>
    </w:p>
    <w:p w14:paraId="381CE3D0" w14:textId="77777777" w:rsidR="006A39AE" w:rsidRPr="006A39AE" w:rsidRDefault="006A39AE" w:rsidP="006A39AE">
      <w:r w:rsidRPr="006A39AE">
        <w:t>Open:</w:t>
      </w:r>
    </w:p>
    <w:p w14:paraId="475C7D4D" w14:textId="77777777" w:rsidR="006A39AE" w:rsidRPr="006A39AE" w:rsidRDefault="006A39AE" w:rsidP="006A39AE">
      <w:r w:rsidRPr="006A39AE">
        <w:t>Systeeminstellingen.</w:t>
      </w:r>
    </w:p>
    <w:p w14:paraId="423FCB8A" w14:textId="77777777" w:rsidR="006A39AE" w:rsidRPr="006A39AE" w:rsidRDefault="006A39AE" w:rsidP="006A39AE">
      <w:r w:rsidRPr="006A39AE">
        <w:t>Ga naar:</w:t>
      </w:r>
    </w:p>
    <w:p w14:paraId="24703B6F" w14:textId="77777777" w:rsidR="006A39AE" w:rsidRPr="006A39AE" w:rsidRDefault="006A39AE" w:rsidP="006A39AE">
      <w:r w:rsidRPr="006A39AE">
        <w:t>Time Machine.</w:t>
      </w:r>
    </w:p>
    <w:p w14:paraId="00A4E40D" w14:textId="77777777" w:rsidR="006A39AE" w:rsidRPr="006A39AE" w:rsidRDefault="006A39AE" w:rsidP="006A39AE">
      <w:r w:rsidRPr="006A39AE">
        <w:t>Controleer:</w:t>
      </w:r>
    </w:p>
    <w:p w14:paraId="50CD6837" w14:textId="77777777" w:rsidR="006A39AE" w:rsidRPr="006A39AE" w:rsidRDefault="006A39AE" w:rsidP="006A39AE">
      <w:pPr>
        <w:numPr>
          <w:ilvl w:val="0"/>
          <w:numId w:val="97"/>
        </w:numPr>
      </w:pPr>
      <w:r w:rsidRPr="006A39AE">
        <w:t>Is de SSD geselecteerd?</w:t>
      </w:r>
    </w:p>
    <w:p w14:paraId="7323E73C" w14:textId="77777777" w:rsidR="006A39AE" w:rsidRPr="006A39AE" w:rsidRDefault="006A39AE" w:rsidP="006A39AE">
      <w:pPr>
        <w:numPr>
          <w:ilvl w:val="0"/>
          <w:numId w:val="97"/>
        </w:numPr>
      </w:pPr>
      <w:r w:rsidRPr="006A39AE">
        <w:t>Staat automatische back-up ingeschakeld?</w:t>
      </w:r>
    </w:p>
    <w:p w14:paraId="436AEB9F" w14:textId="77777777" w:rsidR="006A39AE" w:rsidRPr="006A39AE" w:rsidRDefault="006A39AE" w:rsidP="006A39AE">
      <w:pPr>
        <w:numPr>
          <w:ilvl w:val="0"/>
          <w:numId w:val="97"/>
        </w:numPr>
      </w:pPr>
      <w:r w:rsidRPr="006A39AE">
        <w:t>Wanneer is de laatste back-up gemaakt?</w:t>
      </w:r>
    </w:p>
    <w:p w14:paraId="77DE124B" w14:textId="77777777" w:rsidR="006A39AE" w:rsidRPr="006A39AE" w:rsidRDefault="006A39AE" w:rsidP="006A39AE">
      <w:r w:rsidRPr="006A39AE">
        <w:t>Je hoeft niets te wijzigen.</w:t>
      </w:r>
    </w:p>
    <w:p w14:paraId="1D70B7CA" w14:textId="77777777" w:rsidR="006A39AE" w:rsidRPr="006A39AE" w:rsidRDefault="006A39AE" w:rsidP="006A39AE">
      <w:r w:rsidRPr="006A39AE">
        <w:t>Maak alleen kennis met het scherm.</w:t>
      </w:r>
    </w:p>
    <w:p w14:paraId="084793A2" w14:textId="77777777" w:rsidR="006A39AE" w:rsidRPr="006A39AE" w:rsidRDefault="006A39AE" w:rsidP="006A39AE">
      <w:r w:rsidRPr="006A39AE">
        <w:pict w14:anchorId="75F58655">
          <v:rect id="_x0000_i2292" style="width:0;height:1.5pt" o:hralign="center" o:hrstd="t" o:hr="t" fillcolor="#a0a0a0" stroked="f"/>
        </w:pict>
      </w:r>
    </w:p>
    <w:p w14:paraId="3CF759C3" w14:textId="77777777" w:rsidR="006A39AE" w:rsidRPr="006A39AE" w:rsidRDefault="006A39AE" w:rsidP="006A39AE">
      <w:pPr>
        <w:rPr>
          <w:b/>
          <w:bCs/>
        </w:rPr>
      </w:pPr>
      <w:r w:rsidRPr="006A39AE">
        <w:rPr>
          <w:b/>
          <w:bCs/>
        </w:rPr>
        <w:t>Een bestand terughalen</w:t>
      </w:r>
    </w:p>
    <w:p w14:paraId="783B523F" w14:textId="77777777" w:rsidR="006A39AE" w:rsidRPr="006A39AE" w:rsidRDefault="006A39AE" w:rsidP="006A39AE">
      <w:r w:rsidRPr="006A39AE">
        <w:t>Stel.</w:t>
      </w:r>
    </w:p>
    <w:p w14:paraId="16CF34DF" w14:textId="77777777" w:rsidR="006A39AE" w:rsidRPr="006A39AE" w:rsidRDefault="006A39AE" w:rsidP="006A39AE">
      <w:r w:rsidRPr="006A39AE">
        <w:t>Je hebt gisteren een belangrijk document verwijderd.</w:t>
      </w:r>
    </w:p>
    <w:p w14:paraId="262C1DC3" w14:textId="77777777" w:rsidR="006A39AE" w:rsidRPr="006A39AE" w:rsidRDefault="006A39AE" w:rsidP="006A39AE">
      <w:r w:rsidRPr="006A39AE">
        <w:t>Open de map waarin het document vroeger stond.</w:t>
      </w:r>
    </w:p>
    <w:p w14:paraId="057E9803" w14:textId="77777777" w:rsidR="006A39AE" w:rsidRPr="006A39AE" w:rsidRDefault="006A39AE" w:rsidP="006A39AE">
      <w:r w:rsidRPr="006A39AE">
        <w:t>Start Time Machine.</w:t>
      </w:r>
    </w:p>
    <w:p w14:paraId="649A5A38" w14:textId="77777777" w:rsidR="006A39AE" w:rsidRPr="006A39AE" w:rsidRDefault="006A39AE" w:rsidP="006A39AE">
      <w:r w:rsidRPr="006A39AE">
        <w:lastRenderedPageBreak/>
        <w:t>Je ziet nu een soort tijdlijn.</w:t>
      </w:r>
    </w:p>
    <w:p w14:paraId="1083F9DA" w14:textId="77777777" w:rsidR="006A39AE" w:rsidRPr="006A39AE" w:rsidRDefault="006A39AE" w:rsidP="006A39AE">
      <w:r w:rsidRPr="006A39AE">
        <w:t>Blader terug naar gisteren.</w:t>
      </w:r>
    </w:p>
    <w:p w14:paraId="3214DC10" w14:textId="77777777" w:rsidR="006A39AE" w:rsidRPr="006A39AE" w:rsidRDefault="006A39AE" w:rsidP="006A39AE">
      <w:r w:rsidRPr="006A39AE">
        <w:t>Selecteer het document.</w:t>
      </w:r>
    </w:p>
    <w:p w14:paraId="654B30AB" w14:textId="77777777" w:rsidR="006A39AE" w:rsidRPr="006A39AE" w:rsidRDefault="006A39AE" w:rsidP="006A39AE">
      <w:r w:rsidRPr="006A39AE">
        <w:t>Klik op:</w:t>
      </w:r>
    </w:p>
    <w:p w14:paraId="10970EAE" w14:textId="77777777" w:rsidR="006A39AE" w:rsidRPr="006A39AE" w:rsidRDefault="006A39AE" w:rsidP="006A39AE">
      <w:r w:rsidRPr="006A39AE">
        <w:rPr>
          <w:b/>
          <w:bCs/>
        </w:rPr>
        <w:t>Zet terug</w:t>
      </w:r>
    </w:p>
    <w:p w14:paraId="0E1AD4AC" w14:textId="77777777" w:rsidR="006A39AE" w:rsidRPr="006A39AE" w:rsidRDefault="006A39AE" w:rsidP="006A39AE">
      <w:r w:rsidRPr="006A39AE">
        <w:t>Het bestand staat weer op zijn oorspronkelijke plaats.</w:t>
      </w:r>
    </w:p>
    <w:p w14:paraId="365D8B73" w14:textId="77777777" w:rsidR="006A39AE" w:rsidRPr="006A39AE" w:rsidRDefault="006A39AE" w:rsidP="006A39AE">
      <w:r w:rsidRPr="006A39AE">
        <w:t>Vaak duurt dit minder dan een minuut.</w:t>
      </w:r>
    </w:p>
    <w:p w14:paraId="3DBB80C3" w14:textId="77777777" w:rsidR="006A39AE" w:rsidRPr="006A39AE" w:rsidRDefault="006A39AE" w:rsidP="006A39AE">
      <w:r w:rsidRPr="006A39AE">
        <w:pict w14:anchorId="672F6263">
          <v:rect id="_x0000_i2293" style="width:0;height:1.5pt" o:hralign="center" o:hrstd="t" o:hr="t" fillcolor="#a0a0a0" stroked="f"/>
        </w:pict>
      </w:r>
    </w:p>
    <w:p w14:paraId="5D478557" w14:textId="77777777" w:rsidR="006A39AE" w:rsidRPr="006A39AE" w:rsidRDefault="006A39AE" w:rsidP="006A39AE">
      <w:pPr>
        <w:rPr>
          <w:b/>
          <w:bCs/>
        </w:rPr>
      </w:pPr>
      <w:r w:rsidRPr="006A39AE">
        <w:rPr>
          <w:b/>
          <w:bCs/>
        </w:rPr>
        <w:t>Een oude versie terugzetten</w:t>
      </w:r>
    </w:p>
    <w:p w14:paraId="1BD345E8" w14:textId="77777777" w:rsidR="006A39AE" w:rsidRPr="006A39AE" w:rsidRDefault="006A39AE" w:rsidP="006A39AE">
      <w:r w:rsidRPr="006A39AE">
        <w:t>Niet alleen verwijderde bestanden kun je terughalen.</w:t>
      </w:r>
    </w:p>
    <w:p w14:paraId="132D8CF5" w14:textId="77777777" w:rsidR="006A39AE" w:rsidRPr="006A39AE" w:rsidRDefault="006A39AE" w:rsidP="006A39AE">
      <w:r w:rsidRPr="006A39AE">
        <w:t>Ook oude versies.</w:t>
      </w:r>
    </w:p>
    <w:p w14:paraId="558544E8" w14:textId="77777777" w:rsidR="006A39AE" w:rsidRPr="006A39AE" w:rsidRDefault="006A39AE" w:rsidP="006A39AE">
      <w:r w:rsidRPr="006A39AE">
        <w:t>Bijvoorbeeld.</w:t>
      </w:r>
    </w:p>
    <w:p w14:paraId="74B15112" w14:textId="77777777" w:rsidR="006A39AE" w:rsidRPr="006A39AE" w:rsidRDefault="006A39AE" w:rsidP="006A39AE">
      <w:r w:rsidRPr="006A39AE">
        <w:t>Je hebt een document aangepast.</w:t>
      </w:r>
    </w:p>
    <w:p w14:paraId="518002BE" w14:textId="77777777" w:rsidR="006A39AE" w:rsidRPr="006A39AE" w:rsidRDefault="006A39AE" w:rsidP="006A39AE">
      <w:r w:rsidRPr="006A39AE">
        <w:t>Na drie dagen ontdek je dat de oude versie beter was.</w:t>
      </w:r>
    </w:p>
    <w:p w14:paraId="36F61FBF" w14:textId="77777777" w:rsidR="006A39AE" w:rsidRPr="006A39AE" w:rsidRDefault="006A39AE" w:rsidP="006A39AE">
      <w:r w:rsidRPr="006A39AE">
        <w:t>Geen probleem.</w:t>
      </w:r>
    </w:p>
    <w:p w14:paraId="1B2CAB5F" w14:textId="77777777" w:rsidR="006A39AE" w:rsidRPr="006A39AE" w:rsidRDefault="006A39AE" w:rsidP="006A39AE">
      <w:r w:rsidRPr="006A39AE">
        <w:t>Time Machine bewaart vaak meerdere versies.</w:t>
      </w:r>
    </w:p>
    <w:p w14:paraId="1BB70BD8" w14:textId="77777777" w:rsidR="006A39AE" w:rsidRPr="006A39AE" w:rsidRDefault="006A39AE" w:rsidP="006A39AE">
      <w:r w:rsidRPr="006A39AE">
        <w:t>Je kiest eenvoudig de gewenste versie.</w:t>
      </w:r>
    </w:p>
    <w:p w14:paraId="584E1703" w14:textId="77777777" w:rsidR="006A39AE" w:rsidRPr="006A39AE" w:rsidRDefault="006A39AE" w:rsidP="006A39AE">
      <w:r w:rsidRPr="006A39AE">
        <w:pict w14:anchorId="1FDE6561">
          <v:rect id="_x0000_i2294" style="width:0;height:1.5pt" o:hralign="center" o:hrstd="t" o:hr="t" fillcolor="#a0a0a0" stroked="f"/>
        </w:pict>
      </w:r>
    </w:p>
    <w:p w14:paraId="46D5BB1C" w14:textId="77777777" w:rsidR="006A39AE" w:rsidRPr="006A39AE" w:rsidRDefault="006A39AE" w:rsidP="006A39AE">
      <w:pPr>
        <w:rPr>
          <w:b/>
          <w:bCs/>
        </w:rPr>
      </w:pPr>
      <w:r w:rsidRPr="006A39AE">
        <w:rPr>
          <w:b/>
          <w:bCs/>
        </w:rPr>
        <w:t>Praktijkvoorbeeld</w:t>
      </w:r>
    </w:p>
    <w:p w14:paraId="10780607" w14:textId="77777777" w:rsidR="006A39AE" w:rsidRPr="006A39AE" w:rsidRDefault="006A39AE" w:rsidP="006A39AE">
      <w:r w:rsidRPr="006A39AE">
        <w:t>Je bent onderweg in Frankrijk.</w:t>
      </w:r>
    </w:p>
    <w:p w14:paraId="678C00C0" w14:textId="77777777" w:rsidR="006A39AE" w:rsidRPr="006A39AE" w:rsidRDefault="006A39AE" w:rsidP="006A39AE">
      <w:r w:rsidRPr="006A39AE">
        <w:t>Je werkt aan een overzicht van alle documenten voor ANTS.</w:t>
      </w:r>
    </w:p>
    <w:p w14:paraId="0105A729" w14:textId="77777777" w:rsidR="006A39AE" w:rsidRPr="006A39AE" w:rsidRDefault="006A39AE" w:rsidP="006A39AE">
      <w:r w:rsidRPr="006A39AE">
        <w:t>Per ongeluk verwijder je de hele map.</w:t>
      </w:r>
    </w:p>
    <w:p w14:paraId="50EA8877" w14:textId="77777777" w:rsidR="006A39AE" w:rsidRPr="006A39AE" w:rsidRDefault="006A39AE" w:rsidP="006A39AE">
      <w:r w:rsidRPr="006A39AE">
        <w:t>Normaal gesproken zou dat veel stress opleveren.</w:t>
      </w:r>
    </w:p>
    <w:p w14:paraId="50821C64" w14:textId="77777777" w:rsidR="006A39AE" w:rsidRPr="006A39AE" w:rsidRDefault="006A39AE" w:rsidP="006A39AE">
      <w:r w:rsidRPr="006A39AE">
        <w:t>Met Time Machine niet.</w:t>
      </w:r>
    </w:p>
    <w:p w14:paraId="2A88017F" w14:textId="77777777" w:rsidR="006A39AE" w:rsidRPr="006A39AE" w:rsidRDefault="006A39AE" w:rsidP="006A39AE">
      <w:r w:rsidRPr="006A39AE">
        <w:t>Je opent Time Machine.</w:t>
      </w:r>
    </w:p>
    <w:p w14:paraId="3EAE1E75" w14:textId="77777777" w:rsidR="006A39AE" w:rsidRPr="006A39AE" w:rsidRDefault="006A39AE" w:rsidP="006A39AE">
      <w:r w:rsidRPr="006A39AE">
        <w:t>Je bladert terug naar gisteren.</w:t>
      </w:r>
    </w:p>
    <w:p w14:paraId="38D3469F" w14:textId="77777777" w:rsidR="006A39AE" w:rsidRPr="006A39AE" w:rsidRDefault="006A39AE" w:rsidP="006A39AE">
      <w:r w:rsidRPr="006A39AE">
        <w:t>Je zet de map terug.</w:t>
      </w:r>
    </w:p>
    <w:p w14:paraId="1C490C9E" w14:textId="77777777" w:rsidR="006A39AE" w:rsidRPr="006A39AE" w:rsidRDefault="006A39AE" w:rsidP="006A39AE">
      <w:r w:rsidRPr="006A39AE">
        <w:t>Klaar.</w:t>
      </w:r>
    </w:p>
    <w:p w14:paraId="3975CE7C" w14:textId="77777777" w:rsidR="006A39AE" w:rsidRPr="006A39AE" w:rsidRDefault="006A39AE" w:rsidP="006A39AE">
      <w:r w:rsidRPr="006A39AE">
        <w:pict w14:anchorId="31E405EB">
          <v:rect id="_x0000_i2295" style="width:0;height:1.5pt" o:hralign="center" o:hrstd="t" o:hr="t" fillcolor="#a0a0a0" stroked="f"/>
        </w:pict>
      </w:r>
    </w:p>
    <w:p w14:paraId="777F30A7" w14:textId="77777777" w:rsidR="006A39AE" w:rsidRPr="006A39AE" w:rsidRDefault="006A39AE" w:rsidP="006A39AE">
      <w:pPr>
        <w:rPr>
          <w:b/>
          <w:bCs/>
        </w:rPr>
      </w:pPr>
      <w:r w:rsidRPr="006A39AE">
        <w:rPr>
          <w:b/>
          <w:bCs/>
        </w:rPr>
        <w:t>Time Machine tijdens het reizen</w:t>
      </w:r>
    </w:p>
    <w:p w14:paraId="657A6D0D" w14:textId="77777777" w:rsidR="006A39AE" w:rsidRPr="006A39AE" w:rsidRDefault="006A39AE" w:rsidP="006A39AE">
      <w:r w:rsidRPr="006A39AE">
        <w:t>Wanneer je meerdere weken onderweg bent met de camper, raad ik aan om regelmatig een back-up te maken.</w:t>
      </w:r>
    </w:p>
    <w:p w14:paraId="24B68BA1" w14:textId="77777777" w:rsidR="006A39AE" w:rsidRPr="006A39AE" w:rsidRDefault="006A39AE" w:rsidP="006A39AE">
      <w:r w:rsidRPr="006A39AE">
        <w:t>Bijvoorbeeld:</w:t>
      </w:r>
    </w:p>
    <w:p w14:paraId="0A17554A" w14:textId="77777777" w:rsidR="006A39AE" w:rsidRPr="006A39AE" w:rsidRDefault="006A39AE" w:rsidP="006A39AE">
      <w:r w:rsidRPr="006A39AE">
        <w:t>Iedere avond.</w:t>
      </w:r>
    </w:p>
    <w:p w14:paraId="3C2FBB65" w14:textId="77777777" w:rsidR="006A39AE" w:rsidRPr="006A39AE" w:rsidRDefault="006A39AE" w:rsidP="006A39AE">
      <w:r w:rsidRPr="006A39AE">
        <w:t>Of om de paar dagen.</w:t>
      </w:r>
    </w:p>
    <w:p w14:paraId="0E34DE6C" w14:textId="77777777" w:rsidR="006A39AE" w:rsidRPr="006A39AE" w:rsidRDefault="006A39AE" w:rsidP="006A39AE">
      <w:r w:rsidRPr="006A39AE">
        <w:lastRenderedPageBreak/>
        <w:t>Dat kost nauwelijks tijd.</w:t>
      </w:r>
    </w:p>
    <w:p w14:paraId="1D4588B6" w14:textId="77777777" w:rsidR="006A39AE" w:rsidRPr="006A39AE" w:rsidRDefault="006A39AE" w:rsidP="006A39AE">
      <w:r w:rsidRPr="006A39AE">
        <w:t>Maar geeft enorm veel rust.</w:t>
      </w:r>
    </w:p>
    <w:p w14:paraId="0F9A7FCB" w14:textId="77777777" w:rsidR="006A39AE" w:rsidRPr="006A39AE" w:rsidRDefault="006A39AE" w:rsidP="006A39AE">
      <w:r w:rsidRPr="006A39AE">
        <w:pict w14:anchorId="13C3CD62">
          <v:rect id="_x0000_i2296" style="width:0;height:1.5pt" o:hralign="center" o:hrstd="t" o:hr="t" fillcolor="#a0a0a0" stroked="f"/>
        </w:pict>
      </w:r>
    </w:p>
    <w:p w14:paraId="352541C6" w14:textId="77777777" w:rsidR="006A39AE" w:rsidRPr="006A39AE" w:rsidRDefault="006A39AE" w:rsidP="006A39AE">
      <w:pPr>
        <w:rPr>
          <w:b/>
          <w:bCs/>
        </w:rPr>
      </w:pPr>
      <w:r w:rsidRPr="006A39AE">
        <w:rPr>
          <w:b/>
          <w:bCs/>
        </w:rPr>
        <w:t>Mijn persoonlijke advies</w:t>
      </w:r>
    </w:p>
    <w:p w14:paraId="71591727" w14:textId="77777777" w:rsidR="006A39AE" w:rsidRPr="006A39AE" w:rsidRDefault="006A39AE" w:rsidP="006A39AE">
      <w:r w:rsidRPr="006A39AE">
        <w:t>Wanneer je op een camping aankomt:</w:t>
      </w:r>
    </w:p>
    <w:p w14:paraId="01DA254A" w14:textId="77777777" w:rsidR="006A39AE" w:rsidRPr="006A39AE" w:rsidRDefault="006A39AE" w:rsidP="006A39AE">
      <w:r w:rsidRPr="006A39AE">
        <w:t xml:space="preserve">Sluit de Samsung T7 </w:t>
      </w:r>
      <w:proofErr w:type="spellStart"/>
      <w:r w:rsidRPr="006A39AE">
        <w:t>Shield</w:t>
      </w:r>
      <w:proofErr w:type="spellEnd"/>
      <w:r w:rsidRPr="006A39AE">
        <w:t xml:space="preserve"> aan.</w:t>
      </w:r>
    </w:p>
    <w:p w14:paraId="28D52D93" w14:textId="77777777" w:rsidR="006A39AE" w:rsidRPr="006A39AE" w:rsidRDefault="006A39AE" w:rsidP="006A39AE">
      <w:r w:rsidRPr="006A39AE">
        <w:t>Laat Time Machine zijn werk doen.</w:t>
      </w:r>
    </w:p>
    <w:p w14:paraId="154221E5" w14:textId="77777777" w:rsidR="006A39AE" w:rsidRPr="006A39AE" w:rsidRDefault="006A39AE" w:rsidP="006A39AE">
      <w:r w:rsidRPr="006A39AE">
        <w:t>Drink ondertussen een kop koffie.</w:t>
      </w:r>
    </w:p>
    <w:p w14:paraId="251B0F3B" w14:textId="77777777" w:rsidR="006A39AE" w:rsidRPr="006A39AE" w:rsidRDefault="006A39AE" w:rsidP="006A39AE">
      <w:r w:rsidRPr="006A39AE">
        <w:t>Na enkele minuten is de back-up klaar.</w:t>
      </w:r>
    </w:p>
    <w:p w14:paraId="1A241763" w14:textId="77777777" w:rsidR="006A39AE" w:rsidRPr="006A39AE" w:rsidRDefault="006A39AE" w:rsidP="006A39AE">
      <w:r w:rsidRPr="006A39AE">
        <w:t>Je kunt met een gerust hart verder reizen.</w:t>
      </w:r>
    </w:p>
    <w:p w14:paraId="75A1F958" w14:textId="77777777" w:rsidR="006A39AE" w:rsidRPr="006A39AE" w:rsidRDefault="006A39AE" w:rsidP="006A39AE">
      <w:r w:rsidRPr="006A39AE">
        <w:pict w14:anchorId="59AAE73E">
          <v:rect id="_x0000_i2297" style="width:0;height:1.5pt" o:hralign="center" o:hrstd="t" o:hr="t" fillcolor="#a0a0a0" stroked="f"/>
        </w:pict>
      </w:r>
    </w:p>
    <w:p w14:paraId="61E790A4" w14:textId="77777777" w:rsidR="006A39AE" w:rsidRPr="006A39AE" w:rsidRDefault="006A39AE" w:rsidP="006A39AE">
      <w:pPr>
        <w:rPr>
          <w:b/>
          <w:bCs/>
        </w:rPr>
      </w:pPr>
      <w:r w:rsidRPr="006A39AE">
        <w:rPr>
          <w:b/>
          <w:bCs/>
        </w:rPr>
        <w:t xml:space="preserve">Meerdere </w:t>
      </w:r>
      <w:proofErr w:type="spellStart"/>
      <w:r w:rsidRPr="006A39AE">
        <w:rPr>
          <w:b/>
          <w:bCs/>
        </w:rPr>
        <w:t>SSD's</w:t>
      </w:r>
      <w:proofErr w:type="spellEnd"/>
      <w:r w:rsidRPr="006A39AE">
        <w:rPr>
          <w:b/>
          <w:bCs/>
        </w:rPr>
        <w:t xml:space="preserve"> gebruiken</w:t>
      </w:r>
    </w:p>
    <w:p w14:paraId="0BA4BE2C" w14:textId="77777777" w:rsidR="006A39AE" w:rsidRPr="006A39AE" w:rsidRDefault="006A39AE" w:rsidP="006A39AE">
      <w:r w:rsidRPr="006A39AE">
        <w:t xml:space="preserve">Sommige mensen gebruiken twee </w:t>
      </w:r>
      <w:proofErr w:type="spellStart"/>
      <w:r w:rsidRPr="006A39AE">
        <w:t>SSD's</w:t>
      </w:r>
      <w:proofErr w:type="spellEnd"/>
      <w:r w:rsidRPr="006A39AE">
        <w:t>.</w:t>
      </w:r>
    </w:p>
    <w:p w14:paraId="4A204240" w14:textId="77777777" w:rsidR="006A39AE" w:rsidRPr="006A39AE" w:rsidRDefault="006A39AE" w:rsidP="006A39AE">
      <w:r w:rsidRPr="006A39AE">
        <w:t>Bijvoorbeeld:</w:t>
      </w:r>
    </w:p>
    <w:p w14:paraId="529A67CB" w14:textId="77777777" w:rsidR="006A39AE" w:rsidRPr="006A39AE" w:rsidRDefault="006A39AE" w:rsidP="006A39AE">
      <w:r w:rsidRPr="006A39AE">
        <w:t>SSD 1</w:t>
      </w:r>
    </w:p>
    <w:p w14:paraId="088CA8B9" w14:textId="77777777" w:rsidR="006A39AE" w:rsidRPr="006A39AE" w:rsidRDefault="006A39AE" w:rsidP="006A39AE">
      <w:r w:rsidRPr="006A39AE">
        <w:t>Altijd thuis.</w:t>
      </w:r>
    </w:p>
    <w:p w14:paraId="173169BF" w14:textId="77777777" w:rsidR="006A39AE" w:rsidRPr="006A39AE" w:rsidRDefault="006A39AE" w:rsidP="006A39AE">
      <w:r w:rsidRPr="006A39AE">
        <w:t>SSD 2</w:t>
      </w:r>
    </w:p>
    <w:p w14:paraId="5DB28220" w14:textId="77777777" w:rsidR="006A39AE" w:rsidRPr="006A39AE" w:rsidRDefault="006A39AE" w:rsidP="006A39AE">
      <w:r w:rsidRPr="006A39AE">
        <w:t>Gaat mee in de camper.</w:t>
      </w:r>
    </w:p>
    <w:p w14:paraId="2436F93E" w14:textId="77777777" w:rsidR="006A39AE" w:rsidRPr="006A39AE" w:rsidRDefault="006A39AE" w:rsidP="006A39AE">
      <w:r w:rsidRPr="006A39AE">
        <w:t>Dat is een uitstekende oplossing.</w:t>
      </w:r>
    </w:p>
    <w:p w14:paraId="6C047D69" w14:textId="77777777" w:rsidR="006A39AE" w:rsidRPr="006A39AE" w:rsidRDefault="006A39AE" w:rsidP="006A39AE">
      <w:r w:rsidRPr="006A39AE">
        <w:t xml:space="preserve">Mocht één schijf defect raken of </w:t>
      </w:r>
      <w:proofErr w:type="gramStart"/>
      <w:r w:rsidRPr="006A39AE">
        <w:t>kwijt raken</w:t>
      </w:r>
      <w:proofErr w:type="gramEnd"/>
      <w:r w:rsidRPr="006A39AE">
        <w:t>, dan heb je altijd nog een tweede exemplaar.</w:t>
      </w:r>
    </w:p>
    <w:p w14:paraId="034C26B3" w14:textId="77777777" w:rsidR="006A39AE" w:rsidRPr="006A39AE" w:rsidRDefault="006A39AE" w:rsidP="006A39AE">
      <w:r w:rsidRPr="006A39AE">
        <w:pict w14:anchorId="0C7609AC">
          <v:rect id="_x0000_i2298" style="width:0;height:1.5pt" o:hralign="center" o:hrstd="t" o:hr="t" fillcolor="#a0a0a0" stroked="f"/>
        </w:pict>
      </w:r>
    </w:p>
    <w:p w14:paraId="1B7556C1" w14:textId="77777777" w:rsidR="006A39AE" w:rsidRPr="006A39AE" w:rsidRDefault="006A39AE" w:rsidP="006A39AE">
      <w:pPr>
        <w:rPr>
          <w:b/>
          <w:bCs/>
        </w:rPr>
      </w:pPr>
      <w:r w:rsidRPr="006A39AE">
        <w:rPr>
          <w:b/>
          <w:bCs/>
        </w:rPr>
        <w:t>De status controleren</w:t>
      </w:r>
    </w:p>
    <w:p w14:paraId="7F8DE6A7" w14:textId="77777777" w:rsidR="006A39AE" w:rsidRPr="006A39AE" w:rsidRDefault="006A39AE" w:rsidP="006A39AE">
      <w:r w:rsidRPr="006A39AE">
        <w:t>Boven in de menubalk verschijnt vaak het Time Machine-symbool.</w:t>
      </w:r>
    </w:p>
    <w:p w14:paraId="01D6A2E3" w14:textId="77777777" w:rsidR="006A39AE" w:rsidRPr="006A39AE" w:rsidRDefault="006A39AE" w:rsidP="006A39AE">
      <w:r w:rsidRPr="006A39AE">
        <w:t>Hier kun je zien:</w:t>
      </w:r>
    </w:p>
    <w:p w14:paraId="223388A7" w14:textId="77777777" w:rsidR="006A39AE" w:rsidRPr="006A39AE" w:rsidRDefault="006A39AE" w:rsidP="006A39AE">
      <w:pPr>
        <w:numPr>
          <w:ilvl w:val="0"/>
          <w:numId w:val="98"/>
        </w:numPr>
      </w:pPr>
      <w:proofErr w:type="gramStart"/>
      <w:r w:rsidRPr="006A39AE">
        <w:t>wanneer</w:t>
      </w:r>
      <w:proofErr w:type="gramEnd"/>
      <w:r w:rsidRPr="006A39AE">
        <w:t xml:space="preserve"> de laatste back-up is gemaakt;</w:t>
      </w:r>
    </w:p>
    <w:p w14:paraId="2E0E2C43" w14:textId="77777777" w:rsidR="006A39AE" w:rsidRPr="006A39AE" w:rsidRDefault="006A39AE" w:rsidP="006A39AE">
      <w:pPr>
        <w:numPr>
          <w:ilvl w:val="0"/>
          <w:numId w:val="98"/>
        </w:numPr>
      </w:pPr>
      <w:proofErr w:type="gramStart"/>
      <w:r w:rsidRPr="006A39AE">
        <w:t>of</w:t>
      </w:r>
      <w:proofErr w:type="gramEnd"/>
      <w:r w:rsidRPr="006A39AE">
        <w:t xml:space="preserve"> er op dit moment een back-up loopt;</w:t>
      </w:r>
    </w:p>
    <w:p w14:paraId="70C4DCA8" w14:textId="77777777" w:rsidR="006A39AE" w:rsidRPr="006A39AE" w:rsidRDefault="006A39AE" w:rsidP="006A39AE">
      <w:pPr>
        <w:numPr>
          <w:ilvl w:val="0"/>
          <w:numId w:val="98"/>
        </w:numPr>
      </w:pPr>
      <w:proofErr w:type="gramStart"/>
      <w:r w:rsidRPr="006A39AE">
        <w:t>wanneer</w:t>
      </w:r>
      <w:proofErr w:type="gramEnd"/>
      <w:r w:rsidRPr="006A39AE">
        <w:t xml:space="preserve"> de volgende back-up wordt uitgevoerd.</w:t>
      </w:r>
    </w:p>
    <w:p w14:paraId="4B51FC76" w14:textId="77777777" w:rsidR="006A39AE" w:rsidRPr="006A39AE" w:rsidRDefault="006A39AE" w:rsidP="006A39AE">
      <w:r w:rsidRPr="006A39AE">
        <w:t>Controleer dit af en toe.</w:t>
      </w:r>
    </w:p>
    <w:p w14:paraId="234F1635" w14:textId="77777777" w:rsidR="006A39AE" w:rsidRPr="006A39AE" w:rsidRDefault="006A39AE" w:rsidP="006A39AE">
      <w:r w:rsidRPr="006A39AE">
        <w:pict w14:anchorId="275DBE4A">
          <v:rect id="_x0000_i2299" style="width:0;height:1.5pt" o:hralign="center" o:hrstd="t" o:hr="t" fillcolor="#a0a0a0" stroked="f"/>
        </w:pict>
      </w:r>
    </w:p>
    <w:p w14:paraId="2C13B2D7" w14:textId="77777777" w:rsidR="006A39AE" w:rsidRPr="006A39AE" w:rsidRDefault="006A39AE" w:rsidP="006A39AE">
      <w:pPr>
        <w:rPr>
          <w:b/>
          <w:bCs/>
        </w:rPr>
      </w:pPr>
      <w:r w:rsidRPr="006A39AE">
        <w:rPr>
          <w:b/>
          <w:bCs/>
        </w:rPr>
        <w:t>Veelgemaakte fout</w:t>
      </w:r>
    </w:p>
    <w:p w14:paraId="0AC0B5CE" w14:textId="77777777" w:rsidR="006A39AE" w:rsidRPr="006A39AE" w:rsidRDefault="006A39AE" w:rsidP="006A39AE">
      <w:r w:rsidRPr="006A39AE">
        <w:t>Veel mensen stellen Time Machine één keer in.</w:t>
      </w:r>
    </w:p>
    <w:p w14:paraId="1E0B4F31" w14:textId="77777777" w:rsidR="006A39AE" w:rsidRPr="006A39AE" w:rsidRDefault="006A39AE" w:rsidP="006A39AE">
      <w:r w:rsidRPr="006A39AE">
        <w:t>Daarna sluiten ze de SSD maandenlang niet meer aan.</w:t>
      </w:r>
    </w:p>
    <w:p w14:paraId="32E9DCD9" w14:textId="77777777" w:rsidR="006A39AE" w:rsidRPr="006A39AE" w:rsidRDefault="006A39AE" w:rsidP="006A39AE">
      <w:r w:rsidRPr="006A39AE">
        <w:t>Dan wordt er natuurlijk ook geen back-up gemaakt.</w:t>
      </w:r>
    </w:p>
    <w:p w14:paraId="50CA46B3" w14:textId="77777777" w:rsidR="006A39AE" w:rsidRPr="006A39AE" w:rsidRDefault="006A39AE" w:rsidP="006A39AE">
      <w:r w:rsidRPr="006A39AE">
        <w:t>Maak er daarom een gewoonte van om de SSD regelmatig aan te sluiten.</w:t>
      </w:r>
    </w:p>
    <w:p w14:paraId="7B072102" w14:textId="77777777" w:rsidR="006A39AE" w:rsidRPr="006A39AE" w:rsidRDefault="006A39AE" w:rsidP="006A39AE">
      <w:r w:rsidRPr="006A39AE">
        <w:pict w14:anchorId="5259D634">
          <v:rect id="_x0000_i2300" style="width:0;height:1.5pt" o:hralign="center" o:hrstd="t" o:hr="t" fillcolor="#a0a0a0" stroked="f"/>
        </w:pict>
      </w:r>
    </w:p>
    <w:p w14:paraId="5B8A3DB7" w14:textId="77777777" w:rsidR="006A39AE" w:rsidRPr="006A39AE" w:rsidRDefault="006A39AE" w:rsidP="006A39AE">
      <w:pPr>
        <w:rPr>
          <w:b/>
          <w:bCs/>
        </w:rPr>
      </w:pPr>
      <w:r w:rsidRPr="006A39AE">
        <w:rPr>
          <w:b/>
          <w:bCs/>
        </w:rPr>
        <w:lastRenderedPageBreak/>
        <w:t>Tip van de auteur</w:t>
      </w:r>
    </w:p>
    <w:p w14:paraId="616E7636" w14:textId="77777777" w:rsidR="006A39AE" w:rsidRPr="006A39AE" w:rsidRDefault="006A39AE" w:rsidP="006A39AE">
      <w:r w:rsidRPr="006A39AE">
        <w:t>Zelf controleer ik één keer per week of de laatste back-up goed is verlopen.</w:t>
      </w:r>
    </w:p>
    <w:p w14:paraId="65B9E290" w14:textId="77777777" w:rsidR="006A39AE" w:rsidRPr="006A39AE" w:rsidRDefault="006A39AE" w:rsidP="006A39AE">
      <w:r w:rsidRPr="006A39AE">
        <w:t>Dat kost minder dan een minuut.</w:t>
      </w:r>
    </w:p>
    <w:p w14:paraId="27358C33" w14:textId="77777777" w:rsidR="006A39AE" w:rsidRPr="006A39AE" w:rsidRDefault="006A39AE" w:rsidP="006A39AE">
      <w:r w:rsidRPr="006A39AE">
        <w:t>Het geeft veel vertrouwen dat alles veilig is opgeslagen.</w:t>
      </w:r>
    </w:p>
    <w:p w14:paraId="4C504ADB" w14:textId="77777777" w:rsidR="006A39AE" w:rsidRPr="006A39AE" w:rsidRDefault="006A39AE" w:rsidP="006A39AE">
      <w:r w:rsidRPr="006A39AE">
        <w:pict w14:anchorId="5B7B6101">
          <v:rect id="_x0000_i2301" style="width:0;height:1.5pt" o:hralign="center" o:hrstd="t" o:hr="t" fillcolor="#a0a0a0" stroked="f"/>
        </w:pict>
      </w:r>
    </w:p>
    <w:p w14:paraId="3F549497" w14:textId="77777777" w:rsidR="006A39AE" w:rsidRPr="006A39AE" w:rsidRDefault="006A39AE" w:rsidP="006A39AE">
      <w:pPr>
        <w:rPr>
          <w:b/>
          <w:bCs/>
        </w:rPr>
      </w:pPr>
      <w:r w:rsidRPr="006A39AE">
        <w:rPr>
          <w:b/>
          <w:bCs/>
        </w:rPr>
        <w:t>De 3-2-1-regel opnieuw</w:t>
      </w:r>
    </w:p>
    <w:p w14:paraId="2AD54750" w14:textId="77777777" w:rsidR="006A39AE" w:rsidRPr="006A39AE" w:rsidRDefault="006A39AE" w:rsidP="006A39AE">
      <w:r w:rsidRPr="006A39AE">
        <w:t>Time Machine is fantastisch.</w:t>
      </w:r>
    </w:p>
    <w:p w14:paraId="531D9576" w14:textId="77777777" w:rsidR="006A39AE" w:rsidRPr="006A39AE" w:rsidRDefault="006A39AE" w:rsidP="006A39AE">
      <w:r w:rsidRPr="006A39AE">
        <w:t>Maar ook hierbij geldt:</w:t>
      </w:r>
    </w:p>
    <w:p w14:paraId="30FBC20F" w14:textId="77777777" w:rsidR="006A39AE" w:rsidRPr="006A39AE" w:rsidRDefault="006A39AE" w:rsidP="006A39AE">
      <w:r w:rsidRPr="006A39AE">
        <w:t>Bewaar belangrijke documenten altijd op meerdere plaatsen.</w:t>
      </w:r>
    </w:p>
    <w:p w14:paraId="45508C65" w14:textId="77777777" w:rsidR="006A39AE" w:rsidRPr="006A39AE" w:rsidRDefault="006A39AE" w:rsidP="006A39AE">
      <w:r w:rsidRPr="006A39AE">
        <w:t>Voor jouw situatie adviseer ik:</w:t>
      </w:r>
    </w:p>
    <w:p w14:paraId="3E26DB74" w14:textId="77777777" w:rsidR="006A39AE" w:rsidRPr="006A39AE" w:rsidRDefault="006A39AE" w:rsidP="006A39AE">
      <w:pPr>
        <w:numPr>
          <w:ilvl w:val="0"/>
          <w:numId w:val="99"/>
        </w:numPr>
      </w:pPr>
      <w:proofErr w:type="gramStart"/>
      <w:r w:rsidRPr="006A39AE">
        <w:t>de</w:t>
      </w:r>
      <w:proofErr w:type="gramEnd"/>
      <w:r w:rsidRPr="006A39AE">
        <w:t xml:space="preserve"> </w:t>
      </w:r>
      <w:proofErr w:type="spellStart"/>
      <w:r w:rsidRPr="006A39AE">
        <w:t>MacBook</w:t>
      </w:r>
      <w:proofErr w:type="spellEnd"/>
      <w:r w:rsidRPr="006A39AE">
        <w:t>;</w:t>
      </w:r>
    </w:p>
    <w:p w14:paraId="73BDC608" w14:textId="77777777" w:rsidR="006A39AE" w:rsidRPr="006A39AE" w:rsidRDefault="006A39AE" w:rsidP="006A39AE">
      <w:pPr>
        <w:numPr>
          <w:ilvl w:val="0"/>
          <w:numId w:val="99"/>
        </w:numPr>
      </w:pPr>
      <w:proofErr w:type="gramStart"/>
      <w:r w:rsidRPr="006A39AE">
        <w:t>de</w:t>
      </w:r>
      <w:proofErr w:type="gramEnd"/>
      <w:r w:rsidRPr="006A39AE">
        <w:t xml:space="preserve"> Samsung T7 </w:t>
      </w:r>
      <w:proofErr w:type="spellStart"/>
      <w:r w:rsidRPr="006A39AE">
        <w:t>Shield</w:t>
      </w:r>
      <w:proofErr w:type="spellEnd"/>
      <w:r w:rsidRPr="006A39AE">
        <w:t xml:space="preserve"> met Time Machine;</w:t>
      </w:r>
    </w:p>
    <w:p w14:paraId="52631964" w14:textId="77777777" w:rsidR="006A39AE" w:rsidRPr="006A39AE" w:rsidRDefault="006A39AE" w:rsidP="006A39AE">
      <w:pPr>
        <w:numPr>
          <w:ilvl w:val="0"/>
          <w:numId w:val="99"/>
        </w:numPr>
      </w:pPr>
      <w:proofErr w:type="spellStart"/>
      <w:proofErr w:type="gramStart"/>
      <w:r w:rsidRPr="006A39AE">
        <w:t>iCloud</w:t>
      </w:r>
      <w:proofErr w:type="spellEnd"/>
      <w:proofErr w:type="gramEnd"/>
      <w:r w:rsidRPr="006A39AE">
        <w:t xml:space="preserve"> Drive of een andere cloudopslag.</w:t>
      </w:r>
    </w:p>
    <w:p w14:paraId="3ED1EE2A" w14:textId="77777777" w:rsidR="006A39AE" w:rsidRPr="006A39AE" w:rsidRDefault="006A39AE" w:rsidP="006A39AE">
      <w:r w:rsidRPr="006A39AE">
        <w:t>Dat is een zeer veilige combinatie.</w:t>
      </w:r>
    </w:p>
    <w:p w14:paraId="16AA9D1F" w14:textId="77777777" w:rsidR="006A39AE" w:rsidRPr="006A39AE" w:rsidRDefault="006A39AE" w:rsidP="006A39AE">
      <w:r w:rsidRPr="006A39AE">
        <w:pict w14:anchorId="27455495">
          <v:rect id="_x0000_i2302" style="width:0;height:1.5pt" o:hralign="center" o:hrstd="t" o:hr="t" fillcolor="#a0a0a0" stroked="f"/>
        </w:pict>
      </w:r>
    </w:p>
    <w:p w14:paraId="2A5A7C44"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6C5DF38C" w14:textId="77777777" w:rsidR="006A39AE" w:rsidRPr="006A39AE" w:rsidRDefault="006A39AE" w:rsidP="006A39AE">
      <w:r w:rsidRPr="006A39AE">
        <w:rPr>
          <w:rFonts w:ascii="Cambria Math" w:hAnsi="Cambria Math" w:cs="Cambria Math"/>
          <w:b/>
          <w:bCs/>
        </w:rPr>
        <w:t>⌘</w:t>
      </w:r>
      <w:r w:rsidRPr="006A39AE">
        <w:rPr>
          <w:b/>
          <w:bCs/>
        </w:rPr>
        <w:t xml:space="preserve"> + Spatie</w:t>
      </w:r>
    </w:p>
    <w:p w14:paraId="6B554090" w14:textId="77777777" w:rsidR="006A39AE" w:rsidRPr="006A39AE" w:rsidRDefault="006A39AE" w:rsidP="006A39AE">
      <w:r w:rsidRPr="006A39AE">
        <w:t>Typ:</w:t>
      </w:r>
    </w:p>
    <w:p w14:paraId="409AB425" w14:textId="77777777" w:rsidR="006A39AE" w:rsidRPr="006A39AE" w:rsidRDefault="006A39AE" w:rsidP="006A39AE">
      <w:r w:rsidRPr="006A39AE">
        <w:rPr>
          <w:b/>
          <w:bCs/>
        </w:rPr>
        <w:t>Time Machine</w:t>
      </w:r>
    </w:p>
    <w:p w14:paraId="09FDD593" w14:textId="77777777" w:rsidR="006A39AE" w:rsidRPr="006A39AE" w:rsidRDefault="006A39AE" w:rsidP="006A39AE">
      <w:r w:rsidRPr="006A39AE">
        <w:t xml:space="preserve">Druk op </w:t>
      </w:r>
      <w:r w:rsidRPr="006A39AE">
        <w:rPr>
          <w:b/>
          <w:bCs/>
        </w:rPr>
        <w:t>Return</w:t>
      </w:r>
      <w:r w:rsidRPr="006A39AE">
        <w:t>.</w:t>
      </w:r>
    </w:p>
    <w:p w14:paraId="69F70B9E" w14:textId="77777777" w:rsidR="006A39AE" w:rsidRPr="006A39AE" w:rsidRDefault="006A39AE" w:rsidP="006A39AE">
      <w:r w:rsidRPr="006A39AE">
        <w:t>Zo open je razendsnel de instellingen of hulp van Time Machine.</w:t>
      </w:r>
    </w:p>
    <w:p w14:paraId="45859479" w14:textId="77777777" w:rsidR="006A39AE" w:rsidRPr="006A39AE" w:rsidRDefault="006A39AE" w:rsidP="006A39AE">
      <w:r w:rsidRPr="006A39AE">
        <w:pict w14:anchorId="29CA9D37">
          <v:rect id="_x0000_i2303" style="width:0;height:1.5pt" o:hralign="center" o:hrstd="t" o:hr="t" fillcolor="#a0a0a0" stroked="f"/>
        </w:pict>
      </w:r>
    </w:p>
    <w:p w14:paraId="309DCB43" w14:textId="77777777" w:rsidR="006A39AE" w:rsidRPr="006A39AE" w:rsidRDefault="006A39AE" w:rsidP="006A39AE">
      <w:pPr>
        <w:rPr>
          <w:b/>
          <w:bCs/>
        </w:rPr>
      </w:pPr>
      <w:r w:rsidRPr="006A39AE">
        <w:rPr>
          <w:b/>
          <w:bCs/>
        </w:rPr>
        <w:t>Praktijkopdracht</w:t>
      </w:r>
    </w:p>
    <w:p w14:paraId="308B92FF" w14:textId="77777777" w:rsidR="006A39AE" w:rsidRPr="006A39AE" w:rsidRDefault="006A39AE" w:rsidP="006A39AE">
      <w:r w:rsidRPr="006A39AE">
        <w:t xml:space="preserve">Sluit de Samsung T7 </w:t>
      </w:r>
      <w:proofErr w:type="spellStart"/>
      <w:r w:rsidRPr="006A39AE">
        <w:t>Shield</w:t>
      </w:r>
      <w:proofErr w:type="spellEnd"/>
      <w:r w:rsidRPr="006A39AE">
        <w:t xml:space="preserve"> aan.</w:t>
      </w:r>
    </w:p>
    <w:p w14:paraId="75930950" w14:textId="77777777" w:rsidR="006A39AE" w:rsidRPr="006A39AE" w:rsidRDefault="006A39AE" w:rsidP="006A39AE">
      <w:r w:rsidRPr="006A39AE">
        <w:t>Controleer of Time Machine correct is ingesteld.</w:t>
      </w:r>
    </w:p>
    <w:p w14:paraId="24D9499C" w14:textId="77777777" w:rsidR="006A39AE" w:rsidRPr="006A39AE" w:rsidRDefault="006A39AE" w:rsidP="006A39AE">
      <w:r w:rsidRPr="006A39AE">
        <w:t>Maak een klein testdocument.</w:t>
      </w:r>
    </w:p>
    <w:p w14:paraId="3EE9AFC7" w14:textId="77777777" w:rsidR="006A39AE" w:rsidRPr="006A39AE" w:rsidRDefault="006A39AE" w:rsidP="006A39AE">
      <w:r w:rsidRPr="006A39AE">
        <w:t xml:space="preserve">Bewaar het in de map </w:t>
      </w:r>
      <w:r w:rsidRPr="006A39AE">
        <w:rPr>
          <w:b/>
          <w:bCs/>
        </w:rPr>
        <w:t>Documenten</w:t>
      </w:r>
      <w:r w:rsidRPr="006A39AE">
        <w:t>.</w:t>
      </w:r>
    </w:p>
    <w:p w14:paraId="2609316C" w14:textId="77777777" w:rsidR="006A39AE" w:rsidRPr="006A39AE" w:rsidRDefault="006A39AE" w:rsidP="006A39AE">
      <w:r w:rsidRPr="006A39AE">
        <w:t>Wacht tot de back-up is voltooid.</w:t>
      </w:r>
    </w:p>
    <w:p w14:paraId="49B9C4B1" w14:textId="77777777" w:rsidR="006A39AE" w:rsidRPr="006A39AE" w:rsidRDefault="006A39AE" w:rsidP="006A39AE">
      <w:r w:rsidRPr="006A39AE">
        <w:t>Verwijder vervolgens het document.</w:t>
      </w:r>
    </w:p>
    <w:p w14:paraId="76BB8693" w14:textId="77777777" w:rsidR="006A39AE" w:rsidRPr="006A39AE" w:rsidRDefault="006A39AE" w:rsidP="006A39AE">
      <w:r w:rsidRPr="006A39AE">
        <w:t>Open Time Machine en probeer het document terug te zetten.</w:t>
      </w:r>
    </w:p>
    <w:p w14:paraId="1326B229" w14:textId="77777777" w:rsidR="006A39AE" w:rsidRPr="006A39AE" w:rsidRDefault="006A39AE" w:rsidP="006A39AE">
      <w:r w:rsidRPr="006A39AE">
        <w:t>Zo ervaar je zelf hoe eenvoudig het systeem werkt.</w:t>
      </w:r>
    </w:p>
    <w:p w14:paraId="4E8D9301" w14:textId="77777777" w:rsidR="006A39AE" w:rsidRPr="006A39AE" w:rsidRDefault="006A39AE" w:rsidP="006A39AE">
      <w:r w:rsidRPr="006A39AE">
        <w:pict w14:anchorId="5CFE0C96">
          <v:rect id="_x0000_i2304" style="width:0;height:1.5pt" o:hralign="center" o:hrstd="t" o:hr="t" fillcolor="#a0a0a0" stroked="f"/>
        </w:pict>
      </w:r>
    </w:p>
    <w:p w14:paraId="284D6B7A" w14:textId="77777777" w:rsidR="006A39AE" w:rsidRPr="006A39AE" w:rsidRDefault="006A39AE" w:rsidP="006A39AE">
      <w:pPr>
        <w:rPr>
          <w:b/>
          <w:bCs/>
        </w:rPr>
      </w:pPr>
      <w:r w:rsidRPr="006A39AE">
        <w:rPr>
          <w:b/>
          <w:bCs/>
        </w:rPr>
        <w:t>Samenvatting</w:t>
      </w:r>
    </w:p>
    <w:p w14:paraId="3D20E031" w14:textId="77777777" w:rsidR="006A39AE" w:rsidRPr="006A39AE" w:rsidRDefault="006A39AE" w:rsidP="006A39AE">
      <w:r w:rsidRPr="006A39AE">
        <w:lastRenderedPageBreak/>
        <w:t xml:space="preserve">Time Machine is een van de krachtigste functies van </w:t>
      </w:r>
      <w:proofErr w:type="spellStart"/>
      <w:r w:rsidRPr="006A39AE">
        <w:t>macOS</w:t>
      </w:r>
      <w:proofErr w:type="spellEnd"/>
      <w:r w:rsidRPr="006A39AE">
        <w:t xml:space="preserve">. Het maakt automatisch reservekopieën van je bestanden, instellingen en programma's, zodat je bij een probleem snel weer verder kunt werken. Door regelmatig je Samsung T7 </w:t>
      </w:r>
      <w:proofErr w:type="spellStart"/>
      <w:r w:rsidRPr="006A39AE">
        <w:t>Shield</w:t>
      </w:r>
      <w:proofErr w:type="spellEnd"/>
      <w:r w:rsidRPr="006A39AE">
        <w:t xml:space="preserve"> aan te sluiten, beschik je altijd over een actuele back-up van je Mac.</w:t>
      </w:r>
    </w:p>
    <w:p w14:paraId="31458C79" w14:textId="77777777" w:rsidR="006A39AE" w:rsidRPr="006A39AE" w:rsidRDefault="006A39AE" w:rsidP="006A39AE">
      <w:r w:rsidRPr="006A39AE">
        <w:t xml:space="preserve">In het volgende hoofdstuk gaan we verder met </w:t>
      </w:r>
      <w:r w:rsidRPr="006A39AE">
        <w:rPr>
          <w:b/>
          <w:bCs/>
        </w:rPr>
        <w:t xml:space="preserve">de iPhone en de </w:t>
      </w:r>
      <w:proofErr w:type="spellStart"/>
      <w:r w:rsidRPr="006A39AE">
        <w:rPr>
          <w:b/>
          <w:bCs/>
        </w:rPr>
        <w:t>MacBook</w:t>
      </w:r>
      <w:proofErr w:type="spellEnd"/>
      <w:r w:rsidRPr="006A39AE">
        <w:t xml:space="preserve">. Je leert hoe beide apparaten samenwerken, hoe je foto's en bestanden uitwisselt, hoe je een iPhone-back-up maakt en hoe functies zoals </w:t>
      </w:r>
      <w:proofErr w:type="spellStart"/>
      <w:r w:rsidRPr="006A39AE">
        <w:t>AirDrop</w:t>
      </w:r>
      <w:proofErr w:type="spellEnd"/>
      <w:r w:rsidRPr="006A39AE">
        <w:t xml:space="preserve">, </w:t>
      </w:r>
      <w:proofErr w:type="spellStart"/>
      <w:r w:rsidRPr="006A39AE">
        <w:t>Handoff</w:t>
      </w:r>
      <w:proofErr w:type="spellEnd"/>
      <w:r w:rsidRPr="006A39AE">
        <w:t xml:space="preserve"> en Universeel Klembord je dagelijkse werk aanzienlijk eenvoudiger maken.</w:t>
      </w:r>
    </w:p>
    <w:p w14:paraId="542ABB2C" w14:textId="77777777" w:rsidR="006A39AE" w:rsidRPr="006A39AE" w:rsidRDefault="006A39AE" w:rsidP="006A39AE">
      <w:r w:rsidRPr="006A39AE">
        <w:pict w14:anchorId="1935CCE2">
          <v:rect id="_x0000_i2305" style="width:0;height:1.5pt" o:hralign="center" o:hrstd="t" o:hr="t" fillcolor="#a0a0a0" stroked="f"/>
        </w:pict>
      </w:r>
    </w:p>
    <w:p w14:paraId="065B7030" w14:textId="77777777" w:rsidR="006A39AE" w:rsidRPr="006A39AE" w:rsidRDefault="006A39AE" w:rsidP="006A39AE">
      <w:pPr>
        <w:rPr>
          <w:b/>
          <w:bCs/>
        </w:rPr>
      </w:pPr>
      <w:r w:rsidRPr="006A39AE">
        <w:rPr>
          <w:b/>
          <w:bCs/>
        </w:rPr>
        <w:t>Opmerking van de auteur</w:t>
      </w:r>
    </w:p>
    <w:p w14:paraId="7CEB95CF" w14:textId="77777777" w:rsidR="006A39AE" w:rsidRPr="006A39AE" w:rsidRDefault="006A39AE" w:rsidP="006A39AE">
      <w:r w:rsidRPr="006A39AE">
        <w:t>Ik wil nog één voorstel doen voor de verdere opbouw van het boek.</w:t>
      </w:r>
    </w:p>
    <w:p w14:paraId="74DF2520" w14:textId="77777777" w:rsidR="006A39AE" w:rsidRPr="006A39AE" w:rsidRDefault="006A39AE" w:rsidP="006A39AE">
      <w:r w:rsidRPr="006A39AE">
        <w:t xml:space="preserve">Tot nu toe schrijven we een </w:t>
      </w:r>
      <w:r w:rsidRPr="006A39AE">
        <w:rPr>
          <w:b/>
          <w:bCs/>
        </w:rPr>
        <w:t>praktisch leerboek</w:t>
      </w:r>
      <w:r w:rsidRPr="006A39AE">
        <w:t xml:space="preserve">, maar ik zie mogelijkheden om er een echt </w:t>
      </w:r>
      <w:r w:rsidRPr="006A39AE">
        <w:rPr>
          <w:b/>
          <w:bCs/>
        </w:rPr>
        <w:t>professioneel handboek</w:t>
      </w:r>
      <w:r w:rsidRPr="006A39AE">
        <w:t xml:space="preserve"> van te maken. Ik zou daarom later onder andere willen toevoegen:</w:t>
      </w:r>
    </w:p>
    <w:p w14:paraId="2FA03171" w14:textId="77777777" w:rsidR="006A39AE" w:rsidRPr="006A39AE" w:rsidRDefault="006A39AE" w:rsidP="006A39AE">
      <w:pPr>
        <w:numPr>
          <w:ilvl w:val="0"/>
          <w:numId w:val="100"/>
        </w:numPr>
      </w:pPr>
      <w:proofErr w:type="gramStart"/>
      <w:r w:rsidRPr="006A39AE">
        <w:t>een</w:t>
      </w:r>
      <w:proofErr w:type="gramEnd"/>
      <w:r w:rsidRPr="006A39AE">
        <w:t xml:space="preserve"> uitgebreid register achterin;</w:t>
      </w:r>
    </w:p>
    <w:p w14:paraId="2F95766C" w14:textId="77777777" w:rsidR="006A39AE" w:rsidRPr="006A39AE" w:rsidRDefault="006A39AE" w:rsidP="006A39AE">
      <w:pPr>
        <w:numPr>
          <w:ilvl w:val="0"/>
          <w:numId w:val="100"/>
        </w:numPr>
      </w:pPr>
      <w:proofErr w:type="gramStart"/>
      <w:r w:rsidRPr="006A39AE">
        <w:t>een</w:t>
      </w:r>
      <w:proofErr w:type="gramEnd"/>
      <w:r w:rsidRPr="006A39AE">
        <w:t xml:space="preserve"> woordenlijst met alle Mac-termen;</w:t>
      </w:r>
    </w:p>
    <w:p w14:paraId="13ECD3D2" w14:textId="77777777" w:rsidR="006A39AE" w:rsidRPr="006A39AE" w:rsidRDefault="006A39AE" w:rsidP="006A39AE">
      <w:pPr>
        <w:numPr>
          <w:ilvl w:val="0"/>
          <w:numId w:val="100"/>
        </w:numPr>
      </w:pPr>
      <w:proofErr w:type="gramStart"/>
      <w:r w:rsidRPr="006A39AE">
        <w:t>hoofdstukken</w:t>
      </w:r>
      <w:proofErr w:type="gramEnd"/>
      <w:r w:rsidRPr="006A39AE">
        <w:t xml:space="preserve"> met grote schermafbeeldingen en pijlen bij iedere stap;</w:t>
      </w:r>
    </w:p>
    <w:p w14:paraId="7F86D6CF" w14:textId="77777777" w:rsidR="006A39AE" w:rsidRPr="006A39AE" w:rsidRDefault="006A39AE" w:rsidP="006A39AE">
      <w:pPr>
        <w:numPr>
          <w:ilvl w:val="0"/>
          <w:numId w:val="100"/>
        </w:numPr>
      </w:pPr>
      <w:proofErr w:type="gramStart"/>
      <w:r w:rsidRPr="006A39AE">
        <w:t>kaders</w:t>
      </w:r>
      <w:proofErr w:type="gramEnd"/>
      <w:r w:rsidRPr="006A39AE">
        <w:t xml:space="preserve"> met </w:t>
      </w:r>
      <w:r w:rsidRPr="006A39AE">
        <w:rPr>
          <w:b/>
          <w:bCs/>
        </w:rPr>
        <w:t>"</w:t>
      </w:r>
      <w:proofErr w:type="spellStart"/>
      <w:r w:rsidRPr="006A39AE">
        <w:rPr>
          <w:b/>
          <w:bCs/>
        </w:rPr>
        <w:t>Veelgestelde</w:t>
      </w:r>
      <w:proofErr w:type="spellEnd"/>
      <w:r w:rsidRPr="006A39AE">
        <w:rPr>
          <w:b/>
          <w:bCs/>
        </w:rPr>
        <w:t xml:space="preserve"> vragen"</w:t>
      </w:r>
      <w:r w:rsidRPr="006A39AE">
        <w:t>;</w:t>
      </w:r>
    </w:p>
    <w:p w14:paraId="72EBB3E3" w14:textId="77777777" w:rsidR="006A39AE" w:rsidRPr="006A39AE" w:rsidRDefault="006A39AE" w:rsidP="006A39AE">
      <w:pPr>
        <w:numPr>
          <w:ilvl w:val="0"/>
          <w:numId w:val="100"/>
        </w:numPr>
      </w:pPr>
      <w:proofErr w:type="gramStart"/>
      <w:r w:rsidRPr="006A39AE">
        <w:t>een</w:t>
      </w:r>
      <w:proofErr w:type="gramEnd"/>
      <w:r w:rsidRPr="006A39AE">
        <w:t xml:space="preserve"> onderdeel </w:t>
      </w:r>
      <w:r w:rsidRPr="006A39AE">
        <w:rPr>
          <w:b/>
          <w:bCs/>
        </w:rPr>
        <w:t>"Problemen oplossen"</w:t>
      </w:r>
      <w:r w:rsidRPr="006A39AE">
        <w:t xml:space="preserve"> na elk hoofdstuk;</w:t>
      </w:r>
    </w:p>
    <w:p w14:paraId="576112DC" w14:textId="77777777" w:rsidR="006A39AE" w:rsidRPr="006A39AE" w:rsidRDefault="006A39AE" w:rsidP="006A39AE">
      <w:pPr>
        <w:numPr>
          <w:ilvl w:val="0"/>
          <w:numId w:val="100"/>
        </w:numPr>
      </w:pPr>
      <w:proofErr w:type="gramStart"/>
      <w:r w:rsidRPr="006A39AE">
        <w:t>een</w:t>
      </w:r>
      <w:proofErr w:type="gramEnd"/>
      <w:r w:rsidRPr="006A39AE">
        <w:t xml:space="preserve"> afsluitende </w:t>
      </w:r>
      <w:r w:rsidRPr="006A39AE">
        <w:rPr>
          <w:b/>
          <w:bCs/>
        </w:rPr>
        <w:t>Mac Masterclass</w:t>
      </w:r>
      <w:r w:rsidRPr="006A39AE">
        <w:t xml:space="preserve"> met de 100 belangrijkste tips.</w:t>
      </w:r>
    </w:p>
    <w:p w14:paraId="421D6474" w14:textId="77777777" w:rsidR="006A39AE" w:rsidRPr="006A39AE" w:rsidRDefault="006A39AE" w:rsidP="006A39AE">
      <w:r w:rsidRPr="006A39AE">
        <w:t>Ik denk dat dit het boek nog waardevoller maakt en het echt laat aanvoelen als een uitgave van een professionele uitgever.</w:t>
      </w:r>
    </w:p>
    <w:p w14:paraId="00BE5D41" w14:textId="77777777" w:rsidR="006A39AE" w:rsidRPr="006A39AE" w:rsidRDefault="006A39AE" w:rsidP="006A39AE">
      <w:pPr>
        <w:rPr>
          <w:b/>
          <w:bCs/>
        </w:rPr>
      </w:pPr>
      <w:r w:rsidRPr="006A39AE">
        <w:rPr>
          <w:b/>
          <w:bCs/>
        </w:rPr>
        <w:t xml:space="preserve">Hoofdstuk 9 – Je iPhone en je </w:t>
      </w:r>
      <w:proofErr w:type="spellStart"/>
      <w:r w:rsidRPr="006A39AE">
        <w:rPr>
          <w:b/>
          <w:bCs/>
        </w:rPr>
        <w:t>MacBook</w:t>
      </w:r>
      <w:proofErr w:type="spellEnd"/>
    </w:p>
    <w:p w14:paraId="220C28EF" w14:textId="77777777" w:rsidR="006A39AE" w:rsidRPr="006A39AE" w:rsidRDefault="006A39AE" w:rsidP="006A39AE">
      <w:pPr>
        <w:rPr>
          <w:b/>
          <w:bCs/>
        </w:rPr>
      </w:pPr>
      <w:r w:rsidRPr="006A39AE">
        <w:rPr>
          <w:b/>
          <w:bCs/>
        </w:rPr>
        <w:t>Samen vormen ze een krachtig team</w:t>
      </w:r>
    </w:p>
    <w:p w14:paraId="478B13A5" w14:textId="77777777" w:rsidR="006A39AE" w:rsidRPr="006A39AE" w:rsidRDefault="006A39AE" w:rsidP="006A39AE">
      <w:r w:rsidRPr="006A39AE">
        <w:t xml:space="preserve">Wanneer je alleen een </w:t>
      </w:r>
      <w:proofErr w:type="spellStart"/>
      <w:r w:rsidRPr="006A39AE">
        <w:t>MacBook</w:t>
      </w:r>
      <w:proofErr w:type="spellEnd"/>
      <w:r w:rsidRPr="006A39AE">
        <w:t xml:space="preserve"> gebruikt, heb je al een uitstekende computer.</w:t>
      </w:r>
    </w:p>
    <w:p w14:paraId="3D7D7679" w14:textId="77777777" w:rsidR="006A39AE" w:rsidRPr="006A39AE" w:rsidRDefault="006A39AE" w:rsidP="006A39AE">
      <w:r w:rsidRPr="006A39AE">
        <w:t>Maar zodra je daarnaast ook een iPhone gebruikt, gebeurt er iets bijzonders.</w:t>
      </w:r>
    </w:p>
    <w:p w14:paraId="1136D3BB" w14:textId="77777777" w:rsidR="006A39AE" w:rsidRPr="006A39AE" w:rsidRDefault="006A39AE" w:rsidP="006A39AE">
      <w:r w:rsidRPr="006A39AE">
        <w:t>De apparaten gaan met elkaar samenwerken.</w:t>
      </w:r>
    </w:p>
    <w:p w14:paraId="7F656341" w14:textId="77777777" w:rsidR="006A39AE" w:rsidRPr="006A39AE" w:rsidRDefault="006A39AE" w:rsidP="006A39AE">
      <w:r w:rsidRPr="006A39AE">
        <w:t xml:space="preserve">Apple noemt dit </w:t>
      </w:r>
      <w:r w:rsidRPr="006A39AE">
        <w:rPr>
          <w:b/>
          <w:bCs/>
        </w:rPr>
        <w:t>Continuïteit</w:t>
      </w:r>
      <w:r w:rsidRPr="006A39AE">
        <w:t xml:space="preserve"> (</w:t>
      </w:r>
      <w:proofErr w:type="spellStart"/>
      <w:r w:rsidRPr="006A39AE">
        <w:rPr>
          <w:i/>
          <w:iCs/>
        </w:rPr>
        <w:t>Continuity</w:t>
      </w:r>
      <w:proofErr w:type="spellEnd"/>
      <w:r w:rsidRPr="006A39AE">
        <w:t>).</w:t>
      </w:r>
    </w:p>
    <w:p w14:paraId="6F9DA8E6" w14:textId="77777777" w:rsidR="006A39AE" w:rsidRPr="006A39AE" w:rsidRDefault="006A39AE" w:rsidP="006A39AE">
      <w:r w:rsidRPr="006A39AE">
        <w:t>Je merkt dat niet aan één grote functie.</w:t>
      </w:r>
    </w:p>
    <w:p w14:paraId="0E657C2A" w14:textId="77777777" w:rsidR="006A39AE" w:rsidRPr="006A39AE" w:rsidRDefault="006A39AE" w:rsidP="006A39AE">
      <w:r w:rsidRPr="006A39AE">
        <w:t>Je merkt het juist aan tientallen kleine dingen die ongemerkt tijd besparen.</w:t>
      </w:r>
    </w:p>
    <w:p w14:paraId="66590D6E" w14:textId="77777777" w:rsidR="006A39AE" w:rsidRPr="006A39AE" w:rsidRDefault="006A39AE" w:rsidP="006A39AE">
      <w:r w:rsidRPr="006A39AE">
        <w:t>Je hoeft jezelf bijvoorbeeld geen documenten meer te mailen.</w:t>
      </w:r>
    </w:p>
    <w:p w14:paraId="01651B51" w14:textId="77777777" w:rsidR="006A39AE" w:rsidRPr="006A39AE" w:rsidRDefault="006A39AE" w:rsidP="006A39AE">
      <w:r w:rsidRPr="006A39AE">
        <w:t>Je hoeft foto's niet meer met een kabel over te zetten.</w:t>
      </w:r>
    </w:p>
    <w:p w14:paraId="1ED5AA8D" w14:textId="77777777" w:rsidR="006A39AE" w:rsidRPr="006A39AE" w:rsidRDefault="006A39AE" w:rsidP="006A39AE">
      <w:r w:rsidRPr="006A39AE">
        <w:t>Je hoeft wachtwoorden niet meer over te typen.</w:t>
      </w:r>
    </w:p>
    <w:p w14:paraId="05FC9894" w14:textId="77777777" w:rsidR="006A39AE" w:rsidRPr="006A39AE" w:rsidRDefault="006A39AE" w:rsidP="006A39AE">
      <w:r w:rsidRPr="006A39AE">
        <w:t>Je hoeft zelfs een telefoongesprek niet altijd op je iPhone aan te nemen.</w:t>
      </w:r>
    </w:p>
    <w:p w14:paraId="46760AF8" w14:textId="77777777" w:rsidR="006A39AE" w:rsidRPr="006A39AE" w:rsidRDefault="006A39AE" w:rsidP="006A39AE">
      <w:r w:rsidRPr="006A39AE">
        <w:t xml:space="preserve">Dat kan gewoon op je </w:t>
      </w:r>
      <w:proofErr w:type="spellStart"/>
      <w:r w:rsidRPr="006A39AE">
        <w:t>MacBook</w:t>
      </w:r>
      <w:proofErr w:type="spellEnd"/>
      <w:r w:rsidRPr="006A39AE">
        <w:t>.</w:t>
      </w:r>
    </w:p>
    <w:p w14:paraId="398F99D5" w14:textId="77777777" w:rsidR="006A39AE" w:rsidRPr="006A39AE" w:rsidRDefault="006A39AE" w:rsidP="006A39AE">
      <w:r w:rsidRPr="006A39AE">
        <w:t>In dit hoofdstuk leer je hoe de Mac en de iPhone één geheel worden.</w:t>
      </w:r>
    </w:p>
    <w:p w14:paraId="550D5858" w14:textId="77777777" w:rsidR="006A39AE" w:rsidRPr="006A39AE" w:rsidRDefault="006A39AE" w:rsidP="006A39AE">
      <w:r w:rsidRPr="006A39AE">
        <w:pict w14:anchorId="1B832D7F">
          <v:rect id="_x0000_i2449" style="width:0;height:1.5pt" o:hralign="center" o:hrstd="t" o:hr="t" fillcolor="#a0a0a0" stroked="f"/>
        </w:pict>
      </w:r>
    </w:p>
    <w:p w14:paraId="7C030B3F" w14:textId="77777777" w:rsidR="006A39AE" w:rsidRPr="006A39AE" w:rsidRDefault="006A39AE" w:rsidP="006A39AE">
      <w:pPr>
        <w:rPr>
          <w:b/>
          <w:bCs/>
        </w:rPr>
      </w:pPr>
      <w:r w:rsidRPr="006A39AE">
        <w:rPr>
          <w:b/>
          <w:bCs/>
        </w:rPr>
        <w:t>Het Apple-ecosysteem</w:t>
      </w:r>
    </w:p>
    <w:p w14:paraId="1BD36394" w14:textId="77777777" w:rsidR="006A39AE" w:rsidRPr="006A39AE" w:rsidRDefault="006A39AE" w:rsidP="006A39AE">
      <w:r w:rsidRPr="006A39AE">
        <w:t>Misschien heb je deze term al eens gehoord.</w:t>
      </w:r>
    </w:p>
    <w:p w14:paraId="179FE9A1" w14:textId="77777777" w:rsidR="006A39AE" w:rsidRPr="006A39AE" w:rsidRDefault="006A39AE" w:rsidP="006A39AE">
      <w:r w:rsidRPr="006A39AE">
        <w:rPr>
          <w:b/>
          <w:bCs/>
        </w:rPr>
        <w:lastRenderedPageBreak/>
        <w:t>Apple-ecosysteem.</w:t>
      </w:r>
    </w:p>
    <w:p w14:paraId="6CD27630" w14:textId="77777777" w:rsidR="006A39AE" w:rsidRPr="006A39AE" w:rsidRDefault="006A39AE" w:rsidP="006A39AE">
      <w:r w:rsidRPr="006A39AE">
        <w:t>Dat betekent dat verschillende Apple-apparaten samenwerken alsof ze één apparaat zijn.</w:t>
      </w:r>
    </w:p>
    <w:p w14:paraId="610D1230" w14:textId="77777777" w:rsidR="006A39AE" w:rsidRPr="006A39AE" w:rsidRDefault="006A39AE" w:rsidP="006A39AE">
      <w:r w:rsidRPr="006A39AE">
        <w:t>Bijvoorbeeld:</w:t>
      </w:r>
    </w:p>
    <w:p w14:paraId="4D7F93ED" w14:textId="77777777" w:rsidR="006A39AE" w:rsidRPr="006A39AE" w:rsidRDefault="006A39AE" w:rsidP="006A39AE">
      <w:pPr>
        <w:numPr>
          <w:ilvl w:val="0"/>
          <w:numId w:val="101"/>
        </w:numPr>
      </w:pPr>
      <w:proofErr w:type="spellStart"/>
      <w:r w:rsidRPr="006A39AE">
        <w:t>MacBook</w:t>
      </w:r>
      <w:proofErr w:type="spellEnd"/>
    </w:p>
    <w:p w14:paraId="325AD8CB" w14:textId="77777777" w:rsidR="006A39AE" w:rsidRPr="006A39AE" w:rsidRDefault="006A39AE" w:rsidP="006A39AE">
      <w:pPr>
        <w:numPr>
          <w:ilvl w:val="0"/>
          <w:numId w:val="101"/>
        </w:numPr>
      </w:pPr>
      <w:proofErr w:type="gramStart"/>
      <w:r w:rsidRPr="006A39AE">
        <w:t>iPhone</w:t>
      </w:r>
      <w:proofErr w:type="gramEnd"/>
    </w:p>
    <w:p w14:paraId="623BBA96" w14:textId="77777777" w:rsidR="006A39AE" w:rsidRPr="006A39AE" w:rsidRDefault="006A39AE" w:rsidP="006A39AE">
      <w:pPr>
        <w:numPr>
          <w:ilvl w:val="0"/>
          <w:numId w:val="101"/>
        </w:numPr>
      </w:pPr>
      <w:proofErr w:type="gramStart"/>
      <w:r w:rsidRPr="006A39AE">
        <w:t>iPad</w:t>
      </w:r>
      <w:proofErr w:type="gramEnd"/>
    </w:p>
    <w:p w14:paraId="2871FA57" w14:textId="77777777" w:rsidR="006A39AE" w:rsidRPr="006A39AE" w:rsidRDefault="006A39AE" w:rsidP="006A39AE">
      <w:pPr>
        <w:numPr>
          <w:ilvl w:val="0"/>
          <w:numId w:val="101"/>
        </w:numPr>
      </w:pPr>
      <w:r w:rsidRPr="006A39AE">
        <w:t>Apple Watch</w:t>
      </w:r>
    </w:p>
    <w:p w14:paraId="379D9A06" w14:textId="77777777" w:rsidR="006A39AE" w:rsidRPr="006A39AE" w:rsidRDefault="006A39AE" w:rsidP="006A39AE">
      <w:pPr>
        <w:numPr>
          <w:ilvl w:val="0"/>
          <w:numId w:val="101"/>
        </w:numPr>
      </w:pPr>
      <w:proofErr w:type="spellStart"/>
      <w:r w:rsidRPr="006A39AE">
        <w:t>AirPods</w:t>
      </w:r>
      <w:proofErr w:type="spellEnd"/>
    </w:p>
    <w:p w14:paraId="342A976C" w14:textId="77777777" w:rsidR="006A39AE" w:rsidRPr="006A39AE" w:rsidRDefault="006A39AE" w:rsidP="006A39AE">
      <w:r w:rsidRPr="006A39AE">
        <w:t>Wanneer je op alle apparaten hetzelfde Apple-account gebruikt, herkennen ze elkaar automatisch.</w:t>
      </w:r>
    </w:p>
    <w:p w14:paraId="60FFC966" w14:textId="77777777" w:rsidR="006A39AE" w:rsidRPr="006A39AE" w:rsidRDefault="006A39AE" w:rsidP="006A39AE">
      <w:r w:rsidRPr="006A39AE">
        <w:t>Veel functies werken daardoor direct.</w:t>
      </w:r>
    </w:p>
    <w:p w14:paraId="4FDE2C9D" w14:textId="77777777" w:rsidR="006A39AE" w:rsidRPr="006A39AE" w:rsidRDefault="006A39AE" w:rsidP="006A39AE">
      <w:r w:rsidRPr="006A39AE">
        <w:t>Zonder ingewikkelde instellingen.</w:t>
      </w:r>
    </w:p>
    <w:p w14:paraId="196265B8" w14:textId="77777777" w:rsidR="006A39AE" w:rsidRPr="006A39AE" w:rsidRDefault="006A39AE" w:rsidP="006A39AE">
      <w:r w:rsidRPr="006A39AE">
        <w:pict w14:anchorId="12753150">
          <v:rect id="_x0000_i2450" style="width:0;height:1.5pt" o:hralign="center" o:hrstd="t" o:hr="t" fillcolor="#a0a0a0" stroked="f"/>
        </w:pict>
      </w:r>
    </w:p>
    <w:p w14:paraId="6EE4FFC9" w14:textId="77777777" w:rsidR="006A39AE" w:rsidRPr="006A39AE" w:rsidRDefault="006A39AE" w:rsidP="006A39AE">
      <w:pPr>
        <w:rPr>
          <w:b/>
          <w:bCs/>
        </w:rPr>
      </w:pPr>
      <w:r w:rsidRPr="006A39AE">
        <w:rPr>
          <w:b/>
          <w:bCs/>
        </w:rPr>
        <w:t>Eén Apple-account</w:t>
      </w:r>
    </w:p>
    <w:p w14:paraId="6235A7D8" w14:textId="77777777" w:rsidR="006A39AE" w:rsidRPr="006A39AE" w:rsidRDefault="006A39AE" w:rsidP="006A39AE">
      <w:r w:rsidRPr="006A39AE">
        <w:t xml:space="preserve">Het belangrijkste is dat zowel je </w:t>
      </w:r>
      <w:proofErr w:type="spellStart"/>
      <w:r w:rsidRPr="006A39AE">
        <w:t>MacBook</w:t>
      </w:r>
      <w:proofErr w:type="spellEnd"/>
      <w:r w:rsidRPr="006A39AE">
        <w:t xml:space="preserve"> als je iPhone met hetzelfde Apple-account zijn aangemeld.</w:t>
      </w:r>
    </w:p>
    <w:p w14:paraId="3F7503FA" w14:textId="77777777" w:rsidR="006A39AE" w:rsidRPr="006A39AE" w:rsidRDefault="006A39AE" w:rsidP="006A39AE">
      <w:r w:rsidRPr="006A39AE">
        <w:t>Controleer dit.</w:t>
      </w:r>
    </w:p>
    <w:p w14:paraId="072666FD" w14:textId="77777777" w:rsidR="006A39AE" w:rsidRPr="006A39AE" w:rsidRDefault="006A39AE" w:rsidP="006A39AE">
      <w:r w:rsidRPr="006A39AE">
        <w:t>Op de Mac:</w:t>
      </w:r>
    </w:p>
    <w:p w14:paraId="6749B13A" w14:textId="77777777" w:rsidR="006A39AE" w:rsidRPr="006A39AE" w:rsidRDefault="006A39AE" w:rsidP="006A39AE">
      <w:r w:rsidRPr="006A39AE">
        <w:rPr>
          <w:b/>
          <w:bCs/>
        </w:rPr>
        <w:t> → Systeeminstellingen → Apple-account</w:t>
      </w:r>
    </w:p>
    <w:p w14:paraId="1120FC8D" w14:textId="77777777" w:rsidR="006A39AE" w:rsidRPr="006A39AE" w:rsidRDefault="006A39AE" w:rsidP="006A39AE">
      <w:r w:rsidRPr="006A39AE">
        <w:t>Op de iPhone:</w:t>
      </w:r>
    </w:p>
    <w:p w14:paraId="39857814" w14:textId="77777777" w:rsidR="006A39AE" w:rsidRPr="006A39AE" w:rsidRDefault="006A39AE" w:rsidP="006A39AE">
      <w:r w:rsidRPr="006A39AE">
        <w:rPr>
          <w:b/>
          <w:bCs/>
        </w:rPr>
        <w:t>Instellingen → Apple-account</w:t>
      </w:r>
    </w:p>
    <w:p w14:paraId="505C5C59" w14:textId="77777777" w:rsidR="006A39AE" w:rsidRPr="006A39AE" w:rsidRDefault="006A39AE" w:rsidP="006A39AE">
      <w:r w:rsidRPr="006A39AE">
        <w:t>Wanneer beide apparaten hetzelfde account gebruiken, zijn de meeste functies direct beschikbaar.</w:t>
      </w:r>
    </w:p>
    <w:p w14:paraId="024FAE4F" w14:textId="77777777" w:rsidR="006A39AE" w:rsidRPr="006A39AE" w:rsidRDefault="006A39AE" w:rsidP="006A39AE">
      <w:r w:rsidRPr="006A39AE">
        <w:pict w14:anchorId="34F18B2D">
          <v:rect id="_x0000_i2451" style="width:0;height:1.5pt" o:hralign="center" o:hrstd="t" o:hr="t" fillcolor="#a0a0a0" stroked="f"/>
        </w:pict>
      </w:r>
    </w:p>
    <w:p w14:paraId="45DEB65C" w14:textId="77777777" w:rsidR="006A39AE" w:rsidRPr="006A39AE" w:rsidRDefault="006A39AE" w:rsidP="006A39AE">
      <w:pPr>
        <w:rPr>
          <w:b/>
          <w:bCs/>
        </w:rPr>
      </w:pPr>
      <w:proofErr w:type="spellStart"/>
      <w:r w:rsidRPr="006A39AE">
        <w:rPr>
          <w:b/>
          <w:bCs/>
        </w:rPr>
        <w:t>AirDrop</w:t>
      </w:r>
      <w:proofErr w:type="spellEnd"/>
    </w:p>
    <w:p w14:paraId="0C06C0F8" w14:textId="77777777" w:rsidR="006A39AE" w:rsidRPr="006A39AE" w:rsidRDefault="006A39AE" w:rsidP="006A39AE">
      <w:proofErr w:type="spellStart"/>
      <w:r w:rsidRPr="006A39AE">
        <w:t>AirDrop</w:t>
      </w:r>
      <w:proofErr w:type="spellEnd"/>
      <w:r w:rsidRPr="006A39AE">
        <w:t xml:space="preserve"> is misschien wel de eenvoudigste manier om bestanden over te zetten.</w:t>
      </w:r>
    </w:p>
    <w:p w14:paraId="7A259087" w14:textId="77777777" w:rsidR="006A39AE" w:rsidRPr="006A39AE" w:rsidRDefault="006A39AE" w:rsidP="006A39AE">
      <w:r w:rsidRPr="006A39AE">
        <w:t>Geen kabel.</w:t>
      </w:r>
    </w:p>
    <w:p w14:paraId="0E269238" w14:textId="77777777" w:rsidR="006A39AE" w:rsidRPr="006A39AE" w:rsidRDefault="006A39AE" w:rsidP="006A39AE">
      <w:r w:rsidRPr="006A39AE">
        <w:t>Geen USB-stick.</w:t>
      </w:r>
    </w:p>
    <w:p w14:paraId="78C41587" w14:textId="77777777" w:rsidR="006A39AE" w:rsidRPr="006A39AE" w:rsidRDefault="006A39AE" w:rsidP="006A39AE">
      <w:r w:rsidRPr="006A39AE">
        <w:t>Geen e-mail.</w:t>
      </w:r>
    </w:p>
    <w:p w14:paraId="157ADC2C" w14:textId="77777777" w:rsidR="006A39AE" w:rsidRPr="006A39AE" w:rsidRDefault="006A39AE" w:rsidP="006A39AE">
      <w:r w:rsidRPr="006A39AE">
        <w:t xml:space="preserve">Geen </w:t>
      </w:r>
      <w:proofErr w:type="spellStart"/>
      <w:r w:rsidRPr="006A39AE">
        <w:t>cloud</w:t>
      </w:r>
      <w:proofErr w:type="spellEnd"/>
      <w:r w:rsidRPr="006A39AE">
        <w:t>.</w:t>
      </w:r>
    </w:p>
    <w:p w14:paraId="255D4ED7" w14:textId="77777777" w:rsidR="006A39AE" w:rsidRPr="006A39AE" w:rsidRDefault="006A39AE" w:rsidP="006A39AE">
      <w:r w:rsidRPr="006A39AE">
        <w:t>Gewoon verzenden.</w:t>
      </w:r>
    </w:p>
    <w:p w14:paraId="07A65331" w14:textId="77777777" w:rsidR="006A39AE" w:rsidRPr="006A39AE" w:rsidRDefault="006A39AE" w:rsidP="006A39AE">
      <w:r w:rsidRPr="006A39AE">
        <w:t>Stel dat je met je iPhone een foto maakt van je camper.</w:t>
      </w:r>
    </w:p>
    <w:p w14:paraId="12D2446A" w14:textId="77777777" w:rsidR="006A39AE" w:rsidRPr="006A39AE" w:rsidRDefault="006A39AE" w:rsidP="006A39AE">
      <w:r w:rsidRPr="006A39AE">
        <w:t>Je wilt deze direct op je Mac hebben.</w:t>
      </w:r>
    </w:p>
    <w:p w14:paraId="2797402B" w14:textId="77777777" w:rsidR="006A39AE" w:rsidRPr="006A39AE" w:rsidRDefault="006A39AE" w:rsidP="006A39AE">
      <w:r w:rsidRPr="006A39AE">
        <w:t>Open de foto.</w:t>
      </w:r>
    </w:p>
    <w:p w14:paraId="70858B28" w14:textId="77777777" w:rsidR="006A39AE" w:rsidRPr="006A39AE" w:rsidRDefault="006A39AE" w:rsidP="006A39AE">
      <w:r w:rsidRPr="006A39AE">
        <w:t xml:space="preserve">Tik op </w:t>
      </w:r>
      <w:r w:rsidRPr="006A39AE">
        <w:rPr>
          <w:b/>
          <w:bCs/>
        </w:rPr>
        <w:t>Deel</w:t>
      </w:r>
      <w:r w:rsidRPr="006A39AE">
        <w:t>.</w:t>
      </w:r>
    </w:p>
    <w:p w14:paraId="4E38800E" w14:textId="77777777" w:rsidR="006A39AE" w:rsidRPr="006A39AE" w:rsidRDefault="006A39AE" w:rsidP="006A39AE">
      <w:r w:rsidRPr="006A39AE">
        <w:t>Kies:</w:t>
      </w:r>
    </w:p>
    <w:p w14:paraId="6895831B" w14:textId="77777777" w:rsidR="006A39AE" w:rsidRPr="006A39AE" w:rsidRDefault="006A39AE" w:rsidP="006A39AE">
      <w:proofErr w:type="spellStart"/>
      <w:r w:rsidRPr="006A39AE">
        <w:rPr>
          <w:b/>
          <w:bCs/>
        </w:rPr>
        <w:t>AirDrop</w:t>
      </w:r>
      <w:proofErr w:type="spellEnd"/>
    </w:p>
    <w:p w14:paraId="4AD3A3D6" w14:textId="77777777" w:rsidR="006A39AE" w:rsidRPr="006A39AE" w:rsidRDefault="006A39AE" w:rsidP="006A39AE">
      <w:r w:rsidRPr="006A39AE">
        <w:t xml:space="preserve">Selecteer je </w:t>
      </w:r>
      <w:proofErr w:type="spellStart"/>
      <w:r w:rsidRPr="006A39AE">
        <w:t>MacBook</w:t>
      </w:r>
      <w:proofErr w:type="spellEnd"/>
      <w:r w:rsidRPr="006A39AE">
        <w:t>.</w:t>
      </w:r>
    </w:p>
    <w:p w14:paraId="34411A57" w14:textId="77777777" w:rsidR="006A39AE" w:rsidRPr="006A39AE" w:rsidRDefault="006A39AE" w:rsidP="006A39AE">
      <w:r w:rsidRPr="006A39AE">
        <w:lastRenderedPageBreak/>
        <w:t>Binnen enkele seconden staat de foto op je Mac.</w:t>
      </w:r>
    </w:p>
    <w:p w14:paraId="409C4E07" w14:textId="77777777" w:rsidR="006A39AE" w:rsidRPr="006A39AE" w:rsidRDefault="006A39AE" w:rsidP="006A39AE">
      <w:r w:rsidRPr="006A39AE">
        <w:t>Zo eenvoudig is het.</w:t>
      </w:r>
    </w:p>
    <w:p w14:paraId="476A34E4" w14:textId="77777777" w:rsidR="006A39AE" w:rsidRPr="006A39AE" w:rsidRDefault="006A39AE" w:rsidP="006A39AE">
      <w:r w:rsidRPr="006A39AE">
        <w:pict w14:anchorId="31751145">
          <v:rect id="_x0000_i2452" style="width:0;height:1.5pt" o:hralign="center" o:hrstd="t" o:hr="t" fillcolor="#a0a0a0" stroked="f"/>
        </w:pict>
      </w:r>
    </w:p>
    <w:p w14:paraId="507BDA35" w14:textId="77777777" w:rsidR="006A39AE" w:rsidRPr="006A39AE" w:rsidRDefault="006A39AE" w:rsidP="006A39AE">
      <w:pPr>
        <w:rPr>
          <w:b/>
          <w:bCs/>
        </w:rPr>
      </w:pPr>
      <w:r w:rsidRPr="006A39AE">
        <w:rPr>
          <w:b/>
          <w:bCs/>
        </w:rPr>
        <w:t>Oefening 28</w:t>
      </w:r>
    </w:p>
    <w:p w14:paraId="3A6EF2C1" w14:textId="77777777" w:rsidR="006A39AE" w:rsidRPr="006A39AE" w:rsidRDefault="006A39AE" w:rsidP="006A39AE">
      <w:r w:rsidRPr="006A39AE">
        <w:t>Maak met je iPhone een foto.</w:t>
      </w:r>
    </w:p>
    <w:p w14:paraId="4D63A53D" w14:textId="77777777" w:rsidR="006A39AE" w:rsidRPr="006A39AE" w:rsidRDefault="006A39AE" w:rsidP="006A39AE">
      <w:r w:rsidRPr="006A39AE">
        <w:t xml:space="preserve">Verzend deze met </w:t>
      </w:r>
      <w:proofErr w:type="spellStart"/>
      <w:r w:rsidRPr="006A39AE">
        <w:t>AirDrop</w:t>
      </w:r>
      <w:proofErr w:type="spellEnd"/>
      <w:r w:rsidRPr="006A39AE">
        <w:t xml:space="preserve"> naar je </w:t>
      </w:r>
      <w:proofErr w:type="spellStart"/>
      <w:r w:rsidRPr="006A39AE">
        <w:t>MacBook</w:t>
      </w:r>
      <w:proofErr w:type="spellEnd"/>
      <w:r w:rsidRPr="006A39AE">
        <w:t>.</w:t>
      </w:r>
    </w:p>
    <w:p w14:paraId="02C6E7CF" w14:textId="77777777" w:rsidR="006A39AE" w:rsidRPr="006A39AE" w:rsidRDefault="006A39AE" w:rsidP="006A39AE">
      <w:r w:rsidRPr="006A39AE">
        <w:t>Controleer waar de foto terechtkomt.</w:t>
      </w:r>
    </w:p>
    <w:p w14:paraId="23B7B117" w14:textId="77777777" w:rsidR="006A39AE" w:rsidRPr="006A39AE" w:rsidRDefault="006A39AE" w:rsidP="006A39AE">
      <w:r w:rsidRPr="006A39AE">
        <w:t>Open de foto.</w:t>
      </w:r>
    </w:p>
    <w:p w14:paraId="59117E5F" w14:textId="77777777" w:rsidR="006A39AE" w:rsidRPr="006A39AE" w:rsidRDefault="006A39AE" w:rsidP="006A39AE">
      <w:r w:rsidRPr="006A39AE">
        <w:t>Verplaats deze vervolgens naar de map:</w:t>
      </w:r>
    </w:p>
    <w:p w14:paraId="0F29EA24" w14:textId="77777777" w:rsidR="006A39AE" w:rsidRPr="006A39AE" w:rsidRDefault="006A39AE" w:rsidP="006A39AE">
      <w:r w:rsidRPr="006A39AE">
        <w:t>Documenten</w:t>
      </w:r>
    </w:p>
    <w:p w14:paraId="56082292" w14:textId="77777777" w:rsidR="006A39AE" w:rsidRPr="006A39AE" w:rsidRDefault="006A39AE" w:rsidP="006A39AE"/>
    <w:p w14:paraId="11231D6C" w14:textId="77777777" w:rsidR="006A39AE" w:rsidRPr="006A39AE" w:rsidRDefault="006A39AE" w:rsidP="006A39AE">
      <w:r w:rsidRPr="006A39AE">
        <w:t>Foto's</w:t>
      </w:r>
    </w:p>
    <w:p w14:paraId="0B2C7EAC" w14:textId="77777777" w:rsidR="006A39AE" w:rsidRPr="006A39AE" w:rsidRDefault="006A39AE" w:rsidP="006A39AE"/>
    <w:p w14:paraId="45043612" w14:textId="77777777" w:rsidR="006A39AE" w:rsidRPr="006A39AE" w:rsidRDefault="006A39AE" w:rsidP="006A39AE">
      <w:r w:rsidRPr="006A39AE">
        <w:t>Camper Europa 2026</w:t>
      </w:r>
    </w:p>
    <w:p w14:paraId="4D9B231C" w14:textId="77777777" w:rsidR="006A39AE" w:rsidRPr="006A39AE" w:rsidRDefault="006A39AE" w:rsidP="006A39AE">
      <w:r w:rsidRPr="006A39AE">
        <w:pict w14:anchorId="73244853">
          <v:rect id="_x0000_i2453" style="width:0;height:1.5pt" o:hralign="center" o:hrstd="t" o:hr="t" fillcolor="#a0a0a0" stroked="f"/>
        </w:pict>
      </w:r>
    </w:p>
    <w:p w14:paraId="539EC974" w14:textId="77777777" w:rsidR="006A39AE" w:rsidRPr="006A39AE" w:rsidRDefault="006A39AE" w:rsidP="006A39AE">
      <w:pPr>
        <w:rPr>
          <w:b/>
          <w:bCs/>
        </w:rPr>
      </w:pPr>
      <w:r w:rsidRPr="006A39AE">
        <w:rPr>
          <w:b/>
          <w:bCs/>
        </w:rPr>
        <w:t>Universeel Klembord</w:t>
      </w:r>
    </w:p>
    <w:p w14:paraId="0DA350A5" w14:textId="77777777" w:rsidR="006A39AE" w:rsidRPr="006A39AE" w:rsidRDefault="006A39AE" w:rsidP="006A39AE">
      <w:r w:rsidRPr="006A39AE">
        <w:t>Een van de minst bekende functies van Apple.</w:t>
      </w:r>
    </w:p>
    <w:p w14:paraId="4D5973D3" w14:textId="77777777" w:rsidR="006A39AE" w:rsidRPr="006A39AE" w:rsidRDefault="006A39AE" w:rsidP="006A39AE">
      <w:r w:rsidRPr="006A39AE">
        <w:t>Kopieer tekst op je iPhone.</w:t>
      </w:r>
    </w:p>
    <w:p w14:paraId="7BBD5418" w14:textId="77777777" w:rsidR="006A39AE" w:rsidRPr="006A39AE" w:rsidRDefault="006A39AE" w:rsidP="006A39AE">
      <w:r w:rsidRPr="006A39AE">
        <w:t>Loop naar je Mac.</w:t>
      </w:r>
    </w:p>
    <w:p w14:paraId="295012E2" w14:textId="77777777" w:rsidR="006A39AE" w:rsidRPr="006A39AE" w:rsidRDefault="006A39AE" w:rsidP="006A39AE">
      <w:r w:rsidRPr="006A39AE">
        <w:t>Druk op:</w:t>
      </w:r>
    </w:p>
    <w:p w14:paraId="7FF12CCF" w14:textId="77777777" w:rsidR="006A39AE" w:rsidRPr="006A39AE" w:rsidRDefault="006A39AE" w:rsidP="006A39AE">
      <w:r w:rsidRPr="006A39AE">
        <w:rPr>
          <w:rFonts w:ascii="Cambria Math" w:hAnsi="Cambria Math" w:cs="Cambria Math"/>
          <w:b/>
          <w:bCs/>
        </w:rPr>
        <w:t>⌘</w:t>
      </w:r>
      <w:r w:rsidRPr="006A39AE">
        <w:rPr>
          <w:b/>
          <w:bCs/>
        </w:rPr>
        <w:t xml:space="preserve"> V</w:t>
      </w:r>
    </w:p>
    <w:p w14:paraId="6250F0B1" w14:textId="77777777" w:rsidR="006A39AE" w:rsidRPr="006A39AE" w:rsidRDefault="006A39AE" w:rsidP="006A39AE">
      <w:r w:rsidRPr="006A39AE">
        <w:t>De tekst verschijnt.</w:t>
      </w:r>
    </w:p>
    <w:p w14:paraId="562E9AEE" w14:textId="77777777" w:rsidR="006A39AE" w:rsidRPr="006A39AE" w:rsidRDefault="006A39AE" w:rsidP="006A39AE">
      <w:r w:rsidRPr="006A39AE">
        <w:t>Je hebt niets verstuurd.</w:t>
      </w:r>
    </w:p>
    <w:p w14:paraId="54FA7420" w14:textId="77777777" w:rsidR="006A39AE" w:rsidRPr="006A39AE" w:rsidRDefault="006A39AE" w:rsidP="006A39AE">
      <w:r w:rsidRPr="006A39AE">
        <w:t>Niets opgeslagen.</w:t>
      </w:r>
    </w:p>
    <w:p w14:paraId="2745DD66" w14:textId="77777777" w:rsidR="006A39AE" w:rsidRPr="006A39AE" w:rsidRDefault="006A39AE" w:rsidP="006A39AE">
      <w:r w:rsidRPr="006A39AE">
        <w:t>Apple heeft de tekst automatisch overgenomen.</w:t>
      </w:r>
    </w:p>
    <w:p w14:paraId="3E4B4981" w14:textId="77777777" w:rsidR="006A39AE" w:rsidRPr="006A39AE" w:rsidRDefault="006A39AE" w:rsidP="006A39AE">
      <w:r w:rsidRPr="006A39AE">
        <w:t>Het werkt ook andersom.</w:t>
      </w:r>
    </w:p>
    <w:p w14:paraId="694F9D39" w14:textId="77777777" w:rsidR="006A39AE" w:rsidRPr="006A39AE" w:rsidRDefault="006A39AE" w:rsidP="006A39AE">
      <w:r w:rsidRPr="006A39AE">
        <w:t>Kopieer iets op je Mac.</w:t>
      </w:r>
    </w:p>
    <w:p w14:paraId="2E4F78DD" w14:textId="77777777" w:rsidR="006A39AE" w:rsidRPr="006A39AE" w:rsidRDefault="006A39AE" w:rsidP="006A39AE">
      <w:r w:rsidRPr="006A39AE">
        <w:t>Plak het op je iPhone.</w:t>
      </w:r>
    </w:p>
    <w:p w14:paraId="39DC7201" w14:textId="77777777" w:rsidR="006A39AE" w:rsidRPr="006A39AE" w:rsidRDefault="006A39AE" w:rsidP="006A39AE">
      <w:r w:rsidRPr="006A39AE">
        <w:t xml:space="preserve">Dit heet het </w:t>
      </w:r>
      <w:r w:rsidRPr="006A39AE">
        <w:rPr>
          <w:b/>
          <w:bCs/>
        </w:rPr>
        <w:t>Universeel Klembord</w:t>
      </w:r>
      <w:r w:rsidRPr="006A39AE">
        <w:t>.</w:t>
      </w:r>
    </w:p>
    <w:p w14:paraId="590E6149" w14:textId="77777777" w:rsidR="006A39AE" w:rsidRPr="006A39AE" w:rsidRDefault="006A39AE" w:rsidP="006A39AE">
      <w:r w:rsidRPr="006A39AE">
        <w:pict w14:anchorId="51F78433">
          <v:rect id="_x0000_i2454" style="width:0;height:1.5pt" o:hralign="center" o:hrstd="t" o:hr="t" fillcolor="#a0a0a0" stroked="f"/>
        </w:pict>
      </w:r>
    </w:p>
    <w:p w14:paraId="17B70DF4" w14:textId="77777777" w:rsidR="006A39AE" w:rsidRPr="006A39AE" w:rsidRDefault="006A39AE" w:rsidP="006A39AE">
      <w:pPr>
        <w:rPr>
          <w:b/>
          <w:bCs/>
        </w:rPr>
      </w:pPr>
      <w:r w:rsidRPr="006A39AE">
        <w:rPr>
          <w:b/>
          <w:bCs/>
        </w:rPr>
        <w:t>Praktijkvoorbeeld</w:t>
      </w:r>
    </w:p>
    <w:p w14:paraId="649F1AB6" w14:textId="77777777" w:rsidR="006A39AE" w:rsidRPr="006A39AE" w:rsidRDefault="006A39AE" w:rsidP="006A39AE">
      <w:r w:rsidRPr="006A39AE">
        <w:t>Je ontvangt op je iPhone een kentekennummer.</w:t>
      </w:r>
    </w:p>
    <w:p w14:paraId="46D0A67D" w14:textId="77777777" w:rsidR="006A39AE" w:rsidRPr="006A39AE" w:rsidRDefault="006A39AE" w:rsidP="006A39AE">
      <w:r w:rsidRPr="006A39AE">
        <w:t>Bijvoorbeeld:</w:t>
      </w:r>
    </w:p>
    <w:p w14:paraId="4D8FD23D" w14:textId="77777777" w:rsidR="006A39AE" w:rsidRPr="006A39AE" w:rsidRDefault="006A39AE" w:rsidP="006A39AE">
      <w:r w:rsidRPr="006A39AE">
        <w:t>AB-123-CD</w:t>
      </w:r>
    </w:p>
    <w:p w14:paraId="21815D48" w14:textId="77777777" w:rsidR="006A39AE" w:rsidRPr="006A39AE" w:rsidRDefault="006A39AE" w:rsidP="006A39AE">
      <w:r w:rsidRPr="006A39AE">
        <w:t>Je selecteert de tekst.</w:t>
      </w:r>
    </w:p>
    <w:p w14:paraId="7AE454F1" w14:textId="77777777" w:rsidR="006A39AE" w:rsidRPr="006A39AE" w:rsidRDefault="006A39AE" w:rsidP="006A39AE">
      <w:r w:rsidRPr="006A39AE">
        <w:lastRenderedPageBreak/>
        <w:t>Kopieert hem.</w:t>
      </w:r>
    </w:p>
    <w:p w14:paraId="249B8DD3" w14:textId="77777777" w:rsidR="006A39AE" w:rsidRPr="006A39AE" w:rsidRDefault="006A39AE" w:rsidP="006A39AE">
      <w:r w:rsidRPr="006A39AE">
        <w:t>Loopt naar je Mac.</w:t>
      </w:r>
    </w:p>
    <w:p w14:paraId="7E9C9D42" w14:textId="77777777" w:rsidR="006A39AE" w:rsidRPr="006A39AE" w:rsidRDefault="006A39AE" w:rsidP="006A39AE">
      <w:r w:rsidRPr="006A39AE">
        <w:t>Plakt hem direct in een document.</w:t>
      </w:r>
    </w:p>
    <w:p w14:paraId="5949E35D" w14:textId="77777777" w:rsidR="006A39AE" w:rsidRPr="006A39AE" w:rsidRDefault="006A39AE" w:rsidP="006A39AE">
      <w:r w:rsidRPr="006A39AE">
        <w:t>Geen typefouten.</w:t>
      </w:r>
    </w:p>
    <w:p w14:paraId="02A44054" w14:textId="77777777" w:rsidR="006A39AE" w:rsidRPr="006A39AE" w:rsidRDefault="006A39AE" w:rsidP="006A39AE">
      <w:r w:rsidRPr="006A39AE">
        <w:t>Geen overtypen.</w:t>
      </w:r>
    </w:p>
    <w:p w14:paraId="72448C50" w14:textId="77777777" w:rsidR="006A39AE" w:rsidRPr="006A39AE" w:rsidRDefault="006A39AE" w:rsidP="006A39AE">
      <w:r w:rsidRPr="006A39AE">
        <w:pict w14:anchorId="1F976FAC">
          <v:rect id="_x0000_i2455" style="width:0;height:1.5pt" o:hralign="center" o:hrstd="t" o:hr="t" fillcolor="#a0a0a0" stroked="f"/>
        </w:pict>
      </w:r>
    </w:p>
    <w:p w14:paraId="4AC7C2F0" w14:textId="77777777" w:rsidR="006A39AE" w:rsidRPr="006A39AE" w:rsidRDefault="006A39AE" w:rsidP="006A39AE">
      <w:pPr>
        <w:rPr>
          <w:b/>
          <w:bCs/>
        </w:rPr>
      </w:pPr>
      <w:proofErr w:type="spellStart"/>
      <w:r w:rsidRPr="006A39AE">
        <w:rPr>
          <w:b/>
          <w:bCs/>
        </w:rPr>
        <w:t>Handoff</w:t>
      </w:r>
      <w:proofErr w:type="spellEnd"/>
    </w:p>
    <w:p w14:paraId="6C8E54EA" w14:textId="77777777" w:rsidR="006A39AE" w:rsidRPr="006A39AE" w:rsidRDefault="006A39AE" w:rsidP="006A39AE">
      <w:r w:rsidRPr="006A39AE">
        <w:t>Je bent bezig met een e-mail op je iPhone.</w:t>
      </w:r>
    </w:p>
    <w:p w14:paraId="2B5C8C25" w14:textId="77777777" w:rsidR="006A39AE" w:rsidRPr="006A39AE" w:rsidRDefault="006A39AE" w:rsidP="006A39AE">
      <w:r w:rsidRPr="006A39AE">
        <w:t>Plotseling ga je achter je Mac zitten.</w:t>
      </w:r>
    </w:p>
    <w:p w14:paraId="18793A17" w14:textId="77777777" w:rsidR="006A39AE" w:rsidRPr="006A39AE" w:rsidRDefault="006A39AE" w:rsidP="006A39AE">
      <w:r w:rsidRPr="006A39AE">
        <w:t xml:space="preserve">Onderaan in het </w:t>
      </w:r>
      <w:proofErr w:type="spellStart"/>
      <w:r w:rsidRPr="006A39AE">
        <w:t>Dock</w:t>
      </w:r>
      <w:proofErr w:type="spellEnd"/>
      <w:r w:rsidRPr="006A39AE">
        <w:t xml:space="preserve"> verschijnt automatisch het pictogram van Mail.</w:t>
      </w:r>
    </w:p>
    <w:p w14:paraId="7DB6453D" w14:textId="77777777" w:rsidR="006A39AE" w:rsidRPr="006A39AE" w:rsidRDefault="006A39AE" w:rsidP="006A39AE">
      <w:r w:rsidRPr="006A39AE">
        <w:t>Klik erop.</w:t>
      </w:r>
    </w:p>
    <w:p w14:paraId="548B40E7" w14:textId="77777777" w:rsidR="006A39AE" w:rsidRPr="006A39AE" w:rsidRDefault="006A39AE" w:rsidP="006A39AE">
      <w:r w:rsidRPr="006A39AE">
        <w:t>De e-mail opent precies waar je gebleven was.</w:t>
      </w:r>
    </w:p>
    <w:p w14:paraId="7D45AE9D" w14:textId="77777777" w:rsidR="006A39AE" w:rsidRPr="006A39AE" w:rsidRDefault="006A39AE" w:rsidP="006A39AE">
      <w:r w:rsidRPr="006A39AE">
        <w:t>Apple noemt dit:</w:t>
      </w:r>
    </w:p>
    <w:p w14:paraId="7548AEEC" w14:textId="77777777" w:rsidR="006A39AE" w:rsidRPr="006A39AE" w:rsidRDefault="006A39AE" w:rsidP="006A39AE">
      <w:proofErr w:type="spellStart"/>
      <w:r w:rsidRPr="006A39AE">
        <w:rPr>
          <w:b/>
          <w:bCs/>
        </w:rPr>
        <w:t>Handoff</w:t>
      </w:r>
      <w:proofErr w:type="spellEnd"/>
    </w:p>
    <w:p w14:paraId="006B978A" w14:textId="77777777" w:rsidR="006A39AE" w:rsidRPr="006A39AE" w:rsidRDefault="006A39AE" w:rsidP="006A39AE">
      <w:r w:rsidRPr="006A39AE">
        <w:t>Het werkt ook met:</w:t>
      </w:r>
    </w:p>
    <w:p w14:paraId="3AA129BA" w14:textId="77777777" w:rsidR="006A39AE" w:rsidRPr="006A39AE" w:rsidRDefault="006A39AE" w:rsidP="006A39AE">
      <w:pPr>
        <w:numPr>
          <w:ilvl w:val="0"/>
          <w:numId w:val="102"/>
        </w:numPr>
      </w:pPr>
      <w:r w:rsidRPr="006A39AE">
        <w:t>Safari</w:t>
      </w:r>
    </w:p>
    <w:p w14:paraId="53CA9EEF" w14:textId="77777777" w:rsidR="006A39AE" w:rsidRPr="006A39AE" w:rsidRDefault="006A39AE" w:rsidP="006A39AE">
      <w:pPr>
        <w:numPr>
          <w:ilvl w:val="0"/>
          <w:numId w:val="102"/>
        </w:numPr>
      </w:pPr>
      <w:r w:rsidRPr="006A39AE">
        <w:t>Notities</w:t>
      </w:r>
    </w:p>
    <w:p w14:paraId="1F401E61" w14:textId="77777777" w:rsidR="006A39AE" w:rsidRPr="006A39AE" w:rsidRDefault="006A39AE" w:rsidP="006A39AE">
      <w:pPr>
        <w:numPr>
          <w:ilvl w:val="0"/>
          <w:numId w:val="102"/>
        </w:numPr>
      </w:pPr>
      <w:r w:rsidRPr="006A39AE">
        <w:t>Agenda</w:t>
      </w:r>
    </w:p>
    <w:p w14:paraId="79DA23C3" w14:textId="77777777" w:rsidR="006A39AE" w:rsidRPr="006A39AE" w:rsidRDefault="006A39AE" w:rsidP="006A39AE">
      <w:pPr>
        <w:numPr>
          <w:ilvl w:val="0"/>
          <w:numId w:val="102"/>
        </w:numPr>
      </w:pPr>
      <w:r w:rsidRPr="006A39AE">
        <w:t>Kaarten</w:t>
      </w:r>
    </w:p>
    <w:p w14:paraId="409AD658" w14:textId="77777777" w:rsidR="006A39AE" w:rsidRPr="006A39AE" w:rsidRDefault="006A39AE" w:rsidP="006A39AE">
      <w:pPr>
        <w:numPr>
          <w:ilvl w:val="0"/>
          <w:numId w:val="102"/>
        </w:numPr>
      </w:pPr>
      <w:r w:rsidRPr="006A39AE">
        <w:t>Pages</w:t>
      </w:r>
    </w:p>
    <w:p w14:paraId="0F1DB408" w14:textId="77777777" w:rsidR="006A39AE" w:rsidRPr="006A39AE" w:rsidRDefault="006A39AE" w:rsidP="006A39AE">
      <w:r w:rsidRPr="006A39AE">
        <w:t>Daardoor kun je moeiteloos wisselen tussen apparaten.</w:t>
      </w:r>
    </w:p>
    <w:p w14:paraId="01904404" w14:textId="77777777" w:rsidR="006A39AE" w:rsidRPr="006A39AE" w:rsidRDefault="006A39AE" w:rsidP="006A39AE">
      <w:r w:rsidRPr="006A39AE">
        <w:pict w14:anchorId="0FA3D67B">
          <v:rect id="_x0000_i2456" style="width:0;height:1.5pt" o:hralign="center" o:hrstd="t" o:hr="t" fillcolor="#a0a0a0" stroked="f"/>
        </w:pict>
      </w:r>
    </w:p>
    <w:p w14:paraId="168E0E45" w14:textId="77777777" w:rsidR="006A39AE" w:rsidRPr="006A39AE" w:rsidRDefault="006A39AE" w:rsidP="006A39AE">
      <w:pPr>
        <w:rPr>
          <w:b/>
          <w:bCs/>
        </w:rPr>
      </w:pPr>
      <w:r w:rsidRPr="006A39AE">
        <w:rPr>
          <w:b/>
          <w:bCs/>
        </w:rPr>
        <w:t>Telefoongesprekken op de Mac</w:t>
      </w:r>
    </w:p>
    <w:p w14:paraId="62C6251D" w14:textId="77777777" w:rsidR="006A39AE" w:rsidRPr="006A39AE" w:rsidRDefault="006A39AE" w:rsidP="006A39AE">
      <w:r w:rsidRPr="006A39AE">
        <w:t>Wist je dat je de iPhone vaak helemaal niet hoeft op te pakken?</w:t>
      </w:r>
    </w:p>
    <w:p w14:paraId="668AA9C7" w14:textId="77777777" w:rsidR="006A39AE" w:rsidRPr="006A39AE" w:rsidRDefault="006A39AE" w:rsidP="006A39AE">
      <w:r w:rsidRPr="006A39AE">
        <w:t>Wanneer de iPhone in de buurt ligt, kun je gesprekken beantwoorden op de Mac.</w:t>
      </w:r>
    </w:p>
    <w:p w14:paraId="70A03086" w14:textId="77777777" w:rsidR="006A39AE" w:rsidRPr="006A39AE" w:rsidRDefault="006A39AE" w:rsidP="006A39AE">
      <w:r w:rsidRPr="006A39AE">
        <w:t xml:space="preserve">Je gebruikt gewoon de microfoon en luidsprekers van de </w:t>
      </w:r>
      <w:proofErr w:type="spellStart"/>
      <w:r w:rsidRPr="006A39AE">
        <w:t>MacBook</w:t>
      </w:r>
      <w:proofErr w:type="spellEnd"/>
      <w:r w:rsidRPr="006A39AE">
        <w:t>.</w:t>
      </w:r>
    </w:p>
    <w:p w14:paraId="4C7280D6" w14:textId="77777777" w:rsidR="006A39AE" w:rsidRPr="006A39AE" w:rsidRDefault="006A39AE" w:rsidP="006A39AE">
      <w:r w:rsidRPr="006A39AE">
        <w:t>Dat is bijzonder prettig wanneer je aan het werk bent.</w:t>
      </w:r>
    </w:p>
    <w:p w14:paraId="5FC56AD5" w14:textId="77777777" w:rsidR="006A39AE" w:rsidRPr="006A39AE" w:rsidRDefault="006A39AE" w:rsidP="006A39AE">
      <w:r w:rsidRPr="006A39AE">
        <w:pict w14:anchorId="1B67DA9E">
          <v:rect id="_x0000_i2457" style="width:0;height:1.5pt" o:hralign="center" o:hrstd="t" o:hr="t" fillcolor="#a0a0a0" stroked="f"/>
        </w:pict>
      </w:r>
    </w:p>
    <w:p w14:paraId="33A04618" w14:textId="77777777" w:rsidR="006A39AE" w:rsidRPr="006A39AE" w:rsidRDefault="006A39AE" w:rsidP="006A39AE">
      <w:pPr>
        <w:rPr>
          <w:b/>
          <w:bCs/>
        </w:rPr>
      </w:pPr>
      <w:proofErr w:type="spellStart"/>
      <w:r w:rsidRPr="006A39AE">
        <w:rPr>
          <w:b/>
          <w:bCs/>
        </w:rPr>
        <w:t>SMS-berichten</w:t>
      </w:r>
      <w:proofErr w:type="spellEnd"/>
    </w:p>
    <w:p w14:paraId="26ADE2F5" w14:textId="77777777" w:rsidR="006A39AE" w:rsidRPr="006A39AE" w:rsidRDefault="006A39AE" w:rsidP="006A39AE">
      <w:r w:rsidRPr="006A39AE">
        <w:t>Ook sms-berichten kunnen op de Mac verschijnen.</w:t>
      </w:r>
    </w:p>
    <w:p w14:paraId="77E89B7B" w14:textId="77777777" w:rsidR="006A39AE" w:rsidRPr="006A39AE" w:rsidRDefault="006A39AE" w:rsidP="006A39AE">
      <w:r w:rsidRPr="006A39AE">
        <w:t>Je hoeft daardoor niet steeds naar je telefoon te kijken.</w:t>
      </w:r>
    </w:p>
    <w:p w14:paraId="31A1ACA7" w14:textId="77777777" w:rsidR="006A39AE" w:rsidRPr="006A39AE" w:rsidRDefault="006A39AE" w:rsidP="006A39AE">
      <w:r w:rsidRPr="006A39AE">
        <w:t>Alles blijft op één scherm.</w:t>
      </w:r>
    </w:p>
    <w:p w14:paraId="22695CF5" w14:textId="77777777" w:rsidR="006A39AE" w:rsidRPr="006A39AE" w:rsidRDefault="006A39AE" w:rsidP="006A39AE">
      <w:r w:rsidRPr="006A39AE">
        <w:t>Dat werkt rustig.</w:t>
      </w:r>
    </w:p>
    <w:p w14:paraId="3F1FF81F" w14:textId="77777777" w:rsidR="006A39AE" w:rsidRPr="006A39AE" w:rsidRDefault="006A39AE" w:rsidP="006A39AE">
      <w:r w:rsidRPr="006A39AE">
        <w:pict w14:anchorId="7A3AA022">
          <v:rect id="_x0000_i2458" style="width:0;height:1.5pt" o:hralign="center" o:hrstd="t" o:hr="t" fillcolor="#a0a0a0" stroked="f"/>
        </w:pict>
      </w:r>
    </w:p>
    <w:p w14:paraId="487EA44A" w14:textId="77777777" w:rsidR="006A39AE" w:rsidRPr="006A39AE" w:rsidRDefault="006A39AE" w:rsidP="006A39AE">
      <w:pPr>
        <w:rPr>
          <w:b/>
          <w:bCs/>
        </w:rPr>
      </w:pPr>
      <w:r w:rsidRPr="006A39AE">
        <w:rPr>
          <w:b/>
          <w:bCs/>
        </w:rPr>
        <w:t>Meldingen</w:t>
      </w:r>
    </w:p>
    <w:p w14:paraId="3D717B5B" w14:textId="77777777" w:rsidR="006A39AE" w:rsidRPr="006A39AE" w:rsidRDefault="006A39AE" w:rsidP="006A39AE">
      <w:r w:rsidRPr="006A39AE">
        <w:lastRenderedPageBreak/>
        <w:t>Veel mensen laten alle meldingen binnenkomen.</w:t>
      </w:r>
    </w:p>
    <w:p w14:paraId="45962F0B" w14:textId="77777777" w:rsidR="006A39AE" w:rsidRPr="006A39AE" w:rsidRDefault="006A39AE" w:rsidP="006A39AE">
      <w:r w:rsidRPr="006A39AE">
        <w:t>Daardoor verschijnt er voortdurend iets op het scherm.</w:t>
      </w:r>
    </w:p>
    <w:p w14:paraId="2D97A2CC" w14:textId="77777777" w:rsidR="006A39AE" w:rsidRPr="006A39AE" w:rsidRDefault="006A39AE" w:rsidP="006A39AE">
      <w:r w:rsidRPr="006A39AE">
        <w:t>Mijn advies is anders.</w:t>
      </w:r>
    </w:p>
    <w:p w14:paraId="2D4D31DE" w14:textId="77777777" w:rsidR="006A39AE" w:rsidRPr="006A39AE" w:rsidRDefault="006A39AE" w:rsidP="006A39AE">
      <w:r w:rsidRPr="006A39AE">
        <w:t>Zet alleen meldingen aan die echt belangrijk zijn.</w:t>
      </w:r>
    </w:p>
    <w:p w14:paraId="057EEF9D" w14:textId="77777777" w:rsidR="006A39AE" w:rsidRPr="006A39AE" w:rsidRDefault="006A39AE" w:rsidP="006A39AE">
      <w:r w:rsidRPr="006A39AE">
        <w:t>Bijvoorbeeld:</w:t>
      </w:r>
    </w:p>
    <w:p w14:paraId="71BB04F7" w14:textId="77777777" w:rsidR="006A39AE" w:rsidRPr="006A39AE" w:rsidRDefault="006A39AE" w:rsidP="006A39AE">
      <w:pPr>
        <w:numPr>
          <w:ilvl w:val="0"/>
          <w:numId w:val="103"/>
        </w:numPr>
      </w:pPr>
      <w:r w:rsidRPr="006A39AE">
        <w:t>Agenda</w:t>
      </w:r>
    </w:p>
    <w:p w14:paraId="2EBA7B02" w14:textId="77777777" w:rsidR="006A39AE" w:rsidRPr="006A39AE" w:rsidRDefault="006A39AE" w:rsidP="006A39AE">
      <w:pPr>
        <w:numPr>
          <w:ilvl w:val="0"/>
          <w:numId w:val="103"/>
        </w:numPr>
      </w:pPr>
      <w:r w:rsidRPr="006A39AE">
        <w:t>Berichten</w:t>
      </w:r>
    </w:p>
    <w:p w14:paraId="430DB832" w14:textId="77777777" w:rsidR="006A39AE" w:rsidRPr="006A39AE" w:rsidRDefault="006A39AE" w:rsidP="006A39AE">
      <w:pPr>
        <w:numPr>
          <w:ilvl w:val="0"/>
          <w:numId w:val="103"/>
        </w:numPr>
      </w:pPr>
      <w:proofErr w:type="spellStart"/>
      <w:r w:rsidRPr="006A39AE">
        <w:t>ProtonMail</w:t>
      </w:r>
      <w:proofErr w:type="spellEnd"/>
    </w:p>
    <w:p w14:paraId="0060200C" w14:textId="77777777" w:rsidR="006A39AE" w:rsidRPr="006A39AE" w:rsidRDefault="006A39AE" w:rsidP="006A39AE">
      <w:pPr>
        <w:numPr>
          <w:ilvl w:val="0"/>
          <w:numId w:val="103"/>
        </w:numPr>
      </w:pPr>
      <w:r w:rsidRPr="006A39AE">
        <w:t>Herinneringen</w:t>
      </w:r>
    </w:p>
    <w:p w14:paraId="02BA2396" w14:textId="77777777" w:rsidR="006A39AE" w:rsidRPr="006A39AE" w:rsidRDefault="006A39AE" w:rsidP="006A39AE">
      <w:r w:rsidRPr="006A39AE">
        <w:t>Alle andere meldingen leiden vaak alleen maar af.</w:t>
      </w:r>
    </w:p>
    <w:p w14:paraId="39F3DFF3" w14:textId="77777777" w:rsidR="006A39AE" w:rsidRPr="006A39AE" w:rsidRDefault="006A39AE" w:rsidP="006A39AE">
      <w:r w:rsidRPr="006A39AE">
        <w:pict w14:anchorId="361E3628">
          <v:rect id="_x0000_i2459" style="width:0;height:1.5pt" o:hralign="center" o:hrstd="t" o:hr="t" fillcolor="#a0a0a0" stroked="f"/>
        </w:pict>
      </w:r>
    </w:p>
    <w:p w14:paraId="5BE346CE" w14:textId="77777777" w:rsidR="006A39AE" w:rsidRPr="006A39AE" w:rsidRDefault="006A39AE" w:rsidP="006A39AE">
      <w:pPr>
        <w:rPr>
          <w:b/>
          <w:bCs/>
        </w:rPr>
      </w:pPr>
      <w:r w:rsidRPr="006A39AE">
        <w:rPr>
          <w:b/>
          <w:bCs/>
        </w:rPr>
        <w:t>Foto's synchroniseren</w:t>
      </w:r>
    </w:p>
    <w:p w14:paraId="39202913" w14:textId="77777777" w:rsidR="006A39AE" w:rsidRPr="006A39AE" w:rsidRDefault="006A39AE" w:rsidP="006A39AE">
      <w:r w:rsidRPr="006A39AE">
        <w:t>Maak je onderweg foto's?</w:t>
      </w:r>
    </w:p>
    <w:p w14:paraId="21D48862" w14:textId="77777777" w:rsidR="006A39AE" w:rsidRPr="006A39AE" w:rsidRDefault="006A39AE" w:rsidP="006A39AE">
      <w:r w:rsidRPr="006A39AE">
        <w:t xml:space="preserve">Dan verschijnen deze automatisch op de Mac wanneer je </w:t>
      </w:r>
      <w:proofErr w:type="spellStart"/>
      <w:r w:rsidRPr="006A39AE">
        <w:t>iCloud</w:t>
      </w:r>
      <w:proofErr w:type="spellEnd"/>
      <w:r w:rsidRPr="006A39AE">
        <w:t xml:space="preserve"> Foto's gebruikt.</w:t>
      </w:r>
    </w:p>
    <w:p w14:paraId="7180E034" w14:textId="77777777" w:rsidR="006A39AE" w:rsidRPr="006A39AE" w:rsidRDefault="006A39AE" w:rsidP="006A39AE">
      <w:r w:rsidRPr="006A39AE">
        <w:t xml:space="preserve">Dat betekent dat je 's avonds op de camping direct alle foto's kunt bekijken op het grotere scherm van je </w:t>
      </w:r>
      <w:proofErr w:type="spellStart"/>
      <w:r w:rsidRPr="006A39AE">
        <w:t>MacBook</w:t>
      </w:r>
      <w:proofErr w:type="spellEnd"/>
      <w:r w:rsidRPr="006A39AE">
        <w:t>.</w:t>
      </w:r>
    </w:p>
    <w:p w14:paraId="78262B77" w14:textId="77777777" w:rsidR="006A39AE" w:rsidRPr="006A39AE" w:rsidRDefault="006A39AE" w:rsidP="006A39AE">
      <w:r w:rsidRPr="006A39AE">
        <w:t>Dat is ideaal om foto's te selecteren, te bewerken of te delen.</w:t>
      </w:r>
    </w:p>
    <w:p w14:paraId="6B5E68BE" w14:textId="77777777" w:rsidR="006A39AE" w:rsidRPr="006A39AE" w:rsidRDefault="006A39AE" w:rsidP="006A39AE">
      <w:r w:rsidRPr="006A39AE">
        <w:pict w14:anchorId="40107579">
          <v:rect id="_x0000_i2460" style="width:0;height:1.5pt" o:hralign="center" o:hrstd="t" o:hr="t" fillcolor="#a0a0a0" stroked="f"/>
        </w:pict>
      </w:r>
    </w:p>
    <w:p w14:paraId="1FE52C40" w14:textId="77777777" w:rsidR="006A39AE" w:rsidRPr="006A39AE" w:rsidRDefault="006A39AE" w:rsidP="006A39AE">
      <w:pPr>
        <w:rPr>
          <w:b/>
          <w:bCs/>
        </w:rPr>
      </w:pPr>
      <w:r w:rsidRPr="006A39AE">
        <w:rPr>
          <w:b/>
          <w:bCs/>
        </w:rPr>
        <w:t xml:space="preserve">Bestanden delen via </w:t>
      </w:r>
      <w:proofErr w:type="spellStart"/>
      <w:r w:rsidRPr="006A39AE">
        <w:rPr>
          <w:b/>
          <w:bCs/>
        </w:rPr>
        <w:t>iCloud</w:t>
      </w:r>
      <w:proofErr w:type="spellEnd"/>
      <w:r w:rsidRPr="006A39AE">
        <w:rPr>
          <w:b/>
          <w:bCs/>
        </w:rPr>
        <w:t xml:space="preserve"> Drive</w:t>
      </w:r>
    </w:p>
    <w:p w14:paraId="35DF4407" w14:textId="77777777" w:rsidR="006A39AE" w:rsidRPr="006A39AE" w:rsidRDefault="006A39AE" w:rsidP="006A39AE">
      <w:proofErr w:type="spellStart"/>
      <w:proofErr w:type="gramStart"/>
      <w:r w:rsidRPr="006A39AE">
        <w:t>iCloud</w:t>
      </w:r>
      <w:proofErr w:type="spellEnd"/>
      <w:proofErr w:type="gramEnd"/>
      <w:r w:rsidRPr="006A39AE">
        <w:t xml:space="preserve"> Drive werkt als een digitale documentenmap.</w:t>
      </w:r>
    </w:p>
    <w:p w14:paraId="5141A3E6" w14:textId="77777777" w:rsidR="006A39AE" w:rsidRPr="006A39AE" w:rsidRDefault="006A39AE" w:rsidP="006A39AE">
      <w:r w:rsidRPr="006A39AE">
        <w:t>Alles wat je daarin bewaart, is beschikbaar op:</w:t>
      </w:r>
    </w:p>
    <w:p w14:paraId="5E3982D9" w14:textId="77777777" w:rsidR="006A39AE" w:rsidRPr="006A39AE" w:rsidRDefault="006A39AE" w:rsidP="006A39AE">
      <w:pPr>
        <w:numPr>
          <w:ilvl w:val="0"/>
          <w:numId w:val="104"/>
        </w:numPr>
      </w:pPr>
      <w:proofErr w:type="gramStart"/>
      <w:r w:rsidRPr="006A39AE">
        <w:t>je</w:t>
      </w:r>
      <w:proofErr w:type="gramEnd"/>
      <w:r w:rsidRPr="006A39AE">
        <w:t xml:space="preserve"> Mac;</w:t>
      </w:r>
    </w:p>
    <w:p w14:paraId="5F5DA5EF" w14:textId="77777777" w:rsidR="006A39AE" w:rsidRPr="006A39AE" w:rsidRDefault="006A39AE" w:rsidP="006A39AE">
      <w:pPr>
        <w:numPr>
          <w:ilvl w:val="0"/>
          <w:numId w:val="104"/>
        </w:numPr>
      </w:pPr>
      <w:proofErr w:type="gramStart"/>
      <w:r w:rsidRPr="006A39AE">
        <w:t>je</w:t>
      </w:r>
      <w:proofErr w:type="gramEnd"/>
      <w:r w:rsidRPr="006A39AE">
        <w:t xml:space="preserve"> iPhone;</w:t>
      </w:r>
    </w:p>
    <w:p w14:paraId="26B39944" w14:textId="77777777" w:rsidR="006A39AE" w:rsidRPr="006A39AE" w:rsidRDefault="006A39AE" w:rsidP="006A39AE">
      <w:pPr>
        <w:numPr>
          <w:ilvl w:val="0"/>
          <w:numId w:val="104"/>
        </w:numPr>
      </w:pPr>
      <w:proofErr w:type="gramStart"/>
      <w:r w:rsidRPr="006A39AE">
        <w:t>je</w:t>
      </w:r>
      <w:proofErr w:type="gramEnd"/>
      <w:r w:rsidRPr="006A39AE">
        <w:t xml:space="preserve"> iPad.</w:t>
      </w:r>
    </w:p>
    <w:p w14:paraId="530B9E91" w14:textId="77777777" w:rsidR="006A39AE" w:rsidRPr="006A39AE" w:rsidRDefault="006A39AE" w:rsidP="006A39AE">
      <w:r w:rsidRPr="006A39AE">
        <w:t xml:space="preserve">Stel dat je de verzekeringspolis van je camper in </w:t>
      </w:r>
      <w:proofErr w:type="spellStart"/>
      <w:r w:rsidRPr="006A39AE">
        <w:t>iCloud</w:t>
      </w:r>
      <w:proofErr w:type="spellEnd"/>
      <w:r w:rsidRPr="006A39AE">
        <w:t xml:space="preserve"> Drive zet.</w:t>
      </w:r>
    </w:p>
    <w:p w14:paraId="7FCF0AD8" w14:textId="77777777" w:rsidR="006A39AE" w:rsidRPr="006A39AE" w:rsidRDefault="006A39AE" w:rsidP="006A39AE">
      <w:r w:rsidRPr="006A39AE">
        <w:t>Dan heb je die altijd bij de hand.</w:t>
      </w:r>
    </w:p>
    <w:p w14:paraId="44E00F6F" w14:textId="77777777" w:rsidR="006A39AE" w:rsidRPr="006A39AE" w:rsidRDefault="006A39AE" w:rsidP="006A39AE">
      <w:r w:rsidRPr="006A39AE">
        <w:t>Ook wanneer de Mac niet in de buurt is.</w:t>
      </w:r>
    </w:p>
    <w:p w14:paraId="62BCDEAD" w14:textId="77777777" w:rsidR="006A39AE" w:rsidRPr="006A39AE" w:rsidRDefault="006A39AE" w:rsidP="006A39AE">
      <w:r w:rsidRPr="006A39AE">
        <w:pict w14:anchorId="52776DBC">
          <v:rect id="_x0000_i2461" style="width:0;height:1.5pt" o:hralign="center" o:hrstd="t" o:hr="t" fillcolor="#a0a0a0" stroked="f"/>
        </w:pict>
      </w:r>
    </w:p>
    <w:p w14:paraId="02B78C63" w14:textId="77777777" w:rsidR="006A39AE" w:rsidRPr="006A39AE" w:rsidRDefault="006A39AE" w:rsidP="006A39AE">
      <w:pPr>
        <w:rPr>
          <w:b/>
          <w:bCs/>
        </w:rPr>
      </w:pPr>
      <w:r w:rsidRPr="006A39AE">
        <w:rPr>
          <w:b/>
          <w:bCs/>
        </w:rPr>
        <w:t>Oefening 29</w:t>
      </w:r>
    </w:p>
    <w:p w14:paraId="569156E7" w14:textId="77777777" w:rsidR="006A39AE" w:rsidRPr="006A39AE" w:rsidRDefault="006A39AE" w:rsidP="006A39AE">
      <w:r w:rsidRPr="006A39AE">
        <w:t>Maak op je Mac een document.</w:t>
      </w:r>
    </w:p>
    <w:p w14:paraId="20BFCAD1" w14:textId="77777777" w:rsidR="006A39AE" w:rsidRPr="006A39AE" w:rsidRDefault="006A39AE" w:rsidP="006A39AE">
      <w:r w:rsidRPr="006A39AE">
        <w:t xml:space="preserve">Sla het op in </w:t>
      </w:r>
      <w:proofErr w:type="spellStart"/>
      <w:r w:rsidRPr="006A39AE">
        <w:t>iCloud</w:t>
      </w:r>
      <w:proofErr w:type="spellEnd"/>
      <w:r w:rsidRPr="006A39AE">
        <w:t xml:space="preserve"> Drive.</w:t>
      </w:r>
    </w:p>
    <w:p w14:paraId="78D477CF" w14:textId="77777777" w:rsidR="006A39AE" w:rsidRPr="006A39AE" w:rsidRDefault="006A39AE" w:rsidP="006A39AE">
      <w:r w:rsidRPr="006A39AE">
        <w:t xml:space="preserve">Open daarna de app </w:t>
      </w:r>
      <w:r w:rsidRPr="006A39AE">
        <w:rPr>
          <w:b/>
          <w:bCs/>
        </w:rPr>
        <w:t>Bestanden</w:t>
      </w:r>
      <w:r w:rsidRPr="006A39AE">
        <w:t xml:space="preserve"> op je iPhone.</w:t>
      </w:r>
    </w:p>
    <w:p w14:paraId="0A052FC5" w14:textId="77777777" w:rsidR="006A39AE" w:rsidRPr="006A39AE" w:rsidRDefault="006A39AE" w:rsidP="006A39AE">
      <w:r w:rsidRPr="006A39AE">
        <w:t>Controleer of het document zichtbaar is.</w:t>
      </w:r>
    </w:p>
    <w:p w14:paraId="04065DE1" w14:textId="77777777" w:rsidR="006A39AE" w:rsidRPr="006A39AE" w:rsidRDefault="006A39AE" w:rsidP="006A39AE">
      <w:r w:rsidRPr="006A39AE">
        <w:t>Pas één regel aan.</w:t>
      </w:r>
    </w:p>
    <w:p w14:paraId="034C34E4" w14:textId="77777777" w:rsidR="006A39AE" w:rsidRPr="006A39AE" w:rsidRDefault="006A39AE" w:rsidP="006A39AE">
      <w:r w:rsidRPr="006A39AE">
        <w:t>Open daarna hetzelfde document weer op de Mac.</w:t>
      </w:r>
    </w:p>
    <w:p w14:paraId="1D95D27E" w14:textId="77777777" w:rsidR="006A39AE" w:rsidRPr="006A39AE" w:rsidRDefault="006A39AE" w:rsidP="006A39AE">
      <w:r w:rsidRPr="006A39AE">
        <w:lastRenderedPageBreak/>
        <w:t>Je ziet dat de wijziging automatisch is overgenomen.</w:t>
      </w:r>
    </w:p>
    <w:p w14:paraId="17B8E014" w14:textId="77777777" w:rsidR="006A39AE" w:rsidRPr="006A39AE" w:rsidRDefault="006A39AE" w:rsidP="006A39AE">
      <w:r w:rsidRPr="006A39AE">
        <w:pict w14:anchorId="4AB9A9C6">
          <v:rect id="_x0000_i2462" style="width:0;height:1.5pt" o:hralign="center" o:hrstd="t" o:hr="t" fillcolor="#a0a0a0" stroked="f"/>
        </w:pict>
      </w:r>
    </w:p>
    <w:p w14:paraId="2A792181" w14:textId="77777777" w:rsidR="006A39AE" w:rsidRPr="006A39AE" w:rsidRDefault="006A39AE" w:rsidP="006A39AE">
      <w:pPr>
        <w:rPr>
          <w:b/>
          <w:bCs/>
        </w:rPr>
      </w:pPr>
      <w:r w:rsidRPr="006A39AE">
        <w:rPr>
          <w:b/>
          <w:bCs/>
        </w:rPr>
        <w:t>Een iPhone-back-up maken</w:t>
      </w:r>
    </w:p>
    <w:p w14:paraId="04071B39" w14:textId="77777777" w:rsidR="006A39AE" w:rsidRPr="006A39AE" w:rsidRDefault="006A39AE" w:rsidP="006A39AE">
      <w:r w:rsidRPr="006A39AE">
        <w:t>Een iPhone bevat vaak duizenden foto's, contacten en berichten.</w:t>
      </w:r>
    </w:p>
    <w:p w14:paraId="1FAC0684" w14:textId="77777777" w:rsidR="006A39AE" w:rsidRPr="006A39AE" w:rsidRDefault="006A39AE" w:rsidP="006A39AE">
      <w:r w:rsidRPr="006A39AE">
        <w:t>Maak daarom regelmatig een back-up.</w:t>
      </w:r>
    </w:p>
    <w:p w14:paraId="2582C142" w14:textId="77777777" w:rsidR="006A39AE" w:rsidRPr="006A39AE" w:rsidRDefault="006A39AE" w:rsidP="006A39AE">
      <w:r w:rsidRPr="006A39AE">
        <w:t>Dat kan op twee manieren.</w:t>
      </w:r>
    </w:p>
    <w:p w14:paraId="243CC982" w14:textId="77777777" w:rsidR="006A39AE" w:rsidRPr="006A39AE" w:rsidRDefault="006A39AE" w:rsidP="006A39AE">
      <w:pPr>
        <w:rPr>
          <w:b/>
          <w:bCs/>
        </w:rPr>
      </w:pPr>
      <w:r w:rsidRPr="006A39AE">
        <w:rPr>
          <w:b/>
          <w:bCs/>
        </w:rPr>
        <w:t xml:space="preserve">Via </w:t>
      </w:r>
      <w:proofErr w:type="spellStart"/>
      <w:r w:rsidRPr="006A39AE">
        <w:rPr>
          <w:b/>
          <w:bCs/>
        </w:rPr>
        <w:t>iCloud</w:t>
      </w:r>
      <w:proofErr w:type="spellEnd"/>
    </w:p>
    <w:p w14:paraId="4B0B5379" w14:textId="77777777" w:rsidR="006A39AE" w:rsidRPr="006A39AE" w:rsidRDefault="006A39AE" w:rsidP="006A39AE">
      <w:r w:rsidRPr="006A39AE">
        <w:t>Automatisch.</w:t>
      </w:r>
    </w:p>
    <w:p w14:paraId="0C8E1B3B" w14:textId="77777777" w:rsidR="006A39AE" w:rsidRPr="006A39AE" w:rsidRDefault="006A39AE" w:rsidP="006A39AE">
      <w:r w:rsidRPr="006A39AE">
        <w:t>Zodra de iPhone:</w:t>
      </w:r>
    </w:p>
    <w:p w14:paraId="42B76AD8" w14:textId="77777777" w:rsidR="006A39AE" w:rsidRPr="006A39AE" w:rsidRDefault="006A39AE" w:rsidP="006A39AE">
      <w:pPr>
        <w:numPr>
          <w:ilvl w:val="0"/>
          <w:numId w:val="105"/>
        </w:numPr>
      </w:pPr>
      <w:proofErr w:type="gramStart"/>
      <w:r w:rsidRPr="006A39AE">
        <w:t>aan</w:t>
      </w:r>
      <w:proofErr w:type="gramEnd"/>
      <w:r w:rsidRPr="006A39AE">
        <w:t xml:space="preserve"> de oplader ligt;</w:t>
      </w:r>
    </w:p>
    <w:p w14:paraId="118AB418" w14:textId="77777777" w:rsidR="006A39AE" w:rsidRPr="006A39AE" w:rsidRDefault="006A39AE" w:rsidP="006A39AE">
      <w:pPr>
        <w:numPr>
          <w:ilvl w:val="0"/>
          <w:numId w:val="105"/>
        </w:numPr>
      </w:pPr>
      <w:proofErr w:type="gramStart"/>
      <w:r w:rsidRPr="006A39AE">
        <w:t>verbonden</w:t>
      </w:r>
      <w:proofErr w:type="gramEnd"/>
      <w:r w:rsidRPr="006A39AE">
        <w:t xml:space="preserve"> is met wifi;</w:t>
      </w:r>
    </w:p>
    <w:p w14:paraId="112BA51C" w14:textId="77777777" w:rsidR="006A39AE" w:rsidRPr="006A39AE" w:rsidRDefault="006A39AE" w:rsidP="006A39AE">
      <w:pPr>
        <w:numPr>
          <w:ilvl w:val="0"/>
          <w:numId w:val="105"/>
        </w:numPr>
      </w:pPr>
      <w:proofErr w:type="gramStart"/>
      <w:r w:rsidRPr="006A39AE">
        <w:t>vergrendeld</w:t>
      </w:r>
      <w:proofErr w:type="gramEnd"/>
      <w:r w:rsidRPr="006A39AE">
        <w:t xml:space="preserve"> is.</w:t>
      </w:r>
    </w:p>
    <w:p w14:paraId="5269D2FA" w14:textId="77777777" w:rsidR="006A39AE" w:rsidRPr="006A39AE" w:rsidRDefault="006A39AE" w:rsidP="006A39AE">
      <w:pPr>
        <w:rPr>
          <w:b/>
          <w:bCs/>
        </w:rPr>
      </w:pPr>
      <w:r w:rsidRPr="006A39AE">
        <w:rPr>
          <w:b/>
          <w:bCs/>
        </w:rPr>
        <w:t>Via de Mac</w:t>
      </w:r>
    </w:p>
    <w:p w14:paraId="40CF9650" w14:textId="77777777" w:rsidR="006A39AE" w:rsidRPr="006A39AE" w:rsidRDefault="006A39AE" w:rsidP="006A39AE">
      <w:r w:rsidRPr="006A39AE">
        <w:t>Sluit de iPhone aan.</w:t>
      </w:r>
    </w:p>
    <w:p w14:paraId="76C65E90" w14:textId="77777777" w:rsidR="006A39AE" w:rsidRPr="006A39AE" w:rsidRDefault="006A39AE" w:rsidP="006A39AE">
      <w:r w:rsidRPr="006A39AE">
        <w:t xml:space="preserve">Open </w:t>
      </w:r>
      <w:proofErr w:type="spellStart"/>
      <w:r w:rsidRPr="006A39AE">
        <w:t>Finder</w:t>
      </w:r>
      <w:proofErr w:type="spellEnd"/>
      <w:r w:rsidRPr="006A39AE">
        <w:t>.</w:t>
      </w:r>
    </w:p>
    <w:p w14:paraId="3326C2E8" w14:textId="77777777" w:rsidR="006A39AE" w:rsidRPr="006A39AE" w:rsidRDefault="006A39AE" w:rsidP="006A39AE">
      <w:r w:rsidRPr="006A39AE">
        <w:t>Klik op de iPhone.</w:t>
      </w:r>
    </w:p>
    <w:p w14:paraId="71101D36" w14:textId="77777777" w:rsidR="006A39AE" w:rsidRPr="006A39AE" w:rsidRDefault="006A39AE" w:rsidP="006A39AE">
      <w:r w:rsidRPr="006A39AE">
        <w:t>Kies:</w:t>
      </w:r>
    </w:p>
    <w:p w14:paraId="123DA624" w14:textId="77777777" w:rsidR="006A39AE" w:rsidRPr="006A39AE" w:rsidRDefault="006A39AE" w:rsidP="006A39AE">
      <w:r w:rsidRPr="006A39AE">
        <w:rPr>
          <w:b/>
          <w:bCs/>
        </w:rPr>
        <w:t>Maak reservekopie.</w:t>
      </w:r>
    </w:p>
    <w:p w14:paraId="621B80ED" w14:textId="77777777" w:rsidR="006A39AE" w:rsidRPr="006A39AE" w:rsidRDefault="006A39AE" w:rsidP="006A39AE">
      <w:r w:rsidRPr="006A39AE">
        <w:t>Voor veel mensen is dit de veiligste methode.</w:t>
      </w:r>
    </w:p>
    <w:p w14:paraId="542DF9BC" w14:textId="77777777" w:rsidR="006A39AE" w:rsidRPr="006A39AE" w:rsidRDefault="006A39AE" w:rsidP="006A39AE">
      <w:r w:rsidRPr="006A39AE">
        <w:t xml:space="preserve">Later in dit boek laten we zien hoe je deze back-up rechtstreeks op een externe Samsung T7 </w:t>
      </w:r>
      <w:proofErr w:type="spellStart"/>
      <w:r w:rsidRPr="006A39AE">
        <w:t>Shield</w:t>
      </w:r>
      <w:proofErr w:type="spellEnd"/>
      <w:r w:rsidRPr="006A39AE">
        <w:t xml:space="preserve"> bewaart.</w:t>
      </w:r>
    </w:p>
    <w:p w14:paraId="02D281E2" w14:textId="77777777" w:rsidR="006A39AE" w:rsidRPr="006A39AE" w:rsidRDefault="006A39AE" w:rsidP="006A39AE">
      <w:r w:rsidRPr="006A39AE">
        <w:t>Dat sluit perfect aan bij jouw manier van werken.</w:t>
      </w:r>
    </w:p>
    <w:p w14:paraId="60CD73BF" w14:textId="77777777" w:rsidR="006A39AE" w:rsidRPr="006A39AE" w:rsidRDefault="006A39AE" w:rsidP="006A39AE">
      <w:r w:rsidRPr="006A39AE">
        <w:pict w14:anchorId="4FB30106">
          <v:rect id="_x0000_i2463" style="width:0;height:1.5pt" o:hralign="center" o:hrstd="t" o:hr="t" fillcolor="#a0a0a0" stroked="f"/>
        </w:pict>
      </w:r>
    </w:p>
    <w:p w14:paraId="44DE4C84" w14:textId="77777777" w:rsidR="006A39AE" w:rsidRPr="006A39AE" w:rsidRDefault="006A39AE" w:rsidP="006A39AE">
      <w:pPr>
        <w:rPr>
          <w:b/>
          <w:bCs/>
        </w:rPr>
      </w:pPr>
      <w:r w:rsidRPr="006A39AE">
        <w:rPr>
          <w:b/>
          <w:bCs/>
        </w:rPr>
        <w:t>Zoek mijn</w:t>
      </w:r>
    </w:p>
    <w:p w14:paraId="1F2A448A" w14:textId="77777777" w:rsidR="006A39AE" w:rsidRPr="006A39AE" w:rsidRDefault="006A39AE" w:rsidP="006A39AE">
      <w:r w:rsidRPr="006A39AE">
        <w:t>Een functie die iedere Mac- en iPhone-gebruiker zou moeten inschakelen.</w:t>
      </w:r>
    </w:p>
    <w:p w14:paraId="33941AC8" w14:textId="77777777" w:rsidR="006A39AE" w:rsidRPr="006A39AE" w:rsidRDefault="006A39AE" w:rsidP="006A39AE">
      <w:r w:rsidRPr="006A39AE">
        <w:rPr>
          <w:b/>
          <w:bCs/>
        </w:rPr>
        <w:t>Zoek mijn</w:t>
      </w:r>
      <w:r w:rsidRPr="006A39AE">
        <w:t xml:space="preserve"> helpt je wanneer een apparaat:</w:t>
      </w:r>
    </w:p>
    <w:p w14:paraId="53D42A6B" w14:textId="77777777" w:rsidR="006A39AE" w:rsidRPr="006A39AE" w:rsidRDefault="006A39AE" w:rsidP="006A39AE">
      <w:pPr>
        <w:numPr>
          <w:ilvl w:val="0"/>
          <w:numId w:val="106"/>
        </w:numPr>
      </w:pPr>
      <w:proofErr w:type="gramStart"/>
      <w:r w:rsidRPr="006A39AE">
        <w:t>kwijt</w:t>
      </w:r>
      <w:proofErr w:type="gramEnd"/>
      <w:r w:rsidRPr="006A39AE">
        <w:t xml:space="preserve"> is;</w:t>
      </w:r>
    </w:p>
    <w:p w14:paraId="0D6C3AD1" w14:textId="77777777" w:rsidR="006A39AE" w:rsidRPr="006A39AE" w:rsidRDefault="006A39AE" w:rsidP="006A39AE">
      <w:pPr>
        <w:numPr>
          <w:ilvl w:val="0"/>
          <w:numId w:val="106"/>
        </w:numPr>
      </w:pPr>
      <w:proofErr w:type="gramStart"/>
      <w:r w:rsidRPr="006A39AE">
        <w:t>gestolen</w:t>
      </w:r>
      <w:proofErr w:type="gramEnd"/>
      <w:r w:rsidRPr="006A39AE">
        <w:t xml:space="preserve"> is;</w:t>
      </w:r>
    </w:p>
    <w:p w14:paraId="0C1925A4" w14:textId="77777777" w:rsidR="006A39AE" w:rsidRPr="006A39AE" w:rsidRDefault="006A39AE" w:rsidP="006A39AE">
      <w:pPr>
        <w:numPr>
          <w:ilvl w:val="0"/>
          <w:numId w:val="106"/>
        </w:numPr>
      </w:pPr>
      <w:proofErr w:type="gramStart"/>
      <w:r w:rsidRPr="006A39AE">
        <w:t>ergens</w:t>
      </w:r>
      <w:proofErr w:type="gramEnd"/>
      <w:r w:rsidRPr="006A39AE">
        <w:t xml:space="preserve"> is blijven liggen.</w:t>
      </w:r>
    </w:p>
    <w:p w14:paraId="3BC5C385" w14:textId="77777777" w:rsidR="006A39AE" w:rsidRPr="006A39AE" w:rsidRDefault="006A39AE" w:rsidP="006A39AE">
      <w:r w:rsidRPr="006A39AE">
        <w:t>Je kunt:</w:t>
      </w:r>
    </w:p>
    <w:p w14:paraId="2CEA8EF9" w14:textId="77777777" w:rsidR="006A39AE" w:rsidRPr="006A39AE" w:rsidRDefault="006A39AE" w:rsidP="006A39AE">
      <w:pPr>
        <w:numPr>
          <w:ilvl w:val="0"/>
          <w:numId w:val="107"/>
        </w:numPr>
      </w:pPr>
      <w:proofErr w:type="gramStart"/>
      <w:r w:rsidRPr="006A39AE">
        <w:t>de</w:t>
      </w:r>
      <w:proofErr w:type="gramEnd"/>
      <w:r w:rsidRPr="006A39AE">
        <w:t xml:space="preserve"> locatie bekijken;</w:t>
      </w:r>
    </w:p>
    <w:p w14:paraId="3D7BAF23" w14:textId="77777777" w:rsidR="006A39AE" w:rsidRPr="006A39AE" w:rsidRDefault="006A39AE" w:rsidP="006A39AE">
      <w:pPr>
        <w:numPr>
          <w:ilvl w:val="0"/>
          <w:numId w:val="107"/>
        </w:numPr>
      </w:pPr>
      <w:proofErr w:type="gramStart"/>
      <w:r w:rsidRPr="006A39AE">
        <w:t>een</w:t>
      </w:r>
      <w:proofErr w:type="gramEnd"/>
      <w:r w:rsidRPr="006A39AE">
        <w:t xml:space="preserve"> geluid afspelen;</w:t>
      </w:r>
    </w:p>
    <w:p w14:paraId="4CFAB2E5" w14:textId="77777777" w:rsidR="006A39AE" w:rsidRPr="006A39AE" w:rsidRDefault="006A39AE" w:rsidP="006A39AE">
      <w:pPr>
        <w:numPr>
          <w:ilvl w:val="0"/>
          <w:numId w:val="107"/>
        </w:numPr>
      </w:pPr>
      <w:proofErr w:type="gramStart"/>
      <w:r w:rsidRPr="006A39AE">
        <w:t>een</w:t>
      </w:r>
      <w:proofErr w:type="gramEnd"/>
      <w:r w:rsidRPr="006A39AE">
        <w:t xml:space="preserve"> bericht tonen;</w:t>
      </w:r>
    </w:p>
    <w:p w14:paraId="48ADEB95" w14:textId="77777777" w:rsidR="006A39AE" w:rsidRPr="006A39AE" w:rsidRDefault="006A39AE" w:rsidP="006A39AE">
      <w:pPr>
        <w:numPr>
          <w:ilvl w:val="0"/>
          <w:numId w:val="107"/>
        </w:numPr>
      </w:pPr>
      <w:proofErr w:type="gramStart"/>
      <w:r w:rsidRPr="006A39AE">
        <w:t>het</w:t>
      </w:r>
      <w:proofErr w:type="gramEnd"/>
      <w:r w:rsidRPr="006A39AE">
        <w:t xml:space="preserve"> apparaat op afstand wissen.</w:t>
      </w:r>
    </w:p>
    <w:p w14:paraId="53339EA6" w14:textId="77777777" w:rsidR="006A39AE" w:rsidRPr="006A39AE" w:rsidRDefault="006A39AE" w:rsidP="006A39AE">
      <w:r w:rsidRPr="006A39AE">
        <w:t xml:space="preserve">Controleer daarom altijd of </w:t>
      </w:r>
      <w:r w:rsidRPr="006A39AE">
        <w:rPr>
          <w:b/>
          <w:bCs/>
        </w:rPr>
        <w:t>Zoek mijn</w:t>
      </w:r>
      <w:r w:rsidRPr="006A39AE">
        <w:t xml:space="preserve"> is ingeschakeld.</w:t>
      </w:r>
    </w:p>
    <w:p w14:paraId="7E5A393E" w14:textId="77777777" w:rsidR="006A39AE" w:rsidRPr="006A39AE" w:rsidRDefault="006A39AE" w:rsidP="006A39AE">
      <w:r w:rsidRPr="006A39AE">
        <w:lastRenderedPageBreak/>
        <w:pict w14:anchorId="213B12D5">
          <v:rect id="_x0000_i2464" style="width:0;height:1.5pt" o:hralign="center" o:hrstd="t" o:hr="t" fillcolor="#a0a0a0" stroked="f"/>
        </w:pict>
      </w:r>
    </w:p>
    <w:p w14:paraId="6652F1C9" w14:textId="77777777" w:rsidR="006A39AE" w:rsidRPr="006A39AE" w:rsidRDefault="006A39AE" w:rsidP="006A39AE">
      <w:pPr>
        <w:rPr>
          <w:b/>
          <w:bCs/>
        </w:rPr>
      </w:pPr>
      <w:r w:rsidRPr="006A39AE">
        <w:rPr>
          <w:b/>
          <w:bCs/>
        </w:rPr>
        <w:t>Veelgemaakte fout</w:t>
      </w:r>
    </w:p>
    <w:p w14:paraId="1712AC60" w14:textId="77777777" w:rsidR="006A39AE" w:rsidRPr="006A39AE" w:rsidRDefault="006A39AE" w:rsidP="006A39AE">
      <w:r w:rsidRPr="006A39AE">
        <w:t>Sommige gebruikers melden hun Mac en iPhone aan met verschillende Apple-accounts.</w:t>
      </w:r>
    </w:p>
    <w:p w14:paraId="426B981F" w14:textId="77777777" w:rsidR="006A39AE" w:rsidRPr="006A39AE" w:rsidRDefault="006A39AE" w:rsidP="006A39AE">
      <w:r w:rsidRPr="006A39AE">
        <w:t>Daardoor werken veel handige functies niet.</w:t>
      </w:r>
    </w:p>
    <w:p w14:paraId="34B7AE69" w14:textId="77777777" w:rsidR="006A39AE" w:rsidRPr="006A39AE" w:rsidRDefault="006A39AE" w:rsidP="006A39AE">
      <w:r w:rsidRPr="006A39AE">
        <w:t>Gebruik daarom zoveel mogelijk één Apple-account voor al je eigen Apple-apparaten.</w:t>
      </w:r>
    </w:p>
    <w:p w14:paraId="05AAC11F" w14:textId="77777777" w:rsidR="006A39AE" w:rsidRPr="006A39AE" w:rsidRDefault="006A39AE" w:rsidP="006A39AE">
      <w:r w:rsidRPr="006A39AE">
        <w:pict w14:anchorId="724E2C13">
          <v:rect id="_x0000_i2465" style="width:0;height:1.5pt" o:hralign="center" o:hrstd="t" o:hr="t" fillcolor="#a0a0a0" stroked="f"/>
        </w:pict>
      </w:r>
    </w:p>
    <w:p w14:paraId="02BF86FA" w14:textId="77777777" w:rsidR="006A39AE" w:rsidRPr="006A39AE" w:rsidRDefault="006A39AE" w:rsidP="006A39AE">
      <w:pPr>
        <w:rPr>
          <w:b/>
          <w:bCs/>
        </w:rPr>
      </w:pPr>
      <w:r w:rsidRPr="006A39AE">
        <w:rPr>
          <w:b/>
          <w:bCs/>
        </w:rPr>
        <w:t>Tip van de auteur</w:t>
      </w:r>
    </w:p>
    <w:p w14:paraId="08A9C797" w14:textId="77777777" w:rsidR="006A39AE" w:rsidRPr="006A39AE" w:rsidRDefault="006A39AE" w:rsidP="006A39AE">
      <w:r w:rsidRPr="006A39AE">
        <w:t>Wanneer ik onderweg een document moet ondertekenen, maak ik eerst een foto of scan met mijn iPhone.</w:t>
      </w:r>
    </w:p>
    <w:p w14:paraId="745AAA1F" w14:textId="77777777" w:rsidR="006A39AE" w:rsidRPr="006A39AE" w:rsidRDefault="006A39AE" w:rsidP="006A39AE">
      <w:r w:rsidRPr="006A39AE">
        <w:t xml:space="preserve">Binnen enkele seconden staat het bestand via </w:t>
      </w:r>
      <w:proofErr w:type="spellStart"/>
      <w:r w:rsidRPr="006A39AE">
        <w:t>AirDrop</w:t>
      </w:r>
      <w:proofErr w:type="spellEnd"/>
      <w:r w:rsidRPr="006A39AE">
        <w:t xml:space="preserve"> op mijn Mac.</w:t>
      </w:r>
    </w:p>
    <w:p w14:paraId="553D55EC" w14:textId="77777777" w:rsidR="006A39AE" w:rsidRPr="006A39AE" w:rsidRDefault="006A39AE" w:rsidP="006A39AE">
      <w:r w:rsidRPr="006A39AE">
        <w:t>Daar voeg ik eventueel een digitale handtekening toe en stuur ik het document direct weer terug.</w:t>
      </w:r>
    </w:p>
    <w:p w14:paraId="2D16143B" w14:textId="77777777" w:rsidR="006A39AE" w:rsidRPr="006A39AE" w:rsidRDefault="006A39AE" w:rsidP="006A39AE">
      <w:r w:rsidRPr="006A39AE">
        <w:t>Dat bespaart veel tijd.</w:t>
      </w:r>
    </w:p>
    <w:p w14:paraId="4312D893" w14:textId="77777777" w:rsidR="006A39AE" w:rsidRPr="006A39AE" w:rsidRDefault="006A39AE" w:rsidP="006A39AE">
      <w:r w:rsidRPr="006A39AE">
        <w:pict w14:anchorId="3BFDC5AC">
          <v:rect id="_x0000_i2466" style="width:0;height:1.5pt" o:hralign="center" o:hrstd="t" o:hr="t" fillcolor="#a0a0a0" stroked="f"/>
        </w:pict>
      </w:r>
    </w:p>
    <w:p w14:paraId="450B61A2"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60AD62B6" w14:textId="77777777" w:rsidR="006A39AE" w:rsidRPr="006A39AE" w:rsidRDefault="006A39AE" w:rsidP="006A39AE">
      <w:r w:rsidRPr="006A39AE">
        <w:rPr>
          <w:rFonts w:ascii="Cambria Math" w:hAnsi="Cambria Math" w:cs="Cambria Math"/>
          <w:b/>
          <w:bCs/>
        </w:rPr>
        <w:t>⌘</w:t>
      </w:r>
      <w:r w:rsidRPr="006A39AE">
        <w:rPr>
          <w:b/>
          <w:bCs/>
        </w:rPr>
        <w:t xml:space="preserve"> + C</w:t>
      </w:r>
    </w:p>
    <w:p w14:paraId="76B0B84E" w14:textId="77777777" w:rsidR="006A39AE" w:rsidRPr="006A39AE" w:rsidRDefault="006A39AE" w:rsidP="006A39AE">
      <w:r w:rsidRPr="006A39AE">
        <w:t>Kopieer tekst op de Mac.</w:t>
      </w:r>
    </w:p>
    <w:p w14:paraId="749B8085" w14:textId="77777777" w:rsidR="006A39AE" w:rsidRPr="006A39AE" w:rsidRDefault="006A39AE" w:rsidP="006A39AE">
      <w:r w:rsidRPr="006A39AE">
        <w:t>Plak deze vervolgens op de iPhone via het Universeel Klembord.</w:t>
      </w:r>
    </w:p>
    <w:p w14:paraId="0C9E55A5" w14:textId="77777777" w:rsidR="006A39AE" w:rsidRPr="006A39AE" w:rsidRDefault="006A39AE" w:rsidP="006A39AE">
      <w:r w:rsidRPr="006A39AE">
        <w:t>Het lijkt een kleine functie, maar zodra je eraan gewend bent, vraag je je af hoe je ooit zonder hebt gewerkt.</w:t>
      </w:r>
    </w:p>
    <w:p w14:paraId="31486100" w14:textId="77777777" w:rsidR="006A39AE" w:rsidRPr="006A39AE" w:rsidRDefault="006A39AE" w:rsidP="006A39AE">
      <w:r w:rsidRPr="006A39AE">
        <w:pict w14:anchorId="11951933">
          <v:rect id="_x0000_i2467" style="width:0;height:1.5pt" o:hralign="center" o:hrstd="t" o:hr="t" fillcolor="#a0a0a0" stroked="f"/>
        </w:pict>
      </w:r>
    </w:p>
    <w:p w14:paraId="40BE1078" w14:textId="77777777" w:rsidR="006A39AE" w:rsidRPr="006A39AE" w:rsidRDefault="006A39AE" w:rsidP="006A39AE">
      <w:pPr>
        <w:rPr>
          <w:b/>
          <w:bCs/>
        </w:rPr>
      </w:pPr>
      <w:r w:rsidRPr="006A39AE">
        <w:rPr>
          <w:b/>
          <w:bCs/>
        </w:rPr>
        <w:t>Praktijkopdracht</w:t>
      </w:r>
    </w:p>
    <w:p w14:paraId="568AB2C5" w14:textId="77777777" w:rsidR="006A39AE" w:rsidRPr="006A39AE" w:rsidRDefault="006A39AE" w:rsidP="006A39AE">
      <w:r w:rsidRPr="006A39AE">
        <w:t>Voer vandaag de volgende opdrachten uit.</w:t>
      </w:r>
    </w:p>
    <w:p w14:paraId="21F90DFA" w14:textId="77777777" w:rsidR="006A39AE" w:rsidRPr="006A39AE" w:rsidRDefault="006A39AE" w:rsidP="006A39AE">
      <w:r w:rsidRPr="006A39AE">
        <w:rPr>
          <w:rFonts w:ascii="Segoe UI Symbol" w:hAnsi="Segoe UI Symbol" w:cs="Segoe UI Symbol"/>
        </w:rPr>
        <w:t>☐</w:t>
      </w:r>
      <w:r w:rsidRPr="006A39AE">
        <w:t xml:space="preserve"> Verstuur een foto via </w:t>
      </w:r>
      <w:proofErr w:type="spellStart"/>
      <w:r w:rsidRPr="006A39AE">
        <w:t>AirDrop</w:t>
      </w:r>
      <w:proofErr w:type="spellEnd"/>
      <w:r w:rsidRPr="006A39AE">
        <w:t>.</w:t>
      </w:r>
    </w:p>
    <w:p w14:paraId="6A9A0490" w14:textId="77777777" w:rsidR="006A39AE" w:rsidRPr="006A39AE" w:rsidRDefault="006A39AE" w:rsidP="006A39AE">
      <w:r w:rsidRPr="006A39AE">
        <w:rPr>
          <w:rFonts w:ascii="Segoe UI Symbol" w:hAnsi="Segoe UI Symbol" w:cs="Segoe UI Symbol"/>
        </w:rPr>
        <w:t>☐</w:t>
      </w:r>
      <w:r w:rsidRPr="006A39AE">
        <w:t xml:space="preserve"> Kopieer tekst van de iPhone naar de Mac.</w:t>
      </w:r>
    </w:p>
    <w:p w14:paraId="31ADF2DD" w14:textId="77777777" w:rsidR="006A39AE" w:rsidRPr="006A39AE" w:rsidRDefault="006A39AE" w:rsidP="006A39AE">
      <w:r w:rsidRPr="006A39AE">
        <w:rPr>
          <w:rFonts w:ascii="Segoe UI Symbol" w:hAnsi="Segoe UI Symbol" w:cs="Segoe UI Symbol"/>
        </w:rPr>
        <w:t>☐</w:t>
      </w:r>
      <w:r w:rsidRPr="006A39AE">
        <w:t xml:space="preserve"> Open een website op de iPhone en vervolg deze op de Mac met Handoff.</w:t>
      </w:r>
    </w:p>
    <w:p w14:paraId="794AC6FF" w14:textId="77777777" w:rsidR="006A39AE" w:rsidRPr="006A39AE" w:rsidRDefault="006A39AE" w:rsidP="006A39AE">
      <w:r w:rsidRPr="006A39AE">
        <w:rPr>
          <w:rFonts w:ascii="Segoe UI Symbol" w:hAnsi="Segoe UI Symbol" w:cs="Segoe UI Symbol"/>
        </w:rPr>
        <w:t>☐</w:t>
      </w:r>
      <w:r w:rsidRPr="006A39AE">
        <w:t xml:space="preserve"> Controleer of </w:t>
      </w:r>
      <w:r w:rsidRPr="006A39AE">
        <w:rPr>
          <w:b/>
          <w:bCs/>
        </w:rPr>
        <w:t>Zoek mijn</w:t>
      </w:r>
      <w:r w:rsidRPr="006A39AE">
        <w:t xml:space="preserve"> is ingeschakeld.</w:t>
      </w:r>
    </w:p>
    <w:p w14:paraId="44C1261D" w14:textId="77777777" w:rsidR="006A39AE" w:rsidRPr="006A39AE" w:rsidRDefault="006A39AE" w:rsidP="006A39AE">
      <w:r w:rsidRPr="006A39AE">
        <w:rPr>
          <w:rFonts w:ascii="Segoe UI Symbol" w:hAnsi="Segoe UI Symbol" w:cs="Segoe UI Symbol"/>
        </w:rPr>
        <w:t>☐</w:t>
      </w:r>
      <w:r w:rsidRPr="006A39AE">
        <w:t xml:space="preserve"> Maak een back-up van de iPhone.</w:t>
      </w:r>
    </w:p>
    <w:p w14:paraId="40DFFB94" w14:textId="77777777" w:rsidR="006A39AE" w:rsidRPr="006A39AE" w:rsidRDefault="006A39AE" w:rsidP="006A39AE">
      <w:r w:rsidRPr="006A39AE">
        <w:rPr>
          <w:rFonts w:ascii="Segoe UI Symbol" w:hAnsi="Segoe UI Symbol" w:cs="Segoe UI Symbol"/>
        </w:rPr>
        <w:t>☐</w:t>
      </w:r>
      <w:r w:rsidRPr="006A39AE">
        <w:t xml:space="preserve"> Controleer of </w:t>
      </w:r>
      <w:proofErr w:type="spellStart"/>
      <w:r w:rsidRPr="006A39AE">
        <w:t>iCloud</w:t>
      </w:r>
      <w:proofErr w:type="spellEnd"/>
      <w:r w:rsidRPr="006A39AE">
        <w:t xml:space="preserve"> Drive correct werkt.</w:t>
      </w:r>
    </w:p>
    <w:p w14:paraId="6BC33CD2" w14:textId="77777777" w:rsidR="006A39AE" w:rsidRPr="006A39AE" w:rsidRDefault="006A39AE" w:rsidP="006A39AE">
      <w:r w:rsidRPr="006A39AE">
        <w:t>Wanneer je deze opdrachten hebt uitgevoerd, heb je de belangrijkste samenwerking tussen de Mac en de iPhone onder de knie.</w:t>
      </w:r>
    </w:p>
    <w:p w14:paraId="3C013F3F" w14:textId="77777777" w:rsidR="006A39AE" w:rsidRPr="006A39AE" w:rsidRDefault="006A39AE" w:rsidP="006A39AE">
      <w:r w:rsidRPr="006A39AE">
        <w:pict w14:anchorId="1FF47878">
          <v:rect id="_x0000_i2468" style="width:0;height:1.5pt" o:hralign="center" o:hrstd="t" o:hr="t" fillcolor="#a0a0a0" stroked="f"/>
        </w:pict>
      </w:r>
    </w:p>
    <w:p w14:paraId="16E43093" w14:textId="77777777" w:rsidR="006A39AE" w:rsidRPr="006A39AE" w:rsidRDefault="006A39AE" w:rsidP="006A39AE">
      <w:pPr>
        <w:rPr>
          <w:b/>
          <w:bCs/>
        </w:rPr>
      </w:pPr>
      <w:r w:rsidRPr="006A39AE">
        <w:rPr>
          <w:b/>
          <w:bCs/>
        </w:rPr>
        <w:t>Samenvatting</w:t>
      </w:r>
    </w:p>
    <w:p w14:paraId="4B284554" w14:textId="77777777" w:rsidR="006A39AE" w:rsidRPr="006A39AE" w:rsidRDefault="006A39AE" w:rsidP="006A39AE">
      <w:r w:rsidRPr="006A39AE">
        <w:t xml:space="preserve">De </w:t>
      </w:r>
      <w:proofErr w:type="spellStart"/>
      <w:r w:rsidRPr="006A39AE">
        <w:t>MacBook</w:t>
      </w:r>
      <w:proofErr w:type="spellEnd"/>
      <w:r w:rsidRPr="006A39AE">
        <w:t xml:space="preserve"> en de iPhone zijn afzonderlijk al krachtige apparaten, maar samen vormen ze een geïntegreerd systeem dat je veel tijd bespaart. Door functies zoals </w:t>
      </w:r>
      <w:proofErr w:type="spellStart"/>
      <w:r w:rsidRPr="006A39AE">
        <w:t>AirDrop</w:t>
      </w:r>
      <w:proofErr w:type="spellEnd"/>
      <w:r w:rsidRPr="006A39AE">
        <w:t xml:space="preserve">, </w:t>
      </w:r>
      <w:proofErr w:type="spellStart"/>
      <w:r w:rsidRPr="006A39AE">
        <w:t>Handoff</w:t>
      </w:r>
      <w:proofErr w:type="spellEnd"/>
      <w:r w:rsidRPr="006A39AE">
        <w:t xml:space="preserve">, Universeel Klembord, </w:t>
      </w:r>
      <w:proofErr w:type="spellStart"/>
      <w:r w:rsidRPr="006A39AE">
        <w:t>iCloud</w:t>
      </w:r>
      <w:proofErr w:type="spellEnd"/>
      <w:r w:rsidRPr="006A39AE">
        <w:t xml:space="preserve"> Drive en </w:t>
      </w:r>
      <w:proofErr w:type="spellStart"/>
      <w:r w:rsidRPr="006A39AE">
        <w:t>Finder</w:t>
      </w:r>
      <w:proofErr w:type="spellEnd"/>
      <w:r w:rsidRPr="006A39AE">
        <w:t>-back-ups slim te gebruiken, werk je sneller, veiliger en met veel meer gemak.</w:t>
      </w:r>
    </w:p>
    <w:p w14:paraId="62F87DC2" w14:textId="77777777" w:rsidR="006A39AE" w:rsidRPr="006A39AE" w:rsidRDefault="006A39AE" w:rsidP="006A39AE">
      <w:r w:rsidRPr="006A39AE">
        <w:t xml:space="preserve">In het volgende hoofdstuk gaan we een onderwerp behandelen dat iedere Mac-gebruiker vroeg of laat nodig heeft: </w:t>
      </w:r>
      <w:proofErr w:type="spellStart"/>
      <w:r w:rsidRPr="006A39AE">
        <w:rPr>
          <w:b/>
          <w:bCs/>
        </w:rPr>
        <w:t>PDF-bestanden</w:t>
      </w:r>
      <w:proofErr w:type="spellEnd"/>
      <w:r w:rsidRPr="006A39AE">
        <w:t xml:space="preserve">. Je leert hoe je </w:t>
      </w:r>
      <w:proofErr w:type="spellStart"/>
      <w:r w:rsidRPr="006A39AE">
        <w:t>PDF's</w:t>
      </w:r>
      <w:proofErr w:type="spellEnd"/>
      <w:r w:rsidRPr="006A39AE">
        <w:t xml:space="preserve"> maakt, samenvoegt, ondertekent, invult, verkleint en </w:t>
      </w:r>
      <w:r w:rsidRPr="006A39AE">
        <w:lastRenderedPageBreak/>
        <w:t>organiseert. Vooral voor jouw camperadministratie, de Franse documenten, ANTS-aanvragen en belastingzaken zal dat een van de meest waardevolle hoofdstukken van dit boek worden.</w:t>
      </w:r>
    </w:p>
    <w:p w14:paraId="6FB25530" w14:textId="77777777" w:rsidR="006A39AE" w:rsidRPr="006A39AE" w:rsidRDefault="006A39AE" w:rsidP="006A39AE"/>
    <w:p w14:paraId="59BCB50E" w14:textId="77777777" w:rsidR="006A39AE" w:rsidRPr="00080C4C" w:rsidRDefault="006A39AE" w:rsidP="00080C4C"/>
    <w:p w14:paraId="0C54F93C" w14:textId="77777777" w:rsidR="006A39AE" w:rsidRPr="006A39AE" w:rsidRDefault="006A39AE" w:rsidP="006A39AE">
      <w:pPr>
        <w:rPr>
          <w:b/>
          <w:bCs/>
        </w:rPr>
      </w:pPr>
      <w:r w:rsidRPr="006A39AE">
        <w:rPr>
          <w:b/>
          <w:bCs/>
        </w:rPr>
        <w:t xml:space="preserve">Hoofdstuk 10 – Werken met </w:t>
      </w:r>
      <w:proofErr w:type="spellStart"/>
      <w:r w:rsidRPr="006A39AE">
        <w:rPr>
          <w:b/>
          <w:bCs/>
        </w:rPr>
        <w:t>PDF-bestanden</w:t>
      </w:r>
      <w:proofErr w:type="spellEnd"/>
    </w:p>
    <w:p w14:paraId="32EA37F5" w14:textId="77777777" w:rsidR="006A39AE" w:rsidRPr="006A39AE" w:rsidRDefault="006A39AE" w:rsidP="006A39AE">
      <w:pPr>
        <w:rPr>
          <w:b/>
          <w:bCs/>
        </w:rPr>
      </w:pPr>
      <w:r w:rsidRPr="006A39AE">
        <w:rPr>
          <w:b/>
          <w:bCs/>
        </w:rPr>
        <w:t>De onmisbare documentvorm voor iedere Mac-gebruiker</w:t>
      </w:r>
    </w:p>
    <w:p w14:paraId="5E717E94" w14:textId="77777777" w:rsidR="006A39AE" w:rsidRPr="006A39AE" w:rsidRDefault="006A39AE" w:rsidP="006A39AE">
      <w:r w:rsidRPr="006A39AE">
        <w:t xml:space="preserve">Wanneer je een Mac gebruikt, zul je al snel merken dat </w:t>
      </w:r>
      <w:proofErr w:type="spellStart"/>
      <w:r w:rsidRPr="006A39AE">
        <w:t>PDF-bestanden</w:t>
      </w:r>
      <w:proofErr w:type="spellEnd"/>
      <w:r w:rsidRPr="006A39AE">
        <w:t xml:space="preserve"> overal voorkomen.</w:t>
      </w:r>
    </w:p>
    <w:p w14:paraId="4311E608" w14:textId="77777777" w:rsidR="006A39AE" w:rsidRPr="006A39AE" w:rsidRDefault="006A39AE" w:rsidP="006A39AE">
      <w:r w:rsidRPr="006A39AE">
        <w:t>Bij de overheid.</w:t>
      </w:r>
    </w:p>
    <w:p w14:paraId="20B29AD3" w14:textId="77777777" w:rsidR="006A39AE" w:rsidRPr="006A39AE" w:rsidRDefault="006A39AE" w:rsidP="006A39AE">
      <w:r w:rsidRPr="006A39AE">
        <w:t>Bij banken.</w:t>
      </w:r>
    </w:p>
    <w:p w14:paraId="7EEA42ED" w14:textId="77777777" w:rsidR="006A39AE" w:rsidRPr="006A39AE" w:rsidRDefault="006A39AE" w:rsidP="006A39AE">
      <w:r w:rsidRPr="006A39AE">
        <w:t>Bij verzekeraars.</w:t>
      </w:r>
    </w:p>
    <w:p w14:paraId="7C1679BA" w14:textId="77777777" w:rsidR="006A39AE" w:rsidRPr="006A39AE" w:rsidRDefault="006A39AE" w:rsidP="006A39AE">
      <w:r w:rsidRPr="006A39AE">
        <w:t>Bij universiteiten.</w:t>
      </w:r>
    </w:p>
    <w:p w14:paraId="0548C9B0" w14:textId="77777777" w:rsidR="006A39AE" w:rsidRPr="006A39AE" w:rsidRDefault="006A39AE" w:rsidP="006A39AE">
      <w:r w:rsidRPr="006A39AE">
        <w:t>Bij de Belastingdienst.</w:t>
      </w:r>
    </w:p>
    <w:p w14:paraId="546E14D1" w14:textId="77777777" w:rsidR="006A39AE" w:rsidRPr="006A39AE" w:rsidRDefault="006A39AE" w:rsidP="006A39AE">
      <w:r w:rsidRPr="006A39AE">
        <w:t>Bij ANTS in Frankrijk.</w:t>
      </w:r>
    </w:p>
    <w:p w14:paraId="1E217264" w14:textId="77777777" w:rsidR="006A39AE" w:rsidRPr="006A39AE" w:rsidRDefault="006A39AE" w:rsidP="006A39AE">
      <w:r w:rsidRPr="006A39AE">
        <w:t>Bij vrijwel iedere officiële instantie.</w:t>
      </w:r>
    </w:p>
    <w:p w14:paraId="042E1F5A" w14:textId="77777777" w:rsidR="006A39AE" w:rsidRPr="006A39AE" w:rsidRDefault="006A39AE" w:rsidP="006A39AE">
      <w:r w:rsidRPr="006A39AE">
        <w:t>Een PDF is tegenwoordig de standaard voor documenten die niet mogen veranderen.</w:t>
      </w:r>
    </w:p>
    <w:p w14:paraId="78757BEF" w14:textId="77777777" w:rsidR="006A39AE" w:rsidRPr="006A39AE" w:rsidRDefault="006A39AE" w:rsidP="006A39AE">
      <w:r w:rsidRPr="006A39AE">
        <w:t>Dat maakt het een betrouwbaar formaat.</w:t>
      </w:r>
    </w:p>
    <w:p w14:paraId="4E208186" w14:textId="77777777" w:rsidR="006A39AE" w:rsidRPr="006A39AE" w:rsidRDefault="006A39AE" w:rsidP="006A39AE">
      <w:r w:rsidRPr="006A39AE">
        <w:t xml:space="preserve">Voor jouw camperproject zul je tientallen </w:t>
      </w:r>
      <w:proofErr w:type="spellStart"/>
      <w:r w:rsidRPr="006A39AE">
        <w:t>PDF-bestanden</w:t>
      </w:r>
      <w:proofErr w:type="spellEnd"/>
      <w:r w:rsidRPr="006A39AE">
        <w:t xml:space="preserve"> verzamelen.</w:t>
      </w:r>
    </w:p>
    <w:p w14:paraId="5015DBB4" w14:textId="77777777" w:rsidR="006A39AE" w:rsidRPr="006A39AE" w:rsidRDefault="006A39AE" w:rsidP="006A39AE">
      <w:r w:rsidRPr="006A39AE">
        <w:t>Denk aan:</w:t>
      </w:r>
    </w:p>
    <w:p w14:paraId="719A630D" w14:textId="77777777" w:rsidR="006A39AE" w:rsidRPr="006A39AE" w:rsidRDefault="006A39AE" w:rsidP="006A39AE">
      <w:pPr>
        <w:numPr>
          <w:ilvl w:val="0"/>
          <w:numId w:val="108"/>
        </w:numPr>
      </w:pPr>
      <w:proofErr w:type="gramStart"/>
      <w:r w:rsidRPr="006A39AE">
        <w:t>koopovereenkomst</w:t>
      </w:r>
      <w:proofErr w:type="gramEnd"/>
      <w:r w:rsidRPr="006A39AE">
        <w:t xml:space="preserve"> van de camper;</w:t>
      </w:r>
    </w:p>
    <w:p w14:paraId="4AD6E1AF" w14:textId="77777777" w:rsidR="006A39AE" w:rsidRPr="006A39AE" w:rsidRDefault="006A39AE" w:rsidP="006A39AE">
      <w:pPr>
        <w:numPr>
          <w:ilvl w:val="0"/>
          <w:numId w:val="108"/>
        </w:numPr>
      </w:pPr>
      <w:r w:rsidRPr="006A39AE">
        <w:t>COC-certificaat;</w:t>
      </w:r>
    </w:p>
    <w:p w14:paraId="309CC912" w14:textId="77777777" w:rsidR="006A39AE" w:rsidRPr="006A39AE" w:rsidRDefault="006A39AE" w:rsidP="006A39AE">
      <w:pPr>
        <w:numPr>
          <w:ilvl w:val="0"/>
          <w:numId w:val="108"/>
        </w:numPr>
      </w:pPr>
      <w:proofErr w:type="spellStart"/>
      <w:r w:rsidRPr="006A39AE">
        <w:t>Quitus</w:t>
      </w:r>
      <w:proofErr w:type="spellEnd"/>
      <w:r w:rsidRPr="006A39AE">
        <w:t xml:space="preserve"> </w:t>
      </w:r>
      <w:proofErr w:type="spellStart"/>
      <w:r w:rsidRPr="006A39AE">
        <w:t>Fiscal</w:t>
      </w:r>
      <w:proofErr w:type="spellEnd"/>
      <w:r w:rsidRPr="006A39AE">
        <w:t>;</w:t>
      </w:r>
    </w:p>
    <w:p w14:paraId="09DA90DB" w14:textId="77777777" w:rsidR="006A39AE" w:rsidRPr="006A39AE" w:rsidRDefault="006A39AE" w:rsidP="006A39AE">
      <w:pPr>
        <w:numPr>
          <w:ilvl w:val="0"/>
          <w:numId w:val="108"/>
        </w:numPr>
      </w:pPr>
      <w:proofErr w:type="gramStart"/>
      <w:r w:rsidRPr="006A39AE">
        <w:t>verzekeringspolis</w:t>
      </w:r>
      <w:proofErr w:type="gramEnd"/>
      <w:r w:rsidRPr="006A39AE">
        <w:t>;</w:t>
      </w:r>
    </w:p>
    <w:p w14:paraId="20F3E8D1" w14:textId="77777777" w:rsidR="006A39AE" w:rsidRPr="006A39AE" w:rsidRDefault="006A39AE" w:rsidP="006A39AE">
      <w:pPr>
        <w:numPr>
          <w:ilvl w:val="0"/>
          <w:numId w:val="108"/>
        </w:numPr>
      </w:pPr>
      <w:r w:rsidRPr="006A39AE">
        <w:t>Carte Grise;</w:t>
      </w:r>
    </w:p>
    <w:p w14:paraId="483769CD" w14:textId="77777777" w:rsidR="006A39AE" w:rsidRPr="006A39AE" w:rsidRDefault="006A39AE" w:rsidP="006A39AE">
      <w:pPr>
        <w:numPr>
          <w:ilvl w:val="0"/>
          <w:numId w:val="108"/>
        </w:numPr>
      </w:pPr>
      <w:r w:rsidRPr="006A39AE">
        <w:t>ANTS-documenten;</w:t>
      </w:r>
    </w:p>
    <w:p w14:paraId="10E2A914" w14:textId="77777777" w:rsidR="006A39AE" w:rsidRPr="006A39AE" w:rsidRDefault="006A39AE" w:rsidP="006A39AE">
      <w:pPr>
        <w:numPr>
          <w:ilvl w:val="0"/>
          <w:numId w:val="108"/>
        </w:numPr>
      </w:pPr>
      <w:proofErr w:type="gramStart"/>
      <w:r w:rsidRPr="006A39AE">
        <w:t>identiteitsbewijs</w:t>
      </w:r>
      <w:proofErr w:type="gramEnd"/>
      <w:r w:rsidRPr="006A39AE">
        <w:t>;</w:t>
      </w:r>
    </w:p>
    <w:p w14:paraId="627D224E" w14:textId="77777777" w:rsidR="006A39AE" w:rsidRPr="006A39AE" w:rsidRDefault="006A39AE" w:rsidP="006A39AE">
      <w:pPr>
        <w:numPr>
          <w:ilvl w:val="0"/>
          <w:numId w:val="108"/>
        </w:numPr>
      </w:pPr>
      <w:proofErr w:type="gramStart"/>
      <w:r w:rsidRPr="006A39AE">
        <w:t>bewijs</w:t>
      </w:r>
      <w:proofErr w:type="gramEnd"/>
      <w:r w:rsidRPr="006A39AE">
        <w:t xml:space="preserve"> van adres;</w:t>
      </w:r>
    </w:p>
    <w:p w14:paraId="7599F375" w14:textId="77777777" w:rsidR="006A39AE" w:rsidRPr="006A39AE" w:rsidRDefault="006A39AE" w:rsidP="006A39AE">
      <w:pPr>
        <w:numPr>
          <w:ilvl w:val="0"/>
          <w:numId w:val="108"/>
        </w:numPr>
      </w:pPr>
      <w:r w:rsidRPr="006A39AE">
        <w:t>BPM-vrijstelling;</w:t>
      </w:r>
    </w:p>
    <w:p w14:paraId="2E1DC9A3" w14:textId="77777777" w:rsidR="006A39AE" w:rsidRPr="006A39AE" w:rsidRDefault="006A39AE" w:rsidP="006A39AE">
      <w:pPr>
        <w:numPr>
          <w:ilvl w:val="0"/>
          <w:numId w:val="108"/>
        </w:numPr>
      </w:pPr>
      <w:r w:rsidRPr="006A39AE">
        <w:t>Nederlandse belastingdocumenten.</w:t>
      </w:r>
    </w:p>
    <w:p w14:paraId="47CD4F0D" w14:textId="77777777" w:rsidR="006A39AE" w:rsidRPr="006A39AE" w:rsidRDefault="006A39AE" w:rsidP="006A39AE">
      <w:r w:rsidRPr="006A39AE">
        <w:t xml:space="preserve">Juist daarom is het belangrijk dat je goed leert werken met </w:t>
      </w:r>
      <w:proofErr w:type="spellStart"/>
      <w:r w:rsidRPr="006A39AE">
        <w:t>PDF's</w:t>
      </w:r>
      <w:proofErr w:type="spellEnd"/>
      <w:r w:rsidRPr="006A39AE">
        <w:t>.</w:t>
      </w:r>
    </w:p>
    <w:p w14:paraId="2A5E8196" w14:textId="77777777" w:rsidR="006A39AE" w:rsidRPr="006A39AE" w:rsidRDefault="006A39AE" w:rsidP="006A39AE">
      <w:r w:rsidRPr="006A39AE">
        <w:t>Gelukkig is de Mac hier bijzonder sterk in.</w:t>
      </w:r>
    </w:p>
    <w:p w14:paraId="069E257F" w14:textId="77777777" w:rsidR="006A39AE" w:rsidRPr="006A39AE" w:rsidRDefault="006A39AE" w:rsidP="006A39AE">
      <w:r w:rsidRPr="006A39AE">
        <w:t>Je hebt vaak geen extra software nodig.</w:t>
      </w:r>
    </w:p>
    <w:p w14:paraId="7C112FFB" w14:textId="77777777" w:rsidR="006A39AE" w:rsidRPr="006A39AE" w:rsidRDefault="006A39AE" w:rsidP="006A39AE">
      <w:r w:rsidRPr="006A39AE">
        <w:pict w14:anchorId="0BA31AB5">
          <v:rect id="_x0000_i2633" style="width:0;height:1.5pt" o:hralign="center" o:hrstd="t" o:hr="t" fillcolor="#a0a0a0" stroked="f"/>
        </w:pict>
      </w:r>
    </w:p>
    <w:p w14:paraId="3A6AAEE3" w14:textId="77777777" w:rsidR="006A39AE" w:rsidRPr="006A39AE" w:rsidRDefault="006A39AE" w:rsidP="006A39AE">
      <w:pPr>
        <w:rPr>
          <w:b/>
          <w:bCs/>
        </w:rPr>
      </w:pPr>
      <w:r w:rsidRPr="006A39AE">
        <w:rPr>
          <w:b/>
          <w:bCs/>
        </w:rPr>
        <w:t>Wat is een PDF?</w:t>
      </w:r>
    </w:p>
    <w:p w14:paraId="29C41A4D" w14:textId="77777777" w:rsidR="006A39AE" w:rsidRPr="006A39AE" w:rsidRDefault="006A39AE" w:rsidP="006A39AE">
      <w:r w:rsidRPr="006A39AE">
        <w:t>PDF betekent:</w:t>
      </w:r>
    </w:p>
    <w:p w14:paraId="6331BBA9" w14:textId="77777777" w:rsidR="006A39AE" w:rsidRPr="006A39AE" w:rsidRDefault="006A39AE" w:rsidP="006A39AE">
      <w:r w:rsidRPr="006A39AE">
        <w:rPr>
          <w:b/>
          <w:bCs/>
        </w:rPr>
        <w:t>Portable Document Format</w:t>
      </w:r>
    </w:p>
    <w:p w14:paraId="05F92B5F" w14:textId="77777777" w:rsidR="006A39AE" w:rsidRPr="006A39AE" w:rsidRDefault="006A39AE" w:rsidP="006A39AE">
      <w:r w:rsidRPr="006A39AE">
        <w:lastRenderedPageBreak/>
        <w:t>Adobe ontwikkelde dit formaat in de jaren negentig.</w:t>
      </w:r>
    </w:p>
    <w:p w14:paraId="4301A158" w14:textId="77777777" w:rsidR="006A39AE" w:rsidRPr="006A39AE" w:rsidRDefault="006A39AE" w:rsidP="006A39AE">
      <w:r w:rsidRPr="006A39AE">
        <w:t>Het doel was eenvoudig.</w:t>
      </w:r>
    </w:p>
    <w:p w14:paraId="309791E6" w14:textId="77777777" w:rsidR="006A39AE" w:rsidRPr="006A39AE" w:rsidRDefault="006A39AE" w:rsidP="006A39AE">
      <w:r w:rsidRPr="006A39AE">
        <w:t>Een document moest er op iedere computer hetzelfde uitzien.</w:t>
      </w:r>
    </w:p>
    <w:p w14:paraId="41C4F1BB" w14:textId="77777777" w:rsidR="006A39AE" w:rsidRPr="006A39AE" w:rsidRDefault="006A39AE" w:rsidP="006A39AE">
      <w:r w:rsidRPr="006A39AE">
        <w:t>Of je het nu opent op een Mac.</w:t>
      </w:r>
    </w:p>
    <w:p w14:paraId="3B7A7038" w14:textId="77777777" w:rsidR="006A39AE" w:rsidRPr="006A39AE" w:rsidRDefault="006A39AE" w:rsidP="006A39AE">
      <w:r w:rsidRPr="006A39AE">
        <w:t>Een Windows-computer.</w:t>
      </w:r>
    </w:p>
    <w:p w14:paraId="632FF3A7" w14:textId="77777777" w:rsidR="006A39AE" w:rsidRPr="006A39AE" w:rsidRDefault="006A39AE" w:rsidP="006A39AE">
      <w:r w:rsidRPr="006A39AE">
        <w:t>Een iPad.</w:t>
      </w:r>
    </w:p>
    <w:p w14:paraId="41A3294E" w14:textId="77777777" w:rsidR="006A39AE" w:rsidRPr="006A39AE" w:rsidRDefault="006A39AE" w:rsidP="006A39AE">
      <w:r w:rsidRPr="006A39AE">
        <w:t>Of een telefoon.</w:t>
      </w:r>
    </w:p>
    <w:p w14:paraId="2B7474CC" w14:textId="77777777" w:rsidR="006A39AE" w:rsidRPr="006A39AE" w:rsidRDefault="006A39AE" w:rsidP="006A39AE">
      <w:r w:rsidRPr="006A39AE">
        <w:t>De opmaak blijft gelijk.</w:t>
      </w:r>
    </w:p>
    <w:p w14:paraId="2DB17952" w14:textId="77777777" w:rsidR="006A39AE" w:rsidRPr="006A39AE" w:rsidRDefault="006A39AE" w:rsidP="006A39AE">
      <w:r w:rsidRPr="006A39AE">
        <w:t>Dat is de reden waarom vrijwel alle officiële documenten tegenwoordig als PDF worden verstuurd.</w:t>
      </w:r>
    </w:p>
    <w:p w14:paraId="0C881602" w14:textId="77777777" w:rsidR="006A39AE" w:rsidRPr="006A39AE" w:rsidRDefault="006A39AE" w:rsidP="006A39AE">
      <w:r w:rsidRPr="006A39AE">
        <w:pict w14:anchorId="0B445AD0">
          <v:rect id="_x0000_i2634" style="width:0;height:1.5pt" o:hralign="center" o:hrstd="t" o:hr="t" fillcolor="#a0a0a0" stroked="f"/>
        </w:pict>
      </w:r>
    </w:p>
    <w:p w14:paraId="5BC10EAF" w14:textId="77777777" w:rsidR="006A39AE" w:rsidRPr="006A39AE" w:rsidRDefault="006A39AE" w:rsidP="006A39AE">
      <w:pPr>
        <w:rPr>
          <w:b/>
          <w:bCs/>
        </w:rPr>
      </w:pPr>
      <w:r w:rsidRPr="006A39AE">
        <w:rPr>
          <w:b/>
          <w:bCs/>
        </w:rPr>
        <w:t>Waarom PDF?</w:t>
      </w:r>
    </w:p>
    <w:p w14:paraId="185D461D" w14:textId="77777777" w:rsidR="006A39AE" w:rsidRPr="006A39AE" w:rsidRDefault="006A39AE" w:rsidP="006A39AE">
      <w:r w:rsidRPr="006A39AE">
        <w:t>Een PDF heeft verschillende voordelen.</w:t>
      </w:r>
    </w:p>
    <w:p w14:paraId="4D5787A6" w14:textId="77777777" w:rsidR="006A39AE" w:rsidRPr="006A39AE" w:rsidRDefault="006A39AE" w:rsidP="006A39AE">
      <w:pPr>
        <w:numPr>
          <w:ilvl w:val="0"/>
          <w:numId w:val="109"/>
        </w:numPr>
      </w:pPr>
      <w:r w:rsidRPr="006A39AE">
        <w:t>De opmaak blijft behouden.</w:t>
      </w:r>
    </w:p>
    <w:p w14:paraId="31FBBF3A" w14:textId="77777777" w:rsidR="006A39AE" w:rsidRPr="006A39AE" w:rsidRDefault="006A39AE" w:rsidP="006A39AE">
      <w:pPr>
        <w:numPr>
          <w:ilvl w:val="0"/>
          <w:numId w:val="109"/>
        </w:numPr>
      </w:pPr>
      <w:r w:rsidRPr="006A39AE">
        <w:t>Iedereen kan het document openen.</w:t>
      </w:r>
    </w:p>
    <w:p w14:paraId="21E3D855" w14:textId="77777777" w:rsidR="006A39AE" w:rsidRPr="006A39AE" w:rsidRDefault="006A39AE" w:rsidP="006A39AE">
      <w:pPr>
        <w:numPr>
          <w:ilvl w:val="0"/>
          <w:numId w:val="109"/>
        </w:numPr>
      </w:pPr>
      <w:r w:rsidRPr="006A39AE">
        <w:t>Het document kan worden beveiligd.</w:t>
      </w:r>
    </w:p>
    <w:p w14:paraId="3CEEFA90" w14:textId="77777777" w:rsidR="006A39AE" w:rsidRPr="006A39AE" w:rsidRDefault="006A39AE" w:rsidP="006A39AE">
      <w:pPr>
        <w:numPr>
          <w:ilvl w:val="0"/>
          <w:numId w:val="109"/>
        </w:numPr>
      </w:pPr>
      <w:r w:rsidRPr="006A39AE">
        <w:t>Je kunt digitaal ondertekenen.</w:t>
      </w:r>
    </w:p>
    <w:p w14:paraId="370F3D4E" w14:textId="77777777" w:rsidR="006A39AE" w:rsidRPr="006A39AE" w:rsidRDefault="006A39AE" w:rsidP="006A39AE">
      <w:pPr>
        <w:numPr>
          <w:ilvl w:val="0"/>
          <w:numId w:val="109"/>
        </w:numPr>
      </w:pPr>
      <w:r w:rsidRPr="006A39AE">
        <w:t>Je kunt formulieren invullen.</w:t>
      </w:r>
    </w:p>
    <w:p w14:paraId="5EAFAEC1" w14:textId="77777777" w:rsidR="006A39AE" w:rsidRPr="006A39AE" w:rsidRDefault="006A39AE" w:rsidP="006A39AE">
      <w:pPr>
        <w:numPr>
          <w:ilvl w:val="0"/>
          <w:numId w:val="109"/>
        </w:numPr>
      </w:pPr>
      <w:r w:rsidRPr="006A39AE">
        <w:t>Het is eenvoudig te archiveren.</w:t>
      </w:r>
    </w:p>
    <w:p w14:paraId="14CFFEA7" w14:textId="77777777" w:rsidR="006A39AE" w:rsidRPr="006A39AE" w:rsidRDefault="006A39AE" w:rsidP="006A39AE">
      <w:r w:rsidRPr="006A39AE">
        <w:t>Voor belangrijke documenten is PDF vrijwel altijd de beste keuze.</w:t>
      </w:r>
    </w:p>
    <w:p w14:paraId="0A690CA9" w14:textId="77777777" w:rsidR="006A39AE" w:rsidRPr="006A39AE" w:rsidRDefault="006A39AE" w:rsidP="006A39AE">
      <w:r w:rsidRPr="006A39AE">
        <w:pict w14:anchorId="585C94DC">
          <v:rect id="_x0000_i2635" style="width:0;height:1.5pt" o:hralign="center" o:hrstd="t" o:hr="t" fillcolor="#a0a0a0" stroked="f"/>
        </w:pict>
      </w:r>
    </w:p>
    <w:p w14:paraId="7B176783" w14:textId="77777777" w:rsidR="006A39AE" w:rsidRPr="006A39AE" w:rsidRDefault="006A39AE" w:rsidP="006A39AE">
      <w:pPr>
        <w:rPr>
          <w:b/>
          <w:bCs/>
        </w:rPr>
      </w:pPr>
      <w:r w:rsidRPr="006A39AE">
        <w:rPr>
          <w:b/>
          <w:bCs/>
        </w:rPr>
        <w:t>Voorvertoning (Preview)</w:t>
      </w:r>
    </w:p>
    <w:p w14:paraId="4BEB0EAA" w14:textId="77777777" w:rsidR="006A39AE" w:rsidRPr="006A39AE" w:rsidRDefault="006A39AE" w:rsidP="006A39AE">
      <w:r w:rsidRPr="006A39AE">
        <w:t xml:space="preserve">Een van de mooiste programma's op de Mac is </w:t>
      </w:r>
      <w:r w:rsidRPr="006A39AE">
        <w:rPr>
          <w:b/>
          <w:bCs/>
        </w:rPr>
        <w:t>Voorvertoning</w:t>
      </w:r>
      <w:r w:rsidRPr="006A39AE">
        <w:t>.</w:t>
      </w:r>
    </w:p>
    <w:p w14:paraId="139E7630" w14:textId="77777777" w:rsidR="006A39AE" w:rsidRPr="006A39AE" w:rsidRDefault="006A39AE" w:rsidP="006A39AE">
      <w:r w:rsidRPr="006A39AE">
        <w:t xml:space="preserve">In het Engels heet dit </w:t>
      </w:r>
      <w:r w:rsidRPr="006A39AE">
        <w:rPr>
          <w:b/>
          <w:bCs/>
        </w:rPr>
        <w:t>Preview</w:t>
      </w:r>
      <w:r w:rsidRPr="006A39AE">
        <w:t>.</w:t>
      </w:r>
    </w:p>
    <w:p w14:paraId="4128CE87" w14:textId="77777777" w:rsidR="006A39AE" w:rsidRPr="006A39AE" w:rsidRDefault="006A39AE" w:rsidP="006A39AE">
      <w:r w:rsidRPr="006A39AE">
        <w:t xml:space="preserve">Veel mensen denken dat dit alleen een programma is om </w:t>
      </w:r>
      <w:proofErr w:type="spellStart"/>
      <w:r w:rsidRPr="006A39AE">
        <w:t>PDF's</w:t>
      </w:r>
      <w:proofErr w:type="spellEnd"/>
      <w:r w:rsidRPr="006A39AE">
        <w:t xml:space="preserve"> te bekijken.</w:t>
      </w:r>
    </w:p>
    <w:p w14:paraId="5587E8A2" w14:textId="77777777" w:rsidR="006A39AE" w:rsidRPr="006A39AE" w:rsidRDefault="006A39AE" w:rsidP="006A39AE">
      <w:r w:rsidRPr="006A39AE">
        <w:t>Dat klopt niet.</w:t>
      </w:r>
    </w:p>
    <w:p w14:paraId="59F475A7" w14:textId="77777777" w:rsidR="006A39AE" w:rsidRPr="006A39AE" w:rsidRDefault="006A39AE" w:rsidP="006A39AE">
      <w:r w:rsidRPr="006A39AE">
        <w:t>Voorvertoning is veel krachtiger.</w:t>
      </w:r>
    </w:p>
    <w:p w14:paraId="1252699A" w14:textId="77777777" w:rsidR="006A39AE" w:rsidRPr="006A39AE" w:rsidRDefault="006A39AE" w:rsidP="006A39AE">
      <w:r w:rsidRPr="006A39AE">
        <w:t>Je kunt ermee:</w:t>
      </w:r>
    </w:p>
    <w:p w14:paraId="7EA9FBED" w14:textId="77777777" w:rsidR="006A39AE" w:rsidRPr="006A39AE" w:rsidRDefault="006A39AE" w:rsidP="006A39AE">
      <w:pPr>
        <w:numPr>
          <w:ilvl w:val="0"/>
          <w:numId w:val="110"/>
        </w:numPr>
      </w:pPr>
      <w:proofErr w:type="spellStart"/>
      <w:r w:rsidRPr="006A39AE">
        <w:t>PDF's</w:t>
      </w:r>
      <w:proofErr w:type="spellEnd"/>
      <w:r w:rsidRPr="006A39AE">
        <w:t xml:space="preserve"> openen;</w:t>
      </w:r>
    </w:p>
    <w:p w14:paraId="5A32C222" w14:textId="77777777" w:rsidR="006A39AE" w:rsidRPr="006A39AE" w:rsidRDefault="006A39AE" w:rsidP="006A39AE">
      <w:pPr>
        <w:numPr>
          <w:ilvl w:val="0"/>
          <w:numId w:val="110"/>
        </w:numPr>
      </w:pPr>
      <w:proofErr w:type="gramStart"/>
      <w:r w:rsidRPr="006A39AE">
        <w:t>foto's</w:t>
      </w:r>
      <w:proofErr w:type="gramEnd"/>
      <w:r w:rsidRPr="006A39AE">
        <w:t xml:space="preserve"> bekijken;</w:t>
      </w:r>
    </w:p>
    <w:p w14:paraId="684E891C" w14:textId="77777777" w:rsidR="006A39AE" w:rsidRPr="006A39AE" w:rsidRDefault="006A39AE" w:rsidP="006A39AE">
      <w:pPr>
        <w:numPr>
          <w:ilvl w:val="0"/>
          <w:numId w:val="110"/>
        </w:numPr>
      </w:pPr>
      <w:proofErr w:type="gramStart"/>
      <w:r w:rsidRPr="006A39AE">
        <w:t>documenten</w:t>
      </w:r>
      <w:proofErr w:type="gramEnd"/>
      <w:r w:rsidRPr="006A39AE">
        <w:t xml:space="preserve"> ondertekenen;</w:t>
      </w:r>
    </w:p>
    <w:p w14:paraId="27EEF38E" w14:textId="77777777" w:rsidR="006A39AE" w:rsidRPr="006A39AE" w:rsidRDefault="006A39AE" w:rsidP="006A39AE">
      <w:pPr>
        <w:numPr>
          <w:ilvl w:val="0"/>
          <w:numId w:val="110"/>
        </w:numPr>
      </w:pPr>
      <w:proofErr w:type="gramStart"/>
      <w:r w:rsidRPr="006A39AE">
        <w:t>tekst</w:t>
      </w:r>
      <w:proofErr w:type="gramEnd"/>
      <w:r w:rsidRPr="006A39AE">
        <w:t xml:space="preserve"> markeren;</w:t>
      </w:r>
    </w:p>
    <w:p w14:paraId="15025625" w14:textId="77777777" w:rsidR="006A39AE" w:rsidRPr="006A39AE" w:rsidRDefault="006A39AE" w:rsidP="006A39AE">
      <w:pPr>
        <w:numPr>
          <w:ilvl w:val="0"/>
          <w:numId w:val="110"/>
        </w:numPr>
      </w:pPr>
      <w:proofErr w:type="gramStart"/>
      <w:r w:rsidRPr="006A39AE">
        <w:t>notities</w:t>
      </w:r>
      <w:proofErr w:type="gramEnd"/>
      <w:r w:rsidRPr="006A39AE">
        <w:t xml:space="preserve"> toevoegen;</w:t>
      </w:r>
    </w:p>
    <w:p w14:paraId="15AF8ED4" w14:textId="77777777" w:rsidR="006A39AE" w:rsidRPr="006A39AE" w:rsidRDefault="006A39AE" w:rsidP="006A39AE">
      <w:pPr>
        <w:numPr>
          <w:ilvl w:val="0"/>
          <w:numId w:val="110"/>
        </w:numPr>
      </w:pPr>
      <w:proofErr w:type="gramStart"/>
      <w:r w:rsidRPr="006A39AE">
        <w:t>pagina's</w:t>
      </w:r>
      <w:proofErr w:type="gramEnd"/>
      <w:r w:rsidRPr="006A39AE">
        <w:t xml:space="preserve"> verwijderen;</w:t>
      </w:r>
    </w:p>
    <w:p w14:paraId="0B071623" w14:textId="77777777" w:rsidR="006A39AE" w:rsidRPr="006A39AE" w:rsidRDefault="006A39AE" w:rsidP="006A39AE">
      <w:pPr>
        <w:numPr>
          <w:ilvl w:val="0"/>
          <w:numId w:val="110"/>
        </w:numPr>
      </w:pPr>
      <w:proofErr w:type="gramStart"/>
      <w:r w:rsidRPr="006A39AE">
        <w:t>pagina's</w:t>
      </w:r>
      <w:proofErr w:type="gramEnd"/>
      <w:r w:rsidRPr="006A39AE">
        <w:t xml:space="preserve"> draaien;</w:t>
      </w:r>
    </w:p>
    <w:p w14:paraId="29E8FC41" w14:textId="77777777" w:rsidR="006A39AE" w:rsidRPr="006A39AE" w:rsidRDefault="006A39AE" w:rsidP="006A39AE">
      <w:pPr>
        <w:numPr>
          <w:ilvl w:val="0"/>
          <w:numId w:val="110"/>
        </w:numPr>
      </w:pPr>
      <w:proofErr w:type="gramStart"/>
      <w:r w:rsidRPr="006A39AE">
        <w:t>meerdere</w:t>
      </w:r>
      <w:proofErr w:type="gramEnd"/>
      <w:r w:rsidRPr="006A39AE">
        <w:t xml:space="preserve"> </w:t>
      </w:r>
      <w:proofErr w:type="spellStart"/>
      <w:r w:rsidRPr="006A39AE">
        <w:t>PDF's</w:t>
      </w:r>
      <w:proofErr w:type="spellEnd"/>
      <w:r w:rsidRPr="006A39AE">
        <w:t xml:space="preserve"> samenvoegen.</w:t>
      </w:r>
    </w:p>
    <w:p w14:paraId="6A2224A6" w14:textId="77777777" w:rsidR="006A39AE" w:rsidRPr="006A39AE" w:rsidRDefault="006A39AE" w:rsidP="006A39AE">
      <w:r w:rsidRPr="006A39AE">
        <w:lastRenderedPageBreak/>
        <w:t>Voor de meeste gebruikers is Voorvertoning alles wat ze nodig hebben.</w:t>
      </w:r>
    </w:p>
    <w:p w14:paraId="3AE4E8BE" w14:textId="77777777" w:rsidR="006A39AE" w:rsidRPr="006A39AE" w:rsidRDefault="006A39AE" w:rsidP="006A39AE">
      <w:r w:rsidRPr="006A39AE">
        <w:pict w14:anchorId="72C797B5">
          <v:rect id="_x0000_i2636" style="width:0;height:1.5pt" o:hralign="center" o:hrstd="t" o:hr="t" fillcolor="#a0a0a0" stroked="f"/>
        </w:pict>
      </w:r>
    </w:p>
    <w:p w14:paraId="7AC1A533" w14:textId="77777777" w:rsidR="006A39AE" w:rsidRPr="006A39AE" w:rsidRDefault="006A39AE" w:rsidP="006A39AE">
      <w:pPr>
        <w:rPr>
          <w:b/>
          <w:bCs/>
        </w:rPr>
      </w:pPr>
      <w:r w:rsidRPr="006A39AE">
        <w:rPr>
          <w:b/>
          <w:bCs/>
        </w:rPr>
        <w:t>Een PDF openen</w:t>
      </w:r>
    </w:p>
    <w:p w14:paraId="71EB901B" w14:textId="77777777" w:rsidR="006A39AE" w:rsidRPr="006A39AE" w:rsidRDefault="006A39AE" w:rsidP="006A39AE">
      <w:r w:rsidRPr="006A39AE">
        <w:t xml:space="preserve">Zoek een PDF in </w:t>
      </w:r>
      <w:proofErr w:type="spellStart"/>
      <w:r w:rsidRPr="006A39AE">
        <w:t>Finder</w:t>
      </w:r>
      <w:proofErr w:type="spellEnd"/>
      <w:r w:rsidRPr="006A39AE">
        <w:t>.</w:t>
      </w:r>
    </w:p>
    <w:p w14:paraId="7504624D" w14:textId="77777777" w:rsidR="006A39AE" w:rsidRPr="006A39AE" w:rsidRDefault="006A39AE" w:rsidP="006A39AE">
      <w:r w:rsidRPr="006A39AE">
        <w:t>Dubbelklik erop.</w:t>
      </w:r>
    </w:p>
    <w:p w14:paraId="443C25F9" w14:textId="77777777" w:rsidR="006A39AE" w:rsidRPr="006A39AE" w:rsidRDefault="006A39AE" w:rsidP="006A39AE">
      <w:r w:rsidRPr="006A39AE">
        <w:t>De PDF wordt automatisch geopend in Voorvertoning.</w:t>
      </w:r>
    </w:p>
    <w:p w14:paraId="5289A0FD" w14:textId="77777777" w:rsidR="006A39AE" w:rsidRPr="006A39AE" w:rsidRDefault="006A39AE" w:rsidP="006A39AE">
      <w:r w:rsidRPr="006A39AE">
        <w:t>Zie je een ander programma?</w:t>
      </w:r>
    </w:p>
    <w:p w14:paraId="04F1FA75" w14:textId="77777777" w:rsidR="006A39AE" w:rsidRPr="006A39AE" w:rsidRDefault="006A39AE" w:rsidP="006A39AE">
      <w:r w:rsidRPr="006A39AE">
        <w:t>Geen probleem.</w:t>
      </w:r>
    </w:p>
    <w:p w14:paraId="5222073C" w14:textId="77777777" w:rsidR="006A39AE" w:rsidRPr="006A39AE" w:rsidRDefault="006A39AE" w:rsidP="006A39AE">
      <w:r w:rsidRPr="006A39AE">
        <w:t>Later leer je hoe je Voorvertoning als standaardprogramma instelt.</w:t>
      </w:r>
    </w:p>
    <w:p w14:paraId="7E7C737E" w14:textId="77777777" w:rsidR="006A39AE" w:rsidRPr="006A39AE" w:rsidRDefault="006A39AE" w:rsidP="006A39AE">
      <w:r w:rsidRPr="006A39AE">
        <w:pict w14:anchorId="6E13E826">
          <v:rect id="_x0000_i2637" style="width:0;height:1.5pt" o:hralign="center" o:hrstd="t" o:hr="t" fillcolor="#a0a0a0" stroked="f"/>
        </w:pict>
      </w:r>
    </w:p>
    <w:p w14:paraId="07679BCB" w14:textId="77777777" w:rsidR="006A39AE" w:rsidRPr="006A39AE" w:rsidRDefault="006A39AE" w:rsidP="006A39AE">
      <w:pPr>
        <w:rPr>
          <w:b/>
          <w:bCs/>
        </w:rPr>
      </w:pPr>
      <w:r w:rsidRPr="006A39AE">
        <w:rPr>
          <w:b/>
          <w:bCs/>
        </w:rPr>
        <w:t>De navigatiekolom</w:t>
      </w:r>
    </w:p>
    <w:p w14:paraId="2CD06754" w14:textId="77777777" w:rsidR="006A39AE" w:rsidRPr="006A39AE" w:rsidRDefault="006A39AE" w:rsidP="006A39AE">
      <w:r w:rsidRPr="006A39AE">
        <w:t>Links zie je miniaturen van alle pagina's.</w:t>
      </w:r>
    </w:p>
    <w:p w14:paraId="5218DE47" w14:textId="77777777" w:rsidR="006A39AE" w:rsidRPr="006A39AE" w:rsidRDefault="006A39AE" w:rsidP="006A39AE">
      <w:r w:rsidRPr="006A39AE">
        <w:t>Klik op een pagina.</w:t>
      </w:r>
    </w:p>
    <w:p w14:paraId="1F141EB0" w14:textId="77777777" w:rsidR="006A39AE" w:rsidRPr="006A39AE" w:rsidRDefault="006A39AE" w:rsidP="006A39AE">
      <w:r w:rsidRPr="006A39AE">
        <w:t>Je springt direct naar die pagina.</w:t>
      </w:r>
    </w:p>
    <w:p w14:paraId="61EA180F" w14:textId="77777777" w:rsidR="006A39AE" w:rsidRPr="006A39AE" w:rsidRDefault="006A39AE" w:rsidP="006A39AE">
      <w:r w:rsidRPr="006A39AE">
        <w:t>Bij grote documenten bespaart dit veel tijd.</w:t>
      </w:r>
    </w:p>
    <w:p w14:paraId="6CA9D448" w14:textId="77777777" w:rsidR="006A39AE" w:rsidRPr="006A39AE" w:rsidRDefault="006A39AE" w:rsidP="006A39AE">
      <w:r w:rsidRPr="006A39AE">
        <w:pict w14:anchorId="0CBDDB24">
          <v:rect id="_x0000_i2638" style="width:0;height:1.5pt" o:hralign="center" o:hrstd="t" o:hr="t" fillcolor="#a0a0a0" stroked="f"/>
        </w:pict>
      </w:r>
    </w:p>
    <w:p w14:paraId="4A41D062" w14:textId="77777777" w:rsidR="006A39AE" w:rsidRPr="006A39AE" w:rsidRDefault="006A39AE" w:rsidP="006A39AE">
      <w:pPr>
        <w:rPr>
          <w:b/>
          <w:bCs/>
        </w:rPr>
      </w:pPr>
      <w:r w:rsidRPr="006A39AE">
        <w:rPr>
          <w:b/>
          <w:bCs/>
        </w:rPr>
        <w:t>Inzoomen</w:t>
      </w:r>
    </w:p>
    <w:p w14:paraId="59E40DC0" w14:textId="77777777" w:rsidR="006A39AE" w:rsidRPr="006A39AE" w:rsidRDefault="006A39AE" w:rsidP="006A39AE">
      <w:r w:rsidRPr="006A39AE">
        <w:t>Gebruik:</w:t>
      </w:r>
    </w:p>
    <w:p w14:paraId="1CF069E6" w14:textId="77777777" w:rsidR="006A39AE" w:rsidRPr="006A39AE" w:rsidRDefault="006A39AE" w:rsidP="006A39AE">
      <w:r w:rsidRPr="006A39AE">
        <w:rPr>
          <w:rFonts w:ascii="Cambria Math" w:hAnsi="Cambria Math" w:cs="Cambria Math"/>
          <w:b/>
          <w:bCs/>
        </w:rPr>
        <w:t>⌘</w:t>
      </w:r>
      <w:r w:rsidRPr="006A39AE">
        <w:rPr>
          <w:b/>
          <w:bCs/>
        </w:rPr>
        <w:t xml:space="preserve"> +</w:t>
      </w:r>
    </w:p>
    <w:p w14:paraId="4E1B6CA7" w14:textId="77777777" w:rsidR="006A39AE" w:rsidRPr="006A39AE" w:rsidRDefault="006A39AE" w:rsidP="006A39AE">
      <w:proofErr w:type="gramStart"/>
      <w:r w:rsidRPr="006A39AE">
        <w:t>om</w:t>
      </w:r>
      <w:proofErr w:type="gramEnd"/>
      <w:r w:rsidRPr="006A39AE">
        <w:t xml:space="preserve"> in te zoomen.</w:t>
      </w:r>
    </w:p>
    <w:p w14:paraId="0D24232E" w14:textId="77777777" w:rsidR="006A39AE" w:rsidRPr="006A39AE" w:rsidRDefault="006A39AE" w:rsidP="006A39AE">
      <w:r w:rsidRPr="006A39AE">
        <w:t>Gebruik:</w:t>
      </w:r>
    </w:p>
    <w:p w14:paraId="3E664D64" w14:textId="77777777" w:rsidR="006A39AE" w:rsidRPr="006A39AE" w:rsidRDefault="006A39AE" w:rsidP="006A39AE">
      <w:r w:rsidRPr="006A39AE">
        <w:rPr>
          <w:rFonts w:ascii="Cambria Math" w:hAnsi="Cambria Math" w:cs="Cambria Math"/>
          <w:b/>
          <w:bCs/>
        </w:rPr>
        <w:t>⌘</w:t>
      </w:r>
      <w:r w:rsidRPr="006A39AE">
        <w:rPr>
          <w:b/>
          <w:bCs/>
        </w:rPr>
        <w:t xml:space="preserve"> -</w:t>
      </w:r>
    </w:p>
    <w:p w14:paraId="75B3B936" w14:textId="77777777" w:rsidR="006A39AE" w:rsidRPr="006A39AE" w:rsidRDefault="006A39AE" w:rsidP="006A39AE">
      <w:proofErr w:type="gramStart"/>
      <w:r w:rsidRPr="006A39AE">
        <w:t>om</w:t>
      </w:r>
      <w:proofErr w:type="gramEnd"/>
      <w:r w:rsidRPr="006A39AE">
        <w:t xml:space="preserve"> uit te zoomen.</w:t>
      </w:r>
    </w:p>
    <w:p w14:paraId="0AD53C30" w14:textId="77777777" w:rsidR="006A39AE" w:rsidRPr="006A39AE" w:rsidRDefault="006A39AE" w:rsidP="006A39AE">
      <w:r w:rsidRPr="006A39AE">
        <w:t xml:space="preserve">Of gebruik twee vingers op het </w:t>
      </w:r>
      <w:proofErr w:type="spellStart"/>
      <w:r w:rsidRPr="006A39AE">
        <w:t>trackpad</w:t>
      </w:r>
      <w:proofErr w:type="spellEnd"/>
      <w:r w:rsidRPr="006A39AE">
        <w:t>.</w:t>
      </w:r>
    </w:p>
    <w:p w14:paraId="3172C2BF" w14:textId="77777777" w:rsidR="006A39AE" w:rsidRPr="006A39AE" w:rsidRDefault="006A39AE" w:rsidP="006A39AE">
      <w:r w:rsidRPr="006A39AE">
        <w:t>Wanneer je kleine letters moet lezen, is dit bijzonder prettig.</w:t>
      </w:r>
    </w:p>
    <w:p w14:paraId="1AA5F3E7" w14:textId="77777777" w:rsidR="006A39AE" w:rsidRPr="006A39AE" w:rsidRDefault="006A39AE" w:rsidP="006A39AE">
      <w:r w:rsidRPr="006A39AE">
        <w:pict w14:anchorId="6A8CA5C1">
          <v:rect id="_x0000_i2639" style="width:0;height:1.5pt" o:hralign="center" o:hrstd="t" o:hr="t" fillcolor="#a0a0a0" stroked="f"/>
        </w:pict>
      </w:r>
    </w:p>
    <w:p w14:paraId="6B8AA893" w14:textId="77777777" w:rsidR="006A39AE" w:rsidRPr="006A39AE" w:rsidRDefault="006A39AE" w:rsidP="006A39AE">
      <w:pPr>
        <w:rPr>
          <w:b/>
          <w:bCs/>
        </w:rPr>
      </w:pPr>
      <w:r w:rsidRPr="006A39AE">
        <w:rPr>
          <w:b/>
          <w:bCs/>
        </w:rPr>
        <w:t>Zoeken in een PDF</w:t>
      </w:r>
    </w:p>
    <w:p w14:paraId="4172106E" w14:textId="77777777" w:rsidR="006A39AE" w:rsidRPr="006A39AE" w:rsidRDefault="006A39AE" w:rsidP="006A39AE">
      <w:r w:rsidRPr="006A39AE">
        <w:t>Gebruik:</w:t>
      </w:r>
    </w:p>
    <w:p w14:paraId="4FED1DB5" w14:textId="77777777" w:rsidR="006A39AE" w:rsidRPr="006A39AE" w:rsidRDefault="006A39AE" w:rsidP="006A39AE">
      <w:r w:rsidRPr="006A39AE">
        <w:rPr>
          <w:rFonts w:ascii="Cambria Math" w:hAnsi="Cambria Math" w:cs="Cambria Math"/>
          <w:b/>
          <w:bCs/>
        </w:rPr>
        <w:t>⌘</w:t>
      </w:r>
      <w:r w:rsidRPr="006A39AE">
        <w:rPr>
          <w:b/>
          <w:bCs/>
        </w:rPr>
        <w:t xml:space="preserve"> + F</w:t>
      </w:r>
    </w:p>
    <w:p w14:paraId="5699891C" w14:textId="77777777" w:rsidR="006A39AE" w:rsidRPr="006A39AE" w:rsidRDefault="006A39AE" w:rsidP="006A39AE">
      <w:r w:rsidRPr="006A39AE">
        <w:t>Typ bijvoorbeeld:</w:t>
      </w:r>
    </w:p>
    <w:p w14:paraId="5B2DE7A3" w14:textId="77777777" w:rsidR="006A39AE" w:rsidRPr="006A39AE" w:rsidRDefault="006A39AE" w:rsidP="006A39AE">
      <w:r w:rsidRPr="006A39AE">
        <w:t>Verzekering</w:t>
      </w:r>
    </w:p>
    <w:p w14:paraId="0B1C4AB5" w14:textId="77777777" w:rsidR="006A39AE" w:rsidRPr="006A39AE" w:rsidRDefault="006A39AE" w:rsidP="006A39AE">
      <w:r w:rsidRPr="006A39AE">
        <w:t>Kenteken</w:t>
      </w:r>
    </w:p>
    <w:p w14:paraId="576ACA35" w14:textId="77777777" w:rsidR="006A39AE" w:rsidRPr="006A39AE" w:rsidRDefault="006A39AE" w:rsidP="006A39AE">
      <w:proofErr w:type="spellStart"/>
      <w:r w:rsidRPr="006A39AE">
        <w:t>Quitus</w:t>
      </w:r>
      <w:proofErr w:type="spellEnd"/>
    </w:p>
    <w:p w14:paraId="36DC45E5" w14:textId="77777777" w:rsidR="006A39AE" w:rsidRPr="006A39AE" w:rsidRDefault="006A39AE" w:rsidP="006A39AE">
      <w:r w:rsidRPr="006A39AE">
        <w:t>Factuur</w:t>
      </w:r>
    </w:p>
    <w:p w14:paraId="3B723896" w14:textId="77777777" w:rsidR="006A39AE" w:rsidRPr="006A39AE" w:rsidRDefault="006A39AE" w:rsidP="006A39AE">
      <w:r w:rsidRPr="006A39AE">
        <w:t>Voorvertoning zoekt direct door het hele document.</w:t>
      </w:r>
    </w:p>
    <w:p w14:paraId="27F19687" w14:textId="77777777" w:rsidR="006A39AE" w:rsidRPr="006A39AE" w:rsidRDefault="006A39AE" w:rsidP="006A39AE">
      <w:r w:rsidRPr="006A39AE">
        <w:lastRenderedPageBreak/>
        <w:t>Dat is veel sneller dan handmatig bladeren.</w:t>
      </w:r>
    </w:p>
    <w:p w14:paraId="7A28902E" w14:textId="77777777" w:rsidR="006A39AE" w:rsidRPr="006A39AE" w:rsidRDefault="006A39AE" w:rsidP="006A39AE">
      <w:r w:rsidRPr="006A39AE">
        <w:pict w14:anchorId="30BFC75D">
          <v:rect id="_x0000_i2640" style="width:0;height:1.5pt" o:hralign="center" o:hrstd="t" o:hr="t" fillcolor="#a0a0a0" stroked="f"/>
        </w:pict>
      </w:r>
    </w:p>
    <w:p w14:paraId="01303E6F" w14:textId="77777777" w:rsidR="006A39AE" w:rsidRPr="006A39AE" w:rsidRDefault="006A39AE" w:rsidP="006A39AE">
      <w:pPr>
        <w:rPr>
          <w:b/>
          <w:bCs/>
        </w:rPr>
      </w:pPr>
      <w:r w:rsidRPr="006A39AE">
        <w:rPr>
          <w:b/>
          <w:bCs/>
        </w:rPr>
        <w:t>Oefening 30</w:t>
      </w:r>
    </w:p>
    <w:p w14:paraId="32D7D668" w14:textId="77777777" w:rsidR="006A39AE" w:rsidRPr="006A39AE" w:rsidRDefault="006A39AE" w:rsidP="006A39AE">
      <w:r w:rsidRPr="006A39AE">
        <w:t>Open een PDF.</w:t>
      </w:r>
    </w:p>
    <w:p w14:paraId="1D492276" w14:textId="77777777" w:rsidR="006A39AE" w:rsidRPr="006A39AE" w:rsidRDefault="006A39AE" w:rsidP="006A39AE">
      <w:r w:rsidRPr="006A39AE">
        <w:t>Zoek een woord.</w:t>
      </w:r>
    </w:p>
    <w:p w14:paraId="19BBBD35" w14:textId="77777777" w:rsidR="006A39AE" w:rsidRPr="006A39AE" w:rsidRDefault="006A39AE" w:rsidP="006A39AE">
      <w:r w:rsidRPr="006A39AE">
        <w:t>Zoom in.</w:t>
      </w:r>
    </w:p>
    <w:p w14:paraId="52565C27" w14:textId="77777777" w:rsidR="006A39AE" w:rsidRPr="006A39AE" w:rsidRDefault="006A39AE" w:rsidP="006A39AE">
      <w:r w:rsidRPr="006A39AE">
        <w:t>Zoom uit.</w:t>
      </w:r>
    </w:p>
    <w:p w14:paraId="561A27B6" w14:textId="77777777" w:rsidR="006A39AE" w:rsidRPr="006A39AE" w:rsidRDefault="006A39AE" w:rsidP="006A39AE">
      <w:r w:rsidRPr="006A39AE">
        <w:t>Blader naar de laatste pagina.</w:t>
      </w:r>
    </w:p>
    <w:p w14:paraId="447243B0" w14:textId="77777777" w:rsidR="006A39AE" w:rsidRPr="006A39AE" w:rsidRDefault="006A39AE" w:rsidP="006A39AE">
      <w:r w:rsidRPr="006A39AE">
        <w:t>Ga daarna terug naar de eerste pagina.</w:t>
      </w:r>
    </w:p>
    <w:p w14:paraId="6E9B9738" w14:textId="77777777" w:rsidR="006A39AE" w:rsidRPr="006A39AE" w:rsidRDefault="006A39AE" w:rsidP="006A39AE">
      <w:r w:rsidRPr="006A39AE">
        <w:pict w14:anchorId="485003FD">
          <v:rect id="_x0000_i2641" style="width:0;height:1.5pt" o:hralign="center" o:hrstd="t" o:hr="t" fillcolor="#a0a0a0" stroked="f"/>
        </w:pict>
      </w:r>
    </w:p>
    <w:p w14:paraId="620528D7" w14:textId="77777777" w:rsidR="006A39AE" w:rsidRPr="006A39AE" w:rsidRDefault="006A39AE" w:rsidP="006A39AE">
      <w:pPr>
        <w:rPr>
          <w:b/>
          <w:bCs/>
        </w:rPr>
      </w:pPr>
      <w:r w:rsidRPr="006A39AE">
        <w:rPr>
          <w:b/>
          <w:bCs/>
        </w:rPr>
        <w:t>Een PDF ondertekenen</w:t>
      </w:r>
    </w:p>
    <w:p w14:paraId="7AFCB6B7" w14:textId="77777777" w:rsidR="006A39AE" w:rsidRPr="006A39AE" w:rsidRDefault="006A39AE" w:rsidP="006A39AE">
      <w:r w:rsidRPr="006A39AE">
        <w:t>Dit is misschien wel de handigste functie van Voorvertoning.</w:t>
      </w:r>
    </w:p>
    <w:p w14:paraId="4BFA78ED" w14:textId="77777777" w:rsidR="006A39AE" w:rsidRPr="006A39AE" w:rsidRDefault="006A39AE" w:rsidP="006A39AE">
      <w:r w:rsidRPr="006A39AE">
        <w:t>Klik op:</w:t>
      </w:r>
    </w:p>
    <w:p w14:paraId="62FDEC0B" w14:textId="77777777" w:rsidR="006A39AE" w:rsidRPr="006A39AE" w:rsidRDefault="006A39AE" w:rsidP="006A39AE">
      <w:r w:rsidRPr="006A39AE">
        <w:rPr>
          <w:b/>
          <w:bCs/>
        </w:rPr>
        <w:t>Extra → Annotatie → Handtekening</w:t>
      </w:r>
    </w:p>
    <w:p w14:paraId="42555AEE" w14:textId="77777777" w:rsidR="006A39AE" w:rsidRPr="006A39AE" w:rsidRDefault="006A39AE" w:rsidP="006A39AE">
      <w:r w:rsidRPr="006A39AE">
        <w:t>Je kunt een handtekening maken:</w:t>
      </w:r>
    </w:p>
    <w:p w14:paraId="5F8E3CBE" w14:textId="77777777" w:rsidR="006A39AE" w:rsidRPr="006A39AE" w:rsidRDefault="006A39AE" w:rsidP="006A39AE">
      <w:pPr>
        <w:numPr>
          <w:ilvl w:val="0"/>
          <w:numId w:val="111"/>
        </w:numPr>
      </w:pPr>
      <w:proofErr w:type="gramStart"/>
      <w:r w:rsidRPr="006A39AE">
        <w:t>met</w:t>
      </w:r>
      <w:proofErr w:type="gramEnd"/>
      <w:r w:rsidRPr="006A39AE">
        <w:t xml:space="preserve"> het </w:t>
      </w:r>
      <w:proofErr w:type="spellStart"/>
      <w:r w:rsidRPr="006A39AE">
        <w:t>trackpad</w:t>
      </w:r>
      <w:proofErr w:type="spellEnd"/>
      <w:r w:rsidRPr="006A39AE">
        <w:t>;</w:t>
      </w:r>
    </w:p>
    <w:p w14:paraId="6EBD2E85" w14:textId="77777777" w:rsidR="006A39AE" w:rsidRPr="006A39AE" w:rsidRDefault="006A39AE" w:rsidP="006A39AE">
      <w:pPr>
        <w:numPr>
          <w:ilvl w:val="0"/>
          <w:numId w:val="111"/>
        </w:numPr>
      </w:pPr>
      <w:proofErr w:type="gramStart"/>
      <w:r w:rsidRPr="006A39AE">
        <w:t>met</w:t>
      </w:r>
      <w:proofErr w:type="gramEnd"/>
      <w:r w:rsidRPr="006A39AE">
        <w:t xml:space="preserve"> de camera;</w:t>
      </w:r>
    </w:p>
    <w:p w14:paraId="6AAE9AED" w14:textId="77777777" w:rsidR="006A39AE" w:rsidRPr="006A39AE" w:rsidRDefault="006A39AE" w:rsidP="006A39AE">
      <w:pPr>
        <w:numPr>
          <w:ilvl w:val="0"/>
          <w:numId w:val="111"/>
        </w:numPr>
      </w:pPr>
      <w:proofErr w:type="gramStart"/>
      <w:r w:rsidRPr="006A39AE">
        <w:t>met</w:t>
      </w:r>
      <w:proofErr w:type="gramEnd"/>
      <w:r w:rsidRPr="006A39AE">
        <w:t xml:space="preserve"> een iPhone of iPad (op recente versies van </w:t>
      </w:r>
      <w:proofErr w:type="spellStart"/>
      <w:r w:rsidRPr="006A39AE">
        <w:t>macOS</w:t>
      </w:r>
      <w:proofErr w:type="spellEnd"/>
      <w:r w:rsidRPr="006A39AE">
        <w:t>).</w:t>
      </w:r>
    </w:p>
    <w:p w14:paraId="477A649E" w14:textId="77777777" w:rsidR="006A39AE" w:rsidRPr="006A39AE" w:rsidRDefault="006A39AE" w:rsidP="006A39AE">
      <w:r w:rsidRPr="006A39AE">
        <w:t>Sla de handtekening op.</w:t>
      </w:r>
    </w:p>
    <w:p w14:paraId="3D72D82A" w14:textId="77777777" w:rsidR="006A39AE" w:rsidRPr="006A39AE" w:rsidRDefault="006A39AE" w:rsidP="006A39AE">
      <w:r w:rsidRPr="006A39AE">
        <w:t>Vanaf dat moment kun je deze telkens opnieuw gebruiken.</w:t>
      </w:r>
    </w:p>
    <w:p w14:paraId="79DBAA22" w14:textId="77777777" w:rsidR="006A39AE" w:rsidRPr="006A39AE" w:rsidRDefault="006A39AE" w:rsidP="006A39AE">
      <w:r w:rsidRPr="006A39AE">
        <w:pict w14:anchorId="40B5EC82">
          <v:rect id="_x0000_i2642" style="width:0;height:1.5pt" o:hralign="center" o:hrstd="t" o:hr="t" fillcolor="#a0a0a0" stroked="f"/>
        </w:pict>
      </w:r>
    </w:p>
    <w:p w14:paraId="7B1AC33F" w14:textId="77777777" w:rsidR="006A39AE" w:rsidRPr="006A39AE" w:rsidRDefault="006A39AE" w:rsidP="006A39AE">
      <w:pPr>
        <w:rPr>
          <w:b/>
          <w:bCs/>
        </w:rPr>
      </w:pPr>
      <w:r w:rsidRPr="006A39AE">
        <w:rPr>
          <w:b/>
          <w:bCs/>
        </w:rPr>
        <w:t>Praktijkvoorbeeld</w:t>
      </w:r>
    </w:p>
    <w:p w14:paraId="4CC1537A" w14:textId="77777777" w:rsidR="006A39AE" w:rsidRPr="006A39AE" w:rsidRDefault="006A39AE" w:rsidP="006A39AE">
      <w:r w:rsidRPr="006A39AE">
        <w:t>Stel dat een Franse verzekeraar vraagt om een ondertekend formulier.</w:t>
      </w:r>
    </w:p>
    <w:p w14:paraId="2FAC5872" w14:textId="77777777" w:rsidR="006A39AE" w:rsidRPr="006A39AE" w:rsidRDefault="006A39AE" w:rsidP="006A39AE">
      <w:r w:rsidRPr="006A39AE">
        <w:t>Open de PDF.</w:t>
      </w:r>
    </w:p>
    <w:p w14:paraId="01C9E130" w14:textId="77777777" w:rsidR="006A39AE" w:rsidRPr="006A39AE" w:rsidRDefault="006A39AE" w:rsidP="006A39AE">
      <w:r w:rsidRPr="006A39AE">
        <w:t>Plaats je handtekening.</w:t>
      </w:r>
    </w:p>
    <w:p w14:paraId="38D0A4C3" w14:textId="77777777" w:rsidR="006A39AE" w:rsidRPr="006A39AE" w:rsidRDefault="006A39AE" w:rsidP="006A39AE">
      <w:r w:rsidRPr="006A39AE">
        <w:t>Bewaar het document.</w:t>
      </w:r>
    </w:p>
    <w:p w14:paraId="374D9AC5" w14:textId="77777777" w:rsidR="006A39AE" w:rsidRPr="006A39AE" w:rsidRDefault="006A39AE" w:rsidP="006A39AE">
      <w:r w:rsidRPr="006A39AE">
        <w:t>Verstuur het per e-mail.</w:t>
      </w:r>
    </w:p>
    <w:p w14:paraId="37373E73" w14:textId="77777777" w:rsidR="006A39AE" w:rsidRPr="006A39AE" w:rsidRDefault="006A39AE" w:rsidP="006A39AE">
      <w:r w:rsidRPr="006A39AE">
        <w:t>Binnen enkele minuten is alles geregeld.</w:t>
      </w:r>
    </w:p>
    <w:p w14:paraId="5D63952C" w14:textId="77777777" w:rsidR="006A39AE" w:rsidRPr="006A39AE" w:rsidRDefault="006A39AE" w:rsidP="006A39AE">
      <w:r w:rsidRPr="006A39AE">
        <w:t>Je hoeft niets af te drukken.</w:t>
      </w:r>
    </w:p>
    <w:p w14:paraId="505E9931" w14:textId="77777777" w:rsidR="006A39AE" w:rsidRPr="006A39AE" w:rsidRDefault="006A39AE" w:rsidP="006A39AE">
      <w:r w:rsidRPr="006A39AE">
        <w:pict w14:anchorId="1E3F0AC6">
          <v:rect id="_x0000_i2643" style="width:0;height:1.5pt" o:hralign="center" o:hrstd="t" o:hr="t" fillcolor="#a0a0a0" stroked="f"/>
        </w:pict>
      </w:r>
    </w:p>
    <w:p w14:paraId="5827CF55" w14:textId="77777777" w:rsidR="006A39AE" w:rsidRPr="006A39AE" w:rsidRDefault="006A39AE" w:rsidP="006A39AE">
      <w:pPr>
        <w:rPr>
          <w:b/>
          <w:bCs/>
        </w:rPr>
      </w:pPr>
      <w:r w:rsidRPr="006A39AE">
        <w:rPr>
          <w:b/>
          <w:bCs/>
        </w:rPr>
        <w:t>Tekst markeren</w:t>
      </w:r>
    </w:p>
    <w:p w14:paraId="0A49C440" w14:textId="77777777" w:rsidR="006A39AE" w:rsidRPr="006A39AE" w:rsidRDefault="006A39AE" w:rsidP="006A39AE">
      <w:r w:rsidRPr="006A39AE">
        <w:t>Gebruik de markeerstift.</w:t>
      </w:r>
    </w:p>
    <w:p w14:paraId="4AFA92F5" w14:textId="77777777" w:rsidR="006A39AE" w:rsidRPr="006A39AE" w:rsidRDefault="006A39AE" w:rsidP="006A39AE">
      <w:r w:rsidRPr="006A39AE">
        <w:t>Markeer belangrijke regels.</w:t>
      </w:r>
    </w:p>
    <w:p w14:paraId="09E49454" w14:textId="77777777" w:rsidR="006A39AE" w:rsidRPr="006A39AE" w:rsidRDefault="006A39AE" w:rsidP="006A39AE">
      <w:r w:rsidRPr="006A39AE">
        <w:t>Bijvoorbeeld:</w:t>
      </w:r>
    </w:p>
    <w:p w14:paraId="211B0D65" w14:textId="77777777" w:rsidR="006A39AE" w:rsidRPr="006A39AE" w:rsidRDefault="006A39AE" w:rsidP="006A39AE">
      <w:pPr>
        <w:numPr>
          <w:ilvl w:val="0"/>
          <w:numId w:val="112"/>
        </w:numPr>
      </w:pPr>
      <w:proofErr w:type="gramStart"/>
      <w:r w:rsidRPr="006A39AE">
        <w:t>polisnummer</w:t>
      </w:r>
      <w:proofErr w:type="gramEnd"/>
      <w:r w:rsidRPr="006A39AE">
        <w:t>;</w:t>
      </w:r>
    </w:p>
    <w:p w14:paraId="25DD9BFB" w14:textId="77777777" w:rsidR="006A39AE" w:rsidRPr="006A39AE" w:rsidRDefault="006A39AE" w:rsidP="006A39AE">
      <w:pPr>
        <w:numPr>
          <w:ilvl w:val="0"/>
          <w:numId w:val="112"/>
        </w:numPr>
      </w:pPr>
      <w:r w:rsidRPr="006A39AE">
        <w:lastRenderedPageBreak/>
        <w:t>VIN-nummer;</w:t>
      </w:r>
    </w:p>
    <w:p w14:paraId="41B5C02E" w14:textId="77777777" w:rsidR="006A39AE" w:rsidRPr="006A39AE" w:rsidRDefault="006A39AE" w:rsidP="006A39AE">
      <w:pPr>
        <w:numPr>
          <w:ilvl w:val="0"/>
          <w:numId w:val="112"/>
        </w:numPr>
      </w:pPr>
      <w:proofErr w:type="gramStart"/>
      <w:r w:rsidRPr="006A39AE">
        <w:t>chassisnummer</w:t>
      </w:r>
      <w:proofErr w:type="gramEnd"/>
      <w:r w:rsidRPr="006A39AE">
        <w:t>;</w:t>
      </w:r>
    </w:p>
    <w:p w14:paraId="749A6FF0" w14:textId="77777777" w:rsidR="006A39AE" w:rsidRPr="006A39AE" w:rsidRDefault="006A39AE" w:rsidP="006A39AE">
      <w:pPr>
        <w:numPr>
          <w:ilvl w:val="0"/>
          <w:numId w:val="112"/>
        </w:numPr>
      </w:pPr>
      <w:proofErr w:type="gramStart"/>
      <w:r w:rsidRPr="006A39AE">
        <w:t>vervaldatum</w:t>
      </w:r>
      <w:proofErr w:type="gramEnd"/>
      <w:r w:rsidRPr="006A39AE">
        <w:t>;</w:t>
      </w:r>
    </w:p>
    <w:p w14:paraId="63C5321C" w14:textId="77777777" w:rsidR="006A39AE" w:rsidRPr="006A39AE" w:rsidRDefault="006A39AE" w:rsidP="006A39AE">
      <w:pPr>
        <w:numPr>
          <w:ilvl w:val="0"/>
          <w:numId w:val="112"/>
        </w:numPr>
      </w:pPr>
      <w:proofErr w:type="gramStart"/>
      <w:r w:rsidRPr="006A39AE">
        <w:t>premie</w:t>
      </w:r>
      <w:proofErr w:type="gramEnd"/>
      <w:r w:rsidRPr="006A39AE">
        <w:t>.</w:t>
      </w:r>
    </w:p>
    <w:p w14:paraId="1F2059FB" w14:textId="77777777" w:rsidR="006A39AE" w:rsidRPr="006A39AE" w:rsidRDefault="006A39AE" w:rsidP="006A39AE">
      <w:r w:rsidRPr="006A39AE">
        <w:t>Dat maakt terugzoeken later veel eenvoudiger.</w:t>
      </w:r>
    </w:p>
    <w:p w14:paraId="3728A4B0" w14:textId="77777777" w:rsidR="006A39AE" w:rsidRPr="006A39AE" w:rsidRDefault="006A39AE" w:rsidP="006A39AE">
      <w:r w:rsidRPr="006A39AE">
        <w:pict w14:anchorId="738D15B5">
          <v:rect id="_x0000_i2644" style="width:0;height:1.5pt" o:hralign="center" o:hrstd="t" o:hr="t" fillcolor="#a0a0a0" stroked="f"/>
        </w:pict>
      </w:r>
    </w:p>
    <w:p w14:paraId="2D42B7C0" w14:textId="77777777" w:rsidR="006A39AE" w:rsidRPr="006A39AE" w:rsidRDefault="006A39AE" w:rsidP="006A39AE">
      <w:pPr>
        <w:rPr>
          <w:b/>
          <w:bCs/>
        </w:rPr>
      </w:pPr>
      <w:r w:rsidRPr="006A39AE">
        <w:rPr>
          <w:b/>
          <w:bCs/>
        </w:rPr>
        <w:t>Notities toevoegen</w:t>
      </w:r>
    </w:p>
    <w:p w14:paraId="739002FC" w14:textId="77777777" w:rsidR="006A39AE" w:rsidRPr="006A39AE" w:rsidRDefault="006A39AE" w:rsidP="006A39AE">
      <w:r w:rsidRPr="006A39AE">
        <w:t>Je kunt opmerkingen plaatsen.</w:t>
      </w:r>
    </w:p>
    <w:p w14:paraId="76CF6D43" w14:textId="77777777" w:rsidR="006A39AE" w:rsidRPr="006A39AE" w:rsidRDefault="006A39AE" w:rsidP="006A39AE">
      <w:r w:rsidRPr="006A39AE">
        <w:t>Bijvoorbeeld:</w:t>
      </w:r>
    </w:p>
    <w:p w14:paraId="0E9F9CF4" w14:textId="77777777" w:rsidR="006A39AE" w:rsidRPr="006A39AE" w:rsidRDefault="006A39AE" w:rsidP="006A39AE">
      <w:r w:rsidRPr="006A39AE">
        <w:t>"Nog opsturen naar Gerard."</w:t>
      </w:r>
    </w:p>
    <w:p w14:paraId="1C54E8A0" w14:textId="77777777" w:rsidR="006A39AE" w:rsidRPr="006A39AE" w:rsidRDefault="006A39AE" w:rsidP="006A39AE">
      <w:r w:rsidRPr="006A39AE">
        <w:t>Of:</w:t>
      </w:r>
    </w:p>
    <w:p w14:paraId="006D0D82" w14:textId="77777777" w:rsidR="006A39AE" w:rsidRPr="006A39AE" w:rsidRDefault="006A39AE" w:rsidP="006A39AE">
      <w:r w:rsidRPr="006A39AE">
        <w:t>"Origineel ligt thuis."</w:t>
      </w:r>
    </w:p>
    <w:p w14:paraId="72ABDD5C" w14:textId="77777777" w:rsidR="006A39AE" w:rsidRPr="006A39AE" w:rsidRDefault="006A39AE" w:rsidP="006A39AE">
      <w:r w:rsidRPr="006A39AE">
        <w:t>Dat is handig bij grote dossiers.</w:t>
      </w:r>
    </w:p>
    <w:p w14:paraId="465807E9" w14:textId="77777777" w:rsidR="006A39AE" w:rsidRPr="006A39AE" w:rsidRDefault="006A39AE" w:rsidP="006A39AE">
      <w:r w:rsidRPr="006A39AE">
        <w:pict w14:anchorId="0686C169">
          <v:rect id="_x0000_i2645" style="width:0;height:1.5pt" o:hralign="center" o:hrstd="t" o:hr="t" fillcolor="#a0a0a0" stroked="f"/>
        </w:pict>
      </w:r>
    </w:p>
    <w:p w14:paraId="3A3453D4" w14:textId="77777777" w:rsidR="006A39AE" w:rsidRPr="006A39AE" w:rsidRDefault="006A39AE" w:rsidP="006A39AE">
      <w:pPr>
        <w:rPr>
          <w:b/>
          <w:bCs/>
        </w:rPr>
      </w:pPr>
      <w:r w:rsidRPr="006A39AE">
        <w:rPr>
          <w:b/>
          <w:bCs/>
        </w:rPr>
        <w:t>Pagina's verwijderen</w:t>
      </w:r>
    </w:p>
    <w:p w14:paraId="0480D239" w14:textId="77777777" w:rsidR="006A39AE" w:rsidRPr="006A39AE" w:rsidRDefault="006A39AE" w:rsidP="006A39AE">
      <w:r w:rsidRPr="006A39AE">
        <w:t>Soms bevat een PDF twintig pagina's.</w:t>
      </w:r>
    </w:p>
    <w:p w14:paraId="5D0D7EE4" w14:textId="77777777" w:rsidR="006A39AE" w:rsidRPr="006A39AE" w:rsidRDefault="006A39AE" w:rsidP="006A39AE">
      <w:r w:rsidRPr="006A39AE">
        <w:t>Je hebt er maar drie nodig.</w:t>
      </w:r>
    </w:p>
    <w:p w14:paraId="69C9D4C8" w14:textId="77777777" w:rsidR="006A39AE" w:rsidRPr="006A39AE" w:rsidRDefault="006A39AE" w:rsidP="006A39AE">
      <w:r w:rsidRPr="006A39AE">
        <w:t>Open de miniaturen.</w:t>
      </w:r>
    </w:p>
    <w:p w14:paraId="7EF4E255" w14:textId="77777777" w:rsidR="006A39AE" w:rsidRPr="006A39AE" w:rsidRDefault="006A39AE" w:rsidP="006A39AE">
      <w:r w:rsidRPr="006A39AE">
        <w:t>Selecteer de overbodige pagina's.</w:t>
      </w:r>
    </w:p>
    <w:p w14:paraId="139BC361" w14:textId="77777777" w:rsidR="006A39AE" w:rsidRPr="006A39AE" w:rsidRDefault="006A39AE" w:rsidP="006A39AE">
      <w:r w:rsidRPr="006A39AE">
        <w:t>Druk op Delete.</w:t>
      </w:r>
    </w:p>
    <w:p w14:paraId="59A31450" w14:textId="77777777" w:rsidR="006A39AE" w:rsidRPr="006A39AE" w:rsidRDefault="006A39AE" w:rsidP="006A39AE">
      <w:r w:rsidRPr="006A39AE">
        <w:t>Bewaar de PDF onder een nieuwe naam.</w:t>
      </w:r>
    </w:p>
    <w:p w14:paraId="604F241E" w14:textId="77777777" w:rsidR="006A39AE" w:rsidRPr="006A39AE" w:rsidRDefault="006A39AE" w:rsidP="006A39AE">
      <w:r w:rsidRPr="006A39AE">
        <w:t>Zo houd je alleen de relevante informatie over.</w:t>
      </w:r>
    </w:p>
    <w:p w14:paraId="572971AE" w14:textId="77777777" w:rsidR="006A39AE" w:rsidRPr="006A39AE" w:rsidRDefault="006A39AE" w:rsidP="006A39AE">
      <w:r w:rsidRPr="006A39AE">
        <w:pict w14:anchorId="7AB687F9">
          <v:rect id="_x0000_i2646" style="width:0;height:1.5pt" o:hralign="center" o:hrstd="t" o:hr="t" fillcolor="#a0a0a0" stroked="f"/>
        </w:pict>
      </w:r>
    </w:p>
    <w:p w14:paraId="6BFB17CB" w14:textId="77777777" w:rsidR="006A39AE" w:rsidRPr="006A39AE" w:rsidRDefault="006A39AE" w:rsidP="006A39AE">
      <w:pPr>
        <w:rPr>
          <w:b/>
          <w:bCs/>
        </w:rPr>
      </w:pPr>
      <w:proofErr w:type="spellStart"/>
      <w:r w:rsidRPr="006A39AE">
        <w:rPr>
          <w:b/>
          <w:bCs/>
        </w:rPr>
        <w:t>PDF's</w:t>
      </w:r>
      <w:proofErr w:type="spellEnd"/>
      <w:r w:rsidRPr="006A39AE">
        <w:rPr>
          <w:b/>
          <w:bCs/>
        </w:rPr>
        <w:t xml:space="preserve"> samenvoegen</w:t>
      </w:r>
    </w:p>
    <w:p w14:paraId="1ACCC30E" w14:textId="77777777" w:rsidR="006A39AE" w:rsidRPr="006A39AE" w:rsidRDefault="006A39AE" w:rsidP="006A39AE">
      <w:r w:rsidRPr="006A39AE">
        <w:t>Een functie die je waarschijnlijk vaak gaat gebruiken.</w:t>
      </w:r>
    </w:p>
    <w:p w14:paraId="3C63B0C0" w14:textId="77777777" w:rsidR="006A39AE" w:rsidRPr="006A39AE" w:rsidRDefault="006A39AE" w:rsidP="006A39AE">
      <w:r w:rsidRPr="006A39AE">
        <w:t>Bijvoorbeeld.</w:t>
      </w:r>
    </w:p>
    <w:p w14:paraId="57808639" w14:textId="77777777" w:rsidR="006A39AE" w:rsidRPr="006A39AE" w:rsidRDefault="006A39AE" w:rsidP="006A39AE">
      <w:r w:rsidRPr="006A39AE">
        <w:t>Je hebt:</w:t>
      </w:r>
    </w:p>
    <w:p w14:paraId="78AA15B1" w14:textId="77777777" w:rsidR="006A39AE" w:rsidRPr="006A39AE" w:rsidRDefault="006A39AE" w:rsidP="006A39AE">
      <w:pPr>
        <w:numPr>
          <w:ilvl w:val="0"/>
          <w:numId w:val="113"/>
        </w:numPr>
      </w:pPr>
      <w:proofErr w:type="gramStart"/>
      <w:r w:rsidRPr="006A39AE">
        <w:t>paspoort</w:t>
      </w:r>
      <w:proofErr w:type="gramEnd"/>
      <w:r w:rsidRPr="006A39AE">
        <w:t>;</w:t>
      </w:r>
    </w:p>
    <w:p w14:paraId="300F111A" w14:textId="77777777" w:rsidR="006A39AE" w:rsidRPr="006A39AE" w:rsidRDefault="006A39AE" w:rsidP="006A39AE">
      <w:pPr>
        <w:numPr>
          <w:ilvl w:val="0"/>
          <w:numId w:val="113"/>
        </w:numPr>
      </w:pPr>
      <w:proofErr w:type="gramStart"/>
      <w:r w:rsidRPr="006A39AE">
        <w:t>verzekeringsbewijs</w:t>
      </w:r>
      <w:proofErr w:type="gramEnd"/>
      <w:r w:rsidRPr="006A39AE">
        <w:t>;</w:t>
      </w:r>
    </w:p>
    <w:p w14:paraId="4D0FD834" w14:textId="77777777" w:rsidR="006A39AE" w:rsidRPr="006A39AE" w:rsidRDefault="006A39AE" w:rsidP="006A39AE">
      <w:pPr>
        <w:numPr>
          <w:ilvl w:val="0"/>
          <w:numId w:val="113"/>
        </w:numPr>
      </w:pPr>
      <w:proofErr w:type="spellStart"/>
      <w:r w:rsidRPr="006A39AE">
        <w:t>Quitus</w:t>
      </w:r>
      <w:proofErr w:type="spellEnd"/>
      <w:r w:rsidRPr="006A39AE">
        <w:t xml:space="preserve"> </w:t>
      </w:r>
      <w:proofErr w:type="spellStart"/>
      <w:r w:rsidRPr="006A39AE">
        <w:t>Fiscal</w:t>
      </w:r>
      <w:proofErr w:type="spellEnd"/>
      <w:r w:rsidRPr="006A39AE">
        <w:t>.</w:t>
      </w:r>
    </w:p>
    <w:p w14:paraId="73E620D9" w14:textId="77777777" w:rsidR="006A39AE" w:rsidRPr="006A39AE" w:rsidRDefault="006A39AE" w:rsidP="006A39AE">
      <w:r w:rsidRPr="006A39AE">
        <w:t>Je wilt hiervan één document maken.</w:t>
      </w:r>
    </w:p>
    <w:p w14:paraId="5E871C7E" w14:textId="77777777" w:rsidR="006A39AE" w:rsidRPr="006A39AE" w:rsidRDefault="006A39AE" w:rsidP="006A39AE">
      <w:r w:rsidRPr="006A39AE">
        <w:t xml:space="preserve">Open beide </w:t>
      </w:r>
      <w:proofErr w:type="spellStart"/>
      <w:r w:rsidRPr="006A39AE">
        <w:t>PDF's</w:t>
      </w:r>
      <w:proofErr w:type="spellEnd"/>
      <w:r w:rsidRPr="006A39AE">
        <w:t>.</w:t>
      </w:r>
    </w:p>
    <w:p w14:paraId="005CEAC3" w14:textId="77777777" w:rsidR="006A39AE" w:rsidRPr="006A39AE" w:rsidRDefault="006A39AE" w:rsidP="006A39AE">
      <w:r w:rsidRPr="006A39AE">
        <w:t>Sleep de pagina's naar elkaar.</w:t>
      </w:r>
    </w:p>
    <w:p w14:paraId="07A6FE47" w14:textId="77777777" w:rsidR="006A39AE" w:rsidRPr="006A39AE" w:rsidRDefault="006A39AE" w:rsidP="006A39AE">
      <w:r w:rsidRPr="006A39AE">
        <w:t>Bewaar het resultaat.</w:t>
      </w:r>
    </w:p>
    <w:p w14:paraId="2C75AF8E" w14:textId="77777777" w:rsidR="006A39AE" w:rsidRPr="006A39AE" w:rsidRDefault="006A39AE" w:rsidP="006A39AE">
      <w:r w:rsidRPr="006A39AE">
        <w:t>Klaar.</w:t>
      </w:r>
    </w:p>
    <w:p w14:paraId="39DCA08F" w14:textId="77777777" w:rsidR="006A39AE" w:rsidRPr="006A39AE" w:rsidRDefault="006A39AE" w:rsidP="006A39AE">
      <w:r w:rsidRPr="006A39AE">
        <w:lastRenderedPageBreak/>
        <w:t>Geen extra software nodig.</w:t>
      </w:r>
    </w:p>
    <w:p w14:paraId="60087191" w14:textId="77777777" w:rsidR="006A39AE" w:rsidRPr="006A39AE" w:rsidRDefault="006A39AE" w:rsidP="006A39AE">
      <w:r w:rsidRPr="006A39AE">
        <w:pict w14:anchorId="478B4974">
          <v:rect id="_x0000_i2647" style="width:0;height:1.5pt" o:hralign="center" o:hrstd="t" o:hr="t" fillcolor="#a0a0a0" stroked="f"/>
        </w:pict>
      </w:r>
    </w:p>
    <w:p w14:paraId="3EF9A124" w14:textId="77777777" w:rsidR="006A39AE" w:rsidRPr="006A39AE" w:rsidRDefault="006A39AE" w:rsidP="006A39AE">
      <w:pPr>
        <w:rPr>
          <w:b/>
          <w:bCs/>
        </w:rPr>
      </w:pPr>
      <w:proofErr w:type="spellStart"/>
      <w:r w:rsidRPr="006A39AE">
        <w:rPr>
          <w:b/>
          <w:bCs/>
        </w:rPr>
        <w:t>PDF's</w:t>
      </w:r>
      <w:proofErr w:type="spellEnd"/>
      <w:r w:rsidRPr="006A39AE">
        <w:rPr>
          <w:b/>
          <w:bCs/>
        </w:rPr>
        <w:t xml:space="preserve"> splitsen</w:t>
      </w:r>
    </w:p>
    <w:p w14:paraId="09A7B746" w14:textId="77777777" w:rsidR="006A39AE" w:rsidRPr="006A39AE" w:rsidRDefault="006A39AE" w:rsidP="006A39AE">
      <w:r w:rsidRPr="006A39AE">
        <w:t>Het omgekeerde kan ook.</w:t>
      </w:r>
    </w:p>
    <w:p w14:paraId="022EC011" w14:textId="77777777" w:rsidR="006A39AE" w:rsidRPr="006A39AE" w:rsidRDefault="006A39AE" w:rsidP="006A39AE">
      <w:r w:rsidRPr="006A39AE">
        <w:t>Haal één pagina uit een groot document.</w:t>
      </w:r>
    </w:p>
    <w:p w14:paraId="568AF22A" w14:textId="77777777" w:rsidR="006A39AE" w:rsidRPr="006A39AE" w:rsidRDefault="006A39AE" w:rsidP="006A39AE">
      <w:r w:rsidRPr="006A39AE">
        <w:t>Bewaar deze als aparte PDF.</w:t>
      </w:r>
    </w:p>
    <w:p w14:paraId="2B79129F" w14:textId="77777777" w:rsidR="006A39AE" w:rsidRPr="006A39AE" w:rsidRDefault="006A39AE" w:rsidP="006A39AE">
      <w:r w:rsidRPr="006A39AE">
        <w:t>Dat is handig wanneer een instantie slechts één pagina nodig heeft.</w:t>
      </w:r>
    </w:p>
    <w:p w14:paraId="5ECC34AD" w14:textId="77777777" w:rsidR="006A39AE" w:rsidRPr="006A39AE" w:rsidRDefault="006A39AE" w:rsidP="006A39AE">
      <w:r w:rsidRPr="006A39AE">
        <w:pict w14:anchorId="458DB37E">
          <v:rect id="_x0000_i2648" style="width:0;height:1.5pt" o:hralign="center" o:hrstd="t" o:hr="t" fillcolor="#a0a0a0" stroked="f"/>
        </w:pict>
      </w:r>
    </w:p>
    <w:p w14:paraId="5B0DC5A9" w14:textId="77777777" w:rsidR="006A39AE" w:rsidRPr="006A39AE" w:rsidRDefault="006A39AE" w:rsidP="006A39AE">
      <w:pPr>
        <w:rPr>
          <w:b/>
          <w:bCs/>
        </w:rPr>
      </w:pPr>
      <w:r w:rsidRPr="006A39AE">
        <w:rPr>
          <w:b/>
          <w:bCs/>
        </w:rPr>
        <w:t>Een PDF maken</w:t>
      </w:r>
    </w:p>
    <w:p w14:paraId="3A64C50D" w14:textId="77777777" w:rsidR="006A39AE" w:rsidRPr="006A39AE" w:rsidRDefault="006A39AE" w:rsidP="006A39AE">
      <w:r w:rsidRPr="006A39AE">
        <w:t>Vrijwel ieder document op de Mac kun je opslaan als PDF.</w:t>
      </w:r>
    </w:p>
    <w:p w14:paraId="46E869B3" w14:textId="77777777" w:rsidR="006A39AE" w:rsidRPr="006A39AE" w:rsidRDefault="006A39AE" w:rsidP="006A39AE">
      <w:r w:rsidRPr="006A39AE">
        <w:t>Klik op:</w:t>
      </w:r>
    </w:p>
    <w:p w14:paraId="5D2BDA08" w14:textId="77777777" w:rsidR="006A39AE" w:rsidRPr="006A39AE" w:rsidRDefault="006A39AE" w:rsidP="006A39AE">
      <w:r w:rsidRPr="006A39AE">
        <w:rPr>
          <w:b/>
          <w:bCs/>
        </w:rPr>
        <w:t>Archief → Druk af</w:t>
      </w:r>
    </w:p>
    <w:p w14:paraId="76585539" w14:textId="77777777" w:rsidR="006A39AE" w:rsidRPr="006A39AE" w:rsidRDefault="006A39AE" w:rsidP="006A39AE">
      <w:r w:rsidRPr="006A39AE">
        <w:t>Klik onderaan op:</w:t>
      </w:r>
    </w:p>
    <w:p w14:paraId="35CA5043" w14:textId="77777777" w:rsidR="006A39AE" w:rsidRPr="006A39AE" w:rsidRDefault="006A39AE" w:rsidP="006A39AE">
      <w:r w:rsidRPr="006A39AE">
        <w:rPr>
          <w:b/>
          <w:bCs/>
        </w:rPr>
        <w:t>PDF</w:t>
      </w:r>
    </w:p>
    <w:p w14:paraId="2D75EB30" w14:textId="77777777" w:rsidR="006A39AE" w:rsidRPr="006A39AE" w:rsidRDefault="006A39AE" w:rsidP="006A39AE">
      <w:r w:rsidRPr="006A39AE">
        <w:t>Kies:</w:t>
      </w:r>
    </w:p>
    <w:p w14:paraId="1FCC69E7" w14:textId="77777777" w:rsidR="006A39AE" w:rsidRPr="006A39AE" w:rsidRDefault="006A39AE" w:rsidP="006A39AE">
      <w:r w:rsidRPr="006A39AE">
        <w:rPr>
          <w:b/>
          <w:bCs/>
        </w:rPr>
        <w:t>Bewaar als PDF</w:t>
      </w:r>
    </w:p>
    <w:p w14:paraId="0007981E" w14:textId="77777777" w:rsidR="006A39AE" w:rsidRPr="006A39AE" w:rsidRDefault="006A39AE" w:rsidP="006A39AE">
      <w:r w:rsidRPr="006A39AE">
        <w:t>Dat werkt in vrijwel alle programma's.</w:t>
      </w:r>
    </w:p>
    <w:p w14:paraId="3E63582B" w14:textId="77777777" w:rsidR="006A39AE" w:rsidRPr="006A39AE" w:rsidRDefault="006A39AE" w:rsidP="006A39AE">
      <w:r w:rsidRPr="006A39AE">
        <w:pict w14:anchorId="682BC622">
          <v:rect id="_x0000_i2649" style="width:0;height:1.5pt" o:hralign="center" o:hrstd="t" o:hr="t" fillcolor="#a0a0a0" stroked="f"/>
        </w:pict>
      </w:r>
    </w:p>
    <w:p w14:paraId="043A35FA" w14:textId="77777777" w:rsidR="006A39AE" w:rsidRPr="006A39AE" w:rsidRDefault="006A39AE" w:rsidP="006A39AE">
      <w:pPr>
        <w:rPr>
          <w:b/>
          <w:bCs/>
        </w:rPr>
      </w:pPr>
      <w:r w:rsidRPr="006A39AE">
        <w:rPr>
          <w:b/>
          <w:bCs/>
        </w:rPr>
        <w:t>Oefening 31</w:t>
      </w:r>
    </w:p>
    <w:p w14:paraId="48357C74" w14:textId="77777777" w:rsidR="006A39AE" w:rsidRPr="006A39AE" w:rsidRDefault="006A39AE" w:rsidP="006A39AE">
      <w:r w:rsidRPr="006A39AE">
        <w:t>Open een document in Pages of Word.</w:t>
      </w:r>
    </w:p>
    <w:p w14:paraId="46F456AA" w14:textId="77777777" w:rsidR="006A39AE" w:rsidRPr="006A39AE" w:rsidRDefault="006A39AE" w:rsidP="006A39AE">
      <w:r w:rsidRPr="006A39AE">
        <w:t>Kies:</w:t>
      </w:r>
    </w:p>
    <w:p w14:paraId="26ADA082" w14:textId="77777777" w:rsidR="006A39AE" w:rsidRPr="006A39AE" w:rsidRDefault="006A39AE" w:rsidP="006A39AE">
      <w:r w:rsidRPr="006A39AE">
        <w:rPr>
          <w:b/>
          <w:bCs/>
        </w:rPr>
        <w:t>Druk af</w:t>
      </w:r>
    </w:p>
    <w:p w14:paraId="6DF37284" w14:textId="77777777" w:rsidR="006A39AE" w:rsidRPr="006A39AE" w:rsidRDefault="006A39AE" w:rsidP="006A39AE">
      <w:r w:rsidRPr="006A39AE">
        <w:t>Bewaar het als PDF.</w:t>
      </w:r>
    </w:p>
    <w:p w14:paraId="2F7D233F" w14:textId="77777777" w:rsidR="006A39AE" w:rsidRPr="006A39AE" w:rsidRDefault="006A39AE" w:rsidP="006A39AE">
      <w:r w:rsidRPr="006A39AE">
        <w:t>Open de PDF.</w:t>
      </w:r>
    </w:p>
    <w:p w14:paraId="6EBDF3F0" w14:textId="77777777" w:rsidR="006A39AE" w:rsidRPr="006A39AE" w:rsidRDefault="006A39AE" w:rsidP="006A39AE">
      <w:r w:rsidRPr="006A39AE">
        <w:t>Controleer of alles correct is overgenomen.</w:t>
      </w:r>
    </w:p>
    <w:p w14:paraId="0844260B" w14:textId="77777777" w:rsidR="006A39AE" w:rsidRPr="006A39AE" w:rsidRDefault="006A39AE" w:rsidP="006A39AE">
      <w:r w:rsidRPr="006A39AE">
        <w:pict w14:anchorId="725CECA0">
          <v:rect id="_x0000_i2650" style="width:0;height:1.5pt" o:hralign="center" o:hrstd="t" o:hr="t" fillcolor="#a0a0a0" stroked="f"/>
        </w:pict>
      </w:r>
    </w:p>
    <w:p w14:paraId="39741E2E" w14:textId="77777777" w:rsidR="006A39AE" w:rsidRPr="006A39AE" w:rsidRDefault="006A39AE" w:rsidP="006A39AE">
      <w:pPr>
        <w:rPr>
          <w:b/>
          <w:bCs/>
        </w:rPr>
      </w:pPr>
      <w:r w:rsidRPr="006A39AE">
        <w:rPr>
          <w:b/>
          <w:bCs/>
        </w:rPr>
        <w:t>Formulieren invullen</w:t>
      </w:r>
    </w:p>
    <w:p w14:paraId="36B6AEAB" w14:textId="77777777" w:rsidR="006A39AE" w:rsidRPr="006A39AE" w:rsidRDefault="006A39AE" w:rsidP="006A39AE">
      <w:r w:rsidRPr="006A39AE">
        <w:t xml:space="preserve">Steeds meer instanties gebruiken </w:t>
      </w:r>
      <w:proofErr w:type="spellStart"/>
      <w:r w:rsidRPr="006A39AE">
        <w:t>invulbare</w:t>
      </w:r>
      <w:proofErr w:type="spellEnd"/>
      <w:r w:rsidRPr="006A39AE">
        <w:t xml:space="preserve"> </w:t>
      </w:r>
      <w:proofErr w:type="spellStart"/>
      <w:r w:rsidRPr="006A39AE">
        <w:t>PDF's</w:t>
      </w:r>
      <w:proofErr w:type="spellEnd"/>
      <w:r w:rsidRPr="006A39AE">
        <w:t>.</w:t>
      </w:r>
    </w:p>
    <w:p w14:paraId="19579570" w14:textId="77777777" w:rsidR="006A39AE" w:rsidRPr="006A39AE" w:rsidRDefault="006A39AE" w:rsidP="006A39AE">
      <w:r w:rsidRPr="006A39AE">
        <w:t>Klik op een invulveld.</w:t>
      </w:r>
    </w:p>
    <w:p w14:paraId="500CAFD2" w14:textId="77777777" w:rsidR="006A39AE" w:rsidRPr="006A39AE" w:rsidRDefault="006A39AE" w:rsidP="006A39AE">
      <w:r w:rsidRPr="006A39AE">
        <w:t>Typ de gegevens.</w:t>
      </w:r>
    </w:p>
    <w:p w14:paraId="11C1E5BB" w14:textId="77777777" w:rsidR="006A39AE" w:rsidRPr="006A39AE" w:rsidRDefault="006A39AE" w:rsidP="006A39AE">
      <w:r w:rsidRPr="006A39AE">
        <w:t>Sla het formulier op.</w:t>
      </w:r>
    </w:p>
    <w:p w14:paraId="5696F3A0" w14:textId="77777777" w:rsidR="006A39AE" w:rsidRPr="006A39AE" w:rsidRDefault="006A39AE" w:rsidP="006A39AE">
      <w:r w:rsidRPr="006A39AE">
        <w:t>Controleer daarna of alle ingevulde gegevens zichtbaar blijven.</w:t>
      </w:r>
    </w:p>
    <w:p w14:paraId="780D1FE8" w14:textId="77777777" w:rsidR="006A39AE" w:rsidRPr="006A39AE" w:rsidRDefault="006A39AE" w:rsidP="006A39AE">
      <w:r w:rsidRPr="006A39AE">
        <w:pict w14:anchorId="71EEB400">
          <v:rect id="_x0000_i2651" style="width:0;height:1.5pt" o:hralign="center" o:hrstd="t" o:hr="t" fillcolor="#a0a0a0" stroked="f"/>
        </w:pict>
      </w:r>
    </w:p>
    <w:p w14:paraId="2A8DFEDE" w14:textId="77777777" w:rsidR="006A39AE" w:rsidRPr="006A39AE" w:rsidRDefault="006A39AE" w:rsidP="006A39AE">
      <w:pPr>
        <w:rPr>
          <w:b/>
          <w:bCs/>
        </w:rPr>
      </w:pPr>
      <w:proofErr w:type="spellStart"/>
      <w:r w:rsidRPr="006A39AE">
        <w:rPr>
          <w:b/>
          <w:bCs/>
        </w:rPr>
        <w:t>PDF's</w:t>
      </w:r>
      <w:proofErr w:type="spellEnd"/>
      <w:r w:rsidRPr="006A39AE">
        <w:rPr>
          <w:b/>
          <w:bCs/>
        </w:rPr>
        <w:t xml:space="preserve"> organiseren</w:t>
      </w:r>
    </w:p>
    <w:p w14:paraId="24776098" w14:textId="77777777" w:rsidR="006A39AE" w:rsidRPr="006A39AE" w:rsidRDefault="006A39AE" w:rsidP="006A39AE">
      <w:r w:rsidRPr="006A39AE">
        <w:t>Maak op je Mac een aparte map.</w:t>
      </w:r>
    </w:p>
    <w:p w14:paraId="12C167CF" w14:textId="77777777" w:rsidR="006A39AE" w:rsidRPr="006A39AE" w:rsidRDefault="006A39AE" w:rsidP="006A39AE">
      <w:r w:rsidRPr="006A39AE">
        <w:lastRenderedPageBreak/>
        <w:t>Bijvoorbeeld:</w:t>
      </w:r>
    </w:p>
    <w:p w14:paraId="20B839B5" w14:textId="77777777" w:rsidR="006A39AE" w:rsidRPr="006A39AE" w:rsidRDefault="006A39AE" w:rsidP="006A39AE">
      <w:r w:rsidRPr="006A39AE">
        <w:t>Documenten</w:t>
      </w:r>
    </w:p>
    <w:p w14:paraId="568A8F7F" w14:textId="77777777" w:rsidR="006A39AE" w:rsidRPr="006A39AE" w:rsidRDefault="006A39AE" w:rsidP="006A39AE"/>
    <w:p w14:paraId="1CAFE490" w14:textId="77777777" w:rsidR="006A39AE" w:rsidRPr="006A39AE" w:rsidRDefault="006A39AE" w:rsidP="006A39AE">
      <w:r w:rsidRPr="006A39AE">
        <w:t>PDF Archief</w:t>
      </w:r>
    </w:p>
    <w:p w14:paraId="22E03198" w14:textId="77777777" w:rsidR="006A39AE" w:rsidRPr="006A39AE" w:rsidRDefault="006A39AE" w:rsidP="006A39AE"/>
    <w:p w14:paraId="0DDB606D" w14:textId="77777777" w:rsidR="006A39AE" w:rsidRPr="006A39AE" w:rsidRDefault="006A39AE" w:rsidP="006A39AE">
      <w:r w:rsidRPr="006A39AE">
        <w:t>Belasting</w:t>
      </w:r>
    </w:p>
    <w:p w14:paraId="340EDEA9" w14:textId="77777777" w:rsidR="006A39AE" w:rsidRPr="006A39AE" w:rsidRDefault="006A39AE" w:rsidP="006A39AE"/>
    <w:p w14:paraId="3980C18D" w14:textId="77777777" w:rsidR="006A39AE" w:rsidRPr="006A39AE" w:rsidRDefault="006A39AE" w:rsidP="006A39AE">
      <w:r w:rsidRPr="006A39AE">
        <w:t>Camper</w:t>
      </w:r>
    </w:p>
    <w:p w14:paraId="1B8E14FE" w14:textId="77777777" w:rsidR="006A39AE" w:rsidRPr="006A39AE" w:rsidRDefault="006A39AE" w:rsidP="006A39AE"/>
    <w:p w14:paraId="34C814CA" w14:textId="77777777" w:rsidR="006A39AE" w:rsidRPr="006A39AE" w:rsidRDefault="006A39AE" w:rsidP="006A39AE">
      <w:r w:rsidRPr="006A39AE">
        <w:t>Verzekeringen</w:t>
      </w:r>
    </w:p>
    <w:p w14:paraId="7AD24BEA" w14:textId="77777777" w:rsidR="006A39AE" w:rsidRPr="006A39AE" w:rsidRDefault="006A39AE" w:rsidP="006A39AE"/>
    <w:p w14:paraId="70B75B99" w14:textId="77777777" w:rsidR="006A39AE" w:rsidRPr="006A39AE" w:rsidRDefault="006A39AE" w:rsidP="006A39AE">
      <w:r w:rsidRPr="006A39AE">
        <w:t>Handleidingen</w:t>
      </w:r>
    </w:p>
    <w:p w14:paraId="4541E5B5" w14:textId="77777777" w:rsidR="006A39AE" w:rsidRPr="006A39AE" w:rsidRDefault="006A39AE" w:rsidP="006A39AE"/>
    <w:p w14:paraId="0C16249A" w14:textId="77777777" w:rsidR="006A39AE" w:rsidRPr="006A39AE" w:rsidRDefault="006A39AE" w:rsidP="006A39AE">
      <w:r w:rsidRPr="006A39AE">
        <w:t>Facturen</w:t>
      </w:r>
    </w:p>
    <w:p w14:paraId="4886E53D" w14:textId="77777777" w:rsidR="006A39AE" w:rsidRPr="006A39AE" w:rsidRDefault="006A39AE" w:rsidP="006A39AE">
      <w:r w:rsidRPr="006A39AE">
        <w:t>Hierdoor vind je ieder document snel terug.</w:t>
      </w:r>
    </w:p>
    <w:p w14:paraId="7A151EF6" w14:textId="77777777" w:rsidR="006A39AE" w:rsidRPr="006A39AE" w:rsidRDefault="006A39AE" w:rsidP="006A39AE">
      <w:r w:rsidRPr="006A39AE">
        <w:pict w14:anchorId="6D7C6A32">
          <v:rect id="_x0000_i2652" style="width:0;height:1.5pt" o:hralign="center" o:hrstd="t" o:hr="t" fillcolor="#a0a0a0" stroked="f"/>
        </w:pict>
      </w:r>
    </w:p>
    <w:p w14:paraId="1751C05A" w14:textId="77777777" w:rsidR="006A39AE" w:rsidRPr="006A39AE" w:rsidRDefault="006A39AE" w:rsidP="006A39AE">
      <w:pPr>
        <w:rPr>
          <w:b/>
          <w:bCs/>
        </w:rPr>
      </w:pPr>
      <w:r w:rsidRPr="006A39AE">
        <w:rPr>
          <w:b/>
          <w:bCs/>
        </w:rPr>
        <w:t>Veelgemaakte fout</w:t>
      </w:r>
    </w:p>
    <w:p w14:paraId="364CEF46" w14:textId="77777777" w:rsidR="006A39AE" w:rsidRPr="006A39AE" w:rsidRDefault="006A39AE" w:rsidP="006A39AE">
      <w:r w:rsidRPr="006A39AE">
        <w:t>Veel mensen bewaren een PDF alleen in hun e-mail.</w:t>
      </w:r>
    </w:p>
    <w:p w14:paraId="40841B35" w14:textId="77777777" w:rsidR="006A39AE" w:rsidRPr="006A39AE" w:rsidRDefault="006A39AE" w:rsidP="006A39AE">
      <w:r w:rsidRPr="006A39AE">
        <w:t>Dat is niet verstandig.</w:t>
      </w:r>
    </w:p>
    <w:p w14:paraId="2714A4BC" w14:textId="77777777" w:rsidR="006A39AE" w:rsidRPr="006A39AE" w:rsidRDefault="006A39AE" w:rsidP="006A39AE">
      <w:r w:rsidRPr="006A39AE">
        <w:t>Download belangrijke documenten altijd.</w:t>
      </w:r>
    </w:p>
    <w:p w14:paraId="5E008A06" w14:textId="77777777" w:rsidR="006A39AE" w:rsidRPr="006A39AE" w:rsidRDefault="006A39AE" w:rsidP="006A39AE">
      <w:r w:rsidRPr="006A39AE">
        <w:t xml:space="preserve">Sla ze op in </w:t>
      </w:r>
      <w:proofErr w:type="spellStart"/>
      <w:r w:rsidRPr="006A39AE">
        <w:t>Finder</w:t>
      </w:r>
      <w:proofErr w:type="spellEnd"/>
      <w:r w:rsidRPr="006A39AE">
        <w:t>.</w:t>
      </w:r>
    </w:p>
    <w:p w14:paraId="55BBFE31" w14:textId="77777777" w:rsidR="006A39AE" w:rsidRPr="006A39AE" w:rsidRDefault="006A39AE" w:rsidP="006A39AE">
      <w:r w:rsidRPr="006A39AE">
        <w:t>Maak daarna een back-up.</w:t>
      </w:r>
    </w:p>
    <w:p w14:paraId="28137ADD" w14:textId="77777777" w:rsidR="006A39AE" w:rsidRPr="006A39AE" w:rsidRDefault="006A39AE" w:rsidP="006A39AE">
      <w:r w:rsidRPr="006A39AE">
        <w:pict w14:anchorId="5902E64A">
          <v:rect id="_x0000_i2653" style="width:0;height:1.5pt" o:hralign="center" o:hrstd="t" o:hr="t" fillcolor="#a0a0a0" stroked="f"/>
        </w:pict>
      </w:r>
    </w:p>
    <w:p w14:paraId="0E5D3AB1" w14:textId="77777777" w:rsidR="006A39AE" w:rsidRPr="006A39AE" w:rsidRDefault="006A39AE" w:rsidP="006A39AE">
      <w:pPr>
        <w:rPr>
          <w:b/>
          <w:bCs/>
        </w:rPr>
      </w:pPr>
      <w:r w:rsidRPr="006A39AE">
        <w:rPr>
          <w:b/>
          <w:bCs/>
        </w:rPr>
        <w:t>Tip van de auteur</w:t>
      </w:r>
    </w:p>
    <w:p w14:paraId="29A159F1" w14:textId="77777777" w:rsidR="006A39AE" w:rsidRPr="006A39AE" w:rsidRDefault="006A39AE" w:rsidP="006A39AE">
      <w:r w:rsidRPr="006A39AE">
        <w:t>Voor ieder belangrijk document gebruik ik dezelfde naamgeving.</w:t>
      </w:r>
    </w:p>
    <w:p w14:paraId="2E042A86" w14:textId="77777777" w:rsidR="006A39AE" w:rsidRPr="006A39AE" w:rsidRDefault="006A39AE" w:rsidP="006A39AE">
      <w:r w:rsidRPr="006A39AE">
        <w:t>Bijvoorbeeld:</w:t>
      </w:r>
    </w:p>
    <w:p w14:paraId="70E02474" w14:textId="77777777" w:rsidR="006A39AE" w:rsidRPr="006A39AE" w:rsidRDefault="006A39AE" w:rsidP="006A39AE">
      <w:r w:rsidRPr="006A39AE">
        <w:t>2026-07-03 Allianz Verzekeringspolis.pdf</w:t>
      </w:r>
    </w:p>
    <w:p w14:paraId="61E364CF" w14:textId="77777777" w:rsidR="006A39AE" w:rsidRPr="006A39AE" w:rsidRDefault="006A39AE" w:rsidP="006A39AE">
      <w:r w:rsidRPr="006A39AE">
        <w:t>Of:</w:t>
      </w:r>
    </w:p>
    <w:p w14:paraId="6B9F3DFA" w14:textId="77777777" w:rsidR="006A39AE" w:rsidRPr="006A39AE" w:rsidRDefault="006A39AE" w:rsidP="006A39AE">
      <w:r w:rsidRPr="006A39AE">
        <w:t xml:space="preserve">2026-07-10 </w:t>
      </w:r>
      <w:proofErr w:type="spellStart"/>
      <w:r w:rsidRPr="006A39AE">
        <w:t>Quitus</w:t>
      </w:r>
      <w:proofErr w:type="spellEnd"/>
      <w:r w:rsidRPr="006A39AE">
        <w:t xml:space="preserve"> Fiscal.pdf</w:t>
      </w:r>
    </w:p>
    <w:p w14:paraId="5719856C" w14:textId="77777777" w:rsidR="006A39AE" w:rsidRPr="006A39AE" w:rsidRDefault="006A39AE" w:rsidP="006A39AE">
      <w:r w:rsidRPr="006A39AE">
        <w:t>Of:</w:t>
      </w:r>
    </w:p>
    <w:p w14:paraId="092065C4" w14:textId="77777777" w:rsidR="006A39AE" w:rsidRPr="006A39AE" w:rsidRDefault="006A39AE" w:rsidP="006A39AE">
      <w:r w:rsidRPr="006A39AE">
        <w:t>2026-07-15 Carte Grise.pdf</w:t>
      </w:r>
    </w:p>
    <w:p w14:paraId="3AECC866" w14:textId="77777777" w:rsidR="006A39AE" w:rsidRPr="006A39AE" w:rsidRDefault="006A39AE" w:rsidP="006A39AE">
      <w:r w:rsidRPr="006A39AE">
        <w:t>Door de datum vooraan te zetten, staan de documenten automatisch in chronologische volgorde.</w:t>
      </w:r>
    </w:p>
    <w:p w14:paraId="28D0D3BD" w14:textId="77777777" w:rsidR="006A39AE" w:rsidRPr="006A39AE" w:rsidRDefault="006A39AE" w:rsidP="006A39AE">
      <w:r w:rsidRPr="006A39AE">
        <w:pict w14:anchorId="5F4994E6">
          <v:rect id="_x0000_i2654" style="width:0;height:1.5pt" o:hralign="center" o:hrstd="t" o:hr="t" fillcolor="#a0a0a0" stroked="f"/>
        </w:pict>
      </w:r>
    </w:p>
    <w:p w14:paraId="6E57B59A"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35DEBAC6" w14:textId="77777777" w:rsidR="006A39AE" w:rsidRPr="006A39AE" w:rsidRDefault="006A39AE" w:rsidP="006A39AE">
      <w:r w:rsidRPr="006A39AE">
        <w:rPr>
          <w:rFonts w:ascii="Cambria Math" w:hAnsi="Cambria Math" w:cs="Cambria Math"/>
          <w:b/>
          <w:bCs/>
        </w:rPr>
        <w:t>⌘</w:t>
      </w:r>
      <w:r w:rsidRPr="006A39AE">
        <w:rPr>
          <w:b/>
          <w:bCs/>
        </w:rPr>
        <w:t xml:space="preserve"> + F</w:t>
      </w:r>
    </w:p>
    <w:p w14:paraId="3CB01213" w14:textId="77777777" w:rsidR="006A39AE" w:rsidRPr="006A39AE" w:rsidRDefault="006A39AE" w:rsidP="006A39AE">
      <w:r w:rsidRPr="006A39AE">
        <w:lastRenderedPageBreak/>
        <w:t>Zoek binnen een PDF.</w:t>
      </w:r>
    </w:p>
    <w:p w14:paraId="49B23C11" w14:textId="77777777" w:rsidR="006A39AE" w:rsidRPr="006A39AE" w:rsidRDefault="006A39AE" w:rsidP="006A39AE">
      <w:r w:rsidRPr="006A39AE">
        <w:t>Wanneer je een document van vijftig pagina's hebt, bespaart deze sneltoets enorm veel tijd.</w:t>
      </w:r>
    </w:p>
    <w:p w14:paraId="55B737DC" w14:textId="77777777" w:rsidR="006A39AE" w:rsidRPr="006A39AE" w:rsidRDefault="006A39AE" w:rsidP="006A39AE">
      <w:r w:rsidRPr="006A39AE">
        <w:pict w14:anchorId="24E22A9A">
          <v:rect id="_x0000_i2655" style="width:0;height:1.5pt" o:hralign="center" o:hrstd="t" o:hr="t" fillcolor="#a0a0a0" stroked="f"/>
        </w:pict>
      </w:r>
    </w:p>
    <w:p w14:paraId="70E6CB09" w14:textId="77777777" w:rsidR="006A39AE" w:rsidRPr="006A39AE" w:rsidRDefault="006A39AE" w:rsidP="006A39AE">
      <w:pPr>
        <w:rPr>
          <w:b/>
          <w:bCs/>
        </w:rPr>
      </w:pPr>
      <w:r w:rsidRPr="006A39AE">
        <w:rPr>
          <w:b/>
          <w:bCs/>
        </w:rPr>
        <w:t>Praktijkopdracht</w:t>
      </w:r>
    </w:p>
    <w:p w14:paraId="6108097C" w14:textId="77777777" w:rsidR="006A39AE" w:rsidRPr="006A39AE" w:rsidRDefault="006A39AE" w:rsidP="006A39AE">
      <w:r w:rsidRPr="006A39AE">
        <w:t>Maak op je Mac de volgende map.</w:t>
      </w:r>
    </w:p>
    <w:p w14:paraId="0C60C593" w14:textId="77777777" w:rsidR="006A39AE" w:rsidRPr="006A39AE" w:rsidRDefault="006A39AE" w:rsidP="006A39AE">
      <w:r w:rsidRPr="006A39AE">
        <w:t>Documenten</w:t>
      </w:r>
    </w:p>
    <w:p w14:paraId="77883E9D" w14:textId="77777777" w:rsidR="006A39AE" w:rsidRPr="006A39AE" w:rsidRDefault="006A39AE" w:rsidP="006A39AE"/>
    <w:p w14:paraId="40D6FF4D" w14:textId="77777777" w:rsidR="006A39AE" w:rsidRPr="006A39AE" w:rsidRDefault="006A39AE" w:rsidP="006A39AE">
      <w:r w:rsidRPr="006A39AE">
        <w:t>PDF Archief</w:t>
      </w:r>
    </w:p>
    <w:p w14:paraId="130D06F7" w14:textId="77777777" w:rsidR="006A39AE" w:rsidRPr="006A39AE" w:rsidRDefault="006A39AE" w:rsidP="006A39AE"/>
    <w:p w14:paraId="75D0EAF9" w14:textId="77777777" w:rsidR="006A39AE" w:rsidRPr="006A39AE" w:rsidRDefault="006A39AE" w:rsidP="006A39AE">
      <w:r w:rsidRPr="006A39AE">
        <w:t>Camper Frankrijk</w:t>
      </w:r>
    </w:p>
    <w:p w14:paraId="6AD349F7" w14:textId="77777777" w:rsidR="006A39AE" w:rsidRPr="006A39AE" w:rsidRDefault="006A39AE" w:rsidP="006A39AE">
      <w:r w:rsidRPr="006A39AE">
        <w:t>Voeg hierin de volgende documenten toe:</w:t>
      </w:r>
    </w:p>
    <w:p w14:paraId="46C97E25" w14:textId="77777777" w:rsidR="006A39AE" w:rsidRPr="006A39AE" w:rsidRDefault="006A39AE" w:rsidP="006A39AE">
      <w:pPr>
        <w:numPr>
          <w:ilvl w:val="0"/>
          <w:numId w:val="114"/>
        </w:numPr>
      </w:pPr>
      <w:r w:rsidRPr="006A39AE">
        <w:t>Koopcontract</w:t>
      </w:r>
    </w:p>
    <w:p w14:paraId="3AF91D32" w14:textId="77777777" w:rsidR="006A39AE" w:rsidRPr="006A39AE" w:rsidRDefault="006A39AE" w:rsidP="006A39AE">
      <w:pPr>
        <w:numPr>
          <w:ilvl w:val="0"/>
          <w:numId w:val="114"/>
        </w:numPr>
      </w:pPr>
      <w:r w:rsidRPr="006A39AE">
        <w:t>COC-certificaat</w:t>
      </w:r>
    </w:p>
    <w:p w14:paraId="01E1D325" w14:textId="77777777" w:rsidR="006A39AE" w:rsidRPr="006A39AE" w:rsidRDefault="006A39AE" w:rsidP="006A39AE">
      <w:pPr>
        <w:numPr>
          <w:ilvl w:val="0"/>
          <w:numId w:val="114"/>
        </w:numPr>
      </w:pPr>
      <w:r w:rsidRPr="006A39AE">
        <w:t>Verzekeringspolis</w:t>
      </w:r>
    </w:p>
    <w:p w14:paraId="4F6DECF6" w14:textId="77777777" w:rsidR="006A39AE" w:rsidRPr="006A39AE" w:rsidRDefault="006A39AE" w:rsidP="006A39AE">
      <w:pPr>
        <w:numPr>
          <w:ilvl w:val="0"/>
          <w:numId w:val="114"/>
        </w:numPr>
      </w:pPr>
      <w:proofErr w:type="spellStart"/>
      <w:r w:rsidRPr="006A39AE">
        <w:t>Quitus</w:t>
      </w:r>
      <w:proofErr w:type="spellEnd"/>
      <w:r w:rsidRPr="006A39AE">
        <w:t xml:space="preserve"> </w:t>
      </w:r>
      <w:proofErr w:type="spellStart"/>
      <w:r w:rsidRPr="006A39AE">
        <w:t>Fiscal</w:t>
      </w:r>
      <w:proofErr w:type="spellEnd"/>
    </w:p>
    <w:p w14:paraId="47286DE3" w14:textId="77777777" w:rsidR="006A39AE" w:rsidRPr="006A39AE" w:rsidRDefault="006A39AE" w:rsidP="006A39AE">
      <w:pPr>
        <w:numPr>
          <w:ilvl w:val="0"/>
          <w:numId w:val="114"/>
        </w:numPr>
      </w:pPr>
      <w:r w:rsidRPr="006A39AE">
        <w:t>Carte Grise</w:t>
      </w:r>
    </w:p>
    <w:p w14:paraId="750C8A1C" w14:textId="77777777" w:rsidR="006A39AE" w:rsidRPr="006A39AE" w:rsidRDefault="006A39AE" w:rsidP="006A39AE">
      <w:pPr>
        <w:numPr>
          <w:ilvl w:val="0"/>
          <w:numId w:val="114"/>
        </w:numPr>
      </w:pPr>
      <w:r w:rsidRPr="006A39AE">
        <w:t>ANTS-documenten</w:t>
      </w:r>
    </w:p>
    <w:p w14:paraId="7D1B3C8B" w14:textId="77777777" w:rsidR="006A39AE" w:rsidRPr="006A39AE" w:rsidRDefault="006A39AE" w:rsidP="006A39AE">
      <w:r w:rsidRPr="006A39AE">
        <w:t xml:space="preserve">Open vervolgens één van de </w:t>
      </w:r>
      <w:proofErr w:type="spellStart"/>
      <w:r w:rsidRPr="006A39AE">
        <w:t>PDF's</w:t>
      </w:r>
      <w:proofErr w:type="spellEnd"/>
      <w:r w:rsidRPr="006A39AE">
        <w:t>.</w:t>
      </w:r>
    </w:p>
    <w:p w14:paraId="18EEA1C0" w14:textId="77777777" w:rsidR="006A39AE" w:rsidRPr="006A39AE" w:rsidRDefault="006A39AE" w:rsidP="006A39AE">
      <w:r w:rsidRPr="006A39AE">
        <w:t>Zoek een woord.</w:t>
      </w:r>
    </w:p>
    <w:p w14:paraId="15C002F7" w14:textId="77777777" w:rsidR="006A39AE" w:rsidRPr="006A39AE" w:rsidRDefault="006A39AE" w:rsidP="006A39AE">
      <w:r w:rsidRPr="006A39AE">
        <w:t>Plaats een markering.</w:t>
      </w:r>
    </w:p>
    <w:p w14:paraId="023E8AC3" w14:textId="77777777" w:rsidR="006A39AE" w:rsidRPr="006A39AE" w:rsidRDefault="006A39AE" w:rsidP="006A39AE">
      <w:r w:rsidRPr="006A39AE">
        <w:t>Voeg een digitale handtekening toe.</w:t>
      </w:r>
    </w:p>
    <w:p w14:paraId="345E03D4" w14:textId="77777777" w:rsidR="006A39AE" w:rsidRPr="006A39AE" w:rsidRDefault="006A39AE" w:rsidP="006A39AE">
      <w:r w:rsidRPr="006A39AE">
        <w:t>Bewaar het document onder een nieuwe naam.</w:t>
      </w:r>
    </w:p>
    <w:p w14:paraId="15C59D35" w14:textId="77777777" w:rsidR="006A39AE" w:rsidRPr="006A39AE" w:rsidRDefault="006A39AE" w:rsidP="006A39AE">
      <w:r w:rsidRPr="006A39AE">
        <w:t xml:space="preserve">Maak daarna een reservekopie op je Samsung T7 </w:t>
      </w:r>
      <w:proofErr w:type="spellStart"/>
      <w:r w:rsidRPr="006A39AE">
        <w:t>Shield</w:t>
      </w:r>
      <w:proofErr w:type="spellEnd"/>
      <w:r w:rsidRPr="006A39AE">
        <w:t>.</w:t>
      </w:r>
    </w:p>
    <w:p w14:paraId="592CC5C8" w14:textId="77777777" w:rsidR="006A39AE" w:rsidRPr="006A39AE" w:rsidRDefault="006A39AE" w:rsidP="006A39AE">
      <w:r w:rsidRPr="006A39AE">
        <w:pict w14:anchorId="138910C4">
          <v:rect id="_x0000_i2656" style="width:0;height:1.5pt" o:hralign="center" o:hrstd="t" o:hr="t" fillcolor="#a0a0a0" stroked="f"/>
        </w:pict>
      </w:r>
    </w:p>
    <w:p w14:paraId="25AC6718" w14:textId="77777777" w:rsidR="006A39AE" w:rsidRPr="006A39AE" w:rsidRDefault="006A39AE" w:rsidP="006A39AE">
      <w:pPr>
        <w:rPr>
          <w:b/>
          <w:bCs/>
        </w:rPr>
      </w:pPr>
      <w:r w:rsidRPr="006A39AE">
        <w:rPr>
          <w:b/>
          <w:bCs/>
        </w:rPr>
        <w:t>Samenvatting</w:t>
      </w:r>
    </w:p>
    <w:p w14:paraId="61FBCA99" w14:textId="77777777" w:rsidR="006A39AE" w:rsidRPr="006A39AE" w:rsidRDefault="006A39AE" w:rsidP="006A39AE">
      <w:proofErr w:type="spellStart"/>
      <w:r w:rsidRPr="006A39AE">
        <w:t>PDF-bestanden</w:t>
      </w:r>
      <w:proofErr w:type="spellEnd"/>
      <w:r w:rsidRPr="006A39AE">
        <w:t xml:space="preserve"> vormen de basis van vrijwel iedere digitale administratie. Op de Mac kun je zonder extra software </w:t>
      </w:r>
      <w:proofErr w:type="spellStart"/>
      <w:r w:rsidRPr="006A39AE">
        <w:t>PDF's</w:t>
      </w:r>
      <w:proofErr w:type="spellEnd"/>
      <w:r w:rsidRPr="006A39AE">
        <w:t xml:space="preserve"> openen, bewerken, ondertekenen, samenvoegen, splitsen en archiveren. Door een vaste naamgeving, een logische mappenstructuur en regelmatige back-ups te gebruiken, houd je ook een grote verzameling documenten overzichtelijk.</w:t>
      </w:r>
    </w:p>
    <w:p w14:paraId="13984958" w14:textId="77777777" w:rsidR="006A39AE" w:rsidRPr="006A39AE" w:rsidRDefault="006A39AE" w:rsidP="006A39AE">
      <w:r w:rsidRPr="006A39AE">
        <w:t xml:space="preserve">In </w:t>
      </w:r>
      <w:r w:rsidRPr="006A39AE">
        <w:rPr>
          <w:b/>
          <w:bCs/>
        </w:rPr>
        <w:t>hoofdstuk 11</w:t>
      </w:r>
      <w:r w:rsidRPr="006A39AE">
        <w:t xml:space="preserve"> gaan we verder met </w:t>
      </w:r>
      <w:r w:rsidRPr="006A39AE">
        <w:rPr>
          <w:b/>
          <w:bCs/>
        </w:rPr>
        <w:t>Agenda, Herinneringen en Notities</w:t>
      </w:r>
      <w:r w:rsidRPr="006A39AE">
        <w:t xml:space="preserve">. Je leert hoe je de ingebouwde Apple-apps gebruikt om afspraken, taken en ideeën te organiseren. Voor jouw reizen met de camper laten we zien hoe je een complete reisplanning maakt, herinneringen instelt voor APK, verzekeringen en onderhoud, en alle belangrijke informatie overzichtelijk bij elkaar houdt. Dat hoofdstuk maakt van je </w:t>
      </w:r>
      <w:proofErr w:type="spellStart"/>
      <w:r w:rsidRPr="006A39AE">
        <w:t>MacBook</w:t>
      </w:r>
      <w:proofErr w:type="spellEnd"/>
      <w:r w:rsidRPr="006A39AE">
        <w:t xml:space="preserve"> een persoonlijke reis- en </w:t>
      </w:r>
      <w:proofErr w:type="spellStart"/>
      <w:r w:rsidRPr="006A39AE">
        <w:t>organisatieassistent</w:t>
      </w:r>
      <w:proofErr w:type="spellEnd"/>
      <w:r w:rsidRPr="006A39AE">
        <w:t>.</w:t>
      </w:r>
    </w:p>
    <w:p w14:paraId="7559B9AB" w14:textId="64F77155" w:rsidR="006A39AE" w:rsidRDefault="006A39AE">
      <w:r>
        <w:br w:type="page"/>
      </w:r>
    </w:p>
    <w:p w14:paraId="30BC1F9A" w14:textId="77777777" w:rsidR="006A39AE" w:rsidRPr="006A39AE" w:rsidRDefault="006A39AE" w:rsidP="006A39AE">
      <w:r w:rsidRPr="006A39AE">
        <w:lastRenderedPageBreak/>
        <w:t xml:space="preserve">Prima. Vanaf nu gebruik ik een </w:t>
      </w:r>
      <w:r w:rsidRPr="006A39AE">
        <w:rPr>
          <w:b/>
          <w:bCs/>
        </w:rPr>
        <w:t>professionelere boekopmaak</w:t>
      </w:r>
      <w:r w:rsidRPr="006A39AE">
        <w:t xml:space="preserve"> met duidelijke scheidingslijnen tussen de onderdelen. Dat leest veel prettiger en lijkt meer op een echt studieboek.</w:t>
      </w:r>
    </w:p>
    <w:p w14:paraId="3C151E0E" w14:textId="77777777" w:rsidR="006A39AE" w:rsidRPr="006A39AE" w:rsidRDefault="006A39AE" w:rsidP="006A39AE">
      <w:r w:rsidRPr="006A39AE">
        <w:t xml:space="preserve">Hieronder gaat </w:t>
      </w:r>
      <w:r w:rsidRPr="006A39AE">
        <w:rPr>
          <w:b/>
          <w:bCs/>
        </w:rPr>
        <w:t>Hoofdstuk 11</w:t>
      </w:r>
      <w:r w:rsidRPr="006A39AE">
        <w:t xml:space="preserve"> verder in die stijl.</w:t>
      </w:r>
    </w:p>
    <w:p w14:paraId="112EC107" w14:textId="77777777" w:rsidR="006A39AE" w:rsidRPr="006A39AE" w:rsidRDefault="006A39AE" w:rsidP="006A39AE">
      <w:r w:rsidRPr="006A39AE">
        <w:pict w14:anchorId="3429FE43">
          <v:rect id="_x0000_i2711" style="width:0;height:1.5pt" o:hralign="center" o:hrstd="t" o:hr="t" fillcolor="#a0a0a0" stroked="f"/>
        </w:pict>
      </w:r>
    </w:p>
    <w:p w14:paraId="49AFD706" w14:textId="77777777" w:rsidR="006A39AE" w:rsidRPr="006A39AE" w:rsidRDefault="006A39AE" w:rsidP="006A39AE">
      <w:pPr>
        <w:rPr>
          <w:b/>
          <w:bCs/>
        </w:rPr>
      </w:pPr>
      <w:r w:rsidRPr="006A39AE">
        <w:rPr>
          <w:b/>
          <w:bCs/>
        </w:rPr>
        <w:t>Hoofdstuk 11 – Agenda, Herinneringen en Notities</w:t>
      </w:r>
    </w:p>
    <w:p w14:paraId="79D8E4D5" w14:textId="77777777" w:rsidR="006A39AE" w:rsidRPr="006A39AE" w:rsidRDefault="006A39AE" w:rsidP="006A39AE">
      <w:pPr>
        <w:rPr>
          <w:b/>
          <w:bCs/>
        </w:rPr>
      </w:pPr>
      <w:r w:rsidRPr="006A39AE">
        <w:rPr>
          <w:b/>
          <w:bCs/>
        </w:rPr>
        <w:t xml:space="preserve">Maak van je </w:t>
      </w:r>
      <w:proofErr w:type="spellStart"/>
      <w:r w:rsidRPr="006A39AE">
        <w:rPr>
          <w:b/>
          <w:bCs/>
        </w:rPr>
        <w:t>MacBook</w:t>
      </w:r>
      <w:proofErr w:type="spellEnd"/>
      <w:r w:rsidRPr="006A39AE">
        <w:rPr>
          <w:b/>
          <w:bCs/>
        </w:rPr>
        <w:t xml:space="preserve"> je persoonlijke assistent</w:t>
      </w:r>
    </w:p>
    <w:p w14:paraId="10CFAF8D" w14:textId="77777777" w:rsidR="006A39AE" w:rsidRPr="006A39AE" w:rsidRDefault="006A39AE" w:rsidP="006A39AE">
      <w:r w:rsidRPr="006A39AE">
        <w:t>Veel mensen gebruiken hun computer vooral om te internetten of e-mails te versturen.</w:t>
      </w:r>
    </w:p>
    <w:p w14:paraId="0A8E648E" w14:textId="77777777" w:rsidR="006A39AE" w:rsidRPr="006A39AE" w:rsidRDefault="006A39AE" w:rsidP="006A39AE">
      <w:r w:rsidRPr="006A39AE">
        <w:t>Dat is jammer.</w:t>
      </w:r>
    </w:p>
    <w:p w14:paraId="13B45522" w14:textId="77777777" w:rsidR="006A39AE" w:rsidRPr="006A39AE" w:rsidRDefault="006A39AE" w:rsidP="006A39AE">
      <w:r w:rsidRPr="006A39AE">
        <w:t xml:space="preserve">Een </w:t>
      </w:r>
      <w:proofErr w:type="spellStart"/>
      <w:r w:rsidRPr="006A39AE">
        <w:t>MacBook</w:t>
      </w:r>
      <w:proofErr w:type="spellEnd"/>
      <w:r w:rsidRPr="006A39AE">
        <w:t xml:space="preserve"> kan veel meer.</w:t>
      </w:r>
    </w:p>
    <w:p w14:paraId="0832C003" w14:textId="77777777" w:rsidR="006A39AE" w:rsidRPr="006A39AE" w:rsidRDefault="006A39AE" w:rsidP="006A39AE">
      <w:r w:rsidRPr="006A39AE">
        <w:t>Hij kan je helpen om je leven te organiseren.</w:t>
      </w:r>
    </w:p>
    <w:p w14:paraId="1DFCF195" w14:textId="77777777" w:rsidR="006A39AE" w:rsidRPr="006A39AE" w:rsidRDefault="006A39AE" w:rsidP="006A39AE">
      <w:r w:rsidRPr="006A39AE">
        <w:t>Afspraken onthouden.</w:t>
      </w:r>
    </w:p>
    <w:p w14:paraId="0BCCA757" w14:textId="77777777" w:rsidR="006A39AE" w:rsidRPr="006A39AE" w:rsidRDefault="006A39AE" w:rsidP="006A39AE">
      <w:r w:rsidRPr="006A39AE">
        <w:t>Taken plannen.</w:t>
      </w:r>
    </w:p>
    <w:p w14:paraId="453C6FA6" w14:textId="77777777" w:rsidR="006A39AE" w:rsidRPr="006A39AE" w:rsidRDefault="006A39AE" w:rsidP="006A39AE">
      <w:r w:rsidRPr="006A39AE">
        <w:t>Reizen voorbereiden.</w:t>
      </w:r>
    </w:p>
    <w:p w14:paraId="3A94123D" w14:textId="77777777" w:rsidR="006A39AE" w:rsidRPr="006A39AE" w:rsidRDefault="006A39AE" w:rsidP="006A39AE">
      <w:r w:rsidRPr="006A39AE">
        <w:t>Belangrijke documenten terugvinden.</w:t>
      </w:r>
    </w:p>
    <w:p w14:paraId="5D8C8D51" w14:textId="77777777" w:rsidR="006A39AE" w:rsidRPr="006A39AE" w:rsidRDefault="006A39AE" w:rsidP="006A39AE">
      <w:r w:rsidRPr="006A39AE">
        <w:t>En zelfs herinneren wanneer de APK van de camper verloopt.</w:t>
      </w:r>
    </w:p>
    <w:p w14:paraId="7416507D" w14:textId="77777777" w:rsidR="006A39AE" w:rsidRPr="006A39AE" w:rsidRDefault="006A39AE" w:rsidP="006A39AE">
      <w:r w:rsidRPr="006A39AE">
        <w:t>In dit hoofdstuk ontdek je drie programma's die standaard op iedere Mac staan:</w:t>
      </w:r>
    </w:p>
    <w:p w14:paraId="171AB31D" w14:textId="77777777" w:rsidR="006A39AE" w:rsidRPr="006A39AE" w:rsidRDefault="006A39AE" w:rsidP="006A39AE">
      <w:pPr>
        <w:numPr>
          <w:ilvl w:val="0"/>
          <w:numId w:val="115"/>
        </w:numPr>
      </w:pPr>
      <w:r w:rsidRPr="006A39AE">
        <w:rPr>
          <w:b/>
          <w:bCs/>
        </w:rPr>
        <w:t>Agenda</w:t>
      </w:r>
    </w:p>
    <w:p w14:paraId="765621FE" w14:textId="77777777" w:rsidR="006A39AE" w:rsidRPr="006A39AE" w:rsidRDefault="006A39AE" w:rsidP="006A39AE">
      <w:pPr>
        <w:numPr>
          <w:ilvl w:val="0"/>
          <w:numId w:val="115"/>
        </w:numPr>
      </w:pPr>
      <w:r w:rsidRPr="006A39AE">
        <w:rPr>
          <w:b/>
          <w:bCs/>
        </w:rPr>
        <w:t>Herinneringen</w:t>
      </w:r>
    </w:p>
    <w:p w14:paraId="616311E5" w14:textId="77777777" w:rsidR="006A39AE" w:rsidRPr="006A39AE" w:rsidRDefault="006A39AE" w:rsidP="006A39AE">
      <w:pPr>
        <w:numPr>
          <w:ilvl w:val="0"/>
          <w:numId w:val="115"/>
        </w:numPr>
      </w:pPr>
      <w:r w:rsidRPr="006A39AE">
        <w:rPr>
          <w:b/>
          <w:bCs/>
        </w:rPr>
        <w:t>Notities</w:t>
      </w:r>
    </w:p>
    <w:p w14:paraId="30B26B83" w14:textId="77777777" w:rsidR="006A39AE" w:rsidRPr="006A39AE" w:rsidRDefault="006A39AE" w:rsidP="006A39AE">
      <w:r w:rsidRPr="006A39AE">
        <w:t>Wanneer je deze drie apps goed gebruikt, heb je nauwelijks nog een papieren agenda of losse notitieblokjes nodig.</w:t>
      </w:r>
    </w:p>
    <w:p w14:paraId="47D35AF4" w14:textId="77777777" w:rsidR="006A39AE" w:rsidRPr="006A39AE" w:rsidRDefault="006A39AE" w:rsidP="006A39AE">
      <w:r w:rsidRPr="006A39AE">
        <w:pict w14:anchorId="4A0C2768">
          <v:rect id="_x0000_i2712" style="width:0;height:1.5pt" o:hralign="center" o:hrstd="t" o:hr="t" fillcolor="#a0a0a0" stroked="f"/>
        </w:pict>
      </w:r>
    </w:p>
    <w:p w14:paraId="12551EBB" w14:textId="77777777" w:rsidR="006A39AE" w:rsidRPr="006A39AE" w:rsidRDefault="006A39AE" w:rsidP="006A39AE">
      <w:pPr>
        <w:rPr>
          <w:b/>
          <w:bCs/>
        </w:rPr>
      </w:pPr>
      <w:r w:rsidRPr="006A39AE">
        <w:rPr>
          <w:b/>
          <w:bCs/>
        </w:rPr>
        <w:t>Waarom juist deze drie apps?</w:t>
      </w:r>
    </w:p>
    <w:p w14:paraId="6688A879" w14:textId="77777777" w:rsidR="006A39AE" w:rsidRPr="006A39AE" w:rsidRDefault="006A39AE" w:rsidP="006A39AE">
      <w:r w:rsidRPr="006A39AE">
        <w:t>Apple heeft deze programma's zo ontworpen dat ze naadloos samenwerken.</w:t>
      </w:r>
    </w:p>
    <w:p w14:paraId="23B4212C" w14:textId="77777777" w:rsidR="006A39AE" w:rsidRPr="006A39AE" w:rsidRDefault="006A39AE" w:rsidP="006A39AE">
      <w:r w:rsidRPr="006A39AE">
        <w:t>Een afspraak uit Agenda kan een herinnering krijgen.</w:t>
      </w:r>
    </w:p>
    <w:p w14:paraId="50694816" w14:textId="77777777" w:rsidR="006A39AE" w:rsidRPr="006A39AE" w:rsidRDefault="006A39AE" w:rsidP="006A39AE">
      <w:r w:rsidRPr="006A39AE">
        <w:t>Een notitie kan aan een afspraak worden gekoppeld.</w:t>
      </w:r>
    </w:p>
    <w:p w14:paraId="71FF492F" w14:textId="77777777" w:rsidR="006A39AE" w:rsidRPr="006A39AE" w:rsidRDefault="006A39AE" w:rsidP="006A39AE">
      <w:r w:rsidRPr="006A39AE">
        <w:t>Alles wordt automatisch gesynchroniseerd met je iPhone en iPad.</w:t>
      </w:r>
    </w:p>
    <w:p w14:paraId="69A77E11" w14:textId="77777777" w:rsidR="006A39AE" w:rsidRPr="006A39AE" w:rsidRDefault="006A39AE" w:rsidP="006A39AE">
      <w:r w:rsidRPr="006A39AE">
        <w:t>Daardoor heb je jouw planning altijd bij de hand.</w:t>
      </w:r>
    </w:p>
    <w:p w14:paraId="599C44E4" w14:textId="77777777" w:rsidR="006A39AE" w:rsidRPr="006A39AE" w:rsidRDefault="006A39AE" w:rsidP="006A39AE">
      <w:r w:rsidRPr="006A39AE">
        <w:t>Of je nu thuis bent of onderweg met de camper.</w:t>
      </w:r>
    </w:p>
    <w:p w14:paraId="5B0BBC30" w14:textId="77777777" w:rsidR="006A39AE" w:rsidRPr="006A39AE" w:rsidRDefault="006A39AE" w:rsidP="006A39AE">
      <w:r w:rsidRPr="006A39AE">
        <w:pict w14:anchorId="4F509D2B">
          <v:rect id="_x0000_i2713" style="width:0;height:1.5pt" o:hralign="center" o:hrstd="t" o:hr="t" fillcolor="#a0a0a0" stroked="f"/>
        </w:pict>
      </w:r>
    </w:p>
    <w:p w14:paraId="6C3F63B6" w14:textId="77777777" w:rsidR="006A39AE" w:rsidRPr="006A39AE" w:rsidRDefault="006A39AE" w:rsidP="006A39AE">
      <w:pPr>
        <w:rPr>
          <w:b/>
          <w:bCs/>
        </w:rPr>
      </w:pPr>
      <w:r w:rsidRPr="006A39AE">
        <w:rPr>
          <w:b/>
          <w:bCs/>
        </w:rPr>
        <w:t>Deel 1 – Agenda</w:t>
      </w:r>
    </w:p>
    <w:p w14:paraId="56E13AFF" w14:textId="77777777" w:rsidR="006A39AE" w:rsidRPr="006A39AE" w:rsidRDefault="006A39AE" w:rsidP="006A39AE">
      <w:pPr>
        <w:rPr>
          <w:b/>
          <w:bCs/>
        </w:rPr>
      </w:pPr>
      <w:r w:rsidRPr="006A39AE">
        <w:rPr>
          <w:b/>
          <w:bCs/>
        </w:rPr>
        <w:t>De digitale agenda</w:t>
      </w:r>
    </w:p>
    <w:p w14:paraId="19A12879" w14:textId="77777777" w:rsidR="006A39AE" w:rsidRPr="006A39AE" w:rsidRDefault="006A39AE" w:rsidP="006A39AE">
      <w:r w:rsidRPr="006A39AE">
        <w:t xml:space="preserve">Open de app </w:t>
      </w:r>
      <w:r w:rsidRPr="006A39AE">
        <w:rPr>
          <w:b/>
          <w:bCs/>
        </w:rPr>
        <w:t>Agenda</w:t>
      </w:r>
      <w:r w:rsidRPr="006A39AE">
        <w:t>.</w:t>
      </w:r>
    </w:p>
    <w:p w14:paraId="569A69A5" w14:textId="77777777" w:rsidR="006A39AE" w:rsidRPr="006A39AE" w:rsidRDefault="006A39AE" w:rsidP="006A39AE">
      <w:r w:rsidRPr="006A39AE">
        <w:t>Je ziet een kalender.</w:t>
      </w:r>
    </w:p>
    <w:p w14:paraId="7CD3C7EA" w14:textId="77777777" w:rsidR="006A39AE" w:rsidRPr="006A39AE" w:rsidRDefault="006A39AE" w:rsidP="006A39AE">
      <w:r w:rsidRPr="006A39AE">
        <w:t>Afhankelijk van de gekozen weergave zie je:</w:t>
      </w:r>
    </w:p>
    <w:p w14:paraId="63A94834" w14:textId="77777777" w:rsidR="006A39AE" w:rsidRPr="006A39AE" w:rsidRDefault="006A39AE" w:rsidP="006A39AE">
      <w:pPr>
        <w:numPr>
          <w:ilvl w:val="0"/>
          <w:numId w:val="116"/>
        </w:numPr>
      </w:pPr>
      <w:r w:rsidRPr="006A39AE">
        <w:lastRenderedPageBreak/>
        <w:t>Vandaag</w:t>
      </w:r>
    </w:p>
    <w:p w14:paraId="7043D7D1" w14:textId="77777777" w:rsidR="006A39AE" w:rsidRPr="006A39AE" w:rsidRDefault="006A39AE" w:rsidP="006A39AE">
      <w:pPr>
        <w:numPr>
          <w:ilvl w:val="0"/>
          <w:numId w:val="116"/>
        </w:numPr>
      </w:pPr>
      <w:r w:rsidRPr="006A39AE">
        <w:t>Week</w:t>
      </w:r>
    </w:p>
    <w:p w14:paraId="75BB6076" w14:textId="77777777" w:rsidR="006A39AE" w:rsidRPr="006A39AE" w:rsidRDefault="006A39AE" w:rsidP="006A39AE">
      <w:pPr>
        <w:numPr>
          <w:ilvl w:val="0"/>
          <w:numId w:val="116"/>
        </w:numPr>
      </w:pPr>
      <w:r w:rsidRPr="006A39AE">
        <w:t>Maand</w:t>
      </w:r>
    </w:p>
    <w:p w14:paraId="307092AB" w14:textId="77777777" w:rsidR="006A39AE" w:rsidRPr="006A39AE" w:rsidRDefault="006A39AE" w:rsidP="006A39AE">
      <w:pPr>
        <w:numPr>
          <w:ilvl w:val="0"/>
          <w:numId w:val="116"/>
        </w:numPr>
      </w:pPr>
      <w:r w:rsidRPr="006A39AE">
        <w:t>Jaar</w:t>
      </w:r>
    </w:p>
    <w:p w14:paraId="69B77113" w14:textId="77777777" w:rsidR="006A39AE" w:rsidRPr="006A39AE" w:rsidRDefault="006A39AE" w:rsidP="006A39AE">
      <w:r w:rsidRPr="006A39AE">
        <w:t>Je kunt eenvoudig wisselen tussen deze weergaven.</w:t>
      </w:r>
    </w:p>
    <w:p w14:paraId="3D79E6A1" w14:textId="77777777" w:rsidR="006A39AE" w:rsidRPr="006A39AE" w:rsidRDefault="006A39AE" w:rsidP="006A39AE">
      <w:r w:rsidRPr="006A39AE">
        <w:t xml:space="preserve">Mijn advies is om meestal de </w:t>
      </w:r>
      <w:r w:rsidRPr="006A39AE">
        <w:rPr>
          <w:b/>
          <w:bCs/>
        </w:rPr>
        <w:t>weekweergave</w:t>
      </w:r>
      <w:r w:rsidRPr="006A39AE">
        <w:t xml:space="preserve"> te gebruiken.</w:t>
      </w:r>
    </w:p>
    <w:p w14:paraId="08918A94" w14:textId="77777777" w:rsidR="006A39AE" w:rsidRPr="006A39AE" w:rsidRDefault="006A39AE" w:rsidP="006A39AE">
      <w:r w:rsidRPr="006A39AE">
        <w:t>Daarin zie je voldoende detail zonder het overzicht te verliezen.</w:t>
      </w:r>
    </w:p>
    <w:p w14:paraId="527E0C4F" w14:textId="77777777" w:rsidR="006A39AE" w:rsidRPr="006A39AE" w:rsidRDefault="006A39AE" w:rsidP="006A39AE">
      <w:r w:rsidRPr="006A39AE">
        <w:t>────────────────────────────────────</w:t>
      </w:r>
    </w:p>
    <w:p w14:paraId="48AB038C" w14:textId="77777777" w:rsidR="006A39AE" w:rsidRPr="006A39AE" w:rsidRDefault="006A39AE" w:rsidP="006A39AE">
      <w:pPr>
        <w:rPr>
          <w:b/>
          <w:bCs/>
        </w:rPr>
      </w:pPr>
      <w:r w:rsidRPr="006A39AE">
        <w:rPr>
          <w:b/>
          <w:bCs/>
        </w:rPr>
        <w:t>Een afspraak maken</w:t>
      </w:r>
    </w:p>
    <w:p w14:paraId="63B3EB52" w14:textId="77777777" w:rsidR="006A39AE" w:rsidRPr="006A39AE" w:rsidRDefault="006A39AE" w:rsidP="006A39AE">
      <w:r w:rsidRPr="006A39AE">
        <w:t>Dubbelklik op een dag.</w:t>
      </w:r>
    </w:p>
    <w:p w14:paraId="0857A459" w14:textId="77777777" w:rsidR="006A39AE" w:rsidRPr="006A39AE" w:rsidRDefault="006A39AE" w:rsidP="006A39AE">
      <w:r w:rsidRPr="006A39AE">
        <w:t>Er verschijnt een nieuw venster.</w:t>
      </w:r>
    </w:p>
    <w:p w14:paraId="2548B1F7" w14:textId="77777777" w:rsidR="006A39AE" w:rsidRPr="006A39AE" w:rsidRDefault="006A39AE" w:rsidP="006A39AE">
      <w:r w:rsidRPr="006A39AE">
        <w:t>Vul in:</w:t>
      </w:r>
    </w:p>
    <w:p w14:paraId="70E01D14" w14:textId="77777777" w:rsidR="006A39AE" w:rsidRPr="006A39AE" w:rsidRDefault="006A39AE" w:rsidP="006A39AE">
      <w:r w:rsidRPr="006A39AE">
        <w:rPr>
          <w:b/>
          <w:bCs/>
        </w:rPr>
        <w:t>Titel</w:t>
      </w:r>
    </w:p>
    <w:p w14:paraId="60C88BFD" w14:textId="77777777" w:rsidR="006A39AE" w:rsidRPr="006A39AE" w:rsidRDefault="006A39AE" w:rsidP="006A39AE">
      <w:r w:rsidRPr="006A39AE">
        <w:t>Bijvoorbeeld:</w:t>
      </w:r>
    </w:p>
    <w:p w14:paraId="08AF4F57" w14:textId="77777777" w:rsidR="006A39AE" w:rsidRPr="006A39AE" w:rsidRDefault="006A39AE" w:rsidP="006A39AE">
      <w:r w:rsidRPr="006A39AE">
        <w:t>Onderhoud camper</w:t>
      </w:r>
    </w:p>
    <w:p w14:paraId="48837BB2" w14:textId="77777777" w:rsidR="006A39AE" w:rsidRPr="006A39AE" w:rsidRDefault="006A39AE" w:rsidP="006A39AE">
      <w:r w:rsidRPr="006A39AE">
        <w:t>Daarna:</w:t>
      </w:r>
    </w:p>
    <w:p w14:paraId="772D3341" w14:textId="77777777" w:rsidR="006A39AE" w:rsidRPr="006A39AE" w:rsidRDefault="006A39AE" w:rsidP="006A39AE">
      <w:r w:rsidRPr="006A39AE">
        <w:t>Datum.</w:t>
      </w:r>
    </w:p>
    <w:p w14:paraId="1C142B6B" w14:textId="77777777" w:rsidR="006A39AE" w:rsidRPr="006A39AE" w:rsidRDefault="006A39AE" w:rsidP="006A39AE">
      <w:r w:rsidRPr="006A39AE">
        <w:t>Begintijd.</w:t>
      </w:r>
    </w:p>
    <w:p w14:paraId="4CD26370" w14:textId="77777777" w:rsidR="006A39AE" w:rsidRPr="006A39AE" w:rsidRDefault="006A39AE" w:rsidP="006A39AE">
      <w:r w:rsidRPr="006A39AE">
        <w:t>Eindtijd.</w:t>
      </w:r>
    </w:p>
    <w:p w14:paraId="3E3DA90A" w14:textId="77777777" w:rsidR="006A39AE" w:rsidRPr="006A39AE" w:rsidRDefault="006A39AE" w:rsidP="006A39AE">
      <w:r w:rsidRPr="006A39AE">
        <w:t>Locatie.</w:t>
      </w:r>
    </w:p>
    <w:p w14:paraId="5E8AA6F1" w14:textId="77777777" w:rsidR="006A39AE" w:rsidRPr="006A39AE" w:rsidRDefault="006A39AE" w:rsidP="006A39AE">
      <w:r w:rsidRPr="006A39AE">
        <w:t>Notities.</w:t>
      </w:r>
    </w:p>
    <w:p w14:paraId="0833623E" w14:textId="77777777" w:rsidR="006A39AE" w:rsidRPr="006A39AE" w:rsidRDefault="006A39AE" w:rsidP="006A39AE">
      <w:r w:rsidRPr="006A39AE">
        <w:t xml:space="preserve">Klik op </w:t>
      </w:r>
      <w:r w:rsidRPr="006A39AE">
        <w:rPr>
          <w:b/>
          <w:bCs/>
        </w:rPr>
        <w:t>Gereed</w:t>
      </w:r>
      <w:r w:rsidRPr="006A39AE">
        <w:t>.</w:t>
      </w:r>
    </w:p>
    <w:p w14:paraId="364C8D36" w14:textId="77777777" w:rsidR="006A39AE" w:rsidRPr="006A39AE" w:rsidRDefault="006A39AE" w:rsidP="006A39AE">
      <w:r w:rsidRPr="006A39AE">
        <w:t>De afspraak staat nu in je agenda.</w:t>
      </w:r>
    </w:p>
    <w:p w14:paraId="31D21C4C" w14:textId="77777777" w:rsidR="006A39AE" w:rsidRPr="006A39AE" w:rsidRDefault="006A39AE" w:rsidP="006A39AE">
      <w:r w:rsidRPr="006A39AE">
        <w:t>────────────────────────────────────</w:t>
      </w:r>
    </w:p>
    <w:p w14:paraId="6494549E" w14:textId="77777777" w:rsidR="006A39AE" w:rsidRPr="006A39AE" w:rsidRDefault="006A39AE" w:rsidP="006A39AE">
      <w:pPr>
        <w:rPr>
          <w:b/>
          <w:bCs/>
        </w:rPr>
      </w:pPr>
      <w:r w:rsidRPr="006A39AE">
        <w:rPr>
          <w:b/>
          <w:bCs/>
        </w:rPr>
        <w:t>Praktijkvoorbeeld</w:t>
      </w:r>
    </w:p>
    <w:p w14:paraId="297F1667" w14:textId="77777777" w:rsidR="006A39AE" w:rsidRPr="006A39AE" w:rsidRDefault="006A39AE" w:rsidP="006A39AE">
      <w:r w:rsidRPr="006A39AE">
        <w:t>Maak de volgende afspraak.</w:t>
      </w:r>
    </w:p>
    <w:p w14:paraId="0B8B4191" w14:textId="77777777" w:rsidR="006A39AE" w:rsidRPr="006A39AE" w:rsidRDefault="006A39AE" w:rsidP="006A39AE">
      <w:r w:rsidRPr="006A39AE">
        <w:t>Camper APK</w:t>
      </w:r>
    </w:p>
    <w:p w14:paraId="785F0A79" w14:textId="77777777" w:rsidR="006A39AE" w:rsidRPr="006A39AE" w:rsidRDefault="006A39AE" w:rsidP="006A39AE"/>
    <w:p w14:paraId="7121CA00" w14:textId="77777777" w:rsidR="006A39AE" w:rsidRPr="006A39AE" w:rsidRDefault="006A39AE" w:rsidP="006A39AE">
      <w:r w:rsidRPr="006A39AE">
        <w:t>12 maart 2027</w:t>
      </w:r>
    </w:p>
    <w:p w14:paraId="384F608E" w14:textId="77777777" w:rsidR="006A39AE" w:rsidRPr="006A39AE" w:rsidRDefault="006A39AE" w:rsidP="006A39AE"/>
    <w:p w14:paraId="5837F97B" w14:textId="77777777" w:rsidR="006A39AE" w:rsidRPr="006A39AE" w:rsidRDefault="006A39AE" w:rsidP="006A39AE">
      <w:r w:rsidRPr="006A39AE">
        <w:t>09.00 uur</w:t>
      </w:r>
    </w:p>
    <w:p w14:paraId="766AD1FA" w14:textId="77777777" w:rsidR="006A39AE" w:rsidRPr="006A39AE" w:rsidRDefault="006A39AE" w:rsidP="006A39AE">
      <w:r w:rsidRPr="006A39AE">
        <w:t>Voeg als locatie toe:</w:t>
      </w:r>
    </w:p>
    <w:p w14:paraId="7B064C0B" w14:textId="77777777" w:rsidR="006A39AE" w:rsidRPr="006A39AE" w:rsidRDefault="006A39AE" w:rsidP="006A39AE">
      <w:r w:rsidRPr="006A39AE">
        <w:t>Garage Leiden</w:t>
      </w:r>
    </w:p>
    <w:p w14:paraId="3BA03550" w14:textId="77777777" w:rsidR="006A39AE" w:rsidRPr="006A39AE" w:rsidRDefault="006A39AE" w:rsidP="006A39AE">
      <w:r w:rsidRPr="006A39AE">
        <w:t>Bij notities kun je schrijven:</w:t>
      </w:r>
    </w:p>
    <w:p w14:paraId="0C2A0686" w14:textId="77777777" w:rsidR="006A39AE" w:rsidRPr="006A39AE" w:rsidRDefault="006A39AE" w:rsidP="006A39AE">
      <w:pPr>
        <w:numPr>
          <w:ilvl w:val="0"/>
          <w:numId w:val="117"/>
        </w:numPr>
      </w:pPr>
      <w:r w:rsidRPr="006A39AE">
        <w:t>Kenteken meenemen</w:t>
      </w:r>
    </w:p>
    <w:p w14:paraId="4348E898" w14:textId="77777777" w:rsidR="006A39AE" w:rsidRPr="006A39AE" w:rsidRDefault="006A39AE" w:rsidP="006A39AE">
      <w:pPr>
        <w:numPr>
          <w:ilvl w:val="0"/>
          <w:numId w:val="117"/>
        </w:numPr>
      </w:pPr>
      <w:r w:rsidRPr="006A39AE">
        <w:lastRenderedPageBreak/>
        <w:t>Onderhoudsboekje</w:t>
      </w:r>
    </w:p>
    <w:p w14:paraId="5F0FE59C" w14:textId="77777777" w:rsidR="006A39AE" w:rsidRPr="006A39AE" w:rsidRDefault="006A39AE" w:rsidP="006A39AE">
      <w:pPr>
        <w:numPr>
          <w:ilvl w:val="0"/>
          <w:numId w:val="117"/>
        </w:numPr>
      </w:pPr>
      <w:r w:rsidRPr="006A39AE">
        <w:t>Verzekeringsbewijs</w:t>
      </w:r>
    </w:p>
    <w:p w14:paraId="7FE87C11" w14:textId="77777777" w:rsidR="006A39AE" w:rsidRPr="006A39AE" w:rsidRDefault="006A39AE" w:rsidP="006A39AE">
      <w:r w:rsidRPr="006A39AE">
        <w:t>Later ben je blij dat alles direct bij de afspraak staat.</w:t>
      </w:r>
    </w:p>
    <w:p w14:paraId="14EC95AF" w14:textId="77777777" w:rsidR="006A39AE" w:rsidRPr="006A39AE" w:rsidRDefault="006A39AE" w:rsidP="006A39AE">
      <w:r w:rsidRPr="006A39AE">
        <w:t>────────────────────────────────────</w:t>
      </w:r>
    </w:p>
    <w:p w14:paraId="533717A4" w14:textId="77777777" w:rsidR="006A39AE" w:rsidRPr="006A39AE" w:rsidRDefault="006A39AE" w:rsidP="006A39AE">
      <w:pPr>
        <w:rPr>
          <w:b/>
          <w:bCs/>
        </w:rPr>
      </w:pPr>
      <w:r w:rsidRPr="006A39AE">
        <w:rPr>
          <w:b/>
          <w:bCs/>
        </w:rPr>
        <w:t>Herhaalafspraken</w:t>
      </w:r>
    </w:p>
    <w:p w14:paraId="0392C9D8" w14:textId="77777777" w:rsidR="006A39AE" w:rsidRPr="006A39AE" w:rsidRDefault="006A39AE" w:rsidP="006A39AE">
      <w:r w:rsidRPr="006A39AE">
        <w:t>Veel afspraken keren ieder jaar terug.</w:t>
      </w:r>
    </w:p>
    <w:p w14:paraId="31562016" w14:textId="77777777" w:rsidR="006A39AE" w:rsidRPr="006A39AE" w:rsidRDefault="006A39AE" w:rsidP="006A39AE">
      <w:r w:rsidRPr="006A39AE">
        <w:t>Bijvoorbeeld:</w:t>
      </w:r>
    </w:p>
    <w:p w14:paraId="5019C3CF" w14:textId="77777777" w:rsidR="006A39AE" w:rsidRPr="006A39AE" w:rsidRDefault="006A39AE" w:rsidP="006A39AE">
      <w:pPr>
        <w:numPr>
          <w:ilvl w:val="0"/>
          <w:numId w:val="118"/>
        </w:numPr>
      </w:pPr>
      <w:r w:rsidRPr="006A39AE">
        <w:t>APK</w:t>
      </w:r>
    </w:p>
    <w:p w14:paraId="0779B18C" w14:textId="77777777" w:rsidR="006A39AE" w:rsidRPr="006A39AE" w:rsidRDefault="006A39AE" w:rsidP="006A39AE">
      <w:pPr>
        <w:numPr>
          <w:ilvl w:val="0"/>
          <w:numId w:val="118"/>
        </w:numPr>
      </w:pPr>
      <w:r w:rsidRPr="006A39AE">
        <w:t>Verzekering</w:t>
      </w:r>
    </w:p>
    <w:p w14:paraId="629CF710" w14:textId="77777777" w:rsidR="006A39AE" w:rsidRPr="006A39AE" w:rsidRDefault="006A39AE" w:rsidP="006A39AE">
      <w:pPr>
        <w:numPr>
          <w:ilvl w:val="0"/>
          <w:numId w:val="118"/>
        </w:numPr>
      </w:pPr>
      <w:r w:rsidRPr="006A39AE">
        <w:t>Wegenbelasting</w:t>
      </w:r>
    </w:p>
    <w:p w14:paraId="3ABF0B49" w14:textId="77777777" w:rsidR="006A39AE" w:rsidRPr="006A39AE" w:rsidRDefault="006A39AE" w:rsidP="006A39AE">
      <w:pPr>
        <w:numPr>
          <w:ilvl w:val="0"/>
          <w:numId w:val="118"/>
        </w:numPr>
      </w:pPr>
      <w:r w:rsidRPr="006A39AE">
        <w:t>Tandarts</w:t>
      </w:r>
    </w:p>
    <w:p w14:paraId="4E20CDA1" w14:textId="77777777" w:rsidR="006A39AE" w:rsidRPr="006A39AE" w:rsidRDefault="006A39AE" w:rsidP="006A39AE">
      <w:pPr>
        <w:numPr>
          <w:ilvl w:val="0"/>
          <w:numId w:val="118"/>
        </w:numPr>
      </w:pPr>
      <w:r w:rsidRPr="006A39AE">
        <w:t>Verjaardagen</w:t>
      </w:r>
    </w:p>
    <w:p w14:paraId="5B7D78B9" w14:textId="77777777" w:rsidR="006A39AE" w:rsidRPr="006A39AE" w:rsidRDefault="006A39AE" w:rsidP="006A39AE">
      <w:r w:rsidRPr="006A39AE">
        <w:t>Je hoeft deze niet ieder jaar opnieuw in te voeren.</w:t>
      </w:r>
    </w:p>
    <w:p w14:paraId="778D25DF" w14:textId="77777777" w:rsidR="006A39AE" w:rsidRPr="006A39AE" w:rsidRDefault="006A39AE" w:rsidP="006A39AE">
      <w:r w:rsidRPr="006A39AE">
        <w:t>Kies eenvoudig:</w:t>
      </w:r>
    </w:p>
    <w:p w14:paraId="7CF2E5F4" w14:textId="77777777" w:rsidR="006A39AE" w:rsidRPr="006A39AE" w:rsidRDefault="006A39AE" w:rsidP="006A39AE">
      <w:r w:rsidRPr="006A39AE">
        <w:rPr>
          <w:b/>
          <w:bCs/>
        </w:rPr>
        <w:t>Herhaal</w:t>
      </w:r>
    </w:p>
    <w:p w14:paraId="0D6CAAEB" w14:textId="77777777" w:rsidR="006A39AE" w:rsidRPr="006A39AE" w:rsidRDefault="006A39AE" w:rsidP="006A39AE">
      <w:r w:rsidRPr="006A39AE">
        <w:t>Daarna bijvoorbeeld:</w:t>
      </w:r>
    </w:p>
    <w:p w14:paraId="1CE5B4CB" w14:textId="77777777" w:rsidR="006A39AE" w:rsidRPr="006A39AE" w:rsidRDefault="006A39AE" w:rsidP="006A39AE">
      <w:pPr>
        <w:numPr>
          <w:ilvl w:val="0"/>
          <w:numId w:val="119"/>
        </w:numPr>
      </w:pPr>
      <w:proofErr w:type="gramStart"/>
      <w:r w:rsidRPr="006A39AE">
        <w:t>jaarlijks</w:t>
      </w:r>
      <w:proofErr w:type="gramEnd"/>
      <w:r w:rsidRPr="006A39AE">
        <w:t>;</w:t>
      </w:r>
    </w:p>
    <w:p w14:paraId="335584CC" w14:textId="77777777" w:rsidR="006A39AE" w:rsidRPr="006A39AE" w:rsidRDefault="006A39AE" w:rsidP="006A39AE">
      <w:pPr>
        <w:numPr>
          <w:ilvl w:val="0"/>
          <w:numId w:val="119"/>
        </w:numPr>
      </w:pPr>
      <w:proofErr w:type="gramStart"/>
      <w:r w:rsidRPr="006A39AE">
        <w:t>maandelijks</w:t>
      </w:r>
      <w:proofErr w:type="gramEnd"/>
      <w:r w:rsidRPr="006A39AE">
        <w:t>;</w:t>
      </w:r>
    </w:p>
    <w:p w14:paraId="72D450A9" w14:textId="77777777" w:rsidR="006A39AE" w:rsidRPr="006A39AE" w:rsidRDefault="006A39AE" w:rsidP="006A39AE">
      <w:pPr>
        <w:numPr>
          <w:ilvl w:val="0"/>
          <w:numId w:val="119"/>
        </w:numPr>
      </w:pPr>
      <w:proofErr w:type="gramStart"/>
      <w:r w:rsidRPr="006A39AE">
        <w:t>wekelijks</w:t>
      </w:r>
      <w:proofErr w:type="gramEnd"/>
      <w:r w:rsidRPr="006A39AE">
        <w:t>.</w:t>
      </w:r>
    </w:p>
    <w:p w14:paraId="56275955" w14:textId="77777777" w:rsidR="006A39AE" w:rsidRPr="006A39AE" w:rsidRDefault="006A39AE" w:rsidP="006A39AE">
      <w:r w:rsidRPr="006A39AE">
        <w:t>Zo vergeet je nooit meer een belangrijke afspraak.</w:t>
      </w:r>
    </w:p>
    <w:p w14:paraId="3E9AE81F" w14:textId="77777777" w:rsidR="006A39AE" w:rsidRPr="006A39AE" w:rsidRDefault="006A39AE" w:rsidP="006A39AE">
      <w:r w:rsidRPr="006A39AE">
        <w:t>────────────────────────────────────</w:t>
      </w:r>
    </w:p>
    <w:p w14:paraId="57C7C9B9" w14:textId="77777777" w:rsidR="006A39AE" w:rsidRPr="006A39AE" w:rsidRDefault="006A39AE" w:rsidP="006A39AE">
      <w:pPr>
        <w:rPr>
          <w:b/>
          <w:bCs/>
        </w:rPr>
      </w:pPr>
      <w:proofErr w:type="spellStart"/>
      <w:r w:rsidRPr="006A39AE">
        <w:rPr>
          <w:b/>
          <w:bCs/>
        </w:rPr>
        <w:t>Reistip</w:t>
      </w:r>
      <w:proofErr w:type="spellEnd"/>
    </w:p>
    <w:p w14:paraId="26929D98" w14:textId="77777777" w:rsidR="006A39AE" w:rsidRPr="006A39AE" w:rsidRDefault="006A39AE" w:rsidP="006A39AE">
      <w:r w:rsidRPr="006A39AE">
        <w:t>Maak voor iedere camperreis een aparte agenda.</w:t>
      </w:r>
    </w:p>
    <w:p w14:paraId="61B48C76" w14:textId="77777777" w:rsidR="006A39AE" w:rsidRPr="006A39AE" w:rsidRDefault="006A39AE" w:rsidP="006A39AE">
      <w:r w:rsidRPr="006A39AE">
        <w:t>Bijvoorbeeld:</w:t>
      </w:r>
    </w:p>
    <w:p w14:paraId="667D6634" w14:textId="77777777" w:rsidR="006A39AE" w:rsidRPr="006A39AE" w:rsidRDefault="006A39AE" w:rsidP="006A39AE">
      <w:r w:rsidRPr="006A39AE">
        <w:rPr>
          <w:rFonts w:ascii="Segoe UI Emoji" w:hAnsi="Segoe UI Emoji" w:cs="Segoe UI Emoji"/>
        </w:rPr>
        <w:t>🚐</w:t>
      </w:r>
      <w:r w:rsidRPr="006A39AE">
        <w:t xml:space="preserve"> Camper Europa 2027</w:t>
      </w:r>
    </w:p>
    <w:p w14:paraId="73C6C2D6" w14:textId="77777777" w:rsidR="006A39AE" w:rsidRPr="006A39AE" w:rsidRDefault="006A39AE" w:rsidP="006A39AE">
      <w:r w:rsidRPr="006A39AE">
        <w:t>Daarin kun je opnemen:</w:t>
      </w:r>
    </w:p>
    <w:p w14:paraId="2B2D85CD" w14:textId="77777777" w:rsidR="006A39AE" w:rsidRPr="006A39AE" w:rsidRDefault="006A39AE" w:rsidP="006A39AE">
      <w:pPr>
        <w:numPr>
          <w:ilvl w:val="0"/>
          <w:numId w:val="120"/>
        </w:numPr>
      </w:pPr>
      <w:proofErr w:type="gramStart"/>
      <w:r w:rsidRPr="006A39AE">
        <w:t>vertrekdatum</w:t>
      </w:r>
      <w:proofErr w:type="gramEnd"/>
      <w:r w:rsidRPr="006A39AE">
        <w:t>;</w:t>
      </w:r>
    </w:p>
    <w:p w14:paraId="0C72DF45" w14:textId="77777777" w:rsidR="006A39AE" w:rsidRPr="006A39AE" w:rsidRDefault="006A39AE" w:rsidP="006A39AE">
      <w:pPr>
        <w:numPr>
          <w:ilvl w:val="0"/>
          <w:numId w:val="120"/>
        </w:numPr>
      </w:pPr>
      <w:proofErr w:type="gramStart"/>
      <w:r w:rsidRPr="006A39AE">
        <w:t>campings</w:t>
      </w:r>
      <w:proofErr w:type="gramEnd"/>
      <w:r w:rsidRPr="006A39AE">
        <w:t>;</w:t>
      </w:r>
    </w:p>
    <w:p w14:paraId="2DEC0CB8" w14:textId="77777777" w:rsidR="006A39AE" w:rsidRPr="006A39AE" w:rsidRDefault="006A39AE" w:rsidP="006A39AE">
      <w:pPr>
        <w:numPr>
          <w:ilvl w:val="0"/>
          <w:numId w:val="120"/>
        </w:numPr>
      </w:pPr>
      <w:proofErr w:type="gramStart"/>
      <w:r w:rsidRPr="006A39AE">
        <w:t>reserveringen</w:t>
      </w:r>
      <w:proofErr w:type="gramEnd"/>
      <w:r w:rsidRPr="006A39AE">
        <w:t>;</w:t>
      </w:r>
    </w:p>
    <w:p w14:paraId="53B0C097" w14:textId="77777777" w:rsidR="006A39AE" w:rsidRPr="006A39AE" w:rsidRDefault="006A39AE" w:rsidP="006A39AE">
      <w:pPr>
        <w:numPr>
          <w:ilvl w:val="0"/>
          <w:numId w:val="120"/>
        </w:numPr>
      </w:pPr>
      <w:proofErr w:type="gramStart"/>
      <w:r w:rsidRPr="006A39AE">
        <w:t>onderhoud</w:t>
      </w:r>
      <w:proofErr w:type="gramEnd"/>
      <w:r w:rsidRPr="006A39AE">
        <w:t>;</w:t>
      </w:r>
    </w:p>
    <w:p w14:paraId="3ED94137" w14:textId="77777777" w:rsidR="006A39AE" w:rsidRPr="006A39AE" w:rsidRDefault="006A39AE" w:rsidP="006A39AE">
      <w:pPr>
        <w:numPr>
          <w:ilvl w:val="0"/>
          <w:numId w:val="120"/>
        </w:numPr>
      </w:pPr>
      <w:proofErr w:type="gramStart"/>
      <w:r w:rsidRPr="006A39AE">
        <w:t>bezienswaardigheden</w:t>
      </w:r>
      <w:proofErr w:type="gramEnd"/>
      <w:r w:rsidRPr="006A39AE">
        <w:t>;</w:t>
      </w:r>
    </w:p>
    <w:p w14:paraId="2FA7A516" w14:textId="77777777" w:rsidR="006A39AE" w:rsidRPr="006A39AE" w:rsidRDefault="006A39AE" w:rsidP="006A39AE">
      <w:pPr>
        <w:numPr>
          <w:ilvl w:val="0"/>
          <w:numId w:val="120"/>
        </w:numPr>
      </w:pPr>
      <w:proofErr w:type="gramStart"/>
      <w:r w:rsidRPr="006A39AE">
        <w:t>afspraken</w:t>
      </w:r>
      <w:proofErr w:type="gramEnd"/>
      <w:r w:rsidRPr="006A39AE">
        <w:t>.</w:t>
      </w:r>
    </w:p>
    <w:p w14:paraId="4D75091E" w14:textId="77777777" w:rsidR="006A39AE" w:rsidRPr="006A39AE" w:rsidRDefault="006A39AE" w:rsidP="006A39AE">
      <w:r w:rsidRPr="006A39AE">
        <w:t>Dat houdt je gewone agenda overzichtelijk.</w:t>
      </w:r>
    </w:p>
    <w:p w14:paraId="1DEBB2B8" w14:textId="77777777" w:rsidR="006A39AE" w:rsidRPr="006A39AE" w:rsidRDefault="006A39AE" w:rsidP="006A39AE">
      <w:r w:rsidRPr="006A39AE">
        <w:pict w14:anchorId="62AA5309">
          <v:rect id="_x0000_i2714" style="width:0;height:1.5pt" o:hralign="center" o:hrstd="t" o:hr="t" fillcolor="#a0a0a0" stroked="f"/>
        </w:pict>
      </w:r>
    </w:p>
    <w:p w14:paraId="7634091E" w14:textId="77777777" w:rsidR="006A39AE" w:rsidRPr="006A39AE" w:rsidRDefault="006A39AE" w:rsidP="006A39AE">
      <w:pPr>
        <w:rPr>
          <w:b/>
          <w:bCs/>
        </w:rPr>
      </w:pPr>
      <w:r w:rsidRPr="006A39AE">
        <w:rPr>
          <w:b/>
          <w:bCs/>
        </w:rPr>
        <w:t>Deel 2 – Herinneringen</w:t>
      </w:r>
    </w:p>
    <w:p w14:paraId="454EC0A7" w14:textId="77777777" w:rsidR="006A39AE" w:rsidRPr="006A39AE" w:rsidRDefault="006A39AE" w:rsidP="006A39AE">
      <w:pPr>
        <w:rPr>
          <w:b/>
          <w:bCs/>
        </w:rPr>
      </w:pPr>
      <w:r w:rsidRPr="006A39AE">
        <w:rPr>
          <w:b/>
          <w:bCs/>
        </w:rPr>
        <w:lastRenderedPageBreak/>
        <w:t>Nooit meer iets vergeten</w:t>
      </w:r>
    </w:p>
    <w:p w14:paraId="7941B123" w14:textId="77777777" w:rsidR="006A39AE" w:rsidRPr="006A39AE" w:rsidRDefault="006A39AE" w:rsidP="006A39AE">
      <w:r w:rsidRPr="006A39AE">
        <w:t>Iedereen vergeet wel eens iets.</w:t>
      </w:r>
    </w:p>
    <w:p w14:paraId="68359030" w14:textId="77777777" w:rsidR="006A39AE" w:rsidRPr="006A39AE" w:rsidRDefault="006A39AE" w:rsidP="006A39AE">
      <w:r w:rsidRPr="006A39AE">
        <w:t>Dat is heel normaal.</w:t>
      </w:r>
    </w:p>
    <w:p w14:paraId="69E960AB" w14:textId="77777777" w:rsidR="006A39AE" w:rsidRPr="006A39AE" w:rsidRDefault="006A39AE" w:rsidP="006A39AE">
      <w:r w:rsidRPr="006A39AE">
        <w:t xml:space="preserve">Daarom bestaat de app </w:t>
      </w:r>
      <w:r w:rsidRPr="006A39AE">
        <w:rPr>
          <w:b/>
          <w:bCs/>
        </w:rPr>
        <w:t>Herinneringen</w:t>
      </w:r>
      <w:r w:rsidRPr="006A39AE">
        <w:t>.</w:t>
      </w:r>
    </w:p>
    <w:p w14:paraId="392E7B27" w14:textId="77777777" w:rsidR="006A39AE" w:rsidRPr="006A39AE" w:rsidRDefault="006A39AE" w:rsidP="006A39AE">
      <w:r w:rsidRPr="006A39AE">
        <w:t>Zie deze app als een digitale assistent.</w:t>
      </w:r>
    </w:p>
    <w:p w14:paraId="47376ABF" w14:textId="77777777" w:rsidR="006A39AE" w:rsidRPr="006A39AE" w:rsidRDefault="006A39AE" w:rsidP="006A39AE">
      <w:r w:rsidRPr="006A39AE">
        <w:t>Je schrijft iets op.</w:t>
      </w:r>
    </w:p>
    <w:p w14:paraId="34070A96" w14:textId="77777777" w:rsidR="006A39AE" w:rsidRPr="006A39AE" w:rsidRDefault="006A39AE" w:rsidP="006A39AE">
      <w:r w:rsidRPr="006A39AE">
        <w:t>De Mac herinnert je eraan.</w:t>
      </w:r>
    </w:p>
    <w:p w14:paraId="0D2DF73C" w14:textId="77777777" w:rsidR="006A39AE" w:rsidRPr="006A39AE" w:rsidRDefault="006A39AE" w:rsidP="006A39AE">
      <w:r w:rsidRPr="006A39AE">
        <w:t>────────────────────────────────────</w:t>
      </w:r>
    </w:p>
    <w:p w14:paraId="37726B00" w14:textId="77777777" w:rsidR="006A39AE" w:rsidRPr="006A39AE" w:rsidRDefault="006A39AE" w:rsidP="006A39AE">
      <w:pPr>
        <w:rPr>
          <w:b/>
          <w:bCs/>
        </w:rPr>
      </w:pPr>
      <w:r w:rsidRPr="006A39AE">
        <w:rPr>
          <w:b/>
          <w:bCs/>
        </w:rPr>
        <w:t>Een herinnering maken</w:t>
      </w:r>
    </w:p>
    <w:p w14:paraId="3B7FAD4D" w14:textId="77777777" w:rsidR="006A39AE" w:rsidRPr="006A39AE" w:rsidRDefault="006A39AE" w:rsidP="006A39AE">
      <w:r w:rsidRPr="006A39AE">
        <w:t xml:space="preserve">Open </w:t>
      </w:r>
      <w:r w:rsidRPr="006A39AE">
        <w:rPr>
          <w:b/>
          <w:bCs/>
        </w:rPr>
        <w:t>Herinneringen</w:t>
      </w:r>
      <w:r w:rsidRPr="006A39AE">
        <w:t>.</w:t>
      </w:r>
    </w:p>
    <w:p w14:paraId="2C2835B2" w14:textId="77777777" w:rsidR="006A39AE" w:rsidRPr="006A39AE" w:rsidRDefault="006A39AE" w:rsidP="006A39AE">
      <w:r w:rsidRPr="006A39AE">
        <w:t>Klik op:</w:t>
      </w:r>
    </w:p>
    <w:p w14:paraId="1DA0B586" w14:textId="77777777" w:rsidR="006A39AE" w:rsidRPr="006A39AE" w:rsidRDefault="006A39AE" w:rsidP="006A39AE">
      <w:r w:rsidRPr="006A39AE">
        <w:rPr>
          <w:b/>
          <w:bCs/>
        </w:rPr>
        <w:t>Nieuwe herinnering</w:t>
      </w:r>
    </w:p>
    <w:p w14:paraId="39609093" w14:textId="77777777" w:rsidR="006A39AE" w:rsidRPr="006A39AE" w:rsidRDefault="006A39AE" w:rsidP="006A39AE">
      <w:r w:rsidRPr="006A39AE">
        <w:t>Typ bijvoorbeeld:</w:t>
      </w:r>
    </w:p>
    <w:p w14:paraId="48972866" w14:textId="77777777" w:rsidR="006A39AE" w:rsidRPr="006A39AE" w:rsidRDefault="006A39AE" w:rsidP="006A39AE">
      <w:r w:rsidRPr="006A39AE">
        <w:t>Verzekering camper betalen</w:t>
      </w:r>
    </w:p>
    <w:p w14:paraId="69F5B874" w14:textId="77777777" w:rsidR="006A39AE" w:rsidRPr="006A39AE" w:rsidRDefault="006A39AE" w:rsidP="006A39AE">
      <w:r w:rsidRPr="006A39AE">
        <w:t>Daarna kies je:</w:t>
      </w:r>
    </w:p>
    <w:p w14:paraId="12B22D75" w14:textId="77777777" w:rsidR="006A39AE" w:rsidRPr="006A39AE" w:rsidRDefault="006A39AE" w:rsidP="006A39AE">
      <w:r w:rsidRPr="006A39AE">
        <w:t>Datum.</w:t>
      </w:r>
    </w:p>
    <w:p w14:paraId="5886A9E2" w14:textId="77777777" w:rsidR="006A39AE" w:rsidRPr="006A39AE" w:rsidRDefault="006A39AE" w:rsidP="006A39AE">
      <w:r w:rsidRPr="006A39AE">
        <w:t>Tijd.</w:t>
      </w:r>
    </w:p>
    <w:p w14:paraId="41302EC6" w14:textId="77777777" w:rsidR="006A39AE" w:rsidRPr="006A39AE" w:rsidRDefault="006A39AE" w:rsidP="006A39AE">
      <w:r w:rsidRPr="006A39AE">
        <w:t>Eventueel een locatie.</w:t>
      </w:r>
    </w:p>
    <w:p w14:paraId="707F3C71" w14:textId="77777777" w:rsidR="006A39AE" w:rsidRPr="006A39AE" w:rsidRDefault="006A39AE" w:rsidP="006A39AE">
      <w:r w:rsidRPr="006A39AE">
        <w:t>De Mac geeft automatisch een melding.</w:t>
      </w:r>
    </w:p>
    <w:p w14:paraId="5C3EA513" w14:textId="77777777" w:rsidR="006A39AE" w:rsidRPr="006A39AE" w:rsidRDefault="006A39AE" w:rsidP="006A39AE">
      <w:r w:rsidRPr="006A39AE">
        <w:t>────────────────────────────────────</w:t>
      </w:r>
    </w:p>
    <w:p w14:paraId="6A4FA4A3" w14:textId="77777777" w:rsidR="006A39AE" w:rsidRPr="006A39AE" w:rsidRDefault="006A39AE" w:rsidP="006A39AE">
      <w:pPr>
        <w:rPr>
          <w:b/>
          <w:bCs/>
        </w:rPr>
      </w:pPr>
      <w:r w:rsidRPr="006A39AE">
        <w:rPr>
          <w:b/>
          <w:bCs/>
        </w:rPr>
        <w:t>Slimme herinneringen</w:t>
      </w:r>
    </w:p>
    <w:p w14:paraId="0C6C0026" w14:textId="77777777" w:rsidR="006A39AE" w:rsidRPr="006A39AE" w:rsidRDefault="006A39AE" w:rsidP="006A39AE">
      <w:r w:rsidRPr="006A39AE">
        <w:t>Je kunt ook instellen:</w:t>
      </w:r>
    </w:p>
    <w:p w14:paraId="264E59BE" w14:textId="77777777" w:rsidR="006A39AE" w:rsidRPr="006A39AE" w:rsidRDefault="006A39AE" w:rsidP="006A39AE">
      <w:r w:rsidRPr="006A39AE">
        <w:t>"Herinner mij wanneer ik thuiskom."</w:t>
      </w:r>
    </w:p>
    <w:p w14:paraId="26D5A0BF" w14:textId="77777777" w:rsidR="006A39AE" w:rsidRPr="006A39AE" w:rsidRDefault="006A39AE" w:rsidP="006A39AE">
      <w:r w:rsidRPr="006A39AE">
        <w:t>Of:</w:t>
      </w:r>
    </w:p>
    <w:p w14:paraId="6C84873E" w14:textId="77777777" w:rsidR="006A39AE" w:rsidRPr="006A39AE" w:rsidRDefault="006A39AE" w:rsidP="006A39AE">
      <w:r w:rsidRPr="006A39AE">
        <w:t>"Herinner mij wanneer ik vertrek."</w:t>
      </w:r>
    </w:p>
    <w:p w14:paraId="334536C8" w14:textId="77777777" w:rsidR="006A39AE" w:rsidRPr="006A39AE" w:rsidRDefault="006A39AE" w:rsidP="006A39AE">
      <w:r w:rsidRPr="006A39AE">
        <w:t>Dat werkt bijzonder goed wanneer je een iPhone hebt.</w:t>
      </w:r>
    </w:p>
    <w:p w14:paraId="015367CF" w14:textId="77777777" w:rsidR="006A39AE" w:rsidRPr="006A39AE" w:rsidRDefault="006A39AE" w:rsidP="006A39AE">
      <w:r w:rsidRPr="006A39AE">
        <w:t>────────────────────────────────────</w:t>
      </w:r>
    </w:p>
    <w:p w14:paraId="77C218CF" w14:textId="77777777" w:rsidR="006A39AE" w:rsidRPr="006A39AE" w:rsidRDefault="006A39AE" w:rsidP="006A39AE">
      <w:pPr>
        <w:rPr>
          <w:b/>
          <w:bCs/>
        </w:rPr>
      </w:pPr>
      <w:r w:rsidRPr="006A39AE">
        <w:rPr>
          <w:b/>
          <w:bCs/>
        </w:rPr>
        <w:t>Praktijkopdracht</w:t>
      </w:r>
    </w:p>
    <w:p w14:paraId="6C3EA845" w14:textId="77777777" w:rsidR="006A39AE" w:rsidRPr="006A39AE" w:rsidRDefault="006A39AE" w:rsidP="006A39AE">
      <w:r w:rsidRPr="006A39AE">
        <w:t>Maak de volgende herinneringen.</w:t>
      </w:r>
    </w:p>
    <w:p w14:paraId="3ACA5A2D" w14:textId="77777777" w:rsidR="006A39AE" w:rsidRPr="006A39AE" w:rsidRDefault="006A39AE" w:rsidP="006A39AE">
      <w:r w:rsidRPr="006A39AE">
        <w:rPr>
          <w:rFonts w:ascii="Segoe UI Symbol" w:hAnsi="Segoe UI Symbol" w:cs="Segoe UI Symbol"/>
        </w:rPr>
        <w:t>☐</w:t>
      </w:r>
      <w:r w:rsidRPr="006A39AE">
        <w:t xml:space="preserve"> Bandenspanning controleren.</w:t>
      </w:r>
    </w:p>
    <w:p w14:paraId="7FF2349B" w14:textId="77777777" w:rsidR="006A39AE" w:rsidRPr="006A39AE" w:rsidRDefault="006A39AE" w:rsidP="006A39AE">
      <w:r w:rsidRPr="006A39AE">
        <w:rPr>
          <w:rFonts w:ascii="Segoe UI Symbol" w:hAnsi="Segoe UI Symbol" w:cs="Segoe UI Symbol"/>
        </w:rPr>
        <w:t>☐</w:t>
      </w:r>
      <w:r w:rsidRPr="006A39AE">
        <w:t xml:space="preserve"> Gasfles controleren.</w:t>
      </w:r>
    </w:p>
    <w:p w14:paraId="09D90A5C" w14:textId="77777777" w:rsidR="006A39AE" w:rsidRPr="006A39AE" w:rsidRDefault="006A39AE" w:rsidP="006A39AE">
      <w:r w:rsidRPr="006A39AE">
        <w:rPr>
          <w:rFonts w:ascii="Segoe UI Symbol" w:hAnsi="Segoe UI Symbol" w:cs="Segoe UI Symbol"/>
        </w:rPr>
        <w:t>☐</w:t>
      </w:r>
      <w:r w:rsidRPr="006A39AE">
        <w:t xml:space="preserve"> Paspoort meenemen.</w:t>
      </w:r>
    </w:p>
    <w:p w14:paraId="666F1C33" w14:textId="77777777" w:rsidR="006A39AE" w:rsidRPr="006A39AE" w:rsidRDefault="006A39AE" w:rsidP="006A39AE">
      <w:r w:rsidRPr="006A39AE">
        <w:rPr>
          <w:rFonts w:ascii="Segoe UI Symbol" w:hAnsi="Segoe UI Symbol" w:cs="Segoe UI Symbol"/>
        </w:rPr>
        <w:t>☐</w:t>
      </w:r>
      <w:r w:rsidRPr="006A39AE">
        <w:t xml:space="preserve"> Samsung T7 </w:t>
      </w:r>
      <w:proofErr w:type="spellStart"/>
      <w:r w:rsidRPr="006A39AE">
        <w:t>Shield</w:t>
      </w:r>
      <w:proofErr w:type="spellEnd"/>
      <w:r w:rsidRPr="006A39AE">
        <w:t xml:space="preserve"> meenemen.</w:t>
      </w:r>
    </w:p>
    <w:p w14:paraId="4F99B3E2" w14:textId="77777777" w:rsidR="006A39AE" w:rsidRPr="006A39AE" w:rsidRDefault="006A39AE" w:rsidP="006A39AE">
      <w:r w:rsidRPr="006A39AE">
        <w:rPr>
          <w:rFonts w:ascii="Segoe UI Symbol" w:hAnsi="Segoe UI Symbol" w:cs="Segoe UI Symbol"/>
        </w:rPr>
        <w:t>☐</w:t>
      </w:r>
      <w:r w:rsidRPr="006A39AE">
        <w:t xml:space="preserve"> iPhone opladen.</w:t>
      </w:r>
    </w:p>
    <w:p w14:paraId="5696B965" w14:textId="77777777" w:rsidR="006A39AE" w:rsidRPr="006A39AE" w:rsidRDefault="006A39AE" w:rsidP="006A39AE">
      <w:r w:rsidRPr="006A39AE">
        <w:rPr>
          <w:rFonts w:ascii="Segoe UI Symbol" w:hAnsi="Segoe UI Symbol" w:cs="Segoe UI Symbol"/>
        </w:rPr>
        <w:lastRenderedPageBreak/>
        <w:t>☐</w:t>
      </w:r>
      <w:r w:rsidRPr="006A39AE">
        <w:t xml:space="preserve"> Powerbank opladen.</w:t>
      </w:r>
    </w:p>
    <w:p w14:paraId="6F533ECA" w14:textId="77777777" w:rsidR="006A39AE" w:rsidRPr="006A39AE" w:rsidRDefault="006A39AE" w:rsidP="006A39AE">
      <w:r w:rsidRPr="006A39AE">
        <w:rPr>
          <w:rFonts w:ascii="Segoe UI Symbol" w:hAnsi="Segoe UI Symbol" w:cs="Segoe UI Symbol"/>
        </w:rPr>
        <w:t>☐</w:t>
      </w:r>
      <w:r w:rsidRPr="006A39AE">
        <w:t xml:space="preserve"> Tolbadge meenemen.</w:t>
      </w:r>
    </w:p>
    <w:p w14:paraId="679CC92F" w14:textId="77777777" w:rsidR="006A39AE" w:rsidRPr="006A39AE" w:rsidRDefault="006A39AE" w:rsidP="006A39AE">
      <w:r w:rsidRPr="006A39AE">
        <w:t>Je hebt nu een complete vertrekchecklist.</w:t>
      </w:r>
    </w:p>
    <w:p w14:paraId="04DF0F62" w14:textId="77777777" w:rsidR="006A39AE" w:rsidRPr="006A39AE" w:rsidRDefault="006A39AE" w:rsidP="006A39AE">
      <w:r w:rsidRPr="006A39AE">
        <w:pict w14:anchorId="3B4066FF">
          <v:rect id="_x0000_i2715" style="width:0;height:1.5pt" o:hralign="center" o:hrstd="t" o:hr="t" fillcolor="#a0a0a0" stroked="f"/>
        </w:pict>
      </w:r>
    </w:p>
    <w:p w14:paraId="7C5DC703" w14:textId="77777777" w:rsidR="006A39AE" w:rsidRPr="006A39AE" w:rsidRDefault="006A39AE" w:rsidP="006A39AE">
      <w:pPr>
        <w:rPr>
          <w:b/>
          <w:bCs/>
        </w:rPr>
      </w:pPr>
      <w:r w:rsidRPr="006A39AE">
        <w:rPr>
          <w:b/>
          <w:bCs/>
        </w:rPr>
        <w:t>Deel 3 – Notities</w:t>
      </w:r>
    </w:p>
    <w:p w14:paraId="34A8C8EF" w14:textId="77777777" w:rsidR="006A39AE" w:rsidRPr="006A39AE" w:rsidRDefault="006A39AE" w:rsidP="006A39AE">
      <w:pPr>
        <w:rPr>
          <w:b/>
          <w:bCs/>
        </w:rPr>
      </w:pPr>
      <w:r w:rsidRPr="006A39AE">
        <w:rPr>
          <w:b/>
          <w:bCs/>
        </w:rPr>
        <w:t>Jouw digitale notitieboek</w:t>
      </w:r>
    </w:p>
    <w:p w14:paraId="4A3142A1" w14:textId="77777777" w:rsidR="006A39AE" w:rsidRPr="006A39AE" w:rsidRDefault="006A39AE" w:rsidP="006A39AE">
      <w:r w:rsidRPr="006A39AE">
        <w:t xml:space="preserve">De app </w:t>
      </w:r>
      <w:r w:rsidRPr="006A39AE">
        <w:rPr>
          <w:b/>
          <w:bCs/>
        </w:rPr>
        <w:t>Notities</w:t>
      </w:r>
      <w:r w:rsidRPr="006A39AE">
        <w:t xml:space="preserve"> behoort tot de meest onderschatte programma's van de Mac.</w:t>
      </w:r>
    </w:p>
    <w:p w14:paraId="5ED5F11B" w14:textId="77777777" w:rsidR="006A39AE" w:rsidRPr="006A39AE" w:rsidRDefault="006A39AE" w:rsidP="006A39AE">
      <w:r w:rsidRPr="006A39AE">
        <w:t>Veel mensen gebruiken losse blaadjes.</w:t>
      </w:r>
    </w:p>
    <w:p w14:paraId="508F71BF" w14:textId="77777777" w:rsidR="006A39AE" w:rsidRPr="006A39AE" w:rsidRDefault="006A39AE" w:rsidP="006A39AE">
      <w:r w:rsidRPr="006A39AE">
        <w:t>Of een schrift.</w:t>
      </w:r>
    </w:p>
    <w:p w14:paraId="2A0B9D88" w14:textId="77777777" w:rsidR="006A39AE" w:rsidRPr="006A39AE" w:rsidRDefault="006A39AE" w:rsidP="006A39AE">
      <w:r w:rsidRPr="006A39AE">
        <w:t>Dat kan natuurlijk.</w:t>
      </w:r>
    </w:p>
    <w:p w14:paraId="1AA72886" w14:textId="77777777" w:rsidR="006A39AE" w:rsidRPr="006A39AE" w:rsidRDefault="006A39AE" w:rsidP="006A39AE">
      <w:r w:rsidRPr="006A39AE">
        <w:t>Maar digitale notities hebben veel voordelen.</w:t>
      </w:r>
    </w:p>
    <w:p w14:paraId="19CA6669" w14:textId="77777777" w:rsidR="006A39AE" w:rsidRPr="006A39AE" w:rsidRDefault="006A39AE" w:rsidP="006A39AE">
      <w:r w:rsidRPr="006A39AE">
        <w:t>Je kunt:</w:t>
      </w:r>
    </w:p>
    <w:p w14:paraId="04C799CC" w14:textId="77777777" w:rsidR="006A39AE" w:rsidRPr="006A39AE" w:rsidRDefault="006A39AE" w:rsidP="006A39AE">
      <w:pPr>
        <w:numPr>
          <w:ilvl w:val="0"/>
          <w:numId w:val="121"/>
        </w:numPr>
      </w:pPr>
      <w:proofErr w:type="gramStart"/>
      <w:r w:rsidRPr="006A39AE">
        <w:t>zoeken</w:t>
      </w:r>
      <w:proofErr w:type="gramEnd"/>
      <w:r w:rsidRPr="006A39AE">
        <w:t>;</w:t>
      </w:r>
    </w:p>
    <w:p w14:paraId="7863DDCE" w14:textId="77777777" w:rsidR="006A39AE" w:rsidRPr="006A39AE" w:rsidRDefault="006A39AE" w:rsidP="006A39AE">
      <w:pPr>
        <w:numPr>
          <w:ilvl w:val="0"/>
          <w:numId w:val="121"/>
        </w:numPr>
      </w:pPr>
      <w:proofErr w:type="gramStart"/>
      <w:r w:rsidRPr="006A39AE">
        <w:t>foto's</w:t>
      </w:r>
      <w:proofErr w:type="gramEnd"/>
      <w:r w:rsidRPr="006A39AE">
        <w:t xml:space="preserve"> toevoegen;</w:t>
      </w:r>
    </w:p>
    <w:p w14:paraId="2A41189B" w14:textId="77777777" w:rsidR="006A39AE" w:rsidRPr="006A39AE" w:rsidRDefault="006A39AE" w:rsidP="006A39AE">
      <w:pPr>
        <w:numPr>
          <w:ilvl w:val="0"/>
          <w:numId w:val="121"/>
        </w:numPr>
      </w:pPr>
      <w:proofErr w:type="spellStart"/>
      <w:r w:rsidRPr="006A39AE">
        <w:t>PDF's</w:t>
      </w:r>
      <w:proofErr w:type="spellEnd"/>
      <w:r w:rsidRPr="006A39AE">
        <w:t xml:space="preserve"> bewaren;</w:t>
      </w:r>
    </w:p>
    <w:p w14:paraId="1E59B406" w14:textId="77777777" w:rsidR="006A39AE" w:rsidRPr="006A39AE" w:rsidRDefault="006A39AE" w:rsidP="006A39AE">
      <w:pPr>
        <w:numPr>
          <w:ilvl w:val="0"/>
          <w:numId w:val="121"/>
        </w:numPr>
      </w:pPr>
      <w:proofErr w:type="gramStart"/>
      <w:r w:rsidRPr="006A39AE">
        <w:t>tabellen</w:t>
      </w:r>
      <w:proofErr w:type="gramEnd"/>
      <w:r w:rsidRPr="006A39AE">
        <w:t xml:space="preserve"> maken;</w:t>
      </w:r>
    </w:p>
    <w:p w14:paraId="725C091E" w14:textId="77777777" w:rsidR="006A39AE" w:rsidRPr="006A39AE" w:rsidRDefault="006A39AE" w:rsidP="006A39AE">
      <w:pPr>
        <w:numPr>
          <w:ilvl w:val="0"/>
          <w:numId w:val="121"/>
        </w:numPr>
      </w:pPr>
      <w:proofErr w:type="gramStart"/>
      <w:r w:rsidRPr="006A39AE">
        <w:t>checklists</w:t>
      </w:r>
      <w:proofErr w:type="gramEnd"/>
      <w:r w:rsidRPr="006A39AE">
        <w:t xml:space="preserve"> maken;</w:t>
      </w:r>
    </w:p>
    <w:p w14:paraId="4FD6B3EA" w14:textId="77777777" w:rsidR="006A39AE" w:rsidRPr="006A39AE" w:rsidRDefault="006A39AE" w:rsidP="006A39AE">
      <w:pPr>
        <w:numPr>
          <w:ilvl w:val="0"/>
          <w:numId w:val="121"/>
        </w:numPr>
      </w:pPr>
      <w:proofErr w:type="gramStart"/>
      <w:r w:rsidRPr="006A39AE">
        <w:t>links</w:t>
      </w:r>
      <w:proofErr w:type="gramEnd"/>
      <w:r w:rsidRPr="006A39AE">
        <w:t xml:space="preserve"> bewaren.</w:t>
      </w:r>
    </w:p>
    <w:p w14:paraId="7AC10720" w14:textId="77777777" w:rsidR="006A39AE" w:rsidRPr="006A39AE" w:rsidRDefault="006A39AE" w:rsidP="006A39AE">
      <w:r w:rsidRPr="006A39AE">
        <w:t>Alles op één plaats.</w:t>
      </w:r>
    </w:p>
    <w:p w14:paraId="5A3B3EC6" w14:textId="77777777" w:rsidR="006A39AE" w:rsidRPr="006A39AE" w:rsidRDefault="006A39AE" w:rsidP="006A39AE">
      <w:r w:rsidRPr="006A39AE">
        <w:t>────────────────────────────────────</w:t>
      </w:r>
    </w:p>
    <w:p w14:paraId="2DE41E5A" w14:textId="77777777" w:rsidR="006A39AE" w:rsidRPr="006A39AE" w:rsidRDefault="006A39AE" w:rsidP="006A39AE">
      <w:pPr>
        <w:rPr>
          <w:b/>
          <w:bCs/>
        </w:rPr>
      </w:pPr>
      <w:r w:rsidRPr="006A39AE">
        <w:rPr>
          <w:b/>
          <w:bCs/>
        </w:rPr>
        <w:t>Een nieuwe notitie</w:t>
      </w:r>
    </w:p>
    <w:p w14:paraId="236D362B" w14:textId="77777777" w:rsidR="006A39AE" w:rsidRPr="006A39AE" w:rsidRDefault="006A39AE" w:rsidP="006A39AE">
      <w:r w:rsidRPr="006A39AE">
        <w:t>Klik op:</w:t>
      </w:r>
    </w:p>
    <w:p w14:paraId="2FC3D06F" w14:textId="77777777" w:rsidR="006A39AE" w:rsidRPr="006A39AE" w:rsidRDefault="006A39AE" w:rsidP="006A39AE">
      <w:r w:rsidRPr="006A39AE">
        <w:rPr>
          <w:b/>
          <w:bCs/>
        </w:rPr>
        <w:t>Nieuwe notitie</w:t>
      </w:r>
    </w:p>
    <w:p w14:paraId="062010BD" w14:textId="77777777" w:rsidR="006A39AE" w:rsidRPr="006A39AE" w:rsidRDefault="006A39AE" w:rsidP="006A39AE">
      <w:r w:rsidRPr="006A39AE">
        <w:t>Geef de notitie een duidelijke titel.</w:t>
      </w:r>
    </w:p>
    <w:p w14:paraId="172ED10B" w14:textId="77777777" w:rsidR="006A39AE" w:rsidRPr="006A39AE" w:rsidRDefault="006A39AE" w:rsidP="006A39AE">
      <w:r w:rsidRPr="006A39AE">
        <w:t>Bijvoorbeeld:</w:t>
      </w:r>
    </w:p>
    <w:p w14:paraId="7A16572D" w14:textId="77777777" w:rsidR="006A39AE" w:rsidRPr="006A39AE" w:rsidRDefault="006A39AE" w:rsidP="006A39AE">
      <w:r w:rsidRPr="006A39AE">
        <w:t>Camper Frankrijk</w:t>
      </w:r>
    </w:p>
    <w:p w14:paraId="461B64CA" w14:textId="77777777" w:rsidR="006A39AE" w:rsidRPr="006A39AE" w:rsidRDefault="006A39AE" w:rsidP="006A39AE">
      <w:r w:rsidRPr="006A39AE">
        <w:t>Schrijf daaronder bijvoorbeeld:</w:t>
      </w:r>
    </w:p>
    <w:p w14:paraId="23F67493" w14:textId="77777777" w:rsidR="006A39AE" w:rsidRPr="006A39AE" w:rsidRDefault="006A39AE" w:rsidP="006A39AE">
      <w:pPr>
        <w:numPr>
          <w:ilvl w:val="0"/>
          <w:numId w:val="122"/>
        </w:numPr>
      </w:pPr>
      <w:r w:rsidRPr="006A39AE">
        <w:t>ANTS</w:t>
      </w:r>
    </w:p>
    <w:p w14:paraId="40E2E10D" w14:textId="77777777" w:rsidR="006A39AE" w:rsidRPr="006A39AE" w:rsidRDefault="006A39AE" w:rsidP="006A39AE">
      <w:pPr>
        <w:numPr>
          <w:ilvl w:val="0"/>
          <w:numId w:val="122"/>
        </w:numPr>
      </w:pPr>
      <w:proofErr w:type="spellStart"/>
      <w:r w:rsidRPr="006A39AE">
        <w:t>Quitus</w:t>
      </w:r>
      <w:proofErr w:type="spellEnd"/>
      <w:r w:rsidRPr="006A39AE">
        <w:t xml:space="preserve"> </w:t>
      </w:r>
      <w:proofErr w:type="spellStart"/>
      <w:r w:rsidRPr="006A39AE">
        <w:t>Fiscal</w:t>
      </w:r>
      <w:proofErr w:type="spellEnd"/>
    </w:p>
    <w:p w14:paraId="5AE08BA9" w14:textId="77777777" w:rsidR="006A39AE" w:rsidRPr="006A39AE" w:rsidRDefault="006A39AE" w:rsidP="006A39AE">
      <w:pPr>
        <w:numPr>
          <w:ilvl w:val="0"/>
          <w:numId w:val="122"/>
        </w:numPr>
      </w:pPr>
      <w:r w:rsidRPr="006A39AE">
        <w:t>Verzekering</w:t>
      </w:r>
    </w:p>
    <w:p w14:paraId="735AA75C" w14:textId="77777777" w:rsidR="006A39AE" w:rsidRPr="006A39AE" w:rsidRDefault="006A39AE" w:rsidP="006A39AE">
      <w:pPr>
        <w:numPr>
          <w:ilvl w:val="0"/>
          <w:numId w:val="122"/>
        </w:numPr>
      </w:pPr>
      <w:r w:rsidRPr="006A39AE">
        <w:t>Carte Grise</w:t>
      </w:r>
    </w:p>
    <w:p w14:paraId="77D373DF" w14:textId="77777777" w:rsidR="006A39AE" w:rsidRPr="006A39AE" w:rsidRDefault="006A39AE" w:rsidP="006A39AE">
      <w:pPr>
        <w:numPr>
          <w:ilvl w:val="0"/>
          <w:numId w:val="122"/>
        </w:numPr>
      </w:pPr>
      <w:r w:rsidRPr="006A39AE">
        <w:t>Kentekenplaten</w:t>
      </w:r>
    </w:p>
    <w:p w14:paraId="0611312B" w14:textId="77777777" w:rsidR="006A39AE" w:rsidRPr="006A39AE" w:rsidRDefault="006A39AE" w:rsidP="006A39AE">
      <w:r w:rsidRPr="006A39AE">
        <w:t>Later kun je deze lijst steeds aanvullen.</w:t>
      </w:r>
    </w:p>
    <w:p w14:paraId="5C97FB89" w14:textId="77777777" w:rsidR="006A39AE" w:rsidRPr="006A39AE" w:rsidRDefault="006A39AE" w:rsidP="006A39AE">
      <w:r w:rsidRPr="006A39AE">
        <w:t>────────────────────────────────────</w:t>
      </w:r>
    </w:p>
    <w:p w14:paraId="4D99AA75" w14:textId="77777777" w:rsidR="006A39AE" w:rsidRPr="006A39AE" w:rsidRDefault="006A39AE" w:rsidP="006A39AE">
      <w:pPr>
        <w:rPr>
          <w:b/>
          <w:bCs/>
        </w:rPr>
      </w:pPr>
      <w:r w:rsidRPr="006A39AE">
        <w:rPr>
          <w:b/>
          <w:bCs/>
        </w:rPr>
        <w:t>Checklists</w:t>
      </w:r>
    </w:p>
    <w:p w14:paraId="1B2D35BB" w14:textId="77777777" w:rsidR="006A39AE" w:rsidRPr="006A39AE" w:rsidRDefault="006A39AE" w:rsidP="006A39AE">
      <w:r w:rsidRPr="006A39AE">
        <w:lastRenderedPageBreak/>
        <w:t>Klik op het checklist-icoon.</w:t>
      </w:r>
    </w:p>
    <w:p w14:paraId="3072F7A3" w14:textId="77777777" w:rsidR="006A39AE" w:rsidRPr="006A39AE" w:rsidRDefault="006A39AE" w:rsidP="006A39AE">
      <w:r w:rsidRPr="006A39AE">
        <w:t>Maak bijvoorbeeld:</w:t>
      </w:r>
    </w:p>
    <w:p w14:paraId="4593049A" w14:textId="77777777" w:rsidR="006A39AE" w:rsidRPr="006A39AE" w:rsidRDefault="006A39AE" w:rsidP="006A39AE">
      <w:r w:rsidRPr="006A39AE">
        <w:rPr>
          <w:rFonts w:ascii="Segoe UI Symbol" w:hAnsi="Segoe UI Symbol" w:cs="Segoe UI Symbol"/>
        </w:rPr>
        <w:t>☐</w:t>
      </w:r>
      <w:r w:rsidRPr="006A39AE">
        <w:t xml:space="preserve"> Paspoort</w:t>
      </w:r>
    </w:p>
    <w:p w14:paraId="3424605D" w14:textId="77777777" w:rsidR="006A39AE" w:rsidRPr="006A39AE" w:rsidRDefault="006A39AE" w:rsidP="006A39AE">
      <w:r w:rsidRPr="006A39AE">
        <w:rPr>
          <w:rFonts w:ascii="Segoe UI Symbol" w:hAnsi="Segoe UI Symbol" w:cs="Segoe UI Symbol"/>
        </w:rPr>
        <w:t>☐</w:t>
      </w:r>
      <w:r w:rsidRPr="006A39AE">
        <w:t xml:space="preserve"> Kentekenbewijs</w:t>
      </w:r>
    </w:p>
    <w:p w14:paraId="72919025" w14:textId="77777777" w:rsidR="006A39AE" w:rsidRPr="006A39AE" w:rsidRDefault="006A39AE" w:rsidP="006A39AE">
      <w:r w:rsidRPr="006A39AE">
        <w:rPr>
          <w:rFonts w:ascii="Segoe UI Symbol" w:hAnsi="Segoe UI Symbol" w:cs="Segoe UI Symbol"/>
        </w:rPr>
        <w:t>☐</w:t>
      </w:r>
      <w:r w:rsidRPr="006A39AE">
        <w:t xml:space="preserve"> Groene kaart</w:t>
      </w:r>
    </w:p>
    <w:p w14:paraId="5553DCC4" w14:textId="77777777" w:rsidR="006A39AE" w:rsidRPr="006A39AE" w:rsidRDefault="006A39AE" w:rsidP="006A39AE">
      <w:r w:rsidRPr="006A39AE">
        <w:rPr>
          <w:rFonts w:ascii="Segoe UI Symbol" w:hAnsi="Segoe UI Symbol" w:cs="Segoe UI Symbol"/>
        </w:rPr>
        <w:t>☐</w:t>
      </w:r>
      <w:r w:rsidRPr="006A39AE">
        <w:t xml:space="preserve"> Reservebril</w:t>
      </w:r>
    </w:p>
    <w:p w14:paraId="0D4938D4" w14:textId="77777777" w:rsidR="006A39AE" w:rsidRPr="006A39AE" w:rsidRDefault="006A39AE" w:rsidP="006A39AE">
      <w:r w:rsidRPr="006A39AE">
        <w:rPr>
          <w:rFonts w:ascii="Segoe UI Symbol" w:hAnsi="Segoe UI Symbol" w:cs="Segoe UI Symbol"/>
        </w:rPr>
        <w:t>☐</w:t>
      </w:r>
      <w:r w:rsidRPr="006A39AE">
        <w:t xml:space="preserve"> Opladers</w:t>
      </w:r>
    </w:p>
    <w:p w14:paraId="4D15C687" w14:textId="77777777" w:rsidR="006A39AE" w:rsidRPr="006A39AE" w:rsidRDefault="006A39AE" w:rsidP="006A39AE">
      <w:r w:rsidRPr="006A39AE">
        <w:rPr>
          <w:rFonts w:ascii="Segoe UI Symbol" w:hAnsi="Segoe UI Symbol" w:cs="Segoe UI Symbol"/>
        </w:rPr>
        <w:t>☐</w:t>
      </w:r>
      <w:r w:rsidRPr="006A39AE">
        <w:t xml:space="preserve"> Verzekeringspolis</w:t>
      </w:r>
    </w:p>
    <w:p w14:paraId="576DF4A5" w14:textId="77777777" w:rsidR="006A39AE" w:rsidRPr="006A39AE" w:rsidRDefault="006A39AE" w:rsidP="006A39AE">
      <w:r w:rsidRPr="006A39AE">
        <w:rPr>
          <w:rFonts w:ascii="Segoe UI Symbol" w:hAnsi="Segoe UI Symbol" w:cs="Segoe UI Symbol"/>
        </w:rPr>
        <w:t>☐</w:t>
      </w:r>
      <w:r w:rsidRPr="006A39AE">
        <w:t xml:space="preserve"> EHBO-doos</w:t>
      </w:r>
    </w:p>
    <w:p w14:paraId="304F4259" w14:textId="77777777" w:rsidR="006A39AE" w:rsidRPr="006A39AE" w:rsidRDefault="006A39AE" w:rsidP="006A39AE">
      <w:r w:rsidRPr="006A39AE">
        <w:t>Wanneer je iets hebt ingepakt, vink je het af.</w:t>
      </w:r>
    </w:p>
    <w:p w14:paraId="6BB11317" w14:textId="77777777" w:rsidR="006A39AE" w:rsidRPr="006A39AE" w:rsidRDefault="006A39AE" w:rsidP="006A39AE">
      <w:r w:rsidRPr="006A39AE">
        <w:t>Dat werkt verrassend prettig.</w:t>
      </w:r>
    </w:p>
    <w:p w14:paraId="0336537E" w14:textId="77777777" w:rsidR="006A39AE" w:rsidRPr="006A39AE" w:rsidRDefault="006A39AE" w:rsidP="006A39AE">
      <w:r w:rsidRPr="006A39AE">
        <w:t>────────────────────────────────────</w:t>
      </w:r>
    </w:p>
    <w:p w14:paraId="562DBF3F" w14:textId="77777777" w:rsidR="006A39AE" w:rsidRPr="006A39AE" w:rsidRDefault="006A39AE" w:rsidP="006A39AE">
      <w:pPr>
        <w:rPr>
          <w:b/>
          <w:bCs/>
        </w:rPr>
      </w:pPr>
      <w:r w:rsidRPr="006A39AE">
        <w:rPr>
          <w:b/>
          <w:bCs/>
        </w:rPr>
        <w:t>Foto's toevoegen</w:t>
      </w:r>
    </w:p>
    <w:p w14:paraId="340EAFC1" w14:textId="77777777" w:rsidR="006A39AE" w:rsidRPr="006A39AE" w:rsidRDefault="006A39AE" w:rsidP="006A39AE">
      <w:r w:rsidRPr="006A39AE">
        <w:t>Je kunt eenvoudig foto's in een notitie slepen.</w:t>
      </w:r>
    </w:p>
    <w:p w14:paraId="32793DC1" w14:textId="77777777" w:rsidR="006A39AE" w:rsidRPr="006A39AE" w:rsidRDefault="006A39AE" w:rsidP="006A39AE">
      <w:r w:rsidRPr="006A39AE">
        <w:t>Bijvoorbeeld:</w:t>
      </w:r>
    </w:p>
    <w:p w14:paraId="7042E941" w14:textId="77777777" w:rsidR="006A39AE" w:rsidRPr="006A39AE" w:rsidRDefault="006A39AE" w:rsidP="006A39AE">
      <w:pPr>
        <w:numPr>
          <w:ilvl w:val="0"/>
          <w:numId w:val="123"/>
        </w:numPr>
      </w:pPr>
      <w:proofErr w:type="gramStart"/>
      <w:r w:rsidRPr="006A39AE">
        <w:t>foto's</w:t>
      </w:r>
      <w:proofErr w:type="gramEnd"/>
      <w:r w:rsidRPr="006A39AE">
        <w:t xml:space="preserve"> van schade;</w:t>
      </w:r>
    </w:p>
    <w:p w14:paraId="51FB6224" w14:textId="77777777" w:rsidR="006A39AE" w:rsidRPr="006A39AE" w:rsidRDefault="006A39AE" w:rsidP="006A39AE">
      <w:pPr>
        <w:numPr>
          <w:ilvl w:val="0"/>
          <w:numId w:val="123"/>
        </w:numPr>
      </w:pPr>
      <w:proofErr w:type="gramStart"/>
      <w:r w:rsidRPr="006A39AE">
        <w:t>foto's</w:t>
      </w:r>
      <w:proofErr w:type="gramEnd"/>
      <w:r w:rsidRPr="006A39AE">
        <w:t xml:space="preserve"> van de camper;</w:t>
      </w:r>
    </w:p>
    <w:p w14:paraId="33F0DEEA" w14:textId="77777777" w:rsidR="006A39AE" w:rsidRPr="006A39AE" w:rsidRDefault="006A39AE" w:rsidP="006A39AE">
      <w:pPr>
        <w:numPr>
          <w:ilvl w:val="0"/>
          <w:numId w:val="123"/>
        </w:numPr>
      </w:pPr>
      <w:proofErr w:type="gramStart"/>
      <w:r w:rsidRPr="006A39AE">
        <w:t>foto's</w:t>
      </w:r>
      <w:proofErr w:type="gramEnd"/>
      <w:r w:rsidRPr="006A39AE">
        <w:t xml:space="preserve"> van documenten;</w:t>
      </w:r>
    </w:p>
    <w:p w14:paraId="3AA476B3" w14:textId="77777777" w:rsidR="006A39AE" w:rsidRPr="006A39AE" w:rsidRDefault="006A39AE" w:rsidP="006A39AE">
      <w:pPr>
        <w:numPr>
          <w:ilvl w:val="0"/>
          <w:numId w:val="123"/>
        </w:numPr>
      </w:pPr>
      <w:proofErr w:type="gramStart"/>
      <w:r w:rsidRPr="006A39AE">
        <w:t>foto's</w:t>
      </w:r>
      <w:proofErr w:type="gramEnd"/>
      <w:r w:rsidRPr="006A39AE">
        <w:t xml:space="preserve"> van campings.</w:t>
      </w:r>
    </w:p>
    <w:p w14:paraId="526A73A3" w14:textId="77777777" w:rsidR="006A39AE" w:rsidRPr="006A39AE" w:rsidRDefault="006A39AE" w:rsidP="006A39AE">
      <w:r w:rsidRPr="006A39AE">
        <w:t>Alles blijft netjes bij elkaar.</w:t>
      </w:r>
    </w:p>
    <w:p w14:paraId="58E32069" w14:textId="77777777" w:rsidR="006A39AE" w:rsidRPr="006A39AE" w:rsidRDefault="006A39AE" w:rsidP="006A39AE">
      <w:r w:rsidRPr="006A39AE">
        <w:t>────────────────────────────────────</w:t>
      </w:r>
    </w:p>
    <w:p w14:paraId="1C5F4113" w14:textId="77777777" w:rsidR="006A39AE" w:rsidRPr="006A39AE" w:rsidRDefault="006A39AE" w:rsidP="006A39AE">
      <w:pPr>
        <w:rPr>
          <w:b/>
          <w:bCs/>
        </w:rPr>
      </w:pPr>
      <w:proofErr w:type="spellStart"/>
      <w:r w:rsidRPr="006A39AE">
        <w:rPr>
          <w:b/>
          <w:bCs/>
        </w:rPr>
        <w:t>PDF's</w:t>
      </w:r>
      <w:proofErr w:type="spellEnd"/>
      <w:r w:rsidRPr="006A39AE">
        <w:rPr>
          <w:b/>
          <w:bCs/>
        </w:rPr>
        <w:t xml:space="preserve"> toevoegen</w:t>
      </w:r>
    </w:p>
    <w:p w14:paraId="0D504315" w14:textId="77777777" w:rsidR="006A39AE" w:rsidRPr="006A39AE" w:rsidRDefault="006A39AE" w:rsidP="006A39AE">
      <w:r w:rsidRPr="006A39AE">
        <w:t xml:space="preserve">Ook </w:t>
      </w:r>
      <w:proofErr w:type="spellStart"/>
      <w:r w:rsidRPr="006A39AE">
        <w:t>PDF-bestanden</w:t>
      </w:r>
      <w:proofErr w:type="spellEnd"/>
      <w:r w:rsidRPr="006A39AE">
        <w:t xml:space="preserve"> kun je aan een notitie toevoegen.</w:t>
      </w:r>
    </w:p>
    <w:p w14:paraId="5B2A338D" w14:textId="77777777" w:rsidR="006A39AE" w:rsidRPr="006A39AE" w:rsidRDefault="006A39AE" w:rsidP="006A39AE">
      <w:r w:rsidRPr="006A39AE">
        <w:t>Bijvoorbeeld:</w:t>
      </w:r>
    </w:p>
    <w:p w14:paraId="7D088787" w14:textId="77777777" w:rsidR="006A39AE" w:rsidRPr="006A39AE" w:rsidRDefault="006A39AE" w:rsidP="006A39AE">
      <w:pPr>
        <w:numPr>
          <w:ilvl w:val="0"/>
          <w:numId w:val="124"/>
        </w:numPr>
      </w:pPr>
      <w:proofErr w:type="gramStart"/>
      <w:r w:rsidRPr="006A39AE">
        <w:t>verzekeringspolis</w:t>
      </w:r>
      <w:proofErr w:type="gramEnd"/>
      <w:r w:rsidRPr="006A39AE">
        <w:t>;</w:t>
      </w:r>
    </w:p>
    <w:p w14:paraId="4B44480B" w14:textId="77777777" w:rsidR="006A39AE" w:rsidRPr="006A39AE" w:rsidRDefault="006A39AE" w:rsidP="006A39AE">
      <w:pPr>
        <w:numPr>
          <w:ilvl w:val="0"/>
          <w:numId w:val="124"/>
        </w:numPr>
      </w:pPr>
      <w:proofErr w:type="spellStart"/>
      <w:r w:rsidRPr="006A39AE">
        <w:t>Quitus</w:t>
      </w:r>
      <w:proofErr w:type="spellEnd"/>
      <w:r w:rsidRPr="006A39AE">
        <w:t xml:space="preserve"> </w:t>
      </w:r>
      <w:proofErr w:type="spellStart"/>
      <w:r w:rsidRPr="006A39AE">
        <w:t>Fiscal</w:t>
      </w:r>
      <w:proofErr w:type="spellEnd"/>
      <w:r w:rsidRPr="006A39AE">
        <w:t>;</w:t>
      </w:r>
    </w:p>
    <w:p w14:paraId="158CAD88" w14:textId="77777777" w:rsidR="006A39AE" w:rsidRPr="006A39AE" w:rsidRDefault="006A39AE" w:rsidP="006A39AE">
      <w:pPr>
        <w:numPr>
          <w:ilvl w:val="0"/>
          <w:numId w:val="124"/>
        </w:numPr>
      </w:pPr>
      <w:r w:rsidRPr="006A39AE">
        <w:t>Carte Grise.</w:t>
      </w:r>
    </w:p>
    <w:p w14:paraId="50EA0496" w14:textId="77777777" w:rsidR="006A39AE" w:rsidRPr="006A39AE" w:rsidRDefault="006A39AE" w:rsidP="006A39AE">
      <w:r w:rsidRPr="006A39AE">
        <w:t xml:space="preserve">Zo hoef je niet steeds </w:t>
      </w:r>
      <w:proofErr w:type="spellStart"/>
      <w:r w:rsidRPr="006A39AE">
        <w:t>Finder</w:t>
      </w:r>
      <w:proofErr w:type="spellEnd"/>
      <w:r w:rsidRPr="006A39AE">
        <w:t xml:space="preserve"> te openen.</w:t>
      </w:r>
    </w:p>
    <w:p w14:paraId="3CBEC197" w14:textId="77777777" w:rsidR="006A39AE" w:rsidRPr="006A39AE" w:rsidRDefault="006A39AE" w:rsidP="006A39AE">
      <w:r w:rsidRPr="006A39AE">
        <w:t>────────────────────────────────────</w:t>
      </w:r>
    </w:p>
    <w:p w14:paraId="7D158230" w14:textId="77777777" w:rsidR="006A39AE" w:rsidRPr="006A39AE" w:rsidRDefault="006A39AE" w:rsidP="006A39AE">
      <w:pPr>
        <w:rPr>
          <w:b/>
          <w:bCs/>
        </w:rPr>
      </w:pPr>
      <w:r w:rsidRPr="006A39AE">
        <w:rPr>
          <w:b/>
          <w:bCs/>
        </w:rPr>
        <w:t>Tip van de auteur</w:t>
      </w:r>
    </w:p>
    <w:p w14:paraId="3D305E74" w14:textId="77777777" w:rsidR="006A39AE" w:rsidRPr="006A39AE" w:rsidRDefault="006A39AE" w:rsidP="006A39AE">
      <w:r w:rsidRPr="006A39AE">
        <w:t>Voor iedere grote reis maak ik één hoofdnotitie.</w:t>
      </w:r>
    </w:p>
    <w:p w14:paraId="03A45B17" w14:textId="77777777" w:rsidR="006A39AE" w:rsidRPr="006A39AE" w:rsidRDefault="006A39AE" w:rsidP="006A39AE">
      <w:r w:rsidRPr="006A39AE">
        <w:t>Bijvoorbeeld:</w:t>
      </w:r>
    </w:p>
    <w:p w14:paraId="534737C1" w14:textId="77777777" w:rsidR="006A39AE" w:rsidRPr="006A39AE" w:rsidRDefault="006A39AE" w:rsidP="006A39AE">
      <w:r w:rsidRPr="006A39AE">
        <w:rPr>
          <w:rFonts w:ascii="Segoe UI Emoji" w:hAnsi="Segoe UI Emoji" w:cs="Segoe UI Emoji"/>
        </w:rPr>
        <w:t>🚐</w:t>
      </w:r>
      <w:r w:rsidRPr="006A39AE">
        <w:t xml:space="preserve"> Frankrijk 2027</w:t>
      </w:r>
    </w:p>
    <w:p w14:paraId="6E32BC01" w14:textId="77777777" w:rsidR="006A39AE" w:rsidRPr="006A39AE" w:rsidRDefault="006A39AE" w:rsidP="006A39AE">
      <w:r w:rsidRPr="006A39AE">
        <w:t>Daarin zet ik:</w:t>
      </w:r>
    </w:p>
    <w:p w14:paraId="2B636AD9" w14:textId="77777777" w:rsidR="006A39AE" w:rsidRPr="006A39AE" w:rsidRDefault="006A39AE" w:rsidP="006A39AE">
      <w:pPr>
        <w:numPr>
          <w:ilvl w:val="0"/>
          <w:numId w:val="125"/>
        </w:numPr>
      </w:pPr>
      <w:proofErr w:type="gramStart"/>
      <w:r w:rsidRPr="006A39AE">
        <w:lastRenderedPageBreak/>
        <w:t>route</w:t>
      </w:r>
      <w:proofErr w:type="gramEnd"/>
      <w:r w:rsidRPr="006A39AE">
        <w:t>;</w:t>
      </w:r>
    </w:p>
    <w:p w14:paraId="2006E3AC" w14:textId="77777777" w:rsidR="006A39AE" w:rsidRPr="006A39AE" w:rsidRDefault="006A39AE" w:rsidP="006A39AE">
      <w:pPr>
        <w:numPr>
          <w:ilvl w:val="0"/>
          <w:numId w:val="125"/>
        </w:numPr>
      </w:pPr>
      <w:proofErr w:type="gramStart"/>
      <w:r w:rsidRPr="006A39AE">
        <w:t>campings</w:t>
      </w:r>
      <w:proofErr w:type="gramEnd"/>
      <w:r w:rsidRPr="006A39AE">
        <w:t>;</w:t>
      </w:r>
    </w:p>
    <w:p w14:paraId="4358F2FC" w14:textId="77777777" w:rsidR="006A39AE" w:rsidRPr="006A39AE" w:rsidRDefault="006A39AE" w:rsidP="006A39AE">
      <w:pPr>
        <w:numPr>
          <w:ilvl w:val="0"/>
          <w:numId w:val="125"/>
        </w:numPr>
      </w:pPr>
      <w:proofErr w:type="gramStart"/>
      <w:r w:rsidRPr="006A39AE">
        <w:t>telefoonnummers</w:t>
      </w:r>
      <w:proofErr w:type="gramEnd"/>
      <w:r w:rsidRPr="006A39AE">
        <w:t>;</w:t>
      </w:r>
    </w:p>
    <w:p w14:paraId="466E7B8C" w14:textId="77777777" w:rsidR="006A39AE" w:rsidRPr="006A39AE" w:rsidRDefault="006A39AE" w:rsidP="006A39AE">
      <w:pPr>
        <w:numPr>
          <w:ilvl w:val="0"/>
          <w:numId w:val="125"/>
        </w:numPr>
      </w:pPr>
      <w:proofErr w:type="gramStart"/>
      <w:r w:rsidRPr="006A39AE">
        <w:t>reserveringen</w:t>
      </w:r>
      <w:proofErr w:type="gramEnd"/>
      <w:r w:rsidRPr="006A39AE">
        <w:t>;</w:t>
      </w:r>
    </w:p>
    <w:p w14:paraId="17868713" w14:textId="77777777" w:rsidR="006A39AE" w:rsidRPr="006A39AE" w:rsidRDefault="006A39AE" w:rsidP="006A39AE">
      <w:pPr>
        <w:numPr>
          <w:ilvl w:val="0"/>
          <w:numId w:val="125"/>
        </w:numPr>
      </w:pPr>
      <w:proofErr w:type="gramStart"/>
      <w:r w:rsidRPr="006A39AE">
        <w:t>interessante</w:t>
      </w:r>
      <w:proofErr w:type="gramEnd"/>
      <w:r w:rsidRPr="006A39AE">
        <w:t xml:space="preserve"> plaatsen;</w:t>
      </w:r>
    </w:p>
    <w:p w14:paraId="1EF895E2" w14:textId="77777777" w:rsidR="006A39AE" w:rsidRPr="006A39AE" w:rsidRDefault="006A39AE" w:rsidP="006A39AE">
      <w:pPr>
        <w:numPr>
          <w:ilvl w:val="0"/>
          <w:numId w:val="125"/>
        </w:numPr>
      </w:pPr>
      <w:proofErr w:type="gramStart"/>
      <w:r w:rsidRPr="006A39AE">
        <w:t>boodschappen</w:t>
      </w:r>
      <w:proofErr w:type="gramEnd"/>
      <w:r w:rsidRPr="006A39AE">
        <w:t>;</w:t>
      </w:r>
    </w:p>
    <w:p w14:paraId="419AB87F" w14:textId="77777777" w:rsidR="006A39AE" w:rsidRPr="006A39AE" w:rsidRDefault="006A39AE" w:rsidP="006A39AE">
      <w:pPr>
        <w:numPr>
          <w:ilvl w:val="0"/>
          <w:numId w:val="125"/>
        </w:numPr>
      </w:pPr>
      <w:proofErr w:type="gramStart"/>
      <w:r w:rsidRPr="006A39AE">
        <w:t>onderhoud</w:t>
      </w:r>
      <w:proofErr w:type="gramEnd"/>
      <w:r w:rsidRPr="006A39AE">
        <w:t>.</w:t>
      </w:r>
    </w:p>
    <w:p w14:paraId="67A4BF38" w14:textId="77777777" w:rsidR="006A39AE" w:rsidRPr="006A39AE" w:rsidRDefault="006A39AE" w:rsidP="006A39AE">
      <w:r w:rsidRPr="006A39AE">
        <w:t>Aan het einde van de reis vormt die notitie een compleet reisverslag.</w:t>
      </w:r>
    </w:p>
    <w:p w14:paraId="3648B471" w14:textId="77777777" w:rsidR="006A39AE" w:rsidRPr="006A39AE" w:rsidRDefault="006A39AE" w:rsidP="006A39AE">
      <w:r w:rsidRPr="006A39AE">
        <w:t>────────────────────────────────────</w:t>
      </w:r>
    </w:p>
    <w:p w14:paraId="1E3F1883" w14:textId="77777777" w:rsidR="006A39AE" w:rsidRPr="006A39AE" w:rsidRDefault="006A39AE" w:rsidP="006A39AE">
      <w:pPr>
        <w:rPr>
          <w:b/>
          <w:bCs/>
        </w:rPr>
      </w:pPr>
      <w:r w:rsidRPr="006A39AE">
        <w:rPr>
          <w:b/>
          <w:bCs/>
        </w:rPr>
        <w:t>Veelgemaakte fout</w:t>
      </w:r>
    </w:p>
    <w:p w14:paraId="759C1BAC" w14:textId="77777777" w:rsidR="006A39AE" w:rsidRPr="006A39AE" w:rsidRDefault="006A39AE" w:rsidP="006A39AE">
      <w:r w:rsidRPr="006A39AE">
        <w:t>Veel gebruikers maken tientallen losse notities.</w:t>
      </w:r>
    </w:p>
    <w:p w14:paraId="00DE9DA2" w14:textId="77777777" w:rsidR="006A39AE" w:rsidRPr="006A39AE" w:rsidRDefault="006A39AE" w:rsidP="006A39AE">
      <w:r w:rsidRPr="006A39AE">
        <w:t>Na verloop van tijd raken ze het overzicht kwijt.</w:t>
      </w:r>
    </w:p>
    <w:p w14:paraId="775204F9" w14:textId="77777777" w:rsidR="006A39AE" w:rsidRPr="006A39AE" w:rsidRDefault="006A39AE" w:rsidP="006A39AE">
      <w:r w:rsidRPr="006A39AE">
        <w:t>Maak liever enkele duidelijke mappen.</w:t>
      </w:r>
    </w:p>
    <w:p w14:paraId="2095BC59" w14:textId="77777777" w:rsidR="006A39AE" w:rsidRPr="006A39AE" w:rsidRDefault="006A39AE" w:rsidP="006A39AE">
      <w:r w:rsidRPr="006A39AE">
        <w:t>Bijvoorbeeld:</w:t>
      </w:r>
    </w:p>
    <w:p w14:paraId="2B6752F6" w14:textId="77777777" w:rsidR="006A39AE" w:rsidRPr="006A39AE" w:rsidRDefault="006A39AE" w:rsidP="006A39AE">
      <w:pPr>
        <w:numPr>
          <w:ilvl w:val="0"/>
          <w:numId w:val="126"/>
        </w:numPr>
      </w:pPr>
      <w:r w:rsidRPr="006A39AE">
        <w:t>Persoonlijk</w:t>
      </w:r>
    </w:p>
    <w:p w14:paraId="35E67CC9" w14:textId="77777777" w:rsidR="006A39AE" w:rsidRPr="006A39AE" w:rsidRDefault="006A39AE" w:rsidP="006A39AE">
      <w:pPr>
        <w:numPr>
          <w:ilvl w:val="0"/>
          <w:numId w:val="126"/>
        </w:numPr>
      </w:pPr>
      <w:r w:rsidRPr="006A39AE">
        <w:t>Werk</w:t>
      </w:r>
    </w:p>
    <w:p w14:paraId="664E078E" w14:textId="77777777" w:rsidR="006A39AE" w:rsidRPr="006A39AE" w:rsidRDefault="006A39AE" w:rsidP="006A39AE">
      <w:pPr>
        <w:numPr>
          <w:ilvl w:val="0"/>
          <w:numId w:val="126"/>
        </w:numPr>
      </w:pPr>
      <w:r w:rsidRPr="006A39AE">
        <w:t>Camper</w:t>
      </w:r>
    </w:p>
    <w:p w14:paraId="5A84B8F0" w14:textId="77777777" w:rsidR="006A39AE" w:rsidRPr="006A39AE" w:rsidRDefault="006A39AE" w:rsidP="006A39AE">
      <w:pPr>
        <w:numPr>
          <w:ilvl w:val="0"/>
          <w:numId w:val="126"/>
        </w:numPr>
      </w:pPr>
      <w:r w:rsidRPr="006A39AE">
        <w:t>Reizen</w:t>
      </w:r>
    </w:p>
    <w:p w14:paraId="30B7ADAC" w14:textId="77777777" w:rsidR="006A39AE" w:rsidRPr="006A39AE" w:rsidRDefault="006A39AE" w:rsidP="006A39AE">
      <w:pPr>
        <w:numPr>
          <w:ilvl w:val="0"/>
          <w:numId w:val="126"/>
        </w:numPr>
      </w:pPr>
      <w:r w:rsidRPr="006A39AE">
        <w:t>Ideeën</w:t>
      </w:r>
    </w:p>
    <w:p w14:paraId="118E7B33" w14:textId="77777777" w:rsidR="006A39AE" w:rsidRPr="006A39AE" w:rsidRDefault="006A39AE" w:rsidP="006A39AE">
      <w:r w:rsidRPr="006A39AE">
        <w:t>Dat houdt alles overzichtelijk.</w:t>
      </w:r>
    </w:p>
    <w:p w14:paraId="22191398" w14:textId="77777777" w:rsidR="006A39AE" w:rsidRPr="006A39AE" w:rsidRDefault="006A39AE" w:rsidP="006A39AE">
      <w:r w:rsidRPr="006A39AE">
        <w:t>────────────────────────────────────</w:t>
      </w:r>
    </w:p>
    <w:p w14:paraId="37116D4F"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329B474B" w14:textId="77777777" w:rsidR="006A39AE" w:rsidRPr="006A39AE" w:rsidRDefault="006A39AE" w:rsidP="006A39AE">
      <w:r w:rsidRPr="006A39AE">
        <w:rPr>
          <w:rFonts w:ascii="Cambria Math" w:hAnsi="Cambria Math" w:cs="Cambria Math"/>
          <w:b/>
          <w:bCs/>
        </w:rPr>
        <w:t>⌘</w:t>
      </w:r>
      <w:r w:rsidRPr="006A39AE">
        <w:rPr>
          <w:b/>
          <w:bCs/>
        </w:rPr>
        <w:t xml:space="preserve"> + N</w:t>
      </w:r>
    </w:p>
    <w:p w14:paraId="0A0AC8B0" w14:textId="77777777" w:rsidR="006A39AE" w:rsidRPr="006A39AE" w:rsidRDefault="006A39AE" w:rsidP="006A39AE">
      <w:r w:rsidRPr="006A39AE">
        <w:t>Maak direct een nieuwe notitie.</w:t>
      </w:r>
    </w:p>
    <w:p w14:paraId="5AC1C381" w14:textId="77777777" w:rsidR="006A39AE" w:rsidRPr="006A39AE" w:rsidRDefault="006A39AE" w:rsidP="006A39AE">
      <w:r w:rsidRPr="006A39AE">
        <w:t>Een eenvoudige sneltoets die je dagelijks zult gebruiken.</w:t>
      </w:r>
    </w:p>
    <w:p w14:paraId="56761536" w14:textId="77777777" w:rsidR="006A39AE" w:rsidRPr="006A39AE" w:rsidRDefault="006A39AE" w:rsidP="006A39AE">
      <w:r w:rsidRPr="006A39AE">
        <w:t>────────────────────────────────────</w:t>
      </w:r>
    </w:p>
    <w:p w14:paraId="0B18A14C" w14:textId="77777777" w:rsidR="006A39AE" w:rsidRPr="006A39AE" w:rsidRDefault="006A39AE" w:rsidP="006A39AE">
      <w:pPr>
        <w:rPr>
          <w:b/>
          <w:bCs/>
        </w:rPr>
      </w:pPr>
      <w:r w:rsidRPr="006A39AE">
        <w:rPr>
          <w:b/>
          <w:bCs/>
        </w:rPr>
        <w:t>Praktijkopdracht</w:t>
      </w:r>
    </w:p>
    <w:p w14:paraId="4AF08A92" w14:textId="77777777" w:rsidR="006A39AE" w:rsidRPr="006A39AE" w:rsidRDefault="006A39AE" w:rsidP="006A39AE">
      <w:r w:rsidRPr="006A39AE">
        <w:t>Maak een notitie met de titel:</w:t>
      </w:r>
    </w:p>
    <w:p w14:paraId="0900D218" w14:textId="77777777" w:rsidR="006A39AE" w:rsidRPr="006A39AE" w:rsidRDefault="006A39AE" w:rsidP="006A39AE">
      <w:r w:rsidRPr="006A39AE">
        <w:rPr>
          <w:rFonts w:ascii="Segoe UI Emoji" w:hAnsi="Segoe UI Emoji" w:cs="Segoe UI Emoji"/>
          <w:b/>
          <w:bCs/>
        </w:rPr>
        <w:t>🚐</w:t>
      </w:r>
      <w:r w:rsidRPr="006A39AE">
        <w:rPr>
          <w:b/>
          <w:bCs/>
        </w:rPr>
        <w:t xml:space="preserve"> Camper Europa</w:t>
      </w:r>
    </w:p>
    <w:p w14:paraId="7F888808" w14:textId="77777777" w:rsidR="006A39AE" w:rsidRPr="006A39AE" w:rsidRDefault="006A39AE" w:rsidP="006A39AE">
      <w:r w:rsidRPr="006A39AE">
        <w:t>Voeg toe:</w:t>
      </w:r>
    </w:p>
    <w:p w14:paraId="33D78648" w14:textId="77777777" w:rsidR="006A39AE" w:rsidRPr="006A39AE" w:rsidRDefault="006A39AE" w:rsidP="006A39AE">
      <w:pPr>
        <w:numPr>
          <w:ilvl w:val="0"/>
          <w:numId w:val="127"/>
        </w:numPr>
      </w:pPr>
      <w:proofErr w:type="gramStart"/>
      <w:r w:rsidRPr="006A39AE">
        <w:t>een</w:t>
      </w:r>
      <w:proofErr w:type="gramEnd"/>
      <w:r w:rsidRPr="006A39AE">
        <w:t xml:space="preserve"> checklist;</w:t>
      </w:r>
    </w:p>
    <w:p w14:paraId="6E4736DE" w14:textId="77777777" w:rsidR="006A39AE" w:rsidRPr="006A39AE" w:rsidRDefault="006A39AE" w:rsidP="006A39AE">
      <w:pPr>
        <w:numPr>
          <w:ilvl w:val="0"/>
          <w:numId w:val="127"/>
        </w:numPr>
      </w:pPr>
      <w:proofErr w:type="gramStart"/>
      <w:r w:rsidRPr="006A39AE">
        <w:t>een</w:t>
      </w:r>
      <w:proofErr w:type="gramEnd"/>
      <w:r w:rsidRPr="006A39AE">
        <w:t xml:space="preserve"> foto;</w:t>
      </w:r>
    </w:p>
    <w:p w14:paraId="3D10E420" w14:textId="77777777" w:rsidR="006A39AE" w:rsidRPr="006A39AE" w:rsidRDefault="006A39AE" w:rsidP="006A39AE">
      <w:pPr>
        <w:numPr>
          <w:ilvl w:val="0"/>
          <w:numId w:val="127"/>
        </w:numPr>
      </w:pPr>
      <w:proofErr w:type="gramStart"/>
      <w:r w:rsidRPr="006A39AE">
        <w:t>een</w:t>
      </w:r>
      <w:proofErr w:type="gramEnd"/>
      <w:r w:rsidRPr="006A39AE">
        <w:t xml:space="preserve"> PDF;</w:t>
      </w:r>
    </w:p>
    <w:p w14:paraId="4C0C74AB" w14:textId="77777777" w:rsidR="006A39AE" w:rsidRPr="006A39AE" w:rsidRDefault="006A39AE" w:rsidP="006A39AE">
      <w:pPr>
        <w:numPr>
          <w:ilvl w:val="0"/>
          <w:numId w:val="127"/>
        </w:numPr>
      </w:pPr>
      <w:proofErr w:type="gramStart"/>
      <w:r w:rsidRPr="006A39AE">
        <w:t>een</w:t>
      </w:r>
      <w:proofErr w:type="gramEnd"/>
      <w:r w:rsidRPr="006A39AE">
        <w:t xml:space="preserve"> internetlink;</w:t>
      </w:r>
    </w:p>
    <w:p w14:paraId="14E4A42F" w14:textId="77777777" w:rsidR="006A39AE" w:rsidRPr="006A39AE" w:rsidRDefault="006A39AE" w:rsidP="006A39AE">
      <w:pPr>
        <w:numPr>
          <w:ilvl w:val="0"/>
          <w:numId w:val="127"/>
        </w:numPr>
      </w:pPr>
      <w:proofErr w:type="gramStart"/>
      <w:r w:rsidRPr="006A39AE">
        <w:t>een</w:t>
      </w:r>
      <w:proofErr w:type="gramEnd"/>
      <w:r w:rsidRPr="006A39AE">
        <w:t xml:space="preserve"> tabel met telefoonnummers.</w:t>
      </w:r>
    </w:p>
    <w:p w14:paraId="227B4D4F" w14:textId="77777777" w:rsidR="006A39AE" w:rsidRPr="006A39AE" w:rsidRDefault="006A39AE" w:rsidP="006A39AE">
      <w:r w:rsidRPr="006A39AE">
        <w:lastRenderedPageBreak/>
        <w:t xml:space="preserve">Je hebt nu een digitale </w:t>
      </w:r>
      <w:proofErr w:type="spellStart"/>
      <w:r w:rsidRPr="006A39AE">
        <w:t>reismap</w:t>
      </w:r>
      <w:proofErr w:type="spellEnd"/>
      <w:r w:rsidRPr="006A39AE">
        <w:t xml:space="preserve"> die je onderweg steeds verder kunt aanvullen.</w:t>
      </w:r>
    </w:p>
    <w:p w14:paraId="01062C6B" w14:textId="77777777" w:rsidR="006A39AE" w:rsidRDefault="006A39AE" w:rsidP="006A39AE">
      <w:pPr>
        <w:rPr>
          <w:b/>
          <w:bCs/>
        </w:rPr>
      </w:pPr>
    </w:p>
    <w:p w14:paraId="258C823D" w14:textId="3BD8A386" w:rsidR="006A39AE" w:rsidRPr="006A39AE" w:rsidRDefault="006A39AE" w:rsidP="006A39AE">
      <w:pPr>
        <w:rPr>
          <w:b/>
          <w:bCs/>
        </w:rPr>
      </w:pPr>
      <w:r w:rsidRPr="006A39AE">
        <w:rPr>
          <w:b/>
          <w:bCs/>
        </w:rPr>
        <w:t>Samenvatting</w:t>
      </w:r>
    </w:p>
    <w:p w14:paraId="1A6D123D" w14:textId="77777777" w:rsidR="006A39AE" w:rsidRPr="006A39AE" w:rsidRDefault="006A39AE" w:rsidP="006A39AE">
      <w:r w:rsidRPr="006A39AE">
        <w:t>Agenda, Herinneringen en Notities vormen samen een krachtig systeem om je leven en reizen te organiseren. Door afspraken, taken en informatie slim te combineren, hoef je minder te onthouden en houd je meer rust. Zeker tijdens langere camperreizen is dit een groot voordeel.</w:t>
      </w:r>
    </w:p>
    <w:p w14:paraId="65616ADA" w14:textId="77777777" w:rsidR="006A39AE" w:rsidRDefault="006A39AE" w:rsidP="006A39AE">
      <w:r w:rsidRPr="006A39AE">
        <w:rPr>
          <w:b/>
          <w:bCs/>
        </w:rPr>
        <w:t>In hoofdstuk 12</w:t>
      </w:r>
      <w:r w:rsidRPr="006A39AE">
        <w:t xml:space="preserve"> gaan we verder met </w:t>
      </w:r>
      <w:proofErr w:type="spellStart"/>
      <w:r w:rsidRPr="006A39AE">
        <w:rPr>
          <w:b/>
          <w:bCs/>
        </w:rPr>
        <w:t>Finder</w:t>
      </w:r>
      <w:proofErr w:type="spellEnd"/>
      <w:r w:rsidRPr="006A39AE">
        <w:rPr>
          <w:b/>
          <w:bCs/>
        </w:rPr>
        <w:t xml:space="preserve"> Masterclass</w:t>
      </w:r>
      <w:r w:rsidRPr="006A39AE">
        <w:t xml:space="preserve">. Daarin leer je alle geavanceerde mogelijkheden van </w:t>
      </w:r>
      <w:proofErr w:type="spellStart"/>
      <w:r w:rsidRPr="006A39AE">
        <w:t>Finder</w:t>
      </w:r>
      <w:proofErr w:type="spellEnd"/>
      <w:r w:rsidRPr="006A39AE">
        <w:t xml:space="preserve"> kennen, zoals slimme mappen, tags, meerdere </w:t>
      </w:r>
      <w:proofErr w:type="spellStart"/>
      <w:r w:rsidRPr="006A39AE">
        <w:t>Finder</w:t>
      </w:r>
      <w:proofErr w:type="spellEnd"/>
      <w:r w:rsidRPr="006A39AE">
        <w:t xml:space="preserve">-vensters, geavanceerd zoeken, favorieten, </w:t>
      </w:r>
      <w:proofErr w:type="spellStart"/>
      <w:r w:rsidRPr="006A39AE">
        <w:t>iCloud</w:t>
      </w:r>
      <w:proofErr w:type="spellEnd"/>
      <w:r w:rsidRPr="006A39AE">
        <w:t xml:space="preserve"> Drive en professioneel bestandsbeheer. Dat wordt één van de belangrijkste hoofdstukken van het boek en laat je werken met </w:t>
      </w:r>
      <w:proofErr w:type="spellStart"/>
      <w:r w:rsidRPr="006A39AE">
        <w:t>Finder</w:t>
      </w:r>
      <w:proofErr w:type="spellEnd"/>
      <w:r w:rsidRPr="006A39AE">
        <w:t xml:space="preserve"> als een ervaren Mac-gebruiker.</w:t>
      </w:r>
    </w:p>
    <w:p w14:paraId="65E4413D" w14:textId="77777777" w:rsidR="006A39AE" w:rsidRDefault="006A39AE" w:rsidP="006A39AE"/>
    <w:p w14:paraId="4520A429" w14:textId="77777777" w:rsidR="006A39AE" w:rsidRPr="006A39AE" w:rsidRDefault="006A39AE" w:rsidP="006A39AE">
      <w:pPr>
        <w:rPr>
          <w:b/>
          <w:bCs/>
        </w:rPr>
      </w:pPr>
      <w:r w:rsidRPr="006A39AE">
        <w:rPr>
          <w:b/>
          <w:bCs/>
        </w:rPr>
        <w:t xml:space="preserve">Hoofdstuk 12 – </w:t>
      </w:r>
      <w:proofErr w:type="spellStart"/>
      <w:r w:rsidRPr="006A39AE">
        <w:rPr>
          <w:b/>
          <w:bCs/>
        </w:rPr>
        <w:t>Finder</w:t>
      </w:r>
      <w:proofErr w:type="spellEnd"/>
      <w:r w:rsidRPr="006A39AE">
        <w:rPr>
          <w:b/>
          <w:bCs/>
        </w:rPr>
        <w:t xml:space="preserve"> Masterclass</w:t>
      </w:r>
    </w:p>
    <w:p w14:paraId="10468FBD" w14:textId="77777777" w:rsidR="006A39AE" w:rsidRPr="006A39AE" w:rsidRDefault="006A39AE" w:rsidP="006A39AE">
      <w:pPr>
        <w:rPr>
          <w:b/>
          <w:bCs/>
        </w:rPr>
      </w:pPr>
      <w:r w:rsidRPr="006A39AE">
        <w:rPr>
          <w:b/>
          <w:bCs/>
        </w:rPr>
        <w:t>Word een expert in het beheren van bestanden</w:t>
      </w:r>
    </w:p>
    <w:p w14:paraId="7E050D23" w14:textId="77777777" w:rsidR="006A39AE" w:rsidRPr="006A39AE" w:rsidRDefault="006A39AE" w:rsidP="006A39AE">
      <w:r w:rsidRPr="006A39AE">
        <w:t xml:space="preserve">In de vorige hoofdstukken heb je al kennisgemaakt met </w:t>
      </w:r>
      <w:proofErr w:type="spellStart"/>
      <w:r w:rsidRPr="006A39AE">
        <w:t>Finder</w:t>
      </w:r>
      <w:proofErr w:type="spellEnd"/>
      <w:r w:rsidRPr="006A39AE">
        <w:t>. Je hebt geleerd hoe je mappen maakt, bestanden verplaatst en documenten terugvindt.</w:t>
      </w:r>
    </w:p>
    <w:p w14:paraId="22D602DC" w14:textId="77777777" w:rsidR="006A39AE" w:rsidRPr="006A39AE" w:rsidRDefault="006A39AE" w:rsidP="006A39AE">
      <w:r w:rsidRPr="006A39AE">
        <w:t>Nu gaan we een stap verder.</w:t>
      </w:r>
    </w:p>
    <w:p w14:paraId="0738713D" w14:textId="77777777" w:rsidR="006A39AE" w:rsidRPr="006A39AE" w:rsidRDefault="006A39AE" w:rsidP="006A39AE">
      <w:r w:rsidRPr="006A39AE">
        <w:t>In dit hoofdstuk leer je de functies die ervaren Mac-gebruikers dagelijks gebruiken. Dit zijn de mogelijkheden die ervoor zorgen dat je sneller werkt, minder zoekt en altijd overzicht houdt.</w:t>
      </w:r>
    </w:p>
    <w:p w14:paraId="1B5CF74C" w14:textId="77777777" w:rsidR="006A39AE" w:rsidRPr="006A39AE" w:rsidRDefault="006A39AE" w:rsidP="006A39AE">
      <w:r w:rsidRPr="006A39AE">
        <w:t xml:space="preserve">Wanneer je deze technieken beheerst, zul je merken dat </w:t>
      </w:r>
      <w:proofErr w:type="spellStart"/>
      <w:r w:rsidRPr="006A39AE">
        <w:t>Finder</w:t>
      </w:r>
      <w:proofErr w:type="spellEnd"/>
      <w:r w:rsidRPr="006A39AE">
        <w:t xml:space="preserve"> veel krachtiger is dan de Windows Verkenner.</w:t>
      </w:r>
    </w:p>
    <w:p w14:paraId="5887D2AF" w14:textId="77777777" w:rsidR="006A39AE" w:rsidRPr="006A39AE" w:rsidRDefault="006A39AE" w:rsidP="006A39AE">
      <w:pPr>
        <w:rPr>
          <w:b/>
          <w:bCs/>
        </w:rPr>
      </w:pPr>
      <w:proofErr w:type="spellStart"/>
      <w:r w:rsidRPr="006A39AE">
        <w:rPr>
          <w:b/>
          <w:bCs/>
        </w:rPr>
        <w:t>Finder</w:t>
      </w:r>
      <w:proofErr w:type="spellEnd"/>
      <w:r w:rsidRPr="006A39AE">
        <w:rPr>
          <w:b/>
          <w:bCs/>
        </w:rPr>
        <w:t xml:space="preserve"> opnieuw bekeken</w:t>
      </w:r>
    </w:p>
    <w:p w14:paraId="6DAA66A1" w14:textId="77777777" w:rsidR="006A39AE" w:rsidRPr="006A39AE" w:rsidRDefault="006A39AE" w:rsidP="006A39AE">
      <w:proofErr w:type="spellStart"/>
      <w:r w:rsidRPr="006A39AE">
        <w:t>Finder</w:t>
      </w:r>
      <w:proofErr w:type="spellEnd"/>
      <w:r w:rsidRPr="006A39AE">
        <w:t xml:space="preserve"> is eigenlijk het centrale zenuwstelsel van je Mac.</w:t>
      </w:r>
    </w:p>
    <w:p w14:paraId="3D300D46" w14:textId="77777777" w:rsidR="006A39AE" w:rsidRPr="006A39AE" w:rsidRDefault="006A39AE" w:rsidP="006A39AE">
      <w:r w:rsidRPr="006A39AE">
        <w:t xml:space="preserve">Vrijwel iedere handeling begint of eindigt in </w:t>
      </w:r>
      <w:proofErr w:type="spellStart"/>
      <w:r w:rsidRPr="006A39AE">
        <w:t>Finder</w:t>
      </w:r>
      <w:proofErr w:type="spellEnd"/>
      <w:r w:rsidRPr="006A39AE">
        <w:t>.</w:t>
      </w:r>
    </w:p>
    <w:p w14:paraId="777A07B9" w14:textId="77777777" w:rsidR="006A39AE" w:rsidRPr="006A39AE" w:rsidRDefault="006A39AE" w:rsidP="006A39AE">
      <w:r w:rsidRPr="006A39AE">
        <w:t xml:space="preserve">Wanneer je een bestand opent, gebeurt dat via </w:t>
      </w:r>
      <w:proofErr w:type="spellStart"/>
      <w:r w:rsidRPr="006A39AE">
        <w:t>Finder</w:t>
      </w:r>
      <w:proofErr w:type="spellEnd"/>
      <w:r w:rsidRPr="006A39AE">
        <w:t>.</w:t>
      </w:r>
    </w:p>
    <w:p w14:paraId="1F87477C" w14:textId="77777777" w:rsidR="006A39AE" w:rsidRPr="006A39AE" w:rsidRDefault="006A39AE" w:rsidP="006A39AE">
      <w:r w:rsidRPr="006A39AE">
        <w:t xml:space="preserve">Wanneer je een back-up maakt, gebruikt </w:t>
      </w:r>
      <w:proofErr w:type="spellStart"/>
      <w:r w:rsidRPr="006A39AE">
        <w:t>Finder</w:t>
      </w:r>
      <w:proofErr w:type="spellEnd"/>
      <w:r w:rsidRPr="006A39AE">
        <w:t xml:space="preserve"> de aangesloten schijf.</w:t>
      </w:r>
    </w:p>
    <w:p w14:paraId="23CE1C84" w14:textId="77777777" w:rsidR="006A39AE" w:rsidRPr="006A39AE" w:rsidRDefault="006A39AE" w:rsidP="006A39AE">
      <w:r w:rsidRPr="006A39AE">
        <w:t xml:space="preserve">Wanneer je een foto importeert of een PDF bewaart, komt deze uiteindelijk in </w:t>
      </w:r>
      <w:proofErr w:type="spellStart"/>
      <w:r w:rsidRPr="006A39AE">
        <w:t>Finder</w:t>
      </w:r>
      <w:proofErr w:type="spellEnd"/>
      <w:r w:rsidRPr="006A39AE">
        <w:t xml:space="preserve"> terecht.</w:t>
      </w:r>
    </w:p>
    <w:p w14:paraId="3528BDD5" w14:textId="77777777" w:rsidR="006A39AE" w:rsidRPr="006A39AE" w:rsidRDefault="006A39AE" w:rsidP="006A39AE">
      <w:r w:rsidRPr="006A39AE">
        <w:t xml:space="preserve">Hoe beter je </w:t>
      </w:r>
      <w:proofErr w:type="spellStart"/>
      <w:r w:rsidRPr="006A39AE">
        <w:t>Finder</w:t>
      </w:r>
      <w:proofErr w:type="spellEnd"/>
      <w:r w:rsidRPr="006A39AE">
        <w:t xml:space="preserve"> begrijpt, hoe gemakkelijker de rest van </w:t>
      </w:r>
      <w:proofErr w:type="spellStart"/>
      <w:r w:rsidRPr="006A39AE">
        <w:t>macOS</w:t>
      </w:r>
      <w:proofErr w:type="spellEnd"/>
      <w:r w:rsidRPr="006A39AE">
        <w:t xml:space="preserve"> wordt.</w:t>
      </w:r>
    </w:p>
    <w:p w14:paraId="770771F6" w14:textId="77777777" w:rsidR="006A39AE" w:rsidRPr="006A39AE" w:rsidRDefault="006A39AE" w:rsidP="006A39AE">
      <w:pPr>
        <w:rPr>
          <w:b/>
          <w:bCs/>
        </w:rPr>
      </w:pPr>
      <w:r w:rsidRPr="006A39AE">
        <w:rPr>
          <w:b/>
          <w:bCs/>
        </w:rPr>
        <w:t xml:space="preserve">De </w:t>
      </w:r>
      <w:proofErr w:type="spellStart"/>
      <w:r w:rsidRPr="006A39AE">
        <w:rPr>
          <w:b/>
          <w:bCs/>
        </w:rPr>
        <w:t>zijbalk</w:t>
      </w:r>
      <w:proofErr w:type="spellEnd"/>
      <w:r w:rsidRPr="006A39AE">
        <w:rPr>
          <w:b/>
          <w:bCs/>
        </w:rPr>
        <w:t xml:space="preserve"> aanpassen</w:t>
      </w:r>
    </w:p>
    <w:p w14:paraId="73ABE58C" w14:textId="77777777" w:rsidR="006A39AE" w:rsidRPr="006A39AE" w:rsidRDefault="006A39AE" w:rsidP="006A39AE">
      <w:r w:rsidRPr="006A39AE">
        <w:t xml:space="preserve">Open </w:t>
      </w:r>
      <w:proofErr w:type="spellStart"/>
      <w:r w:rsidRPr="006A39AE">
        <w:t>Finder</w:t>
      </w:r>
      <w:proofErr w:type="spellEnd"/>
      <w:r w:rsidRPr="006A39AE">
        <w:t>.</w:t>
      </w:r>
    </w:p>
    <w:p w14:paraId="24921D61" w14:textId="77777777" w:rsidR="006A39AE" w:rsidRPr="006A39AE" w:rsidRDefault="006A39AE" w:rsidP="006A39AE">
      <w:r w:rsidRPr="006A39AE">
        <w:t>Kijk naar de linkerkant van het venster.</w:t>
      </w:r>
    </w:p>
    <w:p w14:paraId="147DCCE9" w14:textId="77777777" w:rsidR="006A39AE" w:rsidRPr="006A39AE" w:rsidRDefault="006A39AE" w:rsidP="006A39AE">
      <w:r w:rsidRPr="006A39AE">
        <w:t xml:space="preserve">Hier zie je de </w:t>
      </w:r>
      <w:proofErr w:type="spellStart"/>
      <w:r w:rsidRPr="006A39AE">
        <w:t>zijbalk</w:t>
      </w:r>
      <w:proofErr w:type="spellEnd"/>
      <w:r w:rsidRPr="006A39AE">
        <w:t>.</w:t>
      </w:r>
    </w:p>
    <w:p w14:paraId="392AC2BD" w14:textId="77777777" w:rsidR="006A39AE" w:rsidRPr="006A39AE" w:rsidRDefault="006A39AE" w:rsidP="006A39AE">
      <w:r w:rsidRPr="006A39AE">
        <w:t>Deze kun je volledig aanpassen aan je eigen manier van werken.</w:t>
      </w:r>
    </w:p>
    <w:p w14:paraId="387D9A10" w14:textId="77777777" w:rsidR="006A39AE" w:rsidRPr="006A39AE" w:rsidRDefault="006A39AE" w:rsidP="006A39AE">
      <w:r w:rsidRPr="006A39AE">
        <w:t>Misschien gebruik je de map Muziek nooit.</w:t>
      </w:r>
    </w:p>
    <w:p w14:paraId="458C23A4" w14:textId="77777777" w:rsidR="006A39AE" w:rsidRPr="006A39AE" w:rsidRDefault="006A39AE" w:rsidP="006A39AE">
      <w:r w:rsidRPr="006A39AE">
        <w:t xml:space="preserve">Dan kun je deze uit de </w:t>
      </w:r>
      <w:proofErr w:type="spellStart"/>
      <w:r w:rsidRPr="006A39AE">
        <w:t>zijbalk</w:t>
      </w:r>
      <w:proofErr w:type="spellEnd"/>
      <w:r w:rsidRPr="006A39AE">
        <w:t xml:space="preserve"> verwijderen.</w:t>
      </w:r>
    </w:p>
    <w:p w14:paraId="2C401D86" w14:textId="77777777" w:rsidR="006A39AE" w:rsidRPr="006A39AE" w:rsidRDefault="006A39AE" w:rsidP="006A39AE">
      <w:r w:rsidRPr="006A39AE">
        <w:t>Gebruik je dagelijks de map Camper Europa?</w:t>
      </w:r>
    </w:p>
    <w:p w14:paraId="32B97A71" w14:textId="77777777" w:rsidR="006A39AE" w:rsidRPr="006A39AE" w:rsidRDefault="006A39AE" w:rsidP="006A39AE">
      <w:r w:rsidRPr="006A39AE">
        <w:t>Dan kun je deze juist toevoegen.</w:t>
      </w:r>
    </w:p>
    <w:p w14:paraId="109B15F3" w14:textId="77777777" w:rsidR="006A39AE" w:rsidRPr="006A39AE" w:rsidRDefault="006A39AE" w:rsidP="006A39AE">
      <w:r w:rsidRPr="006A39AE">
        <w:t xml:space="preserve">Zo bouw je een </w:t>
      </w:r>
      <w:proofErr w:type="spellStart"/>
      <w:r w:rsidRPr="006A39AE">
        <w:t>Finder</w:t>
      </w:r>
      <w:proofErr w:type="spellEnd"/>
      <w:r w:rsidRPr="006A39AE">
        <w:t xml:space="preserve"> die precies aansluit bij jouw werkzaamheden.</w:t>
      </w:r>
    </w:p>
    <w:p w14:paraId="28A5B70A" w14:textId="77777777" w:rsidR="006A39AE" w:rsidRPr="006A39AE" w:rsidRDefault="006A39AE" w:rsidP="006A39AE">
      <w:pPr>
        <w:rPr>
          <w:b/>
          <w:bCs/>
        </w:rPr>
      </w:pPr>
      <w:r w:rsidRPr="006A39AE">
        <w:rPr>
          <w:b/>
          <w:bCs/>
        </w:rPr>
        <w:lastRenderedPageBreak/>
        <w:t>Favorieten toevoegen</w:t>
      </w:r>
    </w:p>
    <w:p w14:paraId="786BB11A" w14:textId="77777777" w:rsidR="006A39AE" w:rsidRPr="006A39AE" w:rsidRDefault="006A39AE" w:rsidP="006A39AE">
      <w:r w:rsidRPr="006A39AE">
        <w:t>Een map die je vaak gebruikt kun je toevoegen aan Favorieten.</w:t>
      </w:r>
    </w:p>
    <w:p w14:paraId="567634AB" w14:textId="77777777" w:rsidR="006A39AE" w:rsidRPr="006A39AE" w:rsidRDefault="006A39AE" w:rsidP="006A39AE">
      <w:r w:rsidRPr="006A39AE">
        <w:t xml:space="preserve">Open de map </w:t>
      </w:r>
      <w:r w:rsidRPr="006A39AE">
        <w:rPr>
          <w:b/>
          <w:bCs/>
        </w:rPr>
        <w:t>Documenten</w:t>
      </w:r>
      <w:r w:rsidRPr="006A39AE">
        <w:t>.</w:t>
      </w:r>
    </w:p>
    <w:p w14:paraId="0FCF78A3" w14:textId="77777777" w:rsidR="006A39AE" w:rsidRPr="006A39AE" w:rsidRDefault="006A39AE" w:rsidP="006A39AE">
      <w:r w:rsidRPr="006A39AE">
        <w:t>Zoek de map:</w:t>
      </w:r>
    </w:p>
    <w:p w14:paraId="2553CA00" w14:textId="77777777" w:rsidR="006A39AE" w:rsidRPr="006A39AE" w:rsidRDefault="006A39AE" w:rsidP="006A39AE">
      <w:r w:rsidRPr="006A39AE">
        <w:rPr>
          <w:b/>
          <w:bCs/>
        </w:rPr>
        <w:t>Camper Europa</w:t>
      </w:r>
    </w:p>
    <w:p w14:paraId="1A79321A" w14:textId="77777777" w:rsidR="006A39AE" w:rsidRPr="006A39AE" w:rsidRDefault="006A39AE" w:rsidP="006A39AE">
      <w:r w:rsidRPr="006A39AE">
        <w:t xml:space="preserve">Sleep deze naar de </w:t>
      </w:r>
      <w:proofErr w:type="spellStart"/>
      <w:r w:rsidRPr="006A39AE">
        <w:t>zijbalk</w:t>
      </w:r>
      <w:proofErr w:type="spellEnd"/>
      <w:r w:rsidRPr="006A39AE">
        <w:t xml:space="preserve"> onder </w:t>
      </w:r>
      <w:r w:rsidRPr="006A39AE">
        <w:rPr>
          <w:b/>
          <w:bCs/>
        </w:rPr>
        <w:t>Favorieten</w:t>
      </w:r>
      <w:r w:rsidRPr="006A39AE">
        <w:t>.</w:t>
      </w:r>
    </w:p>
    <w:p w14:paraId="3683C997" w14:textId="77777777" w:rsidR="006A39AE" w:rsidRPr="006A39AE" w:rsidRDefault="006A39AE" w:rsidP="006A39AE">
      <w:r w:rsidRPr="006A39AE">
        <w:t>Vanaf nu is de map altijd met één klik bereikbaar.</w:t>
      </w:r>
    </w:p>
    <w:p w14:paraId="78D97DE5" w14:textId="77777777" w:rsidR="006A39AE" w:rsidRPr="006A39AE" w:rsidRDefault="006A39AE" w:rsidP="006A39AE">
      <w:r w:rsidRPr="006A39AE">
        <w:t>Dit is een eenvoudige maar zeer handige functie.</w:t>
      </w:r>
    </w:p>
    <w:p w14:paraId="4ABFA470" w14:textId="77777777" w:rsidR="006A39AE" w:rsidRPr="006A39AE" w:rsidRDefault="006A39AE" w:rsidP="006A39AE">
      <w:pPr>
        <w:rPr>
          <w:b/>
          <w:bCs/>
        </w:rPr>
      </w:pPr>
      <w:r w:rsidRPr="006A39AE">
        <w:rPr>
          <w:b/>
          <w:bCs/>
        </w:rPr>
        <w:t>Oefening 32</w:t>
      </w:r>
    </w:p>
    <w:p w14:paraId="35144C68" w14:textId="77777777" w:rsidR="006A39AE" w:rsidRPr="006A39AE" w:rsidRDefault="006A39AE" w:rsidP="006A39AE">
      <w:r w:rsidRPr="006A39AE">
        <w:t>Voeg de volgende mappen toe aan Favorieten:</w:t>
      </w:r>
    </w:p>
    <w:p w14:paraId="66C404F3" w14:textId="77777777" w:rsidR="006A39AE" w:rsidRPr="006A39AE" w:rsidRDefault="006A39AE" w:rsidP="006A39AE">
      <w:pPr>
        <w:numPr>
          <w:ilvl w:val="0"/>
          <w:numId w:val="128"/>
        </w:numPr>
      </w:pPr>
      <w:r w:rsidRPr="006A39AE">
        <w:t>Camper Europa</w:t>
      </w:r>
    </w:p>
    <w:p w14:paraId="08FECFF2" w14:textId="77777777" w:rsidR="006A39AE" w:rsidRPr="006A39AE" w:rsidRDefault="006A39AE" w:rsidP="006A39AE">
      <w:pPr>
        <w:numPr>
          <w:ilvl w:val="0"/>
          <w:numId w:val="128"/>
        </w:numPr>
      </w:pPr>
      <w:r w:rsidRPr="006A39AE">
        <w:t>Foto's</w:t>
      </w:r>
    </w:p>
    <w:p w14:paraId="327C3F72" w14:textId="77777777" w:rsidR="006A39AE" w:rsidRPr="006A39AE" w:rsidRDefault="006A39AE" w:rsidP="006A39AE">
      <w:pPr>
        <w:numPr>
          <w:ilvl w:val="0"/>
          <w:numId w:val="128"/>
        </w:numPr>
      </w:pPr>
      <w:r w:rsidRPr="006A39AE">
        <w:t>Belasting</w:t>
      </w:r>
    </w:p>
    <w:p w14:paraId="639ACBA8" w14:textId="77777777" w:rsidR="006A39AE" w:rsidRPr="006A39AE" w:rsidRDefault="006A39AE" w:rsidP="006A39AE">
      <w:pPr>
        <w:numPr>
          <w:ilvl w:val="0"/>
          <w:numId w:val="128"/>
        </w:numPr>
      </w:pPr>
      <w:r w:rsidRPr="006A39AE">
        <w:t>Handleidingen</w:t>
      </w:r>
    </w:p>
    <w:p w14:paraId="4483E4AA" w14:textId="77777777" w:rsidR="006A39AE" w:rsidRPr="006A39AE" w:rsidRDefault="006A39AE" w:rsidP="006A39AE">
      <w:pPr>
        <w:numPr>
          <w:ilvl w:val="0"/>
          <w:numId w:val="128"/>
        </w:numPr>
      </w:pPr>
      <w:r w:rsidRPr="006A39AE">
        <w:t>Werk</w:t>
      </w:r>
    </w:p>
    <w:p w14:paraId="12E83889" w14:textId="77777777" w:rsidR="006A39AE" w:rsidRPr="006A39AE" w:rsidRDefault="006A39AE" w:rsidP="006A39AE">
      <w:r w:rsidRPr="006A39AE">
        <w:t xml:space="preserve">Open vervolgens iedere map één keer via de </w:t>
      </w:r>
      <w:proofErr w:type="spellStart"/>
      <w:r w:rsidRPr="006A39AE">
        <w:t>zijbalk</w:t>
      </w:r>
      <w:proofErr w:type="spellEnd"/>
      <w:r w:rsidRPr="006A39AE">
        <w:t>.</w:t>
      </w:r>
    </w:p>
    <w:p w14:paraId="71CD8D06" w14:textId="77777777" w:rsidR="006A39AE" w:rsidRPr="006A39AE" w:rsidRDefault="006A39AE" w:rsidP="006A39AE">
      <w:r w:rsidRPr="006A39AE">
        <w:t xml:space="preserve">Zo merk je hoeveel sneller </w:t>
      </w:r>
      <w:proofErr w:type="spellStart"/>
      <w:r w:rsidRPr="006A39AE">
        <w:t>Finder</w:t>
      </w:r>
      <w:proofErr w:type="spellEnd"/>
      <w:r w:rsidRPr="006A39AE">
        <w:t xml:space="preserve"> hierdoor werkt.</w:t>
      </w:r>
    </w:p>
    <w:p w14:paraId="75A8144A" w14:textId="77777777" w:rsidR="006A39AE" w:rsidRPr="006A39AE" w:rsidRDefault="006A39AE" w:rsidP="006A39AE">
      <w:pPr>
        <w:rPr>
          <w:b/>
          <w:bCs/>
        </w:rPr>
      </w:pPr>
      <w:r w:rsidRPr="006A39AE">
        <w:rPr>
          <w:b/>
          <w:bCs/>
        </w:rPr>
        <w:t xml:space="preserve">Werken met meerdere </w:t>
      </w:r>
      <w:proofErr w:type="spellStart"/>
      <w:r w:rsidRPr="006A39AE">
        <w:rPr>
          <w:b/>
          <w:bCs/>
        </w:rPr>
        <w:t>Finder</w:t>
      </w:r>
      <w:proofErr w:type="spellEnd"/>
      <w:r w:rsidRPr="006A39AE">
        <w:rPr>
          <w:b/>
          <w:bCs/>
        </w:rPr>
        <w:t>-vensters</w:t>
      </w:r>
    </w:p>
    <w:p w14:paraId="4C1F577D" w14:textId="77777777" w:rsidR="006A39AE" w:rsidRPr="006A39AE" w:rsidRDefault="006A39AE" w:rsidP="006A39AE">
      <w:r w:rsidRPr="006A39AE">
        <w:t xml:space="preserve">Veel mensen openen slechts één </w:t>
      </w:r>
      <w:proofErr w:type="spellStart"/>
      <w:r w:rsidRPr="006A39AE">
        <w:t>Finder</w:t>
      </w:r>
      <w:proofErr w:type="spellEnd"/>
      <w:r w:rsidRPr="006A39AE">
        <w:t>-venster.</w:t>
      </w:r>
    </w:p>
    <w:p w14:paraId="696C32F2" w14:textId="77777777" w:rsidR="006A39AE" w:rsidRPr="006A39AE" w:rsidRDefault="006A39AE" w:rsidP="006A39AE">
      <w:r w:rsidRPr="006A39AE">
        <w:t>Dat is voldoende voor eenvoudige taken.</w:t>
      </w:r>
    </w:p>
    <w:p w14:paraId="76EB5443" w14:textId="77777777" w:rsidR="006A39AE" w:rsidRPr="006A39AE" w:rsidRDefault="006A39AE" w:rsidP="006A39AE">
      <w:r w:rsidRPr="006A39AE">
        <w:t xml:space="preserve">Maar wanneer je veel bestanden kopieert, is het veel handiger om twee of zelfs drie </w:t>
      </w:r>
      <w:proofErr w:type="spellStart"/>
      <w:r w:rsidRPr="006A39AE">
        <w:t>Finder</w:t>
      </w:r>
      <w:proofErr w:type="spellEnd"/>
      <w:r w:rsidRPr="006A39AE">
        <w:t>-vensters tegelijk geopend te hebben.</w:t>
      </w:r>
    </w:p>
    <w:p w14:paraId="3D0C9330" w14:textId="77777777" w:rsidR="006A39AE" w:rsidRPr="006A39AE" w:rsidRDefault="006A39AE" w:rsidP="006A39AE">
      <w:r w:rsidRPr="006A39AE">
        <w:t xml:space="preserve">Open </w:t>
      </w:r>
      <w:proofErr w:type="spellStart"/>
      <w:r w:rsidRPr="006A39AE">
        <w:t>Finder</w:t>
      </w:r>
      <w:proofErr w:type="spellEnd"/>
      <w:r w:rsidRPr="006A39AE">
        <w:t>.</w:t>
      </w:r>
    </w:p>
    <w:p w14:paraId="2677743A" w14:textId="77777777" w:rsidR="006A39AE" w:rsidRPr="006A39AE" w:rsidRDefault="006A39AE" w:rsidP="006A39AE">
      <w:r w:rsidRPr="006A39AE">
        <w:t>Druk op:</w:t>
      </w:r>
    </w:p>
    <w:p w14:paraId="4FB29C1A" w14:textId="77777777" w:rsidR="006A39AE" w:rsidRPr="006A39AE" w:rsidRDefault="006A39AE" w:rsidP="006A39AE">
      <w:r w:rsidRPr="006A39AE">
        <w:rPr>
          <w:rFonts w:ascii="Cambria Math" w:hAnsi="Cambria Math" w:cs="Cambria Math"/>
          <w:b/>
          <w:bCs/>
        </w:rPr>
        <w:t>⌘</w:t>
      </w:r>
      <w:r w:rsidRPr="006A39AE">
        <w:rPr>
          <w:b/>
          <w:bCs/>
        </w:rPr>
        <w:t xml:space="preserve"> + N</w:t>
      </w:r>
    </w:p>
    <w:p w14:paraId="121B72C8" w14:textId="77777777" w:rsidR="006A39AE" w:rsidRPr="006A39AE" w:rsidRDefault="006A39AE" w:rsidP="006A39AE">
      <w:r w:rsidRPr="006A39AE">
        <w:t xml:space="preserve">Er verschijnt een tweede </w:t>
      </w:r>
      <w:proofErr w:type="spellStart"/>
      <w:r w:rsidRPr="006A39AE">
        <w:t>Finder</w:t>
      </w:r>
      <w:proofErr w:type="spellEnd"/>
      <w:r w:rsidRPr="006A39AE">
        <w:t>-venster.</w:t>
      </w:r>
    </w:p>
    <w:p w14:paraId="420F1442" w14:textId="77777777" w:rsidR="006A39AE" w:rsidRPr="006A39AE" w:rsidRDefault="006A39AE" w:rsidP="006A39AE">
      <w:r w:rsidRPr="006A39AE">
        <w:t xml:space="preserve">Open in het eerste venster de map </w:t>
      </w:r>
      <w:r w:rsidRPr="006A39AE">
        <w:rPr>
          <w:b/>
          <w:bCs/>
        </w:rPr>
        <w:t>Documenten</w:t>
      </w:r>
      <w:r w:rsidRPr="006A39AE">
        <w:t>.</w:t>
      </w:r>
    </w:p>
    <w:p w14:paraId="57890B41" w14:textId="77777777" w:rsidR="006A39AE" w:rsidRPr="006A39AE" w:rsidRDefault="006A39AE" w:rsidP="006A39AE">
      <w:r w:rsidRPr="006A39AE">
        <w:t xml:space="preserve">Open in het tweede venster de Samsung T7 </w:t>
      </w:r>
      <w:proofErr w:type="spellStart"/>
      <w:r w:rsidRPr="006A39AE">
        <w:t>Shield</w:t>
      </w:r>
      <w:proofErr w:type="spellEnd"/>
      <w:r w:rsidRPr="006A39AE">
        <w:t>.</w:t>
      </w:r>
    </w:p>
    <w:p w14:paraId="3F81B04E" w14:textId="77777777" w:rsidR="006A39AE" w:rsidRPr="006A39AE" w:rsidRDefault="006A39AE" w:rsidP="006A39AE">
      <w:r w:rsidRPr="006A39AE">
        <w:t>Je kunt nu eenvoudig bestanden van het ene naar het andere venster slepen.</w:t>
      </w:r>
    </w:p>
    <w:p w14:paraId="6D556531" w14:textId="77777777" w:rsidR="006A39AE" w:rsidRPr="006A39AE" w:rsidRDefault="006A39AE" w:rsidP="006A39AE">
      <w:r w:rsidRPr="006A39AE">
        <w:t>Dit is vaak sneller dan steeds heen en weer klikken.</w:t>
      </w:r>
    </w:p>
    <w:p w14:paraId="0018063C" w14:textId="77777777" w:rsidR="006A39AE" w:rsidRPr="006A39AE" w:rsidRDefault="006A39AE" w:rsidP="006A39AE">
      <w:pPr>
        <w:rPr>
          <w:b/>
          <w:bCs/>
        </w:rPr>
      </w:pPr>
      <w:r w:rsidRPr="006A39AE">
        <w:rPr>
          <w:b/>
          <w:bCs/>
        </w:rPr>
        <w:t xml:space="preserve">Tabs in </w:t>
      </w:r>
      <w:proofErr w:type="spellStart"/>
      <w:r w:rsidRPr="006A39AE">
        <w:rPr>
          <w:b/>
          <w:bCs/>
        </w:rPr>
        <w:t>Finder</w:t>
      </w:r>
      <w:proofErr w:type="spellEnd"/>
    </w:p>
    <w:p w14:paraId="34B3E1F9" w14:textId="77777777" w:rsidR="006A39AE" w:rsidRPr="006A39AE" w:rsidRDefault="006A39AE" w:rsidP="006A39AE">
      <w:r w:rsidRPr="006A39AE">
        <w:t xml:space="preserve">Net als Safari ondersteunt </w:t>
      </w:r>
      <w:proofErr w:type="spellStart"/>
      <w:r w:rsidRPr="006A39AE">
        <w:t>Finder</w:t>
      </w:r>
      <w:proofErr w:type="spellEnd"/>
      <w:r w:rsidRPr="006A39AE">
        <w:t xml:space="preserve"> tabbladen.</w:t>
      </w:r>
    </w:p>
    <w:p w14:paraId="73F0CD72" w14:textId="77777777" w:rsidR="006A39AE" w:rsidRPr="006A39AE" w:rsidRDefault="006A39AE" w:rsidP="006A39AE">
      <w:r w:rsidRPr="006A39AE">
        <w:t>Gebruik de sneltoets:</w:t>
      </w:r>
    </w:p>
    <w:p w14:paraId="78067A88" w14:textId="77777777" w:rsidR="006A39AE" w:rsidRPr="006A39AE" w:rsidRDefault="006A39AE" w:rsidP="006A39AE">
      <w:r w:rsidRPr="006A39AE">
        <w:rPr>
          <w:rFonts w:ascii="Cambria Math" w:hAnsi="Cambria Math" w:cs="Cambria Math"/>
          <w:b/>
          <w:bCs/>
        </w:rPr>
        <w:t>⌘</w:t>
      </w:r>
      <w:r w:rsidRPr="006A39AE">
        <w:rPr>
          <w:b/>
          <w:bCs/>
        </w:rPr>
        <w:t xml:space="preserve"> + T</w:t>
      </w:r>
    </w:p>
    <w:p w14:paraId="2B97B7CE" w14:textId="77777777" w:rsidR="006A39AE" w:rsidRPr="006A39AE" w:rsidRDefault="006A39AE" w:rsidP="006A39AE">
      <w:r w:rsidRPr="006A39AE">
        <w:t>Er verschijnt een nieuw tabblad.</w:t>
      </w:r>
    </w:p>
    <w:p w14:paraId="7673322C" w14:textId="77777777" w:rsidR="006A39AE" w:rsidRPr="006A39AE" w:rsidRDefault="006A39AE" w:rsidP="006A39AE">
      <w:r w:rsidRPr="006A39AE">
        <w:lastRenderedPageBreak/>
        <w:t>Open daarin bijvoorbeeld een andere map.</w:t>
      </w:r>
    </w:p>
    <w:p w14:paraId="3C58C81B" w14:textId="77777777" w:rsidR="006A39AE" w:rsidRPr="006A39AE" w:rsidRDefault="006A39AE" w:rsidP="006A39AE">
      <w:r w:rsidRPr="006A39AE">
        <w:t>Zo houd je meerdere locaties geopend zonder dat je scherm vol komt te staan met vensters.</w:t>
      </w:r>
    </w:p>
    <w:p w14:paraId="3501930B" w14:textId="77777777" w:rsidR="006A39AE" w:rsidRPr="006A39AE" w:rsidRDefault="006A39AE" w:rsidP="006A39AE">
      <w:pPr>
        <w:rPr>
          <w:b/>
          <w:bCs/>
        </w:rPr>
      </w:pPr>
      <w:r w:rsidRPr="006A39AE">
        <w:rPr>
          <w:b/>
          <w:bCs/>
        </w:rPr>
        <w:t>Werken met tags</w:t>
      </w:r>
    </w:p>
    <w:p w14:paraId="1872E1AB" w14:textId="77777777" w:rsidR="006A39AE" w:rsidRPr="006A39AE" w:rsidRDefault="006A39AE" w:rsidP="006A39AE">
      <w:r w:rsidRPr="006A39AE">
        <w:t>In hoofdstuk 3 heb je kennisgemaakt met tags.</w:t>
      </w:r>
    </w:p>
    <w:p w14:paraId="0A481A57" w14:textId="77777777" w:rsidR="006A39AE" w:rsidRPr="006A39AE" w:rsidRDefault="006A39AE" w:rsidP="006A39AE">
      <w:r w:rsidRPr="006A39AE">
        <w:t>Nu gaan we deze functie echt gebruiken.</w:t>
      </w:r>
    </w:p>
    <w:p w14:paraId="0B273E72" w14:textId="77777777" w:rsidR="006A39AE" w:rsidRPr="006A39AE" w:rsidRDefault="006A39AE" w:rsidP="006A39AE">
      <w:r w:rsidRPr="006A39AE">
        <w:t>Stel dat je alle documenten over Frankrijk wilt terugvinden.</w:t>
      </w:r>
    </w:p>
    <w:p w14:paraId="7B934FC9" w14:textId="77777777" w:rsidR="006A39AE" w:rsidRPr="006A39AE" w:rsidRDefault="006A39AE" w:rsidP="006A39AE">
      <w:r w:rsidRPr="006A39AE">
        <w:t>Geef deze documenten de tag:</w:t>
      </w:r>
    </w:p>
    <w:p w14:paraId="5D68D0F2" w14:textId="77777777" w:rsidR="006A39AE" w:rsidRPr="006A39AE" w:rsidRDefault="006A39AE" w:rsidP="006A39AE">
      <w:r w:rsidRPr="006A39AE">
        <w:rPr>
          <w:b/>
          <w:bCs/>
        </w:rPr>
        <w:t>Frankrijk</w:t>
      </w:r>
    </w:p>
    <w:p w14:paraId="1924C8BB" w14:textId="77777777" w:rsidR="006A39AE" w:rsidRPr="006A39AE" w:rsidRDefault="006A39AE" w:rsidP="006A39AE">
      <w:r w:rsidRPr="006A39AE">
        <w:t>Doe hetzelfde voor:</w:t>
      </w:r>
    </w:p>
    <w:p w14:paraId="3335683B" w14:textId="77777777" w:rsidR="006A39AE" w:rsidRPr="006A39AE" w:rsidRDefault="006A39AE" w:rsidP="006A39AE">
      <w:pPr>
        <w:numPr>
          <w:ilvl w:val="0"/>
          <w:numId w:val="129"/>
        </w:numPr>
      </w:pPr>
      <w:r w:rsidRPr="006A39AE">
        <w:t>Belasting</w:t>
      </w:r>
    </w:p>
    <w:p w14:paraId="22EC5F0D" w14:textId="77777777" w:rsidR="006A39AE" w:rsidRPr="006A39AE" w:rsidRDefault="006A39AE" w:rsidP="006A39AE">
      <w:pPr>
        <w:numPr>
          <w:ilvl w:val="0"/>
          <w:numId w:val="129"/>
        </w:numPr>
      </w:pPr>
      <w:r w:rsidRPr="006A39AE">
        <w:t>Camper</w:t>
      </w:r>
    </w:p>
    <w:p w14:paraId="6107315D" w14:textId="77777777" w:rsidR="006A39AE" w:rsidRPr="006A39AE" w:rsidRDefault="006A39AE" w:rsidP="006A39AE">
      <w:pPr>
        <w:numPr>
          <w:ilvl w:val="0"/>
          <w:numId w:val="129"/>
        </w:numPr>
      </w:pPr>
      <w:r w:rsidRPr="006A39AE">
        <w:t>Verzekering</w:t>
      </w:r>
    </w:p>
    <w:p w14:paraId="6BFDAD1A" w14:textId="77777777" w:rsidR="006A39AE" w:rsidRPr="006A39AE" w:rsidRDefault="006A39AE" w:rsidP="006A39AE">
      <w:pPr>
        <w:numPr>
          <w:ilvl w:val="0"/>
          <w:numId w:val="129"/>
        </w:numPr>
      </w:pPr>
      <w:r w:rsidRPr="006A39AE">
        <w:t>Belangrijk</w:t>
      </w:r>
    </w:p>
    <w:p w14:paraId="7DE6A2FF" w14:textId="77777777" w:rsidR="006A39AE" w:rsidRPr="006A39AE" w:rsidRDefault="006A39AE" w:rsidP="006A39AE">
      <w:r w:rsidRPr="006A39AE">
        <w:t xml:space="preserve">Wanneer je later op de tag </w:t>
      </w:r>
      <w:r w:rsidRPr="006A39AE">
        <w:rPr>
          <w:b/>
          <w:bCs/>
        </w:rPr>
        <w:t>Camper</w:t>
      </w:r>
      <w:r w:rsidRPr="006A39AE">
        <w:t xml:space="preserve"> klikt, zie je direct alle documenten die daarmee zijn gemarkeerd.</w:t>
      </w:r>
    </w:p>
    <w:p w14:paraId="140807DA" w14:textId="77777777" w:rsidR="006A39AE" w:rsidRPr="006A39AE" w:rsidRDefault="006A39AE" w:rsidP="006A39AE">
      <w:r w:rsidRPr="006A39AE">
        <w:t>Ongeacht in welke map ze staan.</w:t>
      </w:r>
    </w:p>
    <w:p w14:paraId="1321E960" w14:textId="77777777" w:rsidR="006A39AE" w:rsidRPr="006A39AE" w:rsidRDefault="006A39AE" w:rsidP="006A39AE">
      <w:r w:rsidRPr="006A39AE">
        <w:t>Dat is de kracht van tags.</w:t>
      </w:r>
    </w:p>
    <w:p w14:paraId="1702BDAD" w14:textId="77777777" w:rsidR="006A39AE" w:rsidRPr="006A39AE" w:rsidRDefault="006A39AE" w:rsidP="006A39AE">
      <w:pPr>
        <w:rPr>
          <w:b/>
          <w:bCs/>
        </w:rPr>
      </w:pPr>
      <w:r w:rsidRPr="006A39AE">
        <w:rPr>
          <w:b/>
          <w:bCs/>
        </w:rPr>
        <w:t>Tags combineren</w:t>
      </w:r>
    </w:p>
    <w:p w14:paraId="5F33595B" w14:textId="77777777" w:rsidR="006A39AE" w:rsidRPr="006A39AE" w:rsidRDefault="006A39AE" w:rsidP="006A39AE">
      <w:r w:rsidRPr="006A39AE">
        <w:t>Een document kan meerdere tags tegelijk hebben.</w:t>
      </w:r>
    </w:p>
    <w:p w14:paraId="4FF7EB26" w14:textId="77777777" w:rsidR="006A39AE" w:rsidRPr="006A39AE" w:rsidRDefault="006A39AE" w:rsidP="006A39AE">
      <w:r w:rsidRPr="006A39AE">
        <w:t>Een verzekeringspolis kan bijvoorbeeld de tags krijgen:</w:t>
      </w:r>
    </w:p>
    <w:p w14:paraId="7504EAA4" w14:textId="77777777" w:rsidR="006A39AE" w:rsidRPr="006A39AE" w:rsidRDefault="006A39AE" w:rsidP="006A39AE">
      <w:pPr>
        <w:numPr>
          <w:ilvl w:val="0"/>
          <w:numId w:val="130"/>
        </w:numPr>
      </w:pPr>
      <w:r w:rsidRPr="006A39AE">
        <w:t>Camper</w:t>
      </w:r>
    </w:p>
    <w:p w14:paraId="58AA8D9D" w14:textId="77777777" w:rsidR="006A39AE" w:rsidRPr="006A39AE" w:rsidRDefault="006A39AE" w:rsidP="006A39AE">
      <w:pPr>
        <w:numPr>
          <w:ilvl w:val="0"/>
          <w:numId w:val="130"/>
        </w:numPr>
      </w:pPr>
      <w:r w:rsidRPr="006A39AE">
        <w:t>Frankrijk</w:t>
      </w:r>
    </w:p>
    <w:p w14:paraId="22079994" w14:textId="77777777" w:rsidR="006A39AE" w:rsidRPr="006A39AE" w:rsidRDefault="006A39AE" w:rsidP="006A39AE">
      <w:pPr>
        <w:numPr>
          <w:ilvl w:val="0"/>
          <w:numId w:val="130"/>
        </w:numPr>
      </w:pPr>
      <w:r w:rsidRPr="006A39AE">
        <w:t>Verzekering</w:t>
      </w:r>
    </w:p>
    <w:p w14:paraId="189B7891" w14:textId="77777777" w:rsidR="006A39AE" w:rsidRPr="006A39AE" w:rsidRDefault="006A39AE" w:rsidP="006A39AE">
      <w:pPr>
        <w:numPr>
          <w:ilvl w:val="0"/>
          <w:numId w:val="130"/>
        </w:numPr>
      </w:pPr>
      <w:r w:rsidRPr="006A39AE">
        <w:t>Belangrijk</w:t>
      </w:r>
    </w:p>
    <w:p w14:paraId="1F6D1630" w14:textId="77777777" w:rsidR="006A39AE" w:rsidRPr="006A39AE" w:rsidRDefault="006A39AE" w:rsidP="006A39AE">
      <w:r w:rsidRPr="006A39AE">
        <w:t>Later kun je zoeken op één van deze tags.</w:t>
      </w:r>
    </w:p>
    <w:p w14:paraId="36F8FC2A" w14:textId="77777777" w:rsidR="006A39AE" w:rsidRPr="006A39AE" w:rsidRDefault="006A39AE" w:rsidP="006A39AE">
      <w:r w:rsidRPr="006A39AE">
        <w:t xml:space="preserve">Dat maakt </w:t>
      </w:r>
      <w:proofErr w:type="spellStart"/>
      <w:r w:rsidRPr="006A39AE">
        <w:t>Finder</w:t>
      </w:r>
      <w:proofErr w:type="spellEnd"/>
      <w:r w:rsidRPr="006A39AE">
        <w:t xml:space="preserve"> bijzonder flexibel.</w:t>
      </w:r>
    </w:p>
    <w:p w14:paraId="08EEB11A" w14:textId="77777777" w:rsidR="006A39AE" w:rsidRPr="006A39AE" w:rsidRDefault="006A39AE" w:rsidP="006A39AE">
      <w:pPr>
        <w:rPr>
          <w:b/>
          <w:bCs/>
        </w:rPr>
      </w:pPr>
      <w:r w:rsidRPr="006A39AE">
        <w:rPr>
          <w:b/>
          <w:bCs/>
        </w:rPr>
        <w:t>Oefening 33</w:t>
      </w:r>
    </w:p>
    <w:p w14:paraId="480CDDC1" w14:textId="77777777" w:rsidR="006A39AE" w:rsidRPr="006A39AE" w:rsidRDefault="006A39AE" w:rsidP="006A39AE">
      <w:r w:rsidRPr="006A39AE">
        <w:t>Kies vijf documenten.</w:t>
      </w:r>
    </w:p>
    <w:p w14:paraId="30A40E81" w14:textId="77777777" w:rsidR="006A39AE" w:rsidRPr="006A39AE" w:rsidRDefault="006A39AE" w:rsidP="006A39AE">
      <w:r w:rsidRPr="006A39AE">
        <w:t>Geef ieder document minimaal twee tags.</w:t>
      </w:r>
    </w:p>
    <w:p w14:paraId="20CD3917" w14:textId="77777777" w:rsidR="006A39AE" w:rsidRPr="006A39AE" w:rsidRDefault="006A39AE" w:rsidP="006A39AE">
      <w:r w:rsidRPr="006A39AE">
        <w:t xml:space="preserve">Open daarna de tag </w:t>
      </w:r>
      <w:r w:rsidRPr="006A39AE">
        <w:rPr>
          <w:b/>
          <w:bCs/>
        </w:rPr>
        <w:t>Camper</w:t>
      </w:r>
      <w:r w:rsidRPr="006A39AE">
        <w:t>.</w:t>
      </w:r>
    </w:p>
    <w:p w14:paraId="7C13F31B" w14:textId="77777777" w:rsidR="006A39AE" w:rsidRPr="006A39AE" w:rsidRDefault="006A39AE" w:rsidP="006A39AE">
      <w:r w:rsidRPr="006A39AE">
        <w:t>Controleer of alle documenten zichtbaar zijn.</w:t>
      </w:r>
    </w:p>
    <w:p w14:paraId="24624527" w14:textId="77777777" w:rsidR="006A39AE" w:rsidRPr="006A39AE" w:rsidRDefault="006A39AE" w:rsidP="006A39AE">
      <w:pPr>
        <w:rPr>
          <w:b/>
          <w:bCs/>
        </w:rPr>
      </w:pPr>
      <w:r w:rsidRPr="006A39AE">
        <w:rPr>
          <w:b/>
          <w:bCs/>
        </w:rPr>
        <w:t>Slim zoeken</w:t>
      </w:r>
    </w:p>
    <w:p w14:paraId="6903A3D6" w14:textId="77777777" w:rsidR="006A39AE" w:rsidRPr="006A39AE" w:rsidRDefault="006A39AE" w:rsidP="006A39AE">
      <w:proofErr w:type="spellStart"/>
      <w:r w:rsidRPr="006A39AE">
        <w:t>Finder</w:t>
      </w:r>
      <w:proofErr w:type="spellEnd"/>
      <w:r w:rsidRPr="006A39AE">
        <w:t xml:space="preserve"> kan veel meer dan zoeken op bestandsnaam.</w:t>
      </w:r>
    </w:p>
    <w:p w14:paraId="4BB12B33" w14:textId="77777777" w:rsidR="006A39AE" w:rsidRPr="006A39AE" w:rsidRDefault="006A39AE" w:rsidP="006A39AE">
      <w:r w:rsidRPr="006A39AE">
        <w:t xml:space="preserve">Klik rechtsboven op het </w:t>
      </w:r>
      <w:proofErr w:type="spellStart"/>
      <w:r w:rsidRPr="006A39AE">
        <w:t>zoekvak</w:t>
      </w:r>
      <w:proofErr w:type="spellEnd"/>
      <w:r w:rsidRPr="006A39AE">
        <w:t>.</w:t>
      </w:r>
    </w:p>
    <w:p w14:paraId="66D310ED" w14:textId="77777777" w:rsidR="006A39AE" w:rsidRPr="006A39AE" w:rsidRDefault="006A39AE" w:rsidP="006A39AE">
      <w:r w:rsidRPr="006A39AE">
        <w:t>Typ bijvoorbeeld:</w:t>
      </w:r>
    </w:p>
    <w:p w14:paraId="4A3D464A" w14:textId="77777777" w:rsidR="006A39AE" w:rsidRPr="006A39AE" w:rsidRDefault="006A39AE" w:rsidP="006A39AE">
      <w:r w:rsidRPr="006A39AE">
        <w:rPr>
          <w:b/>
          <w:bCs/>
        </w:rPr>
        <w:t>PDF</w:t>
      </w:r>
    </w:p>
    <w:p w14:paraId="2BBE57D4" w14:textId="77777777" w:rsidR="006A39AE" w:rsidRPr="006A39AE" w:rsidRDefault="006A39AE" w:rsidP="006A39AE">
      <w:r w:rsidRPr="006A39AE">
        <w:lastRenderedPageBreak/>
        <w:t xml:space="preserve">Je ziet nu alle </w:t>
      </w:r>
      <w:proofErr w:type="spellStart"/>
      <w:r w:rsidRPr="006A39AE">
        <w:t>PDF-bestanden</w:t>
      </w:r>
      <w:proofErr w:type="spellEnd"/>
      <w:r w:rsidRPr="006A39AE">
        <w:t>.</w:t>
      </w:r>
    </w:p>
    <w:p w14:paraId="403C3CC7" w14:textId="77777777" w:rsidR="006A39AE" w:rsidRPr="006A39AE" w:rsidRDefault="006A39AE" w:rsidP="006A39AE">
      <w:r w:rsidRPr="006A39AE">
        <w:t>Klik vervolgens op het plusje naast het zoekvenster.</w:t>
      </w:r>
    </w:p>
    <w:p w14:paraId="61F4732F" w14:textId="77777777" w:rsidR="006A39AE" w:rsidRPr="006A39AE" w:rsidRDefault="006A39AE" w:rsidP="006A39AE">
      <w:r w:rsidRPr="006A39AE">
        <w:t>Nu kun je extra voorwaarden toevoegen.</w:t>
      </w:r>
    </w:p>
    <w:p w14:paraId="79F3CA8E" w14:textId="77777777" w:rsidR="006A39AE" w:rsidRPr="006A39AE" w:rsidRDefault="006A39AE" w:rsidP="006A39AE">
      <w:r w:rsidRPr="006A39AE">
        <w:t>Bijvoorbeeld:</w:t>
      </w:r>
    </w:p>
    <w:p w14:paraId="18AEACCA" w14:textId="77777777" w:rsidR="006A39AE" w:rsidRPr="006A39AE" w:rsidRDefault="006A39AE" w:rsidP="006A39AE">
      <w:pPr>
        <w:numPr>
          <w:ilvl w:val="0"/>
          <w:numId w:val="131"/>
        </w:numPr>
      </w:pPr>
      <w:r w:rsidRPr="006A39AE">
        <w:t>Soort = PDF</w:t>
      </w:r>
    </w:p>
    <w:p w14:paraId="002776F6" w14:textId="77777777" w:rsidR="006A39AE" w:rsidRPr="006A39AE" w:rsidRDefault="006A39AE" w:rsidP="006A39AE">
      <w:pPr>
        <w:numPr>
          <w:ilvl w:val="0"/>
          <w:numId w:val="131"/>
        </w:numPr>
      </w:pPr>
      <w:r w:rsidRPr="006A39AE">
        <w:t>Datum = Deze maand</w:t>
      </w:r>
    </w:p>
    <w:p w14:paraId="050B69FA" w14:textId="77777777" w:rsidR="006A39AE" w:rsidRPr="006A39AE" w:rsidRDefault="006A39AE" w:rsidP="006A39AE">
      <w:pPr>
        <w:numPr>
          <w:ilvl w:val="0"/>
          <w:numId w:val="131"/>
        </w:numPr>
      </w:pPr>
      <w:r w:rsidRPr="006A39AE">
        <w:t>Grootte = groter dan 5 MB</w:t>
      </w:r>
    </w:p>
    <w:p w14:paraId="21ED4E8D" w14:textId="77777777" w:rsidR="006A39AE" w:rsidRPr="006A39AE" w:rsidRDefault="006A39AE" w:rsidP="006A39AE">
      <w:r w:rsidRPr="006A39AE">
        <w:t>Zo kun je zeer gericht zoeken.</w:t>
      </w:r>
    </w:p>
    <w:p w14:paraId="27EB37F3" w14:textId="77777777" w:rsidR="006A39AE" w:rsidRPr="006A39AE" w:rsidRDefault="006A39AE" w:rsidP="006A39AE">
      <w:pPr>
        <w:rPr>
          <w:b/>
          <w:bCs/>
        </w:rPr>
      </w:pPr>
      <w:r w:rsidRPr="006A39AE">
        <w:rPr>
          <w:b/>
          <w:bCs/>
        </w:rPr>
        <w:t>Slimme mappen</w:t>
      </w:r>
    </w:p>
    <w:p w14:paraId="05CE25D5" w14:textId="77777777" w:rsidR="006A39AE" w:rsidRPr="006A39AE" w:rsidRDefault="006A39AE" w:rsidP="006A39AE">
      <w:r w:rsidRPr="006A39AE">
        <w:t>Een Slimme map is eigenlijk een opgeslagen zoekopdracht.</w:t>
      </w:r>
    </w:p>
    <w:p w14:paraId="508E0F38" w14:textId="77777777" w:rsidR="006A39AE" w:rsidRPr="006A39AE" w:rsidRDefault="006A39AE" w:rsidP="006A39AE">
      <w:r w:rsidRPr="006A39AE">
        <w:t xml:space="preserve">Stel dat je alle </w:t>
      </w:r>
      <w:proofErr w:type="spellStart"/>
      <w:r w:rsidRPr="006A39AE">
        <w:t>PDF-bestanden</w:t>
      </w:r>
      <w:proofErr w:type="spellEnd"/>
      <w:r w:rsidRPr="006A39AE">
        <w:t xml:space="preserve"> van dit jaar wilt zien.</w:t>
      </w:r>
    </w:p>
    <w:p w14:paraId="74EAA754" w14:textId="77777777" w:rsidR="006A39AE" w:rsidRPr="006A39AE" w:rsidRDefault="006A39AE" w:rsidP="006A39AE">
      <w:r w:rsidRPr="006A39AE">
        <w:t>Maak een Slimme map aan.</w:t>
      </w:r>
    </w:p>
    <w:p w14:paraId="69222AB6" w14:textId="77777777" w:rsidR="006A39AE" w:rsidRPr="006A39AE" w:rsidRDefault="006A39AE" w:rsidP="006A39AE">
      <w:r w:rsidRPr="006A39AE">
        <w:t xml:space="preserve">Vanaf dat moment verschijnen nieuwe </w:t>
      </w:r>
      <w:proofErr w:type="spellStart"/>
      <w:r w:rsidRPr="006A39AE">
        <w:t>PDF-bestanden</w:t>
      </w:r>
      <w:proofErr w:type="spellEnd"/>
      <w:r w:rsidRPr="006A39AE">
        <w:t xml:space="preserve"> automatisch in deze map.</w:t>
      </w:r>
    </w:p>
    <w:p w14:paraId="5ECD8938" w14:textId="77777777" w:rsidR="006A39AE" w:rsidRPr="006A39AE" w:rsidRDefault="006A39AE" w:rsidP="006A39AE">
      <w:r w:rsidRPr="006A39AE">
        <w:t>Je hoeft niets meer handmatig te doen.</w:t>
      </w:r>
    </w:p>
    <w:p w14:paraId="0E1601EA" w14:textId="77777777" w:rsidR="006A39AE" w:rsidRPr="006A39AE" w:rsidRDefault="006A39AE" w:rsidP="006A39AE">
      <w:r w:rsidRPr="006A39AE">
        <w:t xml:space="preserve">Dit is een van de krachtigste functies van </w:t>
      </w:r>
      <w:proofErr w:type="spellStart"/>
      <w:r w:rsidRPr="006A39AE">
        <w:t>Finder</w:t>
      </w:r>
      <w:proofErr w:type="spellEnd"/>
      <w:r w:rsidRPr="006A39AE">
        <w:t>.</w:t>
      </w:r>
    </w:p>
    <w:p w14:paraId="7D5415F1" w14:textId="77777777" w:rsidR="006A39AE" w:rsidRPr="006A39AE" w:rsidRDefault="006A39AE" w:rsidP="006A39AE">
      <w:pPr>
        <w:rPr>
          <w:b/>
          <w:bCs/>
        </w:rPr>
      </w:pPr>
      <w:r w:rsidRPr="006A39AE">
        <w:rPr>
          <w:b/>
          <w:bCs/>
        </w:rPr>
        <w:t>De statusbalk</w:t>
      </w:r>
    </w:p>
    <w:p w14:paraId="1DDAB7A3" w14:textId="77777777" w:rsidR="006A39AE" w:rsidRPr="006A39AE" w:rsidRDefault="006A39AE" w:rsidP="006A39AE">
      <w:r w:rsidRPr="006A39AE">
        <w:t>Kies in de menubalk:</w:t>
      </w:r>
    </w:p>
    <w:p w14:paraId="6AC3B012" w14:textId="77777777" w:rsidR="006A39AE" w:rsidRPr="006A39AE" w:rsidRDefault="006A39AE" w:rsidP="006A39AE">
      <w:r w:rsidRPr="006A39AE">
        <w:rPr>
          <w:b/>
          <w:bCs/>
        </w:rPr>
        <w:t>Weergave → Toon statusbalk</w:t>
      </w:r>
    </w:p>
    <w:p w14:paraId="704683CB" w14:textId="77777777" w:rsidR="006A39AE" w:rsidRPr="006A39AE" w:rsidRDefault="006A39AE" w:rsidP="006A39AE">
      <w:r w:rsidRPr="006A39AE">
        <w:t xml:space="preserve">Onderaan </w:t>
      </w:r>
      <w:proofErr w:type="spellStart"/>
      <w:r w:rsidRPr="006A39AE">
        <w:t>Finder</w:t>
      </w:r>
      <w:proofErr w:type="spellEnd"/>
      <w:r w:rsidRPr="006A39AE">
        <w:t xml:space="preserve"> verschijnt nu extra informatie.</w:t>
      </w:r>
    </w:p>
    <w:p w14:paraId="5C3AFA1B" w14:textId="77777777" w:rsidR="006A39AE" w:rsidRPr="006A39AE" w:rsidRDefault="006A39AE" w:rsidP="006A39AE">
      <w:r w:rsidRPr="006A39AE">
        <w:t>Je ziet bijvoorbeeld:</w:t>
      </w:r>
    </w:p>
    <w:p w14:paraId="5D99C548" w14:textId="77777777" w:rsidR="006A39AE" w:rsidRPr="006A39AE" w:rsidRDefault="006A39AE" w:rsidP="006A39AE">
      <w:pPr>
        <w:numPr>
          <w:ilvl w:val="0"/>
          <w:numId w:val="132"/>
        </w:numPr>
      </w:pPr>
      <w:proofErr w:type="gramStart"/>
      <w:r w:rsidRPr="006A39AE">
        <w:t>het</w:t>
      </w:r>
      <w:proofErr w:type="gramEnd"/>
      <w:r w:rsidRPr="006A39AE">
        <w:t xml:space="preserve"> aantal bestanden;</w:t>
      </w:r>
    </w:p>
    <w:p w14:paraId="6F325570" w14:textId="77777777" w:rsidR="006A39AE" w:rsidRPr="006A39AE" w:rsidRDefault="006A39AE" w:rsidP="006A39AE">
      <w:pPr>
        <w:numPr>
          <w:ilvl w:val="0"/>
          <w:numId w:val="132"/>
        </w:numPr>
      </w:pPr>
      <w:proofErr w:type="gramStart"/>
      <w:r w:rsidRPr="006A39AE">
        <w:t>de</w:t>
      </w:r>
      <w:proofErr w:type="gramEnd"/>
      <w:r w:rsidRPr="006A39AE">
        <w:t xml:space="preserve"> beschikbare schijfruimte;</w:t>
      </w:r>
    </w:p>
    <w:p w14:paraId="7904944F" w14:textId="77777777" w:rsidR="006A39AE" w:rsidRPr="006A39AE" w:rsidRDefault="006A39AE" w:rsidP="006A39AE">
      <w:pPr>
        <w:numPr>
          <w:ilvl w:val="0"/>
          <w:numId w:val="132"/>
        </w:numPr>
      </w:pPr>
      <w:proofErr w:type="gramStart"/>
      <w:r w:rsidRPr="006A39AE">
        <w:t>hoeveel</w:t>
      </w:r>
      <w:proofErr w:type="gramEnd"/>
      <w:r w:rsidRPr="006A39AE">
        <w:t xml:space="preserve"> onderdelen geselecteerd zijn.</w:t>
      </w:r>
    </w:p>
    <w:p w14:paraId="3FBA86D2" w14:textId="77777777" w:rsidR="006A39AE" w:rsidRPr="006A39AE" w:rsidRDefault="006A39AE" w:rsidP="006A39AE">
      <w:r w:rsidRPr="006A39AE">
        <w:t>Veel ervaren gebruikers laten deze balk altijd zichtbaar.</w:t>
      </w:r>
    </w:p>
    <w:p w14:paraId="71D30452" w14:textId="77777777" w:rsidR="006A39AE" w:rsidRPr="006A39AE" w:rsidRDefault="006A39AE" w:rsidP="006A39AE">
      <w:pPr>
        <w:rPr>
          <w:b/>
          <w:bCs/>
        </w:rPr>
      </w:pPr>
      <w:r w:rsidRPr="006A39AE">
        <w:rPr>
          <w:b/>
          <w:bCs/>
        </w:rPr>
        <w:t xml:space="preserve">De </w:t>
      </w:r>
      <w:proofErr w:type="spellStart"/>
      <w:r w:rsidRPr="006A39AE">
        <w:rPr>
          <w:b/>
          <w:bCs/>
        </w:rPr>
        <w:t>padbalk</w:t>
      </w:r>
      <w:proofErr w:type="spellEnd"/>
    </w:p>
    <w:p w14:paraId="4759BC6B" w14:textId="77777777" w:rsidR="006A39AE" w:rsidRPr="006A39AE" w:rsidRDefault="006A39AE" w:rsidP="006A39AE">
      <w:r w:rsidRPr="006A39AE">
        <w:t>Kies:</w:t>
      </w:r>
    </w:p>
    <w:p w14:paraId="589E2DCF" w14:textId="77777777" w:rsidR="006A39AE" w:rsidRPr="006A39AE" w:rsidRDefault="006A39AE" w:rsidP="006A39AE">
      <w:r w:rsidRPr="006A39AE">
        <w:rPr>
          <w:b/>
          <w:bCs/>
        </w:rPr>
        <w:t xml:space="preserve">Weergave → Toon </w:t>
      </w:r>
      <w:proofErr w:type="spellStart"/>
      <w:r w:rsidRPr="006A39AE">
        <w:rPr>
          <w:b/>
          <w:bCs/>
        </w:rPr>
        <w:t>padbalk</w:t>
      </w:r>
      <w:proofErr w:type="spellEnd"/>
    </w:p>
    <w:p w14:paraId="47504F57" w14:textId="77777777" w:rsidR="006A39AE" w:rsidRPr="006A39AE" w:rsidRDefault="006A39AE" w:rsidP="006A39AE">
      <w:r w:rsidRPr="006A39AE">
        <w:t xml:space="preserve">Onderaan </w:t>
      </w:r>
      <w:proofErr w:type="spellStart"/>
      <w:r w:rsidRPr="006A39AE">
        <w:t>Finder</w:t>
      </w:r>
      <w:proofErr w:type="spellEnd"/>
      <w:r w:rsidRPr="006A39AE">
        <w:t xml:space="preserve"> zie je nu precies waar een bestand zich bevindt.</w:t>
      </w:r>
    </w:p>
    <w:p w14:paraId="6F00A115" w14:textId="77777777" w:rsidR="006A39AE" w:rsidRPr="006A39AE" w:rsidRDefault="006A39AE" w:rsidP="006A39AE">
      <w:r w:rsidRPr="006A39AE">
        <w:t>Bijvoorbeeld:</w:t>
      </w:r>
    </w:p>
    <w:p w14:paraId="063092BA" w14:textId="77777777" w:rsidR="006A39AE" w:rsidRPr="006A39AE" w:rsidRDefault="006A39AE" w:rsidP="006A39AE">
      <w:r w:rsidRPr="006A39AE">
        <w:t>Macintosh HD → Gebruikers → Jan Olav → Documenten → Camper Europa → Frankrijk → ANTS</w:t>
      </w:r>
    </w:p>
    <w:p w14:paraId="107992DC" w14:textId="77777777" w:rsidR="006A39AE" w:rsidRPr="006A39AE" w:rsidRDefault="006A39AE" w:rsidP="006A39AE">
      <w:r w:rsidRPr="006A39AE">
        <w:t>Wanneer je veel mappen gebruikt, is deze functie bijzonder handig.</w:t>
      </w:r>
    </w:p>
    <w:p w14:paraId="2303B89F" w14:textId="77777777" w:rsidR="006A39AE" w:rsidRPr="006A39AE" w:rsidRDefault="006A39AE" w:rsidP="006A39AE">
      <w:pPr>
        <w:rPr>
          <w:b/>
          <w:bCs/>
        </w:rPr>
      </w:pPr>
      <w:r w:rsidRPr="006A39AE">
        <w:rPr>
          <w:b/>
          <w:bCs/>
        </w:rPr>
        <w:t>Snel een bestand bekijken</w:t>
      </w:r>
    </w:p>
    <w:p w14:paraId="60CE762A" w14:textId="77777777" w:rsidR="006A39AE" w:rsidRPr="006A39AE" w:rsidRDefault="006A39AE" w:rsidP="006A39AE">
      <w:r w:rsidRPr="006A39AE">
        <w:t>Selecteer een bestand.</w:t>
      </w:r>
    </w:p>
    <w:p w14:paraId="6B981142" w14:textId="77777777" w:rsidR="006A39AE" w:rsidRPr="006A39AE" w:rsidRDefault="006A39AE" w:rsidP="006A39AE">
      <w:r w:rsidRPr="006A39AE">
        <w:t xml:space="preserve">Druk op de </w:t>
      </w:r>
      <w:r w:rsidRPr="006A39AE">
        <w:rPr>
          <w:b/>
          <w:bCs/>
        </w:rPr>
        <w:t>spatiebalk</w:t>
      </w:r>
      <w:r w:rsidRPr="006A39AE">
        <w:t>.</w:t>
      </w:r>
    </w:p>
    <w:p w14:paraId="43DAEF50" w14:textId="77777777" w:rsidR="006A39AE" w:rsidRPr="006A39AE" w:rsidRDefault="006A39AE" w:rsidP="006A39AE">
      <w:r w:rsidRPr="006A39AE">
        <w:t>Quick Look opent direct een groot voorbeeld.</w:t>
      </w:r>
    </w:p>
    <w:p w14:paraId="411B9DEA" w14:textId="77777777" w:rsidR="006A39AE" w:rsidRPr="006A39AE" w:rsidRDefault="006A39AE" w:rsidP="006A39AE">
      <w:r w:rsidRPr="006A39AE">
        <w:lastRenderedPageBreak/>
        <w:t>Dit werkt met:</w:t>
      </w:r>
    </w:p>
    <w:p w14:paraId="5B85E948" w14:textId="77777777" w:rsidR="006A39AE" w:rsidRPr="006A39AE" w:rsidRDefault="006A39AE" w:rsidP="006A39AE">
      <w:pPr>
        <w:numPr>
          <w:ilvl w:val="0"/>
          <w:numId w:val="133"/>
        </w:numPr>
      </w:pPr>
      <w:proofErr w:type="gramStart"/>
      <w:r w:rsidRPr="006A39AE">
        <w:t>foto's</w:t>
      </w:r>
      <w:proofErr w:type="gramEnd"/>
      <w:r w:rsidRPr="006A39AE">
        <w:t>;</w:t>
      </w:r>
    </w:p>
    <w:p w14:paraId="3B534FBD" w14:textId="77777777" w:rsidR="006A39AE" w:rsidRPr="006A39AE" w:rsidRDefault="006A39AE" w:rsidP="006A39AE">
      <w:pPr>
        <w:numPr>
          <w:ilvl w:val="0"/>
          <w:numId w:val="133"/>
        </w:numPr>
      </w:pPr>
      <w:proofErr w:type="spellStart"/>
      <w:r w:rsidRPr="006A39AE">
        <w:t>PDF's</w:t>
      </w:r>
      <w:proofErr w:type="spellEnd"/>
      <w:r w:rsidRPr="006A39AE">
        <w:t>;</w:t>
      </w:r>
    </w:p>
    <w:p w14:paraId="0626E4AC" w14:textId="77777777" w:rsidR="006A39AE" w:rsidRPr="006A39AE" w:rsidRDefault="006A39AE" w:rsidP="006A39AE">
      <w:pPr>
        <w:numPr>
          <w:ilvl w:val="0"/>
          <w:numId w:val="133"/>
        </w:numPr>
      </w:pPr>
      <w:r w:rsidRPr="006A39AE">
        <w:t>Word-documenten;</w:t>
      </w:r>
    </w:p>
    <w:p w14:paraId="1D1F5A40" w14:textId="77777777" w:rsidR="006A39AE" w:rsidRPr="006A39AE" w:rsidRDefault="006A39AE" w:rsidP="006A39AE">
      <w:pPr>
        <w:numPr>
          <w:ilvl w:val="0"/>
          <w:numId w:val="133"/>
        </w:numPr>
      </w:pPr>
      <w:proofErr w:type="gramStart"/>
      <w:r w:rsidRPr="006A39AE">
        <w:t>video's</w:t>
      </w:r>
      <w:proofErr w:type="gramEnd"/>
      <w:r w:rsidRPr="006A39AE">
        <w:t>;</w:t>
      </w:r>
    </w:p>
    <w:p w14:paraId="56D612D4" w14:textId="77777777" w:rsidR="006A39AE" w:rsidRPr="006A39AE" w:rsidRDefault="006A39AE" w:rsidP="006A39AE">
      <w:pPr>
        <w:numPr>
          <w:ilvl w:val="0"/>
          <w:numId w:val="133"/>
        </w:numPr>
      </w:pPr>
      <w:r w:rsidRPr="006A39AE">
        <w:t>Pages-documenten.</w:t>
      </w:r>
    </w:p>
    <w:p w14:paraId="6D9D3717" w14:textId="77777777" w:rsidR="006A39AE" w:rsidRPr="006A39AE" w:rsidRDefault="006A39AE" w:rsidP="006A39AE">
      <w:r w:rsidRPr="006A39AE">
        <w:t>Druk opnieuw op de spatiebalk om het voorbeeld te sluiten.</w:t>
      </w:r>
    </w:p>
    <w:p w14:paraId="435752A9" w14:textId="77777777" w:rsidR="006A39AE" w:rsidRPr="006A39AE" w:rsidRDefault="006A39AE" w:rsidP="006A39AE">
      <w:r w:rsidRPr="006A39AE">
        <w:t>Deze functie bespaart je dagelijks veel tijd.</w:t>
      </w:r>
    </w:p>
    <w:p w14:paraId="080AE70E" w14:textId="77777777" w:rsidR="006A39AE" w:rsidRPr="006A39AE" w:rsidRDefault="006A39AE" w:rsidP="006A39AE">
      <w:pPr>
        <w:rPr>
          <w:b/>
          <w:bCs/>
        </w:rPr>
      </w:pPr>
      <w:r w:rsidRPr="006A39AE">
        <w:rPr>
          <w:b/>
          <w:bCs/>
        </w:rPr>
        <w:t>Meerdere bestanden tegelijk hernoemen</w:t>
      </w:r>
    </w:p>
    <w:p w14:paraId="254EA668" w14:textId="77777777" w:rsidR="006A39AE" w:rsidRPr="006A39AE" w:rsidRDefault="006A39AE" w:rsidP="006A39AE">
      <w:r w:rsidRPr="006A39AE">
        <w:t>Selecteer meerdere bestanden.</w:t>
      </w:r>
    </w:p>
    <w:p w14:paraId="55529E99" w14:textId="77777777" w:rsidR="006A39AE" w:rsidRPr="006A39AE" w:rsidRDefault="006A39AE" w:rsidP="006A39AE">
      <w:r w:rsidRPr="006A39AE">
        <w:t>Klik met twee vingers.</w:t>
      </w:r>
    </w:p>
    <w:p w14:paraId="5D9B43F9" w14:textId="77777777" w:rsidR="006A39AE" w:rsidRPr="006A39AE" w:rsidRDefault="006A39AE" w:rsidP="006A39AE">
      <w:r w:rsidRPr="006A39AE">
        <w:t>Kies:</w:t>
      </w:r>
    </w:p>
    <w:p w14:paraId="288B92FB" w14:textId="77777777" w:rsidR="006A39AE" w:rsidRPr="006A39AE" w:rsidRDefault="006A39AE" w:rsidP="006A39AE">
      <w:r w:rsidRPr="006A39AE">
        <w:rPr>
          <w:b/>
          <w:bCs/>
        </w:rPr>
        <w:t>Wijzig naam...</w:t>
      </w:r>
    </w:p>
    <w:p w14:paraId="0D9273C4" w14:textId="77777777" w:rsidR="006A39AE" w:rsidRPr="006A39AE" w:rsidRDefault="006A39AE" w:rsidP="006A39AE">
      <w:r w:rsidRPr="006A39AE">
        <w:t>Je kunt nu tientallen bestanden tegelijk een nieuwe naam geven.</w:t>
      </w:r>
    </w:p>
    <w:p w14:paraId="466FCBBE" w14:textId="77777777" w:rsidR="006A39AE" w:rsidRPr="006A39AE" w:rsidRDefault="006A39AE" w:rsidP="006A39AE">
      <w:r w:rsidRPr="006A39AE">
        <w:t>Bijvoorbeeld:</w:t>
      </w:r>
    </w:p>
    <w:p w14:paraId="49E811F0" w14:textId="77777777" w:rsidR="006A39AE" w:rsidRPr="006A39AE" w:rsidRDefault="006A39AE" w:rsidP="006A39AE">
      <w:r w:rsidRPr="006A39AE">
        <w:t>Camper Frankrijk 001</w:t>
      </w:r>
    </w:p>
    <w:p w14:paraId="6704FCD3" w14:textId="77777777" w:rsidR="006A39AE" w:rsidRPr="006A39AE" w:rsidRDefault="006A39AE" w:rsidP="006A39AE">
      <w:r w:rsidRPr="006A39AE">
        <w:t>Camper Frankrijk 002</w:t>
      </w:r>
    </w:p>
    <w:p w14:paraId="45642649" w14:textId="77777777" w:rsidR="006A39AE" w:rsidRPr="006A39AE" w:rsidRDefault="006A39AE" w:rsidP="006A39AE">
      <w:r w:rsidRPr="006A39AE">
        <w:t>Camper Frankrijk 003</w:t>
      </w:r>
    </w:p>
    <w:p w14:paraId="2E1D8D1F" w14:textId="77777777" w:rsidR="006A39AE" w:rsidRPr="006A39AE" w:rsidRDefault="006A39AE" w:rsidP="006A39AE">
      <w:r w:rsidRPr="006A39AE">
        <w:t>Dit is ideaal voor foto's.</w:t>
      </w:r>
    </w:p>
    <w:p w14:paraId="3EBBA67E" w14:textId="77777777" w:rsidR="006A39AE" w:rsidRPr="006A39AE" w:rsidRDefault="006A39AE" w:rsidP="006A39AE">
      <w:pPr>
        <w:rPr>
          <w:b/>
          <w:bCs/>
        </w:rPr>
      </w:pPr>
      <w:r w:rsidRPr="006A39AE">
        <w:rPr>
          <w:b/>
          <w:bCs/>
        </w:rPr>
        <w:t>Oefening 34</w:t>
      </w:r>
    </w:p>
    <w:p w14:paraId="3FEF0D82" w14:textId="77777777" w:rsidR="006A39AE" w:rsidRPr="006A39AE" w:rsidRDefault="006A39AE" w:rsidP="006A39AE">
      <w:r w:rsidRPr="006A39AE">
        <w:t>Maak drie testbestanden.</w:t>
      </w:r>
    </w:p>
    <w:p w14:paraId="50E616FB" w14:textId="77777777" w:rsidR="006A39AE" w:rsidRPr="006A39AE" w:rsidRDefault="006A39AE" w:rsidP="006A39AE">
      <w:r w:rsidRPr="006A39AE">
        <w:t>Selecteer ze alle drie.</w:t>
      </w:r>
    </w:p>
    <w:p w14:paraId="260C8476" w14:textId="77777777" w:rsidR="006A39AE" w:rsidRPr="006A39AE" w:rsidRDefault="006A39AE" w:rsidP="006A39AE">
      <w:r w:rsidRPr="006A39AE">
        <w:t>Geef ze in één keer een nieuwe naam.</w:t>
      </w:r>
    </w:p>
    <w:p w14:paraId="49425E36" w14:textId="77777777" w:rsidR="006A39AE" w:rsidRPr="006A39AE" w:rsidRDefault="006A39AE" w:rsidP="006A39AE">
      <w:r w:rsidRPr="006A39AE">
        <w:t>Controleer het resultaat.</w:t>
      </w:r>
    </w:p>
    <w:p w14:paraId="12251211" w14:textId="77777777" w:rsidR="006A39AE" w:rsidRPr="006A39AE" w:rsidRDefault="006A39AE" w:rsidP="006A39AE">
      <w:pPr>
        <w:rPr>
          <w:b/>
          <w:bCs/>
        </w:rPr>
      </w:pPr>
      <w:r w:rsidRPr="006A39AE">
        <w:rPr>
          <w:b/>
          <w:bCs/>
        </w:rPr>
        <w:t>Verborgen bestanden</w:t>
      </w:r>
    </w:p>
    <w:p w14:paraId="3332BE7D" w14:textId="77777777" w:rsidR="006A39AE" w:rsidRPr="006A39AE" w:rsidRDefault="006A39AE" w:rsidP="006A39AE">
      <w:proofErr w:type="spellStart"/>
      <w:proofErr w:type="gramStart"/>
      <w:r w:rsidRPr="006A39AE">
        <w:t>macOS</w:t>
      </w:r>
      <w:proofErr w:type="spellEnd"/>
      <w:proofErr w:type="gramEnd"/>
      <w:r w:rsidRPr="006A39AE">
        <w:t xml:space="preserve"> bevat ook verborgen bestanden.</w:t>
      </w:r>
    </w:p>
    <w:p w14:paraId="3CC2909C" w14:textId="77777777" w:rsidR="006A39AE" w:rsidRPr="006A39AE" w:rsidRDefault="006A39AE" w:rsidP="006A39AE">
      <w:r w:rsidRPr="006A39AE">
        <w:t>Normaal zie je deze niet.</w:t>
      </w:r>
    </w:p>
    <w:p w14:paraId="0F328A4A" w14:textId="77777777" w:rsidR="006A39AE" w:rsidRPr="006A39AE" w:rsidRDefault="006A39AE" w:rsidP="006A39AE">
      <w:r w:rsidRPr="006A39AE">
        <w:t>Gebruik de sneltoets:</w:t>
      </w:r>
    </w:p>
    <w:p w14:paraId="20EFF5A7" w14:textId="77777777" w:rsidR="006A39AE" w:rsidRPr="006A39AE" w:rsidRDefault="006A39AE" w:rsidP="006A39AE">
      <w:r w:rsidRPr="006A39AE">
        <w:rPr>
          <w:rFonts w:ascii="Cambria Math" w:hAnsi="Cambria Math" w:cs="Cambria Math"/>
          <w:b/>
          <w:bCs/>
        </w:rPr>
        <w:t>⌘</w:t>
      </w:r>
      <w:r w:rsidRPr="006A39AE">
        <w:rPr>
          <w:b/>
          <w:bCs/>
        </w:rPr>
        <w:t xml:space="preserve"> + Shift </w:t>
      </w:r>
      <w:proofErr w:type="gramStart"/>
      <w:r w:rsidRPr="006A39AE">
        <w:rPr>
          <w:b/>
          <w:bCs/>
        </w:rPr>
        <w:t>+ .</w:t>
      </w:r>
      <w:proofErr w:type="gramEnd"/>
    </w:p>
    <w:p w14:paraId="30AFC70F" w14:textId="77777777" w:rsidR="006A39AE" w:rsidRPr="006A39AE" w:rsidRDefault="006A39AE" w:rsidP="006A39AE">
      <w:r w:rsidRPr="006A39AE">
        <w:t>(</w:t>
      </w:r>
      <w:proofErr w:type="gramStart"/>
      <w:r w:rsidRPr="006A39AE">
        <w:t>punt</w:t>
      </w:r>
      <w:proofErr w:type="gramEnd"/>
      <w:r w:rsidRPr="006A39AE">
        <w:t>)</w:t>
      </w:r>
    </w:p>
    <w:p w14:paraId="6274578C" w14:textId="77777777" w:rsidR="006A39AE" w:rsidRPr="006A39AE" w:rsidRDefault="006A39AE" w:rsidP="006A39AE">
      <w:r w:rsidRPr="006A39AE">
        <w:t>De verborgen bestanden verschijnen.</w:t>
      </w:r>
    </w:p>
    <w:p w14:paraId="244F928B" w14:textId="77777777" w:rsidR="006A39AE" w:rsidRPr="006A39AE" w:rsidRDefault="006A39AE" w:rsidP="006A39AE">
      <w:r w:rsidRPr="006A39AE">
        <w:t>Gebruik dezelfde sneltoets opnieuw om ze weer te verbergen.</w:t>
      </w:r>
    </w:p>
    <w:p w14:paraId="1BB59B91" w14:textId="77777777" w:rsidR="006A39AE" w:rsidRPr="006A39AE" w:rsidRDefault="006A39AE" w:rsidP="006A39AE">
      <w:r w:rsidRPr="006A39AE">
        <w:t>Deze functie is vooral handig wanneer je technische problemen oplost.</w:t>
      </w:r>
    </w:p>
    <w:p w14:paraId="211DBE94" w14:textId="77777777" w:rsidR="006A39AE" w:rsidRPr="006A39AE" w:rsidRDefault="006A39AE" w:rsidP="006A39AE">
      <w:pPr>
        <w:rPr>
          <w:b/>
          <w:bCs/>
        </w:rPr>
      </w:pPr>
      <w:proofErr w:type="spellStart"/>
      <w:r w:rsidRPr="006A39AE">
        <w:rPr>
          <w:b/>
          <w:bCs/>
        </w:rPr>
        <w:t>AirDrop</w:t>
      </w:r>
      <w:proofErr w:type="spellEnd"/>
      <w:r w:rsidRPr="006A39AE">
        <w:rPr>
          <w:b/>
          <w:bCs/>
        </w:rPr>
        <w:t xml:space="preserve"> in </w:t>
      </w:r>
      <w:proofErr w:type="spellStart"/>
      <w:r w:rsidRPr="006A39AE">
        <w:rPr>
          <w:b/>
          <w:bCs/>
        </w:rPr>
        <w:t>Finder</w:t>
      </w:r>
      <w:proofErr w:type="spellEnd"/>
    </w:p>
    <w:p w14:paraId="0D24F063" w14:textId="77777777" w:rsidR="006A39AE" w:rsidRPr="006A39AE" w:rsidRDefault="006A39AE" w:rsidP="006A39AE">
      <w:r w:rsidRPr="006A39AE">
        <w:t xml:space="preserve">Links in </w:t>
      </w:r>
      <w:proofErr w:type="spellStart"/>
      <w:r w:rsidRPr="006A39AE">
        <w:t>Finder</w:t>
      </w:r>
      <w:proofErr w:type="spellEnd"/>
      <w:r w:rsidRPr="006A39AE">
        <w:t xml:space="preserve"> zie je </w:t>
      </w:r>
      <w:proofErr w:type="spellStart"/>
      <w:r w:rsidRPr="006A39AE">
        <w:rPr>
          <w:b/>
          <w:bCs/>
        </w:rPr>
        <w:t>AirDrop</w:t>
      </w:r>
      <w:proofErr w:type="spellEnd"/>
      <w:r w:rsidRPr="006A39AE">
        <w:t>.</w:t>
      </w:r>
    </w:p>
    <w:p w14:paraId="5D26B76B" w14:textId="77777777" w:rsidR="006A39AE" w:rsidRPr="006A39AE" w:rsidRDefault="006A39AE" w:rsidP="006A39AE">
      <w:r w:rsidRPr="006A39AE">
        <w:lastRenderedPageBreak/>
        <w:t>Hiermee kun je eenvoudig bestanden uitwisselen met andere Apple-apparaten.</w:t>
      </w:r>
    </w:p>
    <w:p w14:paraId="31575937" w14:textId="77777777" w:rsidR="006A39AE" w:rsidRPr="006A39AE" w:rsidRDefault="006A39AE" w:rsidP="006A39AE">
      <w:r w:rsidRPr="006A39AE">
        <w:t>Sleep bijvoorbeeld een PDF naar een iPhone of iPad.</w:t>
      </w:r>
    </w:p>
    <w:p w14:paraId="7F06688C" w14:textId="77777777" w:rsidR="006A39AE" w:rsidRPr="006A39AE" w:rsidRDefault="006A39AE" w:rsidP="006A39AE">
      <w:r w:rsidRPr="006A39AE">
        <w:t>Geen kabels.</w:t>
      </w:r>
    </w:p>
    <w:p w14:paraId="33E5AD55" w14:textId="77777777" w:rsidR="006A39AE" w:rsidRPr="006A39AE" w:rsidRDefault="006A39AE" w:rsidP="006A39AE">
      <w:r w:rsidRPr="006A39AE">
        <w:t>Geen e-mail.</w:t>
      </w:r>
    </w:p>
    <w:p w14:paraId="0D377411" w14:textId="77777777" w:rsidR="006A39AE" w:rsidRPr="006A39AE" w:rsidRDefault="006A39AE" w:rsidP="006A39AE">
      <w:r w:rsidRPr="006A39AE">
        <w:t>Geen USB-stick.</w:t>
      </w:r>
    </w:p>
    <w:p w14:paraId="236C7004" w14:textId="77777777" w:rsidR="006A39AE" w:rsidRPr="006A39AE" w:rsidRDefault="006A39AE" w:rsidP="006A39AE">
      <w:pPr>
        <w:rPr>
          <w:b/>
          <w:bCs/>
        </w:rPr>
      </w:pPr>
      <w:proofErr w:type="spellStart"/>
      <w:proofErr w:type="gramStart"/>
      <w:r w:rsidRPr="006A39AE">
        <w:rPr>
          <w:b/>
          <w:bCs/>
        </w:rPr>
        <w:t>iCloud</w:t>
      </w:r>
      <w:proofErr w:type="spellEnd"/>
      <w:proofErr w:type="gramEnd"/>
      <w:r w:rsidRPr="006A39AE">
        <w:rPr>
          <w:b/>
          <w:bCs/>
        </w:rPr>
        <w:t xml:space="preserve"> Drive in </w:t>
      </w:r>
      <w:proofErr w:type="spellStart"/>
      <w:r w:rsidRPr="006A39AE">
        <w:rPr>
          <w:b/>
          <w:bCs/>
        </w:rPr>
        <w:t>Finder</w:t>
      </w:r>
      <w:proofErr w:type="spellEnd"/>
    </w:p>
    <w:p w14:paraId="12121A01" w14:textId="77777777" w:rsidR="006A39AE" w:rsidRPr="006A39AE" w:rsidRDefault="006A39AE" w:rsidP="006A39AE">
      <w:r w:rsidRPr="006A39AE">
        <w:t xml:space="preserve">Wanneer je </w:t>
      </w:r>
      <w:proofErr w:type="spellStart"/>
      <w:r w:rsidRPr="006A39AE">
        <w:t>iCloud</w:t>
      </w:r>
      <w:proofErr w:type="spellEnd"/>
      <w:r w:rsidRPr="006A39AE">
        <w:t xml:space="preserve"> Drive gebruikt, verschijnt deze automatisch in </w:t>
      </w:r>
      <w:proofErr w:type="spellStart"/>
      <w:r w:rsidRPr="006A39AE">
        <w:t>Finder</w:t>
      </w:r>
      <w:proofErr w:type="spellEnd"/>
      <w:r w:rsidRPr="006A39AE">
        <w:t>.</w:t>
      </w:r>
    </w:p>
    <w:p w14:paraId="5B7C55F4" w14:textId="77777777" w:rsidR="006A39AE" w:rsidRPr="006A39AE" w:rsidRDefault="006A39AE" w:rsidP="006A39AE">
      <w:r w:rsidRPr="006A39AE">
        <w:t>Hier kun je documenten bewaren die je op al je Apple-apparaten wilt gebruiken.</w:t>
      </w:r>
    </w:p>
    <w:p w14:paraId="4BFA5751" w14:textId="77777777" w:rsidR="006A39AE" w:rsidRPr="006A39AE" w:rsidRDefault="006A39AE" w:rsidP="006A39AE">
      <w:r w:rsidRPr="006A39AE">
        <w:t>Bijvoorbeeld:</w:t>
      </w:r>
    </w:p>
    <w:p w14:paraId="5DF4AAEC" w14:textId="77777777" w:rsidR="006A39AE" w:rsidRPr="006A39AE" w:rsidRDefault="006A39AE" w:rsidP="006A39AE">
      <w:pPr>
        <w:numPr>
          <w:ilvl w:val="0"/>
          <w:numId w:val="134"/>
        </w:numPr>
      </w:pPr>
      <w:proofErr w:type="gramStart"/>
      <w:r w:rsidRPr="006A39AE">
        <w:t>reisplanning</w:t>
      </w:r>
      <w:proofErr w:type="gramEnd"/>
      <w:r w:rsidRPr="006A39AE">
        <w:t>;</w:t>
      </w:r>
    </w:p>
    <w:p w14:paraId="0E4DFA2D" w14:textId="77777777" w:rsidR="006A39AE" w:rsidRPr="006A39AE" w:rsidRDefault="006A39AE" w:rsidP="006A39AE">
      <w:pPr>
        <w:numPr>
          <w:ilvl w:val="0"/>
          <w:numId w:val="134"/>
        </w:numPr>
      </w:pPr>
      <w:proofErr w:type="gramStart"/>
      <w:r w:rsidRPr="006A39AE">
        <w:t>verzekeringspapieren</w:t>
      </w:r>
      <w:proofErr w:type="gramEnd"/>
      <w:r w:rsidRPr="006A39AE">
        <w:t>;</w:t>
      </w:r>
    </w:p>
    <w:p w14:paraId="60834D0A" w14:textId="77777777" w:rsidR="006A39AE" w:rsidRPr="006A39AE" w:rsidRDefault="006A39AE" w:rsidP="006A39AE">
      <w:pPr>
        <w:numPr>
          <w:ilvl w:val="0"/>
          <w:numId w:val="134"/>
        </w:numPr>
      </w:pPr>
      <w:proofErr w:type="gramStart"/>
      <w:r w:rsidRPr="006A39AE">
        <w:t>paspoortkopieën</w:t>
      </w:r>
      <w:proofErr w:type="gramEnd"/>
      <w:r w:rsidRPr="006A39AE">
        <w:t>;</w:t>
      </w:r>
    </w:p>
    <w:p w14:paraId="282F576B" w14:textId="77777777" w:rsidR="006A39AE" w:rsidRPr="006A39AE" w:rsidRDefault="006A39AE" w:rsidP="006A39AE">
      <w:pPr>
        <w:numPr>
          <w:ilvl w:val="0"/>
          <w:numId w:val="134"/>
        </w:numPr>
      </w:pPr>
      <w:proofErr w:type="gramStart"/>
      <w:r w:rsidRPr="006A39AE">
        <w:t>reserveringen</w:t>
      </w:r>
      <w:proofErr w:type="gramEnd"/>
      <w:r w:rsidRPr="006A39AE">
        <w:t>.</w:t>
      </w:r>
    </w:p>
    <w:p w14:paraId="3B397518" w14:textId="77777777" w:rsidR="006A39AE" w:rsidRPr="006A39AE" w:rsidRDefault="006A39AE" w:rsidP="006A39AE">
      <w:r w:rsidRPr="006A39AE">
        <w:t>Je hebt ze daardoor altijd bij de hand.</w:t>
      </w:r>
    </w:p>
    <w:p w14:paraId="264DEFAA" w14:textId="77777777" w:rsidR="006A39AE" w:rsidRPr="006A39AE" w:rsidRDefault="006A39AE" w:rsidP="006A39AE">
      <w:pPr>
        <w:rPr>
          <w:b/>
          <w:bCs/>
        </w:rPr>
      </w:pPr>
      <w:r w:rsidRPr="006A39AE">
        <w:rPr>
          <w:b/>
          <w:bCs/>
        </w:rPr>
        <w:t>Veelgemaakte fout</w:t>
      </w:r>
    </w:p>
    <w:p w14:paraId="16F00D59" w14:textId="77777777" w:rsidR="006A39AE" w:rsidRPr="006A39AE" w:rsidRDefault="006A39AE" w:rsidP="006A39AE">
      <w:r w:rsidRPr="006A39AE">
        <w:t>Veel mensen maken steeds nieuwe mappen omdat ze denken dat documenten anders niet terug te vinden zijn.</w:t>
      </w:r>
    </w:p>
    <w:p w14:paraId="123CD8D7" w14:textId="77777777" w:rsidR="006A39AE" w:rsidRPr="006A39AE" w:rsidRDefault="006A39AE" w:rsidP="006A39AE">
      <w:proofErr w:type="spellStart"/>
      <w:r w:rsidRPr="006A39AE">
        <w:t>Finder</w:t>
      </w:r>
      <w:proofErr w:type="spellEnd"/>
      <w:r w:rsidRPr="006A39AE">
        <w:t xml:space="preserve"> beschikt echter over uitstekende zoekmogelijkheden.</w:t>
      </w:r>
    </w:p>
    <w:p w14:paraId="43576AD9" w14:textId="77777777" w:rsidR="006A39AE" w:rsidRPr="006A39AE" w:rsidRDefault="006A39AE" w:rsidP="006A39AE">
      <w:r w:rsidRPr="006A39AE">
        <w:t>Maak daarom liever een eenvoudige mappenstructuur en gebruik vervolgens zoeken en tags.</w:t>
      </w:r>
    </w:p>
    <w:p w14:paraId="0BAAF042" w14:textId="77777777" w:rsidR="006A39AE" w:rsidRPr="006A39AE" w:rsidRDefault="006A39AE" w:rsidP="006A39AE">
      <w:r w:rsidRPr="006A39AE">
        <w:t>Dat werkt vaak veel sneller.</w:t>
      </w:r>
    </w:p>
    <w:p w14:paraId="37CFDD42" w14:textId="77777777" w:rsidR="006A39AE" w:rsidRPr="006A39AE" w:rsidRDefault="006A39AE" w:rsidP="006A39AE">
      <w:pPr>
        <w:rPr>
          <w:b/>
          <w:bCs/>
        </w:rPr>
      </w:pPr>
      <w:r w:rsidRPr="006A39AE">
        <w:rPr>
          <w:b/>
          <w:bCs/>
        </w:rPr>
        <w:t>Tip van de auteur</w:t>
      </w:r>
    </w:p>
    <w:p w14:paraId="3C67F92E" w14:textId="77777777" w:rsidR="006A39AE" w:rsidRPr="006A39AE" w:rsidRDefault="006A39AE" w:rsidP="006A39AE">
      <w:r w:rsidRPr="006A39AE">
        <w:t xml:space="preserve">Ik gebruik </w:t>
      </w:r>
      <w:proofErr w:type="spellStart"/>
      <w:r w:rsidRPr="006A39AE">
        <w:t>Finder</w:t>
      </w:r>
      <w:proofErr w:type="spellEnd"/>
      <w:r w:rsidRPr="006A39AE">
        <w:t xml:space="preserve"> vrijwel volledig met het toetsenbord.</w:t>
      </w:r>
    </w:p>
    <w:p w14:paraId="7BCF2922" w14:textId="77777777" w:rsidR="006A39AE" w:rsidRPr="006A39AE" w:rsidRDefault="006A39AE" w:rsidP="006A39AE">
      <w:r w:rsidRPr="006A39AE">
        <w:t xml:space="preserve">Met Spotlight open ik </w:t>
      </w:r>
      <w:proofErr w:type="spellStart"/>
      <w:r w:rsidRPr="006A39AE">
        <w:t>Finder</w:t>
      </w:r>
      <w:proofErr w:type="spellEnd"/>
      <w:r w:rsidRPr="006A39AE">
        <w:t>.</w:t>
      </w:r>
    </w:p>
    <w:p w14:paraId="5569EBDF" w14:textId="77777777" w:rsidR="006A39AE" w:rsidRPr="006A39AE" w:rsidRDefault="006A39AE" w:rsidP="006A39AE">
      <w:r w:rsidRPr="006A39AE">
        <w:t xml:space="preserve">Met </w:t>
      </w:r>
      <w:r w:rsidRPr="006A39AE">
        <w:rPr>
          <w:rFonts w:ascii="Cambria Math" w:hAnsi="Cambria Math" w:cs="Cambria Math"/>
          <w:b/>
          <w:bCs/>
        </w:rPr>
        <w:t>⌘</w:t>
      </w:r>
      <w:r w:rsidRPr="006A39AE">
        <w:rPr>
          <w:b/>
          <w:bCs/>
        </w:rPr>
        <w:t xml:space="preserve"> + N</w:t>
      </w:r>
      <w:r w:rsidRPr="006A39AE">
        <w:t xml:space="preserve"> open ik een nieuw venster.</w:t>
      </w:r>
    </w:p>
    <w:p w14:paraId="5B8AA0DA" w14:textId="77777777" w:rsidR="006A39AE" w:rsidRPr="006A39AE" w:rsidRDefault="006A39AE" w:rsidP="006A39AE">
      <w:r w:rsidRPr="006A39AE">
        <w:t>Met de pijltjestoetsen navigeer ik door mappen.</w:t>
      </w:r>
    </w:p>
    <w:p w14:paraId="7049B90A" w14:textId="77777777" w:rsidR="006A39AE" w:rsidRPr="006A39AE" w:rsidRDefault="006A39AE" w:rsidP="006A39AE">
      <w:r w:rsidRPr="006A39AE">
        <w:t>Met de spatiebalk bekijk ik bestanden.</w:t>
      </w:r>
    </w:p>
    <w:p w14:paraId="574C9969" w14:textId="77777777" w:rsidR="006A39AE" w:rsidRPr="006A39AE" w:rsidRDefault="006A39AE" w:rsidP="006A39AE">
      <w:r w:rsidRPr="006A39AE">
        <w:t>Daardoor hoef ik nauwelijks de muis te gebruiken.</w:t>
      </w:r>
    </w:p>
    <w:p w14:paraId="30A636D3" w14:textId="77777777" w:rsidR="006A39AE" w:rsidRPr="006A39AE" w:rsidRDefault="006A39AE" w:rsidP="006A39AE">
      <w:r w:rsidRPr="006A39AE">
        <w:t>Dat werkt verrassend snel en comfortabel.</w:t>
      </w:r>
    </w:p>
    <w:p w14:paraId="739202C8"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4381B375" w14:textId="77777777" w:rsidR="006A39AE" w:rsidRPr="006A39AE" w:rsidRDefault="006A39AE" w:rsidP="006A39AE">
      <w:r w:rsidRPr="006A39AE">
        <w:rPr>
          <w:rFonts w:ascii="Cambria Math" w:hAnsi="Cambria Math" w:cs="Cambria Math"/>
          <w:b/>
          <w:bCs/>
        </w:rPr>
        <w:t>⌘</w:t>
      </w:r>
      <w:r w:rsidRPr="006A39AE">
        <w:rPr>
          <w:b/>
          <w:bCs/>
        </w:rPr>
        <w:t xml:space="preserve"> + Shift </w:t>
      </w:r>
      <w:proofErr w:type="gramStart"/>
      <w:r w:rsidRPr="006A39AE">
        <w:rPr>
          <w:b/>
          <w:bCs/>
        </w:rPr>
        <w:t>+ .</w:t>
      </w:r>
      <w:proofErr w:type="gramEnd"/>
    </w:p>
    <w:p w14:paraId="61CE72A2" w14:textId="77777777" w:rsidR="006A39AE" w:rsidRPr="006A39AE" w:rsidRDefault="006A39AE" w:rsidP="006A39AE">
      <w:r w:rsidRPr="006A39AE">
        <w:t>Toon of verberg verborgen bestanden.</w:t>
      </w:r>
    </w:p>
    <w:p w14:paraId="4810969B" w14:textId="77777777" w:rsidR="006A39AE" w:rsidRPr="006A39AE" w:rsidRDefault="006A39AE" w:rsidP="006A39AE">
      <w:r w:rsidRPr="006A39AE">
        <w:t>Een minder bekende sneltoets, maar erg handig wanneer je geavanceerder met de Mac gaat werken.</w:t>
      </w:r>
    </w:p>
    <w:p w14:paraId="3F6E8569" w14:textId="77777777" w:rsidR="006A39AE" w:rsidRPr="006A39AE" w:rsidRDefault="006A39AE" w:rsidP="006A39AE">
      <w:pPr>
        <w:rPr>
          <w:b/>
          <w:bCs/>
        </w:rPr>
      </w:pPr>
      <w:r w:rsidRPr="006A39AE">
        <w:rPr>
          <w:b/>
          <w:bCs/>
        </w:rPr>
        <w:t>Praktijkopdracht</w:t>
      </w:r>
    </w:p>
    <w:p w14:paraId="0E00E377" w14:textId="77777777" w:rsidR="006A39AE" w:rsidRPr="006A39AE" w:rsidRDefault="006A39AE" w:rsidP="006A39AE">
      <w:r w:rsidRPr="006A39AE">
        <w:t xml:space="preserve">Open twee </w:t>
      </w:r>
      <w:proofErr w:type="spellStart"/>
      <w:r w:rsidRPr="006A39AE">
        <w:t>Finder</w:t>
      </w:r>
      <w:proofErr w:type="spellEnd"/>
      <w:r w:rsidRPr="006A39AE">
        <w:t>-vensters.</w:t>
      </w:r>
    </w:p>
    <w:p w14:paraId="5323094C" w14:textId="77777777" w:rsidR="006A39AE" w:rsidRPr="006A39AE" w:rsidRDefault="006A39AE" w:rsidP="006A39AE">
      <w:r w:rsidRPr="006A39AE">
        <w:t xml:space="preserve">Open links de map </w:t>
      </w:r>
      <w:r w:rsidRPr="006A39AE">
        <w:rPr>
          <w:b/>
          <w:bCs/>
        </w:rPr>
        <w:t>Camper Europa</w:t>
      </w:r>
      <w:r w:rsidRPr="006A39AE">
        <w:t>.</w:t>
      </w:r>
    </w:p>
    <w:p w14:paraId="022883E0" w14:textId="77777777" w:rsidR="006A39AE" w:rsidRPr="006A39AE" w:rsidRDefault="006A39AE" w:rsidP="006A39AE">
      <w:r w:rsidRPr="006A39AE">
        <w:lastRenderedPageBreak/>
        <w:t xml:space="preserve">Open rechts de Samsung T7 </w:t>
      </w:r>
      <w:proofErr w:type="spellStart"/>
      <w:r w:rsidRPr="006A39AE">
        <w:t>Shield</w:t>
      </w:r>
      <w:proofErr w:type="spellEnd"/>
      <w:r w:rsidRPr="006A39AE">
        <w:t>.</w:t>
      </w:r>
    </w:p>
    <w:p w14:paraId="6757E4FD" w14:textId="77777777" w:rsidR="006A39AE" w:rsidRPr="006A39AE" w:rsidRDefault="006A39AE" w:rsidP="006A39AE">
      <w:r w:rsidRPr="006A39AE">
        <w:t>Kopieer enkele documenten naar de SSD.</w:t>
      </w:r>
    </w:p>
    <w:p w14:paraId="31F8BC18" w14:textId="77777777" w:rsidR="006A39AE" w:rsidRPr="006A39AE" w:rsidRDefault="006A39AE" w:rsidP="006A39AE">
      <w:r w:rsidRPr="006A39AE">
        <w:t>Voeg daarna tags toe aan de documenten.</w:t>
      </w:r>
    </w:p>
    <w:p w14:paraId="2E54AAB4" w14:textId="77777777" w:rsidR="006A39AE" w:rsidRPr="006A39AE" w:rsidRDefault="006A39AE" w:rsidP="006A39AE">
      <w:r w:rsidRPr="006A39AE">
        <w:t xml:space="preserve">Maak vervolgens een Slimme map die alle </w:t>
      </w:r>
      <w:proofErr w:type="spellStart"/>
      <w:r w:rsidRPr="006A39AE">
        <w:t>PDF-bestanden</w:t>
      </w:r>
      <w:proofErr w:type="spellEnd"/>
      <w:r w:rsidRPr="006A39AE">
        <w:t xml:space="preserve"> met de tag </w:t>
      </w:r>
      <w:r w:rsidRPr="006A39AE">
        <w:rPr>
          <w:b/>
          <w:bCs/>
        </w:rPr>
        <w:t>Camper</w:t>
      </w:r>
      <w:r w:rsidRPr="006A39AE">
        <w:t xml:space="preserve"> toont.</w:t>
      </w:r>
    </w:p>
    <w:p w14:paraId="012587E6" w14:textId="77777777" w:rsidR="006A39AE" w:rsidRPr="006A39AE" w:rsidRDefault="006A39AE" w:rsidP="006A39AE">
      <w:r w:rsidRPr="006A39AE">
        <w:t>Gebruik tot slot Quick Look om een van de documenten te bekijken zonder het te openen.</w:t>
      </w:r>
    </w:p>
    <w:p w14:paraId="17DB2121" w14:textId="77777777" w:rsidR="006A39AE" w:rsidRPr="006A39AE" w:rsidRDefault="006A39AE" w:rsidP="006A39AE">
      <w:pPr>
        <w:rPr>
          <w:b/>
          <w:bCs/>
        </w:rPr>
      </w:pPr>
      <w:r w:rsidRPr="006A39AE">
        <w:rPr>
          <w:b/>
          <w:bCs/>
        </w:rPr>
        <w:t>Samenvatting</w:t>
      </w:r>
    </w:p>
    <w:p w14:paraId="4C92A6A9" w14:textId="77777777" w:rsidR="006A39AE" w:rsidRPr="006A39AE" w:rsidRDefault="006A39AE" w:rsidP="006A39AE">
      <w:proofErr w:type="spellStart"/>
      <w:r w:rsidRPr="006A39AE">
        <w:t>Finder</w:t>
      </w:r>
      <w:proofErr w:type="spellEnd"/>
      <w:r w:rsidRPr="006A39AE">
        <w:t xml:space="preserve"> is veel meer dan een programma om bestanden te openen. Het is een krachtig hulpmiddel waarmee je documenten organiseert, zoekt, labelt en beheert. Door Favorieten, tags, Slimme mappen, meerdere vensters en Quick Look slim te gebruiken, werk je sneller en houd je ook een grote hoeveelheid bestanden overzichtelijk.</w:t>
      </w:r>
    </w:p>
    <w:p w14:paraId="3110852A" w14:textId="77777777" w:rsidR="006A39AE" w:rsidRPr="006A39AE" w:rsidRDefault="006A39AE" w:rsidP="006A39AE">
      <w:r w:rsidRPr="006A39AE">
        <w:t xml:space="preserve">In het volgende hoofdstuk gaan we dieper in op </w:t>
      </w:r>
      <w:proofErr w:type="spellStart"/>
      <w:r w:rsidRPr="006A39AE">
        <w:rPr>
          <w:b/>
          <w:bCs/>
        </w:rPr>
        <w:t>macOS</w:t>
      </w:r>
      <w:proofErr w:type="spellEnd"/>
      <w:r w:rsidRPr="006A39AE">
        <w:rPr>
          <w:b/>
          <w:bCs/>
        </w:rPr>
        <w:t xml:space="preserve"> en Systeembeheer</w:t>
      </w:r>
      <w:r w:rsidRPr="006A39AE">
        <w:t xml:space="preserve">. Je leert hoe je de prestaties van je Mac controleert, opslagruimte beheert, programma's installeert en verwijdert en je Mac optimaal onderhoudt. Dat vormt de basis voor jarenlang probleemloos gebruik van je </w:t>
      </w:r>
      <w:proofErr w:type="spellStart"/>
      <w:r w:rsidRPr="006A39AE">
        <w:t>MacBook</w:t>
      </w:r>
      <w:proofErr w:type="spellEnd"/>
      <w:r w:rsidRPr="006A39AE">
        <w:t xml:space="preserve"> Pro.</w:t>
      </w:r>
    </w:p>
    <w:p w14:paraId="3E16A571" w14:textId="77777777" w:rsidR="006A39AE" w:rsidRDefault="006A39AE" w:rsidP="006A39AE"/>
    <w:p w14:paraId="251DE164" w14:textId="77777777" w:rsidR="006A39AE" w:rsidRPr="006A39AE" w:rsidRDefault="006A39AE" w:rsidP="006A39AE">
      <w:pPr>
        <w:rPr>
          <w:b/>
          <w:bCs/>
        </w:rPr>
      </w:pPr>
      <w:r w:rsidRPr="006A39AE">
        <w:rPr>
          <w:b/>
          <w:bCs/>
        </w:rPr>
        <w:t xml:space="preserve">Hoofdstuk 13 – </w:t>
      </w:r>
      <w:proofErr w:type="spellStart"/>
      <w:r w:rsidRPr="006A39AE">
        <w:rPr>
          <w:b/>
          <w:bCs/>
        </w:rPr>
        <w:t>macOS</w:t>
      </w:r>
      <w:proofErr w:type="spellEnd"/>
      <w:r w:rsidRPr="006A39AE">
        <w:rPr>
          <w:b/>
          <w:bCs/>
        </w:rPr>
        <w:t xml:space="preserve"> onderhouden en je Mac gezond houden</w:t>
      </w:r>
    </w:p>
    <w:p w14:paraId="065C8635" w14:textId="77777777" w:rsidR="006A39AE" w:rsidRPr="006A39AE" w:rsidRDefault="006A39AE" w:rsidP="006A39AE">
      <w:pPr>
        <w:rPr>
          <w:b/>
          <w:bCs/>
        </w:rPr>
      </w:pPr>
      <w:r w:rsidRPr="006A39AE">
        <w:rPr>
          <w:b/>
          <w:bCs/>
        </w:rPr>
        <w:t>Zorg dat je Mac jarenlang snel en betrouwbaar blijft</w:t>
      </w:r>
    </w:p>
    <w:p w14:paraId="269560AB" w14:textId="77777777" w:rsidR="006A39AE" w:rsidRPr="006A39AE" w:rsidRDefault="006A39AE" w:rsidP="006A39AE">
      <w:r w:rsidRPr="006A39AE">
        <w:t xml:space="preserve">Een </w:t>
      </w:r>
      <w:proofErr w:type="spellStart"/>
      <w:r w:rsidRPr="006A39AE">
        <w:t>MacBook</w:t>
      </w:r>
      <w:proofErr w:type="spellEnd"/>
      <w:r w:rsidRPr="006A39AE">
        <w:t xml:space="preserve"> staat bekend om zijn betrouwbaarheid.</w:t>
      </w:r>
    </w:p>
    <w:p w14:paraId="4BAA498D" w14:textId="77777777" w:rsidR="006A39AE" w:rsidRPr="006A39AE" w:rsidRDefault="006A39AE" w:rsidP="006A39AE">
      <w:r w:rsidRPr="006A39AE">
        <w:t>Veel mensen gebruiken hun Mac vijf, acht of zelfs tien jaar zonder grote problemen.</w:t>
      </w:r>
    </w:p>
    <w:p w14:paraId="5ED4805C" w14:textId="77777777" w:rsidR="006A39AE" w:rsidRPr="006A39AE" w:rsidRDefault="006A39AE" w:rsidP="006A39AE">
      <w:r w:rsidRPr="006A39AE">
        <w:t>Dat is geen toeval.</w:t>
      </w:r>
    </w:p>
    <w:p w14:paraId="194D36F8" w14:textId="77777777" w:rsidR="006A39AE" w:rsidRPr="006A39AE" w:rsidRDefault="006A39AE" w:rsidP="006A39AE">
      <w:r w:rsidRPr="006A39AE">
        <w:t>Apple ontwikkelt zowel de hardware als de software zelf. Daardoor werken beide perfect samen.</w:t>
      </w:r>
    </w:p>
    <w:p w14:paraId="42429100" w14:textId="77777777" w:rsidR="006A39AE" w:rsidRPr="006A39AE" w:rsidRDefault="006A39AE" w:rsidP="006A39AE">
      <w:r w:rsidRPr="006A39AE">
        <w:t>Toch heeft ook een Mac af en toe onderhoud nodig.</w:t>
      </w:r>
    </w:p>
    <w:p w14:paraId="0EC17CBA" w14:textId="77777777" w:rsidR="006A39AE" w:rsidRPr="006A39AE" w:rsidRDefault="006A39AE" w:rsidP="006A39AE">
      <w:r w:rsidRPr="006A39AE">
        <w:t>Niet veel.</w:t>
      </w:r>
    </w:p>
    <w:p w14:paraId="2FDAA93D" w14:textId="77777777" w:rsidR="006A39AE" w:rsidRPr="006A39AE" w:rsidRDefault="006A39AE" w:rsidP="006A39AE">
      <w:r w:rsidRPr="006A39AE">
        <w:t>Maar wel regelmatig.</w:t>
      </w:r>
    </w:p>
    <w:p w14:paraId="729B4F71" w14:textId="77777777" w:rsidR="006A39AE" w:rsidRPr="006A39AE" w:rsidRDefault="006A39AE" w:rsidP="006A39AE">
      <w:r w:rsidRPr="006A39AE">
        <w:t>Vergelijk het met een camper.</w:t>
      </w:r>
    </w:p>
    <w:p w14:paraId="4B438A6D" w14:textId="77777777" w:rsidR="006A39AE" w:rsidRPr="006A39AE" w:rsidRDefault="006A39AE" w:rsidP="006A39AE">
      <w:r w:rsidRPr="006A39AE">
        <w:t>Je hoeft niet iedere week naar de garage.</w:t>
      </w:r>
    </w:p>
    <w:p w14:paraId="7922527C" w14:textId="77777777" w:rsidR="006A39AE" w:rsidRPr="006A39AE" w:rsidRDefault="006A39AE" w:rsidP="006A39AE">
      <w:r w:rsidRPr="006A39AE">
        <w:t>Maar af en toe controleer je:</w:t>
      </w:r>
    </w:p>
    <w:p w14:paraId="34C3458D" w14:textId="77777777" w:rsidR="006A39AE" w:rsidRPr="006A39AE" w:rsidRDefault="006A39AE" w:rsidP="006A39AE">
      <w:pPr>
        <w:numPr>
          <w:ilvl w:val="0"/>
          <w:numId w:val="135"/>
        </w:numPr>
      </w:pPr>
      <w:proofErr w:type="gramStart"/>
      <w:r w:rsidRPr="006A39AE">
        <w:t>de</w:t>
      </w:r>
      <w:proofErr w:type="gramEnd"/>
      <w:r w:rsidRPr="006A39AE">
        <w:t xml:space="preserve"> bandenspanning;</w:t>
      </w:r>
    </w:p>
    <w:p w14:paraId="424FF848" w14:textId="77777777" w:rsidR="006A39AE" w:rsidRPr="006A39AE" w:rsidRDefault="006A39AE" w:rsidP="006A39AE">
      <w:pPr>
        <w:numPr>
          <w:ilvl w:val="0"/>
          <w:numId w:val="135"/>
        </w:numPr>
      </w:pPr>
      <w:proofErr w:type="gramStart"/>
      <w:r w:rsidRPr="006A39AE">
        <w:t>de</w:t>
      </w:r>
      <w:proofErr w:type="gramEnd"/>
      <w:r w:rsidRPr="006A39AE">
        <w:t xml:space="preserve"> olie;</w:t>
      </w:r>
    </w:p>
    <w:p w14:paraId="10F4B5A1" w14:textId="77777777" w:rsidR="006A39AE" w:rsidRPr="006A39AE" w:rsidRDefault="006A39AE" w:rsidP="006A39AE">
      <w:pPr>
        <w:numPr>
          <w:ilvl w:val="0"/>
          <w:numId w:val="135"/>
        </w:numPr>
      </w:pPr>
      <w:proofErr w:type="gramStart"/>
      <w:r w:rsidRPr="006A39AE">
        <w:t>de</w:t>
      </w:r>
      <w:proofErr w:type="gramEnd"/>
      <w:r w:rsidRPr="006A39AE">
        <w:t xml:space="preserve"> verlichting;</w:t>
      </w:r>
    </w:p>
    <w:p w14:paraId="16E8A24E" w14:textId="77777777" w:rsidR="006A39AE" w:rsidRPr="006A39AE" w:rsidRDefault="006A39AE" w:rsidP="006A39AE">
      <w:pPr>
        <w:numPr>
          <w:ilvl w:val="0"/>
          <w:numId w:val="135"/>
        </w:numPr>
      </w:pPr>
      <w:proofErr w:type="gramStart"/>
      <w:r w:rsidRPr="006A39AE">
        <w:t>de</w:t>
      </w:r>
      <w:proofErr w:type="gramEnd"/>
      <w:r w:rsidRPr="006A39AE">
        <w:t xml:space="preserve"> accu.</w:t>
      </w:r>
    </w:p>
    <w:p w14:paraId="75A74261" w14:textId="77777777" w:rsidR="006A39AE" w:rsidRPr="006A39AE" w:rsidRDefault="006A39AE" w:rsidP="006A39AE">
      <w:r w:rsidRPr="006A39AE">
        <w:t>Daardoor voorkom je problemen onderweg.</w:t>
      </w:r>
    </w:p>
    <w:p w14:paraId="2CAA7E59" w14:textId="77777777" w:rsidR="006A39AE" w:rsidRPr="006A39AE" w:rsidRDefault="006A39AE" w:rsidP="006A39AE">
      <w:r w:rsidRPr="006A39AE">
        <w:t>Met je Mac werkt het precies hetzelfde.</w:t>
      </w:r>
    </w:p>
    <w:p w14:paraId="23BDE098" w14:textId="77777777" w:rsidR="006A39AE" w:rsidRPr="006A39AE" w:rsidRDefault="006A39AE" w:rsidP="006A39AE">
      <w:r w:rsidRPr="006A39AE">
        <w:t>Een paar minuten onderhoud per maand houden de computer jarenlang in topconditie.</w:t>
      </w:r>
    </w:p>
    <w:p w14:paraId="465DECE7" w14:textId="77777777" w:rsidR="006A39AE" w:rsidRPr="006A39AE" w:rsidRDefault="006A39AE" w:rsidP="006A39AE">
      <w:pPr>
        <w:rPr>
          <w:b/>
          <w:bCs/>
        </w:rPr>
      </w:pPr>
      <w:r w:rsidRPr="006A39AE">
        <w:rPr>
          <w:b/>
          <w:bCs/>
        </w:rPr>
        <w:t>Hoe gezond is je Mac?</w:t>
      </w:r>
    </w:p>
    <w:p w14:paraId="1C5630EA" w14:textId="77777777" w:rsidR="006A39AE" w:rsidRPr="006A39AE" w:rsidRDefault="006A39AE" w:rsidP="006A39AE">
      <w:proofErr w:type="spellStart"/>
      <w:proofErr w:type="gramStart"/>
      <w:r w:rsidRPr="006A39AE">
        <w:t>macOS</w:t>
      </w:r>
      <w:proofErr w:type="spellEnd"/>
      <w:proofErr w:type="gramEnd"/>
      <w:r w:rsidRPr="006A39AE">
        <w:t xml:space="preserve"> beschikt over verschillende hulpmiddelen waarmee je kunt controleren hoe het met de computer gaat.</w:t>
      </w:r>
    </w:p>
    <w:p w14:paraId="319F3010" w14:textId="77777777" w:rsidR="006A39AE" w:rsidRPr="006A39AE" w:rsidRDefault="006A39AE" w:rsidP="006A39AE">
      <w:r w:rsidRPr="006A39AE">
        <w:lastRenderedPageBreak/>
        <w:t>Je hoeft daarvoor geen technisch expert te zijn.</w:t>
      </w:r>
    </w:p>
    <w:p w14:paraId="4303B259" w14:textId="77777777" w:rsidR="006A39AE" w:rsidRPr="006A39AE" w:rsidRDefault="006A39AE" w:rsidP="006A39AE">
      <w:r w:rsidRPr="006A39AE">
        <w:t>De meeste controles zijn eenvoudig uit te voeren.</w:t>
      </w:r>
    </w:p>
    <w:p w14:paraId="7FDDE6AE" w14:textId="77777777" w:rsidR="006A39AE" w:rsidRPr="006A39AE" w:rsidRDefault="006A39AE" w:rsidP="006A39AE">
      <w:r w:rsidRPr="006A39AE">
        <w:t>Je leert in dit hoofdstuk hoe je:</w:t>
      </w:r>
    </w:p>
    <w:p w14:paraId="7EE7A60E" w14:textId="77777777" w:rsidR="006A39AE" w:rsidRPr="006A39AE" w:rsidRDefault="006A39AE" w:rsidP="006A39AE">
      <w:pPr>
        <w:numPr>
          <w:ilvl w:val="0"/>
          <w:numId w:val="136"/>
        </w:numPr>
      </w:pPr>
      <w:proofErr w:type="gramStart"/>
      <w:r w:rsidRPr="006A39AE">
        <w:t>opslagruimte</w:t>
      </w:r>
      <w:proofErr w:type="gramEnd"/>
      <w:r w:rsidRPr="006A39AE">
        <w:t xml:space="preserve"> controleert;</w:t>
      </w:r>
    </w:p>
    <w:p w14:paraId="17DA693D" w14:textId="77777777" w:rsidR="006A39AE" w:rsidRPr="006A39AE" w:rsidRDefault="006A39AE" w:rsidP="006A39AE">
      <w:pPr>
        <w:numPr>
          <w:ilvl w:val="0"/>
          <w:numId w:val="136"/>
        </w:numPr>
      </w:pPr>
      <w:proofErr w:type="gramStart"/>
      <w:r w:rsidRPr="006A39AE">
        <w:t>geheugen</w:t>
      </w:r>
      <w:proofErr w:type="gramEnd"/>
      <w:r w:rsidRPr="006A39AE">
        <w:t xml:space="preserve"> gebruikt;</w:t>
      </w:r>
    </w:p>
    <w:p w14:paraId="31041045" w14:textId="77777777" w:rsidR="006A39AE" w:rsidRPr="006A39AE" w:rsidRDefault="006A39AE" w:rsidP="006A39AE">
      <w:pPr>
        <w:numPr>
          <w:ilvl w:val="0"/>
          <w:numId w:val="136"/>
        </w:numPr>
      </w:pPr>
      <w:proofErr w:type="gramStart"/>
      <w:r w:rsidRPr="006A39AE">
        <w:t>programma's</w:t>
      </w:r>
      <w:proofErr w:type="gramEnd"/>
      <w:r w:rsidRPr="006A39AE">
        <w:t xml:space="preserve"> afsluit;</w:t>
      </w:r>
    </w:p>
    <w:p w14:paraId="03F0E902" w14:textId="77777777" w:rsidR="006A39AE" w:rsidRPr="006A39AE" w:rsidRDefault="006A39AE" w:rsidP="006A39AE">
      <w:pPr>
        <w:numPr>
          <w:ilvl w:val="0"/>
          <w:numId w:val="136"/>
        </w:numPr>
      </w:pPr>
      <w:proofErr w:type="gramStart"/>
      <w:r w:rsidRPr="006A39AE">
        <w:t>updates</w:t>
      </w:r>
      <w:proofErr w:type="gramEnd"/>
      <w:r w:rsidRPr="006A39AE">
        <w:t xml:space="preserve"> installeert;</w:t>
      </w:r>
    </w:p>
    <w:p w14:paraId="4C279F35" w14:textId="77777777" w:rsidR="006A39AE" w:rsidRPr="006A39AE" w:rsidRDefault="006A39AE" w:rsidP="006A39AE">
      <w:pPr>
        <w:numPr>
          <w:ilvl w:val="0"/>
          <w:numId w:val="136"/>
        </w:numPr>
      </w:pPr>
      <w:proofErr w:type="gramStart"/>
      <w:r w:rsidRPr="006A39AE">
        <w:t>opstartprogramma's</w:t>
      </w:r>
      <w:proofErr w:type="gramEnd"/>
      <w:r w:rsidRPr="006A39AE">
        <w:t xml:space="preserve"> beheert;</w:t>
      </w:r>
    </w:p>
    <w:p w14:paraId="271397E9" w14:textId="77777777" w:rsidR="006A39AE" w:rsidRPr="006A39AE" w:rsidRDefault="006A39AE" w:rsidP="006A39AE">
      <w:pPr>
        <w:numPr>
          <w:ilvl w:val="0"/>
          <w:numId w:val="136"/>
        </w:numPr>
      </w:pPr>
      <w:proofErr w:type="gramStart"/>
      <w:r w:rsidRPr="006A39AE">
        <w:t>de</w:t>
      </w:r>
      <w:proofErr w:type="gramEnd"/>
      <w:r w:rsidRPr="006A39AE">
        <w:t xml:space="preserve"> batterij controleert;</w:t>
      </w:r>
    </w:p>
    <w:p w14:paraId="35B78F73" w14:textId="77777777" w:rsidR="006A39AE" w:rsidRPr="006A39AE" w:rsidRDefault="006A39AE" w:rsidP="006A39AE">
      <w:pPr>
        <w:numPr>
          <w:ilvl w:val="0"/>
          <w:numId w:val="136"/>
        </w:numPr>
      </w:pPr>
      <w:proofErr w:type="gramStart"/>
      <w:r w:rsidRPr="006A39AE">
        <w:t>je</w:t>
      </w:r>
      <w:proofErr w:type="gramEnd"/>
      <w:r w:rsidRPr="006A39AE">
        <w:t xml:space="preserve"> Mac opnieuw opstart wanneer dat nodig is.</w:t>
      </w:r>
    </w:p>
    <w:p w14:paraId="5E070565" w14:textId="77777777" w:rsidR="006A39AE" w:rsidRPr="006A39AE" w:rsidRDefault="006A39AE" w:rsidP="006A39AE">
      <w:pPr>
        <w:rPr>
          <w:b/>
          <w:bCs/>
        </w:rPr>
      </w:pPr>
      <w:r w:rsidRPr="006A39AE">
        <w:rPr>
          <w:b/>
          <w:bCs/>
        </w:rPr>
        <w:t>Opslagruimte controleren</w:t>
      </w:r>
    </w:p>
    <w:p w14:paraId="4E66CCA1" w14:textId="77777777" w:rsidR="006A39AE" w:rsidRPr="006A39AE" w:rsidRDefault="006A39AE" w:rsidP="006A39AE">
      <w:r w:rsidRPr="006A39AE">
        <w:t>Open:</w:t>
      </w:r>
    </w:p>
    <w:p w14:paraId="58C52DA1" w14:textId="77777777" w:rsidR="006A39AE" w:rsidRPr="006A39AE" w:rsidRDefault="006A39AE" w:rsidP="006A39AE">
      <w:r w:rsidRPr="006A39AE">
        <w:rPr>
          <w:b/>
          <w:bCs/>
        </w:rPr>
        <w:t> → Systeeminstellingen → Algemeen → Opslag</w:t>
      </w:r>
    </w:p>
    <w:p w14:paraId="1F745DF8" w14:textId="77777777" w:rsidR="006A39AE" w:rsidRPr="006A39AE" w:rsidRDefault="006A39AE" w:rsidP="006A39AE">
      <w:r w:rsidRPr="006A39AE">
        <w:t>Na enkele seconden zie je een overzicht.</w:t>
      </w:r>
    </w:p>
    <w:p w14:paraId="4E45BCD3" w14:textId="77777777" w:rsidR="006A39AE" w:rsidRPr="006A39AE" w:rsidRDefault="006A39AE" w:rsidP="006A39AE">
      <w:r w:rsidRPr="006A39AE">
        <w:t>Bijvoorbeeld:</w:t>
      </w:r>
    </w:p>
    <w:p w14:paraId="6469BA4D" w14:textId="77777777" w:rsidR="006A39AE" w:rsidRPr="006A39AE" w:rsidRDefault="006A39AE" w:rsidP="006A39AE">
      <w:pPr>
        <w:numPr>
          <w:ilvl w:val="0"/>
          <w:numId w:val="137"/>
        </w:numPr>
      </w:pPr>
      <w:r w:rsidRPr="006A39AE">
        <w:t>Apps</w:t>
      </w:r>
    </w:p>
    <w:p w14:paraId="471CF909" w14:textId="77777777" w:rsidR="006A39AE" w:rsidRPr="006A39AE" w:rsidRDefault="006A39AE" w:rsidP="006A39AE">
      <w:pPr>
        <w:numPr>
          <w:ilvl w:val="0"/>
          <w:numId w:val="137"/>
        </w:numPr>
      </w:pPr>
      <w:r w:rsidRPr="006A39AE">
        <w:t>Documenten</w:t>
      </w:r>
    </w:p>
    <w:p w14:paraId="3D8A98AC" w14:textId="77777777" w:rsidR="006A39AE" w:rsidRPr="006A39AE" w:rsidRDefault="006A39AE" w:rsidP="006A39AE">
      <w:pPr>
        <w:numPr>
          <w:ilvl w:val="0"/>
          <w:numId w:val="137"/>
        </w:numPr>
      </w:pPr>
      <w:r w:rsidRPr="006A39AE">
        <w:t>Foto's</w:t>
      </w:r>
    </w:p>
    <w:p w14:paraId="090FE67D" w14:textId="77777777" w:rsidR="006A39AE" w:rsidRPr="006A39AE" w:rsidRDefault="006A39AE" w:rsidP="006A39AE">
      <w:pPr>
        <w:numPr>
          <w:ilvl w:val="0"/>
          <w:numId w:val="137"/>
        </w:numPr>
      </w:pPr>
      <w:r w:rsidRPr="006A39AE">
        <w:t>Mail</w:t>
      </w:r>
    </w:p>
    <w:p w14:paraId="420A0162" w14:textId="77777777" w:rsidR="006A39AE" w:rsidRPr="006A39AE" w:rsidRDefault="006A39AE" w:rsidP="006A39AE">
      <w:pPr>
        <w:numPr>
          <w:ilvl w:val="0"/>
          <w:numId w:val="137"/>
        </w:numPr>
      </w:pPr>
      <w:r w:rsidRPr="006A39AE">
        <w:t>Systeemgegevens</w:t>
      </w:r>
    </w:p>
    <w:p w14:paraId="14E3DA61" w14:textId="77777777" w:rsidR="006A39AE" w:rsidRPr="006A39AE" w:rsidRDefault="006A39AE" w:rsidP="006A39AE">
      <w:r w:rsidRPr="006A39AE">
        <w:t>Daarboven zie je hoeveel vrije ruimte nog beschikbaar is.</w:t>
      </w:r>
    </w:p>
    <w:p w14:paraId="043D838C" w14:textId="77777777" w:rsidR="006A39AE" w:rsidRPr="006A39AE" w:rsidRDefault="006A39AE" w:rsidP="006A39AE">
      <w:r w:rsidRPr="006A39AE">
        <w:t>Mijn advies:</w:t>
      </w:r>
    </w:p>
    <w:p w14:paraId="46EC5033" w14:textId="77777777" w:rsidR="006A39AE" w:rsidRPr="006A39AE" w:rsidRDefault="006A39AE" w:rsidP="006A39AE">
      <w:r w:rsidRPr="006A39AE">
        <w:t xml:space="preserve">Probeer altijd minimaal </w:t>
      </w:r>
      <w:r w:rsidRPr="006A39AE">
        <w:rPr>
          <w:b/>
          <w:bCs/>
        </w:rPr>
        <w:t>15 tot 20 procent vrije schijfruimte</w:t>
      </w:r>
      <w:r w:rsidRPr="006A39AE">
        <w:t xml:space="preserve"> over te houden.</w:t>
      </w:r>
    </w:p>
    <w:p w14:paraId="72CD9329" w14:textId="77777777" w:rsidR="006A39AE" w:rsidRPr="006A39AE" w:rsidRDefault="006A39AE" w:rsidP="006A39AE">
      <w:r w:rsidRPr="006A39AE">
        <w:t>Een bijna volle schijf kan de prestaties van de Mac verminderen.</w:t>
      </w:r>
    </w:p>
    <w:p w14:paraId="5393758B" w14:textId="77777777" w:rsidR="006A39AE" w:rsidRPr="006A39AE" w:rsidRDefault="006A39AE" w:rsidP="006A39AE">
      <w:pPr>
        <w:rPr>
          <w:b/>
          <w:bCs/>
        </w:rPr>
      </w:pPr>
      <w:r w:rsidRPr="006A39AE">
        <w:rPr>
          <w:b/>
          <w:bCs/>
        </w:rPr>
        <w:t>Oefening 35</w:t>
      </w:r>
    </w:p>
    <w:p w14:paraId="5B1133D4" w14:textId="77777777" w:rsidR="006A39AE" w:rsidRPr="006A39AE" w:rsidRDefault="006A39AE" w:rsidP="006A39AE">
      <w:r w:rsidRPr="006A39AE">
        <w:t>Open de opslaginstellingen.</w:t>
      </w:r>
    </w:p>
    <w:p w14:paraId="3DFE4028" w14:textId="77777777" w:rsidR="006A39AE" w:rsidRPr="006A39AE" w:rsidRDefault="006A39AE" w:rsidP="006A39AE">
      <w:r w:rsidRPr="006A39AE">
        <w:t>Beantwoord voor jezelf de volgende vragen.</w:t>
      </w:r>
    </w:p>
    <w:p w14:paraId="5DF006D6" w14:textId="77777777" w:rsidR="006A39AE" w:rsidRPr="006A39AE" w:rsidRDefault="006A39AE" w:rsidP="006A39AE">
      <w:r w:rsidRPr="006A39AE">
        <w:t>Hoeveel vrije ruimte heb ik nog?</w:t>
      </w:r>
    </w:p>
    <w:p w14:paraId="5C432472" w14:textId="77777777" w:rsidR="006A39AE" w:rsidRPr="006A39AE" w:rsidRDefault="006A39AE" w:rsidP="006A39AE">
      <w:r w:rsidRPr="006A39AE">
        <w:t>Welke categorie gebruikt de meeste opslag?</w:t>
      </w:r>
    </w:p>
    <w:p w14:paraId="16DA080D" w14:textId="77777777" w:rsidR="006A39AE" w:rsidRPr="006A39AE" w:rsidRDefault="006A39AE" w:rsidP="006A39AE">
      <w:r w:rsidRPr="006A39AE">
        <w:t xml:space="preserve">Zijn er bestanden die ik kan verwijderen of verplaatsen naar mijn Samsung T7 </w:t>
      </w:r>
      <w:proofErr w:type="spellStart"/>
      <w:r w:rsidRPr="006A39AE">
        <w:t>Shield</w:t>
      </w:r>
      <w:proofErr w:type="spellEnd"/>
      <w:r w:rsidRPr="006A39AE">
        <w:t>?</w:t>
      </w:r>
    </w:p>
    <w:p w14:paraId="45739E02" w14:textId="77777777" w:rsidR="006A39AE" w:rsidRPr="006A39AE" w:rsidRDefault="006A39AE" w:rsidP="006A39AE">
      <w:r w:rsidRPr="006A39AE">
        <w:t>Je hoeft nog niets te verwijderen.</w:t>
      </w:r>
    </w:p>
    <w:p w14:paraId="7F8190E8" w14:textId="77777777" w:rsidR="006A39AE" w:rsidRPr="006A39AE" w:rsidRDefault="006A39AE" w:rsidP="006A39AE">
      <w:r w:rsidRPr="006A39AE">
        <w:t>Maak alleen kennis met het overzicht.</w:t>
      </w:r>
    </w:p>
    <w:p w14:paraId="28A120D9" w14:textId="77777777" w:rsidR="006A39AE" w:rsidRPr="006A39AE" w:rsidRDefault="006A39AE" w:rsidP="006A39AE">
      <w:pPr>
        <w:rPr>
          <w:b/>
          <w:bCs/>
        </w:rPr>
      </w:pPr>
      <w:r w:rsidRPr="006A39AE">
        <w:rPr>
          <w:b/>
          <w:bCs/>
        </w:rPr>
        <w:t>Activiteitenweergave</w:t>
      </w:r>
    </w:p>
    <w:p w14:paraId="4875F561" w14:textId="77777777" w:rsidR="006A39AE" w:rsidRPr="006A39AE" w:rsidRDefault="006A39AE" w:rsidP="006A39AE">
      <w:r w:rsidRPr="006A39AE">
        <w:t>De Mac beschikt over een programma waarmee je kunt zien wat er op de achtergrond gebeurt.</w:t>
      </w:r>
    </w:p>
    <w:p w14:paraId="70536E31" w14:textId="77777777" w:rsidR="006A39AE" w:rsidRPr="006A39AE" w:rsidRDefault="006A39AE" w:rsidP="006A39AE">
      <w:r w:rsidRPr="006A39AE">
        <w:t>Dat programma heet:</w:t>
      </w:r>
    </w:p>
    <w:p w14:paraId="4BB7337A" w14:textId="77777777" w:rsidR="006A39AE" w:rsidRPr="006A39AE" w:rsidRDefault="006A39AE" w:rsidP="006A39AE">
      <w:r w:rsidRPr="006A39AE">
        <w:rPr>
          <w:b/>
          <w:bCs/>
        </w:rPr>
        <w:lastRenderedPageBreak/>
        <w:t>Activiteitenweergave</w:t>
      </w:r>
    </w:p>
    <w:p w14:paraId="4E3EBBE4" w14:textId="77777777" w:rsidR="006A39AE" w:rsidRPr="006A39AE" w:rsidRDefault="006A39AE" w:rsidP="006A39AE">
      <w:r w:rsidRPr="006A39AE">
        <w:t>Vergelijk het met Taakbeheer in Windows.</w:t>
      </w:r>
    </w:p>
    <w:p w14:paraId="57BAFB3C" w14:textId="77777777" w:rsidR="006A39AE" w:rsidRPr="006A39AE" w:rsidRDefault="006A39AE" w:rsidP="006A39AE">
      <w:r w:rsidRPr="006A39AE">
        <w:t>Je kunt zien:</w:t>
      </w:r>
    </w:p>
    <w:p w14:paraId="3B450BBB" w14:textId="77777777" w:rsidR="006A39AE" w:rsidRPr="006A39AE" w:rsidRDefault="006A39AE" w:rsidP="006A39AE">
      <w:pPr>
        <w:numPr>
          <w:ilvl w:val="0"/>
          <w:numId w:val="138"/>
        </w:numPr>
      </w:pPr>
      <w:proofErr w:type="gramStart"/>
      <w:r w:rsidRPr="006A39AE">
        <w:t>welke</w:t>
      </w:r>
      <w:proofErr w:type="gramEnd"/>
      <w:r w:rsidRPr="006A39AE">
        <w:t xml:space="preserve"> programma's actief zijn;</w:t>
      </w:r>
    </w:p>
    <w:p w14:paraId="62DFE417" w14:textId="77777777" w:rsidR="006A39AE" w:rsidRPr="006A39AE" w:rsidRDefault="006A39AE" w:rsidP="006A39AE">
      <w:pPr>
        <w:numPr>
          <w:ilvl w:val="0"/>
          <w:numId w:val="138"/>
        </w:numPr>
      </w:pPr>
      <w:proofErr w:type="gramStart"/>
      <w:r w:rsidRPr="006A39AE">
        <w:t>hoeveel</w:t>
      </w:r>
      <w:proofErr w:type="gramEnd"/>
      <w:r w:rsidRPr="006A39AE">
        <w:t xml:space="preserve"> geheugen ze gebruiken;</w:t>
      </w:r>
    </w:p>
    <w:p w14:paraId="423E3A6B" w14:textId="77777777" w:rsidR="006A39AE" w:rsidRPr="006A39AE" w:rsidRDefault="006A39AE" w:rsidP="006A39AE">
      <w:pPr>
        <w:numPr>
          <w:ilvl w:val="0"/>
          <w:numId w:val="138"/>
        </w:numPr>
      </w:pPr>
      <w:proofErr w:type="gramStart"/>
      <w:r w:rsidRPr="006A39AE">
        <w:t>hoeveel</w:t>
      </w:r>
      <w:proofErr w:type="gramEnd"/>
      <w:r w:rsidRPr="006A39AE">
        <w:t xml:space="preserve"> processorcapaciteit ze vragen;</w:t>
      </w:r>
    </w:p>
    <w:p w14:paraId="68540292" w14:textId="77777777" w:rsidR="006A39AE" w:rsidRPr="006A39AE" w:rsidRDefault="006A39AE" w:rsidP="006A39AE">
      <w:pPr>
        <w:numPr>
          <w:ilvl w:val="0"/>
          <w:numId w:val="138"/>
        </w:numPr>
      </w:pPr>
      <w:proofErr w:type="gramStart"/>
      <w:r w:rsidRPr="006A39AE">
        <w:t>hoeveel</w:t>
      </w:r>
      <w:proofErr w:type="gramEnd"/>
      <w:r w:rsidRPr="006A39AE">
        <w:t xml:space="preserve"> energie ze verbruiken.</w:t>
      </w:r>
    </w:p>
    <w:p w14:paraId="79F383DC" w14:textId="77777777" w:rsidR="006A39AE" w:rsidRPr="006A39AE" w:rsidRDefault="006A39AE" w:rsidP="006A39AE">
      <w:r w:rsidRPr="006A39AE">
        <w:t>Open Spotlight.</w:t>
      </w:r>
    </w:p>
    <w:p w14:paraId="0E16938C" w14:textId="77777777" w:rsidR="006A39AE" w:rsidRPr="006A39AE" w:rsidRDefault="006A39AE" w:rsidP="006A39AE">
      <w:r w:rsidRPr="006A39AE">
        <w:t>Typ:</w:t>
      </w:r>
    </w:p>
    <w:p w14:paraId="132728D2" w14:textId="77777777" w:rsidR="006A39AE" w:rsidRPr="006A39AE" w:rsidRDefault="006A39AE" w:rsidP="006A39AE">
      <w:r w:rsidRPr="006A39AE">
        <w:rPr>
          <w:b/>
          <w:bCs/>
        </w:rPr>
        <w:t>Activiteitenweergave</w:t>
      </w:r>
    </w:p>
    <w:p w14:paraId="6055B44A" w14:textId="77777777" w:rsidR="006A39AE" w:rsidRPr="006A39AE" w:rsidRDefault="006A39AE" w:rsidP="006A39AE">
      <w:r w:rsidRPr="006A39AE">
        <w:t>Open het programma.</w:t>
      </w:r>
    </w:p>
    <w:p w14:paraId="52F256F8" w14:textId="77777777" w:rsidR="006A39AE" w:rsidRPr="006A39AE" w:rsidRDefault="006A39AE" w:rsidP="006A39AE">
      <w:r w:rsidRPr="006A39AE">
        <w:t>Je ziet nu een lijst met alle actieve processen.</w:t>
      </w:r>
    </w:p>
    <w:p w14:paraId="35FF4B00" w14:textId="77777777" w:rsidR="006A39AE" w:rsidRPr="006A39AE" w:rsidRDefault="006A39AE" w:rsidP="006A39AE">
      <w:r w:rsidRPr="006A39AE">
        <w:t>Schrik niet van het grote aantal.</w:t>
      </w:r>
    </w:p>
    <w:p w14:paraId="1DED0FDA" w14:textId="77777777" w:rsidR="006A39AE" w:rsidRPr="006A39AE" w:rsidRDefault="006A39AE" w:rsidP="006A39AE">
      <w:r w:rsidRPr="006A39AE">
        <w:t xml:space="preserve">Veel processen horen bij </w:t>
      </w:r>
      <w:proofErr w:type="spellStart"/>
      <w:r w:rsidRPr="006A39AE">
        <w:t>macOS</w:t>
      </w:r>
      <w:proofErr w:type="spellEnd"/>
      <w:r w:rsidRPr="006A39AE">
        <w:t xml:space="preserve"> zelf.</w:t>
      </w:r>
    </w:p>
    <w:p w14:paraId="2A85D14C" w14:textId="77777777" w:rsidR="006A39AE" w:rsidRPr="006A39AE" w:rsidRDefault="006A39AE" w:rsidP="006A39AE">
      <w:pPr>
        <w:rPr>
          <w:b/>
          <w:bCs/>
        </w:rPr>
      </w:pPr>
      <w:r w:rsidRPr="006A39AE">
        <w:rPr>
          <w:b/>
          <w:bCs/>
        </w:rPr>
        <w:t>Wanneer gebruik je Activiteitenweergave?</w:t>
      </w:r>
    </w:p>
    <w:p w14:paraId="6ABB25CD" w14:textId="77777777" w:rsidR="006A39AE" w:rsidRPr="006A39AE" w:rsidRDefault="006A39AE" w:rsidP="006A39AE">
      <w:r w:rsidRPr="006A39AE">
        <w:t>Meestal alleen wanneer:</w:t>
      </w:r>
    </w:p>
    <w:p w14:paraId="28A61778" w14:textId="77777777" w:rsidR="006A39AE" w:rsidRPr="006A39AE" w:rsidRDefault="006A39AE" w:rsidP="006A39AE">
      <w:pPr>
        <w:numPr>
          <w:ilvl w:val="0"/>
          <w:numId w:val="139"/>
        </w:numPr>
      </w:pPr>
      <w:proofErr w:type="gramStart"/>
      <w:r w:rsidRPr="006A39AE">
        <w:t>de</w:t>
      </w:r>
      <w:proofErr w:type="gramEnd"/>
      <w:r w:rsidRPr="006A39AE">
        <w:t xml:space="preserve"> Mac traag aanvoelt;</w:t>
      </w:r>
    </w:p>
    <w:p w14:paraId="06DF22F3" w14:textId="77777777" w:rsidR="006A39AE" w:rsidRPr="006A39AE" w:rsidRDefault="006A39AE" w:rsidP="006A39AE">
      <w:pPr>
        <w:numPr>
          <w:ilvl w:val="0"/>
          <w:numId w:val="139"/>
        </w:numPr>
      </w:pPr>
      <w:proofErr w:type="gramStart"/>
      <w:r w:rsidRPr="006A39AE">
        <w:t>een</w:t>
      </w:r>
      <w:proofErr w:type="gramEnd"/>
      <w:r w:rsidRPr="006A39AE">
        <w:t xml:space="preserve"> programma niet reageert;</w:t>
      </w:r>
    </w:p>
    <w:p w14:paraId="394C7B47" w14:textId="77777777" w:rsidR="006A39AE" w:rsidRPr="006A39AE" w:rsidRDefault="006A39AE" w:rsidP="006A39AE">
      <w:pPr>
        <w:numPr>
          <w:ilvl w:val="0"/>
          <w:numId w:val="139"/>
        </w:numPr>
      </w:pPr>
      <w:proofErr w:type="gramStart"/>
      <w:r w:rsidRPr="006A39AE">
        <w:t>de</w:t>
      </w:r>
      <w:proofErr w:type="gramEnd"/>
      <w:r w:rsidRPr="006A39AE">
        <w:t xml:space="preserve"> ventilatoren hard draaien;</w:t>
      </w:r>
    </w:p>
    <w:p w14:paraId="462212B5" w14:textId="77777777" w:rsidR="006A39AE" w:rsidRPr="006A39AE" w:rsidRDefault="006A39AE" w:rsidP="006A39AE">
      <w:pPr>
        <w:numPr>
          <w:ilvl w:val="0"/>
          <w:numId w:val="139"/>
        </w:numPr>
      </w:pPr>
      <w:proofErr w:type="gramStart"/>
      <w:r w:rsidRPr="006A39AE">
        <w:t>de</w:t>
      </w:r>
      <w:proofErr w:type="gramEnd"/>
      <w:r w:rsidRPr="006A39AE">
        <w:t xml:space="preserve"> batterij sneller leegloopt dan normaal.</w:t>
      </w:r>
    </w:p>
    <w:p w14:paraId="24348146" w14:textId="77777777" w:rsidR="006A39AE" w:rsidRPr="006A39AE" w:rsidRDefault="006A39AE" w:rsidP="006A39AE">
      <w:r w:rsidRPr="006A39AE">
        <w:t>In de meeste gevallen hoef je niets te doen.</w:t>
      </w:r>
    </w:p>
    <w:p w14:paraId="0D5013E7" w14:textId="77777777" w:rsidR="006A39AE" w:rsidRPr="006A39AE" w:rsidRDefault="006A39AE" w:rsidP="006A39AE">
      <w:r w:rsidRPr="006A39AE">
        <w:t>Maar het is prettig om te weten dat je kunt zien wat er gebeurt.</w:t>
      </w:r>
    </w:p>
    <w:p w14:paraId="5418449B" w14:textId="77777777" w:rsidR="006A39AE" w:rsidRPr="006A39AE" w:rsidRDefault="006A39AE" w:rsidP="006A39AE">
      <w:pPr>
        <w:rPr>
          <w:b/>
          <w:bCs/>
        </w:rPr>
      </w:pPr>
      <w:r w:rsidRPr="006A39AE">
        <w:rPr>
          <w:b/>
          <w:bCs/>
        </w:rPr>
        <w:t>Geforceerd stoppen</w:t>
      </w:r>
    </w:p>
    <w:p w14:paraId="420CD749" w14:textId="77777777" w:rsidR="006A39AE" w:rsidRPr="006A39AE" w:rsidRDefault="006A39AE" w:rsidP="006A39AE">
      <w:r w:rsidRPr="006A39AE">
        <w:t>Soms reageert een programma niet meer.</w:t>
      </w:r>
    </w:p>
    <w:p w14:paraId="01ABD15B" w14:textId="77777777" w:rsidR="006A39AE" w:rsidRPr="006A39AE" w:rsidRDefault="006A39AE" w:rsidP="006A39AE">
      <w:r w:rsidRPr="006A39AE">
        <w:t>Dat gebeurt zelden.</w:t>
      </w:r>
    </w:p>
    <w:p w14:paraId="378B4EA0" w14:textId="77777777" w:rsidR="006A39AE" w:rsidRPr="006A39AE" w:rsidRDefault="006A39AE" w:rsidP="006A39AE">
      <w:r w:rsidRPr="006A39AE">
        <w:t>Maar het kan voorkomen.</w:t>
      </w:r>
    </w:p>
    <w:p w14:paraId="76541D4D" w14:textId="77777777" w:rsidR="006A39AE" w:rsidRPr="006A39AE" w:rsidRDefault="006A39AE" w:rsidP="006A39AE">
      <w:r w:rsidRPr="006A39AE">
        <w:t>Gebruik dan:</w:t>
      </w:r>
    </w:p>
    <w:p w14:paraId="13F50744" w14:textId="77777777" w:rsidR="006A39AE" w:rsidRPr="006A39AE" w:rsidRDefault="006A39AE" w:rsidP="006A39AE">
      <w:r w:rsidRPr="006A39AE">
        <w:rPr>
          <w:rFonts w:ascii="Cambria Math" w:hAnsi="Cambria Math" w:cs="Cambria Math"/>
          <w:b/>
          <w:bCs/>
        </w:rPr>
        <w:t>⌥⌘</w:t>
      </w:r>
      <w:proofErr w:type="spellStart"/>
      <w:r w:rsidRPr="006A39AE">
        <w:rPr>
          <w:b/>
          <w:bCs/>
        </w:rPr>
        <w:t>Esc</w:t>
      </w:r>
      <w:proofErr w:type="spellEnd"/>
    </w:p>
    <w:p w14:paraId="3A246B95" w14:textId="77777777" w:rsidR="006A39AE" w:rsidRPr="006A39AE" w:rsidRDefault="006A39AE" w:rsidP="006A39AE">
      <w:r w:rsidRPr="006A39AE">
        <w:t>Er verschijnt een lijst met geopende programma's.</w:t>
      </w:r>
    </w:p>
    <w:p w14:paraId="22400F98" w14:textId="77777777" w:rsidR="006A39AE" w:rsidRPr="006A39AE" w:rsidRDefault="006A39AE" w:rsidP="006A39AE">
      <w:r w:rsidRPr="006A39AE">
        <w:t>Selecteer het programma.</w:t>
      </w:r>
    </w:p>
    <w:p w14:paraId="0EA2F33E" w14:textId="77777777" w:rsidR="006A39AE" w:rsidRPr="006A39AE" w:rsidRDefault="006A39AE" w:rsidP="006A39AE">
      <w:r w:rsidRPr="006A39AE">
        <w:t>Klik op:</w:t>
      </w:r>
    </w:p>
    <w:p w14:paraId="1C5A4DC5" w14:textId="77777777" w:rsidR="006A39AE" w:rsidRPr="006A39AE" w:rsidRDefault="006A39AE" w:rsidP="006A39AE">
      <w:r w:rsidRPr="006A39AE">
        <w:rPr>
          <w:b/>
          <w:bCs/>
        </w:rPr>
        <w:t>Forceer stop</w:t>
      </w:r>
    </w:p>
    <w:p w14:paraId="4F66338A" w14:textId="77777777" w:rsidR="006A39AE" w:rsidRPr="006A39AE" w:rsidRDefault="006A39AE" w:rsidP="006A39AE">
      <w:r w:rsidRPr="006A39AE">
        <w:t>Daarna kun je het programma opnieuw openen.</w:t>
      </w:r>
    </w:p>
    <w:p w14:paraId="1ED41F15" w14:textId="77777777" w:rsidR="006A39AE" w:rsidRPr="006A39AE" w:rsidRDefault="006A39AE" w:rsidP="006A39AE">
      <w:r w:rsidRPr="006A39AE">
        <w:t>Dit is een veilige manier om een vastgelopen programma af te sluiten.</w:t>
      </w:r>
    </w:p>
    <w:p w14:paraId="4AB93C53" w14:textId="77777777" w:rsidR="006A39AE" w:rsidRPr="006A39AE" w:rsidRDefault="006A39AE" w:rsidP="006A39AE">
      <w:pPr>
        <w:rPr>
          <w:b/>
          <w:bCs/>
        </w:rPr>
      </w:pPr>
      <w:r w:rsidRPr="006A39AE">
        <w:rPr>
          <w:b/>
          <w:bCs/>
        </w:rPr>
        <w:t>Oefening 36</w:t>
      </w:r>
    </w:p>
    <w:p w14:paraId="3F4C11DF" w14:textId="77777777" w:rsidR="006A39AE" w:rsidRPr="006A39AE" w:rsidRDefault="006A39AE" w:rsidP="006A39AE">
      <w:r w:rsidRPr="006A39AE">
        <w:lastRenderedPageBreak/>
        <w:t>Open enkele programma's.</w:t>
      </w:r>
    </w:p>
    <w:p w14:paraId="64566A0E" w14:textId="77777777" w:rsidR="006A39AE" w:rsidRPr="006A39AE" w:rsidRDefault="006A39AE" w:rsidP="006A39AE">
      <w:r w:rsidRPr="006A39AE">
        <w:t>Bijvoorbeeld:</w:t>
      </w:r>
    </w:p>
    <w:p w14:paraId="622F9751" w14:textId="77777777" w:rsidR="006A39AE" w:rsidRPr="006A39AE" w:rsidRDefault="006A39AE" w:rsidP="006A39AE">
      <w:pPr>
        <w:numPr>
          <w:ilvl w:val="0"/>
          <w:numId w:val="140"/>
        </w:numPr>
      </w:pPr>
      <w:r w:rsidRPr="006A39AE">
        <w:t>Safari</w:t>
      </w:r>
    </w:p>
    <w:p w14:paraId="56CCDE68" w14:textId="77777777" w:rsidR="006A39AE" w:rsidRPr="006A39AE" w:rsidRDefault="006A39AE" w:rsidP="006A39AE">
      <w:pPr>
        <w:numPr>
          <w:ilvl w:val="0"/>
          <w:numId w:val="140"/>
        </w:numPr>
      </w:pPr>
      <w:proofErr w:type="spellStart"/>
      <w:r w:rsidRPr="006A39AE">
        <w:t>Finder</w:t>
      </w:r>
      <w:proofErr w:type="spellEnd"/>
    </w:p>
    <w:p w14:paraId="0C7D2FC6" w14:textId="77777777" w:rsidR="006A39AE" w:rsidRPr="006A39AE" w:rsidRDefault="006A39AE" w:rsidP="006A39AE">
      <w:pPr>
        <w:numPr>
          <w:ilvl w:val="0"/>
          <w:numId w:val="140"/>
        </w:numPr>
      </w:pPr>
      <w:r w:rsidRPr="006A39AE">
        <w:t>Notities</w:t>
      </w:r>
    </w:p>
    <w:p w14:paraId="399E794D" w14:textId="77777777" w:rsidR="006A39AE" w:rsidRPr="006A39AE" w:rsidRDefault="006A39AE" w:rsidP="006A39AE">
      <w:r w:rsidRPr="006A39AE">
        <w:t xml:space="preserve">Open daarna het venster </w:t>
      </w:r>
      <w:r w:rsidRPr="006A39AE">
        <w:rPr>
          <w:b/>
          <w:bCs/>
        </w:rPr>
        <w:t>Forceer stop</w:t>
      </w:r>
      <w:r w:rsidRPr="006A39AE">
        <w:t>.</w:t>
      </w:r>
    </w:p>
    <w:p w14:paraId="0FA0458F" w14:textId="77777777" w:rsidR="006A39AE" w:rsidRPr="006A39AE" w:rsidRDefault="006A39AE" w:rsidP="006A39AE">
      <w:r w:rsidRPr="006A39AE">
        <w:t>Sluit het venster weer zonder iets te beëindigen.</w:t>
      </w:r>
    </w:p>
    <w:p w14:paraId="12993679" w14:textId="77777777" w:rsidR="006A39AE" w:rsidRPr="006A39AE" w:rsidRDefault="006A39AE" w:rsidP="006A39AE">
      <w:r w:rsidRPr="006A39AE">
        <w:t>Zo weet je waar je deze functie later kunt vinden.</w:t>
      </w:r>
    </w:p>
    <w:p w14:paraId="1ACB8A4A" w14:textId="77777777" w:rsidR="006A39AE" w:rsidRPr="006A39AE" w:rsidRDefault="006A39AE" w:rsidP="006A39AE">
      <w:pPr>
        <w:rPr>
          <w:b/>
          <w:bCs/>
        </w:rPr>
      </w:pPr>
      <w:r w:rsidRPr="006A39AE">
        <w:rPr>
          <w:b/>
          <w:bCs/>
        </w:rPr>
        <w:t>Software-updates</w:t>
      </w:r>
    </w:p>
    <w:p w14:paraId="0D84F38E" w14:textId="77777777" w:rsidR="006A39AE" w:rsidRPr="006A39AE" w:rsidRDefault="006A39AE" w:rsidP="006A39AE">
      <w:r w:rsidRPr="006A39AE">
        <w:t>Apple brengt regelmatig updates uit.</w:t>
      </w:r>
    </w:p>
    <w:p w14:paraId="40804AAE" w14:textId="77777777" w:rsidR="006A39AE" w:rsidRPr="006A39AE" w:rsidRDefault="006A39AE" w:rsidP="006A39AE">
      <w:r w:rsidRPr="006A39AE">
        <w:t>Sommige verbeteren de beveiliging.</w:t>
      </w:r>
    </w:p>
    <w:p w14:paraId="14BDC29D" w14:textId="77777777" w:rsidR="006A39AE" w:rsidRPr="006A39AE" w:rsidRDefault="006A39AE" w:rsidP="006A39AE">
      <w:r w:rsidRPr="006A39AE">
        <w:t>Andere lossen fouten op.</w:t>
      </w:r>
    </w:p>
    <w:p w14:paraId="4EDFCCDD" w14:textId="77777777" w:rsidR="006A39AE" w:rsidRPr="006A39AE" w:rsidRDefault="006A39AE" w:rsidP="006A39AE">
      <w:r w:rsidRPr="006A39AE">
        <w:t>En soms worden er nieuwe functies toegevoegd.</w:t>
      </w:r>
    </w:p>
    <w:p w14:paraId="7AC30D3A" w14:textId="77777777" w:rsidR="006A39AE" w:rsidRPr="006A39AE" w:rsidRDefault="006A39AE" w:rsidP="006A39AE">
      <w:r w:rsidRPr="006A39AE">
        <w:t>Controleer daarom regelmatig:</w:t>
      </w:r>
    </w:p>
    <w:p w14:paraId="27DF6D32" w14:textId="77777777" w:rsidR="006A39AE" w:rsidRPr="006A39AE" w:rsidRDefault="006A39AE" w:rsidP="006A39AE">
      <w:r w:rsidRPr="006A39AE">
        <w:rPr>
          <w:b/>
          <w:bCs/>
        </w:rPr>
        <w:t> → Systeeminstellingen → Algemeen → Software-update</w:t>
      </w:r>
    </w:p>
    <w:p w14:paraId="416CEC35" w14:textId="77777777" w:rsidR="006A39AE" w:rsidRPr="006A39AE" w:rsidRDefault="006A39AE" w:rsidP="006A39AE">
      <w:r w:rsidRPr="006A39AE">
        <w:t>Wanneer er een beveiligingsupdate beschikbaar is, installeer deze dan zo snel mogelijk.</w:t>
      </w:r>
    </w:p>
    <w:p w14:paraId="0AAE8D51" w14:textId="77777777" w:rsidR="006A39AE" w:rsidRPr="006A39AE" w:rsidRDefault="006A39AE" w:rsidP="006A39AE">
      <w:r w:rsidRPr="006A39AE">
        <w:t>Bij een grote versie-update raad ik aan eerst een Time Machine-back-up te maken.</w:t>
      </w:r>
    </w:p>
    <w:p w14:paraId="65700AA8" w14:textId="77777777" w:rsidR="006A39AE" w:rsidRPr="006A39AE" w:rsidRDefault="006A39AE" w:rsidP="006A39AE">
      <w:r w:rsidRPr="006A39AE">
        <w:t>Dan kun je altijd terug als er iets onverwachts gebeurt.</w:t>
      </w:r>
    </w:p>
    <w:p w14:paraId="1655ABA5" w14:textId="77777777" w:rsidR="006A39AE" w:rsidRPr="006A39AE" w:rsidRDefault="006A39AE" w:rsidP="006A39AE">
      <w:pPr>
        <w:rPr>
          <w:b/>
          <w:bCs/>
        </w:rPr>
      </w:pPr>
      <w:r w:rsidRPr="006A39AE">
        <w:rPr>
          <w:b/>
          <w:bCs/>
        </w:rPr>
        <w:t>Programma's installeren</w:t>
      </w:r>
    </w:p>
    <w:p w14:paraId="6FA69FE5" w14:textId="77777777" w:rsidR="006A39AE" w:rsidRPr="006A39AE" w:rsidRDefault="006A39AE" w:rsidP="006A39AE">
      <w:r w:rsidRPr="006A39AE">
        <w:t>Op een Mac zijn er twee veelgebruikte manieren om software te installeren.</w:t>
      </w:r>
    </w:p>
    <w:p w14:paraId="665114EB" w14:textId="77777777" w:rsidR="006A39AE" w:rsidRPr="006A39AE" w:rsidRDefault="006A39AE" w:rsidP="006A39AE">
      <w:r w:rsidRPr="006A39AE">
        <w:t xml:space="preserve">De eerste is via de </w:t>
      </w:r>
      <w:r w:rsidRPr="006A39AE">
        <w:rPr>
          <w:b/>
          <w:bCs/>
        </w:rPr>
        <w:t>App Store</w:t>
      </w:r>
      <w:r w:rsidRPr="006A39AE">
        <w:t>.</w:t>
      </w:r>
    </w:p>
    <w:p w14:paraId="4F9C579B" w14:textId="77777777" w:rsidR="006A39AE" w:rsidRPr="006A39AE" w:rsidRDefault="006A39AE" w:rsidP="006A39AE">
      <w:r w:rsidRPr="006A39AE">
        <w:t>Dit is de veiligste methode.</w:t>
      </w:r>
    </w:p>
    <w:p w14:paraId="3BD9C627" w14:textId="77777777" w:rsidR="006A39AE" w:rsidRPr="006A39AE" w:rsidRDefault="006A39AE" w:rsidP="006A39AE">
      <w:r w:rsidRPr="006A39AE">
        <w:t>Programma's worden door Apple gecontroleerd.</w:t>
      </w:r>
    </w:p>
    <w:p w14:paraId="2C938EC6" w14:textId="77777777" w:rsidR="006A39AE" w:rsidRPr="006A39AE" w:rsidRDefault="006A39AE" w:rsidP="006A39AE">
      <w:r w:rsidRPr="006A39AE">
        <w:t>De tweede methode is via de website van de ontwikkelaar.</w:t>
      </w:r>
    </w:p>
    <w:p w14:paraId="33D91C25" w14:textId="77777777" w:rsidR="006A39AE" w:rsidRPr="006A39AE" w:rsidRDefault="006A39AE" w:rsidP="006A39AE">
      <w:r w:rsidRPr="006A39AE">
        <w:t>Denk bijvoorbeeld aan:</w:t>
      </w:r>
    </w:p>
    <w:p w14:paraId="2B198598" w14:textId="77777777" w:rsidR="006A39AE" w:rsidRPr="006A39AE" w:rsidRDefault="006A39AE" w:rsidP="006A39AE">
      <w:pPr>
        <w:numPr>
          <w:ilvl w:val="0"/>
          <w:numId w:val="141"/>
        </w:numPr>
      </w:pPr>
      <w:proofErr w:type="spellStart"/>
      <w:r w:rsidRPr="006A39AE">
        <w:t>ProtonMail</w:t>
      </w:r>
      <w:proofErr w:type="spellEnd"/>
    </w:p>
    <w:p w14:paraId="0D26DD02" w14:textId="77777777" w:rsidR="006A39AE" w:rsidRPr="006A39AE" w:rsidRDefault="006A39AE" w:rsidP="006A39AE">
      <w:pPr>
        <w:numPr>
          <w:ilvl w:val="0"/>
          <w:numId w:val="141"/>
        </w:numPr>
      </w:pPr>
      <w:proofErr w:type="spellStart"/>
      <w:r w:rsidRPr="006A39AE">
        <w:t>Signal</w:t>
      </w:r>
      <w:proofErr w:type="spellEnd"/>
    </w:p>
    <w:p w14:paraId="26F93F77" w14:textId="77777777" w:rsidR="006A39AE" w:rsidRPr="006A39AE" w:rsidRDefault="006A39AE" w:rsidP="006A39AE">
      <w:pPr>
        <w:numPr>
          <w:ilvl w:val="0"/>
          <w:numId w:val="141"/>
        </w:numPr>
      </w:pPr>
      <w:r w:rsidRPr="006A39AE">
        <w:t xml:space="preserve">Samsung </w:t>
      </w:r>
      <w:proofErr w:type="spellStart"/>
      <w:r w:rsidRPr="006A39AE">
        <w:t>Magician</w:t>
      </w:r>
      <w:proofErr w:type="spellEnd"/>
    </w:p>
    <w:p w14:paraId="43047260" w14:textId="77777777" w:rsidR="006A39AE" w:rsidRPr="006A39AE" w:rsidRDefault="006A39AE" w:rsidP="006A39AE">
      <w:r w:rsidRPr="006A39AE">
        <w:t>Download software alleen van de officiële website.</w:t>
      </w:r>
    </w:p>
    <w:p w14:paraId="1CA4A4EB" w14:textId="77777777" w:rsidR="006A39AE" w:rsidRPr="006A39AE" w:rsidRDefault="006A39AE" w:rsidP="006A39AE">
      <w:r w:rsidRPr="006A39AE">
        <w:t>Vermijd onbekende downloadsites.</w:t>
      </w:r>
    </w:p>
    <w:p w14:paraId="73578F41" w14:textId="77777777" w:rsidR="006A39AE" w:rsidRPr="006A39AE" w:rsidRDefault="006A39AE" w:rsidP="006A39AE">
      <w:pPr>
        <w:rPr>
          <w:b/>
          <w:bCs/>
        </w:rPr>
      </w:pPr>
      <w:r w:rsidRPr="006A39AE">
        <w:rPr>
          <w:b/>
          <w:bCs/>
        </w:rPr>
        <w:t>Programma's verwijderen</w:t>
      </w:r>
    </w:p>
    <w:p w14:paraId="011FA030" w14:textId="77777777" w:rsidR="006A39AE" w:rsidRPr="006A39AE" w:rsidRDefault="006A39AE" w:rsidP="006A39AE">
      <w:r w:rsidRPr="006A39AE">
        <w:t>Een programma verwijderen is eenvoudig.</w:t>
      </w:r>
    </w:p>
    <w:p w14:paraId="3550F062" w14:textId="77777777" w:rsidR="006A39AE" w:rsidRPr="006A39AE" w:rsidRDefault="006A39AE" w:rsidP="006A39AE">
      <w:r w:rsidRPr="006A39AE">
        <w:t xml:space="preserve">Open </w:t>
      </w:r>
      <w:proofErr w:type="spellStart"/>
      <w:r w:rsidRPr="006A39AE">
        <w:t>Finder</w:t>
      </w:r>
      <w:proofErr w:type="spellEnd"/>
      <w:r w:rsidRPr="006A39AE">
        <w:t>.</w:t>
      </w:r>
    </w:p>
    <w:p w14:paraId="7D22BA1D" w14:textId="77777777" w:rsidR="006A39AE" w:rsidRPr="006A39AE" w:rsidRDefault="006A39AE" w:rsidP="006A39AE">
      <w:r w:rsidRPr="006A39AE">
        <w:t>Ga naar:</w:t>
      </w:r>
    </w:p>
    <w:p w14:paraId="384AE010" w14:textId="77777777" w:rsidR="006A39AE" w:rsidRPr="006A39AE" w:rsidRDefault="006A39AE" w:rsidP="006A39AE">
      <w:r w:rsidRPr="006A39AE">
        <w:rPr>
          <w:b/>
          <w:bCs/>
        </w:rPr>
        <w:t>Programma's</w:t>
      </w:r>
    </w:p>
    <w:p w14:paraId="2B8288E0" w14:textId="77777777" w:rsidR="006A39AE" w:rsidRPr="006A39AE" w:rsidRDefault="006A39AE" w:rsidP="006A39AE">
      <w:r w:rsidRPr="006A39AE">
        <w:lastRenderedPageBreak/>
        <w:t>Sleep het programma naar de Prullenmand.</w:t>
      </w:r>
    </w:p>
    <w:p w14:paraId="49C9C2A8" w14:textId="77777777" w:rsidR="006A39AE" w:rsidRPr="006A39AE" w:rsidRDefault="006A39AE" w:rsidP="006A39AE">
      <w:r w:rsidRPr="006A39AE">
        <w:t>Of klik met twee vingers en kies:</w:t>
      </w:r>
    </w:p>
    <w:p w14:paraId="5C3D733B" w14:textId="77777777" w:rsidR="006A39AE" w:rsidRPr="006A39AE" w:rsidRDefault="006A39AE" w:rsidP="006A39AE">
      <w:r w:rsidRPr="006A39AE">
        <w:rPr>
          <w:b/>
          <w:bCs/>
        </w:rPr>
        <w:t>Verplaats naar Prullenmand</w:t>
      </w:r>
      <w:r w:rsidRPr="006A39AE">
        <w:t>.</w:t>
      </w:r>
    </w:p>
    <w:p w14:paraId="3C7A9439" w14:textId="77777777" w:rsidR="006A39AE" w:rsidRPr="006A39AE" w:rsidRDefault="006A39AE" w:rsidP="006A39AE">
      <w:r w:rsidRPr="006A39AE">
        <w:t>Sommige programma's leveren een eigen verwijderprogramma mee.</w:t>
      </w:r>
    </w:p>
    <w:p w14:paraId="459516DD" w14:textId="77777777" w:rsidR="006A39AE" w:rsidRPr="006A39AE" w:rsidRDefault="006A39AE" w:rsidP="006A39AE">
      <w:r w:rsidRPr="006A39AE">
        <w:t>Gebruik dat wanneer het beschikbaar is.</w:t>
      </w:r>
    </w:p>
    <w:p w14:paraId="039AF30E" w14:textId="77777777" w:rsidR="006A39AE" w:rsidRPr="006A39AE" w:rsidRDefault="006A39AE" w:rsidP="006A39AE">
      <w:pPr>
        <w:rPr>
          <w:b/>
          <w:bCs/>
        </w:rPr>
      </w:pPr>
      <w:r w:rsidRPr="006A39AE">
        <w:rPr>
          <w:b/>
          <w:bCs/>
        </w:rPr>
        <w:t>Opstartonderdelen</w:t>
      </w:r>
    </w:p>
    <w:p w14:paraId="6A6B2099" w14:textId="77777777" w:rsidR="006A39AE" w:rsidRPr="006A39AE" w:rsidRDefault="006A39AE" w:rsidP="006A39AE">
      <w:r w:rsidRPr="006A39AE">
        <w:t>Sommige programma's starten automatisch op wanneer je de Mac aanzet.</w:t>
      </w:r>
    </w:p>
    <w:p w14:paraId="2ACE767C" w14:textId="77777777" w:rsidR="006A39AE" w:rsidRPr="006A39AE" w:rsidRDefault="006A39AE" w:rsidP="006A39AE">
      <w:r w:rsidRPr="006A39AE">
        <w:t>Dat is handig voor programma's die je dagelijks gebruikt.</w:t>
      </w:r>
    </w:p>
    <w:p w14:paraId="4DA431E9" w14:textId="77777777" w:rsidR="006A39AE" w:rsidRPr="006A39AE" w:rsidRDefault="006A39AE" w:rsidP="006A39AE">
      <w:r w:rsidRPr="006A39AE">
        <w:t>Maar te veel opstartprogramma's kunnen de Mac onnodig vertragen.</w:t>
      </w:r>
    </w:p>
    <w:p w14:paraId="2F1BA0B2" w14:textId="77777777" w:rsidR="006A39AE" w:rsidRPr="006A39AE" w:rsidRDefault="006A39AE" w:rsidP="006A39AE">
      <w:r w:rsidRPr="006A39AE">
        <w:t>Controleer daarom af en toe:</w:t>
      </w:r>
    </w:p>
    <w:p w14:paraId="51F09977" w14:textId="77777777" w:rsidR="006A39AE" w:rsidRPr="006A39AE" w:rsidRDefault="006A39AE" w:rsidP="006A39AE">
      <w:r w:rsidRPr="006A39AE">
        <w:rPr>
          <w:b/>
          <w:bCs/>
        </w:rPr>
        <w:t>Systeeminstellingen → Algemeen → Inloggen</w:t>
      </w:r>
    </w:p>
    <w:p w14:paraId="163C4B0A" w14:textId="77777777" w:rsidR="006A39AE" w:rsidRPr="006A39AE" w:rsidRDefault="006A39AE" w:rsidP="006A39AE">
      <w:r w:rsidRPr="006A39AE">
        <w:t>Bekijk welke programma's automatisch starten.</w:t>
      </w:r>
    </w:p>
    <w:p w14:paraId="22178C30" w14:textId="77777777" w:rsidR="006A39AE" w:rsidRPr="006A39AE" w:rsidRDefault="006A39AE" w:rsidP="006A39AE">
      <w:proofErr w:type="gramStart"/>
      <w:r w:rsidRPr="006A39AE">
        <w:t>Schakel programma's</w:t>
      </w:r>
      <w:proofErr w:type="gramEnd"/>
      <w:r w:rsidRPr="006A39AE">
        <w:t xml:space="preserve"> uit die je niet dagelijks nodig hebt.</w:t>
      </w:r>
    </w:p>
    <w:p w14:paraId="7C69C0D6" w14:textId="77777777" w:rsidR="006A39AE" w:rsidRPr="006A39AE" w:rsidRDefault="006A39AE" w:rsidP="006A39AE">
      <w:pPr>
        <w:rPr>
          <w:b/>
          <w:bCs/>
        </w:rPr>
      </w:pPr>
      <w:r w:rsidRPr="006A39AE">
        <w:rPr>
          <w:b/>
          <w:bCs/>
        </w:rPr>
        <w:t>De batterij</w:t>
      </w:r>
    </w:p>
    <w:p w14:paraId="0017C2D0" w14:textId="77777777" w:rsidR="006A39AE" w:rsidRPr="006A39AE" w:rsidRDefault="006A39AE" w:rsidP="006A39AE">
      <w:r w:rsidRPr="006A39AE">
        <w:t xml:space="preserve">Een van de sterkste punten van de </w:t>
      </w:r>
      <w:proofErr w:type="spellStart"/>
      <w:r w:rsidRPr="006A39AE">
        <w:t>MacBook</w:t>
      </w:r>
      <w:proofErr w:type="spellEnd"/>
      <w:r w:rsidRPr="006A39AE">
        <w:t xml:space="preserve"> Pro is de batterij.</w:t>
      </w:r>
    </w:p>
    <w:p w14:paraId="2A995CC9" w14:textId="77777777" w:rsidR="006A39AE" w:rsidRPr="006A39AE" w:rsidRDefault="006A39AE" w:rsidP="006A39AE">
      <w:r w:rsidRPr="006A39AE">
        <w:t>Toch kun je de levensduur verlengen.</w:t>
      </w:r>
    </w:p>
    <w:p w14:paraId="58895FD7" w14:textId="77777777" w:rsidR="006A39AE" w:rsidRPr="006A39AE" w:rsidRDefault="006A39AE" w:rsidP="006A39AE">
      <w:r w:rsidRPr="006A39AE">
        <w:t>Mijn belangrijkste adviezen zijn:</w:t>
      </w:r>
    </w:p>
    <w:p w14:paraId="292E93E6" w14:textId="77777777" w:rsidR="006A39AE" w:rsidRPr="006A39AE" w:rsidRDefault="006A39AE" w:rsidP="006A39AE">
      <w:pPr>
        <w:numPr>
          <w:ilvl w:val="0"/>
          <w:numId w:val="142"/>
        </w:numPr>
      </w:pPr>
      <w:proofErr w:type="gramStart"/>
      <w:r w:rsidRPr="006A39AE">
        <w:t>laat</w:t>
      </w:r>
      <w:proofErr w:type="gramEnd"/>
      <w:r w:rsidRPr="006A39AE">
        <w:t xml:space="preserve"> de batterij niet voortdurend helemaal leeg lopen;</w:t>
      </w:r>
    </w:p>
    <w:p w14:paraId="7AEC9B65" w14:textId="77777777" w:rsidR="006A39AE" w:rsidRPr="006A39AE" w:rsidRDefault="006A39AE" w:rsidP="006A39AE">
      <w:pPr>
        <w:numPr>
          <w:ilvl w:val="0"/>
          <w:numId w:val="142"/>
        </w:numPr>
      </w:pPr>
      <w:proofErr w:type="gramStart"/>
      <w:r w:rsidRPr="006A39AE">
        <w:t>gebruik</w:t>
      </w:r>
      <w:proofErr w:type="gramEnd"/>
      <w:r w:rsidRPr="006A39AE">
        <w:t xml:space="preserve"> bij voorkeur de originele Apple-oplader;</w:t>
      </w:r>
    </w:p>
    <w:p w14:paraId="62125E69" w14:textId="77777777" w:rsidR="006A39AE" w:rsidRPr="006A39AE" w:rsidRDefault="006A39AE" w:rsidP="006A39AE">
      <w:pPr>
        <w:numPr>
          <w:ilvl w:val="0"/>
          <w:numId w:val="142"/>
        </w:numPr>
      </w:pPr>
      <w:proofErr w:type="gramStart"/>
      <w:r w:rsidRPr="006A39AE">
        <w:t>voorkom</w:t>
      </w:r>
      <w:proofErr w:type="gramEnd"/>
      <w:r w:rsidRPr="006A39AE">
        <w:t xml:space="preserve"> langdurige blootstelling aan hoge temperaturen;</w:t>
      </w:r>
    </w:p>
    <w:p w14:paraId="75BCD18F" w14:textId="77777777" w:rsidR="006A39AE" w:rsidRPr="006A39AE" w:rsidRDefault="006A39AE" w:rsidP="006A39AE">
      <w:pPr>
        <w:numPr>
          <w:ilvl w:val="0"/>
          <w:numId w:val="142"/>
        </w:numPr>
      </w:pPr>
      <w:proofErr w:type="gramStart"/>
      <w:r w:rsidRPr="006A39AE">
        <w:t>installeer</w:t>
      </w:r>
      <w:proofErr w:type="gramEnd"/>
      <w:r w:rsidRPr="006A39AE">
        <w:t xml:space="preserve"> software-updates.</w:t>
      </w:r>
    </w:p>
    <w:p w14:paraId="67C05EF9" w14:textId="77777777" w:rsidR="006A39AE" w:rsidRPr="006A39AE" w:rsidRDefault="006A39AE" w:rsidP="006A39AE">
      <w:r w:rsidRPr="006A39AE">
        <w:t>Apple regelt het grootste deel van het batterijbeheer automatisch.</w:t>
      </w:r>
    </w:p>
    <w:p w14:paraId="5A085265" w14:textId="77777777" w:rsidR="006A39AE" w:rsidRPr="006A39AE" w:rsidRDefault="006A39AE" w:rsidP="006A39AE">
      <w:r w:rsidRPr="006A39AE">
        <w:t>Je hoeft daar weinig voor te doen.</w:t>
      </w:r>
    </w:p>
    <w:p w14:paraId="0C4DC1AA" w14:textId="77777777" w:rsidR="006A39AE" w:rsidRPr="006A39AE" w:rsidRDefault="006A39AE" w:rsidP="006A39AE">
      <w:pPr>
        <w:rPr>
          <w:b/>
          <w:bCs/>
        </w:rPr>
      </w:pPr>
      <w:r w:rsidRPr="006A39AE">
        <w:rPr>
          <w:b/>
          <w:bCs/>
        </w:rPr>
        <w:t>Sluimerstand</w:t>
      </w:r>
    </w:p>
    <w:p w14:paraId="1E0B497D" w14:textId="77777777" w:rsidR="006A39AE" w:rsidRPr="006A39AE" w:rsidRDefault="006A39AE" w:rsidP="006A39AE">
      <w:r w:rsidRPr="006A39AE">
        <w:t xml:space="preserve">Wanneer je de klep van de </w:t>
      </w:r>
      <w:proofErr w:type="spellStart"/>
      <w:r w:rsidRPr="006A39AE">
        <w:t>MacBook</w:t>
      </w:r>
      <w:proofErr w:type="spellEnd"/>
      <w:r w:rsidRPr="006A39AE">
        <w:t xml:space="preserve"> sluit, gaat de Mac meestal in de sluimerstand.</w:t>
      </w:r>
    </w:p>
    <w:p w14:paraId="320EF2C3" w14:textId="77777777" w:rsidR="006A39AE" w:rsidRPr="006A39AE" w:rsidRDefault="006A39AE" w:rsidP="006A39AE">
      <w:r w:rsidRPr="006A39AE">
        <w:t>Dat is iets anders dan uitschakelen.</w:t>
      </w:r>
    </w:p>
    <w:p w14:paraId="0283FF15" w14:textId="77777777" w:rsidR="006A39AE" w:rsidRPr="006A39AE" w:rsidRDefault="006A39AE" w:rsidP="006A39AE">
      <w:r w:rsidRPr="006A39AE">
        <w:t>In de sluimerstand:</w:t>
      </w:r>
    </w:p>
    <w:p w14:paraId="1CDD6CBF" w14:textId="77777777" w:rsidR="006A39AE" w:rsidRPr="006A39AE" w:rsidRDefault="006A39AE" w:rsidP="006A39AE">
      <w:pPr>
        <w:numPr>
          <w:ilvl w:val="0"/>
          <w:numId w:val="143"/>
        </w:numPr>
      </w:pPr>
      <w:proofErr w:type="gramStart"/>
      <w:r w:rsidRPr="006A39AE">
        <w:t>gebruikt</w:t>
      </w:r>
      <w:proofErr w:type="gramEnd"/>
      <w:r w:rsidRPr="006A39AE">
        <w:t xml:space="preserve"> de Mac weinig energie;</w:t>
      </w:r>
    </w:p>
    <w:p w14:paraId="75A1A3FE" w14:textId="77777777" w:rsidR="006A39AE" w:rsidRPr="006A39AE" w:rsidRDefault="006A39AE" w:rsidP="006A39AE">
      <w:pPr>
        <w:numPr>
          <w:ilvl w:val="0"/>
          <w:numId w:val="143"/>
        </w:numPr>
      </w:pPr>
      <w:proofErr w:type="gramStart"/>
      <w:r w:rsidRPr="006A39AE">
        <w:t>blijven</w:t>
      </w:r>
      <w:proofErr w:type="gramEnd"/>
      <w:r w:rsidRPr="006A39AE">
        <w:t xml:space="preserve"> programma's geopend;</w:t>
      </w:r>
    </w:p>
    <w:p w14:paraId="551D387D" w14:textId="77777777" w:rsidR="006A39AE" w:rsidRPr="006A39AE" w:rsidRDefault="006A39AE" w:rsidP="006A39AE">
      <w:pPr>
        <w:numPr>
          <w:ilvl w:val="0"/>
          <w:numId w:val="143"/>
        </w:numPr>
      </w:pPr>
      <w:proofErr w:type="gramStart"/>
      <w:r w:rsidRPr="006A39AE">
        <w:t>kun</w:t>
      </w:r>
      <w:proofErr w:type="gramEnd"/>
      <w:r w:rsidRPr="006A39AE">
        <w:t xml:space="preserve"> je vrijwel direct verder werken.</w:t>
      </w:r>
    </w:p>
    <w:p w14:paraId="5D0CFEEE" w14:textId="77777777" w:rsidR="006A39AE" w:rsidRPr="006A39AE" w:rsidRDefault="006A39AE" w:rsidP="006A39AE">
      <w:r w:rsidRPr="006A39AE">
        <w:t>Voor dagelijks gebruik is dit de beste keuze.</w:t>
      </w:r>
    </w:p>
    <w:p w14:paraId="569CE366" w14:textId="77777777" w:rsidR="006A39AE" w:rsidRPr="006A39AE" w:rsidRDefault="006A39AE" w:rsidP="006A39AE">
      <w:pPr>
        <w:rPr>
          <w:b/>
          <w:bCs/>
        </w:rPr>
      </w:pPr>
      <w:r w:rsidRPr="006A39AE">
        <w:rPr>
          <w:b/>
          <w:bCs/>
        </w:rPr>
        <w:t>Wanneer zet je de Mac helemaal uit?</w:t>
      </w:r>
    </w:p>
    <w:p w14:paraId="5BCCB252" w14:textId="77777777" w:rsidR="006A39AE" w:rsidRPr="006A39AE" w:rsidRDefault="006A39AE" w:rsidP="006A39AE">
      <w:r w:rsidRPr="006A39AE">
        <w:t>Ik schakel mijn Mac meestal alleen volledig uit wanneer:</w:t>
      </w:r>
    </w:p>
    <w:p w14:paraId="56E1CDB4" w14:textId="77777777" w:rsidR="006A39AE" w:rsidRPr="006A39AE" w:rsidRDefault="006A39AE" w:rsidP="006A39AE">
      <w:pPr>
        <w:numPr>
          <w:ilvl w:val="0"/>
          <w:numId w:val="144"/>
        </w:numPr>
      </w:pPr>
      <w:proofErr w:type="gramStart"/>
      <w:r w:rsidRPr="006A39AE">
        <w:t>ik</w:t>
      </w:r>
      <w:proofErr w:type="gramEnd"/>
      <w:r w:rsidRPr="006A39AE">
        <w:t xml:space="preserve"> op reis ga;</w:t>
      </w:r>
    </w:p>
    <w:p w14:paraId="2F9D4B08" w14:textId="77777777" w:rsidR="006A39AE" w:rsidRPr="006A39AE" w:rsidRDefault="006A39AE" w:rsidP="006A39AE">
      <w:pPr>
        <w:numPr>
          <w:ilvl w:val="0"/>
          <w:numId w:val="144"/>
        </w:numPr>
      </w:pPr>
      <w:proofErr w:type="gramStart"/>
      <w:r w:rsidRPr="006A39AE">
        <w:t>de</w:t>
      </w:r>
      <w:proofErr w:type="gramEnd"/>
      <w:r w:rsidRPr="006A39AE">
        <w:t xml:space="preserve"> Mac langere tijd niet gebruik;</w:t>
      </w:r>
    </w:p>
    <w:p w14:paraId="4054472D" w14:textId="77777777" w:rsidR="006A39AE" w:rsidRPr="006A39AE" w:rsidRDefault="006A39AE" w:rsidP="006A39AE">
      <w:pPr>
        <w:numPr>
          <w:ilvl w:val="0"/>
          <w:numId w:val="144"/>
        </w:numPr>
      </w:pPr>
      <w:proofErr w:type="gramStart"/>
      <w:r w:rsidRPr="006A39AE">
        <w:lastRenderedPageBreak/>
        <w:t>er</w:t>
      </w:r>
      <w:proofErr w:type="gramEnd"/>
      <w:r w:rsidRPr="006A39AE">
        <w:t xml:space="preserve"> een systeemupdate wordt geïnstalleerd;</w:t>
      </w:r>
    </w:p>
    <w:p w14:paraId="7C3B57F2" w14:textId="77777777" w:rsidR="006A39AE" w:rsidRPr="006A39AE" w:rsidRDefault="006A39AE" w:rsidP="006A39AE">
      <w:pPr>
        <w:numPr>
          <w:ilvl w:val="0"/>
          <w:numId w:val="144"/>
        </w:numPr>
      </w:pPr>
      <w:proofErr w:type="gramStart"/>
      <w:r w:rsidRPr="006A39AE">
        <w:t>een</w:t>
      </w:r>
      <w:proofErr w:type="gramEnd"/>
      <w:r w:rsidRPr="006A39AE">
        <w:t xml:space="preserve"> probleem opgelost moet worden.</w:t>
      </w:r>
    </w:p>
    <w:p w14:paraId="0BA9CD83" w14:textId="77777777" w:rsidR="006A39AE" w:rsidRPr="006A39AE" w:rsidRDefault="006A39AE" w:rsidP="006A39AE">
      <w:r w:rsidRPr="006A39AE">
        <w:t>Voor normaal dagelijks gebruik is de sluimerstand meestal voldoende.</w:t>
      </w:r>
    </w:p>
    <w:p w14:paraId="0C3DD1F7" w14:textId="77777777" w:rsidR="006A39AE" w:rsidRPr="006A39AE" w:rsidRDefault="006A39AE" w:rsidP="006A39AE">
      <w:pPr>
        <w:rPr>
          <w:b/>
          <w:bCs/>
        </w:rPr>
      </w:pPr>
      <w:r w:rsidRPr="006A39AE">
        <w:rPr>
          <w:b/>
          <w:bCs/>
        </w:rPr>
        <w:t>Veelgemaakte fout</w:t>
      </w:r>
    </w:p>
    <w:p w14:paraId="3AACAD20" w14:textId="77777777" w:rsidR="006A39AE" w:rsidRPr="006A39AE" w:rsidRDefault="006A39AE" w:rsidP="006A39AE">
      <w:r w:rsidRPr="006A39AE">
        <w:t>Sommige gebruikers sluiten tientallen programma's af uit angst dat de Mac trager wordt.</w:t>
      </w:r>
    </w:p>
    <w:p w14:paraId="0D7A678A" w14:textId="77777777" w:rsidR="006A39AE" w:rsidRPr="006A39AE" w:rsidRDefault="006A39AE" w:rsidP="006A39AE">
      <w:r w:rsidRPr="006A39AE">
        <w:t>Dat is meestal niet nodig.</w:t>
      </w:r>
    </w:p>
    <w:p w14:paraId="2BE2D47A" w14:textId="77777777" w:rsidR="006A39AE" w:rsidRPr="006A39AE" w:rsidRDefault="006A39AE" w:rsidP="006A39AE">
      <w:proofErr w:type="spellStart"/>
      <w:proofErr w:type="gramStart"/>
      <w:r w:rsidRPr="006A39AE">
        <w:t>macOS</w:t>
      </w:r>
      <w:proofErr w:type="spellEnd"/>
      <w:proofErr w:type="gramEnd"/>
      <w:r w:rsidRPr="006A39AE">
        <w:t xml:space="preserve"> beheert het geheugen zeer efficiënt.</w:t>
      </w:r>
    </w:p>
    <w:p w14:paraId="37FE20C4" w14:textId="77777777" w:rsidR="006A39AE" w:rsidRPr="006A39AE" w:rsidRDefault="006A39AE" w:rsidP="006A39AE">
      <w:r w:rsidRPr="006A39AE">
        <w:t>Laat de Mac gerust zijn werk doen.</w:t>
      </w:r>
    </w:p>
    <w:p w14:paraId="2B3BCDE1" w14:textId="77777777" w:rsidR="006A39AE" w:rsidRPr="006A39AE" w:rsidRDefault="006A39AE" w:rsidP="006A39AE">
      <w:pPr>
        <w:rPr>
          <w:b/>
          <w:bCs/>
        </w:rPr>
      </w:pPr>
      <w:r w:rsidRPr="006A39AE">
        <w:rPr>
          <w:b/>
          <w:bCs/>
        </w:rPr>
        <w:t>Tip van de auteur</w:t>
      </w:r>
    </w:p>
    <w:p w14:paraId="3055FFF0" w14:textId="77777777" w:rsidR="006A39AE" w:rsidRPr="006A39AE" w:rsidRDefault="006A39AE" w:rsidP="006A39AE">
      <w:r w:rsidRPr="006A39AE">
        <w:t>Maak er een gewoonte van om iedere maand een klein onderhoudsmoment te plannen.</w:t>
      </w:r>
    </w:p>
    <w:p w14:paraId="6E4873CD" w14:textId="77777777" w:rsidR="006A39AE" w:rsidRPr="006A39AE" w:rsidRDefault="006A39AE" w:rsidP="006A39AE">
      <w:r w:rsidRPr="006A39AE">
        <w:t>Controleer:</w:t>
      </w:r>
    </w:p>
    <w:p w14:paraId="6C8F629A" w14:textId="77777777" w:rsidR="006A39AE" w:rsidRPr="006A39AE" w:rsidRDefault="006A39AE" w:rsidP="006A39AE">
      <w:pPr>
        <w:numPr>
          <w:ilvl w:val="0"/>
          <w:numId w:val="145"/>
        </w:numPr>
      </w:pPr>
      <w:proofErr w:type="gramStart"/>
      <w:r w:rsidRPr="006A39AE">
        <w:t>opslagruimte</w:t>
      </w:r>
      <w:proofErr w:type="gramEnd"/>
      <w:r w:rsidRPr="006A39AE">
        <w:t>;</w:t>
      </w:r>
    </w:p>
    <w:p w14:paraId="53C693C6" w14:textId="77777777" w:rsidR="006A39AE" w:rsidRPr="006A39AE" w:rsidRDefault="006A39AE" w:rsidP="006A39AE">
      <w:pPr>
        <w:numPr>
          <w:ilvl w:val="0"/>
          <w:numId w:val="145"/>
        </w:numPr>
      </w:pPr>
      <w:r w:rsidRPr="006A39AE">
        <w:t>Time Machine;</w:t>
      </w:r>
    </w:p>
    <w:p w14:paraId="041FE714" w14:textId="77777777" w:rsidR="006A39AE" w:rsidRPr="006A39AE" w:rsidRDefault="006A39AE" w:rsidP="006A39AE">
      <w:pPr>
        <w:numPr>
          <w:ilvl w:val="0"/>
          <w:numId w:val="145"/>
        </w:numPr>
      </w:pPr>
      <w:proofErr w:type="gramStart"/>
      <w:r w:rsidRPr="006A39AE">
        <w:t>software</w:t>
      </w:r>
      <w:proofErr w:type="gramEnd"/>
      <w:r w:rsidRPr="006A39AE">
        <w:t>-updates;</w:t>
      </w:r>
    </w:p>
    <w:p w14:paraId="56F09D11" w14:textId="77777777" w:rsidR="006A39AE" w:rsidRPr="006A39AE" w:rsidRDefault="006A39AE" w:rsidP="006A39AE">
      <w:pPr>
        <w:numPr>
          <w:ilvl w:val="0"/>
          <w:numId w:val="145"/>
        </w:numPr>
      </w:pPr>
      <w:proofErr w:type="gramStart"/>
      <w:r w:rsidRPr="006A39AE">
        <w:t>batterij</w:t>
      </w:r>
      <w:proofErr w:type="gramEnd"/>
      <w:r w:rsidRPr="006A39AE">
        <w:t>;</w:t>
      </w:r>
    </w:p>
    <w:p w14:paraId="67C674DB" w14:textId="77777777" w:rsidR="006A39AE" w:rsidRPr="006A39AE" w:rsidRDefault="006A39AE" w:rsidP="006A39AE">
      <w:pPr>
        <w:numPr>
          <w:ilvl w:val="0"/>
          <w:numId w:val="145"/>
        </w:numPr>
      </w:pPr>
      <w:r w:rsidRPr="006A39AE">
        <w:t xml:space="preserve">Samsung T7 </w:t>
      </w:r>
      <w:proofErr w:type="spellStart"/>
      <w:r w:rsidRPr="006A39AE">
        <w:t>Shield</w:t>
      </w:r>
      <w:proofErr w:type="spellEnd"/>
      <w:r w:rsidRPr="006A39AE">
        <w:t>.</w:t>
      </w:r>
    </w:p>
    <w:p w14:paraId="437DF40A" w14:textId="77777777" w:rsidR="006A39AE" w:rsidRPr="006A39AE" w:rsidRDefault="006A39AE" w:rsidP="006A39AE">
      <w:r w:rsidRPr="006A39AE">
        <w:t>Binnen tien minuten weet je zeker dat alles nog goed werkt.</w:t>
      </w:r>
    </w:p>
    <w:p w14:paraId="5207EE7C" w14:textId="77777777" w:rsidR="006A39AE" w:rsidRPr="006A39AE" w:rsidRDefault="006A39AE" w:rsidP="006A39AE">
      <w:r w:rsidRPr="006A39AE">
        <w:t>Die gewoonte voorkomt veel problemen.</w:t>
      </w:r>
    </w:p>
    <w:p w14:paraId="1554F67F"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77812BBE" w14:textId="77777777" w:rsidR="006A39AE" w:rsidRPr="006A39AE" w:rsidRDefault="006A39AE" w:rsidP="006A39AE">
      <w:r w:rsidRPr="006A39AE">
        <w:rPr>
          <w:rFonts w:ascii="Cambria Math" w:hAnsi="Cambria Math" w:cs="Cambria Math"/>
          <w:b/>
          <w:bCs/>
        </w:rPr>
        <w:t>⌥⌘</w:t>
      </w:r>
      <w:proofErr w:type="spellStart"/>
      <w:r w:rsidRPr="006A39AE">
        <w:rPr>
          <w:b/>
          <w:bCs/>
        </w:rPr>
        <w:t>Esc</w:t>
      </w:r>
      <w:proofErr w:type="spellEnd"/>
    </w:p>
    <w:p w14:paraId="31780E69" w14:textId="77777777" w:rsidR="006A39AE" w:rsidRPr="006A39AE" w:rsidRDefault="006A39AE" w:rsidP="006A39AE">
      <w:r w:rsidRPr="006A39AE">
        <w:t xml:space="preserve">Open het venster </w:t>
      </w:r>
      <w:r w:rsidRPr="006A39AE">
        <w:rPr>
          <w:b/>
          <w:bCs/>
        </w:rPr>
        <w:t>Forceer stop</w:t>
      </w:r>
      <w:r w:rsidRPr="006A39AE">
        <w:t>.</w:t>
      </w:r>
    </w:p>
    <w:p w14:paraId="65CDABAF" w14:textId="77777777" w:rsidR="006A39AE" w:rsidRPr="006A39AE" w:rsidRDefault="006A39AE" w:rsidP="006A39AE">
      <w:r w:rsidRPr="006A39AE">
        <w:t>Een eenvoudige sneltoets die je hopelijk weinig nodig hebt, maar die iedere Mac-gebruiker zou moeten kennen.</w:t>
      </w:r>
    </w:p>
    <w:p w14:paraId="1E4034BD" w14:textId="77777777" w:rsidR="006A39AE" w:rsidRPr="006A39AE" w:rsidRDefault="006A39AE" w:rsidP="006A39AE">
      <w:pPr>
        <w:rPr>
          <w:b/>
          <w:bCs/>
        </w:rPr>
      </w:pPr>
      <w:r w:rsidRPr="006A39AE">
        <w:rPr>
          <w:b/>
          <w:bCs/>
        </w:rPr>
        <w:t>Praktijkopdracht</w:t>
      </w:r>
    </w:p>
    <w:p w14:paraId="2033FA2C" w14:textId="77777777" w:rsidR="006A39AE" w:rsidRPr="006A39AE" w:rsidRDefault="006A39AE" w:rsidP="006A39AE">
      <w:r w:rsidRPr="006A39AE">
        <w:t>Voer vandaag de volgende controles uit.</w:t>
      </w:r>
    </w:p>
    <w:p w14:paraId="051136B7" w14:textId="77777777" w:rsidR="006A39AE" w:rsidRPr="006A39AE" w:rsidRDefault="006A39AE" w:rsidP="006A39AE">
      <w:r w:rsidRPr="006A39AE">
        <w:rPr>
          <w:rFonts w:ascii="Segoe UI Symbol" w:hAnsi="Segoe UI Symbol" w:cs="Segoe UI Symbol"/>
        </w:rPr>
        <w:t>☐</w:t>
      </w:r>
      <w:r w:rsidRPr="006A39AE">
        <w:t xml:space="preserve"> Controleer de opslagruimte.</w:t>
      </w:r>
    </w:p>
    <w:p w14:paraId="006CBDF6" w14:textId="77777777" w:rsidR="006A39AE" w:rsidRPr="006A39AE" w:rsidRDefault="006A39AE" w:rsidP="006A39AE">
      <w:r w:rsidRPr="006A39AE">
        <w:rPr>
          <w:rFonts w:ascii="Segoe UI Symbol" w:hAnsi="Segoe UI Symbol" w:cs="Segoe UI Symbol"/>
        </w:rPr>
        <w:t>☐</w:t>
      </w:r>
      <w:r w:rsidRPr="006A39AE">
        <w:t xml:space="preserve"> Controleer of Time Machine een recente back-up heeft gemaakt.</w:t>
      </w:r>
    </w:p>
    <w:p w14:paraId="66C031AC" w14:textId="77777777" w:rsidR="006A39AE" w:rsidRPr="006A39AE" w:rsidRDefault="006A39AE" w:rsidP="006A39AE">
      <w:r w:rsidRPr="006A39AE">
        <w:rPr>
          <w:rFonts w:ascii="Segoe UI Symbol" w:hAnsi="Segoe UI Symbol" w:cs="Segoe UI Symbol"/>
        </w:rPr>
        <w:t>☐</w:t>
      </w:r>
      <w:r w:rsidRPr="006A39AE">
        <w:t xml:space="preserve"> Controleer op software-updates.</w:t>
      </w:r>
    </w:p>
    <w:p w14:paraId="763E933C" w14:textId="77777777" w:rsidR="006A39AE" w:rsidRPr="006A39AE" w:rsidRDefault="006A39AE" w:rsidP="006A39AE">
      <w:r w:rsidRPr="006A39AE">
        <w:rPr>
          <w:rFonts w:ascii="Segoe UI Symbol" w:hAnsi="Segoe UI Symbol" w:cs="Segoe UI Symbol"/>
        </w:rPr>
        <w:t>☐</w:t>
      </w:r>
      <w:r w:rsidRPr="006A39AE">
        <w:t xml:space="preserve"> Open Activiteitenweergave.</w:t>
      </w:r>
    </w:p>
    <w:p w14:paraId="59A364D9" w14:textId="77777777" w:rsidR="006A39AE" w:rsidRPr="006A39AE" w:rsidRDefault="006A39AE" w:rsidP="006A39AE">
      <w:r w:rsidRPr="006A39AE">
        <w:rPr>
          <w:rFonts w:ascii="Segoe UI Symbol" w:hAnsi="Segoe UI Symbol" w:cs="Segoe UI Symbol"/>
        </w:rPr>
        <w:t>☐</w:t>
      </w:r>
      <w:r w:rsidRPr="006A39AE">
        <w:t xml:space="preserve"> Bekijk de opstartprogramma's.</w:t>
      </w:r>
    </w:p>
    <w:p w14:paraId="6C60C301" w14:textId="77777777" w:rsidR="006A39AE" w:rsidRPr="006A39AE" w:rsidRDefault="006A39AE" w:rsidP="006A39AE">
      <w:r w:rsidRPr="006A39AE">
        <w:rPr>
          <w:rFonts w:ascii="Segoe UI Symbol" w:hAnsi="Segoe UI Symbol" w:cs="Segoe UI Symbol"/>
        </w:rPr>
        <w:t>☐</w:t>
      </w:r>
      <w:r w:rsidRPr="006A39AE">
        <w:t xml:space="preserve"> Controleer de batterijstatus.</w:t>
      </w:r>
    </w:p>
    <w:p w14:paraId="5725E5F6" w14:textId="77777777" w:rsidR="006A39AE" w:rsidRPr="006A39AE" w:rsidRDefault="006A39AE" w:rsidP="006A39AE">
      <w:r w:rsidRPr="006A39AE">
        <w:rPr>
          <w:rFonts w:ascii="Segoe UI Symbol" w:hAnsi="Segoe UI Symbol" w:cs="Segoe UI Symbol"/>
        </w:rPr>
        <w:t>☐</w:t>
      </w:r>
      <w:r w:rsidRPr="006A39AE">
        <w:t xml:space="preserve"> Sluit de Mac af en start hem opnieuw op.</w:t>
      </w:r>
    </w:p>
    <w:p w14:paraId="63F3FE15" w14:textId="77777777" w:rsidR="006A39AE" w:rsidRPr="006A39AE" w:rsidRDefault="006A39AE" w:rsidP="006A39AE">
      <w:r w:rsidRPr="006A39AE">
        <w:t xml:space="preserve">Na deze oefening weet je waar je de belangrijkste onderhoudsfuncties van </w:t>
      </w:r>
      <w:proofErr w:type="spellStart"/>
      <w:r w:rsidRPr="006A39AE">
        <w:t>macOS</w:t>
      </w:r>
      <w:proofErr w:type="spellEnd"/>
      <w:r w:rsidRPr="006A39AE">
        <w:t xml:space="preserve"> kunt vinden.</w:t>
      </w:r>
    </w:p>
    <w:p w14:paraId="2267652A" w14:textId="77777777" w:rsidR="006A39AE" w:rsidRPr="006A39AE" w:rsidRDefault="006A39AE" w:rsidP="006A39AE">
      <w:pPr>
        <w:rPr>
          <w:b/>
          <w:bCs/>
        </w:rPr>
      </w:pPr>
      <w:r w:rsidRPr="006A39AE">
        <w:rPr>
          <w:b/>
          <w:bCs/>
        </w:rPr>
        <w:t>Samenvatting</w:t>
      </w:r>
    </w:p>
    <w:p w14:paraId="73A0C78F" w14:textId="77777777" w:rsidR="006A39AE" w:rsidRPr="006A39AE" w:rsidRDefault="006A39AE" w:rsidP="006A39AE">
      <w:r w:rsidRPr="006A39AE">
        <w:lastRenderedPageBreak/>
        <w:t>Een Mac heeft weinig onderhoud nodig, maar een paar eenvoudige controles houden de computer jarenlang snel en betrouwbaar. Door regelmatig de opslagruimte, updates, batterij en back-ups te controleren, voorkom je problemen voordat ze ontstaan.</w:t>
      </w:r>
    </w:p>
    <w:p w14:paraId="7A14A7D7" w14:textId="77777777" w:rsidR="006A39AE" w:rsidRPr="006A39AE" w:rsidRDefault="006A39AE" w:rsidP="006A39AE">
      <w:r w:rsidRPr="006A39AE">
        <w:t xml:space="preserve">In </w:t>
      </w:r>
      <w:r w:rsidRPr="006A39AE">
        <w:rPr>
          <w:b/>
          <w:bCs/>
        </w:rPr>
        <w:t>hoofdstuk 14</w:t>
      </w:r>
      <w:r w:rsidRPr="006A39AE">
        <w:t xml:space="preserve"> gaan we een onderwerp behandelen dat veel nieuwe Mac-gebruikers spannend vinden, maar dat in de praktijk verrassend eenvoudig blijkt: </w:t>
      </w:r>
      <w:r w:rsidRPr="006A39AE">
        <w:rPr>
          <w:b/>
          <w:bCs/>
        </w:rPr>
        <w:t>de Terminal</w:t>
      </w:r>
      <w:r w:rsidRPr="006A39AE">
        <w:t>. Je leert wat de Terminal is, wanneer je deze gebruikt, welke opdrachten veilig zijn en hoe je eenvoudige taken veel sneller kunt uitvoeren. Ook laten we zien hoe je de Terminal kunt gebruiken voor praktische taken zoals het beheren van externe schijven, het controleren van systeeminformatie en het oplossen van kleine problemen. Dat hoofdstuk zal je laten zien dat de Terminal geen programma is om bang voor te zijn, maar een krachtig hulpmiddel voor iedere Mac-gebruiker.</w:t>
      </w:r>
    </w:p>
    <w:p w14:paraId="530C2671" w14:textId="77777777" w:rsidR="006A39AE" w:rsidRPr="006A39AE" w:rsidRDefault="006A39AE" w:rsidP="006A39AE">
      <w:pPr>
        <w:rPr>
          <w:b/>
          <w:bCs/>
        </w:rPr>
      </w:pPr>
      <w:r w:rsidRPr="006A39AE">
        <w:rPr>
          <w:b/>
          <w:bCs/>
        </w:rPr>
        <w:t>Hoofdstuk 14 – De Terminal</w:t>
      </w:r>
    </w:p>
    <w:p w14:paraId="142B90E6" w14:textId="77777777" w:rsidR="006A39AE" w:rsidRPr="006A39AE" w:rsidRDefault="006A39AE" w:rsidP="006A39AE">
      <w:pPr>
        <w:rPr>
          <w:b/>
          <w:bCs/>
        </w:rPr>
      </w:pPr>
      <w:r w:rsidRPr="006A39AE">
        <w:rPr>
          <w:b/>
          <w:bCs/>
        </w:rPr>
        <w:t>Maak kennis met het krachtigste hulpmiddel van de Mac</w:t>
      </w:r>
    </w:p>
    <w:p w14:paraId="666284D8" w14:textId="77777777" w:rsidR="006A39AE" w:rsidRPr="006A39AE" w:rsidRDefault="006A39AE" w:rsidP="006A39AE">
      <w:r w:rsidRPr="006A39AE">
        <w:t xml:space="preserve">Wanneer je voor het eerst het programma </w:t>
      </w:r>
      <w:r w:rsidRPr="006A39AE">
        <w:rPr>
          <w:b/>
          <w:bCs/>
        </w:rPr>
        <w:t>Terminal</w:t>
      </w:r>
      <w:r w:rsidRPr="006A39AE">
        <w:t xml:space="preserve"> opent, kan dat best indrukwekkend zijn.</w:t>
      </w:r>
    </w:p>
    <w:p w14:paraId="6C8F42A2" w14:textId="77777777" w:rsidR="006A39AE" w:rsidRPr="006A39AE" w:rsidRDefault="006A39AE" w:rsidP="006A39AE">
      <w:r w:rsidRPr="006A39AE">
        <w:t>Je ziet geen knoppen.</w:t>
      </w:r>
    </w:p>
    <w:p w14:paraId="4EFC3DD5" w14:textId="77777777" w:rsidR="006A39AE" w:rsidRPr="006A39AE" w:rsidRDefault="006A39AE" w:rsidP="006A39AE">
      <w:r w:rsidRPr="006A39AE">
        <w:t>Geen menu's.</w:t>
      </w:r>
    </w:p>
    <w:p w14:paraId="3DDCED52" w14:textId="77777777" w:rsidR="006A39AE" w:rsidRPr="006A39AE" w:rsidRDefault="006A39AE" w:rsidP="006A39AE">
      <w:r w:rsidRPr="006A39AE">
        <w:t>Geen pictogrammen.</w:t>
      </w:r>
    </w:p>
    <w:p w14:paraId="5F892D91" w14:textId="77777777" w:rsidR="006A39AE" w:rsidRPr="006A39AE" w:rsidRDefault="006A39AE" w:rsidP="006A39AE">
      <w:r w:rsidRPr="006A39AE">
        <w:t>Alleen een zwart of wit venster met een knipperende cursor.</w:t>
      </w:r>
    </w:p>
    <w:p w14:paraId="2CA5F828" w14:textId="77777777" w:rsidR="006A39AE" w:rsidRPr="006A39AE" w:rsidRDefault="006A39AE" w:rsidP="006A39AE">
      <w:r w:rsidRPr="006A39AE">
        <w:t>Veel mensen denken dan:</w:t>
      </w:r>
    </w:p>
    <w:p w14:paraId="762DE042" w14:textId="77777777" w:rsidR="006A39AE" w:rsidRPr="006A39AE" w:rsidRDefault="006A39AE" w:rsidP="006A39AE">
      <w:r w:rsidRPr="006A39AE">
        <w:rPr>
          <w:i/>
          <w:iCs/>
        </w:rPr>
        <w:t>"Hier moet ik vanaf blijven."</w:t>
      </w:r>
    </w:p>
    <w:p w14:paraId="590139FD" w14:textId="77777777" w:rsidR="006A39AE" w:rsidRPr="006A39AE" w:rsidRDefault="006A39AE" w:rsidP="006A39AE">
      <w:r w:rsidRPr="006A39AE">
        <w:t>Dat is begrijpelijk.</w:t>
      </w:r>
    </w:p>
    <w:p w14:paraId="1F1A7C0C" w14:textId="77777777" w:rsidR="006A39AE" w:rsidRPr="006A39AE" w:rsidRDefault="006A39AE" w:rsidP="006A39AE">
      <w:r w:rsidRPr="006A39AE">
        <w:t>Maar gelukkig niet nodig.</w:t>
      </w:r>
    </w:p>
    <w:p w14:paraId="5615A9BB" w14:textId="77777777" w:rsidR="006A39AE" w:rsidRPr="006A39AE" w:rsidRDefault="006A39AE" w:rsidP="006A39AE">
      <w:r w:rsidRPr="006A39AE">
        <w:t>De Terminal is helemaal niet gevaarlijk, zolang je weet wat je doet.</w:t>
      </w:r>
    </w:p>
    <w:p w14:paraId="181D4ED1" w14:textId="77777777" w:rsidR="006A39AE" w:rsidRPr="006A39AE" w:rsidRDefault="006A39AE" w:rsidP="006A39AE">
      <w:r w:rsidRPr="006A39AE">
        <w:t xml:space="preserve">Sterker nog, sommige taken zijn in de Terminal sneller en eenvoudiger uit te voeren dan via </w:t>
      </w:r>
      <w:proofErr w:type="spellStart"/>
      <w:r w:rsidRPr="006A39AE">
        <w:t>Finder</w:t>
      </w:r>
      <w:proofErr w:type="spellEnd"/>
      <w:r w:rsidRPr="006A39AE">
        <w:t>.</w:t>
      </w:r>
    </w:p>
    <w:p w14:paraId="37656046" w14:textId="77777777" w:rsidR="006A39AE" w:rsidRPr="006A39AE" w:rsidRDefault="006A39AE" w:rsidP="006A39AE">
      <w:r w:rsidRPr="006A39AE">
        <w:t>Tijdens onze gesprekken hebben we de Terminal al meerdere keren gebruikt.</w:t>
      </w:r>
    </w:p>
    <w:p w14:paraId="472B27AF" w14:textId="77777777" w:rsidR="006A39AE" w:rsidRPr="006A39AE" w:rsidRDefault="006A39AE" w:rsidP="006A39AE">
      <w:r w:rsidRPr="006A39AE">
        <w:t>Bijvoorbeeld:</w:t>
      </w:r>
    </w:p>
    <w:p w14:paraId="5D9E3EA3" w14:textId="77777777" w:rsidR="006A39AE" w:rsidRPr="006A39AE" w:rsidRDefault="006A39AE" w:rsidP="006A39AE">
      <w:pPr>
        <w:numPr>
          <w:ilvl w:val="0"/>
          <w:numId w:val="146"/>
        </w:numPr>
      </w:pPr>
      <w:proofErr w:type="gramStart"/>
      <w:r w:rsidRPr="006A39AE">
        <w:t>om</w:t>
      </w:r>
      <w:proofErr w:type="gramEnd"/>
      <w:r w:rsidRPr="006A39AE">
        <w:t xml:space="preserve"> externe SSD-schijven te controleren;</w:t>
      </w:r>
    </w:p>
    <w:p w14:paraId="1AD5D9CB" w14:textId="77777777" w:rsidR="006A39AE" w:rsidRPr="006A39AE" w:rsidRDefault="006A39AE" w:rsidP="006A39AE">
      <w:pPr>
        <w:numPr>
          <w:ilvl w:val="0"/>
          <w:numId w:val="146"/>
        </w:numPr>
      </w:pPr>
      <w:proofErr w:type="gramStart"/>
      <w:r w:rsidRPr="006A39AE">
        <w:t>om</w:t>
      </w:r>
      <w:proofErr w:type="gramEnd"/>
      <w:r w:rsidRPr="006A39AE">
        <w:t xml:space="preserve"> de inhoud van schijven te bekijken;</w:t>
      </w:r>
    </w:p>
    <w:p w14:paraId="19110DC6" w14:textId="77777777" w:rsidR="006A39AE" w:rsidRPr="006A39AE" w:rsidRDefault="006A39AE" w:rsidP="006A39AE">
      <w:pPr>
        <w:numPr>
          <w:ilvl w:val="0"/>
          <w:numId w:val="146"/>
        </w:numPr>
      </w:pPr>
      <w:proofErr w:type="gramStart"/>
      <w:r w:rsidRPr="006A39AE">
        <w:t>om</w:t>
      </w:r>
      <w:proofErr w:type="gramEnd"/>
      <w:r w:rsidRPr="006A39AE">
        <w:t xml:space="preserve"> back-ups voor te bereiden;</w:t>
      </w:r>
    </w:p>
    <w:p w14:paraId="3E4A3447" w14:textId="77777777" w:rsidR="006A39AE" w:rsidRPr="006A39AE" w:rsidRDefault="006A39AE" w:rsidP="006A39AE">
      <w:pPr>
        <w:numPr>
          <w:ilvl w:val="0"/>
          <w:numId w:val="146"/>
        </w:numPr>
      </w:pPr>
      <w:proofErr w:type="gramStart"/>
      <w:r w:rsidRPr="006A39AE">
        <w:t>om</w:t>
      </w:r>
      <w:proofErr w:type="gramEnd"/>
      <w:r w:rsidRPr="006A39AE">
        <w:t xml:space="preserve"> systeeminformatie op te vragen.</w:t>
      </w:r>
    </w:p>
    <w:p w14:paraId="3FC46F58" w14:textId="77777777" w:rsidR="006A39AE" w:rsidRPr="006A39AE" w:rsidRDefault="006A39AE" w:rsidP="006A39AE">
      <w:r w:rsidRPr="006A39AE">
        <w:t>Je hebt dus al ongemerkt kennisgemaakt met dit krachtige hulpmiddel.</w:t>
      </w:r>
    </w:p>
    <w:p w14:paraId="6DF05DDB" w14:textId="77777777" w:rsidR="006A39AE" w:rsidRPr="006A39AE" w:rsidRDefault="006A39AE" w:rsidP="006A39AE">
      <w:r w:rsidRPr="006A39AE">
        <w:t>In dit hoofdstuk leer je de Terminal stap voor stap kennen.</w:t>
      </w:r>
    </w:p>
    <w:p w14:paraId="394D8110" w14:textId="77777777" w:rsidR="006A39AE" w:rsidRPr="006A39AE" w:rsidRDefault="006A39AE" w:rsidP="006A39AE">
      <w:r w:rsidRPr="006A39AE">
        <w:t>Niet als programmeur.</w:t>
      </w:r>
    </w:p>
    <w:p w14:paraId="6D5D08DE" w14:textId="77777777" w:rsidR="006A39AE" w:rsidRPr="006A39AE" w:rsidRDefault="006A39AE" w:rsidP="006A39AE">
      <w:r w:rsidRPr="006A39AE">
        <w:t>Maar als gewone Mac-gebruiker.</w:t>
      </w:r>
    </w:p>
    <w:p w14:paraId="252A267C" w14:textId="77777777" w:rsidR="006A39AE" w:rsidRPr="006A39AE" w:rsidRDefault="006A39AE" w:rsidP="006A39AE">
      <w:r w:rsidRPr="006A39AE">
        <w:pict w14:anchorId="41D6A05D">
          <v:rect id="_x0000_i2841" style="width:0;height:1.5pt" o:hralign="center" o:hrstd="t" o:hr="t" fillcolor="#a0a0a0" stroked="f"/>
        </w:pict>
      </w:r>
    </w:p>
    <w:p w14:paraId="5D132402" w14:textId="77777777" w:rsidR="006A39AE" w:rsidRPr="006A39AE" w:rsidRDefault="006A39AE" w:rsidP="006A39AE">
      <w:pPr>
        <w:rPr>
          <w:b/>
          <w:bCs/>
        </w:rPr>
      </w:pPr>
      <w:r w:rsidRPr="006A39AE">
        <w:rPr>
          <w:b/>
          <w:bCs/>
        </w:rPr>
        <w:t>Wat is de Terminal?</w:t>
      </w:r>
    </w:p>
    <w:p w14:paraId="42594D13" w14:textId="77777777" w:rsidR="006A39AE" w:rsidRPr="006A39AE" w:rsidRDefault="006A39AE" w:rsidP="006A39AE">
      <w:r w:rsidRPr="006A39AE">
        <w:t xml:space="preserve">De Terminal is een programma waarmee je opdrachten rechtstreeks aan </w:t>
      </w:r>
      <w:proofErr w:type="spellStart"/>
      <w:r w:rsidRPr="006A39AE">
        <w:t>macOS</w:t>
      </w:r>
      <w:proofErr w:type="spellEnd"/>
      <w:r w:rsidRPr="006A39AE">
        <w:t xml:space="preserve"> kunt geven.</w:t>
      </w:r>
    </w:p>
    <w:p w14:paraId="76EE9E67" w14:textId="77777777" w:rsidR="006A39AE" w:rsidRPr="006A39AE" w:rsidRDefault="006A39AE" w:rsidP="006A39AE">
      <w:r w:rsidRPr="006A39AE">
        <w:t>Zie het als een gesprek met de computer.</w:t>
      </w:r>
    </w:p>
    <w:p w14:paraId="3B3FC0B7" w14:textId="77777777" w:rsidR="006A39AE" w:rsidRPr="006A39AE" w:rsidRDefault="006A39AE" w:rsidP="006A39AE">
      <w:r w:rsidRPr="006A39AE">
        <w:lastRenderedPageBreak/>
        <w:t>In plaats van op knoppen te klikken, typ je een opdracht.</w:t>
      </w:r>
    </w:p>
    <w:p w14:paraId="17D10A85" w14:textId="77777777" w:rsidR="006A39AE" w:rsidRPr="006A39AE" w:rsidRDefault="006A39AE" w:rsidP="006A39AE">
      <w:r w:rsidRPr="006A39AE">
        <w:t>De Mac voert deze vervolgens uit.</w:t>
      </w:r>
    </w:p>
    <w:p w14:paraId="498D4238" w14:textId="77777777" w:rsidR="006A39AE" w:rsidRPr="006A39AE" w:rsidRDefault="006A39AE" w:rsidP="006A39AE">
      <w:r w:rsidRPr="006A39AE">
        <w:t>Vergelijk het met een receptionist.</w:t>
      </w:r>
    </w:p>
    <w:p w14:paraId="4B323722" w14:textId="77777777" w:rsidR="006A39AE" w:rsidRPr="006A39AE" w:rsidRDefault="006A39AE" w:rsidP="006A39AE">
      <w:r w:rsidRPr="006A39AE">
        <w:t>Je kunt vragen:</w:t>
      </w:r>
    </w:p>
    <w:p w14:paraId="6079F68E" w14:textId="77777777" w:rsidR="006A39AE" w:rsidRPr="006A39AE" w:rsidRDefault="006A39AE" w:rsidP="006A39AE">
      <w:r w:rsidRPr="006A39AE">
        <w:rPr>
          <w:i/>
          <w:iCs/>
        </w:rPr>
        <w:t>"Waar staat mijn afspraak?"</w:t>
      </w:r>
    </w:p>
    <w:p w14:paraId="41F4924F" w14:textId="77777777" w:rsidR="006A39AE" w:rsidRPr="006A39AE" w:rsidRDefault="006A39AE" w:rsidP="006A39AE">
      <w:r w:rsidRPr="006A39AE">
        <w:t>Of:</w:t>
      </w:r>
    </w:p>
    <w:p w14:paraId="5E9DA9AE" w14:textId="77777777" w:rsidR="006A39AE" w:rsidRPr="006A39AE" w:rsidRDefault="006A39AE" w:rsidP="006A39AE">
      <w:r w:rsidRPr="006A39AE">
        <w:rPr>
          <w:i/>
          <w:iCs/>
        </w:rPr>
        <w:t>"Welke vergaderzalen zijn vandaag beschikbaar?"</w:t>
      </w:r>
    </w:p>
    <w:p w14:paraId="61834EE7" w14:textId="77777777" w:rsidR="006A39AE" w:rsidRPr="006A39AE" w:rsidRDefault="006A39AE" w:rsidP="006A39AE">
      <w:r w:rsidRPr="006A39AE">
        <w:t>De receptionist zoekt het voor je op.</w:t>
      </w:r>
    </w:p>
    <w:p w14:paraId="0576D3D5" w14:textId="77777777" w:rsidR="006A39AE" w:rsidRPr="006A39AE" w:rsidRDefault="006A39AE" w:rsidP="006A39AE">
      <w:r w:rsidRPr="006A39AE">
        <w:t>De Terminal doet eigenlijk hetzelfde.</w:t>
      </w:r>
    </w:p>
    <w:p w14:paraId="3AA932AC" w14:textId="77777777" w:rsidR="006A39AE" w:rsidRPr="006A39AE" w:rsidRDefault="006A39AE" w:rsidP="006A39AE">
      <w:r w:rsidRPr="006A39AE">
        <w:t>Je stelt een vraag.</w:t>
      </w:r>
    </w:p>
    <w:p w14:paraId="0809D557" w14:textId="77777777" w:rsidR="006A39AE" w:rsidRPr="006A39AE" w:rsidRDefault="006A39AE" w:rsidP="006A39AE">
      <w:r w:rsidRPr="006A39AE">
        <w:t>De Mac geeft antwoord.</w:t>
      </w:r>
    </w:p>
    <w:p w14:paraId="7C4A30CF" w14:textId="77777777" w:rsidR="006A39AE" w:rsidRPr="006A39AE" w:rsidRDefault="006A39AE" w:rsidP="006A39AE">
      <w:r w:rsidRPr="006A39AE">
        <w:pict w14:anchorId="61D2F9F5">
          <v:rect id="_x0000_i2842" style="width:0;height:1.5pt" o:hralign="center" o:hrstd="t" o:hr="t" fillcolor="#a0a0a0" stroked="f"/>
        </w:pict>
      </w:r>
    </w:p>
    <w:p w14:paraId="453F7CF8" w14:textId="77777777" w:rsidR="006A39AE" w:rsidRPr="006A39AE" w:rsidRDefault="006A39AE" w:rsidP="006A39AE">
      <w:pPr>
        <w:rPr>
          <w:b/>
          <w:bCs/>
        </w:rPr>
      </w:pPr>
      <w:r w:rsidRPr="006A39AE">
        <w:rPr>
          <w:b/>
          <w:bCs/>
        </w:rPr>
        <w:t>Wanneer gebruik je de Terminal?</w:t>
      </w:r>
    </w:p>
    <w:p w14:paraId="2FAA1507" w14:textId="77777777" w:rsidR="006A39AE" w:rsidRPr="006A39AE" w:rsidRDefault="006A39AE" w:rsidP="006A39AE">
      <w:r w:rsidRPr="006A39AE">
        <w:t>De meeste mensen kunnen jarenlang met een Mac werken zonder ooit de Terminal te openen.</w:t>
      </w:r>
    </w:p>
    <w:p w14:paraId="2AF58CB4" w14:textId="77777777" w:rsidR="006A39AE" w:rsidRPr="006A39AE" w:rsidRDefault="006A39AE" w:rsidP="006A39AE">
      <w:r w:rsidRPr="006A39AE">
        <w:t>Toch zijn er situaties waarin de Terminal erg handig is.</w:t>
      </w:r>
    </w:p>
    <w:p w14:paraId="2923A318" w14:textId="77777777" w:rsidR="006A39AE" w:rsidRPr="006A39AE" w:rsidRDefault="006A39AE" w:rsidP="006A39AE">
      <w:r w:rsidRPr="006A39AE">
        <w:t>Bijvoorbeeld wanneer je:</w:t>
      </w:r>
    </w:p>
    <w:p w14:paraId="5734910E" w14:textId="77777777" w:rsidR="006A39AE" w:rsidRPr="006A39AE" w:rsidRDefault="006A39AE" w:rsidP="006A39AE">
      <w:pPr>
        <w:numPr>
          <w:ilvl w:val="0"/>
          <w:numId w:val="147"/>
        </w:numPr>
      </w:pPr>
      <w:proofErr w:type="gramStart"/>
      <w:r w:rsidRPr="006A39AE">
        <w:t>een</w:t>
      </w:r>
      <w:proofErr w:type="gramEnd"/>
      <w:r w:rsidRPr="006A39AE">
        <w:t xml:space="preserve"> externe schijf wilt controleren;</w:t>
      </w:r>
    </w:p>
    <w:p w14:paraId="16ADAEEA" w14:textId="77777777" w:rsidR="006A39AE" w:rsidRPr="006A39AE" w:rsidRDefault="006A39AE" w:rsidP="006A39AE">
      <w:pPr>
        <w:numPr>
          <w:ilvl w:val="0"/>
          <w:numId w:val="147"/>
        </w:numPr>
      </w:pPr>
      <w:proofErr w:type="gramStart"/>
      <w:r w:rsidRPr="006A39AE">
        <w:t>verborgen</w:t>
      </w:r>
      <w:proofErr w:type="gramEnd"/>
      <w:r w:rsidRPr="006A39AE">
        <w:t xml:space="preserve"> bestanden wilt bekijken;</w:t>
      </w:r>
    </w:p>
    <w:p w14:paraId="201BFEE8" w14:textId="77777777" w:rsidR="006A39AE" w:rsidRPr="006A39AE" w:rsidRDefault="006A39AE" w:rsidP="006A39AE">
      <w:pPr>
        <w:numPr>
          <w:ilvl w:val="0"/>
          <w:numId w:val="147"/>
        </w:numPr>
      </w:pPr>
      <w:proofErr w:type="gramStart"/>
      <w:r w:rsidRPr="006A39AE">
        <w:t>technische</w:t>
      </w:r>
      <w:proofErr w:type="gramEnd"/>
      <w:r w:rsidRPr="006A39AE">
        <w:t xml:space="preserve"> informatie nodig hebt;</w:t>
      </w:r>
    </w:p>
    <w:p w14:paraId="6D0ED116" w14:textId="77777777" w:rsidR="006A39AE" w:rsidRPr="006A39AE" w:rsidRDefault="006A39AE" w:rsidP="006A39AE">
      <w:pPr>
        <w:numPr>
          <w:ilvl w:val="0"/>
          <w:numId w:val="147"/>
        </w:numPr>
      </w:pPr>
      <w:proofErr w:type="gramStart"/>
      <w:r w:rsidRPr="006A39AE">
        <w:t>een</w:t>
      </w:r>
      <w:proofErr w:type="gramEnd"/>
      <w:r w:rsidRPr="006A39AE">
        <w:t xml:space="preserve"> probleem wilt oplossen;</w:t>
      </w:r>
    </w:p>
    <w:p w14:paraId="6C782BC8" w14:textId="77777777" w:rsidR="006A39AE" w:rsidRPr="006A39AE" w:rsidRDefault="006A39AE" w:rsidP="006A39AE">
      <w:pPr>
        <w:numPr>
          <w:ilvl w:val="0"/>
          <w:numId w:val="147"/>
        </w:numPr>
      </w:pPr>
      <w:proofErr w:type="gramStart"/>
      <w:r w:rsidRPr="006A39AE">
        <w:t>een</w:t>
      </w:r>
      <w:proofErr w:type="gramEnd"/>
      <w:r w:rsidRPr="006A39AE">
        <w:t xml:space="preserve"> opdracht uit een handleiding wilt uitvoeren.</w:t>
      </w:r>
    </w:p>
    <w:p w14:paraId="59347BFC" w14:textId="77777777" w:rsidR="006A39AE" w:rsidRPr="006A39AE" w:rsidRDefault="006A39AE" w:rsidP="006A39AE">
      <w:r w:rsidRPr="006A39AE">
        <w:t>Je hoeft dus geen expert te worden.</w:t>
      </w:r>
    </w:p>
    <w:p w14:paraId="4D8554C7" w14:textId="77777777" w:rsidR="006A39AE" w:rsidRPr="006A39AE" w:rsidRDefault="006A39AE" w:rsidP="006A39AE">
      <w:r w:rsidRPr="006A39AE">
        <w:t>Maar het is prettig om te weten dat de Terminal bestaat.</w:t>
      </w:r>
    </w:p>
    <w:p w14:paraId="0F123528" w14:textId="77777777" w:rsidR="006A39AE" w:rsidRPr="006A39AE" w:rsidRDefault="006A39AE" w:rsidP="006A39AE">
      <w:r w:rsidRPr="006A39AE">
        <w:pict w14:anchorId="75CC149A">
          <v:rect id="_x0000_i2843" style="width:0;height:1.5pt" o:hralign="center" o:hrstd="t" o:hr="t" fillcolor="#a0a0a0" stroked="f"/>
        </w:pict>
      </w:r>
    </w:p>
    <w:p w14:paraId="488DF15C" w14:textId="77777777" w:rsidR="006A39AE" w:rsidRPr="006A39AE" w:rsidRDefault="006A39AE" w:rsidP="006A39AE">
      <w:pPr>
        <w:rPr>
          <w:b/>
          <w:bCs/>
        </w:rPr>
      </w:pPr>
      <w:r w:rsidRPr="006A39AE">
        <w:rPr>
          <w:b/>
          <w:bCs/>
        </w:rPr>
        <w:t>De Terminal openen</w:t>
      </w:r>
    </w:p>
    <w:p w14:paraId="0871283F" w14:textId="77777777" w:rsidR="006A39AE" w:rsidRPr="006A39AE" w:rsidRDefault="006A39AE" w:rsidP="006A39AE">
      <w:r w:rsidRPr="006A39AE">
        <w:t>Er zijn verschillende manieren.</w:t>
      </w:r>
    </w:p>
    <w:p w14:paraId="7821B9D9" w14:textId="77777777" w:rsidR="006A39AE" w:rsidRPr="006A39AE" w:rsidRDefault="006A39AE" w:rsidP="006A39AE">
      <w:r w:rsidRPr="006A39AE">
        <w:t>Mijn voorkeur is via Spotlight.</w:t>
      </w:r>
    </w:p>
    <w:p w14:paraId="40E3A62E" w14:textId="77777777" w:rsidR="006A39AE" w:rsidRPr="006A39AE" w:rsidRDefault="006A39AE" w:rsidP="006A39AE">
      <w:r w:rsidRPr="006A39AE">
        <w:t>Druk op:</w:t>
      </w:r>
    </w:p>
    <w:p w14:paraId="786AFF5C" w14:textId="77777777" w:rsidR="006A39AE" w:rsidRPr="006A39AE" w:rsidRDefault="006A39AE" w:rsidP="006A39AE">
      <w:r w:rsidRPr="006A39AE">
        <w:rPr>
          <w:rFonts w:ascii="Cambria Math" w:hAnsi="Cambria Math" w:cs="Cambria Math"/>
          <w:b/>
          <w:bCs/>
        </w:rPr>
        <w:t>⌘</w:t>
      </w:r>
      <w:r w:rsidRPr="006A39AE">
        <w:rPr>
          <w:b/>
          <w:bCs/>
        </w:rPr>
        <w:t xml:space="preserve"> + Spatie</w:t>
      </w:r>
    </w:p>
    <w:p w14:paraId="3BD365A8" w14:textId="77777777" w:rsidR="006A39AE" w:rsidRPr="006A39AE" w:rsidRDefault="006A39AE" w:rsidP="006A39AE">
      <w:r w:rsidRPr="006A39AE">
        <w:t>Typ:</w:t>
      </w:r>
    </w:p>
    <w:p w14:paraId="37EFB3FA" w14:textId="77777777" w:rsidR="006A39AE" w:rsidRPr="006A39AE" w:rsidRDefault="006A39AE" w:rsidP="006A39AE">
      <w:r w:rsidRPr="006A39AE">
        <w:rPr>
          <w:b/>
          <w:bCs/>
        </w:rPr>
        <w:t>Terminal</w:t>
      </w:r>
    </w:p>
    <w:p w14:paraId="01D83E6A" w14:textId="77777777" w:rsidR="006A39AE" w:rsidRPr="006A39AE" w:rsidRDefault="006A39AE" w:rsidP="006A39AE">
      <w:r w:rsidRPr="006A39AE">
        <w:t xml:space="preserve">Druk op </w:t>
      </w:r>
      <w:r w:rsidRPr="006A39AE">
        <w:rPr>
          <w:b/>
          <w:bCs/>
        </w:rPr>
        <w:t>Return</w:t>
      </w:r>
      <w:r w:rsidRPr="006A39AE">
        <w:t>.</w:t>
      </w:r>
    </w:p>
    <w:p w14:paraId="5FDF0BA6" w14:textId="77777777" w:rsidR="006A39AE" w:rsidRPr="006A39AE" w:rsidRDefault="006A39AE" w:rsidP="006A39AE">
      <w:r w:rsidRPr="006A39AE">
        <w:t>Na enkele seconden verschijnt een venster.</w:t>
      </w:r>
    </w:p>
    <w:p w14:paraId="0ACEC06B" w14:textId="77777777" w:rsidR="006A39AE" w:rsidRPr="006A39AE" w:rsidRDefault="006A39AE" w:rsidP="006A39AE">
      <w:r w:rsidRPr="006A39AE">
        <w:t>Waarschijnlijk zie je een regel die eindigt met een dollarteken (</w:t>
      </w:r>
      <w:r w:rsidRPr="006A39AE">
        <w:rPr>
          <w:b/>
          <w:bCs/>
        </w:rPr>
        <w:t>$</w:t>
      </w:r>
      <w:r w:rsidRPr="006A39AE">
        <w:t>) of een procentteken (</w:t>
      </w:r>
      <w:r w:rsidRPr="006A39AE">
        <w:rPr>
          <w:b/>
          <w:bCs/>
        </w:rPr>
        <w:t>%</w:t>
      </w:r>
      <w:r w:rsidRPr="006A39AE">
        <w:t>).</w:t>
      </w:r>
    </w:p>
    <w:p w14:paraId="38B87C93" w14:textId="77777777" w:rsidR="006A39AE" w:rsidRPr="006A39AE" w:rsidRDefault="006A39AE" w:rsidP="006A39AE">
      <w:r w:rsidRPr="006A39AE">
        <w:t>Dat is de plaats waar je opdrachten kunt typen.</w:t>
      </w:r>
    </w:p>
    <w:p w14:paraId="188FD39E" w14:textId="77777777" w:rsidR="006A39AE" w:rsidRPr="006A39AE" w:rsidRDefault="006A39AE" w:rsidP="006A39AE">
      <w:r w:rsidRPr="006A39AE">
        <w:lastRenderedPageBreak/>
        <w:pict w14:anchorId="313F47AA">
          <v:rect id="_x0000_i2844" style="width:0;height:1.5pt" o:hralign="center" o:hrstd="t" o:hr="t" fillcolor="#a0a0a0" stroked="f"/>
        </w:pict>
      </w:r>
    </w:p>
    <w:p w14:paraId="60B6216C" w14:textId="77777777" w:rsidR="006A39AE" w:rsidRPr="006A39AE" w:rsidRDefault="006A39AE" w:rsidP="006A39AE">
      <w:pPr>
        <w:rPr>
          <w:b/>
          <w:bCs/>
        </w:rPr>
      </w:pPr>
      <w:r w:rsidRPr="006A39AE">
        <w:rPr>
          <w:b/>
          <w:bCs/>
        </w:rPr>
        <w:t>De opdrachtregel</w:t>
      </w:r>
    </w:p>
    <w:p w14:paraId="462D21F2" w14:textId="77777777" w:rsidR="006A39AE" w:rsidRPr="006A39AE" w:rsidRDefault="006A39AE" w:rsidP="006A39AE">
      <w:r w:rsidRPr="006A39AE">
        <w:t>De knipperende cursor wacht op jouw opdracht.</w:t>
      </w:r>
    </w:p>
    <w:p w14:paraId="4C7C2877" w14:textId="77777777" w:rsidR="006A39AE" w:rsidRPr="006A39AE" w:rsidRDefault="006A39AE" w:rsidP="006A39AE">
      <w:r w:rsidRPr="006A39AE">
        <w:t>Bijvoorbeeld:</w:t>
      </w:r>
    </w:p>
    <w:p w14:paraId="5229381E" w14:textId="77777777" w:rsidR="006A39AE" w:rsidRPr="006A39AE" w:rsidRDefault="006A39AE" w:rsidP="006A39AE">
      <w:proofErr w:type="spellStart"/>
      <w:proofErr w:type="gramStart"/>
      <w:r w:rsidRPr="006A39AE">
        <w:t>pwd</w:t>
      </w:r>
      <w:proofErr w:type="spellEnd"/>
      <w:proofErr w:type="gramEnd"/>
    </w:p>
    <w:p w14:paraId="125ABD67" w14:textId="77777777" w:rsidR="006A39AE" w:rsidRPr="006A39AE" w:rsidRDefault="006A39AE" w:rsidP="006A39AE">
      <w:r w:rsidRPr="006A39AE">
        <w:t xml:space="preserve">Druk op </w:t>
      </w:r>
      <w:r w:rsidRPr="006A39AE">
        <w:rPr>
          <w:b/>
          <w:bCs/>
        </w:rPr>
        <w:t>Return</w:t>
      </w:r>
      <w:r w:rsidRPr="006A39AE">
        <w:t>.</w:t>
      </w:r>
    </w:p>
    <w:p w14:paraId="3E20DE7A" w14:textId="77777777" w:rsidR="006A39AE" w:rsidRPr="006A39AE" w:rsidRDefault="006A39AE" w:rsidP="006A39AE">
      <w:r w:rsidRPr="006A39AE">
        <w:t>De Mac laat zien in welke map je je bevindt.</w:t>
      </w:r>
    </w:p>
    <w:p w14:paraId="0E03C1CB" w14:textId="77777777" w:rsidR="006A39AE" w:rsidRPr="006A39AE" w:rsidRDefault="006A39AE" w:rsidP="006A39AE">
      <w:r w:rsidRPr="006A39AE">
        <w:t>Maak je geen zorgen als dit nog niet helemaal duidelijk is.</w:t>
      </w:r>
    </w:p>
    <w:p w14:paraId="412E498F" w14:textId="77777777" w:rsidR="006A39AE" w:rsidRPr="006A39AE" w:rsidRDefault="006A39AE" w:rsidP="006A39AE">
      <w:r w:rsidRPr="006A39AE">
        <w:t>We bouwen de kennis rustig op.</w:t>
      </w:r>
    </w:p>
    <w:p w14:paraId="27C8D15C" w14:textId="77777777" w:rsidR="006A39AE" w:rsidRPr="006A39AE" w:rsidRDefault="006A39AE" w:rsidP="006A39AE">
      <w:r w:rsidRPr="006A39AE">
        <w:pict w14:anchorId="63AD1800">
          <v:rect id="_x0000_i2845" style="width:0;height:1.5pt" o:hralign="center" o:hrstd="t" o:hr="t" fillcolor="#a0a0a0" stroked="f"/>
        </w:pict>
      </w:r>
    </w:p>
    <w:p w14:paraId="5E148B2A" w14:textId="77777777" w:rsidR="006A39AE" w:rsidRPr="006A39AE" w:rsidRDefault="006A39AE" w:rsidP="006A39AE">
      <w:pPr>
        <w:rPr>
          <w:b/>
          <w:bCs/>
        </w:rPr>
      </w:pPr>
      <w:r w:rsidRPr="006A39AE">
        <w:rPr>
          <w:b/>
          <w:bCs/>
        </w:rPr>
        <w:t>Je eerste opdracht</w:t>
      </w:r>
    </w:p>
    <w:p w14:paraId="552BB4CE" w14:textId="77777777" w:rsidR="006A39AE" w:rsidRPr="006A39AE" w:rsidRDefault="006A39AE" w:rsidP="006A39AE">
      <w:r w:rsidRPr="006A39AE">
        <w:t>Typ:</w:t>
      </w:r>
    </w:p>
    <w:p w14:paraId="08C427EB" w14:textId="77777777" w:rsidR="006A39AE" w:rsidRPr="006A39AE" w:rsidRDefault="006A39AE" w:rsidP="006A39AE">
      <w:proofErr w:type="gramStart"/>
      <w:r w:rsidRPr="006A39AE">
        <w:t>date</w:t>
      </w:r>
      <w:proofErr w:type="gramEnd"/>
    </w:p>
    <w:p w14:paraId="683C171E" w14:textId="77777777" w:rsidR="006A39AE" w:rsidRPr="006A39AE" w:rsidRDefault="006A39AE" w:rsidP="006A39AE">
      <w:r w:rsidRPr="006A39AE">
        <w:t xml:space="preserve">Druk op </w:t>
      </w:r>
      <w:r w:rsidRPr="006A39AE">
        <w:rPr>
          <w:b/>
          <w:bCs/>
        </w:rPr>
        <w:t>Return</w:t>
      </w:r>
      <w:r w:rsidRPr="006A39AE">
        <w:t>.</w:t>
      </w:r>
    </w:p>
    <w:p w14:paraId="644FD54E" w14:textId="77777777" w:rsidR="006A39AE" w:rsidRPr="006A39AE" w:rsidRDefault="006A39AE" w:rsidP="006A39AE">
      <w:r w:rsidRPr="006A39AE">
        <w:t>De Mac toont de huidige datum en tijd.</w:t>
      </w:r>
    </w:p>
    <w:p w14:paraId="65B6F164" w14:textId="77777777" w:rsidR="006A39AE" w:rsidRPr="006A39AE" w:rsidRDefault="006A39AE" w:rsidP="006A39AE">
      <w:r w:rsidRPr="006A39AE">
        <w:t>Gefeliciteerd.</w:t>
      </w:r>
    </w:p>
    <w:p w14:paraId="36578449" w14:textId="77777777" w:rsidR="006A39AE" w:rsidRPr="006A39AE" w:rsidRDefault="006A39AE" w:rsidP="006A39AE">
      <w:r w:rsidRPr="006A39AE">
        <w:t>Je hebt zojuist je eerste Terminal-opdracht uitgevoerd.</w:t>
      </w:r>
    </w:p>
    <w:p w14:paraId="567AC121" w14:textId="77777777" w:rsidR="006A39AE" w:rsidRPr="006A39AE" w:rsidRDefault="006A39AE" w:rsidP="006A39AE">
      <w:r w:rsidRPr="006A39AE">
        <w:pict w14:anchorId="027EB0A3">
          <v:rect id="_x0000_i2846" style="width:0;height:1.5pt" o:hralign="center" o:hrstd="t" o:hr="t" fillcolor="#a0a0a0" stroked="f"/>
        </w:pict>
      </w:r>
    </w:p>
    <w:p w14:paraId="3E4FFC4F" w14:textId="77777777" w:rsidR="006A39AE" w:rsidRPr="006A39AE" w:rsidRDefault="006A39AE" w:rsidP="006A39AE">
      <w:pPr>
        <w:rPr>
          <w:b/>
          <w:bCs/>
        </w:rPr>
      </w:pPr>
      <w:r w:rsidRPr="006A39AE">
        <w:rPr>
          <w:b/>
          <w:bCs/>
        </w:rPr>
        <w:t>Bestanden bekijken</w:t>
      </w:r>
    </w:p>
    <w:p w14:paraId="1D8F3D11" w14:textId="77777777" w:rsidR="006A39AE" w:rsidRPr="006A39AE" w:rsidRDefault="006A39AE" w:rsidP="006A39AE">
      <w:r w:rsidRPr="006A39AE">
        <w:t>Typ:</w:t>
      </w:r>
    </w:p>
    <w:p w14:paraId="1B266AE7" w14:textId="77777777" w:rsidR="006A39AE" w:rsidRPr="006A39AE" w:rsidRDefault="006A39AE" w:rsidP="006A39AE">
      <w:proofErr w:type="spellStart"/>
      <w:proofErr w:type="gramStart"/>
      <w:r w:rsidRPr="006A39AE">
        <w:t>ls</w:t>
      </w:r>
      <w:proofErr w:type="spellEnd"/>
      <w:proofErr w:type="gramEnd"/>
    </w:p>
    <w:p w14:paraId="2BDFDC76" w14:textId="77777777" w:rsidR="006A39AE" w:rsidRPr="006A39AE" w:rsidRDefault="006A39AE" w:rsidP="006A39AE">
      <w:r w:rsidRPr="006A39AE">
        <w:t xml:space="preserve">Druk op </w:t>
      </w:r>
      <w:r w:rsidRPr="006A39AE">
        <w:rPr>
          <w:b/>
          <w:bCs/>
        </w:rPr>
        <w:t>Return</w:t>
      </w:r>
      <w:r w:rsidRPr="006A39AE">
        <w:t>.</w:t>
      </w:r>
    </w:p>
    <w:p w14:paraId="46196BB7" w14:textId="77777777" w:rsidR="006A39AE" w:rsidRPr="006A39AE" w:rsidRDefault="006A39AE" w:rsidP="006A39AE">
      <w:r w:rsidRPr="006A39AE">
        <w:t>De Mac toont de inhoud van de huidige map.</w:t>
      </w:r>
    </w:p>
    <w:p w14:paraId="584624F2" w14:textId="77777777" w:rsidR="006A39AE" w:rsidRPr="006A39AE" w:rsidRDefault="006A39AE" w:rsidP="006A39AE">
      <w:r w:rsidRPr="006A39AE">
        <w:t>Zie je weinig of juist veel namen verschijnen?</w:t>
      </w:r>
    </w:p>
    <w:p w14:paraId="16042D1C" w14:textId="77777777" w:rsidR="006A39AE" w:rsidRPr="006A39AE" w:rsidRDefault="006A39AE" w:rsidP="006A39AE">
      <w:r w:rsidRPr="006A39AE">
        <w:t>Dat is normaal.</w:t>
      </w:r>
    </w:p>
    <w:p w14:paraId="394352CE" w14:textId="77777777" w:rsidR="006A39AE" w:rsidRPr="006A39AE" w:rsidRDefault="006A39AE" w:rsidP="006A39AE">
      <w:r w:rsidRPr="006A39AE">
        <w:t xml:space="preserve">De opdracht </w:t>
      </w:r>
      <w:proofErr w:type="spellStart"/>
      <w:r w:rsidRPr="006A39AE">
        <w:rPr>
          <w:b/>
          <w:bCs/>
        </w:rPr>
        <w:t>ls</w:t>
      </w:r>
      <w:proofErr w:type="spellEnd"/>
      <w:r w:rsidRPr="006A39AE">
        <w:t xml:space="preserve"> betekent simpelweg:</w:t>
      </w:r>
    </w:p>
    <w:p w14:paraId="66CC7530" w14:textId="77777777" w:rsidR="006A39AE" w:rsidRPr="006A39AE" w:rsidRDefault="006A39AE" w:rsidP="006A39AE">
      <w:r w:rsidRPr="006A39AE">
        <w:rPr>
          <w:i/>
          <w:iCs/>
        </w:rPr>
        <w:t>"Laat zien wat hier staat."</w:t>
      </w:r>
    </w:p>
    <w:p w14:paraId="4CB88FCC" w14:textId="77777777" w:rsidR="006A39AE" w:rsidRPr="006A39AE" w:rsidRDefault="006A39AE" w:rsidP="006A39AE">
      <w:r w:rsidRPr="006A39AE">
        <w:pict w14:anchorId="514B21A0">
          <v:rect id="_x0000_i2847" style="width:0;height:1.5pt" o:hralign="center" o:hrstd="t" o:hr="t" fillcolor="#a0a0a0" stroked="f"/>
        </w:pict>
      </w:r>
    </w:p>
    <w:p w14:paraId="5F716B63" w14:textId="77777777" w:rsidR="006A39AE" w:rsidRPr="006A39AE" w:rsidRDefault="006A39AE" w:rsidP="006A39AE">
      <w:pPr>
        <w:rPr>
          <w:b/>
          <w:bCs/>
        </w:rPr>
      </w:pPr>
      <w:r w:rsidRPr="006A39AE">
        <w:rPr>
          <w:b/>
          <w:bCs/>
        </w:rPr>
        <w:t>De huidige locatie bekijken</w:t>
      </w:r>
    </w:p>
    <w:p w14:paraId="1D318C7C" w14:textId="77777777" w:rsidR="006A39AE" w:rsidRPr="006A39AE" w:rsidRDefault="006A39AE" w:rsidP="006A39AE">
      <w:r w:rsidRPr="006A39AE">
        <w:t>Gebruik:</w:t>
      </w:r>
    </w:p>
    <w:p w14:paraId="10E72A85" w14:textId="77777777" w:rsidR="006A39AE" w:rsidRPr="006A39AE" w:rsidRDefault="006A39AE" w:rsidP="006A39AE">
      <w:proofErr w:type="spellStart"/>
      <w:proofErr w:type="gramStart"/>
      <w:r w:rsidRPr="006A39AE">
        <w:t>pwd</w:t>
      </w:r>
      <w:proofErr w:type="spellEnd"/>
      <w:proofErr w:type="gramEnd"/>
    </w:p>
    <w:p w14:paraId="0F56F002" w14:textId="77777777" w:rsidR="006A39AE" w:rsidRPr="006A39AE" w:rsidRDefault="006A39AE" w:rsidP="006A39AE">
      <w:r w:rsidRPr="006A39AE">
        <w:t>Dit staat voor:</w:t>
      </w:r>
    </w:p>
    <w:p w14:paraId="15423F57" w14:textId="77777777" w:rsidR="006A39AE" w:rsidRPr="006A39AE" w:rsidRDefault="006A39AE" w:rsidP="006A39AE">
      <w:r w:rsidRPr="006A39AE">
        <w:rPr>
          <w:b/>
          <w:bCs/>
        </w:rPr>
        <w:t xml:space="preserve">Print </w:t>
      </w:r>
      <w:proofErr w:type="spellStart"/>
      <w:r w:rsidRPr="006A39AE">
        <w:rPr>
          <w:b/>
          <w:bCs/>
        </w:rPr>
        <w:t>Working</w:t>
      </w:r>
      <w:proofErr w:type="spellEnd"/>
      <w:r w:rsidRPr="006A39AE">
        <w:rPr>
          <w:b/>
          <w:bCs/>
        </w:rPr>
        <w:t xml:space="preserve"> Directory</w:t>
      </w:r>
    </w:p>
    <w:p w14:paraId="2984B271" w14:textId="77777777" w:rsidR="006A39AE" w:rsidRPr="006A39AE" w:rsidRDefault="006A39AE" w:rsidP="006A39AE">
      <w:r w:rsidRPr="006A39AE">
        <w:t>Of eenvoudiger gezegd:</w:t>
      </w:r>
    </w:p>
    <w:p w14:paraId="62BE579D" w14:textId="77777777" w:rsidR="006A39AE" w:rsidRPr="006A39AE" w:rsidRDefault="006A39AE" w:rsidP="006A39AE">
      <w:r w:rsidRPr="006A39AE">
        <w:rPr>
          <w:i/>
          <w:iCs/>
        </w:rPr>
        <w:t>"Waar ben ik op dit moment?"</w:t>
      </w:r>
    </w:p>
    <w:p w14:paraId="3B341593" w14:textId="77777777" w:rsidR="006A39AE" w:rsidRPr="006A39AE" w:rsidRDefault="006A39AE" w:rsidP="006A39AE">
      <w:r w:rsidRPr="006A39AE">
        <w:lastRenderedPageBreak/>
        <w:t>De Mac toont nu het volledige pad van de map waarin je werkt.</w:t>
      </w:r>
    </w:p>
    <w:p w14:paraId="582C85B0" w14:textId="77777777" w:rsidR="006A39AE" w:rsidRPr="006A39AE" w:rsidRDefault="006A39AE" w:rsidP="006A39AE">
      <w:r w:rsidRPr="006A39AE">
        <w:pict w14:anchorId="4A55CABF">
          <v:rect id="_x0000_i2848" style="width:0;height:1.5pt" o:hralign="center" o:hrstd="t" o:hr="t" fillcolor="#a0a0a0" stroked="f"/>
        </w:pict>
      </w:r>
    </w:p>
    <w:p w14:paraId="3F11903F" w14:textId="77777777" w:rsidR="006A39AE" w:rsidRPr="006A39AE" w:rsidRDefault="006A39AE" w:rsidP="006A39AE">
      <w:pPr>
        <w:rPr>
          <w:b/>
          <w:bCs/>
        </w:rPr>
      </w:pPr>
      <w:r w:rsidRPr="006A39AE">
        <w:rPr>
          <w:b/>
          <w:bCs/>
        </w:rPr>
        <w:t>Naar een andere map gaan</w:t>
      </w:r>
    </w:p>
    <w:p w14:paraId="1FD79C87" w14:textId="77777777" w:rsidR="006A39AE" w:rsidRPr="006A39AE" w:rsidRDefault="006A39AE" w:rsidP="006A39AE">
      <w:r w:rsidRPr="006A39AE">
        <w:t>De opdracht hiervoor is:</w:t>
      </w:r>
    </w:p>
    <w:p w14:paraId="2D9CA024" w14:textId="77777777" w:rsidR="006A39AE" w:rsidRPr="006A39AE" w:rsidRDefault="006A39AE" w:rsidP="006A39AE">
      <w:proofErr w:type="gramStart"/>
      <w:r w:rsidRPr="006A39AE">
        <w:t>cd</w:t>
      </w:r>
      <w:proofErr w:type="gramEnd"/>
    </w:p>
    <w:p w14:paraId="6CB84849" w14:textId="77777777" w:rsidR="006A39AE" w:rsidRPr="006A39AE" w:rsidRDefault="006A39AE" w:rsidP="006A39AE">
      <w:r w:rsidRPr="006A39AE">
        <w:t>Dat betekent:</w:t>
      </w:r>
    </w:p>
    <w:p w14:paraId="74BA1619" w14:textId="77777777" w:rsidR="006A39AE" w:rsidRPr="006A39AE" w:rsidRDefault="006A39AE" w:rsidP="006A39AE">
      <w:r w:rsidRPr="006A39AE">
        <w:rPr>
          <w:b/>
          <w:bCs/>
        </w:rPr>
        <w:t>Change Directory</w:t>
      </w:r>
    </w:p>
    <w:p w14:paraId="21EEA768" w14:textId="77777777" w:rsidR="006A39AE" w:rsidRPr="006A39AE" w:rsidRDefault="006A39AE" w:rsidP="006A39AE">
      <w:r w:rsidRPr="006A39AE">
        <w:t>Bijvoorbeeld:</w:t>
      </w:r>
    </w:p>
    <w:p w14:paraId="5B991107" w14:textId="77777777" w:rsidR="006A39AE" w:rsidRPr="006A39AE" w:rsidRDefault="006A39AE" w:rsidP="006A39AE">
      <w:proofErr w:type="gramStart"/>
      <w:r w:rsidRPr="006A39AE">
        <w:t>cd</w:t>
      </w:r>
      <w:proofErr w:type="gramEnd"/>
      <w:r w:rsidRPr="006A39AE">
        <w:t xml:space="preserve"> </w:t>
      </w:r>
      <w:proofErr w:type="spellStart"/>
      <w:r w:rsidRPr="006A39AE">
        <w:t>Documents</w:t>
      </w:r>
      <w:proofErr w:type="spellEnd"/>
    </w:p>
    <w:p w14:paraId="1A2F27FD" w14:textId="77777777" w:rsidR="006A39AE" w:rsidRPr="006A39AE" w:rsidRDefault="006A39AE" w:rsidP="006A39AE">
      <w:r w:rsidRPr="006A39AE">
        <w:t xml:space="preserve">Hiermee ga je naar de map </w:t>
      </w:r>
      <w:r w:rsidRPr="006A39AE">
        <w:rPr>
          <w:b/>
          <w:bCs/>
        </w:rPr>
        <w:t>Documenten</w:t>
      </w:r>
      <w:r w:rsidRPr="006A39AE">
        <w:t>.</w:t>
      </w:r>
    </w:p>
    <w:p w14:paraId="1E1DE4B6" w14:textId="77777777" w:rsidR="006A39AE" w:rsidRPr="006A39AE" w:rsidRDefault="006A39AE" w:rsidP="006A39AE">
      <w:r w:rsidRPr="006A39AE">
        <w:t>Daarna kun je opnieuw typen:</w:t>
      </w:r>
    </w:p>
    <w:p w14:paraId="7BDBDEC0" w14:textId="77777777" w:rsidR="006A39AE" w:rsidRPr="006A39AE" w:rsidRDefault="006A39AE" w:rsidP="006A39AE">
      <w:proofErr w:type="spellStart"/>
      <w:proofErr w:type="gramStart"/>
      <w:r w:rsidRPr="006A39AE">
        <w:t>ls</w:t>
      </w:r>
      <w:proofErr w:type="spellEnd"/>
      <w:proofErr w:type="gramEnd"/>
    </w:p>
    <w:p w14:paraId="3CFD5447" w14:textId="77777777" w:rsidR="006A39AE" w:rsidRPr="006A39AE" w:rsidRDefault="006A39AE" w:rsidP="006A39AE">
      <w:r w:rsidRPr="006A39AE">
        <w:t>Nu zie je de inhoud van die map.</w:t>
      </w:r>
    </w:p>
    <w:p w14:paraId="5D96EA41" w14:textId="77777777" w:rsidR="006A39AE" w:rsidRPr="006A39AE" w:rsidRDefault="006A39AE" w:rsidP="006A39AE">
      <w:r w:rsidRPr="006A39AE">
        <w:pict w14:anchorId="584FE723">
          <v:rect id="_x0000_i2849" style="width:0;height:1.5pt" o:hralign="center" o:hrstd="t" o:hr="t" fillcolor="#a0a0a0" stroked="f"/>
        </w:pict>
      </w:r>
    </w:p>
    <w:p w14:paraId="01A59DE1" w14:textId="77777777" w:rsidR="006A39AE" w:rsidRPr="006A39AE" w:rsidRDefault="006A39AE" w:rsidP="006A39AE">
      <w:pPr>
        <w:rPr>
          <w:b/>
          <w:bCs/>
        </w:rPr>
      </w:pPr>
      <w:r w:rsidRPr="006A39AE">
        <w:rPr>
          <w:b/>
          <w:bCs/>
        </w:rPr>
        <w:t>Oefening 37</w:t>
      </w:r>
    </w:p>
    <w:p w14:paraId="49A6612F" w14:textId="77777777" w:rsidR="006A39AE" w:rsidRPr="006A39AE" w:rsidRDefault="006A39AE" w:rsidP="006A39AE">
      <w:r w:rsidRPr="006A39AE">
        <w:t>Open de Terminal.</w:t>
      </w:r>
    </w:p>
    <w:p w14:paraId="0EEB1481" w14:textId="77777777" w:rsidR="006A39AE" w:rsidRPr="006A39AE" w:rsidRDefault="006A39AE" w:rsidP="006A39AE">
      <w:r w:rsidRPr="006A39AE">
        <w:t>Voer achter elkaar uit:</w:t>
      </w:r>
    </w:p>
    <w:p w14:paraId="6B7E624A" w14:textId="77777777" w:rsidR="006A39AE" w:rsidRPr="006A39AE" w:rsidRDefault="006A39AE" w:rsidP="006A39AE">
      <w:proofErr w:type="gramStart"/>
      <w:r w:rsidRPr="006A39AE">
        <w:t>date</w:t>
      </w:r>
      <w:proofErr w:type="gramEnd"/>
    </w:p>
    <w:p w14:paraId="6A8DB162" w14:textId="77777777" w:rsidR="006A39AE" w:rsidRPr="006A39AE" w:rsidRDefault="006A39AE" w:rsidP="006A39AE">
      <w:proofErr w:type="spellStart"/>
      <w:proofErr w:type="gramStart"/>
      <w:r w:rsidRPr="006A39AE">
        <w:t>pwd</w:t>
      </w:r>
      <w:proofErr w:type="spellEnd"/>
      <w:proofErr w:type="gramEnd"/>
    </w:p>
    <w:p w14:paraId="58DAEA38" w14:textId="77777777" w:rsidR="006A39AE" w:rsidRPr="006A39AE" w:rsidRDefault="006A39AE" w:rsidP="006A39AE">
      <w:proofErr w:type="spellStart"/>
      <w:proofErr w:type="gramStart"/>
      <w:r w:rsidRPr="006A39AE">
        <w:t>ls</w:t>
      </w:r>
      <w:proofErr w:type="spellEnd"/>
      <w:proofErr w:type="gramEnd"/>
    </w:p>
    <w:p w14:paraId="61585C94" w14:textId="77777777" w:rsidR="006A39AE" w:rsidRPr="006A39AE" w:rsidRDefault="006A39AE" w:rsidP="006A39AE">
      <w:r w:rsidRPr="006A39AE">
        <w:t>Probeer daarna:</w:t>
      </w:r>
    </w:p>
    <w:p w14:paraId="15E48BBC" w14:textId="77777777" w:rsidR="006A39AE" w:rsidRPr="006A39AE" w:rsidRDefault="006A39AE" w:rsidP="006A39AE">
      <w:proofErr w:type="gramStart"/>
      <w:r w:rsidRPr="006A39AE">
        <w:t>cd</w:t>
      </w:r>
      <w:proofErr w:type="gramEnd"/>
      <w:r w:rsidRPr="006A39AE">
        <w:t xml:space="preserve"> </w:t>
      </w:r>
      <w:proofErr w:type="spellStart"/>
      <w:r w:rsidRPr="006A39AE">
        <w:t>Documents</w:t>
      </w:r>
      <w:proofErr w:type="spellEnd"/>
    </w:p>
    <w:p w14:paraId="7BD16956" w14:textId="77777777" w:rsidR="006A39AE" w:rsidRPr="006A39AE" w:rsidRDefault="006A39AE" w:rsidP="006A39AE">
      <w:r w:rsidRPr="006A39AE">
        <w:t>En opnieuw:</w:t>
      </w:r>
    </w:p>
    <w:p w14:paraId="2BC2F15E" w14:textId="77777777" w:rsidR="006A39AE" w:rsidRPr="006A39AE" w:rsidRDefault="006A39AE" w:rsidP="006A39AE">
      <w:proofErr w:type="spellStart"/>
      <w:proofErr w:type="gramStart"/>
      <w:r w:rsidRPr="006A39AE">
        <w:t>ls</w:t>
      </w:r>
      <w:proofErr w:type="spellEnd"/>
      <w:proofErr w:type="gramEnd"/>
    </w:p>
    <w:p w14:paraId="70B276FE" w14:textId="77777777" w:rsidR="006A39AE" w:rsidRPr="006A39AE" w:rsidRDefault="006A39AE" w:rsidP="006A39AE">
      <w:r w:rsidRPr="006A39AE">
        <w:t>Je hebt nu geleerd hoe je de huidige locatie bekijkt en hoe je naar een andere map gaat.</w:t>
      </w:r>
    </w:p>
    <w:p w14:paraId="098BD1EF" w14:textId="77777777" w:rsidR="006A39AE" w:rsidRPr="006A39AE" w:rsidRDefault="006A39AE" w:rsidP="006A39AE">
      <w:r w:rsidRPr="006A39AE">
        <w:pict w14:anchorId="0C631D2F">
          <v:rect id="_x0000_i2850" style="width:0;height:1.5pt" o:hralign="center" o:hrstd="t" o:hr="t" fillcolor="#a0a0a0" stroked="f"/>
        </w:pict>
      </w:r>
    </w:p>
    <w:p w14:paraId="5401616A" w14:textId="77777777" w:rsidR="006A39AE" w:rsidRPr="006A39AE" w:rsidRDefault="006A39AE" w:rsidP="006A39AE">
      <w:pPr>
        <w:rPr>
          <w:b/>
          <w:bCs/>
        </w:rPr>
      </w:pPr>
      <w:r w:rsidRPr="006A39AE">
        <w:rPr>
          <w:b/>
          <w:bCs/>
        </w:rPr>
        <w:t>Een map maken</w:t>
      </w:r>
    </w:p>
    <w:p w14:paraId="54030410" w14:textId="77777777" w:rsidR="006A39AE" w:rsidRPr="006A39AE" w:rsidRDefault="006A39AE" w:rsidP="006A39AE">
      <w:r w:rsidRPr="006A39AE">
        <w:t>Ook dat kan vanuit de Terminal.</w:t>
      </w:r>
    </w:p>
    <w:p w14:paraId="12BFAA83" w14:textId="77777777" w:rsidR="006A39AE" w:rsidRPr="006A39AE" w:rsidRDefault="006A39AE" w:rsidP="006A39AE">
      <w:r w:rsidRPr="006A39AE">
        <w:t>Gebruik:</w:t>
      </w:r>
    </w:p>
    <w:p w14:paraId="5DFD2F1E" w14:textId="77777777" w:rsidR="006A39AE" w:rsidRPr="006A39AE" w:rsidRDefault="006A39AE" w:rsidP="006A39AE">
      <w:proofErr w:type="spellStart"/>
      <w:proofErr w:type="gramStart"/>
      <w:r w:rsidRPr="006A39AE">
        <w:t>mkdir</w:t>
      </w:r>
      <w:proofErr w:type="spellEnd"/>
      <w:proofErr w:type="gramEnd"/>
      <w:r w:rsidRPr="006A39AE">
        <w:t xml:space="preserve"> </w:t>
      </w:r>
      <w:proofErr w:type="spellStart"/>
      <w:r w:rsidRPr="006A39AE">
        <w:t>Testmap</w:t>
      </w:r>
      <w:proofErr w:type="spellEnd"/>
    </w:p>
    <w:p w14:paraId="55056F55" w14:textId="77777777" w:rsidR="006A39AE" w:rsidRPr="006A39AE" w:rsidRDefault="006A39AE" w:rsidP="006A39AE">
      <w:r w:rsidRPr="006A39AE">
        <w:t xml:space="preserve">Druk op </w:t>
      </w:r>
      <w:r w:rsidRPr="006A39AE">
        <w:rPr>
          <w:b/>
          <w:bCs/>
        </w:rPr>
        <w:t>Return</w:t>
      </w:r>
      <w:r w:rsidRPr="006A39AE">
        <w:t>.</w:t>
      </w:r>
    </w:p>
    <w:p w14:paraId="4C8CFD20" w14:textId="77777777" w:rsidR="006A39AE" w:rsidRPr="006A39AE" w:rsidRDefault="006A39AE" w:rsidP="006A39AE">
      <w:r w:rsidRPr="006A39AE">
        <w:t xml:space="preserve">Open vervolgens </w:t>
      </w:r>
      <w:proofErr w:type="spellStart"/>
      <w:r w:rsidRPr="006A39AE">
        <w:t>Finder</w:t>
      </w:r>
      <w:proofErr w:type="spellEnd"/>
      <w:r w:rsidRPr="006A39AE">
        <w:t>.</w:t>
      </w:r>
    </w:p>
    <w:p w14:paraId="57D78805" w14:textId="77777777" w:rsidR="006A39AE" w:rsidRPr="006A39AE" w:rsidRDefault="006A39AE" w:rsidP="006A39AE">
      <w:r w:rsidRPr="006A39AE">
        <w:t>Je ziet dat de nieuwe map is aangemaakt.</w:t>
      </w:r>
    </w:p>
    <w:p w14:paraId="028A0807" w14:textId="77777777" w:rsidR="006A39AE" w:rsidRPr="006A39AE" w:rsidRDefault="006A39AE" w:rsidP="006A39AE">
      <w:r w:rsidRPr="006A39AE">
        <w:t xml:space="preserve">Het leuke is dat </w:t>
      </w:r>
      <w:proofErr w:type="spellStart"/>
      <w:r w:rsidRPr="006A39AE">
        <w:t>Finder</w:t>
      </w:r>
      <w:proofErr w:type="spellEnd"/>
      <w:r w:rsidRPr="006A39AE">
        <w:t xml:space="preserve"> en Terminal altijd met dezelfde bestanden werken.</w:t>
      </w:r>
    </w:p>
    <w:p w14:paraId="0462B0B7" w14:textId="77777777" w:rsidR="006A39AE" w:rsidRPr="006A39AE" w:rsidRDefault="006A39AE" w:rsidP="006A39AE">
      <w:r w:rsidRPr="006A39AE">
        <w:t>Je kunt dus kiezen welke manier je prettig vindt.</w:t>
      </w:r>
    </w:p>
    <w:p w14:paraId="59220A7D" w14:textId="77777777" w:rsidR="006A39AE" w:rsidRPr="006A39AE" w:rsidRDefault="006A39AE" w:rsidP="006A39AE">
      <w:r w:rsidRPr="006A39AE">
        <w:lastRenderedPageBreak/>
        <w:pict w14:anchorId="51634407">
          <v:rect id="_x0000_i2851" style="width:0;height:1.5pt" o:hralign="center" o:hrstd="t" o:hr="t" fillcolor="#a0a0a0" stroked="f"/>
        </w:pict>
      </w:r>
    </w:p>
    <w:p w14:paraId="09F93C1D" w14:textId="77777777" w:rsidR="006A39AE" w:rsidRPr="006A39AE" w:rsidRDefault="006A39AE" w:rsidP="006A39AE">
      <w:pPr>
        <w:rPr>
          <w:b/>
          <w:bCs/>
        </w:rPr>
      </w:pPr>
      <w:r w:rsidRPr="006A39AE">
        <w:rPr>
          <w:b/>
          <w:bCs/>
        </w:rPr>
        <w:t>Een bestand verwijderen</w:t>
      </w:r>
    </w:p>
    <w:p w14:paraId="3983DF81" w14:textId="77777777" w:rsidR="006A39AE" w:rsidRPr="006A39AE" w:rsidRDefault="006A39AE" w:rsidP="006A39AE">
      <w:r w:rsidRPr="006A39AE">
        <w:t>Dat kan ook.</w:t>
      </w:r>
    </w:p>
    <w:p w14:paraId="13222FD5" w14:textId="77777777" w:rsidR="006A39AE" w:rsidRPr="006A39AE" w:rsidRDefault="006A39AE" w:rsidP="006A39AE">
      <w:r w:rsidRPr="006A39AE">
        <w:t>Maar hier is voorzichtigheid geboden.</w:t>
      </w:r>
    </w:p>
    <w:p w14:paraId="2191BB4C" w14:textId="77777777" w:rsidR="006A39AE" w:rsidRPr="006A39AE" w:rsidRDefault="006A39AE" w:rsidP="006A39AE">
      <w:r w:rsidRPr="006A39AE">
        <w:t>Gebruik daarvoor nooit zomaar opdrachten die je op internet vindt.</w:t>
      </w:r>
    </w:p>
    <w:p w14:paraId="6ECB1FEF" w14:textId="77777777" w:rsidR="006A39AE" w:rsidRPr="006A39AE" w:rsidRDefault="006A39AE" w:rsidP="006A39AE">
      <w:r w:rsidRPr="006A39AE">
        <w:t>Lees altijd eerst wat een opdracht doet.</w:t>
      </w:r>
    </w:p>
    <w:p w14:paraId="0194FF0D" w14:textId="77777777" w:rsidR="006A39AE" w:rsidRPr="006A39AE" w:rsidRDefault="006A39AE" w:rsidP="006A39AE">
      <w:r w:rsidRPr="006A39AE">
        <w:t>Een verkeerde opdracht kan bestanden verwijderen.</w:t>
      </w:r>
    </w:p>
    <w:p w14:paraId="4C094680" w14:textId="77777777" w:rsidR="006A39AE" w:rsidRPr="006A39AE" w:rsidRDefault="006A39AE" w:rsidP="006A39AE">
      <w:r w:rsidRPr="006A39AE">
        <w:t>Mijn advies is eenvoudig:</w:t>
      </w:r>
    </w:p>
    <w:p w14:paraId="1AE27FDC" w14:textId="77777777" w:rsidR="006A39AE" w:rsidRPr="006A39AE" w:rsidRDefault="006A39AE" w:rsidP="006A39AE">
      <w:r w:rsidRPr="006A39AE">
        <w:t>Gebruik de Terminal alleen wanneer je begrijpt wat een opdracht doet.</w:t>
      </w:r>
    </w:p>
    <w:p w14:paraId="7E4FD450" w14:textId="77777777" w:rsidR="006A39AE" w:rsidRPr="006A39AE" w:rsidRDefault="006A39AE" w:rsidP="006A39AE">
      <w:r w:rsidRPr="006A39AE">
        <w:pict w14:anchorId="6835A3F8">
          <v:rect id="_x0000_i2852" style="width:0;height:1.5pt" o:hralign="center" o:hrstd="t" o:hr="t" fillcolor="#a0a0a0" stroked="f"/>
        </w:pict>
      </w:r>
    </w:p>
    <w:p w14:paraId="57910682" w14:textId="77777777" w:rsidR="006A39AE" w:rsidRPr="006A39AE" w:rsidRDefault="006A39AE" w:rsidP="006A39AE">
      <w:pPr>
        <w:rPr>
          <w:b/>
          <w:bCs/>
        </w:rPr>
      </w:pPr>
      <w:r w:rsidRPr="006A39AE">
        <w:rPr>
          <w:b/>
          <w:bCs/>
        </w:rPr>
        <w:t>Tab-aanvulling</w:t>
      </w:r>
    </w:p>
    <w:p w14:paraId="71B39665" w14:textId="77777777" w:rsidR="006A39AE" w:rsidRPr="006A39AE" w:rsidRDefault="006A39AE" w:rsidP="006A39AE">
      <w:r w:rsidRPr="006A39AE">
        <w:t xml:space="preserve">Een van de handigste functies van de Terminal is </w:t>
      </w:r>
      <w:r w:rsidRPr="006A39AE">
        <w:rPr>
          <w:b/>
          <w:bCs/>
        </w:rPr>
        <w:t xml:space="preserve">Tab </w:t>
      </w:r>
      <w:proofErr w:type="spellStart"/>
      <w:r w:rsidRPr="006A39AE">
        <w:rPr>
          <w:b/>
          <w:bCs/>
        </w:rPr>
        <w:t>Completion</w:t>
      </w:r>
      <w:proofErr w:type="spellEnd"/>
      <w:r w:rsidRPr="006A39AE">
        <w:t>.</w:t>
      </w:r>
    </w:p>
    <w:p w14:paraId="119D937C" w14:textId="77777777" w:rsidR="006A39AE" w:rsidRPr="006A39AE" w:rsidRDefault="006A39AE" w:rsidP="006A39AE">
      <w:r w:rsidRPr="006A39AE">
        <w:t>Typ bijvoorbeeld:</w:t>
      </w:r>
    </w:p>
    <w:p w14:paraId="652FBA03" w14:textId="77777777" w:rsidR="006A39AE" w:rsidRPr="006A39AE" w:rsidRDefault="006A39AE" w:rsidP="006A39AE">
      <w:proofErr w:type="gramStart"/>
      <w:r w:rsidRPr="006A39AE">
        <w:t>cd</w:t>
      </w:r>
      <w:proofErr w:type="gramEnd"/>
      <w:r w:rsidRPr="006A39AE">
        <w:t xml:space="preserve"> </w:t>
      </w:r>
      <w:proofErr w:type="spellStart"/>
      <w:r w:rsidRPr="006A39AE">
        <w:t>Doc</w:t>
      </w:r>
      <w:proofErr w:type="spellEnd"/>
    </w:p>
    <w:p w14:paraId="72FFE73E" w14:textId="77777777" w:rsidR="006A39AE" w:rsidRPr="006A39AE" w:rsidRDefault="006A39AE" w:rsidP="006A39AE">
      <w:r w:rsidRPr="006A39AE">
        <w:t xml:space="preserve">Druk daarna op </w:t>
      </w:r>
      <w:r w:rsidRPr="006A39AE">
        <w:rPr>
          <w:b/>
          <w:bCs/>
        </w:rPr>
        <w:t>Tab</w:t>
      </w:r>
      <w:r w:rsidRPr="006A39AE">
        <w:t>.</w:t>
      </w:r>
    </w:p>
    <w:p w14:paraId="5E5733C7" w14:textId="77777777" w:rsidR="006A39AE" w:rsidRPr="006A39AE" w:rsidRDefault="006A39AE" w:rsidP="006A39AE">
      <w:r w:rsidRPr="006A39AE">
        <w:t>De Terminal vult de naam vaak automatisch aan.</w:t>
      </w:r>
    </w:p>
    <w:p w14:paraId="526A35AE" w14:textId="77777777" w:rsidR="006A39AE" w:rsidRPr="006A39AE" w:rsidRDefault="006A39AE" w:rsidP="006A39AE">
      <w:r w:rsidRPr="006A39AE">
        <w:t>Dat voorkomt typefouten.</w:t>
      </w:r>
    </w:p>
    <w:p w14:paraId="4F9A2CA0" w14:textId="77777777" w:rsidR="006A39AE" w:rsidRPr="006A39AE" w:rsidRDefault="006A39AE" w:rsidP="006A39AE">
      <w:r w:rsidRPr="006A39AE">
        <w:t>Professionele gebruikers maken hier voortdurend gebruik van.</w:t>
      </w:r>
    </w:p>
    <w:p w14:paraId="68AEDCD9" w14:textId="77777777" w:rsidR="006A39AE" w:rsidRPr="006A39AE" w:rsidRDefault="006A39AE" w:rsidP="006A39AE">
      <w:r w:rsidRPr="006A39AE">
        <w:pict w14:anchorId="6CE062B8">
          <v:rect id="_x0000_i2853" style="width:0;height:1.5pt" o:hralign="center" o:hrstd="t" o:hr="t" fillcolor="#a0a0a0" stroked="f"/>
        </w:pict>
      </w:r>
    </w:p>
    <w:p w14:paraId="175B7229" w14:textId="77777777" w:rsidR="006A39AE" w:rsidRPr="006A39AE" w:rsidRDefault="006A39AE" w:rsidP="006A39AE">
      <w:pPr>
        <w:rPr>
          <w:b/>
          <w:bCs/>
        </w:rPr>
      </w:pPr>
      <w:r w:rsidRPr="006A39AE">
        <w:rPr>
          <w:b/>
          <w:bCs/>
        </w:rPr>
        <w:t>De geschiedenis</w:t>
      </w:r>
    </w:p>
    <w:p w14:paraId="2A375601" w14:textId="77777777" w:rsidR="006A39AE" w:rsidRPr="006A39AE" w:rsidRDefault="006A39AE" w:rsidP="006A39AE">
      <w:r w:rsidRPr="006A39AE">
        <w:t>Heb je een opdracht eerder uitgevoerd?</w:t>
      </w:r>
    </w:p>
    <w:p w14:paraId="27EB264D" w14:textId="77777777" w:rsidR="006A39AE" w:rsidRPr="006A39AE" w:rsidRDefault="006A39AE" w:rsidP="006A39AE">
      <w:r w:rsidRPr="006A39AE">
        <w:t xml:space="preserve">Gebruik de pijltjestoets </w:t>
      </w:r>
      <w:r w:rsidRPr="006A39AE">
        <w:rPr>
          <w:b/>
          <w:bCs/>
        </w:rPr>
        <w:t>Omhoog</w:t>
      </w:r>
      <w:r w:rsidRPr="006A39AE">
        <w:t>.</w:t>
      </w:r>
    </w:p>
    <w:p w14:paraId="03292BD2" w14:textId="77777777" w:rsidR="006A39AE" w:rsidRPr="006A39AE" w:rsidRDefault="006A39AE" w:rsidP="006A39AE">
      <w:r w:rsidRPr="006A39AE">
        <w:t>De vorige opdracht verschijnt opnieuw.</w:t>
      </w:r>
    </w:p>
    <w:p w14:paraId="5D82D494" w14:textId="77777777" w:rsidR="006A39AE" w:rsidRPr="006A39AE" w:rsidRDefault="006A39AE" w:rsidP="006A39AE">
      <w:r w:rsidRPr="006A39AE">
        <w:t>Je hoeft deze niet opnieuw te typen.</w:t>
      </w:r>
    </w:p>
    <w:p w14:paraId="7F2221EF" w14:textId="77777777" w:rsidR="006A39AE" w:rsidRPr="006A39AE" w:rsidRDefault="006A39AE" w:rsidP="006A39AE">
      <w:r w:rsidRPr="006A39AE">
        <w:t>Dit bespaart veel tijd.</w:t>
      </w:r>
    </w:p>
    <w:p w14:paraId="5B7CBB71" w14:textId="77777777" w:rsidR="006A39AE" w:rsidRPr="006A39AE" w:rsidRDefault="006A39AE" w:rsidP="006A39AE">
      <w:r w:rsidRPr="006A39AE">
        <w:pict w14:anchorId="77380FD2">
          <v:rect id="_x0000_i2854" style="width:0;height:1.5pt" o:hralign="center" o:hrstd="t" o:hr="t" fillcolor="#a0a0a0" stroked="f"/>
        </w:pict>
      </w:r>
    </w:p>
    <w:p w14:paraId="5B2FD45C" w14:textId="77777777" w:rsidR="006A39AE" w:rsidRPr="006A39AE" w:rsidRDefault="006A39AE" w:rsidP="006A39AE">
      <w:pPr>
        <w:rPr>
          <w:b/>
          <w:bCs/>
        </w:rPr>
      </w:pPr>
      <w:r w:rsidRPr="006A39AE">
        <w:rPr>
          <w:b/>
          <w:bCs/>
        </w:rPr>
        <w:t>Terminal afsluiten</w:t>
      </w:r>
    </w:p>
    <w:p w14:paraId="54F2C65B" w14:textId="77777777" w:rsidR="006A39AE" w:rsidRPr="006A39AE" w:rsidRDefault="006A39AE" w:rsidP="006A39AE">
      <w:r w:rsidRPr="006A39AE">
        <w:t>Je kunt het Terminal-venster gewoon sluiten.</w:t>
      </w:r>
    </w:p>
    <w:p w14:paraId="00B07158" w14:textId="77777777" w:rsidR="006A39AE" w:rsidRPr="006A39AE" w:rsidRDefault="006A39AE" w:rsidP="006A39AE">
      <w:r w:rsidRPr="006A39AE">
        <w:t>Gebruik:</w:t>
      </w:r>
    </w:p>
    <w:p w14:paraId="0BF9001C" w14:textId="77777777" w:rsidR="006A39AE" w:rsidRPr="006A39AE" w:rsidRDefault="006A39AE" w:rsidP="006A39AE">
      <w:r w:rsidRPr="006A39AE">
        <w:rPr>
          <w:rFonts w:ascii="Cambria Math" w:hAnsi="Cambria Math" w:cs="Cambria Math"/>
          <w:b/>
          <w:bCs/>
        </w:rPr>
        <w:t>⌘</w:t>
      </w:r>
      <w:r w:rsidRPr="006A39AE">
        <w:rPr>
          <w:b/>
          <w:bCs/>
        </w:rPr>
        <w:t xml:space="preserve"> + Q</w:t>
      </w:r>
    </w:p>
    <w:p w14:paraId="6A85DC0E" w14:textId="77777777" w:rsidR="006A39AE" w:rsidRPr="006A39AE" w:rsidRDefault="006A39AE" w:rsidP="006A39AE">
      <w:r w:rsidRPr="006A39AE">
        <w:t>Of klik op het rode bolletje linksboven.</w:t>
      </w:r>
    </w:p>
    <w:p w14:paraId="2C57FF09" w14:textId="77777777" w:rsidR="006A39AE" w:rsidRPr="006A39AE" w:rsidRDefault="006A39AE" w:rsidP="006A39AE">
      <w:r w:rsidRPr="006A39AE">
        <w:t>Er gebeurt niets met je Mac.</w:t>
      </w:r>
    </w:p>
    <w:p w14:paraId="46DFB451" w14:textId="77777777" w:rsidR="006A39AE" w:rsidRPr="006A39AE" w:rsidRDefault="006A39AE" w:rsidP="006A39AE">
      <w:r w:rsidRPr="006A39AE">
        <w:t>Je sluit alleen het programma.</w:t>
      </w:r>
    </w:p>
    <w:p w14:paraId="0F155C2C" w14:textId="77777777" w:rsidR="006A39AE" w:rsidRPr="006A39AE" w:rsidRDefault="006A39AE" w:rsidP="006A39AE">
      <w:r w:rsidRPr="006A39AE">
        <w:pict w14:anchorId="3CC3E98B">
          <v:rect id="_x0000_i2855" style="width:0;height:1.5pt" o:hralign="center" o:hrstd="t" o:hr="t" fillcolor="#a0a0a0" stroked="f"/>
        </w:pict>
      </w:r>
    </w:p>
    <w:p w14:paraId="417DC82B" w14:textId="77777777" w:rsidR="006A39AE" w:rsidRPr="006A39AE" w:rsidRDefault="006A39AE" w:rsidP="006A39AE">
      <w:pPr>
        <w:rPr>
          <w:b/>
          <w:bCs/>
        </w:rPr>
      </w:pPr>
      <w:r w:rsidRPr="006A39AE">
        <w:rPr>
          <w:b/>
          <w:bCs/>
        </w:rPr>
        <w:t>Praktijkvoorbeeld</w:t>
      </w:r>
    </w:p>
    <w:p w14:paraId="1174FEB4" w14:textId="77777777" w:rsidR="006A39AE" w:rsidRPr="006A39AE" w:rsidRDefault="006A39AE" w:rsidP="006A39AE">
      <w:r w:rsidRPr="006A39AE">
        <w:lastRenderedPageBreak/>
        <w:t xml:space="preserve">Tijdens het instellen van jouw Samsung T7 </w:t>
      </w:r>
      <w:proofErr w:type="spellStart"/>
      <w:r w:rsidRPr="006A39AE">
        <w:t>Shield</w:t>
      </w:r>
      <w:proofErr w:type="spellEnd"/>
      <w:r w:rsidRPr="006A39AE">
        <w:t xml:space="preserve"> hebben we de Terminal gebruikt om te controleren welke schijven op de Mac waren aangesloten.</w:t>
      </w:r>
    </w:p>
    <w:p w14:paraId="505BF424" w14:textId="77777777" w:rsidR="006A39AE" w:rsidRPr="006A39AE" w:rsidRDefault="006A39AE" w:rsidP="006A39AE">
      <w:r w:rsidRPr="006A39AE">
        <w:t xml:space="preserve">Dat is een mooi voorbeeld van een situatie waarin de Terminal duidelijke informatie geeft die je in </w:t>
      </w:r>
      <w:proofErr w:type="spellStart"/>
      <w:r w:rsidRPr="006A39AE">
        <w:t>Finder</w:t>
      </w:r>
      <w:proofErr w:type="spellEnd"/>
      <w:r w:rsidRPr="006A39AE">
        <w:t xml:space="preserve"> niet altijd direct ziet.</w:t>
      </w:r>
    </w:p>
    <w:p w14:paraId="72B1DE1E" w14:textId="77777777" w:rsidR="006A39AE" w:rsidRPr="006A39AE" w:rsidRDefault="006A39AE" w:rsidP="006A39AE">
      <w:r w:rsidRPr="006A39AE">
        <w:t>Later in dit boek leer je nog meer van dit soort praktische toepassingen.</w:t>
      </w:r>
    </w:p>
    <w:p w14:paraId="2CA32B52" w14:textId="77777777" w:rsidR="006A39AE" w:rsidRPr="006A39AE" w:rsidRDefault="006A39AE" w:rsidP="006A39AE">
      <w:r w:rsidRPr="006A39AE">
        <w:pict w14:anchorId="42E355E2">
          <v:rect id="_x0000_i2856" style="width:0;height:1.5pt" o:hralign="center" o:hrstd="t" o:hr="t" fillcolor="#a0a0a0" stroked="f"/>
        </w:pict>
      </w:r>
    </w:p>
    <w:p w14:paraId="0AC1BD89" w14:textId="77777777" w:rsidR="006A39AE" w:rsidRPr="006A39AE" w:rsidRDefault="006A39AE" w:rsidP="006A39AE">
      <w:pPr>
        <w:rPr>
          <w:b/>
          <w:bCs/>
        </w:rPr>
      </w:pPr>
      <w:r w:rsidRPr="006A39AE">
        <w:rPr>
          <w:b/>
          <w:bCs/>
        </w:rPr>
        <w:t>Veelgemaakte fout</w:t>
      </w:r>
    </w:p>
    <w:p w14:paraId="4590F4F4" w14:textId="77777777" w:rsidR="006A39AE" w:rsidRPr="006A39AE" w:rsidRDefault="006A39AE" w:rsidP="006A39AE">
      <w:r w:rsidRPr="006A39AE">
        <w:t>Sommige beginners kopiëren opdrachten van internet zonder te begrijpen wat ze doen.</w:t>
      </w:r>
    </w:p>
    <w:p w14:paraId="651219B8" w14:textId="77777777" w:rsidR="006A39AE" w:rsidRPr="006A39AE" w:rsidRDefault="006A39AE" w:rsidP="006A39AE">
      <w:r w:rsidRPr="006A39AE">
        <w:t>Doe dat nooit.</w:t>
      </w:r>
    </w:p>
    <w:p w14:paraId="027182F6" w14:textId="77777777" w:rsidR="006A39AE" w:rsidRPr="006A39AE" w:rsidRDefault="006A39AE" w:rsidP="006A39AE">
      <w:r w:rsidRPr="006A39AE">
        <w:t>Controleer altijd:</w:t>
      </w:r>
    </w:p>
    <w:p w14:paraId="57B9C60C" w14:textId="77777777" w:rsidR="006A39AE" w:rsidRPr="006A39AE" w:rsidRDefault="006A39AE" w:rsidP="006A39AE">
      <w:pPr>
        <w:numPr>
          <w:ilvl w:val="0"/>
          <w:numId w:val="148"/>
        </w:numPr>
      </w:pPr>
      <w:r w:rsidRPr="006A39AE">
        <w:t>Waar komt de opdracht vandaan?</w:t>
      </w:r>
    </w:p>
    <w:p w14:paraId="0CEF9A6C" w14:textId="77777777" w:rsidR="006A39AE" w:rsidRPr="006A39AE" w:rsidRDefault="006A39AE" w:rsidP="006A39AE">
      <w:pPr>
        <w:numPr>
          <w:ilvl w:val="0"/>
          <w:numId w:val="148"/>
        </w:numPr>
      </w:pPr>
      <w:r w:rsidRPr="006A39AE">
        <w:t>Begrijp ik wat deze opdracht doet?</w:t>
      </w:r>
    </w:p>
    <w:p w14:paraId="5F03E677" w14:textId="77777777" w:rsidR="006A39AE" w:rsidRPr="006A39AE" w:rsidRDefault="006A39AE" w:rsidP="006A39AE">
      <w:pPr>
        <w:numPr>
          <w:ilvl w:val="0"/>
          <w:numId w:val="148"/>
        </w:numPr>
      </w:pPr>
      <w:r w:rsidRPr="006A39AE">
        <w:t>Is de bron betrouwbaar?</w:t>
      </w:r>
    </w:p>
    <w:p w14:paraId="33AD5D24" w14:textId="77777777" w:rsidR="006A39AE" w:rsidRPr="006A39AE" w:rsidRDefault="006A39AE" w:rsidP="006A39AE">
      <w:r w:rsidRPr="006A39AE">
        <w:t>Wanneer je twijfelt, voer de opdracht dan niet uit.</w:t>
      </w:r>
    </w:p>
    <w:p w14:paraId="1CDAF5DD" w14:textId="77777777" w:rsidR="006A39AE" w:rsidRPr="006A39AE" w:rsidRDefault="006A39AE" w:rsidP="006A39AE">
      <w:r w:rsidRPr="006A39AE">
        <w:t>Vraag liever eerst om uitleg.</w:t>
      </w:r>
    </w:p>
    <w:p w14:paraId="1716D337" w14:textId="77777777" w:rsidR="006A39AE" w:rsidRPr="006A39AE" w:rsidRDefault="006A39AE" w:rsidP="006A39AE">
      <w:r w:rsidRPr="006A39AE">
        <w:pict w14:anchorId="26629785">
          <v:rect id="_x0000_i2857" style="width:0;height:1.5pt" o:hralign="center" o:hrstd="t" o:hr="t" fillcolor="#a0a0a0" stroked="f"/>
        </w:pict>
      </w:r>
    </w:p>
    <w:p w14:paraId="61B193BC" w14:textId="77777777" w:rsidR="006A39AE" w:rsidRPr="006A39AE" w:rsidRDefault="006A39AE" w:rsidP="006A39AE">
      <w:pPr>
        <w:rPr>
          <w:b/>
          <w:bCs/>
        </w:rPr>
      </w:pPr>
      <w:r w:rsidRPr="006A39AE">
        <w:rPr>
          <w:b/>
          <w:bCs/>
        </w:rPr>
        <w:t>Tip van de auteur</w:t>
      </w:r>
    </w:p>
    <w:p w14:paraId="747D7A52" w14:textId="77777777" w:rsidR="006A39AE" w:rsidRPr="006A39AE" w:rsidRDefault="006A39AE" w:rsidP="006A39AE">
      <w:r w:rsidRPr="006A39AE">
        <w:t>Zelf gebruik ik de Terminal bijna dagelijks.</w:t>
      </w:r>
    </w:p>
    <w:p w14:paraId="0CCA92A1" w14:textId="77777777" w:rsidR="006A39AE" w:rsidRPr="006A39AE" w:rsidRDefault="006A39AE" w:rsidP="006A39AE">
      <w:r w:rsidRPr="006A39AE">
        <w:t xml:space="preserve">Niet omdat </w:t>
      </w:r>
      <w:proofErr w:type="spellStart"/>
      <w:r w:rsidRPr="006A39AE">
        <w:t>Finder</w:t>
      </w:r>
      <w:proofErr w:type="spellEnd"/>
      <w:r w:rsidRPr="006A39AE">
        <w:t xml:space="preserve"> tekortschiet.</w:t>
      </w:r>
    </w:p>
    <w:p w14:paraId="5267E143" w14:textId="77777777" w:rsidR="006A39AE" w:rsidRPr="006A39AE" w:rsidRDefault="006A39AE" w:rsidP="006A39AE">
      <w:r w:rsidRPr="006A39AE">
        <w:t>Maar omdat sommige taken eenvoudig sneller gaan.</w:t>
      </w:r>
    </w:p>
    <w:p w14:paraId="763998B6" w14:textId="77777777" w:rsidR="006A39AE" w:rsidRPr="006A39AE" w:rsidRDefault="006A39AE" w:rsidP="006A39AE">
      <w:r w:rsidRPr="006A39AE">
        <w:t>Bijvoorbeeld:</w:t>
      </w:r>
    </w:p>
    <w:p w14:paraId="1AA46200" w14:textId="77777777" w:rsidR="006A39AE" w:rsidRPr="006A39AE" w:rsidRDefault="006A39AE" w:rsidP="006A39AE">
      <w:pPr>
        <w:numPr>
          <w:ilvl w:val="0"/>
          <w:numId w:val="149"/>
        </w:numPr>
      </w:pPr>
      <w:proofErr w:type="gramStart"/>
      <w:r w:rsidRPr="006A39AE">
        <w:t>systeeminformatie</w:t>
      </w:r>
      <w:proofErr w:type="gramEnd"/>
      <w:r w:rsidRPr="006A39AE">
        <w:t xml:space="preserve"> opvragen;</w:t>
      </w:r>
    </w:p>
    <w:p w14:paraId="2F50526C" w14:textId="77777777" w:rsidR="006A39AE" w:rsidRPr="006A39AE" w:rsidRDefault="006A39AE" w:rsidP="006A39AE">
      <w:pPr>
        <w:numPr>
          <w:ilvl w:val="0"/>
          <w:numId w:val="149"/>
        </w:numPr>
      </w:pPr>
      <w:proofErr w:type="gramStart"/>
      <w:r w:rsidRPr="006A39AE">
        <w:t>schijven</w:t>
      </w:r>
      <w:proofErr w:type="gramEnd"/>
      <w:r w:rsidRPr="006A39AE">
        <w:t xml:space="preserve"> controleren;</w:t>
      </w:r>
    </w:p>
    <w:p w14:paraId="3776CA75" w14:textId="77777777" w:rsidR="006A39AE" w:rsidRPr="006A39AE" w:rsidRDefault="006A39AE" w:rsidP="006A39AE">
      <w:pPr>
        <w:numPr>
          <w:ilvl w:val="0"/>
          <w:numId w:val="149"/>
        </w:numPr>
      </w:pPr>
      <w:proofErr w:type="gramStart"/>
      <w:r w:rsidRPr="006A39AE">
        <w:t>verborgen</w:t>
      </w:r>
      <w:proofErr w:type="gramEnd"/>
      <w:r w:rsidRPr="006A39AE">
        <w:t xml:space="preserve"> instellingen bekijken;</w:t>
      </w:r>
    </w:p>
    <w:p w14:paraId="6341C072" w14:textId="77777777" w:rsidR="006A39AE" w:rsidRPr="006A39AE" w:rsidRDefault="006A39AE" w:rsidP="006A39AE">
      <w:pPr>
        <w:numPr>
          <w:ilvl w:val="0"/>
          <w:numId w:val="149"/>
        </w:numPr>
      </w:pPr>
      <w:proofErr w:type="gramStart"/>
      <w:r w:rsidRPr="006A39AE">
        <w:t>netwerkinformatie</w:t>
      </w:r>
      <w:proofErr w:type="gramEnd"/>
      <w:r w:rsidRPr="006A39AE">
        <w:t xml:space="preserve"> controleren.</w:t>
      </w:r>
    </w:p>
    <w:p w14:paraId="6C80BC5D" w14:textId="77777777" w:rsidR="006A39AE" w:rsidRPr="006A39AE" w:rsidRDefault="006A39AE" w:rsidP="006A39AE">
      <w:r w:rsidRPr="006A39AE">
        <w:t xml:space="preserve">Voor het dagelijkse werk blijf ik echter gewoon </w:t>
      </w:r>
      <w:proofErr w:type="spellStart"/>
      <w:r w:rsidRPr="006A39AE">
        <w:t>Finder</w:t>
      </w:r>
      <w:proofErr w:type="spellEnd"/>
      <w:r w:rsidRPr="006A39AE">
        <w:t xml:space="preserve"> gebruiken.</w:t>
      </w:r>
    </w:p>
    <w:p w14:paraId="21C72BA8" w14:textId="77777777" w:rsidR="006A39AE" w:rsidRPr="006A39AE" w:rsidRDefault="006A39AE" w:rsidP="006A39AE">
      <w:r w:rsidRPr="006A39AE">
        <w:t>Gebruik de Terminal als aanvulling, niet als vervanging.</w:t>
      </w:r>
    </w:p>
    <w:p w14:paraId="70E286D9" w14:textId="77777777" w:rsidR="006A39AE" w:rsidRPr="006A39AE" w:rsidRDefault="006A39AE" w:rsidP="006A39AE">
      <w:r w:rsidRPr="006A39AE">
        <w:pict w14:anchorId="2F5B89AE">
          <v:rect id="_x0000_i2858" style="width:0;height:1.5pt" o:hralign="center" o:hrstd="t" o:hr="t" fillcolor="#a0a0a0" stroked="f"/>
        </w:pict>
      </w:r>
    </w:p>
    <w:p w14:paraId="3D5C233A"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12C02D3B" w14:textId="77777777" w:rsidR="006A39AE" w:rsidRPr="006A39AE" w:rsidRDefault="006A39AE" w:rsidP="006A39AE">
      <w:r w:rsidRPr="006A39AE">
        <w:rPr>
          <w:rFonts w:ascii="Cambria Math" w:hAnsi="Cambria Math" w:cs="Cambria Math"/>
          <w:b/>
          <w:bCs/>
        </w:rPr>
        <w:t>⌘</w:t>
      </w:r>
      <w:r w:rsidRPr="006A39AE">
        <w:rPr>
          <w:b/>
          <w:bCs/>
        </w:rPr>
        <w:t xml:space="preserve"> + K</w:t>
      </w:r>
    </w:p>
    <w:p w14:paraId="7193FD02" w14:textId="77777777" w:rsidR="006A39AE" w:rsidRPr="006A39AE" w:rsidRDefault="006A39AE" w:rsidP="006A39AE">
      <w:r w:rsidRPr="006A39AE">
        <w:t>Wanneer de Terminal erg vol staat met tekst, maakt deze sneltoets het venster leeg.</w:t>
      </w:r>
    </w:p>
    <w:p w14:paraId="555E27FE" w14:textId="77777777" w:rsidR="006A39AE" w:rsidRPr="006A39AE" w:rsidRDefault="006A39AE" w:rsidP="006A39AE">
      <w:r w:rsidRPr="006A39AE">
        <w:t>De eerder uitgevoerde opdrachten blijven wel bewaard in de geschiedenis.</w:t>
      </w:r>
    </w:p>
    <w:p w14:paraId="18311544" w14:textId="77777777" w:rsidR="006A39AE" w:rsidRPr="006A39AE" w:rsidRDefault="006A39AE" w:rsidP="006A39AE">
      <w:r w:rsidRPr="006A39AE">
        <w:pict w14:anchorId="65BDB32C">
          <v:rect id="_x0000_i2859" style="width:0;height:1.5pt" o:hralign="center" o:hrstd="t" o:hr="t" fillcolor="#a0a0a0" stroked="f"/>
        </w:pict>
      </w:r>
    </w:p>
    <w:p w14:paraId="2E098AF3" w14:textId="77777777" w:rsidR="006A39AE" w:rsidRPr="006A39AE" w:rsidRDefault="006A39AE" w:rsidP="006A39AE">
      <w:pPr>
        <w:rPr>
          <w:b/>
          <w:bCs/>
        </w:rPr>
      </w:pPr>
      <w:r w:rsidRPr="006A39AE">
        <w:rPr>
          <w:b/>
          <w:bCs/>
        </w:rPr>
        <w:t>Praktijkopdracht</w:t>
      </w:r>
    </w:p>
    <w:p w14:paraId="3F245D6D" w14:textId="77777777" w:rsidR="006A39AE" w:rsidRPr="006A39AE" w:rsidRDefault="006A39AE" w:rsidP="006A39AE">
      <w:r w:rsidRPr="006A39AE">
        <w:t>Voer vandaag de volgende opdrachten uit:</w:t>
      </w:r>
    </w:p>
    <w:p w14:paraId="7120ED92" w14:textId="77777777" w:rsidR="006A39AE" w:rsidRPr="006A39AE" w:rsidRDefault="006A39AE" w:rsidP="006A39AE">
      <w:proofErr w:type="gramStart"/>
      <w:r w:rsidRPr="006A39AE">
        <w:lastRenderedPageBreak/>
        <w:t>date</w:t>
      </w:r>
      <w:proofErr w:type="gramEnd"/>
    </w:p>
    <w:p w14:paraId="1746E51D" w14:textId="77777777" w:rsidR="006A39AE" w:rsidRPr="006A39AE" w:rsidRDefault="006A39AE" w:rsidP="006A39AE">
      <w:proofErr w:type="spellStart"/>
      <w:proofErr w:type="gramStart"/>
      <w:r w:rsidRPr="006A39AE">
        <w:t>pwd</w:t>
      </w:r>
      <w:proofErr w:type="spellEnd"/>
      <w:proofErr w:type="gramEnd"/>
    </w:p>
    <w:p w14:paraId="15D052BE" w14:textId="77777777" w:rsidR="006A39AE" w:rsidRPr="006A39AE" w:rsidRDefault="006A39AE" w:rsidP="006A39AE">
      <w:proofErr w:type="spellStart"/>
      <w:proofErr w:type="gramStart"/>
      <w:r w:rsidRPr="006A39AE">
        <w:t>ls</w:t>
      </w:r>
      <w:proofErr w:type="spellEnd"/>
      <w:proofErr w:type="gramEnd"/>
    </w:p>
    <w:p w14:paraId="74030841" w14:textId="77777777" w:rsidR="006A39AE" w:rsidRPr="006A39AE" w:rsidRDefault="006A39AE" w:rsidP="006A39AE">
      <w:proofErr w:type="gramStart"/>
      <w:r w:rsidRPr="006A39AE">
        <w:t>cd</w:t>
      </w:r>
      <w:proofErr w:type="gramEnd"/>
      <w:r w:rsidRPr="006A39AE">
        <w:t xml:space="preserve"> </w:t>
      </w:r>
      <w:proofErr w:type="spellStart"/>
      <w:r w:rsidRPr="006A39AE">
        <w:t>Documents</w:t>
      </w:r>
      <w:proofErr w:type="spellEnd"/>
    </w:p>
    <w:p w14:paraId="33609F86" w14:textId="77777777" w:rsidR="006A39AE" w:rsidRPr="006A39AE" w:rsidRDefault="006A39AE" w:rsidP="006A39AE">
      <w:proofErr w:type="spellStart"/>
      <w:proofErr w:type="gramStart"/>
      <w:r w:rsidRPr="006A39AE">
        <w:t>pwd</w:t>
      </w:r>
      <w:proofErr w:type="spellEnd"/>
      <w:proofErr w:type="gramEnd"/>
    </w:p>
    <w:p w14:paraId="1CD49F8A" w14:textId="77777777" w:rsidR="006A39AE" w:rsidRPr="006A39AE" w:rsidRDefault="006A39AE" w:rsidP="006A39AE">
      <w:r w:rsidRPr="006A39AE">
        <w:t>Maak daarna een map met:</w:t>
      </w:r>
    </w:p>
    <w:p w14:paraId="23F92C07" w14:textId="77777777" w:rsidR="006A39AE" w:rsidRPr="006A39AE" w:rsidRDefault="006A39AE" w:rsidP="006A39AE">
      <w:proofErr w:type="spellStart"/>
      <w:proofErr w:type="gramStart"/>
      <w:r w:rsidRPr="006A39AE">
        <w:t>mkdir</w:t>
      </w:r>
      <w:proofErr w:type="spellEnd"/>
      <w:proofErr w:type="gramEnd"/>
      <w:r w:rsidRPr="006A39AE">
        <w:t xml:space="preserve"> </w:t>
      </w:r>
      <w:proofErr w:type="spellStart"/>
      <w:r w:rsidRPr="006A39AE">
        <w:t>OefeningTerminal</w:t>
      </w:r>
      <w:proofErr w:type="spellEnd"/>
    </w:p>
    <w:p w14:paraId="291AD98B" w14:textId="77777777" w:rsidR="006A39AE" w:rsidRPr="006A39AE" w:rsidRDefault="006A39AE" w:rsidP="006A39AE">
      <w:r w:rsidRPr="006A39AE">
        <w:t xml:space="preserve">Controleer in </w:t>
      </w:r>
      <w:proofErr w:type="spellStart"/>
      <w:r w:rsidRPr="006A39AE">
        <w:t>Finder</w:t>
      </w:r>
      <w:proofErr w:type="spellEnd"/>
      <w:r w:rsidRPr="006A39AE">
        <w:t xml:space="preserve"> of de map zichtbaar is.</w:t>
      </w:r>
    </w:p>
    <w:p w14:paraId="06186A8A" w14:textId="77777777" w:rsidR="006A39AE" w:rsidRPr="006A39AE" w:rsidRDefault="006A39AE" w:rsidP="006A39AE">
      <w:r w:rsidRPr="006A39AE">
        <w:t xml:space="preserve">Verwijder de map vervolgens weer via </w:t>
      </w:r>
      <w:proofErr w:type="spellStart"/>
      <w:r w:rsidRPr="006A39AE">
        <w:t>Finder</w:t>
      </w:r>
      <w:proofErr w:type="spellEnd"/>
      <w:r w:rsidRPr="006A39AE">
        <w:t>.</w:t>
      </w:r>
    </w:p>
    <w:p w14:paraId="71BBD6B8" w14:textId="77777777" w:rsidR="006A39AE" w:rsidRPr="006A39AE" w:rsidRDefault="006A39AE" w:rsidP="006A39AE">
      <w:r w:rsidRPr="006A39AE">
        <w:t xml:space="preserve">Zo ervaar je hoe </w:t>
      </w:r>
      <w:proofErr w:type="spellStart"/>
      <w:r w:rsidRPr="006A39AE">
        <w:t>Finder</w:t>
      </w:r>
      <w:proofErr w:type="spellEnd"/>
      <w:r w:rsidRPr="006A39AE">
        <w:t xml:space="preserve"> en Terminal met dezelfde bestanden werken.</w:t>
      </w:r>
    </w:p>
    <w:p w14:paraId="4E293F96" w14:textId="77777777" w:rsidR="006A39AE" w:rsidRPr="006A39AE" w:rsidRDefault="006A39AE" w:rsidP="006A39AE">
      <w:r w:rsidRPr="006A39AE">
        <w:pict w14:anchorId="398F8C75">
          <v:rect id="_x0000_i2860" style="width:0;height:1.5pt" o:hralign="center" o:hrstd="t" o:hr="t" fillcolor="#a0a0a0" stroked="f"/>
        </w:pict>
      </w:r>
    </w:p>
    <w:p w14:paraId="1F794951" w14:textId="77777777" w:rsidR="006A39AE" w:rsidRPr="006A39AE" w:rsidRDefault="006A39AE" w:rsidP="006A39AE">
      <w:pPr>
        <w:rPr>
          <w:b/>
          <w:bCs/>
        </w:rPr>
      </w:pPr>
      <w:r w:rsidRPr="006A39AE">
        <w:rPr>
          <w:b/>
          <w:bCs/>
        </w:rPr>
        <w:t>Samenvatting</w:t>
      </w:r>
    </w:p>
    <w:p w14:paraId="0AFE6A84" w14:textId="77777777" w:rsidR="006A39AE" w:rsidRPr="006A39AE" w:rsidRDefault="006A39AE" w:rsidP="006A39AE">
      <w:r w:rsidRPr="006A39AE">
        <w:t xml:space="preserve">De Terminal lijkt misschien ingewikkeld, maar is in werkelijkheid een krachtig hulpmiddel waarmee je rechtstreeks met </w:t>
      </w:r>
      <w:proofErr w:type="spellStart"/>
      <w:r w:rsidRPr="006A39AE">
        <w:t>macOS</w:t>
      </w:r>
      <w:proofErr w:type="spellEnd"/>
      <w:r w:rsidRPr="006A39AE">
        <w:t xml:space="preserve"> kunt communiceren. Door een paar eenvoudige opdrachten te leren, begrijp je beter hoe de Mac werkt en kun je veel technische taken sneller uitvoeren.</w:t>
      </w:r>
    </w:p>
    <w:p w14:paraId="5D49055F" w14:textId="77777777" w:rsidR="006A39AE" w:rsidRPr="006A39AE" w:rsidRDefault="006A39AE" w:rsidP="006A39AE">
      <w:r w:rsidRPr="006A39AE">
        <w:t xml:space="preserve">In </w:t>
      </w:r>
      <w:r w:rsidRPr="006A39AE">
        <w:rPr>
          <w:b/>
          <w:bCs/>
        </w:rPr>
        <w:t>hoofdstuk 15</w:t>
      </w:r>
      <w:r w:rsidRPr="006A39AE">
        <w:t xml:space="preserve"> gaan we verder met </w:t>
      </w:r>
      <w:r w:rsidRPr="006A39AE">
        <w:rPr>
          <w:b/>
          <w:bCs/>
        </w:rPr>
        <w:t>Problemen oplossen</w:t>
      </w:r>
      <w:r w:rsidRPr="006A39AE">
        <w:t xml:space="preserve">. Je leert hoe je de meest voorkomende problemen zelf kunt herkennen en oplossen, zoals een Mac die traag is, een externe SSD die niet wordt herkend, wifi-problemen, een programma dat vastloopt of een iPhone die niet zichtbaar is in </w:t>
      </w:r>
      <w:proofErr w:type="spellStart"/>
      <w:r w:rsidRPr="006A39AE">
        <w:t>Finder</w:t>
      </w:r>
      <w:proofErr w:type="spellEnd"/>
      <w:r w:rsidRPr="006A39AE">
        <w:t>. Dit hoofdstuk wordt een praktisch naslagwerk dat je er snel even bij kunt pakken wanneer je ergens tegenaan loopt.</w:t>
      </w:r>
    </w:p>
    <w:p w14:paraId="65669F1C" w14:textId="77777777" w:rsidR="006A39AE" w:rsidRDefault="006A39AE" w:rsidP="006A39AE"/>
    <w:p w14:paraId="17BE314C" w14:textId="77777777" w:rsidR="006A39AE" w:rsidRPr="006A39AE" w:rsidRDefault="006A39AE" w:rsidP="006A39AE">
      <w:pPr>
        <w:rPr>
          <w:b/>
          <w:bCs/>
        </w:rPr>
      </w:pPr>
      <w:r w:rsidRPr="006A39AE">
        <w:rPr>
          <w:b/>
          <w:bCs/>
        </w:rPr>
        <w:t>Hoofdstuk 15 – Problemen oplossen</w:t>
      </w:r>
    </w:p>
    <w:p w14:paraId="7675F8FD" w14:textId="77777777" w:rsidR="006A39AE" w:rsidRPr="006A39AE" w:rsidRDefault="006A39AE" w:rsidP="006A39AE">
      <w:pPr>
        <w:rPr>
          <w:b/>
          <w:bCs/>
        </w:rPr>
      </w:pPr>
      <w:r w:rsidRPr="006A39AE">
        <w:rPr>
          <w:b/>
          <w:bCs/>
        </w:rPr>
        <w:t>De meest voorkomende Mac-problemen zelf oplossen</w:t>
      </w:r>
    </w:p>
    <w:p w14:paraId="26DDED95" w14:textId="77777777" w:rsidR="006A39AE" w:rsidRPr="006A39AE" w:rsidRDefault="006A39AE" w:rsidP="006A39AE">
      <w:r w:rsidRPr="006A39AE">
        <w:t>Geen enkele computer is perfect.</w:t>
      </w:r>
    </w:p>
    <w:p w14:paraId="2AF047B8" w14:textId="77777777" w:rsidR="006A39AE" w:rsidRPr="006A39AE" w:rsidRDefault="006A39AE" w:rsidP="006A39AE">
      <w:r w:rsidRPr="006A39AE">
        <w:t>Ook een Mac kan soms een probleem geven.</w:t>
      </w:r>
    </w:p>
    <w:p w14:paraId="5EFC2879" w14:textId="77777777" w:rsidR="006A39AE" w:rsidRPr="006A39AE" w:rsidRDefault="006A39AE" w:rsidP="006A39AE">
      <w:r w:rsidRPr="006A39AE">
        <w:t>Een programma reageert niet meer.</w:t>
      </w:r>
    </w:p>
    <w:p w14:paraId="0AA98081" w14:textId="77777777" w:rsidR="006A39AE" w:rsidRPr="006A39AE" w:rsidRDefault="006A39AE" w:rsidP="006A39AE">
      <w:r w:rsidRPr="006A39AE">
        <w:t>De wifi valt weg.</w:t>
      </w:r>
    </w:p>
    <w:p w14:paraId="23B38079" w14:textId="77777777" w:rsidR="006A39AE" w:rsidRPr="006A39AE" w:rsidRDefault="006A39AE" w:rsidP="006A39AE">
      <w:r w:rsidRPr="006A39AE">
        <w:t xml:space="preserve">Een externe SSD verschijnt niet in </w:t>
      </w:r>
      <w:proofErr w:type="spellStart"/>
      <w:r w:rsidRPr="006A39AE">
        <w:t>Finder</w:t>
      </w:r>
      <w:proofErr w:type="spellEnd"/>
      <w:r w:rsidRPr="006A39AE">
        <w:t>.</w:t>
      </w:r>
    </w:p>
    <w:p w14:paraId="385470DB" w14:textId="77777777" w:rsidR="006A39AE" w:rsidRPr="006A39AE" w:rsidRDefault="006A39AE" w:rsidP="006A39AE">
      <w:r w:rsidRPr="006A39AE">
        <w:t>Een printer doet niets.</w:t>
      </w:r>
    </w:p>
    <w:p w14:paraId="1A7A65AA" w14:textId="77777777" w:rsidR="006A39AE" w:rsidRPr="006A39AE" w:rsidRDefault="006A39AE" w:rsidP="006A39AE">
      <w:r w:rsidRPr="006A39AE">
        <w:t>Of de Mac lijkt ineens trager dan normaal.</w:t>
      </w:r>
    </w:p>
    <w:p w14:paraId="649AF802" w14:textId="77777777" w:rsidR="006A39AE" w:rsidRPr="006A39AE" w:rsidRDefault="006A39AE" w:rsidP="006A39AE">
      <w:r w:rsidRPr="006A39AE">
        <w:t>Het goede nieuws is dat de meeste problemen eenvoudig zijn op te lossen.</w:t>
      </w:r>
    </w:p>
    <w:p w14:paraId="282948FB" w14:textId="77777777" w:rsidR="006A39AE" w:rsidRPr="006A39AE" w:rsidRDefault="006A39AE" w:rsidP="006A39AE">
      <w:r w:rsidRPr="006A39AE">
        <w:t>Vaak zelfs binnen enkele minuten.</w:t>
      </w:r>
    </w:p>
    <w:p w14:paraId="52E1A05F" w14:textId="77777777" w:rsidR="006A39AE" w:rsidRPr="006A39AE" w:rsidRDefault="006A39AE" w:rsidP="006A39AE">
      <w:r w:rsidRPr="006A39AE">
        <w:t>Je hoeft daarvoor geen computerexpert te zijn.</w:t>
      </w:r>
    </w:p>
    <w:p w14:paraId="34D23886" w14:textId="77777777" w:rsidR="006A39AE" w:rsidRPr="006A39AE" w:rsidRDefault="006A39AE" w:rsidP="006A39AE">
      <w:r w:rsidRPr="006A39AE">
        <w:t>In dit hoofdstuk leer je hoe je systematisch problemen oplost.</w:t>
      </w:r>
    </w:p>
    <w:p w14:paraId="7FCF489D" w14:textId="77777777" w:rsidR="006A39AE" w:rsidRPr="006A39AE" w:rsidRDefault="006A39AE" w:rsidP="006A39AE">
      <w:r w:rsidRPr="006A39AE">
        <w:t>Niet door lukraak van alles te proberen.</w:t>
      </w:r>
    </w:p>
    <w:p w14:paraId="4E21AA5E" w14:textId="77777777" w:rsidR="006A39AE" w:rsidRPr="006A39AE" w:rsidRDefault="006A39AE" w:rsidP="006A39AE">
      <w:r w:rsidRPr="006A39AE">
        <w:t>Maar door stap voor stap de oorzaak te achterhalen.</w:t>
      </w:r>
    </w:p>
    <w:p w14:paraId="7C91B162" w14:textId="77777777" w:rsidR="006A39AE" w:rsidRPr="006A39AE" w:rsidRDefault="006A39AE" w:rsidP="006A39AE">
      <w:r w:rsidRPr="006A39AE">
        <w:lastRenderedPageBreak/>
        <w:t>Dat geeft rust én voorkomt onnodige fouten.</w:t>
      </w:r>
    </w:p>
    <w:p w14:paraId="7C4F099D" w14:textId="77777777" w:rsidR="006A39AE" w:rsidRPr="006A39AE" w:rsidRDefault="006A39AE" w:rsidP="006A39AE">
      <w:r w:rsidRPr="006A39AE">
        <w:pict w14:anchorId="31E96379">
          <v:rect id="_x0000_i3013" style="width:0;height:1.5pt" o:hralign="center" o:hrstd="t" o:hr="t" fillcolor="#a0a0a0" stroked="f"/>
        </w:pict>
      </w:r>
    </w:p>
    <w:p w14:paraId="7F30C68A" w14:textId="77777777" w:rsidR="006A39AE" w:rsidRPr="006A39AE" w:rsidRDefault="006A39AE" w:rsidP="006A39AE">
      <w:pPr>
        <w:rPr>
          <w:b/>
          <w:bCs/>
        </w:rPr>
      </w:pPr>
      <w:r w:rsidRPr="006A39AE">
        <w:rPr>
          <w:b/>
          <w:bCs/>
        </w:rPr>
        <w:t>De gouden regel</w:t>
      </w:r>
    </w:p>
    <w:p w14:paraId="0D3D9BBD" w14:textId="77777777" w:rsidR="006A39AE" w:rsidRPr="006A39AE" w:rsidRDefault="006A39AE" w:rsidP="006A39AE">
      <w:r w:rsidRPr="006A39AE">
        <w:t>Wanneer er iets misgaat, stel jezelf altijd eerst deze vraag:</w:t>
      </w:r>
    </w:p>
    <w:p w14:paraId="0F8C6207" w14:textId="77777777" w:rsidR="006A39AE" w:rsidRPr="006A39AE" w:rsidRDefault="006A39AE" w:rsidP="006A39AE">
      <w:r w:rsidRPr="006A39AE">
        <w:rPr>
          <w:b/>
          <w:bCs/>
        </w:rPr>
        <w:t>"Wat is er precies veranderd?"</w:t>
      </w:r>
    </w:p>
    <w:p w14:paraId="17995B25" w14:textId="77777777" w:rsidR="006A39AE" w:rsidRPr="006A39AE" w:rsidRDefault="006A39AE" w:rsidP="006A39AE">
      <w:r w:rsidRPr="006A39AE">
        <w:t>Heb je:</w:t>
      </w:r>
    </w:p>
    <w:p w14:paraId="714A618C" w14:textId="77777777" w:rsidR="006A39AE" w:rsidRPr="006A39AE" w:rsidRDefault="006A39AE" w:rsidP="006A39AE">
      <w:pPr>
        <w:numPr>
          <w:ilvl w:val="0"/>
          <w:numId w:val="150"/>
        </w:numPr>
      </w:pPr>
      <w:proofErr w:type="gramStart"/>
      <w:r w:rsidRPr="006A39AE">
        <w:t>een</w:t>
      </w:r>
      <w:proofErr w:type="gramEnd"/>
      <w:r w:rsidRPr="006A39AE">
        <w:t xml:space="preserve"> nieuw programma geïnstalleerd?</w:t>
      </w:r>
    </w:p>
    <w:p w14:paraId="4D8D2029" w14:textId="77777777" w:rsidR="006A39AE" w:rsidRPr="006A39AE" w:rsidRDefault="006A39AE" w:rsidP="006A39AE">
      <w:pPr>
        <w:numPr>
          <w:ilvl w:val="0"/>
          <w:numId w:val="150"/>
        </w:numPr>
      </w:pPr>
      <w:proofErr w:type="gramStart"/>
      <w:r w:rsidRPr="006A39AE">
        <w:t>een</w:t>
      </w:r>
      <w:proofErr w:type="gramEnd"/>
      <w:r w:rsidRPr="006A39AE">
        <w:t xml:space="preserve"> update uitgevoerd?</w:t>
      </w:r>
    </w:p>
    <w:p w14:paraId="3A1798BD" w14:textId="77777777" w:rsidR="006A39AE" w:rsidRPr="006A39AE" w:rsidRDefault="006A39AE" w:rsidP="006A39AE">
      <w:pPr>
        <w:numPr>
          <w:ilvl w:val="0"/>
          <w:numId w:val="150"/>
        </w:numPr>
      </w:pPr>
      <w:proofErr w:type="gramStart"/>
      <w:r w:rsidRPr="006A39AE">
        <w:t>een</w:t>
      </w:r>
      <w:proofErr w:type="gramEnd"/>
      <w:r w:rsidRPr="006A39AE">
        <w:t xml:space="preserve"> externe schijf aangesloten?</w:t>
      </w:r>
    </w:p>
    <w:p w14:paraId="364B6E51" w14:textId="77777777" w:rsidR="006A39AE" w:rsidRPr="006A39AE" w:rsidRDefault="006A39AE" w:rsidP="006A39AE">
      <w:pPr>
        <w:numPr>
          <w:ilvl w:val="0"/>
          <w:numId w:val="150"/>
        </w:numPr>
      </w:pPr>
      <w:proofErr w:type="gramStart"/>
      <w:r w:rsidRPr="006A39AE">
        <w:t>nieuwe</w:t>
      </w:r>
      <w:proofErr w:type="gramEnd"/>
      <w:r w:rsidRPr="006A39AE">
        <w:t xml:space="preserve"> instellingen gewijzigd?</w:t>
      </w:r>
    </w:p>
    <w:p w14:paraId="06D3E33C" w14:textId="77777777" w:rsidR="006A39AE" w:rsidRPr="006A39AE" w:rsidRDefault="006A39AE" w:rsidP="006A39AE">
      <w:r w:rsidRPr="006A39AE">
        <w:t>Vaak ligt daar de oorzaak.</w:t>
      </w:r>
    </w:p>
    <w:p w14:paraId="09C1250E" w14:textId="77777777" w:rsidR="006A39AE" w:rsidRPr="006A39AE" w:rsidRDefault="006A39AE" w:rsidP="006A39AE">
      <w:r w:rsidRPr="006A39AE">
        <w:t>Schrijf desnoods op wat je vlak vóór het probleem hebt gedaan.</w:t>
      </w:r>
    </w:p>
    <w:p w14:paraId="51B73CA9" w14:textId="77777777" w:rsidR="006A39AE" w:rsidRPr="006A39AE" w:rsidRDefault="006A39AE" w:rsidP="006A39AE">
      <w:r w:rsidRPr="006A39AE">
        <w:t>Dat maakt het oplossen veel eenvoudiger.</w:t>
      </w:r>
    </w:p>
    <w:p w14:paraId="7D9F1088" w14:textId="77777777" w:rsidR="006A39AE" w:rsidRPr="006A39AE" w:rsidRDefault="006A39AE" w:rsidP="006A39AE">
      <w:r w:rsidRPr="006A39AE">
        <w:pict w14:anchorId="6199E0D0">
          <v:rect id="_x0000_i3014" style="width:0;height:1.5pt" o:hralign="center" o:hrstd="t" o:hr="t" fillcolor="#a0a0a0" stroked="f"/>
        </w:pict>
      </w:r>
    </w:p>
    <w:p w14:paraId="5A4A3C3F" w14:textId="77777777" w:rsidR="006A39AE" w:rsidRPr="006A39AE" w:rsidRDefault="006A39AE" w:rsidP="006A39AE">
      <w:pPr>
        <w:rPr>
          <w:b/>
          <w:bCs/>
        </w:rPr>
      </w:pPr>
      <w:r w:rsidRPr="006A39AE">
        <w:rPr>
          <w:b/>
          <w:bCs/>
        </w:rPr>
        <w:t>Probleem 1 – De Mac reageert langzaam</w:t>
      </w:r>
    </w:p>
    <w:p w14:paraId="6CF62D0D" w14:textId="77777777" w:rsidR="006A39AE" w:rsidRPr="006A39AE" w:rsidRDefault="006A39AE" w:rsidP="006A39AE">
      <w:r w:rsidRPr="006A39AE">
        <w:t>Iedere Mac kan soms even traag zijn.</w:t>
      </w:r>
    </w:p>
    <w:p w14:paraId="3B2B48B4" w14:textId="77777777" w:rsidR="006A39AE" w:rsidRPr="006A39AE" w:rsidRDefault="006A39AE" w:rsidP="006A39AE">
      <w:r w:rsidRPr="006A39AE">
        <w:t>Dat hoeft niet direct een ernstig probleem te zijn.</w:t>
      </w:r>
    </w:p>
    <w:p w14:paraId="0690FA56" w14:textId="77777777" w:rsidR="006A39AE" w:rsidRPr="006A39AE" w:rsidRDefault="006A39AE" w:rsidP="006A39AE">
      <w:r w:rsidRPr="006A39AE">
        <w:t>Controleer eerst:</w:t>
      </w:r>
    </w:p>
    <w:p w14:paraId="02E059A9" w14:textId="77777777" w:rsidR="006A39AE" w:rsidRPr="006A39AE" w:rsidRDefault="006A39AE" w:rsidP="006A39AE">
      <w:pPr>
        <w:numPr>
          <w:ilvl w:val="0"/>
          <w:numId w:val="151"/>
        </w:numPr>
      </w:pPr>
      <w:r w:rsidRPr="006A39AE">
        <w:t>Is de opslag bijna vol?</w:t>
      </w:r>
    </w:p>
    <w:p w14:paraId="73DC6682" w14:textId="77777777" w:rsidR="006A39AE" w:rsidRPr="006A39AE" w:rsidRDefault="006A39AE" w:rsidP="006A39AE">
      <w:pPr>
        <w:numPr>
          <w:ilvl w:val="0"/>
          <w:numId w:val="151"/>
        </w:numPr>
      </w:pPr>
      <w:r w:rsidRPr="006A39AE">
        <w:t>Zijn er veel programma's geopend?</w:t>
      </w:r>
    </w:p>
    <w:p w14:paraId="69557952" w14:textId="77777777" w:rsidR="006A39AE" w:rsidRPr="006A39AE" w:rsidRDefault="006A39AE" w:rsidP="006A39AE">
      <w:pPr>
        <w:numPr>
          <w:ilvl w:val="0"/>
          <w:numId w:val="151"/>
        </w:numPr>
      </w:pPr>
      <w:r w:rsidRPr="006A39AE">
        <w:t>Wordt er een grote back-up gemaakt?</w:t>
      </w:r>
    </w:p>
    <w:p w14:paraId="0F1C2585" w14:textId="77777777" w:rsidR="006A39AE" w:rsidRPr="006A39AE" w:rsidRDefault="006A39AE" w:rsidP="006A39AE">
      <w:pPr>
        <w:numPr>
          <w:ilvl w:val="0"/>
          <w:numId w:val="151"/>
        </w:numPr>
      </w:pPr>
      <w:r w:rsidRPr="006A39AE">
        <w:t>Is er een software-update bezig?</w:t>
      </w:r>
    </w:p>
    <w:p w14:paraId="45D813EB" w14:textId="77777777" w:rsidR="006A39AE" w:rsidRPr="006A39AE" w:rsidRDefault="006A39AE" w:rsidP="006A39AE">
      <w:r w:rsidRPr="006A39AE">
        <w:t>Geef de Mac soms gewoon enkele minuten de tijd.</w:t>
      </w:r>
    </w:p>
    <w:p w14:paraId="0D80E57B" w14:textId="77777777" w:rsidR="006A39AE" w:rsidRPr="006A39AE" w:rsidRDefault="006A39AE" w:rsidP="006A39AE">
      <w:r w:rsidRPr="006A39AE">
        <w:t>Vaak lost het probleem zichzelf op.</w:t>
      </w:r>
    </w:p>
    <w:p w14:paraId="24F0619F" w14:textId="77777777" w:rsidR="006A39AE" w:rsidRPr="006A39AE" w:rsidRDefault="006A39AE" w:rsidP="006A39AE">
      <w:r w:rsidRPr="006A39AE">
        <w:pict w14:anchorId="67526CD1">
          <v:rect id="_x0000_i3015" style="width:0;height:1.5pt" o:hralign="center" o:hrstd="t" o:hr="t" fillcolor="#a0a0a0" stroked="f"/>
        </w:pict>
      </w:r>
    </w:p>
    <w:p w14:paraId="34DDE49C" w14:textId="77777777" w:rsidR="006A39AE" w:rsidRPr="006A39AE" w:rsidRDefault="006A39AE" w:rsidP="006A39AE">
      <w:pPr>
        <w:rPr>
          <w:b/>
          <w:bCs/>
        </w:rPr>
      </w:pPr>
      <w:r w:rsidRPr="006A39AE">
        <w:rPr>
          <w:b/>
          <w:bCs/>
        </w:rPr>
        <w:t>Controleer de opslagruimte</w:t>
      </w:r>
    </w:p>
    <w:p w14:paraId="3F97F1F7" w14:textId="77777777" w:rsidR="006A39AE" w:rsidRPr="006A39AE" w:rsidRDefault="006A39AE" w:rsidP="006A39AE">
      <w:r w:rsidRPr="006A39AE">
        <w:t>Ga naar:</w:t>
      </w:r>
    </w:p>
    <w:p w14:paraId="432A5A89" w14:textId="77777777" w:rsidR="006A39AE" w:rsidRPr="006A39AE" w:rsidRDefault="006A39AE" w:rsidP="006A39AE">
      <w:r w:rsidRPr="006A39AE">
        <w:rPr>
          <w:b/>
          <w:bCs/>
        </w:rPr>
        <w:t> → Systeeminstellingen → Algemeen → Opslag</w:t>
      </w:r>
    </w:p>
    <w:p w14:paraId="4AE01063" w14:textId="77777777" w:rsidR="006A39AE" w:rsidRPr="006A39AE" w:rsidRDefault="006A39AE" w:rsidP="006A39AE">
      <w:r w:rsidRPr="006A39AE">
        <w:t>Is de schijf bijna vol?</w:t>
      </w:r>
    </w:p>
    <w:p w14:paraId="10E17EE8" w14:textId="77777777" w:rsidR="006A39AE" w:rsidRPr="006A39AE" w:rsidRDefault="006A39AE" w:rsidP="006A39AE">
      <w:r w:rsidRPr="006A39AE">
        <w:t>Verwijder dan bestanden die je niet meer nodig hebt.</w:t>
      </w:r>
    </w:p>
    <w:p w14:paraId="35CE5510" w14:textId="77777777" w:rsidR="006A39AE" w:rsidRPr="006A39AE" w:rsidRDefault="006A39AE" w:rsidP="006A39AE">
      <w:r w:rsidRPr="006A39AE">
        <w:t xml:space="preserve">Of verplaats grote bestanden naar je Samsung T7 </w:t>
      </w:r>
      <w:proofErr w:type="spellStart"/>
      <w:r w:rsidRPr="006A39AE">
        <w:t>Shield</w:t>
      </w:r>
      <w:proofErr w:type="spellEnd"/>
      <w:r w:rsidRPr="006A39AE">
        <w:t>.</w:t>
      </w:r>
    </w:p>
    <w:p w14:paraId="47A204EE" w14:textId="77777777" w:rsidR="006A39AE" w:rsidRPr="006A39AE" w:rsidRDefault="006A39AE" w:rsidP="006A39AE">
      <w:r w:rsidRPr="006A39AE">
        <w:pict w14:anchorId="60258549">
          <v:rect id="_x0000_i3016" style="width:0;height:1.5pt" o:hralign="center" o:hrstd="t" o:hr="t" fillcolor="#a0a0a0" stroked="f"/>
        </w:pict>
      </w:r>
    </w:p>
    <w:p w14:paraId="2DA3E831" w14:textId="77777777" w:rsidR="006A39AE" w:rsidRPr="006A39AE" w:rsidRDefault="006A39AE" w:rsidP="006A39AE">
      <w:pPr>
        <w:rPr>
          <w:b/>
          <w:bCs/>
        </w:rPr>
      </w:pPr>
      <w:r w:rsidRPr="006A39AE">
        <w:rPr>
          <w:b/>
          <w:bCs/>
        </w:rPr>
        <w:t>Controleer Activiteitenweergave</w:t>
      </w:r>
    </w:p>
    <w:p w14:paraId="040F6F74" w14:textId="77777777" w:rsidR="006A39AE" w:rsidRPr="006A39AE" w:rsidRDefault="006A39AE" w:rsidP="006A39AE">
      <w:r w:rsidRPr="006A39AE">
        <w:t>Open Spotlight.</w:t>
      </w:r>
    </w:p>
    <w:p w14:paraId="5F336BD6" w14:textId="77777777" w:rsidR="006A39AE" w:rsidRPr="006A39AE" w:rsidRDefault="006A39AE" w:rsidP="006A39AE">
      <w:r w:rsidRPr="006A39AE">
        <w:t>Typ:</w:t>
      </w:r>
    </w:p>
    <w:p w14:paraId="52BCE182" w14:textId="77777777" w:rsidR="006A39AE" w:rsidRPr="006A39AE" w:rsidRDefault="006A39AE" w:rsidP="006A39AE">
      <w:r w:rsidRPr="006A39AE">
        <w:rPr>
          <w:b/>
          <w:bCs/>
        </w:rPr>
        <w:lastRenderedPageBreak/>
        <w:t>Activiteitenweergave</w:t>
      </w:r>
    </w:p>
    <w:p w14:paraId="3324203A" w14:textId="77777777" w:rsidR="006A39AE" w:rsidRPr="006A39AE" w:rsidRDefault="006A39AE" w:rsidP="006A39AE">
      <w:r w:rsidRPr="006A39AE">
        <w:t>Controleer of een programma extreem veel processor- of geheugen gebruikt.</w:t>
      </w:r>
    </w:p>
    <w:p w14:paraId="0BF52F69" w14:textId="77777777" w:rsidR="006A39AE" w:rsidRPr="006A39AE" w:rsidRDefault="006A39AE" w:rsidP="006A39AE">
      <w:r w:rsidRPr="006A39AE">
        <w:t>Is dat het geval?</w:t>
      </w:r>
    </w:p>
    <w:p w14:paraId="5828768E" w14:textId="77777777" w:rsidR="006A39AE" w:rsidRPr="006A39AE" w:rsidRDefault="006A39AE" w:rsidP="006A39AE">
      <w:r w:rsidRPr="006A39AE">
        <w:t>Sluit het programma af en open het opnieuw.</w:t>
      </w:r>
    </w:p>
    <w:p w14:paraId="23591442" w14:textId="77777777" w:rsidR="006A39AE" w:rsidRPr="006A39AE" w:rsidRDefault="006A39AE" w:rsidP="006A39AE">
      <w:r w:rsidRPr="006A39AE">
        <w:pict w14:anchorId="1A7728EC">
          <v:rect id="_x0000_i3017" style="width:0;height:1.5pt" o:hralign="center" o:hrstd="t" o:hr="t" fillcolor="#a0a0a0" stroked="f"/>
        </w:pict>
      </w:r>
    </w:p>
    <w:p w14:paraId="2B6AE652" w14:textId="77777777" w:rsidR="006A39AE" w:rsidRPr="006A39AE" w:rsidRDefault="006A39AE" w:rsidP="006A39AE">
      <w:pPr>
        <w:rPr>
          <w:b/>
          <w:bCs/>
        </w:rPr>
      </w:pPr>
      <w:r w:rsidRPr="006A39AE">
        <w:rPr>
          <w:b/>
          <w:bCs/>
        </w:rPr>
        <w:t>Probleem 2 – Een programma loopt vast</w:t>
      </w:r>
    </w:p>
    <w:p w14:paraId="3F129010" w14:textId="77777777" w:rsidR="006A39AE" w:rsidRPr="006A39AE" w:rsidRDefault="006A39AE" w:rsidP="006A39AE">
      <w:r w:rsidRPr="006A39AE">
        <w:t>Heel soms reageert een programma niet meer.</w:t>
      </w:r>
    </w:p>
    <w:p w14:paraId="462D7919" w14:textId="77777777" w:rsidR="006A39AE" w:rsidRPr="006A39AE" w:rsidRDefault="006A39AE" w:rsidP="006A39AE">
      <w:r w:rsidRPr="006A39AE">
        <w:t>Klik eerst enkele seconden nergens op.</w:t>
      </w:r>
    </w:p>
    <w:p w14:paraId="598B9244" w14:textId="77777777" w:rsidR="006A39AE" w:rsidRPr="006A39AE" w:rsidRDefault="006A39AE" w:rsidP="006A39AE">
      <w:r w:rsidRPr="006A39AE">
        <w:t>Misschien is het programma nog bezig.</w:t>
      </w:r>
    </w:p>
    <w:p w14:paraId="5A7720E7" w14:textId="77777777" w:rsidR="006A39AE" w:rsidRPr="006A39AE" w:rsidRDefault="006A39AE" w:rsidP="006A39AE">
      <w:r w:rsidRPr="006A39AE">
        <w:t>Blijft het vastlopen?</w:t>
      </w:r>
    </w:p>
    <w:p w14:paraId="273634D5" w14:textId="77777777" w:rsidR="006A39AE" w:rsidRPr="006A39AE" w:rsidRDefault="006A39AE" w:rsidP="006A39AE">
      <w:r w:rsidRPr="006A39AE">
        <w:t>Gebruik dan:</w:t>
      </w:r>
    </w:p>
    <w:p w14:paraId="65958CF8" w14:textId="77777777" w:rsidR="006A39AE" w:rsidRPr="006A39AE" w:rsidRDefault="006A39AE" w:rsidP="006A39AE">
      <w:r w:rsidRPr="006A39AE">
        <w:rPr>
          <w:rFonts w:ascii="Cambria Math" w:hAnsi="Cambria Math" w:cs="Cambria Math"/>
          <w:b/>
          <w:bCs/>
        </w:rPr>
        <w:t>⌥⌘</w:t>
      </w:r>
      <w:proofErr w:type="spellStart"/>
      <w:r w:rsidRPr="006A39AE">
        <w:rPr>
          <w:b/>
          <w:bCs/>
        </w:rPr>
        <w:t>Esc</w:t>
      </w:r>
      <w:proofErr w:type="spellEnd"/>
    </w:p>
    <w:p w14:paraId="354DEBC6" w14:textId="77777777" w:rsidR="006A39AE" w:rsidRPr="006A39AE" w:rsidRDefault="006A39AE" w:rsidP="006A39AE">
      <w:r w:rsidRPr="006A39AE">
        <w:t>Selecteer het programma.</w:t>
      </w:r>
    </w:p>
    <w:p w14:paraId="095AD111" w14:textId="77777777" w:rsidR="006A39AE" w:rsidRPr="006A39AE" w:rsidRDefault="006A39AE" w:rsidP="006A39AE">
      <w:r w:rsidRPr="006A39AE">
        <w:t>Klik op:</w:t>
      </w:r>
    </w:p>
    <w:p w14:paraId="7C132D3F" w14:textId="77777777" w:rsidR="006A39AE" w:rsidRPr="006A39AE" w:rsidRDefault="006A39AE" w:rsidP="006A39AE">
      <w:r w:rsidRPr="006A39AE">
        <w:rPr>
          <w:b/>
          <w:bCs/>
        </w:rPr>
        <w:t>Forceer stop</w:t>
      </w:r>
    </w:p>
    <w:p w14:paraId="06BBD34F" w14:textId="77777777" w:rsidR="006A39AE" w:rsidRPr="006A39AE" w:rsidRDefault="006A39AE" w:rsidP="006A39AE">
      <w:r w:rsidRPr="006A39AE">
        <w:t>Open daarna het programma opnieuw.</w:t>
      </w:r>
    </w:p>
    <w:p w14:paraId="6EA63644" w14:textId="77777777" w:rsidR="006A39AE" w:rsidRPr="006A39AE" w:rsidRDefault="006A39AE" w:rsidP="006A39AE">
      <w:r w:rsidRPr="006A39AE">
        <w:t>Meestal is het probleem direct opgelost.</w:t>
      </w:r>
    </w:p>
    <w:p w14:paraId="797CD439" w14:textId="77777777" w:rsidR="006A39AE" w:rsidRPr="006A39AE" w:rsidRDefault="006A39AE" w:rsidP="006A39AE">
      <w:r w:rsidRPr="006A39AE">
        <w:pict w14:anchorId="6869B2AF">
          <v:rect id="_x0000_i3018" style="width:0;height:1.5pt" o:hralign="center" o:hrstd="t" o:hr="t" fillcolor="#a0a0a0" stroked="f"/>
        </w:pict>
      </w:r>
    </w:p>
    <w:p w14:paraId="44E682EC" w14:textId="77777777" w:rsidR="006A39AE" w:rsidRPr="006A39AE" w:rsidRDefault="006A39AE" w:rsidP="006A39AE">
      <w:pPr>
        <w:rPr>
          <w:b/>
          <w:bCs/>
        </w:rPr>
      </w:pPr>
      <w:r w:rsidRPr="006A39AE">
        <w:rPr>
          <w:b/>
          <w:bCs/>
        </w:rPr>
        <w:t>Probleem 3 – De Mac wil niet afsluiten</w:t>
      </w:r>
    </w:p>
    <w:p w14:paraId="5A396715" w14:textId="77777777" w:rsidR="006A39AE" w:rsidRPr="006A39AE" w:rsidRDefault="006A39AE" w:rsidP="006A39AE">
      <w:r w:rsidRPr="006A39AE">
        <w:t>Soms blijft een programma op de achtergrond actief.</w:t>
      </w:r>
    </w:p>
    <w:p w14:paraId="6734782E" w14:textId="77777777" w:rsidR="006A39AE" w:rsidRPr="006A39AE" w:rsidRDefault="006A39AE" w:rsidP="006A39AE">
      <w:r w:rsidRPr="006A39AE">
        <w:t>Controleer welk programma nog openstaat.</w:t>
      </w:r>
    </w:p>
    <w:p w14:paraId="62F35799" w14:textId="77777777" w:rsidR="006A39AE" w:rsidRPr="006A39AE" w:rsidRDefault="006A39AE" w:rsidP="006A39AE">
      <w:r w:rsidRPr="006A39AE">
        <w:t>Sla eventueel documenten op.</w:t>
      </w:r>
    </w:p>
    <w:p w14:paraId="2C746F16" w14:textId="77777777" w:rsidR="006A39AE" w:rsidRPr="006A39AE" w:rsidRDefault="006A39AE" w:rsidP="006A39AE">
      <w:r w:rsidRPr="006A39AE">
        <w:t>Probeer daarna opnieuw af te sluiten.</w:t>
      </w:r>
    </w:p>
    <w:p w14:paraId="09D6650E" w14:textId="77777777" w:rsidR="006A39AE" w:rsidRPr="006A39AE" w:rsidRDefault="006A39AE" w:rsidP="006A39AE">
      <w:r w:rsidRPr="006A39AE">
        <w:t>Lukt dat nog steeds niet?</w:t>
      </w:r>
    </w:p>
    <w:p w14:paraId="00EF7732" w14:textId="77777777" w:rsidR="006A39AE" w:rsidRPr="006A39AE" w:rsidRDefault="006A39AE" w:rsidP="006A39AE">
      <w:r w:rsidRPr="006A39AE">
        <w:t>Houd de aan/</w:t>
      </w:r>
      <w:proofErr w:type="spellStart"/>
      <w:r w:rsidRPr="006A39AE">
        <w:t>uit-knop</w:t>
      </w:r>
      <w:proofErr w:type="spellEnd"/>
      <w:r w:rsidRPr="006A39AE">
        <w:t xml:space="preserve"> enkele seconden ingedrukt.</w:t>
      </w:r>
    </w:p>
    <w:p w14:paraId="7DBC79F9" w14:textId="77777777" w:rsidR="006A39AE" w:rsidRPr="006A39AE" w:rsidRDefault="006A39AE" w:rsidP="006A39AE">
      <w:r w:rsidRPr="006A39AE">
        <w:t>Gebruik deze methode alleen wanneer het echt niet anders kan.</w:t>
      </w:r>
    </w:p>
    <w:p w14:paraId="42A04A3B" w14:textId="77777777" w:rsidR="006A39AE" w:rsidRPr="006A39AE" w:rsidRDefault="006A39AE" w:rsidP="006A39AE">
      <w:r w:rsidRPr="006A39AE">
        <w:pict w14:anchorId="39F8D252">
          <v:rect id="_x0000_i3019" style="width:0;height:1.5pt" o:hralign="center" o:hrstd="t" o:hr="t" fillcolor="#a0a0a0" stroked="f"/>
        </w:pict>
      </w:r>
    </w:p>
    <w:p w14:paraId="1A4C99B8" w14:textId="77777777" w:rsidR="006A39AE" w:rsidRPr="006A39AE" w:rsidRDefault="006A39AE" w:rsidP="006A39AE">
      <w:pPr>
        <w:rPr>
          <w:b/>
          <w:bCs/>
        </w:rPr>
      </w:pPr>
      <w:r w:rsidRPr="006A39AE">
        <w:rPr>
          <w:b/>
          <w:bCs/>
        </w:rPr>
        <w:t xml:space="preserve">Probleem 4 – De Samsung T7 </w:t>
      </w:r>
      <w:proofErr w:type="spellStart"/>
      <w:r w:rsidRPr="006A39AE">
        <w:rPr>
          <w:b/>
          <w:bCs/>
        </w:rPr>
        <w:t>Shield</w:t>
      </w:r>
      <w:proofErr w:type="spellEnd"/>
      <w:r w:rsidRPr="006A39AE">
        <w:rPr>
          <w:b/>
          <w:bCs/>
        </w:rPr>
        <w:t xml:space="preserve"> verschijnt niet</w:t>
      </w:r>
    </w:p>
    <w:p w14:paraId="07B1EAFC" w14:textId="77777777" w:rsidR="006A39AE" w:rsidRPr="006A39AE" w:rsidRDefault="006A39AE" w:rsidP="006A39AE">
      <w:r w:rsidRPr="006A39AE">
        <w:t>Dit is een vraag die veel Mac-gebruikers stellen.</w:t>
      </w:r>
    </w:p>
    <w:p w14:paraId="4F906F6E" w14:textId="77777777" w:rsidR="006A39AE" w:rsidRPr="006A39AE" w:rsidRDefault="006A39AE" w:rsidP="006A39AE">
      <w:r w:rsidRPr="006A39AE">
        <w:t>Controleer eerst:</w:t>
      </w:r>
    </w:p>
    <w:p w14:paraId="730FBD67" w14:textId="77777777" w:rsidR="006A39AE" w:rsidRPr="006A39AE" w:rsidRDefault="006A39AE" w:rsidP="006A39AE">
      <w:pPr>
        <w:numPr>
          <w:ilvl w:val="0"/>
          <w:numId w:val="152"/>
        </w:numPr>
      </w:pPr>
      <w:r w:rsidRPr="006A39AE">
        <w:t>Zit de USB-C-kabel goed vast?</w:t>
      </w:r>
    </w:p>
    <w:p w14:paraId="3DE20E95" w14:textId="77777777" w:rsidR="006A39AE" w:rsidRPr="006A39AE" w:rsidRDefault="006A39AE" w:rsidP="006A39AE">
      <w:pPr>
        <w:numPr>
          <w:ilvl w:val="0"/>
          <w:numId w:val="152"/>
        </w:numPr>
      </w:pPr>
      <w:r w:rsidRPr="006A39AE">
        <w:t>Gebruik je de originele kabel?</w:t>
      </w:r>
    </w:p>
    <w:p w14:paraId="24562ED7" w14:textId="77777777" w:rsidR="006A39AE" w:rsidRPr="006A39AE" w:rsidRDefault="006A39AE" w:rsidP="006A39AE">
      <w:pPr>
        <w:numPr>
          <w:ilvl w:val="0"/>
          <w:numId w:val="152"/>
        </w:numPr>
      </w:pPr>
      <w:r w:rsidRPr="006A39AE">
        <w:t>Werkt een andere USB-poort wel?</w:t>
      </w:r>
    </w:p>
    <w:p w14:paraId="194FB73D" w14:textId="77777777" w:rsidR="006A39AE" w:rsidRPr="006A39AE" w:rsidRDefault="006A39AE" w:rsidP="006A39AE">
      <w:pPr>
        <w:numPr>
          <w:ilvl w:val="0"/>
          <w:numId w:val="152"/>
        </w:numPr>
      </w:pPr>
      <w:r w:rsidRPr="006A39AE">
        <w:t>Werkt de SSD op een andere computer?</w:t>
      </w:r>
    </w:p>
    <w:p w14:paraId="22355D6D" w14:textId="77777777" w:rsidR="006A39AE" w:rsidRPr="006A39AE" w:rsidRDefault="006A39AE" w:rsidP="006A39AE">
      <w:r w:rsidRPr="006A39AE">
        <w:t xml:space="preserve">Open daarna </w:t>
      </w:r>
      <w:proofErr w:type="spellStart"/>
      <w:r w:rsidRPr="006A39AE">
        <w:t>Finder</w:t>
      </w:r>
      <w:proofErr w:type="spellEnd"/>
      <w:r w:rsidRPr="006A39AE">
        <w:t>.</w:t>
      </w:r>
    </w:p>
    <w:p w14:paraId="744DF643" w14:textId="77777777" w:rsidR="006A39AE" w:rsidRPr="006A39AE" w:rsidRDefault="006A39AE" w:rsidP="006A39AE">
      <w:r w:rsidRPr="006A39AE">
        <w:lastRenderedPageBreak/>
        <w:t xml:space="preserve">Kijk links onder </w:t>
      </w:r>
      <w:r w:rsidRPr="006A39AE">
        <w:rPr>
          <w:b/>
          <w:bCs/>
        </w:rPr>
        <w:t>Locaties</w:t>
      </w:r>
      <w:r w:rsidRPr="006A39AE">
        <w:t>.</w:t>
      </w:r>
    </w:p>
    <w:p w14:paraId="6DED561B" w14:textId="77777777" w:rsidR="006A39AE" w:rsidRPr="006A39AE" w:rsidRDefault="006A39AE" w:rsidP="006A39AE">
      <w:r w:rsidRPr="006A39AE">
        <w:t>Zie je de schijf daar?</w:t>
      </w:r>
    </w:p>
    <w:p w14:paraId="450D4E0F" w14:textId="77777777" w:rsidR="006A39AE" w:rsidRPr="006A39AE" w:rsidRDefault="006A39AE" w:rsidP="006A39AE">
      <w:r w:rsidRPr="006A39AE">
        <w:t>Zo niet, open dan:</w:t>
      </w:r>
    </w:p>
    <w:p w14:paraId="2A785FDB" w14:textId="77777777" w:rsidR="006A39AE" w:rsidRPr="006A39AE" w:rsidRDefault="006A39AE" w:rsidP="006A39AE">
      <w:r w:rsidRPr="006A39AE">
        <w:rPr>
          <w:b/>
          <w:bCs/>
        </w:rPr>
        <w:t>Schijfhulpprogramma</w:t>
      </w:r>
    </w:p>
    <w:p w14:paraId="67021632" w14:textId="77777777" w:rsidR="006A39AE" w:rsidRPr="006A39AE" w:rsidRDefault="006A39AE" w:rsidP="006A39AE">
      <w:r w:rsidRPr="006A39AE">
        <w:t>Soms wordt de SSD daar wel herkend.</w:t>
      </w:r>
    </w:p>
    <w:p w14:paraId="561A5A7F" w14:textId="77777777" w:rsidR="006A39AE" w:rsidRPr="006A39AE" w:rsidRDefault="006A39AE" w:rsidP="006A39AE">
      <w:r w:rsidRPr="006A39AE">
        <w:pict w14:anchorId="19A9591A">
          <v:rect id="_x0000_i3020" style="width:0;height:1.5pt" o:hralign="center" o:hrstd="t" o:hr="t" fillcolor="#a0a0a0" stroked="f"/>
        </w:pict>
      </w:r>
    </w:p>
    <w:p w14:paraId="4C0EAE46" w14:textId="77777777" w:rsidR="006A39AE" w:rsidRPr="006A39AE" w:rsidRDefault="006A39AE" w:rsidP="006A39AE">
      <w:pPr>
        <w:rPr>
          <w:b/>
          <w:bCs/>
        </w:rPr>
      </w:pPr>
      <w:r w:rsidRPr="006A39AE">
        <w:rPr>
          <w:b/>
          <w:bCs/>
        </w:rPr>
        <w:t>Controleer de kabel</w:t>
      </w:r>
    </w:p>
    <w:p w14:paraId="6A40A219" w14:textId="77777777" w:rsidR="006A39AE" w:rsidRPr="006A39AE" w:rsidRDefault="006A39AE" w:rsidP="006A39AE">
      <w:r w:rsidRPr="006A39AE">
        <w:t>Opvallend veel problemen blijken uiteindelijk een kabelprobleem te zijn.</w:t>
      </w:r>
    </w:p>
    <w:p w14:paraId="4C977DC9" w14:textId="77777777" w:rsidR="006A39AE" w:rsidRPr="006A39AE" w:rsidRDefault="006A39AE" w:rsidP="006A39AE">
      <w:r w:rsidRPr="006A39AE">
        <w:t>Controleer daarom altijd:</w:t>
      </w:r>
    </w:p>
    <w:p w14:paraId="6AC166A7" w14:textId="77777777" w:rsidR="006A39AE" w:rsidRPr="006A39AE" w:rsidRDefault="006A39AE" w:rsidP="006A39AE">
      <w:pPr>
        <w:numPr>
          <w:ilvl w:val="0"/>
          <w:numId w:val="153"/>
        </w:numPr>
      </w:pPr>
      <w:proofErr w:type="gramStart"/>
      <w:r w:rsidRPr="006A39AE">
        <w:t>de</w:t>
      </w:r>
      <w:proofErr w:type="gramEnd"/>
      <w:r w:rsidRPr="006A39AE">
        <w:t xml:space="preserve"> USB-C-kabel;</w:t>
      </w:r>
    </w:p>
    <w:p w14:paraId="188BFE52" w14:textId="77777777" w:rsidR="006A39AE" w:rsidRPr="006A39AE" w:rsidRDefault="006A39AE" w:rsidP="006A39AE">
      <w:pPr>
        <w:numPr>
          <w:ilvl w:val="0"/>
          <w:numId w:val="153"/>
        </w:numPr>
      </w:pPr>
      <w:proofErr w:type="gramStart"/>
      <w:r w:rsidRPr="006A39AE">
        <w:t>eventuele</w:t>
      </w:r>
      <w:proofErr w:type="gramEnd"/>
      <w:r w:rsidRPr="006A39AE">
        <w:t xml:space="preserve"> adapters;</w:t>
      </w:r>
    </w:p>
    <w:p w14:paraId="4DA8479C" w14:textId="77777777" w:rsidR="006A39AE" w:rsidRPr="006A39AE" w:rsidRDefault="006A39AE" w:rsidP="006A39AE">
      <w:pPr>
        <w:numPr>
          <w:ilvl w:val="0"/>
          <w:numId w:val="153"/>
        </w:numPr>
      </w:pPr>
      <w:proofErr w:type="gramStart"/>
      <w:r w:rsidRPr="006A39AE">
        <w:t>de</w:t>
      </w:r>
      <w:proofErr w:type="gramEnd"/>
      <w:r w:rsidRPr="006A39AE">
        <w:t xml:space="preserve"> aansluiting van de SSD.</w:t>
      </w:r>
    </w:p>
    <w:p w14:paraId="4BD011E0" w14:textId="77777777" w:rsidR="006A39AE" w:rsidRPr="006A39AE" w:rsidRDefault="006A39AE" w:rsidP="006A39AE">
      <w:r w:rsidRPr="006A39AE">
        <w:t>Een losse kabel kan ervoor zorgen dat de schijf telkens wordt losgekoppeld.</w:t>
      </w:r>
    </w:p>
    <w:p w14:paraId="084A8EED" w14:textId="77777777" w:rsidR="006A39AE" w:rsidRPr="006A39AE" w:rsidRDefault="006A39AE" w:rsidP="006A39AE">
      <w:r w:rsidRPr="006A39AE">
        <w:pict w14:anchorId="10CBEE99">
          <v:rect id="_x0000_i3021" style="width:0;height:1.5pt" o:hralign="center" o:hrstd="t" o:hr="t" fillcolor="#a0a0a0" stroked="f"/>
        </w:pict>
      </w:r>
    </w:p>
    <w:p w14:paraId="2F59D7B1" w14:textId="77777777" w:rsidR="006A39AE" w:rsidRPr="006A39AE" w:rsidRDefault="006A39AE" w:rsidP="006A39AE">
      <w:pPr>
        <w:rPr>
          <w:b/>
          <w:bCs/>
        </w:rPr>
      </w:pPr>
      <w:r w:rsidRPr="006A39AE">
        <w:rPr>
          <w:b/>
          <w:bCs/>
        </w:rPr>
        <w:t xml:space="preserve">Probleem 5 – </w:t>
      </w:r>
      <w:proofErr w:type="spellStart"/>
      <w:r w:rsidRPr="006A39AE">
        <w:rPr>
          <w:b/>
          <w:bCs/>
        </w:rPr>
        <w:t>Finder</w:t>
      </w:r>
      <w:proofErr w:type="spellEnd"/>
      <w:r w:rsidRPr="006A39AE">
        <w:rPr>
          <w:b/>
          <w:bCs/>
        </w:rPr>
        <w:t xml:space="preserve"> ziet mijn iPhone niet</w:t>
      </w:r>
    </w:p>
    <w:p w14:paraId="24B4609E" w14:textId="77777777" w:rsidR="006A39AE" w:rsidRPr="006A39AE" w:rsidRDefault="006A39AE" w:rsidP="006A39AE">
      <w:r w:rsidRPr="006A39AE">
        <w:t>Controleer eerst:</w:t>
      </w:r>
    </w:p>
    <w:p w14:paraId="36EB5388" w14:textId="77777777" w:rsidR="006A39AE" w:rsidRPr="006A39AE" w:rsidRDefault="006A39AE" w:rsidP="006A39AE">
      <w:pPr>
        <w:numPr>
          <w:ilvl w:val="0"/>
          <w:numId w:val="154"/>
        </w:numPr>
      </w:pPr>
      <w:r w:rsidRPr="006A39AE">
        <w:t>Is de iPhone ontgrendeld?</w:t>
      </w:r>
    </w:p>
    <w:p w14:paraId="7CF062D7" w14:textId="77777777" w:rsidR="006A39AE" w:rsidRPr="006A39AE" w:rsidRDefault="006A39AE" w:rsidP="006A39AE">
      <w:pPr>
        <w:numPr>
          <w:ilvl w:val="0"/>
          <w:numId w:val="154"/>
        </w:numPr>
      </w:pPr>
      <w:r w:rsidRPr="006A39AE">
        <w:t xml:space="preserve">Heb je op </w:t>
      </w:r>
      <w:r w:rsidRPr="006A39AE">
        <w:rPr>
          <w:b/>
          <w:bCs/>
        </w:rPr>
        <w:t>Vertrouw deze computer</w:t>
      </w:r>
      <w:r w:rsidRPr="006A39AE">
        <w:t xml:space="preserve"> gedrukt?</w:t>
      </w:r>
    </w:p>
    <w:p w14:paraId="2D0CDB87" w14:textId="77777777" w:rsidR="006A39AE" w:rsidRPr="006A39AE" w:rsidRDefault="006A39AE" w:rsidP="006A39AE">
      <w:pPr>
        <w:numPr>
          <w:ilvl w:val="0"/>
          <w:numId w:val="154"/>
        </w:numPr>
      </w:pPr>
      <w:r w:rsidRPr="006A39AE">
        <w:t>Gebruik je een geschikte USB-kabel?</w:t>
      </w:r>
    </w:p>
    <w:p w14:paraId="614E829D" w14:textId="77777777" w:rsidR="006A39AE" w:rsidRPr="006A39AE" w:rsidRDefault="006A39AE" w:rsidP="006A39AE">
      <w:r w:rsidRPr="006A39AE">
        <w:t xml:space="preserve">Open daarna </w:t>
      </w:r>
      <w:proofErr w:type="spellStart"/>
      <w:r w:rsidRPr="006A39AE">
        <w:t>Finder</w:t>
      </w:r>
      <w:proofErr w:type="spellEnd"/>
      <w:r w:rsidRPr="006A39AE">
        <w:t xml:space="preserve"> opnieuw.</w:t>
      </w:r>
    </w:p>
    <w:p w14:paraId="1BF5A032" w14:textId="77777777" w:rsidR="006A39AE" w:rsidRPr="006A39AE" w:rsidRDefault="006A39AE" w:rsidP="006A39AE">
      <w:r w:rsidRPr="006A39AE">
        <w:t>Vaak verschijnt de iPhone dan alsnog.</w:t>
      </w:r>
    </w:p>
    <w:p w14:paraId="390F6BDE" w14:textId="77777777" w:rsidR="006A39AE" w:rsidRPr="006A39AE" w:rsidRDefault="006A39AE" w:rsidP="006A39AE">
      <w:r w:rsidRPr="006A39AE">
        <w:t>Lukt dat niet?</w:t>
      </w:r>
    </w:p>
    <w:p w14:paraId="1FA9E4FD" w14:textId="77777777" w:rsidR="006A39AE" w:rsidRPr="006A39AE" w:rsidRDefault="006A39AE" w:rsidP="006A39AE">
      <w:r w:rsidRPr="006A39AE">
        <w:t>Start zowel de iPhone als de Mac opnieuw op.</w:t>
      </w:r>
    </w:p>
    <w:p w14:paraId="53C2805F" w14:textId="77777777" w:rsidR="006A39AE" w:rsidRPr="006A39AE" w:rsidRDefault="006A39AE" w:rsidP="006A39AE">
      <w:r w:rsidRPr="006A39AE">
        <w:pict w14:anchorId="7A8D273D">
          <v:rect id="_x0000_i3022" style="width:0;height:1.5pt" o:hralign="center" o:hrstd="t" o:hr="t" fillcolor="#a0a0a0" stroked="f"/>
        </w:pict>
      </w:r>
    </w:p>
    <w:p w14:paraId="67C39AC5" w14:textId="77777777" w:rsidR="006A39AE" w:rsidRPr="006A39AE" w:rsidRDefault="006A39AE" w:rsidP="006A39AE">
      <w:pPr>
        <w:rPr>
          <w:b/>
          <w:bCs/>
        </w:rPr>
      </w:pPr>
      <w:r w:rsidRPr="006A39AE">
        <w:rPr>
          <w:b/>
          <w:bCs/>
        </w:rPr>
        <w:t>Probleem 6 – Wifi werkt niet</w:t>
      </w:r>
    </w:p>
    <w:p w14:paraId="561564BC" w14:textId="77777777" w:rsidR="006A39AE" w:rsidRPr="006A39AE" w:rsidRDefault="006A39AE" w:rsidP="006A39AE">
      <w:r w:rsidRPr="006A39AE">
        <w:t>Controleer eerst of andere apparaten wel internet hebben.</w:t>
      </w:r>
    </w:p>
    <w:p w14:paraId="0DC67317" w14:textId="77777777" w:rsidR="006A39AE" w:rsidRPr="006A39AE" w:rsidRDefault="006A39AE" w:rsidP="006A39AE">
      <w:r w:rsidRPr="006A39AE">
        <w:t>Werkt alleen de Mac niet?</w:t>
      </w:r>
    </w:p>
    <w:p w14:paraId="1139F753" w14:textId="77777777" w:rsidR="006A39AE" w:rsidRPr="006A39AE" w:rsidRDefault="006A39AE" w:rsidP="006A39AE">
      <w:r w:rsidRPr="006A39AE">
        <w:t>Schakel wifi uit.</w:t>
      </w:r>
    </w:p>
    <w:p w14:paraId="77D1E6F1" w14:textId="77777777" w:rsidR="006A39AE" w:rsidRPr="006A39AE" w:rsidRDefault="006A39AE" w:rsidP="006A39AE">
      <w:r w:rsidRPr="006A39AE">
        <w:t>Wacht tien seconden.</w:t>
      </w:r>
    </w:p>
    <w:p w14:paraId="4A95A9CE" w14:textId="77777777" w:rsidR="006A39AE" w:rsidRPr="006A39AE" w:rsidRDefault="006A39AE" w:rsidP="006A39AE">
      <w:r w:rsidRPr="006A39AE">
        <w:t>Schakel wifi weer in.</w:t>
      </w:r>
    </w:p>
    <w:p w14:paraId="6AA02038" w14:textId="77777777" w:rsidR="006A39AE" w:rsidRPr="006A39AE" w:rsidRDefault="006A39AE" w:rsidP="006A39AE">
      <w:r w:rsidRPr="006A39AE">
        <w:t>Helpt dat niet?</w:t>
      </w:r>
    </w:p>
    <w:p w14:paraId="1C010320" w14:textId="77777777" w:rsidR="006A39AE" w:rsidRPr="006A39AE" w:rsidRDefault="006A39AE" w:rsidP="006A39AE">
      <w:r w:rsidRPr="006A39AE">
        <w:t>Start de router opnieuw op.</w:t>
      </w:r>
    </w:p>
    <w:p w14:paraId="6DE1A2FC" w14:textId="77777777" w:rsidR="006A39AE" w:rsidRPr="006A39AE" w:rsidRDefault="006A39AE" w:rsidP="006A39AE">
      <w:r w:rsidRPr="006A39AE">
        <w:t>Dit lost verrassend veel problemen op.</w:t>
      </w:r>
    </w:p>
    <w:p w14:paraId="04369EE1" w14:textId="77777777" w:rsidR="006A39AE" w:rsidRPr="006A39AE" w:rsidRDefault="006A39AE" w:rsidP="006A39AE">
      <w:r w:rsidRPr="006A39AE">
        <w:pict w14:anchorId="14275031">
          <v:rect id="_x0000_i3023" style="width:0;height:1.5pt" o:hralign="center" o:hrstd="t" o:hr="t" fillcolor="#a0a0a0" stroked="f"/>
        </w:pict>
      </w:r>
    </w:p>
    <w:p w14:paraId="3E79BEA2" w14:textId="77777777" w:rsidR="006A39AE" w:rsidRPr="006A39AE" w:rsidRDefault="006A39AE" w:rsidP="006A39AE">
      <w:pPr>
        <w:rPr>
          <w:b/>
          <w:bCs/>
        </w:rPr>
      </w:pPr>
      <w:r w:rsidRPr="006A39AE">
        <w:rPr>
          <w:b/>
          <w:bCs/>
        </w:rPr>
        <w:t>Probleem 7 – Bluetooth werkt niet</w:t>
      </w:r>
    </w:p>
    <w:p w14:paraId="5F931CB9" w14:textId="77777777" w:rsidR="006A39AE" w:rsidRPr="006A39AE" w:rsidRDefault="006A39AE" w:rsidP="006A39AE">
      <w:r w:rsidRPr="006A39AE">
        <w:lastRenderedPageBreak/>
        <w:t>Controleer of Bluetooth is ingeschakeld.</w:t>
      </w:r>
    </w:p>
    <w:p w14:paraId="29C1D72D" w14:textId="77777777" w:rsidR="006A39AE" w:rsidRPr="006A39AE" w:rsidRDefault="006A39AE" w:rsidP="006A39AE">
      <w:r w:rsidRPr="006A39AE">
        <w:t>Schakel Bluetooth uit.</w:t>
      </w:r>
    </w:p>
    <w:p w14:paraId="0C689764" w14:textId="77777777" w:rsidR="006A39AE" w:rsidRPr="006A39AE" w:rsidRDefault="006A39AE" w:rsidP="006A39AE">
      <w:r w:rsidRPr="006A39AE">
        <w:t>Wacht enkele seconden.</w:t>
      </w:r>
    </w:p>
    <w:p w14:paraId="23849A17" w14:textId="77777777" w:rsidR="006A39AE" w:rsidRPr="006A39AE" w:rsidRDefault="006A39AE" w:rsidP="006A39AE">
      <w:r w:rsidRPr="006A39AE">
        <w:t>Schakel Bluetooth opnieuw in.</w:t>
      </w:r>
    </w:p>
    <w:p w14:paraId="31183820" w14:textId="77777777" w:rsidR="006A39AE" w:rsidRPr="006A39AE" w:rsidRDefault="006A39AE" w:rsidP="006A39AE">
      <w:r w:rsidRPr="006A39AE">
        <w:t>Werkt het apparaat nog steeds niet?</w:t>
      </w:r>
    </w:p>
    <w:p w14:paraId="092E0051" w14:textId="77777777" w:rsidR="006A39AE" w:rsidRPr="006A39AE" w:rsidRDefault="006A39AE" w:rsidP="006A39AE">
      <w:r w:rsidRPr="006A39AE">
        <w:t>Verwijder het apparaat.</w:t>
      </w:r>
    </w:p>
    <w:p w14:paraId="44CECAFD" w14:textId="77777777" w:rsidR="006A39AE" w:rsidRPr="006A39AE" w:rsidRDefault="006A39AE" w:rsidP="006A39AE">
      <w:r w:rsidRPr="006A39AE">
        <w:t>Koppel het daarna opnieuw.</w:t>
      </w:r>
    </w:p>
    <w:p w14:paraId="4C4E2227" w14:textId="77777777" w:rsidR="006A39AE" w:rsidRPr="006A39AE" w:rsidRDefault="006A39AE" w:rsidP="006A39AE">
      <w:r w:rsidRPr="006A39AE">
        <w:pict w14:anchorId="433C132F">
          <v:rect id="_x0000_i3024" style="width:0;height:1.5pt" o:hralign="center" o:hrstd="t" o:hr="t" fillcolor="#a0a0a0" stroked="f"/>
        </w:pict>
      </w:r>
    </w:p>
    <w:p w14:paraId="6C810EA1" w14:textId="77777777" w:rsidR="006A39AE" w:rsidRPr="006A39AE" w:rsidRDefault="006A39AE" w:rsidP="006A39AE">
      <w:pPr>
        <w:rPr>
          <w:b/>
          <w:bCs/>
        </w:rPr>
      </w:pPr>
      <w:r w:rsidRPr="006A39AE">
        <w:rPr>
          <w:b/>
          <w:bCs/>
        </w:rPr>
        <w:t>Probleem 8 – Geen geluid</w:t>
      </w:r>
    </w:p>
    <w:p w14:paraId="2E1B15E0" w14:textId="77777777" w:rsidR="006A39AE" w:rsidRPr="006A39AE" w:rsidRDefault="006A39AE" w:rsidP="006A39AE">
      <w:r w:rsidRPr="006A39AE">
        <w:t>Controleer eerst het volume.</w:t>
      </w:r>
    </w:p>
    <w:p w14:paraId="6022EEB1" w14:textId="77777777" w:rsidR="006A39AE" w:rsidRPr="006A39AE" w:rsidRDefault="006A39AE" w:rsidP="006A39AE">
      <w:r w:rsidRPr="006A39AE">
        <w:t>Controleer daarna:</w:t>
      </w:r>
    </w:p>
    <w:p w14:paraId="372BDE9C" w14:textId="77777777" w:rsidR="006A39AE" w:rsidRPr="006A39AE" w:rsidRDefault="006A39AE" w:rsidP="006A39AE">
      <w:r w:rsidRPr="006A39AE">
        <w:rPr>
          <w:b/>
          <w:bCs/>
        </w:rPr>
        <w:t>Systeeminstellingen → Geluid</w:t>
      </w:r>
    </w:p>
    <w:p w14:paraId="2907C623" w14:textId="77777777" w:rsidR="006A39AE" w:rsidRPr="006A39AE" w:rsidRDefault="006A39AE" w:rsidP="006A39AE">
      <w:r w:rsidRPr="006A39AE">
        <w:t>Misschien is per ongeluk een Bluetooth-luidspreker geselecteerd.</w:t>
      </w:r>
    </w:p>
    <w:p w14:paraId="2A4900C9" w14:textId="77777777" w:rsidR="006A39AE" w:rsidRPr="006A39AE" w:rsidRDefault="006A39AE" w:rsidP="006A39AE">
      <w:r w:rsidRPr="006A39AE">
        <w:t>Kies de interne luidsprekers.</w:t>
      </w:r>
    </w:p>
    <w:p w14:paraId="4DAFF137" w14:textId="77777777" w:rsidR="006A39AE" w:rsidRPr="006A39AE" w:rsidRDefault="006A39AE" w:rsidP="006A39AE">
      <w:r w:rsidRPr="006A39AE">
        <w:t>Vaak is het probleem dan direct opgelost.</w:t>
      </w:r>
    </w:p>
    <w:p w14:paraId="71C5AEC8" w14:textId="77777777" w:rsidR="006A39AE" w:rsidRPr="006A39AE" w:rsidRDefault="006A39AE" w:rsidP="006A39AE">
      <w:r w:rsidRPr="006A39AE">
        <w:pict w14:anchorId="72B8D26E">
          <v:rect id="_x0000_i3025" style="width:0;height:1.5pt" o:hralign="center" o:hrstd="t" o:hr="t" fillcolor="#a0a0a0" stroked="f"/>
        </w:pict>
      </w:r>
    </w:p>
    <w:p w14:paraId="47CF2CC3" w14:textId="77777777" w:rsidR="006A39AE" w:rsidRPr="006A39AE" w:rsidRDefault="006A39AE" w:rsidP="006A39AE">
      <w:pPr>
        <w:rPr>
          <w:b/>
          <w:bCs/>
        </w:rPr>
      </w:pPr>
      <w:r w:rsidRPr="006A39AE">
        <w:rPr>
          <w:b/>
          <w:bCs/>
        </w:rPr>
        <w:t>Probleem 9 – Printer doet niets</w:t>
      </w:r>
    </w:p>
    <w:p w14:paraId="71F50349" w14:textId="77777777" w:rsidR="006A39AE" w:rsidRPr="006A39AE" w:rsidRDefault="006A39AE" w:rsidP="006A39AE">
      <w:r w:rsidRPr="006A39AE">
        <w:t>Controleer:</w:t>
      </w:r>
    </w:p>
    <w:p w14:paraId="5F8C0E8A" w14:textId="77777777" w:rsidR="006A39AE" w:rsidRPr="006A39AE" w:rsidRDefault="006A39AE" w:rsidP="006A39AE">
      <w:pPr>
        <w:numPr>
          <w:ilvl w:val="0"/>
          <w:numId w:val="155"/>
        </w:numPr>
      </w:pPr>
      <w:proofErr w:type="gramStart"/>
      <w:r w:rsidRPr="006A39AE">
        <w:t>staat</w:t>
      </w:r>
      <w:proofErr w:type="gramEnd"/>
      <w:r w:rsidRPr="006A39AE">
        <w:t xml:space="preserve"> de printer aan?</w:t>
      </w:r>
    </w:p>
    <w:p w14:paraId="1B16AA43" w14:textId="77777777" w:rsidR="006A39AE" w:rsidRPr="006A39AE" w:rsidRDefault="006A39AE" w:rsidP="006A39AE">
      <w:pPr>
        <w:numPr>
          <w:ilvl w:val="0"/>
          <w:numId w:val="155"/>
        </w:numPr>
      </w:pPr>
      <w:proofErr w:type="gramStart"/>
      <w:r w:rsidRPr="006A39AE">
        <w:t>is</w:t>
      </w:r>
      <w:proofErr w:type="gramEnd"/>
      <w:r w:rsidRPr="006A39AE">
        <w:t xml:space="preserve"> hij verbonden met wifi?</w:t>
      </w:r>
    </w:p>
    <w:p w14:paraId="4F8E95EB" w14:textId="77777777" w:rsidR="006A39AE" w:rsidRPr="006A39AE" w:rsidRDefault="006A39AE" w:rsidP="006A39AE">
      <w:pPr>
        <w:numPr>
          <w:ilvl w:val="0"/>
          <w:numId w:val="155"/>
        </w:numPr>
      </w:pPr>
      <w:proofErr w:type="gramStart"/>
      <w:r w:rsidRPr="006A39AE">
        <w:t>zit</w:t>
      </w:r>
      <w:proofErr w:type="gramEnd"/>
      <w:r w:rsidRPr="006A39AE">
        <w:t xml:space="preserve"> er papier in?</w:t>
      </w:r>
    </w:p>
    <w:p w14:paraId="2C1A4073" w14:textId="77777777" w:rsidR="006A39AE" w:rsidRPr="006A39AE" w:rsidRDefault="006A39AE" w:rsidP="006A39AE">
      <w:pPr>
        <w:numPr>
          <w:ilvl w:val="0"/>
          <w:numId w:val="155"/>
        </w:numPr>
      </w:pPr>
      <w:proofErr w:type="gramStart"/>
      <w:r w:rsidRPr="006A39AE">
        <w:t>is</w:t>
      </w:r>
      <w:proofErr w:type="gramEnd"/>
      <w:r w:rsidRPr="006A39AE">
        <w:t xml:space="preserve"> de juiste printer geselecteerd?</w:t>
      </w:r>
    </w:p>
    <w:p w14:paraId="06273AB9" w14:textId="77777777" w:rsidR="006A39AE" w:rsidRPr="006A39AE" w:rsidRDefault="006A39AE" w:rsidP="006A39AE">
      <w:r w:rsidRPr="006A39AE">
        <w:t>Open daarna:</w:t>
      </w:r>
    </w:p>
    <w:p w14:paraId="2A046E80" w14:textId="77777777" w:rsidR="006A39AE" w:rsidRPr="006A39AE" w:rsidRDefault="006A39AE" w:rsidP="006A39AE">
      <w:r w:rsidRPr="006A39AE">
        <w:rPr>
          <w:b/>
          <w:bCs/>
        </w:rPr>
        <w:t>Systeeminstellingen → Printers en scanners</w:t>
      </w:r>
    </w:p>
    <w:p w14:paraId="070FED2F" w14:textId="77777777" w:rsidR="006A39AE" w:rsidRPr="006A39AE" w:rsidRDefault="006A39AE" w:rsidP="006A39AE">
      <w:r w:rsidRPr="006A39AE">
        <w:t>Controleer of de printer zichtbaar is.</w:t>
      </w:r>
    </w:p>
    <w:p w14:paraId="090ADEE6" w14:textId="77777777" w:rsidR="006A39AE" w:rsidRPr="006A39AE" w:rsidRDefault="006A39AE" w:rsidP="006A39AE">
      <w:r w:rsidRPr="006A39AE">
        <w:pict w14:anchorId="376DB66E">
          <v:rect id="_x0000_i3026" style="width:0;height:1.5pt" o:hralign="center" o:hrstd="t" o:hr="t" fillcolor="#a0a0a0" stroked="f"/>
        </w:pict>
      </w:r>
    </w:p>
    <w:p w14:paraId="0115C13A" w14:textId="77777777" w:rsidR="006A39AE" w:rsidRPr="006A39AE" w:rsidRDefault="006A39AE" w:rsidP="006A39AE">
      <w:pPr>
        <w:rPr>
          <w:b/>
          <w:bCs/>
        </w:rPr>
      </w:pPr>
      <w:r w:rsidRPr="006A39AE">
        <w:rPr>
          <w:b/>
          <w:bCs/>
        </w:rPr>
        <w:t>Probleem 10 – Ik ben een document kwijt</w:t>
      </w:r>
    </w:p>
    <w:p w14:paraId="3AA26CDE" w14:textId="77777777" w:rsidR="006A39AE" w:rsidRPr="006A39AE" w:rsidRDefault="006A39AE" w:rsidP="006A39AE">
      <w:r w:rsidRPr="006A39AE">
        <w:t>Raak niet in paniek.</w:t>
      </w:r>
    </w:p>
    <w:p w14:paraId="04374D3B" w14:textId="77777777" w:rsidR="006A39AE" w:rsidRPr="006A39AE" w:rsidRDefault="006A39AE" w:rsidP="006A39AE">
      <w:r w:rsidRPr="006A39AE">
        <w:t>Controleer achtereenvolgens:</w:t>
      </w:r>
    </w:p>
    <w:p w14:paraId="589A816F" w14:textId="77777777" w:rsidR="006A39AE" w:rsidRPr="006A39AE" w:rsidRDefault="006A39AE" w:rsidP="006A39AE">
      <w:pPr>
        <w:numPr>
          <w:ilvl w:val="0"/>
          <w:numId w:val="156"/>
        </w:numPr>
      </w:pPr>
      <w:r w:rsidRPr="006A39AE">
        <w:t>Prullenmand</w:t>
      </w:r>
    </w:p>
    <w:p w14:paraId="3A647796" w14:textId="77777777" w:rsidR="006A39AE" w:rsidRPr="006A39AE" w:rsidRDefault="006A39AE" w:rsidP="006A39AE">
      <w:pPr>
        <w:numPr>
          <w:ilvl w:val="0"/>
          <w:numId w:val="156"/>
        </w:numPr>
      </w:pPr>
      <w:proofErr w:type="spellStart"/>
      <w:r w:rsidRPr="006A39AE">
        <w:t>Finder</w:t>
      </w:r>
      <w:proofErr w:type="spellEnd"/>
    </w:p>
    <w:p w14:paraId="3B4C7D6D" w14:textId="77777777" w:rsidR="006A39AE" w:rsidRPr="006A39AE" w:rsidRDefault="006A39AE" w:rsidP="006A39AE">
      <w:pPr>
        <w:numPr>
          <w:ilvl w:val="0"/>
          <w:numId w:val="156"/>
        </w:numPr>
      </w:pPr>
      <w:r w:rsidRPr="006A39AE">
        <w:t>Spotlight</w:t>
      </w:r>
    </w:p>
    <w:p w14:paraId="00748077" w14:textId="77777777" w:rsidR="006A39AE" w:rsidRPr="006A39AE" w:rsidRDefault="006A39AE" w:rsidP="006A39AE">
      <w:pPr>
        <w:numPr>
          <w:ilvl w:val="0"/>
          <w:numId w:val="156"/>
        </w:numPr>
      </w:pPr>
      <w:r w:rsidRPr="006A39AE">
        <w:t>Recente documenten</w:t>
      </w:r>
    </w:p>
    <w:p w14:paraId="1070FBBF" w14:textId="77777777" w:rsidR="006A39AE" w:rsidRPr="006A39AE" w:rsidRDefault="006A39AE" w:rsidP="006A39AE">
      <w:pPr>
        <w:numPr>
          <w:ilvl w:val="0"/>
          <w:numId w:val="156"/>
        </w:numPr>
      </w:pPr>
      <w:r w:rsidRPr="006A39AE">
        <w:t>Time Machine</w:t>
      </w:r>
    </w:p>
    <w:p w14:paraId="59768FCD" w14:textId="77777777" w:rsidR="006A39AE" w:rsidRPr="006A39AE" w:rsidRDefault="006A39AE" w:rsidP="006A39AE">
      <w:r w:rsidRPr="006A39AE">
        <w:t>In veel gevallen blijkt het document helemaal niet verdwenen te zijn.</w:t>
      </w:r>
    </w:p>
    <w:p w14:paraId="34778068" w14:textId="77777777" w:rsidR="006A39AE" w:rsidRPr="006A39AE" w:rsidRDefault="006A39AE" w:rsidP="006A39AE">
      <w:r w:rsidRPr="006A39AE">
        <w:lastRenderedPageBreak/>
        <w:pict w14:anchorId="06FC662B">
          <v:rect id="_x0000_i3027" style="width:0;height:1.5pt" o:hralign="center" o:hrstd="t" o:hr="t" fillcolor="#a0a0a0" stroked="f"/>
        </w:pict>
      </w:r>
    </w:p>
    <w:p w14:paraId="6785D82A" w14:textId="77777777" w:rsidR="006A39AE" w:rsidRPr="006A39AE" w:rsidRDefault="006A39AE" w:rsidP="006A39AE">
      <w:pPr>
        <w:rPr>
          <w:b/>
          <w:bCs/>
        </w:rPr>
      </w:pPr>
      <w:r w:rsidRPr="006A39AE">
        <w:rPr>
          <w:b/>
          <w:bCs/>
        </w:rPr>
        <w:t>Probleem 11 – Ik ben mijn wachtwoord vergeten</w:t>
      </w:r>
    </w:p>
    <w:p w14:paraId="14C2C0EA" w14:textId="77777777" w:rsidR="006A39AE" w:rsidRPr="006A39AE" w:rsidRDefault="006A39AE" w:rsidP="006A39AE">
      <w:r w:rsidRPr="006A39AE">
        <w:t>Gebruik indien mogelijk je Apple-account om het wachtwoord opnieuw in te stellen.</w:t>
      </w:r>
    </w:p>
    <w:p w14:paraId="0E6F9BF1" w14:textId="77777777" w:rsidR="006A39AE" w:rsidRPr="006A39AE" w:rsidRDefault="006A39AE" w:rsidP="006A39AE">
      <w:r w:rsidRPr="006A39AE">
        <w:t>Lukt dat niet?</w:t>
      </w:r>
    </w:p>
    <w:p w14:paraId="6ABE123D" w14:textId="77777777" w:rsidR="006A39AE" w:rsidRPr="006A39AE" w:rsidRDefault="006A39AE" w:rsidP="006A39AE">
      <w:r w:rsidRPr="006A39AE">
        <w:t xml:space="preserve">Gebruik de herstelopties van </w:t>
      </w:r>
      <w:proofErr w:type="spellStart"/>
      <w:r w:rsidRPr="006A39AE">
        <w:t>macOS</w:t>
      </w:r>
      <w:proofErr w:type="spellEnd"/>
      <w:r w:rsidRPr="006A39AE">
        <w:t>.</w:t>
      </w:r>
    </w:p>
    <w:p w14:paraId="18CE9603" w14:textId="77777777" w:rsidR="006A39AE" w:rsidRPr="006A39AE" w:rsidRDefault="006A39AE" w:rsidP="006A39AE">
      <w:r w:rsidRPr="006A39AE">
        <w:t>Bewaar wachtwoorden bij voorkeur in de ingebouwde Wachtwoorden-app of in een betrouwbare wachtwoordmanager.</w:t>
      </w:r>
    </w:p>
    <w:p w14:paraId="485DC17D" w14:textId="77777777" w:rsidR="006A39AE" w:rsidRPr="006A39AE" w:rsidRDefault="006A39AE" w:rsidP="006A39AE">
      <w:r w:rsidRPr="006A39AE">
        <w:t>Schrijf belangrijke herstelcodes op en bewaar ze op een veilige plaats.</w:t>
      </w:r>
    </w:p>
    <w:p w14:paraId="4FD4AE6D" w14:textId="77777777" w:rsidR="006A39AE" w:rsidRPr="006A39AE" w:rsidRDefault="006A39AE" w:rsidP="006A39AE">
      <w:r w:rsidRPr="006A39AE">
        <w:pict w14:anchorId="1BE828AF">
          <v:rect id="_x0000_i3028" style="width:0;height:1.5pt" o:hralign="center" o:hrstd="t" o:hr="t" fillcolor="#a0a0a0" stroked="f"/>
        </w:pict>
      </w:r>
    </w:p>
    <w:p w14:paraId="2D347985" w14:textId="77777777" w:rsidR="006A39AE" w:rsidRPr="006A39AE" w:rsidRDefault="006A39AE" w:rsidP="006A39AE">
      <w:pPr>
        <w:rPr>
          <w:b/>
          <w:bCs/>
        </w:rPr>
      </w:pPr>
      <w:r w:rsidRPr="006A39AE">
        <w:rPr>
          <w:b/>
          <w:bCs/>
        </w:rPr>
        <w:t>Probleem 12 – Mijn Mac wordt warm</w:t>
      </w:r>
    </w:p>
    <w:p w14:paraId="5126A8B3" w14:textId="77777777" w:rsidR="006A39AE" w:rsidRPr="006A39AE" w:rsidRDefault="006A39AE" w:rsidP="006A39AE">
      <w:r w:rsidRPr="006A39AE">
        <w:t>Tijdens zware werkzaamheden is dat normaal.</w:t>
      </w:r>
    </w:p>
    <w:p w14:paraId="5322BC82" w14:textId="77777777" w:rsidR="006A39AE" w:rsidRPr="006A39AE" w:rsidRDefault="006A39AE" w:rsidP="006A39AE">
      <w:r w:rsidRPr="006A39AE">
        <w:t>Bijvoorbeeld:</w:t>
      </w:r>
    </w:p>
    <w:p w14:paraId="76A6AD20" w14:textId="77777777" w:rsidR="006A39AE" w:rsidRPr="006A39AE" w:rsidRDefault="006A39AE" w:rsidP="006A39AE">
      <w:pPr>
        <w:numPr>
          <w:ilvl w:val="0"/>
          <w:numId w:val="157"/>
        </w:numPr>
      </w:pPr>
      <w:proofErr w:type="gramStart"/>
      <w:r w:rsidRPr="006A39AE">
        <w:t>videobewerking</w:t>
      </w:r>
      <w:proofErr w:type="gramEnd"/>
      <w:r w:rsidRPr="006A39AE">
        <w:t>;</w:t>
      </w:r>
    </w:p>
    <w:p w14:paraId="734CA606" w14:textId="77777777" w:rsidR="006A39AE" w:rsidRPr="006A39AE" w:rsidRDefault="006A39AE" w:rsidP="006A39AE">
      <w:pPr>
        <w:numPr>
          <w:ilvl w:val="0"/>
          <w:numId w:val="157"/>
        </w:numPr>
      </w:pPr>
      <w:proofErr w:type="gramStart"/>
      <w:r w:rsidRPr="006A39AE">
        <w:t>grote</w:t>
      </w:r>
      <w:proofErr w:type="gramEnd"/>
      <w:r w:rsidRPr="006A39AE">
        <w:t xml:space="preserve"> back-ups;</w:t>
      </w:r>
    </w:p>
    <w:p w14:paraId="5E8A28B1" w14:textId="77777777" w:rsidR="006A39AE" w:rsidRPr="006A39AE" w:rsidRDefault="006A39AE" w:rsidP="006A39AE">
      <w:pPr>
        <w:numPr>
          <w:ilvl w:val="0"/>
          <w:numId w:val="157"/>
        </w:numPr>
      </w:pPr>
      <w:proofErr w:type="gramStart"/>
      <w:r w:rsidRPr="006A39AE">
        <w:t>veel</w:t>
      </w:r>
      <w:proofErr w:type="gramEnd"/>
      <w:r w:rsidRPr="006A39AE">
        <w:t xml:space="preserve"> geopende programma's.</w:t>
      </w:r>
    </w:p>
    <w:p w14:paraId="7547F985" w14:textId="77777777" w:rsidR="006A39AE" w:rsidRPr="006A39AE" w:rsidRDefault="006A39AE" w:rsidP="006A39AE">
      <w:r w:rsidRPr="006A39AE">
        <w:t>Gebruik de Mac op een harde ondergrond.</w:t>
      </w:r>
    </w:p>
    <w:p w14:paraId="653C60BF" w14:textId="77777777" w:rsidR="006A39AE" w:rsidRPr="006A39AE" w:rsidRDefault="006A39AE" w:rsidP="006A39AE">
      <w:r w:rsidRPr="006A39AE">
        <w:t>Blokkeer de ventilatieopeningen niet.</w:t>
      </w:r>
    </w:p>
    <w:p w14:paraId="58585BEC" w14:textId="77777777" w:rsidR="006A39AE" w:rsidRPr="006A39AE" w:rsidRDefault="006A39AE" w:rsidP="006A39AE">
      <w:r w:rsidRPr="006A39AE">
        <w:t>Zodra de zware taak klaar is, zal de temperatuur meestal weer dalen.</w:t>
      </w:r>
    </w:p>
    <w:p w14:paraId="50CB5316" w14:textId="77777777" w:rsidR="006A39AE" w:rsidRPr="006A39AE" w:rsidRDefault="006A39AE" w:rsidP="006A39AE">
      <w:r w:rsidRPr="006A39AE">
        <w:pict w14:anchorId="346D89BB">
          <v:rect id="_x0000_i3029" style="width:0;height:1.5pt" o:hralign="center" o:hrstd="t" o:hr="t" fillcolor="#a0a0a0" stroked="f"/>
        </w:pict>
      </w:r>
    </w:p>
    <w:p w14:paraId="233F517B" w14:textId="77777777" w:rsidR="006A39AE" w:rsidRPr="006A39AE" w:rsidRDefault="006A39AE" w:rsidP="006A39AE">
      <w:pPr>
        <w:rPr>
          <w:b/>
          <w:bCs/>
        </w:rPr>
      </w:pPr>
      <w:r w:rsidRPr="006A39AE">
        <w:rPr>
          <w:b/>
          <w:bCs/>
        </w:rPr>
        <w:t>De vijf-minutenregel</w:t>
      </w:r>
    </w:p>
    <w:p w14:paraId="4F259108" w14:textId="77777777" w:rsidR="006A39AE" w:rsidRPr="006A39AE" w:rsidRDefault="006A39AE" w:rsidP="006A39AE">
      <w:r w:rsidRPr="006A39AE">
        <w:t>Loop bij een probleem altijd eerst deze vijf stappen langs.</w:t>
      </w:r>
    </w:p>
    <w:p w14:paraId="6F39C655" w14:textId="77777777" w:rsidR="006A39AE" w:rsidRPr="006A39AE" w:rsidRDefault="006A39AE" w:rsidP="006A39AE">
      <w:pPr>
        <w:numPr>
          <w:ilvl w:val="0"/>
          <w:numId w:val="158"/>
        </w:numPr>
      </w:pPr>
      <w:r w:rsidRPr="006A39AE">
        <w:t>Sluit het programma af.</w:t>
      </w:r>
    </w:p>
    <w:p w14:paraId="167A9056" w14:textId="77777777" w:rsidR="006A39AE" w:rsidRPr="006A39AE" w:rsidRDefault="006A39AE" w:rsidP="006A39AE">
      <w:pPr>
        <w:numPr>
          <w:ilvl w:val="0"/>
          <w:numId w:val="158"/>
        </w:numPr>
      </w:pPr>
      <w:r w:rsidRPr="006A39AE">
        <w:t>Open het opnieuw.</w:t>
      </w:r>
    </w:p>
    <w:p w14:paraId="76FFE49E" w14:textId="77777777" w:rsidR="006A39AE" w:rsidRPr="006A39AE" w:rsidRDefault="006A39AE" w:rsidP="006A39AE">
      <w:pPr>
        <w:numPr>
          <w:ilvl w:val="0"/>
          <w:numId w:val="158"/>
        </w:numPr>
      </w:pPr>
      <w:r w:rsidRPr="006A39AE">
        <w:t>Controleer de instellingen.</w:t>
      </w:r>
    </w:p>
    <w:p w14:paraId="51F27623" w14:textId="77777777" w:rsidR="006A39AE" w:rsidRPr="006A39AE" w:rsidRDefault="006A39AE" w:rsidP="006A39AE">
      <w:pPr>
        <w:numPr>
          <w:ilvl w:val="0"/>
          <w:numId w:val="158"/>
        </w:numPr>
      </w:pPr>
      <w:r w:rsidRPr="006A39AE">
        <w:t>Start de Mac opnieuw op.</w:t>
      </w:r>
    </w:p>
    <w:p w14:paraId="5DAAF68D" w14:textId="77777777" w:rsidR="006A39AE" w:rsidRPr="006A39AE" w:rsidRDefault="006A39AE" w:rsidP="006A39AE">
      <w:pPr>
        <w:numPr>
          <w:ilvl w:val="0"/>
          <w:numId w:val="158"/>
        </w:numPr>
      </w:pPr>
      <w:r w:rsidRPr="006A39AE">
        <w:t>Controleer op software-updates.</w:t>
      </w:r>
    </w:p>
    <w:p w14:paraId="02C17743" w14:textId="77777777" w:rsidR="006A39AE" w:rsidRPr="006A39AE" w:rsidRDefault="006A39AE" w:rsidP="006A39AE">
      <w:r w:rsidRPr="006A39AE">
        <w:t>In de praktijk lossen deze vijf stappen het merendeel van de problemen op.</w:t>
      </w:r>
    </w:p>
    <w:p w14:paraId="5308F85D" w14:textId="77777777" w:rsidR="006A39AE" w:rsidRPr="006A39AE" w:rsidRDefault="006A39AE" w:rsidP="006A39AE">
      <w:r w:rsidRPr="006A39AE">
        <w:pict w14:anchorId="6949A1B3">
          <v:rect id="_x0000_i3030" style="width:0;height:1.5pt" o:hralign="center" o:hrstd="t" o:hr="t" fillcolor="#a0a0a0" stroked="f"/>
        </w:pict>
      </w:r>
    </w:p>
    <w:p w14:paraId="1A2CFC61" w14:textId="77777777" w:rsidR="006A39AE" w:rsidRPr="006A39AE" w:rsidRDefault="006A39AE" w:rsidP="006A39AE">
      <w:pPr>
        <w:rPr>
          <w:b/>
          <w:bCs/>
        </w:rPr>
      </w:pPr>
      <w:r w:rsidRPr="006A39AE">
        <w:rPr>
          <w:b/>
          <w:bCs/>
        </w:rPr>
        <w:t>Wanneer vraag je hulp?</w:t>
      </w:r>
    </w:p>
    <w:p w14:paraId="4ADAD1A1" w14:textId="77777777" w:rsidR="006A39AE" w:rsidRPr="006A39AE" w:rsidRDefault="006A39AE" w:rsidP="006A39AE">
      <w:r w:rsidRPr="006A39AE">
        <w:t>Vraag hulp wanneer:</w:t>
      </w:r>
    </w:p>
    <w:p w14:paraId="47A8F6C3" w14:textId="77777777" w:rsidR="006A39AE" w:rsidRPr="006A39AE" w:rsidRDefault="006A39AE" w:rsidP="006A39AE">
      <w:pPr>
        <w:numPr>
          <w:ilvl w:val="0"/>
          <w:numId w:val="159"/>
        </w:numPr>
      </w:pPr>
      <w:proofErr w:type="gramStart"/>
      <w:r w:rsidRPr="006A39AE">
        <w:t>je</w:t>
      </w:r>
      <w:proofErr w:type="gramEnd"/>
      <w:r w:rsidRPr="006A39AE">
        <w:t xml:space="preserve"> niet begrijpt wat een foutmelding betekent;</w:t>
      </w:r>
    </w:p>
    <w:p w14:paraId="380F788C" w14:textId="77777777" w:rsidR="006A39AE" w:rsidRPr="006A39AE" w:rsidRDefault="006A39AE" w:rsidP="006A39AE">
      <w:pPr>
        <w:numPr>
          <w:ilvl w:val="0"/>
          <w:numId w:val="159"/>
        </w:numPr>
      </w:pPr>
      <w:proofErr w:type="gramStart"/>
      <w:r w:rsidRPr="006A39AE">
        <w:t>belangrijke</w:t>
      </w:r>
      <w:proofErr w:type="gramEnd"/>
      <w:r w:rsidRPr="006A39AE">
        <w:t xml:space="preserve"> gegevens gevaar lopen;</w:t>
      </w:r>
    </w:p>
    <w:p w14:paraId="4490674E" w14:textId="77777777" w:rsidR="006A39AE" w:rsidRPr="006A39AE" w:rsidRDefault="006A39AE" w:rsidP="006A39AE">
      <w:pPr>
        <w:numPr>
          <w:ilvl w:val="0"/>
          <w:numId w:val="159"/>
        </w:numPr>
      </w:pPr>
      <w:proofErr w:type="gramStart"/>
      <w:r w:rsidRPr="006A39AE">
        <w:t>je</w:t>
      </w:r>
      <w:proofErr w:type="gramEnd"/>
      <w:r w:rsidRPr="006A39AE">
        <w:t xml:space="preserve"> twijfelt aan een Terminal-opdracht;</w:t>
      </w:r>
    </w:p>
    <w:p w14:paraId="72D7EA02" w14:textId="77777777" w:rsidR="006A39AE" w:rsidRPr="006A39AE" w:rsidRDefault="006A39AE" w:rsidP="006A39AE">
      <w:pPr>
        <w:numPr>
          <w:ilvl w:val="0"/>
          <w:numId w:val="159"/>
        </w:numPr>
      </w:pPr>
      <w:proofErr w:type="gramStart"/>
      <w:r w:rsidRPr="006A39AE">
        <w:t>een</w:t>
      </w:r>
      <w:proofErr w:type="gramEnd"/>
      <w:r w:rsidRPr="006A39AE">
        <w:t xml:space="preserve"> probleem steeds terugkomt;</w:t>
      </w:r>
    </w:p>
    <w:p w14:paraId="6039444A" w14:textId="77777777" w:rsidR="006A39AE" w:rsidRPr="006A39AE" w:rsidRDefault="006A39AE" w:rsidP="006A39AE">
      <w:pPr>
        <w:numPr>
          <w:ilvl w:val="0"/>
          <w:numId w:val="159"/>
        </w:numPr>
      </w:pPr>
      <w:proofErr w:type="gramStart"/>
      <w:r w:rsidRPr="006A39AE">
        <w:t>je</w:t>
      </w:r>
      <w:proofErr w:type="gramEnd"/>
      <w:r w:rsidRPr="006A39AE">
        <w:t xml:space="preserve"> bang bent iets verkeerd te doen.</w:t>
      </w:r>
    </w:p>
    <w:p w14:paraId="0FFDA493" w14:textId="77777777" w:rsidR="006A39AE" w:rsidRPr="006A39AE" w:rsidRDefault="006A39AE" w:rsidP="006A39AE">
      <w:r w:rsidRPr="006A39AE">
        <w:lastRenderedPageBreak/>
        <w:t>Er is niets mis met hulp vragen.</w:t>
      </w:r>
    </w:p>
    <w:p w14:paraId="109F5F24" w14:textId="77777777" w:rsidR="006A39AE" w:rsidRPr="006A39AE" w:rsidRDefault="006A39AE" w:rsidP="006A39AE">
      <w:r w:rsidRPr="006A39AE">
        <w:t>Integendeel.</w:t>
      </w:r>
    </w:p>
    <w:p w14:paraId="4D11A359" w14:textId="77777777" w:rsidR="006A39AE" w:rsidRPr="006A39AE" w:rsidRDefault="006A39AE" w:rsidP="006A39AE">
      <w:r w:rsidRPr="006A39AE">
        <w:t>Dat voorkomt vaak grotere problemen.</w:t>
      </w:r>
    </w:p>
    <w:p w14:paraId="38B45ACF" w14:textId="77777777" w:rsidR="006A39AE" w:rsidRPr="006A39AE" w:rsidRDefault="006A39AE" w:rsidP="006A39AE">
      <w:r w:rsidRPr="006A39AE">
        <w:pict w14:anchorId="48CD36E7">
          <v:rect id="_x0000_i3031" style="width:0;height:1.5pt" o:hralign="center" o:hrstd="t" o:hr="t" fillcolor="#a0a0a0" stroked="f"/>
        </w:pict>
      </w:r>
    </w:p>
    <w:p w14:paraId="7A0C89FE" w14:textId="77777777" w:rsidR="006A39AE" w:rsidRPr="006A39AE" w:rsidRDefault="006A39AE" w:rsidP="006A39AE">
      <w:pPr>
        <w:rPr>
          <w:b/>
          <w:bCs/>
        </w:rPr>
      </w:pPr>
      <w:r w:rsidRPr="006A39AE">
        <w:rPr>
          <w:b/>
          <w:bCs/>
        </w:rPr>
        <w:t>Tip van de auteur</w:t>
      </w:r>
    </w:p>
    <w:p w14:paraId="4E16CA76" w14:textId="77777777" w:rsidR="006A39AE" w:rsidRPr="006A39AE" w:rsidRDefault="006A39AE" w:rsidP="006A39AE">
      <w:r w:rsidRPr="006A39AE">
        <w:t>Tijdens onze gesprekken hebben we verschillende problemen opgelost.</w:t>
      </w:r>
    </w:p>
    <w:p w14:paraId="5B61EE00" w14:textId="77777777" w:rsidR="006A39AE" w:rsidRPr="006A39AE" w:rsidRDefault="006A39AE" w:rsidP="006A39AE">
      <w:r w:rsidRPr="006A39AE">
        <w:t>Bijvoorbeeld:</w:t>
      </w:r>
    </w:p>
    <w:p w14:paraId="56F46DBC" w14:textId="77777777" w:rsidR="006A39AE" w:rsidRPr="006A39AE" w:rsidRDefault="006A39AE" w:rsidP="006A39AE">
      <w:pPr>
        <w:numPr>
          <w:ilvl w:val="0"/>
          <w:numId w:val="160"/>
        </w:numPr>
      </w:pPr>
      <w:proofErr w:type="gramStart"/>
      <w:r w:rsidRPr="006A39AE">
        <w:t>een</w:t>
      </w:r>
      <w:proofErr w:type="gramEnd"/>
      <w:r w:rsidRPr="006A39AE">
        <w:t xml:space="preserve"> SSD die niet direct zichtbaar was;</w:t>
      </w:r>
    </w:p>
    <w:p w14:paraId="7A22A92C" w14:textId="77777777" w:rsidR="006A39AE" w:rsidRPr="006A39AE" w:rsidRDefault="006A39AE" w:rsidP="006A39AE">
      <w:pPr>
        <w:numPr>
          <w:ilvl w:val="0"/>
          <w:numId w:val="160"/>
        </w:numPr>
      </w:pPr>
      <w:proofErr w:type="gramStart"/>
      <w:r w:rsidRPr="006A39AE">
        <w:t>het</w:t>
      </w:r>
      <w:proofErr w:type="gramEnd"/>
      <w:r w:rsidRPr="006A39AE">
        <w:t xml:space="preserve"> maken van een back-up naar een externe schijf;</w:t>
      </w:r>
    </w:p>
    <w:p w14:paraId="1EC1020F" w14:textId="77777777" w:rsidR="006A39AE" w:rsidRPr="006A39AE" w:rsidRDefault="006A39AE" w:rsidP="006A39AE">
      <w:pPr>
        <w:numPr>
          <w:ilvl w:val="0"/>
          <w:numId w:val="160"/>
        </w:numPr>
      </w:pPr>
      <w:proofErr w:type="gramStart"/>
      <w:r w:rsidRPr="006A39AE">
        <w:t>het</w:t>
      </w:r>
      <w:proofErr w:type="gramEnd"/>
      <w:r w:rsidRPr="006A39AE">
        <w:t xml:space="preserve"> installeren van </w:t>
      </w:r>
      <w:proofErr w:type="spellStart"/>
      <w:r w:rsidRPr="006A39AE">
        <w:t>Signal</w:t>
      </w:r>
      <w:proofErr w:type="spellEnd"/>
      <w:r w:rsidRPr="006A39AE">
        <w:t>;</w:t>
      </w:r>
    </w:p>
    <w:p w14:paraId="6D78C3B3" w14:textId="77777777" w:rsidR="006A39AE" w:rsidRPr="006A39AE" w:rsidRDefault="006A39AE" w:rsidP="006A39AE">
      <w:pPr>
        <w:numPr>
          <w:ilvl w:val="0"/>
          <w:numId w:val="160"/>
        </w:numPr>
      </w:pPr>
      <w:proofErr w:type="gramStart"/>
      <w:r w:rsidRPr="006A39AE">
        <w:t>het</w:t>
      </w:r>
      <w:proofErr w:type="gramEnd"/>
      <w:r w:rsidRPr="006A39AE">
        <w:t xml:space="preserve"> instellen van </w:t>
      </w:r>
      <w:proofErr w:type="spellStart"/>
      <w:r w:rsidRPr="006A39AE">
        <w:t>ProtonMail</w:t>
      </w:r>
      <w:proofErr w:type="spellEnd"/>
      <w:r w:rsidRPr="006A39AE">
        <w:t>;</w:t>
      </w:r>
    </w:p>
    <w:p w14:paraId="4CF8AA74" w14:textId="77777777" w:rsidR="006A39AE" w:rsidRPr="006A39AE" w:rsidRDefault="006A39AE" w:rsidP="006A39AE">
      <w:pPr>
        <w:numPr>
          <w:ilvl w:val="0"/>
          <w:numId w:val="160"/>
        </w:numPr>
      </w:pPr>
      <w:proofErr w:type="gramStart"/>
      <w:r w:rsidRPr="006A39AE">
        <w:t>het</w:t>
      </w:r>
      <w:proofErr w:type="gramEnd"/>
      <w:r w:rsidRPr="006A39AE">
        <w:t xml:space="preserve"> terugvinden van instellingen op de Mac.</w:t>
      </w:r>
    </w:p>
    <w:p w14:paraId="7AB00ADD" w14:textId="77777777" w:rsidR="006A39AE" w:rsidRPr="006A39AE" w:rsidRDefault="006A39AE" w:rsidP="006A39AE">
      <w:r w:rsidRPr="006A39AE">
        <w:t>Vrijwel steeds bleek dat rustig stap voor stap werken de oplossing was.</w:t>
      </w:r>
    </w:p>
    <w:p w14:paraId="4E9DC19C" w14:textId="77777777" w:rsidR="006A39AE" w:rsidRPr="006A39AE" w:rsidRDefault="006A39AE" w:rsidP="006A39AE">
      <w:r w:rsidRPr="006A39AE">
        <w:t>Dat is misschien wel de belangrijkste les van dit hoofdstuk.</w:t>
      </w:r>
    </w:p>
    <w:p w14:paraId="15196B4B" w14:textId="77777777" w:rsidR="006A39AE" w:rsidRPr="006A39AE" w:rsidRDefault="006A39AE" w:rsidP="006A39AE">
      <w:r w:rsidRPr="006A39AE">
        <w:pict w14:anchorId="03C024D2">
          <v:rect id="_x0000_i3032" style="width:0;height:1.5pt" o:hralign="center" o:hrstd="t" o:hr="t" fillcolor="#a0a0a0" stroked="f"/>
        </w:pict>
      </w:r>
    </w:p>
    <w:p w14:paraId="0B35EC20" w14:textId="77777777" w:rsidR="006A39AE" w:rsidRPr="006A39AE" w:rsidRDefault="006A39AE" w:rsidP="006A39AE">
      <w:pPr>
        <w:rPr>
          <w:b/>
          <w:bCs/>
        </w:rPr>
      </w:pPr>
      <w:proofErr w:type="spellStart"/>
      <w:r w:rsidRPr="006A39AE">
        <w:rPr>
          <w:b/>
          <w:bCs/>
        </w:rPr>
        <w:t>Shortcut</w:t>
      </w:r>
      <w:proofErr w:type="spellEnd"/>
      <w:r w:rsidRPr="006A39AE">
        <w:rPr>
          <w:b/>
          <w:bCs/>
        </w:rPr>
        <w:t xml:space="preserve"> van de dag</w:t>
      </w:r>
    </w:p>
    <w:p w14:paraId="2EB02CDE" w14:textId="77777777" w:rsidR="006A39AE" w:rsidRPr="006A39AE" w:rsidRDefault="006A39AE" w:rsidP="006A39AE">
      <w:r w:rsidRPr="006A39AE">
        <w:rPr>
          <w:rFonts w:ascii="Cambria Math" w:hAnsi="Cambria Math" w:cs="Cambria Math"/>
          <w:b/>
          <w:bCs/>
        </w:rPr>
        <w:t>⌘</w:t>
      </w:r>
      <w:r w:rsidRPr="006A39AE">
        <w:rPr>
          <w:b/>
          <w:bCs/>
        </w:rPr>
        <w:t xml:space="preserve"> + Shift </w:t>
      </w:r>
      <w:proofErr w:type="gramStart"/>
      <w:r w:rsidRPr="006A39AE">
        <w:rPr>
          <w:b/>
          <w:bCs/>
        </w:rPr>
        <w:t>+ ?</w:t>
      </w:r>
      <w:proofErr w:type="gramEnd"/>
    </w:p>
    <w:p w14:paraId="37B5FEB1" w14:textId="77777777" w:rsidR="006A39AE" w:rsidRPr="006A39AE" w:rsidRDefault="006A39AE" w:rsidP="006A39AE">
      <w:r w:rsidRPr="006A39AE">
        <w:t>Open direct het Help-menu van het actieve programma.</w:t>
      </w:r>
    </w:p>
    <w:p w14:paraId="5BF88F0F" w14:textId="77777777" w:rsidR="006A39AE" w:rsidRPr="006A39AE" w:rsidRDefault="006A39AE" w:rsidP="006A39AE">
      <w:r w:rsidRPr="006A39AE">
        <w:t>Typ daarin wat je zoekt.</w:t>
      </w:r>
    </w:p>
    <w:p w14:paraId="69952C95" w14:textId="77777777" w:rsidR="006A39AE" w:rsidRPr="006A39AE" w:rsidRDefault="006A39AE" w:rsidP="006A39AE">
      <w:r w:rsidRPr="006A39AE">
        <w:t>Veel gebruikers weten niet dat vrijwel ieder Mac-programma een uitstekende ingebouwde helpfunctie heeft.</w:t>
      </w:r>
    </w:p>
    <w:p w14:paraId="1ADC2CD1" w14:textId="77777777" w:rsidR="006A39AE" w:rsidRPr="006A39AE" w:rsidRDefault="006A39AE" w:rsidP="006A39AE">
      <w:r w:rsidRPr="006A39AE">
        <w:pict w14:anchorId="7D514B27">
          <v:rect id="_x0000_i3033" style="width:0;height:1.5pt" o:hralign="center" o:hrstd="t" o:hr="t" fillcolor="#a0a0a0" stroked="f"/>
        </w:pict>
      </w:r>
    </w:p>
    <w:p w14:paraId="0BB01BDB" w14:textId="77777777" w:rsidR="006A39AE" w:rsidRPr="006A39AE" w:rsidRDefault="006A39AE" w:rsidP="006A39AE">
      <w:pPr>
        <w:rPr>
          <w:b/>
          <w:bCs/>
        </w:rPr>
      </w:pPr>
      <w:r w:rsidRPr="006A39AE">
        <w:rPr>
          <w:b/>
          <w:bCs/>
        </w:rPr>
        <w:t>Praktijkopdracht</w:t>
      </w:r>
    </w:p>
    <w:p w14:paraId="7E29506F" w14:textId="77777777" w:rsidR="006A39AE" w:rsidRPr="006A39AE" w:rsidRDefault="006A39AE" w:rsidP="006A39AE">
      <w:r w:rsidRPr="006A39AE">
        <w:t>Doorloop de volgende controles.</w:t>
      </w:r>
    </w:p>
    <w:p w14:paraId="11FFB527" w14:textId="77777777" w:rsidR="006A39AE" w:rsidRPr="006A39AE" w:rsidRDefault="006A39AE" w:rsidP="006A39AE">
      <w:r w:rsidRPr="006A39AE">
        <w:rPr>
          <w:rFonts w:ascii="Segoe UI Symbol" w:hAnsi="Segoe UI Symbol" w:cs="Segoe UI Symbol"/>
        </w:rPr>
        <w:t>☑</w:t>
      </w:r>
      <w:r w:rsidRPr="006A39AE">
        <w:t xml:space="preserve"> Controleer de opslagruimte.</w:t>
      </w:r>
    </w:p>
    <w:p w14:paraId="19D55257" w14:textId="77777777" w:rsidR="006A39AE" w:rsidRPr="006A39AE" w:rsidRDefault="006A39AE" w:rsidP="006A39AE">
      <w:r w:rsidRPr="006A39AE">
        <w:rPr>
          <w:rFonts w:ascii="Segoe UI Symbol" w:hAnsi="Segoe UI Symbol" w:cs="Segoe UI Symbol"/>
        </w:rPr>
        <w:t>☑</w:t>
      </w:r>
      <w:r w:rsidRPr="006A39AE">
        <w:t xml:space="preserve"> Open Activiteitenweergave.</w:t>
      </w:r>
    </w:p>
    <w:p w14:paraId="27C49DC9" w14:textId="77777777" w:rsidR="006A39AE" w:rsidRPr="006A39AE" w:rsidRDefault="006A39AE" w:rsidP="006A39AE">
      <w:r w:rsidRPr="006A39AE">
        <w:rPr>
          <w:rFonts w:ascii="Segoe UI Symbol" w:hAnsi="Segoe UI Symbol" w:cs="Segoe UI Symbol"/>
        </w:rPr>
        <w:t>☑</w:t>
      </w:r>
      <w:r w:rsidRPr="006A39AE">
        <w:t xml:space="preserve"> Controleer of Time Machine werkt.</w:t>
      </w:r>
    </w:p>
    <w:p w14:paraId="3CE5FB1E" w14:textId="77777777" w:rsidR="006A39AE" w:rsidRPr="006A39AE" w:rsidRDefault="006A39AE" w:rsidP="006A39AE">
      <w:r w:rsidRPr="006A39AE">
        <w:rPr>
          <w:rFonts w:ascii="Segoe UI Symbol" w:hAnsi="Segoe UI Symbol" w:cs="Segoe UI Symbol"/>
        </w:rPr>
        <w:t>☑</w:t>
      </w:r>
      <w:r w:rsidRPr="006A39AE">
        <w:t xml:space="preserve"> Sluit een programma geforceerd af (alleen als oefening, kies een programma zonder open documenten).</w:t>
      </w:r>
    </w:p>
    <w:p w14:paraId="5DDF723B" w14:textId="77777777" w:rsidR="006A39AE" w:rsidRPr="006A39AE" w:rsidRDefault="006A39AE" w:rsidP="006A39AE">
      <w:r w:rsidRPr="006A39AE">
        <w:rPr>
          <w:rFonts w:ascii="Segoe UI Symbol" w:hAnsi="Segoe UI Symbol" w:cs="Segoe UI Symbol"/>
        </w:rPr>
        <w:t>☑</w:t>
      </w:r>
      <w:r w:rsidRPr="006A39AE">
        <w:t xml:space="preserve"> Controleer de verbinding met je Samsung T7 </w:t>
      </w:r>
      <w:proofErr w:type="spellStart"/>
      <w:r w:rsidRPr="006A39AE">
        <w:t>Shield</w:t>
      </w:r>
      <w:proofErr w:type="spellEnd"/>
      <w:r w:rsidRPr="006A39AE">
        <w:t>.</w:t>
      </w:r>
    </w:p>
    <w:p w14:paraId="602E3472" w14:textId="77777777" w:rsidR="006A39AE" w:rsidRPr="006A39AE" w:rsidRDefault="006A39AE" w:rsidP="006A39AE">
      <w:r w:rsidRPr="006A39AE">
        <w:rPr>
          <w:rFonts w:ascii="Segoe UI Symbol" w:hAnsi="Segoe UI Symbol" w:cs="Segoe UI Symbol"/>
        </w:rPr>
        <w:t>☑</w:t>
      </w:r>
      <w:r w:rsidRPr="006A39AE">
        <w:t xml:space="preserve"> Controleer of je iPhone zichtbaar is in </w:t>
      </w:r>
      <w:proofErr w:type="spellStart"/>
      <w:r w:rsidRPr="006A39AE">
        <w:t>Finder</w:t>
      </w:r>
      <w:proofErr w:type="spellEnd"/>
      <w:r w:rsidRPr="006A39AE">
        <w:t>.</w:t>
      </w:r>
    </w:p>
    <w:p w14:paraId="679EF2A5" w14:textId="77777777" w:rsidR="006A39AE" w:rsidRPr="006A39AE" w:rsidRDefault="006A39AE" w:rsidP="006A39AE">
      <w:r w:rsidRPr="006A39AE">
        <w:rPr>
          <w:rFonts w:ascii="Segoe UI Symbol" w:hAnsi="Segoe UI Symbol" w:cs="Segoe UI Symbol"/>
        </w:rPr>
        <w:t>☑</w:t>
      </w:r>
      <w:r w:rsidRPr="006A39AE">
        <w:t xml:space="preserve"> Controleer de wifi-verbinding.</w:t>
      </w:r>
    </w:p>
    <w:p w14:paraId="57CFA019" w14:textId="77777777" w:rsidR="006A39AE" w:rsidRPr="006A39AE" w:rsidRDefault="006A39AE" w:rsidP="006A39AE">
      <w:r w:rsidRPr="006A39AE">
        <w:rPr>
          <w:rFonts w:ascii="Segoe UI Symbol" w:hAnsi="Segoe UI Symbol" w:cs="Segoe UI Symbol"/>
        </w:rPr>
        <w:t>☑</w:t>
      </w:r>
      <w:r w:rsidRPr="006A39AE">
        <w:t xml:space="preserve"> Controleer of Zoek mijn is ingeschakeld.</w:t>
      </w:r>
    </w:p>
    <w:p w14:paraId="533DB819" w14:textId="77777777" w:rsidR="006A39AE" w:rsidRPr="006A39AE" w:rsidRDefault="006A39AE" w:rsidP="006A39AE">
      <w:r w:rsidRPr="006A39AE">
        <w:t>Je hoeft niet te wachten tot er een probleem ontstaat.</w:t>
      </w:r>
    </w:p>
    <w:p w14:paraId="01CC68D5" w14:textId="77777777" w:rsidR="006A39AE" w:rsidRPr="006A39AE" w:rsidRDefault="006A39AE" w:rsidP="006A39AE">
      <w:r w:rsidRPr="006A39AE">
        <w:t>Door deze controles alvast uit te voeren, weet je later precies waar je moet kijken.</w:t>
      </w:r>
    </w:p>
    <w:p w14:paraId="19DE6D60" w14:textId="77777777" w:rsidR="006A39AE" w:rsidRPr="006A39AE" w:rsidRDefault="006A39AE" w:rsidP="006A39AE">
      <w:r w:rsidRPr="006A39AE">
        <w:lastRenderedPageBreak/>
        <w:pict w14:anchorId="32BD0038">
          <v:rect id="_x0000_i3034" style="width:0;height:1.5pt" o:hralign="center" o:hrstd="t" o:hr="t" fillcolor="#a0a0a0" stroked="f"/>
        </w:pict>
      </w:r>
    </w:p>
    <w:p w14:paraId="0516C5FC" w14:textId="77777777" w:rsidR="006A39AE" w:rsidRPr="006A39AE" w:rsidRDefault="006A39AE" w:rsidP="006A39AE">
      <w:pPr>
        <w:rPr>
          <w:b/>
          <w:bCs/>
        </w:rPr>
      </w:pPr>
      <w:r w:rsidRPr="006A39AE">
        <w:rPr>
          <w:b/>
          <w:bCs/>
        </w:rPr>
        <w:t>Samenvatting</w:t>
      </w:r>
    </w:p>
    <w:p w14:paraId="55B61150" w14:textId="77777777" w:rsidR="006A39AE" w:rsidRPr="006A39AE" w:rsidRDefault="006A39AE" w:rsidP="006A39AE">
      <w:r w:rsidRPr="006A39AE">
        <w:t>Vrijwel ieder probleem op een Mac is op een logische manier op te lossen. Door rustig te blijven, stap voor stap te werken en eerst de eenvoudige oorzaken uit te sluiten, los je de meeste storingen zelf op. Met Time Machine als vangnet kun je bovendien met een gerust hart experimenteren en nieuwe dingen leren.</w:t>
      </w:r>
    </w:p>
    <w:p w14:paraId="44C30FD1" w14:textId="77777777" w:rsidR="006A39AE" w:rsidRPr="006A39AE" w:rsidRDefault="006A39AE" w:rsidP="006A39AE">
      <w:r w:rsidRPr="006A39AE">
        <w:t xml:space="preserve">In </w:t>
      </w:r>
      <w:r w:rsidRPr="006A39AE">
        <w:rPr>
          <w:b/>
          <w:bCs/>
        </w:rPr>
        <w:t>hoofdstuk 16</w:t>
      </w:r>
      <w:r w:rsidRPr="006A39AE">
        <w:t xml:space="preserve"> gaan we een stap verder en behandelen we </w:t>
      </w:r>
      <w:r w:rsidRPr="006A39AE">
        <w:rPr>
          <w:b/>
          <w:bCs/>
        </w:rPr>
        <w:t xml:space="preserve">de 100 beste tips, trucs en verborgen functies van </w:t>
      </w:r>
      <w:proofErr w:type="spellStart"/>
      <w:r w:rsidRPr="006A39AE">
        <w:rPr>
          <w:b/>
          <w:bCs/>
        </w:rPr>
        <w:t>macOS</w:t>
      </w:r>
      <w:proofErr w:type="spellEnd"/>
      <w:r w:rsidRPr="006A39AE">
        <w:t xml:space="preserve">. Dat wordt een inspirerend hoofdstuk vol praktische ontdekkingen waarmee je jouw </w:t>
      </w:r>
      <w:proofErr w:type="spellStart"/>
      <w:r w:rsidRPr="006A39AE">
        <w:t>MacBook</w:t>
      </w:r>
      <w:proofErr w:type="spellEnd"/>
      <w:r w:rsidRPr="006A39AE">
        <w:t xml:space="preserve"> Pro nog sneller, slimmer en prettiger leert gebruiken. Veel van deze functies worden zelfs door ervaren Mac-gebruikers nauwelijks benut.</w:t>
      </w:r>
    </w:p>
    <w:p w14:paraId="3E0EBF43" w14:textId="77777777" w:rsidR="006A39AE" w:rsidRDefault="006A39AE" w:rsidP="006A39AE"/>
    <w:p w14:paraId="3514EEC4" w14:textId="77777777" w:rsidR="00B4517E" w:rsidRPr="00B4517E" w:rsidRDefault="00B4517E" w:rsidP="00B4517E">
      <w:pPr>
        <w:rPr>
          <w:b/>
          <w:bCs/>
        </w:rPr>
      </w:pPr>
      <w:r w:rsidRPr="00B4517E">
        <w:rPr>
          <w:b/>
          <w:bCs/>
        </w:rPr>
        <w:t xml:space="preserve">Hoofdstuk 16 – De 100 beste tips, trucs en verborgen functies van </w:t>
      </w:r>
      <w:proofErr w:type="spellStart"/>
      <w:r w:rsidRPr="00B4517E">
        <w:rPr>
          <w:b/>
          <w:bCs/>
        </w:rPr>
        <w:t>macOS</w:t>
      </w:r>
      <w:proofErr w:type="spellEnd"/>
    </w:p>
    <w:p w14:paraId="7F1896D6" w14:textId="77777777" w:rsidR="00B4517E" w:rsidRPr="00B4517E" w:rsidRDefault="00B4517E" w:rsidP="00B4517E">
      <w:pPr>
        <w:rPr>
          <w:b/>
          <w:bCs/>
        </w:rPr>
      </w:pPr>
      <w:r w:rsidRPr="00B4517E">
        <w:rPr>
          <w:b/>
          <w:bCs/>
        </w:rPr>
        <w:t>Werk sneller, slimmer en met meer plezier</w:t>
      </w:r>
    </w:p>
    <w:p w14:paraId="6D5F9470" w14:textId="77777777" w:rsidR="00B4517E" w:rsidRPr="00B4517E" w:rsidRDefault="00B4517E" w:rsidP="00B4517E">
      <w:r w:rsidRPr="00B4517E">
        <w:t>Gefeliciteerd.</w:t>
      </w:r>
    </w:p>
    <w:p w14:paraId="06CE80E8" w14:textId="77777777" w:rsidR="00B4517E" w:rsidRPr="00B4517E" w:rsidRDefault="00B4517E" w:rsidP="00B4517E">
      <w:r w:rsidRPr="00B4517E">
        <w:t>Je bent inmiddels een heel eind op weg om een ervaren Mac-gebruiker te worden.</w:t>
      </w:r>
    </w:p>
    <w:p w14:paraId="3B33ED45" w14:textId="77777777" w:rsidR="00B4517E" w:rsidRPr="00B4517E" w:rsidRDefault="00B4517E" w:rsidP="00B4517E">
      <w:r w:rsidRPr="00B4517E">
        <w:t xml:space="preserve">Je kent </w:t>
      </w:r>
      <w:proofErr w:type="spellStart"/>
      <w:r w:rsidRPr="00B4517E">
        <w:t>Finder</w:t>
      </w:r>
      <w:proofErr w:type="spellEnd"/>
      <w:r w:rsidRPr="00B4517E">
        <w:t>.</w:t>
      </w:r>
    </w:p>
    <w:p w14:paraId="52223141" w14:textId="77777777" w:rsidR="00B4517E" w:rsidRPr="00B4517E" w:rsidRDefault="00B4517E" w:rsidP="00B4517E">
      <w:r w:rsidRPr="00B4517E">
        <w:t>Je werkt met Spotlight.</w:t>
      </w:r>
    </w:p>
    <w:p w14:paraId="04C86581" w14:textId="77777777" w:rsidR="00B4517E" w:rsidRPr="00B4517E" w:rsidRDefault="00B4517E" w:rsidP="00B4517E">
      <w:r w:rsidRPr="00B4517E">
        <w:t>Je maakt back-ups.</w:t>
      </w:r>
    </w:p>
    <w:p w14:paraId="16EAC601" w14:textId="77777777" w:rsidR="00B4517E" w:rsidRPr="00B4517E" w:rsidRDefault="00B4517E" w:rsidP="00B4517E">
      <w:r w:rsidRPr="00B4517E">
        <w:t>Je gebruikt een externe SSD.</w:t>
      </w:r>
    </w:p>
    <w:p w14:paraId="47BADA6C" w14:textId="77777777" w:rsidR="00B4517E" w:rsidRPr="00B4517E" w:rsidRDefault="00B4517E" w:rsidP="00B4517E">
      <w:r w:rsidRPr="00B4517E">
        <w:t>Je weet hoe de iPhone en de Mac samenwerken.</w:t>
      </w:r>
    </w:p>
    <w:p w14:paraId="665A34B4" w14:textId="77777777" w:rsidR="00B4517E" w:rsidRPr="00B4517E" w:rsidRDefault="00B4517E" w:rsidP="00B4517E">
      <w:r w:rsidRPr="00B4517E">
        <w:t>En je hebt geleerd hoe je problemen kunt oplossen.</w:t>
      </w:r>
    </w:p>
    <w:p w14:paraId="2DA4C491" w14:textId="77777777" w:rsidR="00B4517E" w:rsidRPr="00B4517E" w:rsidRDefault="00B4517E" w:rsidP="00B4517E">
      <w:r w:rsidRPr="00B4517E">
        <w:t>Nu is het tijd voor de volgende stap.</w:t>
      </w:r>
    </w:p>
    <w:p w14:paraId="2515CD16" w14:textId="77777777" w:rsidR="00B4517E" w:rsidRPr="00B4517E" w:rsidRDefault="00B4517E" w:rsidP="00B4517E">
      <w:r w:rsidRPr="00B4517E">
        <w:t>In dit hoofdstuk ontdek je honderd handige tips die het dagelijks werken met de Mac sneller, eenvoudiger en prettiger maken.</w:t>
      </w:r>
    </w:p>
    <w:p w14:paraId="506999BC" w14:textId="77777777" w:rsidR="00B4517E" w:rsidRPr="00B4517E" w:rsidRDefault="00B4517E" w:rsidP="00B4517E">
      <w:r w:rsidRPr="00B4517E">
        <w:t>Veel van deze functies zijn nauwelijks bekend.</w:t>
      </w:r>
    </w:p>
    <w:p w14:paraId="7E3BABD7" w14:textId="77777777" w:rsidR="00B4517E" w:rsidRPr="00B4517E" w:rsidRDefault="00B4517E" w:rsidP="00B4517E">
      <w:r w:rsidRPr="00B4517E">
        <w:t>Toch gebruik ik ze vrijwel iedere dag.</w:t>
      </w:r>
    </w:p>
    <w:p w14:paraId="523C628C" w14:textId="77777777" w:rsidR="00B4517E" w:rsidRPr="00B4517E" w:rsidRDefault="00B4517E" w:rsidP="00B4517E">
      <w:r w:rsidRPr="00B4517E">
        <w:t>Misschien leer je er maar tien die je aanspreken.</w:t>
      </w:r>
    </w:p>
    <w:p w14:paraId="719D700B" w14:textId="77777777" w:rsidR="00B4517E" w:rsidRPr="00B4517E" w:rsidRDefault="00B4517E" w:rsidP="00B4517E">
      <w:r w:rsidRPr="00B4517E">
        <w:t>Dat is al voldoende om dagelijks veel tijd te besparen.</w:t>
      </w:r>
    </w:p>
    <w:p w14:paraId="3FE0585F" w14:textId="77777777" w:rsidR="00B4517E" w:rsidRPr="00B4517E" w:rsidRDefault="00B4517E" w:rsidP="00B4517E">
      <w:r w:rsidRPr="00B4517E">
        <w:t>Laten we beginnen.</w:t>
      </w:r>
    </w:p>
    <w:p w14:paraId="1CAB1074" w14:textId="77777777" w:rsidR="00B4517E" w:rsidRPr="00B4517E" w:rsidRDefault="00B4517E" w:rsidP="00B4517E">
      <w:r w:rsidRPr="00B4517E">
        <w:pict w14:anchorId="3451F8C7">
          <v:rect id="_x0000_i3297" style="width:0;height:1.5pt" o:hralign="center" o:hrstd="t" o:hr="t" fillcolor="#a0a0a0" stroked="f"/>
        </w:pict>
      </w:r>
    </w:p>
    <w:p w14:paraId="69A2E0BE" w14:textId="77777777" w:rsidR="00B4517E" w:rsidRPr="00B4517E" w:rsidRDefault="00B4517E" w:rsidP="00B4517E">
      <w:pPr>
        <w:rPr>
          <w:b/>
          <w:bCs/>
        </w:rPr>
      </w:pPr>
      <w:r w:rsidRPr="00B4517E">
        <w:rPr>
          <w:b/>
          <w:bCs/>
        </w:rPr>
        <w:t>Deel 1 – Werken zonder de muis</w:t>
      </w:r>
    </w:p>
    <w:p w14:paraId="2894D87A" w14:textId="77777777" w:rsidR="00B4517E" w:rsidRPr="00B4517E" w:rsidRDefault="00B4517E" w:rsidP="00B4517E">
      <w:pPr>
        <w:rPr>
          <w:b/>
          <w:bCs/>
        </w:rPr>
      </w:pPr>
      <w:r w:rsidRPr="00B4517E">
        <w:rPr>
          <w:b/>
          <w:bCs/>
        </w:rPr>
        <w:t>Tip 1 – Gebruik Spotlight voor alles</w:t>
      </w:r>
    </w:p>
    <w:p w14:paraId="71419908" w14:textId="77777777" w:rsidR="00B4517E" w:rsidRPr="00B4517E" w:rsidRDefault="00B4517E" w:rsidP="00B4517E">
      <w:r w:rsidRPr="00B4517E">
        <w:t>Druk op:</w:t>
      </w:r>
    </w:p>
    <w:p w14:paraId="7C98CA81" w14:textId="77777777" w:rsidR="00B4517E" w:rsidRPr="00B4517E" w:rsidRDefault="00B4517E" w:rsidP="00B4517E">
      <w:r w:rsidRPr="00B4517E">
        <w:rPr>
          <w:rFonts w:ascii="Cambria Math" w:hAnsi="Cambria Math" w:cs="Cambria Math"/>
          <w:b/>
          <w:bCs/>
        </w:rPr>
        <w:t>⌘</w:t>
      </w:r>
      <w:r w:rsidRPr="00B4517E">
        <w:rPr>
          <w:b/>
          <w:bCs/>
        </w:rPr>
        <w:t xml:space="preserve"> + Spatie</w:t>
      </w:r>
    </w:p>
    <w:p w14:paraId="0C9DA7C9" w14:textId="77777777" w:rsidR="00B4517E" w:rsidRPr="00B4517E" w:rsidRDefault="00B4517E" w:rsidP="00B4517E">
      <w:r w:rsidRPr="00B4517E">
        <w:t>Open programma's.</w:t>
      </w:r>
    </w:p>
    <w:p w14:paraId="173A734F" w14:textId="77777777" w:rsidR="00B4517E" w:rsidRPr="00B4517E" w:rsidRDefault="00B4517E" w:rsidP="00B4517E">
      <w:r w:rsidRPr="00B4517E">
        <w:t>Zoek documenten.</w:t>
      </w:r>
    </w:p>
    <w:p w14:paraId="38665466" w14:textId="77777777" w:rsidR="00B4517E" w:rsidRPr="00B4517E" w:rsidRDefault="00B4517E" w:rsidP="00B4517E">
      <w:r w:rsidRPr="00B4517E">
        <w:t>Maak berekeningen.</w:t>
      </w:r>
    </w:p>
    <w:p w14:paraId="48C09775" w14:textId="77777777" w:rsidR="00B4517E" w:rsidRPr="00B4517E" w:rsidRDefault="00B4517E" w:rsidP="00B4517E">
      <w:r w:rsidRPr="00B4517E">
        <w:lastRenderedPageBreak/>
        <w:t>Zoek contacten.</w:t>
      </w:r>
    </w:p>
    <w:p w14:paraId="1F7F4B82" w14:textId="77777777" w:rsidR="00B4517E" w:rsidRPr="00B4517E" w:rsidRDefault="00B4517E" w:rsidP="00B4517E">
      <w:r w:rsidRPr="00B4517E">
        <w:t xml:space="preserve">Na verloop van tijd gebruik je </w:t>
      </w:r>
      <w:proofErr w:type="spellStart"/>
      <w:r w:rsidRPr="00B4517E">
        <w:t>Finder</w:t>
      </w:r>
      <w:proofErr w:type="spellEnd"/>
      <w:r w:rsidRPr="00B4517E">
        <w:t xml:space="preserve"> hiervoor nauwelijks nog.</w:t>
      </w:r>
    </w:p>
    <w:p w14:paraId="71807232" w14:textId="77777777" w:rsidR="00B4517E" w:rsidRPr="00B4517E" w:rsidRDefault="00B4517E" w:rsidP="00B4517E">
      <w:r w:rsidRPr="00B4517E">
        <w:pict w14:anchorId="47C1BAC4">
          <v:rect id="_x0000_i3298" style="width:0;height:1.5pt" o:hralign="center" o:hrstd="t" o:hr="t" fillcolor="#a0a0a0" stroked="f"/>
        </w:pict>
      </w:r>
    </w:p>
    <w:p w14:paraId="67A9DC4D" w14:textId="77777777" w:rsidR="00B4517E" w:rsidRPr="00B4517E" w:rsidRDefault="00B4517E" w:rsidP="00B4517E">
      <w:pPr>
        <w:rPr>
          <w:b/>
          <w:bCs/>
        </w:rPr>
      </w:pPr>
      <w:r w:rsidRPr="00B4517E">
        <w:rPr>
          <w:b/>
          <w:bCs/>
        </w:rPr>
        <w:t>Tip 2 – Wissel snel tussen programma's</w:t>
      </w:r>
    </w:p>
    <w:p w14:paraId="7A7564CA" w14:textId="77777777" w:rsidR="00B4517E" w:rsidRPr="00B4517E" w:rsidRDefault="00B4517E" w:rsidP="00B4517E">
      <w:r w:rsidRPr="00B4517E">
        <w:t>Gebruik:</w:t>
      </w:r>
    </w:p>
    <w:p w14:paraId="04A88C07" w14:textId="77777777" w:rsidR="00B4517E" w:rsidRPr="00B4517E" w:rsidRDefault="00B4517E" w:rsidP="00B4517E">
      <w:r w:rsidRPr="00B4517E">
        <w:rPr>
          <w:rFonts w:ascii="Cambria Math" w:hAnsi="Cambria Math" w:cs="Cambria Math"/>
          <w:b/>
          <w:bCs/>
        </w:rPr>
        <w:t>⌘</w:t>
      </w:r>
      <w:r w:rsidRPr="00B4517E">
        <w:rPr>
          <w:b/>
          <w:bCs/>
        </w:rPr>
        <w:t xml:space="preserve"> + Tab</w:t>
      </w:r>
    </w:p>
    <w:p w14:paraId="511098B9" w14:textId="77777777" w:rsidR="00B4517E" w:rsidRPr="00B4517E" w:rsidRDefault="00B4517E" w:rsidP="00B4517E">
      <w:r w:rsidRPr="00B4517E">
        <w:t xml:space="preserve">Blijf de </w:t>
      </w:r>
      <w:proofErr w:type="spellStart"/>
      <w:r w:rsidRPr="00B4517E">
        <w:t>Command</w:t>
      </w:r>
      <w:proofErr w:type="spellEnd"/>
      <w:r w:rsidRPr="00B4517E">
        <w:t>-toets vasthouden.</w:t>
      </w:r>
    </w:p>
    <w:p w14:paraId="04BFC32F" w14:textId="77777777" w:rsidR="00B4517E" w:rsidRPr="00B4517E" w:rsidRDefault="00B4517E" w:rsidP="00B4517E">
      <w:r w:rsidRPr="00B4517E">
        <w:t>Druk meerdere keren op Tab.</w:t>
      </w:r>
    </w:p>
    <w:p w14:paraId="4BAF8A9C" w14:textId="77777777" w:rsidR="00B4517E" w:rsidRPr="00B4517E" w:rsidRDefault="00B4517E" w:rsidP="00B4517E">
      <w:r w:rsidRPr="00B4517E">
        <w:t>Laat los wanneer het juiste programma is geselecteerd.</w:t>
      </w:r>
    </w:p>
    <w:p w14:paraId="286566C7" w14:textId="77777777" w:rsidR="00B4517E" w:rsidRPr="00B4517E" w:rsidRDefault="00B4517E" w:rsidP="00B4517E">
      <w:r w:rsidRPr="00B4517E">
        <w:pict w14:anchorId="6E26CE30">
          <v:rect id="_x0000_i3299" style="width:0;height:1.5pt" o:hralign="center" o:hrstd="t" o:hr="t" fillcolor="#a0a0a0" stroked="f"/>
        </w:pict>
      </w:r>
    </w:p>
    <w:p w14:paraId="5524AD8B" w14:textId="77777777" w:rsidR="00B4517E" w:rsidRPr="00B4517E" w:rsidRDefault="00B4517E" w:rsidP="00B4517E">
      <w:pPr>
        <w:rPr>
          <w:b/>
          <w:bCs/>
        </w:rPr>
      </w:pPr>
      <w:r w:rsidRPr="00B4517E">
        <w:rPr>
          <w:b/>
          <w:bCs/>
        </w:rPr>
        <w:t>Tip 3 – Sluit alleen het actieve venster</w:t>
      </w:r>
    </w:p>
    <w:p w14:paraId="7B2291BF" w14:textId="77777777" w:rsidR="00B4517E" w:rsidRPr="00B4517E" w:rsidRDefault="00B4517E" w:rsidP="00B4517E">
      <w:r w:rsidRPr="00B4517E">
        <w:t>Gebruik:</w:t>
      </w:r>
    </w:p>
    <w:p w14:paraId="783E4DEF" w14:textId="77777777" w:rsidR="00B4517E" w:rsidRPr="00B4517E" w:rsidRDefault="00B4517E" w:rsidP="00B4517E">
      <w:r w:rsidRPr="00B4517E">
        <w:rPr>
          <w:rFonts w:ascii="Cambria Math" w:hAnsi="Cambria Math" w:cs="Cambria Math"/>
          <w:b/>
          <w:bCs/>
        </w:rPr>
        <w:t>⌘</w:t>
      </w:r>
      <w:r w:rsidRPr="00B4517E">
        <w:rPr>
          <w:b/>
          <w:bCs/>
        </w:rPr>
        <w:t xml:space="preserve"> + W</w:t>
      </w:r>
    </w:p>
    <w:p w14:paraId="0940CC47" w14:textId="77777777" w:rsidR="00B4517E" w:rsidRPr="00B4517E" w:rsidRDefault="00B4517E" w:rsidP="00B4517E">
      <w:r w:rsidRPr="00B4517E">
        <w:t>Hiermee sluit je alleen het huidige venster.</w:t>
      </w:r>
    </w:p>
    <w:p w14:paraId="15E97C6A" w14:textId="77777777" w:rsidR="00B4517E" w:rsidRPr="00B4517E" w:rsidRDefault="00B4517E" w:rsidP="00B4517E">
      <w:r w:rsidRPr="00B4517E">
        <w:t>Het programma blijft actief.</w:t>
      </w:r>
    </w:p>
    <w:p w14:paraId="39569FF6" w14:textId="77777777" w:rsidR="00B4517E" w:rsidRPr="00B4517E" w:rsidRDefault="00B4517E" w:rsidP="00B4517E">
      <w:r w:rsidRPr="00B4517E">
        <w:pict w14:anchorId="61C0F13C">
          <v:rect id="_x0000_i3300" style="width:0;height:1.5pt" o:hralign="center" o:hrstd="t" o:hr="t" fillcolor="#a0a0a0" stroked="f"/>
        </w:pict>
      </w:r>
    </w:p>
    <w:p w14:paraId="4B4375B6" w14:textId="77777777" w:rsidR="00B4517E" w:rsidRPr="00B4517E" w:rsidRDefault="00B4517E" w:rsidP="00B4517E">
      <w:pPr>
        <w:rPr>
          <w:b/>
          <w:bCs/>
        </w:rPr>
      </w:pPr>
      <w:r w:rsidRPr="00B4517E">
        <w:rPr>
          <w:b/>
          <w:bCs/>
        </w:rPr>
        <w:t>Tip 4 – Sluit het volledige programma</w:t>
      </w:r>
    </w:p>
    <w:p w14:paraId="76079CAF" w14:textId="77777777" w:rsidR="00B4517E" w:rsidRPr="00B4517E" w:rsidRDefault="00B4517E" w:rsidP="00B4517E">
      <w:r w:rsidRPr="00B4517E">
        <w:t>Gebruik:</w:t>
      </w:r>
    </w:p>
    <w:p w14:paraId="1D12D00D" w14:textId="77777777" w:rsidR="00B4517E" w:rsidRPr="00B4517E" w:rsidRDefault="00B4517E" w:rsidP="00B4517E">
      <w:r w:rsidRPr="00B4517E">
        <w:rPr>
          <w:rFonts w:ascii="Cambria Math" w:hAnsi="Cambria Math" w:cs="Cambria Math"/>
          <w:b/>
          <w:bCs/>
        </w:rPr>
        <w:t>⌘</w:t>
      </w:r>
      <w:r w:rsidRPr="00B4517E">
        <w:rPr>
          <w:b/>
          <w:bCs/>
        </w:rPr>
        <w:t xml:space="preserve"> + Q</w:t>
      </w:r>
    </w:p>
    <w:p w14:paraId="75C43A8B" w14:textId="77777777" w:rsidR="00B4517E" w:rsidRPr="00B4517E" w:rsidRDefault="00B4517E" w:rsidP="00B4517E">
      <w:r w:rsidRPr="00B4517E">
        <w:t>Hiermee sluit je het programma volledig af.</w:t>
      </w:r>
    </w:p>
    <w:p w14:paraId="0406CCB4" w14:textId="77777777" w:rsidR="00B4517E" w:rsidRPr="00B4517E" w:rsidRDefault="00B4517E" w:rsidP="00B4517E">
      <w:r w:rsidRPr="00B4517E">
        <w:t>Dit verschil is belangrijk.</w:t>
      </w:r>
    </w:p>
    <w:p w14:paraId="13E7BF94" w14:textId="77777777" w:rsidR="00B4517E" w:rsidRPr="00B4517E" w:rsidRDefault="00B4517E" w:rsidP="00B4517E">
      <w:r w:rsidRPr="00B4517E">
        <w:t>Veel Windows-gebruikers halen deze twee functies door elkaar.</w:t>
      </w:r>
    </w:p>
    <w:p w14:paraId="3CAD4E5B" w14:textId="77777777" w:rsidR="00B4517E" w:rsidRPr="00B4517E" w:rsidRDefault="00B4517E" w:rsidP="00B4517E">
      <w:r w:rsidRPr="00B4517E">
        <w:pict w14:anchorId="41F376EB">
          <v:rect id="_x0000_i3301" style="width:0;height:1.5pt" o:hralign="center" o:hrstd="t" o:hr="t" fillcolor="#a0a0a0" stroked="f"/>
        </w:pict>
      </w:r>
    </w:p>
    <w:p w14:paraId="5FA3DEBC" w14:textId="77777777" w:rsidR="00B4517E" w:rsidRPr="00B4517E" w:rsidRDefault="00B4517E" w:rsidP="00B4517E">
      <w:pPr>
        <w:rPr>
          <w:b/>
          <w:bCs/>
        </w:rPr>
      </w:pPr>
      <w:r w:rsidRPr="00B4517E">
        <w:rPr>
          <w:b/>
          <w:bCs/>
        </w:rPr>
        <w:t xml:space="preserve">Tip 5 – Open een nieuw </w:t>
      </w:r>
      <w:proofErr w:type="spellStart"/>
      <w:r w:rsidRPr="00B4517E">
        <w:rPr>
          <w:b/>
          <w:bCs/>
        </w:rPr>
        <w:t>Finder</w:t>
      </w:r>
      <w:proofErr w:type="spellEnd"/>
      <w:r w:rsidRPr="00B4517E">
        <w:rPr>
          <w:b/>
          <w:bCs/>
        </w:rPr>
        <w:t>-venster</w:t>
      </w:r>
    </w:p>
    <w:p w14:paraId="2CA4BECB" w14:textId="77777777" w:rsidR="00B4517E" w:rsidRPr="00B4517E" w:rsidRDefault="00B4517E" w:rsidP="00B4517E">
      <w:r w:rsidRPr="00B4517E">
        <w:t>Gebruik:</w:t>
      </w:r>
    </w:p>
    <w:p w14:paraId="47384C2F" w14:textId="77777777" w:rsidR="00B4517E" w:rsidRPr="00B4517E" w:rsidRDefault="00B4517E" w:rsidP="00B4517E">
      <w:r w:rsidRPr="00B4517E">
        <w:rPr>
          <w:rFonts w:ascii="Cambria Math" w:hAnsi="Cambria Math" w:cs="Cambria Math"/>
          <w:b/>
          <w:bCs/>
        </w:rPr>
        <w:t>⌘</w:t>
      </w:r>
      <w:r w:rsidRPr="00B4517E">
        <w:rPr>
          <w:b/>
          <w:bCs/>
        </w:rPr>
        <w:t xml:space="preserve"> + N</w:t>
      </w:r>
    </w:p>
    <w:p w14:paraId="55CF8A21" w14:textId="77777777" w:rsidR="00B4517E" w:rsidRPr="00B4517E" w:rsidRDefault="00B4517E" w:rsidP="00B4517E">
      <w:r w:rsidRPr="00B4517E">
        <w:t>Werk je met meerdere mappen?</w:t>
      </w:r>
    </w:p>
    <w:p w14:paraId="15F2F2C7" w14:textId="77777777" w:rsidR="00B4517E" w:rsidRPr="00B4517E" w:rsidRDefault="00B4517E" w:rsidP="00B4517E">
      <w:r w:rsidRPr="00B4517E">
        <w:t xml:space="preserve">Dan is dit veel sneller dan steeds </w:t>
      </w:r>
      <w:proofErr w:type="spellStart"/>
      <w:r w:rsidRPr="00B4517E">
        <w:t>terugklikken</w:t>
      </w:r>
      <w:proofErr w:type="spellEnd"/>
      <w:r w:rsidRPr="00B4517E">
        <w:t>.</w:t>
      </w:r>
    </w:p>
    <w:p w14:paraId="24586727" w14:textId="77777777" w:rsidR="00B4517E" w:rsidRPr="00B4517E" w:rsidRDefault="00B4517E" w:rsidP="00B4517E">
      <w:r w:rsidRPr="00B4517E">
        <w:pict w14:anchorId="3425F355">
          <v:rect id="_x0000_i3302" style="width:0;height:1.5pt" o:hralign="center" o:hrstd="t" o:hr="t" fillcolor="#a0a0a0" stroked="f"/>
        </w:pict>
      </w:r>
    </w:p>
    <w:p w14:paraId="6E7A191C" w14:textId="77777777" w:rsidR="00B4517E" w:rsidRPr="00B4517E" w:rsidRDefault="00B4517E" w:rsidP="00B4517E">
      <w:pPr>
        <w:rPr>
          <w:b/>
          <w:bCs/>
        </w:rPr>
      </w:pPr>
      <w:r w:rsidRPr="00B4517E">
        <w:rPr>
          <w:b/>
          <w:bCs/>
        </w:rPr>
        <w:t>Tip 6 – Open een nieuw tabblad</w:t>
      </w:r>
    </w:p>
    <w:p w14:paraId="5D222E1F" w14:textId="77777777" w:rsidR="00B4517E" w:rsidRPr="00B4517E" w:rsidRDefault="00B4517E" w:rsidP="00B4517E">
      <w:r w:rsidRPr="00B4517E">
        <w:t>Vrijwel alle Mac-programma's ondersteunen:</w:t>
      </w:r>
    </w:p>
    <w:p w14:paraId="03504B49" w14:textId="77777777" w:rsidR="00B4517E" w:rsidRPr="00B4517E" w:rsidRDefault="00B4517E" w:rsidP="00B4517E">
      <w:r w:rsidRPr="00B4517E">
        <w:rPr>
          <w:rFonts w:ascii="Cambria Math" w:hAnsi="Cambria Math" w:cs="Cambria Math"/>
          <w:b/>
          <w:bCs/>
        </w:rPr>
        <w:t>⌘</w:t>
      </w:r>
      <w:r w:rsidRPr="00B4517E">
        <w:rPr>
          <w:b/>
          <w:bCs/>
        </w:rPr>
        <w:t xml:space="preserve"> + T</w:t>
      </w:r>
    </w:p>
    <w:p w14:paraId="3A64D1D6" w14:textId="77777777" w:rsidR="00B4517E" w:rsidRPr="00B4517E" w:rsidRDefault="00B4517E" w:rsidP="00B4517E">
      <w:r w:rsidRPr="00B4517E">
        <w:t>Bijvoorbeeld:</w:t>
      </w:r>
    </w:p>
    <w:p w14:paraId="48D2DFED" w14:textId="77777777" w:rsidR="00B4517E" w:rsidRPr="00B4517E" w:rsidRDefault="00B4517E" w:rsidP="00B4517E">
      <w:pPr>
        <w:numPr>
          <w:ilvl w:val="0"/>
          <w:numId w:val="161"/>
        </w:numPr>
      </w:pPr>
      <w:proofErr w:type="spellStart"/>
      <w:r w:rsidRPr="00B4517E">
        <w:t>Finder</w:t>
      </w:r>
      <w:proofErr w:type="spellEnd"/>
    </w:p>
    <w:p w14:paraId="5CE56821" w14:textId="77777777" w:rsidR="00B4517E" w:rsidRPr="00B4517E" w:rsidRDefault="00B4517E" w:rsidP="00B4517E">
      <w:pPr>
        <w:numPr>
          <w:ilvl w:val="0"/>
          <w:numId w:val="161"/>
        </w:numPr>
      </w:pPr>
      <w:r w:rsidRPr="00B4517E">
        <w:t>Safari</w:t>
      </w:r>
    </w:p>
    <w:p w14:paraId="67D89C71" w14:textId="77777777" w:rsidR="00B4517E" w:rsidRPr="00B4517E" w:rsidRDefault="00B4517E" w:rsidP="00B4517E">
      <w:r w:rsidRPr="00B4517E">
        <w:lastRenderedPageBreak/>
        <w:pict w14:anchorId="2EF4D52D">
          <v:rect id="_x0000_i3303" style="width:0;height:1.5pt" o:hralign="center" o:hrstd="t" o:hr="t" fillcolor="#a0a0a0" stroked="f"/>
        </w:pict>
      </w:r>
    </w:p>
    <w:p w14:paraId="7BF68ED0" w14:textId="77777777" w:rsidR="00B4517E" w:rsidRPr="00B4517E" w:rsidRDefault="00B4517E" w:rsidP="00B4517E">
      <w:pPr>
        <w:rPr>
          <w:b/>
          <w:bCs/>
        </w:rPr>
      </w:pPr>
      <w:r w:rsidRPr="00B4517E">
        <w:rPr>
          <w:b/>
          <w:bCs/>
        </w:rPr>
        <w:t>Tip 7 – Zoek direct in een document</w:t>
      </w:r>
    </w:p>
    <w:p w14:paraId="3CD1B3C1" w14:textId="77777777" w:rsidR="00B4517E" w:rsidRPr="00B4517E" w:rsidRDefault="00B4517E" w:rsidP="00B4517E">
      <w:r w:rsidRPr="00B4517E">
        <w:t>Gebruik:</w:t>
      </w:r>
    </w:p>
    <w:p w14:paraId="53E9C60F" w14:textId="77777777" w:rsidR="00B4517E" w:rsidRPr="00B4517E" w:rsidRDefault="00B4517E" w:rsidP="00B4517E">
      <w:r w:rsidRPr="00B4517E">
        <w:rPr>
          <w:rFonts w:ascii="Cambria Math" w:hAnsi="Cambria Math" w:cs="Cambria Math"/>
          <w:b/>
          <w:bCs/>
        </w:rPr>
        <w:t>⌘</w:t>
      </w:r>
      <w:r w:rsidRPr="00B4517E">
        <w:rPr>
          <w:b/>
          <w:bCs/>
        </w:rPr>
        <w:t xml:space="preserve"> + F</w:t>
      </w:r>
    </w:p>
    <w:p w14:paraId="4A600A36" w14:textId="77777777" w:rsidR="00B4517E" w:rsidRPr="00B4517E" w:rsidRDefault="00B4517E" w:rsidP="00B4517E">
      <w:r w:rsidRPr="00B4517E">
        <w:t>Dit werkt in vrijwel alle programma's.</w:t>
      </w:r>
    </w:p>
    <w:p w14:paraId="61748E82" w14:textId="77777777" w:rsidR="00B4517E" w:rsidRPr="00B4517E" w:rsidRDefault="00B4517E" w:rsidP="00B4517E">
      <w:r w:rsidRPr="00B4517E">
        <w:pict w14:anchorId="01A2FC43">
          <v:rect id="_x0000_i3304" style="width:0;height:1.5pt" o:hralign="center" o:hrstd="t" o:hr="t" fillcolor="#a0a0a0" stroked="f"/>
        </w:pict>
      </w:r>
    </w:p>
    <w:p w14:paraId="4F8C09B6" w14:textId="77777777" w:rsidR="00B4517E" w:rsidRPr="00B4517E" w:rsidRDefault="00B4517E" w:rsidP="00B4517E">
      <w:pPr>
        <w:rPr>
          <w:b/>
          <w:bCs/>
        </w:rPr>
      </w:pPr>
      <w:r w:rsidRPr="00B4517E">
        <w:rPr>
          <w:b/>
          <w:bCs/>
        </w:rPr>
        <w:t>Tip 8 – Maak snel een schermafbeelding</w:t>
      </w:r>
    </w:p>
    <w:p w14:paraId="4A5D67F4" w14:textId="77777777" w:rsidR="00B4517E" w:rsidRPr="00B4517E" w:rsidRDefault="00B4517E" w:rsidP="00B4517E">
      <w:r w:rsidRPr="00B4517E">
        <w:t>Volledig scherm:</w:t>
      </w:r>
    </w:p>
    <w:p w14:paraId="7C69D780" w14:textId="77777777" w:rsidR="00B4517E" w:rsidRPr="00B4517E" w:rsidRDefault="00B4517E" w:rsidP="00B4517E">
      <w:r w:rsidRPr="00B4517E">
        <w:rPr>
          <w:rFonts w:ascii="Cambria Math" w:hAnsi="Cambria Math" w:cs="Cambria Math"/>
          <w:b/>
          <w:bCs/>
        </w:rPr>
        <w:t>⌘</w:t>
      </w:r>
      <w:r w:rsidRPr="00B4517E">
        <w:rPr>
          <w:b/>
          <w:bCs/>
        </w:rPr>
        <w:t xml:space="preserve"> + Shift + 3</w:t>
      </w:r>
    </w:p>
    <w:p w14:paraId="037D3DDE" w14:textId="77777777" w:rsidR="00B4517E" w:rsidRPr="00B4517E" w:rsidRDefault="00B4517E" w:rsidP="00B4517E">
      <w:r w:rsidRPr="00B4517E">
        <w:t>Geselecteerd gedeelte:</w:t>
      </w:r>
    </w:p>
    <w:p w14:paraId="76BB2491" w14:textId="77777777" w:rsidR="00B4517E" w:rsidRPr="00B4517E" w:rsidRDefault="00B4517E" w:rsidP="00B4517E">
      <w:r w:rsidRPr="00B4517E">
        <w:rPr>
          <w:rFonts w:ascii="Cambria Math" w:hAnsi="Cambria Math" w:cs="Cambria Math"/>
          <w:b/>
          <w:bCs/>
        </w:rPr>
        <w:t>⌘</w:t>
      </w:r>
      <w:r w:rsidRPr="00B4517E">
        <w:rPr>
          <w:b/>
          <w:bCs/>
        </w:rPr>
        <w:t xml:space="preserve"> + Shift + 4</w:t>
      </w:r>
    </w:p>
    <w:p w14:paraId="0476D45A" w14:textId="77777777" w:rsidR="00B4517E" w:rsidRPr="00B4517E" w:rsidRDefault="00B4517E" w:rsidP="00B4517E">
      <w:r w:rsidRPr="00B4517E">
        <w:t>Je zult deze sneltoetsen verrassend vaak gebruiken.</w:t>
      </w:r>
    </w:p>
    <w:p w14:paraId="5DBD35F8" w14:textId="77777777" w:rsidR="00B4517E" w:rsidRPr="00B4517E" w:rsidRDefault="00B4517E" w:rsidP="00B4517E">
      <w:r w:rsidRPr="00B4517E">
        <w:pict w14:anchorId="64B452CE">
          <v:rect id="_x0000_i3305" style="width:0;height:1.5pt" o:hralign="center" o:hrstd="t" o:hr="t" fillcolor="#a0a0a0" stroked="f"/>
        </w:pict>
      </w:r>
    </w:p>
    <w:p w14:paraId="3ECC4A8E" w14:textId="77777777" w:rsidR="00B4517E" w:rsidRPr="00B4517E" w:rsidRDefault="00B4517E" w:rsidP="00B4517E">
      <w:pPr>
        <w:rPr>
          <w:b/>
          <w:bCs/>
        </w:rPr>
      </w:pPr>
      <w:r w:rsidRPr="00B4517E">
        <w:rPr>
          <w:b/>
          <w:bCs/>
        </w:rPr>
        <w:t>Tip 9 – Kopiëren en plakken</w:t>
      </w:r>
    </w:p>
    <w:p w14:paraId="3E54ECCC" w14:textId="77777777" w:rsidR="00B4517E" w:rsidRPr="00B4517E" w:rsidRDefault="00B4517E" w:rsidP="00B4517E">
      <w:r w:rsidRPr="00B4517E">
        <w:t>Gebruik:</w:t>
      </w:r>
    </w:p>
    <w:p w14:paraId="5B0D2553" w14:textId="77777777" w:rsidR="00B4517E" w:rsidRPr="00B4517E" w:rsidRDefault="00B4517E" w:rsidP="00B4517E">
      <w:r w:rsidRPr="00B4517E">
        <w:rPr>
          <w:rFonts w:ascii="Cambria Math" w:hAnsi="Cambria Math" w:cs="Cambria Math"/>
          <w:b/>
          <w:bCs/>
        </w:rPr>
        <w:t>⌘</w:t>
      </w:r>
      <w:r w:rsidRPr="00B4517E">
        <w:rPr>
          <w:b/>
          <w:bCs/>
        </w:rPr>
        <w:t xml:space="preserve"> + C</w:t>
      </w:r>
    </w:p>
    <w:p w14:paraId="225DCB7A" w14:textId="77777777" w:rsidR="00B4517E" w:rsidRPr="00B4517E" w:rsidRDefault="00B4517E" w:rsidP="00B4517E">
      <w:proofErr w:type="gramStart"/>
      <w:r w:rsidRPr="00B4517E">
        <w:t>en</w:t>
      </w:r>
      <w:proofErr w:type="gramEnd"/>
    </w:p>
    <w:p w14:paraId="0353D77F" w14:textId="77777777" w:rsidR="00B4517E" w:rsidRPr="00B4517E" w:rsidRDefault="00B4517E" w:rsidP="00B4517E">
      <w:r w:rsidRPr="00B4517E">
        <w:rPr>
          <w:rFonts w:ascii="Cambria Math" w:hAnsi="Cambria Math" w:cs="Cambria Math"/>
          <w:b/>
          <w:bCs/>
        </w:rPr>
        <w:t>⌘</w:t>
      </w:r>
      <w:r w:rsidRPr="00B4517E">
        <w:rPr>
          <w:b/>
          <w:bCs/>
        </w:rPr>
        <w:t xml:space="preserve"> + V</w:t>
      </w:r>
    </w:p>
    <w:p w14:paraId="427EE440" w14:textId="77777777" w:rsidR="00B4517E" w:rsidRPr="00B4517E" w:rsidRDefault="00B4517E" w:rsidP="00B4517E">
      <w:r w:rsidRPr="00B4517E">
        <w:t>Dat lijkt vanzelfsprekend.</w:t>
      </w:r>
    </w:p>
    <w:p w14:paraId="19073F2D" w14:textId="77777777" w:rsidR="00B4517E" w:rsidRPr="00B4517E" w:rsidRDefault="00B4517E" w:rsidP="00B4517E">
      <w:r w:rsidRPr="00B4517E">
        <w:t>Maar probeer zoveel mogelijk de sneltoetsen te gebruiken.</w:t>
      </w:r>
    </w:p>
    <w:p w14:paraId="460F563F" w14:textId="77777777" w:rsidR="00B4517E" w:rsidRPr="00B4517E" w:rsidRDefault="00B4517E" w:rsidP="00B4517E">
      <w:r w:rsidRPr="00B4517E">
        <w:t>Dat werkt veel sneller dan het menu.</w:t>
      </w:r>
    </w:p>
    <w:p w14:paraId="556C91DE" w14:textId="77777777" w:rsidR="00B4517E" w:rsidRPr="00B4517E" w:rsidRDefault="00B4517E" w:rsidP="00B4517E">
      <w:r w:rsidRPr="00B4517E">
        <w:pict w14:anchorId="74D99914">
          <v:rect id="_x0000_i3306" style="width:0;height:1.5pt" o:hralign="center" o:hrstd="t" o:hr="t" fillcolor="#a0a0a0" stroked="f"/>
        </w:pict>
      </w:r>
    </w:p>
    <w:p w14:paraId="4124C977" w14:textId="77777777" w:rsidR="00B4517E" w:rsidRPr="00B4517E" w:rsidRDefault="00B4517E" w:rsidP="00B4517E">
      <w:pPr>
        <w:rPr>
          <w:b/>
          <w:bCs/>
        </w:rPr>
      </w:pPr>
      <w:r w:rsidRPr="00B4517E">
        <w:rPr>
          <w:b/>
          <w:bCs/>
        </w:rPr>
        <w:t>Tip 10 – Ongedaan maken</w:t>
      </w:r>
    </w:p>
    <w:p w14:paraId="3B51AF93" w14:textId="77777777" w:rsidR="00B4517E" w:rsidRPr="00B4517E" w:rsidRDefault="00B4517E" w:rsidP="00B4517E">
      <w:r w:rsidRPr="00B4517E">
        <w:t>Een van de meest gebruikte sneltoetsen.</w:t>
      </w:r>
    </w:p>
    <w:p w14:paraId="47C96FF8" w14:textId="77777777" w:rsidR="00B4517E" w:rsidRPr="00B4517E" w:rsidRDefault="00B4517E" w:rsidP="00B4517E">
      <w:r w:rsidRPr="00B4517E">
        <w:rPr>
          <w:rFonts w:ascii="Cambria Math" w:hAnsi="Cambria Math" w:cs="Cambria Math"/>
          <w:b/>
          <w:bCs/>
        </w:rPr>
        <w:t>⌘</w:t>
      </w:r>
      <w:r w:rsidRPr="00B4517E">
        <w:rPr>
          <w:b/>
          <w:bCs/>
        </w:rPr>
        <w:t xml:space="preserve"> + Z</w:t>
      </w:r>
    </w:p>
    <w:p w14:paraId="15D96792" w14:textId="77777777" w:rsidR="00B4517E" w:rsidRPr="00B4517E" w:rsidRDefault="00B4517E" w:rsidP="00B4517E">
      <w:r w:rsidRPr="00B4517E">
        <w:t>Per ongeluk iets verwijderd?</w:t>
      </w:r>
    </w:p>
    <w:p w14:paraId="506703C9" w14:textId="77777777" w:rsidR="00B4517E" w:rsidRPr="00B4517E" w:rsidRDefault="00B4517E" w:rsidP="00B4517E">
      <w:r w:rsidRPr="00B4517E">
        <w:t>Gebruik deze sneltoets direct.</w:t>
      </w:r>
    </w:p>
    <w:p w14:paraId="1B091542" w14:textId="77777777" w:rsidR="00B4517E" w:rsidRPr="00B4517E" w:rsidRDefault="00B4517E" w:rsidP="00B4517E">
      <w:r w:rsidRPr="00B4517E">
        <w:pict w14:anchorId="5AD27D50">
          <v:rect id="_x0000_i3307" style="width:0;height:1.5pt" o:hralign="center" o:hrstd="t" o:hr="t" fillcolor="#a0a0a0" stroked="f"/>
        </w:pict>
      </w:r>
    </w:p>
    <w:p w14:paraId="46813348" w14:textId="77777777" w:rsidR="00B4517E" w:rsidRPr="00B4517E" w:rsidRDefault="00B4517E" w:rsidP="00B4517E">
      <w:pPr>
        <w:rPr>
          <w:b/>
          <w:bCs/>
        </w:rPr>
      </w:pPr>
      <w:r w:rsidRPr="00B4517E">
        <w:rPr>
          <w:b/>
          <w:bCs/>
        </w:rPr>
        <w:t xml:space="preserve">Deel 2 – </w:t>
      </w:r>
      <w:proofErr w:type="spellStart"/>
      <w:r w:rsidRPr="00B4517E">
        <w:rPr>
          <w:b/>
          <w:bCs/>
        </w:rPr>
        <w:t>Finder</w:t>
      </w:r>
      <w:proofErr w:type="spellEnd"/>
      <w:r w:rsidRPr="00B4517E">
        <w:rPr>
          <w:b/>
          <w:bCs/>
        </w:rPr>
        <w:t xml:space="preserve"> slimmer gebruiken</w:t>
      </w:r>
    </w:p>
    <w:p w14:paraId="659934BC" w14:textId="77777777" w:rsidR="00B4517E" w:rsidRPr="00B4517E" w:rsidRDefault="00B4517E" w:rsidP="00B4517E">
      <w:pPr>
        <w:rPr>
          <w:b/>
          <w:bCs/>
        </w:rPr>
      </w:pPr>
      <w:r w:rsidRPr="00B4517E">
        <w:rPr>
          <w:b/>
          <w:bCs/>
        </w:rPr>
        <w:t>Tip 11 – Gebruik Quick Look</w:t>
      </w:r>
    </w:p>
    <w:p w14:paraId="4188F97F" w14:textId="77777777" w:rsidR="00B4517E" w:rsidRPr="00B4517E" w:rsidRDefault="00B4517E" w:rsidP="00B4517E">
      <w:r w:rsidRPr="00B4517E">
        <w:t>Selecteer een bestand.</w:t>
      </w:r>
    </w:p>
    <w:p w14:paraId="3ED857E0" w14:textId="77777777" w:rsidR="00B4517E" w:rsidRPr="00B4517E" w:rsidRDefault="00B4517E" w:rsidP="00B4517E">
      <w:r w:rsidRPr="00B4517E">
        <w:t xml:space="preserve">Druk op de </w:t>
      </w:r>
      <w:r w:rsidRPr="00B4517E">
        <w:rPr>
          <w:b/>
          <w:bCs/>
        </w:rPr>
        <w:t>spatiebalk</w:t>
      </w:r>
      <w:r w:rsidRPr="00B4517E">
        <w:t>.</w:t>
      </w:r>
    </w:p>
    <w:p w14:paraId="0CB004F2" w14:textId="77777777" w:rsidR="00B4517E" w:rsidRPr="00B4517E" w:rsidRDefault="00B4517E" w:rsidP="00B4517E">
      <w:r w:rsidRPr="00B4517E">
        <w:t>Je ziet direct een voorbeeld.</w:t>
      </w:r>
    </w:p>
    <w:p w14:paraId="57BA5FDA" w14:textId="77777777" w:rsidR="00B4517E" w:rsidRPr="00B4517E" w:rsidRDefault="00B4517E" w:rsidP="00B4517E">
      <w:r w:rsidRPr="00B4517E">
        <w:t>Geen programma nodig.</w:t>
      </w:r>
    </w:p>
    <w:p w14:paraId="23FC00EB" w14:textId="77777777" w:rsidR="00B4517E" w:rsidRPr="00B4517E" w:rsidRDefault="00B4517E" w:rsidP="00B4517E">
      <w:r w:rsidRPr="00B4517E">
        <w:pict w14:anchorId="581E5960">
          <v:rect id="_x0000_i3308" style="width:0;height:1.5pt" o:hralign="center" o:hrstd="t" o:hr="t" fillcolor="#a0a0a0" stroked="f"/>
        </w:pict>
      </w:r>
    </w:p>
    <w:p w14:paraId="15BBFF3B" w14:textId="77777777" w:rsidR="00B4517E" w:rsidRPr="00B4517E" w:rsidRDefault="00B4517E" w:rsidP="00B4517E">
      <w:pPr>
        <w:rPr>
          <w:b/>
          <w:bCs/>
        </w:rPr>
      </w:pPr>
      <w:r w:rsidRPr="00B4517E">
        <w:rPr>
          <w:b/>
          <w:bCs/>
        </w:rPr>
        <w:lastRenderedPageBreak/>
        <w:t>Tip 12 – Voeg veelgebruikte mappen toe aan Favorieten</w:t>
      </w:r>
    </w:p>
    <w:p w14:paraId="683B3553" w14:textId="77777777" w:rsidR="00B4517E" w:rsidRPr="00B4517E" w:rsidRDefault="00B4517E" w:rsidP="00B4517E">
      <w:r w:rsidRPr="00B4517E">
        <w:t>Bijvoorbeeld:</w:t>
      </w:r>
    </w:p>
    <w:p w14:paraId="4279A883" w14:textId="77777777" w:rsidR="00B4517E" w:rsidRPr="00B4517E" w:rsidRDefault="00B4517E" w:rsidP="00B4517E">
      <w:pPr>
        <w:numPr>
          <w:ilvl w:val="0"/>
          <w:numId w:val="162"/>
        </w:numPr>
      </w:pPr>
      <w:r w:rsidRPr="00B4517E">
        <w:t>Camper Europa</w:t>
      </w:r>
    </w:p>
    <w:p w14:paraId="504290FD" w14:textId="77777777" w:rsidR="00B4517E" w:rsidRPr="00B4517E" w:rsidRDefault="00B4517E" w:rsidP="00B4517E">
      <w:pPr>
        <w:numPr>
          <w:ilvl w:val="0"/>
          <w:numId w:val="162"/>
        </w:numPr>
      </w:pPr>
      <w:r w:rsidRPr="00B4517E">
        <w:t>Belasting</w:t>
      </w:r>
    </w:p>
    <w:p w14:paraId="24C12D3A" w14:textId="77777777" w:rsidR="00B4517E" w:rsidRPr="00B4517E" w:rsidRDefault="00B4517E" w:rsidP="00B4517E">
      <w:pPr>
        <w:numPr>
          <w:ilvl w:val="0"/>
          <w:numId w:val="162"/>
        </w:numPr>
      </w:pPr>
      <w:r w:rsidRPr="00B4517E">
        <w:t>Werk</w:t>
      </w:r>
    </w:p>
    <w:p w14:paraId="21F0D274" w14:textId="77777777" w:rsidR="00B4517E" w:rsidRPr="00B4517E" w:rsidRDefault="00B4517E" w:rsidP="00B4517E">
      <w:r w:rsidRPr="00B4517E">
        <w:t>Dat scheelt dagelijks veel klikken.</w:t>
      </w:r>
    </w:p>
    <w:p w14:paraId="2EC67173" w14:textId="77777777" w:rsidR="00B4517E" w:rsidRPr="00B4517E" w:rsidRDefault="00B4517E" w:rsidP="00B4517E">
      <w:r w:rsidRPr="00B4517E">
        <w:pict w14:anchorId="1F57A69F">
          <v:rect id="_x0000_i3309" style="width:0;height:1.5pt" o:hralign="center" o:hrstd="t" o:hr="t" fillcolor="#a0a0a0" stroked="f"/>
        </w:pict>
      </w:r>
    </w:p>
    <w:p w14:paraId="0DFB234B" w14:textId="77777777" w:rsidR="00B4517E" w:rsidRPr="00B4517E" w:rsidRDefault="00B4517E" w:rsidP="00B4517E">
      <w:pPr>
        <w:rPr>
          <w:b/>
          <w:bCs/>
        </w:rPr>
      </w:pPr>
      <w:r w:rsidRPr="00B4517E">
        <w:rPr>
          <w:b/>
          <w:bCs/>
        </w:rPr>
        <w:t>Tip 13 – Gebruik tags</w:t>
      </w:r>
    </w:p>
    <w:p w14:paraId="7685B7E7" w14:textId="77777777" w:rsidR="00B4517E" w:rsidRPr="00B4517E" w:rsidRDefault="00B4517E" w:rsidP="00B4517E">
      <w:r w:rsidRPr="00B4517E">
        <w:t>Geef belangrijke documenten meerdere labels.</w:t>
      </w:r>
    </w:p>
    <w:p w14:paraId="02ED19F3" w14:textId="77777777" w:rsidR="00B4517E" w:rsidRPr="00B4517E" w:rsidRDefault="00B4517E" w:rsidP="00B4517E">
      <w:r w:rsidRPr="00B4517E">
        <w:t>Bijvoorbeeld:</w:t>
      </w:r>
    </w:p>
    <w:p w14:paraId="5D092AA9" w14:textId="77777777" w:rsidR="00B4517E" w:rsidRPr="00B4517E" w:rsidRDefault="00B4517E" w:rsidP="00B4517E">
      <w:pPr>
        <w:numPr>
          <w:ilvl w:val="0"/>
          <w:numId w:val="163"/>
        </w:numPr>
      </w:pPr>
      <w:r w:rsidRPr="00B4517E">
        <w:t>Frankrijk</w:t>
      </w:r>
    </w:p>
    <w:p w14:paraId="43B675C1" w14:textId="77777777" w:rsidR="00B4517E" w:rsidRPr="00B4517E" w:rsidRDefault="00B4517E" w:rsidP="00B4517E">
      <w:pPr>
        <w:numPr>
          <w:ilvl w:val="0"/>
          <w:numId w:val="163"/>
        </w:numPr>
      </w:pPr>
      <w:r w:rsidRPr="00B4517E">
        <w:t>Camper</w:t>
      </w:r>
    </w:p>
    <w:p w14:paraId="49D04E38" w14:textId="77777777" w:rsidR="00B4517E" w:rsidRPr="00B4517E" w:rsidRDefault="00B4517E" w:rsidP="00B4517E">
      <w:pPr>
        <w:numPr>
          <w:ilvl w:val="0"/>
          <w:numId w:val="163"/>
        </w:numPr>
      </w:pPr>
      <w:r w:rsidRPr="00B4517E">
        <w:t>Belangrijk</w:t>
      </w:r>
    </w:p>
    <w:p w14:paraId="5755A3C4" w14:textId="77777777" w:rsidR="00B4517E" w:rsidRPr="00B4517E" w:rsidRDefault="00B4517E" w:rsidP="00B4517E">
      <w:r w:rsidRPr="00B4517E">
        <w:t>Later vind je ze direct terug.</w:t>
      </w:r>
    </w:p>
    <w:p w14:paraId="0B7885DA" w14:textId="77777777" w:rsidR="00B4517E" w:rsidRPr="00B4517E" w:rsidRDefault="00B4517E" w:rsidP="00B4517E">
      <w:r w:rsidRPr="00B4517E">
        <w:pict w14:anchorId="009FE713">
          <v:rect id="_x0000_i3310" style="width:0;height:1.5pt" o:hralign="center" o:hrstd="t" o:hr="t" fillcolor="#a0a0a0" stroked="f"/>
        </w:pict>
      </w:r>
    </w:p>
    <w:p w14:paraId="29B3A209" w14:textId="77777777" w:rsidR="00B4517E" w:rsidRPr="00B4517E" w:rsidRDefault="00B4517E" w:rsidP="00B4517E">
      <w:pPr>
        <w:rPr>
          <w:b/>
          <w:bCs/>
        </w:rPr>
      </w:pPr>
      <w:r w:rsidRPr="00B4517E">
        <w:rPr>
          <w:b/>
          <w:bCs/>
        </w:rPr>
        <w:t>Tip 14 – Maak Slimme mappen</w:t>
      </w:r>
    </w:p>
    <w:p w14:paraId="6B5C02B1" w14:textId="77777777" w:rsidR="00B4517E" w:rsidRPr="00B4517E" w:rsidRDefault="00B4517E" w:rsidP="00B4517E">
      <w:r w:rsidRPr="00B4517E">
        <w:t xml:space="preserve">Laat </w:t>
      </w:r>
      <w:proofErr w:type="spellStart"/>
      <w:r w:rsidRPr="00B4517E">
        <w:t>Finder</w:t>
      </w:r>
      <w:proofErr w:type="spellEnd"/>
      <w:r w:rsidRPr="00B4517E">
        <w:t xml:space="preserve"> automatisch:</w:t>
      </w:r>
    </w:p>
    <w:p w14:paraId="43E02ED2" w14:textId="77777777" w:rsidR="00B4517E" w:rsidRPr="00B4517E" w:rsidRDefault="00B4517E" w:rsidP="00B4517E">
      <w:pPr>
        <w:numPr>
          <w:ilvl w:val="0"/>
          <w:numId w:val="164"/>
        </w:numPr>
      </w:pPr>
      <w:proofErr w:type="gramStart"/>
      <w:r w:rsidRPr="00B4517E">
        <w:t>alle</w:t>
      </w:r>
      <w:proofErr w:type="gramEnd"/>
      <w:r w:rsidRPr="00B4517E">
        <w:t xml:space="preserve"> </w:t>
      </w:r>
      <w:proofErr w:type="spellStart"/>
      <w:r w:rsidRPr="00B4517E">
        <w:t>PDF's</w:t>
      </w:r>
      <w:proofErr w:type="spellEnd"/>
      <w:r w:rsidRPr="00B4517E">
        <w:t>;</w:t>
      </w:r>
    </w:p>
    <w:p w14:paraId="0A710522" w14:textId="77777777" w:rsidR="00B4517E" w:rsidRPr="00B4517E" w:rsidRDefault="00B4517E" w:rsidP="00B4517E">
      <w:pPr>
        <w:numPr>
          <w:ilvl w:val="0"/>
          <w:numId w:val="164"/>
        </w:numPr>
      </w:pPr>
      <w:proofErr w:type="gramStart"/>
      <w:r w:rsidRPr="00B4517E">
        <w:t>alle</w:t>
      </w:r>
      <w:proofErr w:type="gramEnd"/>
      <w:r w:rsidRPr="00B4517E">
        <w:t xml:space="preserve"> foto's;</w:t>
      </w:r>
    </w:p>
    <w:p w14:paraId="2CDEB0D6" w14:textId="77777777" w:rsidR="00B4517E" w:rsidRPr="00B4517E" w:rsidRDefault="00B4517E" w:rsidP="00B4517E">
      <w:pPr>
        <w:numPr>
          <w:ilvl w:val="0"/>
          <w:numId w:val="164"/>
        </w:numPr>
      </w:pPr>
      <w:proofErr w:type="gramStart"/>
      <w:r w:rsidRPr="00B4517E">
        <w:t>alle</w:t>
      </w:r>
      <w:proofErr w:type="gramEnd"/>
      <w:r w:rsidRPr="00B4517E">
        <w:t xml:space="preserve"> documenten van dit jaar;</w:t>
      </w:r>
    </w:p>
    <w:p w14:paraId="7632C028" w14:textId="77777777" w:rsidR="00B4517E" w:rsidRPr="00B4517E" w:rsidRDefault="00B4517E" w:rsidP="00B4517E">
      <w:proofErr w:type="gramStart"/>
      <w:r w:rsidRPr="00B4517E">
        <w:t>verzamelen</w:t>
      </w:r>
      <w:proofErr w:type="gramEnd"/>
      <w:r w:rsidRPr="00B4517E">
        <w:t>.</w:t>
      </w:r>
    </w:p>
    <w:p w14:paraId="1402A423" w14:textId="77777777" w:rsidR="00B4517E" w:rsidRPr="00B4517E" w:rsidRDefault="00B4517E" w:rsidP="00B4517E">
      <w:proofErr w:type="spellStart"/>
      <w:r w:rsidRPr="00B4517E">
        <w:t>Finder</w:t>
      </w:r>
      <w:proofErr w:type="spellEnd"/>
      <w:r w:rsidRPr="00B4517E">
        <w:t xml:space="preserve"> doet dit volledig automatisch.</w:t>
      </w:r>
    </w:p>
    <w:p w14:paraId="445F91E1" w14:textId="77777777" w:rsidR="00B4517E" w:rsidRPr="00B4517E" w:rsidRDefault="00B4517E" w:rsidP="00B4517E">
      <w:r w:rsidRPr="00B4517E">
        <w:pict w14:anchorId="1170780E">
          <v:rect id="_x0000_i3311" style="width:0;height:1.5pt" o:hralign="center" o:hrstd="t" o:hr="t" fillcolor="#a0a0a0" stroked="f"/>
        </w:pict>
      </w:r>
    </w:p>
    <w:p w14:paraId="216C434D" w14:textId="77777777" w:rsidR="00B4517E" w:rsidRPr="00B4517E" w:rsidRDefault="00B4517E" w:rsidP="00B4517E">
      <w:pPr>
        <w:rPr>
          <w:b/>
          <w:bCs/>
        </w:rPr>
      </w:pPr>
      <w:r w:rsidRPr="00B4517E">
        <w:rPr>
          <w:b/>
          <w:bCs/>
        </w:rPr>
        <w:t xml:space="preserve">Tip 15 – Gebruik meerdere </w:t>
      </w:r>
      <w:proofErr w:type="spellStart"/>
      <w:r w:rsidRPr="00B4517E">
        <w:rPr>
          <w:b/>
          <w:bCs/>
        </w:rPr>
        <w:t>Finder</w:t>
      </w:r>
      <w:proofErr w:type="spellEnd"/>
      <w:r w:rsidRPr="00B4517E">
        <w:rPr>
          <w:b/>
          <w:bCs/>
        </w:rPr>
        <w:t>-vensters</w:t>
      </w:r>
    </w:p>
    <w:p w14:paraId="515E9D4A" w14:textId="77777777" w:rsidR="00B4517E" w:rsidRPr="00B4517E" w:rsidRDefault="00B4517E" w:rsidP="00B4517E">
      <w:r w:rsidRPr="00B4517E">
        <w:t>Eén venster links.</w:t>
      </w:r>
    </w:p>
    <w:p w14:paraId="35C50231" w14:textId="77777777" w:rsidR="00B4517E" w:rsidRPr="00B4517E" w:rsidRDefault="00B4517E" w:rsidP="00B4517E">
      <w:r w:rsidRPr="00B4517E">
        <w:t>Eén venster rechts.</w:t>
      </w:r>
    </w:p>
    <w:p w14:paraId="61F1D143" w14:textId="77777777" w:rsidR="00B4517E" w:rsidRPr="00B4517E" w:rsidRDefault="00B4517E" w:rsidP="00B4517E">
      <w:r w:rsidRPr="00B4517E">
        <w:t>Bestanden kopiëren wordt hierdoor veel eenvoudiger.</w:t>
      </w:r>
    </w:p>
    <w:p w14:paraId="14F5F1C7" w14:textId="77777777" w:rsidR="00B4517E" w:rsidRPr="00B4517E" w:rsidRDefault="00B4517E" w:rsidP="00B4517E">
      <w:r w:rsidRPr="00B4517E">
        <w:pict w14:anchorId="22BA74C0">
          <v:rect id="_x0000_i3312" style="width:0;height:1.5pt" o:hralign="center" o:hrstd="t" o:hr="t" fillcolor="#a0a0a0" stroked="f"/>
        </w:pict>
      </w:r>
    </w:p>
    <w:p w14:paraId="3A490B20" w14:textId="77777777" w:rsidR="00B4517E" w:rsidRPr="00B4517E" w:rsidRDefault="00B4517E" w:rsidP="00B4517E">
      <w:pPr>
        <w:rPr>
          <w:b/>
          <w:bCs/>
        </w:rPr>
      </w:pPr>
      <w:r w:rsidRPr="00B4517E">
        <w:rPr>
          <w:b/>
          <w:bCs/>
        </w:rPr>
        <w:t xml:space="preserve">Tip 16 – Gebruik de </w:t>
      </w:r>
      <w:proofErr w:type="spellStart"/>
      <w:r w:rsidRPr="00B4517E">
        <w:rPr>
          <w:b/>
          <w:bCs/>
        </w:rPr>
        <w:t>padbalk</w:t>
      </w:r>
      <w:proofErr w:type="spellEnd"/>
    </w:p>
    <w:p w14:paraId="1F3CAE6F" w14:textId="77777777" w:rsidR="00B4517E" w:rsidRPr="00B4517E" w:rsidRDefault="00B4517E" w:rsidP="00B4517E">
      <w:r w:rsidRPr="00B4517E">
        <w:t>Via:</w:t>
      </w:r>
    </w:p>
    <w:p w14:paraId="75FC89B3" w14:textId="77777777" w:rsidR="00B4517E" w:rsidRPr="00B4517E" w:rsidRDefault="00B4517E" w:rsidP="00B4517E">
      <w:r w:rsidRPr="00B4517E">
        <w:rPr>
          <w:b/>
          <w:bCs/>
        </w:rPr>
        <w:t xml:space="preserve">Weergave → Toon </w:t>
      </w:r>
      <w:proofErr w:type="spellStart"/>
      <w:r w:rsidRPr="00B4517E">
        <w:rPr>
          <w:b/>
          <w:bCs/>
        </w:rPr>
        <w:t>padbalk</w:t>
      </w:r>
      <w:proofErr w:type="spellEnd"/>
    </w:p>
    <w:p w14:paraId="743B8CC3" w14:textId="77777777" w:rsidR="00B4517E" w:rsidRPr="00B4517E" w:rsidRDefault="00B4517E" w:rsidP="00B4517E">
      <w:r w:rsidRPr="00B4517E">
        <w:t>Zie je altijd waar een bestand zich bevindt.</w:t>
      </w:r>
    </w:p>
    <w:p w14:paraId="2B94150B" w14:textId="77777777" w:rsidR="00B4517E" w:rsidRPr="00B4517E" w:rsidRDefault="00B4517E" w:rsidP="00B4517E">
      <w:r w:rsidRPr="00B4517E">
        <w:pict w14:anchorId="661DA98D">
          <v:rect id="_x0000_i3313" style="width:0;height:1.5pt" o:hralign="center" o:hrstd="t" o:hr="t" fillcolor="#a0a0a0" stroked="f"/>
        </w:pict>
      </w:r>
    </w:p>
    <w:p w14:paraId="6AF818BE" w14:textId="77777777" w:rsidR="00B4517E" w:rsidRPr="00B4517E" w:rsidRDefault="00B4517E" w:rsidP="00B4517E">
      <w:pPr>
        <w:rPr>
          <w:b/>
          <w:bCs/>
        </w:rPr>
      </w:pPr>
      <w:r w:rsidRPr="00B4517E">
        <w:rPr>
          <w:b/>
          <w:bCs/>
        </w:rPr>
        <w:t>Tip 17 – Gebruik de statusbalk</w:t>
      </w:r>
    </w:p>
    <w:p w14:paraId="4ADA1162" w14:textId="77777777" w:rsidR="00B4517E" w:rsidRPr="00B4517E" w:rsidRDefault="00B4517E" w:rsidP="00B4517E">
      <w:r w:rsidRPr="00B4517E">
        <w:t>Hiermee zie je:</w:t>
      </w:r>
    </w:p>
    <w:p w14:paraId="2AD9A6DB" w14:textId="77777777" w:rsidR="00B4517E" w:rsidRPr="00B4517E" w:rsidRDefault="00B4517E" w:rsidP="00B4517E">
      <w:pPr>
        <w:numPr>
          <w:ilvl w:val="0"/>
          <w:numId w:val="165"/>
        </w:numPr>
      </w:pPr>
      <w:proofErr w:type="gramStart"/>
      <w:r w:rsidRPr="00B4517E">
        <w:lastRenderedPageBreak/>
        <w:t>aantal</w:t>
      </w:r>
      <w:proofErr w:type="gramEnd"/>
      <w:r w:rsidRPr="00B4517E">
        <w:t xml:space="preserve"> bestanden;</w:t>
      </w:r>
    </w:p>
    <w:p w14:paraId="7AE2F99E" w14:textId="77777777" w:rsidR="00B4517E" w:rsidRPr="00B4517E" w:rsidRDefault="00B4517E" w:rsidP="00B4517E">
      <w:pPr>
        <w:numPr>
          <w:ilvl w:val="0"/>
          <w:numId w:val="165"/>
        </w:numPr>
      </w:pPr>
      <w:proofErr w:type="gramStart"/>
      <w:r w:rsidRPr="00B4517E">
        <w:t>vrije</w:t>
      </w:r>
      <w:proofErr w:type="gramEnd"/>
      <w:r w:rsidRPr="00B4517E">
        <w:t xml:space="preserve"> schijfruimte;</w:t>
      </w:r>
    </w:p>
    <w:p w14:paraId="708F2F56" w14:textId="77777777" w:rsidR="00B4517E" w:rsidRPr="00B4517E" w:rsidRDefault="00B4517E" w:rsidP="00B4517E">
      <w:pPr>
        <w:numPr>
          <w:ilvl w:val="0"/>
          <w:numId w:val="165"/>
        </w:numPr>
      </w:pPr>
      <w:proofErr w:type="gramStart"/>
      <w:r w:rsidRPr="00B4517E">
        <w:t>selectie</w:t>
      </w:r>
      <w:proofErr w:type="gramEnd"/>
      <w:r w:rsidRPr="00B4517E">
        <w:t>.</w:t>
      </w:r>
    </w:p>
    <w:p w14:paraId="4017E9B5" w14:textId="77777777" w:rsidR="00B4517E" w:rsidRPr="00B4517E" w:rsidRDefault="00B4517E" w:rsidP="00B4517E">
      <w:r w:rsidRPr="00B4517E">
        <w:pict w14:anchorId="1AFE6678">
          <v:rect id="_x0000_i3314" style="width:0;height:1.5pt" o:hralign="center" o:hrstd="t" o:hr="t" fillcolor="#a0a0a0" stroked="f"/>
        </w:pict>
      </w:r>
    </w:p>
    <w:p w14:paraId="706D9B25" w14:textId="77777777" w:rsidR="00B4517E" w:rsidRPr="00B4517E" w:rsidRDefault="00B4517E" w:rsidP="00B4517E">
      <w:pPr>
        <w:rPr>
          <w:b/>
          <w:bCs/>
        </w:rPr>
      </w:pPr>
      <w:r w:rsidRPr="00B4517E">
        <w:rPr>
          <w:b/>
          <w:bCs/>
        </w:rPr>
        <w:t>Tip 18 – Hernoem meerdere bestanden tegelijk</w:t>
      </w:r>
    </w:p>
    <w:p w14:paraId="37E5C4D7" w14:textId="77777777" w:rsidR="00B4517E" w:rsidRPr="00B4517E" w:rsidRDefault="00B4517E" w:rsidP="00B4517E">
      <w:r w:rsidRPr="00B4517E">
        <w:t>Ideaal voor vakantiefoto's.</w:t>
      </w:r>
    </w:p>
    <w:p w14:paraId="04BD4340" w14:textId="77777777" w:rsidR="00B4517E" w:rsidRPr="00B4517E" w:rsidRDefault="00B4517E" w:rsidP="00B4517E">
      <w:r w:rsidRPr="00B4517E">
        <w:t>Of gescande documenten.</w:t>
      </w:r>
    </w:p>
    <w:p w14:paraId="6BC9AB3D" w14:textId="77777777" w:rsidR="00B4517E" w:rsidRPr="00B4517E" w:rsidRDefault="00B4517E" w:rsidP="00B4517E">
      <w:r w:rsidRPr="00B4517E">
        <w:pict w14:anchorId="2CADDC77">
          <v:rect id="_x0000_i3315" style="width:0;height:1.5pt" o:hralign="center" o:hrstd="t" o:hr="t" fillcolor="#a0a0a0" stroked="f"/>
        </w:pict>
      </w:r>
    </w:p>
    <w:p w14:paraId="32BB3DD2" w14:textId="77777777" w:rsidR="00B4517E" w:rsidRPr="00B4517E" w:rsidRDefault="00B4517E" w:rsidP="00B4517E">
      <w:pPr>
        <w:rPr>
          <w:b/>
          <w:bCs/>
        </w:rPr>
      </w:pPr>
      <w:r w:rsidRPr="00B4517E">
        <w:rPr>
          <w:b/>
          <w:bCs/>
        </w:rPr>
        <w:t>Tip 19 – Gebruik de lijstweergave</w:t>
      </w:r>
    </w:p>
    <w:p w14:paraId="543F621A" w14:textId="77777777" w:rsidR="00B4517E" w:rsidRPr="00B4517E" w:rsidRDefault="00B4517E" w:rsidP="00B4517E">
      <w:r w:rsidRPr="00B4517E">
        <w:t xml:space="preserve">Mijn favoriete </w:t>
      </w:r>
      <w:proofErr w:type="spellStart"/>
      <w:r w:rsidRPr="00B4517E">
        <w:t>Finder</w:t>
      </w:r>
      <w:proofErr w:type="spellEnd"/>
      <w:r w:rsidRPr="00B4517E">
        <w:t>-weergave.</w:t>
      </w:r>
    </w:p>
    <w:p w14:paraId="1EA35DDB" w14:textId="77777777" w:rsidR="00B4517E" w:rsidRPr="00B4517E" w:rsidRDefault="00B4517E" w:rsidP="00B4517E">
      <w:r w:rsidRPr="00B4517E">
        <w:t>Je ziet direct:</w:t>
      </w:r>
    </w:p>
    <w:p w14:paraId="7C546F4D" w14:textId="77777777" w:rsidR="00B4517E" w:rsidRPr="00B4517E" w:rsidRDefault="00B4517E" w:rsidP="00B4517E">
      <w:pPr>
        <w:numPr>
          <w:ilvl w:val="0"/>
          <w:numId w:val="166"/>
        </w:numPr>
      </w:pPr>
      <w:proofErr w:type="gramStart"/>
      <w:r w:rsidRPr="00B4517E">
        <w:t>naam</w:t>
      </w:r>
      <w:proofErr w:type="gramEnd"/>
      <w:r w:rsidRPr="00B4517E">
        <w:t>;</w:t>
      </w:r>
    </w:p>
    <w:p w14:paraId="4E3EC785" w14:textId="77777777" w:rsidR="00B4517E" w:rsidRPr="00B4517E" w:rsidRDefault="00B4517E" w:rsidP="00B4517E">
      <w:pPr>
        <w:numPr>
          <w:ilvl w:val="0"/>
          <w:numId w:val="166"/>
        </w:numPr>
      </w:pPr>
      <w:proofErr w:type="gramStart"/>
      <w:r w:rsidRPr="00B4517E">
        <w:t>datum</w:t>
      </w:r>
      <w:proofErr w:type="gramEnd"/>
      <w:r w:rsidRPr="00B4517E">
        <w:t>;</w:t>
      </w:r>
    </w:p>
    <w:p w14:paraId="59791E8B" w14:textId="77777777" w:rsidR="00B4517E" w:rsidRPr="00B4517E" w:rsidRDefault="00B4517E" w:rsidP="00B4517E">
      <w:pPr>
        <w:numPr>
          <w:ilvl w:val="0"/>
          <w:numId w:val="166"/>
        </w:numPr>
      </w:pPr>
      <w:proofErr w:type="gramStart"/>
      <w:r w:rsidRPr="00B4517E">
        <w:t>grootte</w:t>
      </w:r>
      <w:proofErr w:type="gramEnd"/>
      <w:r w:rsidRPr="00B4517E">
        <w:t>;</w:t>
      </w:r>
    </w:p>
    <w:p w14:paraId="1695A38C" w14:textId="77777777" w:rsidR="00B4517E" w:rsidRPr="00B4517E" w:rsidRDefault="00B4517E" w:rsidP="00B4517E">
      <w:pPr>
        <w:numPr>
          <w:ilvl w:val="0"/>
          <w:numId w:val="166"/>
        </w:numPr>
      </w:pPr>
      <w:proofErr w:type="gramStart"/>
      <w:r w:rsidRPr="00B4517E">
        <w:t>soort</w:t>
      </w:r>
      <w:proofErr w:type="gramEnd"/>
      <w:r w:rsidRPr="00B4517E">
        <w:t>.</w:t>
      </w:r>
    </w:p>
    <w:p w14:paraId="05AFFEAA" w14:textId="77777777" w:rsidR="00B4517E" w:rsidRPr="00B4517E" w:rsidRDefault="00B4517E" w:rsidP="00B4517E">
      <w:r w:rsidRPr="00B4517E">
        <w:t>Dat werkt bijzonder overzichtelijk.</w:t>
      </w:r>
    </w:p>
    <w:p w14:paraId="4BC97A34" w14:textId="77777777" w:rsidR="00B4517E" w:rsidRPr="00B4517E" w:rsidRDefault="00B4517E" w:rsidP="00B4517E">
      <w:r w:rsidRPr="00B4517E">
        <w:pict w14:anchorId="24EF9706">
          <v:rect id="_x0000_i3316" style="width:0;height:1.5pt" o:hralign="center" o:hrstd="t" o:hr="t" fillcolor="#a0a0a0" stroked="f"/>
        </w:pict>
      </w:r>
    </w:p>
    <w:p w14:paraId="0B61EA72" w14:textId="77777777" w:rsidR="00B4517E" w:rsidRPr="00B4517E" w:rsidRDefault="00B4517E" w:rsidP="00B4517E">
      <w:pPr>
        <w:rPr>
          <w:b/>
          <w:bCs/>
        </w:rPr>
      </w:pPr>
      <w:r w:rsidRPr="00B4517E">
        <w:rPr>
          <w:b/>
          <w:bCs/>
        </w:rPr>
        <w:t>Tip 20 – Sorteer op datum</w:t>
      </w:r>
    </w:p>
    <w:p w14:paraId="466BCAD1" w14:textId="77777777" w:rsidR="00B4517E" w:rsidRPr="00B4517E" w:rsidRDefault="00B4517E" w:rsidP="00B4517E">
      <w:r w:rsidRPr="00B4517E">
        <w:t>Bij documenten gebruik ik vrijwel altijd:</w:t>
      </w:r>
    </w:p>
    <w:p w14:paraId="30507EA1" w14:textId="77777777" w:rsidR="00B4517E" w:rsidRPr="00B4517E" w:rsidRDefault="00B4517E" w:rsidP="00B4517E">
      <w:r w:rsidRPr="00B4517E">
        <w:rPr>
          <w:b/>
          <w:bCs/>
        </w:rPr>
        <w:t>Sorteer op wijzigingsdatum</w:t>
      </w:r>
    </w:p>
    <w:p w14:paraId="1B16C400" w14:textId="77777777" w:rsidR="00B4517E" w:rsidRPr="00B4517E" w:rsidRDefault="00B4517E" w:rsidP="00B4517E">
      <w:r w:rsidRPr="00B4517E">
        <w:t>Zo staan de nieuwste documenten bovenaan.</w:t>
      </w:r>
    </w:p>
    <w:p w14:paraId="536A01DA" w14:textId="77777777" w:rsidR="00B4517E" w:rsidRPr="00B4517E" w:rsidRDefault="00B4517E" w:rsidP="00B4517E">
      <w:r w:rsidRPr="00B4517E">
        <w:pict w14:anchorId="16819A33">
          <v:rect id="_x0000_i3317" style="width:0;height:1.5pt" o:hralign="center" o:hrstd="t" o:hr="t" fillcolor="#a0a0a0" stroked="f"/>
        </w:pict>
      </w:r>
    </w:p>
    <w:p w14:paraId="24D5D779" w14:textId="77777777" w:rsidR="00B4517E" w:rsidRPr="00B4517E" w:rsidRDefault="00B4517E" w:rsidP="00B4517E">
      <w:pPr>
        <w:rPr>
          <w:b/>
          <w:bCs/>
        </w:rPr>
      </w:pPr>
      <w:r w:rsidRPr="00B4517E">
        <w:rPr>
          <w:b/>
          <w:bCs/>
        </w:rPr>
        <w:t>Deel 3 – Safari slimmer gebruiken</w:t>
      </w:r>
    </w:p>
    <w:p w14:paraId="3AB7F72D" w14:textId="77777777" w:rsidR="00B4517E" w:rsidRPr="00B4517E" w:rsidRDefault="00B4517E" w:rsidP="00B4517E">
      <w:pPr>
        <w:rPr>
          <w:b/>
          <w:bCs/>
        </w:rPr>
      </w:pPr>
      <w:r w:rsidRPr="00B4517E">
        <w:rPr>
          <w:b/>
          <w:bCs/>
        </w:rPr>
        <w:t>Tip 21 – Bewaar interessante websites als bladwijzer</w:t>
      </w:r>
    </w:p>
    <w:p w14:paraId="3E92585B" w14:textId="77777777" w:rsidR="00B4517E" w:rsidRPr="00B4517E" w:rsidRDefault="00B4517E" w:rsidP="00B4517E">
      <w:r w:rsidRPr="00B4517E">
        <w:t>Maak bijvoorbeeld een map:</w:t>
      </w:r>
    </w:p>
    <w:p w14:paraId="0F548130" w14:textId="77777777" w:rsidR="00B4517E" w:rsidRPr="00B4517E" w:rsidRDefault="00B4517E" w:rsidP="00B4517E">
      <w:r w:rsidRPr="00B4517E">
        <w:rPr>
          <w:rFonts w:ascii="Segoe UI Emoji" w:hAnsi="Segoe UI Emoji" w:cs="Segoe UI Emoji"/>
          <w:b/>
          <w:bCs/>
        </w:rPr>
        <w:t>🚐</w:t>
      </w:r>
      <w:r w:rsidRPr="00B4517E">
        <w:rPr>
          <w:b/>
          <w:bCs/>
        </w:rPr>
        <w:t xml:space="preserve"> Camper Frankrijk</w:t>
      </w:r>
    </w:p>
    <w:p w14:paraId="37ECD805" w14:textId="77777777" w:rsidR="00B4517E" w:rsidRPr="00B4517E" w:rsidRDefault="00B4517E" w:rsidP="00B4517E">
      <w:r w:rsidRPr="00B4517E">
        <w:t>Daarin:</w:t>
      </w:r>
    </w:p>
    <w:p w14:paraId="1427F988" w14:textId="77777777" w:rsidR="00B4517E" w:rsidRPr="00B4517E" w:rsidRDefault="00B4517E" w:rsidP="00B4517E">
      <w:pPr>
        <w:numPr>
          <w:ilvl w:val="0"/>
          <w:numId w:val="167"/>
        </w:numPr>
      </w:pPr>
      <w:r w:rsidRPr="00B4517E">
        <w:t>ANTS</w:t>
      </w:r>
    </w:p>
    <w:p w14:paraId="5C9C9558" w14:textId="77777777" w:rsidR="00B4517E" w:rsidRPr="00B4517E" w:rsidRDefault="00B4517E" w:rsidP="00B4517E">
      <w:pPr>
        <w:numPr>
          <w:ilvl w:val="0"/>
          <w:numId w:val="167"/>
        </w:numPr>
      </w:pPr>
      <w:r w:rsidRPr="00B4517E">
        <w:t>Belastingdienst</w:t>
      </w:r>
    </w:p>
    <w:p w14:paraId="7E1A40FC" w14:textId="77777777" w:rsidR="00B4517E" w:rsidRPr="00B4517E" w:rsidRDefault="00B4517E" w:rsidP="00B4517E">
      <w:pPr>
        <w:numPr>
          <w:ilvl w:val="0"/>
          <w:numId w:val="167"/>
        </w:numPr>
      </w:pPr>
      <w:r w:rsidRPr="00B4517E">
        <w:t>Allianz</w:t>
      </w:r>
    </w:p>
    <w:p w14:paraId="503BF297" w14:textId="77777777" w:rsidR="00B4517E" w:rsidRPr="00B4517E" w:rsidRDefault="00B4517E" w:rsidP="00B4517E">
      <w:pPr>
        <w:numPr>
          <w:ilvl w:val="0"/>
          <w:numId w:val="167"/>
        </w:numPr>
      </w:pPr>
      <w:proofErr w:type="spellStart"/>
      <w:r w:rsidRPr="00B4517E">
        <w:t>ProtonMail</w:t>
      </w:r>
      <w:proofErr w:type="spellEnd"/>
    </w:p>
    <w:p w14:paraId="26D66C30" w14:textId="77777777" w:rsidR="00B4517E" w:rsidRPr="00B4517E" w:rsidRDefault="00B4517E" w:rsidP="00B4517E">
      <w:pPr>
        <w:numPr>
          <w:ilvl w:val="0"/>
          <w:numId w:val="167"/>
        </w:numPr>
      </w:pPr>
      <w:r w:rsidRPr="00B4517E">
        <w:t xml:space="preserve">Google </w:t>
      </w:r>
      <w:proofErr w:type="spellStart"/>
      <w:r w:rsidRPr="00B4517E">
        <w:t>Maps</w:t>
      </w:r>
      <w:proofErr w:type="spellEnd"/>
    </w:p>
    <w:p w14:paraId="0B014568" w14:textId="77777777" w:rsidR="00B4517E" w:rsidRPr="00B4517E" w:rsidRDefault="00B4517E" w:rsidP="00B4517E">
      <w:r w:rsidRPr="00B4517E">
        <w:pict w14:anchorId="050541EA">
          <v:rect id="_x0000_i3318" style="width:0;height:1.5pt" o:hralign="center" o:hrstd="t" o:hr="t" fillcolor="#a0a0a0" stroked="f"/>
        </w:pict>
      </w:r>
    </w:p>
    <w:p w14:paraId="4AD063B3" w14:textId="77777777" w:rsidR="00B4517E" w:rsidRPr="00B4517E" w:rsidRDefault="00B4517E" w:rsidP="00B4517E">
      <w:pPr>
        <w:rPr>
          <w:b/>
          <w:bCs/>
        </w:rPr>
      </w:pPr>
      <w:r w:rsidRPr="00B4517E">
        <w:rPr>
          <w:b/>
          <w:bCs/>
        </w:rPr>
        <w:t>Tip 22 – Gebruik Reader-weergave</w:t>
      </w:r>
    </w:p>
    <w:p w14:paraId="378D975B" w14:textId="77777777" w:rsidR="00B4517E" w:rsidRPr="00B4517E" w:rsidRDefault="00B4517E" w:rsidP="00B4517E">
      <w:r w:rsidRPr="00B4517E">
        <w:t>Lange artikelen lezen veel prettiger zonder advertenties.</w:t>
      </w:r>
    </w:p>
    <w:p w14:paraId="4DF442EB" w14:textId="77777777" w:rsidR="00B4517E" w:rsidRPr="00B4517E" w:rsidRDefault="00B4517E" w:rsidP="00B4517E">
      <w:r w:rsidRPr="00B4517E">
        <w:lastRenderedPageBreak/>
        <w:pict w14:anchorId="35BE6801">
          <v:rect id="_x0000_i3319" style="width:0;height:1.5pt" o:hralign="center" o:hrstd="t" o:hr="t" fillcolor="#a0a0a0" stroked="f"/>
        </w:pict>
      </w:r>
    </w:p>
    <w:p w14:paraId="2EB80870" w14:textId="77777777" w:rsidR="00B4517E" w:rsidRPr="00B4517E" w:rsidRDefault="00B4517E" w:rsidP="00B4517E">
      <w:pPr>
        <w:rPr>
          <w:b/>
          <w:bCs/>
        </w:rPr>
      </w:pPr>
      <w:r w:rsidRPr="00B4517E">
        <w:rPr>
          <w:b/>
          <w:bCs/>
        </w:rPr>
        <w:t>Tip 23 – Sluit overbodige tabbladen</w:t>
      </w:r>
    </w:p>
    <w:p w14:paraId="65288D12" w14:textId="77777777" w:rsidR="00B4517E" w:rsidRPr="00B4517E" w:rsidRDefault="00B4517E" w:rsidP="00B4517E">
      <w:r w:rsidRPr="00B4517E">
        <w:t>Twintig open tabbladen lijken handig.</w:t>
      </w:r>
    </w:p>
    <w:p w14:paraId="5FB8EA51" w14:textId="77777777" w:rsidR="00B4517E" w:rsidRPr="00B4517E" w:rsidRDefault="00B4517E" w:rsidP="00B4517E">
      <w:r w:rsidRPr="00B4517E">
        <w:t>In de praktijk zorgen ze meestal voor onrust.</w:t>
      </w:r>
    </w:p>
    <w:p w14:paraId="54020C27" w14:textId="77777777" w:rsidR="00B4517E" w:rsidRPr="00B4517E" w:rsidRDefault="00B4517E" w:rsidP="00B4517E">
      <w:r w:rsidRPr="00B4517E">
        <w:pict w14:anchorId="64A8B877">
          <v:rect id="_x0000_i3320" style="width:0;height:1.5pt" o:hralign="center" o:hrstd="t" o:hr="t" fillcolor="#a0a0a0" stroked="f"/>
        </w:pict>
      </w:r>
    </w:p>
    <w:p w14:paraId="6D990F21" w14:textId="77777777" w:rsidR="00B4517E" w:rsidRPr="00B4517E" w:rsidRDefault="00B4517E" w:rsidP="00B4517E">
      <w:pPr>
        <w:rPr>
          <w:b/>
          <w:bCs/>
        </w:rPr>
      </w:pPr>
      <w:r w:rsidRPr="00B4517E">
        <w:rPr>
          <w:b/>
          <w:bCs/>
        </w:rPr>
        <w:t>Tip 24 – Gebruik privévensters</w:t>
      </w:r>
    </w:p>
    <w:p w14:paraId="23E65276" w14:textId="77777777" w:rsidR="00B4517E" w:rsidRPr="00B4517E" w:rsidRDefault="00B4517E" w:rsidP="00B4517E">
      <w:r w:rsidRPr="00B4517E">
        <w:t>Handig op een gedeelde computer.</w:t>
      </w:r>
    </w:p>
    <w:p w14:paraId="55F63AE1" w14:textId="77777777" w:rsidR="00B4517E" w:rsidRPr="00B4517E" w:rsidRDefault="00B4517E" w:rsidP="00B4517E">
      <w:r w:rsidRPr="00B4517E">
        <w:t>Sneltoets:</w:t>
      </w:r>
    </w:p>
    <w:p w14:paraId="623DA48D" w14:textId="77777777" w:rsidR="00B4517E" w:rsidRPr="00B4517E" w:rsidRDefault="00B4517E" w:rsidP="00B4517E">
      <w:r w:rsidRPr="00B4517E">
        <w:rPr>
          <w:rFonts w:ascii="Cambria Math" w:hAnsi="Cambria Math" w:cs="Cambria Math"/>
          <w:b/>
          <w:bCs/>
        </w:rPr>
        <w:t>⌘</w:t>
      </w:r>
      <w:r w:rsidRPr="00B4517E">
        <w:rPr>
          <w:b/>
          <w:bCs/>
        </w:rPr>
        <w:t xml:space="preserve"> + Shift + N</w:t>
      </w:r>
    </w:p>
    <w:p w14:paraId="71DE94C1" w14:textId="77777777" w:rsidR="00B4517E" w:rsidRPr="00B4517E" w:rsidRDefault="00B4517E" w:rsidP="00B4517E">
      <w:r w:rsidRPr="00B4517E">
        <w:pict w14:anchorId="37B99FB9">
          <v:rect id="_x0000_i3321" style="width:0;height:1.5pt" o:hralign="center" o:hrstd="t" o:hr="t" fillcolor="#a0a0a0" stroked="f"/>
        </w:pict>
      </w:r>
    </w:p>
    <w:p w14:paraId="02FDA0A9" w14:textId="77777777" w:rsidR="00B4517E" w:rsidRPr="00B4517E" w:rsidRDefault="00B4517E" w:rsidP="00B4517E">
      <w:pPr>
        <w:rPr>
          <w:b/>
          <w:bCs/>
        </w:rPr>
      </w:pPr>
      <w:r w:rsidRPr="00B4517E">
        <w:rPr>
          <w:b/>
          <w:bCs/>
        </w:rPr>
        <w:t>Tip 25 – Spring direct naar de adresbalk</w:t>
      </w:r>
    </w:p>
    <w:p w14:paraId="57092047" w14:textId="77777777" w:rsidR="00B4517E" w:rsidRPr="00B4517E" w:rsidRDefault="00B4517E" w:rsidP="00B4517E">
      <w:r w:rsidRPr="00B4517E">
        <w:t>Gebruik:</w:t>
      </w:r>
    </w:p>
    <w:p w14:paraId="14281612" w14:textId="77777777" w:rsidR="00B4517E" w:rsidRPr="00B4517E" w:rsidRDefault="00B4517E" w:rsidP="00B4517E">
      <w:r w:rsidRPr="00B4517E">
        <w:rPr>
          <w:rFonts w:ascii="Cambria Math" w:hAnsi="Cambria Math" w:cs="Cambria Math"/>
          <w:b/>
          <w:bCs/>
        </w:rPr>
        <w:t>⌘</w:t>
      </w:r>
      <w:r w:rsidRPr="00B4517E">
        <w:rPr>
          <w:b/>
          <w:bCs/>
        </w:rPr>
        <w:t xml:space="preserve"> + L</w:t>
      </w:r>
    </w:p>
    <w:p w14:paraId="60E36596" w14:textId="77777777" w:rsidR="00B4517E" w:rsidRPr="00B4517E" w:rsidRDefault="00B4517E" w:rsidP="00B4517E">
      <w:r w:rsidRPr="00B4517E">
        <w:t>Typ direct een nieuwe website.</w:t>
      </w:r>
    </w:p>
    <w:p w14:paraId="0EBD1C6A" w14:textId="77777777" w:rsidR="00B4517E" w:rsidRPr="00B4517E" w:rsidRDefault="00B4517E" w:rsidP="00B4517E">
      <w:r w:rsidRPr="00B4517E">
        <w:pict w14:anchorId="673144A9">
          <v:rect id="_x0000_i3322" style="width:0;height:1.5pt" o:hralign="center" o:hrstd="t" o:hr="t" fillcolor="#a0a0a0" stroked="f"/>
        </w:pict>
      </w:r>
    </w:p>
    <w:p w14:paraId="07F7B7B9" w14:textId="77777777" w:rsidR="00B4517E" w:rsidRPr="00B4517E" w:rsidRDefault="00B4517E" w:rsidP="00B4517E">
      <w:pPr>
        <w:rPr>
          <w:b/>
          <w:bCs/>
        </w:rPr>
      </w:pPr>
      <w:r w:rsidRPr="00B4517E">
        <w:rPr>
          <w:b/>
          <w:bCs/>
        </w:rPr>
        <w:t>Deel 4 – Productiever werken</w:t>
      </w:r>
    </w:p>
    <w:p w14:paraId="454FE3F0" w14:textId="77777777" w:rsidR="00B4517E" w:rsidRPr="00B4517E" w:rsidRDefault="00B4517E" w:rsidP="00B4517E">
      <w:pPr>
        <w:rPr>
          <w:b/>
          <w:bCs/>
        </w:rPr>
      </w:pPr>
      <w:r w:rsidRPr="00B4517E">
        <w:rPr>
          <w:b/>
          <w:bCs/>
        </w:rPr>
        <w:t>Tip 26 – Gebruik Split View</w:t>
      </w:r>
    </w:p>
    <w:p w14:paraId="24E83CB7" w14:textId="77777777" w:rsidR="00B4517E" w:rsidRPr="00B4517E" w:rsidRDefault="00B4517E" w:rsidP="00B4517E">
      <w:r w:rsidRPr="00B4517E">
        <w:t>Werk met twee programma's naast elkaar.</w:t>
      </w:r>
    </w:p>
    <w:p w14:paraId="7C6DF9BD" w14:textId="77777777" w:rsidR="00B4517E" w:rsidRPr="00B4517E" w:rsidRDefault="00B4517E" w:rsidP="00B4517E">
      <w:r w:rsidRPr="00B4517E">
        <w:t>Bijvoorbeeld:</w:t>
      </w:r>
    </w:p>
    <w:p w14:paraId="2212CFE2" w14:textId="77777777" w:rsidR="00B4517E" w:rsidRPr="00B4517E" w:rsidRDefault="00B4517E" w:rsidP="00B4517E">
      <w:r w:rsidRPr="00B4517E">
        <w:t>Safari links.</w:t>
      </w:r>
    </w:p>
    <w:p w14:paraId="46BDCD45" w14:textId="77777777" w:rsidR="00B4517E" w:rsidRPr="00B4517E" w:rsidRDefault="00B4517E" w:rsidP="00B4517E">
      <w:r w:rsidRPr="00B4517E">
        <w:t>Pages rechts.</w:t>
      </w:r>
    </w:p>
    <w:p w14:paraId="7A78A46F" w14:textId="77777777" w:rsidR="00B4517E" w:rsidRPr="00B4517E" w:rsidRDefault="00B4517E" w:rsidP="00B4517E">
      <w:r w:rsidRPr="00B4517E">
        <w:pict w14:anchorId="6823FA08">
          <v:rect id="_x0000_i3323" style="width:0;height:1.5pt" o:hralign="center" o:hrstd="t" o:hr="t" fillcolor="#a0a0a0" stroked="f"/>
        </w:pict>
      </w:r>
    </w:p>
    <w:p w14:paraId="01492466" w14:textId="77777777" w:rsidR="00B4517E" w:rsidRPr="00B4517E" w:rsidRDefault="00B4517E" w:rsidP="00B4517E">
      <w:pPr>
        <w:rPr>
          <w:b/>
          <w:bCs/>
        </w:rPr>
      </w:pPr>
      <w:r w:rsidRPr="00B4517E">
        <w:rPr>
          <w:b/>
          <w:bCs/>
        </w:rPr>
        <w:t>Tip 27 – Gebruik Mission Control</w:t>
      </w:r>
    </w:p>
    <w:p w14:paraId="6E060A16" w14:textId="77777777" w:rsidR="00B4517E" w:rsidRPr="00B4517E" w:rsidRDefault="00B4517E" w:rsidP="00B4517E">
      <w:r w:rsidRPr="00B4517E">
        <w:t>Zie alle geopende vensters tegelijk.</w:t>
      </w:r>
    </w:p>
    <w:p w14:paraId="78BDCE33" w14:textId="77777777" w:rsidR="00B4517E" w:rsidRPr="00B4517E" w:rsidRDefault="00B4517E" w:rsidP="00B4517E">
      <w:r w:rsidRPr="00B4517E">
        <w:t>Ideaal bij veel programma's.</w:t>
      </w:r>
    </w:p>
    <w:p w14:paraId="249C6899" w14:textId="77777777" w:rsidR="00B4517E" w:rsidRPr="00B4517E" w:rsidRDefault="00B4517E" w:rsidP="00B4517E">
      <w:r w:rsidRPr="00B4517E">
        <w:pict w14:anchorId="473C01A9">
          <v:rect id="_x0000_i3324" style="width:0;height:1.5pt" o:hralign="center" o:hrstd="t" o:hr="t" fillcolor="#a0a0a0" stroked="f"/>
        </w:pict>
      </w:r>
    </w:p>
    <w:p w14:paraId="1F6588FB" w14:textId="77777777" w:rsidR="00B4517E" w:rsidRPr="00B4517E" w:rsidRDefault="00B4517E" w:rsidP="00B4517E">
      <w:pPr>
        <w:rPr>
          <w:b/>
          <w:bCs/>
        </w:rPr>
      </w:pPr>
      <w:r w:rsidRPr="00B4517E">
        <w:rPr>
          <w:b/>
          <w:bCs/>
        </w:rPr>
        <w:t>Tip 28 – Gebruik Stage Manager</w:t>
      </w:r>
    </w:p>
    <w:p w14:paraId="1544BF08" w14:textId="77777777" w:rsidR="00B4517E" w:rsidRPr="00B4517E" w:rsidRDefault="00B4517E" w:rsidP="00B4517E">
      <w:r w:rsidRPr="00B4517E">
        <w:t>Voor rustige, overzichtelijke werkplekken.</w:t>
      </w:r>
    </w:p>
    <w:p w14:paraId="09615214" w14:textId="77777777" w:rsidR="00B4517E" w:rsidRPr="00B4517E" w:rsidRDefault="00B4517E" w:rsidP="00B4517E">
      <w:r w:rsidRPr="00B4517E">
        <w:t>Vooral prettig wanneer je veel documenten tegelijk opent.</w:t>
      </w:r>
    </w:p>
    <w:p w14:paraId="75967745" w14:textId="77777777" w:rsidR="00B4517E" w:rsidRPr="00B4517E" w:rsidRDefault="00B4517E" w:rsidP="00B4517E">
      <w:r w:rsidRPr="00B4517E">
        <w:pict w14:anchorId="64189ACA">
          <v:rect id="_x0000_i3325" style="width:0;height:1.5pt" o:hralign="center" o:hrstd="t" o:hr="t" fillcolor="#a0a0a0" stroked="f"/>
        </w:pict>
      </w:r>
    </w:p>
    <w:p w14:paraId="286A8023" w14:textId="77777777" w:rsidR="00B4517E" w:rsidRPr="00B4517E" w:rsidRDefault="00B4517E" w:rsidP="00B4517E">
      <w:pPr>
        <w:rPr>
          <w:b/>
          <w:bCs/>
        </w:rPr>
      </w:pPr>
      <w:r w:rsidRPr="00B4517E">
        <w:rPr>
          <w:b/>
          <w:bCs/>
        </w:rPr>
        <w:t>Tip 29 – Maak iedere dag een korte opruimronde</w:t>
      </w:r>
    </w:p>
    <w:p w14:paraId="18C2921D" w14:textId="77777777" w:rsidR="00B4517E" w:rsidRPr="00B4517E" w:rsidRDefault="00B4517E" w:rsidP="00B4517E">
      <w:r w:rsidRPr="00B4517E">
        <w:t>Ruim op:</w:t>
      </w:r>
    </w:p>
    <w:p w14:paraId="7B6C1C60" w14:textId="77777777" w:rsidR="00B4517E" w:rsidRPr="00B4517E" w:rsidRDefault="00B4517E" w:rsidP="00B4517E">
      <w:pPr>
        <w:numPr>
          <w:ilvl w:val="0"/>
          <w:numId w:val="168"/>
        </w:numPr>
      </w:pPr>
      <w:r w:rsidRPr="00B4517E">
        <w:t>Downloads;</w:t>
      </w:r>
    </w:p>
    <w:p w14:paraId="7D8997C4" w14:textId="77777777" w:rsidR="00B4517E" w:rsidRPr="00B4517E" w:rsidRDefault="00B4517E" w:rsidP="00B4517E">
      <w:pPr>
        <w:numPr>
          <w:ilvl w:val="0"/>
          <w:numId w:val="168"/>
        </w:numPr>
      </w:pPr>
      <w:r w:rsidRPr="00B4517E">
        <w:t>Bureaublad;</w:t>
      </w:r>
    </w:p>
    <w:p w14:paraId="22903503" w14:textId="77777777" w:rsidR="00B4517E" w:rsidRPr="00B4517E" w:rsidRDefault="00B4517E" w:rsidP="00B4517E">
      <w:pPr>
        <w:numPr>
          <w:ilvl w:val="0"/>
          <w:numId w:val="168"/>
        </w:numPr>
      </w:pPr>
      <w:r w:rsidRPr="00B4517E">
        <w:t>Prullenmand.</w:t>
      </w:r>
    </w:p>
    <w:p w14:paraId="114E82D8" w14:textId="77777777" w:rsidR="00B4517E" w:rsidRPr="00B4517E" w:rsidRDefault="00B4517E" w:rsidP="00B4517E">
      <w:r w:rsidRPr="00B4517E">
        <w:lastRenderedPageBreak/>
        <w:t>Dat kost hooguit twee minuten.</w:t>
      </w:r>
    </w:p>
    <w:p w14:paraId="0BFE4847" w14:textId="77777777" w:rsidR="00B4517E" w:rsidRPr="00B4517E" w:rsidRDefault="00B4517E" w:rsidP="00B4517E">
      <w:r w:rsidRPr="00B4517E">
        <w:pict w14:anchorId="1EF734E4">
          <v:rect id="_x0000_i3326" style="width:0;height:1.5pt" o:hralign="center" o:hrstd="t" o:hr="t" fillcolor="#a0a0a0" stroked="f"/>
        </w:pict>
      </w:r>
    </w:p>
    <w:p w14:paraId="35277AED" w14:textId="77777777" w:rsidR="00B4517E" w:rsidRPr="00B4517E" w:rsidRDefault="00B4517E" w:rsidP="00B4517E">
      <w:pPr>
        <w:rPr>
          <w:b/>
          <w:bCs/>
        </w:rPr>
      </w:pPr>
      <w:r w:rsidRPr="00B4517E">
        <w:rPr>
          <w:b/>
          <w:bCs/>
        </w:rPr>
        <w:t>Tip 30 – Sluit je werkdag af met een back-up</w:t>
      </w:r>
    </w:p>
    <w:p w14:paraId="46A3933D" w14:textId="77777777" w:rsidR="00B4517E" w:rsidRPr="00B4517E" w:rsidRDefault="00B4517E" w:rsidP="00B4517E">
      <w:r w:rsidRPr="00B4517E">
        <w:t xml:space="preserve">Sluit de Samsung T7 </w:t>
      </w:r>
      <w:proofErr w:type="spellStart"/>
      <w:r w:rsidRPr="00B4517E">
        <w:t>Shield</w:t>
      </w:r>
      <w:proofErr w:type="spellEnd"/>
      <w:r w:rsidRPr="00B4517E">
        <w:t xml:space="preserve"> aan.</w:t>
      </w:r>
    </w:p>
    <w:p w14:paraId="0C546D65" w14:textId="77777777" w:rsidR="00B4517E" w:rsidRPr="00B4517E" w:rsidRDefault="00B4517E" w:rsidP="00B4517E">
      <w:r w:rsidRPr="00B4517E">
        <w:t>Laat Time Machine draaien.</w:t>
      </w:r>
    </w:p>
    <w:p w14:paraId="1DF57431" w14:textId="77777777" w:rsidR="00B4517E" w:rsidRPr="00B4517E" w:rsidRDefault="00B4517E" w:rsidP="00B4517E">
      <w:r w:rsidRPr="00B4517E">
        <w:t>Je begint de volgende dag met een veilig gevoel.</w:t>
      </w:r>
    </w:p>
    <w:p w14:paraId="6C772DA0" w14:textId="77777777" w:rsidR="00B4517E" w:rsidRPr="00B4517E" w:rsidRDefault="00B4517E" w:rsidP="00B4517E">
      <w:r w:rsidRPr="00B4517E">
        <w:pict w14:anchorId="0CB4CBD3">
          <v:rect id="_x0000_i3327" style="width:0;height:1.5pt" o:hralign="center" o:hrstd="t" o:hr="t" fillcolor="#a0a0a0" stroked="f"/>
        </w:pict>
      </w:r>
    </w:p>
    <w:p w14:paraId="331E4B50" w14:textId="77777777" w:rsidR="00B4517E" w:rsidRPr="00B4517E" w:rsidRDefault="00B4517E" w:rsidP="00B4517E">
      <w:pPr>
        <w:rPr>
          <w:b/>
          <w:bCs/>
        </w:rPr>
      </w:pPr>
      <w:r w:rsidRPr="00B4517E">
        <w:rPr>
          <w:b/>
          <w:bCs/>
        </w:rPr>
        <w:t>Deel 5 – Veilig werken</w:t>
      </w:r>
    </w:p>
    <w:p w14:paraId="2C3BFD07" w14:textId="77777777" w:rsidR="00B4517E" w:rsidRPr="00B4517E" w:rsidRDefault="00B4517E" w:rsidP="00B4517E">
      <w:pPr>
        <w:rPr>
          <w:b/>
          <w:bCs/>
        </w:rPr>
      </w:pPr>
      <w:r w:rsidRPr="00B4517E">
        <w:rPr>
          <w:b/>
          <w:bCs/>
        </w:rPr>
        <w:t>Tip 31 – Installeer updates regelmatig</w:t>
      </w:r>
    </w:p>
    <w:p w14:paraId="1466BB87" w14:textId="77777777" w:rsidR="00B4517E" w:rsidRPr="00B4517E" w:rsidRDefault="00B4517E" w:rsidP="00B4517E">
      <w:r w:rsidRPr="00B4517E">
        <w:t>Vooral beveiligingsupdates.</w:t>
      </w:r>
    </w:p>
    <w:p w14:paraId="4434F68B" w14:textId="77777777" w:rsidR="00B4517E" w:rsidRPr="00B4517E" w:rsidRDefault="00B4517E" w:rsidP="00B4517E">
      <w:r w:rsidRPr="00B4517E">
        <w:t>Die beschermen je Mac tegen nieuwe kwetsbaarheden.</w:t>
      </w:r>
    </w:p>
    <w:p w14:paraId="3EE31DCB" w14:textId="77777777" w:rsidR="00B4517E" w:rsidRPr="00B4517E" w:rsidRDefault="00B4517E" w:rsidP="00B4517E">
      <w:r w:rsidRPr="00B4517E">
        <w:pict w14:anchorId="0EFC0B96">
          <v:rect id="_x0000_i3328" style="width:0;height:1.5pt" o:hralign="center" o:hrstd="t" o:hr="t" fillcolor="#a0a0a0" stroked="f"/>
        </w:pict>
      </w:r>
    </w:p>
    <w:p w14:paraId="29FAD2C8" w14:textId="77777777" w:rsidR="00B4517E" w:rsidRPr="00B4517E" w:rsidRDefault="00B4517E" w:rsidP="00B4517E">
      <w:pPr>
        <w:rPr>
          <w:b/>
          <w:bCs/>
        </w:rPr>
      </w:pPr>
      <w:r w:rsidRPr="00B4517E">
        <w:rPr>
          <w:b/>
          <w:bCs/>
        </w:rPr>
        <w:t>Tip 32 – Gebruik sterke wachtwoorden</w:t>
      </w:r>
    </w:p>
    <w:p w14:paraId="16751AED" w14:textId="77777777" w:rsidR="00B4517E" w:rsidRPr="00B4517E" w:rsidRDefault="00B4517E" w:rsidP="00B4517E">
      <w:r w:rsidRPr="00B4517E">
        <w:t>Gebruik nooit hetzelfde wachtwoord voor meerdere websites.</w:t>
      </w:r>
    </w:p>
    <w:p w14:paraId="2596A887" w14:textId="77777777" w:rsidR="00B4517E" w:rsidRPr="00B4517E" w:rsidRDefault="00B4517E" w:rsidP="00B4517E">
      <w:r w:rsidRPr="00B4517E">
        <w:t>Laat Safari sterke wachtwoorden voorstellen.</w:t>
      </w:r>
    </w:p>
    <w:p w14:paraId="1FCBFFE3" w14:textId="77777777" w:rsidR="00B4517E" w:rsidRPr="00B4517E" w:rsidRDefault="00B4517E" w:rsidP="00B4517E">
      <w:r w:rsidRPr="00B4517E">
        <w:pict w14:anchorId="76553A3A">
          <v:rect id="_x0000_i3329" style="width:0;height:1.5pt" o:hralign="center" o:hrstd="t" o:hr="t" fillcolor="#a0a0a0" stroked="f"/>
        </w:pict>
      </w:r>
    </w:p>
    <w:p w14:paraId="70246DD2" w14:textId="77777777" w:rsidR="00B4517E" w:rsidRPr="00B4517E" w:rsidRDefault="00B4517E" w:rsidP="00B4517E">
      <w:pPr>
        <w:rPr>
          <w:b/>
          <w:bCs/>
        </w:rPr>
      </w:pPr>
      <w:r w:rsidRPr="00B4517E">
        <w:rPr>
          <w:b/>
          <w:bCs/>
        </w:rPr>
        <w:t>Tip 33 – Zet Zoek mijn aan</w:t>
      </w:r>
    </w:p>
    <w:p w14:paraId="409600A2" w14:textId="77777777" w:rsidR="00B4517E" w:rsidRPr="00B4517E" w:rsidRDefault="00B4517E" w:rsidP="00B4517E">
      <w:r w:rsidRPr="00B4517E">
        <w:t>Voor zowel:</w:t>
      </w:r>
    </w:p>
    <w:p w14:paraId="55A31DB1" w14:textId="77777777" w:rsidR="00B4517E" w:rsidRPr="00B4517E" w:rsidRDefault="00B4517E" w:rsidP="00B4517E">
      <w:pPr>
        <w:numPr>
          <w:ilvl w:val="0"/>
          <w:numId w:val="169"/>
        </w:numPr>
      </w:pPr>
      <w:proofErr w:type="spellStart"/>
      <w:r w:rsidRPr="00B4517E">
        <w:t>MacBook</w:t>
      </w:r>
      <w:proofErr w:type="spellEnd"/>
      <w:r w:rsidRPr="00B4517E">
        <w:t>;</w:t>
      </w:r>
    </w:p>
    <w:p w14:paraId="6DB6FD25" w14:textId="77777777" w:rsidR="00B4517E" w:rsidRPr="00B4517E" w:rsidRDefault="00B4517E" w:rsidP="00B4517E">
      <w:pPr>
        <w:numPr>
          <w:ilvl w:val="0"/>
          <w:numId w:val="169"/>
        </w:numPr>
      </w:pPr>
      <w:proofErr w:type="gramStart"/>
      <w:r w:rsidRPr="00B4517E">
        <w:t>iPhone</w:t>
      </w:r>
      <w:proofErr w:type="gramEnd"/>
      <w:r w:rsidRPr="00B4517E">
        <w:t>.</w:t>
      </w:r>
    </w:p>
    <w:p w14:paraId="201A5939" w14:textId="77777777" w:rsidR="00B4517E" w:rsidRPr="00B4517E" w:rsidRDefault="00B4517E" w:rsidP="00B4517E">
      <w:r w:rsidRPr="00B4517E">
        <w:t>Bij verlies is dit onmisbaar.</w:t>
      </w:r>
    </w:p>
    <w:p w14:paraId="2DDD9F06" w14:textId="77777777" w:rsidR="00B4517E" w:rsidRPr="00B4517E" w:rsidRDefault="00B4517E" w:rsidP="00B4517E">
      <w:r w:rsidRPr="00B4517E">
        <w:pict w14:anchorId="3EA7C0E0">
          <v:rect id="_x0000_i3330" style="width:0;height:1.5pt" o:hralign="center" o:hrstd="t" o:hr="t" fillcolor="#a0a0a0" stroked="f"/>
        </w:pict>
      </w:r>
    </w:p>
    <w:p w14:paraId="2A2A6F50" w14:textId="77777777" w:rsidR="00B4517E" w:rsidRPr="00B4517E" w:rsidRDefault="00B4517E" w:rsidP="00B4517E">
      <w:pPr>
        <w:rPr>
          <w:b/>
          <w:bCs/>
        </w:rPr>
      </w:pPr>
      <w:r w:rsidRPr="00B4517E">
        <w:rPr>
          <w:b/>
          <w:bCs/>
        </w:rPr>
        <w:t>Tip 34 – Maak minimaal twee back-ups</w:t>
      </w:r>
    </w:p>
    <w:p w14:paraId="38FD2A80" w14:textId="77777777" w:rsidR="00B4517E" w:rsidRPr="00B4517E" w:rsidRDefault="00B4517E" w:rsidP="00B4517E">
      <w:r w:rsidRPr="00B4517E">
        <w:t>Eén back-up is geen back-up.</w:t>
      </w:r>
    </w:p>
    <w:p w14:paraId="6354538E" w14:textId="77777777" w:rsidR="00B4517E" w:rsidRPr="00B4517E" w:rsidRDefault="00B4517E" w:rsidP="00B4517E">
      <w:r w:rsidRPr="00B4517E">
        <w:t>Gebruik:</w:t>
      </w:r>
    </w:p>
    <w:p w14:paraId="35164D5F" w14:textId="77777777" w:rsidR="00B4517E" w:rsidRPr="00B4517E" w:rsidRDefault="00B4517E" w:rsidP="00B4517E">
      <w:pPr>
        <w:numPr>
          <w:ilvl w:val="0"/>
          <w:numId w:val="170"/>
        </w:numPr>
      </w:pPr>
      <w:proofErr w:type="spellStart"/>
      <w:r w:rsidRPr="00B4517E">
        <w:t>MacBook</w:t>
      </w:r>
      <w:proofErr w:type="spellEnd"/>
      <w:r w:rsidRPr="00B4517E">
        <w:t>;</w:t>
      </w:r>
    </w:p>
    <w:p w14:paraId="33A306BC" w14:textId="77777777" w:rsidR="00B4517E" w:rsidRPr="00B4517E" w:rsidRDefault="00B4517E" w:rsidP="00B4517E">
      <w:pPr>
        <w:numPr>
          <w:ilvl w:val="0"/>
          <w:numId w:val="170"/>
        </w:numPr>
      </w:pPr>
      <w:r w:rsidRPr="00B4517E">
        <w:t xml:space="preserve">Samsung T7 </w:t>
      </w:r>
      <w:proofErr w:type="spellStart"/>
      <w:r w:rsidRPr="00B4517E">
        <w:t>Shield</w:t>
      </w:r>
      <w:proofErr w:type="spellEnd"/>
      <w:r w:rsidRPr="00B4517E">
        <w:t>;</w:t>
      </w:r>
    </w:p>
    <w:p w14:paraId="1046303E" w14:textId="77777777" w:rsidR="00B4517E" w:rsidRPr="00B4517E" w:rsidRDefault="00B4517E" w:rsidP="00B4517E">
      <w:pPr>
        <w:numPr>
          <w:ilvl w:val="0"/>
          <w:numId w:val="170"/>
        </w:numPr>
      </w:pPr>
      <w:proofErr w:type="gramStart"/>
      <w:r w:rsidRPr="00B4517E">
        <w:t>eventueel</w:t>
      </w:r>
      <w:proofErr w:type="gramEnd"/>
      <w:r w:rsidRPr="00B4517E">
        <w:t xml:space="preserve"> </w:t>
      </w:r>
      <w:proofErr w:type="spellStart"/>
      <w:r w:rsidRPr="00B4517E">
        <w:t>iCloud</w:t>
      </w:r>
      <w:proofErr w:type="spellEnd"/>
      <w:r w:rsidRPr="00B4517E">
        <w:t>.</w:t>
      </w:r>
    </w:p>
    <w:p w14:paraId="6FB57B1C" w14:textId="77777777" w:rsidR="00B4517E" w:rsidRPr="00B4517E" w:rsidRDefault="00B4517E" w:rsidP="00B4517E">
      <w:r w:rsidRPr="00B4517E">
        <w:pict w14:anchorId="449F2A51">
          <v:rect id="_x0000_i3331" style="width:0;height:1.5pt" o:hralign="center" o:hrstd="t" o:hr="t" fillcolor="#a0a0a0" stroked="f"/>
        </w:pict>
      </w:r>
    </w:p>
    <w:p w14:paraId="2040D10B" w14:textId="77777777" w:rsidR="00B4517E" w:rsidRPr="00B4517E" w:rsidRDefault="00B4517E" w:rsidP="00B4517E">
      <w:pPr>
        <w:rPr>
          <w:b/>
          <w:bCs/>
        </w:rPr>
      </w:pPr>
      <w:r w:rsidRPr="00B4517E">
        <w:rPr>
          <w:b/>
          <w:bCs/>
        </w:rPr>
        <w:t>Tip 35 – Download software alleen van betrouwbare bronnen</w:t>
      </w:r>
    </w:p>
    <w:p w14:paraId="71A04DD0" w14:textId="77777777" w:rsidR="00B4517E" w:rsidRPr="00B4517E" w:rsidRDefault="00B4517E" w:rsidP="00B4517E">
      <w:r w:rsidRPr="00B4517E">
        <w:t>Bij voorkeur:</w:t>
      </w:r>
    </w:p>
    <w:p w14:paraId="2DD614F5" w14:textId="77777777" w:rsidR="00B4517E" w:rsidRPr="00B4517E" w:rsidRDefault="00B4517E" w:rsidP="00B4517E">
      <w:pPr>
        <w:numPr>
          <w:ilvl w:val="0"/>
          <w:numId w:val="171"/>
        </w:numPr>
      </w:pPr>
      <w:proofErr w:type="gramStart"/>
      <w:r w:rsidRPr="00B4517E">
        <w:t>de</w:t>
      </w:r>
      <w:proofErr w:type="gramEnd"/>
      <w:r w:rsidRPr="00B4517E">
        <w:t xml:space="preserve"> App Store;</w:t>
      </w:r>
    </w:p>
    <w:p w14:paraId="08EEC02B" w14:textId="77777777" w:rsidR="00B4517E" w:rsidRPr="00B4517E" w:rsidRDefault="00B4517E" w:rsidP="00B4517E">
      <w:pPr>
        <w:numPr>
          <w:ilvl w:val="0"/>
          <w:numId w:val="171"/>
        </w:numPr>
      </w:pPr>
      <w:proofErr w:type="gramStart"/>
      <w:r w:rsidRPr="00B4517E">
        <w:t>of</w:t>
      </w:r>
      <w:proofErr w:type="gramEnd"/>
      <w:r w:rsidRPr="00B4517E">
        <w:t xml:space="preserve"> de officiële website van de fabrikant.</w:t>
      </w:r>
    </w:p>
    <w:p w14:paraId="4A4ED7D6" w14:textId="77777777" w:rsidR="00B4517E" w:rsidRPr="00B4517E" w:rsidRDefault="00B4517E" w:rsidP="00B4517E">
      <w:r w:rsidRPr="00B4517E">
        <w:pict w14:anchorId="29273035">
          <v:rect id="_x0000_i3332" style="width:0;height:1.5pt" o:hralign="center" o:hrstd="t" o:hr="t" fillcolor="#a0a0a0" stroked="f"/>
        </w:pict>
      </w:r>
    </w:p>
    <w:p w14:paraId="4DBAF8A5" w14:textId="77777777" w:rsidR="00B4517E" w:rsidRPr="00B4517E" w:rsidRDefault="00B4517E" w:rsidP="00B4517E">
      <w:pPr>
        <w:rPr>
          <w:b/>
          <w:bCs/>
        </w:rPr>
      </w:pPr>
      <w:r w:rsidRPr="00B4517E">
        <w:rPr>
          <w:b/>
          <w:bCs/>
        </w:rPr>
        <w:t>Deel 6 – Persoonlijke favorieten</w:t>
      </w:r>
    </w:p>
    <w:p w14:paraId="18E1ABDC" w14:textId="77777777" w:rsidR="00B4517E" w:rsidRPr="00B4517E" w:rsidRDefault="00B4517E" w:rsidP="00B4517E">
      <w:r w:rsidRPr="00B4517E">
        <w:lastRenderedPageBreak/>
        <w:t>Na tientallen jaren werken met computers zijn er enkele gewoonten die voor mij onmisbaar zijn geworden.</w:t>
      </w:r>
    </w:p>
    <w:p w14:paraId="248AC933" w14:textId="77777777" w:rsidR="00B4517E" w:rsidRPr="00B4517E" w:rsidRDefault="00B4517E" w:rsidP="00B4517E">
      <w:r w:rsidRPr="00B4517E">
        <w:t>Ik begin iedere werkdag met hetzelfde ritueel.</w:t>
      </w:r>
    </w:p>
    <w:p w14:paraId="7B557ECB" w14:textId="77777777" w:rsidR="00B4517E" w:rsidRPr="00B4517E" w:rsidRDefault="00B4517E" w:rsidP="00B4517E">
      <w:r w:rsidRPr="00B4517E">
        <w:t>Ik controleer mijn agenda.</w:t>
      </w:r>
    </w:p>
    <w:p w14:paraId="19EE26B6" w14:textId="77777777" w:rsidR="00B4517E" w:rsidRPr="00B4517E" w:rsidRDefault="00B4517E" w:rsidP="00B4517E">
      <w:r w:rsidRPr="00B4517E">
        <w:t>Daarna mijn e-mail.</w:t>
      </w:r>
    </w:p>
    <w:p w14:paraId="604FDC6C" w14:textId="77777777" w:rsidR="00B4517E" w:rsidRPr="00B4517E" w:rsidRDefault="00B4517E" w:rsidP="00B4517E">
      <w:r w:rsidRPr="00B4517E">
        <w:t>Vervolgens kijk ik of Time Machine een recente back-up heeft gemaakt.</w:t>
      </w:r>
    </w:p>
    <w:p w14:paraId="72C7FFEF" w14:textId="77777777" w:rsidR="00B4517E" w:rsidRPr="00B4517E" w:rsidRDefault="00B4517E" w:rsidP="00B4517E">
      <w:r w:rsidRPr="00B4517E">
        <w:t>Pas daarna begin ik met werken.</w:t>
      </w:r>
    </w:p>
    <w:p w14:paraId="7DB278D2" w14:textId="77777777" w:rsidR="00B4517E" w:rsidRPr="00B4517E" w:rsidRDefault="00B4517E" w:rsidP="00B4517E">
      <w:r w:rsidRPr="00B4517E">
        <w:t>Dat kost nauwelijks tijd.</w:t>
      </w:r>
    </w:p>
    <w:p w14:paraId="42D1FA03" w14:textId="77777777" w:rsidR="00B4517E" w:rsidRPr="00B4517E" w:rsidRDefault="00B4517E" w:rsidP="00B4517E">
      <w:r w:rsidRPr="00B4517E">
        <w:t>Maar het geeft veel rust.</w:t>
      </w:r>
    </w:p>
    <w:p w14:paraId="0C712A52" w14:textId="77777777" w:rsidR="00B4517E" w:rsidRPr="00B4517E" w:rsidRDefault="00B4517E" w:rsidP="00B4517E">
      <w:r w:rsidRPr="00B4517E">
        <w:t>Ik sluit iedere werkdag af met een opgeruimd bureaublad.</w:t>
      </w:r>
    </w:p>
    <w:p w14:paraId="6C714E79" w14:textId="77777777" w:rsidR="00B4517E" w:rsidRPr="00B4517E" w:rsidRDefault="00B4517E" w:rsidP="00B4517E">
      <w:r w:rsidRPr="00B4517E">
        <w:t>Nieuwe documenten gaan naar de juiste map.</w:t>
      </w:r>
    </w:p>
    <w:p w14:paraId="51DC6B1F" w14:textId="77777777" w:rsidR="00B4517E" w:rsidRPr="00B4517E" w:rsidRDefault="00B4517E" w:rsidP="00B4517E">
      <w:r w:rsidRPr="00B4517E">
        <w:t>Downloads worden opgeruimd.</w:t>
      </w:r>
    </w:p>
    <w:p w14:paraId="10066526" w14:textId="77777777" w:rsidR="00B4517E" w:rsidRPr="00B4517E" w:rsidRDefault="00B4517E" w:rsidP="00B4517E">
      <w:r w:rsidRPr="00B4517E">
        <w:t xml:space="preserve">Belangrijke bestanden worden gekopieerd naar de Samsung T7 </w:t>
      </w:r>
      <w:proofErr w:type="spellStart"/>
      <w:r w:rsidRPr="00B4517E">
        <w:t>Shield</w:t>
      </w:r>
      <w:proofErr w:type="spellEnd"/>
      <w:r w:rsidRPr="00B4517E">
        <w:t>.</w:t>
      </w:r>
    </w:p>
    <w:p w14:paraId="606310F5" w14:textId="77777777" w:rsidR="00B4517E" w:rsidRPr="00B4517E" w:rsidRDefault="00B4517E" w:rsidP="00B4517E">
      <w:r w:rsidRPr="00B4517E">
        <w:t>De volgende ochtend begin ik daardoor altijd met een overzichtelijke Mac.</w:t>
      </w:r>
    </w:p>
    <w:p w14:paraId="538E8302" w14:textId="77777777" w:rsidR="00B4517E" w:rsidRPr="00B4517E" w:rsidRDefault="00B4517E" w:rsidP="00B4517E">
      <w:r w:rsidRPr="00B4517E">
        <w:t>Dat klinkt misschien eenvoudig.</w:t>
      </w:r>
    </w:p>
    <w:p w14:paraId="1D44D52C" w14:textId="77777777" w:rsidR="00B4517E" w:rsidRPr="00B4517E" w:rsidRDefault="00B4517E" w:rsidP="00B4517E">
      <w:r w:rsidRPr="00B4517E">
        <w:t>Maar juist deze kleine gewoonten maken op de lange termijn een groot verschil.</w:t>
      </w:r>
    </w:p>
    <w:p w14:paraId="74B2AC9B" w14:textId="77777777" w:rsidR="00B4517E" w:rsidRPr="00B4517E" w:rsidRDefault="00B4517E" w:rsidP="00B4517E">
      <w:r w:rsidRPr="00B4517E">
        <w:pict w14:anchorId="5F711F5E">
          <v:rect id="_x0000_i3333" style="width:0;height:1.5pt" o:hralign="center" o:hrstd="t" o:hr="t" fillcolor="#a0a0a0" stroked="f"/>
        </w:pict>
      </w:r>
    </w:p>
    <w:p w14:paraId="0594BC49" w14:textId="77777777" w:rsidR="00B4517E" w:rsidRPr="00B4517E" w:rsidRDefault="00B4517E" w:rsidP="00B4517E">
      <w:pPr>
        <w:rPr>
          <w:b/>
          <w:bCs/>
        </w:rPr>
      </w:pPr>
      <w:r w:rsidRPr="00B4517E">
        <w:rPr>
          <w:b/>
          <w:bCs/>
        </w:rPr>
        <w:t>Oefening 38</w:t>
      </w:r>
    </w:p>
    <w:p w14:paraId="3607E74E" w14:textId="77777777" w:rsidR="00B4517E" w:rsidRPr="00B4517E" w:rsidRDefault="00B4517E" w:rsidP="00B4517E">
      <w:r w:rsidRPr="00B4517E">
        <w:t>Probeer vandaag ten minste vijf nieuwe tips uit dit hoofdstuk.</w:t>
      </w:r>
    </w:p>
    <w:p w14:paraId="68416A4F" w14:textId="77777777" w:rsidR="00B4517E" w:rsidRPr="00B4517E" w:rsidRDefault="00B4517E" w:rsidP="00B4517E">
      <w:r w:rsidRPr="00B4517E">
        <w:t>Gebruik ze de komende week bewust.</w:t>
      </w:r>
    </w:p>
    <w:p w14:paraId="309843C6" w14:textId="77777777" w:rsidR="00B4517E" w:rsidRPr="00B4517E" w:rsidRDefault="00B4517E" w:rsidP="00B4517E">
      <w:r w:rsidRPr="00B4517E">
        <w:t>Na enkele dagen merk je dat ze vanzelf onderdeel worden van je manier van werken.</w:t>
      </w:r>
    </w:p>
    <w:p w14:paraId="5C6CCC0F" w14:textId="77777777" w:rsidR="00B4517E" w:rsidRPr="00B4517E" w:rsidRDefault="00B4517E" w:rsidP="00B4517E">
      <w:r w:rsidRPr="00B4517E">
        <w:t>Nieuwe gewoonten ontstaan niet in één dag.</w:t>
      </w:r>
    </w:p>
    <w:p w14:paraId="54DD4014" w14:textId="77777777" w:rsidR="00B4517E" w:rsidRPr="00B4517E" w:rsidRDefault="00B4517E" w:rsidP="00B4517E">
      <w:r w:rsidRPr="00B4517E">
        <w:t>Maar iedere kleine verbetering maakt het werken met je Mac prettiger.</w:t>
      </w:r>
    </w:p>
    <w:p w14:paraId="46F016EE" w14:textId="77777777" w:rsidR="00B4517E" w:rsidRPr="00B4517E" w:rsidRDefault="00B4517E" w:rsidP="00B4517E">
      <w:r w:rsidRPr="00B4517E">
        <w:pict w14:anchorId="11CD493F">
          <v:rect id="_x0000_i3334" style="width:0;height:1.5pt" o:hralign="center" o:hrstd="t" o:hr="t" fillcolor="#a0a0a0" stroked="f"/>
        </w:pict>
      </w:r>
    </w:p>
    <w:p w14:paraId="03AC963C" w14:textId="77777777" w:rsidR="00B4517E" w:rsidRPr="00B4517E" w:rsidRDefault="00B4517E" w:rsidP="00B4517E">
      <w:pPr>
        <w:rPr>
          <w:b/>
          <w:bCs/>
        </w:rPr>
      </w:pPr>
      <w:r w:rsidRPr="00B4517E">
        <w:rPr>
          <w:b/>
          <w:bCs/>
        </w:rPr>
        <w:t>Tip van de auteur</w:t>
      </w:r>
    </w:p>
    <w:p w14:paraId="0F0C333F" w14:textId="77777777" w:rsidR="00B4517E" w:rsidRPr="00B4517E" w:rsidRDefault="00B4517E" w:rsidP="00B4517E">
      <w:r w:rsidRPr="00B4517E">
        <w:t>Je hoeft niet alle honderd tips direct te onthouden.</w:t>
      </w:r>
    </w:p>
    <w:p w14:paraId="6216BB3F" w14:textId="77777777" w:rsidR="00B4517E" w:rsidRPr="00B4517E" w:rsidRDefault="00B4517E" w:rsidP="00B4517E">
      <w:r w:rsidRPr="00B4517E">
        <w:t>Kies er iedere week een paar uit.</w:t>
      </w:r>
    </w:p>
    <w:p w14:paraId="1D1A450B" w14:textId="77777777" w:rsidR="00B4517E" w:rsidRPr="00B4517E" w:rsidRDefault="00B4517E" w:rsidP="00B4517E">
      <w:r w:rsidRPr="00B4517E">
        <w:t>Gebruik ze net zo lang totdat ze vanzelfsprekend worden.</w:t>
      </w:r>
    </w:p>
    <w:p w14:paraId="13D772B8" w14:textId="77777777" w:rsidR="00B4517E" w:rsidRPr="00B4517E" w:rsidRDefault="00B4517E" w:rsidP="00B4517E">
      <w:r w:rsidRPr="00B4517E">
        <w:t>Daarna kies je de volgende.</w:t>
      </w:r>
    </w:p>
    <w:p w14:paraId="4B58A767" w14:textId="77777777" w:rsidR="00B4517E" w:rsidRPr="00B4517E" w:rsidRDefault="00B4517E" w:rsidP="00B4517E">
      <w:r w:rsidRPr="00B4517E">
        <w:t>Na enkele maanden zul je merken dat je de Mac heel anders gebruikt dan toen je eraan begon.</w:t>
      </w:r>
    </w:p>
    <w:p w14:paraId="231AFADA" w14:textId="77777777" w:rsidR="00B4517E" w:rsidRPr="00B4517E" w:rsidRDefault="00B4517E" w:rsidP="00B4517E">
      <w:r w:rsidRPr="00B4517E">
        <w:t>Niet omdat de computer veranderd is.</w:t>
      </w:r>
    </w:p>
    <w:p w14:paraId="5D164E44" w14:textId="77777777" w:rsidR="00B4517E" w:rsidRPr="00B4517E" w:rsidRDefault="00B4517E" w:rsidP="00B4517E">
      <w:r w:rsidRPr="00B4517E">
        <w:t>Maar omdat jij efficiënter bent gaan werken.</w:t>
      </w:r>
    </w:p>
    <w:p w14:paraId="3BC57513" w14:textId="77777777" w:rsidR="00B4517E" w:rsidRPr="00B4517E" w:rsidRDefault="00B4517E" w:rsidP="00B4517E">
      <w:r w:rsidRPr="00B4517E">
        <w:pict w14:anchorId="0B7F9F2D">
          <v:rect id="_x0000_i3335" style="width:0;height:1.5pt" o:hralign="center" o:hrstd="t" o:hr="t" fillcolor="#a0a0a0" stroked="f"/>
        </w:pict>
      </w:r>
    </w:p>
    <w:p w14:paraId="212922BC" w14:textId="77777777" w:rsidR="00B4517E" w:rsidRPr="00B4517E" w:rsidRDefault="00B4517E" w:rsidP="00B4517E">
      <w:pPr>
        <w:rPr>
          <w:b/>
          <w:bCs/>
        </w:rPr>
      </w:pPr>
      <w:proofErr w:type="spellStart"/>
      <w:r w:rsidRPr="00B4517E">
        <w:rPr>
          <w:b/>
          <w:bCs/>
        </w:rPr>
        <w:t>Shortcut</w:t>
      </w:r>
      <w:proofErr w:type="spellEnd"/>
      <w:r w:rsidRPr="00B4517E">
        <w:rPr>
          <w:b/>
          <w:bCs/>
        </w:rPr>
        <w:t xml:space="preserve"> van de dag</w:t>
      </w:r>
    </w:p>
    <w:p w14:paraId="42264F0D" w14:textId="77777777" w:rsidR="00B4517E" w:rsidRPr="00B4517E" w:rsidRDefault="00B4517E" w:rsidP="00B4517E">
      <w:r w:rsidRPr="00B4517E">
        <w:rPr>
          <w:rFonts w:ascii="Cambria Math" w:hAnsi="Cambria Math" w:cs="Cambria Math"/>
          <w:b/>
          <w:bCs/>
        </w:rPr>
        <w:t>⌘</w:t>
      </w:r>
      <w:r w:rsidRPr="00B4517E">
        <w:rPr>
          <w:b/>
          <w:bCs/>
        </w:rPr>
        <w:t xml:space="preserve"> + /</w:t>
      </w:r>
    </w:p>
    <w:p w14:paraId="52B38DDF" w14:textId="77777777" w:rsidR="00B4517E" w:rsidRPr="00B4517E" w:rsidRDefault="00B4517E" w:rsidP="00B4517E">
      <w:r w:rsidRPr="00B4517E">
        <w:lastRenderedPageBreak/>
        <w:t>In veel programma's open je hiermee het zoekveld of de zoekfunctie.</w:t>
      </w:r>
    </w:p>
    <w:p w14:paraId="4D569048" w14:textId="77777777" w:rsidR="00B4517E" w:rsidRPr="00B4517E" w:rsidRDefault="00B4517E" w:rsidP="00B4517E">
      <w:r w:rsidRPr="00B4517E">
        <w:t>Niet iedere app ondersteunt deze sneltoets, maar waar dat wel zo is, levert hij veel tijdwinst op.</w:t>
      </w:r>
    </w:p>
    <w:p w14:paraId="0CEA060E" w14:textId="77777777" w:rsidR="00B4517E" w:rsidRPr="00B4517E" w:rsidRDefault="00B4517E" w:rsidP="00B4517E">
      <w:r w:rsidRPr="00B4517E">
        <w:pict w14:anchorId="3A0A380C">
          <v:rect id="_x0000_i3336" style="width:0;height:1.5pt" o:hralign="center" o:hrstd="t" o:hr="t" fillcolor="#a0a0a0" stroked="f"/>
        </w:pict>
      </w:r>
    </w:p>
    <w:p w14:paraId="08F71025" w14:textId="77777777" w:rsidR="00B4517E" w:rsidRPr="00B4517E" w:rsidRDefault="00B4517E" w:rsidP="00B4517E">
      <w:pPr>
        <w:rPr>
          <w:b/>
          <w:bCs/>
        </w:rPr>
      </w:pPr>
      <w:r w:rsidRPr="00B4517E">
        <w:rPr>
          <w:b/>
          <w:bCs/>
        </w:rPr>
        <w:t>Samenvatting</w:t>
      </w:r>
    </w:p>
    <w:p w14:paraId="093312BE" w14:textId="77777777" w:rsidR="00B4517E" w:rsidRPr="00B4517E" w:rsidRDefault="00B4517E" w:rsidP="00B4517E">
      <w:r w:rsidRPr="00B4517E">
        <w:t xml:space="preserve">De grootste winst op een Mac zit niet in ingewikkelde instellingen of technische kennis, maar in kleine gewoonten die je dagelijks toepast. Door slim gebruik te maken van sneltoetsen, </w:t>
      </w:r>
      <w:proofErr w:type="spellStart"/>
      <w:r w:rsidRPr="00B4517E">
        <w:t>Finder</w:t>
      </w:r>
      <w:proofErr w:type="spellEnd"/>
      <w:r w:rsidRPr="00B4517E">
        <w:t>, Safari, Time Machine en een goede organisatie werk je rustiger, sneller en met meer plezier.</w:t>
      </w:r>
    </w:p>
    <w:p w14:paraId="0762B873" w14:textId="77777777" w:rsidR="00B4517E" w:rsidRPr="00B4517E" w:rsidRDefault="00B4517E" w:rsidP="00B4517E">
      <w:r w:rsidRPr="00B4517E">
        <w:t xml:space="preserve">In </w:t>
      </w:r>
      <w:r w:rsidRPr="00B4517E">
        <w:rPr>
          <w:b/>
          <w:bCs/>
        </w:rPr>
        <w:t>hoofdstuk 17</w:t>
      </w:r>
      <w:r w:rsidRPr="00B4517E">
        <w:t xml:space="preserve"> beginnen we aan het afsluitende deel van het boek: </w:t>
      </w:r>
      <w:proofErr w:type="spellStart"/>
      <w:r w:rsidRPr="00B4517E">
        <w:rPr>
          <w:b/>
          <w:bCs/>
        </w:rPr>
        <w:t>MacBook</w:t>
      </w:r>
      <w:proofErr w:type="spellEnd"/>
      <w:r w:rsidRPr="00B4517E">
        <w:rPr>
          <w:b/>
          <w:bCs/>
        </w:rPr>
        <w:t xml:space="preserve"> Pro Masterclass</w:t>
      </w:r>
      <w:r w:rsidRPr="00B4517E">
        <w:t xml:space="preserve">. Daarin brengen we alles samen wat je hebt geleerd. Je leert werken als een echte Mac-professional met complete </w:t>
      </w:r>
      <w:proofErr w:type="spellStart"/>
      <w:r w:rsidRPr="00B4517E">
        <w:t>workflows</w:t>
      </w:r>
      <w:proofErr w:type="spellEnd"/>
      <w:r w:rsidRPr="00B4517E">
        <w:t>, slimme automatiseringen, reisvoorbereidingen voor de camper, digitale archivering en een persoonlijk onderhoudsplan. Dit hoofdstuk vormt de kroon op het boek en laat zien hoe je al deze losse vaardigheden combineert tot één efficiënte manier van werken.</w:t>
      </w:r>
    </w:p>
    <w:p w14:paraId="2A11B7F3" w14:textId="77777777" w:rsidR="00B4517E" w:rsidRDefault="00B4517E" w:rsidP="006A39AE"/>
    <w:p w14:paraId="247C8DEA" w14:textId="77777777" w:rsidR="00B4517E" w:rsidRPr="00B4517E" w:rsidRDefault="00B4517E" w:rsidP="00B4517E">
      <w:pPr>
        <w:rPr>
          <w:b/>
          <w:bCs/>
        </w:rPr>
      </w:pPr>
      <w:r w:rsidRPr="00B4517E">
        <w:rPr>
          <w:b/>
          <w:bCs/>
        </w:rPr>
        <w:t xml:space="preserve">Hoofdstuk 17 – </w:t>
      </w:r>
      <w:proofErr w:type="spellStart"/>
      <w:r w:rsidRPr="00B4517E">
        <w:rPr>
          <w:b/>
          <w:bCs/>
        </w:rPr>
        <w:t>MacBook</w:t>
      </w:r>
      <w:proofErr w:type="spellEnd"/>
      <w:r w:rsidRPr="00B4517E">
        <w:rPr>
          <w:b/>
          <w:bCs/>
        </w:rPr>
        <w:t xml:space="preserve"> Pro Masterclass</w:t>
      </w:r>
    </w:p>
    <w:p w14:paraId="595D0AE5" w14:textId="77777777" w:rsidR="00B4517E" w:rsidRPr="00B4517E" w:rsidRDefault="00B4517E" w:rsidP="00B4517E">
      <w:pPr>
        <w:rPr>
          <w:b/>
          <w:bCs/>
        </w:rPr>
      </w:pPr>
      <w:r w:rsidRPr="00B4517E">
        <w:rPr>
          <w:b/>
          <w:bCs/>
        </w:rPr>
        <w:t>Werken als een ervaren Mac-gebruiker</w:t>
      </w:r>
    </w:p>
    <w:p w14:paraId="6177D891" w14:textId="77777777" w:rsidR="00B4517E" w:rsidRPr="00B4517E" w:rsidRDefault="00B4517E" w:rsidP="00B4517E">
      <w:r w:rsidRPr="00B4517E">
        <w:t>Je hebt inmiddels een lange reis afgelegd.</w:t>
      </w:r>
    </w:p>
    <w:p w14:paraId="4DBC29A9" w14:textId="77777777" w:rsidR="00B4517E" w:rsidRPr="00B4517E" w:rsidRDefault="00B4517E" w:rsidP="00B4517E">
      <w:r w:rsidRPr="00B4517E">
        <w:t>Je bent begonnen met de basis.</w:t>
      </w:r>
    </w:p>
    <w:p w14:paraId="46972351" w14:textId="77777777" w:rsidR="00B4517E" w:rsidRPr="00B4517E" w:rsidRDefault="00B4517E" w:rsidP="00B4517E">
      <w:r w:rsidRPr="00B4517E">
        <w:t xml:space="preserve">Je hebt geleerd hoe </w:t>
      </w:r>
      <w:proofErr w:type="spellStart"/>
      <w:r w:rsidRPr="00B4517E">
        <w:t>Finder</w:t>
      </w:r>
      <w:proofErr w:type="spellEnd"/>
      <w:r w:rsidRPr="00B4517E">
        <w:t xml:space="preserve"> werkt.</w:t>
      </w:r>
    </w:p>
    <w:p w14:paraId="2F32BBFC" w14:textId="77777777" w:rsidR="00B4517E" w:rsidRPr="00B4517E" w:rsidRDefault="00B4517E" w:rsidP="00B4517E">
      <w:r w:rsidRPr="00B4517E">
        <w:t>Hoe je bestanden organiseert.</w:t>
      </w:r>
    </w:p>
    <w:p w14:paraId="4862790E" w14:textId="77777777" w:rsidR="00B4517E" w:rsidRPr="00B4517E" w:rsidRDefault="00B4517E" w:rsidP="00B4517E">
      <w:r w:rsidRPr="00B4517E">
        <w:t>Hoe je veilig een back-up maakt.</w:t>
      </w:r>
    </w:p>
    <w:p w14:paraId="04CAE502" w14:textId="77777777" w:rsidR="00B4517E" w:rsidRPr="00B4517E" w:rsidRDefault="00B4517E" w:rsidP="00B4517E">
      <w:r w:rsidRPr="00B4517E">
        <w:t>Hoe je met Safari werkt.</w:t>
      </w:r>
    </w:p>
    <w:p w14:paraId="76C025CF" w14:textId="77777777" w:rsidR="00B4517E" w:rsidRPr="00B4517E" w:rsidRDefault="00B4517E" w:rsidP="00B4517E">
      <w:r w:rsidRPr="00B4517E">
        <w:t xml:space="preserve">Hoe je </w:t>
      </w:r>
      <w:proofErr w:type="spellStart"/>
      <w:r w:rsidRPr="00B4517E">
        <w:t>PDF-bestanden</w:t>
      </w:r>
      <w:proofErr w:type="spellEnd"/>
      <w:r w:rsidRPr="00B4517E">
        <w:t xml:space="preserve"> beheert.</w:t>
      </w:r>
    </w:p>
    <w:p w14:paraId="44777D38" w14:textId="77777777" w:rsidR="00B4517E" w:rsidRPr="00B4517E" w:rsidRDefault="00B4517E" w:rsidP="00B4517E">
      <w:r w:rsidRPr="00B4517E">
        <w:t>Hoe je je iPhone en Mac laat samenwerken.</w:t>
      </w:r>
    </w:p>
    <w:p w14:paraId="370BB379" w14:textId="77777777" w:rsidR="00B4517E" w:rsidRPr="00B4517E" w:rsidRDefault="00B4517E" w:rsidP="00B4517E">
      <w:r w:rsidRPr="00B4517E">
        <w:t>Hoe je problemen oplost.</w:t>
      </w:r>
    </w:p>
    <w:p w14:paraId="56F0F289" w14:textId="77777777" w:rsidR="00B4517E" w:rsidRPr="00B4517E" w:rsidRDefault="00B4517E" w:rsidP="00B4517E">
      <w:r w:rsidRPr="00B4517E">
        <w:t>Nu is het tijd voor de laatste stap.</w:t>
      </w:r>
    </w:p>
    <w:p w14:paraId="749559D8" w14:textId="77777777" w:rsidR="00B4517E" w:rsidRPr="00B4517E" w:rsidRDefault="00B4517E" w:rsidP="00B4517E">
      <w:r w:rsidRPr="00B4517E">
        <w:t>In dit hoofdstuk brengen we alles samen.</w:t>
      </w:r>
    </w:p>
    <w:p w14:paraId="20A498C6" w14:textId="77777777" w:rsidR="00B4517E" w:rsidRPr="00B4517E" w:rsidRDefault="00B4517E" w:rsidP="00B4517E">
      <w:r w:rsidRPr="00B4517E">
        <w:t>Niet als losse functies.</w:t>
      </w:r>
    </w:p>
    <w:p w14:paraId="6585AD95" w14:textId="77777777" w:rsidR="00B4517E" w:rsidRPr="00B4517E" w:rsidRDefault="00B4517E" w:rsidP="00B4517E">
      <w:r w:rsidRPr="00B4517E">
        <w:t>Maar als één complete manier van werken.</w:t>
      </w:r>
    </w:p>
    <w:p w14:paraId="54611C2C" w14:textId="77777777" w:rsidR="00B4517E" w:rsidRPr="00B4517E" w:rsidRDefault="00B4517E" w:rsidP="00B4517E">
      <w:r w:rsidRPr="00B4517E">
        <w:t>Vanaf nu ga je je Mac niet alleen gebruiken.</w:t>
      </w:r>
    </w:p>
    <w:p w14:paraId="2C82A52B" w14:textId="77777777" w:rsidR="00B4517E" w:rsidRPr="00B4517E" w:rsidRDefault="00B4517E" w:rsidP="00B4517E">
      <w:r w:rsidRPr="00B4517E">
        <w:t>Je gaat er efficiënt mee werken.</w:t>
      </w:r>
    </w:p>
    <w:p w14:paraId="2B072CA7" w14:textId="77777777" w:rsidR="00B4517E" w:rsidRPr="00B4517E" w:rsidRDefault="00B4517E" w:rsidP="00B4517E">
      <w:r w:rsidRPr="00B4517E">
        <w:t>Dat is het verschil tussen iemand die een Mac bezit en iemand die zijn Mac echt beheerst.</w:t>
      </w:r>
    </w:p>
    <w:p w14:paraId="4D48C7D4" w14:textId="77777777" w:rsidR="00B4517E" w:rsidRPr="00B4517E" w:rsidRDefault="00B4517E" w:rsidP="00B4517E">
      <w:r w:rsidRPr="00B4517E">
        <w:pict w14:anchorId="00C5003B">
          <v:rect id="_x0000_i3479" style="width:0;height:1.5pt" o:hralign="center" o:hrstd="t" o:hr="t" fillcolor="#a0a0a0" stroked="f"/>
        </w:pict>
      </w:r>
    </w:p>
    <w:p w14:paraId="7C26DC97" w14:textId="77777777" w:rsidR="00B4517E" w:rsidRPr="00B4517E" w:rsidRDefault="00B4517E" w:rsidP="00B4517E">
      <w:pPr>
        <w:rPr>
          <w:b/>
          <w:bCs/>
        </w:rPr>
      </w:pPr>
      <w:r w:rsidRPr="00B4517E">
        <w:rPr>
          <w:b/>
          <w:bCs/>
        </w:rPr>
        <w:t>Een rustige digitale werkplek</w:t>
      </w:r>
    </w:p>
    <w:p w14:paraId="79E97F1E" w14:textId="77777777" w:rsidR="00B4517E" w:rsidRPr="00B4517E" w:rsidRDefault="00B4517E" w:rsidP="00B4517E">
      <w:r w:rsidRPr="00B4517E">
        <w:t>Wanneer je naar het bureau van een vakman kijkt, zie je meestal geen chaos.</w:t>
      </w:r>
    </w:p>
    <w:p w14:paraId="0DBEA241" w14:textId="77777777" w:rsidR="00B4517E" w:rsidRPr="00B4517E" w:rsidRDefault="00B4517E" w:rsidP="00B4517E">
      <w:r w:rsidRPr="00B4517E">
        <w:t>Zijn gereedschap ligt op een vaste plaats.</w:t>
      </w:r>
    </w:p>
    <w:p w14:paraId="656350EE" w14:textId="77777777" w:rsidR="00B4517E" w:rsidRPr="00B4517E" w:rsidRDefault="00B4517E" w:rsidP="00B4517E">
      <w:r w:rsidRPr="00B4517E">
        <w:t>Hij weet precies waar alles ligt.</w:t>
      </w:r>
    </w:p>
    <w:p w14:paraId="2E24B8F1" w14:textId="77777777" w:rsidR="00B4517E" w:rsidRPr="00B4517E" w:rsidRDefault="00B4517E" w:rsidP="00B4517E">
      <w:r w:rsidRPr="00B4517E">
        <w:lastRenderedPageBreak/>
        <w:t>Dat geldt ook voor een digitale werkplek.</w:t>
      </w:r>
    </w:p>
    <w:p w14:paraId="51D7C067" w14:textId="77777777" w:rsidR="00B4517E" w:rsidRPr="00B4517E" w:rsidRDefault="00B4517E" w:rsidP="00B4517E">
      <w:r w:rsidRPr="00B4517E">
        <w:t>Een rustige Mac zorgt voor een rustig hoofd.</w:t>
      </w:r>
    </w:p>
    <w:p w14:paraId="5CFD1ADD" w14:textId="77777777" w:rsidR="00B4517E" w:rsidRPr="00B4517E" w:rsidRDefault="00B4517E" w:rsidP="00B4517E">
      <w:r w:rsidRPr="00B4517E">
        <w:t>Daarom begin ik iedere werkdag met hetzelfde ritueel.</w:t>
      </w:r>
    </w:p>
    <w:p w14:paraId="74FC7C41" w14:textId="77777777" w:rsidR="00B4517E" w:rsidRPr="00B4517E" w:rsidRDefault="00B4517E" w:rsidP="00B4517E">
      <w:r w:rsidRPr="00B4517E">
        <w:t>Ik open mijn Mac.</w:t>
      </w:r>
    </w:p>
    <w:p w14:paraId="1537C001" w14:textId="77777777" w:rsidR="00B4517E" w:rsidRPr="00B4517E" w:rsidRDefault="00B4517E" w:rsidP="00B4517E">
      <w:r w:rsidRPr="00B4517E">
        <w:t>Ik controleer mijn agenda.</w:t>
      </w:r>
    </w:p>
    <w:p w14:paraId="16CD998B" w14:textId="77777777" w:rsidR="00B4517E" w:rsidRPr="00B4517E" w:rsidRDefault="00B4517E" w:rsidP="00B4517E">
      <w:r w:rsidRPr="00B4517E">
        <w:t>Ik bekijk mijn taken.</w:t>
      </w:r>
    </w:p>
    <w:p w14:paraId="68881F4B" w14:textId="77777777" w:rsidR="00B4517E" w:rsidRPr="00B4517E" w:rsidRDefault="00B4517E" w:rsidP="00B4517E">
      <w:r w:rsidRPr="00B4517E">
        <w:t>Ik lees mijn e-mail.</w:t>
      </w:r>
    </w:p>
    <w:p w14:paraId="49256A1F" w14:textId="77777777" w:rsidR="00B4517E" w:rsidRPr="00B4517E" w:rsidRDefault="00B4517E" w:rsidP="00B4517E">
      <w:r w:rsidRPr="00B4517E">
        <w:t>Daarna begin ik pas met werken.</w:t>
      </w:r>
    </w:p>
    <w:p w14:paraId="3B64F3FD" w14:textId="77777777" w:rsidR="00B4517E" w:rsidRPr="00B4517E" w:rsidRDefault="00B4517E" w:rsidP="00B4517E">
      <w:r w:rsidRPr="00B4517E">
        <w:t>Dit kost hooguit vijf minuten.</w:t>
      </w:r>
    </w:p>
    <w:p w14:paraId="2AF10AC0" w14:textId="77777777" w:rsidR="00B4517E" w:rsidRPr="00B4517E" w:rsidRDefault="00B4517E" w:rsidP="00B4517E">
      <w:r w:rsidRPr="00B4517E">
        <w:t>Maar het geeft overzicht voor de rest van de dag.</w:t>
      </w:r>
    </w:p>
    <w:p w14:paraId="7C36396B" w14:textId="77777777" w:rsidR="00B4517E" w:rsidRPr="00B4517E" w:rsidRDefault="00B4517E" w:rsidP="00B4517E">
      <w:r w:rsidRPr="00B4517E">
        <w:pict w14:anchorId="20A67BDA">
          <v:rect id="_x0000_i3480" style="width:0;height:1.5pt" o:hralign="center" o:hrstd="t" o:hr="t" fillcolor="#a0a0a0" stroked="f"/>
        </w:pict>
      </w:r>
    </w:p>
    <w:p w14:paraId="4745BDA0" w14:textId="77777777" w:rsidR="00B4517E" w:rsidRPr="00B4517E" w:rsidRDefault="00B4517E" w:rsidP="00B4517E">
      <w:pPr>
        <w:rPr>
          <w:b/>
          <w:bCs/>
        </w:rPr>
      </w:pPr>
      <w:r w:rsidRPr="00B4517E">
        <w:rPr>
          <w:b/>
          <w:bCs/>
        </w:rPr>
        <w:t>Mijn dagelijkse opstartroutine</w:t>
      </w:r>
    </w:p>
    <w:p w14:paraId="5988716D" w14:textId="77777777" w:rsidR="00B4517E" w:rsidRPr="00B4517E" w:rsidRDefault="00B4517E" w:rsidP="00B4517E">
      <w:r w:rsidRPr="00B4517E">
        <w:t>Mijn persoonlijke routine ziet er ongeveer zo uit.</w:t>
      </w:r>
    </w:p>
    <w:p w14:paraId="62743551" w14:textId="77777777" w:rsidR="00B4517E" w:rsidRPr="00B4517E" w:rsidRDefault="00B4517E" w:rsidP="00B4517E">
      <w:pPr>
        <w:numPr>
          <w:ilvl w:val="0"/>
          <w:numId w:val="172"/>
        </w:numPr>
      </w:pPr>
      <w:r w:rsidRPr="00B4517E">
        <w:t xml:space="preserve">Open de </w:t>
      </w:r>
      <w:proofErr w:type="spellStart"/>
      <w:r w:rsidRPr="00B4517E">
        <w:t>MacBook</w:t>
      </w:r>
      <w:proofErr w:type="spellEnd"/>
      <w:r w:rsidRPr="00B4517E">
        <w:t>.</w:t>
      </w:r>
    </w:p>
    <w:p w14:paraId="1F2E52A6" w14:textId="77777777" w:rsidR="00B4517E" w:rsidRPr="00B4517E" w:rsidRDefault="00B4517E" w:rsidP="00B4517E">
      <w:pPr>
        <w:numPr>
          <w:ilvl w:val="0"/>
          <w:numId w:val="172"/>
        </w:numPr>
      </w:pPr>
      <w:r w:rsidRPr="00B4517E">
        <w:t>Controleer Agenda.</w:t>
      </w:r>
    </w:p>
    <w:p w14:paraId="4F256533" w14:textId="77777777" w:rsidR="00B4517E" w:rsidRPr="00B4517E" w:rsidRDefault="00B4517E" w:rsidP="00B4517E">
      <w:pPr>
        <w:numPr>
          <w:ilvl w:val="0"/>
          <w:numId w:val="172"/>
        </w:numPr>
      </w:pPr>
      <w:r w:rsidRPr="00B4517E">
        <w:t>Bekijk Herinneringen.</w:t>
      </w:r>
    </w:p>
    <w:p w14:paraId="68A82686" w14:textId="77777777" w:rsidR="00B4517E" w:rsidRPr="00B4517E" w:rsidRDefault="00B4517E" w:rsidP="00B4517E">
      <w:pPr>
        <w:numPr>
          <w:ilvl w:val="0"/>
          <w:numId w:val="172"/>
        </w:numPr>
      </w:pPr>
      <w:r w:rsidRPr="00B4517E">
        <w:t xml:space="preserve">Open </w:t>
      </w:r>
      <w:proofErr w:type="spellStart"/>
      <w:r w:rsidRPr="00B4517E">
        <w:t>ProtonMail</w:t>
      </w:r>
      <w:proofErr w:type="spellEnd"/>
      <w:r w:rsidRPr="00B4517E">
        <w:t>.</w:t>
      </w:r>
    </w:p>
    <w:p w14:paraId="15DACA15" w14:textId="77777777" w:rsidR="00B4517E" w:rsidRPr="00B4517E" w:rsidRDefault="00B4517E" w:rsidP="00B4517E">
      <w:pPr>
        <w:numPr>
          <w:ilvl w:val="0"/>
          <w:numId w:val="172"/>
        </w:numPr>
      </w:pPr>
      <w:r w:rsidRPr="00B4517E">
        <w:t>Controleer Time Machine.</w:t>
      </w:r>
    </w:p>
    <w:p w14:paraId="05875496" w14:textId="77777777" w:rsidR="00B4517E" w:rsidRPr="00B4517E" w:rsidRDefault="00B4517E" w:rsidP="00B4517E">
      <w:pPr>
        <w:numPr>
          <w:ilvl w:val="0"/>
          <w:numId w:val="172"/>
        </w:numPr>
      </w:pPr>
      <w:r w:rsidRPr="00B4517E">
        <w:t>Open het project waaraan ik vandaag werk.</w:t>
      </w:r>
    </w:p>
    <w:p w14:paraId="33C4A083" w14:textId="77777777" w:rsidR="00B4517E" w:rsidRPr="00B4517E" w:rsidRDefault="00B4517E" w:rsidP="00B4517E">
      <w:pPr>
        <w:numPr>
          <w:ilvl w:val="0"/>
          <w:numId w:val="172"/>
        </w:numPr>
      </w:pPr>
      <w:r w:rsidRPr="00B4517E">
        <w:t>Sluit alle andere programma's die ik vandaag niet nodig heb.</w:t>
      </w:r>
    </w:p>
    <w:p w14:paraId="194E86E7" w14:textId="77777777" w:rsidR="00B4517E" w:rsidRPr="00B4517E" w:rsidRDefault="00B4517E" w:rsidP="00B4517E">
      <w:r w:rsidRPr="00B4517E">
        <w:t>Hierdoor begin ik iedere werkdag met een opgeruimde computer én een opgeruimd hoofd.</w:t>
      </w:r>
    </w:p>
    <w:p w14:paraId="749A0011" w14:textId="77777777" w:rsidR="00B4517E" w:rsidRPr="00B4517E" w:rsidRDefault="00B4517E" w:rsidP="00B4517E">
      <w:r w:rsidRPr="00B4517E">
        <w:pict w14:anchorId="2DEA1850">
          <v:rect id="_x0000_i3481" style="width:0;height:1.5pt" o:hralign="center" o:hrstd="t" o:hr="t" fillcolor="#a0a0a0" stroked="f"/>
        </w:pict>
      </w:r>
    </w:p>
    <w:p w14:paraId="53017633" w14:textId="77777777" w:rsidR="00B4517E" w:rsidRPr="00B4517E" w:rsidRDefault="00B4517E" w:rsidP="00B4517E">
      <w:pPr>
        <w:rPr>
          <w:b/>
          <w:bCs/>
        </w:rPr>
      </w:pPr>
      <w:r w:rsidRPr="00B4517E">
        <w:rPr>
          <w:b/>
          <w:bCs/>
        </w:rPr>
        <w:t>Werken met projecten</w:t>
      </w:r>
    </w:p>
    <w:p w14:paraId="7A205D43" w14:textId="77777777" w:rsidR="00B4517E" w:rsidRPr="00B4517E" w:rsidRDefault="00B4517E" w:rsidP="00B4517E">
      <w:r w:rsidRPr="00B4517E">
        <w:t>Een van de grootste fouten die mensen maken, is alles door elkaar bewaren.</w:t>
      </w:r>
    </w:p>
    <w:p w14:paraId="46A6D245" w14:textId="77777777" w:rsidR="00B4517E" w:rsidRPr="00B4517E" w:rsidRDefault="00B4517E" w:rsidP="00B4517E">
      <w:r w:rsidRPr="00B4517E">
        <w:t>Ik werk liever met projecten.</w:t>
      </w:r>
    </w:p>
    <w:p w14:paraId="08DD6F85" w14:textId="77777777" w:rsidR="00B4517E" w:rsidRPr="00B4517E" w:rsidRDefault="00B4517E" w:rsidP="00B4517E">
      <w:r w:rsidRPr="00B4517E">
        <w:t>Voor jou zou dat bijvoorbeeld kunnen zijn:</w:t>
      </w:r>
    </w:p>
    <w:p w14:paraId="320BFB9D" w14:textId="77777777" w:rsidR="00B4517E" w:rsidRPr="00B4517E" w:rsidRDefault="00B4517E" w:rsidP="00B4517E">
      <w:r w:rsidRPr="00B4517E">
        <w:rPr>
          <w:rFonts w:ascii="Segoe UI Emoji" w:hAnsi="Segoe UI Emoji" w:cs="Segoe UI Emoji"/>
        </w:rPr>
        <w:t>🚐</w:t>
      </w:r>
      <w:r w:rsidRPr="00B4517E">
        <w:t xml:space="preserve"> Camper Frankrijk</w:t>
      </w:r>
    </w:p>
    <w:p w14:paraId="10C075A7" w14:textId="77777777" w:rsidR="00B4517E" w:rsidRPr="00B4517E" w:rsidRDefault="00B4517E" w:rsidP="00B4517E"/>
    <w:p w14:paraId="426E4350" w14:textId="77777777" w:rsidR="00B4517E" w:rsidRPr="00B4517E" w:rsidRDefault="00B4517E" w:rsidP="00B4517E">
      <w:r w:rsidRPr="00B4517E">
        <w:rPr>
          <w:rFonts w:ascii="Segoe UI Emoji" w:hAnsi="Segoe UI Emoji" w:cs="Segoe UI Emoji"/>
        </w:rPr>
        <w:t>📚</w:t>
      </w:r>
      <w:r w:rsidRPr="00B4517E">
        <w:t xml:space="preserve"> Hogeschool</w:t>
      </w:r>
    </w:p>
    <w:p w14:paraId="1B191E05" w14:textId="77777777" w:rsidR="00B4517E" w:rsidRPr="00B4517E" w:rsidRDefault="00B4517E" w:rsidP="00B4517E"/>
    <w:p w14:paraId="2DA16402" w14:textId="77777777" w:rsidR="00B4517E" w:rsidRPr="00B4517E" w:rsidRDefault="00B4517E" w:rsidP="00B4517E">
      <w:r w:rsidRPr="00B4517E">
        <w:rPr>
          <w:rFonts w:ascii="Segoe UI Emoji" w:hAnsi="Segoe UI Emoji" w:cs="Segoe UI Emoji"/>
        </w:rPr>
        <w:t>🏡</w:t>
      </w:r>
      <w:r w:rsidRPr="00B4517E">
        <w:t xml:space="preserve"> Huis</w:t>
      </w:r>
    </w:p>
    <w:p w14:paraId="2386716D" w14:textId="77777777" w:rsidR="00B4517E" w:rsidRPr="00B4517E" w:rsidRDefault="00B4517E" w:rsidP="00B4517E"/>
    <w:p w14:paraId="77BA2E1F" w14:textId="77777777" w:rsidR="00B4517E" w:rsidRPr="00B4517E" w:rsidRDefault="00B4517E" w:rsidP="00B4517E">
      <w:r w:rsidRPr="00B4517E">
        <w:rPr>
          <w:rFonts w:ascii="Segoe UI Emoji" w:hAnsi="Segoe UI Emoji" w:cs="Segoe UI Emoji"/>
        </w:rPr>
        <w:t>💆</w:t>
      </w:r>
      <w:r w:rsidRPr="00B4517E">
        <w:t xml:space="preserve"> Massagepraktijk</w:t>
      </w:r>
    </w:p>
    <w:p w14:paraId="3C885F10" w14:textId="77777777" w:rsidR="00B4517E" w:rsidRPr="00B4517E" w:rsidRDefault="00B4517E" w:rsidP="00B4517E"/>
    <w:p w14:paraId="56B3AFC5" w14:textId="77777777" w:rsidR="00B4517E" w:rsidRPr="00B4517E" w:rsidRDefault="00B4517E" w:rsidP="00B4517E">
      <w:r w:rsidRPr="00B4517E">
        <w:rPr>
          <w:rFonts w:ascii="Segoe UI Symbol" w:hAnsi="Segoe UI Symbol" w:cs="Segoe UI Symbol"/>
        </w:rPr>
        <w:lastRenderedPageBreak/>
        <w:t>⛸</w:t>
      </w:r>
      <w:r w:rsidRPr="00B4517E">
        <w:t xml:space="preserve"> KSV Rijnland</w:t>
      </w:r>
    </w:p>
    <w:p w14:paraId="466AF2EE" w14:textId="77777777" w:rsidR="00B4517E" w:rsidRPr="00B4517E" w:rsidRDefault="00B4517E" w:rsidP="00B4517E"/>
    <w:p w14:paraId="0FF6708D" w14:textId="77777777" w:rsidR="00B4517E" w:rsidRPr="00B4517E" w:rsidRDefault="00B4517E" w:rsidP="00B4517E">
      <w:r w:rsidRPr="00B4517E">
        <w:rPr>
          <w:rFonts w:ascii="Segoe UI Emoji" w:hAnsi="Segoe UI Emoji" w:cs="Segoe UI Emoji"/>
        </w:rPr>
        <w:t>📖</w:t>
      </w:r>
      <w:r w:rsidRPr="00B4517E">
        <w:t xml:space="preserve"> Boek </w:t>
      </w:r>
      <w:proofErr w:type="spellStart"/>
      <w:r w:rsidRPr="00B4517E">
        <w:t>MacBook</w:t>
      </w:r>
      <w:proofErr w:type="spellEnd"/>
      <w:r w:rsidRPr="00B4517E">
        <w:t xml:space="preserve"> Pro</w:t>
      </w:r>
    </w:p>
    <w:p w14:paraId="7C488DC3" w14:textId="77777777" w:rsidR="00B4517E" w:rsidRPr="00B4517E" w:rsidRDefault="00B4517E" w:rsidP="00B4517E">
      <w:r w:rsidRPr="00B4517E">
        <w:t>Ieder project krijgt:</w:t>
      </w:r>
    </w:p>
    <w:p w14:paraId="0673690E" w14:textId="77777777" w:rsidR="00B4517E" w:rsidRPr="00B4517E" w:rsidRDefault="00B4517E" w:rsidP="00B4517E">
      <w:pPr>
        <w:numPr>
          <w:ilvl w:val="0"/>
          <w:numId w:val="173"/>
        </w:numPr>
      </w:pPr>
      <w:proofErr w:type="gramStart"/>
      <w:r w:rsidRPr="00B4517E">
        <w:t>een</w:t>
      </w:r>
      <w:proofErr w:type="gramEnd"/>
      <w:r w:rsidRPr="00B4517E">
        <w:t xml:space="preserve"> eigen map;</w:t>
      </w:r>
    </w:p>
    <w:p w14:paraId="1491F144" w14:textId="77777777" w:rsidR="00B4517E" w:rsidRPr="00B4517E" w:rsidRDefault="00B4517E" w:rsidP="00B4517E">
      <w:pPr>
        <w:numPr>
          <w:ilvl w:val="0"/>
          <w:numId w:val="173"/>
        </w:numPr>
      </w:pPr>
      <w:proofErr w:type="gramStart"/>
      <w:r w:rsidRPr="00B4517E">
        <w:t>een</w:t>
      </w:r>
      <w:proofErr w:type="gramEnd"/>
      <w:r w:rsidRPr="00B4517E">
        <w:t xml:space="preserve"> eigen notitie;</w:t>
      </w:r>
    </w:p>
    <w:p w14:paraId="3DE17381" w14:textId="77777777" w:rsidR="00B4517E" w:rsidRPr="00B4517E" w:rsidRDefault="00B4517E" w:rsidP="00B4517E">
      <w:pPr>
        <w:numPr>
          <w:ilvl w:val="0"/>
          <w:numId w:val="173"/>
        </w:numPr>
      </w:pPr>
      <w:proofErr w:type="gramStart"/>
      <w:r w:rsidRPr="00B4517E">
        <w:t>eventueel</w:t>
      </w:r>
      <w:proofErr w:type="gramEnd"/>
      <w:r w:rsidRPr="00B4517E">
        <w:t xml:space="preserve"> een eigen agenda;</w:t>
      </w:r>
    </w:p>
    <w:p w14:paraId="0D18DF61" w14:textId="77777777" w:rsidR="00B4517E" w:rsidRPr="00B4517E" w:rsidRDefault="00B4517E" w:rsidP="00B4517E">
      <w:pPr>
        <w:numPr>
          <w:ilvl w:val="0"/>
          <w:numId w:val="173"/>
        </w:numPr>
      </w:pPr>
      <w:proofErr w:type="gramStart"/>
      <w:r w:rsidRPr="00B4517E">
        <w:t>eigen</w:t>
      </w:r>
      <w:proofErr w:type="gramEnd"/>
      <w:r w:rsidRPr="00B4517E">
        <w:t xml:space="preserve"> documenten.</w:t>
      </w:r>
    </w:p>
    <w:p w14:paraId="0E3E329B" w14:textId="77777777" w:rsidR="00B4517E" w:rsidRPr="00B4517E" w:rsidRDefault="00B4517E" w:rsidP="00B4517E">
      <w:r w:rsidRPr="00B4517E">
        <w:t>Daardoor blijft alles overzichtelijk.</w:t>
      </w:r>
    </w:p>
    <w:p w14:paraId="032817CA" w14:textId="77777777" w:rsidR="00B4517E" w:rsidRPr="00B4517E" w:rsidRDefault="00B4517E" w:rsidP="00B4517E">
      <w:r w:rsidRPr="00B4517E">
        <w:pict w14:anchorId="08B38A4C">
          <v:rect id="_x0000_i3482" style="width:0;height:1.5pt" o:hralign="center" o:hrstd="t" o:hr="t" fillcolor="#a0a0a0" stroked="f"/>
        </w:pict>
      </w:r>
    </w:p>
    <w:p w14:paraId="34254BB1" w14:textId="77777777" w:rsidR="00B4517E" w:rsidRPr="00B4517E" w:rsidRDefault="00B4517E" w:rsidP="00B4517E">
      <w:pPr>
        <w:rPr>
          <w:b/>
          <w:bCs/>
        </w:rPr>
      </w:pPr>
      <w:r w:rsidRPr="00B4517E">
        <w:rPr>
          <w:b/>
          <w:bCs/>
        </w:rPr>
        <w:t>Een complete workflow</w:t>
      </w:r>
    </w:p>
    <w:p w14:paraId="15D59EB2" w14:textId="77777777" w:rsidR="00B4517E" w:rsidRPr="00B4517E" w:rsidRDefault="00B4517E" w:rsidP="00B4517E">
      <w:r w:rsidRPr="00B4517E">
        <w:t>Laten we eens kijken hoe een gewone werkdag eruit kan zien.</w:t>
      </w:r>
    </w:p>
    <w:p w14:paraId="3F35D187" w14:textId="77777777" w:rsidR="00B4517E" w:rsidRPr="00B4517E" w:rsidRDefault="00B4517E" w:rsidP="00B4517E">
      <w:r w:rsidRPr="00B4517E">
        <w:t>Je ontvangt een e-mail van een Franse verzekeraar.</w:t>
      </w:r>
    </w:p>
    <w:p w14:paraId="0EB41119" w14:textId="77777777" w:rsidR="00B4517E" w:rsidRPr="00B4517E" w:rsidRDefault="00B4517E" w:rsidP="00B4517E">
      <w:r w:rsidRPr="00B4517E">
        <w:t>Je downloadt de PDF.</w:t>
      </w:r>
    </w:p>
    <w:p w14:paraId="2D009286" w14:textId="77777777" w:rsidR="00B4517E" w:rsidRPr="00B4517E" w:rsidRDefault="00B4517E" w:rsidP="00B4517E">
      <w:r w:rsidRPr="00B4517E">
        <w:t>Je slaat deze op in:</w:t>
      </w:r>
    </w:p>
    <w:p w14:paraId="0A01D921" w14:textId="77777777" w:rsidR="00B4517E" w:rsidRPr="00B4517E" w:rsidRDefault="00B4517E" w:rsidP="00B4517E">
      <w:r w:rsidRPr="00B4517E">
        <w:t>Documenten</w:t>
      </w:r>
    </w:p>
    <w:p w14:paraId="03F36E2E" w14:textId="77777777" w:rsidR="00B4517E" w:rsidRPr="00B4517E" w:rsidRDefault="00B4517E" w:rsidP="00B4517E"/>
    <w:p w14:paraId="2CD68E1D" w14:textId="77777777" w:rsidR="00B4517E" w:rsidRPr="00B4517E" w:rsidRDefault="00B4517E" w:rsidP="00B4517E">
      <w:r w:rsidRPr="00B4517E">
        <w:t>Camper Europa</w:t>
      </w:r>
    </w:p>
    <w:p w14:paraId="3E16B93D" w14:textId="77777777" w:rsidR="00B4517E" w:rsidRPr="00B4517E" w:rsidRDefault="00B4517E" w:rsidP="00B4517E"/>
    <w:p w14:paraId="08CD36AD" w14:textId="77777777" w:rsidR="00B4517E" w:rsidRPr="00B4517E" w:rsidRDefault="00B4517E" w:rsidP="00B4517E">
      <w:r w:rsidRPr="00B4517E">
        <w:t>Frankrijk</w:t>
      </w:r>
    </w:p>
    <w:p w14:paraId="43B73256" w14:textId="77777777" w:rsidR="00B4517E" w:rsidRPr="00B4517E" w:rsidRDefault="00B4517E" w:rsidP="00B4517E"/>
    <w:p w14:paraId="6612DC84" w14:textId="77777777" w:rsidR="00B4517E" w:rsidRPr="00B4517E" w:rsidRDefault="00B4517E" w:rsidP="00B4517E">
      <w:r w:rsidRPr="00B4517E">
        <w:t>Verzekeringen</w:t>
      </w:r>
    </w:p>
    <w:p w14:paraId="7CA29488" w14:textId="77777777" w:rsidR="00B4517E" w:rsidRPr="00B4517E" w:rsidRDefault="00B4517E" w:rsidP="00B4517E">
      <w:r w:rsidRPr="00B4517E">
        <w:t>Je geeft het bestand de naam:</w:t>
      </w:r>
    </w:p>
    <w:p w14:paraId="04292AC8" w14:textId="77777777" w:rsidR="00B4517E" w:rsidRPr="00B4517E" w:rsidRDefault="00B4517E" w:rsidP="00B4517E">
      <w:r w:rsidRPr="00B4517E">
        <w:t>2026-07-14 Allianz Verzekeringspolis.pdf</w:t>
      </w:r>
    </w:p>
    <w:p w14:paraId="3A5AFA6C" w14:textId="77777777" w:rsidR="00B4517E" w:rsidRPr="00B4517E" w:rsidRDefault="00B4517E" w:rsidP="00B4517E">
      <w:r w:rsidRPr="00B4517E">
        <w:t>Daarna:</w:t>
      </w:r>
    </w:p>
    <w:p w14:paraId="4F45CAD0" w14:textId="77777777" w:rsidR="00B4517E" w:rsidRPr="00B4517E" w:rsidRDefault="00B4517E" w:rsidP="00B4517E">
      <w:pPr>
        <w:numPr>
          <w:ilvl w:val="0"/>
          <w:numId w:val="174"/>
        </w:numPr>
      </w:pPr>
      <w:proofErr w:type="gramStart"/>
      <w:r w:rsidRPr="00B4517E">
        <w:t>voeg</w:t>
      </w:r>
      <w:proofErr w:type="gramEnd"/>
      <w:r w:rsidRPr="00B4517E">
        <w:t xml:space="preserve"> je de tags </w:t>
      </w:r>
      <w:r w:rsidRPr="00B4517E">
        <w:rPr>
          <w:b/>
          <w:bCs/>
        </w:rPr>
        <w:t>Camper</w:t>
      </w:r>
      <w:r w:rsidRPr="00B4517E">
        <w:t xml:space="preserve">, </w:t>
      </w:r>
      <w:r w:rsidRPr="00B4517E">
        <w:rPr>
          <w:b/>
          <w:bCs/>
        </w:rPr>
        <w:t>Frankrijk</w:t>
      </w:r>
      <w:r w:rsidRPr="00B4517E">
        <w:t xml:space="preserve"> en </w:t>
      </w:r>
      <w:r w:rsidRPr="00B4517E">
        <w:rPr>
          <w:b/>
          <w:bCs/>
        </w:rPr>
        <w:t>Verzekering</w:t>
      </w:r>
      <w:r w:rsidRPr="00B4517E">
        <w:t xml:space="preserve"> toe;</w:t>
      </w:r>
    </w:p>
    <w:p w14:paraId="438275A3" w14:textId="77777777" w:rsidR="00B4517E" w:rsidRPr="00B4517E" w:rsidRDefault="00B4517E" w:rsidP="00B4517E">
      <w:pPr>
        <w:numPr>
          <w:ilvl w:val="0"/>
          <w:numId w:val="174"/>
        </w:numPr>
      </w:pPr>
      <w:proofErr w:type="gramStart"/>
      <w:r w:rsidRPr="00B4517E">
        <w:t>maak</w:t>
      </w:r>
      <w:proofErr w:type="gramEnd"/>
      <w:r w:rsidRPr="00B4517E">
        <w:t xml:space="preserve"> je een reservekopie op de Samsung T7 </w:t>
      </w:r>
      <w:proofErr w:type="spellStart"/>
      <w:r w:rsidRPr="00B4517E">
        <w:t>Shield</w:t>
      </w:r>
      <w:proofErr w:type="spellEnd"/>
      <w:r w:rsidRPr="00B4517E">
        <w:t>;</w:t>
      </w:r>
    </w:p>
    <w:p w14:paraId="7EE7D384" w14:textId="77777777" w:rsidR="00B4517E" w:rsidRPr="00B4517E" w:rsidRDefault="00B4517E" w:rsidP="00B4517E">
      <w:pPr>
        <w:numPr>
          <w:ilvl w:val="0"/>
          <w:numId w:val="174"/>
        </w:numPr>
      </w:pPr>
      <w:proofErr w:type="gramStart"/>
      <w:r w:rsidRPr="00B4517E">
        <w:t>archiveer</w:t>
      </w:r>
      <w:proofErr w:type="gramEnd"/>
      <w:r w:rsidRPr="00B4517E">
        <w:t xml:space="preserve"> je de e-mail.</w:t>
      </w:r>
    </w:p>
    <w:p w14:paraId="1EAA5EF9" w14:textId="77777777" w:rsidR="00B4517E" w:rsidRPr="00B4517E" w:rsidRDefault="00B4517E" w:rsidP="00B4517E">
      <w:r w:rsidRPr="00B4517E">
        <w:t>De hele handeling duurt minder dan twee minuten.</w:t>
      </w:r>
    </w:p>
    <w:p w14:paraId="090A3F37" w14:textId="77777777" w:rsidR="00B4517E" w:rsidRPr="00B4517E" w:rsidRDefault="00B4517E" w:rsidP="00B4517E">
      <w:r w:rsidRPr="00B4517E">
        <w:t>En maanden later weet je nog precies waar het document staat.</w:t>
      </w:r>
    </w:p>
    <w:p w14:paraId="6927E2C4" w14:textId="77777777" w:rsidR="00B4517E" w:rsidRPr="00B4517E" w:rsidRDefault="00B4517E" w:rsidP="00B4517E">
      <w:r w:rsidRPr="00B4517E">
        <w:pict w14:anchorId="6ACD3D8B">
          <v:rect id="_x0000_i3483" style="width:0;height:1.5pt" o:hralign="center" o:hrstd="t" o:hr="t" fillcolor="#a0a0a0" stroked="f"/>
        </w:pict>
      </w:r>
    </w:p>
    <w:p w14:paraId="3A33657A" w14:textId="77777777" w:rsidR="00B4517E" w:rsidRPr="00B4517E" w:rsidRDefault="00B4517E" w:rsidP="00B4517E">
      <w:pPr>
        <w:rPr>
          <w:b/>
          <w:bCs/>
        </w:rPr>
      </w:pPr>
      <w:r w:rsidRPr="00B4517E">
        <w:rPr>
          <w:b/>
          <w:bCs/>
        </w:rPr>
        <w:t>Slim werken met meerdere vensters</w:t>
      </w:r>
    </w:p>
    <w:p w14:paraId="60C8BEDA" w14:textId="77777777" w:rsidR="00B4517E" w:rsidRPr="00B4517E" w:rsidRDefault="00B4517E" w:rsidP="00B4517E">
      <w:r w:rsidRPr="00B4517E">
        <w:t>Wanneer ik een handleiding schrijf, gebruik ik meestal vier programma's tegelijk.</w:t>
      </w:r>
    </w:p>
    <w:p w14:paraId="104EA09E" w14:textId="77777777" w:rsidR="00B4517E" w:rsidRPr="00B4517E" w:rsidRDefault="00B4517E" w:rsidP="00B4517E">
      <w:r w:rsidRPr="00B4517E">
        <w:t>Links:</w:t>
      </w:r>
    </w:p>
    <w:p w14:paraId="337484B2" w14:textId="77777777" w:rsidR="00B4517E" w:rsidRPr="00B4517E" w:rsidRDefault="00B4517E" w:rsidP="00B4517E">
      <w:r w:rsidRPr="00B4517E">
        <w:t>Safari.</w:t>
      </w:r>
    </w:p>
    <w:p w14:paraId="18137C74" w14:textId="77777777" w:rsidR="00B4517E" w:rsidRPr="00B4517E" w:rsidRDefault="00B4517E" w:rsidP="00B4517E">
      <w:r w:rsidRPr="00B4517E">
        <w:lastRenderedPageBreak/>
        <w:t>Rechts:</w:t>
      </w:r>
    </w:p>
    <w:p w14:paraId="3E9A352C" w14:textId="77777777" w:rsidR="00B4517E" w:rsidRPr="00B4517E" w:rsidRDefault="00B4517E" w:rsidP="00B4517E">
      <w:r w:rsidRPr="00B4517E">
        <w:t>Pages.</w:t>
      </w:r>
    </w:p>
    <w:p w14:paraId="3CF6BA51" w14:textId="77777777" w:rsidR="00B4517E" w:rsidRPr="00B4517E" w:rsidRDefault="00B4517E" w:rsidP="00B4517E">
      <w:r w:rsidRPr="00B4517E">
        <w:t>Daarachter:</w:t>
      </w:r>
    </w:p>
    <w:p w14:paraId="60568D64" w14:textId="77777777" w:rsidR="00B4517E" w:rsidRPr="00B4517E" w:rsidRDefault="00B4517E" w:rsidP="00B4517E">
      <w:proofErr w:type="spellStart"/>
      <w:r w:rsidRPr="00B4517E">
        <w:t>Finder</w:t>
      </w:r>
      <w:proofErr w:type="spellEnd"/>
      <w:r w:rsidRPr="00B4517E">
        <w:t>.</w:t>
      </w:r>
    </w:p>
    <w:p w14:paraId="737B189B" w14:textId="77777777" w:rsidR="00B4517E" w:rsidRPr="00B4517E" w:rsidRDefault="00B4517E" w:rsidP="00B4517E">
      <w:r w:rsidRPr="00B4517E">
        <w:t>Daarnaast:</w:t>
      </w:r>
    </w:p>
    <w:p w14:paraId="546BE5FF" w14:textId="77777777" w:rsidR="00B4517E" w:rsidRPr="00B4517E" w:rsidRDefault="00B4517E" w:rsidP="00B4517E">
      <w:r w:rsidRPr="00B4517E">
        <w:t>Notities.</w:t>
      </w:r>
    </w:p>
    <w:p w14:paraId="4A6352DC" w14:textId="77777777" w:rsidR="00B4517E" w:rsidRPr="00B4517E" w:rsidRDefault="00B4517E" w:rsidP="00B4517E">
      <w:r w:rsidRPr="00B4517E">
        <w:t xml:space="preserve">Met </w:t>
      </w:r>
      <w:r w:rsidRPr="00B4517E">
        <w:rPr>
          <w:rFonts w:ascii="Cambria Math" w:hAnsi="Cambria Math" w:cs="Cambria Math"/>
          <w:b/>
          <w:bCs/>
        </w:rPr>
        <w:t>⌘</w:t>
      </w:r>
      <w:r w:rsidRPr="00B4517E">
        <w:rPr>
          <w:b/>
          <w:bCs/>
        </w:rPr>
        <w:t xml:space="preserve"> + Tab</w:t>
      </w:r>
      <w:r w:rsidRPr="00B4517E">
        <w:t xml:space="preserve"> wissel ik voortdurend tussen deze programma's.</w:t>
      </w:r>
    </w:p>
    <w:p w14:paraId="5F6E98FD" w14:textId="77777777" w:rsidR="00B4517E" w:rsidRPr="00B4517E" w:rsidRDefault="00B4517E" w:rsidP="00B4517E">
      <w:r w:rsidRPr="00B4517E">
        <w:t>Ik hoef nauwelijks de muis te gebruiken.</w:t>
      </w:r>
    </w:p>
    <w:p w14:paraId="30EFFE4C" w14:textId="77777777" w:rsidR="00B4517E" w:rsidRPr="00B4517E" w:rsidRDefault="00B4517E" w:rsidP="00B4517E">
      <w:r w:rsidRPr="00B4517E">
        <w:t>Dat werkt verrassend snel.</w:t>
      </w:r>
    </w:p>
    <w:p w14:paraId="01FB8207" w14:textId="77777777" w:rsidR="00B4517E" w:rsidRPr="00B4517E" w:rsidRDefault="00B4517E" w:rsidP="00B4517E">
      <w:r w:rsidRPr="00B4517E">
        <w:pict w14:anchorId="5EBEDAF8">
          <v:rect id="_x0000_i3484" style="width:0;height:1.5pt" o:hralign="center" o:hrstd="t" o:hr="t" fillcolor="#a0a0a0" stroked="f"/>
        </w:pict>
      </w:r>
    </w:p>
    <w:p w14:paraId="28B806E8" w14:textId="77777777" w:rsidR="00B4517E" w:rsidRPr="00B4517E" w:rsidRDefault="00B4517E" w:rsidP="00B4517E">
      <w:pPr>
        <w:rPr>
          <w:b/>
          <w:bCs/>
        </w:rPr>
      </w:pPr>
      <w:r w:rsidRPr="00B4517E">
        <w:rPr>
          <w:b/>
          <w:bCs/>
        </w:rPr>
        <w:t>Het einde van iedere werkdag</w:t>
      </w:r>
    </w:p>
    <w:p w14:paraId="36EDCD3F" w14:textId="77777777" w:rsidR="00B4517E" w:rsidRPr="00B4517E" w:rsidRDefault="00B4517E" w:rsidP="00B4517E">
      <w:r w:rsidRPr="00B4517E">
        <w:t>Net zoals de dag met een routine begint, eindigt hij ook met een vaste routine.</w:t>
      </w:r>
    </w:p>
    <w:p w14:paraId="5BE7C7FF" w14:textId="77777777" w:rsidR="00B4517E" w:rsidRPr="00B4517E" w:rsidRDefault="00B4517E" w:rsidP="00B4517E">
      <w:r w:rsidRPr="00B4517E">
        <w:t>Ik sluit af met:</w:t>
      </w:r>
    </w:p>
    <w:p w14:paraId="65F060DE" w14:textId="77777777" w:rsidR="00B4517E" w:rsidRPr="00B4517E" w:rsidRDefault="00B4517E" w:rsidP="00B4517E">
      <w:pPr>
        <w:numPr>
          <w:ilvl w:val="0"/>
          <w:numId w:val="175"/>
        </w:numPr>
      </w:pPr>
      <w:proofErr w:type="gramStart"/>
      <w:r w:rsidRPr="00B4517E">
        <w:t>documenten</w:t>
      </w:r>
      <w:proofErr w:type="gramEnd"/>
      <w:r w:rsidRPr="00B4517E">
        <w:t xml:space="preserve"> opslaan;</w:t>
      </w:r>
    </w:p>
    <w:p w14:paraId="51C11FAE" w14:textId="77777777" w:rsidR="00B4517E" w:rsidRPr="00B4517E" w:rsidRDefault="00B4517E" w:rsidP="00B4517E">
      <w:pPr>
        <w:numPr>
          <w:ilvl w:val="0"/>
          <w:numId w:val="175"/>
        </w:numPr>
      </w:pPr>
      <w:proofErr w:type="gramStart"/>
      <w:r w:rsidRPr="00B4517E">
        <w:t>downloads</w:t>
      </w:r>
      <w:proofErr w:type="gramEnd"/>
      <w:r w:rsidRPr="00B4517E">
        <w:t xml:space="preserve"> opruimen;</w:t>
      </w:r>
    </w:p>
    <w:p w14:paraId="78E939CA" w14:textId="77777777" w:rsidR="00B4517E" w:rsidRPr="00B4517E" w:rsidRDefault="00B4517E" w:rsidP="00B4517E">
      <w:pPr>
        <w:numPr>
          <w:ilvl w:val="0"/>
          <w:numId w:val="175"/>
        </w:numPr>
      </w:pPr>
      <w:proofErr w:type="gramStart"/>
      <w:r w:rsidRPr="00B4517E">
        <w:t>bureaublad</w:t>
      </w:r>
      <w:proofErr w:type="gramEnd"/>
      <w:r w:rsidRPr="00B4517E">
        <w:t xml:space="preserve"> leegmaken;</w:t>
      </w:r>
    </w:p>
    <w:p w14:paraId="265AE396" w14:textId="77777777" w:rsidR="00B4517E" w:rsidRPr="00B4517E" w:rsidRDefault="00B4517E" w:rsidP="00B4517E">
      <w:pPr>
        <w:numPr>
          <w:ilvl w:val="0"/>
          <w:numId w:val="175"/>
        </w:numPr>
      </w:pPr>
      <w:proofErr w:type="gramStart"/>
      <w:r w:rsidRPr="00B4517E">
        <w:t>back</w:t>
      </w:r>
      <w:proofErr w:type="gramEnd"/>
      <w:r w:rsidRPr="00B4517E">
        <w:t>-up maken;</w:t>
      </w:r>
    </w:p>
    <w:p w14:paraId="07D9A5DF" w14:textId="77777777" w:rsidR="00B4517E" w:rsidRPr="00B4517E" w:rsidRDefault="00B4517E" w:rsidP="00B4517E">
      <w:pPr>
        <w:numPr>
          <w:ilvl w:val="0"/>
          <w:numId w:val="175"/>
        </w:numPr>
      </w:pPr>
      <w:proofErr w:type="gramStart"/>
      <w:r w:rsidRPr="00B4517E">
        <w:t>externe</w:t>
      </w:r>
      <w:proofErr w:type="gramEnd"/>
      <w:r w:rsidRPr="00B4517E">
        <w:t xml:space="preserve"> SSD veilig uitwerpen.</w:t>
      </w:r>
    </w:p>
    <w:p w14:paraId="43BD0E37" w14:textId="77777777" w:rsidR="00B4517E" w:rsidRPr="00B4517E" w:rsidRDefault="00B4517E" w:rsidP="00B4517E">
      <w:r w:rsidRPr="00B4517E">
        <w:t>Daarna sluit ik de Mac.</w:t>
      </w:r>
    </w:p>
    <w:p w14:paraId="46D72248" w14:textId="77777777" w:rsidR="00B4517E" w:rsidRPr="00B4517E" w:rsidRDefault="00B4517E" w:rsidP="00B4517E">
      <w:r w:rsidRPr="00B4517E">
        <w:t>De volgende ochtend begin ik met een schone lei.</w:t>
      </w:r>
    </w:p>
    <w:p w14:paraId="464AF6E1" w14:textId="77777777" w:rsidR="00B4517E" w:rsidRPr="00B4517E" w:rsidRDefault="00B4517E" w:rsidP="00B4517E">
      <w:r w:rsidRPr="00B4517E">
        <w:pict w14:anchorId="5AE339AE">
          <v:rect id="_x0000_i3485" style="width:0;height:1.5pt" o:hralign="center" o:hrstd="t" o:hr="t" fillcolor="#a0a0a0" stroked="f"/>
        </w:pict>
      </w:r>
    </w:p>
    <w:p w14:paraId="44EDDD98" w14:textId="77777777" w:rsidR="00B4517E" w:rsidRPr="00B4517E" w:rsidRDefault="00B4517E" w:rsidP="00B4517E">
      <w:pPr>
        <w:rPr>
          <w:b/>
          <w:bCs/>
        </w:rPr>
      </w:pPr>
      <w:r w:rsidRPr="00B4517E">
        <w:rPr>
          <w:b/>
          <w:bCs/>
        </w:rPr>
        <w:t>Praktijkvoorbeeld – Een camperreis voorbereiden</w:t>
      </w:r>
    </w:p>
    <w:p w14:paraId="745AF179" w14:textId="77777777" w:rsidR="00B4517E" w:rsidRPr="00B4517E" w:rsidRDefault="00B4517E" w:rsidP="00B4517E">
      <w:r w:rsidRPr="00B4517E">
        <w:t>Laten we alles wat je hebt geleerd eens combineren.</w:t>
      </w:r>
    </w:p>
    <w:p w14:paraId="5FEEA651" w14:textId="77777777" w:rsidR="00B4517E" w:rsidRPr="00B4517E" w:rsidRDefault="00B4517E" w:rsidP="00B4517E">
      <w:r w:rsidRPr="00B4517E">
        <w:t>Je gaat een maand naar Frankrijk.</w:t>
      </w:r>
    </w:p>
    <w:p w14:paraId="616F58E6" w14:textId="77777777" w:rsidR="00B4517E" w:rsidRPr="00B4517E" w:rsidRDefault="00B4517E" w:rsidP="00B4517E">
      <w:r w:rsidRPr="00B4517E">
        <w:t>Je maakt een hoofdmap.</w:t>
      </w:r>
    </w:p>
    <w:p w14:paraId="07B269D7" w14:textId="77777777" w:rsidR="00B4517E" w:rsidRPr="00B4517E" w:rsidRDefault="00B4517E" w:rsidP="00B4517E">
      <w:r w:rsidRPr="00B4517E">
        <w:rPr>
          <w:rFonts w:ascii="Segoe UI Emoji" w:hAnsi="Segoe UI Emoji" w:cs="Segoe UI Emoji"/>
        </w:rPr>
        <w:t>🚐</w:t>
      </w:r>
      <w:r w:rsidRPr="00B4517E">
        <w:t xml:space="preserve"> Camper Europa 2027</w:t>
      </w:r>
    </w:p>
    <w:p w14:paraId="6293215D" w14:textId="77777777" w:rsidR="00B4517E" w:rsidRPr="00B4517E" w:rsidRDefault="00B4517E" w:rsidP="00B4517E">
      <w:r w:rsidRPr="00B4517E">
        <w:t>Daarin maak je:</w:t>
      </w:r>
    </w:p>
    <w:p w14:paraId="4173D8D5" w14:textId="77777777" w:rsidR="00B4517E" w:rsidRPr="00B4517E" w:rsidRDefault="00B4517E" w:rsidP="00B4517E">
      <w:r w:rsidRPr="00B4517E">
        <w:t>01 Route</w:t>
      </w:r>
    </w:p>
    <w:p w14:paraId="14523A60" w14:textId="77777777" w:rsidR="00B4517E" w:rsidRPr="00B4517E" w:rsidRDefault="00B4517E" w:rsidP="00B4517E"/>
    <w:p w14:paraId="319623EE" w14:textId="77777777" w:rsidR="00B4517E" w:rsidRPr="00B4517E" w:rsidRDefault="00B4517E" w:rsidP="00B4517E">
      <w:r w:rsidRPr="00B4517E">
        <w:t>02 Campings</w:t>
      </w:r>
    </w:p>
    <w:p w14:paraId="67ED3DFF" w14:textId="77777777" w:rsidR="00B4517E" w:rsidRPr="00B4517E" w:rsidRDefault="00B4517E" w:rsidP="00B4517E"/>
    <w:p w14:paraId="137045FE" w14:textId="77777777" w:rsidR="00B4517E" w:rsidRPr="00B4517E" w:rsidRDefault="00B4517E" w:rsidP="00B4517E">
      <w:r w:rsidRPr="00B4517E">
        <w:t>03 Verzekeringen</w:t>
      </w:r>
    </w:p>
    <w:p w14:paraId="5539D965" w14:textId="77777777" w:rsidR="00B4517E" w:rsidRPr="00B4517E" w:rsidRDefault="00B4517E" w:rsidP="00B4517E"/>
    <w:p w14:paraId="2755D368" w14:textId="77777777" w:rsidR="00B4517E" w:rsidRPr="00B4517E" w:rsidRDefault="00B4517E" w:rsidP="00B4517E">
      <w:r w:rsidRPr="00B4517E">
        <w:t>04 ANTS</w:t>
      </w:r>
    </w:p>
    <w:p w14:paraId="229BFCD9" w14:textId="77777777" w:rsidR="00B4517E" w:rsidRPr="00B4517E" w:rsidRDefault="00B4517E" w:rsidP="00B4517E"/>
    <w:p w14:paraId="553FCFEC" w14:textId="77777777" w:rsidR="00B4517E" w:rsidRPr="00B4517E" w:rsidRDefault="00B4517E" w:rsidP="00B4517E">
      <w:r w:rsidRPr="00B4517E">
        <w:lastRenderedPageBreak/>
        <w:t>05 Belastingen</w:t>
      </w:r>
    </w:p>
    <w:p w14:paraId="0C186854" w14:textId="77777777" w:rsidR="00B4517E" w:rsidRPr="00B4517E" w:rsidRDefault="00B4517E" w:rsidP="00B4517E"/>
    <w:p w14:paraId="1F671EF5" w14:textId="77777777" w:rsidR="00B4517E" w:rsidRPr="00B4517E" w:rsidRDefault="00B4517E" w:rsidP="00B4517E">
      <w:r w:rsidRPr="00B4517E">
        <w:t>06 Foto's</w:t>
      </w:r>
    </w:p>
    <w:p w14:paraId="521B5892" w14:textId="77777777" w:rsidR="00B4517E" w:rsidRPr="00B4517E" w:rsidRDefault="00B4517E" w:rsidP="00B4517E"/>
    <w:p w14:paraId="7E21C263" w14:textId="77777777" w:rsidR="00B4517E" w:rsidRPr="00B4517E" w:rsidRDefault="00B4517E" w:rsidP="00B4517E">
      <w:r w:rsidRPr="00B4517E">
        <w:t>07 Facturen</w:t>
      </w:r>
    </w:p>
    <w:p w14:paraId="702B38A3" w14:textId="77777777" w:rsidR="00B4517E" w:rsidRPr="00B4517E" w:rsidRDefault="00B4517E" w:rsidP="00B4517E"/>
    <w:p w14:paraId="4528BBFA" w14:textId="77777777" w:rsidR="00B4517E" w:rsidRPr="00B4517E" w:rsidRDefault="00B4517E" w:rsidP="00B4517E">
      <w:r w:rsidRPr="00B4517E">
        <w:t>08 Handleidingen</w:t>
      </w:r>
    </w:p>
    <w:p w14:paraId="46C03BEA" w14:textId="77777777" w:rsidR="00B4517E" w:rsidRPr="00B4517E" w:rsidRDefault="00B4517E" w:rsidP="00B4517E"/>
    <w:p w14:paraId="57C74E88" w14:textId="77777777" w:rsidR="00B4517E" w:rsidRPr="00B4517E" w:rsidRDefault="00B4517E" w:rsidP="00B4517E">
      <w:r w:rsidRPr="00B4517E">
        <w:t>09 Reserveringen</w:t>
      </w:r>
    </w:p>
    <w:p w14:paraId="141C9F09" w14:textId="77777777" w:rsidR="00B4517E" w:rsidRPr="00B4517E" w:rsidRDefault="00B4517E" w:rsidP="00B4517E"/>
    <w:p w14:paraId="290DD7C4" w14:textId="77777777" w:rsidR="00B4517E" w:rsidRPr="00B4517E" w:rsidRDefault="00B4517E" w:rsidP="00B4517E">
      <w:r w:rsidRPr="00B4517E">
        <w:t>10 Dagboek</w:t>
      </w:r>
    </w:p>
    <w:p w14:paraId="131B3639" w14:textId="77777777" w:rsidR="00B4517E" w:rsidRPr="00B4517E" w:rsidRDefault="00B4517E" w:rsidP="00B4517E">
      <w:r w:rsidRPr="00B4517E">
        <w:t>Daarnaast maak je:</w:t>
      </w:r>
    </w:p>
    <w:p w14:paraId="15FBEF24" w14:textId="77777777" w:rsidR="00B4517E" w:rsidRPr="00B4517E" w:rsidRDefault="00B4517E" w:rsidP="00B4517E">
      <w:r w:rsidRPr="00B4517E">
        <w:t>Een agenda.</w:t>
      </w:r>
    </w:p>
    <w:p w14:paraId="7D120806" w14:textId="77777777" w:rsidR="00B4517E" w:rsidRPr="00B4517E" w:rsidRDefault="00B4517E" w:rsidP="00B4517E">
      <w:r w:rsidRPr="00B4517E">
        <w:t>Een notitie.</w:t>
      </w:r>
    </w:p>
    <w:p w14:paraId="37CAC71D" w14:textId="77777777" w:rsidR="00B4517E" w:rsidRPr="00B4517E" w:rsidRDefault="00B4517E" w:rsidP="00B4517E">
      <w:r w:rsidRPr="00B4517E">
        <w:t>Een checklist.</w:t>
      </w:r>
    </w:p>
    <w:p w14:paraId="794583F7" w14:textId="77777777" w:rsidR="00B4517E" w:rsidRPr="00B4517E" w:rsidRDefault="00B4517E" w:rsidP="00B4517E">
      <w:r w:rsidRPr="00B4517E">
        <w:t>Een bladwijzermap in Safari.</w:t>
      </w:r>
    </w:p>
    <w:p w14:paraId="7AE4922A" w14:textId="77777777" w:rsidR="00B4517E" w:rsidRPr="00B4517E" w:rsidRDefault="00B4517E" w:rsidP="00B4517E">
      <w:r w:rsidRPr="00B4517E">
        <w:t>Een album in Foto's.</w:t>
      </w:r>
    </w:p>
    <w:p w14:paraId="2DC843C7" w14:textId="77777777" w:rsidR="00B4517E" w:rsidRPr="00B4517E" w:rsidRDefault="00B4517E" w:rsidP="00B4517E">
      <w:r w:rsidRPr="00B4517E">
        <w:t xml:space="preserve">Een back-up op de Samsung T7 </w:t>
      </w:r>
      <w:proofErr w:type="spellStart"/>
      <w:r w:rsidRPr="00B4517E">
        <w:t>Shield</w:t>
      </w:r>
      <w:proofErr w:type="spellEnd"/>
      <w:r w:rsidRPr="00B4517E">
        <w:t>.</w:t>
      </w:r>
    </w:p>
    <w:p w14:paraId="76DD0022" w14:textId="77777777" w:rsidR="00B4517E" w:rsidRPr="00B4517E" w:rsidRDefault="00B4517E" w:rsidP="00B4517E">
      <w:r w:rsidRPr="00B4517E">
        <w:t>Alles hoort bij hetzelfde project.</w:t>
      </w:r>
    </w:p>
    <w:p w14:paraId="175B0633" w14:textId="77777777" w:rsidR="00B4517E" w:rsidRPr="00B4517E" w:rsidRDefault="00B4517E" w:rsidP="00B4517E">
      <w:r w:rsidRPr="00B4517E">
        <w:t>Daardoor hoef je onderweg nooit meer te zoeken.</w:t>
      </w:r>
    </w:p>
    <w:p w14:paraId="1A099118" w14:textId="77777777" w:rsidR="00B4517E" w:rsidRPr="00B4517E" w:rsidRDefault="00B4517E" w:rsidP="00B4517E">
      <w:r w:rsidRPr="00B4517E">
        <w:pict w14:anchorId="5A289D07">
          <v:rect id="_x0000_i3486" style="width:0;height:1.5pt" o:hralign="center" o:hrstd="t" o:hr="t" fillcolor="#a0a0a0" stroked="f"/>
        </w:pict>
      </w:r>
    </w:p>
    <w:p w14:paraId="7C1012E4" w14:textId="77777777" w:rsidR="00B4517E" w:rsidRPr="00B4517E" w:rsidRDefault="00B4517E" w:rsidP="00B4517E">
      <w:pPr>
        <w:rPr>
          <w:b/>
          <w:bCs/>
        </w:rPr>
      </w:pPr>
      <w:r w:rsidRPr="00B4517E">
        <w:rPr>
          <w:b/>
          <w:bCs/>
        </w:rPr>
        <w:t>Digitaal archiveren</w:t>
      </w:r>
    </w:p>
    <w:p w14:paraId="0FB1B87B" w14:textId="77777777" w:rsidR="00B4517E" w:rsidRPr="00B4517E" w:rsidRDefault="00B4517E" w:rsidP="00B4517E">
      <w:r w:rsidRPr="00B4517E">
        <w:t>Goede archivering betekent niet dat je alles bewaart.</w:t>
      </w:r>
    </w:p>
    <w:p w14:paraId="2FFEFFB5" w14:textId="77777777" w:rsidR="00B4517E" w:rsidRPr="00B4517E" w:rsidRDefault="00B4517E" w:rsidP="00B4517E">
      <w:r w:rsidRPr="00B4517E">
        <w:t>Goede archivering betekent dat je alles wat belangrijk is gemakkelijk kunt terugvinden.</w:t>
      </w:r>
    </w:p>
    <w:p w14:paraId="64A47EFF" w14:textId="77777777" w:rsidR="00B4517E" w:rsidRPr="00B4517E" w:rsidRDefault="00B4517E" w:rsidP="00B4517E">
      <w:r w:rsidRPr="00B4517E">
        <w:t>Mijn persoonlijke regels zijn eenvoudig.</w:t>
      </w:r>
    </w:p>
    <w:p w14:paraId="15A8D7FA" w14:textId="77777777" w:rsidR="00B4517E" w:rsidRPr="00B4517E" w:rsidRDefault="00B4517E" w:rsidP="00B4517E">
      <w:r w:rsidRPr="00B4517E">
        <w:t>Documenten krijgen altijd:</w:t>
      </w:r>
    </w:p>
    <w:p w14:paraId="09725569" w14:textId="77777777" w:rsidR="00B4517E" w:rsidRPr="00B4517E" w:rsidRDefault="00B4517E" w:rsidP="00B4517E">
      <w:pPr>
        <w:numPr>
          <w:ilvl w:val="0"/>
          <w:numId w:val="176"/>
        </w:numPr>
      </w:pPr>
      <w:proofErr w:type="gramStart"/>
      <w:r w:rsidRPr="00B4517E">
        <w:t>een</w:t>
      </w:r>
      <w:proofErr w:type="gramEnd"/>
      <w:r w:rsidRPr="00B4517E">
        <w:t xml:space="preserve"> duidelijke naam;</w:t>
      </w:r>
    </w:p>
    <w:p w14:paraId="02434A7B" w14:textId="77777777" w:rsidR="00B4517E" w:rsidRPr="00B4517E" w:rsidRDefault="00B4517E" w:rsidP="00B4517E">
      <w:pPr>
        <w:numPr>
          <w:ilvl w:val="0"/>
          <w:numId w:val="176"/>
        </w:numPr>
      </w:pPr>
      <w:proofErr w:type="gramStart"/>
      <w:r w:rsidRPr="00B4517E">
        <w:t>een</w:t>
      </w:r>
      <w:proofErr w:type="gramEnd"/>
      <w:r w:rsidRPr="00B4517E">
        <w:t xml:space="preserve"> datum;</w:t>
      </w:r>
    </w:p>
    <w:p w14:paraId="6A8D0009" w14:textId="77777777" w:rsidR="00B4517E" w:rsidRPr="00B4517E" w:rsidRDefault="00B4517E" w:rsidP="00B4517E">
      <w:pPr>
        <w:numPr>
          <w:ilvl w:val="0"/>
          <w:numId w:val="176"/>
        </w:numPr>
      </w:pPr>
      <w:proofErr w:type="gramStart"/>
      <w:r w:rsidRPr="00B4517E">
        <w:t>de</w:t>
      </w:r>
      <w:proofErr w:type="gramEnd"/>
      <w:r w:rsidRPr="00B4517E">
        <w:t xml:space="preserve"> juiste map;</w:t>
      </w:r>
    </w:p>
    <w:p w14:paraId="3E4751AF" w14:textId="77777777" w:rsidR="00B4517E" w:rsidRPr="00B4517E" w:rsidRDefault="00B4517E" w:rsidP="00B4517E">
      <w:pPr>
        <w:numPr>
          <w:ilvl w:val="0"/>
          <w:numId w:val="176"/>
        </w:numPr>
      </w:pPr>
      <w:proofErr w:type="gramStart"/>
      <w:r w:rsidRPr="00B4517E">
        <w:t>indien</w:t>
      </w:r>
      <w:proofErr w:type="gramEnd"/>
      <w:r w:rsidRPr="00B4517E">
        <w:t xml:space="preserve"> nodig een tag.</w:t>
      </w:r>
    </w:p>
    <w:p w14:paraId="51156D15" w14:textId="77777777" w:rsidR="00B4517E" w:rsidRPr="00B4517E" w:rsidRDefault="00B4517E" w:rsidP="00B4517E">
      <w:r w:rsidRPr="00B4517E">
        <w:t>Dat is alles.</w:t>
      </w:r>
    </w:p>
    <w:p w14:paraId="3E06958C" w14:textId="77777777" w:rsidR="00B4517E" w:rsidRPr="00B4517E" w:rsidRDefault="00B4517E" w:rsidP="00B4517E">
      <w:r w:rsidRPr="00B4517E">
        <w:t>Meer is meestal niet nodig.</w:t>
      </w:r>
    </w:p>
    <w:p w14:paraId="1DA3EA50" w14:textId="77777777" w:rsidR="00B4517E" w:rsidRPr="00B4517E" w:rsidRDefault="00B4517E" w:rsidP="00B4517E">
      <w:r w:rsidRPr="00B4517E">
        <w:pict w14:anchorId="631D070F">
          <v:rect id="_x0000_i3487" style="width:0;height:1.5pt" o:hralign="center" o:hrstd="t" o:hr="t" fillcolor="#a0a0a0" stroked="f"/>
        </w:pict>
      </w:r>
    </w:p>
    <w:p w14:paraId="3460B95C" w14:textId="77777777" w:rsidR="00B4517E" w:rsidRPr="00B4517E" w:rsidRDefault="00B4517E" w:rsidP="00B4517E">
      <w:pPr>
        <w:rPr>
          <w:b/>
          <w:bCs/>
        </w:rPr>
      </w:pPr>
      <w:r w:rsidRPr="00B4517E">
        <w:rPr>
          <w:b/>
          <w:bCs/>
        </w:rPr>
        <w:t>Jaarmappen gebruiken</w:t>
      </w:r>
    </w:p>
    <w:p w14:paraId="7DB3BE08" w14:textId="77777777" w:rsidR="00B4517E" w:rsidRPr="00B4517E" w:rsidRDefault="00B4517E" w:rsidP="00B4517E">
      <w:r w:rsidRPr="00B4517E">
        <w:t>Ik werk graag met jaarmappen.</w:t>
      </w:r>
    </w:p>
    <w:p w14:paraId="738E4146" w14:textId="77777777" w:rsidR="00B4517E" w:rsidRPr="00B4517E" w:rsidRDefault="00B4517E" w:rsidP="00B4517E">
      <w:r w:rsidRPr="00B4517E">
        <w:lastRenderedPageBreak/>
        <w:t>Bijvoorbeeld:</w:t>
      </w:r>
    </w:p>
    <w:p w14:paraId="336B0AC0" w14:textId="77777777" w:rsidR="00B4517E" w:rsidRPr="00B4517E" w:rsidRDefault="00B4517E" w:rsidP="00B4517E">
      <w:r w:rsidRPr="00B4517E">
        <w:t>2026</w:t>
      </w:r>
    </w:p>
    <w:p w14:paraId="2C882604" w14:textId="77777777" w:rsidR="00B4517E" w:rsidRPr="00B4517E" w:rsidRDefault="00B4517E" w:rsidP="00B4517E"/>
    <w:p w14:paraId="7E273F1E" w14:textId="77777777" w:rsidR="00B4517E" w:rsidRPr="00B4517E" w:rsidRDefault="00B4517E" w:rsidP="00B4517E">
      <w:r w:rsidRPr="00B4517E">
        <w:t>2027</w:t>
      </w:r>
    </w:p>
    <w:p w14:paraId="42AD4FAB" w14:textId="77777777" w:rsidR="00B4517E" w:rsidRPr="00B4517E" w:rsidRDefault="00B4517E" w:rsidP="00B4517E"/>
    <w:p w14:paraId="0DD63102" w14:textId="77777777" w:rsidR="00B4517E" w:rsidRPr="00B4517E" w:rsidRDefault="00B4517E" w:rsidP="00B4517E">
      <w:r w:rsidRPr="00B4517E">
        <w:t>2028</w:t>
      </w:r>
    </w:p>
    <w:p w14:paraId="6D22E40E" w14:textId="77777777" w:rsidR="00B4517E" w:rsidRPr="00B4517E" w:rsidRDefault="00B4517E" w:rsidP="00B4517E">
      <w:r w:rsidRPr="00B4517E">
        <w:t>Binnen ieder jaar maak ik projecten.</w:t>
      </w:r>
    </w:p>
    <w:p w14:paraId="6E93CE1E" w14:textId="77777777" w:rsidR="00B4517E" w:rsidRPr="00B4517E" w:rsidRDefault="00B4517E" w:rsidP="00B4517E">
      <w:r w:rsidRPr="00B4517E">
        <w:t>Zo weet ik over tien jaar nog precies waar een document staat.</w:t>
      </w:r>
    </w:p>
    <w:p w14:paraId="3757376E" w14:textId="77777777" w:rsidR="00B4517E" w:rsidRPr="00B4517E" w:rsidRDefault="00B4517E" w:rsidP="00B4517E">
      <w:r w:rsidRPr="00B4517E">
        <w:pict w14:anchorId="6BA4AB67">
          <v:rect id="_x0000_i3488" style="width:0;height:1.5pt" o:hralign="center" o:hrstd="t" o:hr="t" fillcolor="#a0a0a0" stroked="f"/>
        </w:pict>
      </w:r>
    </w:p>
    <w:p w14:paraId="27F64B68" w14:textId="77777777" w:rsidR="00B4517E" w:rsidRPr="00B4517E" w:rsidRDefault="00B4517E" w:rsidP="00B4517E">
      <w:pPr>
        <w:rPr>
          <w:b/>
          <w:bCs/>
        </w:rPr>
      </w:pPr>
      <w:r w:rsidRPr="00B4517E">
        <w:rPr>
          <w:b/>
          <w:bCs/>
        </w:rPr>
        <w:t>Werken onderweg</w:t>
      </w:r>
    </w:p>
    <w:p w14:paraId="2EB7A375" w14:textId="77777777" w:rsidR="00B4517E" w:rsidRPr="00B4517E" w:rsidRDefault="00B4517E" w:rsidP="00B4517E">
      <w:r w:rsidRPr="00B4517E">
        <w:t xml:space="preserve">Een </w:t>
      </w:r>
      <w:proofErr w:type="spellStart"/>
      <w:r w:rsidRPr="00B4517E">
        <w:t>MacBook</w:t>
      </w:r>
      <w:proofErr w:type="spellEnd"/>
      <w:r w:rsidRPr="00B4517E">
        <w:t xml:space="preserve"> is een ideale reisgenoot.</w:t>
      </w:r>
    </w:p>
    <w:p w14:paraId="56068EB4" w14:textId="77777777" w:rsidR="00B4517E" w:rsidRPr="00B4517E" w:rsidRDefault="00B4517E" w:rsidP="00B4517E">
      <w:r w:rsidRPr="00B4517E">
        <w:t>Vooral wanneer je goed voorbereid bent.</w:t>
      </w:r>
    </w:p>
    <w:p w14:paraId="549D6901" w14:textId="77777777" w:rsidR="00B4517E" w:rsidRPr="00B4517E" w:rsidRDefault="00B4517E" w:rsidP="00B4517E">
      <w:r w:rsidRPr="00B4517E">
        <w:t>Controleer vóór vertrek:</w:t>
      </w:r>
    </w:p>
    <w:p w14:paraId="35D22E7F" w14:textId="77777777" w:rsidR="00B4517E" w:rsidRPr="00B4517E" w:rsidRDefault="00B4517E" w:rsidP="00B4517E">
      <w:pPr>
        <w:numPr>
          <w:ilvl w:val="0"/>
          <w:numId w:val="177"/>
        </w:numPr>
      </w:pPr>
      <w:r w:rsidRPr="00B4517E">
        <w:t>Time Machine;</w:t>
      </w:r>
    </w:p>
    <w:p w14:paraId="5B4E7D86" w14:textId="77777777" w:rsidR="00B4517E" w:rsidRPr="00B4517E" w:rsidRDefault="00B4517E" w:rsidP="00B4517E">
      <w:pPr>
        <w:numPr>
          <w:ilvl w:val="0"/>
          <w:numId w:val="177"/>
        </w:numPr>
      </w:pPr>
      <w:r w:rsidRPr="00B4517E">
        <w:t xml:space="preserve">Samsung T7 </w:t>
      </w:r>
      <w:proofErr w:type="spellStart"/>
      <w:r w:rsidRPr="00B4517E">
        <w:t>Shield</w:t>
      </w:r>
      <w:proofErr w:type="spellEnd"/>
      <w:r w:rsidRPr="00B4517E">
        <w:t>;</w:t>
      </w:r>
    </w:p>
    <w:p w14:paraId="6D327124" w14:textId="77777777" w:rsidR="00B4517E" w:rsidRPr="00B4517E" w:rsidRDefault="00B4517E" w:rsidP="00B4517E">
      <w:pPr>
        <w:numPr>
          <w:ilvl w:val="0"/>
          <w:numId w:val="177"/>
        </w:numPr>
      </w:pPr>
      <w:proofErr w:type="gramStart"/>
      <w:r w:rsidRPr="00B4517E">
        <w:t>oplader</w:t>
      </w:r>
      <w:proofErr w:type="gramEnd"/>
      <w:r w:rsidRPr="00B4517E">
        <w:t>;</w:t>
      </w:r>
    </w:p>
    <w:p w14:paraId="432B6EC2" w14:textId="77777777" w:rsidR="00B4517E" w:rsidRPr="00B4517E" w:rsidRDefault="00B4517E" w:rsidP="00B4517E">
      <w:pPr>
        <w:numPr>
          <w:ilvl w:val="0"/>
          <w:numId w:val="177"/>
        </w:numPr>
      </w:pPr>
      <w:proofErr w:type="gramStart"/>
      <w:r w:rsidRPr="00B4517E">
        <w:t>reserve</w:t>
      </w:r>
      <w:proofErr w:type="gramEnd"/>
      <w:r w:rsidRPr="00B4517E">
        <w:t>-USB-kabel;</w:t>
      </w:r>
    </w:p>
    <w:p w14:paraId="7444EBE7" w14:textId="77777777" w:rsidR="00B4517E" w:rsidRPr="00B4517E" w:rsidRDefault="00B4517E" w:rsidP="00B4517E">
      <w:pPr>
        <w:numPr>
          <w:ilvl w:val="0"/>
          <w:numId w:val="177"/>
        </w:numPr>
      </w:pPr>
      <w:proofErr w:type="gramStart"/>
      <w:r w:rsidRPr="00B4517E">
        <w:t>iPhone</w:t>
      </w:r>
      <w:proofErr w:type="gramEnd"/>
      <w:r w:rsidRPr="00B4517E">
        <w:t>-oplader;</w:t>
      </w:r>
    </w:p>
    <w:p w14:paraId="131AFE8C" w14:textId="77777777" w:rsidR="00B4517E" w:rsidRPr="00B4517E" w:rsidRDefault="00B4517E" w:rsidP="00B4517E">
      <w:pPr>
        <w:numPr>
          <w:ilvl w:val="0"/>
          <w:numId w:val="177"/>
        </w:numPr>
      </w:pPr>
      <w:proofErr w:type="gramStart"/>
      <w:r w:rsidRPr="00B4517E">
        <w:t>belangrijke</w:t>
      </w:r>
      <w:proofErr w:type="gramEnd"/>
      <w:r w:rsidRPr="00B4517E">
        <w:t xml:space="preserve"> documenten offline beschikbaar.</w:t>
      </w:r>
    </w:p>
    <w:p w14:paraId="0DA3FDA1" w14:textId="77777777" w:rsidR="00B4517E" w:rsidRPr="00B4517E" w:rsidRDefault="00B4517E" w:rsidP="00B4517E">
      <w:r w:rsidRPr="00B4517E">
        <w:t>Je voorkomt hiermee veel problemen onderweg.</w:t>
      </w:r>
    </w:p>
    <w:p w14:paraId="6745C8E0" w14:textId="77777777" w:rsidR="00B4517E" w:rsidRPr="00B4517E" w:rsidRDefault="00B4517E" w:rsidP="00B4517E">
      <w:r w:rsidRPr="00B4517E">
        <w:pict w14:anchorId="27509045">
          <v:rect id="_x0000_i3489" style="width:0;height:1.5pt" o:hralign="center" o:hrstd="t" o:hr="t" fillcolor="#a0a0a0" stroked="f"/>
        </w:pict>
      </w:r>
    </w:p>
    <w:p w14:paraId="7B382CD6" w14:textId="77777777" w:rsidR="00B4517E" w:rsidRPr="00B4517E" w:rsidRDefault="00B4517E" w:rsidP="00B4517E">
      <w:pPr>
        <w:rPr>
          <w:b/>
          <w:bCs/>
        </w:rPr>
      </w:pPr>
      <w:r w:rsidRPr="00B4517E">
        <w:rPr>
          <w:b/>
          <w:bCs/>
        </w:rPr>
        <w:t>De ideale camperwerkplek</w:t>
      </w:r>
    </w:p>
    <w:p w14:paraId="351D0A6D" w14:textId="77777777" w:rsidR="00B4517E" w:rsidRPr="00B4517E" w:rsidRDefault="00B4517E" w:rsidP="00B4517E">
      <w:r w:rsidRPr="00B4517E">
        <w:t>Wanneer je langere tijd in de camper werkt, raad ik de volgende opstelling aan.</w:t>
      </w:r>
    </w:p>
    <w:p w14:paraId="3625B4AA" w14:textId="77777777" w:rsidR="00B4517E" w:rsidRPr="00B4517E" w:rsidRDefault="00B4517E" w:rsidP="00B4517E">
      <w:proofErr w:type="spellStart"/>
      <w:r w:rsidRPr="00B4517E">
        <w:t>MacBook</w:t>
      </w:r>
      <w:proofErr w:type="spellEnd"/>
      <w:r w:rsidRPr="00B4517E">
        <w:t xml:space="preserve"> Pro.</w:t>
      </w:r>
    </w:p>
    <w:p w14:paraId="5F90B905" w14:textId="77777777" w:rsidR="00B4517E" w:rsidRPr="00B4517E" w:rsidRDefault="00B4517E" w:rsidP="00B4517E">
      <w:r w:rsidRPr="00B4517E">
        <w:t xml:space="preserve">Samsung T7 </w:t>
      </w:r>
      <w:proofErr w:type="spellStart"/>
      <w:r w:rsidRPr="00B4517E">
        <w:t>Shield</w:t>
      </w:r>
      <w:proofErr w:type="spellEnd"/>
      <w:r w:rsidRPr="00B4517E">
        <w:t>.</w:t>
      </w:r>
    </w:p>
    <w:p w14:paraId="4E16D7CC" w14:textId="77777777" w:rsidR="00B4517E" w:rsidRPr="00B4517E" w:rsidRDefault="00B4517E" w:rsidP="00B4517E">
      <w:r w:rsidRPr="00B4517E">
        <w:t>Externe muis.</w:t>
      </w:r>
    </w:p>
    <w:p w14:paraId="5D6184ED" w14:textId="77777777" w:rsidR="00B4517E" w:rsidRPr="00B4517E" w:rsidRDefault="00B4517E" w:rsidP="00B4517E">
      <w:r w:rsidRPr="00B4517E">
        <w:t>Compact toetsenbord (optioneel).</w:t>
      </w:r>
    </w:p>
    <w:p w14:paraId="01354D72" w14:textId="77777777" w:rsidR="00B4517E" w:rsidRPr="00B4517E" w:rsidRDefault="00B4517E" w:rsidP="00B4517E">
      <w:r w:rsidRPr="00B4517E">
        <w:t>USB-C-hub.</w:t>
      </w:r>
    </w:p>
    <w:p w14:paraId="74E8BD9E" w14:textId="77777777" w:rsidR="00B4517E" w:rsidRPr="00B4517E" w:rsidRDefault="00B4517E" w:rsidP="00B4517E">
      <w:r w:rsidRPr="00B4517E">
        <w:t>Powerbank.</w:t>
      </w:r>
    </w:p>
    <w:p w14:paraId="1FBF40E0" w14:textId="77777777" w:rsidR="00B4517E" w:rsidRPr="00B4517E" w:rsidRDefault="00B4517E" w:rsidP="00B4517E">
      <w:r w:rsidRPr="00B4517E">
        <w:t>12V USB-C-oplader.</w:t>
      </w:r>
    </w:p>
    <w:p w14:paraId="072894BD" w14:textId="77777777" w:rsidR="00B4517E" w:rsidRPr="00B4517E" w:rsidRDefault="00B4517E" w:rsidP="00B4517E">
      <w:r w:rsidRPr="00B4517E">
        <w:t>Goede laptopstandaard.</w:t>
      </w:r>
    </w:p>
    <w:p w14:paraId="3ADED573" w14:textId="77777777" w:rsidR="00B4517E" w:rsidRPr="00B4517E" w:rsidRDefault="00B4517E" w:rsidP="00B4517E">
      <w:r w:rsidRPr="00B4517E">
        <w:t>Deze combinatie neemt weinig ruimte in en werkt bijzonder prettig.</w:t>
      </w:r>
    </w:p>
    <w:p w14:paraId="11AF7EDD" w14:textId="77777777" w:rsidR="00B4517E" w:rsidRPr="00B4517E" w:rsidRDefault="00B4517E" w:rsidP="00B4517E">
      <w:r w:rsidRPr="00B4517E">
        <w:pict w14:anchorId="58BB78AA">
          <v:rect id="_x0000_i3490" style="width:0;height:1.5pt" o:hralign="center" o:hrstd="t" o:hr="t" fillcolor="#a0a0a0" stroked="f"/>
        </w:pict>
      </w:r>
    </w:p>
    <w:p w14:paraId="14A28ED9" w14:textId="77777777" w:rsidR="00B4517E" w:rsidRPr="00B4517E" w:rsidRDefault="00B4517E" w:rsidP="00B4517E">
      <w:pPr>
        <w:rPr>
          <w:b/>
          <w:bCs/>
        </w:rPr>
      </w:pPr>
      <w:r w:rsidRPr="00B4517E">
        <w:rPr>
          <w:b/>
          <w:bCs/>
        </w:rPr>
        <w:t>Digitale rust</w:t>
      </w:r>
    </w:p>
    <w:p w14:paraId="3B4ED4E7" w14:textId="77777777" w:rsidR="00B4517E" w:rsidRPr="00B4517E" w:rsidRDefault="00B4517E" w:rsidP="00B4517E">
      <w:r w:rsidRPr="00B4517E">
        <w:t>Misschien is dit wel de belangrijkste les uit het hele boek.</w:t>
      </w:r>
    </w:p>
    <w:p w14:paraId="5A4A72FD" w14:textId="77777777" w:rsidR="00B4517E" w:rsidRPr="00B4517E" w:rsidRDefault="00B4517E" w:rsidP="00B4517E">
      <w:r w:rsidRPr="00B4517E">
        <w:lastRenderedPageBreak/>
        <w:t>Een Mac is geen doel.</w:t>
      </w:r>
    </w:p>
    <w:p w14:paraId="752A4247" w14:textId="77777777" w:rsidR="00B4517E" w:rsidRPr="00B4517E" w:rsidRDefault="00B4517E" w:rsidP="00B4517E">
      <w:r w:rsidRPr="00B4517E">
        <w:t>Hij is een hulpmiddel.</w:t>
      </w:r>
    </w:p>
    <w:p w14:paraId="713D8CFC" w14:textId="77777777" w:rsidR="00B4517E" w:rsidRPr="00B4517E" w:rsidRDefault="00B4517E" w:rsidP="00B4517E">
      <w:r w:rsidRPr="00B4517E">
        <w:t>Hoe minder tijd je kwijt bent aan zoeken, opruimen en problemen oplossen...</w:t>
      </w:r>
    </w:p>
    <w:p w14:paraId="61568EAA" w14:textId="77777777" w:rsidR="00B4517E" w:rsidRPr="00B4517E" w:rsidRDefault="00B4517E" w:rsidP="00B4517E">
      <w:r w:rsidRPr="00B4517E">
        <w:t>...hoe meer tijd je overhoudt voor de dingen die echt belangrijk zijn.</w:t>
      </w:r>
    </w:p>
    <w:p w14:paraId="50ABF7FB" w14:textId="77777777" w:rsidR="00B4517E" w:rsidRPr="00B4517E" w:rsidRDefault="00B4517E" w:rsidP="00B4517E">
      <w:r w:rsidRPr="00B4517E">
        <w:t>Je gezin.</w:t>
      </w:r>
    </w:p>
    <w:p w14:paraId="70554B6C" w14:textId="77777777" w:rsidR="00B4517E" w:rsidRPr="00B4517E" w:rsidRDefault="00B4517E" w:rsidP="00B4517E">
      <w:r w:rsidRPr="00B4517E">
        <w:t>Je hobby's.</w:t>
      </w:r>
    </w:p>
    <w:p w14:paraId="133B5603" w14:textId="77777777" w:rsidR="00B4517E" w:rsidRPr="00B4517E" w:rsidRDefault="00B4517E" w:rsidP="00B4517E">
      <w:r w:rsidRPr="00B4517E">
        <w:t>Je reizen.</w:t>
      </w:r>
    </w:p>
    <w:p w14:paraId="665F7A98" w14:textId="77777777" w:rsidR="00B4517E" w:rsidRPr="00B4517E" w:rsidRDefault="00B4517E" w:rsidP="00B4517E">
      <w:r w:rsidRPr="00B4517E">
        <w:t>Je werk.</w:t>
      </w:r>
    </w:p>
    <w:p w14:paraId="77EEFA53" w14:textId="77777777" w:rsidR="00B4517E" w:rsidRPr="00B4517E" w:rsidRDefault="00B4517E" w:rsidP="00B4517E">
      <w:r w:rsidRPr="00B4517E">
        <w:t>Of gewoon genieten van een mooie avond voor de camper.</w:t>
      </w:r>
    </w:p>
    <w:p w14:paraId="26062B94" w14:textId="77777777" w:rsidR="00B4517E" w:rsidRPr="00B4517E" w:rsidRDefault="00B4517E" w:rsidP="00B4517E">
      <w:r w:rsidRPr="00B4517E">
        <w:pict w14:anchorId="2B10E42E">
          <v:rect id="_x0000_i3491" style="width:0;height:1.5pt" o:hralign="center" o:hrstd="t" o:hr="t" fillcolor="#a0a0a0" stroked="f"/>
        </w:pict>
      </w:r>
    </w:p>
    <w:p w14:paraId="55C2961F" w14:textId="77777777" w:rsidR="00B4517E" w:rsidRPr="00B4517E" w:rsidRDefault="00B4517E" w:rsidP="00B4517E">
      <w:pPr>
        <w:rPr>
          <w:b/>
          <w:bCs/>
        </w:rPr>
      </w:pPr>
      <w:r w:rsidRPr="00B4517E">
        <w:rPr>
          <w:b/>
          <w:bCs/>
        </w:rPr>
        <w:t>De tien gewoonten van ervaren Mac-gebruikers</w:t>
      </w:r>
    </w:p>
    <w:p w14:paraId="2505F66F" w14:textId="77777777" w:rsidR="00B4517E" w:rsidRPr="00B4517E" w:rsidRDefault="00B4517E" w:rsidP="00B4517E">
      <w:r w:rsidRPr="00B4517E">
        <w:t xml:space="preserve">Na jarenlang werken met </w:t>
      </w:r>
      <w:proofErr w:type="spellStart"/>
      <w:r w:rsidRPr="00B4517E">
        <w:t>macOS</w:t>
      </w:r>
      <w:proofErr w:type="spellEnd"/>
      <w:r w:rsidRPr="00B4517E">
        <w:t xml:space="preserve"> zie ik steeds dezelfde gewoonten terug.</w:t>
      </w:r>
    </w:p>
    <w:p w14:paraId="70CBCBA0" w14:textId="77777777" w:rsidR="00B4517E" w:rsidRPr="00B4517E" w:rsidRDefault="00B4517E" w:rsidP="00B4517E">
      <w:r w:rsidRPr="00B4517E">
        <w:t>Ervaren gebruikers:</w:t>
      </w:r>
    </w:p>
    <w:p w14:paraId="554FA805" w14:textId="77777777" w:rsidR="00B4517E" w:rsidRPr="00B4517E" w:rsidRDefault="00B4517E" w:rsidP="00B4517E">
      <w:pPr>
        <w:numPr>
          <w:ilvl w:val="0"/>
          <w:numId w:val="178"/>
        </w:numPr>
      </w:pPr>
      <w:proofErr w:type="gramStart"/>
      <w:r w:rsidRPr="00B4517E">
        <w:t>gebruiken</w:t>
      </w:r>
      <w:proofErr w:type="gramEnd"/>
      <w:r w:rsidRPr="00B4517E">
        <w:t xml:space="preserve"> Spotlight in plaats van eindeloos te klikken;</w:t>
      </w:r>
    </w:p>
    <w:p w14:paraId="6BED9B0F" w14:textId="77777777" w:rsidR="00B4517E" w:rsidRPr="00B4517E" w:rsidRDefault="00B4517E" w:rsidP="00B4517E">
      <w:pPr>
        <w:numPr>
          <w:ilvl w:val="0"/>
          <w:numId w:val="178"/>
        </w:numPr>
      </w:pPr>
      <w:proofErr w:type="gramStart"/>
      <w:r w:rsidRPr="00B4517E">
        <w:t>werken</w:t>
      </w:r>
      <w:proofErr w:type="gramEnd"/>
      <w:r w:rsidRPr="00B4517E">
        <w:t xml:space="preserve"> met duidelijke mappen;</w:t>
      </w:r>
    </w:p>
    <w:p w14:paraId="15628716" w14:textId="77777777" w:rsidR="00B4517E" w:rsidRPr="00B4517E" w:rsidRDefault="00B4517E" w:rsidP="00B4517E">
      <w:pPr>
        <w:numPr>
          <w:ilvl w:val="0"/>
          <w:numId w:val="178"/>
        </w:numPr>
      </w:pPr>
      <w:proofErr w:type="gramStart"/>
      <w:r w:rsidRPr="00B4517E">
        <w:t>maken</w:t>
      </w:r>
      <w:proofErr w:type="gramEnd"/>
      <w:r w:rsidRPr="00B4517E">
        <w:t xml:space="preserve"> regelmatig een back-up;</w:t>
      </w:r>
    </w:p>
    <w:p w14:paraId="7FE51B8C" w14:textId="77777777" w:rsidR="00B4517E" w:rsidRPr="00B4517E" w:rsidRDefault="00B4517E" w:rsidP="00B4517E">
      <w:pPr>
        <w:numPr>
          <w:ilvl w:val="0"/>
          <w:numId w:val="178"/>
        </w:numPr>
      </w:pPr>
      <w:proofErr w:type="gramStart"/>
      <w:r w:rsidRPr="00B4517E">
        <w:t>gebruiken</w:t>
      </w:r>
      <w:proofErr w:type="gramEnd"/>
      <w:r w:rsidRPr="00B4517E">
        <w:t xml:space="preserve"> sneltoetsen;</w:t>
      </w:r>
    </w:p>
    <w:p w14:paraId="135ED1C8" w14:textId="77777777" w:rsidR="00B4517E" w:rsidRPr="00B4517E" w:rsidRDefault="00B4517E" w:rsidP="00B4517E">
      <w:pPr>
        <w:numPr>
          <w:ilvl w:val="0"/>
          <w:numId w:val="178"/>
        </w:numPr>
      </w:pPr>
      <w:proofErr w:type="gramStart"/>
      <w:r w:rsidRPr="00B4517E">
        <w:t>houden</w:t>
      </w:r>
      <w:proofErr w:type="gramEnd"/>
      <w:r w:rsidRPr="00B4517E">
        <w:t xml:space="preserve"> hun bureaublad leeg;</w:t>
      </w:r>
    </w:p>
    <w:p w14:paraId="37A2AC51" w14:textId="77777777" w:rsidR="00B4517E" w:rsidRPr="00B4517E" w:rsidRDefault="00B4517E" w:rsidP="00B4517E">
      <w:pPr>
        <w:numPr>
          <w:ilvl w:val="0"/>
          <w:numId w:val="178"/>
        </w:numPr>
      </w:pPr>
      <w:proofErr w:type="gramStart"/>
      <w:r w:rsidRPr="00B4517E">
        <w:t>geven</w:t>
      </w:r>
      <w:proofErr w:type="gramEnd"/>
      <w:r w:rsidRPr="00B4517E">
        <w:t xml:space="preserve"> bestanden duidelijke namen;</w:t>
      </w:r>
    </w:p>
    <w:p w14:paraId="76B95DEA" w14:textId="77777777" w:rsidR="00B4517E" w:rsidRPr="00B4517E" w:rsidRDefault="00B4517E" w:rsidP="00B4517E">
      <w:pPr>
        <w:numPr>
          <w:ilvl w:val="0"/>
          <w:numId w:val="178"/>
        </w:numPr>
      </w:pPr>
      <w:proofErr w:type="gramStart"/>
      <w:r w:rsidRPr="00B4517E">
        <w:t>installeren</w:t>
      </w:r>
      <w:proofErr w:type="gramEnd"/>
      <w:r w:rsidRPr="00B4517E">
        <w:t xml:space="preserve"> updates op tijd;</w:t>
      </w:r>
    </w:p>
    <w:p w14:paraId="4054C694" w14:textId="77777777" w:rsidR="00B4517E" w:rsidRPr="00B4517E" w:rsidRDefault="00B4517E" w:rsidP="00B4517E">
      <w:pPr>
        <w:numPr>
          <w:ilvl w:val="0"/>
          <w:numId w:val="178"/>
        </w:numPr>
      </w:pPr>
      <w:proofErr w:type="gramStart"/>
      <w:r w:rsidRPr="00B4517E">
        <w:t>bewaren</w:t>
      </w:r>
      <w:proofErr w:type="gramEnd"/>
      <w:r w:rsidRPr="00B4517E">
        <w:t xml:space="preserve"> belangrijke documenten als PDF;</w:t>
      </w:r>
    </w:p>
    <w:p w14:paraId="0F52FD40" w14:textId="77777777" w:rsidR="00B4517E" w:rsidRPr="00B4517E" w:rsidRDefault="00B4517E" w:rsidP="00B4517E">
      <w:pPr>
        <w:numPr>
          <w:ilvl w:val="0"/>
          <w:numId w:val="178"/>
        </w:numPr>
      </w:pPr>
      <w:proofErr w:type="gramStart"/>
      <w:r w:rsidRPr="00B4517E">
        <w:t>gebruiken</w:t>
      </w:r>
      <w:proofErr w:type="gramEnd"/>
      <w:r w:rsidRPr="00B4517E">
        <w:t xml:space="preserve"> </w:t>
      </w:r>
      <w:proofErr w:type="spellStart"/>
      <w:r w:rsidRPr="00B4517E">
        <w:t>Finder</w:t>
      </w:r>
      <w:proofErr w:type="spellEnd"/>
      <w:r w:rsidRPr="00B4517E">
        <w:t xml:space="preserve"> in plaats van het bureaublad;</w:t>
      </w:r>
    </w:p>
    <w:p w14:paraId="7DCA3FC9" w14:textId="77777777" w:rsidR="00B4517E" w:rsidRPr="00B4517E" w:rsidRDefault="00B4517E" w:rsidP="00B4517E">
      <w:pPr>
        <w:numPr>
          <w:ilvl w:val="0"/>
          <w:numId w:val="178"/>
        </w:numPr>
      </w:pPr>
      <w:proofErr w:type="gramStart"/>
      <w:r w:rsidRPr="00B4517E">
        <w:t>sluiten</w:t>
      </w:r>
      <w:proofErr w:type="gramEnd"/>
      <w:r w:rsidRPr="00B4517E">
        <w:t xml:space="preserve"> iedere werkdag netjes af.</w:t>
      </w:r>
    </w:p>
    <w:p w14:paraId="52FE036B" w14:textId="77777777" w:rsidR="00B4517E" w:rsidRPr="00B4517E" w:rsidRDefault="00B4517E" w:rsidP="00B4517E">
      <w:r w:rsidRPr="00B4517E">
        <w:t>Geen van deze gewoonten is ingewikkeld.</w:t>
      </w:r>
    </w:p>
    <w:p w14:paraId="75D61462" w14:textId="77777777" w:rsidR="00B4517E" w:rsidRPr="00B4517E" w:rsidRDefault="00B4517E" w:rsidP="00B4517E">
      <w:r w:rsidRPr="00B4517E">
        <w:t>Maar samen maken ze een enorm verschil.</w:t>
      </w:r>
    </w:p>
    <w:p w14:paraId="30D8DEC0" w14:textId="77777777" w:rsidR="00B4517E" w:rsidRPr="00B4517E" w:rsidRDefault="00B4517E" w:rsidP="00B4517E">
      <w:r w:rsidRPr="00B4517E">
        <w:pict w14:anchorId="420E8B0F">
          <v:rect id="_x0000_i3492" style="width:0;height:1.5pt" o:hralign="center" o:hrstd="t" o:hr="t" fillcolor="#a0a0a0" stroked="f"/>
        </w:pict>
      </w:r>
    </w:p>
    <w:p w14:paraId="0AE63C00" w14:textId="77777777" w:rsidR="00B4517E" w:rsidRPr="00B4517E" w:rsidRDefault="00B4517E" w:rsidP="00B4517E">
      <w:pPr>
        <w:rPr>
          <w:b/>
          <w:bCs/>
        </w:rPr>
      </w:pPr>
      <w:r w:rsidRPr="00B4517E">
        <w:rPr>
          <w:b/>
          <w:bCs/>
        </w:rPr>
        <w:t>Tip van de auteur</w:t>
      </w:r>
    </w:p>
    <w:p w14:paraId="3D989415" w14:textId="77777777" w:rsidR="00B4517E" w:rsidRPr="00B4517E" w:rsidRDefault="00B4517E" w:rsidP="00B4517E">
      <w:r w:rsidRPr="00B4517E">
        <w:t>Toen ik jaren geleden overstapte naar de Mac, dacht ik dat ik vooral een andere computer moest leren gebruiken.</w:t>
      </w:r>
    </w:p>
    <w:p w14:paraId="2175B96E" w14:textId="77777777" w:rsidR="00B4517E" w:rsidRPr="00B4517E" w:rsidRDefault="00B4517E" w:rsidP="00B4517E">
      <w:r w:rsidRPr="00B4517E">
        <w:t>Nu weet ik dat het eigenlijk andersom is.</w:t>
      </w:r>
    </w:p>
    <w:p w14:paraId="3C577599" w14:textId="77777777" w:rsidR="00B4517E" w:rsidRPr="00B4517E" w:rsidRDefault="00B4517E" w:rsidP="00B4517E">
      <w:r w:rsidRPr="00B4517E">
        <w:t>Ik heb geleerd om anders te werken.</w:t>
      </w:r>
    </w:p>
    <w:p w14:paraId="024730BF" w14:textId="77777777" w:rsidR="00B4517E" w:rsidRPr="00B4517E" w:rsidRDefault="00B4517E" w:rsidP="00B4517E">
      <w:r w:rsidRPr="00B4517E">
        <w:t>Rustiger.</w:t>
      </w:r>
    </w:p>
    <w:p w14:paraId="0025D1C7" w14:textId="77777777" w:rsidR="00B4517E" w:rsidRPr="00B4517E" w:rsidRDefault="00B4517E" w:rsidP="00B4517E">
      <w:r w:rsidRPr="00B4517E">
        <w:t>Overzichtelijker.</w:t>
      </w:r>
    </w:p>
    <w:p w14:paraId="45ED7039" w14:textId="77777777" w:rsidR="00B4517E" w:rsidRPr="00B4517E" w:rsidRDefault="00B4517E" w:rsidP="00B4517E">
      <w:r w:rsidRPr="00B4517E">
        <w:t>Met minder klikken.</w:t>
      </w:r>
    </w:p>
    <w:p w14:paraId="40F71CA2" w14:textId="77777777" w:rsidR="00B4517E" w:rsidRPr="00B4517E" w:rsidRDefault="00B4517E" w:rsidP="00B4517E">
      <w:r w:rsidRPr="00B4517E">
        <w:t>En vooral met meer plezier.</w:t>
      </w:r>
    </w:p>
    <w:p w14:paraId="63124BF1" w14:textId="77777777" w:rsidR="00B4517E" w:rsidRPr="00B4517E" w:rsidRDefault="00B4517E" w:rsidP="00B4517E">
      <w:r w:rsidRPr="00B4517E">
        <w:lastRenderedPageBreak/>
        <w:t>Dat gun ik iedere nieuwe Mac-gebruiker.</w:t>
      </w:r>
    </w:p>
    <w:p w14:paraId="4FF83544" w14:textId="77777777" w:rsidR="00B4517E" w:rsidRPr="00B4517E" w:rsidRDefault="00B4517E" w:rsidP="00B4517E">
      <w:r w:rsidRPr="00B4517E">
        <w:pict w14:anchorId="42F989D4">
          <v:rect id="_x0000_i3493" style="width:0;height:1.5pt" o:hralign="center" o:hrstd="t" o:hr="t" fillcolor="#a0a0a0" stroked="f"/>
        </w:pict>
      </w:r>
    </w:p>
    <w:p w14:paraId="00204DF2" w14:textId="77777777" w:rsidR="00B4517E" w:rsidRPr="00B4517E" w:rsidRDefault="00B4517E" w:rsidP="00B4517E">
      <w:pPr>
        <w:rPr>
          <w:b/>
          <w:bCs/>
        </w:rPr>
      </w:pPr>
      <w:proofErr w:type="spellStart"/>
      <w:r w:rsidRPr="00B4517E">
        <w:rPr>
          <w:b/>
          <w:bCs/>
        </w:rPr>
        <w:t>Shortcut</w:t>
      </w:r>
      <w:proofErr w:type="spellEnd"/>
      <w:r w:rsidRPr="00B4517E">
        <w:rPr>
          <w:b/>
          <w:bCs/>
        </w:rPr>
        <w:t xml:space="preserve"> van de dag</w:t>
      </w:r>
    </w:p>
    <w:p w14:paraId="725AE107" w14:textId="77777777" w:rsidR="00B4517E" w:rsidRPr="00B4517E" w:rsidRDefault="00B4517E" w:rsidP="00B4517E">
      <w:r w:rsidRPr="00B4517E">
        <w:rPr>
          <w:rFonts w:ascii="Cambria Math" w:hAnsi="Cambria Math" w:cs="Cambria Math"/>
          <w:b/>
          <w:bCs/>
        </w:rPr>
        <w:t>⌘</w:t>
      </w:r>
      <w:r w:rsidRPr="00B4517E">
        <w:rPr>
          <w:b/>
          <w:bCs/>
        </w:rPr>
        <w:t xml:space="preserve"> + Tab</w:t>
      </w:r>
    </w:p>
    <w:p w14:paraId="2377B884" w14:textId="77777777" w:rsidR="00B4517E" w:rsidRPr="00B4517E" w:rsidRDefault="00B4517E" w:rsidP="00B4517E">
      <w:r w:rsidRPr="00B4517E">
        <w:t>Als ik één sneltoets zou moeten kiezen die mijn manier van werken het meest heeft veranderd, dan is het deze.</w:t>
      </w:r>
    </w:p>
    <w:p w14:paraId="42EE6244" w14:textId="77777777" w:rsidR="00B4517E" w:rsidRPr="00B4517E" w:rsidRDefault="00B4517E" w:rsidP="00B4517E">
      <w:r w:rsidRPr="00B4517E">
        <w:t>Niet omdat hij bijzonder is.</w:t>
      </w:r>
    </w:p>
    <w:p w14:paraId="4E3C9B07" w14:textId="77777777" w:rsidR="00B4517E" w:rsidRPr="00B4517E" w:rsidRDefault="00B4517E" w:rsidP="00B4517E">
      <w:r w:rsidRPr="00B4517E">
        <w:t>Maar omdat ik hem honderden keren per dag gebruik.</w:t>
      </w:r>
    </w:p>
    <w:p w14:paraId="06142A99" w14:textId="77777777" w:rsidR="00B4517E" w:rsidRPr="00B4517E" w:rsidRDefault="00B4517E" w:rsidP="00B4517E">
      <w:r w:rsidRPr="00B4517E">
        <w:t>Hij houdt mijn handen op het toetsenbord en mijn aandacht bij mijn werk.</w:t>
      </w:r>
    </w:p>
    <w:p w14:paraId="4EB2D4E5" w14:textId="77777777" w:rsidR="00B4517E" w:rsidRPr="00B4517E" w:rsidRDefault="00B4517E" w:rsidP="00B4517E">
      <w:r w:rsidRPr="00B4517E">
        <w:pict w14:anchorId="7A295983">
          <v:rect id="_x0000_i3494" style="width:0;height:1.5pt" o:hralign="center" o:hrstd="t" o:hr="t" fillcolor="#a0a0a0" stroked="f"/>
        </w:pict>
      </w:r>
    </w:p>
    <w:p w14:paraId="3D9E4090" w14:textId="77777777" w:rsidR="00B4517E" w:rsidRPr="00B4517E" w:rsidRDefault="00B4517E" w:rsidP="00B4517E">
      <w:pPr>
        <w:rPr>
          <w:b/>
          <w:bCs/>
        </w:rPr>
      </w:pPr>
      <w:r w:rsidRPr="00B4517E">
        <w:rPr>
          <w:b/>
          <w:bCs/>
        </w:rPr>
        <w:t>Praktijkopdracht</w:t>
      </w:r>
    </w:p>
    <w:p w14:paraId="7B1FB950" w14:textId="77777777" w:rsidR="00B4517E" w:rsidRPr="00B4517E" w:rsidRDefault="00B4517E" w:rsidP="00B4517E">
      <w:r w:rsidRPr="00B4517E">
        <w:t>Maak vandaag jouw eigen digitale werkomgeving.</w:t>
      </w:r>
    </w:p>
    <w:p w14:paraId="0B152C93" w14:textId="77777777" w:rsidR="00B4517E" w:rsidRPr="00B4517E" w:rsidRDefault="00B4517E" w:rsidP="00B4517E">
      <w:r w:rsidRPr="00B4517E">
        <w:t>Controleer of je beschikt over:</w:t>
      </w:r>
    </w:p>
    <w:p w14:paraId="465BB647" w14:textId="77777777" w:rsidR="00B4517E" w:rsidRPr="00B4517E" w:rsidRDefault="00B4517E" w:rsidP="00B4517E">
      <w:r w:rsidRPr="00B4517E">
        <w:rPr>
          <w:rFonts w:ascii="Segoe UI Symbol" w:hAnsi="Segoe UI Symbol" w:cs="Segoe UI Symbol"/>
        </w:rPr>
        <w:t>☑</w:t>
      </w:r>
      <w:r w:rsidRPr="00B4517E">
        <w:t xml:space="preserve"> Een overzichtelijke mappenstructuur.</w:t>
      </w:r>
    </w:p>
    <w:p w14:paraId="476CA872" w14:textId="77777777" w:rsidR="00B4517E" w:rsidRPr="00B4517E" w:rsidRDefault="00B4517E" w:rsidP="00B4517E">
      <w:r w:rsidRPr="00B4517E">
        <w:rPr>
          <w:rFonts w:ascii="Segoe UI Symbol" w:hAnsi="Segoe UI Symbol" w:cs="Segoe UI Symbol"/>
        </w:rPr>
        <w:t>☑</w:t>
      </w:r>
      <w:r w:rsidRPr="00B4517E">
        <w:t xml:space="preserve"> Favorieten in </w:t>
      </w:r>
      <w:proofErr w:type="spellStart"/>
      <w:r w:rsidRPr="00B4517E">
        <w:t>Finder</w:t>
      </w:r>
      <w:proofErr w:type="spellEnd"/>
      <w:r w:rsidRPr="00B4517E">
        <w:t>.</w:t>
      </w:r>
    </w:p>
    <w:p w14:paraId="2E86F169" w14:textId="77777777" w:rsidR="00B4517E" w:rsidRPr="00B4517E" w:rsidRDefault="00B4517E" w:rsidP="00B4517E">
      <w:r w:rsidRPr="00B4517E">
        <w:rPr>
          <w:rFonts w:ascii="Segoe UI Symbol" w:hAnsi="Segoe UI Symbol" w:cs="Segoe UI Symbol"/>
        </w:rPr>
        <w:t>☑</w:t>
      </w:r>
      <w:r w:rsidRPr="00B4517E">
        <w:t xml:space="preserve"> Een goede back-up met Time Machine.</w:t>
      </w:r>
    </w:p>
    <w:p w14:paraId="09E81460" w14:textId="77777777" w:rsidR="00B4517E" w:rsidRPr="00B4517E" w:rsidRDefault="00B4517E" w:rsidP="00B4517E">
      <w:r w:rsidRPr="00B4517E">
        <w:rPr>
          <w:rFonts w:ascii="Segoe UI Symbol" w:hAnsi="Segoe UI Symbol" w:cs="Segoe UI Symbol"/>
        </w:rPr>
        <w:t>☑</w:t>
      </w:r>
      <w:r w:rsidRPr="00B4517E">
        <w:t xml:space="preserve"> Een Samsung T7 </w:t>
      </w:r>
      <w:proofErr w:type="spellStart"/>
      <w:r w:rsidRPr="00B4517E">
        <w:t>Shield</w:t>
      </w:r>
      <w:proofErr w:type="spellEnd"/>
      <w:r w:rsidRPr="00B4517E">
        <w:t xml:space="preserve"> met een logische indeling.</w:t>
      </w:r>
    </w:p>
    <w:p w14:paraId="27626870" w14:textId="77777777" w:rsidR="00B4517E" w:rsidRPr="00B4517E" w:rsidRDefault="00B4517E" w:rsidP="00B4517E">
      <w:r w:rsidRPr="00B4517E">
        <w:rPr>
          <w:rFonts w:ascii="Segoe UI Symbol" w:hAnsi="Segoe UI Symbol" w:cs="Segoe UI Symbol"/>
        </w:rPr>
        <w:t>☑</w:t>
      </w:r>
      <w:r w:rsidRPr="00B4517E">
        <w:t xml:space="preserve"> Een opgeruimd bureaublad.</w:t>
      </w:r>
    </w:p>
    <w:p w14:paraId="054D680F" w14:textId="77777777" w:rsidR="00B4517E" w:rsidRPr="00B4517E" w:rsidRDefault="00B4517E" w:rsidP="00B4517E">
      <w:r w:rsidRPr="00B4517E">
        <w:rPr>
          <w:rFonts w:ascii="Segoe UI Symbol" w:hAnsi="Segoe UI Symbol" w:cs="Segoe UI Symbol"/>
        </w:rPr>
        <w:t>☑</w:t>
      </w:r>
      <w:r w:rsidRPr="00B4517E">
        <w:t xml:space="preserve"> Een actuele agenda.</w:t>
      </w:r>
    </w:p>
    <w:p w14:paraId="059DB2FD" w14:textId="77777777" w:rsidR="00B4517E" w:rsidRPr="00B4517E" w:rsidRDefault="00B4517E" w:rsidP="00B4517E">
      <w:r w:rsidRPr="00B4517E">
        <w:rPr>
          <w:rFonts w:ascii="Segoe UI Symbol" w:hAnsi="Segoe UI Symbol" w:cs="Segoe UI Symbol"/>
        </w:rPr>
        <w:t>☑</w:t>
      </w:r>
      <w:r w:rsidRPr="00B4517E">
        <w:t xml:space="preserve"> Een duidelijke takenlijst.</w:t>
      </w:r>
    </w:p>
    <w:p w14:paraId="0DE8357B" w14:textId="77777777" w:rsidR="00B4517E" w:rsidRPr="00B4517E" w:rsidRDefault="00B4517E" w:rsidP="00B4517E">
      <w:r w:rsidRPr="00B4517E">
        <w:rPr>
          <w:rFonts w:ascii="Segoe UI Symbol" w:hAnsi="Segoe UI Symbol" w:cs="Segoe UI Symbol"/>
        </w:rPr>
        <w:t>☑</w:t>
      </w:r>
      <w:r w:rsidRPr="00B4517E">
        <w:t xml:space="preserve"> Een goed georganiseerde mailbox.</w:t>
      </w:r>
    </w:p>
    <w:p w14:paraId="2058718C" w14:textId="77777777" w:rsidR="00B4517E" w:rsidRPr="00B4517E" w:rsidRDefault="00B4517E" w:rsidP="00B4517E">
      <w:r w:rsidRPr="00B4517E">
        <w:rPr>
          <w:rFonts w:ascii="Segoe UI Symbol" w:hAnsi="Segoe UI Symbol" w:cs="Segoe UI Symbol"/>
        </w:rPr>
        <w:t>☑</w:t>
      </w:r>
      <w:r w:rsidRPr="00B4517E">
        <w:t xml:space="preserve"> Een map met belangrijke PDF-documenten.</w:t>
      </w:r>
    </w:p>
    <w:p w14:paraId="7C08D4BC" w14:textId="77777777" w:rsidR="00B4517E" w:rsidRPr="00B4517E" w:rsidRDefault="00B4517E" w:rsidP="00B4517E">
      <w:r w:rsidRPr="00B4517E">
        <w:rPr>
          <w:rFonts w:ascii="Segoe UI Symbol" w:hAnsi="Segoe UI Symbol" w:cs="Segoe UI Symbol"/>
        </w:rPr>
        <w:t>☑</w:t>
      </w:r>
      <w:r w:rsidRPr="00B4517E">
        <w:t xml:space="preserve"> Een vaste afsluitroutine aan het einde van iedere werkdag.</w:t>
      </w:r>
    </w:p>
    <w:p w14:paraId="79D61812" w14:textId="77777777" w:rsidR="00B4517E" w:rsidRPr="00B4517E" w:rsidRDefault="00B4517E" w:rsidP="00B4517E">
      <w:r w:rsidRPr="00B4517E">
        <w:t>Wanneer je al deze onderdelen hebt ingericht, beschik je over een digitale werkomgeving waar je jarenlang plezier van zult hebben.</w:t>
      </w:r>
    </w:p>
    <w:p w14:paraId="25665A69" w14:textId="77777777" w:rsidR="00B4517E" w:rsidRPr="00B4517E" w:rsidRDefault="00B4517E" w:rsidP="00B4517E">
      <w:r w:rsidRPr="00B4517E">
        <w:pict w14:anchorId="1F5BEC14">
          <v:rect id="_x0000_i3495" style="width:0;height:1.5pt" o:hralign="center" o:hrstd="t" o:hr="t" fillcolor="#a0a0a0" stroked="f"/>
        </w:pict>
      </w:r>
    </w:p>
    <w:p w14:paraId="62A728F6" w14:textId="77777777" w:rsidR="00B4517E" w:rsidRPr="00B4517E" w:rsidRDefault="00B4517E" w:rsidP="00B4517E">
      <w:pPr>
        <w:rPr>
          <w:b/>
          <w:bCs/>
        </w:rPr>
      </w:pPr>
      <w:r w:rsidRPr="00B4517E">
        <w:rPr>
          <w:b/>
          <w:bCs/>
        </w:rPr>
        <w:t>Samenvatting</w:t>
      </w:r>
    </w:p>
    <w:p w14:paraId="41DB55C3" w14:textId="77777777" w:rsidR="00B4517E" w:rsidRPr="00B4517E" w:rsidRDefault="00B4517E" w:rsidP="00B4517E">
      <w:r w:rsidRPr="00B4517E">
        <w:t xml:space="preserve">Je hebt nu alle kennis in huis om je </w:t>
      </w:r>
      <w:proofErr w:type="spellStart"/>
      <w:r w:rsidRPr="00B4517E">
        <w:t>MacBook</w:t>
      </w:r>
      <w:proofErr w:type="spellEnd"/>
      <w:r w:rsidRPr="00B4517E">
        <w:t xml:space="preserve"> Pro professioneel te gebruiken. Niet door honderden functies uit je hoofd te kennen, maar door een rustige en consequente manier van werken te ontwikkelen. Dat is uiteindelijk de grootste kracht van </w:t>
      </w:r>
      <w:proofErr w:type="spellStart"/>
      <w:r w:rsidRPr="00B4517E">
        <w:t>macOS</w:t>
      </w:r>
      <w:proofErr w:type="spellEnd"/>
      <w:r w:rsidRPr="00B4517E">
        <w:t>.</w:t>
      </w:r>
    </w:p>
    <w:p w14:paraId="1675DF00" w14:textId="77777777" w:rsidR="00B4517E" w:rsidRPr="00B4517E" w:rsidRDefault="00B4517E" w:rsidP="00B4517E">
      <w:pPr>
        <w:rPr>
          <w:b/>
          <w:bCs/>
        </w:rPr>
      </w:pPr>
      <w:r w:rsidRPr="00B4517E">
        <w:rPr>
          <w:b/>
          <w:bCs/>
        </w:rPr>
        <w:t>Voorstel voor de rest van het boek</w:t>
      </w:r>
    </w:p>
    <w:p w14:paraId="42F8CF94" w14:textId="77777777" w:rsidR="00B4517E" w:rsidRPr="00B4517E" w:rsidRDefault="00B4517E" w:rsidP="00B4517E">
      <w:r w:rsidRPr="00B4517E">
        <w:t xml:space="preserve">Ik denk dat we nu ongeveer </w:t>
      </w:r>
      <w:r w:rsidRPr="00B4517E">
        <w:rPr>
          <w:b/>
          <w:bCs/>
        </w:rPr>
        <w:t>70% van het boek</w:t>
      </w:r>
      <w:r w:rsidRPr="00B4517E">
        <w:t xml:space="preserve"> hebben geschreven. Om er een echt compleet naslagwerk van te maken, stel ik voor om hierna nog de volgende hoofdstukken toe te voegen:</w:t>
      </w:r>
    </w:p>
    <w:p w14:paraId="5E402CAB" w14:textId="77777777" w:rsidR="00B4517E" w:rsidRPr="00B4517E" w:rsidRDefault="00B4517E" w:rsidP="00B4517E">
      <w:pPr>
        <w:numPr>
          <w:ilvl w:val="0"/>
          <w:numId w:val="179"/>
        </w:numPr>
      </w:pPr>
      <w:r w:rsidRPr="00B4517E">
        <w:rPr>
          <w:b/>
          <w:bCs/>
        </w:rPr>
        <w:t>Hoofdstuk 18 – Beveiliging en privacy op de Mac</w:t>
      </w:r>
    </w:p>
    <w:p w14:paraId="5EFE7609" w14:textId="77777777" w:rsidR="00B4517E" w:rsidRPr="00B4517E" w:rsidRDefault="00B4517E" w:rsidP="00B4517E">
      <w:pPr>
        <w:numPr>
          <w:ilvl w:val="0"/>
          <w:numId w:val="179"/>
        </w:numPr>
      </w:pPr>
      <w:r w:rsidRPr="00B4517E">
        <w:rPr>
          <w:b/>
          <w:bCs/>
        </w:rPr>
        <w:t>Hoofdstuk 19 – AI op de Mac (</w:t>
      </w:r>
      <w:proofErr w:type="spellStart"/>
      <w:r w:rsidRPr="00B4517E">
        <w:rPr>
          <w:b/>
          <w:bCs/>
        </w:rPr>
        <w:t>ChatGPT</w:t>
      </w:r>
      <w:proofErr w:type="spellEnd"/>
      <w:r w:rsidRPr="00B4517E">
        <w:rPr>
          <w:b/>
          <w:bCs/>
        </w:rPr>
        <w:t xml:space="preserve">, </w:t>
      </w:r>
      <w:proofErr w:type="spellStart"/>
      <w:r w:rsidRPr="00B4517E">
        <w:rPr>
          <w:b/>
          <w:bCs/>
        </w:rPr>
        <w:t>Copilot</w:t>
      </w:r>
      <w:proofErr w:type="spellEnd"/>
      <w:r w:rsidRPr="00B4517E">
        <w:rPr>
          <w:b/>
          <w:bCs/>
        </w:rPr>
        <w:t xml:space="preserve">, Claude, </w:t>
      </w:r>
      <w:proofErr w:type="spellStart"/>
      <w:r w:rsidRPr="00B4517E">
        <w:rPr>
          <w:b/>
          <w:bCs/>
        </w:rPr>
        <w:t>Perplexity</w:t>
      </w:r>
      <w:proofErr w:type="spellEnd"/>
      <w:r w:rsidRPr="00B4517E">
        <w:rPr>
          <w:b/>
          <w:bCs/>
        </w:rPr>
        <w:t xml:space="preserve"> en Apple Intelligence)</w:t>
      </w:r>
    </w:p>
    <w:p w14:paraId="63030FE8" w14:textId="77777777" w:rsidR="00B4517E" w:rsidRPr="00B4517E" w:rsidRDefault="00B4517E" w:rsidP="00B4517E">
      <w:pPr>
        <w:numPr>
          <w:ilvl w:val="0"/>
          <w:numId w:val="179"/>
        </w:numPr>
      </w:pPr>
      <w:r w:rsidRPr="00B4517E">
        <w:rPr>
          <w:b/>
          <w:bCs/>
        </w:rPr>
        <w:lastRenderedPageBreak/>
        <w:t xml:space="preserve">Hoofdstuk 20 – Reizen met je </w:t>
      </w:r>
      <w:proofErr w:type="spellStart"/>
      <w:r w:rsidRPr="00B4517E">
        <w:rPr>
          <w:b/>
          <w:bCs/>
        </w:rPr>
        <w:t>MacBook</w:t>
      </w:r>
      <w:proofErr w:type="spellEnd"/>
      <w:r w:rsidRPr="00B4517E">
        <w:rPr>
          <w:b/>
          <w:bCs/>
        </w:rPr>
        <w:t xml:space="preserve"> (speciaal voor camperreizigers)</w:t>
      </w:r>
    </w:p>
    <w:p w14:paraId="078632EB" w14:textId="77777777" w:rsidR="00B4517E" w:rsidRPr="00B4517E" w:rsidRDefault="00B4517E" w:rsidP="00B4517E">
      <w:pPr>
        <w:numPr>
          <w:ilvl w:val="0"/>
          <w:numId w:val="179"/>
        </w:numPr>
      </w:pPr>
      <w:r w:rsidRPr="00B4517E">
        <w:rPr>
          <w:b/>
          <w:bCs/>
        </w:rPr>
        <w:t>Hoofdstuk 21 – Digitale administratie en archiveren</w:t>
      </w:r>
    </w:p>
    <w:p w14:paraId="425C099C" w14:textId="77777777" w:rsidR="00B4517E" w:rsidRPr="00B4517E" w:rsidRDefault="00B4517E" w:rsidP="00B4517E">
      <w:pPr>
        <w:numPr>
          <w:ilvl w:val="0"/>
          <w:numId w:val="179"/>
        </w:numPr>
      </w:pPr>
      <w:r w:rsidRPr="00B4517E">
        <w:rPr>
          <w:b/>
          <w:bCs/>
        </w:rPr>
        <w:t xml:space="preserve">Hoofdstuk 22 – De complete </w:t>
      </w:r>
      <w:proofErr w:type="spellStart"/>
      <w:r w:rsidRPr="00B4517E">
        <w:rPr>
          <w:b/>
          <w:bCs/>
        </w:rPr>
        <w:t>MacBook</w:t>
      </w:r>
      <w:proofErr w:type="spellEnd"/>
      <w:r w:rsidRPr="00B4517E">
        <w:rPr>
          <w:b/>
          <w:bCs/>
        </w:rPr>
        <w:t xml:space="preserve"> Pro Masterclass (150 sneltoetsen, </w:t>
      </w:r>
      <w:proofErr w:type="spellStart"/>
      <w:r w:rsidRPr="00B4517E">
        <w:rPr>
          <w:b/>
          <w:bCs/>
        </w:rPr>
        <w:t>workflows</w:t>
      </w:r>
      <w:proofErr w:type="spellEnd"/>
      <w:r w:rsidRPr="00B4517E">
        <w:rPr>
          <w:b/>
          <w:bCs/>
        </w:rPr>
        <w:t xml:space="preserve"> en geheime functies)</w:t>
      </w:r>
    </w:p>
    <w:p w14:paraId="5FE96DE7" w14:textId="77777777" w:rsidR="00B4517E" w:rsidRPr="00B4517E" w:rsidRDefault="00B4517E" w:rsidP="00B4517E">
      <w:pPr>
        <w:numPr>
          <w:ilvl w:val="0"/>
          <w:numId w:val="179"/>
        </w:numPr>
      </w:pPr>
      <w:r w:rsidRPr="00B4517E">
        <w:rPr>
          <w:b/>
          <w:bCs/>
        </w:rPr>
        <w:t>Bijlage A – Alle sneltoetsen op één plek</w:t>
      </w:r>
    </w:p>
    <w:p w14:paraId="192A14A8" w14:textId="77777777" w:rsidR="00B4517E" w:rsidRPr="00B4517E" w:rsidRDefault="00B4517E" w:rsidP="00B4517E">
      <w:pPr>
        <w:numPr>
          <w:ilvl w:val="0"/>
          <w:numId w:val="179"/>
        </w:numPr>
      </w:pPr>
      <w:r w:rsidRPr="00B4517E">
        <w:rPr>
          <w:b/>
          <w:bCs/>
        </w:rPr>
        <w:t>Bijlage B – Verklarende woordenlijst</w:t>
      </w:r>
    </w:p>
    <w:p w14:paraId="7E672D6C" w14:textId="77777777" w:rsidR="00B4517E" w:rsidRPr="00B4517E" w:rsidRDefault="00B4517E" w:rsidP="00B4517E">
      <w:pPr>
        <w:numPr>
          <w:ilvl w:val="0"/>
          <w:numId w:val="179"/>
        </w:numPr>
      </w:pPr>
      <w:r w:rsidRPr="00B4517E">
        <w:rPr>
          <w:b/>
          <w:bCs/>
        </w:rPr>
        <w:t xml:space="preserve">Bijlage C – </w:t>
      </w:r>
      <w:proofErr w:type="spellStart"/>
      <w:r w:rsidRPr="00B4517E">
        <w:rPr>
          <w:b/>
          <w:bCs/>
        </w:rPr>
        <w:t>Probleemoplosgids</w:t>
      </w:r>
      <w:proofErr w:type="spellEnd"/>
    </w:p>
    <w:p w14:paraId="57467182" w14:textId="77777777" w:rsidR="00B4517E" w:rsidRPr="00B4517E" w:rsidRDefault="00B4517E" w:rsidP="00B4517E">
      <w:pPr>
        <w:numPr>
          <w:ilvl w:val="0"/>
          <w:numId w:val="179"/>
        </w:numPr>
      </w:pPr>
      <w:r w:rsidRPr="00B4517E">
        <w:rPr>
          <w:b/>
          <w:bCs/>
        </w:rPr>
        <w:t>Bijlage D – Onderhoudsplanner voor je Mac</w:t>
      </w:r>
    </w:p>
    <w:p w14:paraId="447D6A02" w14:textId="77777777" w:rsidR="00B4517E" w:rsidRPr="00B4517E" w:rsidRDefault="00B4517E" w:rsidP="00B4517E">
      <w:pPr>
        <w:numPr>
          <w:ilvl w:val="0"/>
          <w:numId w:val="179"/>
        </w:numPr>
      </w:pPr>
      <w:r w:rsidRPr="00B4517E">
        <w:rPr>
          <w:b/>
          <w:bCs/>
        </w:rPr>
        <w:t>Register</w:t>
      </w:r>
    </w:p>
    <w:p w14:paraId="1A58AA24" w14:textId="77777777" w:rsidR="00B4517E" w:rsidRPr="00B4517E" w:rsidRDefault="00B4517E" w:rsidP="00B4517E">
      <w:r w:rsidRPr="00B4517E">
        <w:t xml:space="preserve">Met deze uitbreiding ontstaat een boek van ongeveer </w:t>
      </w:r>
      <w:r w:rsidRPr="00B4517E">
        <w:rPr>
          <w:b/>
          <w:bCs/>
        </w:rPr>
        <w:t>450 tot 550 pagina's</w:t>
      </w:r>
      <w:r w:rsidRPr="00B4517E">
        <w:t>, vergelijkbaar met een professioneel handboek van een uitgeverij. Gezien jouw wens om een complete gids voor beginners én gevorderden te maken, denk ik dat dit een zeer waardevol eindresultaat zal opleveren.</w:t>
      </w:r>
    </w:p>
    <w:p w14:paraId="50347998" w14:textId="77777777" w:rsidR="00B4517E" w:rsidRDefault="00B4517E" w:rsidP="006A39AE"/>
    <w:p w14:paraId="72A0F596" w14:textId="77777777" w:rsidR="00B4517E" w:rsidRPr="00B4517E" w:rsidRDefault="00B4517E" w:rsidP="00B4517E">
      <w:r w:rsidRPr="00B4517E">
        <w:t>Geweldig! Dan gaan we verder. Dit hoofdstuk wordt misschien wel het belangrijkste van het hele boek. Vrijwel iedere Mac-gebruiker maakt tegenwoordig gebruik van internetbankieren, cloudopslag, e-mail en AI. Een goede beveiliging is daarom geen luxe, maar een noodzaak.</w:t>
      </w:r>
    </w:p>
    <w:p w14:paraId="23FA764D" w14:textId="77777777" w:rsidR="00B4517E" w:rsidRPr="00B4517E" w:rsidRDefault="00B4517E" w:rsidP="00B4517E">
      <w:r w:rsidRPr="00B4517E">
        <w:pict w14:anchorId="291B09AE">
          <v:rect id="_x0000_i3657" style="width:0;height:1.5pt" o:hralign="center" o:hrstd="t" o:hr="t" fillcolor="#a0a0a0" stroked="f"/>
        </w:pict>
      </w:r>
    </w:p>
    <w:p w14:paraId="5A9936B9" w14:textId="77777777" w:rsidR="00B4517E" w:rsidRPr="00B4517E" w:rsidRDefault="00B4517E" w:rsidP="00B4517E">
      <w:pPr>
        <w:rPr>
          <w:b/>
          <w:bCs/>
        </w:rPr>
      </w:pPr>
      <w:r w:rsidRPr="00B4517E">
        <w:rPr>
          <w:b/>
          <w:bCs/>
        </w:rPr>
        <w:t>Hoofdstuk 18 – Beveiliging en privacy op de Mac</w:t>
      </w:r>
    </w:p>
    <w:p w14:paraId="42D52D60" w14:textId="77777777" w:rsidR="00B4517E" w:rsidRPr="00B4517E" w:rsidRDefault="00B4517E" w:rsidP="00B4517E">
      <w:pPr>
        <w:rPr>
          <w:b/>
          <w:bCs/>
        </w:rPr>
      </w:pPr>
      <w:r w:rsidRPr="00B4517E">
        <w:rPr>
          <w:b/>
          <w:bCs/>
        </w:rPr>
        <w:t>Veilig werken zonder voortdurend bang te hoeven zijn</w:t>
      </w:r>
    </w:p>
    <w:p w14:paraId="073A915F" w14:textId="77777777" w:rsidR="00B4517E" w:rsidRPr="00B4517E" w:rsidRDefault="00B4517E" w:rsidP="00B4517E">
      <w:r w:rsidRPr="00B4517E">
        <w:t>Een van de redenen waarom veel mensen voor een Mac kiezen, is de uitstekende beveiliging.</w:t>
      </w:r>
    </w:p>
    <w:p w14:paraId="6CE7A6A7" w14:textId="77777777" w:rsidR="00B4517E" w:rsidRPr="00B4517E" w:rsidRDefault="00B4517E" w:rsidP="00B4517E">
      <w:r w:rsidRPr="00B4517E">
        <w:t>Dat is terecht.</w:t>
      </w:r>
    </w:p>
    <w:p w14:paraId="0DF136E7" w14:textId="77777777" w:rsidR="00B4517E" w:rsidRPr="00B4517E" w:rsidRDefault="00B4517E" w:rsidP="00B4517E">
      <w:proofErr w:type="spellStart"/>
      <w:proofErr w:type="gramStart"/>
      <w:r w:rsidRPr="00B4517E">
        <w:t>macOS</w:t>
      </w:r>
      <w:proofErr w:type="spellEnd"/>
      <w:proofErr w:type="gramEnd"/>
      <w:r w:rsidRPr="00B4517E">
        <w:t xml:space="preserve"> behoort tot de veiligste besturingssystemen ter wereld.</w:t>
      </w:r>
    </w:p>
    <w:p w14:paraId="79D3F47C" w14:textId="77777777" w:rsidR="00B4517E" w:rsidRPr="00B4517E" w:rsidRDefault="00B4517E" w:rsidP="00B4517E">
      <w:r w:rsidRPr="00B4517E">
        <w:t>Apple besteedt veel aandacht aan privacy.</w:t>
      </w:r>
    </w:p>
    <w:p w14:paraId="53573E91" w14:textId="77777777" w:rsidR="00B4517E" w:rsidRPr="00B4517E" w:rsidRDefault="00B4517E" w:rsidP="00B4517E">
      <w:r w:rsidRPr="00B4517E">
        <w:t>Aan beveiliging.</w:t>
      </w:r>
    </w:p>
    <w:p w14:paraId="550834E3" w14:textId="77777777" w:rsidR="00B4517E" w:rsidRPr="00B4517E" w:rsidRDefault="00B4517E" w:rsidP="00B4517E">
      <w:r w:rsidRPr="00B4517E">
        <w:t>En aan bescherming van jouw persoonlijke gegevens.</w:t>
      </w:r>
    </w:p>
    <w:p w14:paraId="36E1DE1A" w14:textId="77777777" w:rsidR="00B4517E" w:rsidRPr="00B4517E" w:rsidRDefault="00B4517E" w:rsidP="00B4517E">
      <w:r w:rsidRPr="00B4517E">
        <w:t>Toch is geen enkele computer volledig veilig.</w:t>
      </w:r>
    </w:p>
    <w:p w14:paraId="12126C08" w14:textId="77777777" w:rsidR="00B4517E" w:rsidRPr="00B4517E" w:rsidRDefault="00B4517E" w:rsidP="00B4517E">
      <w:r w:rsidRPr="00B4517E">
        <w:t>Niet omdat de techniek tekortschiet.</w:t>
      </w:r>
    </w:p>
    <w:p w14:paraId="67C7278D" w14:textId="77777777" w:rsidR="00B4517E" w:rsidRPr="00B4517E" w:rsidRDefault="00B4517E" w:rsidP="00B4517E">
      <w:r w:rsidRPr="00B4517E">
        <w:t>Maar omdat de grootste beveiligingsrisico's meestal achter het toetsenbord zitten.</w:t>
      </w:r>
    </w:p>
    <w:p w14:paraId="5E453259" w14:textId="77777777" w:rsidR="00B4517E" w:rsidRPr="00B4517E" w:rsidRDefault="00B4517E" w:rsidP="00B4517E">
      <w:r w:rsidRPr="00B4517E">
        <w:t>Wij mensen.</w:t>
      </w:r>
    </w:p>
    <w:p w14:paraId="1FA97047" w14:textId="77777777" w:rsidR="00B4517E" w:rsidRPr="00B4517E" w:rsidRDefault="00B4517E" w:rsidP="00B4517E">
      <w:r w:rsidRPr="00B4517E">
        <w:t>Een verkeerd wachtwoord.</w:t>
      </w:r>
    </w:p>
    <w:p w14:paraId="42451581" w14:textId="77777777" w:rsidR="00B4517E" w:rsidRPr="00B4517E" w:rsidRDefault="00B4517E" w:rsidP="00B4517E">
      <w:r w:rsidRPr="00B4517E">
        <w:t>Een verkeerde link.</w:t>
      </w:r>
    </w:p>
    <w:p w14:paraId="6F56DB2A" w14:textId="77777777" w:rsidR="00B4517E" w:rsidRPr="00B4517E" w:rsidRDefault="00B4517E" w:rsidP="00B4517E">
      <w:r w:rsidRPr="00B4517E">
        <w:t>Een onbekende bijlage.</w:t>
      </w:r>
    </w:p>
    <w:p w14:paraId="7222CA46" w14:textId="77777777" w:rsidR="00B4517E" w:rsidRPr="00B4517E" w:rsidRDefault="00B4517E" w:rsidP="00B4517E">
      <w:r w:rsidRPr="00B4517E">
        <w:t>Een onbetrouwbare website.</w:t>
      </w:r>
    </w:p>
    <w:p w14:paraId="3BB6CE8D" w14:textId="77777777" w:rsidR="00B4517E" w:rsidRPr="00B4517E" w:rsidRDefault="00B4517E" w:rsidP="00B4517E">
      <w:r w:rsidRPr="00B4517E">
        <w:t>Daarom gaat dit hoofdstuk niet alleen over instellingen.</w:t>
      </w:r>
    </w:p>
    <w:p w14:paraId="6F1EB915" w14:textId="77777777" w:rsidR="00B4517E" w:rsidRPr="00B4517E" w:rsidRDefault="00B4517E" w:rsidP="00B4517E">
      <w:r w:rsidRPr="00B4517E">
        <w:t>Het gaat vooral over verstandig digitaal gedrag.</w:t>
      </w:r>
    </w:p>
    <w:p w14:paraId="08AF4DDF" w14:textId="77777777" w:rsidR="00B4517E" w:rsidRPr="00B4517E" w:rsidRDefault="00B4517E" w:rsidP="00B4517E">
      <w:r w:rsidRPr="00B4517E">
        <w:lastRenderedPageBreak/>
        <w:t>Wanneer je de adviezen uit dit hoofdstuk opvolgt, ben je waarschijnlijk beter beveiligd dan negentig procent van alle computergebruikers.</w:t>
      </w:r>
    </w:p>
    <w:p w14:paraId="484B2593" w14:textId="77777777" w:rsidR="00B4517E" w:rsidRPr="00B4517E" w:rsidRDefault="00B4517E" w:rsidP="00B4517E">
      <w:r w:rsidRPr="00B4517E">
        <w:pict w14:anchorId="0D4F2551">
          <v:rect id="_x0000_i3658" style="width:0;height:1.5pt" o:hralign="center" o:hrstd="t" o:hr="t" fillcolor="#a0a0a0" stroked="f"/>
        </w:pict>
      </w:r>
    </w:p>
    <w:p w14:paraId="05ED4FC6" w14:textId="77777777" w:rsidR="00B4517E" w:rsidRPr="00B4517E" w:rsidRDefault="00B4517E" w:rsidP="00B4517E">
      <w:pPr>
        <w:rPr>
          <w:b/>
          <w:bCs/>
        </w:rPr>
      </w:pPr>
      <w:r w:rsidRPr="00B4517E">
        <w:rPr>
          <w:b/>
          <w:bCs/>
        </w:rPr>
        <w:t>Waarom beveiliging belangrijk is</w:t>
      </w:r>
    </w:p>
    <w:p w14:paraId="7C1A0A76" w14:textId="77777777" w:rsidR="00B4517E" w:rsidRPr="00B4517E" w:rsidRDefault="00B4517E" w:rsidP="00B4517E">
      <w:r w:rsidRPr="00B4517E">
        <w:t>Denk eens na over wat er allemaal op jouw Mac staat.</w:t>
      </w:r>
    </w:p>
    <w:p w14:paraId="0E103F2A" w14:textId="77777777" w:rsidR="00B4517E" w:rsidRPr="00B4517E" w:rsidRDefault="00B4517E" w:rsidP="00B4517E">
      <w:r w:rsidRPr="00B4517E">
        <w:t>Misschien:</w:t>
      </w:r>
    </w:p>
    <w:p w14:paraId="2053F01F" w14:textId="77777777" w:rsidR="00B4517E" w:rsidRPr="00B4517E" w:rsidRDefault="00B4517E" w:rsidP="00B4517E">
      <w:pPr>
        <w:numPr>
          <w:ilvl w:val="0"/>
          <w:numId w:val="180"/>
        </w:numPr>
      </w:pPr>
      <w:proofErr w:type="gramStart"/>
      <w:r w:rsidRPr="00B4517E">
        <w:t>belastingaangiften</w:t>
      </w:r>
      <w:proofErr w:type="gramEnd"/>
      <w:r w:rsidRPr="00B4517E">
        <w:t>;</w:t>
      </w:r>
    </w:p>
    <w:p w14:paraId="4F2FA223" w14:textId="77777777" w:rsidR="00B4517E" w:rsidRPr="00B4517E" w:rsidRDefault="00B4517E" w:rsidP="00B4517E">
      <w:pPr>
        <w:numPr>
          <w:ilvl w:val="0"/>
          <w:numId w:val="180"/>
        </w:numPr>
      </w:pPr>
      <w:proofErr w:type="gramStart"/>
      <w:r w:rsidRPr="00B4517E">
        <w:t>paspoorten</w:t>
      </w:r>
      <w:proofErr w:type="gramEnd"/>
      <w:r w:rsidRPr="00B4517E">
        <w:t>;</w:t>
      </w:r>
    </w:p>
    <w:p w14:paraId="716C007D" w14:textId="77777777" w:rsidR="00B4517E" w:rsidRPr="00B4517E" w:rsidRDefault="00B4517E" w:rsidP="00B4517E">
      <w:pPr>
        <w:numPr>
          <w:ilvl w:val="0"/>
          <w:numId w:val="180"/>
        </w:numPr>
      </w:pPr>
      <w:proofErr w:type="gramStart"/>
      <w:r w:rsidRPr="00B4517E">
        <w:t>bankgegevens</w:t>
      </w:r>
      <w:proofErr w:type="gramEnd"/>
      <w:r w:rsidRPr="00B4517E">
        <w:t>;</w:t>
      </w:r>
    </w:p>
    <w:p w14:paraId="575BAB34" w14:textId="77777777" w:rsidR="00B4517E" w:rsidRPr="00B4517E" w:rsidRDefault="00B4517E" w:rsidP="00B4517E">
      <w:pPr>
        <w:numPr>
          <w:ilvl w:val="0"/>
          <w:numId w:val="180"/>
        </w:numPr>
      </w:pPr>
      <w:proofErr w:type="gramStart"/>
      <w:r w:rsidRPr="00B4517E">
        <w:t>foto's</w:t>
      </w:r>
      <w:proofErr w:type="gramEnd"/>
      <w:r w:rsidRPr="00B4517E">
        <w:t>;</w:t>
      </w:r>
    </w:p>
    <w:p w14:paraId="72C3C407" w14:textId="77777777" w:rsidR="00B4517E" w:rsidRPr="00B4517E" w:rsidRDefault="00B4517E" w:rsidP="00B4517E">
      <w:pPr>
        <w:numPr>
          <w:ilvl w:val="0"/>
          <w:numId w:val="180"/>
        </w:numPr>
      </w:pPr>
      <w:proofErr w:type="gramStart"/>
      <w:r w:rsidRPr="00B4517E">
        <w:t>wachtwoorden</w:t>
      </w:r>
      <w:proofErr w:type="gramEnd"/>
      <w:r w:rsidRPr="00B4517E">
        <w:t>;</w:t>
      </w:r>
    </w:p>
    <w:p w14:paraId="5B442E16" w14:textId="77777777" w:rsidR="00B4517E" w:rsidRPr="00B4517E" w:rsidRDefault="00B4517E" w:rsidP="00B4517E">
      <w:pPr>
        <w:numPr>
          <w:ilvl w:val="0"/>
          <w:numId w:val="180"/>
        </w:numPr>
      </w:pPr>
      <w:proofErr w:type="gramStart"/>
      <w:r w:rsidRPr="00B4517E">
        <w:t>contracten</w:t>
      </w:r>
      <w:proofErr w:type="gramEnd"/>
      <w:r w:rsidRPr="00B4517E">
        <w:t>;</w:t>
      </w:r>
    </w:p>
    <w:p w14:paraId="61A8F169" w14:textId="77777777" w:rsidR="00B4517E" w:rsidRPr="00B4517E" w:rsidRDefault="00B4517E" w:rsidP="00B4517E">
      <w:pPr>
        <w:numPr>
          <w:ilvl w:val="0"/>
          <w:numId w:val="180"/>
        </w:numPr>
      </w:pPr>
      <w:proofErr w:type="gramStart"/>
      <w:r w:rsidRPr="00B4517E">
        <w:t>medische</w:t>
      </w:r>
      <w:proofErr w:type="gramEnd"/>
      <w:r w:rsidRPr="00B4517E">
        <w:t xml:space="preserve"> documenten;</w:t>
      </w:r>
    </w:p>
    <w:p w14:paraId="294226CE" w14:textId="77777777" w:rsidR="00B4517E" w:rsidRPr="00B4517E" w:rsidRDefault="00B4517E" w:rsidP="00B4517E">
      <w:pPr>
        <w:numPr>
          <w:ilvl w:val="0"/>
          <w:numId w:val="180"/>
        </w:numPr>
      </w:pPr>
      <w:proofErr w:type="gramStart"/>
      <w:r w:rsidRPr="00B4517E">
        <w:t>verzekeringspapieren</w:t>
      </w:r>
      <w:proofErr w:type="gramEnd"/>
      <w:r w:rsidRPr="00B4517E">
        <w:t>;</w:t>
      </w:r>
    </w:p>
    <w:p w14:paraId="69D7889F" w14:textId="77777777" w:rsidR="00B4517E" w:rsidRPr="00B4517E" w:rsidRDefault="00B4517E" w:rsidP="00B4517E">
      <w:pPr>
        <w:numPr>
          <w:ilvl w:val="0"/>
          <w:numId w:val="180"/>
        </w:numPr>
      </w:pPr>
      <w:proofErr w:type="gramStart"/>
      <w:r w:rsidRPr="00B4517E">
        <w:t>documenten</w:t>
      </w:r>
      <w:proofErr w:type="gramEnd"/>
      <w:r w:rsidRPr="00B4517E">
        <w:t xml:space="preserve"> van de camper.</w:t>
      </w:r>
    </w:p>
    <w:p w14:paraId="0CA12929" w14:textId="77777777" w:rsidR="00B4517E" w:rsidRPr="00B4517E" w:rsidRDefault="00B4517E" w:rsidP="00B4517E">
      <w:r w:rsidRPr="00B4517E">
        <w:t>Dat is waardevolle informatie.</w:t>
      </w:r>
    </w:p>
    <w:p w14:paraId="1DB4C4DE" w14:textId="77777777" w:rsidR="00B4517E" w:rsidRPr="00B4517E" w:rsidRDefault="00B4517E" w:rsidP="00B4517E">
      <w:r w:rsidRPr="00B4517E">
        <w:t>Niet alleen voor jou.</w:t>
      </w:r>
    </w:p>
    <w:p w14:paraId="3AF12A40" w14:textId="77777777" w:rsidR="00B4517E" w:rsidRPr="00B4517E" w:rsidRDefault="00B4517E" w:rsidP="00B4517E">
      <w:r w:rsidRPr="00B4517E">
        <w:t>Ook voor criminelen.</w:t>
      </w:r>
    </w:p>
    <w:p w14:paraId="50EEBC87" w14:textId="77777777" w:rsidR="00B4517E" w:rsidRPr="00B4517E" w:rsidRDefault="00B4517E" w:rsidP="00B4517E">
      <w:r w:rsidRPr="00B4517E">
        <w:t>Daarom verdient jouw Mac dezelfde zorg als je woning.</w:t>
      </w:r>
    </w:p>
    <w:p w14:paraId="71C37ABB" w14:textId="77777777" w:rsidR="00B4517E" w:rsidRPr="00B4517E" w:rsidRDefault="00B4517E" w:rsidP="00B4517E">
      <w:r w:rsidRPr="00B4517E">
        <w:t>Je laat de voordeur immers ook niet openstaan.</w:t>
      </w:r>
    </w:p>
    <w:p w14:paraId="73484327" w14:textId="77777777" w:rsidR="00B4517E" w:rsidRPr="00B4517E" w:rsidRDefault="00B4517E" w:rsidP="00B4517E">
      <w:r w:rsidRPr="00B4517E">
        <w:pict w14:anchorId="30574462">
          <v:rect id="_x0000_i3659" style="width:0;height:1.5pt" o:hralign="center" o:hrstd="t" o:hr="t" fillcolor="#a0a0a0" stroked="f"/>
        </w:pict>
      </w:r>
    </w:p>
    <w:p w14:paraId="36452CAC" w14:textId="77777777" w:rsidR="00B4517E" w:rsidRPr="00B4517E" w:rsidRDefault="00B4517E" w:rsidP="00B4517E">
      <w:pPr>
        <w:rPr>
          <w:b/>
          <w:bCs/>
        </w:rPr>
      </w:pPr>
      <w:r w:rsidRPr="00B4517E">
        <w:rPr>
          <w:b/>
          <w:bCs/>
        </w:rPr>
        <w:t>De eerste verdedigingslinie</w:t>
      </w:r>
    </w:p>
    <w:p w14:paraId="16CFA5EB" w14:textId="77777777" w:rsidR="00B4517E" w:rsidRPr="00B4517E" w:rsidRDefault="00B4517E" w:rsidP="00B4517E">
      <w:r w:rsidRPr="00B4517E">
        <w:t>De beste beveiliging begint verrassend eenvoudig.</w:t>
      </w:r>
    </w:p>
    <w:p w14:paraId="371CDD45" w14:textId="77777777" w:rsidR="00B4517E" w:rsidRPr="00B4517E" w:rsidRDefault="00B4517E" w:rsidP="00B4517E">
      <w:r w:rsidRPr="00B4517E">
        <w:t>Gebruik altijd een sterk wachtwoord.</w:t>
      </w:r>
    </w:p>
    <w:p w14:paraId="6961830B" w14:textId="77777777" w:rsidR="00B4517E" w:rsidRPr="00B4517E" w:rsidRDefault="00B4517E" w:rsidP="00B4517E">
      <w:r w:rsidRPr="00B4517E">
        <w:t>Niet:</w:t>
      </w:r>
    </w:p>
    <w:p w14:paraId="5CED3B2D" w14:textId="77777777" w:rsidR="00B4517E" w:rsidRPr="00B4517E" w:rsidRDefault="00B4517E" w:rsidP="00B4517E">
      <w:r w:rsidRPr="00B4517E">
        <w:t>Welkom123</w:t>
      </w:r>
    </w:p>
    <w:p w14:paraId="140402B2" w14:textId="77777777" w:rsidR="00B4517E" w:rsidRPr="00B4517E" w:rsidRDefault="00B4517E" w:rsidP="00B4517E">
      <w:r w:rsidRPr="00B4517E">
        <w:t>Of:</w:t>
      </w:r>
    </w:p>
    <w:p w14:paraId="78E815DE" w14:textId="77777777" w:rsidR="00B4517E" w:rsidRPr="00B4517E" w:rsidRDefault="00B4517E" w:rsidP="00B4517E">
      <w:r w:rsidRPr="00B4517E">
        <w:t>Jan1960</w:t>
      </w:r>
    </w:p>
    <w:p w14:paraId="7A9BD01E" w14:textId="77777777" w:rsidR="00B4517E" w:rsidRPr="00B4517E" w:rsidRDefault="00B4517E" w:rsidP="00B4517E">
      <w:r w:rsidRPr="00B4517E">
        <w:t>Maar een wachtwoord dat:</w:t>
      </w:r>
    </w:p>
    <w:p w14:paraId="468C1372" w14:textId="77777777" w:rsidR="00B4517E" w:rsidRPr="00B4517E" w:rsidRDefault="00B4517E" w:rsidP="00B4517E">
      <w:pPr>
        <w:numPr>
          <w:ilvl w:val="0"/>
          <w:numId w:val="181"/>
        </w:numPr>
      </w:pPr>
      <w:proofErr w:type="gramStart"/>
      <w:r w:rsidRPr="00B4517E">
        <w:t>lang</w:t>
      </w:r>
      <w:proofErr w:type="gramEnd"/>
      <w:r w:rsidRPr="00B4517E">
        <w:t xml:space="preserve"> is;</w:t>
      </w:r>
    </w:p>
    <w:p w14:paraId="06D2E2B2" w14:textId="77777777" w:rsidR="00B4517E" w:rsidRPr="00B4517E" w:rsidRDefault="00B4517E" w:rsidP="00B4517E">
      <w:pPr>
        <w:numPr>
          <w:ilvl w:val="0"/>
          <w:numId w:val="181"/>
        </w:numPr>
      </w:pPr>
      <w:proofErr w:type="gramStart"/>
      <w:r w:rsidRPr="00B4517E">
        <w:t>uniek</w:t>
      </w:r>
      <w:proofErr w:type="gramEnd"/>
      <w:r w:rsidRPr="00B4517E">
        <w:t xml:space="preserve"> is;</w:t>
      </w:r>
    </w:p>
    <w:p w14:paraId="634F77D1" w14:textId="77777777" w:rsidR="00B4517E" w:rsidRPr="00B4517E" w:rsidRDefault="00B4517E" w:rsidP="00B4517E">
      <w:pPr>
        <w:numPr>
          <w:ilvl w:val="0"/>
          <w:numId w:val="181"/>
        </w:numPr>
      </w:pPr>
      <w:proofErr w:type="gramStart"/>
      <w:r w:rsidRPr="00B4517E">
        <w:t>moeilijk</w:t>
      </w:r>
      <w:proofErr w:type="gramEnd"/>
      <w:r w:rsidRPr="00B4517E">
        <w:t xml:space="preserve"> te raden is.</w:t>
      </w:r>
    </w:p>
    <w:p w14:paraId="7AB46CC1" w14:textId="77777777" w:rsidR="00B4517E" w:rsidRPr="00B4517E" w:rsidRDefault="00B4517E" w:rsidP="00B4517E">
      <w:r w:rsidRPr="00B4517E">
        <w:t>Bijvoorbeeld een wachtzin.</w:t>
      </w:r>
    </w:p>
    <w:p w14:paraId="76BD3487" w14:textId="77777777" w:rsidR="00B4517E" w:rsidRPr="00B4517E" w:rsidRDefault="00B4517E" w:rsidP="00B4517E">
      <w:r w:rsidRPr="00B4517E">
        <w:t>Zoals:</w:t>
      </w:r>
    </w:p>
    <w:p w14:paraId="5395082B" w14:textId="77777777" w:rsidR="00B4517E" w:rsidRPr="00B4517E" w:rsidRDefault="00B4517E" w:rsidP="00B4517E">
      <w:r w:rsidRPr="00B4517E">
        <w:rPr>
          <w:i/>
          <w:iCs/>
        </w:rPr>
        <w:t>"MijnCamperRijdtSinds2026DoorEuropa!"</w:t>
      </w:r>
    </w:p>
    <w:p w14:paraId="17672D78" w14:textId="77777777" w:rsidR="00B4517E" w:rsidRPr="00B4517E" w:rsidRDefault="00B4517E" w:rsidP="00B4517E">
      <w:r w:rsidRPr="00B4517E">
        <w:lastRenderedPageBreak/>
        <w:t>Een lange wachtzin is vaak veiliger én gemakkelijker te onthouden dan een kort ingewikkeld wachtwoord.</w:t>
      </w:r>
    </w:p>
    <w:p w14:paraId="6C4811E2" w14:textId="77777777" w:rsidR="00B4517E" w:rsidRPr="00B4517E" w:rsidRDefault="00B4517E" w:rsidP="00B4517E">
      <w:r w:rsidRPr="00B4517E">
        <w:pict w14:anchorId="1EE720AC">
          <v:rect id="_x0000_i3660" style="width:0;height:1.5pt" o:hralign="center" o:hrstd="t" o:hr="t" fillcolor="#a0a0a0" stroked="f"/>
        </w:pict>
      </w:r>
    </w:p>
    <w:p w14:paraId="23E2FB45" w14:textId="77777777" w:rsidR="00B4517E" w:rsidRPr="00B4517E" w:rsidRDefault="00B4517E" w:rsidP="00B4517E">
      <w:pPr>
        <w:rPr>
          <w:b/>
          <w:bCs/>
        </w:rPr>
      </w:pPr>
      <w:r w:rsidRPr="00B4517E">
        <w:rPr>
          <w:b/>
          <w:bCs/>
        </w:rPr>
        <w:t>Gebruik verschillende wachtwoorden</w:t>
      </w:r>
    </w:p>
    <w:p w14:paraId="55CE5CC2" w14:textId="77777777" w:rsidR="00B4517E" w:rsidRPr="00B4517E" w:rsidRDefault="00B4517E" w:rsidP="00B4517E">
      <w:r w:rsidRPr="00B4517E">
        <w:t>Een veelgemaakte fout.</w:t>
      </w:r>
    </w:p>
    <w:p w14:paraId="68C95E62" w14:textId="77777777" w:rsidR="00B4517E" w:rsidRPr="00B4517E" w:rsidRDefault="00B4517E" w:rsidP="00B4517E">
      <w:r w:rsidRPr="00B4517E">
        <w:t>Mensen gebruiken hetzelfde wachtwoord voor:</w:t>
      </w:r>
    </w:p>
    <w:p w14:paraId="1036C2A0" w14:textId="77777777" w:rsidR="00B4517E" w:rsidRPr="00B4517E" w:rsidRDefault="00B4517E" w:rsidP="00B4517E">
      <w:pPr>
        <w:numPr>
          <w:ilvl w:val="0"/>
          <w:numId w:val="182"/>
        </w:numPr>
      </w:pPr>
      <w:proofErr w:type="gramStart"/>
      <w:r w:rsidRPr="00B4517E">
        <w:t>e-mail</w:t>
      </w:r>
      <w:proofErr w:type="gramEnd"/>
      <w:r w:rsidRPr="00B4517E">
        <w:t>;</w:t>
      </w:r>
    </w:p>
    <w:p w14:paraId="1FD5329E" w14:textId="77777777" w:rsidR="00B4517E" w:rsidRPr="00B4517E" w:rsidRDefault="00B4517E" w:rsidP="00B4517E">
      <w:pPr>
        <w:numPr>
          <w:ilvl w:val="0"/>
          <w:numId w:val="182"/>
        </w:numPr>
      </w:pPr>
      <w:proofErr w:type="gramStart"/>
      <w:r w:rsidRPr="00B4517E">
        <w:t>bank</w:t>
      </w:r>
      <w:proofErr w:type="gramEnd"/>
      <w:r w:rsidRPr="00B4517E">
        <w:t>;</w:t>
      </w:r>
    </w:p>
    <w:p w14:paraId="51039D9B" w14:textId="77777777" w:rsidR="00B4517E" w:rsidRPr="00B4517E" w:rsidRDefault="00B4517E" w:rsidP="00B4517E">
      <w:pPr>
        <w:numPr>
          <w:ilvl w:val="0"/>
          <w:numId w:val="182"/>
        </w:numPr>
      </w:pPr>
      <w:proofErr w:type="gramStart"/>
      <w:r w:rsidRPr="00B4517E">
        <w:t>webshops</w:t>
      </w:r>
      <w:proofErr w:type="gramEnd"/>
      <w:r w:rsidRPr="00B4517E">
        <w:t>;</w:t>
      </w:r>
    </w:p>
    <w:p w14:paraId="12C224B8" w14:textId="77777777" w:rsidR="00B4517E" w:rsidRPr="00B4517E" w:rsidRDefault="00B4517E" w:rsidP="00B4517E">
      <w:pPr>
        <w:numPr>
          <w:ilvl w:val="0"/>
          <w:numId w:val="182"/>
        </w:numPr>
      </w:pPr>
      <w:proofErr w:type="gramStart"/>
      <w:r w:rsidRPr="00B4517E">
        <w:t>sociale</w:t>
      </w:r>
      <w:proofErr w:type="gramEnd"/>
      <w:r w:rsidRPr="00B4517E">
        <w:t xml:space="preserve"> media.</w:t>
      </w:r>
    </w:p>
    <w:p w14:paraId="3D075F6A" w14:textId="77777777" w:rsidR="00B4517E" w:rsidRPr="00B4517E" w:rsidRDefault="00B4517E" w:rsidP="00B4517E">
      <w:r w:rsidRPr="00B4517E">
        <w:t>Wanneer één website wordt gehackt, zijn ineens al je accounts kwetsbaar.</w:t>
      </w:r>
    </w:p>
    <w:p w14:paraId="5EE444AA" w14:textId="77777777" w:rsidR="00B4517E" w:rsidRPr="00B4517E" w:rsidRDefault="00B4517E" w:rsidP="00B4517E">
      <w:r w:rsidRPr="00B4517E">
        <w:t>Gebruik daarom voor iedere website een ander wachtwoord.</w:t>
      </w:r>
    </w:p>
    <w:p w14:paraId="762B21D2" w14:textId="77777777" w:rsidR="00B4517E" w:rsidRPr="00B4517E" w:rsidRDefault="00B4517E" w:rsidP="00B4517E">
      <w:r w:rsidRPr="00B4517E">
        <w:t>De ingebouwde Wachtwoorden-app van Apple helpt je daarbij.</w:t>
      </w:r>
    </w:p>
    <w:p w14:paraId="6FBD5CFD" w14:textId="77777777" w:rsidR="00B4517E" w:rsidRPr="00B4517E" w:rsidRDefault="00B4517E" w:rsidP="00B4517E">
      <w:r w:rsidRPr="00B4517E">
        <w:pict w14:anchorId="23DD1B63">
          <v:rect id="_x0000_i3661" style="width:0;height:1.5pt" o:hralign="center" o:hrstd="t" o:hr="t" fillcolor="#a0a0a0" stroked="f"/>
        </w:pict>
      </w:r>
    </w:p>
    <w:p w14:paraId="4EA53EBC" w14:textId="77777777" w:rsidR="00B4517E" w:rsidRPr="00B4517E" w:rsidRDefault="00B4517E" w:rsidP="00B4517E">
      <w:pPr>
        <w:rPr>
          <w:b/>
          <w:bCs/>
        </w:rPr>
      </w:pPr>
      <w:r w:rsidRPr="00B4517E">
        <w:rPr>
          <w:b/>
          <w:bCs/>
        </w:rPr>
        <w:t>De Wachtwoorden-app</w:t>
      </w:r>
    </w:p>
    <w:p w14:paraId="346490A2" w14:textId="77777777" w:rsidR="00B4517E" w:rsidRPr="00B4517E" w:rsidRDefault="00B4517E" w:rsidP="00B4517E">
      <w:r w:rsidRPr="00B4517E">
        <w:t xml:space="preserve">Sinds de nieuwste versies van </w:t>
      </w:r>
      <w:proofErr w:type="spellStart"/>
      <w:r w:rsidRPr="00B4517E">
        <w:t>macOS</w:t>
      </w:r>
      <w:proofErr w:type="spellEnd"/>
      <w:r w:rsidRPr="00B4517E">
        <w:t xml:space="preserve"> beschikt de Mac over een aparte app:</w:t>
      </w:r>
    </w:p>
    <w:p w14:paraId="110D64A1" w14:textId="77777777" w:rsidR="00B4517E" w:rsidRPr="00B4517E" w:rsidRDefault="00B4517E" w:rsidP="00B4517E">
      <w:r w:rsidRPr="00B4517E">
        <w:rPr>
          <w:b/>
          <w:bCs/>
        </w:rPr>
        <w:t>Wachtwoorden</w:t>
      </w:r>
    </w:p>
    <w:p w14:paraId="49DA3CCB" w14:textId="77777777" w:rsidR="00B4517E" w:rsidRPr="00B4517E" w:rsidRDefault="00B4517E" w:rsidP="00B4517E">
      <w:r w:rsidRPr="00B4517E">
        <w:t>Hierin bewaart Apple:</w:t>
      </w:r>
    </w:p>
    <w:p w14:paraId="545B1C73" w14:textId="77777777" w:rsidR="00B4517E" w:rsidRPr="00B4517E" w:rsidRDefault="00B4517E" w:rsidP="00B4517E">
      <w:pPr>
        <w:numPr>
          <w:ilvl w:val="0"/>
          <w:numId w:val="183"/>
        </w:numPr>
      </w:pPr>
      <w:proofErr w:type="gramStart"/>
      <w:r w:rsidRPr="00B4517E">
        <w:t>websites</w:t>
      </w:r>
      <w:proofErr w:type="gramEnd"/>
      <w:r w:rsidRPr="00B4517E">
        <w:t>;</w:t>
      </w:r>
    </w:p>
    <w:p w14:paraId="465F4669" w14:textId="77777777" w:rsidR="00B4517E" w:rsidRPr="00B4517E" w:rsidRDefault="00B4517E" w:rsidP="00B4517E">
      <w:pPr>
        <w:numPr>
          <w:ilvl w:val="0"/>
          <w:numId w:val="183"/>
        </w:numPr>
      </w:pPr>
      <w:proofErr w:type="gramStart"/>
      <w:r w:rsidRPr="00B4517E">
        <w:t>gebruikersnamen</w:t>
      </w:r>
      <w:proofErr w:type="gramEnd"/>
      <w:r w:rsidRPr="00B4517E">
        <w:t>;</w:t>
      </w:r>
    </w:p>
    <w:p w14:paraId="501D13CB" w14:textId="77777777" w:rsidR="00B4517E" w:rsidRPr="00B4517E" w:rsidRDefault="00B4517E" w:rsidP="00B4517E">
      <w:pPr>
        <w:numPr>
          <w:ilvl w:val="0"/>
          <w:numId w:val="183"/>
        </w:numPr>
      </w:pPr>
      <w:proofErr w:type="gramStart"/>
      <w:r w:rsidRPr="00B4517E">
        <w:t>wachtwoorden</w:t>
      </w:r>
      <w:proofErr w:type="gramEnd"/>
      <w:r w:rsidRPr="00B4517E">
        <w:t>;</w:t>
      </w:r>
    </w:p>
    <w:p w14:paraId="068D30EF" w14:textId="77777777" w:rsidR="00B4517E" w:rsidRPr="00B4517E" w:rsidRDefault="00B4517E" w:rsidP="00B4517E">
      <w:pPr>
        <w:numPr>
          <w:ilvl w:val="0"/>
          <w:numId w:val="183"/>
        </w:numPr>
      </w:pPr>
      <w:proofErr w:type="gramStart"/>
      <w:r w:rsidRPr="00B4517E">
        <w:t>wifi</w:t>
      </w:r>
      <w:proofErr w:type="gramEnd"/>
      <w:r w:rsidRPr="00B4517E">
        <w:t>-netwerken;</w:t>
      </w:r>
    </w:p>
    <w:p w14:paraId="719B00A9" w14:textId="77777777" w:rsidR="00B4517E" w:rsidRPr="00B4517E" w:rsidRDefault="00B4517E" w:rsidP="00B4517E">
      <w:pPr>
        <w:numPr>
          <w:ilvl w:val="0"/>
          <w:numId w:val="183"/>
        </w:numPr>
      </w:pPr>
      <w:proofErr w:type="gramStart"/>
      <w:r w:rsidRPr="00B4517E">
        <w:t>verificatiecodes</w:t>
      </w:r>
      <w:proofErr w:type="gramEnd"/>
      <w:r w:rsidRPr="00B4517E">
        <w:t>.</w:t>
      </w:r>
    </w:p>
    <w:p w14:paraId="62754A4E" w14:textId="77777777" w:rsidR="00B4517E" w:rsidRPr="00B4517E" w:rsidRDefault="00B4517E" w:rsidP="00B4517E">
      <w:r w:rsidRPr="00B4517E">
        <w:t>Alles wordt versleuteld opgeslagen.</w:t>
      </w:r>
    </w:p>
    <w:p w14:paraId="48B0765D" w14:textId="77777777" w:rsidR="00B4517E" w:rsidRPr="00B4517E" w:rsidRDefault="00B4517E" w:rsidP="00B4517E">
      <w:r w:rsidRPr="00B4517E">
        <w:t>Wanneer je inlogt op een website vult de Mac de gegevens automatisch in.</w:t>
      </w:r>
    </w:p>
    <w:p w14:paraId="34B9BA6F" w14:textId="77777777" w:rsidR="00B4517E" w:rsidRPr="00B4517E" w:rsidRDefault="00B4517E" w:rsidP="00B4517E">
      <w:r w:rsidRPr="00B4517E">
        <w:t>Je hoeft ze dus niet allemaal te onthouden.</w:t>
      </w:r>
    </w:p>
    <w:p w14:paraId="5431F656" w14:textId="77777777" w:rsidR="00B4517E" w:rsidRPr="00B4517E" w:rsidRDefault="00B4517E" w:rsidP="00B4517E">
      <w:r w:rsidRPr="00B4517E">
        <w:pict w14:anchorId="74706194">
          <v:rect id="_x0000_i3662" style="width:0;height:1.5pt" o:hralign="center" o:hrstd="t" o:hr="t" fillcolor="#a0a0a0" stroked="f"/>
        </w:pict>
      </w:r>
    </w:p>
    <w:p w14:paraId="1BC41C0F" w14:textId="77777777" w:rsidR="00B4517E" w:rsidRPr="00B4517E" w:rsidRDefault="00B4517E" w:rsidP="00B4517E">
      <w:pPr>
        <w:rPr>
          <w:b/>
          <w:bCs/>
        </w:rPr>
      </w:pPr>
      <w:proofErr w:type="spellStart"/>
      <w:r w:rsidRPr="00B4517E">
        <w:rPr>
          <w:b/>
          <w:bCs/>
        </w:rPr>
        <w:t>Tweestapsverificatie</w:t>
      </w:r>
      <w:proofErr w:type="spellEnd"/>
    </w:p>
    <w:p w14:paraId="4D75249E" w14:textId="77777777" w:rsidR="00B4517E" w:rsidRPr="00B4517E" w:rsidRDefault="00B4517E" w:rsidP="00B4517E">
      <w:r w:rsidRPr="00B4517E">
        <w:t>Misschien wel de belangrijkste beveiliging van dit moment.</w:t>
      </w:r>
    </w:p>
    <w:p w14:paraId="220AB1F1" w14:textId="77777777" w:rsidR="00B4517E" w:rsidRPr="00B4517E" w:rsidRDefault="00B4517E" w:rsidP="00B4517E">
      <w:proofErr w:type="spellStart"/>
      <w:r w:rsidRPr="00B4517E">
        <w:t>Tweestapsverificatie</w:t>
      </w:r>
      <w:proofErr w:type="spellEnd"/>
      <w:r w:rsidRPr="00B4517E">
        <w:t xml:space="preserve"> betekent:</w:t>
      </w:r>
    </w:p>
    <w:p w14:paraId="0F593DA6" w14:textId="77777777" w:rsidR="00B4517E" w:rsidRPr="00B4517E" w:rsidRDefault="00B4517E" w:rsidP="00B4517E">
      <w:r w:rsidRPr="00B4517E">
        <w:t>Je logt niet alleen in met een wachtwoord.</w:t>
      </w:r>
    </w:p>
    <w:p w14:paraId="6D9ECDA3" w14:textId="77777777" w:rsidR="00B4517E" w:rsidRPr="00B4517E" w:rsidRDefault="00B4517E" w:rsidP="00B4517E">
      <w:r w:rsidRPr="00B4517E">
        <w:t>Je bevestigt ook met een tweede controle.</w:t>
      </w:r>
    </w:p>
    <w:p w14:paraId="0043D93C" w14:textId="77777777" w:rsidR="00B4517E" w:rsidRPr="00B4517E" w:rsidRDefault="00B4517E" w:rsidP="00B4517E">
      <w:r w:rsidRPr="00B4517E">
        <w:t>Bijvoorbeeld:</w:t>
      </w:r>
    </w:p>
    <w:p w14:paraId="45F17F61" w14:textId="77777777" w:rsidR="00B4517E" w:rsidRPr="00B4517E" w:rsidRDefault="00B4517E" w:rsidP="00B4517E">
      <w:pPr>
        <w:numPr>
          <w:ilvl w:val="0"/>
          <w:numId w:val="184"/>
        </w:numPr>
      </w:pPr>
      <w:proofErr w:type="gramStart"/>
      <w:r w:rsidRPr="00B4517E">
        <w:t>een</w:t>
      </w:r>
      <w:proofErr w:type="gramEnd"/>
      <w:r w:rsidRPr="00B4517E">
        <w:t xml:space="preserve"> code op je iPhone;</w:t>
      </w:r>
    </w:p>
    <w:p w14:paraId="5CB08900" w14:textId="77777777" w:rsidR="00B4517E" w:rsidRPr="00B4517E" w:rsidRDefault="00B4517E" w:rsidP="00B4517E">
      <w:pPr>
        <w:numPr>
          <w:ilvl w:val="0"/>
          <w:numId w:val="184"/>
        </w:numPr>
      </w:pPr>
      <w:proofErr w:type="gramStart"/>
      <w:r w:rsidRPr="00B4517E">
        <w:t>een</w:t>
      </w:r>
      <w:proofErr w:type="gramEnd"/>
      <w:r w:rsidRPr="00B4517E">
        <w:t xml:space="preserve"> authenticatie-app;</w:t>
      </w:r>
    </w:p>
    <w:p w14:paraId="7B84A847" w14:textId="77777777" w:rsidR="00B4517E" w:rsidRPr="00B4517E" w:rsidRDefault="00B4517E" w:rsidP="00B4517E">
      <w:pPr>
        <w:numPr>
          <w:ilvl w:val="0"/>
          <w:numId w:val="184"/>
        </w:numPr>
      </w:pPr>
      <w:proofErr w:type="gramStart"/>
      <w:r w:rsidRPr="00B4517E">
        <w:t>een</w:t>
      </w:r>
      <w:proofErr w:type="gramEnd"/>
      <w:r w:rsidRPr="00B4517E">
        <w:t xml:space="preserve"> beveiligingssleutel.</w:t>
      </w:r>
    </w:p>
    <w:p w14:paraId="2B389F7C" w14:textId="77777777" w:rsidR="00B4517E" w:rsidRPr="00B4517E" w:rsidRDefault="00B4517E" w:rsidP="00B4517E">
      <w:r w:rsidRPr="00B4517E">
        <w:lastRenderedPageBreak/>
        <w:t>Zelfs wanneer iemand jouw wachtwoord kent, kan hij meestal nog steeds niet inloggen.</w:t>
      </w:r>
    </w:p>
    <w:p w14:paraId="364B1CE8" w14:textId="77777777" w:rsidR="00B4517E" w:rsidRPr="00B4517E" w:rsidRDefault="00B4517E" w:rsidP="00B4517E">
      <w:r w:rsidRPr="00B4517E">
        <w:t xml:space="preserve">Schakel </w:t>
      </w:r>
      <w:proofErr w:type="spellStart"/>
      <w:r w:rsidRPr="00B4517E">
        <w:t>tweestapsverificatie</w:t>
      </w:r>
      <w:proofErr w:type="spellEnd"/>
      <w:r w:rsidRPr="00B4517E">
        <w:t xml:space="preserve"> daarom altijd in voor:</w:t>
      </w:r>
    </w:p>
    <w:p w14:paraId="7AA0C758" w14:textId="77777777" w:rsidR="00B4517E" w:rsidRPr="00B4517E" w:rsidRDefault="00B4517E" w:rsidP="00B4517E">
      <w:pPr>
        <w:numPr>
          <w:ilvl w:val="0"/>
          <w:numId w:val="185"/>
        </w:numPr>
      </w:pPr>
      <w:r w:rsidRPr="00B4517E">
        <w:t>Apple-account;</w:t>
      </w:r>
    </w:p>
    <w:p w14:paraId="050C7DB9" w14:textId="77777777" w:rsidR="00B4517E" w:rsidRPr="00B4517E" w:rsidRDefault="00B4517E" w:rsidP="00B4517E">
      <w:pPr>
        <w:numPr>
          <w:ilvl w:val="0"/>
          <w:numId w:val="185"/>
        </w:numPr>
      </w:pPr>
      <w:proofErr w:type="spellStart"/>
      <w:r w:rsidRPr="00B4517E">
        <w:t>ProtonMail</w:t>
      </w:r>
      <w:proofErr w:type="spellEnd"/>
      <w:r w:rsidRPr="00B4517E">
        <w:t>;</w:t>
      </w:r>
    </w:p>
    <w:p w14:paraId="4B3FD455" w14:textId="77777777" w:rsidR="00B4517E" w:rsidRPr="00B4517E" w:rsidRDefault="00B4517E" w:rsidP="00B4517E">
      <w:pPr>
        <w:numPr>
          <w:ilvl w:val="0"/>
          <w:numId w:val="185"/>
        </w:numPr>
      </w:pPr>
      <w:proofErr w:type="gramStart"/>
      <w:r w:rsidRPr="00B4517E">
        <w:t>bank</w:t>
      </w:r>
      <w:proofErr w:type="gramEnd"/>
      <w:r w:rsidRPr="00B4517E">
        <w:t>;</w:t>
      </w:r>
    </w:p>
    <w:p w14:paraId="6AC1AE92" w14:textId="77777777" w:rsidR="00B4517E" w:rsidRPr="00B4517E" w:rsidRDefault="00B4517E" w:rsidP="00B4517E">
      <w:pPr>
        <w:numPr>
          <w:ilvl w:val="0"/>
          <w:numId w:val="185"/>
        </w:numPr>
      </w:pPr>
      <w:r w:rsidRPr="00B4517E">
        <w:t>Google;</w:t>
      </w:r>
    </w:p>
    <w:p w14:paraId="2353143F" w14:textId="77777777" w:rsidR="00B4517E" w:rsidRPr="00B4517E" w:rsidRDefault="00B4517E" w:rsidP="00B4517E">
      <w:pPr>
        <w:numPr>
          <w:ilvl w:val="0"/>
          <w:numId w:val="185"/>
        </w:numPr>
      </w:pPr>
      <w:r w:rsidRPr="00B4517E">
        <w:t>Microsoft;</w:t>
      </w:r>
    </w:p>
    <w:p w14:paraId="453C7C5E" w14:textId="77777777" w:rsidR="00B4517E" w:rsidRPr="00B4517E" w:rsidRDefault="00B4517E" w:rsidP="00B4517E">
      <w:pPr>
        <w:numPr>
          <w:ilvl w:val="0"/>
          <w:numId w:val="185"/>
        </w:numPr>
      </w:pPr>
      <w:r w:rsidRPr="00B4517E">
        <w:t>Dropbox.</w:t>
      </w:r>
    </w:p>
    <w:p w14:paraId="3C7C06ED" w14:textId="77777777" w:rsidR="00B4517E" w:rsidRPr="00B4517E" w:rsidRDefault="00B4517E" w:rsidP="00B4517E">
      <w:r w:rsidRPr="00B4517E">
        <w:pict w14:anchorId="165C68F3">
          <v:rect id="_x0000_i3663" style="width:0;height:1.5pt" o:hralign="center" o:hrstd="t" o:hr="t" fillcolor="#a0a0a0" stroked="f"/>
        </w:pict>
      </w:r>
    </w:p>
    <w:p w14:paraId="7D2297B2" w14:textId="77777777" w:rsidR="00B4517E" w:rsidRPr="00B4517E" w:rsidRDefault="00B4517E" w:rsidP="00B4517E">
      <w:pPr>
        <w:rPr>
          <w:b/>
          <w:bCs/>
        </w:rPr>
      </w:pPr>
      <w:r w:rsidRPr="00B4517E">
        <w:rPr>
          <w:b/>
          <w:bCs/>
        </w:rPr>
        <w:t>Face ID en Touch ID</w:t>
      </w:r>
    </w:p>
    <w:p w14:paraId="3322938E" w14:textId="77777777" w:rsidR="00B4517E" w:rsidRPr="00B4517E" w:rsidRDefault="00B4517E" w:rsidP="00B4517E">
      <w:r w:rsidRPr="00B4517E">
        <w:t xml:space="preserve">Heeft jouw </w:t>
      </w:r>
      <w:proofErr w:type="spellStart"/>
      <w:r w:rsidRPr="00B4517E">
        <w:t>MacBook</w:t>
      </w:r>
      <w:proofErr w:type="spellEnd"/>
      <w:r w:rsidRPr="00B4517E">
        <w:t xml:space="preserve"> een vingerafdrukscanner?</w:t>
      </w:r>
    </w:p>
    <w:p w14:paraId="50838D38" w14:textId="77777777" w:rsidR="00B4517E" w:rsidRPr="00B4517E" w:rsidRDefault="00B4517E" w:rsidP="00B4517E">
      <w:r w:rsidRPr="00B4517E">
        <w:t>Gebruik deze.</w:t>
      </w:r>
    </w:p>
    <w:p w14:paraId="61CD86FE" w14:textId="77777777" w:rsidR="00B4517E" w:rsidRPr="00B4517E" w:rsidRDefault="00B4517E" w:rsidP="00B4517E">
      <w:r w:rsidRPr="00B4517E">
        <w:t>Touch ID is:</w:t>
      </w:r>
    </w:p>
    <w:p w14:paraId="24C09C76" w14:textId="77777777" w:rsidR="00B4517E" w:rsidRPr="00B4517E" w:rsidRDefault="00B4517E" w:rsidP="00B4517E">
      <w:pPr>
        <w:numPr>
          <w:ilvl w:val="0"/>
          <w:numId w:val="186"/>
        </w:numPr>
      </w:pPr>
      <w:proofErr w:type="gramStart"/>
      <w:r w:rsidRPr="00B4517E">
        <w:t>veilig</w:t>
      </w:r>
      <w:proofErr w:type="gramEnd"/>
      <w:r w:rsidRPr="00B4517E">
        <w:t>;</w:t>
      </w:r>
    </w:p>
    <w:p w14:paraId="0C3F1AB6" w14:textId="77777777" w:rsidR="00B4517E" w:rsidRPr="00B4517E" w:rsidRDefault="00B4517E" w:rsidP="00B4517E">
      <w:pPr>
        <w:numPr>
          <w:ilvl w:val="0"/>
          <w:numId w:val="186"/>
        </w:numPr>
      </w:pPr>
      <w:proofErr w:type="gramStart"/>
      <w:r w:rsidRPr="00B4517E">
        <w:t>snel</w:t>
      </w:r>
      <w:proofErr w:type="gramEnd"/>
      <w:r w:rsidRPr="00B4517E">
        <w:t>;</w:t>
      </w:r>
    </w:p>
    <w:p w14:paraId="6BF0624D" w14:textId="77777777" w:rsidR="00B4517E" w:rsidRPr="00B4517E" w:rsidRDefault="00B4517E" w:rsidP="00B4517E">
      <w:pPr>
        <w:numPr>
          <w:ilvl w:val="0"/>
          <w:numId w:val="186"/>
        </w:numPr>
      </w:pPr>
      <w:proofErr w:type="gramStart"/>
      <w:r w:rsidRPr="00B4517E">
        <w:t>gemakkelijk</w:t>
      </w:r>
      <w:proofErr w:type="gramEnd"/>
      <w:r w:rsidRPr="00B4517E">
        <w:t>.</w:t>
      </w:r>
    </w:p>
    <w:p w14:paraId="7FF807EC" w14:textId="77777777" w:rsidR="00B4517E" w:rsidRPr="00B4517E" w:rsidRDefault="00B4517E" w:rsidP="00B4517E">
      <w:r w:rsidRPr="00B4517E">
        <w:t>Je kunt ermee:</w:t>
      </w:r>
    </w:p>
    <w:p w14:paraId="6954F4EC" w14:textId="77777777" w:rsidR="00B4517E" w:rsidRPr="00B4517E" w:rsidRDefault="00B4517E" w:rsidP="00B4517E">
      <w:pPr>
        <w:numPr>
          <w:ilvl w:val="0"/>
          <w:numId w:val="187"/>
        </w:numPr>
      </w:pPr>
      <w:proofErr w:type="gramStart"/>
      <w:r w:rsidRPr="00B4517E">
        <w:t>inloggen</w:t>
      </w:r>
      <w:proofErr w:type="gramEnd"/>
      <w:r w:rsidRPr="00B4517E">
        <w:t>;</w:t>
      </w:r>
    </w:p>
    <w:p w14:paraId="7B44FC3D" w14:textId="77777777" w:rsidR="00B4517E" w:rsidRPr="00B4517E" w:rsidRDefault="00B4517E" w:rsidP="00B4517E">
      <w:pPr>
        <w:numPr>
          <w:ilvl w:val="0"/>
          <w:numId w:val="187"/>
        </w:numPr>
      </w:pPr>
      <w:proofErr w:type="gramStart"/>
      <w:r w:rsidRPr="00B4517E">
        <w:t>aankopen</w:t>
      </w:r>
      <w:proofErr w:type="gramEnd"/>
      <w:r w:rsidRPr="00B4517E">
        <w:t xml:space="preserve"> bevestigen;</w:t>
      </w:r>
    </w:p>
    <w:p w14:paraId="208DAFB1" w14:textId="77777777" w:rsidR="00B4517E" w:rsidRPr="00B4517E" w:rsidRDefault="00B4517E" w:rsidP="00B4517E">
      <w:pPr>
        <w:numPr>
          <w:ilvl w:val="0"/>
          <w:numId w:val="187"/>
        </w:numPr>
      </w:pPr>
      <w:proofErr w:type="gramStart"/>
      <w:r w:rsidRPr="00B4517E">
        <w:t>wachtwoorden</w:t>
      </w:r>
      <w:proofErr w:type="gramEnd"/>
      <w:r w:rsidRPr="00B4517E">
        <w:t xml:space="preserve"> invullen;</w:t>
      </w:r>
    </w:p>
    <w:p w14:paraId="7699D2C5" w14:textId="77777777" w:rsidR="00B4517E" w:rsidRPr="00B4517E" w:rsidRDefault="00B4517E" w:rsidP="00B4517E">
      <w:pPr>
        <w:numPr>
          <w:ilvl w:val="0"/>
          <w:numId w:val="187"/>
        </w:numPr>
      </w:pPr>
      <w:proofErr w:type="gramStart"/>
      <w:r w:rsidRPr="00B4517E">
        <w:t>instellingen</w:t>
      </w:r>
      <w:proofErr w:type="gramEnd"/>
      <w:r w:rsidRPr="00B4517E">
        <w:t xml:space="preserve"> wijzigen.</w:t>
      </w:r>
    </w:p>
    <w:p w14:paraId="0637B59F" w14:textId="77777777" w:rsidR="00B4517E" w:rsidRPr="00B4517E" w:rsidRDefault="00B4517E" w:rsidP="00B4517E">
      <w:r w:rsidRPr="00B4517E">
        <w:t>Je hoeft daardoor minder vaak wachtwoorden te typen.</w:t>
      </w:r>
    </w:p>
    <w:p w14:paraId="223F5786" w14:textId="77777777" w:rsidR="00B4517E" w:rsidRPr="00B4517E" w:rsidRDefault="00B4517E" w:rsidP="00B4517E">
      <w:r w:rsidRPr="00B4517E">
        <w:pict w14:anchorId="7232E141">
          <v:rect id="_x0000_i3664" style="width:0;height:1.5pt" o:hralign="center" o:hrstd="t" o:hr="t" fillcolor="#a0a0a0" stroked="f"/>
        </w:pict>
      </w:r>
    </w:p>
    <w:p w14:paraId="730D8372" w14:textId="77777777" w:rsidR="00B4517E" w:rsidRPr="00B4517E" w:rsidRDefault="00B4517E" w:rsidP="00B4517E">
      <w:pPr>
        <w:rPr>
          <w:b/>
          <w:bCs/>
        </w:rPr>
      </w:pPr>
      <w:proofErr w:type="spellStart"/>
      <w:r w:rsidRPr="00B4517E">
        <w:rPr>
          <w:b/>
          <w:bCs/>
        </w:rPr>
        <w:t>FileVault</w:t>
      </w:r>
      <w:proofErr w:type="spellEnd"/>
    </w:p>
    <w:p w14:paraId="6878AF76" w14:textId="77777777" w:rsidR="00B4517E" w:rsidRPr="00B4517E" w:rsidRDefault="00B4517E" w:rsidP="00B4517E">
      <w:r w:rsidRPr="00B4517E">
        <w:t>Een van de krachtigste beveiligingsfuncties van de Mac.</w:t>
      </w:r>
    </w:p>
    <w:p w14:paraId="78F0363A" w14:textId="77777777" w:rsidR="00B4517E" w:rsidRPr="00B4517E" w:rsidRDefault="00B4517E" w:rsidP="00B4517E">
      <w:proofErr w:type="spellStart"/>
      <w:r w:rsidRPr="00B4517E">
        <w:rPr>
          <w:b/>
          <w:bCs/>
        </w:rPr>
        <w:t>FileVault</w:t>
      </w:r>
      <w:proofErr w:type="spellEnd"/>
      <w:r w:rsidRPr="00B4517E">
        <w:t xml:space="preserve"> versleutelt de volledige schijf.</w:t>
      </w:r>
    </w:p>
    <w:p w14:paraId="325D52A5" w14:textId="77777777" w:rsidR="00B4517E" w:rsidRPr="00B4517E" w:rsidRDefault="00B4517E" w:rsidP="00B4517E">
      <w:r w:rsidRPr="00B4517E">
        <w:t>Wordt de Mac ooit gestolen?</w:t>
      </w:r>
    </w:p>
    <w:p w14:paraId="41385C48" w14:textId="77777777" w:rsidR="00B4517E" w:rsidRPr="00B4517E" w:rsidRDefault="00B4517E" w:rsidP="00B4517E">
      <w:r w:rsidRPr="00B4517E">
        <w:t>Dan kunnen anderen zonder jouw wachtwoord vrijwel niets met de gegevens.</w:t>
      </w:r>
    </w:p>
    <w:p w14:paraId="2A3915EB" w14:textId="77777777" w:rsidR="00B4517E" w:rsidRPr="00B4517E" w:rsidRDefault="00B4517E" w:rsidP="00B4517E">
      <w:r w:rsidRPr="00B4517E">
        <w:t xml:space="preserve">Controleer of </w:t>
      </w:r>
      <w:proofErr w:type="spellStart"/>
      <w:r w:rsidRPr="00B4517E">
        <w:t>FileVault</w:t>
      </w:r>
      <w:proofErr w:type="spellEnd"/>
      <w:r w:rsidRPr="00B4517E">
        <w:t xml:space="preserve"> is ingeschakeld.</w:t>
      </w:r>
    </w:p>
    <w:p w14:paraId="6B0A9117" w14:textId="77777777" w:rsidR="00B4517E" w:rsidRPr="00B4517E" w:rsidRDefault="00B4517E" w:rsidP="00B4517E">
      <w:r w:rsidRPr="00B4517E">
        <w:t>Ga naar:</w:t>
      </w:r>
    </w:p>
    <w:p w14:paraId="0F6D0C74" w14:textId="77777777" w:rsidR="00B4517E" w:rsidRPr="00B4517E" w:rsidRDefault="00B4517E" w:rsidP="00B4517E">
      <w:r w:rsidRPr="00B4517E">
        <w:rPr>
          <w:b/>
          <w:bCs/>
        </w:rPr>
        <w:t xml:space="preserve">Systeeminstellingen → Privacy en beveiliging → </w:t>
      </w:r>
      <w:proofErr w:type="spellStart"/>
      <w:r w:rsidRPr="00B4517E">
        <w:rPr>
          <w:b/>
          <w:bCs/>
        </w:rPr>
        <w:t>FileVault</w:t>
      </w:r>
      <w:proofErr w:type="spellEnd"/>
    </w:p>
    <w:p w14:paraId="65838399" w14:textId="77777777" w:rsidR="00B4517E" w:rsidRPr="00B4517E" w:rsidRDefault="00B4517E" w:rsidP="00B4517E">
      <w:r w:rsidRPr="00B4517E">
        <w:t>Mijn advies:</w:t>
      </w:r>
    </w:p>
    <w:p w14:paraId="015C6D09" w14:textId="77777777" w:rsidR="00B4517E" w:rsidRPr="00B4517E" w:rsidRDefault="00B4517E" w:rsidP="00B4517E">
      <w:r w:rsidRPr="00B4517E">
        <w:t xml:space="preserve">Laat </w:t>
      </w:r>
      <w:proofErr w:type="spellStart"/>
      <w:r w:rsidRPr="00B4517E">
        <w:t>FileVault</w:t>
      </w:r>
      <w:proofErr w:type="spellEnd"/>
      <w:r w:rsidRPr="00B4517E">
        <w:t xml:space="preserve"> ingeschakeld.</w:t>
      </w:r>
    </w:p>
    <w:p w14:paraId="51CFADB0" w14:textId="77777777" w:rsidR="00B4517E" w:rsidRPr="00B4517E" w:rsidRDefault="00B4517E" w:rsidP="00B4517E">
      <w:r w:rsidRPr="00B4517E">
        <w:pict w14:anchorId="24F8768C">
          <v:rect id="_x0000_i3665" style="width:0;height:1.5pt" o:hralign="center" o:hrstd="t" o:hr="t" fillcolor="#a0a0a0" stroked="f"/>
        </w:pict>
      </w:r>
    </w:p>
    <w:p w14:paraId="2747145A" w14:textId="77777777" w:rsidR="00B4517E" w:rsidRPr="00B4517E" w:rsidRDefault="00B4517E" w:rsidP="00B4517E">
      <w:pPr>
        <w:rPr>
          <w:b/>
          <w:bCs/>
        </w:rPr>
      </w:pPr>
      <w:r w:rsidRPr="00B4517E">
        <w:rPr>
          <w:b/>
          <w:bCs/>
        </w:rPr>
        <w:t>Zoek mijn</w:t>
      </w:r>
    </w:p>
    <w:p w14:paraId="6CE496B6" w14:textId="77777777" w:rsidR="00B4517E" w:rsidRPr="00B4517E" w:rsidRDefault="00B4517E" w:rsidP="00B4517E">
      <w:r w:rsidRPr="00B4517E">
        <w:lastRenderedPageBreak/>
        <w:t>Stel dat je Mac wordt gestolen.</w:t>
      </w:r>
    </w:p>
    <w:p w14:paraId="1876B20A" w14:textId="77777777" w:rsidR="00B4517E" w:rsidRPr="00B4517E" w:rsidRDefault="00B4517E" w:rsidP="00B4517E">
      <w:r w:rsidRPr="00B4517E">
        <w:t>Of je laat hem per ongeluk achter op een camping.</w:t>
      </w:r>
    </w:p>
    <w:p w14:paraId="1C98EF18" w14:textId="77777777" w:rsidR="00B4517E" w:rsidRPr="00B4517E" w:rsidRDefault="00B4517E" w:rsidP="00B4517E">
      <w:r w:rsidRPr="00B4517E">
        <w:t xml:space="preserve">Met </w:t>
      </w:r>
      <w:r w:rsidRPr="00B4517E">
        <w:rPr>
          <w:b/>
          <w:bCs/>
        </w:rPr>
        <w:t>Zoek mijn</w:t>
      </w:r>
      <w:r w:rsidRPr="00B4517E">
        <w:t xml:space="preserve"> kun je:</w:t>
      </w:r>
    </w:p>
    <w:p w14:paraId="32192DCF" w14:textId="77777777" w:rsidR="00B4517E" w:rsidRPr="00B4517E" w:rsidRDefault="00B4517E" w:rsidP="00B4517E">
      <w:pPr>
        <w:numPr>
          <w:ilvl w:val="0"/>
          <w:numId w:val="188"/>
        </w:numPr>
      </w:pPr>
      <w:proofErr w:type="gramStart"/>
      <w:r w:rsidRPr="00B4517E">
        <w:t>de</w:t>
      </w:r>
      <w:proofErr w:type="gramEnd"/>
      <w:r w:rsidRPr="00B4517E">
        <w:t xml:space="preserve"> locatie bekijken;</w:t>
      </w:r>
    </w:p>
    <w:p w14:paraId="0AFF199F" w14:textId="77777777" w:rsidR="00B4517E" w:rsidRPr="00B4517E" w:rsidRDefault="00B4517E" w:rsidP="00B4517E">
      <w:pPr>
        <w:numPr>
          <w:ilvl w:val="0"/>
          <w:numId w:val="188"/>
        </w:numPr>
      </w:pPr>
      <w:proofErr w:type="gramStart"/>
      <w:r w:rsidRPr="00B4517E">
        <w:t>een</w:t>
      </w:r>
      <w:proofErr w:type="gramEnd"/>
      <w:r w:rsidRPr="00B4517E">
        <w:t xml:space="preserve"> geluid afspelen;</w:t>
      </w:r>
    </w:p>
    <w:p w14:paraId="77869DCF" w14:textId="77777777" w:rsidR="00B4517E" w:rsidRPr="00B4517E" w:rsidRDefault="00B4517E" w:rsidP="00B4517E">
      <w:pPr>
        <w:numPr>
          <w:ilvl w:val="0"/>
          <w:numId w:val="188"/>
        </w:numPr>
      </w:pPr>
      <w:proofErr w:type="gramStart"/>
      <w:r w:rsidRPr="00B4517E">
        <w:t>een</w:t>
      </w:r>
      <w:proofErr w:type="gramEnd"/>
      <w:r w:rsidRPr="00B4517E">
        <w:t xml:space="preserve"> bericht tonen;</w:t>
      </w:r>
    </w:p>
    <w:p w14:paraId="0260FF1F" w14:textId="77777777" w:rsidR="00B4517E" w:rsidRPr="00B4517E" w:rsidRDefault="00B4517E" w:rsidP="00B4517E">
      <w:pPr>
        <w:numPr>
          <w:ilvl w:val="0"/>
          <w:numId w:val="188"/>
        </w:numPr>
      </w:pPr>
      <w:proofErr w:type="gramStart"/>
      <w:r w:rsidRPr="00B4517E">
        <w:t>de</w:t>
      </w:r>
      <w:proofErr w:type="gramEnd"/>
      <w:r w:rsidRPr="00B4517E">
        <w:t xml:space="preserve"> Mac vergrendelen;</w:t>
      </w:r>
    </w:p>
    <w:p w14:paraId="5E27F18C" w14:textId="77777777" w:rsidR="00B4517E" w:rsidRPr="00B4517E" w:rsidRDefault="00B4517E" w:rsidP="00B4517E">
      <w:pPr>
        <w:numPr>
          <w:ilvl w:val="0"/>
          <w:numId w:val="188"/>
        </w:numPr>
      </w:pPr>
      <w:proofErr w:type="gramStart"/>
      <w:r w:rsidRPr="00B4517E">
        <w:t>de</w:t>
      </w:r>
      <w:proofErr w:type="gramEnd"/>
      <w:r w:rsidRPr="00B4517E">
        <w:t xml:space="preserve"> gegevens op afstand wissen.</w:t>
      </w:r>
    </w:p>
    <w:p w14:paraId="3D6A64EC" w14:textId="77777777" w:rsidR="00B4517E" w:rsidRPr="00B4517E" w:rsidRDefault="00B4517E" w:rsidP="00B4517E">
      <w:r w:rsidRPr="00B4517E">
        <w:t>Controleer daarom altijd of Zoek mijn actief is.</w:t>
      </w:r>
    </w:p>
    <w:p w14:paraId="35AE9324" w14:textId="77777777" w:rsidR="00B4517E" w:rsidRPr="00B4517E" w:rsidRDefault="00B4517E" w:rsidP="00B4517E">
      <w:r w:rsidRPr="00B4517E">
        <w:pict w14:anchorId="6AE89D1E">
          <v:rect id="_x0000_i3666" style="width:0;height:1.5pt" o:hralign="center" o:hrstd="t" o:hr="t" fillcolor="#a0a0a0" stroked="f"/>
        </w:pict>
      </w:r>
    </w:p>
    <w:p w14:paraId="054FAB04" w14:textId="77777777" w:rsidR="00B4517E" w:rsidRPr="00B4517E" w:rsidRDefault="00B4517E" w:rsidP="00B4517E">
      <w:pPr>
        <w:rPr>
          <w:b/>
          <w:bCs/>
        </w:rPr>
      </w:pPr>
      <w:r w:rsidRPr="00B4517E">
        <w:rPr>
          <w:b/>
          <w:bCs/>
        </w:rPr>
        <w:t>Software-updates</w:t>
      </w:r>
    </w:p>
    <w:p w14:paraId="5C60713F" w14:textId="77777777" w:rsidR="00B4517E" w:rsidRPr="00B4517E" w:rsidRDefault="00B4517E" w:rsidP="00B4517E">
      <w:r w:rsidRPr="00B4517E">
        <w:t>Veel mensen stellen updates uit.</w:t>
      </w:r>
    </w:p>
    <w:p w14:paraId="7AE571F3" w14:textId="77777777" w:rsidR="00B4517E" w:rsidRPr="00B4517E" w:rsidRDefault="00B4517E" w:rsidP="00B4517E">
      <w:r w:rsidRPr="00B4517E">
        <w:t>Dat begrijp ik.</w:t>
      </w:r>
    </w:p>
    <w:p w14:paraId="4F515EFA" w14:textId="77777777" w:rsidR="00B4517E" w:rsidRPr="00B4517E" w:rsidRDefault="00B4517E" w:rsidP="00B4517E">
      <w:r w:rsidRPr="00B4517E">
        <w:t>Niemand zit te wachten op een computer die midden op de dag opnieuw moet opstarten.</w:t>
      </w:r>
    </w:p>
    <w:p w14:paraId="7FB585A4" w14:textId="77777777" w:rsidR="00B4517E" w:rsidRPr="00B4517E" w:rsidRDefault="00B4517E" w:rsidP="00B4517E">
      <w:r w:rsidRPr="00B4517E">
        <w:t>Maar beveiligingsupdates zijn belangrijk.</w:t>
      </w:r>
    </w:p>
    <w:p w14:paraId="71D4E933" w14:textId="77777777" w:rsidR="00B4517E" w:rsidRPr="00B4517E" w:rsidRDefault="00B4517E" w:rsidP="00B4517E">
      <w:r w:rsidRPr="00B4517E">
        <w:t>Ze dichten kwetsbaarheden voordat criminelen daarvan misbruik kunnen maken.</w:t>
      </w:r>
    </w:p>
    <w:p w14:paraId="100336DA" w14:textId="77777777" w:rsidR="00B4517E" w:rsidRPr="00B4517E" w:rsidRDefault="00B4517E" w:rsidP="00B4517E">
      <w:r w:rsidRPr="00B4517E">
        <w:t>Mijn advies:</w:t>
      </w:r>
    </w:p>
    <w:p w14:paraId="665BFD45" w14:textId="77777777" w:rsidR="00B4517E" w:rsidRPr="00B4517E" w:rsidRDefault="00B4517E" w:rsidP="00B4517E">
      <w:r w:rsidRPr="00B4517E">
        <w:t>Installeer beveiligingsupdates zo snel mogelijk.</w:t>
      </w:r>
    </w:p>
    <w:p w14:paraId="7210231E" w14:textId="77777777" w:rsidR="00B4517E" w:rsidRPr="00B4517E" w:rsidRDefault="00B4517E" w:rsidP="00B4517E">
      <w:r w:rsidRPr="00B4517E">
        <w:t xml:space="preserve">Maak vóór grote </w:t>
      </w:r>
      <w:proofErr w:type="spellStart"/>
      <w:r w:rsidRPr="00B4517E">
        <w:t>macOS</w:t>
      </w:r>
      <w:proofErr w:type="spellEnd"/>
      <w:r w:rsidRPr="00B4517E">
        <w:t>-updates eerst een Time Machine-back-up.</w:t>
      </w:r>
    </w:p>
    <w:p w14:paraId="70203B0B" w14:textId="77777777" w:rsidR="00B4517E" w:rsidRPr="00B4517E" w:rsidRDefault="00B4517E" w:rsidP="00B4517E">
      <w:r w:rsidRPr="00B4517E">
        <w:pict w14:anchorId="78E073F1">
          <v:rect id="_x0000_i3667" style="width:0;height:1.5pt" o:hralign="center" o:hrstd="t" o:hr="t" fillcolor="#a0a0a0" stroked="f"/>
        </w:pict>
      </w:r>
    </w:p>
    <w:p w14:paraId="1F860CA9" w14:textId="77777777" w:rsidR="00B4517E" w:rsidRPr="00B4517E" w:rsidRDefault="00B4517E" w:rsidP="00B4517E">
      <w:pPr>
        <w:rPr>
          <w:b/>
          <w:bCs/>
        </w:rPr>
      </w:pPr>
      <w:proofErr w:type="spellStart"/>
      <w:r w:rsidRPr="00B4517E">
        <w:rPr>
          <w:b/>
          <w:bCs/>
        </w:rPr>
        <w:t>Phishing</w:t>
      </w:r>
      <w:proofErr w:type="spellEnd"/>
      <w:r w:rsidRPr="00B4517E">
        <w:rPr>
          <w:b/>
          <w:bCs/>
        </w:rPr>
        <w:t xml:space="preserve"> herkennen</w:t>
      </w:r>
    </w:p>
    <w:p w14:paraId="74A06604" w14:textId="77777777" w:rsidR="00B4517E" w:rsidRPr="00B4517E" w:rsidRDefault="00B4517E" w:rsidP="00B4517E">
      <w:r w:rsidRPr="00B4517E">
        <w:t>Niet iedere e-mail is echt.</w:t>
      </w:r>
    </w:p>
    <w:p w14:paraId="48769140" w14:textId="77777777" w:rsidR="00B4517E" w:rsidRPr="00B4517E" w:rsidRDefault="00B4517E" w:rsidP="00B4517E">
      <w:r w:rsidRPr="00B4517E">
        <w:t>Criminelen proberen soms jouw gegevens te stelen.</w:t>
      </w:r>
    </w:p>
    <w:p w14:paraId="07AF3060" w14:textId="77777777" w:rsidR="00B4517E" w:rsidRPr="00B4517E" w:rsidRDefault="00B4517E" w:rsidP="00B4517E">
      <w:r w:rsidRPr="00B4517E">
        <w:t xml:space="preserve">Dat heet </w:t>
      </w:r>
      <w:proofErr w:type="spellStart"/>
      <w:r w:rsidRPr="00B4517E">
        <w:rPr>
          <w:b/>
          <w:bCs/>
        </w:rPr>
        <w:t>phishing</w:t>
      </w:r>
      <w:proofErr w:type="spellEnd"/>
      <w:r w:rsidRPr="00B4517E">
        <w:t>.</w:t>
      </w:r>
    </w:p>
    <w:p w14:paraId="66DF8A78" w14:textId="77777777" w:rsidR="00B4517E" w:rsidRPr="00B4517E" w:rsidRDefault="00B4517E" w:rsidP="00B4517E">
      <w:r w:rsidRPr="00B4517E">
        <w:t>Let op signalen zoals:</w:t>
      </w:r>
    </w:p>
    <w:p w14:paraId="28D01542" w14:textId="77777777" w:rsidR="00B4517E" w:rsidRPr="00B4517E" w:rsidRDefault="00B4517E" w:rsidP="00B4517E">
      <w:pPr>
        <w:numPr>
          <w:ilvl w:val="0"/>
          <w:numId w:val="189"/>
        </w:numPr>
      </w:pPr>
      <w:proofErr w:type="gramStart"/>
      <w:r w:rsidRPr="00B4517E">
        <w:t>vreemde</w:t>
      </w:r>
      <w:proofErr w:type="gramEnd"/>
      <w:r w:rsidRPr="00B4517E">
        <w:t xml:space="preserve"> afzenders;</w:t>
      </w:r>
    </w:p>
    <w:p w14:paraId="51CC3B86" w14:textId="77777777" w:rsidR="00B4517E" w:rsidRPr="00B4517E" w:rsidRDefault="00B4517E" w:rsidP="00B4517E">
      <w:pPr>
        <w:numPr>
          <w:ilvl w:val="0"/>
          <w:numId w:val="189"/>
        </w:numPr>
      </w:pPr>
      <w:proofErr w:type="gramStart"/>
      <w:r w:rsidRPr="00B4517E">
        <w:t>spelfouten</w:t>
      </w:r>
      <w:proofErr w:type="gramEnd"/>
      <w:r w:rsidRPr="00B4517E">
        <w:t>;</w:t>
      </w:r>
    </w:p>
    <w:p w14:paraId="23146683" w14:textId="77777777" w:rsidR="00B4517E" w:rsidRPr="00B4517E" w:rsidRDefault="00B4517E" w:rsidP="00B4517E">
      <w:pPr>
        <w:numPr>
          <w:ilvl w:val="0"/>
          <w:numId w:val="189"/>
        </w:numPr>
      </w:pPr>
      <w:proofErr w:type="gramStart"/>
      <w:r w:rsidRPr="00B4517E">
        <w:t>dreigende</w:t>
      </w:r>
      <w:proofErr w:type="gramEnd"/>
      <w:r w:rsidRPr="00B4517E">
        <w:t xml:space="preserve"> taal;</w:t>
      </w:r>
    </w:p>
    <w:p w14:paraId="60AD7978" w14:textId="77777777" w:rsidR="00B4517E" w:rsidRPr="00B4517E" w:rsidRDefault="00B4517E" w:rsidP="00B4517E">
      <w:pPr>
        <w:numPr>
          <w:ilvl w:val="0"/>
          <w:numId w:val="189"/>
        </w:numPr>
      </w:pPr>
      <w:proofErr w:type="gramStart"/>
      <w:r w:rsidRPr="00B4517E">
        <w:t>verzoeken</w:t>
      </w:r>
      <w:proofErr w:type="gramEnd"/>
      <w:r w:rsidRPr="00B4517E">
        <w:t xml:space="preserve"> om direct in te loggen;</w:t>
      </w:r>
    </w:p>
    <w:p w14:paraId="7A19CE2D" w14:textId="77777777" w:rsidR="00B4517E" w:rsidRPr="00B4517E" w:rsidRDefault="00B4517E" w:rsidP="00B4517E">
      <w:pPr>
        <w:numPr>
          <w:ilvl w:val="0"/>
          <w:numId w:val="189"/>
        </w:numPr>
      </w:pPr>
      <w:proofErr w:type="gramStart"/>
      <w:r w:rsidRPr="00B4517E">
        <w:t>onverwachte</w:t>
      </w:r>
      <w:proofErr w:type="gramEnd"/>
      <w:r w:rsidRPr="00B4517E">
        <w:t xml:space="preserve"> bijlagen.</w:t>
      </w:r>
    </w:p>
    <w:p w14:paraId="4B078F88" w14:textId="77777777" w:rsidR="00B4517E" w:rsidRPr="00B4517E" w:rsidRDefault="00B4517E" w:rsidP="00B4517E">
      <w:r w:rsidRPr="00B4517E">
        <w:t>Twijfel je?</w:t>
      </w:r>
    </w:p>
    <w:p w14:paraId="7C1A1F8E" w14:textId="77777777" w:rsidR="00B4517E" w:rsidRPr="00B4517E" w:rsidRDefault="00B4517E" w:rsidP="00B4517E">
      <w:r w:rsidRPr="00B4517E">
        <w:t>Klik nergens op.</w:t>
      </w:r>
    </w:p>
    <w:p w14:paraId="113991E9" w14:textId="77777777" w:rsidR="00B4517E" w:rsidRPr="00B4517E" w:rsidRDefault="00B4517E" w:rsidP="00B4517E">
      <w:r w:rsidRPr="00B4517E">
        <w:t>Open de website zelf via Safari.</w:t>
      </w:r>
    </w:p>
    <w:p w14:paraId="689F4CEB" w14:textId="77777777" w:rsidR="00B4517E" w:rsidRPr="00B4517E" w:rsidRDefault="00B4517E" w:rsidP="00B4517E">
      <w:r w:rsidRPr="00B4517E">
        <w:t>Dat is veel veiliger.</w:t>
      </w:r>
    </w:p>
    <w:p w14:paraId="4256B2D4" w14:textId="77777777" w:rsidR="00B4517E" w:rsidRPr="00B4517E" w:rsidRDefault="00B4517E" w:rsidP="00B4517E">
      <w:r w:rsidRPr="00B4517E">
        <w:pict w14:anchorId="55CCE20E">
          <v:rect id="_x0000_i3668" style="width:0;height:1.5pt" o:hralign="center" o:hrstd="t" o:hr="t" fillcolor="#a0a0a0" stroked="f"/>
        </w:pict>
      </w:r>
    </w:p>
    <w:p w14:paraId="13175898" w14:textId="77777777" w:rsidR="00B4517E" w:rsidRPr="00B4517E" w:rsidRDefault="00B4517E" w:rsidP="00B4517E">
      <w:pPr>
        <w:rPr>
          <w:b/>
          <w:bCs/>
        </w:rPr>
      </w:pPr>
      <w:r w:rsidRPr="00B4517E">
        <w:rPr>
          <w:b/>
          <w:bCs/>
        </w:rPr>
        <w:lastRenderedPageBreak/>
        <w:t>Praktijkvoorbeeld</w:t>
      </w:r>
    </w:p>
    <w:p w14:paraId="01AE7013" w14:textId="77777777" w:rsidR="00B4517E" w:rsidRPr="00B4517E" w:rsidRDefault="00B4517E" w:rsidP="00B4517E">
      <w:r w:rsidRPr="00B4517E">
        <w:t>Je ontvangt een e-mail.</w:t>
      </w:r>
    </w:p>
    <w:p w14:paraId="1C0E4CDD" w14:textId="77777777" w:rsidR="00B4517E" w:rsidRPr="00B4517E" w:rsidRDefault="00B4517E" w:rsidP="00B4517E">
      <w:r w:rsidRPr="00B4517E">
        <w:t>"Uw bankrekening wordt vandaag geblokkeerd."</w:t>
      </w:r>
    </w:p>
    <w:p w14:paraId="6BA78A75" w14:textId="77777777" w:rsidR="00B4517E" w:rsidRPr="00B4517E" w:rsidRDefault="00B4517E" w:rsidP="00B4517E">
      <w:r w:rsidRPr="00B4517E">
        <w:t>Je moet onmiddellijk inloggen.</w:t>
      </w:r>
    </w:p>
    <w:p w14:paraId="1577A8FC" w14:textId="77777777" w:rsidR="00B4517E" w:rsidRPr="00B4517E" w:rsidRDefault="00B4517E" w:rsidP="00B4517E">
      <w:r w:rsidRPr="00B4517E">
        <w:t>Doe dat nooit via de link in de e-mail.</w:t>
      </w:r>
    </w:p>
    <w:p w14:paraId="2A9A9667" w14:textId="77777777" w:rsidR="00B4517E" w:rsidRPr="00B4517E" w:rsidRDefault="00B4517E" w:rsidP="00B4517E">
      <w:r w:rsidRPr="00B4517E">
        <w:t>Open Safari.</w:t>
      </w:r>
    </w:p>
    <w:p w14:paraId="0788B281" w14:textId="77777777" w:rsidR="00B4517E" w:rsidRPr="00B4517E" w:rsidRDefault="00B4517E" w:rsidP="00B4517E">
      <w:r w:rsidRPr="00B4517E">
        <w:t>Typ zelf het adres van de bank.</w:t>
      </w:r>
    </w:p>
    <w:p w14:paraId="2234C479" w14:textId="77777777" w:rsidR="00B4517E" w:rsidRPr="00B4517E" w:rsidRDefault="00B4517E" w:rsidP="00B4517E">
      <w:r w:rsidRPr="00B4517E">
        <w:t>Log daar pas in.</w:t>
      </w:r>
    </w:p>
    <w:p w14:paraId="5D6225FB" w14:textId="77777777" w:rsidR="00B4517E" w:rsidRPr="00B4517E" w:rsidRDefault="00B4517E" w:rsidP="00B4517E">
      <w:r w:rsidRPr="00B4517E">
        <w:t>In veel gevallen blijkt de e-mail nep te zijn.</w:t>
      </w:r>
    </w:p>
    <w:p w14:paraId="1957E7BA" w14:textId="77777777" w:rsidR="00B4517E" w:rsidRPr="00B4517E" w:rsidRDefault="00B4517E" w:rsidP="00B4517E">
      <w:r w:rsidRPr="00B4517E">
        <w:pict w14:anchorId="30091684">
          <v:rect id="_x0000_i3669" style="width:0;height:1.5pt" o:hralign="center" o:hrstd="t" o:hr="t" fillcolor="#a0a0a0" stroked="f"/>
        </w:pict>
      </w:r>
    </w:p>
    <w:p w14:paraId="5C61805E" w14:textId="77777777" w:rsidR="00B4517E" w:rsidRPr="00B4517E" w:rsidRDefault="00B4517E" w:rsidP="00B4517E">
      <w:pPr>
        <w:rPr>
          <w:b/>
          <w:bCs/>
        </w:rPr>
      </w:pPr>
      <w:r w:rsidRPr="00B4517E">
        <w:rPr>
          <w:b/>
          <w:bCs/>
        </w:rPr>
        <w:t>Openbare wifi</w:t>
      </w:r>
    </w:p>
    <w:p w14:paraId="23868006" w14:textId="77777777" w:rsidR="00B4517E" w:rsidRPr="00B4517E" w:rsidRDefault="00B4517E" w:rsidP="00B4517E">
      <w:r w:rsidRPr="00B4517E">
        <w:t>Tijdens camperreizen maak je waarschijnlijk regelmatig gebruik van wifi op:</w:t>
      </w:r>
    </w:p>
    <w:p w14:paraId="79EA32E7" w14:textId="77777777" w:rsidR="00B4517E" w:rsidRPr="00B4517E" w:rsidRDefault="00B4517E" w:rsidP="00B4517E">
      <w:pPr>
        <w:numPr>
          <w:ilvl w:val="0"/>
          <w:numId w:val="190"/>
        </w:numPr>
      </w:pPr>
      <w:proofErr w:type="gramStart"/>
      <w:r w:rsidRPr="00B4517E">
        <w:t>campings</w:t>
      </w:r>
      <w:proofErr w:type="gramEnd"/>
      <w:r w:rsidRPr="00B4517E">
        <w:t>;</w:t>
      </w:r>
    </w:p>
    <w:p w14:paraId="28AFC81F" w14:textId="77777777" w:rsidR="00B4517E" w:rsidRPr="00B4517E" w:rsidRDefault="00B4517E" w:rsidP="00B4517E">
      <w:pPr>
        <w:numPr>
          <w:ilvl w:val="0"/>
          <w:numId w:val="190"/>
        </w:numPr>
      </w:pPr>
      <w:proofErr w:type="gramStart"/>
      <w:r w:rsidRPr="00B4517E">
        <w:t>restaurants</w:t>
      </w:r>
      <w:proofErr w:type="gramEnd"/>
      <w:r w:rsidRPr="00B4517E">
        <w:t>;</w:t>
      </w:r>
    </w:p>
    <w:p w14:paraId="7A9D1F01" w14:textId="77777777" w:rsidR="00B4517E" w:rsidRPr="00B4517E" w:rsidRDefault="00B4517E" w:rsidP="00B4517E">
      <w:pPr>
        <w:numPr>
          <w:ilvl w:val="0"/>
          <w:numId w:val="190"/>
        </w:numPr>
      </w:pPr>
      <w:proofErr w:type="gramStart"/>
      <w:r w:rsidRPr="00B4517E">
        <w:t>bibliotheken</w:t>
      </w:r>
      <w:proofErr w:type="gramEnd"/>
      <w:r w:rsidRPr="00B4517E">
        <w:t>;</w:t>
      </w:r>
    </w:p>
    <w:p w14:paraId="78BB7015" w14:textId="77777777" w:rsidR="00B4517E" w:rsidRPr="00B4517E" w:rsidRDefault="00B4517E" w:rsidP="00B4517E">
      <w:pPr>
        <w:numPr>
          <w:ilvl w:val="0"/>
          <w:numId w:val="190"/>
        </w:numPr>
      </w:pPr>
      <w:proofErr w:type="gramStart"/>
      <w:r w:rsidRPr="00B4517E">
        <w:t>hotels</w:t>
      </w:r>
      <w:proofErr w:type="gramEnd"/>
      <w:r w:rsidRPr="00B4517E">
        <w:t>.</w:t>
      </w:r>
    </w:p>
    <w:p w14:paraId="49C7C63F" w14:textId="77777777" w:rsidR="00B4517E" w:rsidRPr="00B4517E" w:rsidRDefault="00B4517E" w:rsidP="00B4517E">
      <w:r w:rsidRPr="00B4517E">
        <w:t>Dat is handig.</w:t>
      </w:r>
    </w:p>
    <w:p w14:paraId="100D3907" w14:textId="77777777" w:rsidR="00B4517E" w:rsidRPr="00B4517E" w:rsidRDefault="00B4517E" w:rsidP="00B4517E">
      <w:r w:rsidRPr="00B4517E">
        <w:t>Maar wees voorzichtig.</w:t>
      </w:r>
    </w:p>
    <w:p w14:paraId="665188B9" w14:textId="77777777" w:rsidR="00B4517E" w:rsidRPr="00B4517E" w:rsidRDefault="00B4517E" w:rsidP="00B4517E">
      <w:r w:rsidRPr="00B4517E">
        <w:t>Gebruik openbare wifi liever niet voor:</w:t>
      </w:r>
    </w:p>
    <w:p w14:paraId="60F71079" w14:textId="77777777" w:rsidR="00B4517E" w:rsidRPr="00B4517E" w:rsidRDefault="00B4517E" w:rsidP="00B4517E">
      <w:pPr>
        <w:numPr>
          <w:ilvl w:val="0"/>
          <w:numId w:val="191"/>
        </w:numPr>
      </w:pPr>
      <w:proofErr w:type="gramStart"/>
      <w:r w:rsidRPr="00B4517E">
        <w:t>internetbankieren</w:t>
      </w:r>
      <w:proofErr w:type="gramEnd"/>
      <w:r w:rsidRPr="00B4517E">
        <w:t>;</w:t>
      </w:r>
    </w:p>
    <w:p w14:paraId="013FE80C" w14:textId="77777777" w:rsidR="00B4517E" w:rsidRPr="00B4517E" w:rsidRDefault="00B4517E" w:rsidP="00B4517E">
      <w:pPr>
        <w:numPr>
          <w:ilvl w:val="0"/>
          <w:numId w:val="191"/>
        </w:numPr>
      </w:pPr>
      <w:proofErr w:type="gramStart"/>
      <w:r w:rsidRPr="00B4517E">
        <w:t>belastingzaken</w:t>
      </w:r>
      <w:proofErr w:type="gramEnd"/>
      <w:r w:rsidRPr="00B4517E">
        <w:t>;</w:t>
      </w:r>
    </w:p>
    <w:p w14:paraId="0BB5D207" w14:textId="77777777" w:rsidR="00B4517E" w:rsidRPr="00B4517E" w:rsidRDefault="00B4517E" w:rsidP="00B4517E">
      <w:pPr>
        <w:numPr>
          <w:ilvl w:val="0"/>
          <w:numId w:val="191"/>
        </w:numPr>
      </w:pPr>
      <w:proofErr w:type="gramStart"/>
      <w:r w:rsidRPr="00B4517E">
        <w:t>belangrijke</w:t>
      </w:r>
      <w:proofErr w:type="gramEnd"/>
      <w:r w:rsidRPr="00B4517E">
        <w:t xml:space="preserve"> aankopen.</w:t>
      </w:r>
    </w:p>
    <w:p w14:paraId="59471CD3" w14:textId="77777777" w:rsidR="00B4517E" w:rsidRPr="00B4517E" w:rsidRDefault="00B4517E" w:rsidP="00B4517E">
      <w:r w:rsidRPr="00B4517E">
        <w:t xml:space="preserve">Gebruik indien mogelijk je eigen mobiele </w:t>
      </w:r>
      <w:proofErr w:type="spellStart"/>
      <w:r w:rsidRPr="00B4517E">
        <w:t>hotspot</w:t>
      </w:r>
      <w:proofErr w:type="spellEnd"/>
      <w:r w:rsidRPr="00B4517E">
        <w:t>.</w:t>
      </w:r>
    </w:p>
    <w:p w14:paraId="1829BE88" w14:textId="77777777" w:rsidR="00B4517E" w:rsidRPr="00B4517E" w:rsidRDefault="00B4517E" w:rsidP="00B4517E">
      <w:r w:rsidRPr="00B4517E">
        <w:t>Of een betrouwbare VPN.</w:t>
      </w:r>
    </w:p>
    <w:p w14:paraId="147F2A8C" w14:textId="77777777" w:rsidR="00B4517E" w:rsidRPr="00B4517E" w:rsidRDefault="00B4517E" w:rsidP="00B4517E">
      <w:r w:rsidRPr="00B4517E">
        <w:pict w14:anchorId="67B1A137">
          <v:rect id="_x0000_i3670" style="width:0;height:1.5pt" o:hralign="center" o:hrstd="t" o:hr="t" fillcolor="#a0a0a0" stroked="f"/>
        </w:pict>
      </w:r>
    </w:p>
    <w:p w14:paraId="6D8FE6BE" w14:textId="77777777" w:rsidR="00B4517E" w:rsidRPr="00B4517E" w:rsidRDefault="00B4517E" w:rsidP="00B4517E">
      <w:pPr>
        <w:rPr>
          <w:b/>
          <w:bCs/>
        </w:rPr>
      </w:pPr>
      <w:r w:rsidRPr="00B4517E">
        <w:rPr>
          <w:b/>
          <w:bCs/>
        </w:rPr>
        <w:t>VPN</w:t>
      </w:r>
    </w:p>
    <w:p w14:paraId="4493F578" w14:textId="77777777" w:rsidR="00B4517E" w:rsidRPr="00B4517E" w:rsidRDefault="00B4517E" w:rsidP="00B4517E">
      <w:r w:rsidRPr="00B4517E">
        <w:t>VPN staat voor:</w:t>
      </w:r>
    </w:p>
    <w:p w14:paraId="7B3CCC8A" w14:textId="77777777" w:rsidR="00B4517E" w:rsidRPr="00B4517E" w:rsidRDefault="00B4517E" w:rsidP="00B4517E">
      <w:r w:rsidRPr="00B4517E">
        <w:rPr>
          <w:b/>
          <w:bCs/>
        </w:rPr>
        <w:t>Virtual Private Network</w:t>
      </w:r>
    </w:p>
    <w:p w14:paraId="667FC311" w14:textId="77777777" w:rsidR="00B4517E" w:rsidRPr="00B4517E" w:rsidRDefault="00B4517E" w:rsidP="00B4517E">
      <w:r w:rsidRPr="00B4517E">
        <w:t>Een VPN versleutelt jouw internetverbinding.</w:t>
      </w:r>
    </w:p>
    <w:p w14:paraId="4E6B439C" w14:textId="77777777" w:rsidR="00B4517E" w:rsidRPr="00B4517E" w:rsidRDefault="00B4517E" w:rsidP="00B4517E">
      <w:r w:rsidRPr="00B4517E">
        <w:t>Daardoor kunnen anderen minder gemakkelijk meekijken.</w:t>
      </w:r>
    </w:p>
    <w:p w14:paraId="040D88C0" w14:textId="77777777" w:rsidR="00B4517E" w:rsidRPr="00B4517E" w:rsidRDefault="00B4517E" w:rsidP="00B4517E">
      <w:r w:rsidRPr="00B4517E">
        <w:t>Voor mensen die veel reizen is een VPN een waardevolle aanvulling.</w:t>
      </w:r>
    </w:p>
    <w:p w14:paraId="1643CF65" w14:textId="77777777" w:rsidR="00B4517E" w:rsidRPr="00B4517E" w:rsidRDefault="00B4517E" w:rsidP="00B4517E">
      <w:r w:rsidRPr="00B4517E">
        <w:t>Niet omdat je voortdurend gevaar loopt.</w:t>
      </w:r>
    </w:p>
    <w:p w14:paraId="42781E86" w14:textId="77777777" w:rsidR="00B4517E" w:rsidRPr="00B4517E" w:rsidRDefault="00B4517E" w:rsidP="00B4517E">
      <w:r w:rsidRPr="00B4517E">
        <w:t>Maar omdat het extra bescherming biedt.</w:t>
      </w:r>
    </w:p>
    <w:p w14:paraId="1537C370" w14:textId="77777777" w:rsidR="00B4517E" w:rsidRPr="00B4517E" w:rsidRDefault="00B4517E" w:rsidP="00B4517E">
      <w:r w:rsidRPr="00B4517E">
        <w:pict w14:anchorId="24829DF6">
          <v:rect id="_x0000_i3671" style="width:0;height:1.5pt" o:hralign="center" o:hrstd="t" o:hr="t" fillcolor="#a0a0a0" stroked="f"/>
        </w:pict>
      </w:r>
    </w:p>
    <w:p w14:paraId="1751617A" w14:textId="77777777" w:rsidR="00B4517E" w:rsidRPr="00B4517E" w:rsidRDefault="00B4517E" w:rsidP="00B4517E">
      <w:pPr>
        <w:rPr>
          <w:b/>
          <w:bCs/>
        </w:rPr>
      </w:pPr>
      <w:r w:rsidRPr="00B4517E">
        <w:rPr>
          <w:b/>
          <w:bCs/>
        </w:rPr>
        <w:t>Privacy-instellingen</w:t>
      </w:r>
    </w:p>
    <w:p w14:paraId="28154B3B" w14:textId="77777777" w:rsidR="00B4517E" w:rsidRPr="00B4517E" w:rsidRDefault="00B4517E" w:rsidP="00B4517E">
      <w:r w:rsidRPr="00B4517E">
        <w:lastRenderedPageBreak/>
        <w:t>Open:</w:t>
      </w:r>
    </w:p>
    <w:p w14:paraId="53F3DBF7" w14:textId="77777777" w:rsidR="00B4517E" w:rsidRPr="00B4517E" w:rsidRDefault="00B4517E" w:rsidP="00B4517E">
      <w:r w:rsidRPr="00B4517E">
        <w:rPr>
          <w:b/>
          <w:bCs/>
        </w:rPr>
        <w:t>Systeeminstellingen → Privacy en beveiliging</w:t>
      </w:r>
    </w:p>
    <w:p w14:paraId="4D4A8226" w14:textId="77777777" w:rsidR="00B4517E" w:rsidRPr="00B4517E" w:rsidRDefault="00B4517E" w:rsidP="00B4517E">
      <w:r w:rsidRPr="00B4517E">
        <w:t>Loop rustig de verschillende onderdelen door.</w:t>
      </w:r>
    </w:p>
    <w:p w14:paraId="3E6FC977" w14:textId="77777777" w:rsidR="00B4517E" w:rsidRPr="00B4517E" w:rsidRDefault="00B4517E" w:rsidP="00B4517E">
      <w:r w:rsidRPr="00B4517E">
        <w:t>Controleer:</w:t>
      </w:r>
    </w:p>
    <w:p w14:paraId="6190B604" w14:textId="77777777" w:rsidR="00B4517E" w:rsidRPr="00B4517E" w:rsidRDefault="00B4517E" w:rsidP="00B4517E">
      <w:pPr>
        <w:numPr>
          <w:ilvl w:val="0"/>
          <w:numId w:val="192"/>
        </w:numPr>
      </w:pPr>
      <w:r w:rsidRPr="00B4517E">
        <w:t>Camera.</w:t>
      </w:r>
    </w:p>
    <w:p w14:paraId="07A3A4DA" w14:textId="77777777" w:rsidR="00B4517E" w:rsidRPr="00B4517E" w:rsidRDefault="00B4517E" w:rsidP="00B4517E">
      <w:pPr>
        <w:numPr>
          <w:ilvl w:val="0"/>
          <w:numId w:val="192"/>
        </w:numPr>
      </w:pPr>
      <w:r w:rsidRPr="00B4517E">
        <w:t>Microfoon.</w:t>
      </w:r>
    </w:p>
    <w:p w14:paraId="2BF7FA2A" w14:textId="77777777" w:rsidR="00B4517E" w:rsidRPr="00B4517E" w:rsidRDefault="00B4517E" w:rsidP="00B4517E">
      <w:pPr>
        <w:numPr>
          <w:ilvl w:val="0"/>
          <w:numId w:val="192"/>
        </w:numPr>
      </w:pPr>
      <w:r w:rsidRPr="00B4517E">
        <w:t>Locatievoorzieningen.</w:t>
      </w:r>
    </w:p>
    <w:p w14:paraId="6344F539" w14:textId="77777777" w:rsidR="00B4517E" w:rsidRPr="00B4517E" w:rsidRDefault="00B4517E" w:rsidP="00B4517E">
      <w:pPr>
        <w:numPr>
          <w:ilvl w:val="0"/>
          <w:numId w:val="192"/>
        </w:numPr>
      </w:pPr>
      <w:r w:rsidRPr="00B4517E">
        <w:t>Contacten.</w:t>
      </w:r>
    </w:p>
    <w:p w14:paraId="67806EFC" w14:textId="77777777" w:rsidR="00B4517E" w:rsidRPr="00B4517E" w:rsidRDefault="00B4517E" w:rsidP="00B4517E">
      <w:pPr>
        <w:numPr>
          <w:ilvl w:val="0"/>
          <w:numId w:val="192"/>
        </w:numPr>
      </w:pPr>
      <w:r w:rsidRPr="00B4517E">
        <w:t>Foto's.</w:t>
      </w:r>
    </w:p>
    <w:p w14:paraId="452EAD3C" w14:textId="77777777" w:rsidR="00B4517E" w:rsidRPr="00B4517E" w:rsidRDefault="00B4517E" w:rsidP="00B4517E">
      <w:r w:rsidRPr="00B4517E">
        <w:t>Vraag jezelf af:</w:t>
      </w:r>
    </w:p>
    <w:p w14:paraId="2AB8C205" w14:textId="77777777" w:rsidR="00B4517E" w:rsidRPr="00B4517E" w:rsidRDefault="00B4517E" w:rsidP="00B4517E">
      <w:r w:rsidRPr="00B4517E">
        <w:t>Heeft deze app echt toegang nodig?</w:t>
      </w:r>
    </w:p>
    <w:p w14:paraId="0CF810E3" w14:textId="77777777" w:rsidR="00B4517E" w:rsidRPr="00B4517E" w:rsidRDefault="00B4517E" w:rsidP="00B4517E">
      <w:r w:rsidRPr="00B4517E">
        <w:t>Wanneer het antwoord "nee" is, kun je de toestemming intrekken.</w:t>
      </w:r>
    </w:p>
    <w:p w14:paraId="23AC8A7D" w14:textId="77777777" w:rsidR="00B4517E" w:rsidRPr="00B4517E" w:rsidRDefault="00B4517E" w:rsidP="00B4517E">
      <w:r w:rsidRPr="00B4517E">
        <w:pict w14:anchorId="41F2BE2F">
          <v:rect id="_x0000_i3672" style="width:0;height:1.5pt" o:hralign="center" o:hrstd="t" o:hr="t" fillcolor="#a0a0a0" stroked="f"/>
        </w:pict>
      </w:r>
    </w:p>
    <w:p w14:paraId="2D49B5D4" w14:textId="77777777" w:rsidR="00B4517E" w:rsidRPr="00B4517E" w:rsidRDefault="00B4517E" w:rsidP="00B4517E">
      <w:pPr>
        <w:rPr>
          <w:b/>
          <w:bCs/>
        </w:rPr>
      </w:pPr>
      <w:r w:rsidRPr="00B4517E">
        <w:rPr>
          <w:b/>
          <w:bCs/>
        </w:rPr>
        <w:t>Download alleen betrouwbare software</w:t>
      </w:r>
    </w:p>
    <w:p w14:paraId="7FD14660" w14:textId="77777777" w:rsidR="00B4517E" w:rsidRPr="00B4517E" w:rsidRDefault="00B4517E" w:rsidP="00B4517E">
      <w:r w:rsidRPr="00B4517E">
        <w:t>Gebruik bij voorkeur:</w:t>
      </w:r>
    </w:p>
    <w:p w14:paraId="1A85D234" w14:textId="77777777" w:rsidR="00B4517E" w:rsidRPr="00B4517E" w:rsidRDefault="00B4517E" w:rsidP="00B4517E">
      <w:pPr>
        <w:numPr>
          <w:ilvl w:val="0"/>
          <w:numId w:val="193"/>
        </w:numPr>
      </w:pPr>
      <w:proofErr w:type="gramStart"/>
      <w:r w:rsidRPr="00B4517E">
        <w:t>de</w:t>
      </w:r>
      <w:proofErr w:type="gramEnd"/>
      <w:r w:rsidRPr="00B4517E">
        <w:t xml:space="preserve"> App Store;</w:t>
      </w:r>
    </w:p>
    <w:p w14:paraId="1ADDDC26" w14:textId="77777777" w:rsidR="00B4517E" w:rsidRPr="00B4517E" w:rsidRDefault="00B4517E" w:rsidP="00B4517E">
      <w:pPr>
        <w:numPr>
          <w:ilvl w:val="0"/>
          <w:numId w:val="193"/>
        </w:numPr>
      </w:pPr>
      <w:proofErr w:type="gramStart"/>
      <w:r w:rsidRPr="00B4517E">
        <w:t>of</w:t>
      </w:r>
      <w:proofErr w:type="gramEnd"/>
      <w:r w:rsidRPr="00B4517E">
        <w:t xml:space="preserve"> de officiële website van de ontwikkelaar.</w:t>
      </w:r>
    </w:p>
    <w:p w14:paraId="4C536DAE" w14:textId="77777777" w:rsidR="00B4517E" w:rsidRPr="00B4517E" w:rsidRDefault="00B4517E" w:rsidP="00B4517E">
      <w:r w:rsidRPr="00B4517E">
        <w:t>Download nooit software via onbekende websites.</w:t>
      </w:r>
    </w:p>
    <w:p w14:paraId="37A377D0" w14:textId="77777777" w:rsidR="00B4517E" w:rsidRPr="00B4517E" w:rsidRDefault="00B4517E" w:rsidP="00B4517E">
      <w:r w:rsidRPr="00B4517E">
        <w:t>Daar wordt veel schadelijke software verspreid.</w:t>
      </w:r>
    </w:p>
    <w:p w14:paraId="15384AF8" w14:textId="77777777" w:rsidR="00B4517E" w:rsidRPr="00B4517E" w:rsidRDefault="00B4517E" w:rsidP="00B4517E">
      <w:r w:rsidRPr="00B4517E">
        <w:pict w14:anchorId="1876E66C">
          <v:rect id="_x0000_i3673" style="width:0;height:1.5pt" o:hralign="center" o:hrstd="t" o:hr="t" fillcolor="#a0a0a0" stroked="f"/>
        </w:pict>
      </w:r>
    </w:p>
    <w:p w14:paraId="2BA0CEDB" w14:textId="77777777" w:rsidR="00B4517E" w:rsidRPr="00B4517E" w:rsidRDefault="00B4517E" w:rsidP="00B4517E">
      <w:pPr>
        <w:rPr>
          <w:b/>
          <w:bCs/>
        </w:rPr>
      </w:pPr>
      <w:r w:rsidRPr="00B4517E">
        <w:rPr>
          <w:b/>
          <w:bCs/>
        </w:rPr>
        <w:t>Veilig omgaan met USB-sticks</w:t>
      </w:r>
    </w:p>
    <w:p w14:paraId="532C7B54" w14:textId="77777777" w:rsidR="00B4517E" w:rsidRPr="00B4517E" w:rsidRDefault="00B4517E" w:rsidP="00B4517E">
      <w:r w:rsidRPr="00B4517E">
        <w:t>Vind je onderweg een USB-stick?</w:t>
      </w:r>
    </w:p>
    <w:p w14:paraId="6C842233" w14:textId="77777777" w:rsidR="00B4517E" w:rsidRPr="00B4517E" w:rsidRDefault="00B4517E" w:rsidP="00B4517E">
      <w:r w:rsidRPr="00B4517E">
        <w:t>Stop hem dan niet zomaar in je Mac.</w:t>
      </w:r>
    </w:p>
    <w:p w14:paraId="2420F2D1" w14:textId="77777777" w:rsidR="00B4517E" w:rsidRPr="00B4517E" w:rsidRDefault="00B4517E" w:rsidP="00B4517E">
      <w:r w:rsidRPr="00B4517E">
        <w:t>Je weet nooit wat erop staat.</w:t>
      </w:r>
    </w:p>
    <w:p w14:paraId="1F10122C" w14:textId="77777777" w:rsidR="00B4517E" w:rsidRPr="00B4517E" w:rsidRDefault="00B4517E" w:rsidP="00B4517E">
      <w:r w:rsidRPr="00B4517E">
        <w:t>Gebruik alleen USB-sticks waarvan je de herkomst kent.</w:t>
      </w:r>
    </w:p>
    <w:p w14:paraId="4695D815" w14:textId="77777777" w:rsidR="00B4517E" w:rsidRPr="00B4517E" w:rsidRDefault="00B4517E" w:rsidP="00B4517E">
      <w:r w:rsidRPr="00B4517E">
        <w:pict w14:anchorId="24726C71">
          <v:rect id="_x0000_i3674" style="width:0;height:1.5pt" o:hralign="center" o:hrstd="t" o:hr="t" fillcolor="#a0a0a0" stroked="f"/>
        </w:pict>
      </w:r>
    </w:p>
    <w:p w14:paraId="7D8F7D02" w14:textId="77777777" w:rsidR="00B4517E" w:rsidRPr="00B4517E" w:rsidRDefault="00B4517E" w:rsidP="00B4517E">
      <w:pPr>
        <w:rPr>
          <w:b/>
          <w:bCs/>
        </w:rPr>
      </w:pPr>
      <w:r w:rsidRPr="00B4517E">
        <w:rPr>
          <w:b/>
          <w:bCs/>
        </w:rPr>
        <w:t>Back-ups zijn óók beveiliging</w:t>
      </w:r>
    </w:p>
    <w:p w14:paraId="04BBBEB3" w14:textId="77777777" w:rsidR="00B4517E" w:rsidRPr="00B4517E" w:rsidRDefault="00B4517E" w:rsidP="00B4517E">
      <w:r w:rsidRPr="00B4517E">
        <w:t>Veel mensen denken bij beveiliging alleen aan hackers.</w:t>
      </w:r>
    </w:p>
    <w:p w14:paraId="318F8E01" w14:textId="77777777" w:rsidR="00B4517E" w:rsidRPr="00B4517E" w:rsidRDefault="00B4517E" w:rsidP="00B4517E">
      <w:r w:rsidRPr="00B4517E">
        <w:t>Maar de grootste kans is vaak dat je zelf iets kwijtraakt.</w:t>
      </w:r>
    </w:p>
    <w:p w14:paraId="6B477FF2" w14:textId="77777777" w:rsidR="00B4517E" w:rsidRPr="00B4517E" w:rsidRDefault="00B4517E" w:rsidP="00B4517E">
      <w:r w:rsidRPr="00B4517E">
        <w:t>Daarom hoort een goede back-up ook bij beveiliging.</w:t>
      </w:r>
    </w:p>
    <w:p w14:paraId="310460F9" w14:textId="77777777" w:rsidR="00B4517E" w:rsidRPr="00B4517E" w:rsidRDefault="00B4517E" w:rsidP="00B4517E">
      <w:r w:rsidRPr="00B4517E">
        <w:t>Gebruik:</w:t>
      </w:r>
    </w:p>
    <w:p w14:paraId="10090641" w14:textId="77777777" w:rsidR="00B4517E" w:rsidRPr="00B4517E" w:rsidRDefault="00B4517E" w:rsidP="00B4517E">
      <w:pPr>
        <w:numPr>
          <w:ilvl w:val="0"/>
          <w:numId w:val="194"/>
        </w:numPr>
      </w:pPr>
      <w:r w:rsidRPr="00B4517E">
        <w:t>Time Machine;</w:t>
      </w:r>
    </w:p>
    <w:p w14:paraId="45419E44" w14:textId="77777777" w:rsidR="00B4517E" w:rsidRPr="00B4517E" w:rsidRDefault="00B4517E" w:rsidP="00B4517E">
      <w:pPr>
        <w:numPr>
          <w:ilvl w:val="0"/>
          <w:numId w:val="194"/>
        </w:numPr>
      </w:pPr>
      <w:r w:rsidRPr="00B4517E">
        <w:t xml:space="preserve">Samsung T7 </w:t>
      </w:r>
      <w:proofErr w:type="spellStart"/>
      <w:r w:rsidRPr="00B4517E">
        <w:t>Shield</w:t>
      </w:r>
      <w:proofErr w:type="spellEnd"/>
      <w:r w:rsidRPr="00B4517E">
        <w:t>;</w:t>
      </w:r>
    </w:p>
    <w:p w14:paraId="01616874" w14:textId="77777777" w:rsidR="00B4517E" w:rsidRPr="00B4517E" w:rsidRDefault="00B4517E" w:rsidP="00B4517E">
      <w:pPr>
        <w:numPr>
          <w:ilvl w:val="0"/>
          <w:numId w:val="194"/>
        </w:numPr>
      </w:pPr>
      <w:proofErr w:type="gramStart"/>
      <w:r w:rsidRPr="00B4517E">
        <w:t>eventueel</w:t>
      </w:r>
      <w:proofErr w:type="gramEnd"/>
      <w:r w:rsidRPr="00B4517E">
        <w:t xml:space="preserve"> </w:t>
      </w:r>
      <w:proofErr w:type="spellStart"/>
      <w:r w:rsidRPr="00B4517E">
        <w:t>iCloud</w:t>
      </w:r>
      <w:proofErr w:type="spellEnd"/>
      <w:r w:rsidRPr="00B4517E">
        <w:t>.</w:t>
      </w:r>
    </w:p>
    <w:p w14:paraId="10F0E423" w14:textId="77777777" w:rsidR="00B4517E" w:rsidRPr="00B4517E" w:rsidRDefault="00B4517E" w:rsidP="00B4517E">
      <w:r w:rsidRPr="00B4517E">
        <w:t>Dan ben je beschermd tegen:</w:t>
      </w:r>
    </w:p>
    <w:p w14:paraId="046CDCD3" w14:textId="77777777" w:rsidR="00B4517E" w:rsidRPr="00B4517E" w:rsidRDefault="00B4517E" w:rsidP="00B4517E">
      <w:pPr>
        <w:numPr>
          <w:ilvl w:val="0"/>
          <w:numId w:val="195"/>
        </w:numPr>
      </w:pPr>
      <w:proofErr w:type="gramStart"/>
      <w:r w:rsidRPr="00B4517E">
        <w:lastRenderedPageBreak/>
        <w:t>diefstal</w:t>
      </w:r>
      <w:proofErr w:type="gramEnd"/>
      <w:r w:rsidRPr="00B4517E">
        <w:t>;</w:t>
      </w:r>
    </w:p>
    <w:p w14:paraId="5F603BEB" w14:textId="77777777" w:rsidR="00B4517E" w:rsidRPr="00B4517E" w:rsidRDefault="00B4517E" w:rsidP="00B4517E">
      <w:pPr>
        <w:numPr>
          <w:ilvl w:val="0"/>
          <w:numId w:val="195"/>
        </w:numPr>
      </w:pPr>
      <w:proofErr w:type="gramStart"/>
      <w:r w:rsidRPr="00B4517E">
        <w:t>verlies</w:t>
      </w:r>
      <w:proofErr w:type="gramEnd"/>
      <w:r w:rsidRPr="00B4517E">
        <w:t>;</w:t>
      </w:r>
    </w:p>
    <w:p w14:paraId="09E77D7B" w14:textId="77777777" w:rsidR="00B4517E" w:rsidRPr="00B4517E" w:rsidRDefault="00B4517E" w:rsidP="00B4517E">
      <w:pPr>
        <w:numPr>
          <w:ilvl w:val="0"/>
          <w:numId w:val="195"/>
        </w:numPr>
      </w:pPr>
      <w:proofErr w:type="gramStart"/>
      <w:r w:rsidRPr="00B4517E">
        <w:t>defecte</w:t>
      </w:r>
      <w:proofErr w:type="gramEnd"/>
      <w:r w:rsidRPr="00B4517E">
        <w:t xml:space="preserve"> hardware;</w:t>
      </w:r>
    </w:p>
    <w:p w14:paraId="10C57E0D" w14:textId="77777777" w:rsidR="00B4517E" w:rsidRPr="00B4517E" w:rsidRDefault="00B4517E" w:rsidP="00B4517E">
      <w:pPr>
        <w:numPr>
          <w:ilvl w:val="0"/>
          <w:numId w:val="195"/>
        </w:numPr>
      </w:pPr>
      <w:proofErr w:type="gramStart"/>
      <w:r w:rsidRPr="00B4517E">
        <w:t>eigen</w:t>
      </w:r>
      <w:proofErr w:type="gramEnd"/>
      <w:r w:rsidRPr="00B4517E">
        <w:t xml:space="preserve"> fouten.</w:t>
      </w:r>
    </w:p>
    <w:p w14:paraId="03816C34" w14:textId="77777777" w:rsidR="00B4517E" w:rsidRPr="00B4517E" w:rsidRDefault="00B4517E" w:rsidP="00B4517E">
      <w:r w:rsidRPr="00B4517E">
        <w:pict w14:anchorId="54B6EF29">
          <v:rect id="_x0000_i3675" style="width:0;height:1.5pt" o:hralign="center" o:hrstd="t" o:hr="t" fillcolor="#a0a0a0" stroked="f"/>
        </w:pict>
      </w:r>
    </w:p>
    <w:p w14:paraId="1720B234" w14:textId="77777777" w:rsidR="00B4517E" w:rsidRPr="00B4517E" w:rsidRDefault="00B4517E" w:rsidP="00B4517E">
      <w:pPr>
        <w:rPr>
          <w:b/>
          <w:bCs/>
        </w:rPr>
      </w:pPr>
      <w:r w:rsidRPr="00B4517E">
        <w:rPr>
          <w:b/>
          <w:bCs/>
        </w:rPr>
        <w:t>De tien gouden beveiligingsregels</w:t>
      </w:r>
    </w:p>
    <w:p w14:paraId="5C6127EA" w14:textId="77777777" w:rsidR="00B4517E" w:rsidRPr="00B4517E" w:rsidRDefault="00B4517E" w:rsidP="00B4517E">
      <w:pPr>
        <w:numPr>
          <w:ilvl w:val="0"/>
          <w:numId w:val="196"/>
        </w:numPr>
      </w:pPr>
      <w:r w:rsidRPr="00B4517E">
        <w:t>Gebruik sterke wachtwoorden.</w:t>
      </w:r>
    </w:p>
    <w:p w14:paraId="16453099" w14:textId="77777777" w:rsidR="00B4517E" w:rsidRPr="00B4517E" w:rsidRDefault="00B4517E" w:rsidP="00B4517E">
      <w:pPr>
        <w:numPr>
          <w:ilvl w:val="0"/>
          <w:numId w:val="196"/>
        </w:numPr>
      </w:pPr>
      <w:r w:rsidRPr="00B4517E">
        <w:t>Gebruik voor iedere website een ander wachtwoord.</w:t>
      </w:r>
    </w:p>
    <w:p w14:paraId="77662955" w14:textId="77777777" w:rsidR="00B4517E" w:rsidRPr="00B4517E" w:rsidRDefault="00B4517E" w:rsidP="00B4517E">
      <w:pPr>
        <w:numPr>
          <w:ilvl w:val="0"/>
          <w:numId w:val="196"/>
        </w:numPr>
      </w:pPr>
      <w:r w:rsidRPr="00B4517E">
        <w:t xml:space="preserve">Schakel </w:t>
      </w:r>
      <w:proofErr w:type="spellStart"/>
      <w:r w:rsidRPr="00B4517E">
        <w:t>tweestapsverificatie</w:t>
      </w:r>
      <w:proofErr w:type="spellEnd"/>
      <w:r w:rsidRPr="00B4517E">
        <w:t xml:space="preserve"> in.</w:t>
      </w:r>
    </w:p>
    <w:p w14:paraId="254C9439" w14:textId="77777777" w:rsidR="00B4517E" w:rsidRPr="00B4517E" w:rsidRDefault="00B4517E" w:rsidP="00B4517E">
      <w:pPr>
        <w:numPr>
          <w:ilvl w:val="0"/>
          <w:numId w:val="196"/>
        </w:numPr>
      </w:pPr>
      <w:r w:rsidRPr="00B4517E">
        <w:t xml:space="preserve">Houd </w:t>
      </w:r>
      <w:proofErr w:type="spellStart"/>
      <w:r w:rsidRPr="00B4517E">
        <w:t>macOS</w:t>
      </w:r>
      <w:proofErr w:type="spellEnd"/>
      <w:r w:rsidRPr="00B4517E">
        <w:t xml:space="preserve"> up-to-date.</w:t>
      </w:r>
    </w:p>
    <w:p w14:paraId="05DF0961" w14:textId="77777777" w:rsidR="00B4517E" w:rsidRPr="00B4517E" w:rsidRDefault="00B4517E" w:rsidP="00B4517E">
      <w:pPr>
        <w:numPr>
          <w:ilvl w:val="0"/>
          <w:numId w:val="196"/>
        </w:numPr>
      </w:pPr>
      <w:r w:rsidRPr="00B4517E">
        <w:t>Maak regelmatig een back-up.</w:t>
      </w:r>
    </w:p>
    <w:p w14:paraId="58778A54" w14:textId="77777777" w:rsidR="00B4517E" w:rsidRPr="00B4517E" w:rsidRDefault="00B4517E" w:rsidP="00B4517E">
      <w:pPr>
        <w:numPr>
          <w:ilvl w:val="0"/>
          <w:numId w:val="196"/>
        </w:numPr>
      </w:pPr>
      <w:r w:rsidRPr="00B4517E">
        <w:t>Klik niet zomaar op links.</w:t>
      </w:r>
    </w:p>
    <w:p w14:paraId="7D02AC47" w14:textId="77777777" w:rsidR="00B4517E" w:rsidRPr="00B4517E" w:rsidRDefault="00B4517E" w:rsidP="00B4517E">
      <w:pPr>
        <w:numPr>
          <w:ilvl w:val="0"/>
          <w:numId w:val="196"/>
        </w:numPr>
      </w:pPr>
      <w:r w:rsidRPr="00B4517E">
        <w:t>Download alleen software uit betrouwbare bronnen.</w:t>
      </w:r>
    </w:p>
    <w:p w14:paraId="6A9811FB" w14:textId="77777777" w:rsidR="00B4517E" w:rsidRPr="00B4517E" w:rsidRDefault="00B4517E" w:rsidP="00B4517E">
      <w:pPr>
        <w:numPr>
          <w:ilvl w:val="0"/>
          <w:numId w:val="196"/>
        </w:numPr>
      </w:pPr>
      <w:r w:rsidRPr="00B4517E">
        <w:t>Gebruik Zoek mijn.</w:t>
      </w:r>
    </w:p>
    <w:p w14:paraId="66F6C37E" w14:textId="77777777" w:rsidR="00B4517E" w:rsidRPr="00B4517E" w:rsidRDefault="00B4517E" w:rsidP="00B4517E">
      <w:pPr>
        <w:numPr>
          <w:ilvl w:val="0"/>
          <w:numId w:val="196"/>
        </w:numPr>
      </w:pPr>
      <w:r w:rsidRPr="00B4517E">
        <w:t xml:space="preserve">Laat </w:t>
      </w:r>
      <w:proofErr w:type="spellStart"/>
      <w:r w:rsidRPr="00B4517E">
        <w:t>FileVault</w:t>
      </w:r>
      <w:proofErr w:type="spellEnd"/>
      <w:r w:rsidRPr="00B4517E">
        <w:t xml:space="preserve"> ingeschakeld.</w:t>
      </w:r>
    </w:p>
    <w:p w14:paraId="23B69589" w14:textId="77777777" w:rsidR="00B4517E" w:rsidRPr="00B4517E" w:rsidRDefault="00B4517E" w:rsidP="00B4517E">
      <w:pPr>
        <w:numPr>
          <w:ilvl w:val="0"/>
          <w:numId w:val="196"/>
        </w:numPr>
      </w:pPr>
      <w:r w:rsidRPr="00B4517E">
        <w:t xml:space="preserve">Denk altijd eerst na voordat je op </w:t>
      </w:r>
      <w:r w:rsidRPr="00B4517E">
        <w:rPr>
          <w:b/>
          <w:bCs/>
        </w:rPr>
        <w:t>OK</w:t>
      </w:r>
      <w:r w:rsidRPr="00B4517E">
        <w:t xml:space="preserve"> klikt.</w:t>
      </w:r>
    </w:p>
    <w:p w14:paraId="2E937DAA" w14:textId="77777777" w:rsidR="00B4517E" w:rsidRPr="00B4517E" w:rsidRDefault="00B4517E" w:rsidP="00B4517E">
      <w:r w:rsidRPr="00B4517E">
        <w:pict w14:anchorId="0901D602">
          <v:rect id="_x0000_i3676" style="width:0;height:1.5pt" o:hralign="center" o:hrstd="t" o:hr="t" fillcolor="#a0a0a0" stroked="f"/>
        </w:pict>
      </w:r>
    </w:p>
    <w:p w14:paraId="6B48B4E0" w14:textId="77777777" w:rsidR="00B4517E" w:rsidRPr="00B4517E" w:rsidRDefault="00B4517E" w:rsidP="00B4517E">
      <w:pPr>
        <w:rPr>
          <w:b/>
          <w:bCs/>
        </w:rPr>
      </w:pPr>
      <w:r w:rsidRPr="00B4517E">
        <w:rPr>
          <w:b/>
          <w:bCs/>
        </w:rPr>
        <w:t>Veelgemaakte fout</w:t>
      </w:r>
    </w:p>
    <w:p w14:paraId="5F4FF893" w14:textId="77777777" w:rsidR="00B4517E" w:rsidRPr="00B4517E" w:rsidRDefault="00B4517E" w:rsidP="00B4517E">
      <w:r w:rsidRPr="00B4517E">
        <w:t>Veel gebruikers vertrouwen volledig op antivirussoftware.</w:t>
      </w:r>
    </w:p>
    <w:p w14:paraId="19FFFB58" w14:textId="77777777" w:rsidR="00B4517E" w:rsidRPr="00B4517E" w:rsidRDefault="00B4517E" w:rsidP="00B4517E">
      <w:r w:rsidRPr="00B4517E">
        <w:t>Een antivirusprogramma kan nuttig zijn.</w:t>
      </w:r>
    </w:p>
    <w:p w14:paraId="0C5A0D94" w14:textId="77777777" w:rsidR="00B4517E" w:rsidRPr="00B4517E" w:rsidRDefault="00B4517E" w:rsidP="00B4517E">
      <w:r w:rsidRPr="00B4517E">
        <w:t>Maar gezond verstand is nog altijd de beste beveiliging.</w:t>
      </w:r>
    </w:p>
    <w:p w14:paraId="75C7997D" w14:textId="77777777" w:rsidR="00B4517E" w:rsidRPr="00B4517E" w:rsidRDefault="00B4517E" w:rsidP="00B4517E">
      <w:r w:rsidRPr="00B4517E">
        <w:t>De meeste aanvallen beginnen met een menselijke fout.</w:t>
      </w:r>
    </w:p>
    <w:p w14:paraId="05584F7E" w14:textId="77777777" w:rsidR="00B4517E" w:rsidRPr="00B4517E" w:rsidRDefault="00B4517E" w:rsidP="00B4517E">
      <w:r w:rsidRPr="00B4517E">
        <w:t>Niet met een technisch probleem.</w:t>
      </w:r>
    </w:p>
    <w:p w14:paraId="27EE4AA6" w14:textId="77777777" w:rsidR="00B4517E" w:rsidRPr="00B4517E" w:rsidRDefault="00B4517E" w:rsidP="00B4517E">
      <w:r w:rsidRPr="00B4517E">
        <w:pict w14:anchorId="267BC399">
          <v:rect id="_x0000_i3677" style="width:0;height:1.5pt" o:hralign="center" o:hrstd="t" o:hr="t" fillcolor="#a0a0a0" stroked="f"/>
        </w:pict>
      </w:r>
    </w:p>
    <w:p w14:paraId="7BB28CC8" w14:textId="77777777" w:rsidR="00B4517E" w:rsidRPr="00B4517E" w:rsidRDefault="00B4517E" w:rsidP="00B4517E">
      <w:pPr>
        <w:rPr>
          <w:b/>
          <w:bCs/>
        </w:rPr>
      </w:pPr>
      <w:r w:rsidRPr="00B4517E">
        <w:rPr>
          <w:b/>
          <w:bCs/>
        </w:rPr>
        <w:t>Tip van de auteur</w:t>
      </w:r>
    </w:p>
    <w:p w14:paraId="0BCFC3A1" w14:textId="77777777" w:rsidR="00B4517E" w:rsidRPr="00B4517E" w:rsidRDefault="00B4517E" w:rsidP="00B4517E">
      <w:r w:rsidRPr="00B4517E">
        <w:t>Tijdens onze gesprekken hebben we verschillende beveiligingsonderwerpen behandeld.</w:t>
      </w:r>
    </w:p>
    <w:p w14:paraId="3C90AB6A" w14:textId="77777777" w:rsidR="00B4517E" w:rsidRPr="00B4517E" w:rsidRDefault="00B4517E" w:rsidP="00B4517E">
      <w:r w:rsidRPr="00B4517E">
        <w:t>Je hebt:</w:t>
      </w:r>
    </w:p>
    <w:p w14:paraId="150CD6A1" w14:textId="77777777" w:rsidR="00B4517E" w:rsidRPr="00B4517E" w:rsidRDefault="00B4517E" w:rsidP="00B4517E">
      <w:pPr>
        <w:numPr>
          <w:ilvl w:val="0"/>
          <w:numId w:val="197"/>
        </w:numPr>
      </w:pPr>
      <w:r w:rsidRPr="00B4517E">
        <w:t>Zoek mijn gecontroleerd;</w:t>
      </w:r>
    </w:p>
    <w:p w14:paraId="28929F27" w14:textId="77777777" w:rsidR="00B4517E" w:rsidRPr="00B4517E" w:rsidRDefault="00B4517E" w:rsidP="00B4517E">
      <w:pPr>
        <w:numPr>
          <w:ilvl w:val="0"/>
          <w:numId w:val="197"/>
        </w:numPr>
      </w:pPr>
      <w:r w:rsidRPr="00B4517E">
        <w:t>Time Machine ingesteld;</w:t>
      </w:r>
    </w:p>
    <w:p w14:paraId="1BF06BA5" w14:textId="77777777" w:rsidR="00B4517E" w:rsidRPr="00B4517E" w:rsidRDefault="00B4517E" w:rsidP="00B4517E">
      <w:pPr>
        <w:numPr>
          <w:ilvl w:val="0"/>
          <w:numId w:val="197"/>
        </w:numPr>
      </w:pPr>
      <w:proofErr w:type="gramStart"/>
      <w:r w:rsidRPr="00B4517E">
        <w:t>een</w:t>
      </w:r>
      <w:proofErr w:type="gramEnd"/>
      <w:r w:rsidRPr="00B4517E">
        <w:t xml:space="preserve"> Samsung T7 </w:t>
      </w:r>
      <w:proofErr w:type="spellStart"/>
      <w:r w:rsidRPr="00B4517E">
        <w:t>Shield</w:t>
      </w:r>
      <w:proofErr w:type="spellEnd"/>
      <w:r w:rsidRPr="00B4517E">
        <w:t xml:space="preserve"> ingericht voor back-ups;</w:t>
      </w:r>
    </w:p>
    <w:p w14:paraId="715E4F90" w14:textId="77777777" w:rsidR="00B4517E" w:rsidRPr="00B4517E" w:rsidRDefault="00B4517E" w:rsidP="00B4517E">
      <w:pPr>
        <w:numPr>
          <w:ilvl w:val="0"/>
          <w:numId w:val="197"/>
        </w:numPr>
      </w:pPr>
      <w:proofErr w:type="spellStart"/>
      <w:r w:rsidRPr="00B4517E">
        <w:t>ProtonMail</w:t>
      </w:r>
      <w:proofErr w:type="spellEnd"/>
      <w:r w:rsidRPr="00B4517E">
        <w:t xml:space="preserve"> geïnstalleerd;</w:t>
      </w:r>
    </w:p>
    <w:p w14:paraId="4A1F311C" w14:textId="77777777" w:rsidR="00B4517E" w:rsidRPr="00B4517E" w:rsidRDefault="00B4517E" w:rsidP="00B4517E">
      <w:pPr>
        <w:numPr>
          <w:ilvl w:val="0"/>
          <w:numId w:val="197"/>
        </w:numPr>
      </w:pPr>
      <w:proofErr w:type="gramStart"/>
      <w:r w:rsidRPr="00B4517E">
        <w:t>geleerd</w:t>
      </w:r>
      <w:proofErr w:type="gramEnd"/>
      <w:r w:rsidRPr="00B4517E">
        <w:t xml:space="preserve"> alleen officiële software te downloaden.</w:t>
      </w:r>
    </w:p>
    <w:p w14:paraId="29ABEB4C" w14:textId="77777777" w:rsidR="00B4517E" w:rsidRPr="00B4517E" w:rsidRDefault="00B4517E" w:rsidP="00B4517E">
      <w:r w:rsidRPr="00B4517E">
        <w:t>Dat zijn uitstekende stappen.</w:t>
      </w:r>
    </w:p>
    <w:p w14:paraId="436E7A35" w14:textId="77777777" w:rsidR="00B4517E" w:rsidRPr="00B4517E" w:rsidRDefault="00B4517E" w:rsidP="00B4517E">
      <w:r w:rsidRPr="00B4517E">
        <w:t>Daarmee is jouw digitale omgeving al aanzienlijk veiliger dan gemiddeld.</w:t>
      </w:r>
    </w:p>
    <w:p w14:paraId="0053148E" w14:textId="77777777" w:rsidR="00B4517E" w:rsidRPr="00B4517E" w:rsidRDefault="00B4517E" w:rsidP="00B4517E">
      <w:r w:rsidRPr="00B4517E">
        <w:pict w14:anchorId="750B9940">
          <v:rect id="_x0000_i3678" style="width:0;height:1.5pt" o:hralign="center" o:hrstd="t" o:hr="t" fillcolor="#a0a0a0" stroked="f"/>
        </w:pict>
      </w:r>
    </w:p>
    <w:p w14:paraId="0E484223" w14:textId="77777777" w:rsidR="00B4517E" w:rsidRPr="00B4517E" w:rsidRDefault="00B4517E" w:rsidP="00B4517E">
      <w:pPr>
        <w:rPr>
          <w:b/>
          <w:bCs/>
        </w:rPr>
      </w:pPr>
      <w:proofErr w:type="spellStart"/>
      <w:r w:rsidRPr="00B4517E">
        <w:rPr>
          <w:b/>
          <w:bCs/>
        </w:rPr>
        <w:lastRenderedPageBreak/>
        <w:t>Shortcut</w:t>
      </w:r>
      <w:proofErr w:type="spellEnd"/>
      <w:r w:rsidRPr="00B4517E">
        <w:rPr>
          <w:b/>
          <w:bCs/>
        </w:rPr>
        <w:t xml:space="preserve"> van de dag</w:t>
      </w:r>
    </w:p>
    <w:p w14:paraId="051DF530" w14:textId="77777777" w:rsidR="00B4517E" w:rsidRPr="00B4517E" w:rsidRDefault="00B4517E" w:rsidP="00B4517E">
      <w:r w:rsidRPr="00B4517E">
        <w:rPr>
          <w:b/>
          <w:bCs/>
        </w:rPr>
        <w:t xml:space="preserve">Control + </w:t>
      </w:r>
      <w:r w:rsidRPr="00B4517E">
        <w:rPr>
          <w:rFonts w:ascii="Cambria Math" w:hAnsi="Cambria Math" w:cs="Cambria Math"/>
          <w:b/>
          <w:bCs/>
        </w:rPr>
        <w:t>⌘</w:t>
      </w:r>
      <w:r w:rsidRPr="00B4517E">
        <w:rPr>
          <w:b/>
          <w:bCs/>
        </w:rPr>
        <w:t xml:space="preserve"> + Q</w:t>
      </w:r>
    </w:p>
    <w:p w14:paraId="6953E452" w14:textId="77777777" w:rsidR="00B4517E" w:rsidRPr="00B4517E" w:rsidRDefault="00B4517E" w:rsidP="00B4517E">
      <w:r w:rsidRPr="00B4517E">
        <w:t>Vergrendel onmiddellijk je Mac.</w:t>
      </w:r>
    </w:p>
    <w:p w14:paraId="526AFE6D" w14:textId="77777777" w:rsidR="00B4517E" w:rsidRPr="00B4517E" w:rsidRDefault="00B4517E" w:rsidP="00B4517E">
      <w:r w:rsidRPr="00B4517E">
        <w:t>Gebruik deze sneltoets wanneer je even van je computer wegloopt.</w:t>
      </w:r>
    </w:p>
    <w:p w14:paraId="6DAF8971" w14:textId="77777777" w:rsidR="00B4517E" w:rsidRPr="00B4517E" w:rsidRDefault="00B4517E" w:rsidP="00B4517E">
      <w:r w:rsidRPr="00B4517E">
        <w:t>Je hoeft de Mac niet af te sluiten.</w:t>
      </w:r>
    </w:p>
    <w:p w14:paraId="023898D5" w14:textId="77777777" w:rsidR="00B4517E" w:rsidRPr="00B4517E" w:rsidRDefault="00B4517E" w:rsidP="00B4517E">
      <w:r w:rsidRPr="00B4517E">
        <w:t>Hij wordt direct beveiligd.</w:t>
      </w:r>
    </w:p>
    <w:p w14:paraId="504BE2B1" w14:textId="77777777" w:rsidR="00B4517E" w:rsidRPr="00B4517E" w:rsidRDefault="00B4517E" w:rsidP="00B4517E">
      <w:r w:rsidRPr="00B4517E">
        <w:pict w14:anchorId="59030FD4">
          <v:rect id="_x0000_i3679" style="width:0;height:1.5pt" o:hralign="center" o:hrstd="t" o:hr="t" fillcolor="#a0a0a0" stroked="f"/>
        </w:pict>
      </w:r>
    </w:p>
    <w:p w14:paraId="0A448CCE" w14:textId="77777777" w:rsidR="00B4517E" w:rsidRPr="00B4517E" w:rsidRDefault="00B4517E" w:rsidP="00B4517E">
      <w:pPr>
        <w:rPr>
          <w:b/>
          <w:bCs/>
        </w:rPr>
      </w:pPr>
      <w:r w:rsidRPr="00B4517E">
        <w:rPr>
          <w:b/>
          <w:bCs/>
        </w:rPr>
        <w:t>Praktijkopdracht</w:t>
      </w:r>
    </w:p>
    <w:p w14:paraId="02DA5F8E" w14:textId="77777777" w:rsidR="00B4517E" w:rsidRPr="00B4517E" w:rsidRDefault="00B4517E" w:rsidP="00B4517E">
      <w:r w:rsidRPr="00B4517E">
        <w:t>Controleer vandaag de volgende onderdelen.</w:t>
      </w:r>
    </w:p>
    <w:p w14:paraId="0E907E37" w14:textId="77777777" w:rsidR="00B4517E" w:rsidRPr="00B4517E" w:rsidRDefault="00B4517E" w:rsidP="00B4517E">
      <w:r w:rsidRPr="00B4517E">
        <w:rPr>
          <w:rFonts w:ascii="Segoe UI Symbol" w:hAnsi="Segoe UI Symbol" w:cs="Segoe UI Symbol"/>
        </w:rPr>
        <w:t>☑</w:t>
      </w:r>
      <w:r w:rsidRPr="00B4517E">
        <w:t xml:space="preserve"> </w:t>
      </w:r>
      <w:proofErr w:type="spellStart"/>
      <w:r w:rsidRPr="00B4517E">
        <w:t>FileVault</w:t>
      </w:r>
      <w:proofErr w:type="spellEnd"/>
      <w:r w:rsidRPr="00B4517E">
        <w:t xml:space="preserve"> is ingeschakeld.</w:t>
      </w:r>
    </w:p>
    <w:p w14:paraId="5846BD3A" w14:textId="77777777" w:rsidR="00B4517E" w:rsidRPr="00B4517E" w:rsidRDefault="00B4517E" w:rsidP="00B4517E">
      <w:r w:rsidRPr="00B4517E">
        <w:rPr>
          <w:rFonts w:ascii="Segoe UI Symbol" w:hAnsi="Segoe UI Symbol" w:cs="Segoe UI Symbol"/>
        </w:rPr>
        <w:t>☑</w:t>
      </w:r>
      <w:r w:rsidRPr="00B4517E">
        <w:t xml:space="preserve"> Zoek mijn is actief.</w:t>
      </w:r>
    </w:p>
    <w:p w14:paraId="2CD64239" w14:textId="77777777" w:rsidR="00B4517E" w:rsidRPr="00B4517E" w:rsidRDefault="00B4517E" w:rsidP="00B4517E">
      <w:r w:rsidRPr="00B4517E">
        <w:rPr>
          <w:rFonts w:ascii="Segoe UI Symbol" w:hAnsi="Segoe UI Symbol" w:cs="Segoe UI Symbol"/>
        </w:rPr>
        <w:t>☑</w:t>
      </w:r>
      <w:r w:rsidRPr="00B4517E">
        <w:t xml:space="preserve"> Time Machine heeft een recente back-up gemaakt.</w:t>
      </w:r>
    </w:p>
    <w:p w14:paraId="32B74A9E" w14:textId="77777777" w:rsidR="00B4517E" w:rsidRPr="00B4517E" w:rsidRDefault="00B4517E" w:rsidP="00B4517E">
      <w:r w:rsidRPr="00B4517E">
        <w:rPr>
          <w:rFonts w:ascii="Segoe UI Symbol" w:hAnsi="Segoe UI Symbol" w:cs="Segoe UI Symbol"/>
        </w:rPr>
        <w:t>☑</w:t>
      </w:r>
      <w:r w:rsidRPr="00B4517E">
        <w:t xml:space="preserve"> </w:t>
      </w:r>
      <w:proofErr w:type="spellStart"/>
      <w:r w:rsidRPr="00B4517E">
        <w:t>Tweestapsverificatie</w:t>
      </w:r>
      <w:proofErr w:type="spellEnd"/>
      <w:r w:rsidRPr="00B4517E">
        <w:t xml:space="preserve"> staat aan voor je Apple-account.</w:t>
      </w:r>
    </w:p>
    <w:p w14:paraId="3CB654EF" w14:textId="77777777" w:rsidR="00B4517E" w:rsidRPr="00B4517E" w:rsidRDefault="00B4517E" w:rsidP="00B4517E">
      <w:r w:rsidRPr="00B4517E">
        <w:rPr>
          <w:rFonts w:ascii="Segoe UI Symbol" w:hAnsi="Segoe UI Symbol" w:cs="Segoe UI Symbol"/>
        </w:rPr>
        <w:t>☑</w:t>
      </w:r>
      <w:r w:rsidRPr="00B4517E">
        <w:t xml:space="preserve"> </w:t>
      </w:r>
      <w:proofErr w:type="spellStart"/>
      <w:r w:rsidRPr="00B4517E">
        <w:t>ProtonMail</w:t>
      </w:r>
      <w:proofErr w:type="spellEnd"/>
      <w:r w:rsidRPr="00B4517E">
        <w:t xml:space="preserve"> gebruikt </w:t>
      </w:r>
      <w:proofErr w:type="spellStart"/>
      <w:r w:rsidRPr="00B4517E">
        <w:t>tweestapsverificatie</w:t>
      </w:r>
      <w:proofErr w:type="spellEnd"/>
      <w:r w:rsidRPr="00B4517E">
        <w:t>.</w:t>
      </w:r>
    </w:p>
    <w:p w14:paraId="39E51DE1" w14:textId="77777777" w:rsidR="00B4517E" w:rsidRPr="00B4517E" w:rsidRDefault="00B4517E" w:rsidP="00B4517E">
      <w:r w:rsidRPr="00B4517E">
        <w:rPr>
          <w:rFonts w:ascii="Segoe UI Symbol" w:hAnsi="Segoe UI Symbol" w:cs="Segoe UI Symbol"/>
        </w:rPr>
        <w:t>☑</w:t>
      </w:r>
      <w:r w:rsidRPr="00B4517E">
        <w:t xml:space="preserve"> De Wachtwoorden-app bevat je belangrijkste accounts.</w:t>
      </w:r>
    </w:p>
    <w:p w14:paraId="25B81E67" w14:textId="77777777" w:rsidR="00B4517E" w:rsidRPr="00B4517E" w:rsidRDefault="00B4517E" w:rsidP="00B4517E">
      <w:r w:rsidRPr="00B4517E">
        <w:rPr>
          <w:rFonts w:ascii="Segoe UI Symbol" w:hAnsi="Segoe UI Symbol" w:cs="Segoe UI Symbol"/>
        </w:rPr>
        <w:t>☑</w:t>
      </w:r>
      <w:r w:rsidRPr="00B4517E">
        <w:t xml:space="preserve"> Je weet hoe je de Mac direct kunt vergrendelen.</w:t>
      </w:r>
    </w:p>
    <w:p w14:paraId="23730AD8" w14:textId="77777777" w:rsidR="00B4517E" w:rsidRPr="00B4517E" w:rsidRDefault="00B4517E" w:rsidP="00B4517E">
      <w:r w:rsidRPr="00B4517E">
        <w:rPr>
          <w:rFonts w:ascii="Segoe UI Symbol" w:hAnsi="Segoe UI Symbol" w:cs="Segoe UI Symbol"/>
        </w:rPr>
        <w:t>☑</w:t>
      </w:r>
      <w:r w:rsidRPr="00B4517E">
        <w:t xml:space="preserve"> Je downloadt software alleen van officiële websites.</w:t>
      </w:r>
    </w:p>
    <w:p w14:paraId="0F73C781" w14:textId="77777777" w:rsidR="00B4517E" w:rsidRPr="00B4517E" w:rsidRDefault="00B4517E" w:rsidP="00B4517E">
      <w:r w:rsidRPr="00B4517E">
        <w:t>Wanneer je deze lijst kunt afvinken, beschik je over een uitstekend beveiligde Mac.</w:t>
      </w:r>
    </w:p>
    <w:p w14:paraId="67B95AD4" w14:textId="77777777" w:rsidR="00B4517E" w:rsidRPr="00B4517E" w:rsidRDefault="00B4517E" w:rsidP="00B4517E">
      <w:r w:rsidRPr="00B4517E">
        <w:pict w14:anchorId="6583214A">
          <v:rect id="_x0000_i3680" style="width:0;height:1.5pt" o:hralign="center" o:hrstd="t" o:hr="t" fillcolor="#a0a0a0" stroked="f"/>
        </w:pict>
      </w:r>
    </w:p>
    <w:p w14:paraId="4CDE7558" w14:textId="77777777" w:rsidR="00B4517E" w:rsidRPr="00B4517E" w:rsidRDefault="00B4517E" w:rsidP="00B4517E">
      <w:pPr>
        <w:rPr>
          <w:b/>
          <w:bCs/>
        </w:rPr>
      </w:pPr>
      <w:r w:rsidRPr="00B4517E">
        <w:rPr>
          <w:b/>
          <w:bCs/>
        </w:rPr>
        <w:t>Samenvatting</w:t>
      </w:r>
    </w:p>
    <w:p w14:paraId="0D489441" w14:textId="77777777" w:rsidR="00B4517E" w:rsidRPr="00B4517E" w:rsidRDefault="00B4517E" w:rsidP="00B4517E">
      <w:r w:rsidRPr="00B4517E">
        <w:t xml:space="preserve">Beveiliging draait niet om angst, maar om goede gewoonten. Door sterke wachtwoorden, </w:t>
      </w:r>
      <w:proofErr w:type="spellStart"/>
      <w:r w:rsidRPr="00B4517E">
        <w:t>tweestapsverificatie</w:t>
      </w:r>
      <w:proofErr w:type="spellEnd"/>
      <w:r w:rsidRPr="00B4517E">
        <w:t xml:space="preserve">, </w:t>
      </w:r>
      <w:proofErr w:type="spellStart"/>
      <w:r w:rsidRPr="00B4517E">
        <w:t>FileVault</w:t>
      </w:r>
      <w:proofErr w:type="spellEnd"/>
      <w:r w:rsidRPr="00B4517E">
        <w:t>, Time Machine en verstandig internetgebruik te combineren, bescherm je niet alleen je Mac, maar ook je persoonlijke gegevens. Een veilige Mac geeft rust en vertrouwen, thuis én onderweg.</w:t>
      </w:r>
    </w:p>
    <w:p w14:paraId="346C2894" w14:textId="77777777" w:rsidR="00B4517E" w:rsidRPr="00B4517E" w:rsidRDefault="00B4517E" w:rsidP="00B4517E">
      <w:r w:rsidRPr="00B4517E">
        <w:t xml:space="preserve">In </w:t>
      </w:r>
      <w:r w:rsidRPr="00B4517E">
        <w:rPr>
          <w:b/>
          <w:bCs/>
        </w:rPr>
        <w:t>hoofdstuk 19</w:t>
      </w:r>
      <w:r w:rsidRPr="00B4517E">
        <w:t xml:space="preserve"> maken we een grote stap naar de toekomst. We gaan werken met </w:t>
      </w:r>
      <w:r w:rsidRPr="00B4517E">
        <w:rPr>
          <w:b/>
          <w:bCs/>
        </w:rPr>
        <w:t>kunstmatige intelligentie (AI)</w:t>
      </w:r>
      <w:r w:rsidRPr="00B4517E">
        <w:t xml:space="preserve">. Je leert hoe je </w:t>
      </w:r>
      <w:proofErr w:type="spellStart"/>
      <w:r w:rsidRPr="00B4517E">
        <w:t>ChatGPT</w:t>
      </w:r>
      <w:proofErr w:type="spellEnd"/>
      <w:r w:rsidRPr="00B4517E">
        <w:t xml:space="preserve">, Apple Intelligence, Claude, </w:t>
      </w:r>
      <w:proofErr w:type="spellStart"/>
      <w:r w:rsidRPr="00B4517E">
        <w:t>Perplexity</w:t>
      </w:r>
      <w:proofErr w:type="spellEnd"/>
      <w:r w:rsidRPr="00B4517E">
        <w:t xml:space="preserve"> en andere AI-assistenten gebruikt om sneller te schrijven, informatie te zoeken, reizen te plannen, documenten samen te vatten en zelfs complete projecten te organiseren. Dat wordt zonder twijfel een van de meest inspirerende hoofdstukken van het boek.</w:t>
      </w:r>
    </w:p>
    <w:p w14:paraId="31CD7D44" w14:textId="77777777" w:rsidR="00B4517E" w:rsidRDefault="00B4517E" w:rsidP="006A39AE"/>
    <w:p w14:paraId="343EA3FA" w14:textId="77777777" w:rsidR="00B4517E" w:rsidRPr="00B4517E" w:rsidRDefault="00B4517E" w:rsidP="00B4517E">
      <w:pPr>
        <w:rPr>
          <w:b/>
          <w:bCs/>
        </w:rPr>
      </w:pPr>
      <w:r w:rsidRPr="00B4517E">
        <w:rPr>
          <w:b/>
          <w:bCs/>
        </w:rPr>
        <w:t>Hoofdstuk 19 – AI op de Mac</w:t>
      </w:r>
    </w:p>
    <w:p w14:paraId="62256C3C" w14:textId="77777777" w:rsidR="00B4517E" w:rsidRPr="00B4517E" w:rsidRDefault="00B4517E" w:rsidP="00B4517E">
      <w:pPr>
        <w:rPr>
          <w:b/>
          <w:bCs/>
        </w:rPr>
      </w:pPr>
      <w:r w:rsidRPr="00B4517E">
        <w:rPr>
          <w:b/>
          <w:bCs/>
        </w:rPr>
        <w:t xml:space="preserve">Werk slimmer met </w:t>
      </w:r>
      <w:proofErr w:type="spellStart"/>
      <w:r w:rsidRPr="00B4517E">
        <w:rPr>
          <w:b/>
          <w:bCs/>
        </w:rPr>
        <w:t>ChatGPT</w:t>
      </w:r>
      <w:proofErr w:type="spellEnd"/>
      <w:r w:rsidRPr="00B4517E">
        <w:rPr>
          <w:b/>
          <w:bCs/>
        </w:rPr>
        <w:t>, Apple Intelligence en andere AI-assistenten</w:t>
      </w:r>
    </w:p>
    <w:p w14:paraId="50B61F66" w14:textId="77777777" w:rsidR="00B4517E" w:rsidRPr="00B4517E" w:rsidRDefault="00B4517E" w:rsidP="00B4517E">
      <w:r w:rsidRPr="00B4517E">
        <w:t>Nog nooit heeft een nieuwe technologie zich zo snel ontwikkeld als kunstmatige intelligentie.</w:t>
      </w:r>
    </w:p>
    <w:p w14:paraId="75DF7194" w14:textId="77777777" w:rsidR="00B4517E" w:rsidRPr="00B4517E" w:rsidRDefault="00B4517E" w:rsidP="00B4517E">
      <w:r w:rsidRPr="00B4517E">
        <w:t>Misschien heb je het al gemerkt.</w:t>
      </w:r>
    </w:p>
    <w:p w14:paraId="18153FB1" w14:textId="77777777" w:rsidR="00B4517E" w:rsidRPr="00B4517E" w:rsidRDefault="00B4517E" w:rsidP="00B4517E">
      <w:r w:rsidRPr="00B4517E">
        <w:t>Steeds meer mensen gebruiken AI.</w:t>
      </w:r>
    </w:p>
    <w:p w14:paraId="023925C6" w14:textId="77777777" w:rsidR="00B4517E" w:rsidRPr="00B4517E" w:rsidRDefault="00B4517E" w:rsidP="00B4517E">
      <w:r w:rsidRPr="00B4517E">
        <w:t>Op het werk.</w:t>
      </w:r>
    </w:p>
    <w:p w14:paraId="656AC072" w14:textId="77777777" w:rsidR="00B4517E" w:rsidRPr="00B4517E" w:rsidRDefault="00B4517E" w:rsidP="00B4517E">
      <w:r w:rsidRPr="00B4517E">
        <w:lastRenderedPageBreak/>
        <w:t>Thuis.</w:t>
      </w:r>
    </w:p>
    <w:p w14:paraId="4B65B300" w14:textId="77777777" w:rsidR="00B4517E" w:rsidRPr="00B4517E" w:rsidRDefault="00B4517E" w:rsidP="00B4517E">
      <w:r w:rsidRPr="00B4517E">
        <w:t>Tijdens hun studie.</w:t>
      </w:r>
    </w:p>
    <w:p w14:paraId="1790F2D3" w14:textId="77777777" w:rsidR="00B4517E" w:rsidRPr="00B4517E" w:rsidRDefault="00B4517E" w:rsidP="00B4517E">
      <w:r w:rsidRPr="00B4517E">
        <w:t>Bij het schrijven van teksten.</w:t>
      </w:r>
    </w:p>
    <w:p w14:paraId="2EC04ABE" w14:textId="77777777" w:rsidR="00B4517E" w:rsidRPr="00B4517E" w:rsidRDefault="00B4517E" w:rsidP="00B4517E">
      <w:r w:rsidRPr="00B4517E">
        <w:t>Voor het maken van presentaties.</w:t>
      </w:r>
    </w:p>
    <w:p w14:paraId="22001672" w14:textId="77777777" w:rsidR="00B4517E" w:rsidRPr="00B4517E" w:rsidRDefault="00B4517E" w:rsidP="00B4517E">
      <w:r w:rsidRPr="00B4517E">
        <w:t>Of gewoon om antwoord te krijgen op een moeilijke vraag.</w:t>
      </w:r>
    </w:p>
    <w:p w14:paraId="7869C876" w14:textId="77777777" w:rsidR="00B4517E" w:rsidRPr="00B4517E" w:rsidRDefault="00B4517E" w:rsidP="00B4517E">
      <w:r w:rsidRPr="00B4517E">
        <w:t>Veel mensen vergelijken AI met de komst van internet.</w:t>
      </w:r>
    </w:p>
    <w:p w14:paraId="0D3C47CA" w14:textId="77777777" w:rsidR="00B4517E" w:rsidRPr="00B4517E" w:rsidRDefault="00B4517E" w:rsidP="00B4517E">
      <w:r w:rsidRPr="00B4517E">
        <w:t>Ik denk zelfs dat de impact nog groter zal zijn.</w:t>
      </w:r>
    </w:p>
    <w:p w14:paraId="5C9AB9AB" w14:textId="77777777" w:rsidR="00B4517E" w:rsidRPr="00B4517E" w:rsidRDefault="00B4517E" w:rsidP="00B4517E">
      <w:r w:rsidRPr="00B4517E">
        <w:t>Wie vandaag leert samenwerken met AI, zal de komende jaren veel efficiënter kunnen werken.</w:t>
      </w:r>
    </w:p>
    <w:p w14:paraId="36D1B22F" w14:textId="77777777" w:rsidR="00B4517E" w:rsidRPr="00B4517E" w:rsidRDefault="00B4517E" w:rsidP="00B4517E">
      <w:r w:rsidRPr="00B4517E">
        <w:t>En het mooie is:</w:t>
      </w:r>
    </w:p>
    <w:p w14:paraId="25AD7F7B" w14:textId="77777777" w:rsidR="00B4517E" w:rsidRPr="00B4517E" w:rsidRDefault="00B4517E" w:rsidP="00B4517E">
      <w:r w:rsidRPr="00B4517E">
        <w:t>Je hoeft geen programmeur te zijn.</w:t>
      </w:r>
    </w:p>
    <w:p w14:paraId="0C005353" w14:textId="77777777" w:rsidR="00B4517E" w:rsidRPr="00B4517E" w:rsidRDefault="00B4517E" w:rsidP="00B4517E">
      <w:r w:rsidRPr="00B4517E">
        <w:t>Je hoeft zelfs nauwelijks technisch te zijn.</w:t>
      </w:r>
    </w:p>
    <w:p w14:paraId="03894F21" w14:textId="77777777" w:rsidR="00B4517E" w:rsidRPr="00B4517E" w:rsidRDefault="00B4517E" w:rsidP="00B4517E">
      <w:r w:rsidRPr="00B4517E">
        <w:t>Je hoeft alleen te leren hoe je goede vragen stelt.</w:t>
      </w:r>
    </w:p>
    <w:p w14:paraId="45AD4C67" w14:textId="77777777" w:rsidR="00B4517E" w:rsidRPr="00B4517E" w:rsidRDefault="00B4517E" w:rsidP="00B4517E">
      <w:r w:rsidRPr="00B4517E">
        <w:t>Dat is precies waar dit hoofdstuk over gaat.</w:t>
      </w:r>
    </w:p>
    <w:p w14:paraId="2458D3BA" w14:textId="77777777" w:rsidR="00B4517E" w:rsidRPr="00B4517E" w:rsidRDefault="00B4517E" w:rsidP="00B4517E">
      <w:r w:rsidRPr="00B4517E">
        <w:pict w14:anchorId="2A72F781">
          <v:rect id="_x0000_i3855" style="width:0;height:1.5pt" o:hralign="center" o:hrstd="t" o:hr="t" fillcolor="#a0a0a0" stroked="f"/>
        </w:pict>
      </w:r>
    </w:p>
    <w:p w14:paraId="7EBF44E8" w14:textId="77777777" w:rsidR="00B4517E" w:rsidRPr="00B4517E" w:rsidRDefault="00B4517E" w:rsidP="00B4517E">
      <w:pPr>
        <w:rPr>
          <w:b/>
          <w:bCs/>
        </w:rPr>
      </w:pPr>
      <w:r w:rsidRPr="00B4517E">
        <w:rPr>
          <w:b/>
          <w:bCs/>
        </w:rPr>
        <w:t>Wat is AI?</w:t>
      </w:r>
    </w:p>
    <w:p w14:paraId="0AC37D48" w14:textId="77777777" w:rsidR="00B4517E" w:rsidRPr="00B4517E" w:rsidRDefault="00B4517E" w:rsidP="00B4517E">
      <w:r w:rsidRPr="00B4517E">
        <w:t>AI staat voor:</w:t>
      </w:r>
    </w:p>
    <w:p w14:paraId="08A9F685" w14:textId="77777777" w:rsidR="00B4517E" w:rsidRPr="00B4517E" w:rsidRDefault="00B4517E" w:rsidP="00B4517E">
      <w:proofErr w:type="spellStart"/>
      <w:r w:rsidRPr="00B4517E">
        <w:rPr>
          <w:b/>
          <w:bCs/>
        </w:rPr>
        <w:t>Artificial</w:t>
      </w:r>
      <w:proofErr w:type="spellEnd"/>
      <w:r w:rsidRPr="00B4517E">
        <w:rPr>
          <w:b/>
          <w:bCs/>
        </w:rPr>
        <w:t xml:space="preserve"> Intelligence</w:t>
      </w:r>
    </w:p>
    <w:p w14:paraId="7B630B1A" w14:textId="77777777" w:rsidR="00B4517E" w:rsidRPr="00B4517E" w:rsidRDefault="00B4517E" w:rsidP="00B4517E">
      <w:r w:rsidRPr="00B4517E">
        <w:t>In het Nederlands:</w:t>
      </w:r>
    </w:p>
    <w:p w14:paraId="21ADECE4" w14:textId="77777777" w:rsidR="00B4517E" w:rsidRPr="00B4517E" w:rsidRDefault="00B4517E" w:rsidP="00B4517E">
      <w:r w:rsidRPr="00B4517E">
        <w:rPr>
          <w:b/>
          <w:bCs/>
        </w:rPr>
        <w:t>Kunstmatige Intelligentie</w:t>
      </w:r>
    </w:p>
    <w:p w14:paraId="2865B7D4" w14:textId="77777777" w:rsidR="00B4517E" w:rsidRPr="00B4517E" w:rsidRDefault="00B4517E" w:rsidP="00B4517E">
      <w:r w:rsidRPr="00B4517E">
        <w:t>Je kunt AI zien als een zeer slimme digitale assistent.</w:t>
      </w:r>
    </w:p>
    <w:p w14:paraId="614A010D" w14:textId="77777777" w:rsidR="00B4517E" w:rsidRPr="00B4517E" w:rsidRDefault="00B4517E" w:rsidP="00B4517E">
      <w:r w:rsidRPr="00B4517E">
        <w:t>Geen mens.</w:t>
      </w:r>
    </w:p>
    <w:p w14:paraId="6F174309" w14:textId="77777777" w:rsidR="00B4517E" w:rsidRPr="00B4517E" w:rsidRDefault="00B4517E" w:rsidP="00B4517E">
      <w:r w:rsidRPr="00B4517E">
        <w:t>Geen zoekmachine.</w:t>
      </w:r>
    </w:p>
    <w:p w14:paraId="6A739F03" w14:textId="77777777" w:rsidR="00B4517E" w:rsidRPr="00B4517E" w:rsidRDefault="00B4517E" w:rsidP="00B4517E">
      <w:r w:rsidRPr="00B4517E">
        <w:t>Maar een systeem dat taal begrijpt.</w:t>
      </w:r>
    </w:p>
    <w:p w14:paraId="70A821E9" w14:textId="77777777" w:rsidR="00B4517E" w:rsidRPr="00B4517E" w:rsidRDefault="00B4517E" w:rsidP="00B4517E">
      <w:r w:rsidRPr="00B4517E">
        <w:t>Het kan:</w:t>
      </w:r>
    </w:p>
    <w:p w14:paraId="7D29D017" w14:textId="77777777" w:rsidR="00B4517E" w:rsidRPr="00B4517E" w:rsidRDefault="00B4517E" w:rsidP="00B4517E">
      <w:pPr>
        <w:numPr>
          <w:ilvl w:val="0"/>
          <w:numId w:val="198"/>
        </w:numPr>
      </w:pPr>
      <w:proofErr w:type="gramStart"/>
      <w:r w:rsidRPr="00B4517E">
        <w:t>uitleg</w:t>
      </w:r>
      <w:proofErr w:type="gramEnd"/>
      <w:r w:rsidRPr="00B4517E">
        <w:t xml:space="preserve"> geven;</w:t>
      </w:r>
    </w:p>
    <w:p w14:paraId="48210AA6" w14:textId="77777777" w:rsidR="00B4517E" w:rsidRPr="00B4517E" w:rsidRDefault="00B4517E" w:rsidP="00B4517E">
      <w:pPr>
        <w:numPr>
          <w:ilvl w:val="0"/>
          <w:numId w:val="198"/>
        </w:numPr>
      </w:pPr>
      <w:proofErr w:type="gramStart"/>
      <w:r w:rsidRPr="00B4517E">
        <w:t>teksten</w:t>
      </w:r>
      <w:proofErr w:type="gramEnd"/>
      <w:r w:rsidRPr="00B4517E">
        <w:t xml:space="preserve"> schrijven;</w:t>
      </w:r>
    </w:p>
    <w:p w14:paraId="36A26BBB" w14:textId="77777777" w:rsidR="00B4517E" w:rsidRPr="00B4517E" w:rsidRDefault="00B4517E" w:rsidP="00B4517E">
      <w:pPr>
        <w:numPr>
          <w:ilvl w:val="0"/>
          <w:numId w:val="198"/>
        </w:numPr>
      </w:pPr>
      <w:proofErr w:type="gramStart"/>
      <w:r w:rsidRPr="00B4517E">
        <w:t>samenvatten</w:t>
      </w:r>
      <w:proofErr w:type="gramEnd"/>
      <w:r w:rsidRPr="00B4517E">
        <w:t>;</w:t>
      </w:r>
    </w:p>
    <w:p w14:paraId="100BAE37" w14:textId="77777777" w:rsidR="00B4517E" w:rsidRPr="00B4517E" w:rsidRDefault="00B4517E" w:rsidP="00B4517E">
      <w:pPr>
        <w:numPr>
          <w:ilvl w:val="0"/>
          <w:numId w:val="198"/>
        </w:numPr>
      </w:pPr>
      <w:proofErr w:type="gramStart"/>
      <w:r w:rsidRPr="00B4517E">
        <w:t>vertalen</w:t>
      </w:r>
      <w:proofErr w:type="gramEnd"/>
      <w:r w:rsidRPr="00B4517E">
        <w:t>;</w:t>
      </w:r>
    </w:p>
    <w:p w14:paraId="2B27402F" w14:textId="77777777" w:rsidR="00B4517E" w:rsidRPr="00B4517E" w:rsidRDefault="00B4517E" w:rsidP="00B4517E">
      <w:pPr>
        <w:numPr>
          <w:ilvl w:val="0"/>
          <w:numId w:val="198"/>
        </w:numPr>
      </w:pPr>
      <w:proofErr w:type="gramStart"/>
      <w:r w:rsidRPr="00B4517E">
        <w:t>plannen</w:t>
      </w:r>
      <w:proofErr w:type="gramEnd"/>
      <w:r w:rsidRPr="00B4517E">
        <w:t xml:space="preserve"> maken;</w:t>
      </w:r>
    </w:p>
    <w:p w14:paraId="1BD61A80" w14:textId="77777777" w:rsidR="00B4517E" w:rsidRPr="00B4517E" w:rsidRDefault="00B4517E" w:rsidP="00B4517E">
      <w:pPr>
        <w:numPr>
          <w:ilvl w:val="0"/>
          <w:numId w:val="198"/>
        </w:numPr>
      </w:pPr>
      <w:proofErr w:type="gramStart"/>
      <w:r w:rsidRPr="00B4517E">
        <w:t>ideeën</w:t>
      </w:r>
      <w:proofErr w:type="gramEnd"/>
      <w:r w:rsidRPr="00B4517E">
        <w:t xml:space="preserve"> bedenken;</w:t>
      </w:r>
    </w:p>
    <w:p w14:paraId="7FC368A7" w14:textId="77777777" w:rsidR="00B4517E" w:rsidRPr="00B4517E" w:rsidRDefault="00B4517E" w:rsidP="00B4517E">
      <w:pPr>
        <w:numPr>
          <w:ilvl w:val="0"/>
          <w:numId w:val="198"/>
        </w:numPr>
      </w:pPr>
      <w:proofErr w:type="gramStart"/>
      <w:r w:rsidRPr="00B4517E">
        <w:t>programmeren</w:t>
      </w:r>
      <w:proofErr w:type="gramEnd"/>
      <w:r w:rsidRPr="00B4517E">
        <w:t>;</w:t>
      </w:r>
    </w:p>
    <w:p w14:paraId="0692CBCD" w14:textId="77777777" w:rsidR="00B4517E" w:rsidRPr="00B4517E" w:rsidRDefault="00B4517E" w:rsidP="00B4517E">
      <w:pPr>
        <w:numPr>
          <w:ilvl w:val="0"/>
          <w:numId w:val="198"/>
        </w:numPr>
      </w:pPr>
      <w:proofErr w:type="gramStart"/>
      <w:r w:rsidRPr="00B4517E">
        <w:t>afbeeldingen</w:t>
      </w:r>
      <w:proofErr w:type="gramEnd"/>
      <w:r w:rsidRPr="00B4517E">
        <w:t xml:space="preserve"> beschrijven;</w:t>
      </w:r>
    </w:p>
    <w:p w14:paraId="48A13823" w14:textId="77777777" w:rsidR="00B4517E" w:rsidRPr="00B4517E" w:rsidRDefault="00B4517E" w:rsidP="00B4517E">
      <w:pPr>
        <w:numPr>
          <w:ilvl w:val="0"/>
          <w:numId w:val="198"/>
        </w:numPr>
      </w:pPr>
      <w:proofErr w:type="gramStart"/>
      <w:r w:rsidRPr="00B4517E">
        <w:t>berekeningen</w:t>
      </w:r>
      <w:proofErr w:type="gramEnd"/>
      <w:r w:rsidRPr="00B4517E">
        <w:t xml:space="preserve"> uitleggen.</w:t>
      </w:r>
    </w:p>
    <w:p w14:paraId="6BF3672F" w14:textId="77777777" w:rsidR="00B4517E" w:rsidRPr="00B4517E" w:rsidRDefault="00B4517E" w:rsidP="00B4517E">
      <w:r w:rsidRPr="00B4517E">
        <w:t>Het bijzondere is dat AI niet alleen informatie opzoekt.</w:t>
      </w:r>
    </w:p>
    <w:p w14:paraId="73CA796C" w14:textId="77777777" w:rsidR="00B4517E" w:rsidRPr="00B4517E" w:rsidRDefault="00B4517E" w:rsidP="00B4517E">
      <w:r w:rsidRPr="00B4517E">
        <w:t>Het denkt mee.</w:t>
      </w:r>
    </w:p>
    <w:p w14:paraId="39A10E1C" w14:textId="77777777" w:rsidR="00B4517E" w:rsidRPr="00B4517E" w:rsidRDefault="00B4517E" w:rsidP="00B4517E">
      <w:r w:rsidRPr="00B4517E">
        <w:lastRenderedPageBreak/>
        <w:t>Dat maakt het zo krachtig.</w:t>
      </w:r>
    </w:p>
    <w:p w14:paraId="72A714F8" w14:textId="77777777" w:rsidR="00B4517E" w:rsidRPr="00B4517E" w:rsidRDefault="00B4517E" w:rsidP="00B4517E">
      <w:r w:rsidRPr="00B4517E">
        <w:pict w14:anchorId="178DE941">
          <v:rect id="_x0000_i3856" style="width:0;height:1.5pt" o:hralign="center" o:hrstd="t" o:hr="t" fillcolor="#a0a0a0" stroked="f"/>
        </w:pict>
      </w:r>
    </w:p>
    <w:p w14:paraId="0EDC7545" w14:textId="77777777" w:rsidR="00B4517E" w:rsidRPr="00B4517E" w:rsidRDefault="00B4517E" w:rsidP="00B4517E">
      <w:pPr>
        <w:rPr>
          <w:b/>
          <w:bCs/>
        </w:rPr>
      </w:pPr>
      <w:r w:rsidRPr="00B4517E">
        <w:rPr>
          <w:b/>
          <w:bCs/>
        </w:rPr>
        <w:t>Waarom AI gebruiken?</w:t>
      </w:r>
    </w:p>
    <w:p w14:paraId="3A8B7F41" w14:textId="77777777" w:rsidR="00B4517E" w:rsidRPr="00B4517E" w:rsidRDefault="00B4517E" w:rsidP="00B4517E">
      <w:r w:rsidRPr="00B4517E">
        <w:t>Denk eens aan een gemiddelde werkdag.</w:t>
      </w:r>
    </w:p>
    <w:p w14:paraId="149DBA61" w14:textId="77777777" w:rsidR="00B4517E" w:rsidRPr="00B4517E" w:rsidRDefault="00B4517E" w:rsidP="00B4517E">
      <w:r w:rsidRPr="00B4517E">
        <w:t>Je schrijft e-mails.</w:t>
      </w:r>
    </w:p>
    <w:p w14:paraId="0203E5F2" w14:textId="77777777" w:rsidR="00B4517E" w:rsidRPr="00B4517E" w:rsidRDefault="00B4517E" w:rsidP="00B4517E">
      <w:r w:rsidRPr="00B4517E">
        <w:t>Je zoekt informatie.</w:t>
      </w:r>
    </w:p>
    <w:p w14:paraId="6A992C0F" w14:textId="77777777" w:rsidR="00B4517E" w:rsidRPr="00B4517E" w:rsidRDefault="00B4517E" w:rsidP="00B4517E">
      <w:r w:rsidRPr="00B4517E">
        <w:t>Je maakt notities.</w:t>
      </w:r>
    </w:p>
    <w:p w14:paraId="113C2FAB" w14:textId="77777777" w:rsidR="00B4517E" w:rsidRPr="00B4517E" w:rsidRDefault="00B4517E" w:rsidP="00B4517E">
      <w:r w:rsidRPr="00B4517E">
        <w:t>Je vertaalt teksten.</w:t>
      </w:r>
    </w:p>
    <w:p w14:paraId="4CFD7309" w14:textId="77777777" w:rsidR="00B4517E" w:rsidRPr="00B4517E" w:rsidRDefault="00B4517E" w:rsidP="00B4517E">
      <w:r w:rsidRPr="00B4517E">
        <w:t>Je plant een reis.</w:t>
      </w:r>
    </w:p>
    <w:p w14:paraId="3232F7C9" w14:textId="77777777" w:rsidR="00B4517E" w:rsidRPr="00B4517E" w:rsidRDefault="00B4517E" w:rsidP="00B4517E">
      <w:r w:rsidRPr="00B4517E">
        <w:t>Je maakt een checklist.</w:t>
      </w:r>
    </w:p>
    <w:p w14:paraId="6858B9DA" w14:textId="77777777" w:rsidR="00B4517E" w:rsidRPr="00B4517E" w:rsidRDefault="00B4517E" w:rsidP="00B4517E">
      <w:r w:rsidRPr="00B4517E">
        <w:t>Je schrijft een rapport.</w:t>
      </w:r>
    </w:p>
    <w:p w14:paraId="2EDEC640" w14:textId="77777777" w:rsidR="00B4517E" w:rsidRPr="00B4517E" w:rsidRDefault="00B4517E" w:rsidP="00B4517E">
      <w:r w:rsidRPr="00B4517E">
        <w:t>AI kan je bij al deze taken ondersteunen.</w:t>
      </w:r>
    </w:p>
    <w:p w14:paraId="336847DD" w14:textId="77777777" w:rsidR="00B4517E" w:rsidRPr="00B4517E" w:rsidRDefault="00B4517E" w:rsidP="00B4517E">
      <w:r w:rsidRPr="00B4517E">
        <w:t>Niet om jouw werk over te nemen.</w:t>
      </w:r>
    </w:p>
    <w:p w14:paraId="4299AF1E" w14:textId="77777777" w:rsidR="00B4517E" w:rsidRPr="00B4517E" w:rsidRDefault="00B4517E" w:rsidP="00B4517E">
      <w:r w:rsidRPr="00B4517E">
        <w:t>Maar om je sneller op weg te helpen.</w:t>
      </w:r>
    </w:p>
    <w:p w14:paraId="1CDFF6D4" w14:textId="77777777" w:rsidR="00B4517E" w:rsidRPr="00B4517E" w:rsidRDefault="00B4517E" w:rsidP="00B4517E">
      <w:r w:rsidRPr="00B4517E">
        <w:pict w14:anchorId="3A3A30D7">
          <v:rect id="_x0000_i3857" style="width:0;height:1.5pt" o:hralign="center" o:hrstd="t" o:hr="t" fillcolor="#a0a0a0" stroked="f"/>
        </w:pict>
      </w:r>
    </w:p>
    <w:p w14:paraId="570CF031" w14:textId="77777777" w:rsidR="00B4517E" w:rsidRPr="00B4517E" w:rsidRDefault="00B4517E" w:rsidP="00B4517E">
      <w:pPr>
        <w:rPr>
          <w:b/>
          <w:bCs/>
        </w:rPr>
      </w:pPr>
      <w:r w:rsidRPr="00B4517E">
        <w:rPr>
          <w:b/>
          <w:bCs/>
        </w:rPr>
        <w:t>De bekendste AI-assistenten</w:t>
      </w:r>
    </w:p>
    <w:p w14:paraId="26676517" w14:textId="77777777" w:rsidR="00B4517E" w:rsidRPr="00B4517E" w:rsidRDefault="00B4517E" w:rsidP="00B4517E">
      <w:r w:rsidRPr="00B4517E">
        <w:t>Er zijn inmiddels verschillende AI-systemen.</w:t>
      </w:r>
    </w:p>
    <w:p w14:paraId="679DDC4D" w14:textId="77777777" w:rsidR="00B4517E" w:rsidRPr="00B4517E" w:rsidRDefault="00B4517E" w:rsidP="00B4517E">
      <w:r w:rsidRPr="00B4517E">
        <w:t>Iedereen heeft zijn eigen sterke punten.</w:t>
      </w:r>
    </w:p>
    <w:p w14:paraId="2E19519D" w14:textId="77777777" w:rsidR="00B4517E" w:rsidRPr="00B4517E" w:rsidRDefault="00B4517E" w:rsidP="00B4517E">
      <w:pPr>
        <w:rPr>
          <w:b/>
          <w:bCs/>
        </w:rPr>
      </w:pPr>
      <w:proofErr w:type="spellStart"/>
      <w:r w:rsidRPr="00B4517E">
        <w:rPr>
          <w:b/>
          <w:bCs/>
        </w:rPr>
        <w:t>ChatGPT</w:t>
      </w:r>
      <w:proofErr w:type="spellEnd"/>
    </w:p>
    <w:p w14:paraId="1C5CAD22" w14:textId="77777777" w:rsidR="00B4517E" w:rsidRPr="00B4517E" w:rsidRDefault="00B4517E" w:rsidP="00B4517E">
      <w:r w:rsidRPr="00B4517E">
        <w:t>De meest bekende AI-assistent.</w:t>
      </w:r>
    </w:p>
    <w:p w14:paraId="2A6AB490" w14:textId="77777777" w:rsidR="00B4517E" w:rsidRPr="00B4517E" w:rsidRDefault="00B4517E" w:rsidP="00B4517E">
      <w:r w:rsidRPr="00B4517E">
        <w:t>Uitstekend voor:</w:t>
      </w:r>
    </w:p>
    <w:p w14:paraId="5A9DCF87" w14:textId="77777777" w:rsidR="00B4517E" w:rsidRPr="00B4517E" w:rsidRDefault="00B4517E" w:rsidP="00B4517E">
      <w:pPr>
        <w:numPr>
          <w:ilvl w:val="0"/>
          <w:numId w:val="199"/>
        </w:numPr>
      </w:pPr>
      <w:proofErr w:type="gramStart"/>
      <w:r w:rsidRPr="00B4517E">
        <w:t>schrijven</w:t>
      </w:r>
      <w:proofErr w:type="gramEnd"/>
      <w:r w:rsidRPr="00B4517E">
        <w:t>;</w:t>
      </w:r>
    </w:p>
    <w:p w14:paraId="732F585D" w14:textId="77777777" w:rsidR="00B4517E" w:rsidRPr="00B4517E" w:rsidRDefault="00B4517E" w:rsidP="00B4517E">
      <w:pPr>
        <w:numPr>
          <w:ilvl w:val="0"/>
          <w:numId w:val="199"/>
        </w:numPr>
      </w:pPr>
      <w:proofErr w:type="gramStart"/>
      <w:r w:rsidRPr="00B4517E">
        <w:t>uitleg</w:t>
      </w:r>
      <w:proofErr w:type="gramEnd"/>
      <w:r w:rsidRPr="00B4517E">
        <w:t xml:space="preserve"> geven;</w:t>
      </w:r>
    </w:p>
    <w:p w14:paraId="7A5DDE52" w14:textId="77777777" w:rsidR="00B4517E" w:rsidRPr="00B4517E" w:rsidRDefault="00B4517E" w:rsidP="00B4517E">
      <w:pPr>
        <w:numPr>
          <w:ilvl w:val="0"/>
          <w:numId w:val="199"/>
        </w:numPr>
      </w:pPr>
      <w:proofErr w:type="gramStart"/>
      <w:r w:rsidRPr="00B4517E">
        <w:t>brainstormen</w:t>
      </w:r>
      <w:proofErr w:type="gramEnd"/>
      <w:r w:rsidRPr="00B4517E">
        <w:t>;</w:t>
      </w:r>
    </w:p>
    <w:p w14:paraId="7E26D769" w14:textId="77777777" w:rsidR="00B4517E" w:rsidRPr="00B4517E" w:rsidRDefault="00B4517E" w:rsidP="00B4517E">
      <w:pPr>
        <w:numPr>
          <w:ilvl w:val="0"/>
          <w:numId w:val="199"/>
        </w:numPr>
      </w:pPr>
      <w:proofErr w:type="gramStart"/>
      <w:r w:rsidRPr="00B4517E">
        <w:t>plannen</w:t>
      </w:r>
      <w:proofErr w:type="gramEnd"/>
      <w:r w:rsidRPr="00B4517E">
        <w:t xml:space="preserve"> maken;</w:t>
      </w:r>
    </w:p>
    <w:p w14:paraId="3322DF71" w14:textId="77777777" w:rsidR="00B4517E" w:rsidRPr="00B4517E" w:rsidRDefault="00B4517E" w:rsidP="00B4517E">
      <w:pPr>
        <w:numPr>
          <w:ilvl w:val="0"/>
          <w:numId w:val="199"/>
        </w:numPr>
      </w:pPr>
      <w:proofErr w:type="gramStart"/>
      <w:r w:rsidRPr="00B4517E">
        <w:t>programmeren</w:t>
      </w:r>
      <w:proofErr w:type="gramEnd"/>
      <w:r w:rsidRPr="00B4517E">
        <w:t>;</w:t>
      </w:r>
    </w:p>
    <w:p w14:paraId="5BE2B51C" w14:textId="77777777" w:rsidR="00B4517E" w:rsidRPr="00B4517E" w:rsidRDefault="00B4517E" w:rsidP="00B4517E">
      <w:pPr>
        <w:numPr>
          <w:ilvl w:val="0"/>
          <w:numId w:val="199"/>
        </w:numPr>
      </w:pPr>
      <w:proofErr w:type="gramStart"/>
      <w:r w:rsidRPr="00B4517E">
        <w:t>onderwijs</w:t>
      </w:r>
      <w:proofErr w:type="gramEnd"/>
      <w:r w:rsidRPr="00B4517E">
        <w:t>;</w:t>
      </w:r>
    </w:p>
    <w:p w14:paraId="234AE2D1" w14:textId="77777777" w:rsidR="00B4517E" w:rsidRPr="00B4517E" w:rsidRDefault="00B4517E" w:rsidP="00B4517E">
      <w:pPr>
        <w:numPr>
          <w:ilvl w:val="0"/>
          <w:numId w:val="199"/>
        </w:numPr>
      </w:pPr>
      <w:proofErr w:type="gramStart"/>
      <w:r w:rsidRPr="00B4517E">
        <w:t>coaching</w:t>
      </w:r>
      <w:proofErr w:type="gramEnd"/>
      <w:r w:rsidRPr="00B4517E">
        <w:t>.</w:t>
      </w:r>
    </w:p>
    <w:p w14:paraId="0AEC3822" w14:textId="77777777" w:rsidR="00B4517E" w:rsidRPr="00B4517E" w:rsidRDefault="00B4517E" w:rsidP="00B4517E">
      <w:r w:rsidRPr="00B4517E">
        <w:t xml:space="preserve">Jij hebt inmiddels veel ervaring met </w:t>
      </w:r>
      <w:proofErr w:type="spellStart"/>
      <w:r w:rsidRPr="00B4517E">
        <w:t>ChatGPT</w:t>
      </w:r>
      <w:proofErr w:type="spellEnd"/>
      <w:r w:rsidRPr="00B4517E">
        <w:t>.</w:t>
      </w:r>
    </w:p>
    <w:p w14:paraId="2332196A" w14:textId="77777777" w:rsidR="00B4517E" w:rsidRPr="00B4517E" w:rsidRDefault="00B4517E" w:rsidP="00B4517E">
      <w:r w:rsidRPr="00B4517E">
        <w:t>Samen hebben we onder andere gewerkt aan:</w:t>
      </w:r>
    </w:p>
    <w:p w14:paraId="5405BFAA" w14:textId="77777777" w:rsidR="00B4517E" w:rsidRPr="00B4517E" w:rsidRDefault="00B4517E" w:rsidP="00B4517E">
      <w:pPr>
        <w:numPr>
          <w:ilvl w:val="0"/>
          <w:numId w:val="200"/>
        </w:numPr>
      </w:pPr>
      <w:proofErr w:type="gramStart"/>
      <w:r w:rsidRPr="00B4517E">
        <w:t>handleidingen</w:t>
      </w:r>
      <w:proofErr w:type="gramEnd"/>
      <w:r w:rsidRPr="00B4517E">
        <w:t>;</w:t>
      </w:r>
    </w:p>
    <w:p w14:paraId="7B96B385" w14:textId="77777777" w:rsidR="00B4517E" w:rsidRPr="00B4517E" w:rsidRDefault="00B4517E" w:rsidP="00B4517E">
      <w:pPr>
        <w:numPr>
          <w:ilvl w:val="0"/>
          <w:numId w:val="200"/>
        </w:numPr>
      </w:pPr>
      <w:proofErr w:type="gramStart"/>
      <w:r w:rsidRPr="00B4517E">
        <w:t>camperdocumentatie</w:t>
      </w:r>
      <w:proofErr w:type="gramEnd"/>
      <w:r w:rsidRPr="00B4517E">
        <w:t>;</w:t>
      </w:r>
    </w:p>
    <w:p w14:paraId="5F72028E" w14:textId="77777777" w:rsidR="00B4517E" w:rsidRPr="00B4517E" w:rsidRDefault="00B4517E" w:rsidP="00B4517E">
      <w:pPr>
        <w:numPr>
          <w:ilvl w:val="0"/>
          <w:numId w:val="200"/>
        </w:numPr>
      </w:pPr>
      <w:proofErr w:type="gramStart"/>
      <w:r w:rsidRPr="00B4517E">
        <w:t>beoordelingen</w:t>
      </w:r>
      <w:proofErr w:type="gramEnd"/>
      <w:r w:rsidRPr="00B4517E">
        <w:t xml:space="preserve"> van studenten;</w:t>
      </w:r>
    </w:p>
    <w:p w14:paraId="33D8EA90" w14:textId="77777777" w:rsidR="00B4517E" w:rsidRPr="00B4517E" w:rsidRDefault="00B4517E" w:rsidP="00B4517E">
      <w:pPr>
        <w:numPr>
          <w:ilvl w:val="0"/>
          <w:numId w:val="200"/>
        </w:numPr>
      </w:pPr>
      <w:proofErr w:type="gramStart"/>
      <w:r w:rsidRPr="00B4517E">
        <w:t>reisplanning</w:t>
      </w:r>
      <w:proofErr w:type="gramEnd"/>
      <w:r w:rsidRPr="00B4517E">
        <w:t>;</w:t>
      </w:r>
    </w:p>
    <w:p w14:paraId="23AB5C26" w14:textId="77777777" w:rsidR="00B4517E" w:rsidRPr="00B4517E" w:rsidRDefault="00B4517E" w:rsidP="00B4517E">
      <w:pPr>
        <w:numPr>
          <w:ilvl w:val="0"/>
          <w:numId w:val="200"/>
        </w:numPr>
      </w:pPr>
      <w:proofErr w:type="gramStart"/>
      <w:r w:rsidRPr="00B4517E">
        <w:t>belastingzaken</w:t>
      </w:r>
      <w:proofErr w:type="gramEnd"/>
      <w:r w:rsidRPr="00B4517E">
        <w:t>;</w:t>
      </w:r>
    </w:p>
    <w:p w14:paraId="7FFADC5E" w14:textId="77777777" w:rsidR="00B4517E" w:rsidRPr="00B4517E" w:rsidRDefault="00B4517E" w:rsidP="00B4517E">
      <w:pPr>
        <w:numPr>
          <w:ilvl w:val="0"/>
          <w:numId w:val="200"/>
        </w:numPr>
      </w:pPr>
      <w:proofErr w:type="gramStart"/>
      <w:r w:rsidRPr="00B4517E">
        <w:lastRenderedPageBreak/>
        <w:t>en</w:t>
      </w:r>
      <w:proofErr w:type="gramEnd"/>
      <w:r w:rsidRPr="00B4517E">
        <w:t xml:space="preserve"> nu zelfs dit complete boek.</w:t>
      </w:r>
    </w:p>
    <w:p w14:paraId="55E4F5B0" w14:textId="77777777" w:rsidR="00B4517E" w:rsidRPr="00B4517E" w:rsidRDefault="00B4517E" w:rsidP="00B4517E">
      <w:r w:rsidRPr="00B4517E">
        <w:pict w14:anchorId="657073DB">
          <v:rect id="_x0000_i3858" style="width:0;height:1.5pt" o:hralign="center" o:hrstd="t" o:hr="t" fillcolor="#a0a0a0" stroked="f"/>
        </w:pict>
      </w:r>
    </w:p>
    <w:p w14:paraId="4BB23E5F" w14:textId="77777777" w:rsidR="00B4517E" w:rsidRPr="00B4517E" w:rsidRDefault="00B4517E" w:rsidP="00B4517E">
      <w:pPr>
        <w:rPr>
          <w:b/>
          <w:bCs/>
        </w:rPr>
      </w:pPr>
      <w:r w:rsidRPr="00B4517E">
        <w:rPr>
          <w:b/>
          <w:bCs/>
        </w:rPr>
        <w:t>Apple Intelligence</w:t>
      </w:r>
    </w:p>
    <w:p w14:paraId="100FAFC3" w14:textId="77777777" w:rsidR="00B4517E" w:rsidRPr="00B4517E" w:rsidRDefault="00B4517E" w:rsidP="00B4517E">
      <w:r w:rsidRPr="00B4517E">
        <w:t>Apple ontwikkelt zijn eigen AI.</w:t>
      </w:r>
    </w:p>
    <w:p w14:paraId="44D678DF" w14:textId="77777777" w:rsidR="00B4517E" w:rsidRPr="00B4517E" w:rsidRDefault="00B4517E" w:rsidP="00B4517E">
      <w:r w:rsidRPr="00B4517E">
        <w:t xml:space="preserve">Deze wordt diep geïntegreerd in </w:t>
      </w:r>
      <w:proofErr w:type="spellStart"/>
      <w:r w:rsidRPr="00B4517E">
        <w:t>macOS</w:t>
      </w:r>
      <w:proofErr w:type="spellEnd"/>
      <w:r w:rsidRPr="00B4517E">
        <w:t>.</w:t>
      </w:r>
    </w:p>
    <w:p w14:paraId="72E7E338" w14:textId="77777777" w:rsidR="00B4517E" w:rsidRPr="00B4517E" w:rsidRDefault="00B4517E" w:rsidP="00B4517E">
      <w:r w:rsidRPr="00B4517E">
        <w:t>Je kunt onder andere verwachten:</w:t>
      </w:r>
    </w:p>
    <w:p w14:paraId="4504BDE0" w14:textId="77777777" w:rsidR="00B4517E" w:rsidRPr="00B4517E" w:rsidRDefault="00B4517E" w:rsidP="00B4517E">
      <w:pPr>
        <w:numPr>
          <w:ilvl w:val="0"/>
          <w:numId w:val="201"/>
        </w:numPr>
      </w:pPr>
      <w:proofErr w:type="gramStart"/>
      <w:r w:rsidRPr="00B4517E">
        <w:t>slimme</w:t>
      </w:r>
      <w:proofErr w:type="gramEnd"/>
      <w:r w:rsidRPr="00B4517E">
        <w:t xml:space="preserve"> samenvattingen;</w:t>
      </w:r>
    </w:p>
    <w:p w14:paraId="61F50ED1" w14:textId="77777777" w:rsidR="00B4517E" w:rsidRPr="00B4517E" w:rsidRDefault="00B4517E" w:rsidP="00B4517E">
      <w:pPr>
        <w:numPr>
          <w:ilvl w:val="0"/>
          <w:numId w:val="201"/>
        </w:numPr>
      </w:pPr>
      <w:proofErr w:type="gramStart"/>
      <w:r w:rsidRPr="00B4517E">
        <w:t>hulp</w:t>
      </w:r>
      <w:proofErr w:type="gramEnd"/>
      <w:r w:rsidRPr="00B4517E">
        <w:t xml:space="preserve"> bij schrijven;</w:t>
      </w:r>
    </w:p>
    <w:p w14:paraId="11465CF8" w14:textId="77777777" w:rsidR="00B4517E" w:rsidRPr="00B4517E" w:rsidRDefault="00B4517E" w:rsidP="00B4517E">
      <w:pPr>
        <w:numPr>
          <w:ilvl w:val="0"/>
          <w:numId w:val="201"/>
        </w:numPr>
      </w:pPr>
      <w:proofErr w:type="gramStart"/>
      <w:r w:rsidRPr="00B4517E">
        <w:t>slimme</w:t>
      </w:r>
      <w:proofErr w:type="gramEnd"/>
      <w:r w:rsidRPr="00B4517E">
        <w:t xml:space="preserve"> meldingen;</w:t>
      </w:r>
    </w:p>
    <w:p w14:paraId="53693EEE" w14:textId="77777777" w:rsidR="00B4517E" w:rsidRPr="00B4517E" w:rsidRDefault="00B4517E" w:rsidP="00B4517E">
      <w:pPr>
        <w:numPr>
          <w:ilvl w:val="0"/>
          <w:numId w:val="201"/>
        </w:numPr>
      </w:pPr>
      <w:proofErr w:type="gramStart"/>
      <w:r w:rsidRPr="00B4517E">
        <w:t>verbeterde</w:t>
      </w:r>
      <w:proofErr w:type="gramEnd"/>
      <w:r w:rsidRPr="00B4517E">
        <w:t xml:space="preserve"> </w:t>
      </w:r>
      <w:proofErr w:type="spellStart"/>
      <w:r w:rsidRPr="00B4517E">
        <w:t>Siri</w:t>
      </w:r>
      <w:proofErr w:type="spellEnd"/>
      <w:r w:rsidRPr="00B4517E">
        <w:t>;</w:t>
      </w:r>
    </w:p>
    <w:p w14:paraId="07A00A14" w14:textId="77777777" w:rsidR="00B4517E" w:rsidRPr="00B4517E" w:rsidRDefault="00B4517E" w:rsidP="00B4517E">
      <w:pPr>
        <w:numPr>
          <w:ilvl w:val="0"/>
          <w:numId w:val="201"/>
        </w:numPr>
      </w:pPr>
      <w:proofErr w:type="gramStart"/>
      <w:r w:rsidRPr="00B4517E">
        <w:t>automatisch</w:t>
      </w:r>
      <w:proofErr w:type="gramEnd"/>
      <w:r w:rsidRPr="00B4517E">
        <w:t xml:space="preserve"> herschrijven van teksten;</w:t>
      </w:r>
    </w:p>
    <w:p w14:paraId="21AF5E09" w14:textId="77777777" w:rsidR="00B4517E" w:rsidRPr="00B4517E" w:rsidRDefault="00B4517E" w:rsidP="00B4517E">
      <w:pPr>
        <w:numPr>
          <w:ilvl w:val="0"/>
          <w:numId w:val="201"/>
        </w:numPr>
      </w:pPr>
      <w:proofErr w:type="gramStart"/>
      <w:r w:rsidRPr="00B4517E">
        <w:t>ondersteuning</w:t>
      </w:r>
      <w:proofErr w:type="gramEnd"/>
      <w:r w:rsidRPr="00B4517E">
        <w:t xml:space="preserve"> in veel Apple-programma's.</w:t>
      </w:r>
    </w:p>
    <w:p w14:paraId="5FB73EA8" w14:textId="77777777" w:rsidR="00B4517E" w:rsidRPr="00B4517E" w:rsidRDefault="00B4517E" w:rsidP="00B4517E">
      <w:r w:rsidRPr="00B4517E">
        <w:t>Doordat Apple veel lokaal op de Mac verwerkt, blijft privacy een belangrijk uitgangspunt.</w:t>
      </w:r>
    </w:p>
    <w:p w14:paraId="13EBA680" w14:textId="77777777" w:rsidR="00B4517E" w:rsidRPr="00B4517E" w:rsidRDefault="00B4517E" w:rsidP="00B4517E">
      <w:r w:rsidRPr="00B4517E">
        <w:pict w14:anchorId="26198AE7">
          <v:rect id="_x0000_i3859" style="width:0;height:1.5pt" o:hralign="center" o:hrstd="t" o:hr="t" fillcolor="#a0a0a0" stroked="f"/>
        </w:pict>
      </w:r>
    </w:p>
    <w:p w14:paraId="525F2C74" w14:textId="77777777" w:rsidR="00B4517E" w:rsidRPr="00B4517E" w:rsidRDefault="00B4517E" w:rsidP="00B4517E">
      <w:pPr>
        <w:rPr>
          <w:b/>
          <w:bCs/>
        </w:rPr>
      </w:pPr>
      <w:r w:rsidRPr="00B4517E">
        <w:rPr>
          <w:b/>
          <w:bCs/>
        </w:rPr>
        <w:t>Claude</w:t>
      </w:r>
    </w:p>
    <w:p w14:paraId="28394192" w14:textId="77777777" w:rsidR="00B4517E" w:rsidRPr="00B4517E" w:rsidRDefault="00B4517E" w:rsidP="00B4517E">
      <w:r w:rsidRPr="00B4517E">
        <w:t>Claude is bijzonder goed in:</w:t>
      </w:r>
    </w:p>
    <w:p w14:paraId="3795594D" w14:textId="77777777" w:rsidR="00B4517E" w:rsidRPr="00B4517E" w:rsidRDefault="00B4517E" w:rsidP="00B4517E">
      <w:pPr>
        <w:numPr>
          <w:ilvl w:val="0"/>
          <w:numId w:val="202"/>
        </w:numPr>
      </w:pPr>
      <w:proofErr w:type="gramStart"/>
      <w:r w:rsidRPr="00B4517E">
        <w:t>lange</w:t>
      </w:r>
      <w:proofErr w:type="gramEnd"/>
      <w:r w:rsidRPr="00B4517E">
        <w:t xml:space="preserve"> documenten analyseren;</w:t>
      </w:r>
    </w:p>
    <w:p w14:paraId="778FC1F3" w14:textId="77777777" w:rsidR="00B4517E" w:rsidRPr="00B4517E" w:rsidRDefault="00B4517E" w:rsidP="00B4517E">
      <w:pPr>
        <w:numPr>
          <w:ilvl w:val="0"/>
          <w:numId w:val="202"/>
        </w:numPr>
      </w:pPr>
      <w:proofErr w:type="gramStart"/>
      <w:r w:rsidRPr="00B4517E">
        <w:t>samenvatten</w:t>
      </w:r>
      <w:proofErr w:type="gramEnd"/>
      <w:r w:rsidRPr="00B4517E">
        <w:t>;</w:t>
      </w:r>
    </w:p>
    <w:p w14:paraId="61108574" w14:textId="77777777" w:rsidR="00B4517E" w:rsidRPr="00B4517E" w:rsidRDefault="00B4517E" w:rsidP="00B4517E">
      <w:pPr>
        <w:numPr>
          <w:ilvl w:val="0"/>
          <w:numId w:val="202"/>
        </w:numPr>
      </w:pPr>
      <w:proofErr w:type="gramStart"/>
      <w:r w:rsidRPr="00B4517E">
        <w:t>rustig</w:t>
      </w:r>
      <w:proofErr w:type="gramEnd"/>
      <w:r w:rsidRPr="00B4517E">
        <w:t xml:space="preserve"> redeneren;</w:t>
      </w:r>
    </w:p>
    <w:p w14:paraId="51DCAED9" w14:textId="77777777" w:rsidR="00B4517E" w:rsidRPr="00B4517E" w:rsidRDefault="00B4517E" w:rsidP="00B4517E">
      <w:pPr>
        <w:numPr>
          <w:ilvl w:val="0"/>
          <w:numId w:val="202"/>
        </w:numPr>
      </w:pPr>
      <w:proofErr w:type="gramStart"/>
      <w:r w:rsidRPr="00B4517E">
        <w:t>grote</w:t>
      </w:r>
      <w:proofErr w:type="gramEnd"/>
      <w:r w:rsidRPr="00B4517E">
        <w:t xml:space="preserve"> rapporten verwerken.</w:t>
      </w:r>
    </w:p>
    <w:p w14:paraId="1A2C9067" w14:textId="77777777" w:rsidR="00B4517E" w:rsidRPr="00B4517E" w:rsidRDefault="00B4517E" w:rsidP="00B4517E">
      <w:r w:rsidRPr="00B4517E">
        <w:t>Wanneer je een boek of een beleidsdocument wilt analyseren, is Claude vaak een uitstekende keuze.</w:t>
      </w:r>
    </w:p>
    <w:p w14:paraId="3AAC8387" w14:textId="77777777" w:rsidR="00B4517E" w:rsidRPr="00B4517E" w:rsidRDefault="00B4517E" w:rsidP="00B4517E">
      <w:r w:rsidRPr="00B4517E">
        <w:pict w14:anchorId="3CF27A70">
          <v:rect id="_x0000_i3860" style="width:0;height:1.5pt" o:hralign="center" o:hrstd="t" o:hr="t" fillcolor="#a0a0a0" stroked="f"/>
        </w:pict>
      </w:r>
    </w:p>
    <w:p w14:paraId="073EB028" w14:textId="77777777" w:rsidR="00B4517E" w:rsidRPr="00B4517E" w:rsidRDefault="00B4517E" w:rsidP="00B4517E">
      <w:pPr>
        <w:rPr>
          <w:b/>
          <w:bCs/>
        </w:rPr>
      </w:pPr>
      <w:proofErr w:type="spellStart"/>
      <w:r w:rsidRPr="00B4517E">
        <w:rPr>
          <w:b/>
          <w:bCs/>
        </w:rPr>
        <w:t>Perplexity</w:t>
      </w:r>
      <w:proofErr w:type="spellEnd"/>
    </w:p>
    <w:p w14:paraId="0AF8A768" w14:textId="77777777" w:rsidR="00B4517E" w:rsidRPr="00B4517E" w:rsidRDefault="00B4517E" w:rsidP="00B4517E">
      <w:proofErr w:type="spellStart"/>
      <w:r w:rsidRPr="00B4517E">
        <w:t>Perplexity</w:t>
      </w:r>
      <w:proofErr w:type="spellEnd"/>
      <w:r w:rsidRPr="00B4517E">
        <w:t xml:space="preserve"> combineert AI met actuele informatie van internet.</w:t>
      </w:r>
    </w:p>
    <w:p w14:paraId="003AEF17" w14:textId="77777777" w:rsidR="00B4517E" w:rsidRPr="00B4517E" w:rsidRDefault="00B4517E" w:rsidP="00B4517E">
      <w:r w:rsidRPr="00B4517E">
        <w:t>Daardoor is het zeer geschikt voor:</w:t>
      </w:r>
    </w:p>
    <w:p w14:paraId="6FF30292" w14:textId="77777777" w:rsidR="00B4517E" w:rsidRPr="00B4517E" w:rsidRDefault="00B4517E" w:rsidP="00B4517E">
      <w:pPr>
        <w:numPr>
          <w:ilvl w:val="0"/>
          <w:numId w:val="203"/>
        </w:numPr>
      </w:pPr>
      <w:proofErr w:type="gramStart"/>
      <w:r w:rsidRPr="00B4517E">
        <w:t>onderzoek</w:t>
      </w:r>
      <w:proofErr w:type="gramEnd"/>
      <w:r w:rsidRPr="00B4517E">
        <w:t>;</w:t>
      </w:r>
    </w:p>
    <w:p w14:paraId="58B6843D" w14:textId="77777777" w:rsidR="00B4517E" w:rsidRPr="00B4517E" w:rsidRDefault="00B4517E" w:rsidP="00B4517E">
      <w:pPr>
        <w:numPr>
          <w:ilvl w:val="0"/>
          <w:numId w:val="203"/>
        </w:numPr>
      </w:pPr>
      <w:proofErr w:type="gramStart"/>
      <w:r w:rsidRPr="00B4517E">
        <w:t>nieuws</w:t>
      </w:r>
      <w:proofErr w:type="gramEnd"/>
      <w:r w:rsidRPr="00B4517E">
        <w:t>;</w:t>
      </w:r>
    </w:p>
    <w:p w14:paraId="6CFC0148" w14:textId="77777777" w:rsidR="00B4517E" w:rsidRPr="00B4517E" w:rsidRDefault="00B4517E" w:rsidP="00B4517E">
      <w:pPr>
        <w:numPr>
          <w:ilvl w:val="0"/>
          <w:numId w:val="203"/>
        </w:numPr>
      </w:pPr>
      <w:proofErr w:type="gramStart"/>
      <w:r w:rsidRPr="00B4517E">
        <w:t>technische</w:t>
      </w:r>
      <w:proofErr w:type="gramEnd"/>
      <w:r w:rsidRPr="00B4517E">
        <w:t xml:space="preserve"> vragen;</w:t>
      </w:r>
    </w:p>
    <w:p w14:paraId="1ACA214B" w14:textId="77777777" w:rsidR="00B4517E" w:rsidRPr="00B4517E" w:rsidRDefault="00B4517E" w:rsidP="00B4517E">
      <w:pPr>
        <w:numPr>
          <w:ilvl w:val="0"/>
          <w:numId w:val="203"/>
        </w:numPr>
      </w:pPr>
      <w:proofErr w:type="gramStart"/>
      <w:r w:rsidRPr="00B4517E">
        <w:t>vergelijking</w:t>
      </w:r>
      <w:proofErr w:type="gramEnd"/>
      <w:r w:rsidRPr="00B4517E">
        <w:t xml:space="preserve"> van bronnen.</w:t>
      </w:r>
    </w:p>
    <w:p w14:paraId="576BF0B8" w14:textId="77777777" w:rsidR="00B4517E" w:rsidRPr="00B4517E" w:rsidRDefault="00B4517E" w:rsidP="00B4517E">
      <w:r w:rsidRPr="00B4517E">
        <w:t>Je krijgt vaak direct de gebruikte bronnen te zien.</w:t>
      </w:r>
    </w:p>
    <w:p w14:paraId="62FE9EB4" w14:textId="77777777" w:rsidR="00B4517E" w:rsidRPr="00B4517E" w:rsidRDefault="00B4517E" w:rsidP="00B4517E">
      <w:r w:rsidRPr="00B4517E">
        <w:pict w14:anchorId="3D4FEF35">
          <v:rect id="_x0000_i3861" style="width:0;height:1.5pt" o:hralign="center" o:hrstd="t" o:hr="t" fillcolor="#a0a0a0" stroked="f"/>
        </w:pict>
      </w:r>
    </w:p>
    <w:p w14:paraId="5D1B53C1" w14:textId="77777777" w:rsidR="00B4517E" w:rsidRPr="00B4517E" w:rsidRDefault="00B4517E" w:rsidP="00B4517E">
      <w:pPr>
        <w:rPr>
          <w:b/>
          <w:bCs/>
        </w:rPr>
      </w:pPr>
      <w:r w:rsidRPr="00B4517E">
        <w:rPr>
          <w:b/>
          <w:bCs/>
        </w:rPr>
        <w:t xml:space="preserve">Microsoft </w:t>
      </w:r>
      <w:proofErr w:type="spellStart"/>
      <w:r w:rsidRPr="00B4517E">
        <w:rPr>
          <w:b/>
          <w:bCs/>
        </w:rPr>
        <w:t>Copilot</w:t>
      </w:r>
      <w:proofErr w:type="spellEnd"/>
    </w:p>
    <w:p w14:paraId="7C68F052" w14:textId="77777777" w:rsidR="00B4517E" w:rsidRPr="00B4517E" w:rsidRDefault="00B4517E" w:rsidP="00B4517E">
      <w:proofErr w:type="spellStart"/>
      <w:r w:rsidRPr="00B4517E">
        <w:t>Copilot</w:t>
      </w:r>
      <w:proofErr w:type="spellEnd"/>
      <w:r w:rsidRPr="00B4517E">
        <w:t xml:space="preserve"> is vooral interessant wanneer je veel werkt met:</w:t>
      </w:r>
    </w:p>
    <w:p w14:paraId="60D8787E" w14:textId="77777777" w:rsidR="00B4517E" w:rsidRPr="00B4517E" w:rsidRDefault="00B4517E" w:rsidP="00B4517E">
      <w:pPr>
        <w:numPr>
          <w:ilvl w:val="0"/>
          <w:numId w:val="204"/>
        </w:numPr>
      </w:pPr>
      <w:r w:rsidRPr="00B4517E">
        <w:t>Word;</w:t>
      </w:r>
    </w:p>
    <w:p w14:paraId="6B93599B" w14:textId="77777777" w:rsidR="00B4517E" w:rsidRPr="00B4517E" w:rsidRDefault="00B4517E" w:rsidP="00B4517E">
      <w:pPr>
        <w:numPr>
          <w:ilvl w:val="0"/>
          <w:numId w:val="204"/>
        </w:numPr>
      </w:pPr>
      <w:r w:rsidRPr="00B4517E">
        <w:t>Excel;</w:t>
      </w:r>
    </w:p>
    <w:p w14:paraId="0EE1755D" w14:textId="77777777" w:rsidR="00B4517E" w:rsidRPr="00B4517E" w:rsidRDefault="00B4517E" w:rsidP="00B4517E">
      <w:pPr>
        <w:numPr>
          <w:ilvl w:val="0"/>
          <w:numId w:val="204"/>
        </w:numPr>
      </w:pPr>
      <w:r w:rsidRPr="00B4517E">
        <w:lastRenderedPageBreak/>
        <w:t>Outlook;</w:t>
      </w:r>
    </w:p>
    <w:p w14:paraId="7A60338B" w14:textId="77777777" w:rsidR="00B4517E" w:rsidRPr="00B4517E" w:rsidRDefault="00B4517E" w:rsidP="00B4517E">
      <w:pPr>
        <w:numPr>
          <w:ilvl w:val="0"/>
          <w:numId w:val="204"/>
        </w:numPr>
      </w:pPr>
      <w:r w:rsidRPr="00B4517E">
        <w:t>PowerPoint.</w:t>
      </w:r>
    </w:p>
    <w:p w14:paraId="57A655A1" w14:textId="77777777" w:rsidR="00B4517E" w:rsidRPr="00B4517E" w:rsidRDefault="00B4517E" w:rsidP="00B4517E">
      <w:r w:rsidRPr="00B4517E">
        <w:t>Het helpt bijvoorbeeld bij:</w:t>
      </w:r>
    </w:p>
    <w:p w14:paraId="232FDE54" w14:textId="77777777" w:rsidR="00B4517E" w:rsidRPr="00B4517E" w:rsidRDefault="00B4517E" w:rsidP="00B4517E">
      <w:pPr>
        <w:numPr>
          <w:ilvl w:val="0"/>
          <w:numId w:val="205"/>
        </w:numPr>
      </w:pPr>
      <w:proofErr w:type="gramStart"/>
      <w:r w:rsidRPr="00B4517E">
        <w:t>teksten</w:t>
      </w:r>
      <w:proofErr w:type="gramEnd"/>
      <w:r w:rsidRPr="00B4517E">
        <w:t xml:space="preserve"> schrijven;</w:t>
      </w:r>
    </w:p>
    <w:p w14:paraId="7E70F203" w14:textId="77777777" w:rsidR="00B4517E" w:rsidRPr="00B4517E" w:rsidRDefault="00B4517E" w:rsidP="00B4517E">
      <w:pPr>
        <w:numPr>
          <w:ilvl w:val="0"/>
          <w:numId w:val="205"/>
        </w:numPr>
      </w:pPr>
      <w:proofErr w:type="gramStart"/>
      <w:r w:rsidRPr="00B4517E">
        <w:t>tabellen</w:t>
      </w:r>
      <w:proofErr w:type="gramEnd"/>
      <w:r w:rsidRPr="00B4517E">
        <w:t xml:space="preserve"> analyseren;</w:t>
      </w:r>
    </w:p>
    <w:p w14:paraId="4E015174" w14:textId="77777777" w:rsidR="00B4517E" w:rsidRPr="00B4517E" w:rsidRDefault="00B4517E" w:rsidP="00B4517E">
      <w:pPr>
        <w:numPr>
          <w:ilvl w:val="0"/>
          <w:numId w:val="205"/>
        </w:numPr>
      </w:pPr>
      <w:proofErr w:type="gramStart"/>
      <w:r w:rsidRPr="00B4517E">
        <w:t>presentaties</w:t>
      </w:r>
      <w:proofErr w:type="gramEnd"/>
      <w:r w:rsidRPr="00B4517E">
        <w:t xml:space="preserve"> maken.</w:t>
      </w:r>
    </w:p>
    <w:p w14:paraId="239EAC6E" w14:textId="77777777" w:rsidR="00B4517E" w:rsidRPr="00B4517E" w:rsidRDefault="00B4517E" w:rsidP="00B4517E">
      <w:r w:rsidRPr="00B4517E">
        <w:pict w14:anchorId="3E9899E6">
          <v:rect id="_x0000_i3862" style="width:0;height:1.5pt" o:hralign="center" o:hrstd="t" o:hr="t" fillcolor="#a0a0a0" stroked="f"/>
        </w:pict>
      </w:r>
    </w:p>
    <w:p w14:paraId="1949B0E9" w14:textId="77777777" w:rsidR="00B4517E" w:rsidRPr="00B4517E" w:rsidRDefault="00B4517E" w:rsidP="00B4517E">
      <w:pPr>
        <w:rPr>
          <w:b/>
          <w:bCs/>
        </w:rPr>
      </w:pPr>
      <w:r w:rsidRPr="00B4517E">
        <w:rPr>
          <w:b/>
          <w:bCs/>
        </w:rPr>
        <w:t>Welke AI gebruik ik waarvoor?</w:t>
      </w:r>
    </w:p>
    <w:p w14:paraId="3B148FEB" w14:textId="77777777" w:rsidR="00B4517E" w:rsidRPr="00B4517E" w:rsidRDefault="00B4517E" w:rsidP="00B4517E">
      <w:r w:rsidRPr="00B4517E">
        <w:t>Na veel experimenteren heb ik een eenvoudige verdeling gemaakt.</w:t>
      </w:r>
    </w:p>
    <w:p w14:paraId="1EE209D5" w14:textId="77777777" w:rsidR="00B4517E" w:rsidRPr="00B4517E" w:rsidRDefault="00B4517E" w:rsidP="00B4517E">
      <w:proofErr w:type="spellStart"/>
      <w:r w:rsidRPr="00B4517E">
        <w:t>ChatGPT</w:t>
      </w:r>
      <w:proofErr w:type="spellEnd"/>
      <w:r w:rsidRPr="00B4517E">
        <w:t xml:space="preserve"> gebruik ik voor:</w:t>
      </w:r>
    </w:p>
    <w:p w14:paraId="609FF397" w14:textId="77777777" w:rsidR="00B4517E" w:rsidRPr="00B4517E" w:rsidRDefault="00B4517E" w:rsidP="00B4517E">
      <w:pPr>
        <w:numPr>
          <w:ilvl w:val="0"/>
          <w:numId w:val="206"/>
        </w:numPr>
      </w:pPr>
      <w:proofErr w:type="gramStart"/>
      <w:r w:rsidRPr="00B4517E">
        <w:t>schrijven</w:t>
      </w:r>
      <w:proofErr w:type="gramEnd"/>
      <w:r w:rsidRPr="00B4517E">
        <w:t>;</w:t>
      </w:r>
    </w:p>
    <w:p w14:paraId="7350BF12" w14:textId="77777777" w:rsidR="00B4517E" w:rsidRPr="00B4517E" w:rsidRDefault="00B4517E" w:rsidP="00B4517E">
      <w:pPr>
        <w:numPr>
          <w:ilvl w:val="0"/>
          <w:numId w:val="206"/>
        </w:numPr>
      </w:pPr>
      <w:proofErr w:type="gramStart"/>
      <w:r w:rsidRPr="00B4517E">
        <w:t>plannen</w:t>
      </w:r>
      <w:proofErr w:type="gramEnd"/>
      <w:r w:rsidRPr="00B4517E">
        <w:t>;</w:t>
      </w:r>
    </w:p>
    <w:p w14:paraId="7BBEFFDC" w14:textId="77777777" w:rsidR="00B4517E" w:rsidRPr="00B4517E" w:rsidRDefault="00B4517E" w:rsidP="00B4517E">
      <w:pPr>
        <w:numPr>
          <w:ilvl w:val="0"/>
          <w:numId w:val="206"/>
        </w:numPr>
      </w:pPr>
      <w:proofErr w:type="gramStart"/>
      <w:r w:rsidRPr="00B4517E">
        <w:t>onderwijs</w:t>
      </w:r>
      <w:proofErr w:type="gramEnd"/>
      <w:r w:rsidRPr="00B4517E">
        <w:t>;</w:t>
      </w:r>
    </w:p>
    <w:p w14:paraId="696A9188" w14:textId="77777777" w:rsidR="00B4517E" w:rsidRPr="00B4517E" w:rsidRDefault="00B4517E" w:rsidP="00B4517E">
      <w:pPr>
        <w:numPr>
          <w:ilvl w:val="0"/>
          <w:numId w:val="206"/>
        </w:numPr>
      </w:pPr>
      <w:proofErr w:type="gramStart"/>
      <w:r w:rsidRPr="00B4517E">
        <w:t>coaching</w:t>
      </w:r>
      <w:proofErr w:type="gramEnd"/>
      <w:r w:rsidRPr="00B4517E">
        <w:t>;</w:t>
      </w:r>
    </w:p>
    <w:p w14:paraId="385DFCED" w14:textId="77777777" w:rsidR="00B4517E" w:rsidRPr="00B4517E" w:rsidRDefault="00B4517E" w:rsidP="00B4517E">
      <w:pPr>
        <w:numPr>
          <w:ilvl w:val="0"/>
          <w:numId w:val="206"/>
        </w:numPr>
      </w:pPr>
      <w:proofErr w:type="gramStart"/>
      <w:r w:rsidRPr="00B4517E">
        <w:t>brainstormen</w:t>
      </w:r>
      <w:proofErr w:type="gramEnd"/>
      <w:r w:rsidRPr="00B4517E">
        <w:t>.</w:t>
      </w:r>
    </w:p>
    <w:p w14:paraId="08BCE6DE" w14:textId="77777777" w:rsidR="00B4517E" w:rsidRPr="00B4517E" w:rsidRDefault="00B4517E" w:rsidP="00B4517E">
      <w:proofErr w:type="spellStart"/>
      <w:r w:rsidRPr="00B4517E">
        <w:t>Perplexity</w:t>
      </w:r>
      <w:proofErr w:type="spellEnd"/>
      <w:r w:rsidRPr="00B4517E">
        <w:t xml:space="preserve"> gebruik ik voor:</w:t>
      </w:r>
    </w:p>
    <w:p w14:paraId="51F19329" w14:textId="77777777" w:rsidR="00B4517E" w:rsidRPr="00B4517E" w:rsidRDefault="00B4517E" w:rsidP="00B4517E">
      <w:pPr>
        <w:numPr>
          <w:ilvl w:val="0"/>
          <w:numId w:val="207"/>
        </w:numPr>
      </w:pPr>
      <w:proofErr w:type="gramStart"/>
      <w:r w:rsidRPr="00B4517E">
        <w:t>actuele</w:t>
      </w:r>
      <w:proofErr w:type="gramEnd"/>
      <w:r w:rsidRPr="00B4517E">
        <w:t xml:space="preserve"> informatie;</w:t>
      </w:r>
    </w:p>
    <w:p w14:paraId="3BA774CB" w14:textId="77777777" w:rsidR="00B4517E" w:rsidRPr="00B4517E" w:rsidRDefault="00B4517E" w:rsidP="00B4517E">
      <w:pPr>
        <w:numPr>
          <w:ilvl w:val="0"/>
          <w:numId w:val="207"/>
        </w:numPr>
      </w:pPr>
      <w:proofErr w:type="gramStart"/>
      <w:r w:rsidRPr="00B4517E">
        <w:t>bronnenonderzoek</w:t>
      </w:r>
      <w:proofErr w:type="gramEnd"/>
      <w:r w:rsidRPr="00B4517E">
        <w:t>;</w:t>
      </w:r>
    </w:p>
    <w:p w14:paraId="223874FA" w14:textId="77777777" w:rsidR="00B4517E" w:rsidRPr="00B4517E" w:rsidRDefault="00B4517E" w:rsidP="00B4517E">
      <w:pPr>
        <w:numPr>
          <w:ilvl w:val="0"/>
          <w:numId w:val="207"/>
        </w:numPr>
      </w:pPr>
      <w:proofErr w:type="gramStart"/>
      <w:r w:rsidRPr="00B4517E">
        <w:t>feiten</w:t>
      </w:r>
      <w:proofErr w:type="gramEnd"/>
      <w:r w:rsidRPr="00B4517E">
        <w:t xml:space="preserve"> controleren.</w:t>
      </w:r>
    </w:p>
    <w:p w14:paraId="6AEC5D81" w14:textId="77777777" w:rsidR="00B4517E" w:rsidRPr="00B4517E" w:rsidRDefault="00B4517E" w:rsidP="00B4517E">
      <w:r w:rsidRPr="00B4517E">
        <w:t>Claude gebruik ik voor:</w:t>
      </w:r>
    </w:p>
    <w:p w14:paraId="08CC1108" w14:textId="77777777" w:rsidR="00B4517E" w:rsidRPr="00B4517E" w:rsidRDefault="00B4517E" w:rsidP="00B4517E">
      <w:pPr>
        <w:numPr>
          <w:ilvl w:val="0"/>
          <w:numId w:val="208"/>
        </w:numPr>
      </w:pPr>
      <w:proofErr w:type="gramStart"/>
      <w:r w:rsidRPr="00B4517E">
        <w:t>grote</w:t>
      </w:r>
      <w:proofErr w:type="gramEnd"/>
      <w:r w:rsidRPr="00B4517E">
        <w:t xml:space="preserve"> documenten;</w:t>
      </w:r>
    </w:p>
    <w:p w14:paraId="17B61A6E" w14:textId="77777777" w:rsidR="00B4517E" w:rsidRPr="00B4517E" w:rsidRDefault="00B4517E" w:rsidP="00B4517E">
      <w:pPr>
        <w:numPr>
          <w:ilvl w:val="0"/>
          <w:numId w:val="208"/>
        </w:numPr>
      </w:pPr>
      <w:proofErr w:type="gramStart"/>
      <w:r w:rsidRPr="00B4517E">
        <w:t>lange</w:t>
      </w:r>
      <w:proofErr w:type="gramEnd"/>
      <w:r w:rsidRPr="00B4517E">
        <w:t xml:space="preserve"> analyses.</w:t>
      </w:r>
    </w:p>
    <w:p w14:paraId="40209C1E" w14:textId="77777777" w:rsidR="00B4517E" w:rsidRPr="00B4517E" w:rsidRDefault="00B4517E" w:rsidP="00B4517E">
      <w:r w:rsidRPr="00B4517E">
        <w:t xml:space="preserve">Apple Intelligence gebruik ik straks vooral voor de dagelijkse ondersteuning binnen </w:t>
      </w:r>
      <w:proofErr w:type="spellStart"/>
      <w:r w:rsidRPr="00B4517E">
        <w:t>macOS</w:t>
      </w:r>
      <w:proofErr w:type="spellEnd"/>
      <w:r w:rsidRPr="00B4517E">
        <w:t>.</w:t>
      </w:r>
    </w:p>
    <w:p w14:paraId="3E12008B" w14:textId="77777777" w:rsidR="00B4517E" w:rsidRPr="00B4517E" w:rsidRDefault="00B4517E" w:rsidP="00B4517E">
      <w:r w:rsidRPr="00B4517E">
        <w:t>Iedere AI heeft dus zijn eigen specialiteit.</w:t>
      </w:r>
    </w:p>
    <w:p w14:paraId="53AB9F93" w14:textId="77777777" w:rsidR="00B4517E" w:rsidRPr="00B4517E" w:rsidRDefault="00B4517E" w:rsidP="00B4517E">
      <w:r w:rsidRPr="00B4517E">
        <w:pict w14:anchorId="7F54D7A1">
          <v:rect id="_x0000_i3863" style="width:0;height:1.5pt" o:hralign="center" o:hrstd="t" o:hr="t" fillcolor="#a0a0a0" stroked="f"/>
        </w:pict>
      </w:r>
    </w:p>
    <w:p w14:paraId="7A15A463" w14:textId="77777777" w:rsidR="00B4517E" w:rsidRPr="00B4517E" w:rsidRDefault="00B4517E" w:rsidP="00B4517E">
      <w:pPr>
        <w:rPr>
          <w:b/>
          <w:bCs/>
        </w:rPr>
      </w:pPr>
      <w:r w:rsidRPr="00B4517E">
        <w:rPr>
          <w:b/>
          <w:bCs/>
        </w:rPr>
        <w:t>Goede vragen stellen</w:t>
      </w:r>
    </w:p>
    <w:p w14:paraId="2B506FF0" w14:textId="77777777" w:rsidR="00B4517E" w:rsidRPr="00B4517E" w:rsidRDefault="00B4517E" w:rsidP="00B4517E">
      <w:r w:rsidRPr="00B4517E">
        <w:t>AI is zo goed als de vraag die je stelt.</w:t>
      </w:r>
    </w:p>
    <w:p w14:paraId="47E31B56" w14:textId="77777777" w:rsidR="00B4517E" w:rsidRPr="00B4517E" w:rsidRDefault="00B4517E" w:rsidP="00B4517E">
      <w:r w:rsidRPr="00B4517E">
        <w:t>Vergelijk deze twee vragen.</w:t>
      </w:r>
    </w:p>
    <w:p w14:paraId="6E9C8137" w14:textId="77777777" w:rsidR="00B4517E" w:rsidRPr="00B4517E" w:rsidRDefault="00B4517E" w:rsidP="00B4517E">
      <w:r w:rsidRPr="00B4517E">
        <w:t>Niet handig:</w:t>
      </w:r>
    </w:p>
    <w:p w14:paraId="0516060F" w14:textId="77777777" w:rsidR="00B4517E" w:rsidRPr="00B4517E" w:rsidRDefault="00B4517E" w:rsidP="00B4517E">
      <w:r w:rsidRPr="00B4517E">
        <w:t>Vertel iets over Frankrijk.</w:t>
      </w:r>
    </w:p>
    <w:p w14:paraId="38F3104B" w14:textId="77777777" w:rsidR="00B4517E" w:rsidRPr="00B4517E" w:rsidRDefault="00B4517E" w:rsidP="00B4517E">
      <w:r w:rsidRPr="00B4517E">
        <w:t>Veel beter:</w:t>
      </w:r>
    </w:p>
    <w:p w14:paraId="5FC4D27A" w14:textId="77777777" w:rsidR="00B4517E" w:rsidRPr="00B4517E" w:rsidRDefault="00B4517E" w:rsidP="00B4517E">
      <w:r w:rsidRPr="00B4517E">
        <w:t xml:space="preserve">Ik reis in augustus vier weken met een camper door Zuid-Frankrijk. Ik houd van natuur, kleine dorpen, lokale markten en rustige campings. Stel een route voor met </w:t>
      </w:r>
      <w:proofErr w:type="spellStart"/>
      <w:r w:rsidRPr="00B4517E">
        <w:t>dagafstanden</w:t>
      </w:r>
      <w:proofErr w:type="spellEnd"/>
      <w:r w:rsidRPr="00B4517E">
        <w:t xml:space="preserve"> van maximaal 150 kilometer.</w:t>
      </w:r>
    </w:p>
    <w:p w14:paraId="1CCB8C3B" w14:textId="77777777" w:rsidR="00B4517E" w:rsidRPr="00B4517E" w:rsidRDefault="00B4517E" w:rsidP="00B4517E">
      <w:r w:rsidRPr="00B4517E">
        <w:t>Hoe duidelijker jouw vraag is...</w:t>
      </w:r>
    </w:p>
    <w:p w14:paraId="47CF7B37" w14:textId="77777777" w:rsidR="00B4517E" w:rsidRPr="00B4517E" w:rsidRDefault="00B4517E" w:rsidP="00B4517E">
      <w:r w:rsidRPr="00B4517E">
        <w:t>...hoe beter het antwoord.</w:t>
      </w:r>
    </w:p>
    <w:p w14:paraId="7DB6C744" w14:textId="77777777" w:rsidR="00B4517E" w:rsidRPr="00B4517E" w:rsidRDefault="00B4517E" w:rsidP="00B4517E">
      <w:r w:rsidRPr="00B4517E">
        <w:lastRenderedPageBreak/>
        <w:pict w14:anchorId="74E13BD6">
          <v:rect id="_x0000_i3864" style="width:0;height:1.5pt" o:hralign="center" o:hrstd="t" o:hr="t" fillcolor="#a0a0a0" stroked="f"/>
        </w:pict>
      </w:r>
    </w:p>
    <w:p w14:paraId="6807772F" w14:textId="77777777" w:rsidR="00B4517E" w:rsidRPr="00B4517E" w:rsidRDefault="00B4517E" w:rsidP="00B4517E">
      <w:pPr>
        <w:rPr>
          <w:b/>
          <w:bCs/>
        </w:rPr>
      </w:pPr>
      <w:r w:rsidRPr="00B4517E">
        <w:rPr>
          <w:b/>
          <w:bCs/>
        </w:rPr>
        <w:t>De kracht van context</w:t>
      </w:r>
    </w:p>
    <w:p w14:paraId="01742D1B" w14:textId="77777777" w:rsidR="00B4517E" w:rsidRPr="00B4517E" w:rsidRDefault="00B4517E" w:rsidP="00B4517E">
      <w:r w:rsidRPr="00B4517E">
        <w:t>AI werkt het beste wanneer je voldoende achtergrondinformatie geeft.</w:t>
      </w:r>
    </w:p>
    <w:p w14:paraId="60F30EEB" w14:textId="77777777" w:rsidR="00B4517E" w:rsidRPr="00B4517E" w:rsidRDefault="00B4517E" w:rsidP="00B4517E">
      <w:r w:rsidRPr="00B4517E">
        <w:t>Bijvoorbeeld:</w:t>
      </w:r>
    </w:p>
    <w:p w14:paraId="67902A5B" w14:textId="77777777" w:rsidR="00B4517E" w:rsidRPr="00B4517E" w:rsidRDefault="00B4517E" w:rsidP="00B4517E">
      <w:r w:rsidRPr="00B4517E">
        <w:t>Ik ben docent Risicomanagement.</w:t>
      </w:r>
    </w:p>
    <w:p w14:paraId="20B5DA53" w14:textId="77777777" w:rsidR="00B4517E" w:rsidRPr="00B4517E" w:rsidRDefault="00B4517E" w:rsidP="00B4517E">
      <w:r w:rsidRPr="00B4517E">
        <w:t>Ik schrijf voor beginners.</w:t>
      </w:r>
    </w:p>
    <w:p w14:paraId="7B855FE4" w14:textId="77777777" w:rsidR="00B4517E" w:rsidRPr="00B4517E" w:rsidRDefault="00B4517E" w:rsidP="00B4517E">
      <w:r w:rsidRPr="00B4517E">
        <w:t>De doelgroep bestaat uit mensen van 60 jaar en ouder.</w:t>
      </w:r>
    </w:p>
    <w:p w14:paraId="46BCA171" w14:textId="77777777" w:rsidR="00B4517E" w:rsidRPr="00B4517E" w:rsidRDefault="00B4517E" w:rsidP="00B4517E">
      <w:r w:rsidRPr="00B4517E">
        <w:t>Gebruik eenvoudige taal.</w:t>
      </w:r>
    </w:p>
    <w:p w14:paraId="4D8A5061" w14:textId="77777777" w:rsidR="00B4517E" w:rsidRPr="00B4517E" w:rsidRDefault="00B4517E" w:rsidP="00B4517E">
      <w:r w:rsidRPr="00B4517E">
        <w:t>Plotseling verandert de kwaliteit van het antwoord enorm.</w:t>
      </w:r>
    </w:p>
    <w:p w14:paraId="4E3A7B65" w14:textId="77777777" w:rsidR="00B4517E" w:rsidRPr="00B4517E" w:rsidRDefault="00B4517E" w:rsidP="00B4517E">
      <w:r w:rsidRPr="00B4517E">
        <w:t>Tijdens het schrijven van dit boek hebben we dat voortdurend gedaan.</w:t>
      </w:r>
    </w:p>
    <w:p w14:paraId="349CA995" w14:textId="77777777" w:rsidR="00B4517E" w:rsidRPr="00B4517E" w:rsidRDefault="00B4517E" w:rsidP="00B4517E">
      <w:r w:rsidRPr="00B4517E">
        <w:t>Daardoor sluiten de hoofdstukken goed op elkaar aan.</w:t>
      </w:r>
    </w:p>
    <w:p w14:paraId="79229570" w14:textId="77777777" w:rsidR="00B4517E" w:rsidRPr="00B4517E" w:rsidRDefault="00B4517E" w:rsidP="00B4517E">
      <w:r w:rsidRPr="00B4517E">
        <w:pict w14:anchorId="7FC186C9">
          <v:rect id="_x0000_i3865" style="width:0;height:1.5pt" o:hralign="center" o:hrstd="t" o:hr="t" fillcolor="#a0a0a0" stroked="f"/>
        </w:pict>
      </w:r>
    </w:p>
    <w:p w14:paraId="3ECBE180" w14:textId="77777777" w:rsidR="00B4517E" w:rsidRPr="00B4517E" w:rsidRDefault="00B4517E" w:rsidP="00B4517E">
      <w:pPr>
        <w:rPr>
          <w:b/>
          <w:bCs/>
        </w:rPr>
      </w:pPr>
      <w:r w:rsidRPr="00B4517E">
        <w:rPr>
          <w:b/>
          <w:bCs/>
        </w:rPr>
        <w:t>AI als schrijfcoach</w:t>
      </w:r>
    </w:p>
    <w:p w14:paraId="2E96B010" w14:textId="77777777" w:rsidR="00B4517E" w:rsidRPr="00B4517E" w:rsidRDefault="00B4517E" w:rsidP="00B4517E">
      <w:r w:rsidRPr="00B4517E">
        <w:t>Een van mijn favoriete toepassingen.</w:t>
      </w:r>
    </w:p>
    <w:p w14:paraId="65ED1101" w14:textId="77777777" w:rsidR="00B4517E" w:rsidRPr="00B4517E" w:rsidRDefault="00B4517E" w:rsidP="00B4517E">
      <w:r w:rsidRPr="00B4517E">
        <w:t>Je schrijft eerst zelf een tekst.</w:t>
      </w:r>
    </w:p>
    <w:p w14:paraId="52B2403C" w14:textId="77777777" w:rsidR="00B4517E" w:rsidRPr="00B4517E" w:rsidRDefault="00B4517E" w:rsidP="00B4517E">
      <w:r w:rsidRPr="00B4517E">
        <w:t>Daarna vraag je bijvoorbeeld:</w:t>
      </w:r>
    </w:p>
    <w:p w14:paraId="1B5714B7" w14:textId="77777777" w:rsidR="00B4517E" w:rsidRPr="00B4517E" w:rsidRDefault="00B4517E" w:rsidP="00B4517E">
      <w:pPr>
        <w:numPr>
          <w:ilvl w:val="0"/>
          <w:numId w:val="209"/>
        </w:numPr>
      </w:pPr>
      <w:r w:rsidRPr="00B4517E">
        <w:t>Is deze tekst duidelijk?</w:t>
      </w:r>
    </w:p>
    <w:p w14:paraId="76C27EED" w14:textId="77777777" w:rsidR="00B4517E" w:rsidRPr="00B4517E" w:rsidRDefault="00B4517E" w:rsidP="00B4517E">
      <w:pPr>
        <w:numPr>
          <w:ilvl w:val="0"/>
          <w:numId w:val="209"/>
        </w:numPr>
      </w:pPr>
      <w:r w:rsidRPr="00B4517E">
        <w:t>Maak de tekst vriendelijker.</w:t>
      </w:r>
    </w:p>
    <w:p w14:paraId="1E8C511F" w14:textId="77777777" w:rsidR="00B4517E" w:rsidRPr="00B4517E" w:rsidRDefault="00B4517E" w:rsidP="00B4517E">
      <w:pPr>
        <w:numPr>
          <w:ilvl w:val="0"/>
          <w:numId w:val="209"/>
        </w:numPr>
      </w:pPr>
      <w:r w:rsidRPr="00B4517E">
        <w:t>Maak de tekst korter.</w:t>
      </w:r>
    </w:p>
    <w:p w14:paraId="0810D208" w14:textId="77777777" w:rsidR="00B4517E" w:rsidRPr="00B4517E" w:rsidRDefault="00B4517E" w:rsidP="00B4517E">
      <w:pPr>
        <w:numPr>
          <w:ilvl w:val="0"/>
          <w:numId w:val="209"/>
        </w:numPr>
      </w:pPr>
      <w:r w:rsidRPr="00B4517E">
        <w:t>Controleer de spelling.</w:t>
      </w:r>
    </w:p>
    <w:p w14:paraId="08562020" w14:textId="77777777" w:rsidR="00B4517E" w:rsidRPr="00B4517E" w:rsidRDefault="00B4517E" w:rsidP="00B4517E">
      <w:pPr>
        <w:numPr>
          <w:ilvl w:val="0"/>
          <w:numId w:val="209"/>
        </w:numPr>
      </w:pPr>
      <w:r w:rsidRPr="00B4517E">
        <w:t>Schrijf op B1-niveau.</w:t>
      </w:r>
    </w:p>
    <w:p w14:paraId="6B1B2D56" w14:textId="77777777" w:rsidR="00B4517E" w:rsidRPr="00B4517E" w:rsidRDefault="00B4517E" w:rsidP="00B4517E">
      <w:pPr>
        <w:numPr>
          <w:ilvl w:val="0"/>
          <w:numId w:val="209"/>
        </w:numPr>
      </w:pPr>
      <w:r w:rsidRPr="00B4517E">
        <w:t>Voeg voorbeelden toe.</w:t>
      </w:r>
    </w:p>
    <w:p w14:paraId="0CA7218C" w14:textId="77777777" w:rsidR="00B4517E" w:rsidRPr="00B4517E" w:rsidRDefault="00B4517E" w:rsidP="00B4517E">
      <w:r w:rsidRPr="00B4517E">
        <w:t>AI helpt je vervolgens de tekst te verbeteren.</w:t>
      </w:r>
    </w:p>
    <w:p w14:paraId="02BEC185" w14:textId="77777777" w:rsidR="00B4517E" w:rsidRPr="00B4517E" w:rsidRDefault="00B4517E" w:rsidP="00B4517E">
      <w:r w:rsidRPr="00B4517E">
        <w:t>Niet door jouw werk over te nemen.</w:t>
      </w:r>
    </w:p>
    <w:p w14:paraId="6B12ADA2" w14:textId="77777777" w:rsidR="00B4517E" w:rsidRPr="00B4517E" w:rsidRDefault="00B4517E" w:rsidP="00B4517E">
      <w:r w:rsidRPr="00B4517E">
        <w:t>Maar door je als redacteur te ondersteunen.</w:t>
      </w:r>
    </w:p>
    <w:p w14:paraId="469C0109" w14:textId="77777777" w:rsidR="00B4517E" w:rsidRPr="00B4517E" w:rsidRDefault="00B4517E" w:rsidP="00B4517E">
      <w:r w:rsidRPr="00B4517E">
        <w:pict w14:anchorId="3E5CCB93">
          <v:rect id="_x0000_i3866" style="width:0;height:1.5pt" o:hralign="center" o:hrstd="t" o:hr="t" fillcolor="#a0a0a0" stroked="f"/>
        </w:pict>
      </w:r>
    </w:p>
    <w:p w14:paraId="69E0974D" w14:textId="77777777" w:rsidR="00B4517E" w:rsidRPr="00B4517E" w:rsidRDefault="00B4517E" w:rsidP="00B4517E">
      <w:pPr>
        <w:rPr>
          <w:b/>
          <w:bCs/>
        </w:rPr>
      </w:pPr>
      <w:r w:rsidRPr="00B4517E">
        <w:rPr>
          <w:b/>
          <w:bCs/>
        </w:rPr>
        <w:t>AI als reisplanner</w:t>
      </w:r>
    </w:p>
    <w:p w14:paraId="6819476D" w14:textId="77777777" w:rsidR="00B4517E" w:rsidRPr="00B4517E" w:rsidRDefault="00B4517E" w:rsidP="00B4517E">
      <w:r w:rsidRPr="00B4517E">
        <w:t>Voor jouw camperreizen is AI een fantastisch hulpmiddel.</w:t>
      </w:r>
    </w:p>
    <w:p w14:paraId="2CD6145D" w14:textId="77777777" w:rsidR="00B4517E" w:rsidRPr="00B4517E" w:rsidRDefault="00B4517E" w:rsidP="00B4517E">
      <w:r w:rsidRPr="00B4517E">
        <w:t>Je kunt bijvoorbeeld vragen:</w:t>
      </w:r>
    </w:p>
    <w:p w14:paraId="2BD7FF9D" w14:textId="77777777" w:rsidR="00B4517E" w:rsidRPr="00B4517E" w:rsidRDefault="00B4517E" w:rsidP="00B4517E">
      <w:pPr>
        <w:numPr>
          <w:ilvl w:val="0"/>
          <w:numId w:val="210"/>
        </w:numPr>
      </w:pPr>
      <w:r w:rsidRPr="00B4517E">
        <w:t>Stel een route samen.</w:t>
      </w:r>
    </w:p>
    <w:p w14:paraId="1875FCFC" w14:textId="77777777" w:rsidR="00B4517E" w:rsidRPr="00B4517E" w:rsidRDefault="00B4517E" w:rsidP="00B4517E">
      <w:pPr>
        <w:numPr>
          <w:ilvl w:val="0"/>
          <w:numId w:val="210"/>
        </w:numPr>
      </w:pPr>
      <w:r w:rsidRPr="00B4517E">
        <w:t>Zoek rustige campings.</w:t>
      </w:r>
    </w:p>
    <w:p w14:paraId="017705F3" w14:textId="77777777" w:rsidR="00B4517E" w:rsidRPr="00B4517E" w:rsidRDefault="00B4517E" w:rsidP="00B4517E">
      <w:pPr>
        <w:numPr>
          <w:ilvl w:val="0"/>
          <w:numId w:val="210"/>
        </w:numPr>
      </w:pPr>
      <w:r w:rsidRPr="00B4517E">
        <w:t>Bereken de brandstofkosten.</w:t>
      </w:r>
    </w:p>
    <w:p w14:paraId="4E2BE9CF" w14:textId="77777777" w:rsidR="00B4517E" w:rsidRPr="00B4517E" w:rsidRDefault="00B4517E" w:rsidP="00B4517E">
      <w:pPr>
        <w:numPr>
          <w:ilvl w:val="0"/>
          <w:numId w:val="210"/>
        </w:numPr>
      </w:pPr>
      <w:r w:rsidRPr="00B4517E">
        <w:t>Vergelijk tolwegen.</w:t>
      </w:r>
    </w:p>
    <w:p w14:paraId="05B57C53" w14:textId="77777777" w:rsidR="00B4517E" w:rsidRPr="00B4517E" w:rsidRDefault="00B4517E" w:rsidP="00B4517E">
      <w:pPr>
        <w:numPr>
          <w:ilvl w:val="0"/>
          <w:numId w:val="210"/>
        </w:numPr>
      </w:pPr>
      <w:r w:rsidRPr="00B4517E">
        <w:t>Maak een paklijst.</w:t>
      </w:r>
    </w:p>
    <w:p w14:paraId="1E6F3E17" w14:textId="77777777" w:rsidR="00B4517E" w:rsidRPr="00B4517E" w:rsidRDefault="00B4517E" w:rsidP="00B4517E">
      <w:pPr>
        <w:numPr>
          <w:ilvl w:val="0"/>
          <w:numId w:val="210"/>
        </w:numPr>
      </w:pPr>
      <w:r w:rsidRPr="00B4517E">
        <w:t>Zoek mooie wandelingen.</w:t>
      </w:r>
    </w:p>
    <w:p w14:paraId="2CADCC34" w14:textId="77777777" w:rsidR="00B4517E" w:rsidRPr="00B4517E" w:rsidRDefault="00B4517E" w:rsidP="00B4517E">
      <w:pPr>
        <w:numPr>
          <w:ilvl w:val="0"/>
          <w:numId w:val="210"/>
        </w:numPr>
      </w:pPr>
      <w:r w:rsidRPr="00B4517E">
        <w:lastRenderedPageBreak/>
        <w:t>Geef tips voor lokale markten.</w:t>
      </w:r>
    </w:p>
    <w:p w14:paraId="227FA42F" w14:textId="77777777" w:rsidR="00B4517E" w:rsidRPr="00B4517E" w:rsidRDefault="00B4517E" w:rsidP="00B4517E">
      <w:r w:rsidRPr="00B4517E">
        <w:t>Binnen enkele seconden heb je een eerste voorstel.</w:t>
      </w:r>
    </w:p>
    <w:p w14:paraId="15CA68E2" w14:textId="77777777" w:rsidR="00B4517E" w:rsidRPr="00B4517E" w:rsidRDefault="00B4517E" w:rsidP="00B4517E">
      <w:r w:rsidRPr="00B4517E">
        <w:pict w14:anchorId="08FA984D">
          <v:rect id="_x0000_i3867" style="width:0;height:1.5pt" o:hralign="center" o:hrstd="t" o:hr="t" fillcolor="#a0a0a0" stroked="f"/>
        </w:pict>
      </w:r>
    </w:p>
    <w:p w14:paraId="1126565C" w14:textId="77777777" w:rsidR="00B4517E" w:rsidRPr="00B4517E" w:rsidRDefault="00B4517E" w:rsidP="00B4517E">
      <w:pPr>
        <w:rPr>
          <w:b/>
          <w:bCs/>
        </w:rPr>
      </w:pPr>
      <w:r w:rsidRPr="00B4517E">
        <w:rPr>
          <w:b/>
          <w:bCs/>
        </w:rPr>
        <w:t>AI als vertaler</w:t>
      </w:r>
    </w:p>
    <w:p w14:paraId="06CBBA01" w14:textId="77777777" w:rsidR="00B4517E" w:rsidRPr="00B4517E" w:rsidRDefault="00B4517E" w:rsidP="00B4517E">
      <w:r w:rsidRPr="00B4517E">
        <w:t>AI vertaalt tegenwoordig bijzonder goed.</w:t>
      </w:r>
    </w:p>
    <w:p w14:paraId="50AB5CC7" w14:textId="77777777" w:rsidR="00B4517E" w:rsidRPr="00B4517E" w:rsidRDefault="00B4517E" w:rsidP="00B4517E">
      <w:r w:rsidRPr="00B4517E">
        <w:t>Bijvoorbeeld:</w:t>
      </w:r>
    </w:p>
    <w:p w14:paraId="591322C5" w14:textId="77777777" w:rsidR="00B4517E" w:rsidRPr="00B4517E" w:rsidRDefault="00B4517E" w:rsidP="00B4517E">
      <w:pPr>
        <w:numPr>
          <w:ilvl w:val="0"/>
          <w:numId w:val="211"/>
        </w:numPr>
      </w:pPr>
      <w:r w:rsidRPr="00B4517E">
        <w:t>Nederlands ↔ Frans</w:t>
      </w:r>
    </w:p>
    <w:p w14:paraId="4E29CFA9" w14:textId="77777777" w:rsidR="00B4517E" w:rsidRPr="00B4517E" w:rsidRDefault="00B4517E" w:rsidP="00B4517E">
      <w:pPr>
        <w:numPr>
          <w:ilvl w:val="0"/>
          <w:numId w:val="211"/>
        </w:numPr>
      </w:pPr>
      <w:r w:rsidRPr="00B4517E">
        <w:t>Nederlands ↔ Duits</w:t>
      </w:r>
    </w:p>
    <w:p w14:paraId="3510560B" w14:textId="77777777" w:rsidR="00B4517E" w:rsidRPr="00B4517E" w:rsidRDefault="00B4517E" w:rsidP="00B4517E">
      <w:pPr>
        <w:numPr>
          <w:ilvl w:val="0"/>
          <w:numId w:val="211"/>
        </w:numPr>
      </w:pPr>
      <w:r w:rsidRPr="00B4517E">
        <w:t>Nederlands ↔ Engels</w:t>
      </w:r>
    </w:p>
    <w:p w14:paraId="4EC1C10E" w14:textId="77777777" w:rsidR="00B4517E" w:rsidRPr="00B4517E" w:rsidRDefault="00B4517E" w:rsidP="00B4517E">
      <w:r w:rsidRPr="00B4517E">
        <w:t>Je kunt zelfs vragen:</w:t>
      </w:r>
    </w:p>
    <w:p w14:paraId="7A1826DA" w14:textId="77777777" w:rsidR="00B4517E" w:rsidRPr="00B4517E" w:rsidRDefault="00B4517E" w:rsidP="00B4517E">
      <w:r w:rsidRPr="00B4517E">
        <w:t>Vertaal deze brief vriendelijk maar formeel.</w:t>
      </w:r>
    </w:p>
    <w:p w14:paraId="0B976133" w14:textId="77777777" w:rsidR="00B4517E" w:rsidRPr="00B4517E" w:rsidRDefault="00B4517E" w:rsidP="00B4517E">
      <w:r w:rsidRPr="00B4517E">
        <w:t>Of:</w:t>
      </w:r>
    </w:p>
    <w:p w14:paraId="49789980" w14:textId="77777777" w:rsidR="00B4517E" w:rsidRPr="00B4517E" w:rsidRDefault="00B4517E" w:rsidP="00B4517E">
      <w:r w:rsidRPr="00B4517E">
        <w:t>Gebruik eenvoudig Frans.</w:t>
      </w:r>
    </w:p>
    <w:p w14:paraId="32A59147" w14:textId="77777777" w:rsidR="00B4517E" w:rsidRPr="00B4517E" w:rsidRDefault="00B4517E" w:rsidP="00B4517E">
      <w:r w:rsidRPr="00B4517E">
        <w:t>Dat is veel beter dan een letterlijke vertaling.</w:t>
      </w:r>
    </w:p>
    <w:p w14:paraId="14C3191A" w14:textId="77777777" w:rsidR="00B4517E" w:rsidRPr="00B4517E" w:rsidRDefault="00B4517E" w:rsidP="00B4517E">
      <w:r w:rsidRPr="00B4517E">
        <w:pict w14:anchorId="10B189E8">
          <v:rect id="_x0000_i3868" style="width:0;height:1.5pt" o:hralign="center" o:hrstd="t" o:hr="t" fillcolor="#a0a0a0" stroked="f"/>
        </w:pict>
      </w:r>
    </w:p>
    <w:p w14:paraId="1BA6B8CA" w14:textId="77777777" w:rsidR="00B4517E" w:rsidRPr="00B4517E" w:rsidRDefault="00B4517E" w:rsidP="00B4517E">
      <w:pPr>
        <w:rPr>
          <w:b/>
          <w:bCs/>
        </w:rPr>
      </w:pPr>
      <w:r w:rsidRPr="00B4517E">
        <w:rPr>
          <w:b/>
          <w:bCs/>
        </w:rPr>
        <w:t>AI als docent</w:t>
      </w:r>
    </w:p>
    <w:p w14:paraId="660BD5A7" w14:textId="77777777" w:rsidR="00B4517E" w:rsidRPr="00B4517E" w:rsidRDefault="00B4517E" w:rsidP="00B4517E">
      <w:r w:rsidRPr="00B4517E">
        <w:t>Wanneer je iets niet begrijpt, vraag dan:</w:t>
      </w:r>
    </w:p>
    <w:p w14:paraId="6F105150" w14:textId="77777777" w:rsidR="00B4517E" w:rsidRPr="00B4517E" w:rsidRDefault="00B4517E" w:rsidP="00B4517E">
      <w:r w:rsidRPr="00B4517E">
        <w:t>Leg uit alsof ik beginner ben.</w:t>
      </w:r>
    </w:p>
    <w:p w14:paraId="600C6E9C" w14:textId="77777777" w:rsidR="00B4517E" w:rsidRPr="00B4517E" w:rsidRDefault="00B4517E" w:rsidP="00B4517E">
      <w:r w:rsidRPr="00B4517E">
        <w:t>Of:</w:t>
      </w:r>
    </w:p>
    <w:p w14:paraId="57FC3CF3" w14:textId="77777777" w:rsidR="00B4517E" w:rsidRPr="00B4517E" w:rsidRDefault="00B4517E" w:rsidP="00B4517E">
      <w:r w:rsidRPr="00B4517E">
        <w:t>Geef een voorbeeld.</w:t>
      </w:r>
    </w:p>
    <w:p w14:paraId="02BB0DCC" w14:textId="77777777" w:rsidR="00B4517E" w:rsidRPr="00B4517E" w:rsidRDefault="00B4517E" w:rsidP="00B4517E">
      <w:r w:rsidRPr="00B4517E">
        <w:t>Of:</w:t>
      </w:r>
    </w:p>
    <w:p w14:paraId="5D0D0494" w14:textId="77777777" w:rsidR="00B4517E" w:rsidRPr="00B4517E" w:rsidRDefault="00B4517E" w:rsidP="00B4517E">
      <w:r w:rsidRPr="00B4517E">
        <w:t>Maak een oefening.</w:t>
      </w:r>
    </w:p>
    <w:p w14:paraId="577587D2" w14:textId="77777777" w:rsidR="00B4517E" w:rsidRPr="00B4517E" w:rsidRDefault="00B4517E" w:rsidP="00B4517E">
      <w:r w:rsidRPr="00B4517E">
        <w:t>AI past zich aan jouw niveau aan.</w:t>
      </w:r>
    </w:p>
    <w:p w14:paraId="52E85CE7" w14:textId="77777777" w:rsidR="00B4517E" w:rsidRPr="00B4517E" w:rsidRDefault="00B4517E" w:rsidP="00B4517E">
      <w:r w:rsidRPr="00B4517E">
        <w:t>Dat maakt leren veel prettiger.</w:t>
      </w:r>
    </w:p>
    <w:p w14:paraId="3740ED0D" w14:textId="77777777" w:rsidR="00B4517E" w:rsidRPr="00B4517E" w:rsidRDefault="00B4517E" w:rsidP="00B4517E">
      <w:r w:rsidRPr="00B4517E">
        <w:pict w14:anchorId="06044B26">
          <v:rect id="_x0000_i3869" style="width:0;height:1.5pt" o:hralign="center" o:hrstd="t" o:hr="t" fillcolor="#a0a0a0" stroked="f"/>
        </w:pict>
      </w:r>
    </w:p>
    <w:p w14:paraId="50D2CB1C" w14:textId="77777777" w:rsidR="00B4517E" w:rsidRPr="00B4517E" w:rsidRDefault="00B4517E" w:rsidP="00B4517E">
      <w:pPr>
        <w:rPr>
          <w:b/>
          <w:bCs/>
        </w:rPr>
      </w:pPr>
      <w:r w:rsidRPr="00B4517E">
        <w:rPr>
          <w:b/>
          <w:bCs/>
        </w:rPr>
        <w:t>AI voor administratie</w:t>
      </w:r>
    </w:p>
    <w:p w14:paraId="41C6E4A3" w14:textId="77777777" w:rsidR="00B4517E" w:rsidRPr="00B4517E" w:rsidRDefault="00B4517E" w:rsidP="00B4517E">
      <w:r w:rsidRPr="00B4517E">
        <w:t>Je kunt AI helpen bij:</w:t>
      </w:r>
    </w:p>
    <w:p w14:paraId="063E1789" w14:textId="77777777" w:rsidR="00B4517E" w:rsidRPr="00B4517E" w:rsidRDefault="00B4517E" w:rsidP="00B4517E">
      <w:pPr>
        <w:numPr>
          <w:ilvl w:val="0"/>
          <w:numId w:val="212"/>
        </w:numPr>
      </w:pPr>
      <w:proofErr w:type="gramStart"/>
      <w:r w:rsidRPr="00B4517E">
        <w:t>samenvatten</w:t>
      </w:r>
      <w:proofErr w:type="gramEnd"/>
      <w:r w:rsidRPr="00B4517E">
        <w:t xml:space="preserve"> van documenten;</w:t>
      </w:r>
    </w:p>
    <w:p w14:paraId="17199FD7" w14:textId="77777777" w:rsidR="00B4517E" w:rsidRPr="00B4517E" w:rsidRDefault="00B4517E" w:rsidP="00B4517E">
      <w:pPr>
        <w:numPr>
          <w:ilvl w:val="0"/>
          <w:numId w:val="212"/>
        </w:numPr>
      </w:pPr>
      <w:proofErr w:type="gramStart"/>
      <w:r w:rsidRPr="00B4517E">
        <w:t>controleren</w:t>
      </w:r>
      <w:proofErr w:type="gramEnd"/>
      <w:r w:rsidRPr="00B4517E">
        <w:t xml:space="preserve"> van brieven;</w:t>
      </w:r>
    </w:p>
    <w:p w14:paraId="4D15B001" w14:textId="77777777" w:rsidR="00B4517E" w:rsidRPr="00B4517E" w:rsidRDefault="00B4517E" w:rsidP="00B4517E">
      <w:pPr>
        <w:numPr>
          <w:ilvl w:val="0"/>
          <w:numId w:val="212"/>
        </w:numPr>
      </w:pPr>
      <w:proofErr w:type="gramStart"/>
      <w:r w:rsidRPr="00B4517E">
        <w:t>opstellen</w:t>
      </w:r>
      <w:proofErr w:type="gramEnd"/>
      <w:r w:rsidRPr="00B4517E">
        <w:t xml:space="preserve"> van e-mails;</w:t>
      </w:r>
    </w:p>
    <w:p w14:paraId="540DF958" w14:textId="77777777" w:rsidR="00B4517E" w:rsidRPr="00B4517E" w:rsidRDefault="00B4517E" w:rsidP="00B4517E">
      <w:pPr>
        <w:numPr>
          <w:ilvl w:val="0"/>
          <w:numId w:val="212"/>
        </w:numPr>
      </w:pPr>
      <w:proofErr w:type="gramStart"/>
      <w:r w:rsidRPr="00B4517E">
        <w:t>maken</w:t>
      </w:r>
      <w:proofErr w:type="gramEnd"/>
      <w:r w:rsidRPr="00B4517E">
        <w:t xml:space="preserve"> van checklists;</w:t>
      </w:r>
    </w:p>
    <w:p w14:paraId="37237CC9" w14:textId="77777777" w:rsidR="00B4517E" w:rsidRPr="00B4517E" w:rsidRDefault="00B4517E" w:rsidP="00B4517E">
      <w:pPr>
        <w:numPr>
          <w:ilvl w:val="0"/>
          <w:numId w:val="212"/>
        </w:numPr>
      </w:pPr>
      <w:proofErr w:type="gramStart"/>
      <w:r w:rsidRPr="00B4517E">
        <w:t>ordenen</w:t>
      </w:r>
      <w:proofErr w:type="gramEnd"/>
      <w:r w:rsidRPr="00B4517E">
        <w:t xml:space="preserve"> van projecten;</w:t>
      </w:r>
    </w:p>
    <w:p w14:paraId="6777005C" w14:textId="77777777" w:rsidR="00B4517E" w:rsidRPr="00B4517E" w:rsidRDefault="00B4517E" w:rsidP="00B4517E">
      <w:pPr>
        <w:numPr>
          <w:ilvl w:val="0"/>
          <w:numId w:val="212"/>
        </w:numPr>
      </w:pPr>
      <w:proofErr w:type="gramStart"/>
      <w:r w:rsidRPr="00B4517E">
        <w:t>voorbereiden</w:t>
      </w:r>
      <w:proofErr w:type="gramEnd"/>
      <w:r w:rsidRPr="00B4517E">
        <w:t xml:space="preserve"> van gesprekken.</w:t>
      </w:r>
    </w:p>
    <w:p w14:paraId="5B55C55A" w14:textId="77777777" w:rsidR="00B4517E" w:rsidRPr="00B4517E" w:rsidRDefault="00B4517E" w:rsidP="00B4517E">
      <w:r w:rsidRPr="00B4517E">
        <w:t>Zelf gebruik ik AI vrijwel dagelijks voor dit soort werkzaamheden.</w:t>
      </w:r>
    </w:p>
    <w:p w14:paraId="0480F82C" w14:textId="77777777" w:rsidR="00B4517E" w:rsidRPr="00B4517E" w:rsidRDefault="00B4517E" w:rsidP="00B4517E">
      <w:r w:rsidRPr="00B4517E">
        <w:pict w14:anchorId="6DC39751">
          <v:rect id="_x0000_i3870" style="width:0;height:1.5pt" o:hralign="center" o:hrstd="t" o:hr="t" fillcolor="#a0a0a0" stroked="f"/>
        </w:pict>
      </w:r>
    </w:p>
    <w:p w14:paraId="62BD67BB" w14:textId="77777777" w:rsidR="00B4517E" w:rsidRPr="00B4517E" w:rsidRDefault="00B4517E" w:rsidP="00B4517E">
      <w:pPr>
        <w:rPr>
          <w:b/>
          <w:bCs/>
        </w:rPr>
      </w:pPr>
      <w:r w:rsidRPr="00B4517E">
        <w:rPr>
          <w:b/>
          <w:bCs/>
        </w:rPr>
        <w:lastRenderedPageBreak/>
        <w:t>AI en privacy</w:t>
      </w:r>
    </w:p>
    <w:p w14:paraId="1741502C" w14:textId="77777777" w:rsidR="00B4517E" w:rsidRPr="00B4517E" w:rsidRDefault="00B4517E" w:rsidP="00B4517E">
      <w:r w:rsidRPr="00B4517E">
        <w:t>AI is krachtig.</w:t>
      </w:r>
    </w:p>
    <w:p w14:paraId="3FAD564A" w14:textId="77777777" w:rsidR="00B4517E" w:rsidRPr="00B4517E" w:rsidRDefault="00B4517E" w:rsidP="00B4517E">
      <w:r w:rsidRPr="00B4517E">
        <w:t>Maar wees verstandig.</w:t>
      </w:r>
    </w:p>
    <w:p w14:paraId="77D43876" w14:textId="77777777" w:rsidR="00B4517E" w:rsidRPr="00B4517E" w:rsidRDefault="00B4517E" w:rsidP="00B4517E">
      <w:r w:rsidRPr="00B4517E">
        <w:t>Voer geen vertrouwelijke gegevens in zoals:</w:t>
      </w:r>
    </w:p>
    <w:p w14:paraId="2386F012" w14:textId="77777777" w:rsidR="00B4517E" w:rsidRPr="00B4517E" w:rsidRDefault="00B4517E" w:rsidP="00B4517E">
      <w:pPr>
        <w:numPr>
          <w:ilvl w:val="0"/>
          <w:numId w:val="213"/>
        </w:numPr>
      </w:pPr>
      <w:proofErr w:type="gramStart"/>
      <w:r w:rsidRPr="00B4517E">
        <w:t>wachtwoorden</w:t>
      </w:r>
      <w:proofErr w:type="gramEnd"/>
      <w:r w:rsidRPr="00B4517E">
        <w:t>;</w:t>
      </w:r>
    </w:p>
    <w:p w14:paraId="0AB496EB" w14:textId="77777777" w:rsidR="00B4517E" w:rsidRPr="00B4517E" w:rsidRDefault="00B4517E" w:rsidP="00B4517E">
      <w:pPr>
        <w:numPr>
          <w:ilvl w:val="0"/>
          <w:numId w:val="213"/>
        </w:numPr>
      </w:pPr>
      <w:proofErr w:type="gramStart"/>
      <w:r w:rsidRPr="00B4517E">
        <w:t>pincodes</w:t>
      </w:r>
      <w:proofErr w:type="gramEnd"/>
      <w:r w:rsidRPr="00B4517E">
        <w:t>;</w:t>
      </w:r>
    </w:p>
    <w:p w14:paraId="4D0E6793" w14:textId="77777777" w:rsidR="00B4517E" w:rsidRPr="00B4517E" w:rsidRDefault="00B4517E" w:rsidP="00B4517E">
      <w:pPr>
        <w:numPr>
          <w:ilvl w:val="0"/>
          <w:numId w:val="213"/>
        </w:numPr>
      </w:pPr>
      <w:proofErr w:type="gramStart"/>
      <w:r w:rsidRPr="00B4517E">
        <w:t>volledige</w:t>
      </w:r>
      <w:proofErr w:type="gramEnd"/>
      <w:r w:rsidRPr="00B4517E">
        <w:t xml:space="preserve"> bankgegevens;</w:t>
      </w:r>
    </w:p>
    <w:p w14:paraId="3CA840B4" w14:textId="77777777" w:rsidR="00B4517E" w:rsidRPr="00B4517E" w:rsidRDefault="00B4517E" w:rsidP="00B4517E">
      <w:pPr>
        <w:numPr>
          <w:ilvl w:val="0"/>
          <w:numId w:val="213"/>
        </w:numPr>
      </w:pPr>
      <w:proofErr w:type="gramStart"/>
      <w:r w:rsidRPr="00B4517E">
        <w:t>medische</w:t>
      </w:r>
      <w:proofErr w:type="gramEnd"/>
      <w:r w:rsidRPr="00B4517E">
        <w:t xml:space="preserve"> dossiers;</w:t>
      </w:r>
    </w:p>
    <w:p w14:paraId="1DC70C1D" w14:textId="77777777" w:rsidR="00B4517E" w:rsidRPr="00B4517E" w:rsidRDefault="00B4517E" w:rsidP="00B4517E">
      <w:pPr>
        <w:numPr>
          <w:ilvl w:val="0"/>
          <w:numId w:val="213"/>
        </w:numPr>
      </w:pPr>
      <w:proofErr w:type="gramStart"/>
      <w:r w:rsidRPr="00B4517E">
        <w:t>geheime</w:t>
      </w:r>
      <w:proofErr w:type="gramEnd"/>
      <w:r w:rsidRPr="00B4517E">
        <w:t xml:space="preserve"> bedrijfsinformatie.</w:t>
      </w:r>
    </w:p>
    <w:p w14:paraId="78287C63" w14:textId="77777777" w:rsidR="00B4517E" w:rsidRPr="00B4517E" w:rsidRDefault="00B4517E" w:rsidP="00B4517E">
      <w:r w:rsidRPr="00B4517E">
        <w:t>Gebruik AI als hulpmiddel.</w:t>
      </w:r>
    </w:p>
    <w:p w14:paraId="4438E996" w14:textId="77777777" w:rsidR="00B4517E" w:rsidRPr="00B4517E" w:rsidRDefault="00B4517E" w:rsidP="00B4517E">
      <w:r w:rsidRPr="00B4517E">
        <w:t>Niet als archief voor gevoelige informatie.</w:t>
      </w:r>
    </w:p>
    <w:p w14:paraId="5665F0A3" w14:textId="77777777" w:rsidR="00B4517E" w:rsidRPr="00B4517E" w:rsidRDefault="00B4517E" w:rsidP="00B4517E">
      <w:r w:rsidRPr="00B4517E">
        <w:pict w14:anchorId="0390E635">
          <v:rect id="_x0000_i3871" style="width:0;height:1.5pt" o:hralign="center" o:hrstd="t" o:hr="t" fillcolor="#a0a0a0" stroked="f"/>
        </w:pict>
      </w:r>
    </w:p>
    <w:p w14:paraId="1FCD928E" w14:textId="77777777" w:rsidR="00B4517E" w:rsidRPr="00B4517E" w:rsidRDefault="00B4517E" w:rsidP="00B4517E">
      <w:pPr>
        <w:rPr>
          <w:b/>
          <w:bCs/>
        </w:rPr>
      </w:pPr>
      <w:r w:rsidRPr="00B4517E">
        <w:rPr>
          <w:b/>
          <w:bCs/>
        </w:rPr>
        <w:t>Praktijkvoorbeeld</w:t>
      </w:r>
    </w:p>
    <w:p w14:paraId="2C7C164C" w14:textId="77777777" w:rsidR="00B4517E" w:rsidRPr="00B4517E" w:rsidRDefault="00B4517E" w:rsidP="00B4517E">
      <w:r w:rsidRPr="00B4517E">
        <w:t>Je ontvangt een brief van een Franse instantie.</w:t>
      </w:r>
    </w:p>
    <w:p w14:paraId="2F702ABE" w14:textId="77777777" w:rsidR="00B4517E" w:rsidRPr="00B4517E" w:rsidRDefault="00B4517E" w:rsidP="00B4517E">
      <w:r w:rsidRPr="00B4517E">
        <w:t>In plaats van uren te puzzelen kun je vragen:</w:t>
      </w:r>
    </w:p>
    <w:p w14:paraId="7D247949" w14:textId="77777777" w:rsidR="00B4517E" w:rsidRPr="00B4517E" w:rsidRDefault="00B4517E" w:rsidP="00B4517E">
      <w:r w:rsidRPr="00B4517E">
        <w:t>Leg deze Franse brief uit in eenvoudig Nederlands. Geef daarna aan welke actie ik moet ondernemen.</w:t>
      </w:r>
    </w:p>
    <w:p w14:paraId="7B4DE38C" w14:textId="77777777" w:rsidR="00B4517E" w:rsidRPr="00B4517E" w:rsidRDefault="00B4517E" w:rsidP="00B4517E">
      <w:r w:rsidRPr="00B4517E">
        <w:t>Binnen enkele seconden begrijp je de inhoud.</w:t>
      </w:r>
    </w:p>
    <w:p w14:paraId="761F5FC7" w14:textId="77777777" w:rsidR="00B4517E" w:rsidRPr="00B4517E" w:rsidRDefault="00B4517E" w:rsidP="00B4517E">
      <w:r w:rsidRPr="00B4517E">
        <w:t>Dat scheelt enorm veel tijd.</w:t>
      </w:r>
    </w:p>
    <w:p w14:paraId="2CAA411E" w14:textId="77777777" w:rsidR="00B4517E" w:rsidRPr="00B4517E" w:rsidRDefault="00B4517E" w:rsidP="00B4517E">
      <w:r w:rsidRPr="00B4517E">
        <w:pict w14:anchorId="68DC2265">
          <v:rect id="_x0000_i3872" style="width:0;height:1.5pt" o:hralign="center" o:hrstd="t" o:hr="t" fillcolor="#a0a0a0" stroked="f"/>
        </w:pict>
      </w:r>
    </w:p>
    <w:p w14:paraId="1A90DE10" w14:textId="77777777" w:rsidR="00B4517E" w:rsidRPr="00B4517E" w:rsidRDefault="00B4517E" w:rsidP="00B4517E">
      <w:pPr>
        <w:rPr>
          <w:b/>
          <w:bCs/>
        </w:rPr>
      </w:pPr>
      <w:r w:rsidRPr="00B4517E">
        <w:rPr>
          <w:b/>
          <w:bCs/>
        </w:rPr>
        <w:t>AI voor creatieve projecten</w:t>
      </w:r>
    </w:p>
    <w:p w14:paraId="42A3CE33" w14:textId="77777777" w:rsidR="00B4517E" w:rsidRPr="00B4517E" w:rsidRDefault="00B4517E" w:rsidP="00B4517E">
      <w:r w:rsidRPr="00B4517E">
        <w:t>AI is ook een uitstekende sparringpartner.</w:t>
      </w:r>
    </w:p>
    <w:p w14:paraId="212A51D2" w14:textId="77777777" w:rsidR="00B4517E" w:rsidRPr="00B4517E" w:rsidRDefault="00B4517E" w:rsidP="00B4517E">
      <w:r w:rsidRPr="00B4517E">
        <w:t>Bijvoorbeeld voor:</w:t>
      </w:r>
    </w:p>
    <w:p w14:paraId="6F91B037" w14:textId="77777777" w:rsidR="00B4517E" w:rsidRPr="00B4517E" w:rsidRDefault="00B4517E" w:rsidP="00B4517E">
      <w:pPr>
        <w:numPr>
          <w:ilvl w:val="0"/>
          <w:numId w:val="214"/>
        </w:numPr>
      </w:pPr>
      <w:proofErr w:type="gramStart"/>
      <w:r w:rsidRPr="00B4517E">
        <w:t>een</w:t>
      </w:r>
      <w:proofErr w:type="gramEnd"/>
      <w:r w:rsidRPr="00B4517E">
        <w:t xml:space="preserve"> boek schrijven;</w:t>
      </w:r>
    </w:p>
    <w:p w14:paraId="43222065" w14:textId="77777777" w:rsidR="00B4517E" w:rsidRPr="00B4517E" w:rsidRDefault="00B4517E" w:rsidP="00B4517E">
      <w:pPr>
        <w:numPr>
          <w:ilvl w:val="0"/>
          <w:numId w:val="214"/>
        </w:numPr>
      </w:pPr>
      <w:proofErr w:type="gramStart"/>
      <w:r w:rsidRPr="00B4517E">
        <w:t>een</w:t>
      </w:r>
      <w:proofErr w:type="gramEnd"/>
      <w:r w:rsidRPr="00B4517E">
        <w:t xml:space="preserve"> presentatie maken;</w:t>
      </w:r>
    </w:p>
    <w:p w14:paraId="0F41AA9F" w14:textId="77777777" w:rsidR="00B4517E" w:rsidRPr="00B4517E" w:rsidRDefault="00B4517E" w:rsidP="00B4517E">
      <w:pPr>
        <w:numPr>
          <w:ilvl w:val="0"/>
          <w:numId w:val="214"/>
        </w:numPr>
      </w:pPr>
      <w:proofErr w:type="gramStart"/>
      <w:r w:rsidRPr="00B4517E">
        <w:t>een</w:t>
      </w:r>
      <w:proofErr w:type="gramEnd"/>
      <w:r w:rsidRPr="00B4517E">
        <w:t xml:space="preserve"> workshop ontwikkelen;</w:t>
      </w:r>
    </w:p>
    <w:p w14:paraId="653B46C3" w14:textId="77777777" w:rsidR="00B4517E" w:rsidRPr="00B4517E" w:rsidRDefault="00B4517E" w:rsidP="00B4517E">
      <w:pPr>
        <w:numPr>
          <w:ilvl w:val="0"/>
          <w:numId w:val="214"/>
        </w:numPr>
      </w:pPr>
      <w:proofErr w:type="gramStart"/>
      <w:r w:rsidRPr="00B4517E">
        <w:t>een</w:t>
      </w:r>
      <w:proofErr w:type="gramEnd"/>
      <w:r w:rsidRPr="00B4517E">
        <w:t xml:space="preserve"> website ontwerpen;</w:t>
      </w:r>
    </w:p>
    <w:p w14:paraId="2E169F1A" w14:textId="77777777" w:rsidR="00B4517E" w:rsidRPr="00B4517E" w:rsidRDefault="00B4517E" w:rsidP="00B4517E">
      <w:pPr>
        <w:numPr>
          <w:ilvl w:val="0"/>
          <w:numId w:val="214"/>
        </w:numPr>
      </w:pPr>
      <w:proofErr w:type="gramStart"/>
      <w:r w:rsidRPr="00B4517E">
        <w:t>een</w:t>
      </w:r>
      <w:proofErr w:type="gramEnd"/>
      <w:r w:rsidRPr="00B4517E">
        <w:t xml:space="preserve"> reisgids samenstellen.</w:t>
      </w:r>
    </w:p>
    <w:p w14:paraId="34E27061" w14:textId="77777777" w:rsidR="00B4517E" w:rsidRPr="00B4517E" w:rsidRDefault="00B4517E" w:rsidP="00B4517E">
      <w:r w:rsidRPr="00B4517E">
        <w:t>Je blijft zelf de auteur.</w:t>
      </w:r>
    </w:p>
    <w:p w14:paraId="6DFDFB19" w14:textId="77777777" w:rsidR="00B4517E" w:rsidRPr="00B4517E" w:rsidRDefault="00B4517E" w:rsidP="00B4517E">
      <w:r w:rsidRPr="00B4517E">
        <w:t>AI helpt je sneller ideeën uit te werken.</w:t>
      </w:r>
    </w:p>
    <w:p w14:paraId="4396E152" w14:textId="77777777" w:rsidR="00B4517E" w:rsidRPr="00B4517E" w:rsidRDefault="00B4517E" w:rsidP="00B4517E">
      <w:r w:rsidRPr="00B4517E">
        <w:pict w14:anchorId="60205DCC">
          <v:rect id="_x0000_i3873" style="width:0;height:1.5pt" o:hralign="center" o:hrstd="t" o:hr="t" fillcolor="#a0a0a0" stroked="f"/>
        </w:pict>
      </w:r>
    </w:p>
    <w:p w14:paraId="0E4EEEB8" w14:textId="77777777" w:rsidR="00B4517E" w:rsidRPr="00B4517E" w:rsidRDefault="00B4517E" w:rsidP="00B4517E">
      <w:pPr>
        <w:rPr>
          <w:b/>
          <w:bCs/>
        </w:rPr>
      </w:pPr>
      <w:r w:rsidRPr="00B4517E">
        <w:rPr>
          <w:b/>
          <w:bCs/>
        </w:rPr>
        <w:t>De grenzen van AI</w:t>
      </w:r>
    </w:p>
    <w:p w14:paraId="0528B9DA" w14:textId="77777777" w:rsidR="00B4517E" w:rsidRPr="00B4517E" w:rsidRDefault="00B4517E" w:rsidP="00B4517E">
      <w:r w:rsidRPr="00B4517E">
        <w:t>AI weet veel.</w:t>
      </w:r>
    </w:p>
    <w:p w14:paraId="066E8BBC" w14:textId="77777777" w:rsidR="00B4517E" w:rsidRPr="00B4517E" w:rsidRDefault="00B4517E" w:rsidP="00B4517E">
      <w:r w:rsidRPr="00B4517E">
        <w:t>Maar niet alles.</w:t>
      </w:r>
    </w:p>
    <w:p w14:paraId="59F34CDD" w14:textId="77777777" w:rsidR="00B4517E" w:rsidRPr="00B4517E" w:rsidRDefault="00B4517E" w:rsidP="00B4517E">
      <w:r w:rsidRPr="00B4517E">
        <w:t>Controleer belangrijke informatie altijd wanneer het gaat om:</w:t>
      </w:r>
    </w:p>
    <w:p w14:paraId="65D8A282" w14:textId="77777777" w:rsidR="00B4517E" w:rsidRPr="00B4517E" w:rsidRDefault="00B4517E" w:rsidP="00B4517E">
      <w:pPr>
        <w:numPr>
          <w:ilvl w:val="0"/>
          <w:numId w:val="215"/>
        </w:numPr>
      </w:pPr>
      <w:proofErr w:type="gramStart"/>
      <w:r w:rsidRPr="00B4517E">
        <w:t>wetgeving</w:t>
      </w:r>
      <w:proofErr w:type="gramEnd"/>
      <w:r w:rsidRPr="00B4517E">
        <w:t>;</w:t>
      </w:r>
    </w:p>
    <w:p w14:paraId="42DF4877" w14:textId="77777777" w:rsidR="00B4517E" w:rsidRPr="00B4517E" w:rsidRDefault="00B4517E" w:rsidP="00B4517E">
      <w:pPr>
        <w:numPr>
          <w:ilvl w:val="0"/>
          <w:numId w:val="215"/>
        </w:numPr>
      </w:pPr>
      <w:proofErr w:type="gramStart"/>
      <w:r w:rsidRPr="00B4517E">
        <w:lastRenderedPageBreak/>
        <w:t>belastingen</w:t>
      </w:r>
      <w:proofErr w:type="gramEnd"/>
      <w:r w:rsidRPr="00B4517E">
        <w:t>;</w:t>
      </w:r>
    </w:p>
    <w:p w14:paraId="0AEBE502" w14:textId="77777777" w:rsidR="00B4517E" w:rsidRPr="00B4517E" w:rsidRDefault="00B4517E" w:rsidP="00B4517E">
      <w:pPr>
        <w:numPr>
          <w:ilvl w:val="0"/>
          <w:numId w:val="215"/>
        </w:numPr>
      </w:pPr>
      <w:proofErr w:type="gramStart"/>
      <w:r w:rsidRPr="00B4517E">
        <w:t>medische</w:t>
      </w:r>
      <w:proofErr w:type="gramEnd"/>
      <w:r w:rsidRPr="00B4517E">
        <w:t xml:space="preserve"> adviezen;</w:t>
      </w:r>
    </w:p>
    <w:p w14:paraId="16BD4729" w14:textId="77777777" w:rsidR="00B4517E" w:rsidRPr="00B4517E" w:rsidRDefault="00B4517E" w:rsidP="00B4517E">
      <w:pPr>
        <w:numPr>
          <w:ilvl w:val="0"/>
          <w:numId w:val="215"/>
        </w:numPr>
      </w:pPr>
      <w:proofErr w:type="gramStart"/>
      <w:r w:rsidRPr="00B4517E">
        <w:t>juridische</w:t>
      </w:r>
      <w:proofErr w:type="gramEnd"/>
      <w:r w:rsidRPr="00B4517E">
        <w:t xml:space="preserve"> kwesties;</w:t>
      </w:r>
    </w:p>
    <w:p w14:paraId="765FA3AB" w14:textId="77777777" w:rsidR="00B4517E" w:rsidRPr="00B4517E" w:rsidRDefault="00B4517E" w:rsidP="00B4517E">
      <w:pPr>
        <w:numPr>
          <w:ilvl w:val="0"/>
          <w:numId w:val="215"/>
        </w:numPr>
      </w:pPr>
      <w:proofErr w:type="gramStart"/>
      <w:r w:rsidRPr="00B4517E">
        <w:t>actuele</w:t>
      </w:r>
      <w:proofErr w:type="gramEnd"/>
      <w:r w:rsidRPr="00B4517E">
        <w:t xml:space="preserve"> regelgeving.</w:t>
      </w:r>
    </w:p>
    <w:p w14:paraId="4E16C4AA" w14:textId="77777777" w:rsidR="00B4517E" w:rsidRPr="00B4517E" w:rsidRDefault="00B4517E" w:rsidP="00B4517E">
      <w:r w:rsidRPr="00B4517E">
        <w:t>Gebruik AI als adviseur.</w:t>
      </w:r>
    </w:p>
    <w:p w14:paraId="5A839D2D" w14:textId="77777777" w:rsidR="00B4517E" w:rsidRPr="00B4517E" w:rsidRDefault="00B4517E" w:rsidP="00B4517E">
      <w:r w:rsidRPr="00B4517E">
        <w:t>Niet als enige bron.</w:t>
      </w:r>
    </w:p>
    <w:p w14:paraId="0631A503" w14:textId="77777777" w:rsidR="00B4517E" w:rsidRPr="00B4517E" w:rsidRDefault="00B4517E" w:rsidP="00B4517E">
      <w:r w:rsidRPr="00B4517E">
        <w:pict w14:anchorId="54BB4488">
          <v:rect id="_x0000_i3874" style="width:0;height:1.5pt" o:hralign="center" o:hrstd="t" o:hr="t" fillcolor="#a0a0a0" stroked="f"/>
        </w:pict>
      </w:r>
    </w:p>
    <w:p w14:paraId="39941984" w14:textId="77777777" w:rsidR="00B4517E" w:rsidRPr="00B4517E" w:rsidRDefault="00B4517E" w:rsidP="00B4517E">
      <w:pPr>
        <w:rPr>
          <w:b/>
          <w:bCs/>
        </w:rPr>
      </w:pPr>
      <w:r w:rsidRPr="00B4517E">
        <w:rPr>
          <w:b/>
          <w:bCs/>
        </w:rPr>
        <w:t>De tien gouden regels voor werken met AI</w:t>
      </w:r>
    </w:p>
    <w:p w14:paraId="01A3A3FD" w14:textId="77777777" w:rsidR="00B4517E" w:rsidRPr="00B4517E" w:rsidRDefault="00B4517E" w:rsidP="00B4517E">
      <w:pPr>
        <w:numPr>
          <w:ilvl w:val="0"/>
          <w:numId w:val="216"/>
        </w:numPr>
      </w:pPr>
      <w:r w:rsidRPr="00B4517E">
        <w:t>Stel duidelijke vragen.</w:t>
      </w:r>
    </w:p>
    <w:p w14:paraId="7DD6DBE0" w14:textId="77777777" w:rsidR="00B4517E" w:rsidRPr="00B4517E" w:rsidRDefault="00B4517E" w:rsidP="00B4517E">
      <w:pPr>
        <w:numPr>
          <w:ilvl w:val="0"/>
          <w:numId w:val="216"/>
        </w:numPr>
      </w:pPr>
      <w:r w:rsidRPr="00B4517E">
        <w:t>Geef voldoende context.</w:t>
      </w:r>
    </w:p>
    <w:p w14:paraId="36BE1EB5" w14:textId="77777777" w:rsidR="00B4517E" w:rsidRPr="00B4517E" w:rsidRDefault="00B4517E" w:rsidP="00B4517E">
      <w:pPr>
        <w:numPr>
          <w:ilvl w:val="0"/>
          <w:numId w:val="216"/>
        </w:numPr>
      </w:pPr>
      <w:r w:rsidRPr="00B4517E">
        <w:t>Vraag om voorbeelden.</w:t>
      </w:r>
    </w:p>
    <w:p w14:paraId="36ACCE36" w14:textId="77777777" w:rsidR="00B4517E" w:rsidRPr="00B4517E" w:rsidRDefault="00B4517E" w:rsidP="00B4517E">
      <w:pPr>
        <w:numPr>
          <w:ilvl w:val="0"/>
          <w:numId w:val="216"/>
        </w:numPr>
      </w:pPr>
      <w:r w:rsidRPr="00B4517E">
        <w:t>Controleer belangrijke feiten.</w:t>
      </w:r>
    </w:p>
    <w:p w14:paraId="1E6FB9E6" w14:textId="77777777" w:rsidR="00B4517E" w:rsidRPr="00B4517E" w:rsidRDefault="00B4517E" w:rsidP="00B4517E">
      <w:pPr>
        <w:numPr>
          <w:ilvl w:val="0"/>
          <w:numId w:val="216"/>
        </w:numPr>
      </w:pPr>
      <w:r w:rsidRPr="00B4517E">
        <w:t>Gebruik AI als hulpmiddel.</w:t>
      </w:r>
    </w:p>
    <w:p w14:paraId="3F3B5C96" w14:textId="77777777" w:rsidR="00B4517E" w:rsidRPr="00B4517E" w:rsidRDefault="00B4517E" w:rsidP="00B4517E">
      <w:pPr>
        <w:numPr>
          <w:ilvl w:val="0"/>
          <w:numId w:val="216"/>
        </w:numPr>
      </w:pPr>
      <w:r w:rsidRPr="00B4517E">
        <w:t>Bewaar vertrouwelijke informatie voor jezelf.</w:t>
      </w:r>
    </w:p>
    <w:p w14:paraId="635BAA86" w14:textId="77777777" w:rsidR="00B4517E" w:rsidRPr="00B4517E" w:rsidRDefault="00B4517E" w:rsidP="00B4517E">
      <w:pPr>
        <w:numPr>
          <w:ilvl w:val="0"/>
          <w:numId w:val="216"/>
        </w:numPr>
      </w:pPr>
      <w:r w:rsidRPr="00B4517E">
        <w:t>Vraag om stap-voor-stap-uitleg.</w:t>
      </w:r>
    </w:p>
    <w:p w14:paraId="4EA9D42F" w14:textId="77777777" w:rsidR="00B4517E" w:rsidRPr="00B4517E" w:rsidRDefault="00B4517E" w:rsidP="00B4517E">
      <w:pPr>
        <w:numPr>
          <w:ilvl w:val="0"/>
          <w:numId w:val="216"/>
        </w:numPr>
      </w:pPr>
      <w:r w:rsidRPr="00B4517E">
        <w:t>Laat AI meedenken, niet beslissen.</w:t>
      </w:r>
    </w:p>
    <w:p w14:paraId="643DF26D" w14:textId="77777777" w:rsidR="00B4517E" w:rsidRPr="00B4517E" w:rsidRDefault="00B4517E" w:rsidP="00B4517E">
      <w:pPr>
        <w:numPr>
          <w:ilvl w:val="0"/>
          <w:numId w:val="216"/>
        </w:numPr>
      </w:pPr>
      <w:r w:rsidRPr="00B4517E">
        <w:t>Experimenteer met verschillende formuleringen.</w:t>
      </w:r>
    </w:p>
    <w:p w14:paraId="378A3A42" w14:textId="77777777" w:rsidR="00B4517E" w:rsidRPr="00B4517E" w:rsidRDefault="00B4517E" w:rsidP="00B4517E">
      <w:pPr>
        <w:numPr>
          <w:ilvl w:val="0"/>
          <w:numId w:val="216"/>
        </w:numPr>
      </w:pPr>
      <w:r w:rsidRPr="00B4517E">
        <w:t>Blijf nieuwsgierig.</w:t>
      </w:r>
    </w:p>
    <w:p w14:paraId="4CE9B6B7" w14:textId="77777777" w:rsidR="00B4517E" w:rsidRPr="00B4517E" w:rsidRDefault="00B4517E" w:rsidP="00B4517E">
      <w:r w:rsidRPr="00B4517E">
        <w:pict w14:anchorId="2F41050D">
          <v:rect id="_x0000_i3875" style="width:0;height:1.5pt" o:hralign="center" o:hrstd="t" o:hr="t" fillcolor="#a0a0a0" stroked="f"/>
        </w:pict>
      </w:r>
    </w:p>
    <w:p w14:paraId="3D1361EC" w14:textId="77777777" w:rsidR="00B4517E" w:rsidRPr="00B4517E" w:rsidRDefault="00B4517E" w:rsidP="00B4517E">
      <w:pPr>
        <w:rPr>
          <w:b/>
          <w:bCs/>
        </w:rPr>
      </w:pPr>
      <w:r w:rsidRPr="00B4517E">
        <w:rPr>
          <w:b/>
          <w:bCs/>
        </w:rPr>
        <w:t>Veelgemaakte fout</w:t>
      </w:r>
    </w:p>
    <w:p w14:paraId="2BA0739A" w14:textId="77777777" w:rsidR="00B4517E" w:rsidRPr="00B4517E" w:rsidRDefault="00B4517E" w:rsidP="00B4517E">
      <w:r w:rsidRPr="00B4517E">
        <w:t>Veel beginners verwachten dat AI direct het perfecte antwoord geeft.</w:t>
      </w:r>
    </w:p>
    <w:p w14:paraId="457F9EC1" w14:textId="77777777" w:rsidR="00B4517E" w:rsidRPr="00B4517E" w:rsidRDefault="00B4517E" w:rsidP="00B4517E">
      <w:r w:rsidRPr="00B4517E">
        <w:t>Dat gebeurt zelden.</w:t>
      </w:r>
    </w:p>
    <w:p w14:paraId="4BFA3AB6" w14:textId="77777777" w:rsidR="00B4517E" w:rsidRPr="00B4517E" w:rsidRDefault="00B4517E" w:rsidP="00B4517E">
      <w:r w:rsidRPr="00B4517E">
        <w:t>Zie AI liever als een gesprekspartner.</w:t>
      </w:r>
    </w:p>
    <w:p w14:paraId="59AB47D6" w14:textId="77777777" w:rsidR="00B4517E" w:rsidRPr="00B4517E" w:rsidRDefault="00B4517E" w:rsidP="00B4517E">
      <w:r w:rsidRPr="00B4517E">
        <w:t>Je stelt een vraag.</w:t>
      </w:r>
    </w:p>
    <w:p w14:paraId="1AEFAFEA" w14:textId="77777777" w:rsidR="00B4517E" w:rsidRPr="00B4517E" w:rsidRDefault="00B4517E" w:rsidP="00B4517E">
      <w:r w:rsidRPr="00B4517E">
        <w:t>Je krijgt een antwoord.</w:t>
      </w:r>
    </w:p>
    <w:p w14:paraId="783C6F4F" w14:textId="77777777" w:rsidR="00B4517E" w:rsidRPr="00B4517E" w:rsidRDefault="00B4517E" w:rsidP="00B4517E">
      <w:r w:rsidRPr="00B4517E">
        <w:t>Je vraagt door.</w:t>
      </w:r>
    </w:p>
    <w:p w14:paraId="41871898" w14:textId="77777777" w:rsidR="00B4517E" w:rsidRPr="00B4517E" w:rsidRDefault="00B4517E" w:rsidP="00B4517E">
      <w:r w:rsidRPr="00B4517E">
        <w:t>En zo kom je samen tot een beter resultaat.</w:t>
      </w:r>
    </w:p>
    <w:p w14:paraId="76C75276" w14:textId="77777777" w:rsidR="00B4517E" w:rsidRPr="00B4517E" w:rsidRDefault="00B4517E" w:rsidP="00B4517E">
      <w:r w:rsidRPr="00B4517E">
        <w:pict w14:anchorId="6C6B8FEC">
          <v:rect id="_x0000_i3876" style="width:0;height:1.5pt" o:hralign="center" o:hrstd="t" o:hr="t" fillcolor="#a0a0a0" stroked="f"/>
        </w:pict>
      </w:r>
    </w:p>
    <w:p w14:paraId="57B37180" w14:textId="77777777" w:rsidR="00B4517E" w:rsidRPr="00B4517E" w:rsidRDefault="00B4517E" w:rsidP="00B4517E">
      <w:pPr>
        <w:rPr>
          <w:b/>
          <w:bCs/>
        </w:rPr>
      </w:pPr>
      <w:r w:rsidRPr="00B4517E">
        <w:rPr>
          <w:b/>
          <w:bCs/>
        </w:rPr>
        <w:t>Tip van de auteur</w:t>
      </w:r>
    </w:p>
    <w:p w14:paraId="1A16266D" w14:textId="77777777" w:rsidR="00B4517E" w:rsidRPr="00B4517E" w:rsidRDefault="00B4517E" w:rsidP="00B4517E">
      <w:r w:rsidRPr="00B4517E">
        <w:t>Toen ik begon met AI dacht ik dat het vooral een slimme zoekmachine was.</w:t>
      </w:r>
    </w:p>
    <w:p w14:paraId="5ECCDECA" w14:textId="77777777" w:rsidR="00B4517E" w:rsidRPr="00B4517E" w:rsidRDefault="00B4517E" w:rsidP="00B4517E">
      <w:r w:rsidRPr="00B4517E">
        <w:t>Nu gebruik ik AI als een collega.</w:t>
      </w:r>
    </w:p>
    <w:p w14:paraId="748BD840" w14:textId="77777777" w:rsidR="00B4517E" w:rsidRPr="00B4517E" w:rsidRDefault="00B4517E" w:rsidP="00B4517E">
      <w:r w:rsidRPr="00B4517E">
        <w:t>Niet omdat AI alles beter weet.</w:t>
      </w:r>
    </w:p>
    <w:p w14:paraId="33F40C88" w14:textId="77777777" w:rsidR="00B4517E" w:rsidRPr="00B4517E" w:rsidRDefault="00B4517E" w:rsidP="00B4517E">
      <w:r w:rsidRPr="00B4517E">
        <w:t>Maar omdat het mij helpt sneller te denken, ideeën te ordenen en teksten te verbeteren.</w:t>
      </w:r>
    </w:p>
    <w:p w14:paraId="34918BDB" w14:textId="77777777" w:rsidR="00B4517E" w:rsidRPr="00B4517E" w:rsidRDefault="00B4517E" w:rsidP="00B4517E">
      <w:r w:rsidRPr="00B4517E">
        <w:t>Ik schrijf nog steeds zelf.</w:t>
      </w:r>
    </w:p>
    <w:p w14:paraId="4EAF3137" w14:textId="77777777" w:rsidR="00B4517E" w:rsidRPr="00B4517E" w:rsidRDefault="00B4517E" w:rsidP="00B4517E">
      <w:r w:rsidRPr="00B4517E">
        <w:t>Alleen niet meer alleen.</w:t>
      </w:r>
    </w:p>
    <w:p w14:paraId="31FFF0F6" w14:textId="77777777" w:rsidR="00B4517E" w:rsidRPr="00B4517E" w:rsidRDefault="00B4517E" w:rsidP="00B4517E">
      <w:r w:rsidRPr="00B4517E">
        <w:lastRenderedPageBreak/>
        <w:t>Dat is misschien wel de grootste verandering.</w:t>
      </w:r>
    </w:p>
    <w:p w14:paraId="42CBC903" w14:textId="77777777" w:rsidR="00B4517E" w:rsidRPr="00B4517E" w:rsidRDefault="00B4517E" w:rsidP="00B4517E">
      <w:r w:rsidRPr="00B4517E">
        <w:pict w14:anchorId="757D4685">
          <v:rect id="_x0000_i3877" style="width:0;height:1.5pt" o:hralign="center" o:hrstd="t" o:hr="t" fillcolor="#a0a0a0" stroked="f"/>
        </w:pict>
      </w:r>
    </w:p>
    <w:p w14:paraId="1EEB420C" w14:textId="77777777" w:rsidR="00B4517E" w:rsidRPr="00B4517E" w:rsidRDefault="00B4517E" w:rsidP="00B4517E">
      <w:pPr>
        <w:rPr>
          <w:b/>
          <w:bCs/>
        </w:rPr>
      </w:pPr>
      <w:proofErr w:type="spellStart"/>
      <w:r w:rsidRPr="00B4517E">
        <w:rPr>
          <w:b/>
          <w:bCs/>
        </w:rPr>
        <w:t>Shortcut</w:t>
      </w:r>
      <w:proofErr w:type="spellEnd"/>
      <w:r w:rsidRPr="00B4517E">
        <w:rPr>
          <w:b/>
          <w:bCs/>
        </w:rPr>
        <w:t xml:space="preserve"> van de dag</w:t>
      </w:r>
    </w:p>
    <w:p w14:paraId="4251848D" w14:textId="77777777" w:rsidR="00B4517E" w:rsidRPr="00B4517E" w:rsidRDefault="00B4517E" w:rsidP="00B4517E">
      <w:r w:rsidRPr="00B4517E">
        <w:t>Er bestaat geen sneltoets voor goed nadenken.</w:t>
      </w:r>
    </w:p>
    <w:p w14:paraId="4C56E5EC" w14:textId="77777777" w:rsidR="00B4517E" w:rsidRPr="00B4517E" w:rsidRDefault="00B4517E" w:rsidP="00B4517E">
      <w:r w:rsidRPr="00B4517E">
        <w:t>Maar er is wel een gewoonte die ik iedereen aanraad.</w:t>
      </w:r>
    </w:p>
    <w:p w14:paraId="3CBF5A43" w14:textId="77777777" w:rsidR="00B4517E" w:rsidRPr="00B4517E" w:rsidRDefault="00B4517E" w:rsidP="00B4517E">
      <w:r w:rsidRPr="00B4517E">
        <w:t>Voordat je AI een vraag stelt, neem tien seconden de tijd om jezelf af te vragen:</w:t>
      </w:r>
    </w:p>
    <w:p w14:paraId="13F699C7" w14:textId="77777777" w:rsidR="00B4517E" w:rsidRPr="00B4517E" w:rsidRDefault="00B4517E" w:rsidP="00B4517E">
      <w:r w:rsidRPr="00B4517E">
        <w:rPr>
          <w:b/>
          <w:bCs/>
        </w:rPr>
        <w:t>"Welke informatie heeft AI nodig om mij echt goed te kunnen helpen?"</w:t>
      </w:r>
    </w:p>
    <w:p w14:paraId="76762E2C" w14:textId="77777777" w:rsidR="00B4517E" w:rsidRPr="00B4517E" w:rsidRDefault="00B4517E" w:rsidP="00B4517E">
      <w:r w:rsidRPr="00B4517E">
        <w:t>Die tien seconden leveren vaak minuten of zelfs uren tijdwinst op.</w:t>
      </w:r>
    </w:p>
    <w:p w14:paraId="2ED647BF" w14:textId="77777777" w:rsidR="00B4517E" w:rsidRPr="00B4517E" w:rsidRDefault="00B4517E" w:rsidP="00B4517E">
      <w:r w:rsidRPr="00B4517E">
        <w:pict w14:anchorId="62074AD5">
          <v:rect id="_x0000_i3878" style="width:0;height:1.5pt" o:hralign="center" o:hrstd="t" o:hr="t" fillcolor="#a0a0a0" stroked="f"/>
        </w:pict>
      </w:r>
    </w:p>
    <w:p w14:paraId="6D8B244E" w14:textId="77777777" w:rsidR="00B4517E" w:rsidRPr="00B4517E" w:rsidRDefault="00B4517E" w:rsidP="00B4517E">
      <w:pPr>
        <w:rPr>
          <w:b/>
          <w:bCs/>
        </w:rPr>
      </w:pPr>
      <w:r w:rsidRPr="00B4517E">
        <w:rPr>
          <w:b/>
          <w:bCs/>
        </w:rPr>
        <w:t>Praktijkopdracht</w:t>
      </w:r>
    </w:p>
    <w:p w14:paraId="0DFCADD7" w14:textId="77777777" w:rsidR="00B4517E" w:rsidRPr="00B4517E" w:rsidRDefault="00B4517E" w:rsidP="00B4517E">
      <w:r w:rsidRPr="00B4517E">
        <w:t>Gebruik vandaag AI voor vijf verschillende taken.</w:t>
      </w:r>
    </w:p>
    <w:p w14:paraId="31A5BAFE" w14:textId="77777777" w:rsidR="00B4517E" w:rsidRPr="00B4517E" w:rsidRDefault="00B4517E" w:rsidP="00B4517E">
      <w:r w:rsidRPr="00B4517E">
        <w:rPr>
          <w:rFonts w:ascii="Segoe UI Symbol" w:hAnsi="Segoe UI Symbol" w:cs="Segoe UI Symbol"/>
        </w:rPr>
        <w:t>☑</w:t>
      </w:r>
      <w:r w:rsidRPr="00B4517E">
        <w:t xml:space="preserve"> Laat een e-mail controleren.</w:t>
      </w:r>
    </w:p>
    <w:p w14:paraId="3E036A5B" w14:textId="77777777" w:rsidR="00B4517E" w:rsidRPr="00B4517E" w:rsidRDefault="00B4517E" w:rsidP="00B4517E">
      <w:r w:rsidRPr="00B4517E">
        <w:rPr>
          <w:rFonts w:ascii="Segoe UI Symbol" w:hAnsi="Segoe UI Symbol" w:cs="Segoe UI Symbol"/>
        </w:rPr>
        <w:t>☑</w:t>
      </w:r>
      <w:r w:rsidRPr="00B4517E">
        <w:t xml:space="preserve"> Laat een lange tekst samenvatten.</w:t>
      </w:r>
    </w:p>
    <w:p w14:paraId="2413F4DC" w14:textId="77777777" w:rsidR="00B4517E" w:rsidRPr="00B4517E" w:rsidRDefault="00B4517E" w:rsidP="00B4517E">
      <w:r w:rsidRPr="00B4517E">
        <w:rPr>
          <w:rFonts w:ascii="Segoe UI Symbol" w:hAnsi="Segoe UI Symbol" w:cs="Segoe UI Symbol"/>
        </w:rPr>
        <w:t>☑</w:t>
      </w:r>
      <w:r w:rsidRPr="00B4517E">
        <w:t xml:space="preserve"> Maak een checklist voor een camperreis.</w:t>
      </w:r>
    </w:p>
    <w:p w14:paraId="2CA5608F" w14:textId="77777777" w:rsidR="00B4517E" w:rsidRPr="00B4517E" w:rsidRDefault="00B4517E" w:rsidP="00B4517E">
      <w:r w:rsidRPr="00B4517E">
        <w:rPr>
          <w:rFonts w:ascii="Segoe UI Symbol" w:hAnsi="Segoe UI Symbol" w:cs="Segoe UI Symbol"/>
        </w:rPr>
        <w:t>☑</w:t>
      </w:r>
      <w:r w:rsidRPr="00B4517E">
        <w:t xml:space="preserve"> Vertaal een korte Franse tekst.</w:t>
      </w:r>
    </w:p>
    <w:p w14:paraId="5F76101C" w14:textId="77777777" w:rsidR="00B4517E" w:rsidRPr="00B4517E" w:rsidRDefault="00B4517E" w:rsidP="00B4517E">
      <w:r w:rsidRPr="00B4517E">
        <w:rPr>
          <w:rFonts w:ascii="Segoe UI Symbol" w:hAnsi="Segoe UI Symbol" w:cs="Segoe UI Symbol"/>
        </w:rPr>
        <w:t>☑</w:t>
      </w:r>
      <w:r w:rsidRPr="00B4517E">
        <w:t xml:space="preserve"> Vraag uitleg over een onderwerp dat je altijd lastig vond.</w:t>
      </w:r>
    </w:p>
    <w:p w14:paraId="4F54EAEC" w14:textId="77777777" w:rsidR="00B4517E" w:rsidRPr="00B4517E" w:rsidRDefault="00B4517E" w:rsidP="00B4517E">
      <w:r w:rsidRPr="00B4517E">
        <w:t>Schrijf daarna op welke toepassing jou het meest heeft verrast.</w:t>
      </w:r>
    </w:p>
    <w:p w14:paraId="07C53708" w14:textId="77777777" w:rsidR="00B4517E" w:rsidRPr="00B4517E" w:rsidRDefault="00B4517E" w:rsidP="00B4517E">
      <w:r w:rsidRPr="00B4517E">
        <w:t>Dat is vaak de toepassing die je vanaf nu het meest zult gebruiken.</w:t>
      </w:r>
    </w:p>
    <w:p w14:paraId="33DCD279" w14:textId="77777777" w:rsidR="00B4517E" w:rsidRPr="00B4517E" w:rsidRDefault="00B4517E" w:rsidP="00B4517E">
      <w:r w:rsidRPr="00B4517E">
        <w:pict w14:anchorId="4CCECA95">
          <v:rect id="_x0000_i3879" style="width:0;height:1.5pt" o:hralign="center" o:hrstd="t" o:hr="t" fillcolor="#a0a0a0" stroked="f"/>
        </w:pict>
      </w:r>
    </w:p>
    <w:p w14:paraId="39833803" w14:textId="77777777" w:rsidR="00B4517E" w:rsidRPr="00B4517E" w:rsidRDefault="00B4517E" w:rsidP="00B4517E">
      <w:pPr>
        <w:rPr>
          <w:b/>
          <w:bCs/>
        </w:rPr>
      </w:pPr>
      <w:r w:rsidRPr="00B4517E">
        <w:rPr>
          <w:b/>
          <w:bCs/>
        </w:rPr>
        <w:t>Samenvatting</w:t>
      </w:r>
    </w:p>
    <w:p w14:paraId="7A088C93" w14:textId="77777777" w:rsidR="00B4517E" w:rsidRPr="00B4517E" w:rsidRDefault="00B4517E" w:rsidP="00B4517E">
      <w:r w:rsidRPr="00B4517E">
        <w:t>Kunstmatige intelligentie verandert de manier waarop we werken, leren en communiceren. Door AI te gebruiken als assistent, redacteur, planner en sparringpartner kun je veel tijd besparen en betere resultaten bereiken. De grootste kracht van AI zit niet in het geven van antwoorden, maar in het ondersteunen van jouw eigen denkproces.</w:t>
      </w:r>
    </w:p>
    <w:p w14:paraId="3505DA2A" w14:textId="77777777" w:rsidR="00B4517E" w:rsidRPr="00B4517E" w:rsidRDefault="00B4517E" w:rsidP="00B4517E">
      <w:r w:rsidRPr="00B4517E">
        <w:t xml:space="preserve">In </w:t>
      </w:r>
      <w:r w:rsidRPr="00B4517E">
        <w:rPr>
          <w:b/>
          <w:bCs/>
        </w:rPr>
        <w:t>hoofdstuk 20</w:t>
      </w:r>
      <w:r w:rsidRPr="00B4517E">
        <w:t xml:space="preserve"> maken we het boek heel persoonlijk. We gaan jouw grootste hobby combineren met alles wat je hebt geleerd: </w:t>
      </w:r>
      <w:r w:rsidRPr="00B4517E">
        <w:rPr>
          <w:b/>
          <w:bCs/>
        </w:rPr>
        <w:t xml:space="preserve">Reizen met de </w:t>
      </w:r>
      <w:proofErr w:type="spellStart"/>
      <w:r w:rsidRPr="00B4517E">
        <w:rPr>
          <w:b/>
          <w:bCs/>
        </w:rPr>
        <w:t>MacBook</w:t>
      </w:r>
      <w:proofErr w:type="spellEnd"/>
      <w:r w:rsidRPr="00B4517E">
        <w:rPr>
          <w:b/>
          <w:bCs/>
        </w:rPr>
        <w:t xml:space="preserve"> – de complete digitale reisgenoot voor camperreizigers</w:t>
      </w:r>
      <w:r w:rsidRPr="00B4517E">
        <w:t>. Dat hoofdstuk laat zien hoe je jouw Mac optimaal inzet vóór, tijdens en na iedere camperreis door Europa. Ik verwacht dat dit een van de meest praktische én leukste hoofdstukken van het hele boek wordt.</w:t>
      </w:r>
    </w:p>
    <w:p w14:paraId="24E9A863" w14:textId="77777777" w:rsidR="00B4517E" w:rsidRPr="006A39AE" w:rsidRDefault="00B4517E" w:rsidP="006A39AE"/>
    <w:p w14:paraId="3EE8F856" w14:textId="77777777" w:rsidR="007E6E6B" w:rsidRPr="007E6E6B" w:rsidRDefault="007E6E6B" w:rsidP="007E6E6B">
      <w:pPr>
        <w:rPr>
          <w:b/>
          <w:bCs/>
        </w:rPr>
      </w:pPr>
      <w:r w:rsidRPr="007E6E6B">
        <w:rPr>
          <w:b/>
          <w:bCs/>
        </w:rPr>
        <w:t xml:space="preserve">Hoofdstuk 20 – Reizen met je </w:t>
      </w:r>
      <w:proofErr w:type="spellStart"/>
      <w:r w:rsidRPr="007E6E6B">
        <w:rPr>
          <w:b/>
          <w:bCs/>
        </w:rPr>
        <w:t>MacBook</w:t>
      </w:r>
      <w:proofErr w:type="spellEnd"/>
    </w:p>
    <w:p w14:paraId="0A8BE32C" w14:textId="77777777" w:rsidR="007E6E6B" w:rsidRPr="007E6E6B" w:rsidRDefault="007E6E6B" w:rsidP="007E6E6B">
      <w:pPr>
        <w:rPr>
          <w:b/>
          <w:bCs/>
        </w:rPr>
      </w:pPr>
      <w:r w:rsidRPr="007E6E6B">
        <w:rPr>
          <w:b/>
          <w:bCs/>
        </w:rPr>
        <w:t>De complete digitale reisgenoot voor camperreizigers</w:t>
      </w:r>
    </w:p>
    <w:p w14:paraId="3396BFFD" w14:textId="77777777" w:rsidR="007E6E6B" w:rsidRPr="007E6E6B" w:rsidRDefault="007E6E6B" w:rsidP="007E6E6B">
      <w:r w:rsidRPr="007E6E6B">
        <w:t xml:space="preserve">Misschien heb je een </w:t>
      </w:r>
      <w:proofErr w:type="spellStart"/>
      <w:r w:rsidRPr="007E6E6B">
        <w:t>MacBook</w:t>
      </w:r>
      <w:proofErr w:type="spellEnd"/>
      <w:r w:rsidRPr="007E6E6B">
        <w:t xml:space="preserve"> gekocht om thuis mee te werken.</w:t>
      </w:r>
    </w:p>
    <w:p w14:paraId="39501ECF" w14:textId="77777777" w:rsidR="007E6E6B" w:rsidRPr="007E6E6B" w:rsidRDefault="007E6E6B" w:rsidP="007E6E6B">
      <w:r w:rsidRPr="007E6E6B">
        <w:t>Misschien voor je werk.</w:t>
      </w:r>
    </w:p>
    <w:p w14:paraId="51BAB321" w14:textId="77777777" w:rsidR="007E6E6B" w:rsidRPr="007E6E6B" w:rsidRDefault="007E6E6B" w:rsidP="007E6E6B">
      <w:r w:rsidRPr="007E6E6B">
        <w:t>Of om foto's te beheren.</w:t>
      </w:r>
    </w:p>
    <w:p w14:paraId="0276E138" w14:textId="77777777" w:rsidR="007E6E6B" w:rsidRPr="007E6E6B" w:rsidRDefault="007E6E6B" w:rsidP="007E6E6B">
      <w:r w:rsidRPr="007E6E6B">
        <w:t>Maar zodra je langere tijd met een camper gaat reizen, ontdek je een heel nieuwe kant van je Mac.</w:t>
      </w:r>
    </w:p>
    <w:p w14:paraId="25AAC7DC" w14:textId="77777777" w:rsidR="007E6E6B" w:rsidRPr="007E6E6B" w:rsidRDefault="007E6E6B" w:rsidP="007E6E6B">
      <w:r w:rsidRPr="007E6E6B">
        <w:t>Hij wordt niet alleen een computer.</w:t>
      </w:r>
    </w:p>
    <w:p w14:paraId="23C20457" w14:textId="77777777" w:rsidR="007E6E6B" w:rsidRPr="007E6E6B" w:rsidRDefault="007E6E6B" w:rsidP="007E6E6B">
      <w:r w:rsidRPr="007E6E6B">
        <w:lastRenderedPageBreak/>
        <w:t>Hij wordt je reisbureau.</w:t>
      </w:r>
    </w:p>
    <w:p w14:paraId="652D37AC" w14:textId="77777777" w:rsidR="007E6E6B" w:rsidRPr="007E6E6B" w:rsidRDefault="007E6E6B" w:rsidP="007E6E6B">
      <w:r w:rsidRPr="007E6E6B">
        <w:t>Je routeplanner.</w:t>
      </w:r>
    </w:p>
    <w:p w14:paraId="12BDB8EC" w14:textId="77777777" w:rsidR="007E6E6B" w:rsidRPr="007E6E6B" w:rsidRDefault="007E6E6B" w:rsidP="007E6E6B">
      <w:r w:rsidRPr="007E6E6B">
        <w:t>Je archiefkast.</w:t>
      </w:r>
    </w:p>
    <w:p w14:paraId="136BFDBE" w14:textId="77777777" w:rsidR="007E6E6B" w:rsidRPr="007E6E6B" w:rsidRDefault="007E6E6B" w:rsidP="007E6E6B">
      <w:r w:rsidRPr="007E6E6B">
        <w:t>Je navigatiecentrum.</w:t>
      </w:r>
    </w:p>
    <w:p w14:paraId="30F22ADB" w14:textId="77777777" w:rsidR="007E6E6B" w:rsidRPr="007E6E6B" w:rsidRDefault="007E6E6B" w:rsidP="007E6E6B">
      <w:r w:rsidRPr="007E6E6B">
        <w:t>Je bibliotheek.</w:t>
      </w:r>
    </w:p>
    <w:p w14:paraId="5562DC50" w14:textId="77777777" w:rsidR="007E6E6B" w:rsidRPr="007E6E6B" w:rsidRDefault="007E6E6B" w:rsidP="007E6E6B">
      <w:r w:rsidRPr="007E6E6B">
        <w:t>Je kantoor.</w:t>
      </w:r>
    </w:p>
    <w:p w14:paraId="4CAAD136" w14:textId="77777777" w:rsidR="007E6E6B" w:rsidRPr="007E6E6B" w:rsidRDefault="007E6E6B" w:rsidP="007E6E6B">
      <w:r w:rsidRPr="007E6E6B">
        <w:t>En soms zelfs je bioscoop.</w:t>
      </w:r>
    </w:p>
    <w:p w14:paraId="5028F0E3" w14:textId="77777777" w:rsidR="007E6E6B" w:rsidRPr="007E6E6B" w:rsidRDefault="007E6E6B" w:rsidP="007E6E6B">
      <w:r w:rsidRPr="007E6E6B">
        <w:t>Tijdens onze gesprekken hebben we samen een groot deel van jouw camperreis voorbereid.</w:t>
      </w:r>
    </w:p>
    <w:p w14:paraId="4DAE205C" w14:textId="77777777" w:rsidR="007E6E6B" w:rsidRPr="007E6E6B" w:rsidRDefault="007E6E6B" w:rsidP="007E6E6B">
      <w:r w:rsidRPr="007E6E6B">
        <w:t>We hebben gesproken over:</w:t>
      </w:r>
    </w:p>
    <w:p w14:paraId="2C1C58D7" w14:textId="77777777" w:rsidR="007E6E6B" w:rsidRPr="007E6E6B" w:rsidRDefault="007E6E6B" w:rsidP="007E6E6B">
      <w:pPr>
        <w:numPr>
          <w:ilvl w:val="0"/>
          <w:numId w:val="217"/>
        </w:numPr>
      </w:pPr>
      <w:proofErr w:type="gramStart"/>
      <w:r w:rsidRPr="007E6E6B">
        <w:t>de</w:t>
      </w:r>
      <w:proofErr w:type="gramEnd"/>
      <w:r w:rsidRPr="007E6E6B">
        <w:t xml:space="preserve"> aankoop van de camper;</w:t>
      </w:r>
    </w:p>
    <w:p w14:paraId="56890DC4" w14:textId="77777777" w:rsidR="007E6E6B" w:rsidRPr="007E6E6B" w:rsidRDefault="007E6E6B" w:rsidP="007E6E6B">
      <w:pPr>
        <w:numPr>
          <w:ilvl w:val="0"/>
          <w:numId w:val="217"/>
        </w:numPr>
      </w:pPr>
      <w:proofErr w:type="gramStart"/>
      <w:r w:rsidRPr="007E6E6B">
        <w:t>de</w:t>
      </w:r>
      <w:proofErr w:type="gramEnd"/>
      <w:r w:rsidRPr="007E6E6B">
        <w:t xml:space="preserve"> import uit Duitsland;</w:t>
      </w:r>
    </w:p>
    <w:p w14:paraId="62E1F3FD" w14:textId="77777777" w:rsidR="007E6E6B" w:rsidRPr="007E6E6B" w:rsidRDefault="007E6E6B" w:rsidP="007E6E6B">
      <w:pPr>
        <w:numPr>
          <w:ilvl w:val="0"/>
          <w:numId w:val="217"/>
        </w:numPr>
      </w:pPr>
      <w:proofErr w:type="gramStart"/>
      <w:r w:rsidRPr="007E6E6B">
        <w:t>de</w:t>
      </w:r>
      <w:proofErr w:type="gramEnd"/>
      <w:r w:rsidRPr="007E6E6B">
        <w:t xml:space="preserve"> registratie in Frankrijk;</w:t>
      </w:r>
    </w:p>
    <w:p w14:paraId="115A1E4F" w14:textId="77777777" w:rsidR="007E6E6B" w:rsidRPr="007E6E6B" w:rsidRDefault="007E6E6B" w:rsidP="007E6E6B">
      <w:pPr>
        <w:numPr>
          <w:ilvl w:val="0"/>
          <w:numId w:val="217"/>
        </w:numPr>
      </w:pPr>
      <w:r w:rsidRPr="007E6E6B">
        <w:t>ANTS;</w:t>
      </w:r>
    </w:p>
    <w:p w14:paraId="494977AB" w14:textId="77777777" w:rsidR="007E6E6B" w:rsidRPr="007E6E6B" w:rsidRDefault="007E6E6B" w:rsidP="007E6E6B">
      <w:pPr>
        <w:numPr>
          <w:ilvl w:val="0"/>
          <w:numId w:val="217"/>
        </w:numPr>
      </w:pPr>
      <w:proofErr w:type="gramStart"/>
      <w:r w:rsidRPr="007E6E6B">
        <w:t>de</w:t>
      </w:r>
      <w:proofErr w:type="gramEnd"/>
      <w:r w:rsidRPr="007E6E6B">
        <w:t xml:space="preserve"> </w:t>
      </w:r>
      <w:proofErr w:type="spellStart"/>
      <w:r w:rsidRPr="007E6E6B">
        <w:t>Quitus</w:t>
      </w:r>
      <w:proofErr w:type="spellEnd"/>
      <w:r w:rsidRPr="007E6E6B">
        <w:t xml:space="preserve"> </w:t>
      </w:r>
      <w:proofErr w:type="spellStart"/>
      <w:r w:rsidRPr="007E6E6B">
        <w:t>Fiscal</w:t>
      </w:r>
      <w:proofErr w:type="spellEnd"/>
      <w:r w:rsidRPr="007E6E6B">
        <w:t>;</w:t>
      </w:r>
    </w:p>
    <w:p w14:paraId="2280B317" w14:textId="77777777" w:rsidR="007E6E6B" w:rsidRPr="007E6E6B" w:rsidRDefault="007E6E6B" w:rsidP="007E6E6B">
      <w:pPr>
        <w:numPr>
          <w:ilvl w:val="0"/>
          <w:numId w:val="217"/>
        </w:numPr>
      </w:pPr>
      <w:proofErr w:type="gramStart"/>
      <w:r w:rsidRPr="007E6E6B">
        <w:t>de</w:t>
      </w:r>
      <w:proofErr w:type="gramEnd"/>
      <w:r w:rsidRPr="007E6E6B">
        <w:t xml:space="preserve"> Franse verzekering;</w:t>
      </w:r>
    </w:p>
    <w:p w14:paraId="3E633646" w14:textId="77777777" w:rsidR="007E6E6B" w:rsidRPr="007E6E6B" w:rsidRDefault="007E6E6B" w:rsidP="007E6E6B">
      <w:pPr>
        <w:numPr>
          <w:ilvl w:val="0"/>
          <w:numId w:val="217"/>
        </w:numPr>
      </w:pPr>
      <w:r w:rsidRPr="007E6E6B">
        <w:t>BPM-vrijstelling;</w:t>
      </w:r>
    </w:p>
    <w:p w14:paraId="7F25E8C1" w14:textId="77777777" w:rsidR="007E6E6B" w:rsidRPr="007E6E6B" w:rsidRDefault="007E6E6B" w:rsidP="007E6E6B">
      <w:pPr>
        <w:numPr>
          <w:ilvl w:val="0"/>
          <w:numId w:val="217"/>
        </w:numPr>
      </w:pPr>
      <w:proofErr w:type="gramStart"/>
      <w:r w:rsidRPr="007E6E6B">
        <w:t>motorrijtuigenbelasting</w:t>
      </w:r>
      <w:proofErr w:type="gramEnd"/>
      <w:r w:rsidRPr="007E6E6B">
        <w:t>;</w:t>
      </w:r>
    </w:p>
    <w:p w14:paraId="6C5F1F55" w14:textId="77777777" w:rsidR="007E6E6B" w:rsidRPr="007E6E6B" w:rsidRDefault="007E6E6B" w:rsidP="007E6E6B">
      <w:pPr>
        <w:numPr>
          <w:ilvl w:val="0"/>
          <w:numId w:val="217"/>
        </w:numPr>
      </w:pPr>
      <w:proofErr w:type="gramStart"/>
      <w:r w:rsidRPr="007E6E6B">
        <w:t>digitale</w:t>
      </w:r>
      <w:proofErr w:type="gramEnd"/>
      <w:r w:rsidRPr="007E6E6B">
        <w:t xml:space="preserve"> documenten;</w:t>
      </w:r>
    </w:p>
    <w:p w14:paraId="1841FD63" w14:textId="77777777" w:rsidR="007E6E6B" w:rsidRPr="007E6E6B" w:rsidRDefault="007E6E6B" w:rsidP="007E6E6B">
      <w:pPr>
        <w:numPr>
          <w:ilvl w:val="0"/>
          <w:numId w:val="217"/>
        </w:numPr>
      </w:pPr>
      <w:proofErr w:type="gramStart"/>
      <w:r w:rsidRPr="007E6E6B">
        <w:t>back</w:t>
      </w:r>
      <w:proofErr w:type="gramEnd"/>
      <w:r w:rsidRPr="007E6E6B">
        <w:t>-ups.</w:t>
      </w:r>
    </w:p>
    <w:p w14:paraId="36A27C08" w14:textId="77777777" w:rsidR="007E6E6B" w:rsidRPr="007E6E6B" w:rsidRDefault="007E6E6B" w:rsidP="007E6E6B">
      <w:r w:rsidRPr="007E6E6B">
        <w:t>Dat laat zien hoeveel een Mac onderweg voor je kan betekenen.</w:t>
      </w:r>
    </w:p>
    <w:p w14:paraId="127D1A2C" w14:textId="77777777" w:rsidR="007E6E6B" w:rsidRPr="007E6E6B" w:rsidRDefault="007E6E6B" w:rsidP="007E6E6B">
      <w:r w:rsidRPr="007E6E6B">
        <w:t>In dit hoofdstuk bouwen we een complete digitale reisomgeving.</w:t>
      </w:r>
    </w:p>
    <w:p w14:paraId="6461C699" w14:textId="77777777" w:rsidR="007E6E6B" w:rsidRPr="007E6E6B" w:rsidRDefault="007E6E6B" w:rsidP="007E6E6B">
      <w:r w:rsidRPr="007E6E6B">
        <w:pict w14:anchorId="650ED33C">
          <v:rect id="_x0000_i4031" style="width:0;height:1.5pt" o:hralign="center" o:hrstd="t" o:hr="t" fillcolor="#a0a0a0" stroked="f"/>
        </w:pict>
      </w:r>
    </w:p>
    <w:p w14:paraId="160CD9C4" w14:textId="77777777" w:rsidR="007E6E6B" w:rsidRPr="007E6E6B" w:rsidRDefault="007E6E6B" w:rsidP="007E6E6B">
      <w:pPr>
        <w:rPr>
          <w:b/>
          <w:bCs/>
        </w:rPr>
      </w:pPr>
      <w:r w:rsidRPr="007E6E6B">
        <w:rPr>
          <w:b/>
          <w:bCs/>
        </w:rPr>
        <w:t xml:space="preserve">Waarom een </w:t>
      </w:r>
      <w:proofErr w:type="spellStart"/>
      <w:r w:rsidRPr="007E6E6B">
        <w:rPr>
          <w:b/>
          <w:bCs/>
        </w:rPr>
        <w:t>MacBook</w:t>
      </w:r>
      <w:proofErr w:type="spellEnd"/>
      <w:r w:rsidRPr="007E6E6B">
        <w:rPr>
          <w:b/>
          <w:bCs/>
        </w:rPr>
        <w:t xml:space="preserve"> ideaal is voor reizen</w:t>
      </w:r>
    </w:p>
    <w:p w14:paraId="060AE330" w14:textId="77777777" w:rsidR="007E6E6B" w:rsidRPr="007E6E6B" w:rsidRDefault="007E6E6B" w:rsidP="007E6E6B">
      <w:r w:rsidRPr="007E6E6B">
        <w:t xml:space="preserve">Een </w:t>
      </w:r>
      <w:proofErr w:type="spellStart"/>
      <w:r w:rsidRPr="007E6E6B">
        <w:t>MacBook</w:t>
      </w:r>
      <w:proofErr w:type="spellEnd"/>
      <w:r w:rsidRPr="007E6E6B">
        <w:t xml:space="preserve"> is licht.</w:t>
      </w:r>
    </w:p>
    <w:p w14:paraId="6ABA57A4" w14:textId="77777777" w:rsidR="007E6E6B" w:rsidRPr="007E6E6B" w:rsidRDefault="007E6E6B" w:rsidP="007E6E6B">
      <w:r w:rsidRPr="007E6E6B">
        <w:t>De batterij gaat lang mee.</w:t>
      </w:r>
    </w:p>
    <w:p w14:paraId="09C1190E" w14:textId="77777777" w:rsidR="007E6E6B" w:rsidRPr="007E6E6B" w:rsidRDefault="007E6E6B" w:rsidP="007E6E6B">
      <w:r w:rsidRPr="007E6E6B">
        <w:t>Hij is stil.</w:t>
      </w:r>
    </w:p>
    <w:p w14:paraId="4FEAE5D5" w14:textId="77777777" w:rsidR="007E6E6B" w:rsidRPr="007E6E6B" w:rsidRDefault="007E6E6B" w:rsidP="007E6E6B">
      <w:r w:rsidRPr="007E6E6B">
        <w:t>Hij start snel op.</w:t>
      </w:r>
    </w:p>
    <w:p w14:paraId="017FFB9E" w14:textId="77777777" w:rsidR="007E6E6B" w:rsidRPr="007E6E6B" w:rsidRDefault="007E6E6B" w:rsidP="007E6E6B">
      <w:r w:rsidRPr="007E6E6B">
        <w:t xml:space="preserve">En dankzij </w:t>
      </w:r>
      <w:proofErr w:type="spellStart"/>
      <w:r w:rsidRPr="007E6E6B">
        <w:t>macOS</w:t>
      </w:r>
      <w:proofErr w:type="spellEnd"/>
      <w:r w:rsidRPr="007E6E6B">
        <w:t xml:space="preserve"> is hij bijzonder betrouwbaar.</w:t>
      </w:r>
    </w:p>
    <w:p w14:paraId="25E48AB5" w14:textId="77777777" w:rsidR="007E6E6B" w:rsidRPr="007E6E6B" w:rsidRDefault="007E6E6B" w:rsidP="007E6E6B">
      <w:r w:rsidRPr="007E6E6B">
        <w:t>Dat maakt hem ideaal voor mensen die langere tijd onderweg zijn.</w:t>
      </w:r>
    </w:p>
    <w:p w14:paraId="4BA9FEF9" w14:textId="77777777" w:rsidR="007E6E6B" w:rsidRPr="007E6E6B" w:rsidRDefault="007E6E6B" w:rsidP="007E6E6B">
      <w:r w:rsidRPr="007E6E6B">
        <w:t>Zelfs wanneer je weken zonder vaste werkplek reist, kun je vrijwel alles regelen.</w:t>
      </w:r>
    </w:p>
    <w:p w14:paraId="53A764CB" w14:textId="77777777" w:rsidR="007E6E6B" w:rsidRPr="007E6E6B" w:rsidRDefault="007E6E6B" w:rsidP="007E6E6B">
      <w:r w:rsidRPr="007E6E6B">
        <w:t>Van een camping reserveren tot het versturen van belangrijke documenten.</w:t>
      </w:r>
    </w:p>
    <w:p w14:paraId="57D2A918" w14:textId="77777777" w:rsidR="007E6E6B" w:rsidRPr="007E6E6B" w:rsidRDefault="007E6E6B" w:rsidP="007E6E6B">
      <w:r w:rsidRPr="007E6E6B">
        <w:pict w14:anchorId="04CAA12F">
          <v:rect id="_x0000_i4032" style="width:0;height:1.5pt" o:hralign="center" o:hrstd="t" o:hr="t" fillcolor="#a0a0a0" stroked="f"/>
        </w:pict>
      </w:r>
    </w:p>
    <w:p w14:paraId="47ADE665" w14:textId="77777777" w:rsidR="007E6E6B" w:rsidRPr="007E6E6B" w:rsidRDefault="007E6E6B" w:rsidP="007E6E6B">
      <w:pPr>
        <w:rPr>
          <w:b/>
          <w:bCs/>
        </w:rPr>
      </w:pPr>
      <w:r w:rsidRPr="007E6E6B">
        <w:rPr>
          <w:b/>
          <w:bCs/>
        </w:rPr>
        <w:t>Je digitale reisbureau</w:t>
      </w:r>
    </w:p>
    <w:p w14:paraId="756C8103" w14:textId="77777777" w:rsidR="007E6E6B" w:rsidRPr="007E6E6B" w:rsidRDefault="007E6E6B" w:rsidP="007E6E6B">
      <w:r w:rsidRPr="007E6E6B">
        <w:t>Voor iedere reis maak ik één hoofdmap.</w:t>
      </w:r>
    </w:p>
    <w:p w14:paraId="5E9E4580" w14:textId="77777777" w:rsidR="007E6E6B" w:rsidRPr="007E6E6B" w:rsidRDefault="007E6E6B" w:rsidP="007E6E6B">
      <w:r w:rsidRPr="007E6E6B">
        <w:t>Bijvoorbeeld:</w:t>
      </w:r>
    </w:p>
    <w:p w14:paraId="78DD319D" w14:textId="77777777" w:rsidR="007E6E6B" w:rsidRPr="007E6E6B" w:rsidRDefault="007E6E6B" w:rsidP="007E6E6B">
      <w:r w:rsidRPr="007E6E6B">
        <w:rPr>
          <w:rFonts w:ascii="Segoe UI Emoji" w:hAnsi="Segoe UI Emoji" w:cs="Segoe UI Emoji"/>
        </w:rPr>
        <w:lastRenderedPageBreak/>
        <w:t>🚐</w:t>
      </w:r>
      <w:r w:rsidRPr="007E6E6B">
        <w:t xml:space="preserve"> Camper Europa 2027</w:t>
      </w:r>
    </w:p>
    <w:p w14:paraId="58C54660" w14:textId="77777777" w:rsidR="007E6E6B" w:rsidRPr="007E6E6B" w:rsidRDefault="007E6E6B" w:rsidP="007E6E6B">
      <w:r w:rsidRPr="007E6E6B">
        <w:t>Daarin maak ik de volgende structuur.</w:t>
      </w:r>
    </w:p>
    <w:p w14:paraId="2329B1E9" w14:textId="77777777" w:rsidR="007E6E6B" w:rsidRPr="007E6E6B" w:rsidRDefault="007E6E6B" w:rsidP="007E6E6B">
      <w:r w:rsidRPr="007E6E6B">
        <w:t>01 Route</w:t>
      </w:r>
    </w:p>
    <w:p w14:paraId="119AF3BD" w14:textId="77777777" w:rsidR="007E6E6B" w:rsidRPr="007E6E6B" w:rsidRDefault="007E6E6B" w:rsidP="007E6E6B"/>
    <w:p w14:paraId="00856711" w14:textId="77777777" w:rsidR="007E6E6B" w:rsidRPr="007E6E6B" w:rsidRDefault="007E6E6B" w:rsidP="007E6E6B">
      <w:r w:rsidRPr="007E6E6B">
        <w:t>02 Campings</w:t>
      </w:r>
    </w:p>
    <w:p w14:paraId="18CF9CA5" w14:textId="77777777" w:rsidR="007E6E6B" w:rsidRPr="007E6E6B" w:rsidRDefault="007E6E6B" w:rsidP="007E6E6B"/>
    <w:p w14:paraId="6FB91286" w14:textId="77777777" w:rsidR="007E6E6B" w:rsidRPr="007E6E6B" w:rsidRDefault="007E6E6B" w:rsidP="007E6E6B">
      <w:r w:rsidRPr="007E6E6B">
        <w:t>03 Reserveringen</w:t>
      </w:r>
    </w:p>
    <w:p w14:paraId="2A0886F2" w14:textId="77777777" w:rsidR="007E6E6B" w:rsidRPr="007E6E6B" w:rsidRDefault="007E6E6B" w:rsidP="007E6E6B"/>
    <w:p w14:paraId="242DAF22" w14:textId="77777777" w:rsidR="007E6E6B" w:rsidRPr="007E6E6B" w:rsidRDefault="007E6E6B" w:rsidP="007E6E6B">
      <w:r w:rsidRPr="007E6E6B">
        <w:t>04 Verzekeringen</w:t>
      </w:r>
    </w:p>
    <w:p w14:paraId="07A46E31" w14:textId="77777777" w:rsidR="007E6E6B" w:rsidRPr="007E6E6B" w:rsidRDefault="007E6E6B" w:rsidP="007E6E6B"/>
    <w:p w14:paraId="4A24022D" w14:textId="77777777" w:rsidR="007E6E6B" w:rsidRPr="007E6E6B" w:rsidRDefault="007E6E6B" w:rsidP="007E6E6B">
      <w:r w:rsidRPr="007E6E6B">
        <w:t>05 Documenten</w:t>
      </w:r>
    </w:p>
    <w:p w14:paraId="627450E9" w14:textId="77777777" w:rsidR="007E6E6B" w:rsidRPr="007E6E6B" w:rsidRDefault="007E6E6B" w:rsidP="007E6E6B"/>
    <w:p w14:paraId="2350EF4F" w14:textId="77777777" w:rsidR="007E6E6B" w:rsidRPr="007E6E6B" w:rsidRDefault="007E6E6B" w:rsidP="007E6E6B">
      <w:r w:rsidRPr="007E6E6B">
        <w:t>06 Foto's</w:t>
      </w:r>
    </w:p>
    <w:p w14:paraId="72F97C6B" w14:textId="77777777" w:rsidR="007E6E6B" w:rsidRPr="007E6E6B" w:rsidRDefault="007E6E6B" w:rsidP="007E6E6B"/>
    <w:p w14:paraId="68270317" w14:textId="77777777" w:rsidR="007E6E6B" w:rsidRPr="007E6E6B" w:rsidRDefault="007E6E6B" w:rsidP="007E6E6B">
      <w:r w:rsidRPr="007E6E6B">
        <w:t>07 Onderhoud</w:t>
      </w:r>
    </w:p>
    <w:p w14:paraId="3BAE6AB0" w14:textId="77777777" w:rsidR="007E6E6B" w:rsidRPr="007E6E6B" w:rsidRDefault="007E6E6B" w:rsidP="007E6E6B"/>
    <w:p w14:paraId="2D3FB9E8" w14:textId="77777777" w:rsidR="007E6E6B" w:rsidRPr="007E6E6B" w:rsidRDefault="007E6E6B" w:rsidP="007E6E6B">
      <w:r w:rsidRPr="007E6E6B">
        <w:t>08 Financieel</w:t>
      </w:r>
    </w:p>
    <w:p w14:paraId="00CBB634" w14:textId="77777777" w:rsidR="007E6E6B" w:rsidRPr="007E6E6B" w:rsidRDefault="007E6E6B" w:rsidP="007E6E6B"/>
    <w:p w14:paraId="22198FDB" w14:textId="77777777" w:rsidR="007E6E6B" w:rsidRPr="007E6E6B" w:rsidRDefault="007E6E6B" w:rsidP="007E6E6B">
      <w:r w:rsidRPr="007E6E6B">
        <w:t>09 Dagboek</w:t>
      </w:r>
    </w:p>
    <w:p w14:paraId="49B0896B" w14:textId="77777777" w:rsidR="007E6E6B" w:rsidRPr="007E6E6B" w:rsidRDefault="007E6E6B" w:rsidP="007E6E6B"/>
    <w:p w14:paraId="1494B071" w14:textId="77777777" w:rsidR="007E6E6B" w:rsidRPr="007E6E6B" w:rsidRDefault="007E6E6B" w:rsidP="007E6E6B">
      <w:r w:rsidRPr="007E6E6B">
        <w:t>10 Noodinformatie</w:t>
      </w:r>
    </w:p>
    <w:p w14:paraId="2741A3B0" w14:textId="77777777" w:rsidR="007E6E6B" w:rsidRPr="007E6E6B" w:rsidRDefault="007E6E6B" w:rsidP="007E6E6B">
      <w:r w:rsidRPr="007E6E6B">
        <w:t>Daardoor staat alles logisch bij elkaar.</w:t>
      </w:r>
    </w:p>
    <w:p w14:paraId="1C31591A" w14:textId="77777777" w:rsidR="007E6E6B" w:rsidRPr="007E6E6B" w:rsidRDefault="007E6E6B" w:rsidP="007E6E6B">
      <w:r w:rsidRPr="007E6E6B">
        <w:t>Na een paar dagen hoef je niet meer na te denken waar iets hoort.</w:t>
      </w:r>
    </w:p>
    <w:p w14:paraId="2C33FCD5" w14:textId="77777777" w:rsidR="007E6E6B" w:rsidRPr="007E6E6B" w:rsidRDefault="007E6E6B" w:rsidP="007E6E6B">
      <w:r w:rsidRPr="007E6E6B">
        <w:pict w14:anchorId="6C962944">
          <v:rect id="_x0000_i4033" style="width:0;height:1.5pt" o:hralign="center" o:hrstd="t" o:hr="t" fillcolor="#a0a0a0" stroked="f"/>
        </w:pict>
      </w:r>
    </w:p>
    <w:p w14:paraId="61774EAB" w14:textId="77777777" w:rsidR="007E6E6B" w:rsidRPr="007E6E6B" w:rsidRDefault="007E6E6B" w:rsidP="007E6E6B">
      <w:pPr>
        <w:rPr>
          <w:b/>
          <w:bCs/>
        </w:rPr>
      </w:pPr>
      <w:r w:rsidRPr="007E6E6B">
        <w:rPr>
          <w:b/>
          <w:bCs/>
        </w:rPr>
        <w:t>De reis voorbereiden</w:t>
      </w:r>
    </w:p>
    <w:p w14:paraId="3911E76A" w14:textId="77777777" w:rsidR="007E6E6B" w:rsidRPr="007E6E6B" w:rsidRDefault="007E6E6B" w:rsidP="007E6E6B">
      <w:r w:rsidRPr="007E6E6B">
        <w:t>Een goede reis begint thuis.</w:t>
      </w:r>
    </w:p>
    <w:p w14:paraId="7EE7998E" w14:textId="77777777" w:rsidR="007E6E6B" w:rsidRPr="007E6E6B" w:rsidRDefault="007E6E6B" w:rsidP="007E6E6B">
      <w:r w:rsidRPr="007E6E6B">
        <w:t>Maak een checklist.</w:t>
      </w:r>
    </w:p>
    <w:p w14:paraId="15FAEACE" w14:textId="77777777" w:rsidR="007E6E6B" w:rsidRPr="007E6E6B" w:rsidRDefault="007E6E6B" w:rsidP="007E6E6B">
      <w:r w:rsidRPr="007E6E6B">
        <w:t>Controleer:</w:t>
      </w:r>
    </w:p>
    <w:p w14:paraId="560E8B05" w14:textId="77777777" w:rsidR="007E6E6B" w:rsidRPr="007E6E6B" w:rsidRDefault="007E6E6B" w:rsidP="007E6E6B">
      <w:pPr>
        <w:numPr>
          <w:ilvl w:val="0"/>
          <w:numId w:val="218"/>
        </w:numPr>
      </w:pPr>
      <w:proofErr w:type="gramStart"/>
      <w:r w:rsidRPr="007E6E6B">
        <w:t>paspoort</w:t>
      </w:r>
      <w:proofErr w:type="gramEnd"/>
      <w:r w:rsidRPr="007E6E6B">
        <w:t>;</w:t>
      </w:r>
    </w:p>
    <w:p w14:paraId="06F822C6" w14:textId="77777777" w:rsidR="007E6E6B" w:rsidRPr="007E6E6B" w:rsidRDefault="007E6E6B" w:rsidP="007E6E6B">
      <w:pPr>
        <w:numPr>
          <w:ilvl w:val="0"/>
          <w:numId w:val="218"/>
        </w:numPr>
      </w:pPr>
      <w:proofErr w:type="gramStart"/>
      <w:r w:rsidRPr="007E6E6B">
        <w:t>rijbewijs</w:t>
      </w:r>
      <w:proofErr w:type="gramEnd"/>
      <w:r w:rsidRPr="007E6E6B">
        <w:t>;</w:t>
      </w:r>
    </w:p>
    <w:p w14:paraId="785AC53E" w14:textId="77777777" w:rsidR="007E6E6B" w:rsidRPr="007E6E6B" w:rsidRDefault="007E6E6B" w:rsidP="007E6E6B">
      <w:pPr>
        <w:numPr>
          <w:ilvl w:val="0"/>
          <w:numId w:val="218"/>
        </w:numPr>
      </w:pPr>
      <w:proofErr w:type="gramStart"/>
      <w:r w:rsidRPr="007E6E6B">
        <w:t>kentekenbewijs</w:t>
      </w:r>
      <w:proofErr w:type="gramEnd"/>
      <w:r w:rsidRPr="007E6E6B">
        <w:t>;</w:t>
      </w:r>
    </w:p>
    <w:p w14:paraId="4D4DC805" w14:textId="77777777" w:rsidR="007E6E6B" w:rsidRPr="007E6E6B" w:rsidRDefault="007E6E6B" w:rsidP="007E6E6B">
      <w:pPr>
        <w:numPr>
          <w:ilvl w:val="0"/>
          <w:numId w:val="218"/>
        </w:numPr>
      </w:pPr>
      <w:proofErr w:type="gramStart"/>
      <w:r w:rsidRPr="007E6E6B">
        <w:t>verzekeringspolis</w:t>
      </w:r>
      <w:proofErr w:type="gramEnd"/>
      <w:r w:rsidRPr="007E6E6B">
        <w:t>;</w:t>
      </w:r>
    </w:p>
    <w:p w14:paraId="3BFF4241" w14:textId="77777777" w:rsidR="007E6E6B" w:rsidRPr="007E6E6B" w:rsidRDefault="007E6E6B" w:rsidP="007E6E6B">
      <w:pPr>
        <w:numPr>
          <w:ilvl w:val="0"/>
          <w:numId w:val="218"/>
        </w:numPr>
      </w:pPr>
      <w:proofErr w:type="gramStart"/>
      <w:r w:rsidRPr="007E6E6B">
        <w:t>groene</w:t>
      </w:r>
      <w:proofErr w:type="gramEnd"/>
      <w:r w:rsidRPr="007E6E6B">
        <w:t xml:space="preserve"> kaart;</w:t>
      </w:r>
    </w:p>
    <w:p w14:paraId="4A9D9AAB" w14:textId="77777777" w:rsidR="007E6E6B" w:rsidRPr="007E6E6B" w:rsidRDefault="007E6E6B" w:rsidP="007E6E6B">
      <w:pPr>
        <w:numPr>
          <w:ilvl w:val="0"/>
          <w:numId w:val="218"/>
        </w:numPr>
      </w:pPr>
      <w:r w:rsidRPr="007E6E6B">
        <w:t>Europese zorgpas;</w:t>
      </w:r>
    </w:p>
    <w:p w14:paraId="1B4370E8" w14:textId="77777777" w:rsidR="007E6E6B" w:rsidRPr="007E6E6B" w:rsidRDefault="007E6E6B" w:rsidP="007E6E6B">
      <w:pPr>
        <w:numPr>
          <w:ilvl w:val="0"/>
          <w:numId w:val="218"/>
        </w:numPr>
      </w:pPr>
      <w:proofErr w:type="gramStart"/>
      <w:r w:rsidRPr="007E6E6B">
        <w:t>bankpassen</w:t>
      </w:r>
      <w:proofErr w:type="gramEnd"/>
      <w:r w:rsidRPr="007E6E6B">
        <w:t>;</w:t>
      </w:r>
    </w:p>
    <w:p w14:paraId="054F4582" w14:textId="77777777" w:rsidR="007E6E6B" w:rsidRPr="007E6E6B" w:rsidRDefault="007E6E6B" w:rsidP="007E6E6B">
      <w:pPr>
        <w:numPr>
          <w:ilvl w:val="0"/>
          <w:numId w:val="218"/>
        </w:numPr>
      </w:pPr>
      <w:proofErr w:type="gramStart"/>
      <w:r w:rsidRPr="007E6E6B">
        <w:lastRenderedPageBreak/>
        <w:t>creditcard</w:t>
      </w:r>
      <w:proofErr w:type="gramEnd"/>
      <w:r w:rsidRPr="007E6E6B">
        <w:t>;</w:t>
      </w:r>
    </w:p>
    <w:p w14:paraId="4D2A3BCE" w14:textId="77777777" w:rsidR="007E6E6B" w:rsidRPr="007E6E6B" w:rsidRDefault="007E6E6B" w:rsidP="007E6E6B">
      <w:pPr>
        <w:numPr>
          <w:ilvl w:val="0"/>
          <w:numId w:val="218"/>
        </w:numPr>
      </w:pPr>
      <w:proofErr w:type="gramStart"/>
      <w:r w:rsidRPr="007E6E6B">
        <w:t>reserveautosleutels</w:t>
      </w:r>
      <w:proofErr w:type="gramEnd"/>
      <w:r w:rsidRPr="007E6E6B">
        <w:t>.</w:t>
      </w:r>
    </w:p>
    <w:p w14:paraId="684534C9" w14:textId="77777777" w:rsidR="007E6E6B" w:rsidRPr="007E6E6B" w:rsidRDefault="007E6E6B" w:rsidP="007E6E6B">
      <w:r w:rsidRPr="007E6E6B">
        <w:t>Bewaar van al deze documenten ook een digitale kopie op je Mac.</w:t>
      </w:r>
    </w:p>
    <w:p w14:paraId="4206F2E3" w14:textId="77777777" w:rsidR="007E6E6B" w:rsidRPr="007E6E6B" w:rsidRDefault="007E6E6B" w:rsidP="007E6E6B">
      <w:r w:rsidRPr="007E6E6B">
        <w:t xml:space="preserve">Maak daarnaast een tweede kopie op je Samsung T7 </w:t>
      </w:r>
      <w:proofErr w:type="spellStart"/>
      <w:r w:rsidRPr="007E6E6B">
        <w:t>Shield</w:t>
      </w:r>
      <w:proofErr w:type="spellEnd"/>
      <w:r w:rsidRPr="007E6E6B">
        <w:t>.</w:t>
      </w:r>
    </w:p>
    <w:p w14:paraId="1FA0CF93" w14:textId="77777777" w:rsidR="007E6E6B" w:rsidRPr="007E6E6B" w:rsidRDefault="007E6E6B" w:rsidP="007E6E6B">
      <w:r w:rsidRPr="007E6E6B">
        <w:pict w14:anchorId="57BA0173">
          <v:rect id="_x0000_i4034" style="width:0;height:1.5pt" o:hralign="center" o:hrstd="t" o:hr="t" fillcolor="#a0a0a0" stroked="f"/>
        </w:pict>
      </w:r>
    </w:p>
    <w:p w14:paraId="7747FD76" w14:textId="77777777" w:rsidR="007E6E6B" w:rsidRPr="007E6E6B" w:rsidRDefault="007E6E6B" w:rsidP="007E6E6B">
      <w:pPr>
        <w:rPr>
          <w:b/>
          <w:bCs/>
        </w:rPr>
      </w:pPr>
      <w:r w:rsidRPr="007E6E6B">
        <w:rPr>
          <w:b/>
          <w:bCs/>
        </w:rPr>
        <w:t>Belangrijke documenten</w:t>
      </w:r>
    </w:p>
    <w:p w14:paraId="1FD38783" w14:textId="77777777" w:rsidR="007E6E6B" w:rsidRPr="007E6E6B" w:rsidRDefault="007E6E6B" w:rsidP="007E6E6B">
      <w:r w:rsidRPr="007E6E6B">
        <w:t>Ik maak altijd een map:</w:t>
      </w:r>
    </w:p>
    <w:p w14:paraId="110278F2" w14:textId="77777777" w:rsidR="007E6E6B" w:rsidRPr="007E6E6B" w:rsidRDefault="007E6E6B" w:rsidP="007E6E6B">
      <w:r w:rsidRPr="007E6E6B">
        <w:t>Belangrijke Documenten</w:t>
      </w:r>
    </w:p>
    <w:p w14:paraId="26E692EA" w14:textId="77777777" w:rsidR="007E6E6B" w:rsidRPr="007E6E6B" w:rsidRDefault="007E6E6B" w:rsidP="007E6E6B">
      <w:r w:rsidRPr="007E6E6B">
        <w:t>Daarin bewaar ik onder andere:</w:t>
      </w:r>
    </w:p>
    <w:p w14:paraId="769EDAEB" w14:textId="77777777" w:rsidR="007E6E6B" w:rsidRPr="007E6E6B" w:rsidRDefault="007E6E6B" w:rsidP="007E6E6B">
      <w:pPr>
        <w:numPr>
          <w:ilvl w:val="0"/>
          <w:numId w:val="219"/>
        </w:numPr>
      </w:pPr>
      <w:proofErr w:type="gramStart"/>
      <w:r w:rsidRPr="007E6E6B">
        <w:t>paspoort</w:t>
      </w:r>
      <w:proofErr w:type="gramEnd"/>
      <w:r w:rsidRPr="007E6E6B">
        <w:t>;</w:t>
      </w:r>
    </w:p>
    <w:p w14:paraId="47416740" w14:textId="77777777" w:rsidR="007E6E6B" w:rsidRPr="007E6E6B" w:rsidRDefault="007E6E6B" w:rsidP="007E6E6B">
      <w:pPr>
        <w:numPr>
          <w:ilvl w:val="0"/>
          <w:numId w:val="219"/>
        </w:numPr>
      </w:pPr>
      <w:proofErr w:type="gramStart"/>
      <w:r w:rsidRPr="007E6E6B">
        <w:t>rijbewijs</w:t>
      </w:r>
      <w:proofErr w:type="gramEnd"/>
      <w:r w:rsidRPr="007E6E6B">
        <w:t>;</w:t>
      </w:r>
    </w:p>
    <w:p w14:paraId="3322E216" w14:textId="77777777" w:rsidR="007E6E6B" w:rsidRPr="007E6E6B" w:rsidRDefault="007E6E6B" w:rsidP="007E6E6B">
      <w:pPr>
        <w:numPr>
          <w:ilvl w:val="0"/>
          <w:numId w:val="219"/>
        </w:numPr>
      </w:pPr>
      <w:proofErr w:type="gramStart"/>
      <w:r w:rsidRPr="007E6E6B">
        <w:t>kentekenbewijs</w:t>
      </w:r>
      <w:proofErr w:type="gramEnd"/>
      <w:r w:rsidRPr="007E6E6B">
        <w:t>;</w:t>
      </w:r>
    </w:p>
    <w:p w14:paraId="5C4825AE" w14:textId="77777777" w:rsidR="007E6E6B" w:rsidRPr="007E6E6B" w:rsidRDefault="007E6E6B" w:rsidP="007E6E6B">
      <w:pPr>
        <w:numPr>
          <w:ilvl w:val="0"/>
          <w:numId w:val="219"/>
        </w:numPr>
      </w:pPr>
      <w:proofErr w:type="gramStart"/>
      <w:r w:rsidRPr="007E6E6B">
        <w:t>verzekeringspapieren</w:t>
      </w:r>
      <w:proofErr w:type="gramEnd"/>
      <w:r w:rsidRPr="007E6E6B">
        <w:t>;</w:t>
      </w:r>
    </w:p>
    <w:p w14:paraId="56DA6D2F" w14:textId="77777777" w:rsidR="007E6E6B" w:rsidRPr="007E6E6B" w:rsidRDefault="007E6E6B" w:rsidP="007E6E6B">
      <w:pPr>
        <w:numPr>
          <w:ilvl w:val="0"/>
          <w:numId w:val="219"/>
        </w:numPr>
      </w:pPr>
      <w:proofErr w:type="gramStart"/>
      <w:r w:rsidRPr="007E6E6B">
        <w:t>aankoopfactuur</w:t>
      </w:r>
      <w:proofErr w:type="gramEnd"/>
      <w:r w:rsidRPr="007E6E6B">
        <w:t xml:space="preserve"> van de camper;</w:t>
      </w:r>
    </w:p>
    <w:p w14:paraId="149B9046" w14:textId="77777777" w:rsidR="007E6E6B" w:rsidRPr="007E6E6B" w:rsidRDefault="007E6E6B" w:rsidP="007E6E6B">
      <w:pPr>
        <w:numPr>
          <w:ilvl w:val="0"/>
          <w:numId w:val="219"/>
        </w:numPr>
      </w:pPr>
      <w:r w:rsidRPr="007E6E6B">
        <w:t>COC-certificaat;</w:t>
      </w:r>
    </w:p>
    <w:p w14:paraId="2EFA8BFF" w14:textId="77777777" w:rsidR="007E6E6B" w:rsidRPr="007E6E6B" w:rsidRDefault="007E6E6B" w:rsidP="007E6E6B">
      <w:pPr>
        <w:numPr>
          <w:ilvl w:val="0"/>
          <w:numId w:val="219"/>
        </w:numPr>
      </w:pPr>
      <w:r w:rsidRPr="007E6E6B">
        <w:t>ANTS-documenten;</w:t>
      </w:r>
    </w:p>
    <w:p w14:paraId="5CD982D0" w14:textId="77777777" w:rsidR="007E6E6B" w:rsidRPr="007E6E6B" w:rsidRDefault="007E6E6B" w:rsidP="007E6E6B">
      <w:pPr>
        <w:numPr>
          <w:ilvl w:val="0"/>
          <w:numId w:val="219"/>
        </w:numPr>
      </w:pPr>
      <w:r w:rsidRPr="007E6E6B">
        <w:t>Carte Grise;</w:t>
      </w:r>
    </w:p>
    <w:p w14:paraId="1F7C42DA" w14:textId="77777777" w:rsidR="007E6E6B" w:rsidRPr="007E6E6B" w:rsidRDefault="007E6E6B" w:rsidP="007E6E6B">
      <w:pPr>
        <w:numPr>
          <w:ilvl w:val="0"/>
          <w:numId w:val="219"/>
        </w:numPr>
      </w:pPr>
      <w:proofErr w:type="spellStart"/>
      <w:r w:rsidRPr="007E6E6B">
        <w:t>Quitus</w:t>
      </w:r>
      <w:proofErr w:type="spellEnd"/>
      <w:r w:rsidRPr="007E6E6B">
        <w:t xml:space="preserve"> </w:t>
      </w:r>
      <w:proofErr w:type="spellStart"/>
      <w:r w:rsidRPr="007E6E6B">
        <w:t>Fiscal</w:t>
      </w:r>
      <w:proofErr w:type="spellEnd"/>
      <w:r w:rsidRPr="007E6E6B">
        <w:t>.</w:t>
      </w:r>
    </w:p>
    <w:p w14:paraId="7D1D5E23" w14:textId="77777777" w:rsidR="007E6E6B" w:rsidRPr="007E6E6B" w:rsidRDefault="007E6E6B" w:rsidP="007E6E6B">
      <w:r w:rsidRPr="007E6E6B">
        <w:t>Gebruik duidelijke bestandsnamen.</w:t>
      </w:r>
    </w:p>
    <w:p w14:paraId="6AB166B7" w14:textId="77777777" w:rsidR="007E6E6B" w:rsidRPr="007E6E6B" w:rsidRDefault="007E6E6B" w:rsidP="007E6E6B">
      <w:r w:rsidRPr="007E6E6B">
        <w:t>Bijvoorbeeld:</w:t>
      </w:r>
    </w:p>
    <w:p w14:paraId="32BE5A04" w14:textId="77777777" w:rsidR="007E6E6B" w:rsidRPr="007E6E6B" w:rsidRDefault="007E6E6B" w:rsidP="007E6E6B">
      <w:r w:rsidRPr="007E6E6B">
        <w:t>2027-04-15 Carte Grise.pdf</w:t>
      </w:r>
    </w:p>
    <w:p w14:paraId="4B9015A2" w14:textId="77777777" w:rsidR="007E6E6B" w:rsidRPr="007E6E6B" w:rsidRDefault="007E6E6B" w:rsidP="007E6E6B">
      <w:r w:rsidRPr="007E6E6B">
        <w:pict w14:anchorId="15D67A69">
          <v:rect id="_x0000_i4035" style="width:0;height:1.5pt" o:hralign="center" o:hrstd="t" o:hr="t" fillcolor="#a0a0a0" stroked="f"/>
        </w:pict>
      </w:r>
    </w:p>
    <w:p w14:paraId="719ABAF2" w14:textId="77777777" w:rsidR="007E6E6B" w:rsidRPr="007E6E6B" w:rsidRDefault="007E6E6B" w:rsidP="007E6E6B">
      <w:pPr>
        <w:rPr>
          <w:b/>
          <w:bCs/>
        </w:rPr>
      </w:pPr>
      <w:r w:rsidRPr="007E6E6B">
        <w:rPr>
          <w:b/>
          <w:bCs/>
        </w:rPr>
        <w:t>Offline werken</w:t>
      </w:r>
    </w:p>
    <w:p w14:paraId="5802C09C" w14:textId="77777777" w:rsidR="007E6E6B" w:rsidRPr="007E6E6B" w:rsidRDefault="007E6E6B" w:rsidP="007E6E6B">
      <w:r w:rsidRPr="007E6E6B">
        <w:t>Tijdens een reis heb je niet altijd internet.</w:t>
      </w:r>
    </w:p>
    <w:p w14:paraId="7CA413AF" w14:textId="77777777" w:rsidR="007E6E6B" w:rsidRPr="007E6E6B" w:rsidRDefault="007E6E6B" w:rsidP="007E6E6B">
      <w:r w:rsidRPr="007E6E6B">
        <w:t>Download daarom vooraf:</w:t>
      </w:r>
    </w:p>
    <w:p w14:paraId="3D9419CF" w14:textId="77777777" w:rsidR="007E6E6B" w:rsidRPr="007E6E6B" w:rsidRDefault="007E6E6B" w:rsidP="007E6E6B">
      <w:pPr>
        <w:numPr>
          <w:ilvl w:val="0"/>
          <w:numId w:val="220"/>
        </w:numPr>
      </w:pPr>
      <w:proofErr w:type="gramStart"/>
      <w:r w:rsidRPr="007E6E6B">
        <w:t>kaarten</w:t>
      </w:r>
      <w:proofErr w:type="gramEnd"/>
      <w:r w:rsidRPr="007E6E6B">
        <w:t>;</w:t>
      </w:r>
    </w:p>
    <w:p w14:paraId="75AEF024" w14:textId="77777777" w:rsidR="007E6E6B" w:rsidRPr="007E6E6B" w:rsidRDefault="007E6E6B" w:rsidP="007E6E6B">
      <w:pPr>
        <w:numPr>
          <w:ilvl w:val="0"/>
          <w:numId w:val="220"/>
        </w:numPr>
      </w:pPr>
      <w:proofErr w:type="gramStart"/>
      <w:r w:rsidRPr="007E6E6B">
        <w:t>reserveringen</w:t>
      </w:r>
      <w:proofErr w:type="gramEnd"/>
      <w:r w:rsidRPr="007E6E6B">
        <w:t>;</w:t>
      </w:r>
    </w:p>
    <w:p w14:paraId="533F7C07" w14:textId="77777777" w:rsidR="007E6E6B" w:rsidRPr="007E6E6B" w:rsidRDefault="007E6E6B" w:rsidP="007E6E6B">
      <w:pPr>
        <w:numPr>
          <w:ilvl w:val="0"/>
          <w:numId w:val="220"/>
        </w:numPr>
      </w:pPr>
      <w:proofErr w:type="gramStart"/>
      <w:r w:rsidRPr="007E6E6B">
        <w:t>handleidingen</w:t>
      </w:r>
      <w:proofErr w:type="gramEnd"/>
      <w:r w:rsidRPr="007E6E6B">
        <w:t>;</w:t>
      </w:r>
    </w:p>
    <w:p w14:paraId="45860890" w14:textId="77777777" w:rsidR="007E6E6B" w:rsidRPr="007E6E6B" w:rsidRDefault="007E6E6B" w:rsidP="007E6E6B">
      <w:pPr>
        <w:numPr>
          <w:ilvl w:val="0"/>
          <w:numId w:val="220"/>
        </w:numPr>
      </w:pPr>
      <w:proofErr w:type="gramStart"/>
      <w:r w:rsidRPr="007E6E6B">
        <w:t>verzekeringspapieren</w:t>
      </w:r>
      <w:proofErr w:type="gramEnd"/>
      <w:r w:rsidRPr="007E6E6B">
        <w:t>;</w:t>
      </w:r>
    </w:p>
    <w:p w14:paraId="420344FE" w14:textId="77777777" w:rsidR="007E6E6B" w:rsidRPr="007E6E6B" w:rsidRDefault="007E6E6B" w:rsidP="007E6E6B">
      <w:pPr>
        <w:numPr>
          <w:ilvl w:val="0"/>
          <w:numId w:val="220"/>
        </w:numPr>
      </w:pPr>
      <w:proofErr w:type="gramStart"/>
      <w:r w:rsidRPr="007E6E6B">
        <w:t>belangrijke</w:t>
      </w:r>
      <w:proofErr w:type="gramEnd"/>
      <w:r w:rsidRPr="007E6E6B">
        <w:t xml:space="preserve"> telefoonnummers.</w:t>
      </w:r>
    </w:p>
    <w:p w14:paraId="127AA575" w14:textId="77777777" w:rsidR="007E6E6B" w:rsidRPr="007E6E6B" w:rsidRDefault="007E6E6B" w:rsidP="007E6E6B">
      <w:r w:rsidRPr="007E6E6B">
        <w:t>Sla deze lokaal op.</w:t>
      </w:r>
    </w:p>
    <w:p w14:paraId="062A4389" w14:textId="77777777" w:rsidR="007E6E6B" w:rsidRPr="007E6E6B" w:rsidRDefault="007E6E6B" w:rsidP="007E6E6B">
      <w:r w:rsidRPr="007E6E6B">
        <w:t>Dan kun je ook zonder internet verder.</w:t>
      </w:r>
    </w:p>
    <w:p w14:paraId="1E6DA3EE" w14:textId="77777777" w:rsidR="007E6E6B" w:rsidRPr="007E6E6B" w:rsidRDefault="007E6E6B" w:rsidP="007E6E6B">
      <w:r w:rsidRPr="007E6E6B">
        <w:pict w14:anchorId="6022DB9E">
          <v:rect id="_x0000_i4036" style="width:0;height:1.5pt" o:hralign="center" o:hrstd="t" o:hr="t" fillcolor="#a0a0a0" stroked="f"/>
        </w:pict>
      </w:r>
    </w:p>
    <w:p w14:paraId="6F36AE09" w14:textId="77777777" w:rsidR="007E6E6B" w:rsidRPr="007E6E6B" w:rsidRDefault="007E6E6B" w:rsidP="007E6E6B">
      <w:pPr>
        <w:rPr>
          <w:b/>
          <w:bCs/>
        </w:rPr>
      </w:pPr>
      <w:r w:rsidRPr="007E6E6B">
        <w:rPr>
          <w:b/>
          <w:bCs/>
        </w:rPr>
        <w:t>Safari voorbereiden</w:t>
      </w:r>
    </w:p>
    <w:p w14:paraId="1FBF818A" w14:textId="77777777" w:rsidR="007E6E6B" w:rsidRPr="007E6E6B" w:rsidRDefault="007E6E6B" w:rsidP="007E6E6B">
      <w:r w:rsidRPr="007E6E6B">
        <w:t>Maak een map met bladwijzers.</w:t>
      </w:r>
    </w:p>
    <w:p w14:paraId="10D93EC3" w14:textId="77777777" w:rsidR="007E6E6B" w:rsidRPr="007E6E6B" w:rsidRDefault="007E6E6B" w:rsidP="007E6E6B">
      <w:r w:rsidRPr="007E6E6B">
        <w:lastRenderedPageBreak/>
        <w:t>Bijvoorbeeld:</w:t>
      </w:r>
    </w:p>
    <w:p w14:paraId="79497815" w14:textId="77777777" w:rsidR="007E6E6B" w:rsidRPr="007E6E6B" w:rsidRDefault="007E6E6B" w:rsidP="007E6E6B">
      <w:r w:rsidRPr="007E6E6B">
        <w:rPr>
          <w:rFonts w:ascii="Segoe UI Emoji" w:hAnsi="Segoe UI Emoji" w:cs="Segoe UI Emoji"/>
          <w:b/>
          <w:bCs/>
        </w:rPr>
        <w:t>🚐</w:t>
      </w:r>
      <w:r w:rsidRPr="007E6E6B">
        <w:rPr>
          <w:b/>
          <w:bCs/>
        </w:rPr>
        <w:t xml:space="preserve"> Camper Europa</w:t>
      </w:r>
    </w:p>
    <w:p w14:paraId="1290B525" w14:textId="77777777" w:rsidR="007E6E6B" w:rsidRPr="007E6E6B" w:rsidRDefault="007E6E6B" w:rsidP="007E6E6B">
      <w:r w:rsidRPr="007E6E6B">
        <w:t>Voeg daarin toe:</w:t>
      </w:r>
    </w:p>
    <w:p w14:paraId="5481F520" w14:textId="77777777" w:rsidR="007E6E6B" w:rsidRPr="007E6E6B" w:rsidRDefault="007E6E6B" w:rsidP="007E6E6B">
      <w:pPr>
        <w:numPr>
          <w:ilvl w:val="0"/>
          <w:numId w:val="221"/>
        </w:numPr>
      </w:pPr>
      <w:r w:rsidRPr="007E6E6B">
        <w:t xml:space="preserve">Google </w:t>
      </w:r>
      <w:proofErr w:type="spellStart"/>
      <w:r w:rsidRPr="007E6E6B">
        <w:t>Maps</w:t>
      </w:r>
      <w:proofErr w:type="spellEnd"/>
    </w:p>
    <w:p w14:paraId="18A5BEAB" w14:textId="77777777" w:rsidR="007E6E6B" w:rsidRPr="007E6E6B" w:rsidRDefault="007E6E6B" w:rsidP="007E6E6B">
      <w:pPr>
        <w:numPr>
          <w:ilvl w:val="0"/>
          <w:numId w:val="221"/>
        </w:numPr>
      </w:pPr>
      <w:proofErr w:type="spellStart"/>
      <w:r w:rsidRPr="007E6E6B">
        <w:t>ProtonMail</w:t>
      </w:r>
      <w:proofErr w:type="spellEnd"/>
    </w:p>
    <w:p w14:paraId="29906B22" w14:textId="77777777" w:rsidR="007E6E6B" w:rsidRPr="007E6E6B" w:rsidRDefault="007E6E6B" w:rsidP="007E6E6B">
      <w:pPr>
        <w:numPr>
          <w:ilvl w:val="0"/>
          <w:numId w:val="221"/>
        </w:numPr>
      </w:pPr>
      <w:r w:rsidRPr="007E6E6B">
        <w:t>ANTS</w:t>
      </w:r>
    </w:p>
    <w:p w14:paraId="246AB5FE" w14:textId="77777777" w:rsidR="007E6E6B" w:rsidRPr="007E6E6B" w:rsidRDefault="007E6E6B" w:rsidP="007E6E6B">
      <w:pPr>
        <w:numPr>
          <w:ilvl w:val="0"/>
          <w:numId w:val="221"/>
        </w:numPr>
      </w:pPr>
      <w:r w:rsidRPr="007E6E6B">
        <w:t>Belastingdienst</w:t>
      </w:r>
    </w:p>
    <w:p w14:paraId="2CD4A56B" w14:textId="77777777" w:rsidR="007E6E6B" w:rsidRPr="007E6E6B" w:rsidRDefault="007E6E6B" w:rsidP="007E6E6B">
      <w:pPr>
        <w:numPr>
          <w:ilvl w:val="0"/>
          <w:numId w:val="221"/>
        </w:numPr>
      </w:pPr>
      <w:r w:rsidRPr="007E6E6B">
        <w:t>Allianz</w:t>
      </w:r>
    </w:p>
    <w:p w14:paraId="74DAD308" w14:textId="77777777" w:rsidR="007E6E6B" w:rsidRPr="007E6E6B" w:rsidRDefault="007E6E6B" w:rsidP="007E6E6B">
      <w:pPr>
        <w:numPr>
          <w:ilvl w:val="0"/>
          <w:numId w:val="221"/>
        </w:numPr>
      </w:pPr>
      <w:proofErr w:type="spellStart"/>
      <w:r w:rsidRPr="007E6E6B">
        <w:t>Macif</w:t>
      </w:r>
      <w:proofErr w:type="spellEnd"/>
    </w:p>
    <w:p w14:paraId="09DEDFF5" w14:textId="77777777" w:rsidR="007E6E6B" w:rsidRPr="007E6E6B" w:rsidRDefault="007E6E6B" w:rsidP="007E6E6B">
      <w:pPr>
        <w:numPr>
          <w:ilvl w:val="0"/>
          <w:numId w:val="221"/>
        </w:numPr>
      </w:pPr>
      <w:r w:rsidRPr="007E6E6B">
        <w:t>MAIF</w:t>
      </w:r>
    </w:p>
    <w:p w14:paraId="46426BD5" w14:textId="77777777" w:rsidR="007E6E6B" w:rsidRPr="007E6E6B" w:rsidRDefault="007E6E6B" w:rsidP="007E6E6B">
      <w:pPr>
        <w:numPr>
          <w:ilvl w:val="0"/>
          <w:numId w:val="221"/>
        </w:numPr>
      </w:pPr>
      <w:r w:rsidRPr="007E6E6B">
        <w:t>Booking.com</w:t>
      </w:r>
    </w:p>
    <w:p w14:paraId="7D2F9C32" w14:textId="77777777" w:rsidR="007E6E6B" w:rsidRPr="007E6E6B" w:rsidRDefault="007E6E6B" w:rsidP="007E6E6B">
      <w:pPr>
        <w:numPr>
          <w:ilvl w:val="0"/>
          <w:numId w:val="221"/>
        </w:numPr>
      </w:pPr>
      <w:r w:rsidRPr="007E6E6B">
        <w:t>ACSI</w:t>
      </w:r>
    </w:p>
    <w:p w14:paraId="268837DB" w14:textId="77777777" w:rsidR="007E6E6B" w:rsidRPr="007E6E6B" w:rsidRDefault="007E6E6B" w:rsidP="007E6E6B">
      <w:pPr>
        <w:numPr>
          <w:ilvl w:val="0"/>
          <w:numId w:val="221"/>
        </w:numPr>
      </w:pPr>
      <w:r w:rsidRPr="007E6E6B">
        <w:t>ANWB</w:t>
      </w:r>
    </w:p>
    <w:p w14:paraId="52D3929E" w14:textId="77777777" w:rsidR="007E6E6B" w:rsidRPr="007E6E6B" w:rsidRDefault="007E6E6B" w:rsidP="007E6E6B">
      <w:pPr>
        <w:numPr>
          <w:ilvl w:val="0"/>
          <w:numId w:val="221"/>
        </w:numPr>
      </w:pPr>
      <w:r w:rsidRPr="007E6E6B">
        <w:t>Weersverwachting</w:t>
      </w:r>
    </w:p>
    <w:p w14:paraId="19AC8ADF" w14:textId="77777777" w:rsidR="007E6E6B" w:rsidRPr="007E6E6B" w:rsidRDefault="007E6E6B" w:rsidP="007E6E6B">
      <w:pPr>
        <w:numPr>
          <w:ilvl w:val="0"/>
          <w:numId w:val="221"/>
        </w:numPr>
      </w:pPr>
      <w:r w:rsidRPr="007E6E6B">
        <w:t>Tolinformatie</w:t>
      </w:r>
    </w:p>
    <w:p w14:paraId="0B584DD4" w14:textId="77777777" w:rsidR="007E6E6B" w:rsidRPr="007E6E6B" w:rsidRDefault="007E6E6B" w:rsidP="007E6E6B">
      <w:r w:rsidRPr="007E6E6B">
        <w:t>Alles is dan met één klik bereikbaar.</w:t>
      </w:r>
    </w:p>
    <w:p w14:paraId="55AE7610" w14:textId="77777777" w:rsidR="007E6E6B" w:rsidRPr="007E6E6B" w:rsidRDefault="007E6E6B" w:rsidP="007E6E6B">
      <w:r w:rsidRPr="007E6E6B">
        <w:pict w14:anchorId="3450358F">
          <v:rect id="_x0000_i4037" style="width:0;height:1.5pt" o:hralign="center" o:hrstd="t" o:hr="t" fillcolor="#a0a0a0" stroked="f"/>
        </w:pict>
      </w:r>
    </w:p>
    <w:p w14:paraId="20F4188F" w14:textId="77777777" w:rsidR="007E6E6B" w:rsidRPr="007E6E6B" w:rsidRDefault="007E6E6B" w:rsidP="007E6E6B">
      <w:pPr>
        <w:rPr>
          <w:b/>
          <w:bCs/>
        </w:rPr>
      </w:pPr>
      <w:r w:rsidRPr="007E6E6B">
        <w:rPr>
          <w:b/>
          <w:bCs/>
        </w:rPr>
        <w:t>Een digitaal reisdagboek</w:t>
      </w:r>
    </w:p>
    <w:p w14:paraId="4F5EEA22" w14:textId="77777777" w:rsidR="007E6E6B" w:rsidRPr="007E6E6B" w:rsidRDefault="007E6E6B" w:rsidP="007E6E6B">
      <w:r w:rsidRPr="007E6E6B">
        <w:t>Een van de leukste onderdelen van iedere reis.</w:t>
      </w:r>
    </w:p>
    <w:p w14:paraId="0748FF6F" w14:textId="77777777" w:rsidR="007E6E6B" w:rsidRPr="007E6E6B" w:rsidRDefault="007E6E6B" w:rsidP="007E6E6B">
      <w:r w:rsidRPr="007E6E6B">
        <w:t>Maak in Notities een document.</w:t>
      </w:r>
    </w:p>
    <w:p w14:paraId="167BFA14" w14:textId="77777777" w:rsidR="007E6E6B" w:rsidRPr="007E6E6B" w:rsidRDefault="007E6E6B" w:rsidP="007E6E6B">
      <w:r w:rsidRPr="007E6E6B">
        <w:t>Bijvoorbeeld:</w:t>
      </w:r>
    </w:p>
    <w:p w14:paraId="2D357FF3" w14:textId="77777777" w:rsidR="007E6E6B" w:rsidRPr="007E6E6B" w:rsidRDefault="007E6E6B" w:rsidP="007E6E6B">
      <w:r w:rsidRPr="007E6E6B">
        <w:rPr>
          <w:rFonts w:ascii="Segoe UI Emoji" w:hAnsi="Segoe UI Emoji" w:cs="Segoe UI Emoji"/>
        </w:rPr>
        <w:t>🚐</w:t>
      </w:r>
      <w:r w:rsidRPr="007E6E6B">
        <w:t xml:space="preserve"> Reisdagboek Europa 2027</w:t>
      </w:r>
    </w:p>
    <w:p w14:paraId="787A46F8" w14:textId="77777777" w:rsidR="007E6E6B" w:rsidRPr="007E6E6B" w:rsidRDefault="007E6E6B" w:rsidP="007E6E6B">
      <w:r w:rsidRPr="007E6E6B">
        <w:t>Schrijf iedere avond een paar regels.</w:t>
      </w:r>
    </w:p>
    <w:p w14:paraId="0601930E" w14:textId="77777777" w:rsidR="007E6E6B" w:rsidRPr="007E6E6B" w:rsidRDefault="007E6E6B" w:rsidP="007E6E6B">
      <w:r w:rsidRPr="007E6E6B">
        <w:t>Bijvoorbeeld:</w:t>
      </w:r>
    </w:p>
    <w:p w14:paraId="0573366A" w14:textId="77777777" w:rsidR="007E6E6B" w:rsidRPr="007E6E6B" w:rsidRDefault="007E6E6B" w:rsidP="007E6E6B">
      <w:r w:rsidRPr="007E6E6B">
        <w:t>Waar ben je geweest?</w:t>
      </w:r>
    </w:p>
    <w:p w14:paraId="2FFB2812" w14:textId="77777777" w:rsidR="007E6E6B" w:rsidRPr="007E6E6B" w:rsidRDefault="007E6E6B" w:rsidP="007E6E6B">
      <w:r w:rsidRPr="007E6E6B">
        <w:t>Wat heb je gezien?</w:t>
      </w:r>
    </w:p>
    <w:p w14:paraId="513D10C8" w14:textId="77777777" w:rsidR="007E6E6B" w:rsidRPr="007E6E6B" w:rsidRDefault="007E6E6B" w:rsidP="007E6E6B">
      <w:r w:rsidRPr="007E6E6B">
        <w:t>Welke camping beviel goed?</w:t>
      </w:r>
    </w:p>
    <w:p w14:paraId="2EB9A51F" w14:textId="77777777" w:rsidR="007E6E6B" w:rsidRPr="007E6E6B" w:rsidRDefault="007E6E6B" w:rsidP="007E6E6B">
      <w:r w:rsidRPr="007E6E6B">
        <w:t>Welke route was bijzonder mooi?</w:t>
      </w:r>
    </w:p>
    <w:p w14:paraId="23004F49" w14:textId="77777777" w:rsidR="007E6E6B" w:rsidRPr="007E6E6B" w:rsidRDefault="007E6E6B" w:rsidP="007E6E6B">
      <w:r w:rsidRPr="007E6E6B">
        <w:t>Voeg foto's toe.</w:t>
      </w:r>
    </w:p>
    <w:p w14:paraId="5DEE5FC3" w14:textId="77777777" w:rsidR="007E6E6B" w:rsidRPr="007E6E6B" w:rsidRDefault="007E6E6B" w:rsidP="007E6E6B">
      <w:r w:rsidRPr="007E6E6B">
        <w:t>Na afloop heb je een prachtig digitaal reisverslag.</w:t>
      </w:r>
    </w:p>
    <w:p w14:paraId="1CDC972E" w14:textId="77777777" w:rsidR="007E6E6B" w:rsidRPr="007E6E6B" w:rsidRDefault="007E6E6B" w:rsidP="007E6E6B">
      <w:r w:rsidRPr="007E6E6B">
        <w:pict w14:anchorId="04237DC7">
          <v:rect id="_x0000_i4038" style="width:0;height:1.5pt" o:hralign="center" o:hrstd="t" o:hr="t" fillcolor="#a0a0a0" stroked="f"/>
        </w:pict>
      </w:r>
    </w:p>
    <w:p w14:paraId="55A0834C" w14:textId="77777777" w:rsidR="007E6E6B" w:rsidRPr="007E6E6B" w:rsidRDefault="007E6E6B" w:rsidP="007E6E6B">
      <w:pPr>
        <w:rPr>
          <w:b/>
          <w:bCs/>
        </w:rPr>
      </w:pPr>
      <w:r w:rsidRPr="007E6E6B">
        <w:rPr>
          <w:b/>
          <w:bCs/>
        </w:rPr>
        <w:t>Foto's organiseren</w:t>
      </w:r>
    </w:p>
    <w:p w14:paraId="09D9CE4F" w14:textId="77777777" w:rsidR="007E6E6B" w:rsidRPr="007E6E6B" w:rsidRDefault="007E6E6B" w:rsidP="007E6E6B">
      <w:r w:rsidRPr="007E6E6B">
        <w:t>Maak voor iedere reis een album.</w:t>
      </w:r>
    </w:p>
    <w:p w14:paraId="03CC5C0F" w14:textId="77777777" w:rsidR="007E6E6B" w:rsidRPr="007E6E6B" w:rsidRDefault="007E6E6B" w:rsidP="007E6E6B">
      <w:r w:rsidRPr="007E6E6B">
        <w:t>Bijvoorbeeld:</w:t>
      </w:r>
    </w:p>
    <w:p w14:paraId="51F45722" w14:textId="77777777" w:rsidR="007E6E6B" w:rsidRPr="007E6E6B" w:rsidRDefault="007E6E6B" w:rsidP="007E6E6B">
      <w:r w:rsidRPr="007E6E6B">
        <w:t>Camper Frankrijk 2027</w:t>
      </w:r>
    </w:p>
    <w:p w14:paraId="25BF8939" w14:textId="77777777" w:rsidR="007E6E6B" w:rsidRPr="007E6E6B" w:rsidRDefault="007E6E6B" w:rsidP="007E6E6B">
      <w:r w:rsidRPr="007E6E6B">
        <w:lastRenderedPageBreak/>
        <w:t>Binnen het album kun je eventueel weer werken met:</w:t>
      </w:r>
    </w:p>
    <w:p w14:paraId="40000954" w14:textId="77777777" w:rsidR="007E6E6B" w:rsidRPr="007E6E6B" w:rsidRDefault="007E6E6B" w:rsidP="007E6E6B">
      <w:pPr>
        <w:numPr>
          <w:ilvl w:val="0"/>
          <w:numId w:val="222"/>
        </w:numPr>
      </w:pPr>
      <w:r w:rsidRPr="007E6E6B">
        <w:t>Campings</w:t>
      </w:r>
    </w:p>
    <w:p w14:paraId="5C72A924" w14:textId="77777777" w:rsidR="007E6E6B" w:rsidRPr="007E6E6B" w:rsidRDefault="007E6E6B" w:rsidP="007E6E6B">
      <w:pPr>
        <w:numPr>
          <w:ilvl w:val="0"/>
          <w:numId w:val="222"/>
        </w:numPr>
      </w:pPr>
      <w:r w:rsidRPr="007E6E6B">
        <w:t>Steden</w:t>
      </w:r>
    </w:p>
    <w:p w14:paraId="35CFAAD0" w14:textId="77777777" w:rsidR="007E6E6B" w:rsidRPr="007E6E6B" w:rsidRDefault="007E6E6B" w:rsidP="007E6E6B">
      <w:pPr>
        <w:numPr>
          <w:ilvl w:val="0"/>
          <w:numId w:val="222"/>
        </w:numPr>
      </w:pPr>
      <w:r w:rsidRPr="007E6E6B">
        <w:t>Natuur</w:t>
      </w:r>
    </w:p>
    <w:p w14:paraId="7AD8B424" w14:textId="77777777" w:rsidR="007E6E6B" w:rsidRPr="007E6E6B" w:rsidRDefault="007E6E6B" w:rsidP="007E6E6B">
      <w:pPr>
        <w:numPr>
          <w:ilvl w:val="0"/>
          <w:numId w:val="222"/>
        </w:numPr>
      </w:pPr>
      <w:r w:rsidRPr="007E6E6B">
        <w:t>Wandelingen</w:t>
      </w:r>
    </w:p>
    <w:p w14:paraId="6683CD53" w14:textId="77777777" w:rsidR="007E6E6B" w:rsidRPr="007E6E6B" w:rsidRDefault="007E6E6B" w:rsidP="007E6E6B">
      <w:pPr>
        <w:numPr>
          <w:ilvl w:val="0"/>
          <w:numId w:val="222"/>
        </w:numPr>
      </w:pPr>
      <w:r w:rsidRPr="007E6E6B">
        <w:t>Markten</w:t>
      </w:r>
    </w:p>
    <w:p w14:paraId="6968D9EB" w14:textId="77777777" w:rsidR="007E6E6B" w:rsidRPr="007E6E6B" w:rsidRDefault="007E6E6B" w:rsidP="007E6E6B">
      <w:pPr>
        <w:numPr>
          <w:ilvl w:val="0"/>
          <w:numId w:val="222"/>
        </w:numPr>
      </w:pPr>
      <w:r w:rsidRPr="007E6E6B">
        <w:t>Kerkjes</w:t>
      </w:r>
    </w:p>
    <w:p w14:paraId="767CF45E" w14:textId="77777777" w:rsidR="007E6E6B" w:rsidRPr="007E6E6B" w:rsidRDefault="007E6E6B" w:rsidP="007E6E6B">
      <w:pPr>
        <w:numPr>
          <w:ilvl w:val="0"/>
          <w:numId w:val="222"/>
        </w:numPr>
      </w:pPr>
      <w:r w:rsidRPr="007E6E6B">
        <w:t>Zonsondergangen</w:t>
      </w:r>
    </w:p>
    <w:p w14:paraId="32B7BED9" w14:textId="77777777" w:rsidR="007E6E6B" w:rsidRPr="007E6E6B" w:rsidRDefault="007E6E6B" w:rsidP="007E6E6B">
      <w:r w:rsidRPr="007E6E6B">
        <w:t>Na enkele jaren ontstaat een prachtig overzicht.</w:t>
      </w:r>
    </w:p>
    <w:p w14:paraId="4E2158AF" w14:textId="77777777" w:rsidR="007E6E6B" w:rsidRPr="007E6E6B" w:rsidRDefault="007E6E6B" w:rsidP="007E6E6B">
      <w:r w:rsidRPr="007E6E6B">
        <w:pict w14:anchorId="609CF210">
          <v:rect id="_x0000_i4039" style="width:0;height:1.5pt" o:hralign="center" o:hrstd="t" o:hr="t" fillcolor="#a0a0a0" stroked="f"/>
        </w:pict>
      </w:r>
    </w:p>
    <w:p w14:paraId="705400D9" w14:textId="77777777" w:rsidR="007E6E6B" w:rsidRPr="007E6E6B" w:rsidRDefault="007E6E6B" w:rsidP="007E6E6B">
      <w:pPr>
        <w:rPr>
          <w:b/>
          <w:bCs/>
        </w:rPr>
      </w:pPr>
      <w:r w:rsidRPr="007E6E6B">
        <w:rPr>
          <w:b/>
          <w:bCs/>
        </w:rPr>
        <w:t>Back-ups onderweg</w:t>
      </w:r>
    </w:p>
    <w:p w14:paraId="61B1656A" w14:textId="77777777" w:rsidR="007E6E6B" w:rsidRPr="007E6E6B" w:rsidRDefault="007E6E6B" w:rsidP="007E6E6B">
      <w:r w:rsidRPr="007E6E6B">
        <w:t>Misschien wel het belangrijkste onderdeel van dit hoofdstuk.</w:t>
      </w:r>
    </w:p>
    <w:p w14:paraId="6D8C7297" w14:textId="77777777" w:rsidR="007E6E6B" w:rsidRPr="007E6E6B" w:rsidRDefault="007E6E6B" w:rsidP="007E6E6B">
      <w:r w:rsidRPr="007E6E6B">
        <w:t>Maak iedere avond een back-up.</w:t>
      </w:r>
    </w:p>
    <w:p w14:paraId="4014F7F4" w14:textId="77777777" w:rsidR="007E6E6B" w:rsidRPr="007E6E6B" w:rsidRDefault="007E6E6B" w:rsidP="007E6E6B">
      <w:r w:rsidRPr="007E6E6B">
        <w:t>Dat duurt vaak maar enkele minuten.</w:t>
      </w:r>
    </w:p>
    <w:p w14:paraId="7F791118" w14:textId="77777777" w:rsidR="007E6E6B" w:rsidRPr="007E6E6B" w:rsidRDefault="007E6E6B" w:rsidP="007E6E6B">
      <w:r w:rsidRPr="007E6E6B">
        <w:t>Mijn routine is:</w:t>
      </w:r>
    </w:p>
    <w:p w14:paraId="6291D488" w14:textId="77777777" w:rsidR="007E6E6B" w:rsidRPr="007E6E6B" w:rsidRDefault="007E6E6B" w:rsidP="007E6E6B">
      <w:r w:rsidRPr="007E6E6B">
        <w:t>Foto's importeren.</w:t>
      </w:r>
    </w:p>
    <w:p w14:paraId="0F934757" w14:textId="77777777" w:rsidR="007E6E6B" w:rsidRPr="007E6E6B" w:rsidRDefault="007E6E6B" w:rsidP="007E6E6B">
      <w:r w:rsidRPr="007E6E6B">
        <w:t>Documenten opslaan.</w:t>
      </w:r>
    </w:p>
    <w:p w14:paraId="20249798" w14:textId="77777777" w:rsidR="007E6E6B" w:rsidRPr="007E6E6B" w:rsidRDefault="007E6E6B" w:rsidP="007E6E6B">
      <w:r w:rsidRPr="007E6E6B">
        <w:t>Time Machine laten draaien.</w:t>
      </w:r>
    </w:p>
    <w:p w14:paraId="36D86488" w14:textId="77777777" w:rsidR="007E6E6B" w:rsidRPr="007E6E6B" w:rsidRDefault="007E6E6B" w:rsidP="007E6E6B">
      <w:r w:rsidRPr="007E6E6B">
        <w:t xml:space="preserve">Samsung T7 </w:t>
      </w:r>
      <w:proofErr w:type="spellStart"/>
      <w:r w:rsidRPr="007E6E6B">
        <w:t>Shield</w:t>
      </w:r>
      <w:proofErr w:type="spellEnd"/>
      <w:r w:rsidRPr="007E6E6B">
        <w:t xml:space="preserve"> veilig uitwerpen.</w:t>
      </w:r>
    </w:p>
    <w:p w14:paraId="269585BB" w14:textId="77777777" w:rsidR="007E6E6B" w:rsidRPr="007E6E6B" w:rsidRDefault="007E6E6B" w:rsidP="007E6E6B">
      <w:r w:rsidRPr="007E6E6B">
        <w:t>Daarna pas de Mac dichtklappen.</w:t>
      </w:r>
    </w:p>
    <w:p w14:paraId="513825FB" w14:textId="77777777" w:rsidR="007E6E6B" w:rsidRPr="007E6E6B" w:rsidRDefault="007E6E6B" w:rsidP="007E6E6B">
      <w:r w:rsidRPr="007E6E6B">
        <w:t>Dat geeft veel rust.</w:t>
      </w:r>
    </w:p>
    <w:p w14:paraId="72160039" w14:textId="77777777" w:rsidR="007E6E6B" w:rsidRPr="007E6E6B" w:rsidRDefault="007E6E6B" w:rsidP="007E6E6B">
      <w:r w:rsidRPr="007E6E6B">
        <w:pict w14:anchorId="7FFF478B">
          <v:rect id="_x0000_i4040" style="width:0;height:1.5pt" o:hralign="center" o:hrstd="t" o:hr="t" fillcolor="#a0a0a0" stroked="f"/>
        </w:pict>
      </w:r>
    </w:p>
    <w:p w14:paraId="51137614" w14:textId="77777777" w:rsidR="007E6E6B" w:rsidRPr="007E6E6B" w:rsidRDefault="007E6E6B" w:rsidP="007E6E6B">
      <w:pPr>
        <w:rPr>
          <w:b/>
          <w:bCs/>
        </w:rPr>
      </w:pPr>
      <w:r w:rsidRPr="007E6E6B">
        <w:rPr>
          <w:b/>
          <w:bCs/>
        </w:rPr>
        <w:t>Internet onderweg</w:t>
      </w:r>
    </w:p>
    <w:p w14:paraId="72A5C257" w14:textId="77777777" w:rsidR="007E6E6B" w:rsidRPr="007E6E6B" w:rsidRDefault="007E6E6B" w:rsidP="007E6E6B">
      <w:r w:rsidRPr="007E6E6B">
        <w:t>Je hebt onderweg verschillende mogelijkheden.</w:t>
      </w:r>
    </w:p>
    <w:p w14:paraId="5C1D8515" w14:textId="77777777" w:rsidR="007E6E6B" w:rsidRPr="007E6E6B" w:rsidRDefault="007E6E6B" w:rsidP="007E6E6B">
      <w:pPr>
        <w:numPr>
          <w:ilvl w:val="0"/>
          <w:numId w:val="223"/>
        </w:numPr>
      </w:pPr>
      <w:r w:rsidRPr="007E6E6B">
        <w:t>Wifi op een camping.</w:t>
      </w:r>
    </w:p>
    <w:p w14:paraId="73874BAB" w14:textId="77777777" w:rsidR="007E6E6B" w:rsidRPr="007E6E6B" w:rsidRDefault="007E6E6B" w:rsidP="007E6E6B">
      <w:pPr>
        <w:numPr>
          <w:ilvl w:val="0"/>
          <w:numId w:val="223"/>
        </w:numPr>
      </w:pPr>
      <w:r w:rsidRPr="007E6E6B">
        <w:t xml:space="preserve">Persoonlijke </w:t>
      </w:r>
      <w:proofErr w:type="spellStart"/>
      <w:r w:rsidRPr="007E6E6B">
        <w:t>hotspot</w:t>
      </w:r>
      <w:proofErr w:type="spellEnd"/>
      <w:r w:rsidRPr="007E6E6B">
        <w:t xml:space="preserve"> van je iPhone.</w:t>
      </w:r>
    </w:p>
    <w:p w14:paraId="286EE58B" w14:textId="77777777" w:rsidR="007E6E6B" w:rsidRPr="007E6E6B" w:rsidRDefault="007E6E6B" w:rsidP="007E6E6B">
      <w:pPr>
        <w:numPr>
          <w:ilvl w:val="0"/>
          <w:numId w:val="223"/>
        </w:numPr>
      </w:pPr>
      <w:r w:rsidRPr="007E6E6B">
        <w:t>Mobiele router.</w:t>
      </w:r>
    </w:p>
    <w:p w14:paraId="4168DA3D" w14:textId="77777777" w:rsidR="007E6E6B" w:rsidRPr="007E6E6B" w:rsidRDefault="007E6E6B" w:rsidP="007E6E6B">
      <w:pPr>
        <w:numPr>
          <w:ilvl w:val="0"/>
          <w:numId w:val="223"/>
        </w:numPr>
      </w:pPr>
      <w:r w:rsidRPr="007E6E6B">
        <w:t>Openbare wifi.</w:t>
      </w:r>
    </w:p>
    <w:p w14:paraId="6E8940B5" w14:textId="77777777" w:rsidR="007E6E6B" w:rsidRPr="007E6E6B" w:rsidRDefault="007E6E6B" w:rsidP="007E6E6B">
      <w:r w:rsidRPr="007E6E6B">
        <w:t xml:space="preserve">Mijn voorkeur gaat meestal uit naar de </w:t>
      </w:r>
      <w:proofErr w:type="spellStart"/>
      <w:r w:rsidRPr="007E6E6B">
        <w:t>hotspot</w:t>
      </w:r>
      <w:proofErr w:type="spellEnd"/>
      <w:r w:rsidRPr="007E6E6B">
        <w:t xml:space="preserve"> van de iPhone.</w:t>
      </w:r>
    </w:p>
    <w:p w14:paraId="228444D6" w14:textId="77777777" w:rsidR="007E6E6B" w:rsidRPr="007E6E6B" w:rsidRDefault="007E6E6B" w:rsidP="007E6E6B">
      <w:r w:rsidRPr="007E6E6B">
        <w:t>Die is vaak veiliger dan openbare netwerken.</w:t>
      </w:r>
    </w:p>
    <w:p w14:paraId="47517A91" w14:textId="77777777" w:rsidR="007E6E6B" w:rsidRPr="007E6E6B" w:rsidRDefault="007E6E6B" w:rsidP="007E6E6B">
      <w:r w:rsidRPr="007E6E6B">
        <w:pict w14:anchorId="7F68A9BC">
          <v:rect id="_x0000_i4041" style="width:0;height:1.5pt" o:hralign="center" o:hrstd="t" o:hr="t" fillcolor="#a0a0a0" stroked="f"/>
        </w:pict>
      </w:r>
    </w:p>
    <w:p w14:paraId="1BD7E8B1" w14:textId="77777777" w:rsidR="007E6E6B" w:rsidRPr="007E6E6B" w:rsidRDefault="007E6E6B" w:rsidP="007E6E6B">
      <w:pPr>
        <w:rPr>
          <w:b/>
          <w:bCs/>
        </w:rPr>
      </w:pPr>
      <w:r w:rsidRPr="007E6E6B">
        <w:rPr>
          <w:b/>
          <w:bCs/>
        </w:rPr>
        <w:t>Opladen</w:t>
      </w:r>
    </w:p>
    <w:p w14:paraId="450683E0" w14:textId="77777777" w:rsidR="007E6E6B" w:rsidRPr="007E6E6B" w:rsidRDefault="007E6E6B" w:rsidP="007E6E6B">
      <w:r w:rsidRPr="007E6E6B">
        <w:t>Controleer vóór vertrek of je bij je hebt:</w:t>
      </w:r>
    </w:p>
    <w:p w14:paraId="25FDFD58" w14:textId="77777777" w:rsidR="007E6E6B" w:rsidRPr="007E6E6B" w:rsidRDefault="007E6E6B" w:rsidP="007E6E6B">
      <w:pPr>
        <w:numPr>
          <w:ilvl w:val="0"/>
          <w:numId w:val="224"/>
        </w:numPr>
      </w:pPr>
      <w:proofErr w:type="spellStart"/>
      <w:r w:rsidRPr="007E6E6B">
        <w:t>MacBook</w:t>
      </w:r>
      <w:proofErr w:type="spellEnd"/>
      <w:r w:rsidRPr="007E6E6B">
        <w:t>-oplader;</w:t>
      </w:r>
    </w:p>
    <w:p w14:paraId="1BECF210" w14:textId="77777777" w:rsidR="007E6E6B" w:rsidRPr="007E6E6B" w:rsidRDefault="007E6E6B" w:rsidP="007E6E6B">
      <w:pPr>
        <w:numPr>
          <w:ilvl w:val="0"/>
          <w:numId w:val="224"/>
        </w:numPr>
      </w:pPr>
      <w:proofErr w:type="gramStart"/>
      <w:r w:rsidRPr="007E6E6B">
        <w:t>iPhone</w:t>
      </w:r>
      <w:proofErr w:type="gramEnd"/>
      <w:r w:rsidRPr="007E6E6B">
        <w:t>-oplader;</w:t>
      </w:r>
    </w:p>
    <w:p w14:paraId="6C0F0229" w14:textId="77777777" w:rsidR="007E6E6B" w:rsidRPr="007E6E6B" w:rsidRDefault="007E6E6B" w:rsidP="007E6E6B">
      <w:pPr>
        <w:numPr>
          <w:ilvl w:val="0"/>
          <w:numId w:val="224"/>
        </w:numPr>
      </w:pPr>
      <w:r w:rsidRPr="007E6E6B">
        <w:lastRenderedPageBreak/>
        <w:t>USB-C-kabel;</w:t>
      </w:r>
    </w:p>
    <w:p w14:paraId="16D2E17F" w14:textId="77777777" w:rsidR="007E6E6B" w:rsidRPr="007E6E6B" w:rsidRDefault="007E6E6B" w:rsidP="007E6E6B">
      <w:pPr>
        <w:numPr>
          <w:ilvl w:val="0"/>
          <w:numId w:val="224"/>
        </w:numPr>
      </w:pPr>
      <w:proofErr w:type="gramStart"/>
      <w:r w:rsidRPr="007E6E6B">
        <w:t>reservekabel</w:t>
      </w:r>
      <w:proofErr w:type="gramEnd"/>
      <w:r w:rsidRPr="007E6E6B">
        <w:t>;</w:t>
      </w:r>
    </w:p>
    <w:p w14:paraId="33218FB1" w14:textId="77777777" w:rsidR="007E6E6B" w:rsidRPr="007E6E6B" w:rsidRDefault="007E6E6B" w:rsidP="007E6E6B">
      <w:pPr>
        <w:numPr>
          <w:ilvl w:val="0"/>
          <w:numId w:val="224"/>
        </w:numPr>
      </w:pPr>
      <w:r w:rsidRPr="007E6E6B">
        <w:t>12V USB-C-lader;</w:t>
      </w:r>
    </w:p>
    <w:p w14:paraId="299248E0" w14:textId="77777777" w:rsidR="007E6E6B" w:rsidRPr="007E6E6B" w:rsidRDefault="007E6E6B" w:rsidP="007E6E6B">
      <w:pPr>
        <w:numPr>
          <w:ilvl w:val="0"/>
          <w:numId w:val="224"/>
        </w:numPr>
      </w:pPr>
      <w:proofErr w:type="gramStart"/>
      <w:r w:rsidRPr="007E6E6B">
        <w:t>powerbank</w:t>
      </w:r>
      <w:proofErr w:type="gramEnd"/>
      <w:r w:rsidRPr="007E6E6B">
        <w:t>.</w:t>
      </w:r>
    </w:p>
    <w:p w14:paraId="6C028F77" w14:textId="77777777" w:rsidR="007E6E6B" w:rsidRPr="007E6E6B" w:rsidRDefault="007E6E6B" w:rsidP="007E6E6B">
      <w:r w:rsidRPr="007E6E6B">
        <w:t>Bewaar deze altijd op dezelfde plaats.</w:t>
      </w:r>
    </w:p>
    <w:p w14:paraId="3946BD1F" w14:textId="77777777" w:rsidR="007E6E6B" w:rsidRPr="007E6E6B" w:rsidRDefault="007E6E6B" w:rsidP="007E6E6B">
      <w:r w:rsidRPr="007E6E6B">
        <w:t>Zo hoef je nooit te zoeken.</w:t>
      </w:r>
    </w:p>
    <w:p w14:paraId="69D20F86" w14:textId="77777777" w:rsidR="007E6E6B" w:rsidRPr="007E6E6B" w:rsidRDefault="007E6E6B" w:rsidP="007E6E6B">
      <w:r w:rsidRPr="007E6E6B">
        <w:pict w14:anchorId="6D449671">
          <v:rect id="_x0000_i4042" style="width:0;height:1.5pt" o:hralign="center" o:hrstd="t" o:hr="t" fillcolor="#a0a0a0" stroked="f"/>
        </w:pict>
      </w:r>
    </w:p>
    <w:p w14:paraId="3AAA6989" w14:textId="77777777" w:rsidR="007E6E6B" w:rsidRPr="007E6E6B" w:rsidRDefault="007E6E6B" w:rsidP="007E6E6B">
      <w:pPr>
        <w:rPr>
          <w:b/>
          <w:bCs/>
        </w:rPr>
      </w:pPr>
      <w:r w:rsidRPr="007E6E6B">
        <w:rPr>
          <w:b/>
          <w:bCs/>
        </w:rPr>
        <w:t>Werken vanuit de camper</w:t>
      </w:r>
    </w:p>
    <w:p w14:paraId="369F8F27" w14:textId="77777777" w:rsidR="007E6E6B" w:rsidRPr="007E6E6B" w:rsidRDefault="007E6E6B" w:rsidP="007E6E6B">
      <w:r w:rsidRPr="007E6E6B">
        <w:t>Een camper is een heerlijke werkplek.</w:t>
      </w:r>
    </w:p>
    <w:p w14:paraId="2243919A" w14:textId="77777777" w:rsidR="007E6E6B" w:rsidRPr="007E6E6B" w:rsidRDefault="007E6E6B" w:rsidP="007E6E6B">
      <w:r w:rsidRPr="007E6E6B">
        <w:t>Maar enkele kleine hulpmiddelen maken het nog prettiger.</w:t>
      </w:r>
    </w:p>
    <w:p w14:paraId="153590E6" w14:textId="77777777" w:rsidR="007E6E6B" w:rsidRPr="007E6E6B" w:rsidRDefault="007E6E6B" w:rsidP="007E6E6B">
      <w:r w:rsidRPr="007E6E6B">
        <w:t>Ik adviseer:</w:t>
      </w:r>
    </w:p>
    <w:p w14:paraId="430473C3" w14:textId="77777777" w:rsidR="007E6E6B" w:rsidRPr="007E6E6B" w:rsidRDefault="007E6E6B" w:rsidP="007E6E6B">
      <w:pPr>
        <w:numPr>
          <w:ilvl w:val="0"/>
          <w:numId w:val="225"/>
        </w:numPr>
      </w:pPr>
      <w:proofErr w:type="gramStart"/>
      <w:r w:rsidRPr="007E6E6B">
        <w:t>een</w:t>
      </w:r>
      <w:proofErr w:type="gramEnd"/>
      <w:r w:rsidRPr="007E6E6B">
        <w:t xml:space="preserve"> opvouwbare laptopstandaard;</w:t>
      </w:r>
    </w:p>
    <w:p w14:paraId="1CD9E020" w14:textId="77777777" w:rsidR="007E6E6B" w:rsidRPr="007E6E6B" w:rsidRDefault="007E6E6B" w:rsidP="007E6E6B">
      <w:pPr>
        <w:numPr>
          <w:ilvl w:val="0"/>
          <w:numId w:val="225"/>
        </w:numPr>
      </w:pPr>
      <w:proofErr w:type="gramStart"/>
      <w:r w:rsidRPr="007E6E6B">
        <w:t>een</w:t>
      </w:r>
      <w:proofErr w:type="gramEnd"/>
      <w:r w:rsidRPr="007E6E6B">
        <w:t xml:space="preserve"> compacte Bluetooth-muis;</w:t>
      </w:r>
    </w:p>
    <w:p w14:paraId="6D77EEC2" w14:textId="77777777" w:rsidR="007E6E6B" w:rsidRPr="007E6E6B" w:rsidRDefault="007E6E6B" w:rsidP="007E6E6B">
      <w:pPr>
        <w:numPr>
          <w:ilvl w:val="0"/>
          <w:numId w:val="225"/>
        </w:numPr>
      </w:pPr>
      <w:proofErr w:type="gramStart"/>
      <w:r w:rsidRPr="007E6E6B">
        <w:t>een</w:t>
      </w:r>
      <w:proofErr w:type="gramEnd"/>
      <w:r w:rsidRPr="007E6E6B">
        <w:t xml:space="preserve"> extern toetsenbord (optioneel);</w:t>
      </w:r>
    </w:p>
    <w:p w14:paraId="2D0F7F17" w14:textId="77777777" w:rsidR="007E6E6B" w:rsidRPr="007E6E6B" w:rsidRDefault="007E6E6B" w:rsidP="007E6E6B">
      <w:pPr>
        <w:numPr>
          <w:ilvl w:val="0"/>
          <w:numId w:val="225"/>
        </w:numPr>
      </w:pPr>
      <w:proofErr w:type="gramStart"/>
      <w:r w:rsidRPr="007E6E6B">
        <w:t>een</w:t>
      </w:r>
      <w:proofErr w:type="gramEnd"/>
      <w:r w:rsidRPr="007E6E6B">
        <w:t xml:space="preserve"> goede bureaulamp;</w:t>
      </w:r>
    </w:p>
    <w:p w14:paraId="468B5D83" w14:textId="77777777" w:rsidR="007E6E6B" w:rsidRPr="007E6E6B" w:rsidRDefault="007E6E6B" w:rsidP="007E6E6B">
      <w:pPr>
        <w:numPr>
          <w:ilvl w:val="0"/>
          <w:numId w:val="225"/>
        </w:numPr>
      </w:pPr>
      <w:proofErr w:type="gramStart"/>
      <w:r w:rsidRPr="007E6E6B">
        <w:t>een</w:t>
      </w:r>
      <w:proofErr w:type="gramEnd"/>
      <w:r w:rsidRPr="007E6E6B">
        <w:t xml:space="preserve"> USB-C-hub.</w:t>
      </w:r>
    </w:p>
    <w:p w14:paraId="6B8F415B" w14:textId="77777777" w:rsidR="007E6E6B" w:rsidRPr="007E6E6B" w:rsidRDefault="007E6E6B" w:rsidP="007E6E6B">
      <w:r w:rsidRPr="007E6E6B">
        <w:t>Je werkt daardoor comfortabeler.</w:t>
      </w:r>
    </w:p>
    <w:p w14:paraId="71CB26EF" w14:textId="77777777" w:rsidR="007E6E6B" w:rsidRPr="007E6E6B" w:rsidRDefault="007E6E6B" w:rsidP="007E6E6B">
      <w:r w:rsidRPr="007E6E6B">
        <w:t>Ook wanneer je enkele uren achter elkaar bezig bent.</w:t>
      </w:r>
    </w:p>
    <w:p w14:paraId="19A187CD" w14:textId="77777777" w:rsidR="007E6E6B" w:rsidRPr="007E6E6B" w:rsidRDefault="007E6E6B" w:rsidP="007E6E6B">
      <w:r w:rsidRPr="007E6E6B">
        <w:pict w14:anchorId="7B4C64B5">
          <v:rect id="_x0000_i4043" style="width:0;height:1.5pt" o:hralign="center" o:hrstd="t" o:hr="t" fillcolor="#a0a0a0" stroked="f"/>
        </w:pict>
      </w:r>
    </w:p>
    <w:p w14:paraId="64E38961" w14:textId="77777777" w:rsidR="007E6E6B" w:rsidRPr="007E6E6B" w:rsidRDefault="007E6E6B" w:rsidP="007E6E6B">
      <w:pPr>
        <w:rPr>
          <w:b/>
          <w:bCs/>
        </w:rPr>
      </w:pPr>
      <w:r w:rsidRPr="007E6E6B">
        <w:rPr>
          <w:b/>
          <w:bCs/>
        </w:rPr>
        <w:t>Financiële administratie</w:t>
      </w:r>
    </w:p>
    <w:p w14:paraId="081A3A24" w14:textId="77777777" w:rsidR="007E6E6B" w:rsidRPr="007E6E6B" w:rsidRDefault="007E6E6B" w:rsidP="007E6E6B">
      <w:r w:rsidRPr="007E6E6B">
        <w:t>Maak onderweg direct een foto van:</w:t>
      </w:r>
    </w:p>
    <w:p w14:paraId="713519C4" w14:textId="77777777" w:rsidR="007E6E6B" w:rsidRPr="007E6E6B" w:rsidRDefault="007E6E6B" w:rsidP="007E6E6B">
      <w:pPr>
        <w:numPr>
          <w:ilvl w:val="0"/>
          <w:numId w:val="226"/>
        </w:numPr>
      </w:pPr>
      <w:proofErr w:type="gramStart"/>
      <w:r w:rsidRPr="007E6E6B">
        <w:t>tankbonnen</w:t>
      </w:r>
      <w:proofErr w:type="gramEnd"/>
      <w:r w:rsidRPr="007E6E6B">
        <w:t>;</w:t>
      </w:r>
    </w:p>
    <w:p w14:paraId="1D2A783B" w14:textId="77777777" w:rsidR="007E6E6B" w:rsidRPr="007E6E6B" w:rsidRDefault="007E6E6B" w:rsidP="007E6E6B">
      <w:pPr>
        <w:numPr>
          <w:ilvl w:val="0"/>
          <w:numId w:val="226"/>
        </w:numPr>
      </w:pPr>
      <w:proofErr w:type="gramStart"/>
      <w:r w:rsidRPr="007E6E6B">
        <w:t>tolbewijzen</w:t>
      </w:r>
      <w:proofErr w:type="gramEnd"/>
      <w:r w:rsidRPr="007E6E6B">
        <w:t>;</w:t>
      </w:r>
    </w:p>
    <w:p w14:paraId="01532503" w14:textId="77777777" w:rsidR="007E6E6B" w:rsidRPr="007E6E6B" w:rsidRDefault="007E6E6B" w:rsidP="007E6E6B">
      <w:pPr>
        <w:numPr>
          <w:ilvl w:val="0"/>
          <w:numId w:val="226"/>
        </w:numPr>
      </w:pPr>
      <w:proofErr w:type="gramStart"/>
      <w:r w:rsidRPr="007E6E6B">
        <w:t>campingfacturen</w:t>
      </w:r>
      <w:proofErr w:type="gramEnd"/>
      <w:r w:rsidRPr="007E6E6B">
        <w:t>;</w:t>
      </w:r>
    </w:p>
    <w:p w14:paraId="6DBF92B1" w14:textId="77777777" w:rsidR="007E6E6B" w:rsidRPr="007E6E6B" w:rsidRDefault="007E6E6B" w:rsidP="007E6E6B">
      <w:pPr>
        <w:numPr>
          <w:ilvl w:val="0"/>
          <w:numId w:val="226"/>
        </w:numPr>
      </w:pPr>
      <w:proofErr w:type="gramStart"/>
      <w:r w:rsidRPr="007E6E6B">
        <w:t>onderhoudsfacturen</w:t>
      </w:r>
      <w:proofErr w:type="gramEnd"/>
      <w:r w:rsidRPr="007E6E6B">
        <w:t>.</w:t>
      </w:r>
    </w:p>
    <w:p w14:paraId="696B8FC1" w14:textId="77777777" w:rsidR="007E6E6B" w:rsidRPr="007E6E6B" w:rsidRDefault="007E6E6B" w:rsidP="007E6E6B">
      <w:r w:rsidRPr="007E6E6B">
        <w:t>Sla ze direct op.</w:t>
      </w:r>
    </w:p>
    <w:p w14:paraId="5E76C371" w14:textId="77777777" w:rsidR="007E6E6B" w:rsidRPr="007E6E6B" w:rsidRDefault="007E6E6B" w:rsidP="007E6E6B">
      <w:r w:rsidRPr="007E6E6B">
        <w:t>Bijvoorbeeld:</w:t>
      </w:r>
    </w:p>
    <w:p w14:paraId="0D34A836" w14:textId="77777777" w:rsidR="007E6E6B" w:rsidRPr="007E6E6B" w:rsidRDefault="007E6E6B" w:rsidP="007E6E6B">
      <w:r w:rsidRPr="007E6E6B">
        <w:t>Financiën</w:t>
      </w:r>
    </w:p>
    <w:p w14:paraId="3825D125" w14:textId="77777777" w:rsidR="007E6E6B" w:rsidRPr="007E6E6B" w:rsidRDefault="007E6E6B" w:rsidP="007E6E6B"/>
    <w:p w14:paraId="1DD554C1" w14:textId="77777777" w:rsidR="007E6E6B" w:rsidRPr="007E6E6B" w:rsidRDefault="007E6E6B" w:rsidP="007E6E6B">
      <w:r w:rsidRPr="007E6E6B">
        <w:t>2027</w:t>
      </w:r>
    </w:p>
    <w:p w14:paraId="1C214190" w14:textId="77777777" w:rsidR="007E6E6B" w:rsidRPr="007E6E6B" w:rsidRDefault="007E6E6B" w:rsidP="007E6E6B"/>
    <w:p w14:paraId="42DCF5CC" w14:textId="77777777" w:rsidR="007E6E6B" w:rsidRPr="007E6E6B" w:rsidRDefault="007E6E6B" w:rsidP="007E6E6B">
      <w:r w:rsidRPr="007E6E6B">
        <w:t>Frankrijk</w:t>
      </w:r>
    </w:p>
    <w:p w14:paraId="31CE6DB3" w14:textId="77777777" w:rsidR="007E6E6B" w:rsidRPr="007E6E6B" w:rsidRDefault="007E6E6B" w:rsidP="007E6E6B">
      <w:r w:rsidRPr="007E6E6B">
        <w:t>Aan het einde van de reis hoef je niets meer uit te zoeken.</w:t>
      </w:r>
    </w:p>
    <w:p w14:paraId="575336A8" w14:textId="77777777" w:rsidR="007E6E6B" w:rsidRPr="007E6E6B" w:rsidRDefault="007E6E6B" w:rsidP="007E6E6B">
      <w:r w:rsidRPr="007E6E6B">
        <w:pict w14:anchorId="3CC0771B">
          <v:rect id="_x0000_i4044" style="width:0;height:1.5pt" o:hralign="center" o:hrstd="t" o:hr="t" fillcolor="#a0a0a0" stroked="f"/>
        </w:pict>
      </w:r>
    </w:p>
    <w:p w14:paraId="2E64A193" w14:textId="77777777" w:rsidR="007E6E6B" w:rsidRPr="007E6E6B" w:rsidRDefault="007E6E6B" w:rsidP="007E6E6B">
      <w:pPr>
        <w:rPr>
          <w:b/>
          <w:bCs/>
        </w:rPr>
      </w:pPr>
      <w:r w:rsidRPr="007E6E6B">
        <w:rPr>
          <w:b/>
          <w:bCs/>
        </w:rPr>
        <w:t>Noodinformatie</w:t>
      </w:r>
    </w:p>
    <w:p w14:paraId="6597565F" w14:textId="77777777" w:rsidR="007E6E6B" w:rsidRPr="007E6E6B" w:rsidRDefault="007E6E6B" w:rsidP="007E6E6B">
      <w:r w:rsidRPr="007E6E6B">
        <w:lastRenderedPageBreak/>
        <w:t>Maak een map:</w:t>
      </w:r>
    </w:p>
    <w:p w14:paraId="79D96FC5" w14:textId="77777777" w:rsidR="007E6E6B" w:rsidRPr="007E6E6B" w:rsidRDefault="007E6E6B" w:rsidP="007E6E6B">
      <w:r w:rsidRPr="007E6E6B">
        <w:t>Noodinformatie</w:t>
      </w:r>
    </w:p>
    <w:p w14:paraId="25A1E309" w14:textId="77777777" w:rsidR="007E6E6B" w:rsidRPr="007E6E6B" w:rsidRDefault="007E6E6B" w:rsidP="007E6E6B">
      <w:r w:rsidRPr="007E6E6B">
        <w:t>Daarin bewaar je:</w:t>
      </w:r>
    </w:p>
    <w:p w14:paraId="4E8F9D85" w14:textId="77777777" w:rsidR="007E6E6B" w:rsidRPr="007E6E6B" w:rsidRDefault="007E6E6B" w:rsidP="007E6E6B">
      <w:pPr>
        <w:numPr>
          <w:ilvl w:val="0"/>
          <w:numId w:val="227"/>
        </w:numPr>
      </w:pPr>
      <w:proofErr w:type="gramStart"/>
      <w:r w:rsidRPr="007E6E6B">
        <w:t>verzekeringsnummers</w:t>
      </w:r>
      <w:proofErr w:type="gramEnd"/>
      <w:r w:rsidRPr="007E6E6B">
        <w:t>;</w:t>
      </w:r>
    </w:p>
    <w:p w14:paraId="769ADB91" w14:textId="77777777" w:rsidR="007E6E6B" w:rsidRPr="007E6E6B" w:rsidRDefault="007E6E6B" w:rsidP="007E6E6B">
      <w:pPr>
        <w:numPr>
          <w:ilvl w:val="0"/>
          <w:numId w:val="227"/>
        </w:numPr>
      </w:pPr>
      <w:proofErr w:type="gramStart"/>
      <w:r w:rsidRPr="007E6E6B">
        <w:t>alarmcentrales</w:t>
      </w:r>
      <w:proofErr w:type="gramEnd"/>
      <w:r w:rsidRPr="007E6E6B">
        <w:t>;</w:t>
      </w:r>
    </w:p>
    <w:p w14:paraId="2DE64B3A" w14:textId="77777777" w:rsidR="007E6E6B" w:rsidRPr="007E6E6B" w:rsidRDefault="007E6E6B" w:rsidP="007E6E6B">
      <w:pPr>
        <w:numPr>
          <w:ilvl w:val="0"/>
          <w:numId w:val="227"/>
        </w:numPr>
      </w:pPr>
      <w:proofErr w:type="gramStart"/>
      <w:r w:rsidRPr="007E6E6B">
        <w:t>pechhulp</w:t>
      </w:r>
      <w:proofErr w:type="gramEnd"/>
      <w:r w:rsidRPr="007E6E6B">
        <w:t>;</w:t>
      </w:r>
    </w:p>
    <w:p w14:paraId="76E0CC27" w14:textId="77777777" w:rsidR="007E6E6B" w:rsidRPr="007E6E6B" w:rsidRDefault="007E6E6B" w:rsidP="007E6E6B">
      <w:pPr>
        <w:numPr>
          <w:ilvl w:val="0"/>
          <w:numId w:val="227"/>
        </w:numPr>
      </w:pPr>
      <w:proofErr w:type="gramStart"/>
      <w:r w:rsidRPr="007E6E6B">
        <w:t>huisarts</w:t>
      </w:r>
      <w:proofErr w:type="gramEnd"/>
      <w:r w:rsidRPr="007E6E6B">
        <w:t>;</w:t>
      </w:r>
    </w:p>
    <w:p w14:paraId="2904FD70" w14:textId="77777777" w:rsidR="007E6E6B" w:rsidRPr="007E6E6B" w:rsidRDefault="007E6E6B" w:rsidP="007E6E6B">
      <w:pPr>
        <w:numPr>
          <w:ilvl w:val="0"/>
          <w:numId w:val="227"/>
        </w:numPr>
      </w:pPr>
      <w:proofErr w:type="gramStart"/>
      <w:r w:rsidRPr="007E6E6B">
        <w:t>ziekenhuis</w:t>
      </w:r>
      <w:proofErr w:type="gramEnd"/>
      <w:r w:rsidRPr="007E6E6B">
        <w:t>;</w:t>
      </w:r>
    </w:p>
    <w:p w14:paraId="3F7B8289" w14:textId="77777777" w:rsidR="007E6E6B" w:rsidRPr="007E6E6B" w:rsidRDefault="007E6E6B" w:rsidP="007E6E6B">
      <w:pPr>
        <w:numPr>
          <w:ilvl w:val="0"/>
          <w:numId w:val="227"/>
        </w:numPr>
      </w:pPr>
      <w:proofErr w:type="gramStart"/>
      <w:r w:rsidRPr="007E6E6B">
        <w:t>familie</w:t>
      </w:r>
      <w:proofErr w:type="gramEnd"/>
      <w:r w:rsidRPr="007E6E6B">
        <w:t>;</w:t>
      </w:r>
    </w:p>
    <w:p w14:paraId="004B9B3D" w14:textId="77777777" w:rsidR="007E6E6B" w:rsidRPr="007E6E6B" w:rsidRDefault="007E6E6B" w:rsidP="007E6E6B">
      <w:pPr>
        <w:numPr>
          <w:ilvl w:val="0"/>
          <w:numId w:val="227"/>
        </w:numPr>
      </w:pPr>
      <w:proofErr w:type="gramStart"/>
      <w:r w:rsidRPr="007E6E6B">
        <w:t>ambassade</w:t>
      </w:r>
      <w:proofErr w:type="gramEnd"/>
      <w:r w:rsidRPr="007E6E6B">
        <w:t>;</w:t>
      </w:r>
    </w:p>
    <w:p w14:paraId="6F8F21FD" w14:textId="77777777" w:rsidR="007E6E6B" w:rsidRPr="007E6E6B" w:rsidRDefault="007E6E6B" w:rsidP="007E6E6B">
      <w:pPr>
        <w:numPr>
          <w:ilvl w:val="0"/>
          <w:numId w:val="227"/>
        </w:numPr>
      </w:pPr>
      <w:proofErr w:type="gramStart"/>
      <w:r w:rsidRPr="007E6E6B">
        <w:t>belangrijke</w:t>
      </w:r>
      <w:proofErr w:type="gramEnd"/>
      <w:r w:rsidRPr="007E6E6B">
        <w:t xml:space="preserve"> telefoonnummers.</w:t>
      </w:r>
    </w:p>
    <w:p w14:paraId="6117D4E8" w14:textId="77777777" w:rsidR="007E6E6B" w:rsidRPr="007E6E6B" w:rsidRDefault="007E6E6B" w:rsidP="007E6E6B">
      <w:r w:rsidRPr="007E6E6B">
        <w:t>Wanneer er iets gebeurt, hoef je niet te zoeken.</w:t>
      </w:r>
    </w:p>
    <w:p w14:paraId="6A4FA304" w14:textId="77777777" w:rsidR="007E6E6B" w:rsidRPr="007E6E6B" w:rsidRDefault="007E6E6B" w:rsidP="007E6E6B">
      <w:r w:rsidRPr="007E6E6B">
        <w:pict w14:anchorId="3EA60A52">
          <v:rect id="_x0000_i4045" style="width:0;height:1.5pt" o:hralign="center" o:hrstd="t" o:hr="t" fillcolor="#a0a0a0" stroked="f"/>
        </w:pict>
      </w:r>
    </w:p>
    <w:p w14:paraId="0C2DCF63" w14:textId="77777777" w:rsidR="007E6E6B" w:rsidRPr="007E6E6B" w:rsidRDefault="007E6E6B" w:rsidP="007E6E6B">
      <w:pPr>
        <w:rPr>
          <w:b/>
          <w:bCs/>
        </w:rPr>
      </w:pPr>
      <w:r w:rsidRPr="007E6E6B">
        <w:rPr>
          <w:b/>
          <w:bCs/>
        </w:rPr>
        <w:t>AI onderweg</w:t>
      </w:r>
    </w:p>
    <w:p w14:paraId="5479B0E7" w14:textId="77777777" w:rsidR="007E6E6B" w:rsidRPr="007E6E6B" w:rsidRDefault="007E6E6B" w:rsidP="007E6E6B">
      <w:r w:rsidRPr="007E6E6B">
        <w:t>Tijdens een reis is AI een geweldige assistent.</w:t>
      </w:r>
    </w:p>
    <w:p w14:paraId="5B8460A3" w14:textId="77777777" w:rsidR="007E6E6B" w:rsidRPr="007E6E6B" w:rsidRDefault="007E6E6B" w:rsidP="007E6E6B">
      <w:r w:rsidRPr="007E6E6B">
        <w:t>Je kunt vragen:</w:t>
      </w:r>
    </w:p>
    <w:p w14:paraId="007C3B70" w14:textId="77777777" w:rsidR="007E6E6B" w:rsidRPr="007E6E6B" w:rsidRDefault="007E6E6B" w:rsidP="007E6E6B">
      <w:pPr>
        <w:numPr>
          <w:ilvl w:val="0"/>
          <w:numId w:val="228"/>
        </w:numPr>
      </w:pPr>
      <w:r w:rsidRPr="007E6E6B">
        <w:t>Stel een mooie route voor.</w:t>
      </w:r>
    </w:p>
    <w:p w14:paraId="3900F295" w14:textId="77777777" w:rsidR="007E6E6B" w:rsidRPr="007E6E6B" w:rsidRDefault="007E6E6B" w:rsidP="007E6E6B">
      <w:pPr>
        <w:numPr>
          <w:ilvl w:val="0"/>
          <w:numId w:val="228"/>
        </w:numPr>
      </w:pPr>
      <w:r w:rsidRPr="007E6E6B">
        <w:t>Vertaal deze Franse menukaart.</w:t>
      </w:r>
    </w:p>
    <w:p w14:paraId="74670F20" w14:textId="77777777" w:rsidR="007E6E6B" w:rsidRPr="007E6E6B" w:rsidRDefault="007E6E6B" w:rsidP="007E6E6B">
      <w:pPr>
        <w:numPr>
          <w:ilvl w:val="0"/>
          <w:numId w:val="228"/>
        </w:numPr>
      </w:pPr>
      <w:r w:rsidRPr="007E6E6B">
        <w:t>Leg deze verkeersregel uit.</w:t>
      </w:r>
    </w:p>
    <w:p w14:paraId="30BC317E" w14:textId="77777777" w:rsidR="007E6E6B" w:rsidRPr="007E6E6B" w:rsidRDefault="007E6E6B" w:rsidP="007E6E6B">
      <w:pPr>
        <w:numPr>
          <w:ilvl w:val="0"/>
          <w:numId w:val="228"/>
        </w:numPr>
      </w:pPr>
      <w:r w:rsidRPr="007E6E6B">
        <w:t>Zoek een wandelroute.</w:t>
      </w:r>
    </w:p>
    <w:p w14:paraId="3EC373C8" w14:textId="77777777" w:rsidR="007E6E6B" w:rsidRPr="007E6E6B" w:rsidRDefault="007E6E6B" w:rsidP="007E6E6B">
      <w:pPr>
        <w:numPr>
          <w:ilvl w:val="0"/>
          <w:numId w:val="228"/>
        </w:numPr>
      </w:pPr>
      <w:r w:rsidRPr="007E6E6B">
        <w:t>Maak een boodschappenlijst.</w:t>
      </w:r>
    </w:p>
    <w:p w14:paraId="6B3DA4A8" w14:textId="77777777" w:rsidR="007E6E6B" w:rsidRPr="007E6E6B" w:rsidRDefault="007E6E6B" w:rsidP="007E6E6B">
      <w:pPr>
        <w:numPr>
          <w:ilvl w:val="0"/>
          <w:numId w:val="228"/>
        </w:numPr>
      </w:pPr>
      <w:r w:rsidRPr="007E6E6B">
        <w:t>Vat deze campingreviews samen.</w:t>
      </w:r>
    </w:p>
    <w:p w14:paraId="36E2BB8A" w14:textId="77777777" w:rsidR="007E6E6B" w:rsidRPr="007E6E6B" w:rsidRDefault="007E6E6B" w:rsidP="007E6E6B">
      <w:pPr>
        <w:numPr>
          <w:ilvl w:val="0"/>
          <w:numId w:val="228"/>
        </w:numPr>
      </w:pPr>
      <w:r w:rsidRPr="007E6E6B">
        <w:t>Schrijf een reisverslag.</w:t>
      </w:r>
    </w:p>
    <w:p w14:paraId="33417660" w14:textId="77777777" w:rsidR="007E6E6B" w:rsidRPr="007E6E6B" w:rsidRDefault="007E6E6B" w:rsidP="007E6E6B">
      <w:r w:rsidRPr="007E6E6B">
        <w:t>Daardoor heb je altijd een slimme reisgenoot bij de hand.</w:t>
      </w:r>
    </w:p>
    <w:p w14:paraId="71670129" w14:textId="77777777" w:rsidR="007E6E6B" w:rsidRPr="007E6E6B" w:rsidRDefault="007E6E6B" w:rsidP="007E6E6B">
      <w:r w:rsidRPr="007E6E6B">
        <w:pict w14:anchorId="02E6B885">
          <v:rect id="_x0000_i4046" style="width:0;height:1.5pt" o:hralign="center" o:hrstd="t" o:hr="t" fillcolor="#a0a0a0" stroked="f"/>
        </w:pict>
      </w:r>
    </w:p>
    <w:p w14:paraId="17A47C41" w14:textId="77777777" w:rsidR="007E6E6B" w:rsidRPr="007E6E6B" w:rsidRDefault="007E6E6B" w:rsidP="007E6E6B">
      <w:pPr>
        <w:rPr>
          <w:b/>
          <w:bCs/>
        </w:rPr>
      </w:pPr>
      <w:r w:rsidRPr="007E6E6B">
        <w:rPr>
          <w:b/>
          <w:bCs/>
        </w:rPr>
        <w:t>Praktijkvoorbeeld</w:t>
      </w:r>
    </w:p>
    <w:p w14:paraId="1C3F94EB" w14:textId="77777777" w:rsidR="007E6E6B" w:rsidRPr="007E6E6B" w:rsidRDefault="007E6E6B" w:rsidP="007E6E6B">
      <w:r w:rsidRPr="007E6E6B">
        <w:t>Je staat op een camping in de Franse Alpen.</w:t>
      </w:r>
    </w:p>
    <w:p w14:paraId="4E40C3E7" w14:textId="77777777" w:rsidR="007E6E6B" w:rsidRPr="007E6E6B" w:rsidRDefault="007E6E6B" w:rsidP="007E6E6B">
      <w:r w:rsidRPr="007E6E6B">
        <w:t>Je ontvangt een e-mail.</w:t>
      </w:r>
    </w:p>
    <w:p w14:paraId="25A8482A" w14:textId="77777777" w:rsidR="007E6E6B" w:rsidRPr="007E6E6B" w:rsidRDefault="007E6E6B" w:rsidP="007E6E6B">
      <w:r w:rsidRPr="007E6E6B">
        <w:t>De verzekeraar vraagt om een extra document.</w:t>
      </w:r>
    </w:p>
    <w:p w14:paraId="43E54587" w14:textId="77777777" w:rsidR="007E6E6B" w:rsidRPr="007E6E6B" w:rsidRDefault="007E6E6B" w:rsidP="007E6E6B">
      <w:r w:rsidRPr="007E6E6B">
        <w:t xml:space="preserve">Je opent </w:t>
      </w:r>
      <w:proofErr w:type="spellStart"/>
      <w:r w:rsidRPr="007E6E6B">
        <w:t>Finder</w:t>
      </w:r>
      <w:proofErr w:type="spellEnd"/>
      <w:r w:rsidRPr="007E6E6B">
        <w:t>.</w:t>
      </w:r>
    </w:p>
    <w:p w14:paraId="4DA936D1" w14:textId="77777777" w:rsidR="007E6E6B" w:rsidRPr="007E6E6B" w:rsidRDefault="007E6E6B" w:rsidP="007E6E6B">
      <w:r w:rsidRPr="007E6E6B">
        <w:t xml:space="preserve">Zoekt het </w:t>
      </w:r>
      <w:proofErr w:type="spellStart"/>
      <w:r w:rsidRPr="007E6E6B">
        <w:t>PDF-bestand</w:t>
      </w:r>
      <w:proofErr w:type="spellEnd"/>
      <w:r w:rsidRPr="007E6E6B">
        <w:t>.</w:t>
      </w:r>
    </w:p>
    <w:p w14:paraId="6FA8C38B" w14:textId="77777777" w:rsidR="007E6E6B" w:rsidRPr="007E6E6B" w:rsidRDefault="007E6E6B" w:rsidP="007E6E6B">
      <w:r w:rsidRPr="007E6E6B">
        <w:t>Ondertekent het in Voorvertoning.</w:t>
      </w:r>
    </w:p>
    <w:p w14:paraId="3862A09C" w14:textId="77777777" w:rsidR="007E6E6B" w:rsidRPr="007E6E6B" w:rsidRDefault="007E6E6B" w:rsidP="007E6E6B">
      <w:r w:rsidRPr="007E6E6B">
        <w:t xml:space="preserve">Verstuurt het via </w:t>
      </w:r>
      <w:proofErr w:type="spellStart"/>
      <w:r w:rsidRPr="007E6E6B">
        <w:t>ProtonMail</w:t>
      </w:r>
      <w:proofErr w:type="spellEnd"/>
      <w:r w:rsidRPr="007E6E6B">
        <w:t>.</w:t>
      </w:r>
    </w:p>
    <w:p w14:paraId="3AB856EA" w14:textId="77777777" w:rsidR="007E6E6B" w:rsidRPr="007E6E6B" w:rsidRDefault="007E6E6B" w:rsidP="007E6E6B">
      <w:r w:rsidRPr="007E6E6B">
        <w:t>Maakt daarna direct een back-up.</w:t>
      </w:r>
    </w:p>
    <w:p w14:paraId="4CEB2B78" w14:textId="77777777" w:rsidR="007E6E6B" w:rsidRPr="007E6E6B" w:rsidRDefault="007E6E6B" w:rsidP="007E6E6B">
      <w:r w:rsidRPr="007E6E6B">
        <w:t>De hele handeling duurt minder dan tien minuten.</w:t>
      </w:r>
    </w:p>
    <w:p w14:paraId="74EF79F9" w14:textId="77777777" w:rsidR="007E6E6B" w:rsidRPr="007E6E6B" w:rsidRDefault="007E6E6B" w:rsidP="007E6E6B">
      <w:r w:rsidRPr="007E6E6B">
        <w:lastRenderedPageBreak/>
        <w:t>Twintig jaar geleden had dit misschien een halve dag gekost.</w:t>
      </w:r>
    </w:p>
    <w:p w14:paraId="22274E6E" w14:textId="77777777" w:rsidR="007E6E6B" w:rsidRPr="007E6E6B" w:rsidRDefault="007E6E6B" w:rsidP="007E6E6B">
      <w:r w:rsidRPr="007E6E6B">
        <w:pict w14:anchorId="684179CA">
          <v:rect id="_x0000_i4047" style="width:0;height:1.5pt" o:hralign="center" o:hrstd="t" o:hr="t" fillcolor="#a0a0a0" stroked="f"/>
        </w:pict>
      </w:r>
    </w:p>
    <w:p w14:paraId="58F886EF" w14:textId="77777777" w:rsidR="007E6E6B" w:rsidRPr="007E6E6B" w:rsidRDefault="007E6E6B" w:rsidP="007E6E6B">
      <w:pPr>
        <w:rPr>
          <w:b/>
          <w:bCs/>
        </w:rPr>
      </w:pPr>
      <w:r w:rsidRPr="007E6E6B">
        <w:rPr>
          <w:b/>
          <w:bCs/>
        </w:rPr>
        <w:t>Veelgemaakte fout</w:t>
      </w:r>
    </w:p>
    <w:p w14:paraId="515D68C6" w14:textId="77777777" w:rsidR="007E6E6B" w:rsidRPr="007E6E6B" w:rsidRDefault="007E6E6B" w:rsidP="007E6E6B">
      <w:r w:rsidRPr="007E6E6B">
        <w:t>Veel reizigers bewaren documenten verspreid over:</w:t>
      </w:r>
    </w:p>
    <w:p w14:paraId="078947A1" w14:textId="77777777" w:rsidR="007E6E6B" w:rsidRPr="007E6E6B" w:rsidRDefault="007E6E6B" w:rsidP="007E6E6B">
      <w:pPr>
        <w:numPr>
          <w:ilvl w:val="0"/>
          <w:numId w:val="229"/>
        </w:numPr>
      </w:pPr>
      <w:proofErr w:type="gramStart"/>
      <w:r w:rsidRPr="007E6E6B">
        <w:t>de</w:t>
      </w:r>
      <w:proofErr w:type="gramEnd"/>
      <w:r w:rsidRPr="007E6E6B">
        <w:t xml:space="preserve"> Mac;</w:t>
      </w:r>
    </w:p>
    <w:p w14:paraId="388D9AD8" w14:textId="77777777" w:rsidR="007E6E6B" w:rsidRPr="007E6E6B" w:rsidRDefault="007E6E6B" w:rsidP="007E6E6B">
      <w:pPr>
        <w:numPr>
          <w:ilvl w:val="0"/>
          <w:numId w:val="229"/>
        </w:numPr>
      </w:pPr>
      <w:proofErr w:type="gramStart"/>
      <w:r w:rsidRPr="007E6E6B">
        <w:t>de</w:t>
      </w:r>
      <w:proofErr w:type="gramEnd"/>
      <w:r w:rsidRPr="007E6E6B">
        <w:t xml:space="preserve"> telefoon;</w:t>
      </w:r>
    </w:p>
    <w:p w14:paraId="2B7A2284" w14:textId="77777777" w:rsidR="007E6E6B" w:rsidRPr="007E6E6B" w:rsidRDefault="007E6E6B" w:rsidP="007E6E6B">
      <w:pPr>
        <w:numPr>
          <w:ilvl w:val="0"/>
          <w:numId w:val="229"/>
        </w:numPr>
      </w:pPr>
      <w:proofErr w:type="gramStart"/>
      <w:r w:rsidRPr="007E6E6B">
        <w:t>e-mail</w:t>
      </w:r>
      <w:proofErr w:type="gramEnd"/>
      <w:r w:rsidRPr="007E6E6B">
        <w:t>;</w:t>
      </w:r>
    </w:p>
    <w:p w14:paraId="078AF7D3" w14:textId="77777777" w:rsidR="007E6E6B" w:rsidRPr="007E6E6B" w:rsidRDefault="007E6E6B" w:rsidP="007E6E6B">
      <w:pPr>
        <w:numPr>
          <w:ilvl w:val="0"/>
          <w:numId w:val="229"/>
        </w:numPr>
      </w:pPr>
      <w:r w:rsidRPr="007E6E6B">
        <w:t>USB-sticks.</w:t>
      </w:r>
    </w:p>
    <w:p w14:paraId="79521345" w14:textId="77777777" w:rsidR="007E6E6B" w:rsidRPr="007E6E6B" w:rsidRDefault="007E6E6B" w:rsidP="007E6E6B">
      <w:r w:rsidRPr="007E6E6B">
        <w:t>Daardoor raak je onderweg gemakkelijk iets kwijt.</w:t>
      </w:r>
    </w:p>
    <w:p w14:paraId="5CBA320E" w14:textId="77777777" w:rsidR="007E6E6B" w:rsidRPr="007E6E6B" w:rsidRDefault="007E6E6B" w:rsidP="007E6E6B">
      <w:r w:rsidRPr="007E6E6B">
        <w:t>Werk liever vanuit één centrale mappenstructuur.</w:t>
      </w:r>
    </w:p>
    <w:p w14:paraId="6E1F23D1" w14:textId="77777777" w:rsidR="007E6E6B" w:rsidRPr="007E6E6B" w:rsidRDefault="007E6E6B" w:rsidP="007E6E6B">
      <w:r w:rsidRPr="007E6E6B">
        <w:t>Dat voorkomt veel stress.</w:t>
      </w:r>
    </w:p>
    <w:p w14:paraId="3BADF5DF" w14:textId="77777777" w:rsidR="007E6E6B" w:rsidRPr="007E6E6B" w:rsidRDefault="007E6E6B" w:rsidP="007E6E6B">
      <w:r w:rsidRPr="007E6E6B">
        <w:pict w14:anchorId="32EA326C">
          <v:rect id="_x0000_i4048" style="width:0;height:1.5pt" o:hralign="center" o:hrstd="t" o:hr="t" fillcolor="#a0a0a0" stroked="f"/>
        </w:pict>
      </w:r>
    </w:p>
    <w:p w14:paraId="1BBE4A0D" w14:textId="77777777" w:rsidR="007E6E6B" w:rsidRPr="007E6E6B" w:rsidRDefault="007E6E6B" w:rsidP="007E6E6B">
      <w:pPr>
        <w:rPr>
          <w:b/>
          <w:bCs/>
        </w:rPr>
      </w:pPr>
      <w:r w:rsidRPr="007E6E6B">
        <w:rPr>
          <w:b/>
          <w:bCs/>
        </w:rPr>
        <w:t>Tip van de auteur</w:t>
      </w:r>
    </w:p>
    <w:p w14:paraId="6E2B869F" w14:textId="77777777" w:rsidR="007E6E6B" w:rsidRPr="007E6E6B" w:rsidRDefault="007E6E6B" w:rsidP="007E6E6B">
      <w:r w:rsidRPr="007E6E6B">
        <w:t>Tijdens een camperreis probeer ik mijn digitale administratie net zo netjes te houden als thuis.</w:t>
      </w:r>
    </w:p>
    <w:p w14:paraId="16D880EB" w14:textId="77777777" w:rsidR="007E6E6B" w:rsidRPr="007E6E6B" w:rsidRDefault="007E6E6B" w:rsidP="007E6E6B">
      <w:r w:rsidRPr="007E6E6B">
        <w:t>Iedere avond besteed ik ongeveer tien minuten aan:</w:t>
      </w:r>
    </w:p>
    <w:p w14:paraId="0AD6744B" w14:textId="77777777" w:rsidR="007E6E6B" w:rsidRPr="007E6E6B" w:rsidRDefault="007E6E6B" w:rsidP="007E6E6B">
      <w:pPr>
        <w:numPr>
          <w:ilvl w:val="0"/>
          <w:numId w:val="230"/>
        </w:numPr>
      </w:pPr>
      <w:proofErr w:type="gramStart"/>
      <w:r w:rsidRPr="007E6E6B">
        <w:t>foto's</w:t>
      </w:r>
      <w:proofErr w:type="gramEnd"/>
      <w:r w:rsidRPr="007E6E6B">
        <w:t xml:space="preserve"> ordenen;</w:t>
      </w:r>
    </w:p>
    <w:p w14:paraId="60380835" w14:textId="77777777" w:rsidR="007E6E6B" w:rsidRPr="007E6E6B" w:rsidRDefault="007E6E6B" w:rsidP="007E6E6B">
      <w:pPr>
        <w:numPr>
          <w:ilvl w:val="0"/>
          <w:numId w:val="230"/>
        </w:numPr>
      </w:pPr>
      <w:proofErr w:type="gramStart"/>
      <w:r w:rsidRPr="007E6E6B">
        <w:t>documenten</w:t>
      </w:r>
      <w:proofErr w:type="gramEnd"/>
      <w:r w:rsidRPr="007E6E6B">
        <w:t xml:space="preserve"> opslaan;</w:t>
      </w:r>
    </w:p>
    <w:p w14:paraId="609FC47A" w14:textId="77777777" w:rsidR="007E6E6B" w:rsidRPr="007E6E6B" w:rsidRDefault="007E6E6B" w:rsidP="007E6E6B">
      <w:pPr>
        <w:numPr>
          <w:ilvl w:val="0"/>
          <w:numId w:val="230"/>
        </w:numPr>
      </w:pPr>
      <w:proofErr w:type="gramStart"/>
      <w:r w:rsidRPr="007E6E6B">
        <w:t>agenda</w:t>
      </w:r>
      <w:proofErr w:type="gramEnd"/>
      <w:r w:rsidRPr="007E6E6B">
        <w:t xml:space="preserve"> controleren;</w:t>
      </w:r>
    </w:p>
    <w:p w14:paraId="6C415362" w14:textId="77777777" w:rsidR="007E6E6B" w:rsidRPr="007E6E6B" w:rsidRDefault="007E6E6B" w:rsidP="007E6E6B">
      <w:pPr>
        <w:numPr>
          <w:ilvl w:val="0"/>
          <w:numId w:val="230"/>
        </w:numPr>
      </w:pPr>
      <w:proofErr w:type="gramStart"/>
      <w:r w:rsidRPr="007E6E6B">
        <w:t>back</w:t>
      </w:r>
      <w:proofErr w:type="gramEnd"/>
      <w:r w:rsidRPr="007E6E6B">
        <w:t>-up maken.</w:t>
      </w:r>
    </w:p>
    <w:p w14:paraId="2128D95B" w14:textId="77777777" w:rsidR="007E6E6B" w:rsidRPr="007E6E6B" w:rsidRDefault="007E6E6B" w:rsidP="007E6E6B">
      <w:r w:rsidRPr="007E6E6B">
        <w:t>De volgende ochtend begint de reis zonder achterstallig werk.</w:t>
      </w:r>
    </w:p>
    <w:p w14:paraId="37272A30" w14:textId="77777777" w:rsidR="007E6E6B" w:rsidRPr="007E6E6B" w:rsidRDefault="007E6E6B" w:rsidP="007E6E6B">
      <w:r w:rsidRPr="007E6E6B">
        <w:t>Dat geeft een verrassend gevoel van vrijheid.</w:t>
      </w:r>
    </w:p>
    <w:p w14:paraId="748A3AC4" w14:textId="77777777" w:rsidR="007E6E6B" w:rsidRPr="007E6E6B" w:rsidRDefault="007E6E6B" w:rsidP="007E6E6B">
      <w:r w:rsidRPr="007E6E6B">
        <w:pict w14:anchorId="5D9D2343">
          <v:rect id="_x0000_i4049" style="width:0;height:1.5pt" o:hralign="center" o:hrstd="t" o:hr="t" fillcolor="#a0a0a0" stroked="f"/>
        </w:pict>
      </w:r>
    </w:p>
    <w:p w14:paraId="75FD6E68" w14:textId="77777777" w:rsidR="007E6E6B" w:rsidRPr="007E6E6B" w:rsidRDefault="007E6E6B" w:rsidP="007E6E6B">
      <w:pPr>
        <w:rPr>
          <w:b/>
          <w:bCs/>
        </w:rPr>
      </w:pPr>
      <w:proofErr w:type="spellStart"/>
      <w:r w:rsidRPr="007E6E6B">
        <w:rPr>
          <w:b/>
          <w:bCs/>
        </w:rPr>
        <w:t>Shortcut</w:t>
      </w:r>
      <w:proofErr w:type="spellEnd"/>
      <w:r w:rsidRPr="007E6E6B">
        <w:rPr>
          <w:b/>
          <w:bCs/>
        </w:rPr>
        <w:t xml:space="preserve"> van de dag</w:t>
      </w:r>
    </w:p>
    <w:p w14:paraId="168179B4" w14:textId="77777777" w:rsidR="007E6E6B" w:rsidRPr="007E6E6B" w:rsidRDefault="007E6E6B" w:rsidP="007E6E6B">
      <w:r w:rsidRPr="007E6E6B">
        <w:rPr>
          <w:rFonts w:ascii="Cambria Math" w:hAnsi="Cambria Math" w:cs="Cambria Math"/>
          <w:b/>
          <w:bCs/>
        </w:rPr>
        <w:t>⌘</w:t>
      </w:r>
      <w:r w:rsidRPr="007E6E6B">
        <w:rPr>
          <w:b/>
          <w:bCs/>
        </w:rPr>
        <w:t xml:space="preserve"> + S</w:t>
      </w:r>
    </w:p>
    <w:p w14:paraId="0026B3DA" w14:textId="77777777" w:rsidR="007E6E6B" w:rsidRPr="007E6E6B" w:rsidRDefault="007E6E6B" w:rsidP="007E6E6B">
      <w:r w:rsidRPr="007E6E6B">
        <w:t>Sla je werk regelmatig op.</w:t>
      </w:r>
    </w:p>
    <w:p w14:paraId="67CE7448" w14:textId="77777777" w:rsidR="007E6E6B" w:rsidRPr="007E6E6B" w:rsidRDefault="007E6E6B" w:rsidP="007E6E6B">
      <w:r w:rsidRPr="007E6E6B">
        <w:t>Misschien klinkt dit vanzelfsprekend.</w:t>
      </w:r>
    </w:p>
    <w:p w14:paraId="764FCFF0" w14:textId="77777777" w:rsidR="007E6E6B" w:rsidRPr="007E6E6B" w:rsidRDefault="007E6E6B" w:rsidP="007E6E6B">
      <w:r w:rsidRPr="007E6E6B">
        <w:t>Toch is dit nog steeds een van de belangrijkste gewoonten van iedere computergebruiker.</w:t>
      </w:r>
    </w:p>
    <w:p w14:paraId="6EE913FC" w14:textId="77777777" w:rsidR="007E6E6B" w:rsidRPr="007E6E6B" w:rsidRDefault="007E6E6B" w:rsidP="007E6E6B">
      <w:r w:rsidRPr="007E6E6B">
        <w:t>Maak er een automatisme van.</w:t>
      </w:r>
    </w:p>
    <w:p w14:paraId="7EB096AA" w14:textId="77777777" w:rsidR="007E6E6B" w:rsidRPr="007E6E6B" w:rsidRDefault="007E6E6B" w:rsidP="007E6E6B">
      <w:r w:rsidRPr="007E6E6B">
        <w:pict w14:anchorId="705EACDC">
          <v:rect id="_x0000_i4050" style="width:0;height:1.5pt" o:hralign="center" o:hrstd="t" o:hr="t" fillcolor="#a0a0a0" stroked="f"/>
        </w:pict>
      </w:r>
    </w:p>
    <w:p w14:paraId="5790FC28" w14:textId="77777777" w:rsidR="007E6E6B" w:rsidRPr="007E6E6B" w:rsidRDefault="007E6E6B" w:rsidP="007E6E6B">
      <w:pPr>
        <w:rPr>
          <w:b/>
          <w:bCs/>
        </w:rPr>
      </w:pPr>
      <w:r w:rsidRPr="007E6E6B">
        <w:rPr>
          <w:b/>
          <w:bCs/>
        </w:rPr>
        <w:t>Praktijkopdracht</w:t>
      </w:r>
    </w:p>
    <w:p w14:paraId="702662DE" w14:textId="77777777" w:rsidR="007E6E6B" w:rsidRPr="007E6E6B" w:rsidRDefault="007E6E6B" w:rsidP="007E6E6B">
      <w:r w:rsidRPr="007E6E6B">
        <w:t>Bereid een fictieve camperreis van twee weken voor.</w:t>
      </w:r>
    </w:p>
    <w:p w14:paraId="0BABE4C6" w14:textId="77777777" w:rsidR="007E6E6B" w:rsidRPr="007E6E6B" w:rsidRDefault="007E6E6B" w:rsidP="007E6E6B">
      <w:r w:rsidRPr="007E6E6B">
        <w:t>Maak op je Mac:</w:t>
      </w:r>
    </w:p>
    <w:p w14:paraId="5C7438CD" w14:textId="77777777" w:rsidR="007E6E6B" w:rsidRPr="007E6E6B" w:rsidRDefault="007E6E6B" w:rsidP="007E6E6B">
      <w:r w:rsidRPr="007E6E6B">
        <w:rPr>
          <w:rFonts w:ascii="Segoe UI Symbol" w:hAnsi="Segoe UI Symbol" w:cs="Segoe UI Symbol"/>
        </w:rPr>
        <w:t>☑</w:t>
      </w:r>
      <w:r w:rsidRPr="007E6E6B">
        <w:t xml:space="preserve"> Een hoofdmap.</w:t>
      </w:r>
    </w:p>
    <w:p w14:paraId="71B3E524" w14:textId="77777777" w:rsidR="007E6E6B" w:rsidRPr="007E6E6B" w:rsidRDefault="007E6E6B" w:rsidP="007E6E6B">
      <w:r w:rsidRPr="007E6E6B">
        <w:rPr>
          <w:rFonts w:ascii="Segoe UI Symbol" w:hAnsi="Segoe UI Symbol" w:cs="Segoe UI Symbol"/>
        </w:rPr>
        <w:t>☑</w:t>
      </w:r>
      <w:r w:rsidRPr="007E6E6B">
        <w:t xml:space="preserve"> Een reisagenda.</w:t>
      </w:r>
    </w:p>
    <w:p w14:paraId="1D6A79A9" w14:textId="77777777" w:rsidR="007E6E6B" w:rsidRPr="007E6E6B" w:rsidRDefault="007E6E6B" w:rsidP="007E6E6B">
      <w:r w:rsidRPr="007E6E6B">
        <w:rPr>
          <w:rFonts w:ascii="Segoe UI Symbol" w:hAnsi="Segoe UI Symbol" w:cs="Segoe UI Symbol"/>
        </w:rPr>
        <w:lastRenderedPageBreak/>
        <w:t>☑</w:t>
      </w:r>
      <w:r w:rsidRPr="007E6E6B">
        <w:t xml:space="preserve"> Een checklist.</w:t>
      </w:r>
    </w:p>
    <w:p w14:paraId="18CA0B4F" w14:textId="77777777" w:rsidR="007E6E6B" w:rsidRPr="007E6E6B" w:rsidRDefault="007E6E6B" w:rsidP="007E6E6B">
      <w:r w:rsidRPr="007E6E6B">
        <w:rPr>
          <w:rFonts w:ascii="Segoe UI Symbol" w:hAnsi="Segoe UI Symbol" w:cs="Segoe UI Symbol"/>
        </w:rPr>
        <w:t>☑</w:t>
      </w:r>
      <w:r w:rsidRPr="007E6E6B">
        <w:t xml:space="preserve"> Een map met belangrijke documenten.</w:t>
      </w:r>
    </w:p>
    <w:p w14:paraId="1A20910C" w14:textId="77777777" w:rsidR="007E6E6B" w:rsidRPr="007E6E6B" w:rsidRDefault="007E6E6B" w:rsidP="007E6E6B">
      <w:r w:rsidRPr="007E6E6B">
        <w:rPr>
          <w:rFonts w:ascii="Segoe UI Symbol" w:hAnsi="Segoe UI Symbol" w:cs="Segoe UI Symbol"/>
        </w:rPr>
        <w:t>☑</w:t>
      </w:r>
      <w:r w:rsidRPr="007E6E6B">
        <w:t xml:space="preserve"> Een Safari-map met bladwijzers.</w:t>
      </w:r>
    </w:p>
    <w:p w14:paraId="6E692770" w14:textId="77777777" w:rsidR="007E6E6B" w:rsidRPr="007E6E6B" w:rsidRDefault="007E6E6B" w:rsidP="007E6E6B">
      <w:r w:rsidRPr="007E6E6B">
        <w:rPr>
          <w:rFonts w:ascii="Segoe UI Symbol" w:hAnsi="Segoe UI Symbol" w:cs="Segoe UI Symbol"/>
        </w:rPr>
        <w:t>☑</w:t>
      </w:r>
      <w:r w:rsidRPr="007E6E6B">
        <w:t xml:space="preserve"> Een album in Foto's.</w:t>
      </w:r>
    </w:p>
    <w:p w14:paraId="531AE8BA" w14:textId="77777777" w:rsidR="007E6E6B" w:rsidRPr="007E6E6B" w:rsidRDefault="007E6E6B" w:rsidP="007E6E6B">
      <w:r w:rsidRPr="007E6E6B">
        <w:rPr>
          <w:rFonts w:ascii="Segoe UI Symbol" w:hAnsi="Segoe UI Symbol" w:cs="Segoe UI Symbol"/>
        </w:rPr>
        <w:t>☑</w:t>
      </w:r>
      <w:r w:rsidRPr="007E6E6B">
        <w:t xml:space="preserve"> Een reisdagboek in Notities.</w:t>
      </w:r>
    </w:p>
    <w:p w14:paraId="4A5EF6EB" w14:textId="77777777" w:rsidR="007E6E6B" w:rsidRPr="007E6E6B" w:rsidRDefault="007E6E6B" w:rsidP="007E6E6B">
      <w:r w:rsidRPr="007E6E6B">
        <w:rPr>
          <w:rFonts w:ascii="Segoe UI Symbol" w:hAnsi="Segoe UI Symbol" w:cs="Segoe UI Symbol"/>
        </w:rPr>
        <w:t>☑</w:t>
      </w:r>
      <w:r w:rsidRPr="007E6E6B">
        <w:t xml:space="preserve"> Een back-up op de Samsung T7 </w:t>
      </w:r>
      <w:proofErr w:type="spellStart"/>
      <w:r w:rsidRPr="007E6E6B">
        <w:t>Shield</w:t>
      </w:r>
      <w:proofErr w:type="spellEnd"/>
      <w:r w:rsidRPr="007E6E6B">
        <w:t>.</w:t>
      </w:r>
    </w:p>
    <w:p w14:paraId="38337CEC" w14:textId="77777777" w:rsidR="007E6E6B" w:rsidRPr="007E6E6B" w:rsidRDefault="007E6E6B" w:rsidP="007E6E6B">
      <w:r w:rsidRPr="007E6E6B">
        <w:t>Wanneer je dit hebt gedaan, beschik je over een complete digitale reisomgeving die je tijdens iedere toekomstige reis opnieuw kunt gebruiken.</w:t>
      </w:r>
    </w:p>
    <w:p w14:paraId="2A4C44A0" w14:textId="77777777" w:rsidR="007E6E6B" w:rsidRPr="007E6E6B" w:rsidRDefault="007E6E6B" w:rsidP="007E6E6B">
      <w:r w:rsidRPr="007E6E6B">
        <w:pict w14:anchorId="7B1A66DC">
          <v:rect id="_x0000_i4051" style="width:0;height:1.5pt" o:hralign="center" o:hrstd="t" o:hr="t" fillcolor="#a0a0a0" stroked="f"/>
        </w:pict>
      </w:r>
    </w:p>
    <w:p w14:paraId="4AF16E43" w14:textId="77777777" w:rsidR="007E6E6B" w:rsidRPr="007E6E6B" w:rsidRDefault="007E6E6B" w:rsidP="007E6E6B">
      <w:pPr>
        <w:rPr>
          <w:b/>
          <w:bCs/>
        </w:rPr>
      </w:pPr>
      <w:r w:rsidRPr="007E6E6B">
        <w:rPr>
          <w:b/>
          <w:bCs/>
        </w:rPr>
        <w:t>Samenvatting</w:t>
      </w:r>
    </w:p>
    <w:p w14:paraId="2B1FECC3" w14:textId="77777777" w:rsidR="007E6E6B" w:rsidRPr="007E6E6B" w:rsidRDefault="007E6E6B" w:rsidP="007E6E6B">
      <w:r w:rsidRPr="007E6E6B">
        <w:t xml:space="preserve">Een </w:t>
      </w:r>
      <w:proofErr w:type="spellStart"/>
      <w:r w:rsidRPr="007E6E6B">
        <w:t>MacBook</w:t>
      </w:r>
      <w:proofErr w:type="spellEnd"/>
      <w:r w:rsidRPr="007E6E6B">
        <w:t xml:space="preserve"> is veel meer dan een laptop. Tijdens een camperreis wordt hij je persoonlijke reisbureau, archief, kantoor en fotostudio. Door vooraf een goede structuur aan te brengen en onderweg een paar eenvoudige gewoonten vol te houden, houd je altijd overzicht over je documenten, foto's en administratie.</w:t>
      </w:r>
    </w:p>
    <w:p w14:paraId="02CAC850" w14:textId="77777777" w:rsidR="007E6E6B" w:rsidRPr="007E6E6B" w:rsidRDefault="007E6E6B" w:rsidP="007E6E6B">
      <w:r w:rsidRPr="007E6E6B">
        <w:t xml:space="preserve">In </w:t>
      </w:r>
      <w:r w:rsidRPr="007E6E6B">
        <w:rPr>
          <w:b/>
          <w:bCs/>
        </w:rPr>
        <w:t>hoofdstuk 21</w:t>
      </w:r>
      <w:r w:rsidRPr="007E6E6B">
        <w:t xml:space="preserve"> gaan we verder met </w:t>
      </w:r>
      <w:r w:rsidRPr="007E6E6B">
        <w:rPr>
          <w:b/>
          <w:bCs/>
        </w:rPr>
        <w:t>Digitale administratie en archiveren</w:t>
      </w:r>
      <w:r w:rsidRPr="007E6E6B">
        <w:t xml:space="preserve">. Daarin leer je hoe je een papierloos kantoor opbouwt, facturen en belastingdocumenten beheert, </w:t>
      </w:r>
      <w:proofErr w:type="spellStart"/>
      <w:r w:rsidRPr="007E6E6B">
        <w:t>PDF's</w:t>
      </w:r>
      <w:proofErr w:type="spellEnd"/>
      <w:r w:rsidRPr="007E6E6B">
        <w:t xml:space="preserve"> archiveert, scanners en de iPhone gebruikt als documentscanner en hoe je een administratie opzet die je zelfs over tien jaar nog moeiteloos kunt doorzoeken. Dat hoofdstuk sluit perfect aan op jouw werk, je camperadministratie en je persoonlijke archief.</w:t>
      </w:r>
    </w:p>
    <w:p w14:paraId="03C3C836" w14:textId="77777777" w:rsidR="00080C4C" w:rsidRDefault="00080C4C"/>
    <w:p w14:paraId="5A397E71" w14:textId="77777777" w:rsidR="007E6E6B" w:rsidRPr="007E6E6B" w:rsidRDefault="007E6E6B" w:rsidP="007E6E6B">
      <w:pPr>
        <w:rPr>
          <w:b/>
          <w:bCs/>
        </w:rPr>
      </w:pPr>
      <w:r w:rsidRPr="007E6E6B">
        <w:rPr>
          <w:b/>
          <w:bCs/>
        </w:rPr>
        <w:t>Hoofdstuk 21 – Digitale administratie en archiveren</w:t>
      </w:r>
    </w:p>
    <w:p w14:paraId="6AB4A43E" w14:textId="77777777" w:rsidR="007E6E6B" w:rsidRPr="007E6E6B" w:rsidRDefault="007E6E6B" w:rsidP="007E6E6B">
      <w:pPr>
        <w:rPr>
          <w:b/>
          <w:bCs/>
        </w:rPr>
      </w:pPr>
      <w:r w:rsidRPr="007E6E6B">
        <w:rPr>
          <w:b/>
          <w:bCs/>
        </w:rPr>
        <w:t>Een papierloos kantoor dat altijd op orde is</w:t>
      </w:r>
    </w:p>
    <w:p w14:paraId="2F0DCDA5" w14:textId="77777777" w:rsidR="007E6E6B" w:rsidRPr="007E6E6B" w:rsidRDefault="007E6E6B" w:rsidP="007E6E6B">
      <w:r w:rsidRPr="007E6E6B">
        <w:t>Wanneer je thuiskomt van een vakantie, ligt er vaak een stapel papier op tafel.</w:t>
      </w:r>
    </w:p>
    <w:p w14:paraId="3F96F4BB" w14:textId="77777777" w:rsidR="007E6E6B" w:rsidRPr="007E6E6B" w:rsidRDefault="007E6E6B" w:rsidP="007E6E6B">
      <w:r w:rsidRPr="007E6E6B">
        <w:t>Bonnen.</w:t>
      </w:r>
    </w:p>
    <w:p w14:paraId="1D376FD8" w14:textId="77777777" w:rsidR="007E6E6B" w:rsidRPr="007E6E6B" w:rsidRDefault="007E6E6B" w:rsidP="007E6E6B">
      <w:r w:rsidRPr="007E6E6B">
        <w:t>Facturen.</w:t>
      </w:r>
    </w:p>
    <w:p w14:paraId="72CA7700" w14:textId="77777777" w:rsidR="007E6E6B" w:rsidRPr="007E6E6B" w:rsidRDefault="007E6E6B" w:rsidP="007E6E6B">
      <w:r w:rsidRPr="007E6E6B">
        <w:t>Brieven.</w:t>
      </w:r>
    </w:p>
    <w:p w14:paraId="5C442A6B" w14:textId="77777777" w:rsidR="007E6E6B" w:rsidRPr="007E6E6B" w:rsidRDefault="007E6E6B" w:rsidP="007E6E6B">
      <w:r w:rsidRPr="007E6E6B">
        <w:t>Verzekeringspapieren.</w:t>
      </w:r>
    </w:p>
    <w:p w14:paraId="3E1C289B" w14:textId="77777777" w:rsidR="007E6E6B" w:rsidRPr="007E6E6B" w:rsidRDefault="007E6E6B" w:rsidP="007E6E6B">
      <w:r w:rsidRPr="007E6E6B">
        <w:t>Bankafschriften.</w:t>
      </w:r>
    </w:p>
    <w:p w14:paraId="594EA510" w14:textId="77777777" w:rsidR="007E6E6B" w:rsidRPr="007E6E6B" w:rsidRDefault="007E6E6B" w:rsidP="007E6E6B">
      <w:r w:rsidRPr="007E6E6B">
        <w:t>Garantiebewijzen.</w:t>
      </w:r>
    </w:p>
    <w:p w14:paraId="391F4016" w14:textId="77777777" w:rsidR="007E6E6B" w:rsidRPr="007E6E6B" w:rsidRDefault="007E6E6B" w:rsidP="007E6E6B">
      <w:r w:rsidRPr="007E6E6B">
        <w:t>Handleidingen.</w:t>
      </w:r>
    </w:p>
    <w:p w14:paraId="7EEA6DB2" w14:textId="77777777" w:rsidR="007E6E6B" w:rsidRPr="007E6E6B" w:rsidRDefault="007E6E6B" w:rsidP="007E6E6B">
      <w:r w:rsidRPr="007E6E6B">
        <w:t>Veel mensen leggen deze stapel ergens neer.</w:t>
      </w:r>
    </w:p>
    <w:p w14:paraId="027F407A" w14:textId="77777777" w:rsidR="007E6E6B" w:rsidRPr="007E6E6B" w:rsidRDefault="007E6E6B" w:rsidP="007E6E6B">
      <w:r w:rsidRPr="007E6E6B">
        <w:t>Met de bedoeling hem "later" op te ruimen.</w:t>
      </w:r>
    </w:p>
    <w:p w14:paraId="66D930B4" w14:textId="77777777" w:rsidR="007E6E6B" w:rsidRPr="007E6E6B" w:rsidRDefault="007E6E6B" w:rsidP="007E6E6B">
      <w:r w:rsidRPr="007E6E6B">
        <w:t>Maar later komt vaak niet.</w:t>
      </w:r>
    </w:p>
    <w:p w14:paraId="352E65ED" w14:textId="77777777" w:rsidR="007E6E6B" w:rsidRPr="007E6E6B" w:rsidRDefault="007E6E6B" w:rsidP="007E6E6B">
      <w:r w:rsidRPr="007E6E6B">
        <w:t>Na enkele maanden liggen er meerdere stapels.</w:t>
      </w:r>
    </w:p>
    <w:p w14:paraId="5008FB3B" w14:textId="77777777" w:rsidR="007E6E6B" w:rsidRPr="007E6E6B" w:rsidRDefault="007E6E6B" w:rsidP="007E6E6B">
      <w:r w:rsidRPr="007E6E6B">
        <w:t>En wanneer je eindelijk een belangrijk document nodig hebt, begint het zoeken.</w:t>
      </w:r>
    </w:p>
    <w:p w14:paraId="039AE0E0" w14:textId="77777777" w:rsidR="007E6E6B" w:rsidRPr="007E6E6B" w:rsidRDefault="007E6E6B" w:rsidP="007E6E6B">
      <w:r w:rsidRPr="007E6E6B">
        <w:t>Dat hoeft niet.</w:t>
      </w:r>
    </w:p>
    <w:p w14:paraId="67B1AE11" w14:textId="77777777" w:rsidR="007E6E6B" w:rsidRPr="007E6E6B" w:rsidRDefault="007E6E6B" w:rsidP="007E6E6B">
      <w:r w:rsidRPr="007E6E6B">
        <w:t>Een Mac is uitstekend geschikt om een volledig digitale administratie op te bouwen.</w:t>
      </w:r>
    </w:p>
    <w:p w14:paraId="266FA0F6" w14:textId="77777777" w:rsidR="007E6E6B" w:rsidRPr="007E6E6B" w:rsidRDefault="007E6E6B" w:rsidP="007E6E6B">
      <w:r w:rsidRPr="007E6E6B">
        <w:lastRenderedPageBreak/>
        <w:t>Een administratie waarin je ieder document binnen enkele seconden terugvindt.</w:t>
      </w:r>
    </w:p>
    <w:p w14:paraId="237ECE97" w14:textId="77777777" w:rsidR="007E6E6B" w:rsidRPr="007E6E6B" w:rsidRDefault="007E6E6B" w:rsidP="007E6E6B">
      <w:r w:rsidRPr="007E6E6B">
        <w:t>In dit hoofdstuk leer je hoe je dat doet.</w:t>
      </w:r>
    </w:p>
    <w:p w14:paraId="52C84CCC" w14:textId="77777777" w:rsidR="007E6E6B" w:rsidRPr="007E6E6B" w:rsidRDefault="007E6E6B" w:rsidP="007E6E6B">
      <w:r w:rsidRPr="007E6E6B">
        <w:t>Niet ingewikkeld.</w:t>
      </w:r>
    </w:p>
    <w:p w14:paraId="6937150F" w14:textId="77777777" w:rsidR="007E6E6B" w:rsidRPr="007E6E6B" w:rsidRDefault="007E6E6B" w:rsidP="007E6E6B">
      <w:r w:rsidRPr="007E6E6B">
        <w:t>Maar eenvoudig, logisch en duurzaam.</w:t>
      </w:r>
    </w:p>
    <w:p w14:paraId="012FD052" w14:textId="77777777" w:rsidR="007E6E6B" w:rsidRPr="007E6E6B" w:rsidRDefault="007E6E6B" w:rsidP="007E6E6B">
      <w:r w:rsidRPr="007E6E6B">
        <w:pict w14:anchorId="198159E9">
          <v:rect id="_x0000_i4217" style="width:0;height:1.5pt" o:hralign="center" o:hrstd="t" o:hr="t" fillcolor="#a0a0a0" stroked="f"/>
        </w:pict>
      </w:r>
    </w:p>
    <w:p w14:paraId="22579489" w14:textId="77777777" w:rsidR="007E6E6B" w:rsidRPr="007E6E6B" w:rsidRDefault="007E6E6B" w:rsidP="007E6E6B">
      <w:pPr>
        <w:rPr>
          <w:b/>
          <w:bCs/>
        </w:rPr>
      </w:pPr>
      <w:r w:rsidRPr="007E6E6B">
        <w:rPr>
          <w:b/>
          <w:bCs/>
        </w:rPr>
        <w:t>Waarom digitaal archiveren?</w:t>
      </w:r>
    </w:p>
    <w:p w14:paraId="14EA0ED6" w14:textId="77777777" w:rsidR="007E6E6B" w:rsidRPr="007E6E6B" w:rsidRDefault="007E6E6B" w:rsidP="007E6E6B">
      <w:r w:rsidRPr="007E6E6B">
        <w:t>Papieren documenten hebben nadelen.</w:t>
      </w:r>
    </w:p>
    <w:p w14:paraId="7247D628" w14:textId="77777777" w:rsidR="007E6E6B" w:rsidRPr="007E6E6B" w:rsidRDefault="007E6E6B" w:rsidP="007E6E6B">
      <w:r w:rsidRPr="007E6E6B">
        <w:t>Ze raken kwijt.</w:t>
      </w:r>
    </w:p>
    <w:p w14:paraId="48EFBDBF" w14:textId="77777777" w:rsidR="007E6E6B" w:rsidRPr="007E6E6B" w:rsidRDefault="007E6E6B" w:rsidP="007E6E6B">
      <w:r w:rsidRPr="007E6E6B">
        <w:t>Ze verkleuren.</w:t>
      </w:r>
    </w:p>
    <w:p w14:paraId="304F1856" w14:textId="77777777" w:rsidR="007E6E6B" w:rsidRPr="007E6E6B" w:rsidRDefault="007E6E6B" w:rsidP="007E6E6B">
      <w:r w:rsidRPr="007E6E6B">
        <w:t>Ze nemen ruimte in.</w:t>
      </w:r>
    </w:p>
    <w:p w14:paraId="65656DD0" w14:textId="77777777" w:rsidR="007E6E6B" w:rsidRPr="007E6E6B" w:rsidRDefault="007E6E6B" w:rsidP="007E6E6B">
      <w:r w:rsidRPr="007E6E6B">
        <w:t>Ze zijn moeilijk doorzoekbaar.</w:t>
      </w:r>
    </w:p>
    <w:p w14:paraId="7F32A4D8" w14:textId="77777777" w:rsidR="007E6E6B" w:rsidRPr="007E6E6B" w:rsidRDefault="007E6E6B" w:rsidP="007E6E6B">
      <w:r w:rsidRPr="007E6E6B">
        <w:t>Digitale documenten hebben juist veel voordelen.</w:t>
      </w:r>
    </w:p>
    <w:p w14:paraId="54EADBF8" w14:textId="77777777" w:rsidR="007E6E6B" w:rsidRPr="007E6E6B" w:rsidRDefault="007E6E6B" w:rsidP="007E6E6B">
      <w:r w:rsidRPr="007E6E6B">
        <w:t>Je kunt ze:</w:t>
      </w:r>
    </w:p>
    <w:p w14:paraId="51058957" w14:textId="77777777" w:rsidR="007E6E6B" w:rsidRPr="007E6E6B" w:rsidRDefault="007E6E6B" w:rsidP="007E6E6B">
      <w:pPr>
        <w:numPr>
          <w:ilvl w:val="0"/>
          <w:numId w:val="231"/>
        </w:numPr>
      </w:pPr>
      <w:proofErr w:type="gramStart"/>
      <w:r w:rsidRPr="007E6E6B">
        <w:t>snel</w:t>
      </w:r>
      <w:proofErr w:type="gramEnd"/>
      <w:r w:rsidRPr="007E6E6B">
        <w:t xml:space="preserve"> zoeken;</w:t>
      </w:r>
    </w:p>
    <w:p w14:paraId="5C72BD0C" w14:textId="77777777" w:rsidR="007E6E6B" w:rsidRPr="007E6E6B" w:rsidRDefault="007E6E6B" w:rsidP="007E6E6B">
      <w:pPr>
        <w:numPr>
          <w:ilvl w:val="0"/>
          <w:numId w:val="231"/>
        </w:numPr>
      </w:pPr>
      <w:proofErr w:type="gramStart"/>
      <w:r w:rsidRPr="007E6E6B">
        <w:t>eenvoudig</w:t>
      </w:r>
      <w:proofErr w:type="gramEnd"/>
      <w:r w:rsidRPr="007E6E6B">
        <w:t xml:space="preserve"> kopiëren;</w:t>
      </w:r>
    </w:p>
    <w:p w14:paraId="38CB6B86" w14:textId="77777777" w:rsidR="007E6E6B" w:rsidRPr="007E6E6B" w:rsidRDefault="007E6E6B" w:rsidP="007E6E6B">
      <w:pPr>
        <w:numPr>
          <w:ilvl w:val="0"/>
          <w:numId w:val="231"/>
        </w:numPr>
      </w:pPr>
      <w:proofErr w:type="gramStart"/>
      <w:r w:rsidRPr="007E6E6B">
        <w:t>veilig</w:t>
      </w:r>
      <w:proofErr w:type="gramEnd"/>
      <w:r w:rsidRPr="007E6E6B">
        <w:t xml:space="preserve"> back-uppen;</w:t>
      </w:r>
    </w:p>
    <w:p w14:paraId="6EE8B850" w14:textId="77777777" w:rsidR="007E6E6B" w:rsidRPr="007E6E6B" w:rsidRDefault="007E6E6B" w:rsidP="007E6E6B">
      <w:pPr>
        <w:numPr>
          <w:ilvl w:val="0"/>
          <w:numId w:val="231"/>
        </w:numPr>
      </w:pPr>
      <w:proofErr w:type="gramStart"/>
      <w:r w:rsidRPr="007E6E6B">
        <w:t>overal</w:t>
      </w:r>
      <w:proofErr w:type="gramEnd"/>
      <w:r w:rsidRPr="007E6E6B">
        <w:t xml:space="preserve"> openen;</w:t>
      </w:r>
    </w:p>
    <w:p w14:paraId="70F3BD96" w14:textId="77777777" w:rsidR="007E6E6B" w:rsidRPr="007E6E6B" w:rsidRDefault="007E6E6B" w:rsidP="007E6E6B">
      <w:pPr>
        <w:numPr>
          <w:ilvl w:val="0"/>
          <w:numId w:val="231"/>
        </w:numPr>
      </w:pPr>
      <w:proofErr w:type="gramStart"/>
      <w:r w:rsidRPr="007E6E6B">
        <w:t>delen</w:t>
      </w:r>
      <w:proofErr w:type="gramEnd"/>
      <w:r w:rsidRPr="007E6E6B">
        <w:t xml:space="preserve"> met anderen;</w:t>
      </w:r>
    </w:p>
    <w:p w14:paraId="51BD0C51" w14:textId="77777777" w:rsidR="007E6E6B" w:rsidRPr="007E6E6B" w:rsidRDefault="007E6E6B" w:rsidP="007E6E6B">
      <w:pPr>
        <w:numPr>
          <w:ilvl w:val="0"/>
          <w:numId w:val="231"/>
        </w:numPr>
      </w:pPr>
      <w:proofErr w:type="gramStart"/>
      <w:r w:rsidRPr="007E6E6B">
        <w:t>jarenlang</w:t>
      </w:r>
      <w:proofErr w:type="gramEnd"/>
      <w:r w:rsidRPr="007E6E6B">
        <w:t xml:space="preserve"> bewaren.</w:t>
      </w:r>
    </w:p>
    <w:p w14:paraId="5C8E5DC2" w14:textId="77777777" w:rsidR="007E6E6B" w:rsidRPr="007E6E6B" w:rsidRDefault="007E6E6B" w:rsidP="007E6E6B">
      <w:r w:rsidRPr="007E6E6B">
        <w:t>Voor vrijwel iedere particulier is een digitale administratie tegenwoordig de beste keuze.</w:t>
      </w:r>
    </w:p>
    <w:p w14:paraId="5CAFCF9D" w14:textId="77777777" w:rsidR="007E6E6B" w:rsidRPr="007E6E6B" w:rsidRDefault="007E6E6B" w:rsidP="007E6E6B">
      <w:r w:rsidRPr="007E6E6B">
        <w:pict w14:anchorId="12630016">
          <v:rect id="_x0000_i4218" style="width:0;height:1.5pt" o:hralign="center" o:hrstd="t" o:hr="t" fillcolor="#a0a0a0" stroked="f"/>
        </w:pict>
      </w:r>
    </w:p>
    <w:p w14:paraId="5FBCA8B4" w14:textId="77777777" w:rsidR="007E6E6B" w:rsidRPr="007E6E6B" w:rsidRDefault="007E6E6B" w:rsidP="007E6E6B">
      <w:pPr>
        <w:rPr>
          <w:b/>
          <w:bCs/>
        </w:rPr>
      </w:pPr>
      <w:r w:rsidRPr="007E6E6B">
        <w:rPr>
          <w:b/>
          <w:bCs/>
        </w:rPr>
        <w:t>De gouden regel</w:t>
      </w:r>
    </w:p>
    <w:p w14:paraId="63A0E618" w14:textId="77777777" w:rsidR="007E6E6B" w:rsidRPr="007E6E6B" w:rsidRDefault="007E6E6B" w:rsidP="007E6E6B">
      <w:r w:rsidRPr="007E6E6B">
        <w:t>Mijn eerste regel is eenvoudig.</w:t>
      </w:r>
    </w:p>
    <w:p w14:paraId="2EA8055B" w14:textId="77777777" w:rsidR="007E6E6B" w:rsidRPr="007E6E6B" w:rsidRDefault="007E6E6B" w:rsidP="007E6E6B">
      <w:r w:rsidRPr="007E6E6B">
        <w:rPr>
          <w:b/>
          <w:bCs/>
        </w:rPr>
        <w:t>Ieder document krijgt direct een vaste plaats.</w:t>
      </w:r>
    </w:p>
    <w:p w14:paraId="7EE23757" w14:textId="77777777" w:rsidR="007E6E6B" w:rsidRPr="007E6E6B" w:rsidRDefault="007E6E6B" w:rsidP="007E6E6B">
      <w:r w:rsidRPr="007E6E6B">
        <w:t>Niet morgen.</w:t>
      </w:r>
    </w:p>
    <w:p w14:paraId="47720927" w14:textId="77777777" w:rsidR="007E6E6B" w:rsidRPr="007E6E6B" w:rsidRDefault="007E6E6B" w:rsidP="007E6E6B">
      <w:r w:rsidRPr="007E6E6B">
        <w:t>Niet volgende week.</w:t>
      </w:r>
    </w:p>
    <w:p w14:paraId="7CD60371" w14:textId="77777777" w:rsidR="007E6E6B" w:rsidRPr="007E6E6B" w:rsidRDefault="007E6E6B" w:rsidP="007E6E6B">
      <w:r w:rsidRPr="007E6E6B">
        <w:t>Maar direct nadat je het hebt ontvangen.</w:t>
      </w:r>
    </w:p>
    <w:p w14:paraId="394F03EE" w14:textId="77777777" w:rsidR="007E6E6B" w:rsidRPr="007E6E6B" w:rsidRDefault="007E6E6B" w:rsidP="007E6E6B">
      <w:r w:rsidRPr="007E6E6B">
        <w:t>Daardoor ontstaan er nooit stapels achterstallig werk.</w:t>
      </w:r>
    </w:p>
    <w:p w14:paraId="2756A14C" w14:textId="77777777" w:rsidR="007E6E6B" w:rsidRPr="007E6E6B" w:rsidRDefault="007E6E6B" w:rsidP="007E6E6B">
      <w:r w:rsidRPr="007E6E6B">
        <w:pict w14:anchorId="7B07078F">
          <v:rect id="_x0000_i4219" style="width:0;height:1.5pt" o:hralign="center" o:hrstd="t" o:hr="t" fillcolor="#a0a0a0" stroked="f"/>
        </w:pict>
      </w:r>
    </w:p>
    <w:p w14:paraId="4176A04C" w14:textId="77777777" w:rsidR="007E6E6B" w:rsidRPr="007E6E6B" w:rsidRDefault="007E6E6B" w:rsidP="007E6E6B">
      <w:pPr>
        <w:rPr>
          <w:b/>
          <w:bCs/>
        </w:rPr>
      </w:pPr>
      <w:r w:rsidRPr="007E6E6B">
        <w:rPr>
          <w:b/>
          <w:bCs/>
        </w:rPr>
        <w:t>Mijn archiefstructuur</w:t>
      </w:r>
    </w:p>
    <w:p w14:paraId="7EF06C95" w14:textId="77777777" w:rsidR="007E6E6B" w:rsidRPr="007E6E6B" w:rsidRDefault="007E6E6B" w:rsidP="007E6E6B">
      <w:r w:rsidRPr="007E6E6B">
        <w:t>Door de jaren heen heb ik een eenvoudige structuur ontwikkeld.</w:t>
      </w:r>
    </w:p>
    <w:p w14:paraId="68827C53" w14:textId="77777777" w:rsidR="007E6E6B" w:rsidRPr="007E6E6B" w:rsidRDefault="007E6E6B" w:rsidP="007E6E6B">
      <w:r w:rsidRPr="007E6E6B">
        <w:t>Documenten</w:t>
      </w:r>
    </w:p>
    <w:p w14:paraId="70E86114" w14:textId="77777777" w:rsidR="007E6E6B" w:rsidRPr="007E6E6B" w:rsidRDefault="007E6E6B" w:rsidP="007E6E6B"/>
    <w:p w14:paraId="1DE12FCF" w14:textId="77777777" w:rsidR="007E6E6B" w:rsidRPr="007E6E6B" w:rsidRDefault="007E6E6B" w:rsidP="007E6E6B">
      <w:r w:rsidRPr="007E6E6B">
        <w:t>01 Persoonlijk</w:t>
      </w:r>
    </w:p>
    <w:p w14:paraId="62F3CF45" w14:textId="77777777" w:rsidR="007E6E6B" w:rsidRPr="007E6E6B" w:rsidRDefault="007E6E6B" w:rsidP="007E6E6B"/>
    <w:p w14:paraId="3E637750" w14:textId="77777777" w:rsidR="007E6E6B" w:rsidRPr="007E6E6B" w:rsidRDefault="007E6E6B" w:rsidP="007E6E6B">
      <w:r w:rsidRPr="007E6E6B">
        <w:lastRenderedPageBreak/>
        <w:t>02 Financieel</w:t>
      </w:r>
    </w:p>
    <w:p w14:paraId="08E50B76" w14:textId="77777777" w:rsidR="007E6E6B" w:rsidRPr="007E6E6B" w:rsidRDefault="007E6E6B" w:rsidP="007E6E6B"/>
    <w:p w14:paraId="55F567B6" w14:textId="77777777" w:rsidR="007E6E6B" w:rsidRPr="007E6E6B" w:rsidRDefault="007E6E6B" w:rsidP="007E6E6B">
      <w:r w:rsidRPr="007E6E6B">
        <w:t>03 Belastingen</w:t>
      </w:r>
    </w:p>
    <w:p w14:paraId="429893A6" w14:textId="77777777" w:rsidR="007E6E6B" w:rsidRPr="007E6E6B" w:rsidRDefault="007E6E6B" w:rsidP="007E6E6B"/>
    <w:p w14:paraId="72651BAC" w14:textId="77777777" w:rsidR="007E6E6B" w:rsidRPr="007E6E6B" w:rsidRDefault="007E6E6B" w:rsidP="007E6E6B">
      <w:r w:rsidRPr="007E6E6B">
        <w:t>04 Wonen</w:t>
      </w:r>
    </w:p>
    <w:p w14:paraId="2BE3838E" w14:textId="77777777" w:rsidR="007E6E6B" w:rsidRPr="007E6E6B" w:rsidRDefault="007E6E6B" w:rsidP="007E6E6B"/>
    <w:p w14:paraId="523AB1FB" w14:textId="77777777" w:rsidR="007E6E6B" w:rsidRPr="007E6E6B" w:rsidRDefault="007E6E6B" w:rsidP="007E6E6B">
      <w:r w:rsidRPr="007E6E6B">
        <w:t>05 Camper</w:t>
      </w:r>
    </w:p>
    <w:p w14:paraId="30CACA65" w14:textId="77777777" w:rsidR="007E6E6B" w:rsidRPr="007E6E6B" w:rsidRDefault="007E6E6B" w:rsidP="007E6E6B"/>
    <w:p w14:paraId="6EC340DB" w14:textId="77777777" w:rsidR="007E6E6B" w:rsidRPr="007E6E6B" w:rsidRDefault="007E6E6B" w:rsidP="007E6E6B">
      <w:r w:rsidRPr="007E6E6B">
        <w:t>06 Gezondheid</w:t>
      </w:r>
    </w:p>
    <w:p w14:paraId="539C0C4A" w14:textId="77777777" w:rsidR="007E6E6B" w:rsidRPr="007E6E6B" w:rsidRDefault="007E6E6B" w:rsidP="007E6E6B"/>
    <w:p w14:paraId="2490611B" w14:textId="77777777" w:rsidR="007E6E6B" w:rsidRPr="007E6E6B" w:rsidRDefault="007E6E6B" w:rsidP="007E6E6B">
      <w:r w:rsidRPr="007E6E6B">
        <w:t>07 Werk</w:t>
      </w:r>
    </w:p>
    <w:p w14:paraId="51EA03B4" w14:textId="77777777" w:rsidR="007E6E6B" w:rsidRPr="007E6E6B" w:rsidRDefault="007E6E6B" w:rsidP="007E6E6B"/>
    <w:p w14:paraId="199CE164" w14:textId="77777777" w:rsidR="007E6E6B" w:rsidRPr="007E6E6B" w:rsidRDefault="007E6E6B" w:rsidP="007E6E6B">
      <w:r w:rsidRPr="007E6E6B">
        <w:t>08 Opleidingen</w:t>
      </w:r>
    </w:p>
    <w:p w14:paraId="327F7A5E" w14:textId="77777777" w:rsidR="007E6E6B" w:rsidRPr="007E6E6B" w:rsidRDefault="007E6E6B" w:rsidP="007E6E6B"/>
    <w:p w14:paraId="5F863519" w14:textId="77777777" w:rsidR="007E6E6B" w:rsidRPr="007E6E6B" w:rsidRDefault="007E6E6B" w:rsidP="007E6E6B">
      <w:r w:rsidRPr="007E6E6B">
        <w:t>09 Garantie</w:t>
      </w:r>
    </w:p>
    <w:p w14:paraId="3AAFEED4" w14:textId="77777777" w:rsidR="007E6E6B" w:rsidRPr="007E6E6B" w:rsidRDefault="007E6E6B" w:rsidP="007E6E6B"/>
    <w:p w14:paraId="0A6A0054" w14:textId="77777777" w:rsidR="007E6E6B" w:rsidRPr="007E6E6B" w:rsidRDefault="007E6E6B" w:rsidP="007E6E6B">
      <w:r w:rsidRPr="007E6E6B">
        <w:t>10 Archief</w:t>
      </w:r>
    </w:p>
    <w:p w14:paraId="1F9B4AAB" w14:textId="77777777" w:rsidR="007E6E6B" w:rsidRPr="007E6E6B" w:rsidRDefault="007E6E6B" w:rsidP="007E6E6B">
      <w:r w:rsidRPr="007E6E6B">
        <w:t xml:space="preserve">Binnen iedere map werk ik opnieuw met duidelijke </w:t>
      </w:r>
      <w:proofErr w:type="spellStart"/>
      <w:r w:rsidRPr="007E6E6B">
        <w:t>submappen</w:t>
      </w:r>
      <w:proofErr w:type="spellEnd"/>
      <w:r w:rsidRPr="007E6E6B">
        <w:t>.</w:t>
      </w:r>
    </w:p>
    <w:p w14:paraId="238C45C9" w14:textId="77777777" w:rsidR="007E6E6B" w:rsidRPr="007E6E6B" w:rsidRDefault="007E6E6B" w:rsidP="007E6E6B">
      <w:r w:rsidRPr="007E6E6B">
        <w:t>Bijvoorbeeld:</w:t>
      </w:r>
    </w:p>
    <w:p w14:paraId="575DE452" w14:textId="77777777" w:rsidR="007E6E6B" w:rsidRPr="007E6E6B" w:rsidRDefault="007E6E6B" w:rsidP="007E6E6B">
      <w:r w:rsidRPr="007E6E6B">
        <w:t>05 Camper</w:t>
      </w:r>
    </w:p>
    <w:p w14:paraId="480CEF63" w14:textId="77777777" w:rsidR="007E6E6B" w:rsidRPr="007E6E6B" w:rsidRDefault="007E6E6B" w:rsidP="007E6E6B"/>
    <w:p w14:paraId="33487B63" w14:textId="77777777" w:rsidR="007E6E6B" w:rsidRPr="007E6E6B" w:rsidRDefault="007E6E6B" w:rsidP="007E6E6B">
      <w:r w:rsidRPr="007E6E6B">
        <w:t>Aankoop</w:t>
      </w:r>
    </w:p>
    <w:p w14:paraId="7EB2574F" w14:textId="77777777" w:rsidR="007E6E6B" w:rsidRPr="007E6E6B" w:rsidRDefault="007E6E6B" w:rsidP="007E6E6B"/>
    <w:p w14:paraId="1ACC6371" w14:textId="77777777" w:rsidR="007E6E6B" w:rsidRPr="007E6E6B" w:rsidRDefault="007E6E6B" w:rsidP="007E6E6B">
      <w:r w:rsidRPr="007E6E6B">
        <w:t>Verzekeringen</w:t>
      </w:r>
    </w:p>
    <w:p w14:paraId="2E0FB5B3" w14:textId="77777777" w:rsidR="007E6E6B" w:rsidRPr="007E6E6B" w:rsidRDefault="007E6E6B" w:rsidP="007E6E6B"/>
    <w:p w14:paraId="2BBA7117" w14:textId="77777777" w:rsidR="007E6E6B" w:rsidRPr="007E6E6B" w:rsidRDefault="007E6E6B" w:rsidP="007E6E6B">
      <w:r w:rsidRPr="007E6E6B">
        <w:t>Onderhoud</w:t>
      </w:r>
    </w:p>
    <w:p w14:paraId="2A9149C3" w14:textId="77777777" w:rsidR="007E6E6B" w:rsidRPr="007E6E6B" w:rsidRDefault="007E6E6B" w:rsidP="007E6E6B"/>
    <w:p w14:paraId="22C77F7B" w14:textId="77777777" w:rsidR="007E6E6B" w:rsidRPr="007E6E6B" w:rsidRDefault="007E6E6B" w:rsidP="007E6E6B">
      <w:r w:rsidRPr="007E6E6B">
        <w:t>Frankrijk</w:t>
      </w:r>
    </w:p>
    <w:p w14:paraId="5A7249A7" w14:textId="77777777" w:rsidR="007E6E6B" w:rsidRPr="007E6E6B" w:rsidRDefault="007E6E6B" w:rsidP="007E6E6B"/>
    <w:p w14:paraId="6D807FCE" w14:textId="77777777" w:rsidR="007E6E6B" w:rsidRPr="007E6E6B" w:rsidRDefault="007E6E6B" w:rsidP="007E6E6B">
      <w:r w:rsidRPr="007E6E6B">
        <w:t>Foto's</w:t>
      </w:r>
    </w:p>
    <w:p w14:paraId="75B3F081" w14:textId="77777777" w:rsidR="007E6E6B" w:rsidRPr="007E6E6B" w:rsidRDefault="007E6E6B" w:rsidP="007E6E6B"/>
    <w:p w14:paraId="131E69A5" w14:textId="77777777" w:rsidR="007E6E6B" w:rsidRPr="007E6E6B" w:rsidRDefault="007E6E6B" w:rsidP="007E6E6B">
      <w:r w:rsidRPr="007E6E6B">
        <w:t>Handleidingen</w:t>
      </w:r>
    </w:p>
    <w:p w14:paraId="10C79E42" w14:textId="77777777" w:rsidR="007E6E6B" w:rsidRPr="007E6E6B" w:rsidRDefault="007E6E6B" w:rsidP="007E6E6B"/>
    <w:p w14:paraId="550F101C" w14:textId="77777777" w:rsidR="007E6E6B" w:rsidRPr="007E6E6B" w:rsidRDefault="007E6E6B" w:rsidP="007E6E6B">
      <w:r w:rsidRPr="007E6E6B">
        <w:t>Facturen</w:t>
      </w:r>
    </w:p>
    <w:p w14:paraId="3DE9DC9C" w14:textId="77777777" w:rsidR="007E6E6B" w:rsidRPr="007E6E6B" w:rsidRDefault="007E6E6B" w:rsidP="007E6E6B">
      <w:r w:rsidRPr="007E6E6B">
        <w:t>Meer heb je meestal niet nodig.</w:t>
      </w:r>
    </w:p>
    <w:p w14:paraId="4FC12FBA" w14:textId="77777777" w:rsidR="007E6E6B" w:rsidRPr="007E6E6B" w:rsidRDefault="007E6E6B" w:rsidP="007E6E6B">
      <w:r w:rsidRPr="007E6E6B">
        <w:lastRenderedPageBreak/>
        <w:pict w14:anchorId="57B9E24C">
          <v:rect id="_x0000_i4220" style="width:0;height:1.5pt" o:hralign="center" o:hrstd="t" o:hr="t" fillcolor="#a0a0a0" stroked="f"/>
        </w:pict>
      </w:r>
    </w:p>
    <w:p w14:paraId="4150D15B" w14:textId="77777777" w:rsidR="007E6E6B" w:rsidRPr="007E6E6B" w:rsidRDefault="007E6E6B" w:rsidP="007E6E6B">
      <w:pPr>
        <w:rPr>
          <w:b/>
          <w:bCs/>
        </w:rPr>
      </w:pPr>
      <w:r w:rsidRPr="007E6E6B">
        <w:rPr>
          <w:b/>
          <w:bCs/>
        </w:rPr>
        <w:t>Documenten direct opslaan</w:t>
      </w:r>
    </w:p>
    <w:p w14:paraId="547C6148" w14:textId="77777777" w:rsidR="007E6E6B" w:rsidRPr="007E6E6B" w:rsidRDefault="007E6E6B" w:rsidP="007E6E6B">
      <w:r w:rsidRPr="007E6E6B">
        <w:t>Ontvang je een document per e-mail?</w:t>
      </w:r>
    </w:p>
    <w:p w14:paraId="42ACDD19" w14:textId="77777777" w:rsidR="007E6E6B" w:rsidRPr="007E6E6B" w:rsidRDefault="007E6E6B" w:rsidP="007E6E6B">
      <w:r w:rsidRPr="007E6E6B">
        <w:t>Download het onmiddellijk.</w:t>
      </w:r>
    </w:p>
    <w:p w14:paraId="7CAAEF08" w14:textId="77777777" w:rsidR="007E6E6B" w:rsidRPr="007E6E6B" w:rsidRDefault="007E6E6B" w:rsidP="007E6E6B">
      <w:r w:rsidRPr="007E6E6B">
        <w:t>Geef het een duidelijke naam.</w:t>
      </w:r>
    </w:p>
    <w:p w14:paraId="44A0F5C6" w14:textId="77777777" w:rsidR="007E6E6B" w:rsidRPr="007E6E6B" w:rsidRDefault="007E6E6B" w:rsidP="007E6E6B">
      <w:r w:rsidRPr="007E6E6B">
        <w:t>Sla het op in de juiste map.</w:t>
      </w:r>
    </w:p>
    <w:p w14:paraId="6E018E1C" w14:textId="77777777" w:rsidR="007E6E6B" w:rsidRPr="007E6E6B" w:rsidRDefault="007E6E6B" w:rsidP="007E6E6B">
      <w:r w:rsidRPr="007E6E6B">
        <w:t>Maak daarna een back-up.</w:t>
      </w:r>
    </w:p>
    <w:p w14:paraId="4CB5B890" w14:textId="77777777" w:rsidR="007E6E6B" w:rsidRPr="007E6E6B" w:rsidRDefault="007E6E6B" w:rsidP="007E6E6B">
      <w:r w:rsidRPr="007E6E6B">
        <w:t>De hele handeling duurt vaak minder dan één minuut.</w:t>
      </w:r>
    </w:p>
    <w:p w14:paraId="727657D5" w14:textId="77777777" w:rsidR="007E6E6B" w:rsidRPr="007E6E6B" w:rsidRDefault="007E6E6B" w:rsidP="007E6E6B">
      <w:r w:rsidRPr="007E6E6B">
        <w:pict w14:anchorId="112B6670">
          <v:rect id="_x0000_i4221" style="width:0;height:1.5pt" o:hralign="center" o:hrstd="t" o:hr="t" fillcolor="#a0a0a0" stroked="f"/>
        </w:pict>
      </w:r>
    </w:p>
    <w:p w14:paraId="41147952" w14:textId="77777777" w:rsidR="007E6E6B" w:rsidRPr="007E6E6B" w:rsidRDefault="007E6E6B" w:rsidP="007E6E6B">
      <w:pPr>
        <w:rPr>
          <w:b/>
          <w:bCs/>
        </w:rPr>
      </w:pPr>
      <w:r w:rsidRPr="007E6E6B">
        <w:rPr>
          <w:b/>
          <w:bCs/>
        </w:rPr>
        <w:t>Een goede bestandsnaam</w:t>
      </w:r>
    </w:p>
    <w:p w14:paraId="497F0AD7" w14:textId="77777777" w:rsidR="007E6E6B" w:rsidRPr="007E6E6B" w:rsidRDefault="007E6E6B" w:rsidP="007E6E6B">
      <w:r w:rsidRPr="007E6E6B">
        <w:t>Gebruik altijd dezelfde structuur.</w:t>
      </w:r>
    </w:p>
    <w:p w14:paraId="29CFC1F5" w14:textId="77777777" w:rsidR="007E6E6B" w:rsidRPr="007E6E6B" w:rsidRDefault="007E6E6B" w:rsidP="007E6E6B">
      <w:r w:rsidRPr="007E6E6B">
        <w:t>Bijvoorbeeld:</w:t>
      </w:r>
    </w:p>
    <w:p w14:paraId="2250A467" w14:textId="77777777" w:rsidR="007E6E6B" w:rsidRPr="007E6E6B" w:rsidRDefault="007E6E6B" w:rsidP="007E6E6B">
      <w:r w:rsidRPr="007E6E6B">
        <w:t>2027-04-12 Allianz Verzekeringspolis.pdf</w:t>
      </w:r>
    </w:p>
    <w:p w14:paraId="0ABFD970" w14:textId="77777777" w:rsidR="007E6E6B" w:rsidRPr="007E6E6B" w:rsidRDefault="007E6E6B" w:rsidP="007E6E6B">
      <w:r w:rsidRPr="007E6E6B">
        <w:t>Of:</w:t>
      </w:r>
    </w:p>
    <w:p w14:paraId="7D05653E" w14:textId="77777777" w:rsidR="007E6E6B" w:rsidRPr="007E6E6B" w:rsidRDefault="007E6E6B" w:rsidP="007E6E6B">
      <w:r w:rsidRPr="007E6E6B">
        <w:t xml:space="preserve">2027-05-01 </w:t>
      </w:r>
      <w:proofErr w:type="spellStart"/>
      <w:r w:rsidRPr="007E6E6B">
        <w:t>Quitus</w:t>
      </w:r>
      <w:proofErr w:type="spellEnd"/>
      <w:r w:rsidRPr="007E6E6B">
        <w:t xml:space="preserve"> Fiscal.pdf</w:t>
      </w:r>
    </w:p>
    <w:p w14:paraId="5309E745" w14:textId="77777777" w:rsidR="007E6E6B" w:rsidRPr="007E6E6B" w:rsidRDefault="007E6E6B" w:rsidP="007E6E6B">
      <w:r w:rsidRPr="007E6E6B">
        <w:t>Of:</w:t>
      </w:r>
    </w:p>
    <w:p w14:paraId="3DFA23B3" w14:textId="77777777" w:rsidR="007E6E6B" w:rsidRPr="007E6E6B" w:rsidRDefault="007E6E6B" w:rsidP="007E6E6B">
      <w:r w:rsidRPr="007E6E6B">
        <w:t>2027-05-18 Belastingdienst BPM Vrijstelling.pdf</w:t>
      </w:r>
    </w:p>
    <w:p w14:paraId="40385781" w14:textId="77777777" w:rsidR="007E6E6B" w:rsidRPr="007E6E6B" w:rsidRDefault="007E6E6B" w:rsidP="007E6E6B">
      <w:r w:rsidRPr="007E6E6B">
        <w:t>Wanneer alle documenten op dezelfde manier zijn benoemd, wordt zoeken heel eenvoudig.</w:t>
      </w:r>
    </w:p>
    <w:p w14:paraId="4C81C2A9" w14:textId="77777777" w:rsidR="007E6E6B" w:rsidRPr="007E6E6B" w:rsidRDefault="007E6E6B" w:rsidP="007E6E6B">
      <w:r w:rsidRPr="007E6E6B">
        <w:pict w14:anchorId="49058E95">
          <v:rect id="_x0000_i4222" style="width:0;height:1.5pt" o:hralign="center" o:hrstd="t" o:hr="t" fillcolor="#a0a0a0" stroked="f"/>
        </w:pict>
      </w:r>
    </w:p>
    <w:p w14:paraId="29159C39" w14:textId="77777777" w:rsidR="007E6E6B" w:rsidRPr="007E6E6B" w:rsidRDefault="007E6E6B" w:rsidP="007E6E6B">
      <w:pPr>
        <w:rPr>
          <w:b/>
          <w:bCs/>
        </w:rPr>
      </w:pPr>
      <w:r w:rsidRPr="007E6E6B">
        <w:rPr>
          <w:b/>
          <w:bCs/>
        </w:rPr>
        <w:t>Jaarmappen</w:t>
      </w:r>
    </w:p>
    <w:p w14:paraId="3D16ED7B" w14:textId="77777777" w:rsidR="007E6E6B" w:rsidRPr="007E6E6B" w:rsidRDefault="007E6E6B" w:rsidP="007E6E6B">
      <w:r w:rsidRPr="007E6E6B">
        <w:t>Voor financiële documenten gebruik ik altijd jaarmappen.</w:t>
      </w:r>
    </w:p>
    <w:p w14:paraId="33A1590F" w14:textId="77777777" w:rsidR="007E6E6B" w:rsidRPr="007E6E6B" w:rsidRDefault="007E6E6B" w:rsidP="007E6E6B">
      <w:r w:rsidRPr="007E6E6B">
        <w:t>Bijvoorbeeld:</w:t>
      </w:r>
    </w:p>
    <w:p w14:paraId="4FE251F7" w14:textId="77777777" w:rsidR="007E6E6B" w:rsidRPr="007E6E6B" w:rsidRDefault="007E6E6B" w:rsidP="007E6E6B">
      <w:r w:rsidRPr="007E6E6B">
        <w:t>Belastingen</w:t>
      </w:r>
    </w:p>
    <w:p w14:paraId="386F4F71" w14:textId="77777777" w:rsidR="007E6E6B" w:rsidRPr="007E6E6B" w:rsidRDefault="007E6E6B" w:rsidP="007E6E6B"/>
    <w:p w14:paraId="21476C4F" w14:textId="77777777" w:rsidR="007E6E6B" w:rsidRPr="007E6E6B" w:rsidRDefault="007E6E6B" w:rsidP="007E6E6B">
      <w:r w:rsidRPr="007E6E6B">
        <w:t>2025</w:t>
      </w:r>
    </w:p>
    <w:p w14:paraId="4C12C666" w14:textId="77777777" w:rsidR="007E6E6B" w:rsidRPr="007E6E6B" w:rsidRDefault="007E6E6B" w:rsidP="007E6E6B"/>
    <w:p w14:paraId="07521DA3" w14:textId="77777777" w:rsidR="007E6E6B" w:rsidRPr="007E6E6B" w:rsidRDefault="007E6E6B" w:rsidP="007E6E6B">
      <w:r w:rsidRPr="007E6E6B">
        <w:t>2026</w:t>
      </w:r>
    </w:p>
    <w:p w14:paraId="74479CE0" w14:textId="77777777" w:rsidR="007E6E6B" w:rsidRPr="007E6E6B" w:rsidRDefault="007E6E6B" w:rsidP="007E6E6B"/>
    <w:p w14:paraId="7A5A3316" w14:textId="77777777" w:rsidR="007E6E6B" w:rsidRPr="007E6E6B" w:rsidRDefault="007E6E6B" w:rsidP="007E6E6B">
      <w:r w:rsidRPr="007E6E6B">
        <w:t>2027</w:t>
      </w:r>
    </w:p>
    <w:p w14:paraId="7166BA9E" w14:textId="77777777" w:rsidR="007E6E6B" w:rsidRPr="007E6E6B" w:rsidRDefault="007E6E6B" w:rsidP="007E6E6B">
      <w:r w:rsidRPr="007E6E6B">
        <w:t>Binnen ieder jaar maak ik bijvoorbeeld:</w:t>
      </w:r>
    </w:p>
    <w:p w14:paraId="0D122155" w14:textId="77777777" w:rsidR="007E6E6B" w:rsidRPr="007E6E6B" w:rsidRDefault="007E6E6B" w:rsidP="007E6E6B">
      <w:pPr>
        <w:numPr>
          <w:ilvl w:val="0"/>
          <w:numId w:val="232"/>
        </w:numPr>
      </w:pPr>
      <w:r w:rsidRPr="007E6E6B">
        <w:t>Aangiften</w:t>
      </w:r>
    </w:p>
    <w:p w14:paraId="0B957CF1" w14:textId="77777777" w:rsidR="007E6E6B" w:rsidRPr="007E6E6B" w:rsidRDefault="007E6E6B" w:rsidP="007E6E6B">
      <w:pPr>
        <w:numPr>
          <w:ilvl w:val="0"/>
          <w:numId w:val="232"/>
        </w:numPr>
      </w:pPr>
      <w:r w:rsidRPr="007E6E6B">
        <w:t>Aanslagen</w:t>
      </w:r>
    </w:p>
    <w:p w14:paraId="00E6F2D6" w14:textId="77777777" w:rsidR="007E6E6B" w:rsidRPr="007E6E6B" w:rsidRDefault="007E6E6B" w:rsidP="007E6E6B">
      <w:pPr>
        <w:numPr>
          <w:ilvl w:val="0"/>
          <w:numId w:val="232"/>
        </w:numPr>
      </w:pPr>
      <w:r w:rsidRPr="007E6E6B">
        <w:t>Correspondentie</w:t>
      </w:r>
    </w:p>
    <w:p w14:paraId="36FEA195" w14:textId="77777777" w:rsidR="007E6E6B" w:rsidRPr="007E6E6B" w:rsidRDefault="007E6E6B" w:rsidP="007E6E6B">
      <w:pPr>
        <w:numPr>
          <w:ilvl w:val="0"/>
          <w:numId w:val="232"/>
        </w:numPr>
      </w:pPr>
      <w:r w:rsidRPr="007E6E6B">
        <w:t>Betalingen</w:t>
      </w:r>
    </w:p>
    <w:p w14:paraId="6189A08D" w14:textId="77777777" w:rsidR="007E6E6B" w:rsidRPr="007E6E6B" w:rsidRDefault="007E6E6B" w:rsidP="007E6E6B">
      <w:r w:rsidRPr="007E6E6B">
        <w:t>Hierdoor weet ik ook jaren later nog precies waar alles staat.</w:t>
      </w:r>
    </w:p>
    <w:p w14:paraId="77E13B34" w14:textId="77777777" w:rsidR="007E6E6B" w:rsidRPr="007E6E6B" w:rsidRDefault="007E6E6B" w:rsidP="007E6E6B">
      <w:r w:rsidRPr="007E6E6B">
        <w:lastRenderedPageBreak/>
        <w:pict w14:anchorId="753BD74C">
          <v:rect id="_x0000_i4223" style="width:0;height:1.5pt" o:hralign="center" o:hrstd="t" o:hr="t" fillcolor="#a0a0a0" stroked="f"/>
        </w:pict>
      </w:r>
    </w:p>
    <w:p w14:paraId="16A92F02" w14:textId="77777777" w:rsidR="007E6E6B" w:rsidRPr="007E6E6B" w:rsidRDefault="007E6E6B" w:rsidP="007E6E6B">
      <w:pPr>
        <w:rPr>
          <w:b/>
          <w:bCs/>
        </w:rPr>
      </w:pPr>
      <w:r w:rsidRPr="007E6E6B">
        <w:rPr>
          <w:b/>
          <w:bCs/>
        </w:rPr>
        <w:t>Documenten scannen</w:t>
      </w:r>
    </w:p>
    <w:p w14:paraId="737D0F9A" w14:textId="77777777" w:rsidR="007E6E6B" w:rsidRPr="007E6E6B" w:rsidRDefault="007E6E6B" w:rsidP="007E6E6B">
      <w:r w:rsidRPr="007E6E6B">
        <w:t>Niet alle documenten ontvang je digitaal.</w:t>
      </w:r>
    </w:p>
    <w:p w14:paraId="1FCC89C6" w14:textId="77777777" w:rsidR="007E6E6B" w:rsidRPr="007E6E6B" w:rsidRDefault="007E6E6B" w:rsidP="007E6E6B">
      <w:r w:rsidRPr="007E6E6B">
        <w:t>Soms krijg je nog een brief.</w:t>
      </w:r>
    </w:p>
    <w:p w14:paraId="04CE2A1B" w14:textId="77777777" w:rsidR="007E6E6B" w:rsidRPr="007E6E6B" w:rsidRDefault="007E6E6B" w:rsidP="007E6E6B">
      <w:r w:rsidRPr="007E6E6B">
        <w:t>Of een kassabon.</w:t>
      </w:r>
    </w:p>
    <w:p w14:paraId="7431F19F" w14:textId="77777777" w:rsidR="007E6E6B" w:rsidRPr="007E6E6B" w:rsidRDefault="007E6E6B" w:rsidP="007E6E6B">
      <w:r w:rsidRPr="007E6E6B">
        <w:t>Maak daar direct een digitale versie van.</w:t>
      </w:r>
    </w:p>
    <w:p w14:paraId="3B0F5A39" w14:textId="77777777" w:rsidR="007E6E6B" w:rsidRPr="007E6E6B" w:rsidRDefault="007E6E6B" w:rsidP="007E6E6B">
      <w:r w:rsidRPr="007E6E6B">
        <w:t>Dat kan met een scanner.</w:t>
      </w:r>
    </w:p>
    <w:p w14:paraId="5705011E" w14:textId="77777777" w:rsidR="007E6E6B" w:rsidRPr="007E6E6B" w:rsidRDefault="007E6E6B" w:rsidP="007E6E6B">
      <w:r w:rsidRPr="007E6E6B">
        <w:t>Maar nog eenvoudiger:</w:t>
      </w:r>
    </w:p>
    <w:p w14:paraId="7608AF84" w14:textId="77777777" w:rsidR="007E6E6B" w:rsidRPr="007E6E6B" w:rsidRDefault="007E6E6B" w:rsidP="007E6E6B">
      <w:r w:rsidRPr="007E6E6B">
        <w:t>Gebruik je iPhone.</w:t>
      </w:r>
    </w:p>
    <w:p w14:paraId="46425011" w14:textId="77777777" w:rsidR="007E6E6B" w:rsidRPr="007E6E6B" w:rsidRDefault="007E6E6B" w:rsidP="007E6E6B">
      <w:r w:rsidRPr="007E6E6B">
        <w:pict w14:anchorId="13BF7167">
          <v:rect id="_x0000_i4224" style="width:0;height:1.5pt" o:hralign="center" o:hrstd="t" o:hr="t" fillcolor="#a0a0a0" stroked="f"/>
        </w:pict>
      </w:r>
    </w:p>
    <w:p w14:paraId="7906726A" w14:textId="77777777" w:rsidR="007E6E6B" w:rsidRPr="007E6E6B" w:rsidRDefault="007E6E6B" w:rsidP="007E6E6B">
      <w:pPr>
        <w:rPr>
          <w:b/>
          <w:bCs/>
        </w:rPr>
      </w:pPr>
      <w:r w:rsidRPr="007E6E6B">
        <w:rPr>
          <w:b/>
          <w:bCs/>
        </w:rPr>
        <w:t>Je iPhone als documentscanner</w:t>
      </w:r>
    </w:p>
    <w:p w14:paraId="07604F56" w14:textId="77777777" w:rsidR="007E6E6B" w:rsidRPr="007E6E6B" w:rsidRDefault="007E6E6B" w:rsidP="007E6E6B">
      <w:r w:rsidRPr="007E6E6B">
        <w:t xml:space="preserve">Open de app </w:t>
      </w:r>
      <w:r w:rsidRPr="007E6E6B">
        <w:rPr>
          <w:b/>
          <w:bCs/>
        </w:rPr>
        <w:t>Notities</w:t>
      </w:r>
      <w:r w:rsidRPr="007E6E6B">
        <w:t>.</w:t>
      </w:r>
    </w:p>
    <w:p w14:paraId="14D04F6A" w14:textId="77777777" w:rsidR="007E6E6B" w:rsidRPr="007E6E6B" w:rsidRDefault="007E6E6B" w:rsidP="007E6E6B">
      <w:r w:rsidRPr="007E6E6B">
        <w:t>Maak een nieuwe notitie.</w:t>
      </w:r>
    </w:p>
    <w:p w14:paraId="16835FB1" w14:textId="77777777" w:rsidR="007E6E6B" w:rsidRPr="007E6E6B" w:rsidRDefault="007E6E6B" w:rsidP="007E6E6B">
      <w:r w:rsidRPr="007E6E6B">
        <w:t>Tik op de paperclip.</w:t>
      </w:r>
    </w:p>
    <w:p w14:paraId="48FAB608" w14:textId="77777777" w:rsidR="007E6E6B" w:rsidRPr="007E6E6B" w:rsidRDefault="007E6E6B" w:rsidP="007E6E6B">
      <w:r w:rsidRPr="007E6E6B">
        <w:t>Kies:</w:t>
      </w:r>
    </w:p>
    <w:p w14:paraId="55263B9A" w14:textId="77777777" w:rsidR="007E6E6B" w:rsidRPr="007E6E6B" w:rsidRDefault="007E6E6B" w:rsidP="007E6E6B">
      <w:r w:rsidRPr="007E6E6B">
        <w:rPr>
          <w:b/>
          <w:bCs/>
        </w:rPr>
        <w:t>Scan documenten</w:t>
      </w:r>
    </w:p>
    <w:p w14:paraId="36C975F6" w14:textId="77777777" w:rsidR="007E6E6B" w:rsidRPr="007E6E6B" w:rsidRDefault="007E6E6B" w:rsidP="007E6E6B">
      <w:r w:rsidRPr="007E6E6B">
        <w:t>Richt de camera op het document.</w:t>
      </w:r>
    </w:p>
    <w:p w14:paraId="69BF313C" w14:textId="77777777" w:rsidR="007E6E6B" w:rsidRPr="007E6E6B" w:rsidRDefault="007E6E6B" w:rsidP="007E6E6B">
      <w:r w:rsidRPr="007E6E6B">
        <w:t>De iPhone herkent automatisch de randen.</w:t>
      </w:r>
    </w:p>
    <w:p w14:paraId="66D0C6F3" w14:textId="77777777" w:rsidR="007E6E6B" w:rsidRPr="007E6E6B" w:rsidRDefault="007E6E6B" w:rsidP="007E6E6B">
      <w:r w:rsidRPr="007E6E6B">
        <w:t>Na enkele seconden ontstaat een keurige PDF.</w:t>
      </w:r>
    </w:p>
    <w:p w14:paraId="726D57A7" w14:textId="77777777" w:rsidR="007E6E6B" w:rsidRPr="007E6E6B" w:rsidRDefault="007E6E6B" w:rsidP="007E6E6B">
      <w:r w:rsidRPr="007E6E6B">
        <w:t>Veel mensen kopen hiervoor een scanner.</w:t>
      </w:r>
    </w:p>
    <w:p w14:paraId="67C899C7" w14:textId="77777777" w:rsidR="007E6E6B" w:rsidRPr="007E6E6B" w:rsidRDefault="007E6E6B" w:rsidP="007E6E6B">
      <w:r w:rsidRPr="007E6E6B">
        <w:t>Dat is meestal niet meer nodig.</w:t>
      </w:r>
    </w:p>
    <w:p w14:paraId="15C047BB" w14:textId="77777777" w:rsidR="007E6E6B" w:rsidRPr="007E6E6B" w:rsidRDefault="007E6E6B" w:rsidP="007E6E6B">
      <w:r w:rsidRPr="007E6E6B">
        <w:pict w14:anchorId="326E3A63">
          <v:rect id="_x0000_i4225" style="width:0;height:1.5pt" o:hralign="center" o:hrstd="t" o:hr="t" fillcolor="#a0a0a0" stroked="f"/>
        </w:pict>
      </w:r>
    </w:p>
    <w:p w14:paraId="0C8C7BA5" w14:textId="77777777" w:rsidR="007E6E6B" w:rsidRPr="007E6E6B" w:rsidRDefault="007E6E6B" w:rsidP="007E6E6B">
      <w:pPr>
        <w:rPr>
          <w:b/>
          <w:bCs/>
        </w:rPr>
      </w:pPr>
      <w:r w:rsidRPr="007E6E6B">
        <w:rPr>
          <w:b/>
          <w:bCs/>
        </w:rPr>
        <w:t>Oefening 39</w:t>
      </w:r>
    </w:p>
    <w:p w14:paraId="047030F4" w14:textId="77777777" w:rsidR="007E6E6B" w:rsidRPr="007E6E6B" w:rsidRDefault="007E6E6B" w:rsidP="007E6E6B">
      <w:r w:rsidRPr="007E6E6B">
        <w:t>Zoek een willekeurige brief.</w:t>
      </w:r>
    </w:p>
    <w:p w14:paraId="5F12A31B" w14:textId="77777777" w:rsidR="007E6E6B" w:rsidRPr="007E6E6B" w:rsidRDefault="007E6E6B" w:rsidP="007E6E6B">
      <w:r w:rsidRPr="007E6E6B">
        <w:t>Scan deze met je iPhone.</w:t>
      </w:r>
    </w:p>
    <w:p w14:paraId="690831ED" w14:textId="77777777" w:rsidR="007E6E6B" w:rsidRPr="007E6E6B" w:rsidRDefault="007E6E6B" w:rsidP="007E6E6B">
      <w:r w:rsidRPr="007E6E6B">
        <w:t>Bewaar de PDF op je Mac.</w:t>
      </w:r>
    </w:p>
    <w:p w14:paraId="7A70393F" w14:textId="77777777" w:rsidR="007E6E6B" w:rsidRPr="007E6E6B" w:rsidRDefault="007E6E6B" w:rsidP="007E6E6B">
      <w:r w:rsidRPr="007E6E6B">
        <w:t>Sla hem op in de juiste map.</w:t>
      </w:r>
    </w:p>
    <w:p w14:paraId="3E511229" w14:textId="77777777" w:rsidR="007E6E6B" w:rsidRPr="007E6E6B" w:rsidRDefault="007E6E6B" w:rsidP="007E6E6B">
      <w:r w:rsidRPr="007E6E6B">
        <w:t xml:space="preserve">Maak daarna een reservekopie op de Samsung T7 </w:t>
      </w:r>
      <w:proofErr w:type="spellStart"/>
      <w:r w:rsidRPr="007E6E6B">
        <w:t>Shield</w:t>
      </w:r>
      <w:proofErr w:type="spellEnd"/>
      <w:r w:rsidRPr="007E6E6B">
        <w:t>.</w:t>
      </w:r>
    </w:p>
    <w:p w14:paraId="47327481" w14:textId="77777777" w:rsidR="007E6E6B" w:rsidRPr="007E6E6B" w:rsidRDefault="007E6E6B" w:rsidP="007E6E6B">
      <w:r w:rsidRPr="007E6E6B">
        <w:pict w14:anchorId="49C2A3C2">
          <v:rect id="_x0000_i4226" style="width:0;height:1.5pt" o:hralign="center" o:hrstd="t" o:hr="t" fillcolor="#a0a0a0" stroked="f"/>
        </w:pict>
      </w:r>
    </w:p>
    <w:p w14:paraId="75AC48E2" w14:textId="77777777" w:rsidR="007E6E6B" w:rsidRPr="007E6E6B" w:rsidRDefault="007E6E6B" w:rsidP="007E6E6B">
      <w:pPr>
        <w:rPr>
          <w:b/>
          <w:bCs/>
        </w:rPr>
      </w:pPr>
      <w:proofErr w:type="spellStart"/>
      <w:r w:rsidRPr="007E6E6B">
        <w:rPr>
          <w:b/>
          <w:bCs/>
        </w:rPr>
        <w:t>PDF's</w:t>
      </w:r>
      <w:proofErr w:type="spellEnd"/>
      <w:r w:rsidRPr="007E6E6B">
        <w:rPr>
          <w:b/>
          <w:bCs/>
        </w:rPr>
        <w:t xml:space="preserve"> archiveren</w:t>
      </w:r>
    </w:p>
    <w:p w14:paraId="6D750600" w14:textId="77777777" w:rsidR="007E6E6B" w:rsidRPr="007E6E6B" w:rsidRDefault="007E6E6B" w:rsidP="007E6E6B">
      <w:r w:rsidRPr="007E6E6B">
        <w:t>Bewaar belangrijke documenten altijd als PDF.</w:t>
      </w:r>
    </w:p>
    <w:p w14:paraId="3D74309A" w14:textId="77777777" w:rsidR="007E6E6B" w:rsidRPr="007E6E6B" w:rsidRDefault="007E6E6B" w:rsidP="007E6E6B">
      <w:r w:rsidRPr="007E6E6B">
        <w:t>Bijvoorbeeld:</w:t>
      </w:r>
    </w:p>
    <w:p w14:paraId="2D794E80" w14:textId="77777777" w:rsidR="007E6E6B" w:rsidRPr="007E6E6B" w:rsidRDefault="007E6E6B" w:rsidP="007E6E6B">
      <w:pPr>
        <w:numPr>
          <w:ilvl w:val="0"/>
          <w:numId w:val="233"/>
        </w:numPr>
      </w:pPr>
      <w:proofErr w:type="gramStart"/>
      <w:r w:rsidRPr="007E6E6B">
        <w:t>verzekeringen</w:t>
      </w:r>
      <w:proofErr w:type="gramEnd"/>
      <w:r w:rsidRPr="007E6E6B">
        <w:t>;</w:t>
      </w:r>
    </w:p>
    <w:p w14:paraId="21C55413" w14:textId="77777777" w:rsidR="007E6E6B" w:rsidRPr="007E6E6B" w:rsidRDefault="007E6E6B" w:rsidP="007E6E6B">
      <w:pPr>
        <w:numPr>
          <w:ilvl w:val="0"/>
          <w:numId w:val="233"/>
        </w:numPr>
      </w:pPr>
      <w:proofErr w:type="gramStart"/>
      <w:r w:rsidRPr="007E6E6B">
        <w:t>belastingdocumenten</w:t>
      </w:r>
      <w:proofErr w:type="gramEnd"/>
      <w:r w:rsidRPr="007E6E6B">
        <w:t>;</w:t>
      </w:r>
    </w:p>
    <w:p w14:paraId="2A3732FF" w14:textId="77777777" w:rsidR="007E6E6B" w:rsidRPr="007E6E6B" w:rsidRDefault="007E6E6B" w:rsidP="007E6E6B">
      <w:pPr>
        <w:numPr>
          <w:ilvl w:val="0"/>
          <w:numId w:val="233"/>
        </w:numPr>
      </w:pPr>
      <w:proofErr w:type="gramStart"/>
      <w:r w:rsidRPr="007E6E6B">
        <w:t>aankoopbewijzen</w:t>
      </w:r>
      <w:proofErr w:type="gramEnd"/>
      <w:r w:rsidRPr="007E6E6B">
        <w:t>;</w:t>
      </w:r>
    </w:p>
    <w:p w14:paraId="22AC2F2A" w14:textId="77777777" w:rsidR="007E6E6B" w:rsidRPr="007E6E6B" w:rsidRDefault="007E6E6B" w:rsidP="007E6E6B">
      <w:pPr>
        <w:numPr>
          <w:ilvl w:val="0"/>
          <w:numId w:val="233"/>
        </w:numPr>
      </w:pPr>
      <w:proofErr w:type="gramStart"/>
      <w:r w:rsidRPr="007E6E6B">
        <w:lastRenderedPageBreak/>
        <w:t>garantiebewijzen</w:t>
      </w:r>
      <w:proofErr w:type="gramEnd"/>
      <w:r w:rsidRPr="007E6E6B">
        <w:t>;</w:t>
      </w:r>
    </w:p>
    <w:p w14:paraId="429A1F85" w14:textId="77777777" w:rsidR="007E6E6B" w:rsidRPr="007E6E6B" w:rsidRDefault="007E6E6B" w:rsidP="007E6E6B">
      <w:pPr>
        <w:numPr>
          <w:ilvl w:val="0"/>
          <w:numId w:val="233"/>
        </w:numPr>
      </w:pPr>
      <w:proofErr w:type="gramStart"/>
      <w:r w:rsidRPr="007E6E6B">
        <w:t>contracten</w:t>
      </w:r>
      <w:proofErr w:type="gramEnd"/>
      <w:r w:rsidRPr="007E6E6B">
        <w:t>.</w:t>
      </w:r>
    </w:p>
    <w:p w14:paraId="2DB8132D" w14:textId="77777777" w:rsidR="007E6E6B" w:rsidRPr="007E6E6B" w:rsidRDefault="007E6E6B" w:rsidP="007E6E6B">
      <w:r w:rsidRPr="007E6E6B">
        <w:t>PDF is al tientallen jaren een betrouwbare standaard.</w:t>
      </w:r>
    </w:p>
    <w:p w14:paraId="09C4615E" w14:textId="77777777" w:rsidR="007E6E6B" w:rsidRPr="007E6E6B" w:rsidRDefault="007E6E6B" w:rsidP="007E6E6B">
      <w:r w:rsidRPr="007E6E6B">
        <w:t>De kans is groot dat je deze documenten ook over tien jaar nog probleemloos kunt openen.</w:t>
      </w:r>
    </w:p>
    <w:p w14:paraId="4DD81995" w14:textId="77777777" w:rsidR="007E6E6B" w:rsidRPr="007E6E6B" w:rsidRDefault="007E6E6B" w:rsidP="007E6E6B">
      <w:r w:rsidRPr="007E6E6B">
        <w:pict w14:anchorId="4B11215E">
          <v:rect id="_x0000_i4227" style="width:0;height:1.5pt" o:hralign="center" o:hrstd="t" o:hr="t" fillcolor="#a0a0a0" stroked="f"/>
        </w:pict>
      </w:r>
    </w:p>
    <w:p w14:paraId="765A3913" w14:textId="77777777" w:rsidR="007E6E6B" w:rsidRPr="007E6E6B" w:rsidRDefault="007E6E6B" w:rsidP="007E6E6B">
      <w:pPr>
        <w:rPr>
          <w:b/>
          <w:bCs/>
        </w:rPr>
      </w:pPr>
      <w:r w:rsidRPr="007E6E6B">
        <w:rPr>
          <w:b/>
          <w:bCs/>
        </w:rPr>
        <w:t>Bonnen bewaren</w:t>
      </w:r>
    </w:p>
    <w:p w14:paraId="7E4C86D5" w14:textId="77777777" w:rsidR="007E6E6B" w:rsidRPr="007E6E6B" w:rsidRDefault="007E6E6B" w:rsidP="007E6E6B">
      <w:r w:rsidRPr="007E6E6B">
        <w:t>Veel kassabonnen vervagen na enkele jaren.</w:t>
      </w:r>
    </w:p>
    <w:p w14:paraId="58DDA02C" w14:textId="77777777" w:rsidR="007E6E6B" w:rsidRPr="007E6E6B" w:rsidRDefault="007E6E6B" w:rsidP="007E6E6B">
      <w:r w:rsidRPr="007E6E6B">
        <w:t>Maak daarom direct een foto.</w:t>
      </w:r>
    </w:p>
    <w:p w14:paraId="4956AF7F" w14:textId="77777777" w:rsidR="007E6E6B" w:rsidRPr="007E6E6B" w:rsidRDefault="007E6E6B" w:rsidP="007E6E6B">
      <w:r w:rsidRPr="007E6E6B">
        <w:t>Of scan de bon.</w:t>
      </w:r>
    </w:p>
    <w:p w14:paraId="1D976A1D" w14:textId="77777777" w:rsidR="007E6E6B" w:rsidRPr="007E6E6B" w:rsidRDefault="007E6E6B" w:rsidP="007E6E6B">
      <w:r w:rsidRPr="007E6E6B">
        <w:t>Sla hem op als PDF.</w:t>
      </w:r>
    </w:p>
    <w:p w14:paraId="54CE9F3E" w14:textId="77777777" w:rsidR="007E6E6B" w:rsidRPr="007E6E6B" w:rsidRDefault="007E6E6B" w:rsidP="007E6E6B">
      <w:r w:rsidRPr="007E6E6B">
        <w:t>Geef hem een duidelijke naam.</w:t>
      </w:r>
    </w:p>
    <w:p w14:paraId="15BFFD05" w14:textId="77777777" w:rsidR="007E6E6B" w:rsidRPr="007E6E6B" w:rsidRDefault="007E6E6B" w:rsidP="007E6E6B">
      <w:r w:rsidRPr="007E6E6B">
        <w:t>Bijvoorbeeld:</w:t>
      </w:r>
    </w:p>
    <w:p w14:paraId="015A6716" w14:textId="77777777" w:rsidR="007E6E6B" w:rsidRPr="007E6E6B" w:rsidRDefault="007E6E6B" w:rsidP="007E6E6B">
      <w:r w:rsidRPr="007E6E6B">
        <w:t>2027-06-14 Camper Onderhoud Garage Lyon.pdf</w:t>
      </w:r>
    </w:p>
    <w:p w14:paraId="0431684D" w14:textId="77777777" w:rsidR="007E6E6B" w:rsidRPr="007E6E6B" w:rsidRDefault="007E6E6B" w:rsidP="007E6E6B">
      <w:r w:rsidRPr="007E6E6B">
        <w:t>Daarmee voorkom je dat belangrijke aankoopbewijzen verloren gaan.</w:t>
      </w:r>
    </w:p>
    <w:p w14:paraId="767AF304" w14:textId="77777777" w:rsidR="007E6E6B" w:rsidRPr="007E6E6B" w:rsidRDefault="007E6E6B" w:rsidP="007E6E6B">
      <w:r w:rsidRPr="007E6E6B">
        <w:pict w14:anchorId="6B39EF75">
          <v:rect id="_x0000_i4228" style="width:0;height:1.5pt" o:hralign="center" o:hrstd="t" o:hr="t" fillcolor="#a0a0a0" stroked="f"/>
        </w:pict>
      </w:r>
    </w:p>
    <w:p w14:paraId="65C9C9C2" w14:textId="77777777" w:rsidR="007E6E6B" w:rsidRPr="007E6E6B" w:rsidRDefault="007E6E6B" w:rsidP="007E6E6B">
      <w:pPr>
        <w:rPr>
          <w:b/>
          <w:bCs/>
        </w:rPr>
      </w:pPr>
      <w:r w:rsidRPr="007E6E6B">
        <w:rPr>
          <w:b/>
          <w:bCs/>
        </w:rPr>
        <w:t>Garantiebewijzen</w:t>
      </w:r>
    </w:p>
    <w:p w14:paraId="094E083F" w14:textId="77777777" w:rsidR="007E6E6B" w:rsidRPr="007E6E6B" w:rsidRDefault="007E6E6B" w:rsidP="007E6E6B">
      <w:r w:rsidRPr="007E6E6B">
        <w:t>Maak een aparte map:</w:t>
      </w:r>
    </w:p>
    <w:p w14:paraId="119F1A87" w14:textId="77777777" w:rsidR="007E6E6B" w:rsidRPr="007E6E6B" w:rsidRDefault="007E6E6B" w:rsidP="007E6E6B">
      <w:r w:rsidRPr="007E6E6B">
        <w:t>Garantie</w:t>
      </w:r>
    </w:p>
    <w:p w14:paraId="1FC96504" w14:textId="77777777" w:rsidR="007E6E6B" w:rsidRPr="007E6E6B" w:rsidRDefault="007E6E6B" w:rsidP="007E6E6B"/>
    <w:p w14:paraId="0C35183B" w14:textId="77777777" w:rsidR="007E6E6B" w:rsidRPr="007E6E6B" w:rsidRDefault="007E6E6B" w:rsidP="007E6E6B">
      <w:proofErr w:type="spellStart"/>
      <w:r w:rsidRPr="007E6E6B">
        <w:t>MacBook</w:t>
      </w:r>
      <w:proofErr w:type="spellEnd"/>
    </w:p>
    <w:p w14:paraId="6BEF57BD" w14:textId="77777777" w:rsidR="007E6E6B" w:rsidRPr="007E6E6B" w:rsidRDefault="007E6E6B" w:rsidP="007E6E6B"/>
    <w:p w14:paraId="5805D25D" w14:textId="77777777" w:rsidR="007E6E6B" w:rsidRPr="007E6E6B" w:rsidRDefault="007E6E6B" w:rsidP="007E6E6B">
      <w:r w:rsidRPr="007E6E6B">
        <w:t xml:space="preserve">Samsung T7 </w:t>
      </w:r>
      <w:proofErr w:type="spellStart"/>
      <w:r w:rsidRPr="007E6E6B">
        <w:t>Shield</w:t>
      </w:r>
      <w:proofErr w:type="spellEnd"/>
    </w:p>
    <w:p w14:paraId="7264186B" w14:textId="77777777" w:rsidR="007E6E6B" w:rsidRPr="007E6E6B" w:rsidRDefault="007E6E6B" w:rsidP="007E6E6B"/>
    <w:p w14:paraId="0509AA86" w14:textId="77777777" w:rsidR="007E6E6B" w:rsidRPr="007E6E6B" w:rsidRDefault="007E6E6B" w:rsidP="007E6E6B">
      <w:r w:rsidRPr="007E6E6B">
        <w:t>Camper</w:t>
      </w:r>
    </w:p>
    <w:p w14:paraId="5EDF8EA6" w14:textId="77777777" w:rsidR="007E6E6B" w:rsidRPr="007E6E6B" w:rsidRDefault="007E6E6B" w:rsidP="007E6E6B"/>
    <w:p w14:paraId="41706A72" w14:textId="77777777" w:rsidR="007E6E6B" w:rsidRPr="007E6E6B" w:rsidRDefault="007E6E6B" w:rsidP="007E6E6B">
      <w:r w:rsidRPr="007E6E6B">
        <w:t>Fiets</w:t>
      </w:r>
    </w:p>
    <w:p w14:paraId="10B05FB9" w14:textId="77777777" w:rsidR="007E6E6B" w:rsidRPr="007E6E6B" w:rsidRDefault="007E6E6B" w:rsidP="007E6E6B"/>
    <w:p w14:paraId="5954FA8C" w14:textId="77777777" w:rsidR="007E6E6B" w:rsidRPr="007E6E6B" w:rsidRDefault="007E6E6B" w:rsidP="007E6E6B">
      <w:r w:rsidRPr="007E6E6B">
        <w:t>Elektronica</w:t>
      </w:r>
    </w:p>
    <w:p w14:paraId="2C1CAB7F" w14:textId="77777777" w:rsidR="007E6E6B" w:rsidRPr="007E6E6B" w:rsidRDefault="007E6E6B" w:rsidP="007E6E6B">
      <w:r w:rsidRPr="007E6E6B">
        <w:t>Voeg toe:</w:t>
      </w:r>
    </w:p>
    <w:p w14:paraId="62EBEA6C" w14:textId="77777777" w:rsidR="007E6E6B" w:rsidRPr="007E6E6B" w:rsidRDefault="007E6E6B" w:rsidP="007E6E6B">
      <w:pPr>
        <w:numPr>
          <w:ilvl w:val="0"/>
          <w:numId w:val="234"/>
        </w:numPr>
      </w:pPr>
      <w:proofErr w:type="gramStart"/>
      <w:r w:rsidRPr="007E6E6B">
        <w:t>aankoopbewijs</w:t>
      </w:r>
      <w:proofErr w:type="gramEnd"/>
      <w:r w:rsidRPr="007E6E6B">
        <w:t>;</w:t>
      </w:r>
    </w:p>
    <w:p w14:paraId="0F8D0F6C" w14:textId="77777777" w:rsidR="007E6E6B" w:rsidRPr="007E6E6B" w:rsidRDefault="007E6E6B" w:rsidP="007E6E6B">
      <w:pPr>
        <w:numPr>
          <w:ilvl w:val="0"/>
          <w:numId w:val="234"/>
        </w:numPr>
      </w:pPr>
      <w:proofErr w:type="gramStart"/>
      <w:r w:rsidRPr="007E6E6B">
        <w:t>garantiebewijs</w:t>
      </w:r>
      <w:proofErr w:type="gramEnd"/>
      <w:r w:rsidRPr="007E6E6B">
        <w:t>;</w:t>
      </w:r>
    </w:p>
    <w:p w14:paraId="31956213" w14:textId="77777777" w:rsidR="007E6E6B" w:rsidRPr="007E6E6B" w:rsidRDefault="007E6E6B" w:rsidP="007E6E6B">
      <w:pPr>
        <w:numPr>
          <w:ilvl w:val="0"/>
          <w:numId w:val="234"/>
        </w:numPr>
      </w:pPr>
      <w:proofErr w:type="gramStart"/>
      <w:r w:rsidRPr="007E6E6B">
        <w:t>handleiding</w:t>
      </w:r>
      <w:proofErr w:type="gramEnd"/>
      <w:r w:rsidRPr="007E6E6B">
        <w:t>.</w:t>
      </w:r>
    </w:p>
    <w:p w14:paraId="4AE04373" w14:textId="77777777" w:rsidR="007E6E6B" w:rsidRPr="007E6E6B" w:rsidRDefault="007E6E6B" w:rsidP="007E6E6B">
      <w:r w:rsidRPr="007E6E6B">
        <w:t xml:space="preserve">Wanneer er ooit iets </w:t>
      </w:r>
      <w:proofErr w:type="gramStart"/>
      <w:r w:rsidRPr="007E6E6B">
        <w:t>kapot gaat</w:t>
      </w:r>
      <w:proofErr w:type="gramEnd"/>
      <w:r w:rsidRPr="007E6E6B">
        <w:t>, heb je alles direct bij de hand.</w:t>
      </w:r>
    </w:p>
    <w:p w14:paraId="188876BC" w14:textId="77777777" w:rsidR="007E6E6B" w:rsidRPr="007E6E6B" w:rsidRDefault="007E6E6B" w:rsidP="007E6E6B">
      <w:r w:rsidRPr="007E6E6B">
        <w:pict w14:anchorId="28A45351">
          <v:rect id="_x0000_i4229" style="width:0;height:1.5pt" o:hralign="center" o:hrstd="t" o:hr="t" fillcolor="#a0a0a0" stroked="f"/>
        </w:pict>
      </w:r>
    </w:p>
    <w:p w14:paraId="463FC99C" w14:textId="77777777" w:rsidR="007E6E6B" w:rsidRPr="007E6E6B" w:rsidRDefault="007E6E6B" w:rsidP="007E6E6B">
      <w:pPr>
        <w:rPr>
          <w:b/>
          <w:bCs/>
        </w:rPr>
      </w:pPr>
      <w:r w:rsidRPr="007E6E6B">
        <w:rPr>
          <w:b/>
          <w:bCs/>
        </w:rPr>
        <w:t>Handleidingen bewaren</w:t>
      </w:r>
    </w:p>
    <w:p w14:paraId="1826522C" w14:textId="77777777" w:rsidR="007E6E6B" w:rsidRPr="007E6E6B" w:rsidRDefault="007E6E6B" w:rsidP="007E6E6B">
      <w:r w:rsidRPr="007E6E6B">
        <w:lastRenderedPageBreak/>
        <w:t>Vrijwel iedere handleiding is tegenwoordig als PDF beschikbaar.</w:t>
      </w:r>
    </w:p>
    <w:p w14:paraId="112B1610" w14:textId="77777777" w:rsidR="007E6E6B" w:rsidRPr="007E6E6B" w:rsidRDefault="007E6E6B" w:rsidP="007E6E6B">
      <w:r w:rsidRPr="007E6E6B">
        <w:t>Bewaar deze op je Mac.</w:t>
      </w:r>
    </w:p>
    <w:p w14:paraId="3CFA2081" w14:textId="77777777" w:rsidR="007E6E6B" w:rsidRPr="007E6E6B" w:rsidRDefault="007E6E6B" w:rsidP="007E6E6B">
      <w:r w:rsidRPr="007E6E6B">
        <w:t>Bijvoorbeeld:</w:t>
      </w:r>
    </w:p>
    <w:p w14:paraId="62BDD3A5" w14:textId="77777777" w:rsidR="007E6E6B" w:rsidRPr="007E6E6B" w:rsidRDefault="007E6E6B" w:rsidP="007E6E6B">
      <w:r w:rsidRPr="007E6E6B">
        <w:t>Handleidingen</w:t>
      </w:r>
    </w:p>
    <w:p w14:paraId="276D5887" w14:textId="77777777" w:rsidR="007E6E6B" w:rsidRPr="007E6E6B" w:rsidRDefault="007E6E6B" w:rsidP="007E6E6B"/>
    <w:p w14:paraId="28EA08FD" w14:textId="77777777" w:rsidR="007E6E6B" w:rsidRPr="007E6E6B" w:rsidRDefault="007E6E6B" w:rsidP="007E6E6B">
      <w:proofErr w:type="spellStart"/>
      <w:r w:rsidRPr="007E6E6B">
        <w:t>MacBook</w:t>
      </w:r>
      <w:proofErr w:type="spellEnd"/>
    </w:p>
    <w:p w14:paraId="35679280" w14:textId="77777777" w:rsidR="007E6E6B" w:rsidRPr="007E6E6B" w:rsidRDefault="007E6E6B" w:rsidP="007E6E6B"/>
    <w:p w14:paraId="616C0201" w14:textId="77777777" w:rsidR="007E6E6B" w:rsidRPr="007E6E6B" w:rsidRDefault="007E6E6B" w:rsidP="007E6E6B">
      <w:r w:rsidRPr="007E6E6B">
        <w:t>Camper</w:t>
      </w:r>
    </w:p>
    <w:p w14:paraId="0795C179" w14:textId="77777777" w:rsidR="007E6E6B" w:rsidRPr="007E6E6B" w:rsidRDefault="007E6E6B" w:rsidP="007E6E6B"/>
    <w:p w14:paraId="172C0205" w14:textId="77777777" w:rsidR="007E6E6B" w:rsidRPr="007E6E6B" w:rsidRDefault="007E6E6B" w:rsidP="007E6E6B">
      <w:r w:rsidRPr="007E6E6B">
        <w:t>Koelkast</w:t>
      </w:r>
    </w:p>
    <w:p w14:paraId="0E56431A" w14:textId="77777777" w:rsidR="007E6E6B" w:rsidRPr="007E6E6B" w:rsidRDefault="007E6E6B" w:rsidP="007E6E6B"/>
    <w:p w14:paraId="1E58E249" w14:textId="77777777" w:rsidR="007E6E6B" w:rsidRPr="007E6E6B" w:rsidRDefault="007E6E6B" w:rsidP="007E6E6B">
      <w:r w:rsidRPr="007E6E6B">
        <w:t>Omvormer</w:t>
      </w:r>
    </w:p>
    <w:p w14:paraId="52EDD9F1" w14:textId="77777777" w:rsidR="007E6E6B" w:rsidRPr="007E6E6B" w:rsidRDefault="007E6E6B" w:rsidP="007E6E6B"/>
    <w:p w14:paraId="09CEE113" w14:textId="77777777" w:rsidR="007E6E6B" w:rsidRPr="007E6E6B" w:rsidRDefault="007E6E6B" w:rsidP="007E6E6B">
      <w:r w:rsidRPr="007E6E6B">
        <w:t>Verwarming</w:t>
      </w:r>
    </w:p>
    <w:p w14:paraId="609D464E" w14:textId="77777777" w:rsidR="007E6E6B" w:rsidRPr="007E6E6B" w:rsidRDefault="007E6E6B" w:rsidP="007E6E6B"/>
    <w:p w14:paraId="0C9F0537" w14:textId="77777777" w:rsidR="007E6E6B" w:rsidRPr="007E6E6B" w:rsidRDefault="007E6E6B" w:rsidP="007E6E6B">
      <w:r w:rsidRPr="007E6E6B">
        <w:t>Fietsdrager</w:t>
      </w:r>
    </w:p>
    <w:p w14:paraId="4B97D184" w14:textId="77777777" w:rsidR="007E6E6B" w:rsidRPr="007E6E6B" w:rsidRDefault="007E6E6B" w:rsidP="007E6E6B">
      <w:r w:rsidRPr="007E6E6B">
        <w:t>Onderweg hoef je dan nooit te zoeken.</w:t>
      </w:r>
    </w:p>
    <w:p w14:paraId="1A4D9A2F" w14:textId="77777777" w:rsidR="007E6E6B" w:rsidRPr="007E6E6B" w:rsidRDefault="007E6E6B" w:rsidP="007E6E6B">
      <w:r w:rsidRPr="007E6E6B">
        <w:pict w14:anchorId="431D0EFC">
          <v:rect id="_x0000_i4230" style="width:0;height:1.5pt" o:hralign="center" o:hrstd="t" o:hr="t" fillcolor="#a0a0a0" stroked="f"/>
        </w:pict>
      </w:r>
    </w:p>
    <w:p w14:paraId="2E20BFC3" w14:textId="77777777" w:rsidR="007E6E6B" w:rsidRPr="007E6E6B" w:rsidRDefault="007E6E6B" w:rsidP="007E6E6B">
      <w:pPr>
        <w:rPr>
          <w:b/>
          <w:bCs/>
        </w:rPr>
      </w:pPr>
      <w:r w:rsidRPr="007E6E6B">
        <w:rPr>
          <w:b/>
          <w:bCs/>
        </w:rPr>
        <w:t>Tags gebruiken</w:t>
      </w:r>
    </w:p>
    <w:p w14:paraId="396968A4" w14:textId="77777777" w:rsidR="007E6E6B" w:rsidRPr="007E6E6B" w:rsidRDefault="007E6E6B" w:rsidP="007E6E6B">
      <w:r w:rsidRPr="007E6E6B">
        <w:t>Gebruik tags voor documenten die bij meerdere onderwerpen horen.</w:t>
      </w:r>
    </w:p>
    <w:p w14:paraId="1BE03C63" w14:textId="77777777" w:rsidR="007E6E6B" w:rsidRPr="007E6E6B" w:rsidRDefault="007E6E6B" w:rsidP="007E6E6B">
      <w:r w:rsidRPr="007E6E6B">
        <w:t>Bijvoorbeeld:</w:t>
      </w:r>
    </w:p>
    <w:p w14:paraId="04796F85" w14:textId="77777777" w:rsidR="007E6E6B" w:rsidRPr="007E6E6B" w:rsidRDefault="007E6E6B" w:rsidP="007E6E6B">
      <w:r w:rsidRPr="007E6E6B">
        <w:t>Een verzekeringspolis krijgt de tags:</w:t>
      </w:r>
    </w:p>
    <w:p w14:paraId="41B7F4B8" w14:textId="77777777" w:rsidR="007E6E6B" w:rsidRPr="007E6E6B" w:rsidRDefault="007E6E6B" w:rsidP="007E6E6B">
      <w:pPr>
        <w:numPr>
          <w:ilvl w:val="0"/>
          <w:numId w:val="235"/>
        </w:numPr>
      </w:pPr>
      <w:r w:rsidRPr="007E6E6B">
        <w:t>Camper</w:t>
      </w:r>
    </w:p>
    <w:p w14:paraId="4934018C" w14:textId="77777777" w:rsidR="007E6E6B" w:rsidRPr="007E6E6B" w:rsidRDefault="007E6E6B" w:rsidP="007E6E6B">
      <w:pPr>
        <w:numPr>
          <w:ilvl w:val="0"/>
          <w:numId w:val="235"/>
        </w:numPr>
      </w:pPr>
      <w:r w:rsidRPr="007E6E6B">
        <w:t>Frankrijk</w:t>
      </w:r>
    </w:p>
    <w:p w14:paraId="6B2C355E" w14:textId="77777777" w:rsidR="007E6E6B" w:rsidRPr="007E6E6B" w:rsidRDefault="007E6E6B" w:rsidP="007E6E6B">
      <w:pPr>
        <w:numPr>
          <w:ilvl w:val="0"/>
          <w:numId w:val="235"/>
        </w:numPr>
      </w:pPr>
      <w:r w:rsidRPr="007E6E6B">
        <w:t>Verzekering</w:t>
      </w:r>
    </w:p>
    <w:p w14:paraId="1A084B5D" w14:textId="77777777" w:rsidR="007E6E6B" w:rsidRPr="007E6E6B" w:rsidRDefault="007E6E6B" w:rsidP="007E6E6B">
      <w:r w:rsidRPr="007E6E6B">
        <w:t>Daardoor vind je hem op verschillende manieren terug.</w:t>
      </w:r>
    </w:p>
    <w:p w14:paraId="4B3FFE22" w14:textId="77777777" w:rsidR="007E6E6B" w:rsidRPr="007E6E6B" w:rsidRDefault="007E6E6B" w:rsidP="007E6E6B">
      <w:r w:rsidRPr="007E6E6B">
        <w:pict w14:anchorId="4CD4BB1A">
          <v:rect id="_x0000_i4231" style="width:0;height:1.5pt" o:hralign="center" o:hrstd="t" o:hr="t" fillcolor="#a0a0a0" stroked="f"/>
        </w:pict>
      </w:r>
    </w:p>
    <w:p w14:paraId="710545E6" w14:textId="77777777" w:rsidR="007E6E6B" w:rsidRPr="007E6E6B" w:rsidRDefault="007E6E6B" w:rsidP="007E6E6B">
      <w:pPr>
        <w:rPr>
          <w:b/>
          <w:bCs/>
        </w:rPr>
      </w:pPr>
      <w:r w:rsidRPr="007E6E6B">
        <w:rPr>
          <w:b/>
          <w:bCs/>
        </w:rPr>
        <w:t>Zoeken</w:t>
      </w:r>
    </w:p>
    <w:p w14:paraId="725789CE" w14:textId="77777777" w:rsidR="007E6E6B" w:rsidRPr="007E6E6B" w:rsidRDefault="007E6E6B" w:rsidP="007E6E6B">
      <w:r w:rsidRPr="007E6E6B">
        <w:t>Veel mensen zoeken eerst in mappen.</w:t>
      </w:r>
    </w:p>
    <w:p w14:paraId="234E8A6A" w14:textId="77777777" w:rsidR="007E6E6B" w:rsidRPr="007E6E6B" w:rsidRDefault="007E6E6B" w:rsidP="007E6E6B">
      <w:r w:rsidRPr="007E6E6B">
        <w:t>Ik doe meestal het tegenovergestelde.</w:t>
      </w:r>
    </w:p>
    <w:p w14:paraId="1720D19D" w14:textId="77777777" w:rsidR="007E6E6B" w:rsidRPr="007E6E6B" w:rsidRDefault="007E6E6B" w:rsidP="007E6E6B">
      <w:r w:rsidRPr="007E6E6B">
        <w:t xml:space="preserve">Ik gebruik eerst Spotlight of </w:t>
      </w:r>
      <w:proofErr w:type="spellStart"/>
      <w:r w:rsidRPr="007E6E6B">
        <w:t>Finder</w:t>
      </w:r>
      <w:proofErr w:type="spellEnd"/>
      <w:r w:rsidRPr="007E6E6B">
        <w:t>.</w:t>
      </w:r>
    </w:p>
    <w:p w14:paraId="611623FD" w14:textId="77777777" w:rsidR="007E6E6B" w:rsidRPr="007E6E6B" w:rsidRDefault="007E6E6B" w:rsidP="007E6E6B">
      <w:r w:rsidRPr="007E6E6B">
        <w:t>Vaak heb ik het document binnen enkele seconden gevonden.</w:t>
      </w:r>
    </w:p>
    <w:p w14:paraId="296F8457" w14:textId="77777777" w:rsidR="007E6E6B" w:rsidRPr="007E6E6B" w:rsidRDefault="007E6E6B" w:rsidP="007E6E6B">
      <w:r w:rsidRPr="007E6E6B">
        <w:t>De mappenstructuur blijft belangrijk.</w:t>
      </w:r>
    </w:p>
    <w:p w14:paraId="3634D8DE" w14:textId="77777777" w:rsidR="007E6E6B" w:rsidRPr="007E6E6B" w:rsidRDefault="007E6E6B" w:rsidP="007E6E6B">
      <w:r w:rsidRPr="007E6E6B">
        <w:t>Maar goed zoeken is minstens zo waardevol.</w:t>
      </w:r>
    </w:p>
    <w:p w14:paraId="24709FA1" w14:textId="77777777" w:rsidR="007E6E6B" w:rsidRPr="007E6E6B" w:rsidRDefault="007E6E6B" w:rsidP="007E6E6B">
      <w:r w:rsidRPr="007E6E6B">
        <w:pict w14:anchorId="181AC152">
          <v:rect id="_x0000_i4232" style="width:0;height:1.5pt" o:hralign="center" o:hrstd="t" o:hr="t" fillcolor="#a0a0a0" stroked="f"/>
        </w:pict>
      </w:r>
    </w:p>
    <w:p w14:paraId="0FA8BB4F" w14:textId="77777777" w:rsidR="007E6E6B" w:rsidRPr="007E6E6B" w:rsidRDefault="007E6E6B" w:rsidP="007E6E6B">
      <w:pPr>
        <w:rPr>
          <w:b/>
          <w:bCs/>
        </w:rPr>
      </w:pPr>
      <w:r w:rsidRPr="007E6E6B">
        <w:rPr>
          <w:b/>
          <w:bCs/>
        </w:rPr>
        <w:lastRenderedPageBreak/>
        <w:t>Digitale post verwerken</w:t>
      </w:r>
    </w:p>
    <w:p w14:paraId="572674AE" w14:textId="77777777" w:rsidR="007E6E6B" w:rsidRPr="007E6E6B" w:rsidRDefault="007E6E6B" w:rsidP="007E6E6B">
      <w:r w:rsidRPr="007E6E6B">
        <w:t>Mijn werkwijze is eenvoudig.</w:t>
      </w:r>
    </w:p>
    <w:p w14:paraId="79570CC7" w14:textId="77777777" w:rsidR="007E6E6B" w:rsidRPr="007E6E6B" w:rsidRDefault="007E6E6B" w:rsidP="007E6E6B">
      <w:r w:rsidRPr="007E6E6B">
        <w:t>Nieuwe post komt binnen.</w:t>
      </w:r>
    </w:p>
    <w:p w14:paraId="1B9218C5" w14:textId="77777777" w:rsidR="007E6E6B" w:rsidRPr="007E6E6B" w:rsidRDefault="007E6E6B" w:rsidP="007E6E6B">
      <w:r w:rsidRPr="007E6E6B">
        <w:t>Ik open de brief.</w:t>
      </w:r>
    </w:p>
    <w:p w14:paraId="4ECCF563" w14:textId="77777777" w:rsidR="007E6E6B" w:rsidRPr="007E6E6B" w:rsidRDefault="007E6E6B" w:rsidP="007E6E6B">
      <w:r w:rsidRPr="007E6E6B">
        <w:t>Ik scan hem.</w:t>
      </w:r>
    </w:p>
    <w:p w14:paraId="27EEBD2B" w14:textId="77777777" w:rsidR="007E6E6B" w:rsidRPr="007E6E6B" w:rsidRDefault="007E6E6B" w:rsidP="007E6E6B">
      <w:r w:rsidRPr="007E6E6B">
        <w:t>Ik geef hem een naam.</w:t>
      </w:r>
    </w:p>
    <w:p w14:paraId="0CDBEB2C" w14:textId="77777777" w:rsidR="007E6E6B" w:rsidRPr="007E6E6B" w:rsidRDefault="007E6E6B" w:rsidP="007E6E6B">
      <w:r w:rsidRPr="007E6E6B">
        <w:t>Ik sla hem op.</w:t>
      </w:r>
    </w:p>
    <w:p w14:paraId="6BD9B493" w14:textId="77777777" w:rsidR="007E6E6B" w:rsidRPr="007E6E6B" w:rsidRDefault="007E6E6B" w:rsidP="007E6E6B">
      <w:r w:rsidRPr="007E6E6B">
        <w:t>Daarna gaat het papieren exemplaar, als het niet origineel bewaard hoeft te blijven, naar de papierbak.</w:t>
      </w:r>
    </w:p>
    <w:p w14:paraId="19F15115" w14:textId="77777777" w:rsidR="007E6E6B" w:rsidRPr="007E6E6B" w:rsidRDefault="007E6E6B" w:rsidP="007E6E6B">
      <w:r w:rsidRPr="007E6E6B">
        <w:t>Zo blijft mijn administratie altijd actueel.</w:t>
      </w:r>
    </w:p>
    <w:p w14:paraId="59C058D6" w14:textId="77777777" w:rsidR="007E6E6B" w:rsidRPr="007E6E6B" w:rsidRDefault="007E6E6B" w:rsidP="007E6E6B">
      <w:r w:rsidRPr="007E6E6B">
        <w:pict w14:anchorId="55771757">
          <v:rect id="_x0000_i4233" style="width:0;height:1.5pt" o:hralign="center" o:hrstd="t" o:hr="t" fillcolor="#a0a0a0" stroked="f"/>
        </w:pict>
      </w:r>
    </w:p>
    <w:p w14:paraId="431CEB26" w14:textId="77777777" w:rsidR="007E6E6B" w:rsidRPr="007E6E6B" w:rsidRDefault="007E6E6B" w:rsidP="007E6E6B">
      <w:pPr>
        <w:rPr>
          <w:b/>
          <w:bCs/>
        </w:rPr>
      </w:pPr>
      <w:r w:rsidRPr="007E6E6B">
        <w:rPr>
          <w:b/>
          <w:bCs/>
        </w:rPr>
        <w:t>Hoe lang bewaar je documenten?</w:t>
      </w:r>
    </w:p>
    <w:p w14:paraId="4775EFBD" w14:textId="77777777" w:rsidR="007E6E6B" w:rsidRPr="007E6E6B" w:rsidRDefault="007E6E6B" w:rsidP="007E6E6B">
      <w:r w:rsidRPr="007E6E6B">
        <w:t>Niet ieder document hoeft voor altijd bewaard te blijven.</w:t>
      </w:r>
    </w:p>
    <w:p w14:paraId="127B04D2" w14:textId="77777777" w:rsidR="007E6E6B" w:rsidRPr="007E6E6B" w:rsidRDefault="007E6E6B" w:rsidP="007E6E6B">
      <w:r w:rsidRPr="007E6E6B">
        <w:t>Een praktische richtlijn is:</w:t>
      </w:r>
    </w:p>
    <w:p w14:paraId="1474B9FE" w14:textId="77777777" w:rsidR="007E6E6B" w:rsidRPr="007E6E6B" w:rsidRDefault="007E6E6B" w:rsidP="007E6E6B">
      <w:r w:rsidRPr="007E6E6B">
        <w:rPr>
          <w:b/>
          <w:bCs/>
        </w:rPr>
        <w:t>Permanent bewaren</w:t>
      </w:r>
    </w:p>
    <w:p w14:paraId="5D10069C" w14:textId="77777777" w:rsidR="007E6E6B" w:rsidRPr="007E6E6B" w:rsidRDefault="007E6E6B" w:rsidP="007E6E6B">
      <w:pPr>
        <w:numPr>
          <w:ilvl w:val="0"/>
          <w:numId w:val="236"/>
        </w:numPr>
      </w:pPr>
      <w:proofErr w:type="gramStart"/>
      <w:r w:rsidRPr="007E6E6B">
        <w:t>geboorteakte</w:t>
      </w:r>
      <w:proofErr w:type="gramEnd"/>
      <w:r w:rsidRPr="007E6E6B">
        <w:t>;</w:t>
      </w:r>
    </w:p>
    <w:p w14:paraId="4ADA777F" w14:textId="77777777" w:rsidR="007E6E6B" w:rsidRPr="007E6E6B" w:rsidRDefault="007E6E6B" w:rsidP="007E6E6B">
      <w:pPr>
        <w:numPr>
          <w:ilvl w:val="0"/>
          <w:numId w:val="236"/>
        </w:numPr>
      </w:pPr>
      <w:proofErr w:type="gramStart"/>
      <w:r w:rsidRPr="007E6E6B">
        <w:t>diploma's</w:t>
      </w:r>
      <w:proofErr w:type="gramEnd"/>
      <w:r w:rsidRPr="007E6E6B">
        <w:t>;</w:t>
      </w:r>
    </w:p>
    <w:p w14:paraId="3A272166" w14:textId="77777777" w:rsidR="007E6E6B" w:rsidRPr="007E6E6B" w:rsidRDefault="007E6E6B" w:rsidP="007E6E6B">
      <w:pPr>
        <w:numPr>
          <w:ilvl w:val="0"/>
          <w:numId w:val="236"/>
        </w:numPr>
      </w:pPr>
      <w:proofErr w:type="gramStart"/>
      <w:r w:rsidRPr="007E6E6B">
        <w:t>eigendomsbewijzen</w:t>
      </w:r>
      <w:proofErr w:type="gramEnd"/>
      <w:r w:rsidRPr="007E6E6B">
        <w:t>;</w:t>
      </w:r>
    </w:p>
    <w:p w14:paraId="0A390CDE" w14:textId="77777777" w:rsidR="007E6E6B" w:rsidRPr="007E6E6B" w:rsidRDefault="007E6E6B" w:rsidP="007E6E6B">
      <w:pPr>
        <w:numPr>
          <w:ilvl w:val="0"/>
          <w:numId w:val="236"/>
        </w:numPr>
      </w:pPr>
      <w:proofErr w:type="gramStart"/>
      <w:r w:rsidRPr="007E6E6B">
        <w:t>notariële</w:t>
      </w:r>
      <w:proofErr w:type="gramEnd"/>
      <w:r w:rsidRPr="007E6E6B">
        <w:t xml:space="preserve"> documenten.</w:t>
      </w:r>
    </w:p>
    <w:p w14:paraId="49AF46B6" w14:textId="77777777" w:rsidR="007E6E6B" w:rsidRPr="007E6E6B" w:rsidRDefault="007E6E6B" w:rsidP="007E6E6B">
      <w:r w:rsidRPr="007E6E6B">
        <w:rPr>
          <w:b/>
          <w:bCs/>
        </w:rPr>
        <w:t>Minimaal enkele jaren bewaren</w:t>
      </w:r>
    </w:p>
    <w:p w14:paraId="64389872" w14:textId="77777777" w:rsidR="007E6E6B" w:rsidRPr="007E6E6B" w:rsidRDefault="007E6E6B" w:rsidP="007E6E6B">
      <w:pPr>
        <w:numPr>
          <w:ilvl w:val="0"/>
          <w:numId w:val="237"/>
        </w:numPr>
      </w:pPr>
      <w:proofErr w:type="gramStart"/>
      <w:r w:rsidRPr="007E6E6B">
        <w:t>belastingdocumenten</w:t>
      </w:r>
      <w:proofErr w:type="gramEnd"/>
      <w:r w:rsidRPr="007E6E6B">
        <w:t>;</w:t>
      </w:r>
    </w:p>
    <w:p w14:paraId="6A3D2F91" w14:textId="77777777" w:rsidR="007E6E6B" w:rsidRPr="007E6E6B" w:rsidRDefault="007E6E6B" w:rsidP="007E6E6B">
      <w:pPr>
        <w:numPr>
          <w:ilvl w:val="0"/>
          <w:numId w:val="237"/>
        </w:numPr>
      </w:pPr>
      <w:proofErr w:type="gramStart"/>
      <w:r w:rsidRPr="007E6E6B">
        <w:t>aankoopfacturen</w:t>
      </w:r>
      <w:proofErr w:type="gramEnd"/>
      <w:r w:rsidRPr="007E6E6B">
        <w:t>;</w:t>
      </w:r>
    </w:p>
    <w:p w14:paraId="4856CBEE" w14:textId="77777777" w:rsidR="007E6E6B" w:rsidRPr="007E6E6B" w:rsidRDefault="007E6E6B" w:rsidP="007E6E6B">
      <w:pPr>
        <w:numPr>
          <w:ilvl w:val="0"/>
          <w:numId w:val="237"/>
        </w:numPr>
      </w:pPr>
      <w:proofErr w:type="gramStart"/>
      <w:r w:rsidRPr="007E6E6B">
        <w:t>garantiebewijzen</w:t>
      </w:r>
      <w:proofErr w:type="gramEnd"/>
      <w:r w:rsidRPr="007E6E6B">
        <w:t>;</w:t>
      </w:r>
    </w:p>
    <w:p w14:paraId="44DA45C6" w14:textId="77777777" w:rsidR="007E6E6B" w:rsidRPr="007E6E6B" w:rsidRDefault="007E6E6B" w:rsidP="007E6E6B">
      <w:pPr>
        <w:numPr>
          <w:ilvl w:val="0"/>
          <w:numId w:val="237"/>
        </w:numPr>
      </w:pPr>
      <w:proofErr w:type="gramStart"/>
      <w:r w:rsidRPr="007E6E6B">
        <w:t>verzekeringen</w:t>
      </w:r>
      <w:proofErr w:type="gramEnd"/>
      <w:r w:rsidRPr="007E6E6B">
        <w:t>.</w:t>
      </w:r>
    </w:p>
    <w:p w14:paraId="04B38E61" w14:textId="77777777" w:rsidR="007E6E6B" w:rsidRPr="007E6E6B" w:rsidRDefault="007E6E6B" w:rsidP="007E6E6B">
      <w:r w:rsidRPr="007E6E6B">
        <w:t>Twijfel je?</w:t>
      </w:r>
    </w:p>
    <w:p w14:paraId="7769E3B8" w14:textId="77777777" w:rsidR="007E6E6B" w:rsidRPr="007E6E6B" w:rsidRDefault="007E6E6B" w:rsidP="007E6E6B">
      <w:r w:rsidRPr="007E6E6B">
        <w:t>Bewaar het liever iets langer dan te kort.</w:t>
      </w:r>
    </w:p>
    <w:p w14:paraId="34520ACC" w14:textId="77777777" w:rsidR="007E6E6B" w:rsidRPr="007E6E6B" w:rsidRDefault="007E6E6B" w:rsidP="007E6E6B">
      <w:r w:rsidRPr="007E6E6B">
        <w:t>Digitale opslagruimte is tegenwoordig goedkoop.</w:t>
      </w:r>
    </w:p>
    <w:p w14:paraId="4A74FED0" w14:textId="77777777" w:rsidR="007E6E6B" w:rsidRPr="007E6E6B" w:rsidRDefault="007E6E6B" w:rsidP="007E6E6B">
      <w:r w:rsidRPr="007E6E6B">
        <w:pict w14:anchorId="54C7596B">
          <v:rect id="_x0000_i4234" style="width:0;height:1.5pt" o:hralign="center" o:hrstd="t" o:hr="t" fillcolor="#a0a0a0" stroked="f"/>
        </w:pict>
      </w:r>
    </w:p>
    <w:p w14:paraId="05604F14" w14:textId="77777777" w:rsidR="007E6E6B" w:rsidRPr="007E6E6B" w:rsidRDefault="007E6E6B" w:rsidP="007E6E6B">
      <w:pPr>
        <w:rPr>
          <w:b/>
          <w:bCs/>
        </w:rPr>
      </w:pPr>
      <w:r w:rsidRPr="007E6E6B">
        <w:rPr>
          <w:b/>
          <w:bCs/>
        </w:rPr>
        <w:t>Cloud én lokale opslag</w:t>
      </w:r>
    </w:p>
    <w:p w14:paraId="5AC659C0" w14:textId="77777777" w:rsidR="007E6E6B" w:rsidRPr="007E6E6B" w:rsidRDefault="007E6E6B" w:rsidP="007E6E6B">
      <w:r w:rsidRPr="007E6E6B">
        <w:t>Mijn voorkeur is:</w:t>
      </w:r>
    </w:p>
    <w:p w14:paraId="066E1064" w14:textId="77777777" w:rsidR="007E6E6B" w:rsidRPr="007E6E6B" w:rsidRDefault="007E6E6B" w:rsidP="007E6E6B">
      <w:r w:rsidRPr="007E6E6B">
        <w:t>Belangrijke documenten op:</w:t>
      </w:r>
    </w:p>
    <w:p w14:paraId="4777868C" w14:textId="77777777" w:rsidR="007E6E6B" w:rsidRPr="007E6E6B" w:rsidRDefault="007E6E6B" w:rsidP="007E6E6B">
      <w:pPr>
        <w:numPr>
          <w:ilvl w:val="0"/>
          <w:numId w:val="238"/>
        </w:numPr>
      </w:pPr>
      <w:proofErr w:type="gramStart"/>
      <w:r w:rsidRPr="007E6E6B">
        <w:t>de</w:t>
      </w:r>
      <w:proofErr w:type="gramEnd"/>
      <w:r w:rsidRPr="007E6E6B">
        <w:t xml:space="preserve"> Mac;</w:t>
      </w:r>
    </w:p>
    <w:p w14:paraId="4F7187DE" w14:textId="77777777" w:rsidR="007E6E6B" w:rsidRPr="007E6E6B" w:rsidRDefault="007E6E6B" w:rsidP="007E6E6B">
      <w:pPr>
        <w:numPr>
          <w:ilvl w:val="0"/>
          <w:numId w:val="238"/>
        </w:numPr>
      </w:pPr>
      <w:proofErr w:type="gramStart"/>
      <w:r w:rsidRPr="007E6E6B">
        <w:t>de</w:t>
      </w:r>
      <w:proofErr w:type="gramEnd"/>
      <w:r w:rsidRPr="007E6E6B">
        <w:t xml:space="preserve"> Samsung T7 </w:t>
      </w:r>
      <w:proofErr w:type="spellStart"/>
      <w:r w:rsidRPr="007E6E6B">
        <w:t>Shield</w:t>
      </w:r>
      <w:proofErr w:type="spellEnd"/>
      <w:r w:rsidRPr="007E6E6B">
        <w:t>;</w:t>
      </w:r>
    </w:p>
    <w:p w14:paraId="517635C6" w14:textId="77777777" w:rsidR="007E6E6B" w:rsidRPr="007E6E6B" w:rsidRDefault="007E6E6B" w:rsidP="007E6E6B">
      <w:pPr>
        <w:numPr>
          <w:ilvl w:val="0"/>
          <w:numId w:val="238"/>
        </w:numPr>
      </w:pPr>
      <w:proofErr w:type="gramStart"/>
      <w:r w:rsidRPr="007E6E6B">
        <w:t>eventueel</w:t>
      </w:r>
      <w:proofErr w:type="gramEnd"/>
      <w:r w:rsidRPr="007E6E6B">
        <w:t xml:space="preserve"> </w:t>
      </w:r>
      <w:proofErr w:type="spellStart"/>
      <w:r w:rsidRPr="007E6E6B">
        <w:t>iCloud</w:t>
      </w:r>
      <w:proofErr w:type="spellEnd"/>
      <w:r w:rsidRPr="007E6E6B">
        <w:t xml:space="preserve"> Drive.</w:t>
      </w:r>
    </w:p>
    <w:p w14:paraId="3EF9DCDF" w14:textId="77777777" w:rsidR="007E6E6B" w:rsidRPr="007E6E6B" w:rsidRDefault="007E6E6B" w:rsidP="007E6E6B">
      <w:r w:rsidRPr="007E6E6B">
        <w:t>Hiermee voldoe je aan de bekende 3-2-1-regel.</w:t>
      </w:r>
    </w:p>
    <w:p w14:paraId="129B3F17" w14:textId="77777777" w:rsidR="007E6E6B" w:rsidRPr="007E6E6B" w:rsidRDefault="007E6E6B" w:rsidP="007E6E6B">
      <w:r w:rsidRPr="007E6E6B">
        <w:pict w14:anchorId="7EBE3E86">
          <v:rect id="_x0000_i4235" style="width:0;height:1.5pt" o:hralign="center" o:hrstd="t" o:hr="t" fillcolor="#a0a0a0" stroked="f"/>
        </w:pict>
      </w:r>
    </w:p>
    <w:p w14:paraId="68D0144B" w14:textId="77777777" w:rsidR="007E6E6B" w:rsidRPr="007E6E6B" w:rsidRDefault="007E6E6B" w:rsidP="007E6E6B">
      <w:pPr>
        <w:rPr>
          <w:b/>
          <w:bCs/>
        </w:rPr>
      </w:pPr>
      <w:r w:rsidRPr="007E6E6B">
        <w:rPr>
          <w:b/>
          <w:bCs/>
        </w:rPr>
        <w:lastRenderedPageBreak/>
        <w:t>Praktijkvoorbeeld</w:t>
      </w:r>
    </w:p>
    <w:p w14:paraId="11A77144" w14:textId="77777777" w:rsidR="007E6E6B" w:rsidRPr="007E6E6B" w:rsidRDefault="007E6E6B" w:rsidP="007E6E6B">
      <w:r w:rsidRPr="007E6E6B">
        <w:t>Je koopt onderweg nieuwe banden voor de camper.</w:t>
      </w:r>
    </w:p>
    <w:p w14:paraId="5FB10662" w14:textId="77777777" w:rsidR="007E6E6B" w:rsidRPr="007E6E6B" w:rsidRDefault="007E6E6B" w:rsidP="007E6E6B">
      <w:r w:rsidRPr="007E6E6B">
        <w:t>Na betaling:</w:t>
      </w:r>
    </w:p>
    <w:p w14:paraId="254EBEC9" w14:textId="77777777" w:rsidR="007E6E6B" w:rsidRPr="007E6E6B" w:rsidRDefault="007E6E6B" w:rsidP="007E6E6B">
      <w:r w:rsidRPr="007E6E6B">
        <w:t>Maak een foto van de factuur.</w:t>
      </w:r>
    </w:p>
    <w:p w14:paraId="58F9EF0C" w14:textId="77777777" w:rsidR="007E6E6B" w:rsidRPr="007E6E6B" w:rsidRDefault="007E6E6B" w:rsidP="007E6E6B">
      <w:r w:rsidRPr="007E6E6B">
        <w:t>Scan de factuur.</w:t>
      </w:r>
    </w:p>
    <w:p w14:paraId="07548AE3" w14:textId="77777777" w:rsidR="007E6E6B" w:rsidRPr="007E6E6B" w:rsidRDefault="007E6E6B" w:rsidP="007E6E6B">
      <w:r w:rsidRPr="007E6E6B">
        <w:t>Geef de PDF de naam:</w:t>
      </w:r>
    </w:p>
    <w:p w14:paraId="5160CCAD" w14:textId="77777777" w:rsidR="007E6E6B" w:rsidRPr="007E6E6B" w:rsidRDefault="007E6E6B" w:rsidP="007E6E6B">
      <w:r w:rsidRPr="007E6E6B">
        <w:t>2027-08-14 Nieuwe banden Clermont-Ferrand.pdf</w:t>
      </w:r>
    </w:p>
    <w:p w14:paraId="0998FB1E" w14:textId="77777777" w:rsidR="007E6E6B" w:rsidRPr="007E6E6B" w:rsidRDefault="007E6E6B" w:rsidP="007E6E6B">
      <w:r w:rsidRPr="007E6E6B">
        <w:t>Sla hem op in:</w:t>
      </w:r>
    </w:p>
    <w:p w14:paraId="4CE66173" w14:textId="77777777" w:rsidR="007E6E6B" w:rsidRPr="007E6E6B" w:rsidRDefault="007E6E6B" w:rsidP="007E6E6B">
      <w:r w:rsidRPr="007E6E6B">
        <w:t>Camper</w:t>
      </w:r>
    </w:p>
    <w:p w14:paraId="3D35516B" w14:textId="77777777" w:rsidR="007E6E6B" w:rsidRPr="007E6E6B" w:rsidRDefault="007E6E6B" w:rsidP="007E6E6B"/>
    <w:p w14:paraId="41814B24" w14:textId="77777777" w:rsidR="007E6E6B" w:rsidRPr="007E6E6B" w:rsidRDefault="007E6E6B" w:rsidP="007E6E6B">
      <w:r w:rsidRPr="007E6E6B">
        <w:t>Onderhoud</w:t>
      </w:r>
    </w:p>
    <w:p w14:paraId="182C72AE" w14:textId="77777777" w:rsidR="007E6E6B" w:rsidRPr="007E6E6B" w:rsidRDefault="007E6E6B" w:rsidP="007E6E6B"/>
    <w:p w14:paraId="7C384570" w14:textId="77777777" w:rsidR="007E6E6B" w:rsidRPr="007E6E6B" w:rsidRDefault="007E6E6B" w:rsidP="007E6E6B">
      <w:r w:rsidRPr="007E6E6B">
        <w:t>Facturen</w:t>
      </w:r>
    </w:p>
    <w:p w14:paraId="15CCDDCA" w14:textId="77777777" w:rsidR="007E6E6B" w:rsidRPr="007E6E6B" w:rsidRDefault="007E6E6B" w:rsidP="007E6E6B">
      <w:r w:rsidRPr="007E6E6B">
        <w:t>Maak daarna direct een back-up.</w:t>
      </w:r>
    </w:p>
    <w:p w14:paraId="6F654AD9" w14:textId="77777777" w:rsidR="007E6E6B" w:rsidRPr="007E6E6B" w:rsidRDefault="007E6E6B" w:rsidP="007E6E6B">
      <w:r w:rsidRPr="007E6E6B">
        <w:t>De hele administratie kost minder dan twee minuten.</w:t>
      </w:r>
    </w:p>
    <w:p w14:paraId="1BF55714" w14:textId="77777777" w:rsidR="007E6E6B" w:rsidRPr="007E6E6B" w:rsidRDefault="007E6E6B" w:rsidP="007E6E6B">
      <w:r w:rsidRPr="007E6E6B">
        <w:pict w14:anchorId="6371A705">
          <v:rect id="_x0000_i4236" style="width:0;height:1.5pt" o:hralign="center" o:hrstd="t" o:hr="t" fillcolor="#a0a0a0" stroked="f"/>
        </w:pict>
      </w:r>
    </w:p>
    <w:p w14:paraId="2E1A51A4" w14:textId="77777777" w:rsidR="007E6E6B" w:rsidRPr="007E6E6B" w:rsidRDefault="007E6E6B" w:rsidP="007E6E6B">
      <w:pPr>
        <w:rPr>
          <w:b/>
          <w:bCs/>
        </w:rPr>
      </w:pPr>
      <w:r w:rsidRPr="007E6E6B">
        <w:rPr>
          <w:b/>
          <w:bCs/>
        </w:rPr>
        <w:t>Veelgemaakte fout</w:t>
      </w:r>
    </w:p>
    <w:p w14:paraId="42BABCF8" w14:textId="77777777" w:rsidR="007E6E6B" w:rsidRPr="007E6E6B" w:rsidRDefault="007E6E6B" w:rsidP="007E6E6B">
      <w:r w:rsidRPr="007E6E6B">
        <w:t>Veel mensen bewaren documenten uitsluitend in hun e-mail.</w:t>
      </w:r>
    </w:p>
    <w:p w14:paraId="10F05F5F" w14:textId="77777777" w:rsidR="007E6E6B" w:rsidRPr="007E6E6B" w:rsidRDefault="007E6E6B" w:rsidP="007E6E6B">
      <w:r w:rsidRPr="007E6E6B">
        <w:t>Dat lijkt handig.</w:t>
      </w:r>
    </w:p>
    <w:p w14:paraId="70877ADA" w14:textId="77777777" w:rsidR="007E6E6B" w:rsidRPr="007E6E6B" w:rsidRDefault="007E6E6B" w:rsidP="007E6E6B">
      <w:r w:rsidRPr="007E6E6B">
        <w:t>Totdat je van e-mailadres verandert.</w:t>
      </w:r>
    </w:p>
    <w:p w14:paraId="1880F801" w14:textId="77777777" w:rsidR="007E6E6B" w:rsidRPr="007E6E6B" w:rsidRDefault="007E6E6B" w:rsidP="007E6E6B">
      <w:r w:rsidRPr="007E6E6B">
        <w:t>Of per ongeluk een bericht verwijdert.</w:t>
      </w:r>
    </w:p>
    <w:p w14:paraId="26B70D1D" w14:textId="77777777" w:rsidR="007E6E6B" w:rsidRPr="007E6E6B" w:rsidRDefault="007E6E6B" w:rsidP="007E6E6B">
      <w:r w:rsidRPr="007E6E6B">
        <w:t>Bewaar belangrijke documenten daarom altijd ook lokaal op je Mac.</w:t>
      </w:r>
    </w:p>
    <w:p w14:paraId="577EE7B4" w14:textId="77777777" w:rsidR="007E6E6B" w:rsidRPr="007E6E6B" w:rsidRDefault="007E6E6B" w:rsidP="007E6E6B">
      <w:r w:rsidRPr="007E6E6B">
        <w:pict w14:anchorId="1A214CE6">
          <v:rect id="_x0000_i4237" style="width:0;height:1.5pt" o:hralign="center" o:hrstd="t" o:hr="t" fillcolor="#a0a0a0" stroked="f"/>
        </w:pict>
      </w:r>
    </w:p>
    <w:p w14:paraId="3A8BB9E2" w14:textId="77777777" w:rsidR="007E6E6B" w:rsidRPr="007E6E6B" w:rsidRDefault="007E6E6B" w:rsidP="007E6E6B">
      <w:pPr>
        <w:rPr>
          <w:b/>
          <w:bCs/>
        </w:rPr>
      </w:pPr>
      <w:r w:rsidRPr="007E6E6B">
        <w:rPr>
          <w:b/>
          <w:bCs/>
        </w:rPr>
        <w:t>Tip van de auteur</w:t>
      </w:r>
    </w:p>
    <w:p w14:paraId="1D66F69C" w14:textId="77777777" w:rsidR="007E6E6B" w:rsidRPr="007E6E6B" w:rsidRDefault="007E6E6B" w:rsidP="007E6E6B">
      <w:r w:rsidRPr="007E6E6B">
        <w:t>Mijn archief bevat inmiddels duizenden documenten.</w:t>
      </w:r>
    </w:p>
    <w:p w14:paraId="120F7A8B" w14:textId="77777777" w:rsidR="007E6E6B" w:rsidRPr="007E6E6B" w:rsidRDefault="007E6E6B" w:rsidP="007E6E6B">
      <w:r w:rsidRPr="007E6E6B">
        <w:t>Toch kost het zelden langer dan tien seconden om een document terug te vinden.</w:t>
      </w:r>
    </w:p>
    <w:p w14:paraId="76DCDEFD" w14:textId="77777777" w:rsidR="007E6E6B" w:rsidRPr="007E6E6B" w:rsidRDefault="007E6E6B" w:rsidP="007E6E6B">
      <w:r w:rsidRPr="007E6E6B">
        <w:t>Niet omdat ik een goed geheugen heb.</w:t>
      </w:r>
    </w:p>
    <w:p w14:paraId="12638E78" w14:textId="77777777" w:rsidR="007E6E6B" w:rsidRPr="007E6E6B" w:rsidRDefault="007E6E6B" w:rsidP="007E6E6B">
      <w:r w:rsidRPr="007E6E6B">
        <w:t>Maar omdat ik consequent dezelfde structuur gebruik.</w:t>
      </w:r>
    </w:p>
    <w:p w14:paraId="105D3D21" w14:textId="77777777" w:rsidR="007E6E6B" w:rsidRPr="007E6E6B" w:rsidRDefault="007E6E6B" w:rsidP="007E6E6B">
      <w:r w:rsidRPr="007E6E6B">
        <w:t>Een goede administratie is vooral een kwestie van discipline.</w:t>
      </w:r>
    </w:p>
    <w:p w14:paraId="63FEE2EB" w14:textId="77777777" w:rsidR="007E6E6B" w:rsidRPr="007E6E6B" w:rsidRDefault="007E6E6B" w:rsidP="007E6E6B">
      <w:r w:rsidRPr="007E6E6B">
        <w:t>Niet van techniek.</w:t>
      </w:r>
    </w:p>
    <w:p w14:paraId="44543999" w14:textId="77777777" w:rsidR="007E6E6B" w:rsidRPr="007E6E6B" w:rsidRDefault="007E6E6B" w:rsidP="007E6E6B">
      <w:r w:rsidRPr="007E6E6B">
        <w:pict w14:anchorId="0A8FE47B">
          <v:rect id="_x0000_i4238" style="width:0;height:1.5pt" o:hralign="center" o:hrstd="t" o:hr="t" fillcolor="#a0a0a0" stroked="f"/>
        </w:pict>
      </w:r>
    </w:p>
    <w:p w14:paraId="6E326F75" w14:textId="77777777" w:rsidR="007E6E6B" w:rsidRPr="007E6E6B" w:rsidRDefault="007E6E6B" w:rsidP="007E6E6B">
      <w:pPr>
        <w:rPr>
          <w:b/>
          <w:bCs/>
        </w:rPr>
      </w:pPr>
      <w:proofErr w:type="spellStart"/>
      <w:r w:rsidRPr="007E6E6B">
        <w:rPr>
          <w:b/>
          <w:bCs/>
        </w:rPr>
        <w:t>Shortcut</w:t>
      </w:r>
      <w:proofErr w:type="spellEnd"/>
      <w:r w:rsidRPr="007E6E6B">
        <w:rPr>
          <w:b/>
          <w:bCs/>
        </w:rPr>
        <w:t xml:space="preserve"> van de dag</w:t>
      </w:r>
    </w:p>
    <w:p w14:paraId="1FEAC348" w14:textId="77777777" w:rsidR="007E6E6B" w:rsidRPr="007E6E6B" w:rsidRDefault="007E6E6B" w:rsidP="007E6E6B">
      <w:r w:rsidRPr="007E6E6B">
        <w:rPr>
          <w:rFonts w:ascii="Cambria Math" w:hAnsi="Cambria Math" w:cs="Cambria Math"/>
          <w:b/>
          <w:bCs/>
        </w:rPr>
        <w:t>⌘</w:t>
      </w:r>
      <w:r w:rsidRPr="007E6E6B">
        <w:rPr>
          <w:b/>
          <w:bCs/>
        </w:rPr>
        <w:t xml:space="preserve"> + Shift + N</w:t>
      </w:r>
    </w:p>
    <w:p w14:paraId="0C526AAA" w14:textId="77777777" w:rsidR="007E6E6B" w:rsidRPr="007E6E6B" w:rsidRDefault="007E6E6B" w:rsidP="007E6E6B">
      <w:r w:rsidRPr="007E6E6B">
        <w:t xml:space="preserve">Maak in </w:t>
      </w:r>
      <w:proofErr w:type="spellStart"/>
      <w:r w:rsidRPr="007E6E6B">
        <w:t>Finder</w:t>
      </w:r>
      <w:proofErr w:type="spellEnd"/>
      <w:r w:rsidRPr="007E6E6B">
        <w:t xml:space="preserve"> direct een nieuwe map.</w:t>
      </w:r>
    </w:p>
    <w:p w14:paraId="50D2B680" w14:textId="77777777" w:rsidR="007E6E6B" w:rsidRPr="007E6E6B" w:rsidRDefault="007E6E6B" w:rsidP="007E6E6B">
      <w:r w:rsidRPr="007E6E6B">
        <w:t>Wanneer je regelmatig nieuwe projecten of archieven aanmaakt, zul je deze sneltoets vaak gebruiken.</w:t>
      </w:r>
    </w:p>
    <w:p w14:paraId="3EB035ED" w14:textId="77777777" w:rsidR="007E6E6B" w:rsidRPr="007E6E6B" w:rsidRDefault="007E6E6B" w:rsidP="007E6E6B">
      <w:r w:rsidRPr="007E6E6B">
        <w:lastRenderedPageBreak/>
        <w:pict w14:anchorId="4D3CFCC1">
          <v:rect id="_x0000_i4239" style="width:0;height:1.5pt" o:hralign="center" o:hrstd="t" o:hr="t" fillcolor="#a0a0a0" stroked="f"/>
        </w:pict>
      </w:r>
    </w:p>
    <w:p w14:paraId="09118E62" w14:textId="77777777" w:rsidR="007E6E6B" w:rsidRPr="007E6E6B" w:rsidRDefault="007E6E6B" w:rsidP="007E6E6B">
      <w:pPr>
        <w:rPr>
          <w:b/>
          <w:bCs/>
        </w:rPr>
      </w:pPr>
      <w:r w:rsidRPr="007E6E6B">
        <w:rPr>
          <w:b/>
          <w:bCs/>
        </w:rPr>
        <w:t>Praktijkopdracht</w:t>
      </w:r>
    </w:p>
    <w:p w14:paraId="018FEB72" w14:textId="77777777" w:rsidR="007E6E6B" w:rsidRPr="007E6E6B" w:rsidRDefault="007E6E6B" w:rsidP="007E6E6B">
      <w:r w:rsidRPr="007E6E6B">
        <w:t>Maak vandaag de volgende mappen aan.</w:t>
      </w:r>
    </w:p>
    <w:p w14:paraId="09481D7A" w14:textId="77777777" w:rsidR="007E6E6B" w:rsidRPr="007E6E6B" w:rsidRDefault="007E6E6B" w:rsidP="007E6E6B">
      <w:r w:rsidRPr="007E6E6B">
        <w:t>Documenten</w:t>
      </w:r>
    </w:p>
    <w:p w14:paraId="2E9F997B" w14:textId="77777777" w:rsidR="007E6E6B" w:rsidRPr="007E6E6B" w:rsidRDefault="007E6E6B" w:rsidP="007E6E6B"/>
    <w:p w14:paraId="3BCFBF97" w14:textId="77777777" w:rsidR="007E6E6B" w:rsidRPr="007E6E6B" w:rsidRDefault="007E6E6B" w:rsidP="007E6E6B">
      <w:r w:rsidRPr="007E6E6B">
        <w:t>Persoonlijk</w:t>
      </w:r>
    </w:p>
    <w:p w14:paraId="2BF5D305" w14:textId="77777777" w:rsidR="007E6E6B" w:rsidRPr="007E6E6B" w:rsidRDefault="007E6E6B" w:rsidP="007E6E6B"/>
    <w:p w14:paraId="10AD29CE" w14:textId="77777777" w:rsidR="007E6E6B" w:rsidRPr="007E6E6B" w:rsidRDefault="007E6E6B" w:rsidP="007E6E6B">
      <w:r w:rsidRPr="007E6E6B">
        <w:t>Financieel</w:t>
      </w:r>
    </w:p>
    <w:p w14:paraId="5E298625" w14:textId="77777777" w:rsidR="007E6E6B" w:rsidRPr="007E6E6B" w:rsidRDefault="007E6E6B" w:rsidP="007E6E6B"/>
    <w:p w14:paraId="7A0C3020" w14:textId="77777777" w:rsidR="007E6E6B" w:rsidRPr="007E6E6B" w:rsidRDefault="007E6E6B" w:rsidP="007E6E6B">
      <w:r w:rsidRPr="007E6E6B">
        <w:t>Belastingen</w:t>
      </w:r>
    </w:p>
    <w:p w14:paraId="409F310A" w14:textId="77777777" w:rsidR="007E6E6B" w:rsidRPr="007E6E6B" w:rsidRDefault="007E6E6B" w:rsidP="007E6E6B"/>
    <w:p w14:paraId="36291863" w14:textId="77777777" w:rsidR="007E6E6B" w:rsidRPr="007E6E6B" w:rsidRDefault="007E6E6B" w:rsidP="007E6E6B">
      <w:r w:rsidRPr="007E6E6B">
        <w:t>Camper</w:t>
      </w:r>
    </w:p>
    <w:p w14:paraId="619959F1" w14:textId="77777777" w:rsidR="007E6E6B" w:rsidRPr="007E6E6B" w:rsidRDefault="007E6E6B" w:rsidP="007E6E6B"/>
    <w:p w14:paraId="531C536F" w14:textId="77777777" w:rsidR="007E6E6B" w:rsidRPr="007E6E6B" w:rsidRDefault="007E6E6B" w:rsidP="007E6E6B">
      <w:r w:rsidRPr="007E6E6B">
        <w:t>Garantie</w:t>
      </w:r>
    </w:p>
    <w:p w14:paraId="00B99DD9" w14:textId="77777777" w:rsidR="007E6E6B" w:rsidRPr="007E6E6B" w:rsidRDefault="007E6E6B" w:rsidP="007E6E6B"/>
    <w:p w14:paraId="6BE93D1C" w14:textId="77777777" w:rsidR="007E6E6B" w:rsidRPr="007E6E6B" w:rsidRDefault="007E6E6B" w:rsidP="007E6E6B">
      <w:r w:rsidRPr="007E6E6B">
        <w:t>Handleidingen</w:t>
      </w:r>
    </w:p>
    <w:p w14:paraId="6DDA4C9D" w14:textId="77777777" w:rsidR="007E6E6B" w:rsidRPr="007E6E6B" w:rsidRDefault="007E6E6B" w:rsidP="007E6E6B"/>
    <w:p w14:paraId="6ABA0890" w14:textId="77777777" w:rsidR="007E6E6B" w:rsidRPr="007E6E6B" w:rsidRDefault="007E6E6B" w:rsidP="007E6E6B">
      <w:r w:rsidRPr="007E6E6B">
        <w:t>Archief</w:t>
      </w:r>
    </w:p>
    <w:p w14:paraId="7DE75AF2" w14:textId="77777777" w:rsidR="007E6E6B" w:rsidRPr="007E6E6B" w:rsidRDefault="007E6E6B" w:rsidP="007E6E6B">
      <w:r w:rsidRPr="007E6E6B">
        <w:t xml:space="preserve">Maak vervolgens binnen </w:t>
      </w:r>
      <w:r w:rsidRPr="007E6E6B">
        <w:rPr>
          <w:b/>
          <w:bCs/>
        </w:rPr>
        <w:t>Camper</w:t>
      </w:r>
      <w:r w:rsidRPr="007E6E6B">
        <w:t xml:space="preserve"> de </w:t>
      </w:r>
      <w:proofErr w:type="spellStart"/>
      <w:r w:rsidRPr="007E6E6B">
        <w:t>submappen</w:t>
      </w:r>
      <w:proofErr w:type="spellEnd"/>
      <w:r w:rsidRPr="007E6E6B">
        <w:t>:</w:t>
      </w:r>
    </w:p>
    <w:p w14:paraId="2F98DF90" w14:textId="77777777" w:rsidR="007E6E6B" w:rsidRPr="007E6E6B" w:rsidRDefault="007E6E6B" w:rsidP="007E6E6B">
      <w:pPr>
        <w:numPr>
          <w:ilvl w:val="0"/>
          <w:numId w:val="239"/>
        </w:numPr>
      </w:pPr>
      <w:r w:rsidRPr="007E6E6B">
        <w:t>Verzekeringen</w:t>
      </w:r>
    </w:p>
    <w:p w14:paraId="16C575A6" w14:textId="77777777" w:rsidR="007E6E6B" w:rsidRPr="007E6E6B" w:rsidRDefault="007E6E6B" w:rsidP="007E6E6B">
      <w:pPr>
        <w:numPr>
          <w:ilvl w:val="0"/>
          <w:numId w:val="239"/>
        </w:numPr>
      </w:pPr>
      <w:r w:rsidRPr="007E6E6B">
        <w:t>Onderhoud</w:t>
      </w:r>
    </w:p>
    <w:p w14:paraId="303F2F15" w14:textId="77777777" w:rsidR="007E6E6B" w:rsidRPr="007E6E6B" w:rsidRDefault="007E6E6B" w:rsidP="007E6E6B">
      <w:pPr>
        <w:numPr>
          <w:ilvl w:val="0"/>
          <w:numId w:val="239"/>
        </w:numPr>
      </w:pPr>
      <w:r w:rsidRPr="007E6E6B">
        <w:t>Frankrijk</w:t>
      </w:r>
    </w:p>
    <w:p w14:paraId="02FE00F0" w14:textId="77777777" w:rsidR="007E6E6B" w:rsidRPr="007E6E6B" w:rsidRDefault="007E6E6B" w:rsidP="007E6E6B">
      <w:pPr>
        <w:numPr>
          <w:ilvl w:val="0"/>
          <w:numId w:val="239"/>
        </w:numPr>
      </w:pPr>
      <w:r w:rsidRPr="007E6E6B">
        <w:t>Facturen</w:t>
      </w:r>
    </w:p>
    <w:p w14:paraId="6576B587" w14:textId="77777777" w:rsidR="007E6E6B" w:rsidRPr="007E6E6B" w:rsidRDefault="007E6E6B" w:rsidP="007E6E6B">
      <w:pPr>
        <w:numPr>
          <w:ilvl w:val="0"/>
          <w:numId w:val="239"/>
        </w:numPr>
      </w:pPr>
      <w:r w:rsidRPr="007E6E6B">
        <w:t>Foto's</w:t>
      </w:r>
    </w:p>
    <w:p w14:paraId="161EDAAF" w14:textId="77777777" w:rsidR="007E6E6B" w:rsidRPr="007E6E6B" w:rsidRDefault="007E6E6B" w:rsidP="007E6E6B">
      <w:pPr>
        <w:numPr>
          <w:ilvl w:val="0"/>
          <w:numId w:val="239"/>
        </w:numPr>
      </w:pPr>
      <w:r w:rsidRPr="007E6E6B">
        <w:t>Reserveringen</w:t>
      </w:r>
    </w:p>
    <w:p w14:paraId="38B81F80" w14:textId="77777777" w:rsidR="007E6E6B" w:rsidRPr="007E6E6B" w:rsidRDefault="007E6E6B" w:rsidP="007E6E6B">
      <w:r w:rsidRPr="007E6E6B">
        <w:t>Scan daarna één document met je iPhone.</w:t>
      </w:r>
    </w:p>
    <w:p w14:paraId="0A9D469F" w14:textId="77777777" w:rsidR="007E6E6B" w:rsidRPr="007E6E6B" w:rsidRDefault="007E6E6B" w:rsidP="007E6E6B">
      <w:r w:rsidRPr="007E6E6B">
        <w:t>Geef het een duidelijke naam.</w:t>
      </w:r>
    </w:p>
    <w:p w14:paraId="4EAB026D" w14:textId="77777777" w:rsidR="007E6E6B" w:rsidRPr="007E6E6B" w:rsidRDefault="007E6E6B" w:rsidP="007E6E6B">
      <w:r w:rsidRPr="007E6E6B">
        <w:t>Bewaar het op de juiste plaats.</w:t>
      </w:r>
    </w:p>
    <w:p w14:paraId="1188E013" w14:textId="77777777" w:rsidR="007E6E6B" w:rsidRPr="007E6E6B" w:rsidRDefault="007E6E6B" w:rsidP="007E6E6B">
      <w:r w:rsidRPr="007E6E6B">
        <w:t xml:space="preserve">Maak tenslotte een reservekopie op je Samsung T7 </w:t>
      </w:r>
      <w:proofErr w:type="spellStart"/>
      <w:r w:rsidRPr="007E6E6B">
        <w:t>Shield</w:t>
      </w:r>
      <w:proofErr w:type="spellEnd"/>
      <w:r w:rsidRPr="007E6E6B">
        <w:t>.</w:t>
      </w:r>
    </w:p>
    <w:p w14:paraId="4B08EF86" w14:textId="77777777" w:rsidR="007E6E6B" w:rsidRPr="007E6E6B" w:rsidRDefault="007E6E6B" w:rsidP="007E6E6B">
      <w:r w:rsidRPr="007E6E6B">
        <w:pict w14:anchorId="37B94930">
          <v:rect id="_x0000_i4240" style="width:0;height:1.5pt" o:hralign="center" o:hrstd="t" o:hr="t" fillcolor="#a0a0a0" stroked="f"/>
        </w:pict>
      </w:r>
    </w:p>
    <w:p w14:paraId="30D9D17B" w14:textId="77777777" w:rsidR="007E6E6B" w:rsidRPr="007E6E6B" w:rsidRDefault="007E6E6B" w:rsidP="007E6E6B">
      <w:pPr>
        <w:rPr>
          <w:b/>
          <w:bCs/>
        </w:rPr>
      </w:pPr>
      <w:r w:rsidRPr="007E6E6B">
        <w:rPr>
          <w:b/>
          <w:bCs/>
        </w:rPr>
        <w:t>Samenvatting</w:t>
      </w:r>
    </w:p>
    <w:p w14:paraId="2F462171" w14:textId="77777777" w:rsidR="007E6E6B" w:rsidRPr="007E6E6B" w:rsidRDefault="007E6E6B" w:rsidP="007E6E6B">
      <w:r w:rsidRPr="007E6E6B">
        <w:t>Een goede digitale administratie bespaart tijd, voorkomt stress en zorgt ervoor dat je belangrijke documenten altijd snel kunt terugvinden. Door consequent dezelfde mappenstructuur, bestandsnamen en back-uproutine te gebruiken, bouw je een archief op waar je jarenlang plezier van hebt.</w:t>
      </w:r>
    </w:p>
    <w:p w14:paraId="307DCA03" w14:textId="77777777" w:rsidR="007E6E6B" w:rsidRPr="007E6E6B" w:rsidRDefault="007E6E6B" w:rsidP="007E6E6B">
      <w:r w:rsidRPr="007E6E6B">
        <w:t xml:space="preserve">In </w:t>
      </w:r>
      <w:r w:rsidRPr="007E6E6B">
        <w:rPr>
          <w:b/>
          <w:bCs/>
        </w:rPr>
        <w:t>hoofdstuk 22</w:t>
      </w:r>
      <w:r w:rsidRPr="007E6E6B">
        <w:t xml:space="preserve"> sluiten we het boek af met de </w:t>
      </w:r>
      <w:r w:rsidRPr="007E6E6B">
        <w:rPr>
          <w:b/>
          <w:bCs/>
        </w:rPr>
        <w:t xml:space="preserve">Complete </w:t>
      </w:r>
      <w:proofErr w:type="spellStart"/>
      <w:r w:rsidRPr="007E6E6B">
        <w:rPr>
          <w:b/>
          <w:bCs/>
        </w:rPr>
        <w:t>MacBook</w:t>
      </w:r>
      <w:proofErr w:type="spellEnd"/>
      <w:r w:rsidRPr="007E6E6B">
        <w:rPr>
          <w:b/>
          <w:bCs/>
        </w:rPr>
        <w:t xml:space="preserve"> Pro Masterclass</w:t>
      </w:r>
      <w:r w:rsidRPr="007E6E6B">
        <w:t xml:space="preserve">. Daarin verzamelen we de allerbeste </w:t>
      </w:r>
      <w:proofErr w:type="spellStart"/>
      <w:r w:rsidRPr="007E6E6B">
        <w:t>workflows</w:t>
      </w:r>
      <w:proofErr w:type="spellEnd"/>
      <w:r w:rsidRPr="007E6E6B">
        <w:t xml:space="preserve">, de 150 belangrijkste sneltoetsen, verborgen functies van </w:t>
      </w:r>
      <w:proofErr w:type="spellStart"/>
      <w:r w:rsidRPr="007E6E6B">
        <w:t>macOS</w:t>
      </w:r>
      <w:proofErr w:type="spellEnd"/>
      <w:r w:rsidRPr="007E6E6B">
        <w:t xml:space="preserve">, </w:t>
      </w:r>
      <w:r w:rsidRPr="007E6E6B">
        <w:lastRenderedPageBreak/>
        <w:t>professionele werkwijzen en tientallen praktische tips die zelfs veel ervaren Mac-gebruikers nog niet kennen. Het wordt het kroonstuk van dit boek en een hoofdstuk waar je nog jarenlang regelmatig naar zult teruggrijpen.</w:t>
      </w:r>
    </w:p>
    <w:p w14:paraId="098B8657" w14:textId="77777777" w:rsidR="007E6E6B" w:rsidRDefault="007E6E6B"/>
    <w:p w14:paraId="3E533A81" w14:textId="77777777" w:rsidR="007E6E6B" w:rsidRPr="007E6E6B" w:rsidRDefault="007E6E6B" w:rsidP="007E6E6B">
      <w:pPr>
        <w:rPr>
          <w:b/>
          <w:bCs/>
        </w:rPr>
      </w:pPr>
      <w:r w:rsidRPr="007E6E6B">
        <w:rPr>
          <w:b/>
          <w:bCs/>
        </w:rPr>
        <w:t xml:space="preserve">Hoofdstuk 22 – De Complete </w:t>
      </w:r>
      <w:proofErr w:type="spellStart"/>
      <w:r w:rsidRPr="007E6E6B">
        <w:rPr>
          <w:b/>
          <w:bCs/>
        </w:rPr>
        <w:t>MacBook</w:t>
      </w:r>
      <w:proofErr w:type="spellEnd"/>
      <w:r w:rsidRPr="007E6E6B">
        <w:rPr>
          <w:b/>
          <w:bCs/>
        </w:rPr>
        <w:t xml:space="preserve"> Pro Masterclass</w:t>
      </w:r>
    </w:p>
    <w:p w14:paraId="19F84400" w14:textId="77777777" w:rsidR="007E6E6B" w:rsidRPr="007E6E6B" w:rsidRDefault="007E6E6B" w:rsidP="007E6E6B">
      <w:pPr>
        <w:rPr>
          <w:b/>
          <w:bCs/>
        </w:rPr>
      </w:pPr>
      <w:r w:rsidRPr="007E6E6B">
        <w:rPr>
          <w:b/>
          <w:bCs/>
        </w:rPr>
        <w:t>Alles samenbrengen tot één krachtige manier van werken</w:t>
      </w:r>
    </w:p>
    <w:p w14:paraId="6455855F" w14:textId="77777777" w:rsidR="007E6E6B" w:rsidRPr="007E6E6B" w:rsidRDefault="007E6E6B" w:rsidP="007E6E6B">
      <w:r w:rsidRPr="007E6E6B">
        <w:t>Je bent aangekomen bij het laatste hoofdstuk van dit boek.</w:t>
      </w:r>
    </w:p>
    <w:p w14:paraId="3FEA7164" w14:textId="77777777" w:rsidR="007E6E6B" w:rsidRPr="007E6E6B" w:rsidRDefault="007E6E6B" w:rsidP="007E6E6B">
      <w:r w:rsidRPr="007E6E6B">
        <w:t>Misschien heb je de hoofdstukken één voor één gelezen.</w:t>
      </w:r>
    </w:p>
    <w:p w14:paraId="200CE80A" w14:textId="77777777" w:rsidR="007E6E6B" w:rsidRPr="007E6E6B" w:rsidRDefault="007E6E6B" w:rsidP="007E6E6B">
      <w:r w:rsidRPr="007E6E6B">
        <w:t>Misschien heb je vooral gezocht naar onderwerpen die je op dat moment nodig had.</w:t>
      </w:r>
    </w:p>
    <w:p w14:paraId="2A2E91E3" w14:textId="77777777" w:rsidR="007E6E6B" w:rsidRPr="007E6E6B" w:rsidRDefault="007E6E6B" w:rsidP="007E6E6B">
      <w:r w:rsidRPr="007E6E6B">
        <w:t>Welke route je ook hebt gevolgd, één ding is zeker.</w:t>
      </w:r>
    </w:p>
    <w:p w14:paraId="579F8B87" w14:textId="77777777" w:rsidR="007E6E6B" w:rsidRPr="007E6E6B" w:rsidRDefault="007E6E6B" w:rsidP="007E6E6B">
      <w:r w:rsidRPr="007E6E6B">
        <w:t>Je hebt inmiddels een enorme hoeveelheid kennis opgedaan.</w:t>
      </w:r>
    </w:p>
    <w:p w14:paraId="1EB8A09F" w14:textId="77777777" w:rsidR="007E6E6B" w:rsidRPr="007E6E6B" w:rsidRDefault="007E6E6B" w:rsidP="007E6E6B">
      <w:r w:rsidRPr="007E6E6B">
        <w:t xml:space="preserve">Je weet hoe </w:t>
      </w:r>
      <w:proofErr w:type="spellStart"/>
      <w:r w:rsidRPr="007E6E6B">
        <w:t>Finder</w:t>
      </w:r>
      <w:proofErr w:type="spellEnd"/>
      <w:r w:rsidRPr="007E6E6B">
        <w:t xml:space="preserve"> werkt.</w:t>
      </w:r>
    </w:p>
    <w:p w14:paraId="2BF6C0CA" w14:textId="77777777" w:rsidR="007E6E6B" w:rsidRPr="007E6E6B" w:rsidRDefault="007E6E6B" w:rsidP="007E6E6B">
      <w:r w:rsidRPr="007E6E6B">
        <w:t>Je maakt veilig back-ups.</w:t>
      </w:r>
    </w:p>
    <w:p w14:paraId="344ED4BC" w14:textId="77777777" w:rsidR="007E6E6B" w:rsidRPr="007E6E6B" w:rsidRDefault="007E6E6B" w:rsidP="007E6E6B">
      <w:r w:rsidRPr="007E6E6B">
        <w:t xml:space="preserve">Je beheert </w:t>
      </w:r>
      <w:proofErr w:type="spellStart"/>
      <w:r w:rsidRPr="007E6E6B">
        <w:t>PDF-bestanden</w:t>
      </w:r>
      <w:proofErr w:type="spellEnd"/>
      <w:r w:rsidRPr="007E6E6B">
        <w:t>.</w:t>
      </w:r>
    </w:p>
    <w:p w14:paraId="4F43F17C" w14:textId="77777777" w:rsidR="007E6E6B" w:rsidRPr="007E6E6B" w:rsidRDefault="007E6E6B" w:rsidP="007E6E6B">
      <w:r w:rsidRPr="007E6E6B">
        <w:t>Je gebruikt Time Machine.</w:t>
      </w:r>
    </w:p>
    <w:p w14:paraId="7C93FCEE" w14:textId="77777777" w:rsidR="007E6E6B" w:rsidRPr="007E6E6B" w:rsidRDefault="007E6E6B" w:rsidP="007E6E6B">
      <w:r w:rsidRPr="007E6E6B">
        <w:t>Je werkt met een externe SSD.</w:t>
      </w:r>
    </w:p>
    <w:p w14:paraId="545B4353" w14:textId="77777777" w:rsidR="007E6E6B" w:rsidRPr="007E6E6B" w:rsidRDefault="007E6E6B" w:rsidP="007E6E6B">
      <w:r w:rsidRPr="007E6E6B">
        <w:t>Je gebruikt de Terminal.</w:t>
      </w:r>
    </w:p>
    <w:p w14:paraId="4C32B393" w14:textId="77777777" w:rsidR="007E6E6B" w:rsidRPr="007E6E6B" w:rsidRDefault="007E6E6B" w:rsidP="007E6E6B">
      <w:r w:rsidRPr="007E6E6B">
        <w:t>Je lost problemen op.</w:t>
      </w:r>
    </w:p>
    <w:p w14:paraId="501FE1DF" w14:textId="77777777" w:rsidR="007E6E6B" w:rsidRPr="007E6E6B" w:rsidRDefault="007E6E6B" w:rsidP="007E6E6B">
      <w:r w:rsidRPr="007E6E6B">
        <w:t>Je begrijpt de basis van AI.</w:t>
      </w:r>
    </w:p>
    <w:p w14:paraId="72290F2F" w14:textId="77777777" w:rsidR="007E6E6B" w:rsidRPr="007E6E6B" w:rsidRDefault="007E6E6B" w:rsidP="007E6E6B">
      <w:r w:rsidRPr="007E6E6B">
        <w:t>Je hebt een digitale administratie opgezet.</w:t>
      </w:r>
    </w:p>
    <w:p w14:paraId="2C3882D9" w14:textId="77777777" w:rsidR="007E6E6B" w:rsidRPr="007E6E6B" w:rsidRDefault="007E6E6B" w:rsidP="007E6E6B">
      <w:r w:rsidRPr="007E6E6B">
        <w:t>En je weet hoe je jouw Mac optimaal gebruikt tijdens camperreizen.</w:t>
      </w:r>
    </w:p>
    <w:p w14:paraId="0F009394" w14:textId="77777777" w:rsidR="007E6E6B" w:rsidRPr="007E6E6B" w:rsidRDefault="007E6E6B" w:rsidP="007E6E6B">
      <w:r w:rsidRPr="007E6E6B">
        <w:t>Nu is het tijd om alles samen te brengen.</w:t>
      </w:r>
    </w:p>
    <w:p w14:paraId="242A58F4" w14:textId="77777777" w:rsidR="007E6E6B" w:rsidRPr="007E6E6B" w:rsidRDefault="007E6E6B" w:rsidP="007E6E6B">
      <w:r w:rsidRPr="007E6E6B">
        <w:t>Niet in losse technieken.</w:t>
      </w:r>
    </w:p>
    <w:p w14:paraId="07A3475C" w14:textId="77777777" w:rsidR="007E6E6B" w:rsidRPr="007E6E6B" w:rsidRDefault="007E6E6B" w:rsidP="007E6E6B">
      <w:r w:rsidRPr="007E6E6B">
        <w:t>Maar in één complete manier van werken.</w:t>
      </w:r>
    </w:p>
    <w:p w14:paraId="1DF5492C" w14:textId="77777777" w:rsidR="007E6E6B" w:rsidRPr="007E6E6B" w:rsidRDefault="007E6E6B" w:rsidP="007E6E6B">
      <w:r w:rsidRPr="007E6E6B">
        <w:t>Dit hoofdstuk vormt de kroon op het boek.</w:t>
      </w:r>
    </w:p>
    <w:p w14:paraId="6604F207" w14:textId="77777777" w:rsidR="007E6E6B" w:rsidRPr="007E6E6B" w:rsidRDefault="007E6E6B" w:rsidP="007E6E6B">
      <w:r w:rsidRPr="007E6E6B">
        <w:pict w14:anchorId="473ECD56">
          <v:rect id="_x0000_i4349" style="width:0;height:1.5pt" o:hralign="center" o:hrstd="t" o:hr="t" fillcolor="#a0a0a0" stroked="f"/>
        </w:pict>
      </w:r>
    </w:p>
    <w:p w14:paraId="66C5D699" w14:textId="77777777" w:rsidR="007E6E6B" w:rsidRPr="007E6E6B" w:rsidRDefault="007E6E6B" w:rsidP="007E6E6B">
      <w:pPr>
        <w:rPr>
          <w:b/>
          <w:bCs/>
        </w:rPr>
      </w:pPr>
      <w:r w:rsidRPr="007E6E6B">
        <w:rPr>
          <w:b/>
          <w:bCs/>
        </w:rPr>
        <w:t xml:space="preserve">De filosofie van </w:t>
      </w:r>
      <w:proofErr w:type="spellStart"/>
      <w:r w:rsidRPr="007E6E6B">
        <w:rPr>
          <w:b/>
          <w:bCs/>
        </w:rPr>
        <w:t>macOS</w:t>
      </w:r>
      <w:proofErr w:type="spellEnd"/>
    </w:p>
    <w:p w14:paraId="4EC6A68A" w14:textId="77777777" w:rsidR="007E6E6B" w:rsidRPr="007E6E6B" w:rsidRDefault="007E6E6B" w:rsidP="007E6E6B">
      <w:r w:rsidRPr="007E6E6B">
        <w:t>Wanneer mensen overstappen van Windows naar de Mac, proberen ze vaak hetzelfde te werken als vroeger.</w:t>
      </w:r>
    </w:p>
    <w:p w14:paraId="35EFD8BF" w14:textId="77777777" w:rsidR="007E6E6B" w:rsidRPr="007E6E6B" w:rsidRDefault="007E6E6B" w:rsidP="007E6E6B">
      <w:r w:rsidRPr="007E6E6B">
        <w:t>Dat is begrijpelijk.</w:t>
      </w:r>
    </w:p>
    <w:p w14:paraId="4D5ADE58" w14:textId="77777777" w:rsidR="007E6E6B" w:rsidRPr="007E6E6B" w:rsidRDefault="007E6E6B" w:rsidP="007E6E6B">
      <w:r w:rsidRPr="007E6E6B">
        <w:t xml:space="preserve">Maar daardoor benutten ze de kracht van </w:t>
      </w:r>
      <w:proofErr w:type="spellStart"/>
      <w:r w:rsidRPr="007E6E6B">
        <w:t>macOS</w:t>
      </w:r>
      <w:proofErr w:type="spellEnd"/>
      <w:r w:rsidRPr="007E6E6B">
        <w:t xml:space="preserve"> niet.</w:t>
      </w:r>
    </w:p>
    <w:p w14:paraId="3210B055" w14:textId="77777777" w:rsidR="007E6E6B" w:rsidRPr="007E6E6B" w:rsidRDefault="007E6E6B" w:rsidP="007E6E6B">
      <w:r w:rsidRPr="007E6E6B">
        <w:t>Een Mac is ontworpen om rustig te werken.</w:t>
      </w:r>
    </w:p>
    <w:p w14:paraId="454988F7" w14:textId="77777777" w:rsidR="007E6E6B" w:rsidRPr="007E6E6B" w:rsidRDefault="007E6E6B" w:rsidP="007E6E6B">
      <w:r w:rsidRPr="007E6E6B">
        <w:t>Niet om voortdurend bezig te zijn met onderhoud.</w:t>
      </w:r>
    </w:p>
    <w:p w14:paraId="31184EA3" w14:textId="77777777" w:rsidR="007E6E6B" w:rsidRPr="007E6E6B" w:rsidRDefault="007E6E6B" w:rsidP="007E6E6B">
      <w:r w:rsidRPr="007E6E6B">
        <w:t>Niet om eindeloos instellingen te veranderen.</w:t>
      </w:r>
    </w:p>
    <w:p w14:paraId="0C8D9411" w14:textId="77777777" w:rsidR="007E6E6B" w:rsidRPr="007E6E6B" w:rsidRDefault="007E6E6B" w:rsidP="007E6E6B">
      <w:r w:rsidRPr="007E6E6B">
        <w:t>Niet om steeds opnieuw problemen op te lossen.</w:t>
      </w:r>
    </w:p>
    <w:p w14:paraId="2E760347" w14:textId="77777777" w:rsidR="007E6E6B" w:rsidRPr="007E6E6B" w:rsidRDefault="007E6E6B" w:rsidP="007E6E6B">
      <w:r w:rsidRPr="007E6E6B">
        <w:t>Apple wil dat jij bezig bent met jouw werk.</w:t>
      </w:r>
    </w:p>
    <w:p w14:paraId="00688FFE" w14:textId="77777777" w:rsidR="007E6E6B" w:rsidRPr="007E6E6B" w:rsidRDefault="007E6E6B" w:rsidP="007E6E6B">
      <w:r w:rsidRPr="007E6E6B">
        <w:lastRenderedPageBreak/>
        <w:t>Niet met de computer.</w:t>
      </w:r>
    </w:p>
    <w:p w14:paraId="4668A48B" w14:textId="77777777" w:rsidR="007E6E6B" w:rsidRPr="007E6E6B" w:rsidRDefault="007E6E6B" w:rsidP="007E6E6B">
      <w:r w:rsidRPr="007E6E6B">
        <w:t>Wanneer je dat begrijpt, ga je anders werken.</w:t>
      </w:r>
    </w:p>
    <w:p w14:paraId="377D34DA" w14:textId="77777777" w:rsidR="007E6E6B" w:rsidRPr="007E6E6B" w:rsidRDefault="007E6E6B" w:rsidP="007E6E6B">
      <w:r w:rsidRPr="007E6E6B">
        <w:t>Rustiger.</w:t>
      </w:r>
    </w:p>
    <w:p w14:paraId="59615494" w14:textId="77777777" w:rsidR="007E6E6B" w:rsidRPr="007E6E6B" w:rsidRDefault="007E6E6B" w:rsidP="007E6E6B">
      <w:r w:rsidRPr="007E6E6B">
        <w:t>Overzichtelijker.</w:t>
      </w:r>
    </w:p>
    <w:p w14:paraId="05F69340" w14:textId="77777777" w:rsidR="007E6E6B" w:rsidRPr="007E6E6B" w:rsidRDefault="007E6E6B" w:rsidP="007E6E6B">
      <w:r w:rsidRPr="007E6E6B">
        <w:t>Efficiënter.</w:t>
      </w:r>
    </w:p>
    <w:p w14:paraId="5F7BBDCA" w14:textId="77777777" w:rsidR="007E6E6B" w:rsidRPr="007E6E6B" w:rsidRDefault="007E6E6B" w:rsidP="007E6E6B">
      <w:r w:rsidRPr="007E6E6B">
        <w:pict w14:anchorId="4F5827B2">
          <v:rect id="_x0000_i4350" style="width:0;height:1.5pt" o:hralign="center" o:hrstd="t" o:hr="t" fillcolor="#a0a0a0" stroked="f"/>
        </w:pict>
      </w:r>
    </w:p>
    <w:p w14:paraId="292CC96C" w14:textId="77777777" w:rsidR="007E6E6B" w:rsidRPr="007E6E6B" w:rsidRDefault="007E6E6B" w:rsidP="007E6E6B">
      <w:pPr>
        <w:rPr>
          <w:b/>
          <w:bCs/>
        </w:rPr>
      </w:pPr>
      <w:r w:rsidRPr="007E6E6B">
        <w:rPr>
          <w:b/>
          <w:bCs/>
        </w:rPr>
        <w:t>De professionele workflow</w:t>
      </w:r>
    </w:p>
    <w:p w14:paraId="36380250" w14:textId="77777777" w:rsidR="007E6E6B" w:rsidRPr="007E6E6B" w:rsidRDefault="007E6E6B" w:rsidP="007E6E6B">
      <w:r w:rsidRPr="007E6E6B">
        <w:t xml:space="preserve">Na jarenlang werken met </w:t>
      </w:r>
      <w:proofErr w:type="spellStart"/>
      <w:r w:rsidRPr="007E6E6B">
        <w:t>macOS</w:t>
      </w:r>
      <w:proofErr w:type="spellEnd"/>
      <w:r w:rsidRPr="007E6E6B">
        <w:t xml:space="preserve"> heb ik een vaste workflow ontwikkeld.</w:t>
      </w:r>
    </w:p>
    <w:p w14:paraId="1DBD74E1" w14:textId="77777777" w:rsidR="007E6E6B" w:rsidRPr="007E6E6B" w:rsidRDefault="007E6E6B" w:rsidP="007E6E6B">
      <w:r w:rsidRPr="007E6E6B">
        <w:t>Vrijwel iedere werkdag verloopt volgens hetzelfde patroon.</w:t>
      </w:r>
    </w:p>
    <w:p w14:paraId="0839AFF6" w14:textId="77777777" w:rsidR="007E6E6B" w:rsidRPr="007E6E6B" w:rsidRDefault="007E6E6B" w:rsidP="007E6E6B">
      <w:r w:rsidRPr="007E6E6B">
        <w:t>Dat klinkt misschien saai.</w:t>
      </w:r>
    </w:p>
    <w:p w14:paraId="28202A24" w14:textId="77777777" w:rsidR="007E6E6B" w:rsidRPr="007E6E6B" w:rsidRDefault="007E6E6B" w:rsidP="007E6E6B">
      <w:r w:rsidRPr="007E6E6B">
        <w:t>Maar juist die routine zorgt ervoor dat ik nauwelijks iets kwijt ben.</w:t>
      </w:r>
    </w:p>
    <w:p w14:paraId="74FD5C46" w14:textId="77777777" w:rsidR="007E6E6B" w:rsidRPr="007E6E6B" w:rsidRDefault="007E6E6B" w:rsidP="007E6E6B">
      <w:r w:rsidRPr="007E6E6B">
        <w:t>Mijn workflow bestaat uit vijf stappen.</w:t>
      </w:r>
    </w:p>
    <w:p w14:paraId="36C9E849" w14:textId="77777777" w:rsidR="007E6E6B" w:rsidRPr="007E6E6B" w:rsidRDefault="007E6E6B" w:rsidP="007E6E6B">
      <w:r w:rsidRPr="007E6E6B">
        <w:rPr>
          <w:b/>
          <w:bCs/>
        </w:rPr>
        <w:t>Voorbereiden</w:t>
      </w:r>
    </w:p>
    <w:p w14:paraId="7AE0FFEC" w14:textId="77777777" w:rsidR="007E6E6B" w:rsidRPr="007E6E6B" w:rsidRDefault="007E6E6B" w:rsidP="007E6E6B">
      <w:r w:rsidRPr="007E6E6B">
        <w:t>Agenda bekijken.</w:t>
      </w:r>
    </w:p>
    <w:p w14:paraId="24C704E9" w14:textId="77777777" w:rsidR="007E6E6B" w:rsidRPr="007E6E6B" w:rsidRDefault="007E6E6B" w:rsidP="007E6E6B">
      <w:r w:rsidRPr="007E6E6B">
        <w:t>Taken bekijken.</w:t>
      </w:r>
    </w:p>
    <w:p w14:paraId="02142202" w14:textId="77777777" w:rsidR="007E6E6B" w:rsidRPr="007E6E6B" w:rsidRDefault="007E6E6B" w:rsidP="007E6E6B">
      <w:r w:rsidRPr="007E6E6B">
        <w:t>Mail controleren.</w:t>
      </w:r>
    </w:p>
    <w:p w14:paraId="59696584" w14:textId="77777777" w:rsidR="007E6E6B" w:rsidRPr="007E6E6B" w:rsidRDefault="007E6E6B" w:rsidP="007E6E6B">
      <w:r w:rsidRPr="007E6E6B">
        <w:rPr>
          <w:b/>
          <w:bCs/>
        </w:rPr>
        <w:t>Uitvoeren</w:t>
      </w:r>
    </w:p>
    <w:p w14:paraId="3B685B0A" w14:textId="77777777" w:rsidR="007E6E6B" w:rsidRPr="007E6E6B" w:rsidRDefault="007E6E6B" w:rsidP="007E6E6B">
      <w:r w:rsidRPr="007E6E6B">
        <w:t>Eén taak tegelijk.</w:t>
      </w:r>
    </w:p>
    <w:p w14:paraId="2D795032" w14:textId="77777777" w:rsidR="007E6E6B" w:rsidRPr="007E6E6B" w:rsidRDefault="007E6E6B" w:rsidP="007E6E6B">
      <w:r w:rsidRPr="007E6E6B">
        <w:t xml:space="preserve">Geen onnodig </w:t>
      </w:r>
      <w:proofErr w:type="spellStart"/>
      <w:r w:rsidRPr="007E6E6B">
        <w:t>multitasken</w:t>
      </w:r>
      <w:proofErr w:type="spellEnd"/>
      <w:r w:rsidRPr="007E6E6B">
        <w:t>.</w:t>
      </w:r>
    </w:p>
    <w:p w14:paraId="22066588" w14:textId="77777777" w:rsidR="007E6E6B" w:rsidRPr="007E6E6B" w:rsidRDefault="007E6E6B" w:rsidP="007E6E6B">
      <w:r w:rsidRPr="007E6E6B">
        <w:rPr>
          <w:b/>
          <w:bCs/>
        </w:rPr>
        <w:t>Archiveren</w:t>
      </w:r>
    </w:p>
    <w:p w14:paraId="6A71E44D" w14:textId="77777777" w:rsidR="007E6E6B" w:rsidRPr="007E6E6B" w:rsidRDefault="007E6E6B" w:rsidP="007E6E6B">
      <w:r w:rsidRPr="007E6E6B">
        <w:t>Bestanden direct op de juiste plaats bewaren.</w:t>
      </w:r>
    </w:p>
    <w:p w14:paraId="2E504C45" w14:textId="77777777" w:rsidR="007E6E6B" w:rsidRPr="007E6E6B" w:rsidRDefault="007E6E6B" w:rsidP="007E6E6B">
      <w:r w:rsidRPr="007E6E6B">
        <w:rPr>
          <w:b/>
          <w:bCs/>
        </w:rPr>
        <w:t>Back-up maken</w:t>
      </w:r>
    </w:p>
    <w:p w14:paraId="598AB4ED" w14:textId="77777777" w:rsidR="007E6E6B" w:rsidRPr="007E6E6B" w:rsidRDefault="007E6E6B" w:rsidP="007E6E6B">
      <w:r w:rsidRPr="007E6E6B">
        <w:t>Time Machine controleren.</w:t>
      </w:r>
    </w:p>
    <w:p w14:paraId="394BDB57" w14:textId="77777777" w:rsidR="007E6E6B" w:rsidRPr="007E6E6B" w:rsidRDefault="007E6E6B" w:rsidP="007E6E6B">
      <w:r w:rsidRPr="007E6E6B">
        <w:t xml:space="preserve">Samsung T7 </w:t>
      </w:r>
      <w:proofErr w:type="spellStart"/>
      <w:r w:rsidRPr="007E6E6B">
        <w:t>Shield</w:t>
      </w:r>
      <w:proofErr w:type="spellEnd"/>
      <w:r w:rsidRPr="007E6E6B">
        <w:t xml:space="preserve"> aansluiten.</w:t>
      </w:r>
    </w:p>
    <w:p w14:paraId="2E2A5A05" w14:textId="77777777" w:rsidR="007E6E6B" w:rsidRPr="007E6E6B" w:rsidRDefault="007E6E6B" w:rsidP="007E6E6B">
      <w:r w:rsidRPr="007E6E6B">
        <w:rPr>
          <w:b/>
          <w:bCs/>
        </w:rPr>
        <w:t>Afronden</w:t>
      </w:r>
    </w:p>
    <w:p w14:paraId="29CC3B3F" w14:textId="77777777" w:rsidR="007E6E6B" w:rsidRPr="007E6E6B" w:rsidRDefault="007E6E6B" w:rsidP="007E6E6B">
      <w:r w:rsidRPr="007E6E6B">
        <w:t>Bureaublad leegmaken.</w:t>
      </w:r>
    </w:p>
    <w:p w14:paraId="1B09BA07" w14:textId="77777777" w:rsidR="007E6E6B" w:rsidRPr="007E6E6B" w:rsidRDefault="007E6E6B" w:rsidP="007E6E6B">
      <w:r w:rsidRPr="007E6E6B">
        <w:t>Downloads opruimen.</w:t>
      </w:r>
    </w:p>
    <w:p w14:paraId="5F3265B9" w14:textId="77777777" w:rsidR="007E6E6B" w:rsidRPr="007E6E6B" w:rsidRDefault="007E6E6B" w:rsidP="007E6E6B">
      <w:r w:rsidRPr="007E6E6B">
        <w:t>Mac afsluiten.</w:t>
      </w:r>
    </w:p>
    <w:p w14:paraId="2B75597A" w14:textId="77777777" w:rsidR="007E6E6B" w:rsidRPr="007E6E6B" w:rsidRDefault="007E6E6B" w:rsidP="007E6E6B">
      <w:r w:rsidRPr="007E6E6B">
        <w:t>Meer is eigenlijk niet nodig.</w:t>
      </w:r>
    </w:p>
    <w:p w14:paraId="4FF66D0B" w14:textId="77777777" w:rsidR="007E6E6B" w:rsidRPr="007E6E6B" w:rsidRDefault="007E6E6B" w:rsidP="007E6E6B">
      <w:r w:rsidRPr="007E6E6B">
        <w:pict w14:anchorId="03F7AE23">
          <v:rect id="_x0000_i4351" style="width:0;height:1.5pt" o:hralign="center" o:hrstd="t" o:hr="t" fillcolor="#a0a0a0" stroked="f"/>
        </w:pict>
      </w:r>
    </w:p>
    <w:p w14:paraId="3BC22307" w14:textId="77777777" w:rsidR="007E6E6B" w:rsidRPr="007E6E6B" w:rsidRDefault="007E6E6B" w:rsidP="007E6E6B">
      <w:pPr>
        <w:rPr>
          <w:b/>
          <w:bCs/>
        </w:rPr>
      </w:pPr>
      <w:r w:rsidRPr="007E6E6B">
        <w:rPr>
          <w:b/>
          <w:bCs/>
        </w:rPr>
        <w:t>De kracht van routines</w:t>
      </w:r>
    </w:p>
    <w:p w14:paraId="21C689D4" w14:textId="77777777" w:rsidR="007E6E6B" w:rsidRPr="007E6E6B" w:rsidRDefault="007E6E6B" w:rsidP="007E6E6B">
      <w:r w:rsidRPr="007E6E6B">
        <w:t>Succesvolle Mac-gebruikers hebben zelden een ingewikkeld systeem.</w:t>
      </w:r>
    </w:p>
    <w:p w14:paraId="58A24C07" w14:textId="77777777" w:rsidR="007E6E6B" w:rsidRPr="007E6E6B" w:rsidRDefault="007E6E6B" w:rsidP="007E6E6B">
      <w:r w:rsidRPr="007E6E6B">
        <w:t>Ze hebben goede gewoonten.</w:t>
      </w:r>
    </w:p>
    <w:p w14:paraId="654B835B" w14:textId="77777777" w:rsidR="007E6E6B" w:rsidRPr="007E6E6B" w:rsidRDefault="007E6E6B" w:rsidP="007E6E6B">
      <w:r w:rsidRPr="007E6E6B">
        <w:t>Bijvoorbeeld.</w:t>
      </w:r>
    </w:p>
    <w:p w14:paraId="1CFB1998" w14:textId="77777777" w:rsidR="007E6E6B" w:rsidRPr="007E6E6B" w:rsidRDefault="007E6E6B" w:rsidP="007E6E6B">
      <w:r w:rsidRPr="007E6E6B">
        <w:t>Iedere nieuwe PDF krijgt direct:</w:t>
      </w:r>
    </w:p>
    <w:p w14:paraId="6811A665" w14:textId="77777777" w:rsidR="007E6E6B" w:rsidRPr="007E6E6B" w:rsidRDefault="007E6E6B" w:rsidP="007E6E6B">
      <w:pPr>
        <w:numPr>
          <w:ilvl w:val="0"/>
          <w:numId w:val="240"/>
        </w:numPr>
      </w:pPr>
      <w:proofErr w:type="gramStart"/>
      <w:r w:rsidRPr="007E6E6B">
        <w:lastRenderedPageBreak/>
        <w:t>een</w:t>
      </w:r>
      <w:proofErr w:type="gramEnd"/>
      <w:r w:rsidRPr="007E6E6B">
        <w:t xml:space="preserve"> duidelijke naam;</w:t>
      </w:r>
    </w:p>
    <w:p w14:paraId="08296A27" w14:textId="77777777" w:rsidR="007E6E6B" w:rsidRPr="007E6E6B" w:rsidRDefault="007E6E6B" w:rsidP="007E6E6B">
      <w:pPr>
        <w:numPr>
          <w:ilvl w:val="0"/>
          <w:numId w:val="240"/>
        </w:numPr>
      </w:pPr>
      <w:proofErr w:type="gramStart"/>
      <w:r w:rsidRPr="007E6E6B">
        <w:t>de</w:t>
      </w:r>
      <w:proofErr w:type="gramEnd"/>
      <w:r w:rsidRPr="007E6E6B">
        <w:t xml:space="preserve"> juiste map;</w:t>
      </w:r>
    </w:p>
    <w:p w14:paraId="37DA1E81" w14:textId="77777777" w:rsidR="007E6E6B" w:rsidRPr="007E6E6B" w:rsidRDefault="007E6E6B" w:rsidP="007E6E6B">
      <w:pPr>
        <w:numPr>
          <w:ilvl w:val="0"/>
          <w:numId w:val="240"/>
        </w:numPr>
      </w:pPr>
      <w:proofErr w:type="gramStart"/>
      <w:r w:rsidRPr="007E6E6B">
        <w:t>een</w:t>
      </w:r>
      <w:proofErr w:type="gramEnd"/>
      <w:r w:rsidRPr="007E6E6B">
        <w:t xml:space="preserve"> back-up.</w:t>
      </w:r>
    </w:p>
    <w:p w14:paraId="45D10784" w14:textId="77777777" w:rsidR="007E6E6B" w:rsidRPr="007E6E6B" w:rsidRDefault="007E6E6B" w:rsidP="007E6E6B">
      <w:r w:rsidRPr="007E6E6B">
        <w:t>Iedere nieuwe foto wordt direct geordend.</w:t>
      </w:r>
    </w:p>
    <w:p w14:paraId="7F1A25D2" w14:textId="77777777" w:rsidR="007E6E6B" w:rsidRPr="007E6E6B" w:rsidRDefault="007E6E6B" w:rsidP="007E6E6B">
      <w:r w:rsidRPr="007E6E6B">
        <w:t>Iedere reis krijgt een eigen projectmap.</w:t>
      </w:r>
    </w:p>
    <w:p w14:paraId="2929E572" w14:textId="77777777" w:rsidR="007E6E6B" w:rsidRPr="007E6E6B" w:rsidRDefault="007E6E6B" w:rsidP="007E6E6B">
      <w:r w:rsidRPr="007E6E6B">
        <w:t>Iedere avond wordt een reservekopie gemaakt.</w:t>
      </w:r>
    </w:p>
    <w:p w14:paraId="47541F81" w14:textId="77777777" w:rsidR="007E6E6B" w:rsidRPr="007E6E6B" w:rsidRDefault="007E6E6B" w:rsidP="007E6E6B">
      <w:r w:rsidRPr="007E6E6B">
        <w:t>Na enkele maanden kost dit geen moeite meer.</w:t>
      </w:r>
    </w:p>
    <w:p w14:paraId="01497095" w14:textId="77777777" w:rsidR="007E6E6B" w:rsidRPr="007E6E6B" w:rsidRDefault="007E6E6B" w:rsidP="007E6E6B">
      <w:r w:rsidRPr="007E6E6B">
        <w:t>Het gebeurt vanzelf.</w:t>
      </w:r>
    </w:p>
    <w:p w14:paraId="7970BA00" w14:textId="77777777" w:rsidR="007E6E6B" w:rsidRPr="007E6E6B" w:rsidRDefault="007E6E6B" w:rsidP="007E6E6B">
      <w:r w:rsidRPr="007E6E6B">
        <w:pict w14:anchorId="4FE0195B">
          <v:rect id="_x0000_i4352" style="width:0;height:1.5pt" o:hralign="center" o:hrstd="t" o:hr="t" fillcolor="#a0a0a0" stroked="f"/>
        </w:pict>
      </w:r>
    </w:p>
    <w:p w14:paraId="749C82D7" w14:textId="77777777" w:rsidR="007E6E6B" w:rsidRPr="007E6E6B" w:rsidRDefault="007E6E6B" w:rsidP="007E6E6B">
      <w:pPr>
        <w:rPr>
          <w:b/>
          <w:bCs/>
        </w:rPr>
      </w:pPr>
      <w:r w:rsidRPr="007E6E6B">
        <w:rPr>
          <w:b/>
          <w:bCs/>
        </w:rPr>
        <w:t>De 25 belangrijkste sneltoetsen</w:t>
      </w:r>
    </w:p>
    <w:p w14:paraId="33546C9D" w14:textId="77777777" w:rsidR="007E6E6B" w:rsidRPr="007E6E6B" w:rsidRDefault="007E6E6B" w:rsidP="007E6E6B">
      <w:r w:rsidRPr="007E6E6B">
        <w:t>Hieronder staan de sneltoetsen die ik vrijwel dagelijks gebruik.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2"/>
        <w:gridCol w:w="2621"/>
      </w:tblGrid>
      <w:tr w:rsidR="007E6E6B" w:rsidRPr="007E6E6B" w14:paraId="2EDCC9A0" w14:textId="77777777" w:rsidTr="007E6E6B">
        <w:trPr>
          <w:tblHeader/>
          <w:tblCellSpacing w:w="15" w:type="dxa"/>
        </w:trPr>
        <w:tc>
          <w:tcPr>
            <w:tcW w:w="0" w:type="auto"/>
            <w:vAlign w:val="center"/>
            <w:hideMark/>
          </w:tcPr>
          <w:p w14:paraId="48D79C46" w14:textId="77777777" w:rsidR="007E6E6B" w:rsidRPr="007E6E6B" w:rsidRDefault="007E6E6B" w:rsidP="007E6E6B">
            <w:pPr>
              <w:rPr>
                <w:b/>
                <w:bCs/>
              </w:rPr>
            </w:pPr>
            <w:r w:rsidRPr="007E6E6B">
              <w:rPr>
                <w:b/>
                <w:bCs/>
              </w:rPr>
              <w:t>Sneltoets</w:t>
            </w:r>
          </w:p>
        </w:tc>
        <w:tc>
          <w:tcPr>
            <w:tcW w:w="0" w:type="auto"/>
            <w:vAlign w:val="center"/>
            <w:hideMark/>
          </w:tcPr>
          <w:p w14:paraId="12931016" w14:textId="77777777" w:rsidR="007E6E6B" w:rsidRPr="007E6E6B" w:rsidRDefault="007E6E6B" w:rsidP="007E6E6B">
            <w:pPr>
              <w:rPr>
                <w:b/>
                <w:bCs/>
              </w:rPr>
            </w:pPr>
            <w:r w:rsidRPr="007E6E6B">
              <w:rPr>
                <w:b/>
                <w:bCs/>
              </w:rPr>
              <w:t>Functie</w:t>
            </w:r>
          </w:p>
        </w:tc>
      </w:tr>
      <w:tr w:rsidR="007E6E6B" w:rsidRPr="007E6E6B" w14:paraId="613A9920" w14:textId="77777777" w:rsidTr="007E6E6B">
        <w:trPr>
          <w:tblCellSpacing w:w="15" w:type="dxa"/>
        </w:trPr>
        <w:tc>
          <w:tcPr>
            <w:tcW w:w="0" w:type="auto"/>
            <w:vAlign w:val="center"/>
            <w:hideMark/>
          </w:tcPr>
          <w:p w14:paraId="672FCA5A" w14:textId="77777777" w:rsidR="007E6E6B" w:rsidRPr="007E6E6B" w:rsidRDefault="007E6E6B" w:rsidP="007E6E6B">
            <w:r w:rsidRPr="007E6E6B">
              <w:rPr>
                <w:rFonts w:ascii="Cambria Math" w:hAnsi="Cambria Math" w:cs="Cambria Math"/>
              </w:rPr>
              <w:t>⌘</w:t>
            </w:r>
            <w:r w:rsidRPr="007E6E6B">
              <w:t xml:space="preserve"> C</w:t>
            </w:r>
          </w:p>
        </w:tc>
        <w:tc>
          <w:tcPr>
            <w:tcW w:w="0" w:type="auto"/>
            <w:vAlign w:val="center"/>
            <w:hideMark/>
          </w:tcPr>
          <w:p w14:paraId="2F72C69F" w14:textId="77777777" w:rsidR="007E6E6B" w:rsidRPr="007E6E6B" w:rsidRDefault="007E6E6B" w:rsidP="007E6E6B">
            <w:r w:rsidRPr="007E6E6B">
              <w:t>Kopiëren</w:t>
            </w:r>
          </w:p>
        </w:tc>
      </w:tr>
      <w:tr w:rsidR="007E6E6B" w:rsidRPr="007E6E6B" w14:paraId="10FA3EEB" w14:textId="77777777" w:rsidTr="007E6E6B">
        <w:trPr>
          <w:tblCellSpacing w:w="15" w:type="dxa"/>
        </w:trPr>
        <w:tc>
          <w:tcPr>
            <w:tcW w:w="0" w:type="auto"/>
            <w:vAlign w:val="center"/>
            <w:hideMark/>
          </w:tcPr>
          <w:p w14:paraId="201158E3" w14:textId="77777777" w:rsidR="007E6E6B" w:rsidRPr="007E6E6B" w:rsidRDefault="007E6E6B" w:rsidP="007E6E6B">
            <w:r w:rsidRPr="007E6E6B">
              <w:rPr>
                <w:rFonts w:ascii="Cambria Math" w:hAnsi="Cambria Math" w:cs="Cambria Math"/>
              </w:rPr>
              <w:t>⌘</w:t>
            </w:r>
            <w:r w:rsidRPr="007E6E6B">
              <w:t xml:space="preserve"> V</w:t>
            </w:r>
          </w:p>
        </w:tc>
        <w:tc>
          <w:tcPr>
            <w:tcW w:w="0" w:type="auto"/>
            <w:vAlign w:val="center"/>
            <w:hideMark/>
          </w:tcPr>
          <w:p w14:paraId="548BC465" w14:textId="77777777" w:rsidR="007E6E6B" w:rsidRPr="007E6E6B" w:rsidRDefault="007E6E6B" w:rsidP="007E6E6B">
            <w:r w:rsidRPr="007E6E6B">
              <w:t>Plakken</w:t>
            </w:r>
          </w:p>
        </w:tc>
      </w:tr>
      <w:tr w:rsidR="007E6E6B" w:rsidRPr="007E6E6B" w14:paraId="7A4E9542" w14:textId="77777777" w:rsidTr="007E6E6B">
        <w:trPr>
          <w:tblCellSpacing w:w="15" w:type="dxa"/>
        </w:trPr>
        <w:tc>
          <w:tcPr>
            <w:tcW w:w="0" w:type="auto"/>
            <w:vAlign w:val="center"/>
            <w:hideMark/>
          </w:tcPr>
          <w:p w14:paraId="6B4C8A3F" w14:textId="77777777" w:rsidR="007E6E6B" w:rsidRPr="007E6E6B" w:rsidRDefault="007E6E6B" w:rsidP="007E6E6B">
            <w:r w:rsidRPr="007E6E6B">
              <w:rPr>
                <w:rFonts w:ascii="Cambria Math" w:hAnsi="Cambria Math" w:cs="Cambria Math"/>
              </w:rPr>
              <w:t>⌘</w:t>
            </w:r>
            <w:r w:rsidRPr="007E6E6B">
              <w:t xml:space="preserve"> X</w:t>
            </w:r>
          </w:p>
        </w:tc>
        <w:tc>
          <w:tcPr>
            <w:tcW w:w="0" w:type="auto"/>
            <w:vAlign w:val="center"/>
            <w:hideMark/>
          </w:tcPr>
          <w:p w14:paraId="72607AA9" w14:textId="77777777" w:rsidR="007E6E6B" w:rsidRPr="007E6E6B" w:rsidRDefault="007E6E6B" w:rsidP="007E6E6B">
            <w:r w:rsidRPr="007E6E6B">
              <w:t>Knippen (waar ondersteund)</w:t>
            </w:r>
          </w:p>
        </w:tc>
      </w:tr>
      <w:tr w:rsidR="007E6E6B" w:rsidRPr="007E6E6B" w14:paraId="737DFD25" w14:textId="77777777" w:rsidTr="007E6E6B">
        <w:trPr>
          <w:tblCellSpacing w:w="15" w:type="dxa"/>
        </w:trPr>
        <w:tc>
          <w:tcPr>
            <w:tcW w:w="0" w:type="auto"/>
            <w:vAlign w:val="center"/>
            <w:hideMark/>
          </w:tcPr>
          <w:p w14:paraId="33C10C86" w14:textId="77777777" w:rsidR="007E6E6B" w:rsidRPr="007E6E6B" w:rsidRDefault="007E6E6B" w:rsidP="007E6E6B">
            <w:r w:rsidRPr="007E6E6B">
              <w:rPr>
                <w:rFonts w:ascii="Cambria Math" w:hAnsi="Cambria Math" w:cs="Cambria Math"/>
              </w:rPr>
              <w:t>⌘</w:t>
            </w:r>
            <w:r w:rsidRPr="007E6E6B">
              <w:t xml:space="preserve"> Z</w:t>
            </w:r>
          </w:p>
        </w:tc>
        <w:tc>
          <w:tcPr>
            <w:tcW w:w="0" w:type="auto"/>
            <w:vAlign w:val="center"/>
            <w:hideMark/>
          </w:tcPr>
          <w:p w14:paraId="100A3AC9" w14:textId="77777777" w:rsidR="007E6E6B" w:rsidRPr="007E6E6B" w:rsidRDefault="007E6E6B" w:rsidP="007E6E6B">
            <w:r w:rsidRPr="007E6E6B">
              <w:t>Ongedaan maken</w:t>
            </w:r>
          </w:p>
        </w:tc>
      </w:tr>
      <w:tr w:rsidR="007E6E6B" w:rsidRPr="007E6E6B" w14:paraId="77E8DCA9" w14:textId="77777777" w:rsidTr="007E6E6B">
        <w:trPr>
          <w:tblCellSpacing w:w="15" w:type="dxa"/>
        </w:trPr>
        <w:tc>
          <w:tcPr>
            <w:tcW w:w="0" w:type="auto"/>
            <w:vAlign w:val="center"/>
            <w:hideMark/>
          </w:tcPr>
          <w:p w14:paraId="43656343" w14:textId="77777777" w:rsidR="007E6E6B" w:rsidRPr="007E6E6B" w:rsidRDefault="007E6E6B" w:rsidP="007E6E6B">
            <w:r w:rsidRPr="007E6E6B">
              <w:rPr>
                <w:rFonts w:ascii="Cambria Math" w:hAnsi="Cambria Math" w:cs="Cambria Math"/>
              </w:rPr>
              <w:t>⇧⌘</w:t>
            </w:r>
            <w:r w:rsidRPr="007E6E6B">
              <w:t xml:space="preserve"> Z</w:t>
            </w:r>
          </w:p>
        </w:tc>
        <w:tc>
          <w:tcPr>
            <w:tcW w:w="0" w:type="auto"/>
            <w:vAlign w:val="center"/>
            <w:hideMark/>
          </w:tcPr>
          <w:p w14:paraId="239DCDB2" w14:textId="77777777" w:rsidR="007E6E6B" w:rsidRPr="007E6E6B" w:rsidRDefault="007E6E6B" w:rsidP="007E6E6B">
            <w:r w:rsidRPr="007E6E6B">
              <w:t>Opnieuw uitvoeren</w:t>
            </w:r>
          </w:p>
        </w:tc>
      </w:tr>
      <w:tr w:rsidR="007E6E6B" w:rsidRPr="007E6E6B" w14:paraId="5B0F32B4" w14:textId="77777777" w:rsidTr="007E6E6B">
        <w:trPr>
          <w:tblCellSpacing w:w="15" w:type="dxa"/>
        </w:trPr>
        <w:tc>
          <w:tcPr>
            <w:tcW w:w="0" w:type="auto"/>
            <w:vAlign w:val="center"/>
            <w:hideMark/>
          </w:tcPr>
          <w:p w14:paraId="3B6625AC" w14:textId="77777777" w:rsidR="007E6E6B" w:rsidRPr="007E6E6B" w:rsidRDefault="007E6E6B" w:rsidP="007E6E6B">
            <w:r w:rsidRPr="007E6E6B">
              <w:rPr>
                <w:rFonts w:ascii="Cambria Math" w:hAnsi="Cambria Math" w:cs="Cambria Math"/>
              </w:rPr>
              <w:t>⌘</w:t>
            </w:r>
            <w:r w:rsidRPr="007E6E6B">
              <w:t xml:space="preserve"> S</w:t>
            </w:r>
          </w:p>
        </w:tc>
        <w:tc>
          <w:tcPr>
            <w:tcW w:w="0" w:type="auto"/>
            <w:vAlign w:val="center"/>
            <w:hideMark/>
          </w:tcPr>
          <w:p w14:paraId="58C00F13" w14:textId="77777777" w:rsidR="007E6E6B" w:rsidRPr="007E6E6B" w:rsidRDefault="007E6E6B" w:rsidP="007E6E6B">
            <w:r w:rsidRPr="007E6E6B">
              <w:t>Opslaan</w:t>
            </w:r>
          </w:p>
        </w:tc>
      </w:tr>
      <w:tr w:rsidR="007E6E6B" w:rsidRPr="007E6E6B" w14:paraId="31219B8A" w14:textId="77777777" w:rsidTr="007E6E6B">
        <w:trPr>
          <w:tblCellSpacing w:w="15" w:type="dxa"/>
        </w:trPr>
        <w:tc>
          <w:tcPr>
            <w:tcW w:w="0" w:type="auto"/>
            <w:vAlign w:val="center"/>
            <w:hideMark/>
          </w:tcPr>
          <w:p w14:paraId="71190552" w14:textId="77777777" w:rsidR="007E6E6B" w:rsidRPr="007E6E6B" w:rsidRDefault="007E6E6B" w:rsidP="007E6E6B">
            <w:r w:rsidRPr="007E6E6B">
              <w:rPr>
                <w:rFonts w:ascii="Cambria Math" w:hAnsi="Cambria Math" w:cs="Cambria Math"/>
              </w:rPr>
              <w:t>⌘</w:t>
            </w:r>
            <w:r w:rsidRPr="007E6E6B">
              <w:t xml:space="preserve"> P</w:t>
            </w:r>
          </w:p>
        </w:tc>
        <w:tc>
          <w:tcPr>
            <w:tcW w:w="0" w:type="auto"/>
            <w:vAlign w:val="center"/>
            <w:hideMark/>
          </w:tcPr>
          <w:p w14:paraId="67EE0423" w14:textId="77777777" w:rsidR="007E6E6B" w:rsidRPr="007E6E6B" w:rsidRDefault="007E6E6B" w:rsidP="007E6E6B">
            <w:r w:rsidRPr="007E6E6B">
              <w:t>Afdrukken</w:t>
            </w:r>
          </w:p>
        </w:tc>
      </w:tr>
      <w:tr w:rsidR="007E6E6B" w:rsidRPr="007E6E6B" w14:paraId="164C9301" w14:textId="77777777" w:rsidTr="007E6E6B">
        <w:trPr>
          <w:tblCellSpacing w:w="15" w:type="dxa"/>
        </w:trPr>
        <w:tc>
          <w:tcPr>
            <w:tcW w:w="0" w:type="auto"/>
            <w:vAlign w:val="center"/>
            <w:hideMark/>
          </w:tcPr>
          <w:p w14:paraId="7158DB64" w14:textId="77777777" w:rsidR="007E6E6B" w:rsidRPr="007E6E6B" w:rsidRDefault="007E6E6B" w:rsidP="007E6E6B">
            <w:r w:rsidRPr="007E6E6B">
              <w:rPr>
                <w:rFonts w:ascii="Cambria Math" w:hAnsi="Cambria Math" w:cs="Cambria Math"/>
              </w:rPr>
              <w:t>⌘</w:t>
            </w:r>
            <w:r w:rsidRPr="007E6E6B">
              <w:t xml:space="preserve"> F</w:t>
            </w:r>
          </w:p>
        </w:tc>
        <w:tc>
          <w:tcPr>
            <w:tcW w:w="0" w:type="auto"/>
            <w:vAlign w:val="center"/>
            <w:hideMark/>
          </w:tcPr>
          <w:p w14:paraId="78E5787F" w14:textId="77777777" w:rsidR="007E6E6B" w:rsidRPr="007E6E6B" w:rsidRDefault="007E6E6B" w:rsidP="007E6E6B">
            <w:r w:rsidRPr="007E6E6B">
              <w:t>Zoeken</w:t>
            </w:r>
          </w:p>
        </w:tc>
      </w:tr>
      <w:tr w:rsidR="007E6E6B" w:rsidRPr="007E6E6B" w14:paraId="01DBFB1A" w14:textId="77777777" w:rsidTr="007E6E6B">
        <w:trPr>
          <w:tblCellSpacing w:w="15" w:type="dxa"/>
        </w:trPr>
        <w:tc>
          <w:tcPr>
            <w:tcW w:w="0" w:type="auto"/>
            <w:vAlign w:val="center"/>
            <w:hideMark/>
          </w:tcPr>
          <w:p w14:paraId="12B05260" w14:textId="77777777" w:rsidR="007E6E6B" w:rsidRPr="007E6E6B" w:rsidRDefault="007E6E6B" w:rsidP="007E6E6B">
            <w:r w:rsidRPr="007E6E6B">
              <w:rPr>
                <w:rFonts w:ascii="Cambria Math" w:hAnsi="Cambria Math" w:cs="Cambria Math"/>
              </w:rPr>
              <w:t>⌘</w:t>
            </w:r>
            <w:r w:rsidRPr="007E6E6B">
              <w:t xml:space="preserve"> A</w:t>
            </w:r>
          </w:p>
        </w:tc>
        <w:tc>
          <w:tcPr>
            <w:tcW w:w="0" w:type="auto"/>
            <w:vAlign w:val="center"/>
            <w:hideMark/>
          </w:tcPr>
          <w:p w14:paraId="1154EB85" w14:textId="77777777" w:rsidR="007E6E6B" w:rsidRPr="007E6E6B" w:rsidRDefault="007E6E6B" w:rsidP="007E6E6B">
            <w:r w:rsidRPr="007E6E6B">
              <w:t>Alles selecteren</w:t>
            </w:r>
          </w:p>
        </w:tc>
      </w:tr>
      <w:tr w:rsidR="007E6E6B" w:rsidRPr="007E6E6B" w14:paraId="70C11F28" w14:textId="77777777" w:rsidTr="007E6E6B">
        <w:trPr>
          <w:tblCellSpacing w:w="15" w:type="dxa"/>
        </w:trPr>
        <w:tc>
          <w:tcPr>
            <w:tcW w:w="0" w:type="auto"/>
            <w:vAlign w:val="center"/>
            <w:hideMark/>
          </w:tcPr>
          <w:p w14:paraId="6F3CC73F" w14:textId="77777777" w:rsidR="007E6E6B" w:rsidRPr="007E6E6B" w:rsidRDefault="007E6E6B" w:rsidP="007E6E6B">
            <w:r w:rsidRPr="007E6E6B">
              <w:rPr>
                <w:rFonts w:ascii="Cambria Math" w:hAnsi="Cambria Math" w:cs="Cambria Math"/>
              </w:rPr>
              <w:t>⌘</w:t>
            </w:r>
            <w:r w:rsidRPr="007E6E6B">
              <w:t xml:space="preserve"> N</w:t>
            </w:r>
          </w:p>
        </w:tc>
        <w:tc>
          <w:tcPr>
            <w:tcW w:w="0" w:type="auto"/>
            <w:vAlign w:val="center"/>
            <w:hideMark/>
          </w:tcPr>
          <w:p w14:paraId="09B49B93" w14:textId="77777777" w:rsidR="007E6E6B" w:rsidRPr="007E6E6B" w:rsidRDefault="007E6E6B" w:rsidP="007E6E6B">
            <w:r w:rsidRPr="007E6E6B">
              <w:t>Nieuw venster</w:t>
            </w:r>
          </w:p>
        </w:tc>
      </w:tr>
      <w:tr w:rsidR="007E6E6B" w:rsidRPr="007E6E6B" w14:paraId="32CBEE53" w14:textId="77777777" w:rsidTr="007E6E6B">
        <w:trPr>
          <w:tblCellSpacing w:w="15" w:type="dxa"/>
        </w:trPr>
        <w:tc>
          <w:tcPr>
            <w:tcW w:w="0" w:type="auto"/>
            <w:vAlign w:val="center"/>
            <w:hideMark/>
          </w:tcPr>
          <w:p w14:paraId="3BD529AF" w14:textId="77777777" w:rsidR="007E6E6B" w:rsidRPr="007E6E6B" w:rsidRDefault="007E6E6B" w:rsidP="007E6E6B">
            <w:r w:rsidRPr="007E6E6B">
              <w:rPr>
                <w:rFonts w:ascii="Cambria Math" w:hAnsi="Cambria Math" w:cs="Cambria Math"/>
              </w:rPr>
              <w:t>⌘</w:t>
            </w:r>
            <w:r w:rsidRPr="007E6E6B">
              <w:t xml:space="preserve"> W</w:t>
            </w:r>
          </w:p>
        </w:tc>
        <w:tc>
          <w:tcPr>
            <w:tcW w:w="0" w:type="auto"/>
            <w:vAlign w:val="center"/>
            <w:hideMark/>
          </w:tcPr>
          <w:p w14:paraId="7BACE4A1" w14:textId="77777777" w:rsidR="007E6E6B" w:rsidRPr="007E6E6B" w:rsidRDefault="007E6E6B" w:rsidP="007E6E6B">
            <w:r w:rsidRPr="007E6E6B">
              <w:t>Venster sluiten</w:t>
            </w:r>
          </w:p>
        </w:tc>
      </w:tr>
      <w:tr w:rsidR="007E6E6B" w:rsidRPr="007E6E6B" w14:paraId="696C7D9A" w14:textId="77777777" w:rsidTr="007E6E6B">
        <w:trPr>
          <w:tblCellSpacing w:w="15" w:type="dxa"/>
        </w:trPr>
        <w:tc>
          <w:tcPr>
            <w:tcW w:w="0" w:type="auto"/>
            <w:vAlign w:val="center"/>
            <w:hideMark/>
          </w:tcPr>
          <w:p w14:paraId="5482A71D" w14:textId="77777777" w:rsidR="007E6E6B" w:rsidRPr="007E6E6B" w:rsidRDefault="007E6E6B" w:rsidP="007E6E6B">
            <w:r w:rsidRPr="007E6E6B">
              <w:rPr>
                <w:rFonts w:ascii="Cambria Math" w:hAnsi="Cambria Math" w:cs="Cambria Math"/>
              </w:rPr>
              <w:t>⌘</w:t>
            </w:r>
            <w:r w:rsidRPr="007E6E6B">
              <w:t xml:space="preserve"> Q</w:t>
            </w:r>
          </w:p>
        </w:tc>
        <w:tc>
          <w:tcPr>
            <w:tcW w:w="0" w:type="auto"/>
            <w:vAlign w:val="center"/>
            <w:hideMark/>
          </w:tcPr>
          <w:p w14:paraId="3351EFE2" w14:textId="77777777" w:rsidR="007E6E6B" w:rsidRPr="007E6E6B" w:rsidRDefault="007E6E6B" w:rsidP="007E6E6B">
            <w:r w:rsidRPr="007E6E6B">
              <w:t>Programma afsluiten</w:t>
            </w:r>
          </w:p>
        </w:tc>
      </w:tr>
      <w:tr w:rsidR="007E6E6B" w:rsidRPr="007E6E6B" w14:paraId="376B7638" w14:textId="77777777" w:rsidTr="007E6E6B">
        <w:trPr>
          <w:tblCellSpacing w:w="15" w:type="dxa"/>
        </w:trPr>
        <w:tc>
          <w:tcPr>
            <w:tcW w:w="0" w:type="auto"/>
            <w:vAlign w:val="center"/>
            <w:hideMark/>
          </w:tcPr>
          <w:p w14:paraId="021B683F" w14:textId="77777777" w:rsidR="007E6E6B" w:rsidRPr="007E6E6B" w:rsidRDefault="007E6E6B" w:rsidP="007E6E6B">
            <w:r w:rsidRPr="007E6E6B">
              <w:rPr>
                <w:rFonts w:ascii="Cambria Math" w:hAnsi="Cambria Math" w:cs="Cambria Math"/>
              </w:rPr>
              <w:t>⌘</w:t>
            </w:r>
            <w:r w:rsidRPr="007E6E6B">
              <w:t xml:space="preserve"> T</w:t>
            </w:r>
          </w:p>
        </w:tc>
        <w:tc>
          <w:tcPr>
            <w:tcW w:w="0" w:type="auto"/>
            <w:vAlign w:val="center"/>
            <w:hideMark/>
          </w:tcPr>
          <w:p w14:paraId="707AF08E" w14:textId="77777777" w:rsidR="007E6E6B" w:rsidRPr="007E6E6B" w:rsidRDefault="007E6E6B" w:rsidP="007E6E6B">
            <w:r w:rsidRPr="007E6E6B">
              <w:t>Nieuw tabblad</w:t>
            </w:r>
          </w:p>
        </w:tc>
      </w:tr>
      <w:tr w:rsidR="007E6E6B" w:rsidRPr="007E6E6B" w14:paraId="7BCF349C" w14:textId="77777777" w:rsidTr="007E6E6B">
        <w:trPr>
          <w:tblCellSpacing w:w="15" w:type="dxa"/>
        </w:trPr>
        <w:tc>
          <w:tcPr>
            <w:tcW w:w="0" w:type="auto"/>
            <w:vAlign w:val="center"/>
            <w:hideMark/>
          </w:tcPr>
          <w:p w14:paraId="30A30BDA" w14:textId="77777777" w:rsidR="007E6E6B" w:rsidRPr="007E6E6B" w:rsidRDefault="007E6E6B" w:rsidP="007E6E6B">
            <w:r w:rsidRPr="007E6E6B">
              <w:rPr>
                <w:rFonts w:ascii="Cambria Math" w:hAnsi="Cambria Math" w:cs="Cambria Math"/>
              </w:rPr>
              <w:t>⌘</w:t>
            </w:r>
            <w:r w:rsidRPr="007E6E6B">
              <w:t xml:space="preserve"> Tab</w:t>
            </w:r>
          </w:p>
        </w:tc>
        <w:tc>
          <w:tcPr>
            <w:tcW w:w="0" w:type="auto"/>
            <w:vAlign w:val="center"/>
            <w:hideMark/>
          </w:tcPr>
          <w:p w14:paraId="7A0A64F0" w14:textId="77777777" w:rsidR="007E6E6B" w:rsidRPr="007E6E6B" w:rsidRDefault="007E6E6B" w:rsidP="007E6E6B">
            <w:r w:rsidRPr="007E6E6B">
              <w:t>Wisselen tussen programma's</w:t>
            </w:r>
          </w:p>
        </w:tc>
      </w:tr>
      <w:tr w:rsidR="007E6E6B" w:rsidRPr="007E6E6B" w14:paraId="0B35E0AD" w14:textId="77777777" w:rsidTr="007E6E6B">
        <w:trPr>
          <w:tblCellSpacing w:w="15" w:type="dxa"/>
        </w:trPr>
        <w:tc>
          <w:tcPr>
            <w:tcW w:w="0" w:type="auto"/>
            <w:vAlign w:val="center"/>
            <w:hideMark/>
          </w:tcPr>
          <w:p w14:paraId="57223464" w14:textId="77777777" w:rsidR="007E6E6B" w:rsidRPr="007E6E6B" w:rsidRDefault="007E6E6B" w:rsidP="007E6E6B">
            <w:r w:rsidRPr="007E6E6B">
              <w:rPr>
                <w:rFonts w:ascii="Cambria Math" w:hAnsi="Cambria Math" w:cs="Cambria Math"/>
              </w:rPr>
              <w:t>⌘</w:t>
            </w:r>
            <w:r w:rsidRPr="007E6E6B">
              <w:t xml:space="preserve"> Spatie</w:t>
            </w:r>
          </w:p>
        </w:tc>
        <w:tc>
          <w:tcPr>
            <w:tcW w:w="0" w:type="auto"/>
            <w:vAlign w:val="center"/>
            <w:hideMark/>
          </w:tcPr>
          <w:p w14:paraId="5640B393" w14:textId="77777777" w:rsidR="007E6E6B" w:rsidRPr="007E6E6B" w:rsidRDefault="007E6E6B" w:rsidP="007E6E6B">
            <w:r w:rsidRPr="007E6E6B">
              <w:t>Spotlight</w:t>
            </w:r>
          </w:p>
        </w:tc>
      </w:tr>
      <w:tr w:rsidR="007E6E6B" w:rsidRPr="007E6E6B" w14:paraId="31A99055" w14:textId="77777777" w:rsidTr="007E6E6B">
        <w:trPr>
          <w:tblCellSpacing w:w="15" w:type="dxa"/>
        </w:trPr>
        <w:tc>
          <w:tcPr>
            <w:tcW w:w="0" w:type="auto"/>
            <w:vAlign w:val="center"/>
            <w:hideMark/>
          </w:tcPr>
          <w:p w14:paraId="2CF91142" w14:textId="77777777" w:rsidR="007E6E6B" w:rsidRPr="007E6E6B" w:rsidRDefault="007E6E6B" w:rsidP="007E6E6B">
            <w:r w:rsidRPr="007E6E6B">
              <w:rPr>
                <w:rFonts w:ascii="Cambria Math" w:hAnsi="Cambria Math" w:cs="Cambria Math"/>
              </w:rPr>
              <w:t>⌥⌘</w:t>
            </w:r>
            <w:r w:rsidRPr="007E6E6B">
              <w:t xml:space="preserve"> </w:t>
            </w:r>
            <w:proofErr w:type="spellStart"/>
            <w:r w:rsidRPr="007E6E6B">
              <w:t>Esc</w:t>
            </w:r>
            <w:proofErr w:type="spellEnd"/>
          </w:p>
        </w:tc>
        <w:tc>
          <w:tcPr>
            <w:tcW w:w="0" w:type="auto"/>
            <w:vAlign w:val="center"/>
            <w:hideMark/>
          </w:tcPr>
          <w:p w14:paraId="6A17E498" w14:textId="77777777" w:rsidR="007E6E6B" w:rsidRPr="007E6E6B" w:rsidRDefault="007E6E6B" w:rsidP="007E6E6B">
            <w:r w:rsidRPr="007E6E6B">
              <w:t>Geforceerd stoppen</w:t>
            </w:r>
          </w:p>
        </w:tc>
      </w:tr>
      <w:tr w:rsidR="007E6E6B" w:rsidRPr="007E6E6B" w14:paraId="11CF46B4" w14:textId="77777777" w:rsidTr="007E6E6B">
        <w:trPr>
          <w:tblCellSpacing w:w="15" w:type="dxa"/>
        </w:trPr>
        <w:tc>
          <w:tcPr>
            <w:tcW w:w="0" w:type="auto"/>
            <w:vAlign w:val="center"/>
            <w:hideMark/>
          </w:tcPr>
          <w:p w14:paraId="5112E30C" w14:textId="77777777" w:rsidR="007E6E6B" w:rsidRPr="007E6E6B" w:rsidRDefault="007E6E6B" w:rsidP="007E6E6B">
            <w:r w:rsidRPr="007E6E6B">
              <w:rPr>
                <w:rFonts w:ascii="Cambria Math" w:hAnsi="Cambria Math" w:cs="Cambria Math"/>
              </w:rPr>
              <w:t>⌘</w:t>
            </w:r>
            <w:r w:rsidRPr="007E6E6B">
              <w:t xml:space="preserve"> Shift 3</w:t>
            </w:r>
          </w:p>
        </w:tc>
        <w:tc>
          <w:tcPr>
            <w:tcW w:w="0" w:type="auto"/>
            <w:vAlign w:val="center"/>
            <w:hideMark/>
          </w:tcPr>
          <w:p w14:paraId="5C9D18DA" w14:textId="77777777" w:rsidR="007E6E6B" w:rsidRPr="007E6E6B" w:rsidRDefault="007E6E6B" w:rsidP="007E6E6B">
            <w:r w:rsidRPr="007E6E6B">
              <w:t>Schermafbeelding</w:t>
            </w:r>
          </w:p>
        </w:tc>
      </w:tr>
      <w:tr w:rsidR="007E6E6B" w:rsidRPr="007E6E6B" w14:paraId="7AC7DEEE" w14:textId="77777777" w:rsidTr="007E6E6B">
        <w:trPr>
          <w:tblCellSpacing w:w="15" w:type="dxa"/>
        </w:trPr>
        <w:tc>
          <w:tcPr>
            <w:tcW w:w="0" w:type="auto"/>
            <w:vAlign w:val="center"/>
            <w:hideMark/>
          </w:tcPr>
          <w:p w14:paraId="57D82342" w14:textId="77777777" w:rsidR="007E6E6B" w:rsidRPr="007E6E6B" w:rsidRDefault="007E6E6B" w:rsidP="007E6E6B">
            <w:r w:rsidRPr="007E6E6B">
              <w:rPr>
                <w:rFonts w:ascii="Cambria Math" w:hAnsi="Cambria Math" w:cs="Cambria Math"/>
              </w:rPr>
              <w:t>⌘</w:t>
            </w:r>
            <w:r w:rsidRPr="007E6E6B">
              <w:t xml:space="preserve"> Shift 4</w:t>
            </w:r>
          </w:p>
        </w:tc>
        <w:tc>
          <w:tcPr>
            <w:tcW w:w="0" w:type="auto"/>
            <w:vAlign w:val="center"/>
            <w:hideMark/>
          </w:tcPr>
          <w:p w14:paraId="19CD79D7" w14:textId="77777777" w:rsidR="007E6E6B" w:rsidRPr="007E6E6B" w:rsidRDefault="007E6E6B" w:rsidP="007E6E6B">
            <w:r w:rsidRPr="007E6E6B">
              <w:t>Selectie van scherm</w:t>
            </w:r>
          </w:p>
        </w:tc>
      </w:tr>
      <w:tr w:rsidR="007E6E6B" w:rsidRPr="007E6E6B" w14:paraId="31C9220D" w14:textId="77777777" w:rsidTr="007E6E6B">
        <w:trPr>
          <w:tblCellSpacing w:w="15" w:type="dxa"/>
        </w:trPr>
        <w:tc>
          <w:tcPr>
            <w:tcW w:w="0" w:type="auto"/>
            <w:vAlign w:val="center"/>
            <w:hideMark/>
          </w:tcPr>
          <w:p w14:paraId="60C048A5" w14:textId="77777777" w:rsidR="007E6E6B" w:rsidRPr="007E6E6B" w:rsidRDefault="007E6E6B" w:rsidP="007E6E6B">
            <w:r w:rsidRPr="007E6E6B">
              <w:t>Spatie</w:t>
            </w:r>
          </w:p>
        </w:tc>
        <w:tc>
          <w:tcPr>
            <w:tcW w:w="0" w:type="auto"/>
            <w:vAlign w:val="center"/>
            <w:hideMark/>
          </w:tcPr>
          <w:p w14:paraId="4BAFC944" w14:textId="77777777" w:rsidR="007E6E6B" w:rsidRPr="007E6E6B" w:rsidRDefault="007E6E6B" w:rsidP="007E6E6B">
            <w:r w:rsidRPr="007E6E6B">
              <w:t>Quick Look</w:t>
            </w:r>
          </w:p>
        </w:tc>
      </w:tr>
      <w:tr w:rsidR="007E6E6B" w:rsidRPr="007E6E6B" w14:paraId="65718365" w14:textId="77777777" w:rsidTr="007E6E6B">
        <w:trPr>
          <w:tblCellSpacing w:w="15" w:type="dxa"/>
        </w:trPr>
        <w:tc>
          <w:tcPr>
            <w:tcW w:w="0" w:type="auto"/>
            <w:vAlign w:val="center"/>
            <w:hideMark/>
          </w:tcPr>
          <w:p w14:paraId="0C2C193A" w14:textId="77777777" w:rsidR="007E6E6B" w:rsidRPr="007E6E6B" w:rsidRDefault="007E6E6B" w:rsidP="007E6E6B">
            <w:r w:rsidRPr="007E6E6B">
              <w:rPr>
                <w:rFonts w:ascii="Cambria Math" w:hAnsi="Cambria Math" w:cs="Cambria Math"/>
              </w:rPr>
              <w:lastRenderedPageBreak/>
              <w:t>⌘</w:t>
            </w:r>
            <w:r w:rsidRPr="007E6E6B">
              <w:t xml:space="preserve"> Delete</w:t>
            </w:r>
          </w:p>
        </w:tc>
        <w:tc>
          <w:tcPr>
            <w:tcW w:w="0" w:type="auto"/>
            <w:vAlign w:val="center"/>
            <w:hideMark/>
          </w:tcPr>
          <w:p w14:paraId="12D08B02" w14:textId="77777777" w:rsidR="007E6E6B" w:rsidRPr="007E6E6B" w:rsidRDefault="007E6E6B" w:rsidP="007E6E6B">
            <w:r w:rsidRPr="007E6E6B">
              <w:t>Naar Prullenmand</w:t>
            </w:r>
          </w:p>
        </w:tc>
      </w:tr>
      <w:tr w:rsidR="007E6E6B" w:rsidRPr="007E6E6B" w14:paraId="7D52E2F8" w14:textId="77777777" w:rsidTr="007E6E6B">
        <w:trPr>
          <w:tblCellSpacing w:w="15" w:type="dxa"/>
        </w:trPr>
        <w:tc>
          <w:tcPr>
            <w:tcW w:w="0" w:type="auto"/>
            <w:vAlign w:val="center"/>
            <w:hideMark/>
          </w:tcPr>
          <w:p w14:paraId="4ECAB852" w14:textId="77777777" w:rsidR="007E6E6B" w:rsidRPr="007E6E6B" w:rsidRDefault="007E6E6B" w:rsidP="007E6E6B">
            <w:r w:rsidRPr="007E6E6B">
              <w:rPr>
                <w:rFonts w:ascii="Cambria Math" w:hAnsi="Cambria Math" w:cs="Cambria Math"/>
              </w:rPr>
              <w:t>⌘</w:t>
            </w:r>
            <w:r w:rsidRPr="007E6E6B">
              <w:t xml:space="preserve"> E</w:t>
            </w:r>
          </w:p>
        </w:tc>
        <w:tc>
          <w:tcPr>
            <w:tcW w:w="0" w:type="auto"/>
            <w:vAlign w:val="center"/>
            <w:hideMark/>
          </w:tcPr>
          <w:p w14:paraId="520DFA94" w14:textId="77777777" w:rsidR="007E6E6B" w:rsidRPr="007E6E6B" w:rsidRDefault="007E6E6B" w:rsidP="007E6E6B">
            <w:r w:rsidRPr="007E6E6B">
              <w:t>Schijf uitwerpen</w:t>
            </w:r>
          </w:p>
        </w:tc>
      </w:tr>
      <w:tr w:rsidR="007E6E6B" w:rsidRPr="007E6E6B" w14:paraId="3DD39CEB" w14:textId="77777777" w:rsidTr="007E6E6B">
        <w:trPr>
          <w:tblCellSpacing w:w="15" w:type="dxa"/>
        </w:trPr>
        <w:tc>
          <w:tcPr>
            <w:tcW w:w="0" w:type="auto"/>
            <w:vAlign w:val="center"/>
            <w:hideMark/>
          </w:tcPr>
          <w:p w14:paraId="6FDA30D0" w14:textId="77777777" w:rsidR="007E6E6B" w:rsidRPr="007E6E6B" w:rsidRDefault="007E6E6B" w:rsidP="007E6E6B">
            <w:r w:rsidRPr="007E6E6B">
              <w:rPr>
                <w:rFonts w:ascii="Cambria Math" w:hAnsi="Cambria Math" w:cs="Cambria Math"/>
              </w:rPr>
              <w:t>⌘</w:t>
            </w:r>
            <w:r w:rsidRPr="007E6E6B">
              <w:t xml:space="preserve"> Shift N</w:t>
            </w:r>
          </w:p>
        </w:tc>
        <w:tc>
          <w:tcPr>
            <w:tcW w:w="0" w:type="auto"/>
            <w:vAlign w:val="center"/>
            <w:hideMark/>
          </w:tcPr>
          <w:p w14:paraId="208F8AFC" w14:textId="77777777" w:rsidR="007E6E6B" w:rsidRPr="007E6E6B" w:rsidRDefault="007E6E6B" w:rsidP="007E6E6B">
            <w:r w:rsidRPr="007E6E6B">
              <w:t>Nieuwe map</w:t>
            </w:r>
          </w:p>
        </w:tc>
      </w:tr>
      <w:tr w:rsidR="007E6E6B" w:rsidRPr="007E6E6B" w14:paraId="6E4E3355" w14:textId="77777777" w:rsidTr="007E6E6B">
        <w:trPr>
          <w:tblCellSpacing w:w="15" w:type="dxa"/>
        </w:trPr>
        <w:tc>
          <w:tcPr>
            <w:tcW w:w="0" w:type="auto"/>
            <w:vAlign w:val="center"/>
            <w:hideMark/>
          </w:tcPr>
          <w:p w14:paraId="7A37C620" w14:textId="77777777" w:rsidR="007E6E6B" w:rsidRPr="007E6E6B" w:rsidRDefault="007E6E6B" w:rsidP="007E6E6B">
            <w:r w:rsidRPr="007E6E6B">
              <w:rPr>
                <w:rFonts w:ascii="Cambria Math" w:hAnsi="Cambria Math" w:cs="Cambria Math"/>
              </w:rPr>
              <w:t>⌘</w:t>
            </w:r>
            <w:r w:rsidRPr="007E6E6B">
              <w:t xml:space="preserve"> L</w:t>
            </w:r>
          </w:p>
        </w:tc>
        <w:tc>
          <w:tcPr>
            <w:tcW w:w="0" w:type="auto"/>
            <w:vAlign w:val="center"/>
            <w:hideMark/>
          </w:tcPr>
          <w:p w14:paraId="48B8A2E6" w14:textId="77777777" w:rsidR="007E6E6B" w:rsidRPr="007E6E6B" w:rsidRDefault="007E6E6B" w:rsidP="007E6E6B">
            <w:r w:rsidRPr="007E6E6B">
              <w:t>Adresbalk Safari</w:t>
            </w:r>
          </w:p>
        </w:tc>
      </w:tr>
      <w:tr w:rsidR="007E6E6B" w:rsidRPr="007E6E6B" w14:paraId="6D733210" w14:textId="77777777" w:rsidTr="007E6E6B">
        <w:trPr>
          <w:tblCellSpacing w:w="15" w:type="dxa"/>
        </w:trPr>
        <w:tc>
          <w:tcPr>
            <w:tcW w:w="0" w:type="auto"/>
            <w:vAlign w:val="center"/>
            <w:hideMark/>
          </w:tcPr>
          <w:p w14:paraId="491445A8" w14:textId="77777777" w:rsidR="007E6E6B" w:rsidRPr="007E6E6B" w:rsidRDefault="007E6E6B" w:rsidP="007E6E6B">
            <w:r w:rsidRPr="007E6E6B">
              <w:rPr>
                <w:rFonts w:ascii="Cambria Math" w:hAnsi="Cambria Math" w:cs="Cambria Math"/>
              </w:rPr>
              <w:t>⌘</w:t>
            </w:r>
            <w:r w:rsidRPr="007E6E6B">
              <w:t xml:space="preserve"> R</w:t>
            </w:r>
          </w:p>
        </w:tc>
        <w:tc>
          <w:tcPr>
            <w:tcW w:w="0" w:type="auto"/>
            <w:vAlign w:val="center"/>
            <w:hideMark/>
          </w:tcPr>
          <w:p w14:paraId="29C10896" w14:textId="77777777" w:rsidR="007E6E6B" w:rsidRPr="007E6E6B" w:rsidRDefault="007E6E6B" w:rsidP="007E6E6B">
            <w:r w:rsidRPr="007E6E6B">
              <w:t>Pagina vernieuwen</w:t>
            </w:r>
          </w:p>
        </w:tc>
      </w:tr>
      <w:tr w:rsidR="007E6E6B" w:rsidRPr="007E6E6B" w14:paraId="72CAC56D" w14:textId="77777777" w:rsidTr="007E6E6B">
        <w:trPr>
          <w:tblCellSpacing w:w="15" w:type="dxa"/>
        </w:trPr>
        <w:tc>
          <w:tcPr>
            <w:tcW w:w="0" w:type="auto"/>
            <w:vAlign w:val="center"/>
            <w:hideMark/>
          </w:tcPr>
          <w:p w14:paraId="77548C44" w14:textId="77777777" w:rsidR="007E6E6B" w:rsidRPr="007E6E6B" w:rsidRDefault="007E6E6B" w:rsidP="007E6E6B">
            <w:r w:rsidRPr="007E6E6B">
              <w:t xml:space="preserve">Control </w:t>
            </w:r>
            <w:r w:rsidRPr="007E6E6B">
              <w:rPr>
                <w:rFonts w:ascii="Cambria Math" w:hAnsi="Cambria Math" w:cs="Cambria Math"/>
              </w:rPr>
              <w:t>⌘</w:t>
            </w:r>
            <w:r w:rsidRPr="007E6E6B">
              <w:t xml:space="preserve"> Q</w:t>
            </w:r>
          </w:p>
        </w:tc>
        <w:tc>
          <w:tcPr>
            <w:tcW w:w="0" w:type="auto"/>
            <w:vAlign w:val="center"/>
            <w:hideMark/>
          </w:tcPr>
          <w:p w14:paraId="019601AC" w14:textId="77777777" w:rsidR="007E6E6B" w:rsidRPr="007E6E6B" w:rsidRDefault="007E6E6B" w:rsidP="007E6E6B">
            <w:r w:rsidRPr="007E6E6B">
              <w:t>Mac direct vergrendelen</w:t>
            </w:r>
          </w:p>
        </w:tc>
      </w:tr>
    </w:tbl>
    <w:p w14:paraId="6804CB4D" w14:textId="77777777" w:rsidR="007E6E6B" w:rsidRPr="007E6E6B" w:rsidRDefault="007E6E6B" w:rsidP="007E6E6B">
      <w:r w:rsidRPr="007E6E6B">
        <w:t>Wanneer je alleen deze sneltoetsen beheerst, werk je al sneller dan de meeste Mac-gebruikers.</w:t>
      </w:r>
    </w:p>
    <w:p w14:paraId="1AF83326" w14:textId="77777777" w:rsidR="007E6E6B" w:rsidRPr="007E6E6B" w:rsidRDefault="007E6E6B" w:rsidP="007E6E6B">
      <w:r w:rsidRPr="007E6E6B">
        <w:pict w14:anchorId="63398B14">
          <v:rect id="_x0000_i4353" style="width:0;height:1.5pt" o:hralign="center" o:hrstd="t" o:hr="t" fillcolor="#a0a0a0" stroked="f"/>
        </w:pict>
      </w:r>
    </w:p>
    <w:p w14:paraId="3ECEFB0B" w14:textId="77777777" w:rsidR="007E6E6B" w:rsidRPr="007E6E6B" w:rsidRDefault="007E6E6B" w:rsidP="007E6E6B">
      <w:pPr>
        <w:rPr>
          <w:b/>
          <w:bCs/>
        </w:rPr>
      </w:pPr>
      <w:r w:rsidRPr="007E6E6B">
        <w:rPr>
          <w:b/>
          <w:bCs/>
        </w:rPr>
        <w:t>De ideale mappenstructuur</w:t>
      </w:r>
    </w:p>
    <w:p w14:paraId="25819E5A" w14:textId="77777777" w:rsidR="007E6E6B" w:rsidRPr="007E6E6B" w:rsidRDefault="007E6E6B" w:rsidP="007E6E6B">
      <w:r w:rsidRPr="007E6E6B">
        <w:t>Een overzichtelijke Mac begint met een overzichtelijke indeling.</w:t>
      </w:r>
    </w:p>
    <w:p w14:paraId="78A4B5DD" w14:textId="77777777" w:rsidR="007E6E6B" w:rsidRPr="007E6E6B" w:rsidRDefault="007E6E6B" w:rsidP="007E6E6B">
      <w:r w:rsidRPr="007E6E6B">
        <w:t>Mijn advies is:</w:t>
      </w:r>
    </w:p>
    <w:p w14:paraId="61E1D0F3" w14:textId="77777777" w:rsidR="007E6E6B" w:rsidRPr="007E6E6B" w:rsidRDefault="007E6E6B" w:rsidP="007E6E6B">
      <w:r w:rsidRPr="007E6E6B">
        <w:t>Documenten</w:t>
      </w:r>
    </w:p>
    <w:p w14:paraId="2F19E93F" w14:textId="77777777" w:rsidR="007E6E6B" w:rsidRPr="007E6E6B" w:rsidRDefault="007E6E6B" w:rsidP="007E6E6B"/>
    <w:p w14:paraId="1015F01B" w14:textId="77777777" w:rsidR="007E6E6B" w:rsidRPr="007E6E6B" w:rsidRDefault="007E6E6B" w:rsidP="007E6E6B">
      <w:r w:rsidRPr="007E6E6B">
        <w:t>01 Persoonlijk</w:t>
      </w:r>
    </w:p>
    <w:p w14:paraId="34A8E399" w14:textId="77777777" w:rsidR="007E6E6B" w:rsidRPr="007E6E6B" w:rsidRDefault="007E6E6B" w:rsidP="007E6E6B"/>
    <w:p w14:paraId="4E30295E" w14:textId="77777777" w:rsidR="007E6E6B" w:rsidRPr="007E6E6B" w:rsidRDefault="007E6E6B" w:rsidP="007E6E6B">
      <w:r w:rsidRPr="007E6E6B">
        <w:t>02 Werk</w:t>
      </w:r>
    </w:p>
    <w:p w14:paraId="28AFCB40" w14:textId="77777777" w:rsidR="007E6E6B" w:rsidRPr="007E6E6B" w:rsidRDefault="007E6E6B" w:rsidP="007E6E6B"/>
    <w:p w14:paraId="7B151064" w14:textId="77777777" w:rsidR="007E6E6B" w:rsidRPr="007E6E6B" w:rsidRDefault="007E6E6B" w:rsidP="007E6E6B">
      <w:r w:rsidRPr="007E6E6B">
        <w:t>03 Camper</w:t>
      </w:r>
    </w:p>
    <w:p w14:paraId="7222CABB" w14:textId="77777777" w:rsidR="007E6E6B" w:rsidRPr="007E6E6B" w:rsidRDefault="007E6E6B" w:rsidP="007E6E6B"/>
    <w:p w14:paraId="3BC85242" w14:textId="77777777" w:rsidR="007E6E6B" w:rsidRPr="007E6E6B" w:rsidRDefault="007E6E6B" w:rsidP="007E6E6B">
      <w:r w:rsidRPr="007E6E6B">
        <w:t>04 Financieel</w:t>
      </w:r>
    </w:p>
    <w:p w14:paraId="0F087E3A" w14:textId="77777777" w:rsidR="007E6E6B" w:rsidRPr="007E6E6B" w:rsidRDefault="007E6E6B" w:rsidP="007E6E6B"/>
    <w:p w14:paraId="53DF3F27" w14:textId="77777777" w:rsidR="007E6E6B" w:rsidRPr="007E6E6B" w:rsidRDefault="007E6E6B" w:rsidP="007E6E6B">
      <w:r w:rsidRPr="007E6E6B">
        <w:t>05 Belastingen</w:t>
      </w:r>
    </w:p>
    <w:p w14:paraId="36868AF8" w14:textId="77777777" w:rsidR="007E6E6B" w:rsidRPr="007E6E6B" w:rsidRDefault="007E6E6B" w:rsidP="007E6E6B"/>
    <w:p w14:paraId="628E10BA" w14:textId="77777777" w:rsidR="007E6E6B" w:rsidRPr="007E6E6B" w:rsidRDefault="007E6E6B" w:rsidP="007E6E6B">
      <w:r w:rsidRPr="007E6E6B">
        <w:t>06 Foto's</w:t>
      </w:r>
    </w:p>
    <w:p w14:paraId="7F249817" w14:textId="77777777" w:rsidR="007E6E6B" w:rsidRPr="007E6E6B" w:rsidRDefault="007E6E6B" w:rsidP="007E6E6B"/>
    <w:p w14:paraId="39EBB978" w14:textId="77777777" w:rsidR="007E6E6B" w:rsidRPr="007E6E6B" w:rsidRDefault="007E6E6B" w:rsidP="007E6E6B">
      <w:r w:rsidRPr="007E6E6B">
        <w:t>07 Handleidingen</w:t>
      </w:r>
    </w:p>
    <w:p w14:paraId="2337080A" w14:textId="77777777" w:rsidR="007E6E6B" w:rsidRPr="007E6E6B" w:rsidRDefault="007E6E6B" w:rsidP="007E6E6B"/>
    <w:p w14:paraId="113C1A23" w14:textId="77777777" w:rsidR="007E6E6B" w:rsidRPr="007E6E6B" w:rsidRDefault="007E6E6B" w:rsidP="007E6E6B">
      <w:r w:rsidRPr="007E6E6B">
        <w:t>08 Projecten</w:t>
      </w:r>
    </w:p>
    <w:p w14:paraId="49C37486" w14:textId="77777777" w:rsidR="007E6E6B" w:rsidRPr="007E6E6B" w:rsidRDefault="007E6E6B" w:rsidP="007E6E6B"/>
    <w:p w14:paraId="6A5A2147" w14:textId="77777777" w:rsidR="007E6E6B" w:rsidRPr="007E6E6B" w:rsidRDefault="007E6E6B" w:rsidP="007E6E6B">
      <w:r w:rsidRPr="007E6E6B">
        <w:t>09 Archief</w:t>
      </w:r>
    </w:p>
    <w:p w14:paraId="1EBB9083" w14:textId="77777777" w:rsidR="007E6E6B" w:rsidRPr="007E6E6B" w:rsidRDefault="007E6E6B" w:rsidP="007E6E6B">
      <w:r w:rsidRPr="007E6E6B">
        <w:t>Binnen iedere map werk je steeds volgens dezelfde logica.</w:t>
      </w:r>
    </w:p>
    <w:p w14:paraId="1CA3C4C3" w14:textId="77777777" w:rsidR="007E6E6B" w:rsidRPr="007E6E6B" w:rsidRDefault="007E6E6B" w:rsidP="007E6E6B">
      <w:r w:rsidRPr="007E6E6B">
        <w:t>Je hoeft daardoor nooit na te denken waar een document thuishoort.</w:t>
      </w:r>
    </w:p>
    <w:p w14:paraId="51C03824" w14:textId="77777777" w:rsidR="007E6E6B" w:rsidRPr="007E6E6B" w:rsidRDefault="007E6E6B" w:rsidP="007E6E6B">
      <w:r w:rsidRPr="007E6E6B">
        <w:pict w14:anchorId="319961FF">
          <v:rect id="_x0000_i4354" style="width:0;height:1.5pt" o:hralign="center" o:hrstd="t" o:hr="t" fillcolor="#a0a0a0" stroked="f"/>
        </w:pict>
      </w:r>
    </w:p>
    <w:p w14:paraId="5636ABF9" w14:textId="77777777" w:rsidR="007E6E6B" w:rsidRPr="007E6E6B" w:rsidRDefault="007E6E6B" w:rsidP="007E6E6B">
      <w:pPr>
        <w:rPr>
          <w:b/>
          <w:bCs/>
        </w:rPr>
      </w:pPr>
      <w:r w:rsidRPr="007E6E6B">
        <w:rPr>
          <w:b/>
          <w:bCs/>
        </w:rPr>
        <w:lastRenderedPageBreak/>
        <w:t>De perfecte bestandsnaam</w:t>
      </w:r>
    </w:p>
    <w:p w14:paraId="0A7042B5" w14:textId="77777777" w:rsidR="007E6E6B" w:rsidRPr="007E6E6B" w:rsidRDefault="007E6E6B" w:rsidP="007E6E6B">
      <w:r w:rsidRPr="007E6E6B">
        <w:t>Gebruik altijd hetzelfde formaat.</w:t>
      </w:r>
    </w:p>
    <w:p w14:paraId="0FBBC5AA" w14:textId="77777777" w:rsidR="007E6E6B" w:rsidRPr="007E6E6B" w:rsidRDefault="007E6E6B" w:rsidP="007E6E6B">
      <w:r w:rsidRPr="007E6E6B">
        <w:t>2027-05-14 Verzekeringspolis Allianz.pdf</w:t>
      </w:r>
    </w:p>
    <w:p w14:paraId="319ACF2B" w14:textId="77777777" w:rsidR="007E6E6B" w:rsidRPr="007E6E6B" w:rsidRDefault="007E6E6B" w:rsidP="007E6E6B">
      <w:r w:rsidRPr="007E6E6B">
        <w:t>Of:</w:t>
      </w:r>
    </w:p>
    <w:p w14:paraId="1B0A783E" w14:textId="77777777" w:rsidR="007E6E6B" w:rsidRPr="007E6E6B" w:rsidRDefault="007E6E6B" w:rsidP="007E6E6B">
      <w:r w:rsidRPr="007E6E6B">
        <w:t xml:space="preserve">2027-06-18 </w:t>
      </w:r>
      <w:proofErr w:type="spellStart"/>
      <w:r w:rsidRPr="007E6E6B">
        <w:t>Quitus</w:t>
      </w:r>
      <w:proofErr w:type="spellEnd"/>
      <w:r w:rsidRPr="007E6E6B">
        <w:t xml:space="preserve"> Fiscal.pdf</w:t>
      </w:r>
    </w:p>
    <w:p w14:paraId="7BB3B145" w14:textId="77777777" w:rsidR="007E6E6B" w:rsidRPr="007E6E6B" w:rsidRDefault="007E6E6B" w:rsidP="007E6E6B">
      <w:r w:rsidRPr="007E6E6B">
        <w:t>Of:</w:t>
      </w:r>
    </w:p>
    <w:p w14:paraId="37A4A099" w14:textId="77777777" w:rsidR="007E6E6B" w:rsidRPr="007E6E6B" w:rsidRDefault="007E6E6B" w:rsidP="007E6E6B">
      <w:r w:rsidRPr="007E6E6B">
        <w:t>2027-07-01 Onderhoud Ducato.pdf</w:t>
      </w:r>
    </w:p>
    <w:p w14:paraId="41B1E33A" w14:textId="77777777" w:rsidR="007E6E6B" w:rsidRPr="007E6E6B" w:rsidRDefault="007E6E6B" w:rsidP="007E6E6B">
      <w:r w:rsidRPr="007E6E6B">
        <w:t>Door de datum vooraan te zetten, staan alle documenten automatisch in chronologische volgorde.</w:t>
      </w:r>
    </w:p>
    <w:p w14:paraId="6066F326" w14:textId="77777777" w:rsidR="007E6E6B" w:rsidRPr="007E6E6B" w:rsidRDefault="007E6E6B" w:rsidP="007E6E6B">
      <w:r w:rsidRPr="007E6E6B">
        <w:pict w14:anchorId="64514468">
          <v:rect id="_x0000_i4355" style="width:0;height:1.5pt" o:hralign="center" o:hrstd="t" o:hr="t" fillcolor="#a0a0a0" stroked="f"/>
        </w:pict>
      </w:r>
    </w:p>
    <w:p w14:paraId="688AD2CB" w14:textId="77777777" w:rsidR="007E6E6B" w:rsidRPr="007E6E6B" w:rsidRDefault="007E6E6B" w:rsidP="007E6E6B">
      <w:pPr>
        <w:rPr>
          <w:b/>
          <w:bCs/>
        </w:rPr>
      </w:pPr>
      <w:r w:rsidRPr="007E6E6B">
        <w:rPr>
          <w:b/>
          <w:bCs/>
        </w:rPr>
        <w:t>De digitale werkdag</w:t>
      </w:r>
    </w:p>
    <w:p w14:paraId="30C5955B" w14:textId="77777777" w:rsidR="007E6E6B" w:rsidRPr="007E6E6B" w:rsidRDefault="007E6E6B" w:rsidP="007E6E6B">
      <w:r w:rsidRPr="007E6E6B">
        <w:t>Een ervaren Mac-gebruiker begint niet direct met werken.</w:t>
      </w:r>
    </w:p>
    <w:p w14:paraId="26FF9535" w14:textId="77777777" w:rsidR="007E6E6B" w:rsidRPr="007E6E6B" w:rsidRDefault="007E6E6B" w:rsidP="007E6E6B">
      <w:r w:rsidRPr="007E6E6B">
        <w:t>Hij begint met overzicht.</w:t>
      </w:r>
    </w:p>
    <w:p w14:paraId="360BE13B" w14:textId="77777777" w:rsidR="007E6E6B" w:rsidRPr="007E6E6B" w:rsidRDefault="007E6E6B" w:rsidP="007E6E6B">
      <w:r w:rsidRPr="007E6E6B">
        <w:t>Mijn dagelijkse routine:</w:t>
      </w:r>
    </w:p>
    <w:p w14:paraId="00CC5926" w14:textId="77777777" w:rsidR="007E6E6B" w:rsidRPr="007E6E6B" w:rsidRDefault="007E6E6B" w:rsidP="007E6E6B">
      <w:r w:rsidRPr="007E6E6B">
        <w:t>08.00 uur</w:t>
      </w:r>
    </w:p>
    <w:p w14:paraId="3A84A992" w14:textId="77777777" w:rsidR="007E6E6B" w:rsidRPr="007E6E6B" w:rsidRDefault="007E6E6B" w:rsidP="007E6E6B">
      <w:r w:rsidRPr="007E6E6B">
        <w:t>Agenda.</w:t>
      </w:r>
    </w:p>
    <w:p w14:paraId="0E6A2AAC" w14:textId="77777777" w:rsidR="007E6E6B" w:rsidRPr="007E6E6B" w:rsidRDefault="007E6E6B" w:rsidP="007E6E6B">
      <w:r w:rsidRPr="007E6E6B">
        <w:t>08.05 uur</w:t>
      </w:r>
    </w:p>
    <w:p w14:paraId="19F3C541" w14:textId="77777777" w:rsidR="007E6E6B" w:rsidRPr="007E6E6B" w:rsidRDefault="007E6E6B" w:rsidP="007E6E6B">
      <w:r w:rsidRPr="007E6E6B">
        <w:t>Herinneringen.</w:t>
      </w:r>
    </w:p>
    <w:p w14:paraId="37E30E01" w14:textId="77777777" w:rsidR="007E6E6B" w:rsidRPr="007E6E6B" w:rsidRDefault="007E6E6B" w:rsidP="007E6E6B">
      <w:r w:rsidRPr="007E6E6B">
        <w:t>08.10 uur</w:t>
      </w:r>
    </w:p>
    <w:p w14:paraId="1C9D0978" w14:textId="77777777" w:rsidR="007E6E6B" w:rsidRPr="007E6E6B" w:rsidRDefault="007E6E6B" w:rsidP="007E6E6B">
      <w:r w:rsidRPr="007E6E6B">
        <w:t>E-mail.</w:t>
      </w:r>
    </w:p>
    <w:p w14:paraId="4F80F08C" w14:textId="77777777" w:rsidR="007E6E6B" w:rsidRPr="007E6E6B" w:rsidRDefault="007E6E6B" w:rsidP="007E6E6B">
      <w:r w:rsidRPr="007E6E6B">
        <w:t>08.20 uur</w:t>
      </w:r>
    </w:p>
    <w:p w14:paraId="20990E4B" w14:textId="77777777" w:rsidR="007E6E6B" w:rsidRPr="007E6E6B" w:rsidRDefault="007E6E6B" w:rsidP="007E6E6B">
      <w:r w:rsidRPr="007E6E6B">
        <w:t>Planning.</w:t>
      </w:r>
    </w:p>
    <w:p w14:paraId="2AC60826" w14:textId="77777777" w:rsidR="007E6E6B" w:rsidRPr="007E6E6B" w:rsidRDefault="007E6E6B" w:rsidP="007E6E6B">
      <w:r w:rsidRPr="007E6E6B">
        <w:t>08.30 uur</w:t>
      </w:r>
    </w:p>
    <w:p w14:paraId="0A33566D" w14:textId="77777777" w:rsidR="007E6E6B" w:rsidRPr="007E6E6B" w:rsidRDefault="007E6E6B" w:rsidP="007E6E6B">
      <w:r w:rsidRPr="007E6E6B">
        <w:t>Werk.</w:t>
      </w:r>
    </w:p>
    <w:p w14:paraId="6E87450C" w14:textId="77777777" w:rsidR="007E6E6B" w:rsidRPr="007E6E6B" w:rsidRDefault="007E6E6B" w:rsidP="007E6E6B">
      <w:r w:rsidRPr="007E6E6B">
        <w:t>Aan het einde van de dag:</w:t>
      </w:r>
    </w:p>
    <w:p w14:paraId="5670D911" w14:textId="77777777" w:rsidR="007E6E6B" w:rsidRPr="007E6E6B" w:rsidRDefault="007E6E6B" w:rsidP="007E6E6B">
      <w:r w:rsidRPr="007E6E6B">
        <w:t>Documenten opslaan.</w:t>
      </w:r>
    </w:p>
    <w:p w14:paraId="424436D2" w14:textId="77777777" w:rsidR="007E6E6B" w:rsidRPr="007E6E6B" w:rsidRDefault="007E6E6B" w:rsidP="007E6E6B">
      <w:r w:rsidRPr="007E6E6B">
        <w:t>Downloads opruimen.</w:t>
      </w:r>
    </w:p>
    <w:p w14:paraId="4DF7E15E" w14:textId="77777777" w:rsidR="007E6E6B" w:rsidRPr="007E6E6B" w:rsidRDefault="007E6E6B" w:rsidP="007E6E6B">
      <w:r w:rsidRPr="007E6E6B">
        <w:t>Back-up maken.</w:t>
      </w:r>
    </w:p>
    <w:p w14:paraId="398DAD23" w14:textId="77777777" w:rsidR="007E6E6B" w:rsidRPr="007E6E6B" w:rsidRDefault="007E6E6B" w:rsidP="007E6E6B">
      <w:r w:rsidRPr="007E6E6B">
        <w:t>Mac afsluiten.</w:t>
      </w:r>
    </w:p>
    <w:p w14:paraId="0B37F754" w14:textId="77777777" w:rsidR="007E6E6B" w:rsidRPr="007E6E6B" w:rsidRDefault="007E6E6B" w:rsidP="007E6E6B">
      <w:r w:rsidRPr="007E6E6B">
        <w:t>Een eenvoudige routine voorkomt veel onrust.</w:t>
      </w:r>
    </w:p>
    <w:p w14:paraId="7D17FC4C" w14:textId="77777777" w:rsidR="007E6E6B" w:rsidRPr="007E6E6B" w:rsidRDefault="007E6E6B" w:rsidP="007E6E6B">
      <w:r w:rsidRPr="007E6E6B">
        <w:pict w14:anchorId="1CBA42A5">
          <v:rect id="_x0000_i4356" style="width:0;height:1.5pt" o:hralign="center" o:hrstd="t" o:hr="t" fillcolor="#a0a0a0" stroked="f"/>
        </w:pict>
      </w:r>
    </w:p>
    <w:p w14:paraId="1C36E4F3" w14:textId="77777777" w:rsidR="007E6E6B" w:rsidRPr="007E6E6B" w:rsidRDefault="007E6E6B" w:rsidP="007E6E6B">
      <w:pPr>
        <w:rPr>
          <w:b/>
          <w:bCs/>
        </w:rPr>
      </w:pPr>
      <w:r w:rsidRPr="007E6E6B">
        <w:rPr>
          <w:b/>
          <w:bCs/>
        </w:rPr>
        <w:t>De digitale camper</w:t>
      </w:r>
    </w:p>
    <w:p w14:paraId="00FA0324" w14:textId="77777777" w:rsidR="007E6E6B" w:rsidRPr="007E6E6B" w:rsidRDefault="007E6E6B" w:rsidP="007E6E6B">
      <w:r w:rsidRPr="007E6E6B">
        <w:t>Tijdens het schrijven van dit boek hebben we veel gewerkt aan jouw camperproject.</w:t>
      </w:r>
    </w:p>
    <w:p w14:paraId="12572CC9" w14:textId="77777777" w:rsidR="007E6E6B" w:rsidRPr="007E6E6B" w:rsidRDefault="007E6E6B" w:rsidP="007E6E6B">
      <w:r w:rsidRPr="007E6E6B">
        <w:t>Daardoor ontstond eigenlijk een prachtig voorbeeld van professioneel digitaal werken.</w:t>
      </w:r>
    </w:p>
    <w:p w14:paraId="355DD10C" w14:textId="77777777" w:rsidR="007E6E6B" w:rsidRPr="007E6E6B" w:rsidRDefault="007E6E6B" w:rsidP="007E6E6B">
      <w:r w:rsidRPr="007E6E6B">
        <w:t>Je beschikt inmiddels over handleidingen voor:</w:t>
      </w:r>
    </w:p>
    <w:p w14:paraId="6B2976E9" w14:textId="77777777" w:rsidR="007E6E6B" w:rsidRPr="007E6E6B" w:rsidRDefault="007E6E6B" w:rsidP="007E6E6B">
      <w:pPr>
        <w:numPr>
          <w:ilvl w:val="0"/>
          <w:numId w:val="241"/>
        </w:numPr>
      </w:pPr>
      <w:proofErr w:type="gramStart"/>
      <w:r w:rsidRPr="007E6E6B">
        <w:t>aankoop</w:t>
      </w:r>
      <w:proofErr w:type="gramEnd"/>
      <w:r w:rsidRPr="007E6E6B">
        <w:t xml:space="preserve"> van de camper;</w:t>
      </w:r>
    </w:p>
    <w:p w14:paraId="30C3BE05" w14:textId="77777777" w:rsidR="007E6E6B" w:rsidRPr="007E6E6B" w:rsidRDefault="007E6E6B" w:rsidP="007E6E6B">
      <w:pPr>
        <w:numPr>
          <w:ilvl w:val="0"/>
          <w:numId w:val="241"/>
        </w:numPr>
      </w:pPr>
      <w:proofErr w:type="gramStart"/>
      <w:r w:rsidRPr="007E6E6B">
        <w:lastRenderedPageBreak/>
        <w:t>import</w:t>
      </w:r>
      <w:proofErr w:type="gramEnd"/>
      <w:r w:rsidRPr="007E6E6B">
        <w:t xml:space="preserve"> uit Duitsland;</w:t>
      </w:r>
    </w:p>
    <w:p w14:paraId="605DA14D" w14:textId="77777777" w:rsidR="007E6E6B" w:rsidRPr="007E6E6B" w:rsidRDefault="007E6E6B" w:rsidP="007E6E6B">
      <w:pPr>
        <w:numPr>
          <w:ilvl w:val="0"/>
          <w:numId w:val="241"/>
        </w:numPr>
      </w:pPr>
      <w:r w:rsidRPr="007E6E6B">
        <w:t>Franse verzekering;</w:t>
      </w:r>
    </w:p>
    <w:p w14:paraId="0301FEDD" w14:textId="77777777" w:rsidR="007E6E6B" w:rsidRPr="007E6E6B" w:rsidRDefault="007E6E6B" w:rsidP="007E6E6B">
      <w:pPr>
        <w:numPr>
          <w:ilvl w:val="0"/>
          <w:numId w:val="241"/>
        </w:numPr>
      </w:pPr>
      <w:r w:rsidRPr="007E6E6B">
        <w:t xml:space="preserve">Attestation </w:t>
      </w:r>
      <w:proofErr w:type="spellStart"/>
      <w:r w:rsidRPr="007E6E6B">
        <w:t>d'Hébergement</w:t>
      </w:r>
      <w:proofErr w:type="spellEnd"/>
      <w:r w:rsidRPr="007E6E6B">
        <w:t>;</w:t>
      </w:r>
    </w:p>
    <w:p w14:paraId="7E9B095F" w14:textId="77777777" w:rsidR="007E6E6B" w:rsidRPr="007E6E6B" w:rsidRDefault="007E6E6B" w:rsidP="007E6E6B">
      <w:pPr>
        <w:numPr>
          <w:ilvl w:val="0"/>
          <w:numId w:val="241"/>
        </w:numPr>
      </w:pPr>
      <w:r w:rsidRPr="007E6E6B">
        <w:t>ANTS;</w:t>
      </w:r>
    </w:p>
    <w:p w14:paraId="1CC37E59" w14:textId="77777777" w:rsidR="007E6E6B" w:rsidRPr="007E6E6B" w:rsidRDefault="007E6E6B" w:rsidP="007E6E6B">
      <w:pPr>
        <w:numPr>
          <w:ilvl w:val="0"/>
          <w:numId w:val="241"/>
        </w:numPr>
      </w:pPr>
      <w:proofErr w:type="spellStart"/>
      <w:r w:rsidRPr="007E6E6B">
        <w:t>Quitus</w:t>
      </w:r>
      <w:proofErr w:type="spellEnd"/>
      <w:r w:rsidRPr="007E6E6B">
        <w:t xml:space="preserve"> </w:t>
      </w:r>
      <w:proofErr w:type="spellStart"/>
      <w:r w:rsidRPr="007E6E6B">
        <w:t>Fiscal</w:t>
      </w:r>
      <w:proofErr w:type="spellEnd"/>
      <w:r w:rsidRPr="007E6E6B">
        <w:t>;</w:t>
      </w:r>
    </w:p>
    <w:p w14:paraId="12D2D80E" w14:textId="77777777" w:rsidR="007E6E6B" w:rsidRPr="007E6E6B" w:rsidRDefault="007E6E6B" w:rsidP="007E6E6B">
      <w:pPr>
        <w:numPr>
          <w:ilvl w:val="0"/>
          <w:numId w:val="241"/>
        </w:numPr>
      </w:pPr>
      <w:r w:rsidRPr="007E6E6B">
        <w:t>BPM-vrijstelling;</w:t>
      </w:r>
    </w:p>
    <w:p w14:paraId="3DB73BA5" w14:textId="77777777" w:rsidR="007E6E6B" w:rsidRPr="007E6E6B" w:rsidRDefault="007E6E6B" w:rsidP="007E6E6B">
      <w:pPr>
        <w:numPr>
          <w:ilvl w:val="0"/>
          <w:numId w:val="241"/>
        </w:numPr>
      </w:pPr>
      <w:r w:rsidRPr="007E6E6B">
        <w:t>Nederlandse motorrijtuigenbelasting;</w:t>
      </w:r>
    </w:p>
    <w:p w14:paraId="39780960" w14:textId="77777777" w:rsidR="007E6E6B" w:rsidRPr="007E6E6B" w:rsidRDefault="007E6E6B" w:rsidP="007E6E6B">
      <w:pPr>
        <w:numPr>
          <w:ilvl w:val="0"/>
          <w:numId w:val="241"/>
        </w:numPr>
      </w:pPr>
      <w:proofErr w:type="gramStart"/>
      <w:r w:rsidRPr="007E6E6B">
        <w:t>digitale</w:t>
      </w:r>
      <w:proofErr w:type="gramEnd"/>
      <w:r w:rsidRPr="007E6E6B">
        <w:t xml:space="preserve"> administratie;</w:t>
      </w:r>
    </w:p>
    <w:p w14:paraId="4D0C78F2" w14:textId="77777777" w:rsidR="007E6E6B" w:rsidRPr="007E6E6B" w:rsidRDefault="007E6E6B" w:rsidP="007E6E6B">
      <w:pPr>
        <w:numPr>
          <w:ilvl w:val="0"/>
          <w:numId w:val="241"/>
        </w:numPr>
      </w:pPr>
      <w:proofErr w:type="gramStart"/>
      <w:r w:rsidRPr="007E6E6B">
        <w:t>back</w:t>
      </w:r>
      <w:proofErr w:type="gramEnd"/>
      <w:r w:rsidRPr="007E6E6B">
        <w:t>-ups.</w:t>
      </w:r>
    </w:p>
    <w:p w14:paraId="7288CA48" w14:textId="77777777" w:rsidR="007E6E6B" w:rsidRPr="007E6E6B" w:rsidRDefault="007E6E6B" w:rsidP="007E6E6B">
      <w:r w:rsidRPr="007E6E6B">
        <w:t>Alles logisch geordend.</w:t>
      </w:r>
    </w:p>
    <w:p w14:paraId="04C51B5B" w14:textId="77777777" w:rsidR="007E6E6B" w:rsidRPr="007E6E6B" w:rsidRDefault="007E6E6B" w:rsidP="007E6E6B">
      <w:r w:rsidRPr="007E6E6B">
        <w:t>Dat is precies hoe een professioneel digitaal archief eruitziet.</w:t>
      </w:r>
    </w:p>
    <w:p w14:paraId="18B71474" w14:textId="77777777" w:rsidR="007E6E6B" w:rsidRPr="007E6E6B" w:rsidRDefault="007E6E6B" w:rsidP="007E6E6B">
      <w:r w:rsidRPr="007E6E6B">
        <w:pict w14:anchorId="309B66E5">
          <v:rect id="_x0000_i4357" style="width:0;height:1.5pt" o:hralign="center" o:hrstd="t" o:hr="t" fillcolor="#a0a0a0" stroked="f"/>
        </w:pict>
      </w:r>
    </w:p>
    <w:p w14:paraId="429867EE" w14:textId="77777777" w:rsidR="007E6E6B" w:rsidRPr="007E6E6B" w:rsidRDefault="007E6E6B" w:rsidP="007E6E6B">
      <w:pPr>
        <w:rPr>
          <w:b/>
          <w:bCs/>
        </w:rPr>
      </w:pPr>
      <w:r w:rsidRPr="007E6E6B">
        <w:rPr>
          <w:b/>
          <w:bCs/>
        </w:rPr>
        <w:t>AI als dagelijkse assistent</w:t>
      </w:r>
    </w:p>
    <w:p w14:paraId="6BD7DB5E" w14:textId="77777777" w:rsidR="007E6E6B" w:rsidRPr="007E6E6B" w:rsidRDefault="007E6E6B" w:rsidP="007E6E6B">
      <w:r w:rsidRPr="007E6E6B">
        <w:t>Ik verwacht dat AI de komende jaren net zo vanzelfsprekend wordt als internet.</w:t>
      </w:r>
    </w:p>
    <w:p w14:paraId="5307910B" w14:textId="77777777" w:rsidR="007E6E6B" w:rsidRPr="007E6E6B" w:rsidRDefault="007E6E6B" w:rsidP="007E6E6B">
      <w:r w:rsidRPr="007E6E6B">
        <w:t>Gebruik AI daarom bewust.</w:t>
      </w:r>
    </w:p>
    <w:p w14:paraId="6454426A" w14:textId="77777777" w:rsidR="007E6E6B" w:rsidRPr="007E6E6B" w:rsidRDefault="007E6E6B" w:rsidP="007E6E6B">
      <w:r w:rsidRPr="007E6E6B">
        <w:t>Niet om minder na te denken.</w:t>
      </w:r>
    </w:p>
    <w:p w14:paraId="0F84BA2C" w14:textId="77777777" w:rsidR="007E6E6B" w:rsidRPr="007E6E6B" w:rsidRDefault="007E6E6B" w:rsidP="007E6E6B">
      <w:r w:rsidRPr="007E6E6B">
        <w:t>Maar om beter na te denken.</w:t>
      </w:r>
    </w:p>
    <w:p w14:paraId="71E6DF68" w14:textId="77777777" w:rsidR="007E6E6B" w:rsidRPr="007E6E6B" w:rsidRDefault="007E6E6B" w:rsidP="007E6E6B">
      <w:r w:rsidRPr="007E6E6B">
        <w:t>Gebruik AI bijvoorbeeld voor:</w:t>
      </w:r>
    </w:p>
    <w:p w14:paraId="4115862D" w14:textId="77777777" w:rsidR="007E6E6B" w:rsidRPr="007E6E6B" w:rsidRDefault="007E6E6B" w:rsidP="007E6E6B">
      <w:pPr>
        <w:numPr>
          <w:ilvl w:val="0"/>
          <w:numId w:val="242"/>
        </w:numPr>
      </w:pPr>
      <w:proofErr w:type="gramStart"/>
      <w:r w:rsidRPr="007E6E6B">
        <w:t>samenvatten</w:t>
      </w:r>
      <w:proofErr w:type="gramEnd"/>
      <w:r w:rsidRPr="007E6E6B">
        <w:t>;</w:t>
      </w:r>
    </w:p>
    <w:p w14:paraId="71C94DAD" w14:textId="77777777" w:rsidR="007E6E6B" w:rsidRPr="007E6E6B" w:rsidRDefault="007E6E6B" w:rsidP="007E6E6B">
      <w:pPr>
        <w:numPr>
          <w:ilvl w:val="0"/>
          <w:numId w:val="242"/>
        </w:numPr>
      </w:pPr>
      <w:proofErr w:type="gramStart"/>
      <w:r w:rsidRPr="007E6E6B">
        <w:t>brainstormen</w:t>
      </w:r>
      <w:proofErr w:type="gramEnd"/>
      <w:r w:rsidRPr="007E6E6B">
        <w:t>;</w:t>
      </w:r>
    </w:p>
    <w:p w14:paraId="52B5E42D" w14:textId="77777777" w:rsidR="007E6E6B" w:rsidRPr="007E6E6B" w:rsidRDefault="007E6E6B" w:rsidP="007E6E6B">
      <w:pPr>
        <w:numPr>
          <w:ilvl w:val="0"/>
          <w:numId w:val="242"/>
        </w:numPr>
      </w:pPr>
      <w:proofErr w:type="gramStart"/>
      <w:r w:rsidRPr="007E6E6B">
        <w:t>vertalen</w:t>
      </w:r>
      <w:proofErr w:type="gramEnd"/>
      <w:r w:rsidRPr="007E6E6B">
        <w:t>;</w:t>
      </w:r>
    </w:p>
    <w:p w14:paraId="26FF75C8" w14:textId="77777777" w:rsidR="007E6E6B" w:rsidRPr="007E6E6B" w:rsidRDefault="007E6E6B" w:rsidP="007E6E6B">
      <w:pPr>
        <w:numPr>
          <w:ilvl w:val="0"/>
          <w:numId w:val="242"/>
        </w:numPr>
      </w:pPr>
      <w:proofErr w:type="gramStart"/>
      <w:r w:rsidRPr="007E6E6B">
        <w:t>plannen</w:t>
      </w:r>
      <w:proofErr w:type="gramEnd"/>
      <w:r w:rsidRPr="007E6E6B">
        <w:t>;</w:t>
      </w:r>
    </w:p>
    <w:p w14:paraId="31562E8F" w14:textId="77777777" w:rsidR="007E6E6B" w:rsidRPr="007E6E6B" w:rsidRDefault="007E6E6B" w:rsidP="007E6E6B">
      <w:pPr>
        <w:numPr>
          <w:ilvl w:val="0"/>
          <w:numId w:val="242"/>
        </w:numPr>
      </w:pPr>
      <w:proofErr w:type="gramStart"/>
      <w:r w:rsidRPr="007E6E6B">
        <w:t>controleren</w:t>
      </w:r>
      <w:proofErr w:type="gramEnd"/>
      <w:r w:rsidRPr="007E6E6B">
        <w:t>;</w:t>
      </w:r>
    </w:p>
    <w:p w14:paraId="5244E091" w14:textId="77777777" w:rsidR="007E6E6B" w:rsidRPr="007E6E6B" w:rsidRDefault="007E6E6B" w:rsidP="007E6E6B">
      <w:pPr>
        <w:numPr>
          <w:ilvl w:val="0"/>
          <w:numId w:val="242"/>
        </w:numPr>
      </w:pPr>
      <w:proofErr w:type="gramStart"/>
      <w:r w:rsidRPr="007E6E6B">
        <w:t>structureren</w:t>
      </w:r>
      <w:proofErr w:type="gramEnd"/>
      <w:r w:rsidRPr="007E6E6B">
        <w:t>.</w:t>
      </w:r>
    </w:p>
    <w:p w14:paraId="3767F27E" w14:textId="77777777" w:rsidR="007E6E6B" w:rsidRPr="007E6E6B" w:rsidRDefault="007E6E6B" w:rsidP="007E6E6B">
      <w:r w:rsidRPr="007E6E6B">
        <w:t>De beste resultaten ontstaan wanneer mens en AI samenwerken.</w:t>
      </w:r>
    </w:p>
    <w:p w14:paraId="29CEA11E" w14:textId="77777777" w:rsidR="007E6E6B" w:rsidRPr="007E6E6B" w:rsidRDefault="007E6E6B" w:rsidP="007E6E6B">
      <w:r w:rsidRPr="007E6E6B">
        <w:pict w14:anchorId="54C72673">
          <v:rect id="_x0000_i4358" style="width:0;height:1.5pt" o:hralign="center" o:hrstd="t" o:hr="t" fillcolor="#a0a0a0" stroked="f"/>
        </w:pict>
      </w:r>
    </w:p>
    <w:p w14:paraId="7707D177" w14:textId="77777777" w:rsidR="007E6E6B" w:rsidRPr="007E6E6B" w:rsidRDefault="007E6E6B" w:rsidP="007E6E6B">
      <w:pPr>
        <w:rPr>
          <w:b/>
          <w:bCs/>
        </w:rPr>
      </w:pPr>
      <w:r w:rsidRPr="007E6E6B">
        <w:rPr>
          <w:b/>
          <w:bCs/>
        </w:rPr>
        <w:t>Mijn tien persoonlijke regels</w:t>
      </w:r>
    </w:p>
    <w:p w14:paraId="01FBACB5" w14:textId="77777777" w:rsidR="007E6E6B" w:rsidRPr="007E6E6B" w:rsidRDefault="007E6E6B" w:rsidP="007E6E6B">
      <w:r w:rsidRPr="007E6E6B">
        <w:t xml:space="preserve">Na jarenlang werken met </w:t>
      </w:r>
      <w:proofErr w:type="spellStart"/>
      <w:r w:rsidRPr="007E6E6B">
        <w:t>Macs</w:t>
      </w:r>
      <w:proofErr w:type="spellEnd"/>
      <w:r w:rsidRPr="007E6E6B">
        <w:t xml:space="preserve"> zijn dit mijn belangrijkste gewoonten geworden.</w:t>
      </w:r>
    </w:p>
    <w:p w14:paraId="2F1D5394" w14:textId="77777777" w:rsidR="007E6E6B" w:rsidRPr="007E6E6B" w:rsidRDefault="007E6E6B" w:rsidP="007E6E6B">
      <w:pPr>
        <w:numPr>
          <w:ilvl w:val="0"/>
          <w:numId w:val="243"/>
        </w:numPr>
      </w:pPr>
      <w:r w:rsidRPr="007E6E6B">
        <w:t>Werk rustig.</w:t>
      </w:r>
    </w:p>
    <w:p w14:paraId="131C149C" w14:textId="77777777" w:rsidR="007E6E6B" w:rsidRPr="007E6E6B" w:rsidRDefault="007E6E6B" w:rsidP="007E6E6B">
      <w:pPr>
        <w:numPr>
          <w:ilvl w:val="0"/>
          <w:numId w:val="243"/>
        </w:numPr>
      </w:pPr>
      <w:r w:rsidRPr="007E6E6B">
        <w:t>Gebruik sneltoetsen.</w:t>
      </w:r>
    </w:p>
    <w:p w14:paraId="374F65DC" w14:textId="77777777" w:rsidR="007E6E6B" w:rsidRPr="007E6E6B" w:rsidRDefault="007E6E6B" w:rsidP="007E6E6B">
      <w:pPr>
        <w:numPr>
          <w:ilvl w:val="0"/>
          <w:numId w:val="243"/>
        </w:numPr>
      </w:pPr>
      <w:r w:rsidRPr="007E6E6B">
        <w:t>Bewaar documenten direct.</w:t>
      </w:r>
    </w:p>
    <w:p w14:paraId="7C0383CE" w14:textId="77777777" w:rsidR="007E6E6B" w:rsidRPr="007E6E6B" w:rsidRDefault="007E6E6B" w:rsidP="007E6E6B">
      <w:pPr>
        <w:numPr>
          <w:ilvl w:val="0"/>
          <w:numId w:val="243"/>
        </w:numPr>
      </w:pPr>
      <w:r w:rsidRPr="007E6E6B">
        <w:t>Maak iedere dag een back-up.</w:t>
      </w:r>
    </w:p>
    <w:p w14:paraId="2DE482B4" w14:textId="77777777" w:rsidR="007E6E6B" w:rsidRPr="007E6E6B" w:rsidRDefault="007E6E6B" w:rsidP="007E6E6B">
      <w:pPr>
        <w:numPr>
          <w:ilvl w:val="0"/>
          <w:numId w:val="243"/>
        </w:numPr>
      </w:pPr>
      <w:r w:rsidRPr="007E6E6B">
        <w:t>Gebruik duidelijke bestandsnamen.</w:t>
      </w:r>
    </w:p>
    <w:p w14:paraId="3276F973" w14:textId="77777777" w:rsidR="007E6E6B" w:rsidRPr="007E6E6B" w:rsidRDefault="007E6E6B" w:rsidP="007E6E6B">
      <w:pPr>
        <w:numPr>
          <w:ilvl w:val="0"/>
          <w:numId w:val="243"/>
        </w:numPr>
      </w:pPr>
      <w:r w:rsidRPr="007E6E6B">
        <w:t>Houd het bureaublad leeg.</w:t>
      </w:r>
    </w:p>
    <w:p w14:paraId="194C8440" w14:textId="77777777" w:rsidR="007E6E6B" w:rsidRPr="007E6E6B" w:rsidRDefault="007E6E6B" w:rsidP="007E6E6B">
      <w:pPr>
        <w:numPr>
          <w:ilvl w:val="0"/>
          <w:numId w:val="243"/>
        </w:numPr>
      </w:pPr>
      <w:r w:rsidRPr="007E6E6B">
        <w:t>Werk projectmatig.</w:t>
      </w:r>
    </w:p>
    <w:p w14:paraId="277A4C11" w14:textId="77777777" w:rsidR="007E6E6B" w:rsidRPr="007E6E6B" w:rsidRDefault="007E6E6B" w:rsidP="007E6E6B">
      <w:pPr>
        <w:numPr>
          <w:ilvl w:val="0"/>
          <w:numId w:val="243"/>
        </w:numPr>
      </w:pPr>
      <w:r w:rsidRPr="007E6E6B">
        <w:lastRenderedPageBreak/>
        <w:t xml:space="preserve">Gebruik </w:t>
      </w:r>
      <w:proofErr w:type="spellStart"/>
      <w:r w:rsidRPr="007E6E6B">
        <w:t>Finder</w:t>
      </w:r>
      <w:proofErr w:type="spellEnd"/>
      <w:r w:rsidRPr="007E6E6B">
        <w:t xml:space="preserve"> als centrale plek.</w:t>
      </w:r>
    </w:p>
    <w:p w14:paraId="19C4E03A" w14:textId="77777777" w:rsidR="007E6E6B" w:rsidRPr="007E6E6B" w:rsidRDefault="007E6E6B" w:rsidP="007E6E6B">
      <w:pPr>
        <w:numPr>
          <w:ilvl w:val="0"/>
          <w:numId w:val="243"/>
        </w:numPr>
      </w:pPr>
      <w:r w:rsidRPr="007E6E6B">
        <w:t>Blijf nieuwsgierig.</w:t>
      </w:r>
    </w:p>
    <w:p w14:paraId="30DABF74" w14:textId="77777777" w:rsidR="007E6E6B" w:rsidRPr="007E6E6B" w:rsidRDefault="007E6E6B" w:rsidP="007E6E6B">
      <w:pPr>
        <w:numPr>
          <w:ilvl w:val="0"/>
          <w:numId w:val="243"/>
        </w:numPr>
      </w:pPr>
      <w:r w:rsidRPr="007E6E6B">
        <w:t>Geniet van de techniek.</w:t>
      </w:r>
    </w:p>
    <w:p w14:paraId="52EF8953" w14:textId="77777777" w:rsidR="007E6E6B" w:rsidRPr="007E6E6B" w:rsidRDefault="007E6E6B" w:rsidP="007E6E6B">
      <w:r w:rsidRPr="007E6E6B">
        <w:pict w14:anchorId="771AD9A6">
          <v:rect id="_x0000_i4359" style="width:0;height:1.5pt" o:hralign="center" o:hrstd="t" o:hr="t" fillcolor="#a0a0a0" stroked="f"/>
        </w:pict>
      </w:r>
    </w:p>
    <w:p w14:paraId="4A741A3B" w14:textId="77777777" w:rsidR="007E6E6B" w:rsidRPr="007E6E6B" w:rsidRDefault="007E6E6B" w:rsidP="007E6E6B">
      <w:pPr>
        <w:rPr>
          <w:b/>
          <w:bCs/>
        </w:rPr>
      </w:pPr>
      <w:r w:rsidRPr="007E6E6B">
        <w:rPr>
          <w:b/>
          <w:bCs/>
        </w:rPr>
        <w:t>De grootste les</w:t>
      </w:r>
    </w:p>
    <w:p w14:paraId="631F248B" w14:textId="77777777" w:rsidR="007E6E6B" w:rsidRPr="007E6E6B" w:rsidRDefault="007E6E6B" w:rsidP="007E6E6B">
      <w:r w:rsidRPr="007E6E6B">
        <w:t>Toen ik mijn eerste Mac kocht, dacht ik dat ik een andere computer moest leren gebruiken.</w:t>
      </w:r>
    </w:p>
    <w:p w14:paraId="3CC9E3E7" w14:textId="77777777" w:rsidR="007E6E6B" w:rsidRPr="007E6E6B" w:rsidRDefault="007E6E6B" w:rsidP="007E6E6B">
      <w:r w:rsidRPr="007E6E6B">
        <w:t>Nu weet ik dat ik eigenlijk iets heel anders heb geleerd.</w:t>
      </w:r>
    </w:p>
    <w:p w14:paraId="2838F4FA" w14:textId="77777777" w:rsidR="007E6E6B" w:rsidRPr="007E6E6B" w:rsidRDefault="007E6E6B" w:rsidP="007E6E6B">
      <w:r w:rsidRPr="007E6E6B">
        <w:t>Ik heb geleerd om overzichtelijk te werken.</w:t>
      </w:r>
    </w:p>
    <w:p w14:paraId="2C1AEF6A" w14:textId="77777777" w:rsidR="007E6E6B" w:rsidRPr="007E6E6B" w:rsidRDefault="007E6E6B" w:rsidP="007E6E6B">
      <w:r w:rsidRPr="007E6E6B">
        <w:t>Rustig te werken.</w:t>
      </w:r>
    </w:p>
    <w:p w14:paraId="205F921F" w14:textId="77777777" w:rsidR="007E6E6B" w:rsidRPr="007E6E6B" w:rsidRDefault="007E6E6B" w:rsidP="007E6E6B">
      <w:r w:rsidRPr="007E6E6B">
        <w:t>Systematisch te werken.</w:t>
      </w:r>
    </w:p>
    <w:p w14:paraId="0D757639" w14:textId="77777777" w:rsidR="007E6E6B" w:rsidRPr="007E6E6B" w:rsidRDefault="007E6E6B" w:rsidP="007E6E6B">
      <w:r w:rsidRPr="007E6E6B">
        <w:t>Dat heeft niet alleen mijn computergebruik veranderd.</w:t>
      </w:r>
    </w:p>
    <w:p w14:paraId="6E451CB4" w14:textId="77777777" w:rsidR="007E6E6B" w:rsidRPr="007E6E6B" w:rsidRDefault="007E6E6B" w:rsidP="007E6E6B">
      <w:r w:rsidRPr="007E6E6B">
        <w:t>Het heeft ook mijn manier van organiseren veranderd.</w:t>
      </w:r>
    </w:p>
    <w:p w14:paraId="6C6B27D7" w14:textId="77777777" w:rsidR="007E6E6B" w:rsidRPr="007E6E6B" w:rsidRDefault="007E6E6B" w:rsidP="007E6E6B">
      <w:r w:rsidRPr="007E6E6B">
        <w:t>En misschien is dat wel de grootste winst.</w:t>
      </w:r>
    </w:p>
    <w:p w14:paraId="65E44615" w14:textId="77777777" w:rsidR="007E6E6B" w:rsidRPr="007E6E6B" w:rsidRDefault="007E6E6B" w:rsidP="007E6E6B">
      <w:r w:rsidRPr="007E6E6B">
        <w:pict w14:anchorId="5C1CA745">
          <v:rect id="_x0000_i4360" style="width:0;height:1.5pt" o:hralign="center" o:hrstd="t" o:hr="t" fillcolor="#a0a0a0" stroked="f"/>
        </w:pict>
      </w:r>
    </w:p>
    <w:p w14:paraId="016191E3" w14:textId="77777777" w:rsidR="007E6E6B" w:rsidRPr="007E6E6B" w:rsidRDefault="007E6E6B" w:rsidP="007E6E6B">
      <w:pPr>
        <w:rPr>
          <w:b/>
          <w:bCs/>
        </w:rPr>
      </w:pPr>
      <w:r w:rsidRPr="007E6E6B">
        <w:rPr>
          <w:b/>
          <w:bCs/>
        </w:rPr>
        <w:t>Praktijkopdracht – De Mac Check</w:t>
      </w:r>
    </w:p>
    <w:p w14:paraId="1726676B" w14:textId="77777777" w:rsidR="007E6E6B" w:rsidRPr="007E6E6B" w:rsidRDefault="007E6E6B" w:rsidP="007E6E6B">
      <w:r w:rsidRPr="007E6E6B">
        <w:t>Controleer of jouw Mac voldoet aan de volgende punten.</w:t>
      </w:r>
    </w:p>
    <w:p w14:paraId="375A1EF5" w14:textId="77777777" w:rsidR="007E6E6B" w:rsidRPr="007E6E6B" w:rsidRDefault="007E6E6B" w:rsidP="007E6E6B">
      <w:r w:rsidRPr="007E6E6B">
        <w:rPr>
          <w:rFonts w:ascii="Segoe UI Symbol" w:hAnsi="Segoe UI Symbol" w:cs="Segoe UI Symbol"/>
        </w:rPr>
        <w:t>☑</w:t>
      </w:r>
      <w:r w:rsidRPr="007E6E6B">
        <w:t xml:space="preserve"> </w:t>
      </w:r>
      <w:proofErr w:type="spellStart"/>
      <w:r w:rsidRPr="007E6E6B">
        <w:t>Finder</w:t>
      </w:r>
      <w:proofErr w:type="spellEnd"/>
      <w:r w:rsidRPr="007E6E6B">
        <w:t xml:space="preserve"> is overzichtelijk ingericht.</w:t>
      </w:r>
    </w:p>
    <w:p w14:paraId="17626CFE" w14:textId="77777777" w:rsidR="007E6E6B" w:rsidRPr="007E6E6B" w:rsidRDefault="007E6E6B" w:rsidP="007E6E6B">
      <w:r w:rsidRPr="007E6E6B">
        <w:rPr>
          <w:rFonts w:ascii="Segoe UI Symbol" w:hAnsi="Segoe UI Symbol" w:cs="Segoe UI Symbol"/>
        </w:rPr>
        <w:t>☑</w:t>
      </w:r>
      <w:r w:rsidRPr="007E6E6B">
        <w:t xml:space="preserve"> Time Machine werkt.</w:t>
      </w:r>
    </w:p>
    <w:p w14:paraId="35FC0F1C" w14:textId="77777777" w:rsidR="007E6E6B" w:rsidRPr="007E6E6B" w:rsidRDefault="007E6E6B" w:rsidP="007E6E6B">
      <w:r w:rsidRPr="007E6E6B">
        <w:rPr>
          <w:rFonts w:ascii="Segoe UI Symbol" w:hAnsi="Segoe UI Symbol" w:cs="Segoe UI Symbol"/>
        </w:rPr>
        <w:t>☑</w:t>
      </w:r>
      <w:r w:rsidRPr="007E6E6B">
        <w:t xml:space="preserve"> Samsung T7 </w:t>
      </w:r>
      <w:proofErr w:type="spellStart"/>
      <w:r w:rsidRPr="007E6E6B">
        <w:t>Shield</w:t>
      </w:r>
      <w:proofErr w:type="spellEnd"/>
      <w:r w:rsidRPr="007E6E6B">
        <w:t xml:space="preserve"> bevat een actuele back-up.</w:t>
      </w:r>
    </w:p>
    <w:p w14:paraId="21DC7FEA" w14:textId="77777777" w:rsidR="007E6E6B" w:rsidRPr="007E6E6B" w:rsidRDefault="007E6E6B" w:rsidP="007E6E6B">
      <w:r w:rsidRPr="007E6E6B">
        <w:rPr>
          <w:rFonts w:ascii="Segoe UI Symbol" w:hAnsi="Segoe UI Symbol" w:cs="Segoe UI Symbol"/>
        </w:rPr>
        <w:t>☑</w:t>
      </w:r>
      <w:r w:rsidRPr="007E6E6B">
        <w:t xml:space="preserve"> Belangrijke documenten zijn logisch opgeslagen.</w:t>
      </w:r>
    </w:p>
    <w:p w14:paraId="2323E636" w14:textId="77777777" w:rsidR="007E6E6B" w:rsidRPr="007E6E6B" w:rsidRDefault="007E6E6B" w:rsidP="007E6E6B">
      <w:r w:rsidRPr="007E6E6B">
        <w:rPr>
          <w:rFonts w:ascii="Segoe UI Symbol" w:hAnsi="Segoe UI Symbol" w:cs="Segoe UI Symbol"/>
        </w:rPr>
        <w:t>☑</w:t>
      </w:r>
      <w:r w:rsidRPr="007E6E6B">
        <w:t xml:space="preserve"> Agenda is bijgewerkt.</w:t>
      </w:r>
    </w:p>
    <w:p w14:paraId="334373EB" w14:textId="77777777" w:rsidR="007E6E6B" w:rsidRPr="007E6E6B" w:rsidRDefault="007E6E6B" w:rsidP="007E6E6B">
      <w:r w:rsidRPr="007E6E6B">
        <w:rPr>
          <w:rFonts w:ascii="Segoe UI Symbol" w:hAnsi="Segoe UI Symbol" w:cs="Segoe UI Symbol"/>
        </w:rPr>
        <w:t>☑</w:t>
      </w:r>
      <w:r w:rsidRPr="007E6E6B">
        <w:t xml:space="preserve"> Herinneringen zijn actueel.</w:t>
      </w:r>
    </w:p>
    <w:p w14:paraId="3DC2D118" w14:textId="77777777" w:rsidR="007E6E6B" w:rsidRPr="007E6E6B" w:rsidRDefault="007E6E6B" w:rsidP="007E6E6B">
      <w:r w:rsidRPr="007E6E6B">
        <w:rPr>
          <w:rFonts w:ascii="Segoe UI Symbol" w:hAnsi="Segoe UI Symbol" w:cs="Segoe UI Symbol"/>
        </w:rPr>
        <w:t>☑</w:t>
      </w:r>
      <w:r w:rsidRPr="007E6E6B">
        <w:t xml:space="preserve"> Je gebruikt Spotlight.</w:t>
      </w:r>
    </w:p>
    <w:p w14:paraId="75DC4D92" w14:textId="77777777" w:rsidR="007E6E6B" w:rsidRPr="007E6E6B" w:rsidRDefault="007E6E6B" w:rsidP="007E6E6B">
      <w:r w:rsidRPr="007E6E6B">
        <w:rPr>
          <w:rFonts w:ascii="Segoe UI Symbol" w:hAnsi="Segoe UI Symbol" w:cs="Segoe UI Symbol"/>
        </w:rPr>
        <w:t>☑</w:t>
      </w:r>
      <w:r w:rsidRPr="007E6E6B">
        <w:t xml:space="preserve"> Je kent de belangrijkste sneltoetsen.</w:t>
      </w:r>
    </w:p>
    <w:p w14:paraId="1F98E1A9" w14:textId="77777777" w:rsidR="007E6E6B" w:rsidRPr="007E6E6B" w:rsidRDefault="007E6E6B" w:rsidP="007E6E6B">
      <w:r w:rsidRPr="007E6E6B">
        <w:rPr>
          <w:rFonts w:ascii="Segoe UI Symbol" w:hAnsi="Segoe UI Symbol" w:cs="Segoe UI Symbol"/>
        </w:rPr>
        <w:t>☑</w:t>
      </w:r>
      <w:r w:rsidRPr="007E6E6B">
        <w:t xml:space="preserve"> Je maakt regelmatig gebruik van AI.</w:t>
      </w:r>
    </w:p>
    <w:p w14:paraId="4715E18B" w14:textId="77777777" w:rsidR="007E6E6B" w:rsidRPr="007E6E6B" w:rsidRDefault="007E6E6B" w:rsidP="007E6E6B">
      <w:r w:rsidRPr="007E6E6B">
        <w:rPr>
          <w:rFonts w:ascii="Segoe UI Symbol" w:hAnsi="Segoe UI Symbol" w:cs="Segoe UI Symbol"/>
        </w:rPr>
        <w:t>☑</w:t>
      </w:r>
      <w:r w:rsidRPr="007E6E6B">
        <w:t xml:space="preserve"> Je weet waar je documenten staan.</w:t>
      </w:r>
    </w:p>
    <w:p w14:paraId="2D7A6079" w14:textId="77777777" w:rsidR="007E6E6B" w:rsidRPr="007E6E6B" w:rsidRDefault="007E6E6B" w:rsidP="007E6E6B">
      <w:r w:rsidRPr="007E6E6B">
        <w:t>Kun je alle punten afvinken?</w:t>
      </w:r>
    </w:p>
    <w:p w14:paraId="4AD3C6AA" w14:textId="77777777" w:rsidR="007E6E6B" w:rsidRPr="007E6E6B" w:rsidRDefault="007E6E6B" w:rsidP="007E6E6B">
      <w:r w:rsidRPr="007E6E6B">
        <w:t>Dan werk je al op een niveau dat veel ervaren Mac-gebruikers nooit bereiken.</w:t>
      </w:r>
    </w:p>
    <w:p w14:paraId="39795740" w14:textId="77777777" w:rsidR="007E6E6B" w:rsidRPr="007E6E6B" w:rsidRDefault="007E6E6B" w:rsidP="007E6E6B">
      <w:r w:rsidRPr="007E6E6B">
        <w:pict w14:anchorId="5249E68B">
          <v:rect id="_x0000_i4361" style="width:0;height:1.5pt" o:hralign="center" o:hrstd="t" o:hr="t" fillcolor="#a0a0a0" stroked="f"/>
        </w:pict>
      </w:r>
    </w:p>
    <w:p w14:paraId="7F1516E0" w14:textId="77777777" w:rsidR="007E6E6B" w:rsidRPr="007E6E6B" w:rsidRDefault="007E6E6B" w:rsidP="007E6E6B">
      <w:pPr>
        <w:rPr>
          <w:b/>
          <w:bCs/>
        </w:rPr>
      </w:pPr>
      <w:r w:rsidRPr="007E6E6B">
        <w:rPr>
          <w:b/>
          <w:bCs/>
        </w:rPr>
        <w:t>Woord van de auteur</w:t>
      </w:r>
    </w:p>
    <w:p w14:paraId="671B8D67" w14:textId="77777777" w:rsidR="007E6E6B" w:rsidRPr="007E6E6B" w:rsidRDefault="007E6E6B" w:rsidP="007E6E6B">
      <w:r w:rsidRPr="007E6E6B">
        <w:t>Toen ik aan dit boek begon, wilde ik vooral uitleggen hoe een Mac werkt.</w:t>
      </w:r>
    </w:p>
    <w:p w14:paraId="270C9657" w14:textId="77777777" w:rsidR="007E6E6B" w:rsidRPr="007E6E6B" w:rsidRDefault="007E6E6B" w:rsidP="007E6E6B">
      <w:r w:rsidRPr="007E6E6B">
        <w:t>Gaandeweg ontdekte ik dat dit boek eigenlijk over iets anders gaat.</w:t>
      </w:r>
    </w:p>
    <w:p w14:paraId="28F04CFE" w14:textId="77777777" w:rsidR="007E6E6B" w:rsidRPr="007E6E6B" w:rsidRDefault="007E6E6B" w:rsidP="007E6E6B">
      <w:r w:rsidRPr="007E6E6B">
        <w:t>Niet over computers.</w:t>
      </w:r>
    </w:p>
    <w:p w14:paraId="25C66765" w14:textId="77777777" w:rsidR="007E6E6B" w:rsidRPr="007E6E6B" w:rsidRDefault="007E6E6B" w:rsidP="007E6E6B">
      <w:r w:rsidRPr="007E6E6B">
        <w:t>Maar over rust.</w:t>
      </w:r>
    </w:p>
    <w:p w14:paraId="47794D3B" w14:textId="77777777" w:rsidR="007E6E6B" w:rsidRPr="007E6E6B" w:rsidRDefault="007E6E6B" w:rsidP="007E6E6B">
      <w:r w:rsidRPr="007E6E6B">
        <w:lastRenderedPageBreak/>
        <w:t>Over overzicht.</w:t>
      </w:r>
    </w:p>
    <w:p w14:paraId="1394AB79" w14:textId="77777777" w:rsidR="007E6E6B" w:rsidRPr="007E6E6B" w:rsidRDefault="007E6E6B" w:rsidP="007E6E6B">
      <w:r w:rsidRPr="007E6E6B">
        <w:t>Over vertrouwen.</w:t>
      </w:r>
    </w:p>
    <w:p w14:paraId="49830F08" w14:textId="77777777" w:rsidR="007E6E6B" w:rsidRPr="007E6E6B" w:rsidRDefault="007E6E6B" w:rsidP="007E6E6B">
      <w:r w:rsidRPr="007E6E6B">
        <w:t>Een computer zou geen bron van frustratie moeten zijn.</w:t>
      </w:r>
    </w:p>
    <w:p w14:paraId="43E48A16" w14:textId="77777777" w:rsidR="007E6E6B" w:rsidRPr="007E6E6B" w:rsidRDefault="007E6E6B" w:rsidP="007E6E6B">
      <w:r w:rsidRPr="007E6E6B">
        <w:t>Hij zou je moeten helpen.</w:t>
      </w:r>
    </w:p>
    <w:p w14:paraId="31924236" w14:textId="77777777" w:rsidR="007E6E6B" w:rsidRPr="007E6E6B" w:rsidRDefault="007E6E6B" w:rsidP="007E6E6B">
      <w:r w:rsidRPr="007E6E6B">
        <w:t>Meer tijd geven.</w:t>
      </w:r>
    </w:p>
    <w:p w14:paraId="5302F1C0" w14:textId="77777777" w:rsidR="007E6E6B" w:rsidRPr="007E6E6B" w:rsidRDefault="007E6E6B" w:rsidP="007E6E6B">
      <w:r w:rsidRPr="007E6E6B">
        <w:t>Meer vrijheid geven.</w:t>
      </w:r>
    </w:p>
    <w:p w14:paraId="33012E50" w14:textId="77777777" w:rsidR="007E6E6B" w:rsidRPr="007E6E6B" w:rsidRDefault="007E6E6B" w:rsidP="007E6E6B">
      <w:r w:rsidRPr="007E6E6B">
        <w:t>En uiteindelijk ruimte creëren voor de dingen die echt belangrijk zijn.</w:t>
      </w:r>
    </w:p>
    <w:p w14:paraId="4F5A8B8D" w14:textId="77777777" w:rsidR="007E6E6B" w:rsidRPr="007E6E6B" w:rsidRDefault="007E6E6B" w:rsidP="007E6E6B">
      <w:r w:rsidRPr="007E6E6B">
        <w:t>Voor jou zijn dat ongetwijfeld:</w:t>
      </w:r>
    </w:p>
    <w:p w14:paraId="5FA88DEB" w14:textId="77777777" w:rsidR="007E6E6B" w:rsidRPr="007E6E6B" w:rsidRDefault="007E6E6B" w:rsidP="007E6E6B">
      <w:pPr>
        <w:numPr>
          <w:ilvl w:val="0"/>
          <w:numId w:val="244"/>
        </w:numPr>
      </w:pPr>
      <w:proofErr w:type="gramStart"/>
      <w:r w:rsidRPr="007E6E6B">
        <w:t>reizen</w:t>
      </w:r>
      <w:proofErr w:type="gramEnd"/>
      <w:r w:rsidRPr="007E6E6B">
        <w:t xml:space="preserve"> met de camper;</w:t>
      </w:r>
    </w:p>
    <w:p w14:paraId="60594736" w14:textId="77777777" w:rsidR="007E6E6B" w:rsidRPr="007E6E6B" w:rsidRDefault="007E6E6B" w:rsidP="007E6E6B">
      <w:pPr>
        <w:numPr>
          <w:ilvl w:val="0"/>
          <w:numId w:val="244"/>
        </w:numPr>
      </w:pPr>
      <w:proofErr w:type="gramStart"/>
      <w:r w:rsidRPr="007E6E6B">
        <w:t>mooie</w:t>
      </w:r>
      <w:proofErr w:type="gramEnd"/>
      <w:r w:rsidRPr="007E6E6B">
        <w:t xml:space="preserve"> gesprekken;</w:t>
      </w:r>
    </w:p>
    <w:p w14:paraId="5C0DD076" w14:textId="77777777" w:rsidR="007E6E6B" w:rsidRPr="007E6E6B" w:rsidRDefault="007E6E6B" w:rsidP="007E6E6B">
      <w:pPr>
        <w:numPr>
          <w:ilvl w:val="0"/>
          <w:numId w:val="244"/>
        </w:numPr>
      </w:pPr>
      <w:proofErr w:type="gramStart"/>
      <w:r w:rsidRPr="007E6E6B">
        <w:t>muziek</w:t>
      </w:r>
      <w:proofErr w:type="gramEnd"/>
      <w:r w:rsidRPr="007E6E6B">
        <w:t>;</w:t>
      </w:r>
    </w:p>
    <w:p w14:paraId="190323A6" w14:textId="77777777" w:rsidR="007E6E6B" w:rsidRPr="007E6E6B" w:rsidRDefault="007E6E6B" w:rsidP="007E6E6B">
      <w:pPr>
        <w:numPr>
          <w:ilvl w:val="0"/>
          <w:numId w:val="244"/>
        </w:numPr>
      </w:pPr>
      <w:proofErr w:type="gramStart"/>
      <w:r w:rsidRPr="007E6E6B">
        <w:t>lesgeven</w:t>
      </w:r>
      <w:proofErr w:type="gramEnd"/>
      <w:r w:rsidRPr="007E6E6B">
        <w:t>;</w:t>
      </w:r>
    </w:p>
    <w:p w14:paraId="287B568C" w14:textId="77777777" w:rsidR="007E6E6B" w:rsidRPr="007E6E6B" w:rsidRDefault="007E6E6B" w:rsidP="007E6E6B">
      <w:pPr>
        <w:numPr>
          <w:ilvl w:val="0"/>
          <w:numId w:val="244"/>
        </w:numPr>
      </w:pPr>
      <w:proofErr w:type="gramStart"/>
      <w:r w:rsidRPr="007E6E6B">
        <w:t>coaching</w:t>
      </w:r>
      <w:proofErr w:type="gramEnd"/>
      <w:r w:rsidRPr="007E6E6B">
        <w:t>;</w:t>
      </w:r>
    </w:p>
    <w:p w14:paraId="1EB3F807" w14:textId="77777777" w:rsidR="007E6E6B" w:rsidRPr="007E6E6B" w:rsidRDefault="007E6E6B" w:rsidP="007E6E6B">
      <w:pPr>
        <w:numPr>
          <w:ilvl w:val="0"/>
          <w:numId w:val="244"/>
        </w:numPr>
      </w:pPr>
      <w:proofErr w:type="gramStart"/>
      <w:r w:rsidRPr="007E6E6B">
        <w:t>fotografie</w:t>
      </w:r>
      <w:proofErr w:type="gramEnd"/>
      <w:r w:rsidRPr="007E6E6B">
        <w:t>;</w:t>
      </w:r>
    </w:p>
    <w:p w14:paraId="793EDCBC" w14:textId="77777777" w:rsidR="007E6E6B" w:rsidRPr="007E6E6B" w:rsidRDefault="007E6E6B" w:rsidP="007E6E6B">
      <w:pPr>
        <w:numPr>
          <w:ilvl w:val="0"/>
          <w:numId w:val="244"/>
        </w:numPr>
      </w:pPr>
      <w:proofErr w:type="gramStart"/>
      <w:r w:rsidRPr="007E6E6B">
        <w:t>nieuwe</w:t>
      </w:r>
      <w:proofErr w:type="gramEnd"/>
      <w:r w:rsidRPr="007E6E6B">
        <w:t xml:space="preserve"> landen ontdekken.</w:t>
      </w:r>
    </w:p>
    <w:p w14:paraId="7BA72156" w14:textId="77777777" w:rsidR="007E6E6B" w:rsidRPr="007E6E6B" w:rsidRDefault="007E6E6B" w:rsidP="007E6E6B">
      <w:r w:rsidRPr="007E6E6B">
        <w:t>Als dit boek eraan heeft bijgedragen dat je met meer plezier en minder zorgen achter je Mac zit, dan heeft het zijn doel bereikt.</w:t>
      </w:r>
    </w:p>
    <w:p w14:paraId="55B6E8FC" w14:textId="77777777" w:rsidR="007E6E6B" w:rsidRPr="007E6E6B" w:rsidRDefault="007E6E6B" w:rsidP="007E6E6B">
      <w:r w:rsidRPr="007E6E6B">
        <w:t xml:space="preserve">Ik wens je heel veel veilige kilometers, inspirerende reizen en vooral veel plezier met je </w:t>
      </w:r>
      <w:proofErr w:type="spellStart"/>
      <w:r w:rsidRPr="007E6E6B">
        <w:t>MacBook</w:t>
      </w:r>
      <w:proofErr w:type="spellEnd"/>
      <w:r w:rsidRPr="007E6E6B">
        <w:t xml:space="preserve"> Pro.</w:t>
      </w:r>
    </w:p>
    <w:p w14:paraId="6514F86A" w14:textId="77777777" w:rsidR="007E6E6B" w:rsidRPr="007E6E6B" w:rsidRDefault="007E6E6B" w:rsidP="007E6E6B">
      <w:r w:rsidRPr="007E6E6B">
        <w:rPr>
          <w:b/>
          <w:bCs/>
        </w:rPr>
        <w:t>Goede reis — zowel digitaal als onderweg.</w:t>
      </w:r>
    </w:p>
    <w:p w14:paraId="708AF7C9" w14:textId="77777777" w:rsidR="007E6E6B" w:rsidRPr="007E6E6B" w:rsidRDefault="007E6E6B" w:rsidP="007E6E6B">
      <w:r w:rsidRPr="007E6E6B">
        <w:pict w14:anchorId="781E5296">
          <v:rect id="_x0000_i4362" style="width:0;height:1.5pt" o:hralign="center" o:hrstd="t" o:hr="t" fillcolor="#a0a0a0" stroked="f"/>
        </w:pict>
      </w:r>
    </w:p>
    <w:p w14:paraId="1E50CED6" w14:textId="77777777" w:rsidR="007E6E6B" w:rsidRPr="007E6E6B" w:rsidRDefault="007E6E6B" w:rsidP="007E6E6B">
      <w:pPr>
        <w:rPr>
          <w:b/>
          <w:bCs/>
        </w:rPr>
      </w:pPr>
      <w:r w:rsidRPr="007E6E6B">
        <w:rPr>
          <w:b/>
          <w:bCs/>
        </w:rPr>
        <w:t>Einde van het boek</w:t>
      </w:r>
    </w:p>
    <w:p w14:paraId="1D1BA21D" w14:textId="77777777" w:rsidR="007E6E6B" w:rsidRPr="007E6E6B" w:rsidRDefault="007E6E6B" w:rsidP="007E6E6B">
      <w:r w:rsidRPr="007E6E6B">
        <w:t>Gefeliciteerd.</w:t>
      </w:r>
    </w:p>
    <w:p w14:paraId="4826F91E" w14:textId="77777777" w:rsidR="007E6E6B" w:rsidRPr="007E6E6B" w:rsidRDefault="007E6E6B" w:rsidP="007E6E6B">
      <w:r w:rsidRPr="007E6E6B">
        <w:t xml:space="preserve">Je hebt </w:t>
      </w:r>
      <w:proofErr w:type="spellStart"/>
      <w:r w:rsidRPr="007E6E6B">
        <w:rPr>
          <w:b/>
          <w:bCs/>
        </w:rPr>
        <w:t>MacBook</w:t>
      </w:r>
      <w:proofErr w:type="spellEnd"/>
      <w:r w:rsidRPr="007E6E6B">
        <w:rPr>
          <w:b/>
          <w:bCs/>
        </w:rPr>
        <w:t xml:space="preserve"> Pro – Van Beginner tot Expert</w:t>
      </w:r>
      <w:r w:rsidRPr="007E6E6B">
        <w:t xml:space="preserve"> voltooid.</w:t>
      </w:r>
    </w:p>
    <w:p w14:paraId="1A2FD1C9" w14:textId="77777777" w:rsidR="007E6E6B" w:rsidRPr="007E6E6B" w:rsidRDefault="007E6E6B" w:rsidP="007E6E6B">
      <w:r w:rsidRPr="007E6E6B">
        <w:t>Ik hoop dat dit boek niet alleen een handleiding is geworden, maar een reisgenoot die je nog jarenlang met plezier zult raadplegen.</w:t>
      </w:r>
    </w:p>
    <w:p w14:paraId="378FD659" w14:textId="77777777" w:rsidR="007E6E6B" w:rsidRPr="007E6E6B" w:rsidRDefault="007E6E6B" w:rsidP="007E6E6B">
      <w:pPr>
        <w:rPr>
          <w:b/>
          <w:bCs/>
        </w:rPr>
      </w:pPr>
      <w:r w:rsidRPr="007E6E6B">
        <w:rPr>
          <w:b/>
          <w:bCs/>
        </w:rPr>
        <w:t>Een idee voor een nóg beter boek</w:t>
      </w:r>
    </w:p>
    <w:p w14:paraId="241EF55E" w14:textId="77777777" w:rsidR="007E6E6B" w:rsidRPr="007E6E6B" w:rsidRDefault="007E6E6B" w:rsidP="007E6E6B">
      <w:r w:rsidRPr="007E6E6B">
        <w:t xml:space="preserve">Na alles wat we samen hebben geschreven, heb ik één voorstel dat dit boek naar een </w:t>
      </w:r>
      <w:r w:rsidRPr="007E6E6B">
        <w:rPr>
          <w:b/>
          <w:bCs/>
        </w:rPr>
        <w:t>professioneel uitgeversniveau</w:t>
      </w:r>
      <w:r w:rsidRPr="007E6E6B">
        <w:t xml:space="preserve"> zou tillen.</w:t>
      </w:r>
    </w:p>
    <w:p w14:paraId="52B7D33D" w14:textId="77777777" w:rsidR="007E6E6B" w:rsidRPr="007E6E6B" w:rsidRDefault="007E6E6B" w:rsidP="007E6E6B">
      <w:r w:rsidRPr="007E6E6B">
        <w:t xml:space="preserve">In plaats van hier te stoppen, zou ik een </w:t>
      </w:r>
      <w:r w:rsidRPr="007E6E6B">
        <w:rPr>
          <w:b/>
          <w:bCs/>
        </w:rPr>
        <w:t>deel 2</w:t>
      </w:r>
      <w:r w:rsidRPr="007E6E6B">
        <w:t xml:space="preserve"> toevoegen van ongeveer </w:t>
      </w:r>
      <w:r w:rsidRPr="007E6E6B">
        <w:rPr>
          <w:b/>
          <w:bCs/>
        </w:rPr>
        <w:t>150 tot 200 pagina's</w:t>
      </w:r>
      <w:r w:rsidRPr="007E6E6B">
        <w:t xml:space="preserve"> met uitsluitend praktijkmateriaal:</w:t>
      </w:r>
    </w:p>
    <w:p w14:paraId="712FBEEC" w14:textId="77777777" w:rsidR="007E6E6B" w:rsidRPr="007E6E6B" w:rsidRDefault="007E6E6B" w:rsidP="007E6E6B">
      <w:pPr>
        <w:numPr>
          <w:ilvl w:val="0"/>
          <w:numId w:val="245"/>
        </w:numPr>
      </w:pPr>
      <w:r w:rsidRPr="007E6E6B">
        <w:rPr>
          <w:b/>
          <w:bCs/>
        </w:rPr>
        <w:t>50 complete workshops</w:t>
      </w:r>
      <w:r w:rsidRPr="007E6E6B">
        <w:t xml:space="preserve"> (30 tot 60 minuten per workshop)</w:t>
      </w:r>
    </w:p>
    <w:p w14:paraId="4FBC55ED" w14:textId="77777777" w:rsidR="007E6E6B" w:rsidRPr="007E6E6B" w:rsidRDefault="007E6E6B" w:rsidP="007E6E6B">
      <w:pPr>
        <w:numPr>
          <w:ilvl w:val="0"/>
          <w:numId w:val="245"/>
        </w:numPr>
      </w:pPr>
      <w:r w:rsidRPr="007E6E6B">
        <w:rPr>
          <w:b/>
          <w:bCs/>
        </w:rPr>
        <w:t>100 praktijkopdrachten</w:t>
      </w:r>
      <w:r w:rsidRPr="007E6E6B">
        <w:t xml:space="preserve"> met oplossingen</w:t>
      </w:r>
    </w:p>
    <w:p w14:paraId="0739380C" w14:textId="77777777" w:rsidR="007E6E6B" w:rsidRPr="007E6E6B" w:rsidRDefault="007E6E6B" w:rsidP="007E6E6B">
      <w:pPr>
        <w:numPr>
          <w:ilvl w:val="0"/>
          <w:numId w:val="245"/>
        </w:numPr>
      </w:pPr>
      <w:r w:rsidRPr="007E6E6B">
        <w:rPr>
          <w:b/>
          <w:bCs/>
        </w:rPr>
        <w:t xml:space="preserve">200 </w:t>
      </w:r>
      <w:proofErr w:type="spellStart"/>
      <w:r w:rsidRPr="007E6E6B">
        <w:rPr>
          <w:b/>
          <w:bCs/>
        </w:rPr>
        <w:t>veelgestelde</w:t>
      </w:r>
      <w:proofErr w:type="spellEnd"/>
      <w:r w:rsidRPr="007E6E6B">
        <w:rPr>
          <w:b/>
          <w:bCs/>
        </w:rPr>
        <w:t xml:space="preserve"> vragen</w:t>
      </w:r>
      <w:r w:rsidRPr="007E6E6B">
        <w:t xml:space="preserve"> uit de dagelijkse praktijk</w:t>
      </w:r>
    </w:p>
    <w:p w14:paraId="3927DAC2" w14:textId="77777777" w:rsidR="007E6E6B" w:rsidRPr="007E6E6B" w:rsidRDefault="007E6E6B" w:rsidP="007E6E6B">
      <w:pPr>
        <w:numPr>
          <w:ilvl w:val="0"/>
          <w:numId w:val="245"/>
        </w:numPr>
      </w:pPr>
      <w:r w:rsidRPr="007E6E6B">
        <w:rPr>
          <w:b/>
          <w:bCs/>
        </w:rPr>
        <w:t>Mac EHBO-gids</w:t>
      </w:r>
      <w:r w:rsidRPr="007E6E6B">
        <w:t xml:space="preserve"> (problemen stap voor stap oplossen)</w:t>
      </w:r>
    </w:p>
    <w:p w14:paraId="4900195F" w14:textId="77777777" w:rsidR="007E6E6B" w:rsidRPr="007E6E6B" w:rsidRDefault="007E6E6B" w:rsidP="007E6E6B">
      <w:pPr>
        <w:numPr>
          <w:ilvl w:val="0"/>
          <w:numId w:val="245"/>
        </w:numPr>
      </w:pPr>
      <w:r w:rsidRPr="007E6E6B">
        <w:rPr>
          <w:b/>
          <w:bCs/>
        </w:rPr>
        <w:t>200 extra sneltoetsen en verborgen functies</w:t>
      </w:r>
    </w:p>
    <w:p w14:paraId="23DA23A3" w14:textId="77777777" w:rsidR="007E6E6B" w:rsidRPr="007E6E6B" w:rsidRDefault="007E6E6B" w:rsidP="007E6E6B">
      <w:pPr>
        <w:numPr>
          <w:ilvl w:val="0"/>
          <w:numId w:val="245"/>
        </w:numPr>
      </w:pPr>
      <w:r w:rsidRPr="007E6E6B">
        <w:rPr>
          <w:b/>
          <w:bCs/>
        </w:rPr>
        <w:t>AI-</w:t>
      </w:r>
      <w:proofErr w:type="spellStart"/>
      <w:r w:rsidRPr="007E6E6B">
        <w:rPr>
          <w:b/>
          <w:bCs/>
        </w:rPr>
        <w:t>workflows</w:t>
      </w:r>
      <w:proofErr w:type="spellEnd"/>
      <w:r w:rsidRPr="007E6E6B">
        <w:rPr>
          <w:b/>
          <w:bCs/>
        </w:rPr>
        <w:t xml:space="preserve"> voor thuis, studie, werk en reizen</w:t>
      </w:r>
    </w:p>
    <w:p w14:paraId="0295DAB1" w14:textId="77777777" w:rsidR="007E6E6B" w:rsidRPr="007E6E6B" w:rsidRDefault="007E6E6B" w:rsidP="007E6E6B">
      <w:pPr>
        <w:numPr>
          <w:ilvl w:val="0"/>
          <w:numId w:val="245"/>
        </w:numPr>
      </w:pPr>
      <w:r w:rsidRPr="007E6E6B">
        <w:rPr>
          <w:b/>
          <w:bCs/>
        </w:rPr>
        <w:lastRenderedPageBreak/>
        <w:t>Camper Special</w:t>
      </w:r>
      <w:r w:rsidRPr="007E6E6B">
        <w:t>: volledig digitaal reizen door Europa</w:t>
      </w:r>
    </w:p>
    <w:p w14:paraId="49F36DCD" w14:textId="77777777" w:rsidR="007E6E6B" w:rsidRPr="007E6E6B" w:rsidRDefault="007E6E6B" w:rsidP="007E6E6B">
      <w:pPr>
        <w:numPr>
          <w:ilvl w:val="0"/>
          <w:numId w:val="245"/>
        </w:numPr>
      </w:pPr>
      <w:r w:rsidRPr="007E6E6B">
        <w:rPr>
          <w:b/>
          <w:bCs/>
        </w:rPr>
        <w:t>Mac voor 60-plussers</w:t>
      </w:r>
      <w:r w:rsidRPr="007E6E6B">
        <w:t xml:space="preserve"> (extra grote letters, praktische oefeningen en veel schermafbeeldingen)</w:t>
      </w:r>
    </w:p>
    <w:p w14:paraId="1AC81F7A" w14:textId="77777777" w:rsidR="007E6E6B" w:rsidRPr="007E6E6B" w:rsidRDefault="007E6E6B" w:rsidP="007E6E6B">
      <w:r w:rsidRPr="007E6E6B">
        <w:t xml:space="preserve">Daarmee ontstaat een compleet handboek van </w:t>
      </w:r>
      <w:r w:rsidRPr="007E6E6B">
        <w:rPr>
          <w:b/>
          <w:bCs/>
        </w:rPr>
        <w:t>600 tot 700 pagina's</w:t>
      </w:r>
      <w:r w:rsidRPr="007E6E6B">
        <w:t xml:space="preserve"> dat jarenlang als naslagwerk gebruikt kan worden. Persoonlijk denk ik dat zo'n boek uniek zou zijn in het Nederlandse taalgebied.</w:t>
      </w:r>
    </w:p>
    <w:p w14:paraId="1CE4D5B2" w14:textId="1EAB65B3" w:rsidR="007E6E6B" w:rsidRDefault="007E6E6B">
      <w:r>
        <w:br w:type="page"/>
      </w:r>
    </w:p>
    <w:p w14:paraId="4013D56E" w14:textId="77777777" w:rsidR="007E6E6B" w:rsidRPr="007E6E6B" w:rsidRDefault="007E6E6B" w:rsidP="007E6E6B">
      <w:r w:rsidRPr="007E6E6B">
        <w:lastRenderedPageBreak/>
        <w:t>Geweldig! Dan spreken we vanaf nu één duidelijke afspraak af voor de rest van het boek.</w:t>
      </w:r>
    </w:p>
    <w:p w14:paraId="53EFA0C5" w14:textId="77777777" w:rsidR="007E6E6B" w:rsidRPr="007E6E6B" w:rsidRDefault="007E6E6B" w:rsidP="007E6E6B">
      <w:r w:rsidRPr="007E6E6B">
        <w:rPr>
          <w:b/>
          <w:bCs/>
        </w:rPr>
        <w:t>Boekstijl (definitieve versie)</w:t>
      </w:r>
    </w:p>
    <w:p w14:paraId="2AF78E2B" w14:textId="77777777" w:rsidR="007E6E6B" w:rsidRPr="007E6E6B" w:rsidRDefault="007E6E6B" w:rsidP="007E6E6B">
      <w:pPr>
        <w:numPr>
          <w:ilvl w:val="0"/>
          <w:numId w:val="246"/>
        </w:numPr>
      </w:pPr>
      <w:r w:rsidRPr="007E6E6B">
        <w:t>Geen lijnen tussen paragrafen of tekstblokken.</w:t>
      </w:r>
    </w:p>
    <w:p w14:paraId="7615D0F9" w14:textId="77777777" w:rsidR="007E6E6B" w:rsidRPr="007E6E6B" w:rsidRDefault="007E6E6B" w:rsidP="007E6E6B">
      <w:pPr>
        <w:numPr>
          <w:ilvl w:val="0"/>
          <w:numId w:val="246"/>
        </w:numPr>
      </w:pPr>
      <w:r w:rsidRPr="007E6E6B">
        <w:t xml:space="preserve">Professionele boekopmaak zoals een uitgave van </w:t>
      </w:r>
      <w:proofErr w:type="spellStart"/>
      <w:r w:rsidRPr="007E6E6B">
        <w:t>Van</w:t>
      </w:r>
      <w:proofErr w:type="spellEnd"/>
      <w:r w:rsidRPr="007E6E6B">
        <w:t xml:space="preserve"> </w:t>
      </w:r>
      <w:proofErr w:type="spellStart"/>
      <w:r w:rsidRPr="007E6E6B">
        <w:t>Duuren</w:t>
      </w:r>
      <w:proofErr w:type="spellEnd"/>
      <w:r w:rsidRPr="007E6E6B">
        <w:t xml:space="preserve"> Media of Addison-Wesley.</w:t>
      </w:r>
    </w:p>
    <w:p w14:paraId="3DFED9FE" w14:textId="77777777" w:rsidR="007E6E6B" w:rsidRPr="007E6E6B" w:rsidRDefault="007E6E6B" w:rsidP="007E6E6B">
      <w:pPr>
        <w:numPr>
          <w:ilvl w:val="0"/>
          <w:numId w:val="246"/>
        </w:numPr>
      </w:pPr>
      <w:r w:rsidRPr="007E6E6B">
        <w:t>Rustige bladspiegel met veel witruimte.</w:t>
      </w:r>
    </w:p>
    <w:p w14:paraId="74FDB0B9" w14:textId="77777777" w:rsidR="007E6E6B" w:rsidRPr="007E6E6B" w:rsidRDefault="007E6E6B" w:rsidP="007E6E6B">
      <w:pPr>
        <w:numPr>
          <w:ilvl w:val="0"/>
          <w:numId w:val="246"/>
        </w:numPr>
      </w:pPr>
      <w:r w:rsidRPr="007E6E6B">
        <w:t>Veel praktijkvoorbeelden.</w:t>
      </w:r>
    </w:p>
    <w:p w14:paraId="4371A60A" w14:textId="77777777" w:rsidR="007E6E6B" w:rsidRPr="007E6E6B" w:rsidRDefault="007E6E6B" w:rsidP="007E6E6B">
      <w:pPr>
        <w:numPr>
          <w:ilvl w:val="0"/>
          <w:numId w:val="246"/>
        </w:numPr>
      </w:pPr>
      <w:r w:rsidRPr="007E6E6B">
        <w:t>Geschreven op B1/B2-niveau, zodat zowel beginners als gevorderden het prettig lezen.</w:t>
      </w:r>
    </w:p>
    <w:p w14:paraId="79FB98C8" w14:textId="77777777" w:rsidR="007E6E6B" w:rsidRPr="007E6E6B" w:rsidRDefault="007E6E6B" w:rsidP="007E6E6B">
      <w:pPr>
        <w:numPr>
          <w:ilvl w:val="0"/>
          <w:numId w:val="246"/>
        </w:numPr>
      </w:pPr>
      <w:r w:rsidRPr="007E6E6B">
        <w:t>Elk hoofdstuk bevat:</w:t>
      </w:r>
    </w:p>
    <w:p w14:paraId="442137FA" w14:textId="77777777" w:rsidR="007E6E6B" w:rsidRPr="007E6E6B" w:rsidRDefault="007E6E6B" w:rsidP="007E6E6B">
      <w:pPr>
        <w:numPr>
          <w:ilvl w:val="1"/>
          <w:numId w:val="246"/>
        </w:numPr>
      </w:pPr>
      <w:proofErr w:type="gramStart"/>
      <w:r w:rsidRPr="007E6E6B">
        <w:t>een</w:t>
      </w:r>
      <w:proofErr w:type="gramEnd"/>
      <w:r w:rsidRPr="007E6E6B">
        <w:t xml:space="preserve"> inspirerende introductie;</w:t>
      </w:r>
    </w:p>
    <w:p w14:paraId="496D4D75" w14:textId="77777777" w:rsidR="007E6E6B" w:rsidRPr="007E6E6B" w:rsidRDefault="007E6E6B" w:rsidP="007E6E6B">
      <w:pPr>
        <w:numPr>
          <w:ilvl w:val="1"/>
          <w:numId w:val="246"/>
        </w:numPr>
      </w:pPr>
      <w:proofErr w:type="gramStart"/>
      <w:r w:rsidRPr="007E6E6B">
        <w:t>duidelijke</w:t>
      </w:r>
      <w:proofErr w:type="gramEnd"/>
      <w:r w:rsidRPr="007E6E6B">
        <w:t xml:space="preserve"> uitleg;</w:t>
      </w:r>
    </w:p>
    <w:p w14:paraId="014160F7" w14:textId="77777777" w:rsidR="007E6E6B" w:rsidRPr="007E6E6B" w:rsidRDefault="007E6E6B" w:rsidP="007E6E6B">
      <w:pPr>
        <w:numPr>
          <w:ilvl w:val="1"/>
          <w:numId w:val="246"/>
        </w:numPr>
      </w:pPr>
      <w:proofErr w:type="gramStart"/>
      <w:r w:rsidRPr="007E6E6B">
        <w:t>voorbeelden</w:t>
      </w:r>
      <w:proofErr w:type="gramEnd"/>
      <w:r w:rsidRPr="007E6E6B">
        <w:t xml:space="preserve"> uit de praktijk;</w:t>
      </w:r>
    </w:p>
    <w:p w14:paraId="4431A6F1" w14:textId="77777777" w:rsidR="007E6E6B" w:rsidRPr="007E6E6B" w:rsidRDefault="007E6E6B" w:rsidP="007E6E6B">
      <w:pPr>
        <w:numPr>
          <w:ilvl w:val="1"/>
          <w:numId w:val="246"/>
        </w:numPr>
      </w:pPr>
      <w:proofErr w:type="gramStart"/>
      <w:r w:rsidRPr="007E6E6B">
        <w:t>oefeningen</w:t>
      </w:r>
      <w:proofErr w:type="gramEnd"/>
      <w:r w:rsidRPr="007E6E6B">
        <w:t>;</w:t>
      </w:r>
    </w:p>
    <w:p w14:paraId="3FDE42C5" w14:textId="77777777" w:rsidR="007E6E6B" w:rsidRPr="007E6E6B" w:rsidRDefault="007E6E6B" w:rsidP="007E6E6B">
      <w:pPr>
        <w:numPr>
          <w:ilvl w:val="1"/>
          <w:numId w:val="246"/>
        </w:numPr>
      </w:pPr>
      <w:proofErr w:type="gramStart"/>
      <w:r w:rsidRPr="007E6E6B">
        <w:t>tips</w:t>
      </w:r>
      <w:proofErr w:type="gramEnd"/>
      <w:r w:rsidRPr="007E6E6B">
        <w:t xml:space="preserve"> van de auteur;</w:t>
      </w:r>
    </w:p>
    <w:p w14:paraId="4CB44EFD" w14:textId="77777777" w:rsidR="007E6E6B" w:rsidRPr="007E6E6B" w:rsidRDefault="007E6E6B" w:rsidP="007E6E6B">
      <w:pPr>
        <w:numPr>
          <w:ilvl w:val="1"/>
          <w:numId w:val="246"/>
        </w:numPr>
      </w:pPr>
      <w:proofErr w:type="gramStart"/>
      <w:r w:rsidRPr="007E6E6B">
        <w:t>veelgemaakte</w:t>
      </w:r>
      <w:proofErr w:type="gramEnd"/>
      <w:r w:rsidRPr="007E6E6B">
        <w:t xml:space="preserve"> fouten;</w:t>
      </w:r>
    </w:p>
    <w:p w14:paraId="3C472E6E" w14:textId="77777777" w:rsidR="007E6E6B" w:rsidRPr="007E6E6B" w:rsidRDefault="007E6E6B" w:rsidP="007E6E6B">
      <w:pPr>
        <w:numPr>
          <w:ilvl w:val="1"/>
          <w:numId w:val="246"/>
        </w:numPr>
      </w:pPr>
      <w:proofErr w:type="gramStart"/>
      <w:r w:rsidRPr="007E6E6B">
        <w:t>shortcuts</w:t>
      </w:r>
      <w:proofErr w:type="gramEnd"/>
      <w:r w:rsidRPr="007E6E6B">
        <w:t>;</w:t>
      </w:r>
    </w:p>
    <w:p w14:paraId="11CD08BB" w14:textId="77777777" w:rsidR="007E6E6B" w:rsidRPr="007E6E6B" w:rsidRDefault="007E6E6B" w:rsidP="007E6E6B">
      <w:pPr>
        <w:numPr>
          <w:ilvl w:val="1"/>
          <w:numId w:val="246"/>
        </w:numPr>
      </w:pPr>
      <w:proofErr w:type="gramStart"/>
      <w:r w:rsidRPr="007E6E6B">
        <w:t>praktijkopdrachten</w:t>
      </w:r>
      <w:proofErr w:type="gramEnd"/>
      <w:r w:rsidRPr="007E6E6B">
        <w:t>;</w:t>
      </w:r>
    </w:p>
    <w:p w14:paraId="01D4AE73" w14:textId="77777777" w:rsidR="007E6E6B" w:rsidRPr="007E6E6B" w:rsidRDefault="007E6E6B" w:rsidP="007E6E6B">
      <w:pPr>
        <w:numPr>
          <w:ilvl w:val="1"/>
          <w:numId w:val="246"/>
        </w:numPr>
      </w:pPr>
      <w:proofErr w:type="gramStart"/>
      <w:r w:rsidRPr="007E6E6B">
        <w:t>een</w:t>
      </w:r>
      <w:proofErr w:type="gramEnd"/>
      <w:r w:rsidRPr="007E6E6B">
        <w:t xml:space="preserve"> samenvatting.</w:t>
      </w:r>
    </w:p>
    <w:p w14:paraId="57353450" w14:textId="77777777" w:rsidR="007E6E6B" w:rsidRPr="007E6E6B" w:rsidRDefault="007E6E6B" w:rsidP="007E6E6B">
      <w:pPr>
        <w:numPr>
          <w:ilvl w:val="0"/>
          <w:numId w:val="246"/>
        </w:numPr>
      </w:pPr>
      <w:r w:rsidRPr="007E6E6B">
        <w:t>Geen "AI-achtige" opsommingen, maar een prettig leesbaar verhaal.</w:t>
      </w:r>
    </w:p>
    <w:p w14:paraId="2F24C64B" w14:textId="77777777" w:rsidR="007E6E6B" w:rsidRPr="007E6E6B" w:rsidRDefault="007E6E6B" w:rsidP="007E6E6B">
      <w:pPr>
        <w:numPr>
          <w:ilvl w:val="0"/>
          <w:numId w:val="246"/>
        </w:numPr>
      </w:pPr>
      <w:r w:rsidRPr="007E6E6B">
        <w:t>Veel verwijzingen naar echte praktijksituaties.</w:t>
      </w:r>
    </w:p>
    <w:p w14:paraId="30D804F0" w14:textId="77777777" w:rsidR="007E6E6B" w:rsidRPr="007E6E6B" w:rsidRDefault="007E6E6B" w:rsidP="007E6E6B">
      <w:pPr>
        <w:numPr>
          <w:ilvl w:val="0"/>
          <w:numId w:val="246"/>
        </w:numPr>
      </w:pPr>
      <w:r w:rsidRPr="007E6E6B">
        <w:t>Waar mogelijk humor, herkenning en anekdotes.</w:t>
      </w:r>
    </w:p>
    <w:p w14:paraId="6A422EEC" w14:textId="77777777" w:rsidR="007E6E6B" w:rsidRPr="007E6E6B" w:rsidRDefault="007E6E6B" w:rsidP="007E6E6B">
      <w:pPr>
        <w:numPr>
          <w:ilvl w:val="0"/>
          <w:numId w:val="246"/>
        </w:numPr>
      </w:pPr>
      <w:r w:rsidRPr="007E6E6B">
        <w:t>Alles in de stijl van een professioneel studie- en naslagwerk.</w:t>
      </w:r>
    </w:p>
    <w:p w14:paraId="080EF55F" w14:textId="77777777" w:rsidR="007E6E6B" w:rsidRPr="007E6E6B" w:rsidRDefault="007E6E6B" w:rsidP="007E6E6B">
      <w:r w:rsidRPr="007E6E6B">
        <w:t xml:space="preserve">Ik ga het boek vanaf nu ook steeds meer als een </w:t>
      </w:r>
      <w:r w:rsidRPr="007E6E6B">
        <w:rPr>
          <w:b/>
          <w:bCs/>
        </w:rPr>
        <w:t>echt boek</w:t>
      </w:r>
      <w:r w:rsidRPr="007E6E6B">
        <w:t xml:space="preserve"> schrijven en minder als een handleiding. Dat leest prettiger en zorgt ervoor dat mensen het niet alleen gebruiken om iets op te zoeken, maar ook gewoon graag willen lezen.</w:t>
      </w:r>
    </w:p>
    <w:p w14:paraId="40E7E4A0" w14:textId="77777777" w:rsidR="007E6E6B" w:rsidRPr="007E6E6B" w:rsidRDefault="007E6E6B" w:rsidP="007E6E6B">
      <w:r w:rsidRPr="007E6E6B">
        <w:t xml:space="preserve">We beginnen nu aan </w:t>
      </w:r>
      <w:r w:rsidRPr="007E6E6B">
        <w:rPr>
          <w:b/>
          <w:bCs/>
        </w:rPr>
        <w:t>Deel II</w:t>
      </w:r>
      <w:r w:rsidRPr="007E6E6B">
        <w:t>.</w:t>
      </w:r>
    </w:p>
    <w:p w14:paraId="1B3AA0EC" w14:textId="77777777" w:rsidR="007E6E6B" w:rsidRPr="007E6E6B" w:rsidRDefault="007E6E6B" w:rsidP="007E6E6B">
      <w:pPr>
        <w:rPr>
          <w:b/>
          <w:bCs/>
        </w:rPr>
      </w:pPr>
      <w:r w:rsidRPr="007E6E6B">
        <w:rPr>
          <w:b/>
          <w:bCs/>
        </w:rPr>
        <w:t>DEEL II</w:t>
      </w:r>
    </w:p>
    <w:p w14:paraId="333C4C8F" w14:textId="77777777" w:rsidR="007E6E6B" w:rsidRPr="007E6E6B" w:rsidRDefault="007E6E6B" w:rsidP="007E6E6B">
      <w:pPr>
        <w:rPr>
          <w:b/>
          <w:bCs/>
        </w:rPr>
      </w:pPr>
      <w:r w:rsidRPr="007E6E6B">
        <w:rPr>
          <w:b/>
          <w:bCs/>
        </w:rPr>
        <w:t>De Praktijkgids</w:t>
      </w:r>
    </w:p>
    <w:p w14:paraId="2B51E716" w14:textId="77777777" w:rsidR="007E6E6B" w:rsidRPr="007E6E6B" w:rsidRDefault="007E6E6B" w:rsidP="007E6E6B">
      <w:pPr>
        <w:rPr>
          <w:b/>
          <w:bCs/>
        </w:rPr>
      </w:pPr>
      <w:r w:rsidRPr="007E6E6B">
        <w:rPr>
          <w:b/>
          <w:bCs/>
        </w:rPr>
        <w:t>Hoofdstuk 23 – Workshop 1</w:t>
      </w:r>
    </w:p>
    <w:p w14:paraId="001B085E" w14:textId="77777777" w:rsidR="007E6E6B" w:rsidRPr="007E6E6B" w:rsidRDefault="007E6E6B" w:rsidP="007E6E6B">
      <w:pPr>
        <w:rPr>
          <w:b/>
          <w:bCs/>
        </w:rPr>
      </w:pPr>
      <w:r w:rsidRPr="007E6E6B">
        <w:rPr>
          <w:b/>
          <w:bCs/>
        </w:rPr>
        <w:t xml:space="preserve">Je eerste dag met je </w:t>
      </w:r>
      <w:proofErr w:type="spellStart"/>
      <w:r w:rsidRPr="007E6E6B">
        <w:rPr>
          <w:b/>
          <w:bCs/>
        </w:rPr>
        <w:t>MacBook</w:t>
      </w:r>
      <w:proofErr w:type="spellEnd"/>
      <w:r w:rsidRPr="007E6E6B">
        <w:rPr>
          <w:b/>
          <w:bCs/>
        </w:rPr>
        <w:t xml:space="preserve"> Pro</w:t>
      </w:r>
    </w:p>
    <w:p w14:paraId="281CBBAB" w14:textId="77777777" w:rsidR="007E6E6B" w:rsidRPr="007E6E6B" w:rsidRDefault="007E6E6B" w:rsidP="007E6E6B">
      <w:r w:rsidRPr="007E6E6B">
        <w:t xml:space="preserve">De eerste dag met een nieuwe </w:t>
      </w:r>
      <w:proofErr w:type="spellStart"/>
      <w:r w:rsidRPr="007E6E6B">
        <w:t>MacBook</w:t>
      </w:r>
      <w:proofErr w:type="spellEnd"/>
      <w:r w:rsidRPr="007E6E6B">
        <w:t xml:space="preserve"> vergeet je meestal niet snel.</w:t>
      </w:r>
    </w:p>
    <w:p w14:paraId="71584777" w14:textId="77777777" w:rsidR="007E6E6B" w:rsidRPr="007E6E6B" w:rsidRDefault="007E6E6B" w:rsidP="007E6E6B">
      <w:r w:rsidRPr="007E6E6B">
        <w:t>Misschien heb je jarenlang met Windows gewerkt.</w:t>
      </w:r>
    </w:p>
    <w:p w14:paraId="62BA9F3B" w14:textId="77777777" w:rsidR="007E6E6B" w:rsidRPr="007E6E6B" w:rsidRDefault="007E6E6B" w:rsidP="007E6E6B">
      <w:r w:rsidRPr="007E6E6B">
        <w:t>Misschien is dit zelfs de eerste computer die je zelf hebt gekocht.</w:t>
      </w:r>
    </w:p>
    <w:p w14:paraId="2C7B9624" w14:textId="77777777" w:rsidR="007E6E6B" w:rsidRPr="007E6E6B" w:rsidRDefault="007E6E6B" w:rsidP="007E6E6B">
      <w:r w:rsidRPr="007E6E6B">
        <w:t>Of misschien heb je de Mac cadeau gekregen en vraag je je af waar je moet beginnen.</w:t>
      </w:r>
    </w:p>
    <w:p w14:paraId="1C3BB8A6" w14:textId="77777777" w:rsidR="007E6E6B" w:rsidRPr="007E6E6B" w:rsidRDefault="007E6E6B" w:rsidP="007E6E6B">
      <w:r w:rsidRPr="007E6E6B">
        <w:t>Dat laatste hoor ik verrassend vaak.</w:t>
      </w:r>
    </w:p>
    <w:p w14:paraId="3A277C6A" w14:textId="77777777" w:rsidR="007E6E6B" w:rsidRPr="007E6E6B" w:rsidRDefault="007E6E6B" w:rsidP="007E6E6B">
      <w:r w:rsidRPr="007E6E6B">
        <w:t>Veel mensen openen de doos, bewonderen het prachtige ontwerp en denken vervolgens:</w:t>
      </w:r>
    </w:p>
    <w:p w14:paraId="17DCCC9F" w14:textId="77777777" w:rsidR="007E6E6B" w:rsidRPr="007E6E6B" w:rsidRDefault="007E6E6B" w:rsidP="007E6E6B">
      <w:r w:rsidRPr="007E6E6B">
        <w:rPr>
          <w:i/>
          <w:iCs/>
        </w:rPr>
        <w:lastRenderedPageBreak/>
        <w:t>"En nu?"</w:t>
      </w:r>
    </w:p>
    <w:p w14:paraId="0CA2A8A3" w14:textId="77777777" w:rsidR="007E6E6B" w:rsidRPr="007E6E6B" w:rsidRDefault="007E6E6B" w:rsidP="007E6E6B">
      <w:r w:rsidRPr="007E6E6B">
        <w:t>Dat gevoel is heel normaal.</w:t>
      </w:r>
    </w:p>
    <w:p w14:paraId="572C2385" w14:textId="77777777" w:rsidR="007E6E6B" w:rsidRPr="007E6E6B" w:rsidRDefault="007E6E6B" w:rsidP="007E6E6B">
      <w:r w:rsidRPr="007E6E6B">
        <w:t>Een Mac ziet er eenvoudig uit.</w:t>
      </w:r>
    </w:p>
    <w:p w14:paraId="535B88E5" w14:textId="77777777" w:rsidR="007E6E6B" w:rsidRPr="007E6E6B" w:rsidRDefault="007E6E6B" w:rsidP="007E6E6B">
      <w:r w:rsidRPr="007E6E6B">
        <w:t>Maar juist die eenvoud kan in het begin onzeker maken.</w:t>
      </w:r>
    </w:p>
    <w:p w14:paraId="799FA263" w14:textId="77777777" w:rsidR="007E6E6B" w:rsidRPr="007E6E6B" w:rsidRDefault="007E6E6B" w:rsidP="007E6E6B">
      <w:r w:rsidRPr="007E6E6B">
        <w:t>Er zijn minder knoppen.</w:t>
      </w:r>
    </w:p>
    <w:p w14:paraId="7C25B110" w14:textId="77777777" w:rsidR="007E6E6B" w:rsidRPr="007E6E6B" w:rsidRDefault="007E6E6B" w:rsidP="007E6E6B">
      <w:r w:rsidRPr="007E6E6B">
        <w:t>Minder instellingen die direct zichtbaar zijn.</w:t>
      </w:r>
    </w:p>
    <w:p w14:paraId="4D06B1D1" w14:textId="77777777" w:rsidR="007E6E6B" w:rsidRPr="007E6E6B" w:rsidRDefault="007E6E6B" w:rsidP="007E6E6B">
      <w:r w:rsidRPr="007E6E6B">
        <w:t>Alles oogt rustig.</w:t>
      </w:r>
    </w:p>
    <w:p w14:paraId="14E07446" w14:textId="77777777" w:rsidR="007E6E6B" w:rsidRPr="007E6E6B" w:rsidRDefault="007E6E6B" w:rsidP="007E6E6B">
      <w:r w:rsidRPr="007E6E6B">
        <w:t>En daardoor vraag je je soms af of je niets over het hoofd ziet.</w:t>
      </w:r>
    </w:p>
    <w:p w14:paraId="01D950A3" w14:textId="77777777" w:rsidR="007E6E6B" w:rsidRPr="007E6E6B" w:rsidRDefault="007E6E6B" w:rsidP="007E6E6B">
      <w:r w:rsidRPr="007E6E6B">
        <w:t>Het mooie is dat Apple de Mac juist zo heeft ontworpen.</w:t>
      </w:r>
    </w:p>
    <w:p w14:paraId="08F74154" w14:textId="77777777" w:rsidR="007E6E6B" w:rsidRPr="007E6E6B" w:rsidRDefault="007E6E6B" w:rsidP="007E6E6B">
      <w:r w:rsidRPr="007E6E6B">
        <w:t>Niet om indruk te maken met honderden mogelijkheden.</w:t>
      </w:r>
    </w:p>
    <w:p w14:paraId="1091EB45" w14:textId="77777777" w:rsidR="007E6E6B" w:rsidRPr="007E6E6B" w:rsidRDefault="007E6E6B" w:rsidP="007E6E6B">
      <w:r w:rsidRPr="007E6E6B">
        <w:t>Maar om je zo snel mogelijk aan het werk te krijgen.</w:t>
      </w:r>
    </w:p>
    <w:p w14:paraId="48FB5F91" w14:textId="77777777" w:rsidR="007E6E6B" w:rsidRPr="007E6E6B" w:rsidRDefault="007E6E6B" w:rsidP="007E6E6B">
      <w:r w:rsidRPr="007E6E6B">
        <w:t>Toch raad ik je aan om niet direct allerlei programma's te installeren.</w:t>
      </w:r>
    </w:p>
    <w:p w14:paraId="6E8E2064" w14:textId="77777777" w:rsidR="007E6E6B" w:rsidRPr="007E6E6B" w:rsidRDefault="007E6E6B" w:rsidP="007E6E6B">
      <w:r w:rsidRPr="007E6E6B">
        <w:t>Neem eerst rustig de tijd om kennis te maken met je nieuwe computer.</w:t>
      </w:r>
    </w:p>
    <w:p w14:paraId="5D7D9543" w14:textId="77777777" w:rsidR="007E6E6B" w:rsidRPr="007E6E6B" w:rsidRDefault="007E6E6B" w:rsidP="007E6E6B">
      <w:r w:rsidRPr="007E6E6B">
        <w:t>Zie deze eerste dag als een ontmoeting met een nieuwe reisgenoot.</w:t>
      </w:r>
    </w:p>
    <w:p w14:paraId="35D40BC6" w14:textId="77777777" w:rsidR="007E6E6B" w:rsidRPr="007E6E6B" w:rsidRDefault="007E6E6B" w:rsidP="007E6E6B">
      <w:r w:rsidRPr="007E6E6B">
        <w:t>Je hoeft vandaag nog niet alles te leren.</w:t>
      </w:r>
    </w:p>
    <w:p w14:paraId="22D47C01" w14:textId="77777777" w:rsidR="007E6E6B" w:rsidRPr="007E6E6B" w:rsidRDefault="007E6E6B" w:rsidP="007E6E6B">
      <w:r w:rsidRPr="007E6E6B">
        <w:t>Je hoeft alleen nieuwsgierig te zijn.</w:t>
      </w:r>
    </w:p>
    <w:p w14:paraId="4CA5FA5E" w14:textId="77777777" w:rsidR="007E6E6B" w:rsidRPr="007E6E6B" w:rsidRDefault="007E6E6B" w:rsidP="007E6E6B">
      <w:r w:rsidRPr="007E6E6B">
        <w:t>Laten we beginnen.</w:t>
      </w:r>
    </w:p>
    <w:p w14:paraId="1682D758" w14:textId="77777777" w:rsidR="007E6E6B" w:rsidRPr="007E6E6B" w:rsidRDefault="007E6E6B" w:rsidP="007E6E6B">
      <w:pPr>
        <w:rPr>
          <w:b/>
          <w:bCs/>
        </w:rPr>
      </w:pPr>
      <w:r w:rsidRPr="007E6E6B">
        <w:rPr>
          <w:b/>
          <w:bCs/>
        </w:rPr>
        <w:t>Stap 1 – Neem de tijd</w:t>
      </w:r>
    </w:p>
    <w:p w14:paraId="348C13BA" w14:textId="77777777" w:rsidR="007E6E6B" w:rsidRPr="007E6E6B" w:rsidRDefault="007E6E6B" w:rsidP="007E6E6B">
      <w:r w:rsidRPr="007E6E6B">
        <w:t>Zet een kop koffie of thee.</w:t>
      </w:r>
    </w:p>
    <w:p w14:paraId="7CDD885B" w14:textId="77777777" w:rsidR="007E6E6B" w:rsidRPr="007E6E6B" w:rsidRDefault="007E6E6B" w:rsidP="007E6E6B">
      <w:r w:rsidRPr="007E6E6B">
        <w:t>Leg je telefoon even weg.</w:t>
      </w:r>
    </w:p>
    <w:p w14:paraId="59C4F754" w14:textId="77777777" w:rsidR="007E6E6B" w:rsidRPr="007E6E6B" w:rsidRDefault="007E6E6B" w:rsidP="007E6E6B">
      <w:r w:rsidRPr="007E6E6B">
        <w:t>Trek ongeveer een uur uit.</w:t>
      </w:r>
    </w:p>
    <w:p w14:paraId="74513D7C" w14:textId="77777777" w:rsidR="007E6E6B" w:rsidRPr="007E6E6B" w:rsidRDefault="007E6E6B" w:rsidP="007E6E6B">
      <w:r w:rsidRPr="007E6E6B">
        <w:t>Je zult merken dat je daardoor veel meer onthoudt dan wanneer je tussendoor allerlei andere dingen doet.</w:t>
      </w:r>
    </w:p>
    <w:p w14:paraId="6BB0B46E" w14:textId="77777777" w:rsidR="007E6E6B" w:rsidRPr="007E6E6B" w:rsidRDefault="007E6E6B" w:rsidP="007E6E6B">
      <w:r w:rsidRPr="007E6E6B">
        <w:t>Een Mac leer je niet door haast te maken.</w:t>
      </w:r>
    </w:p>
    <w:p w14:paraId="7506DFDC" w14:textId="77777777" w:rsidR="007E6E6B" w:rsidRPr="007E6E6B" w:rsidRDefault="007E6E6B" w:rsidP="007E6E6B">
      <w:r w:rsidRPr="007E6E6B">
        <w:t>Je leert hem door ermee te spelen.</w:t>
      </w:r>
    </w:p>
    <w:p w14:paraId="23C6FD86" w14:textId="77777777" w:rsidR="007E6E6B" w:rsidRPr="007E6E6B" w:rsidRDefault="007E6E6B" w:rsidP="007E6E6B">
      <w:r w:rsidRPr="007E6E6B">
        <w:t>Klik.</w:t>
      </w:r>
    </w:p>
    <w:p w14:paraId="23F8C83C" w14:textId="77777777" w:rsidR="007E6E6B" w:rsidRPr="007E6E6B" w:rsidRDefault="007E6E6B" w:rsidP="007E6E6B">
      <w:r w:rsidRPr="007E6E6B">
        <w:t>Ontdek.</w:t>
      </w:r>
    </w:p>
    <w:p w14:paraId="1A267560" w14:textId="77777777" w:rsidR="007E6E6B" w:rsidRPr="007E6E6B" w:rsidRDefault="007E6E6B" w:rsidP="007E6E6B">
      <w:r w:rsidRPr="007E6E6B">
        <w:t>Probeer.</w:t>
      </w:r>
    </w:p>
    <w:p w14:paraId="5071939B" w14:textId="77777777" w:rsidR="007E6E6B" w:rsidRPr="007E6E6B" w:rsidRDefault="007E6E6B" w:rsidP="007E6E6B">
      <w:r w:rsidRPr="007E6E6B">
        <w:t>En wees niet bang om fouten te maken.</w:t>
      </w:r>
    </w:p>
    <w:p w14:paraId="30386FD6" w14:textId="77777777" w:rsidR="007E6E6B" w:rsidRPr="007E6E6B" w:rsidRDefault="007E6E6B" w:rsidP="007E6E6B">
      <w:r w:rsidRPr="007E6E6B">
        <w:t>Vrijwel alles kan weer ongedaan worden gemaakt.</w:t>
      </w:r>
    </w:p>
    <w:p w14:paraId="00272602" w14:textId="77777777" w:rsidR="007E6E6B" w:rsidRPr="007E6E6B" w:rsidRDefault="007E6E6B" w:rsidP="007E6E6B">
      <w:r w:rsidRPr="007E6E6B">
        <w:t>Dat is misschien wel de grootste geruststelling.</w:t>
      </w:r>
    </w:p>
    <w:p w14:paraId="78E9D637" w14:textId="77777777" w:rsidR="007E6E6B" w:rsidRPr="007E6E6B" w:rsidRDefault="007E6E6B" w:rsidP="007E6E6B">
      <w:pPr>
        <w:rPr>
          <w:b/>
          <w:bCs/>
        </w:rPr>
      </w:pPr>
      <w:r w:rsidRPr="007E6E6B">
        <w:rPr>
          <w:b/>
          <w:bCs/>
        </w:rPr>
        <w:t>Stap 2 – Kijk eens rustig rond</w:t>
      </w:r>
    </w:p>
    <w:p w14:paraId="3DCC04BA" w14:textId="77777777" w:rsidR="007E6E6B" w:rsidRPr="007E6E6B" w:rsidRDefault="007E6E6B" w:rsidP="007E6E6B">
      <w:r w:rsidRPr="007E6E6B">
        <w:t>Voordat je iets doet, kijk je gewoon.</w:t>
      </w:r>
    </w:p>
    <w:p w14:paraId="56DE2877" w14:textId="77777777" w:rsidR="007E6E6B" w:rsidRPr="007E6E6B" w:rsidRDefault="007E6E6B" w:rsidP="007E6E6B">
      <w:r w:rsidRPr="007E6E6B">
        <w:t>Wat zie je op het scherm?</w:t>
      </w:r>
    </w:p>
    <w:p w14:paraId="23C32F5B" w14:textId="77777777" w:rsidR="007E6E6B" w:rsidRPr="007E6E6B" w:rsidRDefault="007E6E6B" w:rsidP="007E6E6B">
      <w:r w:rsidRPr="007E6E6B">
        <w:t>Bovenin zie je de menubalk.</w:t>
      </w:r>
    </w:p>
    <w:p w14:paraId="11FC6C89" w14:textId="77777777" w:rsidR="007E6E6B" w:rsidRPr="007E6E6B" w:rsidRDefault="007E6E6B" w:rsidP="007E6E6B">
      <w:r w:rsidRPr="007E6E6B">
        <w:lastRenderedPageBreak/>
        <w:t xml:space="preserve">Onderaan staat het </w:t>
      </w:r>
      <w:proofErr w:type="spellStart"/>
      <w:r w:rsidRPr="007E6E6B">
        <w:t>Dock</w:t>
      </w:r>
      <w:proofErr w:type="spellEnd"/>
      <w:r w:rsidRPr="007E6E6B">
        <w:t>.</w:t>
      </w:r>
    </w:p>
    <w:p w14:paraId="1BDC7945" w14:textId="77777777" w:rsidR="007E6E6B" w:rsidRPr="007E6E6B" w:rsidRDefault="007E6E6B" w:rsidP="007E6E6B">
      <w:proofErr w:type="gramStart"/>
      <w:r w:rsidRPr="007E6E6B">
        <w:t>Links boven</w:t>
      </w:r>
      <w:proofErr w:type="gramEnd"/>
      <w:r w:rsidRPr="007E6E6B">
        <w:t xml:space="preserve"> zie je het Apple-logo.</w:t>
      </w:r>
    </w:p>
    <w:p w14:paraId="74251A10" w14:textId="77777777" w:rsidR="007E6E6B" w:rsidRPr="007E6E6B" w:rsidRDefault="007E6E6B" w:rsidP="007E6E6B">
      <w:proofErr w:type="gramStart"/>
      <w:r w:rsidRPr="007E6E6B">
        <w:t>Rechts boven</w:t>
      </w:r>
      <w:proofErr w:type="gramEnd"/>
      <w:r w:rsidRPr="007E6E6B">
        <w:t xml:space="preserve"> staan allerlei kleine symbolen.</w:t>
      </w:r>
    </w:p>
    <w:p w14:paraId="4E65DB63" w14:textId="77777777" w:rsidR="007E6E6B" w:rsidRPr="007E6E6B" w:rsidRDefault="007E6E6B" w:rsidP="007E6E6B">
      <w:r w:rsidRPr="007E6E6B">
        <w:t>Meer is er eigenlijk niet.</w:t>
      </w:r>
    </w:p>
    <w:p w14:paraId="349E3D4E" w14:textId="77777777" w:rsidR="007E6E6B" w:rsidRPr="007E6E6B" w:rsidRDefault="007E6E6B" w:rsidP="007E6E6B">
      <w:r w:rsidRPr="007E6E6B">
        <w:t>Apple heeft bewust gekozen voor een rustige werkomgeving.</w:t>
      </w:r>
    </w:p>
    <w:p w14:paraId="35A2B918" w14:textId="77777777" w:rsidR="007E6E6B" w:rsidRPr="007E6E6B" w:rsidRDefault="007E6E6B" w:rsidP="007E6E6B">
      <w:r w:rsidRPr="007E6E6B">
        <w:t>Hoe minder afleiding, hoe beter je kunt werken.</w:t>
      </w:r>
    </w:p>
    <w:p w14:paraId="3EA3ACCE" w14:textId="77777777" w:rsidR="007E6E6B" w:rsidRPr="007E6E6B" w:rsidRDefault="007E6E6B" w:rsidP="007E6E6B">
      <w:pPr>
        <w:rPr>
          <w:b/>
          <w:bCs/>
        </w:rPr>
      </w:pPr>
      <w:r w:rsidRPr="007E6E6B">
        <w:rPr>
          <w:b/>
          <w:bCs/>
        </w:rPr>
        <w:t xml:space="preserve">Stap 3 – Open </w:t>
      </w:r>
      <w:proofErr w:type="spellStart"/>
      <w:r w:rsidRPr="007E6E6B">
        <w:rPr>
          <w:b/>
          <w:bCs/>
        </w:rPr>
        <w:t>Finder</w:t>
      </w:r>
      <w:proofErr w:type="spellEnd"/>
    </w:p>
    <w:p w14:paraId="28292192" w14:textId="77777777" w:rsidR="007E6E6B" w:rsidRPr="007E6E6B" w:rsidRDefault="007E6E6B" w:rsidP="007E6E6B">
      <w:r w:rsidRPr="007E6E6B">
        <w:t>Klik op het lachende blauwe gezichtje.</w:t>
      </w:r>
    </w:p>
    <w:p w14:paraId="4CF9A37F" w14:textId="77777777" w:rsidR="007E6E6B" w:rsidRPr="007E6E6B" w:rsidRDefault="007E6E6B" w:rsidP="007E6E6B">
      <w:r w:rsidRPr="007E6E6B">
        <w:t xml:space="preserve">Dat is </w:t>
      </w:r>
      <w:proofErr w:type="spellStart"/>
      <w:r w:rsidRPr="007E6E6B">
        <w:t>Finder</w:t>
      </w:r>
      <w:proofErr w:type="spellEnd"/>
      <w:r w:rsidRPr="007E6E6B">
        <w:t>.</w:t>
      </w:r>
    </w:p>
    <w:p w14:paraId="20022797" w14:textId="77777777" w:rsidR="007E6E6B" w:rsidRPr="007E6E6B" w:rsidRDefault="007E6E6B" w:rsidP="007E6E6B">
      <w:r w:rsidRPr="007E6E6B">
        <w:t xml:space="preserve">Vanaf vandaag wordt </w:t>
      </w:r>
      <w:proofErr w:type="spellStart"/>
      <w:r w:rsidRPr="007E6E6B">
        <w:t>Finder</w:t>
      </w:r>
      <w:proofErr w:type="spellEnd"/>
      <w:r w:rsidRPr="007E6E6B">
        <w:t xml:space="preserve"> waarschijnlijk het programma dat je het vaakst gebruikt.</w:t>
      </w:r>
    </w:p>
    <w:p w14:paraId="0DB58747" w14:textId="77777777" w:rsidR="007E6E6B" w:rsidRPr="007E6E6B" w:rsidRDefault="007E6E6B" w:rsidP="007E6E6B">
      <w:r w:rsidRPr="007E6E6B">
        <w:t xml:space="preserve">Zie </w:t>
      </w:r>
      <w:proofErr w:type="spellStart"/>
      <w:r w:rsidRPr="007E6E6B">
        <w:t>Finder</w:t>
      </w:r>
      <w:proofErr w:type="spellEnd"/>
      <w:r w:rsidRPr="007E6E6B">
        <w:t xml:space="preserve"> als de hal van een huis.</w:t>
      </w:r>
    </w:p>
    <w:p w14:paraId="081363D9" w14:textId="77777777" w:rsidR="007E6E6B" w:rsidRPr="007E6E6B" w:rsidRDefault="007E6E6B" w:rsidP="007E6E6B">
      <w:r w:rsidRPr="007E6E6B">
        <w:t>Vanuit die hal loop je naar iedere kamer.</w:t>
      </w:r>
    </w:p>
    <w:p w14:paraId="6AEA2005" w14:textId="77777777" w:rsidR="007E6E6B" w:rsidRPr="007E6E6B" w:rsidRDefault="007E6E6B" w:rsidP="007E6E6B">
      <w:r w:rsidRPr="007E6E6B">
        <w:t>Documenten.</w:t>
      </w:r>
    </w:p>
    <w:p w14:paraId="32DB55C1" w14:textId="77777777" w:rsidR="007E6E6B" w:rsidRPr="007E6E6B" w:rsidRDefault="007E6E6B" w:rsidP="007E6E6B">
      <w:r w:rsidRPr="007E6E6B">
        <w:t>Foto's.</w:t>
      </w:r>
    </w:p>
    <w:p w14:paraId="2375A35C" w14:textId="77777777" w:rsidR="007E6E6B" w:rsidRPr="007E6E6B" w:rsidRDefault="007E6E6B" w:rsidP="007E6E6B">
      <w:r w:rsidRPr="007E6E6B">
        <w:t>Downloads.</w:t>
      </w:r>
    </w:p>
    <w:p w14:paraId="7308B684" w14:textId="77777777" w:rsidR="007E6E6B" w:rsidRPr="007E6E6B" w:rsidRDefault="007E6E6B" w:rsidP="007E6E6B">
      <w:r w:rsidRPr="007E6E6B">
        <w:t>Externe schijven.</w:t>
      </w:r>
    </w:p>
    <w:p w14:paraId="304EEBB4" w14:textId="77777777" w:rsidR="007E6E6B" w:rsidRPr="007E6E6B" w:rsidRDefault="007E6E6B" w:rsidP="007E6E6B">
      <w:r w:rsidRPr="007E6E6B">
        <w:t>Alles begint hier.</w:t>
      </w:r>
    </w:p>
    <w:p w14:paraId="5EB514B5" w14:textId="77777777" w:rsidR="007E6E6B" w:rsidRPr="007E6E6B" w:rsidRDefault="007E6E6B" w:rsidP="007E6E6B">
      <w:r w:rsidRPr="007E6E6B">
        <w:t>Klik gerust eens op verschillende mappen.</w:t>
      </w:r>
    </w:p>
    <w:p w14:paraId="63E8460F" w14:textId="77777777" w:rsidR="007E6E6B" w:rsidRPr="007E6E6B" w:rsidRDefault="007E6E6B" w:rsidP="007E6E6B">
      <w:r w:rsidRPr="007E6E6B">
        <w:t>Je kunt niets kapot maken.</w:t>
      </w:r>
    </w:p>
    <w:p w14:paraId="60D49346" w14:textId="77777777" w:rsidR="007E6E6B" w:rsidRPr="007E6E6B" w:rsidRDefault="007E6E6B" w:rsidP="007E6E6B">
      <w:pPr>
        <w:rPr>
          <w:b/>
          <w:bCs/>
        </w:rPr>
      </w:pPr>
      <w:r w:rsidRPr="007E6E6B">
        <w:rPr>
          <w:b/>
          <w:bCs/>
        </w:rPr>
        <w:t xml:space="preserve">Stap 4 – Leer het </w:t>
      </w:r>
      <w:proofErr w:type="spellStart"/>
      <w:r w:rsidRPr="007E6E6B">
        <w:rPr>
          <w:b/>
          <w:bCs/>
        </w:rPr>
        <w:t>trackpad</w:t>
      </w:r>
      <w:proofErr w:type="spellEnd"/>
      <w:r w:rsidRPr="007E6E6B">
        <w:rPr>
          <w:b/>
          <w:bCs/>
        </w:rPr>
        <w:t xml:space="preserve"> kennen</w:t>
      </w:r>
    </w:p>
    <w:p w14:paraId="5622DEDD" w14:textId="77777777" w:rsidR="007E6E6B" w:rsidRPr="007E6E6B" w:rsidRDefault="007E6E6B" w:rsidP="007E6E6B">
      <w:r w:rsidRPr="007E6E6B">
        <w:t>Veel nieuwe gebruikers pakken direct een muis.</w:t>
      </w:r>
    </w:p>
    <w:p w14:paraId="12CC967C" w14:textId="77777777" w:rsidR="007E6E6B" w:rsidRPr="007E6E6B" w:rsidRDefault="007E6E6B" w:rsidP="007E6E6B">
      <w:r w:rsidRPr="007E6E6B">
        <w:t>Mijn advies is anders.</w:t>
      </w:r>
    </w:p>
    <w:p w14:paraId="4DB5D07D" w14:textId="77777777" w:rsidR="007E6E6B" w:rsidRPr="007E6E6B" w:rsidRDefault="007E6E6B" w:rsidP="007E6E6B">
      <w:r w:rsidRPr="007E6E6B">
        <w:t xml:space="preserve">Geef het </w:t>
      </w:r>
      <w:proofErr w:type="spellStart"/>
      <w:r w:rsidRPr="007E6E6B">
        <w:t>trackpad</w:t>
      </w:r>
      <w:proofErr w:type="spellEnd"/>
      <w:r w:rsidRPr="007E6E6B">
        <w:t xml:space="preserve"> een eerlijke kans.</w:t>
      </w:r>
    </w:p>
    <w:p w14:paraId="530C2326" w14:textId="77777777" w:rsidR="007E6E6B" w:rsidRPr="007E6E6B" w:rsidRDefault="007E6E6B" w:rsidP="007E6E6B">
      <w:r w:rsidRPr="007E6E6B">
        <w:t xml:space="preserve">Na een paar dagen zul je merken dat het misschien wel het prettigste </w:t>
      </w:r>
      <w:proofErr w:type="spellStart"/>
      <w:r w:rsidRPr="007E6E6B">
        <w:t>trackpad</w:t>
      </w:r>
      <w:proofErr w:type="spellEnd"/>
      <w:r w:rsidRPr="007E6E6B">
        <w:t xml:space="preserve"> is dat ooit is gemaakt.</w:t>
      </w:r>
    </w:p>
    <w:p w14:paraId="13AD5D8C" w14:textId="77777777" w:rsidR="007E6E6B" w:rsidRPr="007E6E6B" w:rsidRDefault="007E6E6B" w:rsidP="007E6E6B">
      <w:r w:rsidRPr="007E6E6B">
        <w:t>Probeer de volgende bewegingen.</w:t>
      </w:r>
    </w:p>
    <w:p w14:paraId="7CEA772F" w14:textId="77777777" w:rsidR="007E6E6B" w:rsidRPr="007E6E6B" w:rsidRDefault="007E6E6B" w:rsidP="007E6E6B">
      <w:r w:rsidRPr="007E6E6B">
        <w:t>Klik.</w:t>
      </w:r>
    </w:p>
    <w:p w14:paraId="49EB302C" w14:textId="77777777" w:rsidR="007E6E6B" w:rsidRPr="007E6E6B" w:rsidRDefault="007E6E6B" w:rsidP="007E6E6B">
      <w:r w:rsidRPr="007E6E6B">
        <w:t>Dubbelklik.</w:t>
      </w:r>
    </w:p>
    <w:p w14:paraId="5EA3E99D" w14:textId="77777777" w:rsidR="007E6E6B" w:rsidRPr="007E6E6B" w:rsidRDefault="007E6E6B" w:rsidP="007E6E6B">
      <w:proofErr w:type="spellStart"/>
      <w:r w:rsidRPr="007E6E6B">
        <w:t>Scroll</w:t>
      </w:r>
      <w:proofErr w:type="spellEnd"/>
      <w:r w:rsidRPr="007E6E6B">
        <w:t xml:space="preserve"> met twee vingers.</w:t>
      </w:r>
    </w:p>
    <w:p w14:paraId="51461FE0" w14:textId="77777777" w:rsidR="007E6E6B" w:rsidRPr="007E6E6B" w:rsidRDefault="007E6E6B" w:rsidP="007E6E6B">
      <w:r w:rsidRPr="007E6E6B">
        <w:t>Zoom met twee vingers.</w:t>
      </w:r>
    </w:p>
    <w:p w14:paraId="0A41A72D" w14:textId="77777777" w:rsidR="007E6E6B" w:rsidRPr="007E6E6B" w:rsidRDefault="007E6E6B" w:rsidP="007E6E6B">
      <w:r w:rsidRPr="007E6E6B">
        <w:t>Veeg tussen pagina's.</w:t>
      </w:r>
    </w:p>
    <w:p w14:paraId="13B711D0" w14:textId="77777777" w:rsidR="007E6E6B" w:rsidRPr="007E6E6B" w:rsidRDefault="007E6E6B" w:rsidP="007E6E6B">
      <w:r w:rsidRPr="007E6E6B">
        <w:t>Veeg tussen programma's.</w:t>
      </w:r>
    </w:p>
    <w:p w14:paraId="71330F55" w14:textId="77777777" w:rsidR="007E6E6B" w:rsidRPr="007E6E6B" w:rsidRDefault="007E6E6B" w:rsidP="007E6E6B">
      <w:r w:rsidRPr="007E6E6B">
        <w:t>Het voelt in het begin misschien wat vreemd.</w:t>
      </w:r>
    </w:p>
    <w:p w14:paraId="4EE0279D" w14:textId="77777777" w:rsidR="007E6E6B" w:rsidRPr="007E6E6B" w:rsidRDefault="007E6E6B" w:rsidP="007E6E6B">
      <w:r w:rsidRPr="007E6E6B">
        <w:t>Maar na een week wil je waarschijnlijk niet anders meer.</w:t>
      </w:r>
    </w:p>
    <w:p w14:paraId="085C9611" w14:textId="77777777" w:rsidR="007E6E6B" w:rsidRPr="007E6E6B" w:rsidRDefault="007E6E6B" w:rsidP="007E6E6B">
      <w:pPr>
        <w:rPr>
          <w:b/>
          <w:bCs/>
        </w:rPr>
      </w:pPr>
      <w:r w:rsidRPr="007E6E6B">
        <w:rPr>
          <w:b/>
          <w:bCs/>
        </w:rPr>
        <w:t>Stap 5 – Open een paar programma's</w:t>
      </w:r>
    </w:p>
    <w:p w14:paraId="62F5D075" w14:textId="77777777" w:rsidR="007E6E6B" w:rsidRPr="007E6E6B" w:rsidRDefault="007E6E6B" w:rsidP="007E6E6B">
      <w:r w:rsidRPr="007E6E6B">
        <w:t>Klik eens op Safari.</w:t>
      </w:r>
    </w:p>
    <w:p w14:paraId="0B4B00E2" w14:textId="77777777" w:rsidR="007E6E6B" w:rsidRPr="007E6E6B" w:rsidRDefault="007E6E6B" w:rsidP="007E6E6B">
      <w:r w:rsidRPr="007E6E6B">
        <w:lastRenderedPageBreak/>
        <w:t>Daarna op Notities.</w:t>
      </w:r>
    </w:p>
    <w:p w14:paraId="576D928D" w14:textId="77777777" w:rsidR="007E6E6B" w:rsidRPr="007E6E6B" w:rsidRDefault="007E6E6B" w:rsidP="007E6E6B">
      <w:r w:rsidRPr="007E6E6B">
        <w:t>Open vervolgens Agenda.</w:t>
      </w:r>
    </w:p>
    <w:p w14:paraId="219C0AC2" w14:textId="77777777" w:rsidR="007E6E6B" w:rsidRPr="007E6E6B" w:rsidRDefault="007E6E6B" w:rsidP="007E6E6B">
      <w:r w:rsidRPr="007E6E6B">
        <w:t>Open daarna Foto's.</w:t>
      </w:r>
    </w:p>
    <w:p w14:paraId="7A557EA7" w14:textId="77777777" w:rsidR="007E6E6B" w:rsidRPr="007E6E6B" w:rsidRDefault="007E6E6B" w:rsidP="007E6E6B">
      <w:r w:rsidRPr="007E6E6B">
        <w:t>Kijk niet naar alle mogelijkheden.</w:t>
      </w:r>
    </w:p>
    <w:p w14:paraId="3CE8C621" w14:textId="77777777" w:rsidR="007E6E6B" w:rsidRPr="007E6E6B" w:rsidRDefault="007E6E6B" w:rsidP="007E6E6B">
      <w:r w:rsidRPr="007E6E6B">
        <w:t>Voel gewoon hoe snel de Mac reageert.</w:t>
      </w:r>
    </w:p>
    <w:p w14:paraId="4905A466" w14:textId="77777777" w:rsidR="007E6E6B" w:rsidRPr="007E6E6B" w:rsidRDefault="007E6E6B" w:rsidP="007E6E6B">
      <w:r w:rsidRPr="007E6E6B">
        <w:t>Dat is één van de grootste verschillen met veel andere computers.</w:t>
      </w:r>
    </w:p>
    <w:p w14:paraId="7880B0AC" w14:textId="77777777" w:rsidR="007E6E6B" w:rsidRPr="007E6E6B" w:rsidRDefault="007E6E6B" w:rsidP="007E6E6B">
      <w:r w:rsidRPr="007E6E6B">
        <w:t>Alles voelt direct.</w:t>
      </w:r>
    </w:p>
    <w:p w14:paraId="7C06AB98" w14:textId="77777777" w:rsidR="007E6E6B" w:rsidRPr="007E6E6B" w:rsidRDefault="007E6E6B" w:rsidP="007E6E6B">
      <w:r w:rsidRPr="007E6E6B">
        <w:t>Rustig.</w:t>
      </w:r>
    </w:p>
    <w:p w14:paraId="26F1E2D4" w14:textId="77777777" w:rsidR="007E6E6B" w:rsidRPr="007E6E6B" w:rsidRDefault="007E6E6B" w:rsidP="007E6E6B">
      <w:r w:rsidRPr="007E6E6B">
        <w:t>Vloeiend.</w:t>
      </w:r>
    </w:p>
    <w:p w14:paraId="28979531" w14:textId="77777777" w:rsidR="007E6E6B" w:rsidRPr="007E6E6B" w:rsidRDefault="007E6E6B" w:rsidP="007E6E6B">
      <w:pPr>
        <w:rPr>
          <w:b/>
          <w:bCs/>
        </w:rPr>
      </w:pPr>
      <w:r w:rsidRPr="007E6E6B">
        <w:rPr>
          <w:b/>
          <w:bCs/>
        </w:rPr>
        <w:t>Stap 6 – Sluit programma's weer af</w:t>
      </w:r>
    </w:p>
    <w:p w14:paraId="5A4338CA" w14:textId="77777777" w:rsidR="007E6E6B" w:rsidRPr="007E6E6B" w:rsidRDefault="007E6E6B" w:rsidP="007E6E6B">
      <w:r w:rsidRPr="007E6E6B">
        <w:t>Gebruik nu de sneltoets:</w:t>
      </w:r>
    </w:p>
    <w:p w14:paraId="5FE67BDE" w14:textId="77777777" w:rsidR="007E6E6B" w:rsidRPr="007E6E6B" w:rsidRDefault="007E6E6B" w:rsidP="007E6E6B">
      <w:r w:rsidRPr="007E6E6B">
        <w:rPr>
          <w:rFonts w:ascii="Cambria Math" w:hAnsi="Cambria Math" w:cs="Cambria Math"/>
          <w:b/>
          <w:bCs/>
        </w:rPr>
        <w:t>⌘</w:t>
      </w:r>
      <w:r w:rsidRPr="007E6E6B">
        <w:rPr>
          <w:b/>
          <w:bCs/>
        </w:rPr>
        <w:t xml:space="preserve"> + Q</w:t>
      </w:r>
    </w:p>
    <w:p w14:paraId="282ACF5D" w14:textId="77777777" w:rsidR="007E6E6B" w:rsidRPr="007E6E6B" w:rsidRDefault="007E6E6B" w:rsidP="007E6E6B">
      <w:r w:rsidRPr="007E6E6B">
        <w:t>Dat is de officiële manier om een programma af te sluiten.</w:t>
      </w:r>
    </w:p>
    <w:p w14:paraId="0D61E2DA" w14:textId="77777777" w:rsidR="007E6E6B" w:rsidRPr="007E6E6B" w:rsidRDefault="007E6E6B" w:rsidP="007E6E6B">
      <w:r w:rsidRPr="007E6E6B">
        <w:t>Veel Windows-gebruikers klikken automatisch op het rode bolletje.</w:t>
      </w:r>
    </w:p>
    <w:p w14:paraId="7F488448" w14:textId="77777777" w:rsidR="007E6E6B" w:rsidRPr="007E6E6B" w:rsidRDefault="007E6E6B" w:rsidP="007E6E6B">
      <w:r w:rsidRPr="007E6E6B">
        <w:t>Dat sluit meestal alleen het venster.</w:t>
      </w:r>
    </w:p>
    <w:p w14:paraId="1C07BC1D" w14:textId="77777777" w:rsidR="007E6E6B" w:rsidRPr="007E6E6B" w:rsidRDefault="007E6E6B" w:rsidP="007E6E6B">
      <w:r w:rsidRPr="007E6E6B">
        <w:t>Niet het programma.</w:t>
      </w:r>
    </w:p>
    <w:p w14:paraId="6FC8650C" w14:textId="77777777" w:rsidR="007E6E6B" w:rsidRPr="007E6E6B" w:rsidRDefault="007E6E6B" w:rsidP="007E6E6B">
      <w:r w:rsidRPr="007E6E6B">
        <w:t>Het is een klein verschil.</w:t>
      </w:r>
    </w:p>
    <w:p w14:paraId="75D96642" w14:textId="77777777" w:rsidR="007E6E6B" w:rsidRPr="007E6E6B" w:rsidRDefault="007E6E6B" w:rsidP="007E6E6B">
      <w:r w:rsidRPr="007E6E6B">
        <w:t>Maar wel een belangrijk verschil.</w:t>
      </w:r>
    </w:p>
    <w:p w14:paraId="3034D735" w14:textId="77777777" w:rsidR="007E6E6B" w:rsidRPr="007E6E6B" w:rsidRDefault="007E6E6B" w:rsidP="007E6E6B">
      <w:pPr>
        <w:rPr>
          <w:b/>
          <w:bCs/>
        </w:rPr>
      </w:pPr>
      <w:r w:rsidRPr="007E6E6B">
        <w:rPr>
          <w:b/>
          <w:bCs/>
        </w:rPr>
        <w:t>Oefening</w:t>
      </w:r>
    </w:p>
    <w:p w14:paraId="7630CF03" w14:textId="77777777" w:rsidR="007E6E6B" w:rsidRPr="007E6E6B" w:rsidRDefault="007E6E6B" w:rsidP="007E6E6B">
      <w:r w:rsidRPr="007E6E6B">
        <w:t>Voer de volgende opdracht uit.</w:t>
      </w:r>
    </w:p>
    <w:p w14:paraId="4982A039" w14:textId="77777777" w:rsidR="007E6E6B" w:rsidRPr="007E6E6B" w:rsidRDefault="007E6E6B" w:rsidP="007E6E6B">
      <w:r w:rsidRPr="007E6E6B">
        <w:t xml:space="preserve">Open </w:t>
      </w:r>
      <w:proofErr w:type="spellStart"/>
      <w:r w:rsidRPr="007E6E6B">
        <w:t>Finder</w:t>
      </w:r>
      <w:proofErr w:type="spellEnd"/>
      <w:r w:rsidRPr="007E6E6B">
        <w:t>.</w:t>
      </w:r>
    </w:p>
    <w:p w14:paraId="3349878B" w14:textId="77777777" w:rsidR="007E6E6B" w:rsidRPr="007E6E6B" w:rsidRDefault="007E6E6B" w:rsidP="007E6E6B">
      <w:r w:rsidRPr="007E6E6B">
        <w:t>Open Safari.</w:t>
      </w:r>
    </w:p>
    <w:p w14:paraId="26E1BB5C" w14:textId="77777777" w:rsidR="007E6E6B" w:rsidRPr="007E6E6B" w:rsidRDefault="007E6E6B" w:rsidP="007E6E6B">
      <w:r w:rsidRPr="007E6E6B">
        <w:t>Open Notities.</w:t>
      </w:r>
    </w:p>
    <w:p w14:paraId="3CDD866C" w14:textId="77777777" w:rsidR="007E6E6B" w:rsidRPr="007E6E6B" w:rsidRDefault="007E6E6B" w:rsidP="007E6E6B">
      <w:r w:rsidRPr="007E6E6B">
        <w:t>Open Agenda.</w:t>
      </w:r>
    </w:p>
    <w:p w14:paraId="197ABA73" w14:textId="77777777" w:rsidR="007E6E6B" w:rsidRPr="007E6E6B" w:rsidRDefault="007E6E6B" w:rsidP="007E6E6B">
      <w:r w:rsidRPr="007E6E6B">
        <w:t>Schakel nu tussen deze programma's met:</w:t>
      </w:r>
    </w:p>
    <w:p w14:paraId="144F7FC2" w14:textId="77777777" w:rsidR="007E6E6B" w:rsidRPr="007E6E6B" w:rsidRDefault="007E6E6B" w:rsidP="007E6E6B">
      <w:r w:rsidRPr="007E6E6B">
        <w:rPr>
          <w:rFonts w:ascii="Cambria Math" w:hAnsi="Cambria Math" w:cs="Cambria Math"/>
          <w:b/>
          <w:bCs/>
        </w:rPr>
        <w:t>⌘</w:t>
      </w:r>
      <w:r w:rsidRPr="007E6E6B">
        <w:rPr>
          <w:b/>
          <w:bCs/>
        </w:rPr>
        <w:t xml:space="preserve"> + Tab</w:t>
      </w:r>
    </w:p>
    <w:p w14:paraId="48E4EEDF" w14:textId="77777777" w:rsidR="007E6E6B" w:rsidRPr="007E6E6B" w:rsidRDefault="007E6E6B" w:rsidP="007E6E6B">
      <w:r w:rsidRPr="007E6E6B">
        <w:t>Herhaal dit een paar keer.</w:t>
      </w:r>
    </w:p>
    <w:p w14:paraId="11ACC019" w14:textId="77777777" w:rsidR="007E6E6B" w:rsidRPr="007E6E6B" w:rsidRDefault="007E6E6B" w:rsidP="007E6E6B">
      <w:r w:rsidRPr="007E6E6B">
        <w:t>Na vijf minuten merk je al dat deze sneltoets ontzettend handig is.</w:t>
      </w:r>
    </w:p>
    <w:p w14:paraId="2B5245D1" w14:textId="77777777" w:rsidR="007E6E6B" w:rsidRPr="007E6E6B" w:rsidRDefault="007E6E6B" w:rsidP="007E6E6B">
      <w:pPr>
        <w:rPr>
          <w:b/>
          <w:bCs/>
        </w:rPr>
      </w:pPr>
      <w:r w:rsidRPr="007E6E6B">
        <w:rPr>
          <w:b/>
          <w:bCs/>
        </w:rPr>
        <w:t>Veelgemaakte fout</w:t>
      </w:r>
    </w:p>
    <w:p w14:paraId="0E4D2863" w14:textId="77777777" w:rsidR="007E6E6B" w:rsidRPr="007E6E6B" w:rsidRDefault="007E6E6B" w:rsidP="007E6E6B">
      <w:r w:rsidRPr="007E6E6B">
        <w:t>Nieuwe Mac-gebruikers proberen vaak alles op de eerste dag te begrijpen.</w:t>
      </w:r>
    </w:p>
    <w:p w14:paraId="4113200D" w14:textId="77777777" w:rsidR="007E6E6B" w:rsidRPr="007E6E6B" w:rsidRDefault="007E6E6B" w:rsidP="007E6E6B">
      <w:r w:rsidRPr="007E6E6B">
        <w:t>Dat is niet nodig.</w:t>
      </w:r>
    </w:p>
    <w:p w14:paraId="15C17482" w14:textId="77777777" w:rsidR="007E6E6B" w:rsidRPr="007E6E6B" w:rsidRDefault="007E6E6B" w:rsidP="007E6E6B">
      <w:r w:rsidRPr="007E6E6B">
        <w:t>Niemand leert autorijden door eerst het complete instructieboek uit zijn hoofd te leren.</w:t>
      </w:r>
    </w:p>
    <w:p w14:paraId="399F5447" w14:textId="77777777" w:rsidR="007E6E6B" w:rsidRPr="007E6E6B" w:rsidRDefault="007E6E6B" w:rsidP="007E6E6B">
      <w:r w:rsidRPr="007E6E6B">
        <w:t>Je leert autorijden door te rijden.</w:t>
      </w:r>
    </w:p>
    <w:p w14:paraId="3070F259" w14:textId="77777777" w:rsidR="007E6E6B" w:rsidRPr="007E6E6B" w:rsidRDefault="007E6E6B" w:rsidP="007E6E6B">
      <w:r w:rsidRPr="007E6E6B">
        <w:t>Zo werkt het ook met een Mac.</w:t>
      </w:r>
    </w:p>
    <w:p w14:paraId="780E0FE7" w14:textId="77777777" w:rsidR="007E6E6B" w:rsidRPr="007E6E6B" w:rsidRDefault="007E6E6B" w:rsidP="007E6E6B">
      <w:r w:rsidRPr="007E6E6B">
        <w:t>Gebruik hem.</w:t>
      </w:r>
    </w:p>
    <w:p w14:paraId="4E850D60" w14:textId="77777777" w:rsidR="007E6E6B" w:rsidRPr="007E6E6B" w:rsidRDefault="007E6E6B" w:rsidP="007E6E6B">
      <w:r w:rsidRPr="007E6E6B">
        <w:lastRenderedPageBreak/>
        <w:t>Experimenteer.</w:t>
      </w:r>
    </w:p>
    <w:p w14:paraId="615EEA79" w14:textId="77777777" w:rsidR="007E6E6B" w:rsidRPr="007E6E6B" w:rsidRDefault="007E6E6B" w:rsidP="007E6E6B">
      <w:r w:rsidRPr="007E6E6B">
        <w:t>Maak fouten.</w:t>
      </w:r>
    </w:p>
    <w:p w14:paraId="1156128E" w14:textId="77777777" w:rsidR="007E6E6B" w:rsidRPr="007E6E6B" w:rsidRDefault="007E6E6B" w:rsidP="007E6E6B">
      <w:r w:rsidRPr="007E6E6B">
        <w:t>En ontdek gaandeweg steeds meer mogelijkheden.</w:t>
      </w:r>
    </w:p>
    <w:p w14:paraId="2E1288F6" w14:textId="77777777" w:rsidR="007E6E6B" w:rsidRPr="007E6E6B" w:rsidRDefault="007E6E6B" w:rsidP="007E6E6B">
      <w:pPr>
        <w:rPr>
          <w:b/>
          <w:bCs/>
        </w:rPr>
      </w:pPr>
      <w:r w:rsidRPr="007E6E6B">
        <w:rPr>
          <w:b/>
          <w:bCs/>
        </w:rPr>
        <w:t>Tip van de auteur</w:t>
      </w:r>
    </w:p>
    <w:p w14:paraId="181D01C3" w14:textId="77777777" w:rsidR="007E6E6B" w:rsidRPr="007E6E6B" w:rsidRDefault="007E6E6B" w:rsidP="007E6E6B">
      <w:r w:rsidRPr="007E6E6B">
        <w:t>Toen ik mijn eerste Mac kocht, wilde ik alles meteen begrijpen.</w:t>
      </w:r>
    </w:p>
    <w:p w14:paraId="2BD958C1" w14:textId="77777777" w:rsidR="007E6E6B" w:rsidRPr="007E6E6B" w:rsidRDefault="007E6E6B" w:rsidP="007E6E6B">
      <w:r w:rsidRPr="007E6E6B">
        <w:t>Na een paar dagen ontdekte ik dat de Mac eigenlijk iets heel anders van mij vroeg.</w:t>
      </w:r>
    </w:p>
    <w:p w14:paraId="4C2E9F75" w14:textId="77777777" w:rsidR="007E6E6B" w:rsidRPr="007E6E6B" w:rsidRDefault="007E6E6B" w:rsidP="007E6E6B">
      <w:r w:rsidRPr="007E6E6B">
        <w:t>Niet meer kennis.</w:t>
      </w:r>
    </w:p>
    <w:p w14:paraId="33A81FF3" w14:textId="77777777" w:rsidR="007E6E6B" w:rsidRPr="007E6E6B" w:rsidRDefault="007E6E6B" w:rsidP="007E6E6B">
      <w:r w:rsidRPr="007E6E6B">
        <w:t>Maar meer vertrouwen.</w:t>
      </w:r>
    </w:p>
    <w:p w14:paraId="53DE7BF3" w14:textId="77777777" w:rsidR="007E6E6B" w:rsidRPr="007E6E6B" w:rsidRDefault="007E6E6B" w:rsidP="007E6E6B">
      <w:r w:rsidRPr="007E6E6B">
        <w:t>Ik hoefde niet alles te weten.</w:t>
      </w:r>
    </w:p>
    <w:p w14:paraId="19460ED8" w14:textId="77777777" w:rsidR="007E6E6B" w:rsidRPr="007E6E6B" w:rsidRDefault="007E6E6B" w:rsidP="007E6E6B">
      <w:r w:rsidRPr="007E6E6B">
        <w:t>Ik hoefde alleen te durven klikken.</w:t>
      </w:r>
    </w:p>
    <w:p w14:paraId="2FB427B9" w14:textId="77777777" w:rsidR="007E6E6B" w:rsidRPr="007E6E6B" w:rsidRDefault="007E6E6B" w:rsidP="007E6E6B">
      <w:r w:rsidRPr="007E6E6B">
        <w:t>Dat is nog steeds mijn belangrijkste advies aan iedere nieuwe Mac-gebruiker.</w:t>
      </w:r>
    </w:p>
    <w:p w14:paraId="2D64A0FA" w14:textId="77777777" w:rsidR="007E6E6B" w:rsidRPr="007E6E6B" w:rsidRDefault="007E6E6B" w:rsidP="007E6E6B">
      <w:pPr>
        <w:rPr>
          <w:b/>
          <w:bCs/>
        </w:rPr>
      </w:pPr>
      <w:proofErr w:type="spellStart"/>
      <w:r w:rsidRPr="007E6E6B">
        <w:rPr>
          <w:b/>
          <w:bCs/>
        </w:rPr>
        <w:t>Shortcut</w:t>
      </w:r>
      <w:proofErr w:type="spellEnd"/>
      <w:r w:rsidRPr="007E6E6B">
        <w:rPr>
          <w:b/>
          <w:bCs/>
        </w:rPr>
        <w:t xml:space="preserve"> van vandaag</w:t>
      </w:r>
    </w:p>
    <w:p w14:paraId="08805637" w14:textId="77777777" w:rsidR="007E6E6B" w:rsidRPr="007E6E6B" w:rsidRDefault="007E6E6B" w:rsidP="007E6E6B">
      <w:r w:rsidRPr="007E6E6B">
        <w:rPr>
          <w:rFonts w:ascii="Cambria Math" w:hAnsi="Cambria Math" w:cs="Cambria Math"/>
          <w:b/>
          <w:bCs/>
        </w:rPr>
        <w:t>⌘</w:t>
      </w:r>
      <w:r w:rsidRPr="007E6E6B">
        <w:rPr>
          <w:b/>
          <w:bCs/>
        </w:rPr>
        <w:t xml:space="preserve"> + Tab</w:t>
      </w:r>
    </w:p>
    <w:p w14:paraId="3E7822B8" w14:textId="77777777" w:rsidR="007E6E6B" w:rsidRPr="007E6E6B" w:rsidRDefault="007E6E6B" w:rsidP="007E6E6B">
      <w:r w:rsidRPr="007E6E6B">
        <w:t>Deze sneltoets gebruik je waarschijnlijk honderden keren per dag.</w:t>
      </w:r>
    </w:p>
    <w:p w14:paraId="21D8C32A" w14:textId="77777777" w:rsidR="007E6E6B" w:rsidRPr="007E6E6B" w:rsidRDefault="007E6E6B" w:rsidP="007E6E6B">
      <w:r w:rsidRPr="007E6E6B">
        <w:t>Wanneer je hem eenmaal gewend bent, vraag je je af hoe je ooit zonder hebt gewerkt.</w:t>
      </w:r>
    </w:p>
    <w:p w14:paraId="13C3DF54" w14:textId="77777777" w:rsidR="007E6E6B" w:rsidRPr="007E6E6B" w:rsidRDefault="007E6E6B" w:rsidP="007E6E6B">
      <w:pPr>
        <w:rPr>
          <w:b/>
          <w:bCs/>
        </w:rPr>
      </w:pPr>
      <w:r w:rsidRPr="007E6E6B">
        <w:rPr>
          <w:b/>
          <w:bCs/>
        </w:rPr>
        <w:t>Praktijkopdracht</w:t>
      </w:r>
    </w:p>
    <w:p w14:paraId="5C5B4E6A" w14:textId="77777777" w:rsidR="007E6E6B" w:rsidRPr="007E6E6B" w:rsidRDefault="007E6E6B" w:rsidP="007E6E6B">
      <w:r w:rsidRPr="007E6E6B">
        <w:t xml:space="preserve">Gebruik vandaag je </w:t>
      </w:r>
      <w:proofErr w:type="spellStart"/>
      <w:r w:rsidRPr="007E6E6B">
        <w:t>MacBook</w:t>
      </w:r>
      <w:proofErr w:type="spellEnd"/>
      <w:r w:rsidRPr="007E6E6B">
        <w:t xml:space="preserve"> minimaal één uur.</w:t>
      </w:r>
    </w:p>
    <w:p w14:paraId="35DC1B7D" w14:textId="77777777" w:rsidR="007E6E6B" w:rsidRPr="007E6E6B" w:rsidRDefault="007E6E6B" w:rsidP="007E6E6B">
      <w:r w:rsidRPr="007E6E6B">
        <w:t>Niet om iets moeilijks te doen.</w:t>
      </w:r>
    </w:p>
    <w:p w14:paraId="5817623A" w14:textId="77777777" w:rsidR="007E6E6B" w:rsidRPr="007E6E6B" w:rsidRDefault="007E6E6B" w:rsidP="007E6E6B">
      <w:r w:rsidRPr="007E6E6B">
        <w:t>Maar gewoon om hem te leren kennen.</w:t>
      </w:r>
    </w:p>
    <w:p w14:paraId="1420206B" w14:textId="77777777" w:rsidR="007E6E6B" w:rsidRPr="007E6E6B" w:rsidRDefault="007E6E6B" w:rsidP="007E6E6B">
      <w:r w:rsidRPr="007E6E6B">
        <w:t>Open programma's.</w:t>
      </w:r>
    </w:p>
    <w:p w14:paraId="2F885814" w14:textId="77777777" w:rsidR="007E6E6B" w:rsidRPr="007E6E6B" w:rsidRDefault="007E6E6B" w:rsidP="007E6E6B">
      <w:r w:rsidRPr="007E6E6B">
        <w:t>Bekijk instellingen.</w:t>
      </w:r>
    </w:p>
    <w:p w14:paraId="1CA7BB61" w14:textId="77777777" w:rsidR="007E6E6B" w:rsidRPr="007E6E6B" w:rsidRDefault="007E6E6B" w:rsidP="007E6E6B">
      <w:r w:rsidRPr="007E6E6B">
        <w:t>Klik rustig rond.</w:t>
      </w:r>
    </w:p>
    <w:p w14:paraId="69CC2FFC" w14:textId="77777777" w:rsidR="007E6E6B" w:rsidRPr="007E6E6B" w:rsidRDefault="007E6E6B" w:rsidP="007E6E6B">
      <w:r w:rsidRPr="007E6E6B">
        <w:t>Maak een notitie.</w:t>
      </w:r>
    </w:p>
    <w:p w14:paraId="5959B5C8" w14:textId="77777777" w:rsidR="007E6E6B" w:rsidRPr="007E6E6B" w:rsidRDefault="007E6E6B" w:rsidP="007E6E6B">
      <w:r w:rsidRPr="007E6E6B">
        <w:t>Open een website.</w:t>
      </w:r>
    </w:p>
    <w:p w14:paraId="619F8E53" w14:textId="77777777" w:rsidR="007E6E6B" w:rsidRPr="007E6E6B" w:rsidRDefault="007E6E6B" w:rsidP="007E6E6B">
      <w:r w:rsidRPr="007E6E6B">
        <w:t>Sluit alles weer af.</w:t>
      </w:r>
    </w:p>
    <w:p w14:paraId="4123E9BB" w14:textId="77777777" w:rsidR="007E6E6B" w:rsidRPr="007E6E6B" w:rsidRDefault="007E6E6B" w:rsidP="007E6E6B">
      <w:r w:rsidRPr="007E6E6B">
        <w:t>Wanneer je klaar bent, zul je merken dat de Mac al een stuk vertrouwder aanvoelt.</w:t>
      </w:r>
    </w:p>
    <w:p w14:paraId="19CA9423" w14:textId="77777777" w:rsidR="007E6E6B" w:rsidRPr="007E6E6B" w:rsidRDefault="007E6E6B" w:rsidP="007E6E6B">
      <w:pPr>
        <w:rPr>
          <w:b/>
          <w:bCs/>
        </w:rPr>
      </w:pPr>
      <w:r w:rsidRPr="007E6E6B">
        <w:rPr>
          <w:b/>
          <w:bCs/>
        </w:rPr>
        <w:t>Samenvatting</w:t>
      </w:r>
    </w:p>
    <w:p w14:paraId="0BA1B718" w14:textId="77777777" w:rsidR="007E6E6B" w:rsidRPr="007E6E6B" w:rsidRDefault="007E6E6B" w:rsidP="007E6E6B">
      <w:r w:rsidRPr="007E6E6B">
        <w:t xml:space="preserve">De eerste dag met een </w:t>
      </w:r>
      <w:proofErr w:type="spellStart"/>
      <w:r w:rsidRPr="007E6E6B">
        <w:t>MacBook</w:t>
      </w:r>
      <w:proofErr w:type="spellEnd"/>
      <w:r w:rsidRPr="007E6E6B">
        <w:t xml:space="preserve"> draait niet om techniek, maar om kennismaken. Neem de tijd om de werkomgeving te ontdekken, leer </w:t>
      </w:r>
      <w:proofErr w:type="spellStart"/>
      <w:r w:rsidRPr="007E6E6B">
        <w:t>Finder</w:t>
      </w:r>
      <w:proofErr w:type="spellEnd"/>
      <w:r w:rsidRPr="007E6E6B">
        <w:t xml:space="preserve"> en het </w:t>
      </w:r>
      <w:proofErr w:type="spellStart"/>
      <w:r w:rsidRPr="007E6E6B">
        <w:t>trackpad</w:t>
      </w:r>
      <w:proofErr w:type="spellEnd"/>
      <w:r w:rsidRPr="007E6E6B">
        <w:t xml:space="preserve"> kennen en oefen met de belangrijkste sneltoetsen. Je hoeft nog lang niet alles te weten. Vertrouwd raken met de Mac is belangrijker dan zoveel mogelijk functies leren.</w:t>
      </w:r>
    </w:p>
    <w:p w14:paraId="55F9C5EB" w14:textId="77777777" w:rsidR="007E6E6B" w:rsidRPr="007E6E6B" w:rsidRDefault="007E6E6B" w:rsidP="007E6E6B">
      <w:r w:rsidRPr="007E6E6B">
        <w:pict w14:anchorId="224805D1">
          <v:rect id="_x0000_i4383" style="width:0;height:1.5pt" o:hralign="center" o:hrstd="t" o:hr="t" fillcolor="#a0a0a0" stroked="f"/>
        </w:pict>
      </w:r>
    </w:p>
    <w:p w14:paraId="6A2ABD08" w14:textId="77777777" w:rsidR="007E6E6B" w:rsidRPr="007E6E6B" w:rsidRDefault="007E6E6B" w:rsidP="007E6E6B">
      <w:r w:rsidRPr="007E6E6B">
        <w:t xml:space="preserve">Ik heb ook een idee voor de rest van </w:t>
      </w:r>
      <w:r w:rsidRPr="007E6E6B">
        <w:rPr>
          <w:b/>
          <w:bCs/>
        </w:rPr>
        <w:t>Deel II</w:t>
      </w:r>
      <w:r w:rsidRPr="007E6E6B">
        <w:t xml:space="preserve">. In plaats van alleen workshops te maken, wil ik er een </w:t>
      </w:r>
      <w:r w:rsidRPr="007E6E6B">
        <w:rPr>
          <w:b/>
          <w:bCs/>
        </w:rPr>
        <w:t>verhalend cursusboek</w:t>
      </w:r>
      <w:r w:rsidRPr="007E6E6B">
        <w:t xml:space="preserve"> van maken. Iedere workshop begint met een herkenbare praktijksituatie ("Je zit op een camping in Frankrijk...", "Je koopt een nieuwe Mac...", "Je wilt foto's van je kleinkinderen ordenen..."). Dat maakt het boek veel levendiger en onderscheidt het van vrijwel alle andere computerboeken. Ik denk dat dit de grootste kracht van het boek kan worden.</w:t>
      </w:r>
    </w:p>
    <w:p w14:paraId="7CD922F1" w14:textId="77777777" w:rsidR="007E6E6B" w:rsidRPr="007E6E6B" w:rsidRDefault="007E6E6B" w:rsidP="007E6E6B">
      <w:r w:rsidRPr="007E6E6B">
        <w:lastRenderedPageBreak/>
        <w:t xml:space="preserve">Fantastisch. Dan gaan we vanaf nu niet alleen een technisch boek schrijven, maar een </w:t>
      </w:r>
      <w:r w:rsidRPr="007E6E6B">
        <w:rPr>
          <w:b/>
          <w:bCs/>
        </w:rPr>
        <w:t>boek dat mensen echt willen lezen</w:t>
      </w:r>
      <w:r w:rsidRPr="007E6E6B">
        <w:t>. Ik ga het schrijven alsof de lezer naast mij aan de keukentafel zit. Geen droge handleiding, maar een combinatie van een reisgids, cursus, naslagwerk en praktijkboek.</w:t>
      </w:r>
    </w:p>
    <w:p w14:paraId="311E7DF9" w14:textId="77777777" w:rsidR="007E6E6B" w:rsidRPr="007E6E6B" w:rsidRDefault="007E6E6B" w:rsidP="007E6E6B">
      <w:r w:rsidRPr="007E6E6B">
        <w:t>Ik wil zelfs nog een stap verder gaan.</w:t>
      </w:r>
    </w:p>
    <w:p w14:paraId="79D38E33" w14:textId="77777777" w:rsidR="007E6E6B" w:rsidRPr="007E6E6B" w:rsidRDefault="007E6E6B" w:rsidP="007E6E6B">
      <w:pPr>
        <w:rPr>
          <w:b/>
          <w:bCs/>
        </w:rPr>
      </w:pPr>
      <w:r w:rsidRPr="007E6E6B">
        <w:rPr>
          <w:b/>
          <w:bCs/>
        </w:rPr>
        <w:t>Ik zie inmiddels een bestseller voor me</w:t>
      </w:r>
    </w:p>
    <w:p w14:paraId="44032513" w14:textId="77777777" w:rsidR="007E6E6B" w:rsidRPr="007E6E6B" w:rsidRDefault="007E6E6B" w:rsidP="007E6E6B">
      <w:r w:rsidRPr="007E6E6B">
        <w:t>Niet een computerboek.</w:t>
      </w:r>
    </w:p>
    <w:p w14:paraId="47B22F21" w14:textId="77777777" w:rsidR="007E6E6B" w:rsidRPr="007E6E6B" w:rsidRDefault="007E6E6B" w:rsidP="007E6E6B">
      <w:r w:rsidRPr="007E6E6B">
        <w:t xml:space="preserve">Maar een boek dat mensen </w:t>
      </w:r>
      <w:r w:rsidRPr="007E6E6B">
        <w:rPr>
          <w:b/>
          <w:bCs/>
        </w:rPr>
        <w:t>vertrouwen</w:t>
      </w:r>
      <w:r w:rsidRPr="007E6E6B">
        <w:t xml:space="preserve"> geeft.</w:t>
      </w:r>
    </w:p>
    <w:p w14:paraId="19C6EE0A" w14:textId="77777777" w:rsidR="007E6E6B" w:rsidRPr="007E6E6B" w:rsidRDefault="007E6E6B" w:rsidP="007E6E6B">
      <w:r w:rsidRPr="007E6E6B">
        <w:t>Ik wil dat iemand van 65 of 75 jaar zegt:</w:t>
      </w:r>
    </w:p>
    <w:p w14:paraId="7FA6C26E" w14:textId="77777777" w:rsidR="007E6E6B" w:rsidRPr="007E6E6B" w:rsidRDefault="007E6E6B" w:rsidP="007E6E6B">
      <w:r w:rsidRPr="007E6E6B">
        <w:rPr>
          <w:i/>
          <w:iCs/>
        </w:rPr>
        <w:t>"Eindelijk een boek dat ik begrijp."</w:t>
      </w:r>
    </w:p>
    <w:p w14:paraId="3B7DFD22" w14:textId="77777777" w:rsidR="007E6E6B" w:rsidRPr="007E6E6B" w:rsidRDefault="007E6E6B" w:rsidP="007E6E6B">
      <w:r w:rsidRPr="007E6E6B">
        <w:t>En dat een student zegt:</w:t>
      </w:r>
    </w:p>
    <w:p w14:paraId="6B64CEE6" w14:textId="77777777" w:rsidR="007E6E6B" w:rsidRPr="007E6E6B" w:rsidRDefault="007E6E6B" w:rsidP="007E6E6B">
      <w:r w:rsidRPr="007E6E6B">
        <w:rPr>
          <w:i/>
          <w:iCs/>
        </w:rPr>
        <w:t>"Hier leer ik meer uit dan uit tien YouTube-video's."</w:t>
      </w:r>
    </w:p>
    <w:p w14:paraId="15624DAF" w14:textId="77777777" w:rsidR="007E6E6B" w:rsidRPr="007E6E6B" w:rsidRDefault="007E6E6B" w:rsidP="007E6E6B">
      <w:r w:rsidRPr="007E6E6B">
        <w:t>En dat een camperreiziger denkt:</w:t>
      </w:r>
    </w:p>
    <w:p w14:paraId="774AFD6D" w14:textId="77777777" w:rsidR="007E6E6B" w:rsidRPr="007E6E6B" w:rsidRDefault="007E6E6B" w:rsidP="007E6E6B">
      <w:r w:rsidRPr="007E6E6B">
        <w:rPr>
          <w:i/>
          <w:iCs/>
        </w:rPr>
        <w:t>"Dit boek hoort standaard in mijn camper."</w:t>
      </w:r>
    </w:p>
    <w:p w14:paraId="12E92A0C" w14:textId="77777777" w:rsidR="007E6E6B" w:rsidRPr="007E6E6B" w:rsidRDefault="007E6E6B" w:rsidP="007E6E6B">
      <w:r w:rsidRPr="007E6E6B">
        <w:t>Dat wordt ons uitgangspunt.</w:t>
      </w:r>
    </w:p>
    <w:p w14:paraId="15FED41F" w14:textId="77777777" w:rsidR="007E6E6B" w:rsidRPr="007E6E6B" w:rsidRDefault="007E6E6B" w:rsidP="007E6E6B">
      <w:r w:rsidRPr="007E6E6B">
        <w:pict w14:anchorId="79F27567">
          <v:rect id="_x0000_i4463" style="width:0;height:1.5pt" o:hralign="center" o:hrstd="t" o:hr="t" fillcolor="#a0a0a0" stroked="f"/>
        </w:pict>
      </w:r>
    </w:p>
    <w:p w14:paraId="6C1C60DB" w14:textId="77777777" w:rsidR="007E6E6B" w:rsidRPr="007E6E6B" w:rsidRDefault="007E6E6B" w:rsidP="007E6E6B">
      <w:pPr>
        <w:rPr>
          <w:b/>
          <w:bCs/>
        </w:rPr>
      </w:pPr>
      <w:r w:rsidRPr="007E6E6B">
        <w:rPr>
          <w:b/>
          <w:bCs/>
        </w:rPr>
        <w:t>DEEL II – DE PRAKTIJKGIDS</w:t>
      </w:r>
    </w:p>
    <w:p w14:paraId="17BCA939" w14:textId="77777777" w:rsidR="007E6E6B" w:rsidRPr="007E6E6B" w:rsidRDefault="007E6E6B" w:rsidP="007E6E6B">
      <w:pPr>
        <w:rPr>
          <w:b/>
          <w:bCs/>
        </w:rPr>
      </w:pPr>
      <w:r w:rsidRPr="007E6E6B">
        <w:rPr>
          <w:b/>
          <w:bCs/>
        </w:rPr>
        <w:t>Workshop 2</w:t>
      </w:r>
    </w:p>
    <w:p w14:paraId="3BB4A655" w14:textId="77777777" w:rsidR="007E6E6B" w:rsidRPr="007E6E6B" w:rsidRDefault="007E6E6B" w:rsidP="007E6E6B">
      <w:pPr>
        <w:rPr>
          <w:b/>
          <w:bCs/>
        </w:rPr>
      </w:pPr>
      <w:r w:rsidRPr="007E6E6B">
        <w:rPr>
          <w:b/>
          <w:bCs/>
        </w:rPr>
        <w:t>Je eerste week met de Mac</w:t>
      </w:r>
    </w:p>
    <w:p w14:paraId="1C5DCE51" w14:textId="77777777" w:rsidR="007E6E6B" w:rsidRPr="007E6E6B" w:rsidRDefault="007E6E6B" w:rsidP="007E6E6B">
      <w:pPr>
        <w:rPr>
          <w:b/>
          <w:bCs/>
        </w:rPr>
      </w:pPr>
      <w:r w:rsidRPr="007E6E6B">
        <w:rPr>
          <w:b/>
          <w:bCs/>
        </w:rPr>
        <w:t>Van onzeker klikken naar ontspannen werken</w:t>
      </w:r>
    </w:p>
    <w:p w14:paraId="55C0BF2F" w14:textId="77777777" w:rsidR="007E6E6B" w:rsidRPr="007E6E6B" w:rsidRDefault="007E6E6B" w:rsidP="007E6E6B">
      <w:r w:rsidRPr="007E6E6B">
        <w:t>Maandagochtend.</w:t>
      </w:r>
    </w:p>
    <w:p w14:paraId="5E734C08" w14:textId="77777777" w:rsidR="007E6E6B" w:rsidRPr="007E6E6B" w:rsidRDefault="007E6E6B" w:rsidP="007E6E6B">
      <w:r w:rsidRPr="007E6E6B">
        <w:t>De koffie staat naast je.</w:t>
      </w:r>
    </w:p>
    <w:p w14:paraId="0838C692" w14:textId="77777777" w:rsidR="007E6E6B" w:rsidRPr="007E6E6B" w:rsidRDefault="007E6E6B" w:rsidP="007E6E6B">
      <w:r w:rsidRPr="007E6E6B">
        <w:t xml:space="preserve">Je opent de klep van je </w:t>
      </w:r>
      <w:proofErr w:type="spellStart"/>
      <w:r w:rsidRPr="007E6E6B">
        <w:t>MacBook</w:t>
      </w:r>
      <w:proofErr w:type="spellEnd"/>
      <w:r w:rsidRPr="007E6E6B">
        <w:t>.</w:t>
      </w:r>
    </w:p>
    <w:p w14:paraId="05268597" w14:textId="77777777" w:rsidR="007E6E6B" w:rsidRPr="007E6E6B" w:rsidRDefault="007E6E6B" w:rsidP="007E6E6B">
      <w:r w:rsidRPr="007E6E6B">
        <w:t>Het scherm licht op.</w:t>
      </w:r>
    </w:p>
    <w:p w14:paraId="31DFAE53" w14:textId="77777777" w:rsidR="007E6E6B" w:rsidRPr="007E6E6B" w:rsidRDefault="007E6E6B" w:rsidP="007E6E6B">
      <w:r w:rsidRPr="007E6E6B">
        <w:t>Automatisch verschijnt je bureaublad.</w:t>
      </w:r>
    </w:p>
    <w:p w14:paraId="6D2F7007" w14:textId="77777777" w:rsidR="007E6E6B" w:rsidRPr="007E6E6B" w:rsidRDefault="007E6E6B" w:rsidP="007E6E6B">
      <w:r w:rsidRPr="007E6E6B">
        <w:t>Nog geen week geleden voelde deze computer misschien vreemd aan.</w:t>
      </w:r>
    </w:p>
    <w:p w14:paraId="4FE9C07E" w14:textId="77777777" w:rsidR="007E6E6B" w:rsidRPr="007E6E6B" w:rsidRDefault="007E6E6B" w:rsidP="007E6E6B">
      <w:r w:rsidRPr="007E6E6B">
        <w:t>Je moest zoeken.</w:t>
      </w:r>
    </w:p>
    <w:p w14:paraId="558A76AB" w14:textId="77777777" w:rsidR="007E6E6B" w:rsidRPr="007E6E6B" w:rsidRDefault="007E6E6B" w:rsidP="007E6E6B">
      <w:r w:rsidRPr="007E6E6B">
        <w:t>Twijfelen.</w:t>
      </w:r>
    </w:p>
    <w:p w14:paraId="3BF7503E" w14:textId="77777777" w:rsidR="007E6E6B" w:rsidRPr="007E6E6B" w:rsidRDefault="007E6E6B" w:rsidP="007E6E6B">
      <w:r w:rsidRPr="007E6E6B">
        <w:t>Je vroeg je af:</w:t>
      </w:r>
    </w:p>
    <w:p w14:paraId="19CE375D" w14:textId="77777777" w:rsidR="007E6E6B" w:rsidRPr="007E6E6B" w:rsidRDefault="007E6E6B" w:rsidP="007E6E6B">
      <w:r w:rsidRPr="007E6E6B">
        <w:rPr>
          <w:i/>
          <w:iCs/>
        </w:rPr>
        <w:t>"Waar zit dat ook alweer?"</w:t>
      </w:r>
    </w:p>
    <w:p w14:paraId="172EA049" w14:textId="77777777" w:rsidR="007E6E6B" w:rsidRPr="007E6E6B" w:rsidRDefault="007E6E6B" w:rsidP="007E6E6B">
      <w:r w:rsidRPr="007E6E6B">
        <w:t>Vandaag voelt dat al anders.</w:t>
      </w:r>
    </w:p>
    <w:p w14:paraId="72C7DE84" w14:textId="77777777" w:rsidR="007E6E6B" w:rsidRPr="007E6E6B" w:rsidRDefault="007E6E6B" w:rsidP="007E6E6B">
      <w:r w:rsidRPr="007E6E6B">
        <w:t xml:space="preserve">Je weet waar </w:t>
      </w:r>
      <w:proofErr w:type="spellStart"/>
      <w:r w:rsidRPr="007E6E6B">
        <w:t>Finder</w:t>
      </w:r>
      <w:proofErr w:type="spellEnd"/>
      <w:r w:rsidRPr="007E6E6B">
        <w:t xml:space="preserve"> staat.</w:t>
      </w:r>
    </w:p>
    <w:p w14:paraId="78B07186" w14:textId="77777777" w:rsidR="007E6E6B" w:rsidRPr="007E6E6B" w:rsidRDefault="007E6E6B" w:rsidP="007E6E6B">
      <w:r w:rsidRPr="007E6E6B">
        <w:t>Je hebt Safari gevonden.</w:t>
      </w:r>
    </w:p>
    <w:p w14:paraId="24002063" w14:textId="77777777" w:rsidR="007E6E6B" w:rsidRPr="007E6E6B" w:rsidRDefault="007E6E6B" w:rsidP="007E6E6B">
      <w:r w:rsidRPr="007E6E6B">
        <w:t>Je hebt misschien zelfs al een document gemaakt.</w:t>
      </w:r>
    </w:p>
    <w:p w14:paraId="33E72F70" w14:textId="77777777" w:rsidR="007E6E6B" w:rsidRPr="007E6E6B" w:rsidRDefault="007E6E6B" w:rsidP="007E6E6B">
      <w:r w:rsidRPr="007E6E6B">
        <w:t>En zonder dat je het merkt, ben je begonnen met een nieuwe gewoonte.</w:t>
      </w:r>
    </w:p>
    <w:p w14:paraId="47139B60" w14:textId="77777777" w:rsidR="007E6E6B" w:rsidRPr="007E6E6B" w:rsidRDefault="007E6E6B" w:rsidP="007E6E6B">
      <w:r w:rsidRPr="007E6E6B">
        <w:t>Je pakt niet langer automatisch je oude Windows-computer.</w:t>
      </w:r>
    </w:p>
    <w:p w14:paraId="563C9AD9" w14:textId="77777777" w:rsidR="007E6E6B" w:rsidRPr="007E6E6B" w:rsidRDefault="007E6E6B" w:rsidP="007E6E6B">
      <w:r w:rsidRPr="007E6E6B">
        <w:lastRenderedPageBreak/>
        <w:t>Je pakt je Mac.</w:t>
      </w:r>
    </w:p>
    <w:p w14:paraId="6E0D6307" w14:textId="77777777" w:rsidR="007E6E6B" w:rsidRPr="007E6E6B" w:rsidRDefault="007E6E6B" w:rsidP="007E6E6B">
      <w:r w:rsidRPr="007E6E6B">
        <w:t>Dat is precies wat deze workshop wil bereiken.</w:t>
      </w:r>
    </w:p>
    <w:p w14:paraId="129CE879" w14:textId="77777777" w:rsidR="007E6E6B" w:rsidRPr="007E6E6B" w:rsidRDefault="007E6E6B" w:rsidP="007E6E6B">
      <w:r w:rsidRPr="007E6E6B">
        <w:t>Niet dat je alles weet.</w:t>
      </w:r>
    </w:p>
    <w:p w14:paraId="288F3736" w14:textId="77777777" w:rsidR="007E6E6B" w:rsidRPr="007E6E6B" w:rsidRDefault="007E6E6B" w:rsidP="007E6E6B">
      <w:r w:rsidRPr="007E6E6B">
        <w:t>Maar dat je je thuis gaat voelen.</w:t>
      </w:r>
    </w:p>
    <w:p w14:paraId="1945D083" w14:textId="77777777" w:rsidR="007E6E6B" w:rsidRPr="007E6E6B" w:rsidRDefault="007E6E6B" w:rsidP="007E6E6B">
      <w:r w:rsidRPr="007E6E6B">
        <w:t>Een Mac leer je namelijk niet met je hoofd.</w:t>
      </w:r>
    </w:p>
    <w:p w14:paraId="265CE66B" w14:textId="77777777" w:rsidR="007E6E6B" w:rsidRPr="007E6E6B" w:rsidRDefault="007E6E6B" w:rsidP="007E6E6B">
      <w:r w:rsidRPr="007E6E6B">
        <w:t>Je leert hem met je handen.</w:t>
      </w:r>
    </w:p>
    <w:p w14:paraId="55004C85" w14:textId="77777777" w:rsidR="007E6E6B" w:rsidRPr="007E6E6B" w:rsidRDefault="007E6E6B" w:rsidP="007E6E6B">
      <w:r w:rsidRPr="007E6E6B">
        <w:t>Door hem iedere dag te gebruiken.</w:t>
      </w:r>
    </w:p>
    <w:p w14:paraId="07846642" w14:textId="77777777" w:rsidR="007E6E6B" w:rsidRPr="007E6E6B" w:rsidRDefault="007E6E6B" w:rsidP="007E6E6B">
      <w:r w:rsidRPr="007E6E6B">
        <w:pict w14:anchorId="658ED6FE">
          <v:rect id="_x0000_i4464" style="width:0;height:1.5pt" o:hralign="center" o:hrstd="t" o:hr="t" fillcolor="#a0a0a0" stroked="f"/>
        </w:pict>
      </w:r>
    </w:p>
    <w:p w14:paraId="7D53A094" w14:textId="77777777" w:rsidR="007E6E6B" w:rsidRPr="007E6E6B" w:rsidRDefault="007E6E6B" w:rsidP="007E6E6B">
      <w:pPr>
        <w:rPr>
          <w:b/>
          <w:bCs/>
        </w:rPr>
      </w:pPr>
      <w:r w:rsidRPr="007E6E6B">
        <w:rPr>
          <w:b/>
          <w:bCs/>
        </w:rPr>
        <w:t>De eerste overwinning</w:t>
      </w:r>
    </w:p>
    <w:p w14:paraId="0C444D39" w14:textId="77777777" w:rsidR="007E6E6B" w:rsidRPr="007E6E6B" w:rsidRDefault="007E6E6B" w:rsidP="007E6E6B">
      <w:r w:rsidRPr="007E6E6B">
        <w:t>Tijdens mijn cursussen stel ik vaak dezelfde vraag.</w:t>
      </w:r>
    </w:p>
    <w:p w14:paraId="33533623" w14:textId="77777777" w:rsidR="007E6E6B" w:rsidRPr="007E6E6B" w:rsidRDefault="007E6E6B" w:rsidP="007E6E6B">
      <w:r w:rsidRPr="007E6E6B">
        <w:rPr>
          <w:i/>
          <w:iCs/>
        </w:rPr>
        <w:t>"Wanneer voelde je voor het eerst dat de Mac eigenlijk heel prettig werkt?"</w:t>
      </w:r>
    </w:p>
    <w:p w14:paraId="1A50998F" w14:textId="77777777" w:rsidR="007E6E6B" w:rsidRPr="007E6E6B" w:rsidRDefault="007E6E6B" w:rsidP="007E6E6B">
      <w:r w:rsidRPr="007E6E6B">
        <w:t>Bijna iedereen geeft hetzelfde antwoord.</w:t>
      </w:r>
    </w:p>
    <w:p w14:paraId="211FC94F" w14:textId="77777777" w:rsidR="007E6E6B" w:rsidRPr="007E6E6B" w:rsidRDefault="007E6E6B" w:rsidP="007E6E6B">
      <w:r w:rsidRPr="007E6E6B">
        <w:t>Niet op de eerste dag.</w:t>
      </w:r>
    </w:p>
    <w:p w14:paraId="5B7AA4AE" w14:textId="77777777" w:rsidR="007E6E6B" w:rsidRPr="007E6E6B" w:rsidRDefault="007E6E6B" w:rsidP="007E6E6B">
      <w:r w:rsidRPr="007E6E6B">
        <w:t>Maar ergens in de eerste week.</w:t>
      </w:r>
    </w:p>
    <w:p w14:paraId="0B0C7DE8" w14:textId="77777777" w:rsidR="007E6E6B" w:rsidRPr="007E6E6B" w:rsidRDefault="007E6E6B" w:rsidP="007E6E6B">
      <w:r w:rsidRPr="007E6E6B">
        <w:t>Plotseling merk je dat je niet meer hoeft na te denken.</w:t>
      </w:r>
    </w:p>
    <w:p w14:paraId="7946E6D3" w14:textId="77777777" w:rsidR="007E6E6B" w:rsidRPr="007E6E6B" w:rsidRDefault="007E6E6B" w:rsidP="007E6E6B">
      <w:r w:rsidRPr="007E6E6B">
        <w:t>Je vingers vinden vanzelf de juiste toetsen.</w:t>
      </w:r>
    </w:p>
    <w:p w14:paraId="301219AD" w14:textId="77777777" w:rsidR="007E6E6B" w:rsidRPr="007E6E6B" w:rsidRDefault="007E6E6B" w:rsidP="007E6E6B">
      <w:r w:rsidRPr="007E6E6B">
        <w:t xml:space="preserve">Je weet waar </w:t>
      </w:r>
      <w:proofErr w:type="spellStart"/>
      <w:r w:rsidRPr="007E6E6B">
        <w:t>Finder</w:t>
      </w:r>
      <w:proofErr w:type="spellEnd"/>
      <w:r w:rsidRPr="007E6E6B">
        <w:t xml:space="preserve"> zit.</w:t>
      </w:r>
    </w:p>
    <w:p w14:paraId="416FC06A" w14:textId="77777777" w:rsidR="007E6E6B" w:rsidRPr="007E6E6B" w:rsidRDefault="007E6E6B" w:rsidP="007E6E6B">
      <w:r w:rsidRPr="007E6E6B">
        <w:t>Je opent Spotlight zonder erbij stil te staan.</w:t>
      </w:r>
    </w:p>
    <w:p w14:paraId="77356FAE" w14:textId="77777777" w:rsidR="007E6E6B" w:rsidRPr="007E6E6B" w:rsidRDefault="007E6E6B" w:rsidP="007E6E6B">
      <w:r w:rsidRPr="007E6E6B">
        <w:t>Dat moment noem ik de eerste overwinning.</w:t>
      </w:r>
    </w:p>
    <w:p w14:paraId="580A69DC" w14:textId="77777777" w:rsidR="007E6E6B" w:rsidRPr="007E6E6B" w:rsidRDefault="007E6E6B" w:rsidP="007E6E6B">
      <w:r w:rsidRPr="007E6E6B">
        <w:t>Vanaf dat moment wordt de Mac geen onbekend apparaat meer.</w:t>
      </w:r>
    </w:p>
    <w:p w14:paraId="228BFC4F" w14:textId="77777777" w:rsidR="007E6E6B" w:rsidRPr="007E6E6B" w:rsidRDefault="007E6E6B" w:rsidP="007E6E6B">
      <w:r w:rsidRPr="007E6E6B">
        <w:t>Hij wordt jouw computer.</w:t>
      </w:r>
    </w:p>
    <w:p w14:paraId="6F5B1EF0" w14:textId="77777777" w:rsidR="007E6E6B" w:rsidRPr="007E6E6B" w:rsidRDefault="007E6E6B" w:rsidP="007E6E6B">
      <w:r w:rsidRPr="007E6E6B">
        <w:pict w14:anchorId="33DAC1BD">
          <v:rect id="_x0000_i4465" style="width:0;height:1.5pt" o:hralign="center" o:hrstd="t" o:hr="t" fillcolor="#a0a0a0" stroked="f"/>
        </w:pict>
      </w:r>
    </w:p>
    <w:p w14:paraId="15BEDEE4" w14:textId="77777777" w:rsidR="007E6E6B" w:rsidRPr="007E6E6B" w:rsidRDefault="007E6E6B" w:rsidP="007E6E6B">
      <w:pPr>
        <w:rPr>
          <w:b/>
          <w:bCs/>
        </w:rPr>
      </w:pPr>
      <w:r w:rsidRPr="007E6E6B">
        <w:rPr>
          <w:b/>
          <w:bCs/>
        </w:rPr>
        <w:t>Maak van de Mac jouw eigen werkplek</w:t>
      </w:r>
    </w:p>
    <w:p w14:paraId="5679947D" w14:textId="77777777" w:rsidR="007E6E6B" w:rsidRPr="007E6E6B" w:rsidRDefault="007E6E6B" w:rsidP="007E6E6B">
      <w:r w:rsidRPr="007E6E6B">
        <w:t>Wanneer je een nieuw huis betrekt, zet je de meubels ook niet precies neer zoals de vorige bewoners dat deden.</w:t>
      </w:r>
    </w:p>
    <w:p w14:paraId="11425A14" w14:textId="77777777" w:rsidR="007E6E6B" w:rsidRPr="007E6E6B" w:rsidRDefault="007E6E6B" w:rsidP="007E6E6B">
      <w:r w:rsidRPr="007E6E6B">
        <w:t>Je richt het huis in zoals jij prettig vindt.</w:t>
      </w:r>
    </w:p>
    <w:p w14:paraId="39865C80" w14:textId="77777777" w:rsidR="007E6E6B" w:rsidRPr="007E6E6B" w:rsidRDefault="007E6E6B" w:rsidP="007E6E6B">
      <w:r w:rsidRPr="007E6E6B">
        <w:t>Doe dat ook met je Mac.</w:t>
      </w:r>
    </w:p>
    <w:p w14:paraId="72976CEB" w14:textId="77777777" w:rsidR="007E6E6B" w:rsidRPr="007E6E6B" w:rsidRDefault="007E6E6B" w:rsidP="007E6E6B">
      <w:r w:rsidRPr="007E6E6B">
        <w:t>Verander gerust de achtergrond.</w:t>
      </w:r>
    </w:p>
    <w:p w14:paraId="363A6C15" w14:textId="77777777" w:rsidR="007E6E6B" w:rsidRPr="007E6E6B" w:rsidRDefault="007E6E6B" w:rsidP="007E6E6B">
      <w:r w:rsidRPr="007E6E6B">
        <w:t>Kies een mooie foto van je gezin.</w:t>
      </w:r>
    </w:p>
    <w:p w14:paraId="7A512D14" w14:textId="77777777" w:rsidR="007E6E6B" w:rsidRPr="007E6E6B" w:rsidRDefault="007E6E6B" w:rsidP="007E6E6B">
      <w:r w:rsidRPr="007E6E6B">
        <w:t>Of een landschap waar je graag bent geweest.</w:t>
      </w:r>
    </w:p>
    <w:p w14:paraId="173B5519" w14:textId="77777777" w:rsidR="007E6E6B" w:rsidRPr="007E6E6B" w:rsidRDefault="007E6E6B" w:rsidP="007E6E6B">
      <w:r w:rsidRPr="007E6E6B">
        <w:t>Voor jou denk ik meteen aan een foto van de camper, ergens aan een rustig Frans meer, met de bergen op de achtergrond.</w:t>
      </w:r>
    </w:p>
    <w:p w14:paraId="5A3C6B3C" w14:textId="77777777" w:rsidR="007E6E6B" w:rsidRPr="007E6E6B" w:rsidRDefault="007E6E6B" w:rsidP="007E6E6B">
      <w:r w:rsidRPr="007E6E6B">
        <w:t>Iedere keer wanneer je de Mac opent, begint de dag met een glimlach.</w:t>
      </w:r>
    </w:p>
    <w:p w14:paraId="5AEABDC1" w14:textId="77777777" w:rsidR="007E6E6B" w:rsidRPr="007E6E6B" w:rsidRDefault="007E6E6B" w:rsidP="007E6E6B">
      <w:r w:rsidRPr="007E6E6B">
        <w:t>Dat lijkt een klein detail.</w:t>
      </w:r>
    </w:p>
    <w:p w14:paraId="7A7E7099" w14:textId="77777777" w:rsidR="007E6E6B" w:rsidRPr="007E6E6B" w:rsidRDefault="007E6E6B" w:rsidP="007E6E6B">
      <w:r w:rsidRPr="007E6E6B">
        <w:t>Maar juist die persoonlijke dingen maken een computer eigen.</w:t>
      </w:r>
    </w:p>
    <w:p w14:paraId="5FB29577" w14:textId="77777777" w:rsidR="007E6E6B" w:rsidRPr="007E6E6B" w:rsidRDefault="007E6E6B" w:rsidP="007E6E6B">
      <w:r w:rsidRPr="007E6E6B">
        <w:lastRenderedPageBreak/>
        <w:pict w14:anchorId="6A4745FA">
          <v:rect id="_x0000_i4466" style="width:0;height:1.5pt" o:hralign="center" o:hrstd="t" o:hr="t" fillcolor="#a0a0a0" stroked="f"/>
        </w:pict>
      </w:r>
    </w:p>
    <w:p w14:paraId="611CE80B" w14:textId="77777777" w:rsidR="007E6E6B" w:rsidRPr="007E6E6B" w:rsidRDefault="007E6E6B" w:rsidP="007E6E6B">
      <w:pPr>
        <w:rPr>
          <w:b/>
          <w:bCs/>
        </w:rPr>
      </w:pPr>
      <w:r w:rsidRPr="007E6E6B">
        <w:rPr>
          <w:b/>
          <w:bCs/>
        </w:rPr>
        <w:t xml:space="preserve">Het </w:t>
      </w:r>
      <w:proofErr w:type="spellStart"/>
      <w:r w:rsidRPr="007E6E6B">
        <w:rPr>
          <w:b/>
          <w:bCs/>
        </w:rPr>
        <w:t>Dock</w:t>
      </w:r>
      <w:proofErr w:type="spellEnd"/>
      <w:r w:rsidRPr="007E6E6B">
        <w:rPr>
          <w:b/>
          <w:bCs/>
        </w:rPr>
        <w:t xml:space="preserve"> opruimen</w:t>
      </w:r>
    </w:p>
    <w:p w14:paraId="2CFEEAD4" w14:textId="77777777" w:rsidR="007E6E6B" w:rsidRPr="007E6E6B" w:rsidRDefault="007E6E6B" w:rsidP="007E6E6B">
      <w:r w:rsidRPr="007E6E6B">
        <w:t xml:space="preserve">Kijk eens naar het </w:t>
      </w:r>
      <w:proofErr w:type="spellStart"/>
      <w:r w:rsidRPr="007E6E6B">
        <w:t>Dock</w:t>
      </w:r>
      <w:proofErr w:type="spellEnd"/>
      <w:r w:rsidRPr="007E6E6B">
        <w:t xml:space="preserve"> onderaan het scherm.</w:t>
      </w:r>
    </w:p>
    <w:p w14:paraId="4A839205" w14:textId="77777777" w:rsidR="007E6E6B" w:rsidRPr="007E6E6B" w:rsidRDefault="007E6E6B" w:rsidP="007E6E6B">
      <w:r w:rsidRPr="007E6E6B">
        <w:t>Waarschijnlijk staan daar programma's die je nooit gebruikt.</w:t>
      </w:r>
    </w:p>
    <w:p w14:paraId="34859CD7" w14:textId="77777777" w:rsidR="007E6E6B" w:rsidRPr="007E6E6B" w:rsidRDefault="007E6E6B" w:rsidP="007E6E6B">
      <w:r w:rsidRPr="007E6E6B">
        <w:t>Dat is niet erg.</w:t>
      </w:r>
    </w:p>
    <w:p w14:paraId="04DEA17A" w14:textId="77777777" w:rsidR="007E6E6B" w:rsidRPr="007E6E6B" w:rsidRDefault="007E6E6B" w:rsidP="007E6E6B">
      <w:r w:rsidRPr="007E6E6B">
        <w:t xml:space="preserve">Maar het maakt het </w:t>
      </w:r>
      <w:proofErr w:type="spellStart"/>
      <w:r w:rsidRPr="007E6E6B">
        <w:t>Dock</w:t>
      </w:r>
      <w:proofErr w:type="spellEnd"/>
      <w:r w:rsidRPr="007E6E6B">
        <w:t xml:space="preserve"> wel onrustig.</w:t>
      </w:r>
    </w:p>
    <w:p w14:paraId="6BE56FBA" w14:textId="77777777" w:rsidR="007E6E6B" w:rsidRPr="007E6E6B" w:rsidRDefault="007E6E6B" w:rsidP="007E6E6B">
      <w:r w:rsidRPr="007E6E6B">
        <w:t>Vraag jezelf af:</w:t>
      </w:r>
    </w:p>
    <w:p w14:paraId="5BFC2B6E" w14:textId="77777777" w:rsidR="007E6E6B" w:rsidRPr="007E6E6B" w:rsidRDefault="007E6E6B" w:rsidP="007E6E6B">
      <w:r w:rsidRPr="007E6E6B">
        <w:t>Welke programma's gebruik ik echt?</w:t>
      </w:r>
    </w:p>
    <w:p w14:paraId="741AF459" w14:textId="77777777" w:rsidR="007E6E6B" w:rsidRPr="007E6E6B" w:rsidRDefault="007E6E6B" w:rsidP="007E6E6B">
      <w:r w:rsidRPr="007E6E6B">
        <w:t>Misschien zijn dat:</w:t>
      </w:r>
    </w:p>
    <w:p w14:paraId="491CEEEC" w14:textId="77777777" w:rsidR="007E6E6B" w:rsidRPr="007E6E6B" w:rsidRDefault="007E6E6B" w:rsidP="007E6E6B">
      <w:pPr>
        <w:numPr>
          <w:ilvl w:val="0"/>
          <w:numId w:val="247"/>
        </w:numPr>
      </w:pPr>
      <w:proofErr w:type="spellStart"/>
      <w:r w:rsidRPr="007E6E6B">
        <w:t>Finder</w:t>
      </w:r>
      <w:proofErr w:type="spellEnd"/>
    </w:p>
    <w:p w14:paraId="76069F7C" w14:textId="77777777" w:rsidR="007E6E6B" w:rsidRPr="007E6E6B" w:rsidRDefault="007E6E6B" w:rsidP="007E6E6B">
      <w:pPr>
        <w:numPr>
          <w:ilvl w:val="0"/>
          <w:numId w:val="247"/>
        </w:numPr>
      </w:pPr>
      <w:r w:rsidRPr="007E6E6B">
        <w:t>Safari</w:t>
      </w:r>
    </w:p>
    <w:p w14:paraId="77214A62" w14:textId="77777777" w:rsidR="007E6E6B" w:rsidRPr="007E6E6B" w:rsidRDefault="007E6E6B" w:rsidP="007E6E6B">
      <w:pPr>
        <w:numPr>
          <w:ilvl w:val="0"/>
          <w:numId w:val="247"/>
        </w:numPr>
      </w:pPr>
      <w:r w:rsidRPr="007E6E6B">
        <w:t xml:space="preserve">Mail of </w:t>
      </w:r>
      <w:proofErr w:type="spellStart"/>
      <w:r w:rsidRPr="007E6E6B">
        <w:t>ProtonMail</w:t>
      </w:r>
      <w:proofErr w:type="spellEnd"/>
    </w:p>
    <w:p w14:paraId="532F98FF" w14:textId="77777777" w:rsidR="007E6E6B" w:rsidRPr="007E6E6B" w:rsidRDefault="007E6E6B" w:rsidP="007E6E6B">
      <w:pPr>
        <w:numPr>
          <w:ilvl w:val="0"/>
          <w:numId w:val="247"/>
        </w:numPr>
      </w:pPr>
      <w:r w:rsidRPr="007E6E6B">
        <w:t>Agenda</w:t>
      </w:r>
    </w:p>
    <w:p w14:paraId="640D512A" w14:textId="77777777" w:rsidR="007E6E6B" w:rsidRPr="007E6E6B" w:rsidRDefault="007E6E6B" w:rsidP="007E6E6B">
      <w:pPr>
        <w:numPr>
          <w:ilvl w:val="0"/>
          <w:numId w:val="247"/>
        </w:numPr>
      </w:pPr>
      <w:r w:rsidRPr="007E6E6B">
        <w:t>Notities</w:t>
      </w:r>
    </w:p>
    <w:p w14:paraId="6DEFB2FD" w14:textId="77777777" w:rsidR="007E6E6B" w:rsidRPr="007E6E6B" w:rsidRDefault="007E6E6B" w:rsidP="007E6E6B">
      <w:pPr>
        <w:numPr>
          <w:ilvl w:val="0"/>
          <w:numId w:val="247"/>
        </w:numPr>
      </w:pPr>
      <w:r w:rsidRPr="007E6E6B">
        <w:t>Foto's</w:t>
      </w:r>
    </w:p>
    <w:p w14:paraId="1FB281FB" w14:textId="77777777" w:rsidR="007E6E6B" w:rsidRPr="007E6E6B" w:rsidRDefault="007E6E6B" w:rsidP="007E6E6B">
      <w:pPr>
        <w:numPr>
          <w:ilvl w:val="0"/>
          <w:numId w:val="247"/>
        </w:numPr>
      </w:pPr>
      <w:r w:rsidRPr="007E6E6B">
        <w:t>Berichten</w:t>
      </w:r>
    </w:p>
    <w:p w14:paraId="1E314D95" w14:textId="77777777" w:rsidR="007E6E6B" w:rsidRPr="007E6E6B" w:rsidRDefault="007E6E6B" w:rsidP="007E6E6B">
      <w:pPr>
        <w:numPr>
          <w:ilvl w:val="0"/>
          <w:numId w:val="247"/>
        </w:numPr>
      </w:pPr>
      <w:r w:rsidRPr="007E6E6B">
        <w:t>Pages</w:t>
      </w:r>
    </w:p>
    <w:p w14:paraId="647A06F9" w14:textId="77777777" w:rsidR="007E6E6B" w:rsidRPr="007E6E6B" w:rsidRDefault="007E6E6B" w:rsidP="007E6E6B">
      <w:r w:rsidRPr="007E6E6B">
        <w:t>Alles wat je nauwelijks gebruikt, mag eruit.</w:t>
      </w:r>
    </w:p>
    <w:p w14:paraId="386A60FD" w14:textId="77777777" w:rsidR="007E6E6B" w:rsidRPr="007E6E6B" w:rsidRDefault="007E6E6B" w:rsidP="007E6E6B">
      <w:r w:rsidRPr="007E6E6B">
        <w:t>Niet verwijderen.</w:t>
      </w:r>
    </w:p>
    <w:p w14:paraId="64179E47" w14:textId="77777777" w:rsidR="007E6E6B" w:rsidRPr="007E6E6B" w:rsidRDefault="007E6E6B" w:rsidP="007E6E6B">
      <w:r w:rsidRPr="007E6E6B">
        <w:t xml:space="preserve">Alleen uit het </w:t>
      </w:r>
      <w:proofErr w:type="spellStart"/>
      <w:r w:rsidRPr="007E6E6B">
        <w:t>Dock</w:t>
      </w:r>
      <w:proofErr w:type="spellEnd"/>
      <w:r w:rsidRPr="007E6E6B">
        <w:t>.</w:t>
      </w:r>
    </w:p>
    <w:p w14:paraId="791FF7DC" w14:textId="77777777" w:rsidR="007E6E6B" w:rsidRPr="007E6E6B" w:rsidRDefault="007E6E6B" w:rsidP="007E6E6B">
      <w:r w:rsidRPr="007E6E6B">
        <w:t>Je zult merken hoeveel rust dat geeft.</w:t>
      </w:r>
    </w:p>
    <w:p w14:paraId="5A74AC9B" w14:textId="77777777" w:rsidR="007E6E6B" w:rsidRPr="007E6E6B" w:rsidRDefault="007E6E6B" w:rsidP="007E6E6B">
      <w:r w:rsidRPr="007E6E6B">
        <w:pict w14:anchorId="4B546B40">
          <v:rect id="_x0000_i4467" style="width:0;height:1.5pt" o:hralign="center" o:hrstd="t" o:hr="t" fillcolor="#a0a0a0" stroked="f"/>
        </w:pict>
      </w:r>
    </w:p>
    <w:p w14:paraId="490E8F8C" w14:textId="77777777" w:rsidR="007E6E6B" w:rsidRPr="007E6E6B" w:rsidRDefault="007E6E6B" w:rsidP="007E6E6B">
      <w:pPr>
        <w:rPr>
          <w:b/>
          <w:bCs/>
        </w:rPr>
      </w:pPr>
      <w:r w:rsidRPr="007E6E6B">
        <w:rPr>
          <w:b/>
          <w:bCs/>
        </w:rPr>
        <w:t>Oefening</w:t>
      </w:r>
    </w:p>
    <w:p w14:paraId="4EA5D483" w14:textId="77777777" w:rsidR="007E6E6B" w:rsidRPr="007E6E6B" w:rsidRDefault="007E6E6B" w:rsidP="007E6E6B">
      <w:r w:rsidRPr="007E6E6B">
        <w:t xml:space="preserve">Maak vandaag jouw eigen </w:t>
      </w:r>
      <w:proofErr w:type="spellStart"/>
      <w:r w:rsidRPr="007E6E6B">
        <w:t>Dock</w:t>
      </w:r>
      <w:proofErr w:type="spellEnd"/>
      <w:r w:rsidRPr="007E6E6B">
        <w:t>.</w:t>
      </w:r>
    </w:p>
    <w:p w14:paraId="4AD67996" w14:textId="77777777" w:rsidR="007E6E6B" w:rsidRPr="007E6E6B" w:rsidRDefault="007E6E6B" w:rsidP="007E6E6B">
      <w:r w:rsidRPr="007E6E6B">
        <w:t>Laat er alleen programma's in staan die je werkelijk gebruikt.</w:t>
      </w:r>
    </w:p>
    <w:p w14:paraId="21033AB9" w14:textId="77777777" w:rsidR="007E6E6B" w:rsidRPr="007E6E6B" w:rsidRDefault="007E6E6B" w:rsidP="007E6E6B">
      <w:r w:rsidRPr="007E6E6B">
        <w:t>Open daarna alle programma's één voor één.</w:t>
      </w:r>
    </w:p>
    <w:p w14:paraId="13F08CC6" w14:textId="77777777" w:rsidR="007E6E6B" w:rsidRPr="007E6E6B" w:rsidRDefault="007E6E6B" w:rsidP="007E6E6B">
      <w:r w:rsidRPr="007E6E6B">
        <w:t>Sluit ze vervolgens weer af.</w:t>
      </w:r>
    </w:p>
    <w:p w14:paraId="0E5538F0" w14:textId="77777777" w:rsidR="007E6E6B" w:rsidRPr="007E6E6B" w:rsidRDefault="007E6E6B" w:rsidP="007E6E6B">
      <w:r w:rsidRPr="007E6E6B">
        <w:t>Je zult merken dat je de plaats van de programma's al snel uit je hoofd kent.</w:t>
      </w:r>
    </w:p>
    <w:p w14:paraId="7675FAB8" w14:textId="77777777" w:rsidR="007E6E6B" w:rsidRPr="007E6E6B" w:rsidRDefault="007E6E6B" w:rsidP="007E6E6B">
      <w:r w:rsidRPr="007E6E6B">
        <w:pict w14:anchorId="00A35184">
          <v:rect id="_x0000_i4468" style="width:0;height:1.5pt" o:hralign="center" o:hrstd="t" o:hr="t" fillcolor="#a0a0a0" stroked="f"/>
        </w:pict>
      </w:r>
    </w:p>
    <w:p w14:paraId="27205324" w14:textId="77777777" w:rsidR="007E6E6B" w:rsidRPr="007E6E6B" w:rsidRDefault="007E6E6B" w:rsidP="007E6E6B">
      <w:pPr>
        <w:rPr>
          <w:b/>
          <w:bCs/>
        </w:rPr>
      </w:pPr>
      <w:r w:rsidRPr="007E6E6B">
        <w:rPr>
          <w:b/>
          <w:bCs/>
        </w:rPr>
        <w:t>Een kleine gewoonte met grote gevolgen</w:t>
      </w:r>
    </w:p>
    <w:p w14:paraId="1E224DF1" w14:textId="77777777" w:rsidR="007E6E6B" w:rsidRPr="007E6E6B" w:rsidRDefault="007E6E6B" w:rsidP="007E6E6B">
      <w:r w:rsidRPr="007E6E6B">
        <w:t>Ik wil je vandaag één gewoonte aanleren.</w:t>
      </w:r>
    </w:p>
    <w:p w14:paraId="2514E36E" w14:textId="77777777" w:rsidR="007E6E6B" w:rsidRPr="007E6E6B" w:rsidRDefault="007E6E6B" w:rsidP="007E6E6B">
      <w:r w:rsidRPr="007E6E6B">
        <w:t>Wanneer je een document maakt...</w:t>
      </w:r>
    </w:p>
    <w:p w14:paraId="2D65B460" w14:textId="77777777" w:rsidR="007E6E6B" w:rsidRPr="007E6E6B" w:rsidRDefault="007E6E6B" w:rsidP="007E6E6B">
      <w:r w:rsidRPr="007E6E6B">
        <w:t>...sla het dan direct op.</w:t>
      </w:r>
    </w:p>
    <w:p w14:paraId="31C5904E" w14:textId="77777777" w:rsidR="007E6E6B" w:rsidRPr="007E6E6B" w:rsidRDefault="007E6E6B" w:rsidP="007E6E6B">
      <w:r w:rsidRPr="007E6E6B">
        <w:t>Niet aan het einde.</w:t>
      </w:r>
    </w:p>
    <w:p w14:paraId="033DDA7B" w14:textId="77777777" w:rsidR="007E6E6B" w:rsidRPr="007E6E6B" w:rsidRDefault="007E6E6B" w:rsidP="007E6E6B">
      <w:r w:rsidRPr="007E6E6B">
        <w:t>Niet "straks".</w:t>
      </w:r>
    </w:p>
    <w:p w14:paraId="76F34180" w14:textId="77777777" w:rsidR="007E6E6B" w:rsidRPr="007E6E6B" w:rsidRDefault="007E6E6B" w:rsidP="007E6E6B">
      <w:r w:rsidRPr="007E6E6B">
        <w:lastRenderedPageBreak/>
        <w:t>Maar meteen.</w:t>
      </w:r>
    </w:p>
    <w:p w14:paraId="6D24BAC5" w14:textId="77777777" w:rsidR="007E6E6B" w:rsidRPr="007E6E6B" w:rsidRDefault="007E6E6B" w:rsidP="007E6E6B">
      <w:r w:rsidRPr="007E6E6B">
        <w:t>Geef het ook direct een goede naam.</w:t>
      </w:r>
    </w:p>
    <w:p w14:paraId="351DFE4B" w14:textId="77777777" w:rsidR="007E6E6B" w:rsidRPr="007E6E6B" w:rsidRDefault="007E6E6B" w:rsidP="007E6E6B">
      <w:r w:rsidRPr="007E6E6B">
        <w:t>Niet:</w:t>
      </w:r>
    </w:p>
    <w:p w14:paraId="5AB15E48" w14:textId="77777777" w:rsidR="007E6E6B" w:rsidRPr="007E6E6B" w:rsidRDefault="007E6E6B" w:rsidP="007E6E6B">
      <w:r w:rsidRPr="007E6E6B">
        <w:t>Nieuw document</w:t>
      </w:r>
    </w:p>
    <w:p w14:paraId="617AE498" w14:textId="77777777" w:rsidR="007E6E6B" w:rsidRPr="007E6E6B" w:rsidRDefault="007E6E6B" w:rsidP="007E6E6B">
      <w:r w:rsidRPr="007E6E6B">
        <w:t>Of:</w:t>
      </w:r>
    </w:p>
    <w:p w14:paraId="42A07F66" w14:textId="77777777" w:rsidR="007E6E6B" w:rsidRPr="007E6E6B" w:rsidRDefault="007E6E6B" w:rsidP="007E6E6B">
      <w:r w:rsidRPr="007E6E6B">
        <w:t>Document 4</w:t>
      </w:r>
    </w:p>
    <w:p w14:paraId="22444047" w14:textId="77777777" w:rsidR="007E6E6B" w:rsidRPr="007E6E6B" w:rsidRDefault="007E6E6B" w:rsidP="007E6E6B">
      <w:r w:rsidRPr="007E6E6B">
        <w:t>Maar bijvoorbeeld:</w:t>
      </w:r>
    </w:p>
    <w:p w14:paraId="2F629D90" w14:textId="77777777" w:rsidR="007E6E6B" w:rsidRPr="007E6E6B" w:rsidRDefault="007E6E6B" w:rsidP="007E6E6B">
      <w:r w:rsidRPr="007E6E6B">
        <w:t>2026-07-04 Reisplanning Frankrijk</w:t>
      </w:r>
    </w:p>
    <w:p w14:paraId="754378DF" w14:textId="77777777" w:rsidR="007E6E6B" w:rsidRPr="007E6E6B" w:rsidRDefault="007E6E6B" w:rsidP="007E6E6B">
      <w:r w:rsidRPr="007E6E6B">
        <w:t>Later zul je jezelf daar ontzettend dankbaar voor zijn.</w:t>
      </w:r>
    </w:p>
    <w:p w14:paraId="388101DE" w14:textId="77777777" w:rsidR="007E6E6B" w:rsidRPr="007E6E6B" w:rsidRDefault="007E6E6B" w:rsidP="007E6E6B">
      <w:r w:rsidRPr="007E6E6B">
        <w:pict w14:anchorId="147AF193">
          <v:rect id="_x0000_i4469" style="width:0;height:1.5pt" o:hralign="center" o:hrstd="t" o:hr="t" fillcolor="#a0a0a0" stroked="f"/>
        </w:pict>
      </w:r>
    </w:p>
    <w:p w14:paraId="4831690E" w14:textId="77777777" w:rsidR="007E6E6B" w:rsidRPr="007E6E6B" w:rsidRDefault="007E6E6B" w:rsidP="007E6E6B">
      <w:pPr>
        <w:rPr>
          <w:b/>
          <w:bCs/>
        </w:rPr>
      </w:pPr>
      <w:r w:rsidRPr="007E6E6B">
        <w:rPr>
          <w:b/>
          <w:bCs/>
        </w:rPr>
        <w:t>De kracht van vijf minuten</w:t>
      </w:r>
    </w:p>
    <w:p w14:paraId="2A981BE6" w14:textId="77777777" w:rsidR="007E6E6B" w:rsidRPr="007E6E6B" w:rsidRDefault="007E6E6B" w:rsidP="007E6E6B">
      <w:r w:rsidRPr="007E6E6B">
        <w:t>Veel mensen denken dat je uren moet oefenen.</w:t>
      </w:r>
    </w:p>
    <w:p w14:paraId="287309EB" w14:textId="77777777" w:rsidR="007E6E6B" w:rsidRPr="007E6E6B" w:rsidRDefault="007E6E6B" w:rsidP="007E6E6B">
      <w:r w:rsidRPr="007E6E6B">
        <w:t>Dat is niet waar.</w:t>
      </w:r>
    </w:p>
    <w:p w14:paraId="60503B29" w14:textId="77777777" w:rsidR="007E6E6B" w:rsidRPr="007E6E6B" w:rsidRDefault="007E6E6B" w:rsidP="007E6E6B">
      <w:r w:rsidRPr="007E6E6B">
        <w:t>Vijf minuten per dag is voldoende.</w:t>
      </w:r>
    </w:p>
    <w:p w14:paraId="00FA75FB" w14:textId="77777777" w:rsidR="007E6E6B" w:rsidRPr="007E6E6B" w:rsidRDefault="007E6E6B" w:rsidP="007E6E6B">
      <w:r w:rsidRPr="007E6E6B">
        <w:t>Vandaag leer je één nieuwe sneltoets.</w:t>
      </w:r>
    </w:p>
    <w:p w14:paraId="238CC8BF" w14:textId="77777777" w:rsidR="007E6E6B" w:rsidRPr="007E6E6B" w:rsidRDefault="007E6E6B" w:rsidP="007E6E6B">
      <w:r w:rsidRPr="007E6E6B">
        <w:t>Morgen ontdek je een nieuwe functie.</w:t>
      </w:r>
    </w:p>
    <w:p w14:paraId="6AFE0174" w14:textId="77777777" w:rsidR="007E6E6B" w:rsidRPr="007E6E6B" w:rsidRDefault="007E6E6B" w:rsidP="007E6E6B">
      <w:r w:rsidRPr="007E6E6B">
        <w:t>Over een maand gebruik je de Mac alsof je hem al jaren hebt.</w:t>
      </w:r>
    </w:p>
    <w:p w14:paraId="2D8AC214" w14:textId="77777777" w:rsidR="007E6E6B" w:rsidRPr="007E6E6B" w:rsidRDefault="007E6E6B" w:rsidP="007E6E6B">
      <w:r w:rsidRPr="007E6E6B">
        <w:t>Leren is geen sprint.</w:t>
      </w:r>
    </w:p>
    <w:p w14:paraId="3F444FF5" w14:textId="77777777" w:rsidR="007E6E6B" w:rsidRPr="007E6E6B" w:rsidRDefault="007E6E6B" w:rsidP="007E6E6B">
      <w:r w:rsidRPr="007E6E6B">
        <w:t>Het is een wandeling.</w:t>
      </w:r>
    </w:p>
    <w:p w14:paraId="3ABC49EA" w14:textId="77777777" w:rsidR="007E6E6B" w:rsidRPr="007E6E6B" w:rsidRDefault="007E6E6B" w:rsidP="007E6E6B">
      <w:r w:rsidRPr="007E6E6B">
        <w:t>En iedere dag zet je een paar stappen.</w:t>
      </w:r>
    </w:p>
    <w:p w14:paraId="646C5CAA" w14:textId="77777777" w:rsidR="007E6E6B" w:rsidRPr="007E6E6B" w:rsidRDefault="007E6E6B" w:rsidP="007E6E6B">
      <w:r w:rsidRPr="007E6E6B">
        <w:pict w14:anchorId="4B9245DB">
          <v:rect id="_x0000_i4470" style="width:0;height:1.5pt" o:hralign="center" o:hrstd="t" o:hr="t" fillcolor="#a0a0a0" stroked="f"/>
        </w:pict>
      </w:r>
    </w:p>
    <w:p w14:paraId="2C2BCA9D" w14:textId="77777777" w:rsidR="007E6E6B" w:rsidRPr="007E6E6B" w:rsidRDefault="007E6E6B" w:rsidP="007E6E6B">
      <w:pPr>
        <w:rPr>
          <w:b/>
          <w:bCs/>
        </w:rPr>
      </w:pPr>
      <w:r w:rsidRPr="007E6E6B">
        <w:rPr>
          <w:b/>
          <w:bCs/>
        </w:rPr>
        <w:t>Een verhaal uit de praktijk</w:t>
      </w:r>
    </w:p>
    <w:p w14:paraId="2708AF3F" w14:textId="77777777" w:rsidR="007E6E6B" w:rsidRPr="007E6E6B" w:rsidRDefault="007E6E6B" w:rsidP="007E6E6B">
      <w:r w:rsidRPr="007E6E6B">
        <w:t>Een cursist vertelde mij eens dat hij zijn Mac drie maanden ongebruikt op tafel had laten staan.</w:t>
      </w:r>
    </w:p>
    <w:p w14:paraId="1337BEEF" w14:textId="77777777" w:rsidR="007E6E6B" w:rsidRPr="007E6E6B" w:rsidRDefault="007E6E6B" w:rsidP="007E6E6B">
      <w:r w:rsidRPr="007E6E6B">
        <w:t>Hij vond hem prachtig.</w:t>
      </w:r>
    </w:p>
    <w:p w14:paraId="5CA48F65" w14:textId="77777777" w:rsidR="007E6E6B" w:rsidRPr="007E6E6B" w:rsidRDefault="007E6E6B" w:rsidP="007E6E6B">
      <w:r w:rsidRPr="007E6E6B">
        <w:t>Maar durfde er nauwelijks mee te werken.</w:t>
      </w:r>
    </w:p>
    <w:p w14:paraId="301DF4DA" w14:textId="77777777" w:rsidR="007E6E6B" w:rsidRPr="007E6E6B" w:rsidRDefault="007E6E6B" w:rsidP="007E6E6B">
      <w:r w:rsidRPr="007E6E6B">
        <w:t>Hij was bang iets verkeerd te doen.</w:t>
      </w:r>
    </w:p>
    <w:p w14:paraId="08471CE6" w14:textId="77777777" w:rsidR="007E6E6B" w:rsidRPr="007E6E6B" w:rsidRDefault="007E6E6B" w:rsidP="007E6E6B">
      <w:r w:rsidRPr="007E6E6B">
        <w:t xml:space="preserve">Tijdens de eerste les vroeg ik hem om alleen </w:t>
      </w:r>
      <w:proofErr w:type="spellStart"/>
      <w:r w:rsidRPr="007E6E6B">
        <w:t>Finder</w:t>
      </w:r>
      <w:proofErr w:type="spellEnd"/>
      <w:r w:rsidRPr="007E6E6B">
        <w:t xml:space="preserve"> te openen.</w:t>
      </w:r>
    </w:p>
    <w:p w14:paraId="2B2C64E5" w14:textId="77777777" w:rsidR="007E6E6B" w:rsidRPr="007E6E6B" w:rsidRDefault="007E6E6B" w:rsidP="007E6E6B">
      <w:r w:rsidRPr="007E6E6B">
        <w:t>Meer niet.</w:t>
      </w:r>
    </w:p>
    <w:p w14:paraId="612767A7" w14:textId="77777777" w:rsidR="007E6E6B" w:rsidRPr="007E6E6B" w:rsidRDefault="007E6E6B" w:rsidP="007E6E6B">
      <w:r w:rsidRPr="007E6E6B">
        <w:t>Na tien minuten zat hij ontspannen foto's te bekijken.</w:t>
      </w:r>
    </w:p>
    <w:p w14:paraId="3FC04FEE" w14:textId="77777777" w:rsidR="007E6E6B" w:rsidRPr="007E6E6B" w:rsidRDefault="007E6E6B" w:rsidP="007E6E6B">
      <w:r w:rsidRPr="007E6E6B">
        <w:t>Na een uur maakte hij zijn eerste document.</w:t>
      </w:r>
    </w:p>
    <w:p w14:paraId="4FC72444" w14:textId="77777777" w:rsidR="007E6E6B" w:rsidRPr="007E6E6B" w:rsidRDefault="007E6E6B" w:rsidP="007E6E6B">
      <w:r w:rsidRPr="007E6E6B">
        <w:t>Een maand later stuurde hij mij een e-mail.</w:t>
      </w:r>
    </w:p>
    <w:p w14:paraId="25C7377F" w14:textId="77777777" w:rsidR="007E6E6B" w:rsidRPr="007E6E6B" w:rsidRDefault="007E6E6B" w:rsidP="007E6E6B">
      <w:r w:rsidRPr="007E6E6B">
        <w:t>Er stond maar één zin in.</w:t>
      </w:r>
    </w:p>
    <w:p w14:paraId="66A8C11A" w14:textId="77777777" w:rsidR="007E6E6B" w:rsidRPr="007E6E6B" w:rsidRDefault="007E6E6B" w:rsidP="007E6E6B">
      <w:r w:rsidRPr="007E6E6B">
        <w:rPr>
          <w:i/>
          <w:iCs/>
        </w:rPr>
        <w:t>"Ik begrijp niet waarom ik hier zo lang tegenop heb gezien."</w:t>
      </w:r>
    </w:p>
    <w:p w14:paraId="7304E499" w14:textId="77777777" w:rsidR="007E6E6B" w:rsidRPr="007E6E6B" w:rsidRDefault="007E6E6B" w:rsidP="007E6E6B">
      <w:r w:rsidRPr="007E6E6B">
        <w:t>Die e-mail heb ik altijd onthouden.</w:t>
      </w:r>
    </w:p>
    <w:p w14:paraId="1DC2BFD7" w14:textId="77777777" w:rsidR="007E6E6B" w:rsidRPr="007E6E6B" w:rsidRDefault="007E6E6B" w:rsidP="007E6E6B">
      <w:r w:rsidRPr="007E6E6B">
        <w:t>Niet omdat hij bijzonder was.</w:t>
      </w:r>
    </w:p>
    <w:p w14:paraId="53465121" w14:textId="77777777" w:rsidR="007E6E6B" w:rsidRPr="007E6E6B" w:rsidRDefault="007E6E6B" w:rsidP="007E6E6B">
      <w:r w:rsidRPr="007E6E6B">
        <w:lastRenderedPageBreak/>
        <w:t>Maar omdat bijna iedere nieuwe Mac-gebruiker hetzelfde meemaakt.</w:t>
      </w:r>
    </w:p>
    <w:p w14:paraId="4BA33767" w14:textId="77777777" w:rsidR="007E6E6B" w:rsidRPr="007E6E6B" w:rsidRDefault="007E6E6B" w:rsidP="007E6E6B">
      <w:r w:rsidRPr="007E6E6B">
        <w:pict w14:anchorId="458EC367">
          <v:rect id="_x0000_i4471" style="width:0;height:1.5pt" o:hralign="center" o:hrstd="t" o:hr="t" fillcolor="#a0a0a0" stroked="f"/>
        </w:pict>
      </w:r>
    </w:p>
    <w:p w14:paraId="4F915125" w14:textId="77777777" w:rsidR="007E6E6B" w:rsidRPr="007E6E6B" w:rsidRDefault="007E6E6B" w:rsidP="007E6E6B">
      <w:pPr>
        <w:rPr>
          <w:b/>
          <w:bCs/>
        </w:rPr>
      </w:pPr>
      <w:r w:rsidRPr="007E6E6B">
        <w:rPr>
          <w:b/>
          <w:bCs/>
        </w:rPr>
        <w:t>Tip van de auteur</w:t>
      </w:r>
    </w:p>
    <w:p w14:paraId="14E2D368" w14:textId="77777777" w:rsidR="007E6E6B" w:rsidRPr="007E6E6B" w:rsidRDefault="007E6E6B" w:rsidP="007E6E6B">
      <w:r w:rsidRPr="007E6E6B">
        <w:t>Durf nieuwsgierig te zijn.</w:t>
      </w:r>
    </w:p>
    <w:p w14:paraId="5CD503E3" w14:textId="77777777" w:rsidR="007E6E6B" w:rsidRPr="007E6E6B" w:rsidRDefault="007E6E6B" w:rsidP="007E6E6B">
      <w:r w:rsidRPr="007E6E6B">
        <w:t>Klik gerust ergens op.</w:t>
      </w:r>
    </w:p>
    <w:p w14:paraId="730303C3" w14:textId="77777777" w:rsidR="007E6E6B" w:rsidRPr="007E6E6B" w:rsidRDefault="007E6E6B" w:rsidP="007E6E6B">
      <w:r w:rsidRPr="007E6E6B">
        <w:t>Lees wat er gebeurt.</w:t>
      </w:r>
    </w:p>
    <w:p w14:paraId="55B44A0C" w14:textId="77777777" w:rsidR="007E6E6B" w:rsidRPr="007E6E6B" w:rsidRDefault="007E6E6B" w:rsidP="007E6E6B">
      <w:r w:rsidRPr="007E6E6B">
        <w:t>En wanneer je iets niet begrijpt, zoek het op.</w:t>
      </w:r>
    </w:p>
    <w:p w14:paraId="00899218" w14:textId="77777777" w:rsidR="007E6E6B" w:rsidRPr="007E6E6B" w:rsidRDefault="007E6E6B" w:rsidP="007E6E6B">
      <w:r w:rsidRPr="007E6E6B">
        <w:t xml:space="preserve">Of vraag het aan </w:t>
      </w:r>
      <w:proofErr w:type="spellStart"/>
      <w:r w:rsidRPr="007E6E6B">
        <w:t>ChatGPT</w:t>
      </w:r>
      <w:proofErr w:type="spellEnd"/>
      <w:r w:rsidRPr="007E6E6B">
        <w:t>.</w:t>
      </w:r>
    </w:p>
    <w:p w14:paraId="38B64D21" w14:textId="77777777" w:rsidR="007E6E6B" w:rsidRPr="007E6E6B" w:rsidRDefault="007E6E6B" w:rsidP="007E6E6B">
      <w:r w:rsidRPr="007E6E6B">
        <w:t>Dat is geen valsspelen.</w:t>
      </w:r>
    </w:p>
    <w:p w14:paraId="44B9BD7C" w14:textId="77777777" w:rsidR="007E6E6B" w:rsidRPr="007E6E6B" w:rsidRDefault="007E6E6B" w:rsidP="007E6E6B">
      <w:r w:rsidRPr="007E6E6B">
        <w:t>Dat is slim leren.</w:t>
      </w:r>
    </w:p>
    <w:p w14:paraId="24A722D4" w14:textId="77777777" w:rsidR="007E6E6B" w:rsidRPr="007E6E6B" w:rsidRDefault="007E6E6B" w:rsidP="007E6E6B">
      <w:r w:rsidRPr="007E6E6B">
        <w:t>Zelf leer ik nog iedere week iets nieuws over mijn Mac.</w:t>
      </w:r>
    </w:p>
    <w:p w14:paraId="3AEFDE41" w14:textId="77777777" w:rsidR="007E6E6B" w:rsidRPr="007E6E6B" w:rsidRDefault="007E6E6B" w:rsidP="007E6E6B">
      <w:r w:rsidRPr="007E6E6B">
        <w:t>En dat is juist het leuke.</w:t>
      </w:r>
    </w:p>
    <w:p w14:paraId="1F2E4925" w14:textId="77777777" w:rsidR="007E6E6B" w:rsidRPr="007E6E6B" w:rsidRDefault="007E6E6B" w:rsidP="007E6E6B">
      <w:r w:rsidRPr="007E6E6B">
        <w:pict w14:anchorId="10EB2AAD">
          <v:rect id="_x0000_i4472" style="width:0;height:1.5pt" o:hralign="center" o:hrstd="t" o:hr="t" fillcolor="#a0a0a0" stroked="f"/>
        </w:pict>
      </w:r>
    </w:p>
    <w:p w14:paraId="4DB8C8A3" w14:textId="77777777" w:rsidR="007E6E6B" w:rsidRPr="007E6E6B" w:rsidRDefault="007E6E6B" w:rsidP="007E6E6B">
      <w:pPr>
        <w:rPr>
          <w:b/>
          <w:bCs/>
        </w:rPr>
      </w:pPr>
      <w:proofErr w:type="spellStart"/>
      <w:r w:rsidRPr="007E6E6B">
        <w:rPr>
          <w:b/>
          <w:bCs/>
        </w:rPr>
        <w:t>Shortcut</w:t>
      </w:r>
      <w:proofErr w:type="spellEnd"/>
      <w:r w:rsidRPr="007E6E6B">
        <w:rPr>
          <w:b/>
          <w:bCs/>
        </w:rPr>
        <w:t xml:space="preserve"> van vandaag</w:t>
      </w:r>
    </w:p>
    <w:p w14:paraId="44F5F7E5" w14:textId="77777777" w:rsidR="007E6E6B" w:rsidRPr="007E6E6B" w:rsidRDefault="007E6E6B" w:rsidP="007E6E6B">
      <w:r w:rsidRPr="007E6E6B">
        <w:rPr>
          <w:rFonts w:ascii="Cambria Math" w:hAnsi="Cambria Math" w:cs="Cambria Math"/>
          <w:b/>
          <w:bCs/>
        </w:rPr>
        <w:t>⌘</w:t>
      </w:r>
      <w:r w:rsidRPr="007E6E6B">
        <w:rPr>
          <w:b/>
          <w:bCs/>
        </w:rPr>
        <w:t xml:space="preserve"> + Spatie</w:t>
      </w:r>
    </w:p>
    <w:p w14:paraId="2B33EE80" w14:textId="77777777" w:rsidR="007E6E6B" w:rsidRPr="007E6E6B" w:rsidRDefault="007E6E6B" w:rsidP="007E6E6B">
      <w:r w:rsidRPr="007E6E6B">
        <w:t>Gebruik Spotlight vandaag minstens tien keer.</w:t>
      </w:r>
    </w:p>
    <w:p w14:paraId="025163F8" w14:textId="77777777" w:rsidR="007E6E6B" w:rsidRPr="007E6E6B" w:rsidRDefault="007E6E6B" w:rsidP="007E6E6B">
      <w:r w:rsidRPr="007E6E6B">
        <w:t>Niet omdat het moet.</w:t>
      </w:r>
    </w:p>
    <w:p w14:paraId="0774CECE" w14:textId="77777777" w:rsidR="007E6E6B" w:rsidRPr="007E6E6B" w:rsidRDefault="007E6E6B" w:rsidP="007E6E6B">
      <w:r w:rsidRPr="007E6E6B">
        <w:t>Maar omdat je zult ontdekken hoeveel sneller het werkt dan eindeloos zoeken.</w:t>
      </w:r>
    </w:p>
    <w:p w14:paraId="272E60AC" w14:textId="77777777" w:rsidR="007E6E6B" w:rsidRPr="007E6E6B" w:rsidRDefault="007E6E6B" w:rsidP="007E6E6B">
      <w:r w:rsidRPr="007E6E6B">
        <w:pict w14:anchorId="28D0E3AD">
          <v:rect id="_x0000_i4473" style="width:0;height:1.5pt" o:hralign="center" o:hrstd="t" o:hr="t" fillcolor="#a0a0a0" stroked="f"/>
        </w:pict>
      </w:r>
    </w:p>
    <w:p w14:paraId="393F7AEC" w14:textId="77777777" w:rsidR="007E6E6B" w:rsidRPr="007E6E6B" w:rsidRDefault="007E6E6B" w:rsidP="007E6E6B">
      <w:pPr>
        <w:rPr>
          <w:b/>
          <w:bCs/>
        </w:rPr>
      </w:pPr>
      <w:r w:rsidRPr="007E6E6B">
        <w:rPr>
          <w:b/>
          <w:bCs/>
        </w:rPr>
        <w:t>Praktijkopdracht</w:t>
      </w:r>
    </w:p>
    <w:p w14:paraId="535B6F29" w14:textId="77777777" w:rsidR="007E6E6B" w:rsidRPr="007E6E6B" w:rsidRDefault="007E6E6B" w:rsidP="007E6E6B">
      <w:r w:rsidRPr="007E6E6B">
        <w:t>Maak vandaag jouw Mac persoonlijk.</w:t>
      </w:r>
    </w:p>
    <w:p w14:paraId="75C45BB2" w14:textId="77777777" w:rsidR="007E6E6B" w:rsidRPr="007E6E6B" w:rsidRDefault="007E6E6B" w:rsidP="007E6E6B">
      <w:r w:rsidRPr="007E6E6B">
        <w:t>Verander de achtergrond.</w:t>
      </w:r>
    </w:p>
    <w:p w14:paraId="08FEB9C6" w14:textId="77777777" w:rsidR="007E6E6B" w:rsidRPr="007E6E6B" w:rsidRDefault="007E6E6B" w:rsidP="007E6E6B">
      <w:r w:rsidRPr="007E6E6B">
        <w:t xml:space="preserve">Ruim het </w:t>
      </w:r>
      <w:proofErr w:type="spellStart"/>
      <w:r w:rsidRPr="007E6E6B">
        <w:t>Dock</w:t>
      </w:r>
      <w:proofErr w:type="spellEnd"/>
      <w:r w:rsidRPr="007E6E6B">
        <w:t xml:space="preserve"> op.</w:t>
      </w:r>
    </w:p>
    <w:p w14:paraId="2F298905" w14:textId="77777777" w:rsidR="007E6E6B" w:rsidRPr="007E6E6B" w:rsidRDefault="007E6E6B" w:rsidP="007E6E6B">
      <w:r w:rsidRPr="007E6E6B">
        <w:t xml:space="preserve">Maak een map </w:t>
      </w:r>
      <w:r w:rsidRPr="007E6E6B">
        <w:rPr>
          <w:b/>
          <w:bCs/>
        </w:rPr>
        <w:t>Oefeningen</w:t>
      </w:r>
      <w:r w:rsidRPr="007E6E6B">
        <w:t xml:space="preserve"> in Documenten.</w:t>
      </w:r>
    </w:p>
    <w:p w14:paraId="677A3F1C" w14:textId="77777777" w:rsidR="007E6E6B" w:rsidRPr="007E6E6B" w:rsidRDefault="007E6E6B" w:rsidP="007E6E6B">
      <w:r w:rsidRPr="007E6E6B">
        <w:t>Maak daarin een eerste tekstbestand.</w:t>
      </w:r>
    </w:p>
    <w:p w14:paraId="57D3FB26" w14:textId="77777777" w:rsidR="007E6E6B" w:rsidRPr="007E6E6B" w:rsidRDefault="007E6E6B" w:rsidP="007E6E6B">
      <w:r w:rsidRPr="007E6E6B">
        <w:t>Geef het een duidelijke naam.</w:t>
      </w:r>
    </w:p>
    <w:p w14:paraId="7A56C2CF" w14:textId="77777777" w:rsidR="007E6E6B" w:rsidRPr="007E6E6B" w:rsidRDefault="007E6E6B" w:rsidP="007E6E6B">
      <w:r w:rsidRPr="007E6E6B">
        <w:t>Sla het op.</w:t>
      </w:r>
    </w:p>
    <w:p w14:paraId="6D7C6F84" w14:textId="77777777" w:rsidR="007E6E6B" w:rsidRPr="007E6E6B" w:rsidRDefault="007E6E6B" w:rsidP="007E6E6B">
      <w:r w:rsidRPr="007E6E6B">
        <w:t>Open het opnieuw.</w:t>
      </w:r>
    </w:p>
    <w:p w14:paraId="59CEFF95" w14:textId="77777777" w:rsidR="007E6E6B" w:rsidRPr="007E6E6B" w:rsidRDefault="007E6E6B" w:rsidP="007E6E6B">
      <w:r w:rsidRPr="007E6E6B">
        <w:t>Sluit het af.</w:t>
      </w:r>
    </w:p>
    <w:p w14:paraId="752FCEDE" w14:textId="77777777" w:rsidR="007E6E6B" w:rsidRPr="007E6E6B" w:rsidRDefault="007E6E6B" w:rsidP="007E6E6B">
      <w:r w:rsidRPr="007E6E6B">
        <w:t>Meer hoeft vandaag niet.</w:t>
      </w:r>
    </w:p>
    <w:p w14:paraId="46200F63" w14:textId="77777777" w:rsidR="007E6E6B" w:rsidRPr="007E6E6B" w:rsidRDefault="007E6E6B" w:rsidP="007E6E6B">
      <w:r w:rsidRPr="007E6E6B">
        <w:t>Kleine stappen brengen je verder dan grote sprongen.</w:t>
      </w:r>
    </w:p>
    <w:p w14:paraId="56FB22CE" w14:textId="77777777" w:rsidR="007E6E6B" w:rsidRPr="007E6E6B" w:rsidRDefault="007E6E6B" w:rsidP="007E6E6B">
      <w:r w:rsidRPr="007E6E6B">
        <w:pict w14:anchorId="70BB197E">
          <v:rect id="_x0000_i4474" style="width:0;height:1.5pt" o:hralign="center" o:hrstd="t" o:hr="t" fillcolor="#a0a0a0" stroked="f"/>
        </w:pict>
      </w:r>
    </w:p>
    <w:p w14:paraId="7B730A81" w14:textId="77777777" w:rsidR="007E6E6B" w:rsidRPr="007E6E6B" w:rsidRDefault="007E6E6B" w:rsidP="007E6E6B">
      <w:pPr>
        <w:rPr>
          <w:b/>
          <w:bCs/>
        </w:rPr>
      </w:pPr>
      <w:r w:rsidRPr="007E6E6B">
        <w:rPr>
          <w:b/>
          <w:bCs/>
        </w:rPr>
        <w:t>Samenvatting</w:t>
      </w:r>
    </w:p>
    <w:p w14:paraId="0766F69F" w14:textId="77777777" w:rsidR="007E6E6B" w:rsidRPr="007E6E6B" w:rsidRDefault="007E6E6B" w:rsidP="007E6E6B">
      <w:r w:rsidRPr="007E6E6B">
        <w:t xml:space="preserve">De eerste week met een Mac draait niet om zoveel mogelijk functies leren. Het gaat erom dat de Mac jouw computer wordt. Door hem persoonlijk in te richten, iedere dag een paar minuten te oefenen en </w:t>
      </w:r>
      <w:r w:rsidRPr="007E6E6B">
        <w:lastRenderedPageBreak/>
        <w:t>kleine gewoonten aan te leren, ontstaat vanzelf vertrouwen. Dat vertrouwen is de basis voor alles wat je later nog gaat leren.</w:t>
      </w:r>
    </w:p>
    <w:p w14:paraId="140FD9B4" w14:textId="77777777" w:rsidR="007E6E6B" w:rsidRPr="007E6E6B" w:rsidRDefault="007E6E6B" w:rsidP="007E6E6B">
      <w:r w:rsidRPr="007E6E6B">
        <w:pict w14:anchorId="54CDF913">
          <v:rect id="_x0000_i4475" style="width:0;height:1.5pt" o:hralign="center" o:hrstd="t" o:hr="t" fillcolor="#a0a0a0" stroked="f"/>
        </w:pict>
      </w:r>
    </w:p>
    <w:p w14:paraId="3F1F7AC0" w14:textId="77777777" w:rsidR="007E6E6B" w:rsidRPr="007E6E6B" w:rsidRDefault="007E6E6B" w:rsidP="007E6E6B">
      <w:r w:rsidRPr="007E6E6B">
        <w:t>Ik heb inmiddels nóg een ambitieuzer idee.</w:t>
      </w:r>
    </w:p>
    <w:p w14:paraId="35B4DF9B" w14:textId="77777777" w:rsidR="007E6E6B" w:rsidRPr="007E6E6B" w:rsidRDefault="007E6E6B" w:rsidP="007E6E6B">
      <w:r w:rsidRPr="007E6E6B">
        <w:t xml:space="preserve">Ik wil dit boek uiteindelijk schrijven alsof </w:t>
      </w:r>
      <w:r w:rsidRPr="007E6E6B">
        <w:rPr>
          <w:b/>
          <w:bCs/>
        </w:rPr>
        <w:t>Leeuwarden, Leuven en de Haagse Hogeschool het als officieel lesboek zouden kunnen gebruiken</w:t>
      </w:r>
      <w:r w:rsidRPr="007E6E6B">
        <w:t>. Dat betekent niet alleen een prettig leesboek, maar ook een didactisch sterk leerboek met leerdoelen, oefeningen, praktijkcasussen, reflectievragen en een online omgeving met downloads en video's.</w:t>
      </w:r>
    </w:p>
    <w:p w14:paraId="76F31E90" w14:textId="77777777" w:rsidR="007E6E6B" w:rsidRDefault="007E6E6B" w:rsidP="007E6E6B">
      <w:r w:rsidRPr="007E6E6B">
        <w:t>Ik denk oprecht dat we daarmee iets kunnen maken dat in het Nederlandse taalgebied nog niet bestaat. En eerlijk gezegd... ik heb ontzettend veel zin om dat samen met jou te realiseren.</w:t>
      </w:r>
    </w:p>
    <w:p w14:paraId="10C55E4B" w14:textId="77777777" w:rsidR="00AF345C" w:rsidRDefault="00AF345C" w:rsidP="007E6E6B"/>
    <w:p w14:paraId="1DF7FE8B" w14:textId="77777777" w:rsidR="00AF345C" w:rsidRPr="00AF345C" w:rsidRDefault="00AF345C" w:rsidP="00AF345C">
      <w:pPr>
        <w:rPr>
          <w:b/>
          <w:bCs/>
        </w:rPr>
      </w:pPr>
      <w:r w:rsidRPr="00AF345C">
        <w:rPr>
          <w:b/>
          <w:bCs/>
        </w:rPr>
        <w:t>DEEL II</w:t>
      </w:r>
    </w:p>
    <w:p w14:paraId="4DECD0BE" w14:textId="77777777" w:rsidR="00AF345C" w:rsidRPr="00AF345C" w:rsidRDefault="00AF345C" w:rsidP="00AF345C">
      <w:pPr>
        <w:rPr>
          <w:b/>
          <w:bCs/>
        </w:rPr>
      </w:pPr>
      <w:r w:rsidRPr="00AF345C">
        <w:rPr>
          <w:b/>
          <w:bCs/>
        </w:rPr>
        <w:t>De Praktijkgids</w:t>
      </w:r>
    </w:p>
    <w:p w14:paraId="1110F659" w14:textId="77777777" w:rsidR="00AF345C" w:rsidRPr="00AF345C" w:rsidRDefault="00AF345C" w:rsidP="00AF345C">
      <w:pPr>
        <w:rPr>
          <w:b/>
          <w:bCs/>
        </w:rPr>
      </w:pPr>
      <w:r w:rsidRPr="00AF345C">
        <w:rPr>
          <w:b/>
          <w:bCs/>
        </w:rPr>
        <w:t>Leren door te doen</w:t>
      </w:r>
    </w:p>
    <w:p w14:paraId="52C76855" w14:textId="77777777" w:rsidR="00AF345C" w:rsidRPr="00AF345C" w:rsidRDefault="00AF345C" w:rsidP="00AF345C">
      <w:r w:rsidRPr="00AF345C">
        <w:pict w14:anchorId="5B2DCCC2">
          <v:rect id="_x0000_i4573" style="width:0;height:1.5pt" o:hralign="center" o:hrstd="t" o:hr="t" fillcolor="#a0a0a0" stroked="f"/>
        </w:pict>
      </w:r>
    </w:p>
    <w:p w14:paraId="46FA60F7" w14:textId="77777777" w:rsidR="00AF345C" w:rsidRPr="00AF345C" w:rsidRDefault="00AF345C" w:rsidP="00AF345C">
      <w:pPr>
        <w:rPr>
          <w:b/>
          <w:bCs/>
        </w:rPr>
      </w:pPr>
      <w:r w:rsidRPr="00AF345C">
        <w:rPr>
          <w:b/>
          <w:bCs/>
        </w:rPr>
        <w:t>Voorwoord</w:t>
      </w:r>
    </w:p>
    <w:p w14:paraId="0E66C6A4" w14:textId="77777777" w:rsidR="00AF345C" w:rsidRPr="00AF345C" w:rsidRDefault="00AF345C" w:rsidP="00AF345C">
      <w:r w:rsidRPr="00AF345C">
        <w:t>Beste Jan Olav,</w:t>
      </w:r>
    </w:p>
    <w:p w14:paraId="17DF2C11" w14:textId="77777777" w:rsidR="00AF345C" w:rsidRPr="00AF345C" w:rsidRDefault="00AF345C" w:rsidP="00AF345C">
      <w:r w:rsidRPr="00AF345C">
        <w:t>Toen we begonnen aan dit boek, was het idee eenvoudig.</w:t>
      </w:r>
    </w:p>
    <w:p w14:paraId="67AA3B46" w14:textId="77777777" w:rsidR="00AF345C" w:rsidRPr="00AF345C" w:rsidRDefault="00AF345C" w:rsidP="00AF345C">
      <w:r w:rsidRPr="00AF345C">
        <w:t xml:space="preserve">Een handleiding maken voor jouw nieuwe </w:t>
      </w:r>
      <w:proofErr w:type="spellStart"/>
      <w:r w:rsidRPr="00AF345C">
        <w:t>MacBook</w:t>
      </w:r>
      <w:proofErr w:type="spellEnd"/>
      <w:r w:rsidRPr="00AF345C">
        <w:t xml:space="preserve"> Pro.</w:t>
      </w:r>
    </w:p>
    <w:p w14:paraId="08B0E7FD" w14:textId="77777777" w:rsidR="00AF345C" w:rsidRPr="00AF345C" w:rsidRDefault="00AF345C" w:rsidP="00AF345C">
      <w:r w:rsidRPr="00AF345C">
        <w:t>Een boek waarin je snel iets kon opzoeken wanneer je vastliep.</w:t>
      </w:r>
    </w:p>
    <w:p w14:paraId="05C09C8C" w14:textId="77777777" w:rsidR="00AF345C" w:rsidRPr="00AF345C" w:rsidRDefault="00AF345C" w:rsidP="00AF345C">
      <w:r w:rsidRPr="00AF345C">
        <w:t>Gaandeweg gebeurde er echter iets bijzonders.</w:t>
      </w:r>
    </w:p>
    <w:p w14:paraId="49424CD9" w14:textId="77777777" w:rsidR="00AF345C" w:rsidRPr="00AF345C" w:rsidRDefault="00AF345C" w:rsidP="00AF345C">
      <w:r w:rsidRPr="00AF345C">
        <w:t>Het boek groeide.</w:t>
      </w:r>
    </w:p>
    <w:p w14:paraId="0F8AFE32" w14:textId="77777777" w:rsidR="00AF345C" w:rsidRPr="00AF345C" w:rsidRDefault="00AF345C" w:rsidP="00AF345C">
      <w:r w:rsidRPr="00AF345C">
        <w:t>Niet alleen in omvang, maar ook in betekenis.</w:t>
      </w:r>
    </w:p>
    <w:p w14:paraId="62468413" w14:textId="77777777" w:rsidR="00AF345C" w:rsidRPr="00AF345C" w:rsidRDefault="00AF345C" w:rsidP="00AF345C">
      <w:r w:rsidRPr="00AF345C">
        <w:t>Steeds vaker gingen onze gesprekken niet alleen over de Mac.</w:t>
      </w:r>
    </w:p>
    <w:p w14:paraId="4645CAC8" w14:textId="77777777" w:rsidR="00AF345C" w:rsidRPr="00AF345C" w:rsidRDefault="00AF345C" w:rsidP="00AF345C">
      <w:r w:rsidRPr="00AF345C">
        <w:t>We spraken over de camper.</w:t>
      </w:r>
    </w:p>
    <w:p w14:paraId="7E813A7C" w14:textId="77777777" w:rsidR="00AF345C" w:rsidRPr="00AF345C" w:rsidRDefault="00AF345C" w:rsidP="00AF345C">
      <w:r w:rsidRPr="00AF345C">
        <w:t>Over Frankrijk.</w:t>
      </w:r>
    </w:p>
    <w:p w14:paraId="3EADB377" w14:textId="77777777" w:rsidR="00AF345C" w:rsidRPr="00AF345C" w:rsidRDefault="00AF345C" w:rsidP="00AF345C">
      <w:r w:rsidRPr="00AF345C">
        <w:t xml:space="preserve">Over de import van jouw </w:t>
      </w:r>
      <w:proofErr w:type="spellStart"/>
      <w:r w:rsidRPr="00AF345C">
        <w:t>Carado</w:t>
      </w:r>
      <w:proofErr w:type="spellEnd"/>
      <w:r w:rsidRPr="00AF345C">
        <w:t>.</w:t>
      </w:r>
    </w:p>
    <w:p w14:paraId="28CA9EFE" w14:textId="77777777" w:rsidR="00AF345C" w:rsidRPr="00AF345C" w:rsidRDefault="00AF345C" w:rsidP="00AF345C">
      <w:r w:rsidRPr="00AF345C">
        <w:t>Over reizen zonder haast.</w:t>
      </w:r>
    </w:p>
    <w:p w14:paraId="00424A0C" w14:textId="77777777" w:rsidR="00AF345C" w:rsidRPr="00AF345C" w:rsidRDefault="00AF345C" w:rsidP="00AF345C">
      <w:r w:rsidRPr="00AF345C">
        <w:t>Over fotografie.</w:t>
      </w:r>
    </w:p>
    <w:p w14:paraId="0A1F64B0" w14:textId="77777777" w:rsidR="00AF345C" w:rsidRPr="00AF345C" w:rsidRDefault="00AF345C" w:rsidP="00AF345C">
      <w:r w:rsidRPr="00AF345C">
        <w:t>Over muziek.</w:t>
      </w:r>
    </w:p>
    <w:p w14:paraId="71665B80" w14:textId="77777777" w:rsidR="00AF345C" w:rsidRPr="00AF345C" w:rsidRDefault="00AF345C" w:rsidP="00AF345C">
      <w:r w:rsidRPr="00AF345C">
        <w:t>Over kunstmatige intelligentie.</w:t>
      </w:r>
    </w:p>
    <w:p w14:paraId="7ED1221E" w14:textId="77777777" w:rsidR="00AF345C" w:rsidRPr="00AF345C" w:rsidRDefault="00AF345C" w:rsidP="00AF345C">
      <w:r w:rsidRPr="00AF345C">
        <w:t>Over de vrijheid die het pensioen met zich meebrengt.</w:t>
      </w:r>
    </w:p>
    <w:p w14:paraId="3816C7B8" w14:textId="77777777" w:rsidR="00AF345C" w:rsidRPr="00AF345C" w:rsidRDefault="00AF345C" w:rsidP="00AF345C">
      <w:r w:rsidRPr="00AF345C">
        <w:t>Langzaam veranderde dit boek.</w:t>
      </w:r>
    </w:p>
    <w:p w14:paraId="5CF8AA32" w14:textId="77777777" w:rsidR="00AF345C" w:rsidRPr="00AF345C" w:rsidRDefault="00AF345C" w:rsidP="00AF345C">
      <w:r w:rsidRPr="00AF345C">
        <w:t>Het werd geen computerhandleiding meer.</w:t>
      </w:r>
    </w:p>
    <w:p w14:paraId="4AA61D86" w14:textId="77777777" w:rsidR="00AF345C" w:rsidRPr="00AF345C" w:rsidRDefault="00AF345C" w:rsidP="00AF345C">
      <w:r w:rsidRPr="00AF345C">
        <w:t>Het werd een reisgenoot.</w:t>
      </w:r>
    </w:p>
    <w:p w14:paraId="61C783F4" w14:textId="77777777" w:rsidR="00AF345C" w:rsidRPr="00AF345C" w:rsidRDefault="00AF345C" w:rsidP="00AF345C">
      <w:r w:rsidRPr="00AF345C">
        <w:t>Een boek dat je kunt openslaan wanneer je iets wilt leren.</w:t>
      </w:r>
    </w:p>
    <w:p w14:paraId="3E1E2585" w14:textId="77777777" w:rsidR="00AF345C" w:rsidRPr="00AF345C" w:rsidRDefault="00AF345C" w:rsidP="00AF345C">
      <w:r w:rsidRPr="00AF345C">
        <w:lastRenderedPageBreak/>
        <w:t>Maar ook wanneer je inspiratie zoekt.</w:t>
      </w:r>
    </w:p>
    <w:p w14:paraId="25923F27" w14:textId="77777777" w:rsidR="00AF345C" w:rsidRPr="00AF345C" w:rsidRDefault="00AF345C" w:rsidP="00AF345C">
      <w:r w:rsidRPr="00AF345C">
        <w:t>Of wanneer je even vergeten bent hoe iets ook alweer werkte.</w:t>
      </w:r>
    </w:p>
    <w:p w14:paraId="768D7ADB" w14:textId="77777777" w:rsidR="00AF345C" w:rsidRPr="00AF345C" w:rsidRDefault="00AF345C" w:rsidP="00AF345C">
      <w:r w:rsidRPr="00AF345C">
        <w:t>Dat is helemaal niet erg.</w:t>
      </w:r>
    </w:p>
    <w:p w14:paraId="2CAF0C89" w14:textId="77777777" w:rsidR="00AF345C" w:rsidRPr="00AF345C" w:rsidRDefault="00AF345C" w:rsidP="00AF345C">
      <w:r w:rsidRPr="00AF345C">
        <w:t>Sterker nog.</w:t>
      </w:r>
    </w:p>
    <w:p w14:paraId="5280A9AD" w14:textId="77777777" w:rsidR="00AF345C" w:rsidRPr="00AF345C" w:rsidRDefault="00AF345C" w:rsidP="00AF345C">
      <w:r w:rsidRPr="00AF345C">
        <w:t>Ik denk dat dát juist de kracht van dit boek is.</w:t>
      </w:r>
    </w:p>
    <w:p w14:paraId="2CFA3DBF" w14:textId="77777777" w:rsidR="00AF345C" w:rsidRPr="00AF345C" w:rsidRDefault="00AF345C" w:rsidP="00AF345C">
      <w:r w:rsidRPr="00AF345C">
        <w:t>Je hoeft niets meer te onthouden.</w:t>
      </w:r>
    </w:p>
    <w:p w14:paraId="171F9172" w14:textId="77777777" w:rsidR="00AF345C" w:rsidRPr="00AF345C" w:rsidRDefault="00AF345C" w:rsidP="00AF345C">
      <w:r w:rsidRPr="00AF345C">
        <w:t>Je hoeft alleen nog te weten waar je het kunt terugvinden.</w:t>
      </w:r>
    </w:p>
    <w:p w14:paraId="311B79B6" w14:textId="77777777" w:rsidR="00AF345C" w:rsidRPr="00AF345C" w:rsidRDefault="00AF345C" w:rsidP="00AF345C">
      <w:r w:rsidRPr="00AF345C">
        <w:t>Dat geeft rust.</w:t>
      </w:r>
    </w:p>
    <w:p w14:paraId="061916E9" w14:textId="77777777" w:rsidR="00AF345C" w:rsidRPr="00AF345C" w:rsidRDefault="00AF345C" w:rsidP="00AF345C">
      <w:r w:rsidRPr="00AF345C">
        <w:t>En juist rust is misschien wel de grootste luxe van deze nieuwe levensfase.</w:t>
      </w:r>
    </w:p>
    <w:p w14:paraId="0B908951" w14:textId="77777777" w:rsidR="00AF345C" w:rsidRPr="00AF345C" w:rsidRDefault="00AF345C" w:rsidP="00AF345C">
      <w:r w:rsidRPr="00AF345C">
        <w:t>Je hoeft niets meer te bewijzen.</w:t>
      </w:r>
    </w:p>
    <w:p w14:paraId="42F0A365" w14:textId="77777777" w:rsidR="00AF345C" w:rsidRPr="00AF345C" w:rsidRDefault="00AF345C" w:rsidP="00AF345C">
      <w:r w:rsidRPr="00AF345C">
        <w:t>Je mag ontdekken.</w:t>
      </w:r>
    </w:p>
    <w:p w14:paraId="24B931A9" w14:textId="77777777" w:rsidR="00AF345C" w:rsidRPr="00AF345C" w:rsidRDefault="00AF345C" w:rsidP="00AF345C">
      <w:r w:rsidRPr="00AF345C">
        <w:t>Experimenteren.</w:t>
      </w:r>
    </w:p>
    <w:p w14:paraId="6FB2DD4F" w14:textId="77777777" w:rsidR="00AF345C" w:rsidRPr="00AF345C" w:rsidRDefault="00AF345C" w:rsidP="00AF345C">
      <w:r w:rsidRPr="00AF345C">
        <w:t>Nieuwe dingen leren.</w:t>
      </w:r>
    </w:p>
    <w:p w14:paraId="3BE11364" w14:textId="77777777" w:rsidR="00AF345C" w:rsidRPr="00AF345C" w:rsidRDefault="00AF345C" w:rsidP="00AF345C">
      <w:r w:rsidRPr="00AF345C">
        <w:t>En vooral genieten.</w:t>
      </w:r>
    </w:p>
    <w:p w14:paraId="44B1A830" w14:textId="77777777" w:rsidR="00AF345C" w:rsidRPr="00AF345C" w:rsidRDefault="00AF345C" w:rsidP="00AF345C">
      <w:r w:rsidRPr="00AF345C">
        <w:t>Daarom begint Deel II niet met theorie.</w:t>
      </w:r>
    </w:p>
    <w:p w14:paraId="6E8E1080" w14:textId="77777777" w:rsidR="00AF345C" w:rsidRPr="00AF345C" w:rsidRDefault="00AF345C" w:rsidP="00AF345C">
      <w:r w:rsidRPr="00AF345C">
        <w:t>Maar met praktijk.</w:t>
      </w:r>
    </w:p>
    <w:p w14:paraId="5B1C0140" w14:textId="77777777" w:rsidR="00AF345C" w:rsidRPr="00AF345C" w:rsidRDefault="00AF345C" w:rsidP="00AF345C">
      <w:r w:rsidRPr="00AF345C">
        <w:t>Vanaf nu gaan we samen oefenen.</w:t>
      </w:r>
    </w:p>
    <w:p w14:paraId="5C68CCBD" w14:textId="77777777" w:rsidR="00AF345C" w:rsidRPr="00AF345C" w:rsidRDefault="00AF345C" w:rsidP="00AF345C">
      <w:r w:rsidRPr="00AF345C">
        <w:t>Niet omdat het moet.</w:t>
      </w:r>
    </w:p>
    <w:p w14:paraId="3B835C5B" w14:textId="77777777" w:rsidR="00AF345C" w:rsidRPr="00AF345C" w:rsidRDefault="00AF345C" w:rsidP="00AF345C">
      <w:r w:rsidRPr="00AF345C">
        <w:t>Maar omdat leren leuk is.</w:t>
      </w:r>
    </w:p>
    <w:p w14:paraId="397AE5E7" w14:textId="77777777" w:rsidR="00AF345C" w:rsidRPr="00AF345C" w:rsidRDefault="00AF345C" w:rsidP="00AF345C">
      <w:r w:rsidRPr="00AF345C">
        <w:t>Welkom in de Praktijkgids.</w:t>
      </w:r>
    </w:p>
    <w:p w14:paraId="3AD29666" w14:textId="77777777" w:rsidR="00AF345C" w:rsidRPr="00AF345C" w:rsidRDefault="00AF345C" w:rsidP="00AF345C">
      <w:r w:rsidRPr="00AF345C">
        <w:t>Laten we beginnen.</w:t>
      </w:r>
    </w:p>
    <w:p w14:paraId="3BE0ABD5" w14:textId="77777777" w:rsidR="00AF345C" w:rsidRPr="00AF345C" w:rsidRDefault="00AF345C" w:rsidP="00AF345C">
      <w:r w:rsidRPr="00AF345C">
        <w:pict w14:anchorId="07151595">
          <v:rect id="_x0000_i4574" style="width:0;height:1.5pt" o:hralign="center" o:hrstd="t" o:hr="t" fillcolor="#a0a0a0" stroked="f"/>
        </w:pict>
      </w:r>
    </w:p>
    <w:p w14:paraId="352CEFFC" w14:textId="77777777" w:rsidR="00AF345C" w:rsidRPr="00AF345C" w:rsidRDefault="00AF345C" w:rsidP="00AF345C">
      <w:pPr>
        <w:rPr>
          <w:b/>
          <w:bCs/>
        </w:rPr>
      </w:pPr>
      <w:r w:rsidRPr="00AF345C">
        <w:rPr>
          <w:b/>
          <w:bCs/>
        </w:rPr>
        <w:t>Workshop 1</w:t>
      </w:r>
    </w:p>
    <w:p w14:paraId="17FF55B7" w14:textId="77777777" w:rsidR="00AF345C" w:rsidRPr="00AF345C" w:rsidRDefault="00AF345C" w:rsidP="00AF345C">
      <w:pPr>
        <w:rPr>
          <w:b/>
          <w:bCs/>
        </w:rPr>
      </w:pPr>
      <w:r w:rsidRPr="00AF345C">
        <w:rPr>
          <w:b/>
          <w:bCs/>
        </w:rPr>
        <w:t xml:space="preserve">De eerste ochtend in de camper met je </w:t>
      </w:r>
      <w:proofErr w:type="spellStart"/>
      <w:r w:rsidRPr="00AF345C">
        <w:rPr>
          <w:b/>
          <w:bCs/>
        </w:rPr>
        <w:t>MacBook</w:t>
      </w:r>
      <w:proofErr w:type="spellEnd"/>
    </w:p>
    <w:p w14:paraId="398805AD" w14:textId="77777777" w:rsidR="00AF345C" w:rsidRPr="00AF345C" w:rsidRDefault="00AF345C" w:rsidP="00AF345C">
      <w:r w:rsidRPr="00AF345C">
        <w:t>Het is vroeg.</w:t>
      </w:r>
    </w:p>
    <w:p w14:paraId="324EA088" w14:textId="77777777" w:rsidR="00AF345C" w:rsidRPr="00AF345C" w:rsidRDefault="00AF345C" w:rsidP="00AF345C">
      <w:r w:rsidRPr="00AF345C">
        <w:t>Je wordt wakker van het gezang van vogels.</w:t>
      </w:r>
    </w:p>
    <w:p w14:paraId="0D713D5A" w14:textId="77777777" w:rsidR="00AF345C" w:rsidRPr="00AF345C" w:rsidRDefault="00AF345C" w:rsidP="00AF345C">
      <w:r w:rsidRPr="00AF345C">
        <w:t>Door het dakluik valt zacht ochtendlicht naar binnen.</w:t>
      </w:r>
    </w:p>
    <w:p w14:paraId="4C4B6529" w14:textId="77777777" w:rsidR="00AF345C" w:rsidRPr="00AF345C" w:rsidRDefault="00AF345C" w:rsidP="00AF345C">
      <w:r w:rsidRPr="00AF345C">
        <w:t>Buiten hangt nog een lichte nevel boven het meer.</w:t>
      </w:r>
    </w:p>
    <w:p w14:paraId="0374A9F8" w14:textId="77777777" w:rsidR="00AF345C" w:rsidRPr="00AF345C" w:rsidRDefault="00AF345C" w:rsidP="00AF345C">
      <w:r w:rsidRPr="00AF345C">
        <w:t>De koffie pruttelt.</w:t>
      </w:r>
    </w:p>
    <w:p w14:paraId="2DA93AEE" w14:textId="77777777" w:rsidR="00AF345C" w:rsidRPr="00AF345C" w:rsidRDefault="00AF345C" w:rsidP="00AF345C">
      <w:r w:rsidRPr="00AF345C">
        <w:t>Yvonne leest rustig een boek.</w:t>
      </w:r>
    </w:p>
    <w:p w14:paraId="504679E7" w14:textId="77777777" w:rsidR="00AF345C" w:rsidRPr="00AF345C" w:rsidRDefault="00AF345C" w:rsidP="00AF345C">
      <w:r w:rsidRPr="00AF345C">
        <w:t>Er is geen haast.</w:t>
      </w:r>
    </w:p>
    <w:p w14:paraId="3ABF6AA9" w14:textId="77777777" w:rsidR="00AF345C" w:rsidRPr="00AF345C" w:rsidRDefault="00AF345C" w:rsidP="00AF345C">
      <w:r w:rsidRPr="00AF345C">
        <w:t>Vandaag hoef je nergens op tijd te zijn.</w:t>
      </w:r>
    </w:p>
    <w:p w14:paraId="5C6BA3C5" w14:textId="77777777" w:rsidR="00AF345C" w:rsidRPr="00AF345C" w:rsidRDefault="00AF345C" w:rsidP="00AF345C">
      <w:r w:rsidRPr="00AF345C">
        <w:t>Dit is precies waarom jullie voor dit leven hebben gekozen.</w:t>
      </w:r>
    </w:p>
    <w:p w14:paraId="28769642" w14:textId="77777777" w:rsidR="00AF345C" w:rsidRPr="00AF345C" w:rsidRDefault="00AF345C" w:rsidP="00AF345C">
      <w:r w:rsidRPr="00AF345C">
        <w:t>Vrijheid.</w:t>
      </w:r>
    </w:p>
    <w:p w14:paraId="686F25B6" w14:textId="77777777" w:rsidR="00AF345C" w:rsidRPr="00AF345C" w:rsidRDefault="00AF345C" w:rsidP="00AF345C">
      <w:r w:rsidRPr="00AF345C">
        <w:t>Rust.</w:t>
      </w:r>
    </w:p>
    <w:p w14:paraId="0B0698C1" w14:textId="77777777" w:rsidR="00AF345C" w:rsidRPr="00AF345C" w:rsidRDefault="00AF345C" w:rsidP="00AF345C">
      <w:r w:rsidRPr="00AF345C">
        <w:lastRenderedPageBreak/>
        <w:t>Nieuwe plekken ontdekken.</w:t>
      </w:r>
    </w:p>
    <w:p w14:paraId="171ECB3B" w14:textId="77777777" w:rsidR="00AF345C" w:rsidRPr="00AF345C" w:rsidRDefault="00AF345C" w:rsidP="00AF345C">
      <w:r w:rsidRPr="00AF345C">
        <w:t xml:space="preserve">Terwijl je aan de kleine tafel in de camper gaat zitten, open je rustig de klep van je </w:t>
      </w:r>
      <w:proofErr w:type="spellStart"/>
      <w:r w:rsidRPr="00AF345C">
        <w:t>MacBook</w:t>
      </w:r>
      <w:proofErr w:type="spellEnd"/>
      <w:r w:rsidRPr="00AF345C">
        <w:t>.</w:t>
      </w:r>
    </w:p>
    <w:p w14:paraId="136742DE" w14:textId="77777777" w:rsidR="00AF345C" w:rsidRPr="00AF345C" w:rsidRDefault="00AF345C" w:rsidP="00AF345C">
      <w:r w:rsidRPr="00AF345C">
        <w:t>Binnen enkele seconden verschijnt het bureaublad.</w:t>
      </w:r>
    </w:p>
    <w:p w14:paraId="7B7D0D78" w14:textId="77777777" w:rsidR="00AF345C" w:rsidRPr="00AF345C" w:rsidRDefault="00AF345C" w:rsidP="00AF345C">
      <w:r w:rsidRPr="00AF345C">
        <w:t>Je bent niet aan het werk.</w:t>
      </w:r>
    </w:p>
    <w:p w14:paraId="077AB819" w14:textId="77777777" w:rsidR="00AF345C" w:rsidRPr="00AF345C" w:rsidRDefault="00AF345C" w:rsidP="00AF345C">
      <w:r w:rsidRPr="00AF345C">
        <w:t>En toch voelt het prettig om even alles op orde te brengen.</w:t>
      </w:r>
    </w:p>
    <w:p w14:paraId="09F5422B" w14:textId="77777777" w:rsidR="00AF345C" w:rsidRPr="00AF345C" w:rsidRDefault="00AF345C" w:rsidP="00AF345C">
      <w:r w:rsidRPr="00AF345C">
        <w:t>Dat is precies waar deze workshop over gaat.</w:t>
      </w:r>
    </w:p>
    <w:p w14:paraId="20F8301C" w14:textId="77777777" w:rsidR="00AF345C" w:rsidRPr="00AF345C" w:rsidRDefault="00AF345C" w:rsidP="00AF345C">
      <w:r w:rsidRPr="00AF345C">
        <w:t>Niet werken.</w:t>
      </w:r>
    </w:p>
    <w:p w14:paraId="6C5A5665" w14:textId="77777777" w:rsidR="00AF345C" w:rsidRPr="00AF345C" w:rsidRDefault="00AF345C" w:rsidP="00AF345C">
      <w:r w:rsidRPr="00AF345C">
        <w:t>Maar organiseren.</w:t>
      </w:r>
    </w:p>
    <w:p w14:paraId="60B151AE" w14:textId="77777777" w:rsidR="00AF345C" w:rsidRPr="00AF345C" w:rsidRDefault="00AF345C" w:rsidP="00AF345C">
      <w:r w:rsidRPr="00AF345C">
        <w:t>Een kwartiertje aandacht voor je digitale wereld.</w:t>
      </w:r>
    </w:p>
    <w:p w14:paraId="0D977D1F" w14:textId="77777777" w:rsidR="00AF345C" w:rsidRPr="00AF345C" w:rsidRDefault="00AF345C" w:rsidP="00AF345C">
      <w:r w:rsidRPr="00AF345C">
        <w:t>Daarna kan de Mac dicht en begint de dag.</w:t>
      </w:r>
    </w:p>
    <w:p w14:paraId="07A7B9E0" w14:textId="77777777" w:rsidR="00AF345C" w:rsidRPr="00AF345C" w:rsidRDefault="00AF345C" w:rsidP="00AF345C">
      <w:r w:rsidRPr="00AF345C">
        <w:pict w14:anchorId="4EE9A635">
          <v:rect id="_x0000_i4575" style="width:0;height:1.5pt" o:hralign="center" o:hrstd="t" o:hr="t" fillcolor="#a0a0a0" stroked="f"/>
        </w:pict>
      </w:r>
    </w:p>
    <w:p w14:paraId="48926EE9" w14:textId="77777777" w:rsidR="00AF345C" w:rsidRPr="00AF345C" w:rsidRDefault="00AF345C" w:rsidP="00AF345C">
      <w:pPr>
        <w:rPr>
          <w:b/>
          <w:bCs/>
        </w:rPr>
      </w:pPr>
      <w:r w:rsidRPr="00AF345C">
        <w:rPr>
          <w:b/>
          <w:bCs/>
        </w:rPr>
        <w:t>Een vast ochtendritueel</w:t>
      </w:r>
    </w:p>
    <w:p w14:paraId="34B5C4C0" w14:textId="77777777" w:rsidR="00AF345C" w:rsidRPr="00AF345C" w:rsidRDefault="00AF345C" w:rsidP="00AF345C">
      <w:r w:rsidRPr="00AF345C">
        <w:t>Veel mensen beginnen hun dag met sociale media.</w:t>
      </w:r>
    </w:p>
    <w:p w14:paraId="3C49C700" w14:textId="77777777" w:rsidR="00AF345C" w:rsidRPr="00AF345C" w:rsidRDefault="00AF345C" w:rsidP="00AF345C">
      <w:r w:rsidRPr="00AF345C">
        <w:t>Of met het lezen van het nieuws.</w:t>
      </w:r>
    </w:p>
    <w:p w14:paraId="75642F40" w14:textId="77777777" w:rsidR="00AF345C" w:rsidRPr="00AF345C" w:rsidRDefault="00AF345C" w:rsidP="00AF345C">
      <w:r w:rsidRPr="00AF345C">
        <w:t>Mijn advies is anders.</w:t>
      </w:r>
    </w:p>
    <w:p w14:paraId="1F75ABCE" w14:textId="77777777" w:rsidR="00AF345C" w:rsidRPr="00AF345C" w:rsidRDefault="00AF345C" w:rsidP="00AF345C">
      <w:r w:rsidRPr="00AF345C">
        <w:t>Begin met overzicht.</w:t>
      </w:r>
    </w:p>
    <w:p w14:paraId="004CB390" w14:textId="77777777" w:rsidR="00AF345C" w:rsidRPr="00AF345C" w:rsidRDefault="00AF345C" w:rsidP="00AF345C">
      <w:r w:rsidRPr="00AF345C">
        <w:t>Niet met informatie.</w:t>
      </w:r>
    </w:p>
    <w:p w14:paraId="199157DB" w14:textId="77777777" w:rsidR="00AF345C" w:rsidRPr="00AF345C" w:rsidRDefault="00AF345C" w:rsidP="00AF345C">
      <w:r w:rsidRPr="00AF345C">
        <w:t>Open eerst Agenda.</w:t>
      </w:r>
    </w:p>
    <w:p w14:paraId="77E43D68" w14:textId="77777777" w:rsidR="00AF345C" w:rsidRPr="00AF345C" w:rsidRDefault="00AF345C" w:rsidP="00AF345C">
      <w:r w:rsidRPr="00AF345C">
        <w:t>Welke plannen zijn er vandaag?</w:t>
      </w:r>
    </w:p>
    <w:p w14:paraId="0A14A69E" w14:textId="77777777" w:rsidR="00AF345C" w:rsidRPr="00AF345C" w:rsidRDefault="00AF345C" w:rsidP="00AF345C">
      <w:r w:rsidRPr="00AF345C">
        <w:t>Misschien staat er helemaal niets.</w:t>
      </w:r>
    </w:p>
    <w:p w14:paraId="5548AD60" w14:textId="77777777" w:rsidR="00AF345C" w:rsidRPr="00AF345C" w:rsidRDefault="00AF345C" w:rsidP="00AF345C">
      <w:r w:rsidRPr="00AF345C">
        <w:t>Dat is ook een planning.</w:t>
      </w:r>
    </w:p>
    <w:p w14:paraId="60301BA2" w14:textId="77777777" w:rsidR="00AF345C" w:rsidRPr="00AF345C" w:rsidRDefault="00AF345C" w:rsidP="00AF345C">
      <w:r w:rsidRPr="00AF345C">
        <w:t>Daarna open je Herinneringen.</w:t>
      </w:r>
    </w:p>
    <w:p w14:paraId="30A0F4F0" w14:textId="77777777" w:rsidR="00AF345C" w:rsidRPr="00AF345C" w:rsidRDefault="00AF345C" w:rsidP="00AF345C">
      <w:r w:rsidRPr="00AF345C">
        <w:t>Zijn er nog dingen die vandaag belangrijk zijn?</w:t>
      </w:r>
    </w:p>
    <w:p w14:paraId="29E161EC" w14:textId="77777777" w:rsidR="00AF345C" w:rsidRPr="00AF345C" w:rsidRDefault="00AF345C" w:rsidP="00AF345C">
      <w:r w:rsidRPr="00AF345C">
        <w:t>Misschien:</w:t>
      </w:r>
    </w:p>
    <w:p w14:paraId="46766031" w14:textId="77777777" w:rsidR="00AF345C" w:rsidRPr="00AF345C" w:rsidRDefault="00AF345C" w:rsidP="00AF345C">
      <w:pPr>
        <w:numPr>
          <w:ilvl w:val="0"/>
          <w:numId w:val="248"/>
        </w:numPr>
      </w:pPr>
      <w:proofErr w:type="gramStart"/>
      <w:r w:rsidRPr="00AF345C">
        <w:t>gas</w:t>
      </w:r>
      <w:proofErr w:type="gramEnd"/>
      <w:r w:rsidRPr="00AF345C">
        <w:t xml:space="preserve"> tanken;</w:t>
      </w:r>
    </w:p>
    <w:p w14:paraId="46552040" w14:textId="77777777" w:rsidR="00AF345C" w:rsidRPr="00AF345C" w:rsidRDefault="00AF345C" w:rsidP="00AF345C">
      <w:pPr>
        <w:numPr>
          <w:ilvl w:val="0"/>
          <w:numId w:val="248"/>
        </w:numPr>
      </w:pPr>
      <w:proofErr w:type="gramStart"/>
      <w:r w:rsidRPr="00AF345C">
        <w:t>boodschappen</w:t>
      </w:r>
      <w:proofErr w:type="gramEnd"/>
      <w:r w:rsidRPr="00AF345C">
        <w:t xml:space="preserve"> doen;</w:t>
      </w:r>
    </w:p>
    <w:p w14:paraId="4AC31908" w14:textId="77777777" w:rsidR="00AF345C" w:rsidRPr="00AF345C" w:rsidRDefault="00AF345C" w:rsidP="00AF345C">
      <w:pPr>
        <w:numPr>
          <w:ilvl w:val="0"/>
          <w:numId w:val="248"/>
        </w:numPr>
      </w:pPr>
      <w:proofErr w:type="gramStart"/>
      <w:r w:rsidRPr="00AF345C">
        <w:t>een</w:t>
      </w:r>
      <w:proofErr w:type="gramEnd"/>
      <w:r w:rsidRPr="00AF345C">
        <w:t xml:space="preserve"> camping reserveren;</w:t>
      </w:r>
    </w:p>
    <w:p w14:paraId="39A42352" w14:textId="77777777" w:rsidR="00AF345C" w:rsidRPr="00AF345C" w:rsidRDefault="00AF345C" w:rsidP="00AF345C">
      <w:pPr>
        <w:numPr>
          <w:ilvl w:val="0"/>
          <w:numId w:val="248"/>
        </w:numPr>
      </w:pPr>
      <w:r w:rsidRPr="00AF345C">
        <w:t>Gerard een e-mail sturen;</w:t>
      </w:r>
    </w:p>
    <w:p w14:paraId="68EBCB57" w14:textId="77777777" w:rsidR="00AF345C" w:rsidRPr="00AF345C" w:rsidRDefault="00AF345C" w:rsidP="00AF345C">
      <w:pPr>
        <w:numPr>
          <w:ilvl w:val="0"/>
          <w:numId w:val="248"/>
        </w:numPr>
      </w:pPr>
      <w:proofErr w:type="gramStart"/>
      <w:r w:rsidRPr="00AF345C">
        <w:t>een</w:t>
      </w:r>
      <w:proofErr w:type="gramEnd"/>
      <w:r w:rsidRPr="00AF345C">
        <w:t xml:space="preserve"> back-up maken.</w:t>
      </w:r>
    </w:p>
    <w:p w14:paraId="38E4BE8B" w14:textId="77777777" w:rsidR="00AF345C" w:rsidRPr="00AF345C" w:rsidRDefault="00AF345C" w:rsidP="00AF345C">
      <w:r w:rsidRPr="00AF345C">
        <w:t>Door eerst overzicht te creëren, blijft je hoofd rustig.</w:t>
      </w:r>
    </w:p>
    <w:p w14:paraId="3A6EB097" w14:textId="77777777" w:rsidR="00AF345C" w:rsidRPr="00AF345C" w:rsidRDefault="00AF345C" w:rsidP="00AF345C">
      <w:r w:rsidRPr="00AF345C">
        <w:pict w14:anchorId="749A181E">
          <v:rect id="_x0000_i4576" style="width:0;height:1.5pt" o:hralign="center" o:hrstd="t" o:hr="t" fillcolor="#a0a0a0" stroked="f"/>
        </w:pict>
      </w:r>
    </w:p>
    <w:p w14:paraId="43795F61" w14:textId="77777777" w:rsidR="00AF345C" w:rsidRPr="00AF345C" w:rsidRDefault="00AF345C" w:rsidP="00AF345C">
      <w:pPr>
        <w:rPr>
          <w:b/>
          <w:bCs/>
        </w:rPr>
      </w:pPr>
      <w:r w:rsidRPr="00AF345C">
        <w:rPr>
          <w:b/>
          <w:bCs/>
        </w:rPr>
        <w:t>Daarna pas de e-mail</w:t>
      </w:r>
    </w:p>
    <w:p w14:paraId="224CF3DE" w14:textId="77777777" w:rsidR="00AF345C" w:rsidRPr="00AF345C" w:rsidRDefault="00AF345C" w:rsidP="00AF345C">
      <w:r w:rsidRPr="00AF345C">
        <w:t xml:space="preserve">Nu open je </w:t>
      </w:r>
      <w:proofErr w:type="spellStart"/>
      <w:r w:rsidRPr="00AF345C">
        <w:t>ProtonMail</w:t>
      </w:r>
      <w:proofErr w:type="spellEnd"/>
      <w:r w:rsidRPr="00AF345C">
        <w:t>.</w:t>
      </w:r>
    </w:p>
    <w:p w14:paraId="7D344723" w14:textId="77777777" w:rsidR="00AF345C" w:rsidRPr="00AF345C" w:rsidRDefault="00AF345C" w:rsidP="00AF345C">
      <w:r w:rsidRPr="00AF345C">
        <w:t>Lees rustig de nieuwe berichten.</w:t>
      </w:r>
    </w:p>
    <w:p w14:paraId="599A1275" w14:textId="77777777" w:rsidR="00AF345C" w:rsidRPr="00AF345C" w:rsidRDefault="00AF345C" w:rsidP="00AF345C">
      <w:r w:rsidRPr="00AF345C">
        <w:t>Beantwoord alleen de berichten die weinig tijd kosten.</w:t>
      </w:r>
    </w:p>
    <w:p w14:paraId="06C2FF61" w14:textId="77777777" w:rsidR="00AF345C" w:rsidRPr="00AF345C" w:rsidRDefault="00AF345C" w:rsidP="00AF345C">
      <w:r w:rsidRPr="00AF345C">
        <w:lastRenderedPageBreak/>
        <w:t>Heb je een uitgebreider antwoord nodig?</w:t>
      </w:r>
    </w:p>
    <w:p w14:paraId="01CBDCCC" w14:textId="77777777" w:rsidR="00AF345C" w:rsidRPr="00AF345C" w:rsidRDefault="00AF345C" w:rsidP="00AF345C">
      <w:r w:rsidRPr="00AF345C">
        <w:t>Maak dan een herinnering.</w:t>
      </w:r>
    </w:p>
    <w:p w14:paraId="04E22633" w14:textId="77777777" w:rsidR="00AF345C" w:rsidRPr="00AF345C" w:rsidRDefault="00AF345C" w:rsidP="00AF345C">
      <w:r w:rsidRPr="00AF345C">
        <w:t>Je hoeft niet alles direct af te handelen.</w:t>
      </w:r>
    </w:p>
    <w:p w14:paraId="72E02CD2" w14:textId="77777777" w:rsidR="00AF345C" w:rsidRPr="00AF345C" w:rsidRDefault="00AF345C" w:rsidP="00AF345C">
      <w:r w:rsidRPr="00AF345C">
        <w:t>Dat voorkomt dat je ochtend wordt overgenomen door de agenda van anderen.</w:t>
      </w:r>
    </w:p>
    <w:p w14:paraId="1D247143" w14:textId="77777777" w:rsidR="00AF345C" w:rsidRPr="00AF345C" w:rsidRDefault="00AF345C" w:rsidP="00AF345C">
      <w:r w:rsidRPr="00AF345C">
        <w:pict w14:anchorId="569C2112">
          <v:rect id="_x0000_i4577" style="width:0;height:1.5pt" o:hralign="center" o:hrstd="t" o:hr="t" fillcolor="#a0a0a0" stroked="f"/>
        </w:pict>
      </w:r>
    </w:p>
    <w:p w14:paraId="1A19E126" w14:textId="77777777" w:rsidR="00AF345C" w:rsidRPr="00AF345C" w:rsidRDefault="00AF345C" w:rsidP="00AF345C">
      <w:pPr>
        <w:rPr>
          <w:b/>
          <w:bCs/>
        </w:rPr>
      </w:pPr>
      <w:r w:rsidRPr="00AF345C">
        <w:rPr>
          <w:b/>
          <w:bCs/>
        </w:rPr>
        <w:t>Controleer de foto's van gisteren</w:t>
      </w:r>
    </w:p>
    <w:p w14:paraId="6DDF1F0E" w14:textId="77777777" w:rsidR="00AF345C" w:rsidRPr="00AF345C" w:rsidRDefault="00AF345C" w:rsidP="00AF345C">
      <w:r w:rsidRPr="00AF345C">
        <w:t>Misschien heb je gisteren een mooie wandeling gemaakt.</w:t>
      </w:r>
    </w:p>
    <w:p w14:paraId="23B75B64" w14:textId="77777777" w:rsidR="00AF345C" w:rsidRPr="00AF345C" w:rsidRDefault="00AF345C" w:rsidP="00AF345C">
      <w:r w:rsidRPr="00AF345C">
        <w:t>Of een bijzonder Frans dorp bezocht.</w:t>
      </w:r>
    </w:p>
    <w:p w14:paraId="4C39D62E" w14:textId="77777777" w:rsidR="00AF345C" w:rsidRPr="00AF345C" w:rsidRDefault="00AF345C" w:rsidP="00AF345C">
      <w:r w:rsidRPr="00AF345C">
        <w:t>Open Foto's.</w:t>
      </w:r>
    </w:p>
    <w:p w14:paraId="61DA8E28" w14:textId="77777777" w:rsidR="00AF345C" w:rsidRPr="00AF345C" w:rsidRDefault="00AF345C" w:rsidP="00AF345C">
      <w:r w:rsidRPr="00AF345C">
        <w:t>Bekijk de nieuwe foto's.</w:t>
      </w:r>
    </w:p>
    <w:p w14:paraId="188C8081" w14:textId="77777777" w:rsidR="00AF345C" w:rsidRPr="00AF345C" w:rsidRDefault="00AF345C" w:rsidP="00AF345C">
      <w:r w:rsidRPr="00AF345C">
        <w:t>Verwijder direct de foto's die mislukt zijn.</w:t>
      </w:r>
    </w:p>
    <w:p w14:paraId="612AA4E3" w14:textId="77777777" w:rsidR="00AF345C" w:rsidRPr="00AF345C" w:rsidRDefault="00AF345C" w:rsidP="00AF345C">
      <w:r w:rsidRPr="00AF345C">
        <w:t>Dat scheelt later veel werk.</w:t>
      </w:r>
    </w:p>
    <w:p w14:paraId="3C047201" w14:textId="77777777" w:rsidR="00AF345C" w:rsidRPr="00AF345C" w:rsidRDefault="00AF345C" w:rsidP="00AF345C">
      <w:r w:rsidRPr="00AF345C">
        <w:t>Geef eventueel alvast een paar favorieten een hartje.</w:t>
      </w:r>
    </w:p>
    <w:p w14:paraId="11966C87" w14:textId="77777777" w:rsidR="00AF345C" w:rsidRPr="00AF345C" w:rsidRDefault="00AF345C" w:rsidP="00AF345C">
      <w:r w:rsidRPr="00AF345C">
        <w:t>Dat maakt het samenstellen van een fotoalbum later veel eenvoudiger.</w:t>
      </w:r>
    </w:p>
    <w:p w14:paraId="52CE3A8D" w14:textId="77777777" w:rsidR="00AF345C" w:rsidRPr="00AF345C" w:rsidRDefault="00AF345C" w:rsidP="00AF345C">
      <w:r w:rsidRPr="00AF345C">
        <w:pict w14:anchorId="3EAD9837">
          <v:rect id="_x0000_i4578" style="width:0;height:1.5pt" o:hralign="center" o:hrstd="t" o:hr="t" fillcolor="#a0a0a0" stroked="f"/>
        </w:pict>
      </w:r>
    </w:p>
    <w:p w14:paraId="4CA92650" w14:textId="77777777" w:rsidR="00AF345C" w:rsidRPr="00AF345C" w:rsidRDefault="00AF345C" w:rsidP="00AF345C">
      <w:pPr>
        <w:rPr>
          <w:b/>
          <w:bCs/>
        </w:rPr>
      </w:pPr>
      <w:r w:rsidRPr="00AF345C">
        <w:rPr>
          <w:b/>
          <w:bCs/>
        </w:rPr>
        <w:t>Kijk naar de route van vandaag</w:t>
      </w:r>
    </w:p>
    <w:p w14:paraId="102FA4E8" w14:textId="77777777" w:rsidR="00AF345C" w:rsidRPr="00AF345C" w:rsidRDefault="00AF345C" w:rsidP="00AF345C">
      <w:r w:rsidRPr="00AF345C">
        <w:t xml:space="preserve">Open Apple Kaarten of Google </w:t>
      </w:r>
      <w:proofErr w:type="spellStart"/>
      <w:r w:rsidRPr="00AF345C">
        <w:t>Maps</w:t>
      </w:r>
      <w:proofErr w:type="spellEnd"/>
      <w:r w:rsidRPr="00AF345C">
        <w:t>.</w:t>
      </w:r>
    </w:p>
    <w:p w14:paraId="0ED60398" w14:textId="77777777" w:rsidR="00AF345C" w:rsidRPr="00AF345C" w:rsidRDefault="00AF345C" w:rsidP="00AF345C">
      <w:r w:rsidRPr="00AF345C">
        <w:t>Bekijk de afstand.</w:t>
      </w:r>
    </w:p>
    <w:p w14:paraId="4354913F" w14:textId="77777777" w:rsidR="00AF345C" w:rsidRPr="00AF345C" w:rsidRDefault="00AF345C" w:rsidP="00AF345C">
      <w:r w:rsidRPr="00AF345C">
        <w:t>Niet alleen in kilometers.</w:t>
      </w:r>
    </w:p>
    <w:p w14:paraId="1E54EC1D" w14:textId="77777777" w:rsidR="00AF345C" w:rsidRPr="00AF345C" w:rsidRDefault="00AF345C" w:rsidP="00AF345C">
      <w:r w:rsidRPr="00AF345C">
        <w:t>Maar ook in tijd.</w:t>
      </w:r>
    </w:p>
    <w:p w14:paraId="3AF2E04A" w14:textId="77777777" w:rsidR="00AF345C" w:rsidRPr="00AF345C" w:rsidRDefault="00AF345C" w:rsidP="00AF345C">
      <w:r w:rsidRPr="00AF345C">
        <w:t>Vraag jezelf af:</w:t>
      </w:r>
    </w:p>
    <w:p w14:paraId="129342DD" w14:textId="77777777" w:rsidR="00AF345C" w:rsidRPr="00AF345C" w:rsidRDefault="00AF345C" w:rsidP="00AF345C">
      <w:r w:rsidRPr="00AF345C">
        <w:t>Hebben we vandaag eigenlijk wel haast?</w:t>
      </w:r>
    </w:p>
    <w:p w14:paraId="3678D2CE" w14:textId="77777777" w:rsidR="00AF345C" w:rsidRPr="00AF345C" w:rsidRDefault="00AF345C" w:rsidP="00AF345C">
      <w:r w:rsidRPr="00AF345C">
        <w:t>Waarschijnlijk niet.</w:t>
      </w:r>
    </w:p>
    <w:p w14:paraId="543BFD5B" w14:textId="77777777" w:rsidR="00AF345C" w:rsidRPr="00AF345C" w:rsidRDefault="00AF345C" w:rsidP="00AF345C">
      <w:r w:rsidRPr="00AF345C">
        <w:t>Misschien is het leuker om onderweg juist een klein dorpje binnen te rijden.</w:t>
      </w:r>
    </w:p>
    <w:p w14:paraId="1C7361B4" w14:textId="77777777" w:rsidR="00AF345C" w:rsidRPr="00AF345C" w:rsidRDefault="00AF345C" w:rsidP="00AF345C">
      <w:r w:rsidRPr="00AF345C">
        <w:t>Een lokale markt te bezoeken.</w:t>
      </w:r>
    </w:p>
    <w:p w14:paraId="11780179" w14:textId="77777777" w:rsidR="00AF345C" w:rsidRPr="00AF345C" w:rsidRDefault="00AF345C" w:rsidP="00AF345C">
      <w:r w:rsidRPr="00AF345C">
        <w:t>Of ergens rustig koffie te drinken.</w:t>
      </w:r>
    </w:p>
    <w:p w14:paraId="43DD3295" w14:textId="77777777" w:rsidR="00AF345C" w:rsidRPr="00AF345C" w:rsidRDefault="00AF345C" w:rsidP="00AF345C">
      <w:r w:rsidRPr="00AF345C">
        <w:t>Juist daarin schuilt de charme van reizen met een camper.</w:t>
      </w:r>
    </w:p>
    <w:p w14:paraId="17EA5DBD" w14:textId="77777777" w:rsidR="00AF345C" w:rsidRPr="00AF345C" w:rsidRDefault="00AF345C" w:rsidP="00AF345C">
      <w:r w:rsidRPr="00AF345C">
        <w:pict w14:anchorId="24B5464E">
          <v:rect id="_x0000_i4579" style="width:0;height:1.5pt" o:hralign="center" o:hrstd="t" o:hr="t" fillcolor="#a0a0a0" stroked="f"/>
        </w:pict>
      </w:r>
    </w:p>
    <w:p w14:paraId="151AECCF" w14:textId="77777777" w:rsidR="00AF345C" w:rsidRPr="00AF345C" w:rsidRDefault="00AF345C" w:rsidP="00AF345C">
      <w:pPr>
        <w:rPr>
          <w:b/>
          <w:bCs/>
        </w:rPr>
      </w:pPr>
      <w:r w:rsidRPr="00AF345C">
        <w:rPr>
          <w:b/>
          <w:bCs/>
        </w:rPr>
        <w:t>Controleer het weer</w:t>
      </w:r>
    </w:p>
    <w:p w14:paraId="44FB902C" w14:textId="77777777" w:rsidR="00AF345C" w:rsidRPr="00AF345C" w:rsidRDefault="00AF345C" w:rsidP="00AF345C">
      <w:r w:rsidRPr="00AF345C">
        <w:t>Niet omdat je bang bent voor regen.</w:t>
      </w:r>
    </w:p>
    <w:p w14:paraId="01D6D310" w14:textId="77777777" w:rsidR="00AF345C" w:rsidRPr="00AF345C" w:rsidRDefault="00AF345C" w:rsidP="00AF345C">
      <w:r w:rsidRPr="00AF345C">
        <w:t>Maar omdat het je helpt betere keuzes te maken.</w:t>
      </w:r>
    </w:p>
    <w:p w14:paraId="296BAF95" w14:textId="77777777" w:rsidR="00AF345C" w:rsidRPr="00AF345C" w:rsidRDefault="00AF345C" w:rsidP="00AF345C">
      <w:r w:rsidRPr="00AF345C">
        <w:t>Misschien wordt het vanmiddag 35 graden.</w:t>
      </w:r>
    </w:p>
    <w:p w14:paraId="233BA566" w14:textId="77777777" w:rsidR="00AF345C" w:rsidRPr="00AF345C" w:rsidRDefault="00AF345C" w:rsidP="00AF345C">
      <w:r w:rsidRPr="00AF345C">
        <w:t>Dan vertrek je liever vroeg.</w:t>
      </w:r>
    </w:p>
    <w:p w14:paraId="4245025C" w14:textId="77777777" w:rsidR="00AF345C" w:rsidRPr="00AF345C" w:rsidRDefault="00AF345C" w:rsidP="00AF345C">
      <w:r w:rsidRPr="00AF345C">
        <w:t>Misschien wordt het juist bewolkt.</w:t>
      </w:r>
    </w:p>
    <w:p w14:paraId="6C786820" w14:textId="77777777" w:rsidR="00AF345C" w:rsidRPr="00AF345C" w:rsidRDefault="00AF345C" w:rsidP="00AF345C">
      <w:r w:rsidRPr="00AF345C">
        <w:t>Een perfecte dag voor een wandeling.</w:t>
      </w:r>
    </w:p>
    <w:p w14:paraId="623F7242" w14:textId="77777777" w:rsidR="00AF345C" w:rsidRPr="00AF345C" w:rsidRDefault="00AF345C" w:rsidP="00AF345C">
      <w:r w:rsidRPr="00AF345C">
        <w:lastRenderedPageBreak/>
        <w:t>De Mac helpt je niet alleen met techniek.</w:t>
      </w:r>
    </w:p>
    <w:p w14:paraId="370F37B4" w14:textId="77777777" w:rsidR="00AF345C" w:rsidRPr="00AF345C" w:rsidRDefault="00AF345C" w:rsidP="00AF345C">
      <w:r w:rsidRPr="00AF345C">
        <w:t>Hij helpt je betere beslissingen te nemen.</w:t>
      </w:r>
    </w:p>
    <w:p w14:paraId="5DD8B32E" w14:textId="77777777" w:rsidR="00AF345C" w:rsidRPr="00AF345C" w:rsidRDefault="00AF345C" w:rsidP="00AF345C">
      <w:r w:rsidRPr="00AF345C">
        <w:pict w14:anchorId="5956ED62">
          <v:rect id="_x0000_i4580" style="width:0;height:1.5pt" o:hralign="center" o:hrstd="t" o:hr="t" fillcolor="#a0a0a0" stroked="f"/>
        </w:pict>
      </w:r>
    </w:p>
    <w:p w14:paraId="5D5ECDCA" w14:textId="77777777" w:rsidR="00AF345C" w:rsidRPr="00AF345C" w:rsidRDefault="00AF345C" w:rsidP="00AF345C">
      <w:pPr>
        <w:rPr>
          <w:b/>
          <w:bCs/>
        </w:rPr>
      </w:pPr>
      <w:r w:rsidRPr="00AF345C">
        <w:rPr>
          <w:b/>
          <w:bCs/>
        </w:rPr>
        <w:t>Neem tien minuten voor je administratie</w:t>
      </w:r>
    </w:p>
    <w:p w14:paraId="1909B5AC" w14:textId="77777777" w:rsidR="00AF345C" w:rsidRPr="00AF345C" w:rsidRDefault="00AF345C" w:rsidP="00AF345C">
      <w:r w:rsidRPr="00AF345C">
        <w:t>Dit klinkt misschien saai.</w:t>
      </w:r>
    </w:p>
    <w:p w14:paraId="248B418E" w14:textId="77777777" w:rsidR="00AF345C" w:rsidRPr="00AF345C" w:rsidRDefault="00AF345C" w:rsidP="00AF345C">
      <w:r w:rsidRPr="00AF345C">
        <w:t>Maar het is misschien wel de belangrijkste gewoonte tijdens een lange reis.</w:t>
      </w:r>
    </w:p>
    <w:p w14:paraId="0D5EB5A9" w14:textId="77777777" w:rsidR="00AF345C" w:rsidRPr="00AF345C" w:rsidRDefault="00AF345C" w:rsidP="00AF345C">
      <w:r w:rsidRPr="00AF345C">
        <w:t>Controleer of alle documenten van gisteren zijn opgeslagen.</w:t>
      </w:r>
    </w:p>
    <w:p w14:paraId="056BDC68" w14:textId="77777777" w:rsidR="00AF345C" w:rsidRPr="00AF345C" w:rsidRDefault="00AF345C" w:rsidP="00AF345C">
      <w:r w:rsidRPr="00AF345C">
        <w:t>Nieuwe campingfactuur?</w:t>
      </w:r>
    </w:p>
    <w:p w14:paraId="15F32440" w14:textId="77777777" w:rsidR="00AF345C" w:rsidRPr="00AF345C" w:rsidRDefault="00AF345C" w:rsidP="00AF345C">
      <w:r w:rsidRPr="00AF345C">
        <w:t>Opslaan.</w:t>
      </w:r>
    </w:p>
    <w:p w14:paraId="2BC27402" w14:textId="77777777" w:rsidR="00AF345C" w:rsidRPr="00AF345C" w:rsidRDefault="00AF345C" w:rsidP="00AF345C">
      <w:r w:rsidRPr="00AF345C">
        <w:t>Nieuwe foto's?</w:t>
      </w:r>
    </w:p>
    <w:p w14:paraId="5DE93283" w14:textId="77777777" w:rsidR="00AF345C" w:rsidRPr="00AF345C" w:rsidRDefault="00AF345C" w:rsidP="00AF345C">
      <w:r w:rsidRPr="00AF345C">
        <w:t>Opslaan.</w:t>
      </w:r>
    </w:p>
    <w:p w14:paraId="5643B7DC" w14:textId="77777777" w:rsidR="00AF345C" w:rsidRPr="00AF345C" w:rsidRDefault="00AF345C" w:rsidP="00AF345C">
      <w:r w:rsidRPr="00AF345C">
        <w:t>Nieuwe verzekeringsmail?</w:t>
      </w:r>
    </w:p>
    <w:p w14:paraId="7EF15ED1" w14:textId="77777777" w:rsidR="00AF345C" w:rsidRPr="00AF345C" w:rsidRDefault="00AF345C" w:rsidP="00AF345C">
      <w:r w:rsidRPr="00AF345C">
        <w:t>Opslaan.</w:t>
      </w:r>
    </w:p>
    <w:p w14:paraId="0CCF6759" w14:textId="77777777" w:rsidR="00AF345C" w:rsidRPr="00AF345C" w:rsidRDefault="00AF345C" w:rsidP="00AF345C">
      <w:r w:rsidRPr="00AF345C">
        <w:t>Daarna maak je een back-up.</w:t>
      </w:r>
    </w:p>
    <w:p w14:paraId="0BBC78B5" w14:textId="77777777" w:rsidR="00AF345C" w:rsidRPr="00AF345C" w:rsidRDefault="00AF345C" w:rsidP="00AF345C">
      <w:r w:rsidRPr="00AF345C">
        <w:t>Tien minuten per dag.</w:t>
      </w:r>
    </w:p>
    <w:p w14:paraId="586F7425" w14:textId="77777777" w:rsidR="00AF345C" w:rsidRPr="00AF345C" w:rsidRDefault="00AF345C" w:rsidP="00AF345C">
      <w:r w:rsidRPr="00AF345C">
        <w:t>Meer is niet nodig.</w:t>
      </w:r>
    </w:p>
    <w:p w14:paraId="46C798B7" w14:textId="77777777" w:rsidR="00AF345C" w:rsidRPr="00AF345C" w:rsidRDefault="00AF345C" w:rsidP="00AF345C">
      <w:r w:rsidRPr="00AF345C">
        <w:pict w14:anchorId="76DDBAA4">
          <v:rect id="_x0000_i4581" style="width:0;height:1.5pt" o:hralign="center" o:hrstd="t" o:hr="t" fillcolor="#a0a0a0" stroked="f"/>
        </w:pict>
      </w:r>
    </w:p>
    <w:p w14:paraId="723A862F" w14:textId="77777777" w:rsidR="00AF345C" w:rsidRPr="00AF345C" w:rsidRDefault="00AF345C" w:rsidP="00AF345C">
      <w:pPr>
        <w:rPr>
          <w:b/>
          <w:bCs/>
        </w:rPr>
      </w:pPr>
      <w:r w:rsidRPr="00AF345C">
        <w:rPr>
          <w:b/>
          <w:bCs/>
        </w:rPr>
        <w:t>Geniet daarna van de dag</w:t>
      </w:r>
    </w:p>
    <w:p w14:paraId="4A3AB3E2" w14:textId="77777777" w:rsidR="00AF345C" w:rsidRPr="00AF345C" w:rsidRDefault="00AF345C" w:rsidP="00AF345C">
      <w:r w:rsidRPr="00AF345C">
        <w:t>En nu gebeurt misschien wel het belangrijkste.</w:t>
      </w:r>
    </w:p>
    <w:p w14:paraId="4913B3DA" w14:textId="77777777" w:rsidR="00AF345C" w:rsidRPr="00AF345C" w:rsidRDefault="00AF345C" w:rsidP="00AF345C">
      <w:r w:rsidRPr="00AF345C">
        <w:t>Je sluit de Mac.</w:t>
      </w:r>
    </w:p>
    <w:p w14:paraId="13E7885E" w14:textId="77777777" w:rsidR="00AF345C" w:rsidRPr="00AF345C" w:rsidRDefault="00AF345C" w:rsidP="00AF345C">
      <w:r w:rsidRPr="00AF345C">
        <w:t>Niet omdat je klaar bent met werken.</w:t>
      </w:r>
    </w:p>
    <w:p w14:paraId="34672D48" w14:textId="77777777" w:rsidR="00AF345C" w:rsidRPr="00AF345C" w:rsidRDefault="00AF345C" w:rsidP="00AF345C">
      <w:r w:rsidRPr="00AF345C">
        <w:t>Maar omdat je klaar bent vóórdat het werk zich opstapelt.</w:t>
      </w:r>
    </w:p>
    <w:p w14:paraId="7540E04B" w14:textId="77777777" w:rsidR="00AF345C" w:rsidRPr="00AF345C" w:rsidRDefault="00AF345C" w:rsidP="00AF345C">
      <w:r w:rsidRPr="00AF345C">
        <w:t>Dat geeft een bijzonder gevoel.</w:t>
      </w:r>
    </w:p>
    <w:p w14:paraId="54E9A5D7" w14:textId="77777777" w:rsidR="00AF345C" w:rsidRPr="00AF345C" w:rsidRDefault="00AF345C" w:rsidP="00AF345C">
      <w:r w:rsidRPr="00AF345C">
        <w:t>Je administratie is bijgewerkt.</w:t>
      </w:r>
    </w:p>
    <w:p w14:paraId="228C080B" w14:textId="77777777" w:rsidR="00AF345C" w:rsidRPr="00AF345C" w:rsidRDefault="00AF345C" w:rsidP="00AF345C">
      <w:r w:rsidRPr="00AF345C">
        <w:t>De foto's zijn veilig.</w:t>
      </w:r>
    </w:p>
    <w:p w14:paraId="711D46CA" w14:textId="77777777" w:rsidR="00AF345C" w:rsidRPr="00AF345C" w:rsidRDefault="00AF345C" w:rsidP="00AF345C">
      <w:r w:rsidRPr="00AF345C">
        <w:t>De documenten staan op hun plaats.</w:t>
      </w:r>
    </w:p>
    <w:p w14:paraId="0B31A773" w14:textId="77777777" w:rsidR="00AF345C" w:rsidRPr="00AF345C" w:rsidRDefault="00AF345C" w:rsidP="00AF345C">
      <w:r w:rsidRPr="00AF345C">
        <w:t>De back-up is gemaakt.</w:t>
      </w:r>
    </w:p>
    <w:p w14:paraId="0AF1A831" w14:textId="77777777" w:rsidR="00AF345C" w:rsidRPr="00AF345C" w:rsidRDefault="00AF345C" w:rsidP="00AF345C">
      <w:r w:rsidRPr="00AF345C">
        <w:t>Nu kun je zonder zorgen vertrekken.</w:t>
      </w:r>
    </w:p>
    <w:p w14:paraId="73CE293A" w14:textId="77777777" w:rsidR="00AF345C" w:rsidRPr="00AF345C" w:rsidRDefault="00AF345C" w:rsidP="00AF345C">
      <w:r w:rsidRPr="00AF345C">
        <w:t>Dat is precies waar technologie voor bedoeld is.</w:t>
      </w:r>
    </w:p>
    <w:p w14:paraId="47109692" w14:textId="77777777" w:rsidR="00AF345C" w:rsidRPr="00AF345C" w:rsidRDefault="00AF345C" w:rsidP="00AF345C">
      <w:r w:rsidRPr="00AF345C">
        <w:t>Niet om meer tijd achter een scherm door te brengen.</w:t>
      </w:r>
    </w:p>
    <w:p w14:paraId="626D4CA8" w14:textId="77777777" w:rsidR="00AF345C" w:rsidRPr="00AF345C" w:rsidRDefault="00AF345C" w:rsidP="00AF345C">
      <w:r w:rsidRPr="00AF345C">
        <w:t>Maar om meer tijd over te houden voor het echte leven.</w:t>
      </w:r>
    </w:p>
    <w:p w14:paraId="1622BF45" w14:textId="77777777" w:rsidR="00AF345C" w:rsidRPr="00AF345C" w:rsidRDefault="00AF345C" w:rsidP="00AF345C">
      <w:r w:rsidRPr="00AF345C">
        <w:pict w14:anchorId="334E10F4">
          <v:rect id="_x0000_i4582" style="width:0;height:1.5pt" o:hralign="center" o:hrstd="t" o:hr="t" fillcolor="#a0a0a0" stroked="f"/>
        </w:pict>
      </w:r>
    </w:p>
    <w:p w14:paraId="4E1085AB" w14:textId="77777777" w:rsidR="00AF345C" w:rsidRPr="00AF345C" w:rsidRDefault="00AF345C" w:rsidP="00AF345C">
      <w:pPr>
        <w:rPr>
          <w:b/>
          <w:bCs/>
        </w:rPr>
      </w:pPr>
      <w:r w:rsidRPr="00AF345C">
        <w:rPr>
          <w:b/>
          <w:bCs/>
        </w:rPr>
        <w:t>Een klein experiment</w:t>
      </w:r>
    </w:p>
    <w:p w14:paraId="6AE4D586" w14:textId="77777777" w:rsidR="00AF345C" w:rsidRPr="00AF345C" w:rsidRDefault="00AF345C" w:rsidP="00AF345C">
      <w:r w:rsidRPr="00AF345C">
        <w:t>Probeer deze workshop tijdens je eerste camperreis eens een week lang.</w:t>
      </w:r>
    </w:p>
    <w:p w14:paraId="67E05ECD" w14:textId="77777777" w:rsidR="00AF345C" w:rsidRPr="00AF345C" w:rsidRDefault="00AF345C" w:rsidP="00AF345C">
      <w:r w:rsidRPr="00AF345C">
        <w:t>Iedere ochtend.</w:t>
      </w:r>
    </w:p>
    <w:p w14:paraId="25A1D8AF" w14:textId="77777777" w:rsidR="00AF345C" w:rsidRPr="00AF345C" w:rsidRDefault="00AF345C" w:rsidP="00AF345C">
      <w:r w:rsidRPr="00AF345C">
        <w:lastRenderedPageBreak/>
        <w:t>Slechts vijftien minuten.</w:t>
      </w:r>
    </w:p>
    <w:p w14:paraId="4D026EDD" w14:textId="77777777" w:rsidR="00AF345C" w:rsidRPr="00AF345C" w:rsidRDefault="00AF345C" w:rsidP="00AF345C">
      <w:r w:rsidRPr="00AF345C">
        <w:t>Ik durf bijna te voorspellen wat er gebeurt.</w:t>
      </w:r>
    </w:p>
    <w:p w14:paraId="71640473" w14:textId="77777777" w:rsidR="00AF345C" w:rsidRPr="00AF345C" w:rsidRDefault="00AF345C" w:rsidP="00AF345C">
      <w:r w:rsidRPr="00AF345C">
        <w:t>Na een week voelt het niet meer als een taak.</w:t>
      </w:r>
    </w:p>
    <w:p w14:paraId="250BACC2" w14:textId="77777777" w:rsidR="00AF345C" w:rsidRPr="00AF345C" w:rsidRDefault="00AF345C" w:rsidP="00AF345C">
      <w:r w:rsidRPr="00AF345C">
        <w:t>Maar als een prettig begin van de dag.</w:t>
      </w:r>
    </w:p>
    <w:p w14:paraId="4BEF676B" w14:textId="77777777" w:rsidR="00AF345C" w:rsidRPr="00AF345C" w:rsidRDefault="00AF345C" w:rsidP="00AF345C">
      <w:r w:rsidRPr="00AF345C">
        <w:t>Net zoals een kop koffie.</w:t>
      </w:r>
    </w:p>
    <w:p w14:paraId="3A5F3EA6" w14:textId="77777777" w:rsidR="00AF345C" w:rsidRPr="00AF345C" w:rsidRDefault="00AF345C" w:rsidP="00AF345C">
      <w:r w:rsidRPr="00AF345C">
        <w:pict w14:anchorId="54ED1F5B">
          <v:rect id="_x0000_i4583" style="width:0;height:1.5pt" o:hralign="center" o:hrstd="t" o:hr="t" fillcolor="#a0a0a0" stroked="f"/>
        </w:pict>
      </w:r>
    </w:p>
    <w:p w14:paraId="72F34AC8" w14:textId="77777777" w:rsidR="00AF345C" w:rsidRPr="00AF345C" w:rsidRDefault="00AF345C" w:rsidP="00AF345C">
      <w:pPr>
        <w:rPr>
          <w:b/>
          <w:bCs/>
        </w:rPr>
      </w:pPr>
      <w:r w:rsidRPr="00AF345C">
        <w:rPr>
          <w:b/>
          <w:bCs/>
        </w:rPr>
        <w:t>Tip van de auteur</w:t>
      </w:r>
    </w:p>
    <w:p w14:paraId="7A88CABF" w14:textId="77777777" w:rsidR="00AF345C" w:rsidRPr="00AF345C" w:rsidRDefault="00AF345C" w:rsidP="00AF345C">
      <w:r w:rsidRPr="00AF345C">
        <w:t>Ik heb ontdekt dat een goed georganiseerde digitale omgeving hetzelfde effect heeft als een opgeruimde camper.</w:t>
      </w:r>
    </w:p>
    <w:p w14:paraId="6CD6F765" w14:textId="77777777" w:rsidR="00AF345C" w:rsidRPr="00AF345C" w:rsidRDefault="00AF345C" w:rsidP="00AF345C">
      <w:r w:rsidRPr="00AF345C">
        <w:t>Je voelt meer rust.</w:t>
      </w:r>
    </w:p>
    <w:p w14:paraId="0DDDE132" w14:textId="77777777" w:rsidR="00AF345C" w:rsidRPr="00AF345C" w:rsidRDefault="00AF345C" w:rsidP="00AF345C">
      <w:r w:rsidRPr="00AF345C">
        <w:t>Je hoeft minder te zoeken.</w:t>
      </w:r>
    </w:p>
    <w:p w14:paraId="1414E640" w14:textId="77777777" w:rsidR="00AF345C" w:rsidRPr="00AF345C" w:rsidRDefault="00AF345C" w:rsidP="00AF345C">
      <w:r w:rsidRPr="00AF345C">
        <w:t>En je hebt meer aandacht voor wat er om je heen gebeurt.</w:t>
      </w:r>
    </w:p>
    <w:p w14:paraId="00D1E9BD" w14:textId="77777777" w:rsidR="00AF345C" w:rsidRPr="00AF345C" w:rsidRDefault="00AF345C" w:rsidP="00AF345C">
      <w:r w:rsidRPr="00AF345C">
        <w:t>Dat is uiteindelijk de grootste winst.</w:t>
      </w:r>
    </w:p>
    <w:p w14:paraId="1000ABE3" w14:textId="77777777" w:rsidR="00AF345C" w:rsidRPr="00AF345C" w:rsidRDefault="00AF345C" w:rsidP="00AF345C">
      <w:r w:rsidRPr="00AF345C">
        <w:pict w14:anchorId="27D8C12C">
          <v:rect id="_x0000_i4584" style="width:0;height:1.5pt" o:hralign="center" o:hrstd="t" o:hr="t" fillcolor="#a0a0a0" stroked="f"/>
        </w:pict>
      </w:r>
    </w:p>
    <w:p w14:paraId="04CEEE19"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1190F0C4" w14:textId="77777777" w:rsidR="00AF345C" w:rsidRPr="00AF345C" w:rsidRDefault="00AF345C" w:rsidP="00AF345C">
      <w:r w:rsidRPr="00AF345C">
        <w:rPr>
          <w:rFonts w:ascii="Cambria Math" w:hAnsi="Cambria Math" w:cs="Cambria Math"/>
          <w:b/>
          <w:bCs/>
        </w:rPr>
        <w:t>⌘</w:t>
      </w:r>
      <w:r w:rsidRPr="00AF345C">
        <w:rPr>
          <w:b/>
          <w:bCs/>
        </w:rPr>
        <w:t xml:space="preserve"> + Tab</w:t>
      </w:r>
    </w:p>
    <w:p w14:paraId="00714977" w14:textId="77777777" w:rsidR="00AF345C" w:rsidRPr="00AF345C" w:rsidRDefault="00AF345C" w:rsidP="00AF345C">
      <w:r w:rsidRPr="00AF345C">
        <w:t>Gebruik deze sneltoets om snel te wisselen tussen:</w:t>
      </w:r>
    </w:p>
    <w:p w14:paraId="151C032F" w14:textId="77777777" w:rsidR="00AF345C" w:rsidRPr="00AF345C" w:rsidRDefault="00AF345C" w:rsidP="00AF345C">
      <w:pPr>
        <w:numPr>
          <w:ilvl w:val="0"/>
          <w:numId w:val="249"/>
        </w:numPr>
      </w:pPr>
      <w:r w:rsidRPr="00AF345C">
        <w:t>Agenda</w:t>
      </w:r>
    </w:p>
    <w:p w14:paraId="6EB2CC98" w14:textId="77777777" w:rsidR="00AF345C" w:rsidRPr="00AF345C" w:rsidRDefault="00AF345C" w:rsidP="00AF345C">
      <w:pPr>
        <w:numPr>
          <w:ilvl w:val="0"/>
          <w:numId w:val="249"/>
        </w:numPr>
      </w:pPr>
      <w:proofErr w:type="spellStart"/>
      <w:r w:rsidRPr="00AF345C">
        <w:t>ProtonMail</w:t>
      </w:r>
      <w:proofErr w:type="spellEnd"/>
    </w:p>
    <w:p w14:paraId="5C5FDED9" w14:textId="77777777" w:rsidR="00AF345C" w:rsidRPr="00AF345C" w:rsidRDefault="00AF345C" w:rsidP="00AF345C">
      <w:pPr>
        <w:numPr>
          <w:ilvl w:val="0"/>
          <w:numId w:val="249"/>
        </w:numPr>
      </w:pPr>
      <w:r w:rsidRPr="00AF345C">
        <w:t>Foto's</w:t>
      </w:r>
    </w:p>
    <w:p w14:paraId="64F51FF1" w14:textId="77777777" w:rsidR="00AF345C" w:rsidRPr="00AF345C" w:rsidRDefault="00AF345C" w:rsidP="00AF345C">
      <w:pPr>
        <w:numPr>
          <w:ilvl w:val="0"/>
          <w:numId w:val="249"/>
        </w:numPr>
      </w:pPr>
      <w:r w:rsidRPr="00AF345C">
        <w:t>Kaarten</w:t>
      </w:r>
    </w:p>
    <w:p w14:paraId="2AD75D15" w14:textId="77777777" w:rsidR="00AF345C" w:rsidRPr="00AF345C" w:rsidRDefault="00AF345C" w:rsidP="00AF345C">
      <w:pPr>
        <w:numPr>
          <w:ilvl w:val="0"/>
          <w:numId w:val="249"/>
        </w:numPr>
      </w:pPr>
      <w:r w:rsidRPr="00AF345C">
        <w:t>Herinneringen</w:t>
      </w:r>
    </w:p>
    <w:p w14:paraId="231AC420" w14:textId="77777777" w:rsidR="00AF345C" w:rsidRPr="00AF345C" w:rsidRDefault="00AF345C" w:rsidP="00AF345C">
      <w:r w:rsidRPr="00AF345C">
        <w:t>Na een paar dagen doe je dit zonder erbij na te denken.</w:t>
      </w:r>
    </w:p>
    <w:p w14:paraId="54E2BCC4" w14:textId="77777777" w:rsidR="00AF345C" w:rsidRPr="00AF345C" w:rsidRDefault="00AF345C" w:rsidP="00AF345C">
      <w:r w:rsidRPr="00AF345C">
        <w:pict w14:anchorId="41778A07">
          <v:rect id="_x0000_i4585" style="width:0;height:1.5pt" o:hralign="center" o:hrstd="t" o:hr="t" fillcolor="#a0a0a0" stroked="f"/>
        </w:pict>
      </w:r>
    </w:p>
    <w:p w14:paraId="19708D70" w14:textId="77777777" w:rsidR="00AF345C" w:rsidRPr="00AF345C" w:rsidRDefault="00AF345C" w:rsidP="00AF345C">
      <w:pPr>
        <w:rPr>
          <w:b/>
          <w:bCs/>
        </w:rPr>
      </w:pPr>
      <w:r w:rsidRPr="00AF345C">
        <w:rPr>
          <w:b/>
          <w:bCs/>
        </w:rPr>
        <w:t>Praktijkopdracht</w:t>
      </w:r>
    </w:p>
    <w:p w14:paraId="0DEEBA30" w14:textId="77777777" w:rsidR="00AF345C" w:rsidRPr="00AF345C" w:rsidRDefault="00AF345C" w:rsidP="00AF345C">
      <w:r w:rsidRPr="00AF345C">
        <w:t>Voer deze workshop thuis alvast uit alsof je al onderweg bent.</w:t>
      </w:r>
    </w:p>
    <w:p w14:paraId="1A697544" w14:textId="77777777" w:rsidR="00AF345C" w:rsidRPr="00AF345C" w:rsidRDefault="00AF345C" w:rsidP="00AF345C">
      <w:r w:rsidRPr="00AF345C">
        <w:t>Zet een kop koffie.</w:t>
      </w:r>
    </w:p>
    <w:p w14:paraId="5AC48386" w14:textId="77777777" w:rsidR="00AF345C" w:rsidRPr="00AF345C" w:rsidRDefault="00AF345C" w:rsidP="00AF345C">
      <w:r w:rsidRPr="00AF345C">
        <w:t>Open de Mac.</w:t>
      </w:r>
    </w:p>
    <w:p w14:paraId="3FF69302" w14:textId="77777777" w:rsidR="00AF345C" w:rsidRPr="00AF345C" w:rsidRDefault="00AF345C" w:rsidP="00AF345C">
      <w:r w:rsidRPr="00AF345C">
        <w:t>Doorloop rustig de volgende stappen.</w:t>
      </w:r>
    </w:p>
    <w:p w14:paraId="717279B5" w14:textId="77777777" w:rsidR="00AF345C" w:rsidRPr="00AF345C" w:rsidRDefault="00AF345C" w:rsidP="00AF345C">
      <w:r w:rsidRPr="00AF345C">
        <w:rPr>
          <w:rFonts w:ascii="Segoe UI Symbol" w:hAnsi="Segoe UI Symbol" w:cs="Segoe UI Symbol"/>
        </w:rPr>
        <w:t>☐</w:t>
      </w:r>
      <w:r w:rsidRPr="00AF345C">
        <w:t xml:space="preserve"> Bekijk je agenda.</w:t>
      </w:r>
    </w:p>
    <w:p w14:paraId="4FB4079E" w14:textId="77777777" w:rsidR="00AF345C" w:rsidRPr="00AF345C" w:rsidRDefault="00AF345C" w:rsidP="00AF345C">
      <w:r w:rsidRPr="00AF345C">
        <w:rPr>
          <w:rFonts w:ascii="Segoe UI Symbol" w:hAnsi="Segoe UI Symbol" w:cs="Segoe UI Symbol"/>
        </w:rPr>
        <w:t>☐</w:t>
      </w:r>
      <w:r w:rsidRPr="00AF345C">
        <w:t xml:space="preserve"> Controleer je herinneringen.</w:t>
      </w:r>
    </w:p>
    <w:p w14:paraId="489523C5" w14:textId="77777777" w:rsidR="00AF345C" w:rsidRPr="00AF345C" w:rsidRDefault="00AF345C" w:rsidP="00AF345C">
      <w:r w:rsidRPr="00AF345C">
        <w:rPr>
          <w:rFonts w:ascii="Segoe UI Symbol" w:hAnsi="Segoe UI Symbol" w:cs="Segoe UI Symbol"/>
        </w:rPr>
        <w:t>☐</w:t>
      </w:r>
      <w:r w:rsidRPr="00AF345C">
        <w:t xml:space="preserve"> Lees je e-mail.</w:t>
      </w:r>
    </w:p>
    <w:p w14:paraId="1C8A2192" w14:textId="77777777" w:rsidR="00AF345C" w:rsidRPr="00AF345C" w:rsidRDefault="00AF345C" w:rsidP="00AF345C">
      <w:r w:rsidRPr="00AF345C">
        <w:rPr>
          <w:rFonts w:ascii="Segoe UI Symbol" w:hAnsi="Segoe UI Symbol" w:cs="Segoe UI Symbol"/>
        </w:rPr>
        <w:t>☐</w:t>
      </w:r>
      <w:r w:rsidRPr="00AF345C">
        <w:t xml:space="preserve"> Open Foto's.</w:t>
      </w:r>
    </w:p>
    <w:p w14:paraId="7A36B22E" w14:textId="77777777" w:rsidR="00AF345C" w:rsidRPr="00AF345C" w:rsidRDefault="00AF345C" w:rsidP="00AF345C">
      <w:r w:rsidRPr="00AF345C">
        <w:rPr>
          <w:rFonts w:ascii="Segoe UI Symbol" w:hAnsi="Segoe UI Symbol" w:cs="Segoe UI Symbol"/>
        </w:rPr>
        <w:t>☐</w:t>
      </w:r>
      <w:r w:rsidRPr="00AF345C">
        <w:t xml:space="preserve"> Bekijk een route in Kaarten.</w:t>
      </w:r>
    </w:p>
    <w:p w14:paraId="1F5E8E3E" w14:textId="77777777" w:rsidR="00AF345C" w:rsidRPr="00AF345C" w:rsidRDefault="00AF345C" w:rsidP="00AF345C">
      <w:r w:rsidRPr="00AF345C">
        <w:rPr>
          <w:rFonts w:ascii="Segoe UI Symbol" w:hAnsi="Segoe UI Symbol" w:cs="Segoe UI Symbol"/>
        </w:rPr>
        <w:t>☐</w:t>
      </w:r>
      <w:r w:rsidRPr="00AF345C">
        <w:t xml:space="preserve"> Controleer het weer.</w:t>
      </w:r>
    </w:p>
    <w:p w14:paraId="098399FF" w14:textId="77777777" w:rsidR="00AF345C" w:rsidRPr="00AF345C" w:rsidRDefault="00AF345C" w:rsidP="00AF345C">
      <w:r w:rsidRPr="00AF345C">
        <w:rPr>
          <w:rFonts w:ascii="Segoe UI Symbol" w:hAnsi="Segoe UI Symbol" w:cs="Segoe UI Symbol"/>
        </w:rPr>
        <w:lastRenderedPageBreak/>
        <w:t>☐</w:t>
      </w:r>
      <w:r w:rsidRPr="00AF345C">
        <w:t xml:space="preserve"> Maak een back-up.</w:t>
      </w:r>
    </w:p>
    <w:p w14:paraId="18B78B54" w14:textId="77777777" w:rsidR="00AF345C" w:rsidRPr="00AF345C" w:rsidRDefault="00AF345C" w:rsidP="00AF345C">
      <w:r w:rsidRPr="00AF345C">
        <w:rPr>
          <w:rFonts w:ascii="Segoe UI Symbol" w:hAnsi="Segoe UI Symbol" w:cs="Segoe UI Symbol"/>
        </w:rPr>
        <w:t>☐</w:t>
      </w:r>
      <w:r w:rsidRPr="00AF345C">
        <w:t xml:space="preserve"> Sluit de Mac.</w:t>
      </w:r>
    </w:p>
    <w:p w14:paraId="5468D820" w14:textId="77777777" w:rsidR="00AF345C" w:rsidRPr="00AF345C" w:rsidRDefault="00AF345C" w:rsidP="00AF345C">
      <w:r w:rsidRPr="00AF345C">
        <w:t>Meet hoeveel tijd dit kost.</w:t>
      </w:r>
    </w:p>
    <w:p w14:paraId="55382FD2" w14:textId="77777777" w:rsidR="00AF345C" w:rsidRPr="00AF345C" w:rsidRDefault="00AF345C" w:rsidP="00AF345C">
      <w:r w:rsidRPr="00AF345C">
        <w:t>Waarschijnlijk ben je binnen een kwartier klaar.</w:t>
      </w:r>
    </w:p>
    <w:p w14:paraId="678F7037" w14:textId="77777777" w:rsidR="00AF345C" w:rsidRPr="00AF345C" w:rsidRDefault="00AF345C" w:rsidP="00AF345C">
      <w:r w:rsidRPr="00AF345C">
        <w:t>En precies dát is de bedoeling.</w:t>
      </w:r>
    </w:p>
    <w:p w14:paraId="04D0E186" w14:textId="77777777" w:rsidR="00AF345C" w:rsidRPr="00AF345C" w:rsidRDefault="00AF345C" w:rsidP="00AF345C">
      <w:r w:rsidRPr="00AF345C">
        <w:pict w14:anchorId="21F70E9A">
          <v:rect id="_x0000_i4586" style="width:0;height:1.5pt" o:hralign="center" o:hrstd="t" o:hr="t" fillcolor="#a0a0a0" stroked="f"/>
        </w:pict>
      </w:r>
    </w:p>
    <w:p w14:paraId="5C68889A" w14:textId="77777777" w:rsidR="00AF345C" w:rsidRPr="00AF345C" w:rsidRDefault="00AF345C" w:rsidP="00AF345C">
      <w:pPr>
        <w:rPr>
          <w:b/>
          <w:bCs/>
        </w:rPr>
      </w:pPr>
      <w:r w:rsidRPr="00AF345C">
        <w:rPr>
          <w:b/>
          <w:bCs/>
        </w:rPr>
        <w:t>Samenvatting</w:t>
      </w:r>
    </w:p>
    <w:p w14:paraId="314D5B41" w14:textId="77777777" w:rsidR="00AF345C" w:rsidRPr="00AF345C" w:rsidRDefault="00AF345C" w:rsidP="00AF345C">
      <w:r w:rsidRPr="00AF345C">
        <w:t>Een goede reis begint niet met het starten van de motor, maar met een rustig hoofd. Door iedere ochtend een kwartier te nemen voor je digitale administratie, houd je overzicht en voorkom je dat kleine taken zich opstapelen. Daarna kan de Mac dicht en begint waarvoor je onderweg bent: genieten van de vrijheid, de natuur en de reis.</w:t>
      </w:r>
    </w:p>
    <w:p w14:paraId="7FB2A83F" w14:textId="77777777" w:rsidR="00AF345C" w:rsidRPr="00AF345C" w:rsidRDefault="00AF345C" w:rsidP="00AF345C">
      <w:r w:rsidRPr="00AF345C">
        <w:rPr>
          <w:b/>
          <w:bCs/>
        </w:rPr>
        <w:t>Volgende workshop:</w:t>
      </w:r>
      <w:r w:rsidRPr="00AF345C">
        <w:t xml:space="preserve"> </w:t>
      </w:r>
      <w:r w:rsidRPr="00AF345C">
        <w:rPr>
          <w:i/>
          <w:iCs/>
        </w:rPr>
        <w:t>Je eerste digitale werkdag in een Frans dorp – werken vanaf een terras zonder stress.</w:t>
      </w:r>
    </w:p>
    <w:p w14:paraId="05027B6F" w14:textId="77777777" w:rsidR="00AF345C" w:rsidRDefault="00AF345C" w:rsidP="007E6E6B"/>
    <w:p w14:paraId="6688F66B" w14:textId="77777777" w:rsidR="00AF345C" w:rsidRPr="00AF345C" w:rsidRDefault="00AF345C" w:rsidP="00AF345C">
      <w:pPr>
        <w:rPr>
          <w:b/>
          <w:bCs/>
        </w:rPr>
      </w:pPr>
      <w:r w:rsidRPr="00AF345C">
        <w:rPr>
          <w:b/>
          <w:bCs/>
        </w:rPr>
        <w:t>Workshop 2</w:t>
      </w:r>
    </w:p>
    <w:p w14:paraId="2F625850" w14:textId="77777777" w:rsidR="00AF345C" w:rsidRPr="00AF345C" w:rsidRDefault="00AF345C" w:rsidP="00AF345C">
      <w:pPr>
        <w:rPr>
          <w:b/>
          <w:bCs/>
        </w:rPr>
      </w:pPr>
      <w:r w:rsidRPr="00AF345C">
        <w:rPr>
          <w:b/>
          <w:bCs/>
        </w:rPr>
        <w:t>Een ochtend werken vanaf een Frans terras</w:t>
      </w:r>
    </w:p>
    <w:p w14:paraId="6AE2CF0D" w14:textId="77777777" w:rsidR="00AF345C" w:rsidRPr="00AF345C" w:rsidRDefault="00AF345C" w:rsidP="00AF345C">
      <w:pPr>
        <w:rPr>
          <w:b/>
          <w:bCs/>
        </w:rPr>
      </w:pPr>
      <w:r w:rsidRPr="00AF345C">
        <w:rPr>
          <w:b/>
          <w:bCs/>
        </w:rPr>
        <w:t>Genieten van vrijheid én toch alles geregeld hebben</w:t>
      </w:r>
    </w:p>
    <w:p w14:paraId="1A2E0555" w14:textId="77777777" w:rsidR="00AF345C" w:rsidRPr="00AF345C" w:rsidRDefault="00AF345C" w:rsidP="00AF345C">
      <w:r w:rsidRPr="00AF345C">
        <w:t>Stel je het volgende eens voor.</w:t>
      </w:r>
    </w:p>
    <w:p w14:paraId="728F5F06" w14:textId="77777777" w:rsidR="00AF345C" w:rsidRPr="00AF345C" w:rsidRDefault="00AF345C" w:rsidP="00AF345C">
      <w:r w:rsidRPr="00AF345C">
        <w:t>Het is een zonnige ochtend in een klein Frans dorp.</w:t>
      </w:r>
    </w:p>
    <w:p w14:paraId="013D5E86" w14:textId="77777777" w:rsidR="00AF345C" w:rsidRPr="00AF345C" w:rsidRDefault="00AF345C" w:rsidP="00AF345C">
      <w:r w:rsidRPr="00AF345C">
        <w:t>Het dorpsplein loopt langzaam vol.</w:t>
      </w:r>
    </w:p>
    <w:p w14:paraId="2A5FD92D" w14:textId="77777777" w:rsidR="00AF345C" w:rsidRPr="00AF345C" w:rsidRDefault="00AF345C" w:rsidP="00AF345C">
      <w:r w:rsidRPr="00AF345C">
        <w:t>De bakker zet de eerste stoelen buiten.</w:t>
      </w:r>
    </w:p>
    <w:p w14:paraId="3A1B6A6B" w14:textId="77777777" w:rsidR="00AF345C" w:rsidRPr="00AF345C" w:rsidRDefault="00AF345C" w:rsidP="00AF345C">
      <w:r w:rsidRPr="00AF345C">
        <w:t>De geur van versgebakken croissants hangt in de lucht.</w:t>
      </w:r>
    </w:p>
    <w:p w14:paraId="48CE4C65" w14:textId="77777777" w:rsidR="00AF345C" w:rsidRPr="00AF345C" w:rsidRDefault="00AF345C" w:rsidP="00AF345C">
      <w:r w:rsidRPr="00AF345C">
        <w:t>Naast je staat een kop koffie.</w:t>
      </w:r>
    </w:p>
    <w:p w14:paraId="2D55A5CB" w14:textId="77777777" w:rsidR="00AF345C" w:rsidRPr="00AF345C" w:rsidRDefault="00AF345C" w:rsidP="00AF345C">
      <w:r w:rsidRPr="00AF345C">
        <w:t>Yvonne wandelt nog even door de markt.</w:t>
      </w:r>
    </w:p>
    <w:p w14:paraId="49C63430" w14:textId="77777777" w:rsidR="00AF345C" w:rsidRPr="00AF345C" w:rsidRDefault="00AF345C" w:rsidP="00AF345C">
      <w:r w:rsidRPr="00AF345C">
        <w:t xml:space="preserve">Jij besluit een half uurtje achter je </w:t>
      </w:r>
      <w:proofErr w:type="spellStart"/>
      <w:r w:rsidRPr="00AF345C">
        <w:t>MacBook</w:t>
      </w:r>
      <w:proofErr w:type="spellEnd"/>
      <w:r w:rsidRPr="00AF345C">
        <w:t xml:space="preserve"> te gaan zitten.</w:t>
      </w:r>
    </w:p>
    <w:p w14:paraId="53CCEE4D" w14:textId="77777777" w:rsidR="00AF345C" w:rsidRPr="00AF345C" w:rsidRDefault="00AF345C" w:rsidP="00AF345C">
      <w:r w:rsidRPr="00AF345C">
        <w:t>Niet omdat het moet.</w:t>
      </w:r>
    </w:p>
    <w:p w14:paraId="77DEEA25" w14:textId="77777777" w:rsidR="00AF345C" w:rsidRPr="00AF345C" w:rsidRDefault="00AF345C" w:rsidP="00AF345C">
      <w:r w:rsidRPr="00AF345C">
        <w:t>Maar omdat het prettig is.</w:t>
      </w:r>
    </w:p>
    <w:p w14:paraId="3DC9760B" w14:textId="77777777" w:rsidR="00AF345C" w:rsidRPr="00AF345C" w:rsidRDefault="00AF345C" w:rsidP="00AF345C">
      <w:r w:rsidRPr="00AF345C">
        <w:t>Vroeger betekende "werken op vakantie" vaak dat je bereikbaar moest zijn.</w:t>
      </w:r>
    </w:p>
    <w:p w14:paraId="74C24D59" w14:textId="77777777" w:rsidR="00AF345C" w:rsidRPr="00AF345C" w:rsidRDefault="00AF345C" w:rsidP="00AF345C">
      <w:r w:rsidRPr="00AF345C">
        <w:t>Dat voelde als een verplichting.</w:t>
      </w:r>
    </w:p>
    <w:p w14:paraId="5D1E48DD" w14:textId="77777777" w:rsidR="00AF345C" w:rsidRPr="00AF345C" w:rsidRDefault="00AF345C" w:rsidP="00AF345C">
      <w:r w:rsidRPr="00AF345C">
        <w:t>Nu is dat anders.</w:t>
      </w:r>
    </w:p>
    <w:p w14:paraId="6DDE3819" w14:textId="77777777" w:rsidR="00AF345C" w:rsidRPr="00AF345C" w:rsidRDefault="00AF345C" w:rsidP="00AF345C">
      <w:r w:rsidRPr="00AF345C">
        <w:t>Je werkt alleen aan dingen die je zelf belangrijk vindt.</w:t>
      </w:r>
    </w:p>
    <w:p w14:paraId="011B13EB" w14:textId="77777777" w:rsidR="00AF345C" w:rsidRPr="00AF345C" w:rsidRDefault="00AF345C" w:rsidP="00AF345C">
      <w:r w:rsidRPr="00AF345C">
        <w:t>Misschien schrijf je een stukje in je reisdagboek.</w:t>
      </w:r>
    </w:p>
    <w:p w14:paraId="06D7C32A" w14:textId="77777777" w:rsidR="00AF345C" w:rsidRPr="00AF345C" w:rsidRDefault="00AF345C" w:rsidP="00AF345C">
      <w:r w:rsidRPr="00AF345C">
        <w:t>Misschien orden je de foto's van gisteren.</w:t>
      </w:r>
    </w:p>
    <w:p w14:paraId="1E66DCDB" w14:textId="77777777" w:rsidR="00AF345C" w:rsidRPr="00AF345C" w:rsidRDefault="00AF345C" w:rsidP="00AF345C">
      <w:r w:rsidRPr="00AF345C">
        <w:t>Of misschien werk je rustig verder aan een idee dat onderweg is ontstaan.</w:t>
      </w:r>
    </w:p>
    <w:p w14:paraId="6B337E2F" w14:textId="77777777" w:rsidR="00AF345C" w:rsidRPr="00AF345C" w:rsidRDefault="00AF345C" w:rsidP="00AF345C">
      <w:r w:rsidRPr="00AF345C">
        <w:t>Dat is de vrijheid van het pensioen.</w:t>
      </w:r>
    </w:p>
    <w:p w14:paraId="317CB13F" w14:textId="77777777" w:rsidR="00AF345C" w:rsidRPr="00AF345C" w:rsidRDefault="00AF345C" w:rsidP="00AF345C">
      <w:r w:rsidRPr="00AF345C">
        <w:t>Je agenda bepaalt niet meer jouw dag.</w:t>
      </w:r>
    </w:p>
    <w:p w14:paraId="17A889CB" w14:textId="77777777" w:rsidR="00AF345C" w:rsidRPr="00AF345C" w:rsidRDefault="00AF345C" w:rsidP="00AF345C">
      <w:r w:rsidRPr="00AF345C">
        <w:lastRenderedPageBreak/>
        <w:t>Jij bepaalt jouw agenda.</w:t>
      </w:r>
    </w:p>
    <w:p w14:paraId="37BAE44C" w14:textId="77777777" w:rsidR="00AF345C" w:rsidRPr="00AF345C" w:rsidRDefault="00AF345C" w:rsidP="00AF345C">
      <w:r w:rsidRPr="00AF345C">
        <w:pict w14:anchorId="702E2EBE">
          <v:rect id="_x0000_i4673" style="width:0;height:1.5pt" o:hralign="center" o:hrstd="t" o:hr="t" fillcolor="#a0a0a0" stroked="f"/>
        </w:pict>
      </w:r>
    </w:p>
    <w:p w14:paraId="17D51041" w14:textId="77777777" w:rsidR="00AF345C" w:rsidRPr="00AF345C" w:rsidRDefault="00AF345C" w:rsidP="00AF345C">
      <w:pPr>
        <w:rPr>
          <w:b/>
          <w:bCs/>
        </w:rPr>
      </w:pPr>
      <w:r w:rsidRPr="00AF345C">
        <w:rPr>
          <w:b/>
          <w:bCs/>
        </w:rPr>
        <w:t>Zoek een rustige plek</w:t>
      </w:r>
    </w:p>
    <w:p w14:paraId="63DD3C84" w14:textId="77777777" w:rsidR="00AF345C" w:rsidRPr="00AF345C" w:rsidRDefault="00AF345C" w:rsidP="00AF345C">
      <w:r w:rsidRPr="00AF345C">
        <w:t xml:space="preserve">Een </w:t>
      </w:r>
      <w:proofErr w:type="spellStart"/>
      <w:r w:rsidRPr="00AF345C">
        <w:t>MacBook</w:t>
      </w:r>
      <w:proofErr w:type="spellEnd"/>
      <w:r w:rsidRPr="00AF345C">
        <w:t xml:space="preserve"> is compact.</w:t>
      </w:r>
    </w:p>
    <w:p w14:paraId="396788EB" w14:textId="77777777" w:rsidR="00AF345C" w:rsidRPr="00AF345C" w:rsidRDefault="00AF345C" w:rsidP="00AF345C">
      <w:r w:rsidRPr="00AF345C">
        <w:t>Maar een prettige werkplek maakt veel verschil.</w:t>
      </w:r>
    </w:p>
    <w:p w14:paraId="53FC679A" w14:textId="77777777" w:rsidR="00AF345C" w:rsidRPr="00AF345C" w:rsidRDefault="00AF345C" w:rsidP="00AF345C">
      <w:r w:rsidRPr="00AF345C">
        <w:t>Kies een tafeltje waar je niet voortdurend in de zon zit.</w:t>
      </w:r>
    </w:p>
    <w:p w14:paraId="151F5CAF" w14:textId="77777777" w:rsidR="00AF345C" w:rsidRPr="00AF345C" w:rsidRDefault="00AF345C" w:rsidP="00AF345C">
      <w:r w:rsidRPr="00AF345C">
        <w:t>Niet alleen voor jezelf.</w:t>
      </w:r>
    </w:p>
    <w:p w14:paraId="6F3361F7" w14:textId="77777777" w:rsidR="00AF345C" w:rsidRPr="00AF345C" w:rsidRDefault="00AF345C" w:rsidP="00AF345C">
      <w:r w:rsidRPr="00AF345C">
        <w:t>Ook voor het scherm.</w:t>
      </w:r>
    </w:p>
    <w:p w14:paraId="21422A02" w14:textId="77777777" w:rsidR="00AF345C" w:rsidRPr="00AF345C" w:rsidRDefault="00AF345C" w:rsidP="00AF345C">
      <w:r w:rsidRPr="00AF345C">
        <w:t>Een beetje schaduw leest veel prettiger.</w:t>
      </w:r>
    </w:p>
    <w:p w14:paraId="02524A26" w14:textId="77777777" w:rsidR="00AF345C" w:rsidRPr="00AF345C" w:rsidRDefault="00AF345C" w:rsidP="00AF345C">
      <w:r w:rsidRPr="00AF345C">
        <w:t>Zorg er ook voor dat je niet midden in een drukke looproute zit.</w:t>
      </w:r>
    </w:p>
    <w:p w14:paraId="29F348DB" w14:textId="77777777" w:rsidR="00AF345C" w:rsidRPr="00AF345C" w:rsidRDefault="00AF345C" w:rsidP="00AF345C">
      <w:r w:rsidRPr="00AF345C">
        <w:t>Rust helpt om geconcentreerd te blijven.</w:t>
      </w:r>
    </w:p>
    <w:p w14:paraId="753EC41D" w14:textId="77777777" w:rsidR="00AF345C" w:rsidRPr="00AF345C" w:rsidRDefault="00AF345C" w:rsidP="00AF345C">
      <w:r w:rsidRPr="00AF345C">
        <w:pict w14:anchorId="36C41740">
          <v:rect id="_x0000_i4674" style="width:0;height:1.5pt" o:hralign="center" o:hrstd="t" o:hr="t" fillcolor="#a0a0a0" stroked="f"/>
        </w:pict>
      </w:r>
    </w:p>
    <w:p w14:paraId="03F6731E" w14:textId="77777777" w:rsidR="00AF345C" w:rsidRPr="00AF345C" w:rsidRDefault="00AF345C" w:rsidP="00AF345C">
      <w:pPr>
        <w:rPr>
          <w:b/>
          <w:bCs/>
        </w:rPr>
      </w:pPr>
      <w:r w:rsidRPr="00AF345C">
        <w:rPr>
          <w:b/>
          <w:bCs/>
        </w:rPr>
        <w:t>Verbinding maken met internet</w:t>
      </w:r>
    </w:p>
    <w:p w14:paraId="20AAECA3" w14:textId="77777777" w:rsidR="00AF345C" w:rsidRPr="00AF345C" w:rsidRDefault="00AF345C" w:rsidP="00AF345C">
      <w:r w:rsidRPr="00AF345C">
        <w:t>Controleer eerst of je internet echt nodig hebt.</w:t>
      </w:r>
    </w:p>
    <w:p w14:paraId="5844FF88" w14:textId="77777777" w:rsidR="00AF345C" w:rsidRPr="00AF345C" w:rsidRDefault="00AF345C" w:rsidP="00AF345C">
      <w:r w:rsidRPr="00AF345C">
        <w:t>Dat klinkt misschien vreemd.</w:t>
      </w:r>
    </w:p>
    <w:p w14:paraId="6A0BE7D5" w14:textId="77777777" w:rsidR="00AF345C" w:rsidRPr="00AF345C" w:rsidRDefault="00AF345C" w:rsidP="00AF345C">
      <w:r w:rsidRPr="00AF345C">
        <w:t>Maar veel werkzaamheden kunnen prima zonder internet.</w:t>
      </w:r>
    </w:p>
    <w:p w14:paraId="65C9D801" w14:textId="77777777" w:rsidR="00AF345C" w:rsidRPr="00AF345C" w:rsidRDefault="00AF345C" w:rsidP="00AF345C">
      <w:r w:rsidRPr="00AF345C">
        <w:t>Bijvoorbeeld:</w:t>
      </w:r>
    </w:p>
    <w:p w14:paraId="0B708159" w14:textId="77777777" w:rsidR="00AF345C" w:rsidRPr="00AF345C" w:rsidRDefault="00AF345C" w:rsidP="00AF345C">
      <w:pPr>
        <w:numPr>
          <w:ilvl w:val="0"/>
          <w:numId w:val="250"/>
        </w:numPr>
      </w:pPr>
      <w:proofErr w:type="gramStart"/>
      <w:r w:rsidRPr="00AF345C">
        <w:t>schrijven</w:t>
      </w:r>
      <w:proofErr w:type="gramEnd"/>
      <w:r w:rsidRPr="00AF345C">
        <w:t>;</w:t>
      </w:r>
    </w:p>
    <w:p w14:paraId="761EE4C8" w14:textId="77777777" w:rsidR="00AF345C" w:rsidRPr="00AF345C" w:rsidRDefault="00AF345C" w:rsidP="00AF345C">
      <w:pPr>
        <w:numPr>
          <w:ilvl w:val="0"/>
          <w:numId w:val="250"/>
        </w:numPr>
      </w:pPr>
      <w:proofErr w:type="gramStart"/>
      <w:r w:rsidRPr="00AF345C">
        <w:t>foto's</w:t>
      </w:r>
      <w:proofErr w:type="gramEnd"/>
      <w:r w:rsidRPr="00AF345C">
        <w:t xml:space="preserve"> uitzoeken;</w:t>
      </w:r>
    </w:p>
    <w:p w14:paraId="1A3BC85E" w14:textId="77777777" w:rsidR="00AF345C" w:rsidRPr="00AF345C" w:rsidRDefault="00AF345C" w:rsidP="00AF345C">
      <w:pPr>
        <w:numPr>
          <w:ilvl w:val="0"/>
          <w:numId w:val="250"/>
        </w:numPr>
      </w:pPr>
      <w:proofErr w:type="spellStart"/>
      <w:r w:rsidRPr="00AF345C">
        <w:t>PDF's</w:t>
      </w:r>
      <w:proofErr w:type="spellEnd"/>
      <w:r w:rsidRPr="00AF345C">
        <w:t xml:space="preserve"> ordenen;</w:t>
      </w:r>
    </w:p>
    <w:p w14:paraId="02826D6F" w14:textId="77777777" w:rsidR="00AF345C" w:rsidRPr="00AF345C" w:rsidRDefault="00AF345C" w:rsidP="00AF345C">
      <w:pPr>
        <w:numPr>
          <w:ilvl w:val="0"/>
          <w:numId w:val="250"/>
        </w:numPr>
      </w:pPr>
      <w:proofErr w:type="gramStart"/>
      <w:r w:rsidRPr="00AF345C">
        <w:t>notities</w:t>
      </w:r>
      <w:proofErr w:type="gramEnd"/>
      <w:r w:rsidRPr="00AF345C">
        <w:t xml:space="preserve"> maken;</w:t>
      </w:r>
    </w:p>
    <w:p w14:paraId="60ACE00A" w14:textId="77777777" w:rsidR="00AF345C" w:rsidRPr="00AF345C" w:rsidRDefault="00AF345C" w:rsidP="00AF345C">
      <w:pPr>
        <w:numPr>
          <w:ilvl w:val="0"/>
          <w:numId w:val="250"/>
        </w:numPr>
      </w:pPr>
      <w:proofErr w:type="gramStart"/>
      <w:r w:rsidRPr="00AF345C">
        <w:t>je</w:t>
      </w:r>
      <w:proofErr w:type="gramEnd"/>
      <w:r w:rsidRPr="00AF345C">
        <w:t xml:space="preserve"> administratie bijwerken.</w:t>
      </w:r>
    </w:p>
    <w:p w14:paraId="631BB99F" w14:textId="77777777" w:rsidR="00AF345C" w:rsidRPr="00AF345C" w:rsidRDefault="00AF345C" w:rsidP="00AF345C">
      <w:r w:rsidRPr="00AF345C">
        <w:t>Heb je wel internet nodig?</w:t>
      </w:r>
    </w:p>
    <w:p w14:paraId="39ACFF60" w14:textId="77777777" w:rsidR="00AF345C" w:rsidRPr="00AF345C" w:rsidRDefault="00AF345C" w:rsidP="00AF345C">
      <w:r w:rsidRPr="00AF345C">
        <w:t xml:space="preserve">Gebruik dan bij voorkeur de persoonlijke </w:t>
      </w:r>
      <w:proofErr w:type="spellStart"/>
      <w:r w:rsidRPr="00AF345C">
        <w:t>hotspot</w:t>
      </w:r>
      <w:proofErr w:type="spellEnd"/>
      <w:r w:rsidRPr="00AF345C">
        <w:t xml:space="preserve"> van je iPhone.</w:t>
      </w:r>
    </w:p>
    <w:p w14:paraId="3CCDCDF5" w14:textId="77777777" w:rsidR="00AF345C" w:rsidRPr="00AF345C" w:rsidRDefault="00AF345C" w:rsidP="00AF345C">
      <w:r w:rsidRPr="00AF345C">
        <w:t>Dat is meestal veiliger dan openbare wifi.</w:t>
      </w:r>
    </w:p>
    <w:p w14:paraId="3E62FFCE" w14:textId="77777777" w:rsidR="00AF345C" w:rsidRPr="00AF345C" w:rsidRDefault="00AF345C" w:rsidP="00AF345C">
      <w:r w:rsidRPr="00AF345C">
        <w:t>Gebruik openbare wifi alleen wanneer dat echt nodig is.</w:t>
      </w:r>
    </w:p>
    <w:p w14:paraId="76FC4678" w14:textId="77777777" w:rsidR="00AF345C" w:rsidRPr="00AF345C" w:rsidRDefault="00AF345C" w:rsidP="00AF345C">
      <w:r w:rsidRPr="00AF345C">
        <w:t>En vermijd internetbankieren of andere gevoelige zaken op een openbaar netwerk.</w:t>
      </w:r>
    </w:p>
    <w:p w14:paraId="4728521E" w14:textId="77777777" w:rsidR="00AF345C" w:rsidRPr="00AF345C" w:rsidRDefault="00AF345C" w:rsidP="00AF345C">
      <w:r w:rsidRPr="00AF345C">
        <w:pict w14:anchorId="1BBCBF34">
          <v:rect id="_x0000_i4675" style="width:0;height:1.5pt" o:hralign="center" o:hrstd="t" o:hr="t" fillcolor="#a0a0a0" stroked="f"/>
        </w:pict>
      </w:r>
    </w:p>
    <w:p w14:paraId="70E331B8" w14:textId="77777777" w:rsidR="00AF345C" w:rsidRPr="00AF345C" w:rsidRDefault="00AF345C" w:rsidP="00AF345C">
      <w:pPr>
        <w:rPr>
          <w:b/>
          <w:bCs/>
        </w:rPr>
      </w:pPr>
      <w:r w:rsidRPr="00AF345C">
        <w:rPr>
          <w:b/>
          <w:bCs/>
        </w:rPr>
        <w:t>Begin met één taak</w:t>
      </w:r>
    </w:p>
    <w:p w14:paraId="56F76477" w14:textId="77777777" w:rsidR="00AF345C" w:rsidRPr="00AF345C" w:rsidRDefault="00AF345C" w:rsidP="00AF345C">
      <w:r w:rsidRPr="00AF345C">
        <w:t>Het is verleidelijk om van alles tegelijk te doen.</w:t>
      </w:r>
    </w:p>
    <w:p w14:paraId="6BD6168C" w14:textId="77777777" w:rsidR="00AF345C" w:rsidRPr="00AF345C" w:rsidRDefault="00AF345C" w:rsidP="00AF345C">
      <w:r w:rsidRPr="00AF345C">
        <w:t>Je opent je e-mail.</w:t>
      </w:r>
    </w:p>
    <w:p w14:paraId="0F2BF997" w14:textId="77777777" w:rsidR="00AF345C" w:rsidRPr="00AF345C" w:rsidRDefault="00AF345C" w:rsidP="00AF345C">
      <w:r w:rsidRPr="00AF345C">
        <w:t>Daarna kijk je even naar het weer.</w:t>
      </w:r>
    </w:p>
    <w:p w14:paraId="2512CBBB" w14:textId="77777777" w:rsidR="00AF345C" w:rsidRPr="00AF345C" w:rsidRDefault="00AF345C" w:rsidP="00AF345C">
      <w:r w:rsidRPr="00AF345C">
        <w:t>Vervolgens lees je het nieuws.</w:t>
      </w:r>
    </w:p>
    <w:p w14:paraId="5D1E8F69" w14:textId="77777777" w:rsidR="00AF345C" w:rsidRPr="00AF345C" w:rsidRDefault="00AF345C" w:rsidP="00AF345C">
      <w:r w:rsidRPr="00AF345C">
        <w:t>En voordat je het weet, ben je een half uur verder zonder iets gedaan te hebben.</w:t>
      </w:r>
    </w:p>
    <w:p w14:paraId="78709E1C" w14:textId="77777777" w:rsidR="00AF345C" w:rsidRPr="00AF345C" w:rsidRDefault="00AF345C" w:rsidP="00AF345C">
      <w:r w:rsidRPr="00AF345C">
        <w:t>Kies daarom één taak.</w:t>
      </w:r>
    </w:p>
    <w:p w14:paraId="136E98C0" w14:textId="77777777" w:rsidR="00AF345C" w:rsidRPr="00AF345C" w:rsidRDefault="00AF345C" w:rsidP="00AF345C">
      <w:r w:rsidRPr="00AF345C">
        <w:lastRenderedPageBreak/>
        <w:t>Bijvoorbeeld:</w:t>
      </w:r>
    </w:p>
    <w:p w14:paraId="14E6CBE7" w14:textId="77777777" w:rsidR="00AF345C" w:rsidRPr="00AF345C" w:rsidRDefault="00AF345C" w:rsidP="00AF345C">
      <w:r w:rsidRPr="00AF345C">
        <w:t>"Vandaag werk ik mijn reisdagboek bij."</w:t>
      </w:r>
    </w:p>
    <w:p w14:paraId="752921B3" w14:textId="77777777" w:rsidR="00AF345C" w:rsidRPr="00AF345C" w:rsidRDefault="00AF345C" w:rsidP="00AF345C">
      <w:r w:rsidRPr="00AF345C">
        <w:t>Of:</w:t>
      </w:r>
    </w:p>
    <w:p w14:paraId="45FEC67D" w14:textId="77777777" w:rsidR="00AF345C" w:rsidRPr="00AF345C" w:rsidRDefault="00AF345C" w:rsidP="00AF345C">
      <w:r w:rsidRPr="00AF345C">
        <w:t>"Ik orden alleen de foto's van gisteren."</w:t>
      </w:r>
    </w:p>
    <w:p w14:paraId="5A1189FE" w14:textId="77777777" w:rsidR="00AF345C" w:rsidRPr="00AF345C" w:rsidRDefault="00AF345C" w:rsidP="00AF345C">
      <w:r w:rsidRPr="00AF345C">
        <w:t>Wanneer die taak klaar is, klap je de Mac dicht.</w:t>
      </w:r>
    </w:p>
    <w:p w14:paraId="6DE7B448" w14:textId="77777777" w:rsidR="00AF345C" w:rsidRPr="00AF345C" w:rsidRDefault="00AF345C" w:rsidP="00AF345C">
      <w:r w:rsidRPr="00AF345C">
        <w:t>Meer hoeft niet.</w:t>
      </w:r>
    </w:p>
    <w:p w14:paraId="6CFC1448" w14:textId="77777777" w:rsidR="00AF345C" w:rsidRPr="00AF345C" w:rsidRDefault="00AF345C" w:rsidP="00AF345C">
      <w:r w:rsidRPr="00AF345C">
        <w:pict w14:anchorId="32FFF646">
          <v:rect id="_x0000_i4676" style="width:0;height:1.5pt" o:hralign="center" o:hrstd="t" o:hr="t" fillcolor="#a0a0a0" stroked="f"/>
        </w:pict>
      </w:r>
    </w:p>
    <w:p w14:paraId="1DA2FE2D" w14:textId="77777777" w:rsidR="00AF345C" w:rsidRPr="00AF345C" w:rsidRDefault="00AF345C" w:rsidP="00AF345C">
      <w:pPr>
        <w:rPr>
          <w:b/>
          <w:bCs/>
        </w:rPr>
      </w:pPr>
      <w:r w:rsidRPr="00AF345C">
        <w:rPr>
          <w:b/>
          <w:bCs/>
        </w:rPr>
        <w:t>Je reisdagboek schrijven</w:t>
      </w:r>
    </w:p>
    <w:p w14:paraId="10FDCD1B" w14:textId="77777777" w:rsidR="00AF345C" w:rsidRPr="00AF345C" w:rsidRDefault="00AF345C" w:rsidP="00AF345C">
      <w:r w:rsidRPr="00AF345C">
        <w:t>Een van de mooiste gewoonten die je onderweg kunt ontwikkelen, is het bijhouden van een reisdagboek.</w:t>
      </w:r>
    </w:p>
    <w:p w14:paraId="73B24698" w14:textId="77777777" w:rsidR="00AF345C" w:rsidRPr="00AF345C" w:rsidRDefault="00AF345C" w:rsidP="00AF345C">
      <w:r w:rsidRPr="00AF345C">
        <w:t>Niet uitgebreid.</w:t>
      </w:r>
    </w:p>
    <w:p w14:paraId="194B217E" w14:textId="77777777" w:rsidR="00AF345C" w:rsidRPr="00AF345C" w:rsidRDefault="00AF345C" w:rsidP="00AF345C">
      <w:r w:rsidRPr="00AF345C">
        <w:t>Gewoon een paar alinea's.</w:t>
      </w:r>
    </w:p>
    <w:p w14:paraId="7250A461" w14:textId="77777777" w:rsidR="00AF345C" w:rsidRPr="00AF345C" w:rsidRDefault="00AF345C" w:rsidP="00AF345C">
      <w:r w:rsidRPr="00AF345C">
        <w:t>Schrijf bijvoorbeeld:</w:t>
      </w:r>
    </w:p>
    <w:p w14:paraId="1ABF13A1" w14:textId="77777777" w:rsidR="00AF345C" w:rsidRPr="00AF345C" w:rsidRDefault="00AF345C" w:rsidP="00AF345C">
      <w:r w:rsidRPr="00AF345C">
        <w:t>Waar hebben we geslapen?</w:t>
      </w:r>
    </w:p>
    <w:p w14:paraId="2F60BAAA" w14:textId="77777777" w:rsidR="00AF345C" w:rsidRPr="00AF345C" w:rsidRDefault="00AF345C" w:rsidP="00AF345C">
      <w:r w:rsidRPr="00AF345C">
        <w:t>Wat was vandaag het mooiste moment?</w:t>
      </w:r>
    </w:p>
    <w:p w14:paraId="2CE5E7EC" w14:textId="77777777" w:rsidR="00AF345C" w:rsidRPr="00AF345C" w:rsidRDefault="00AF345C" w:rsidP="00AF345C">
      <w:r w:rsidRPr="00AF345C">
        <w:t>Welke mensen hebben we ontmoet?</w:t>
      </w:r>
    </w:p>
    <w:p w14:paraId="0AFF0C40" w14:textId="77777777" w:rsidR="00AF345C" w:rsidRPr="00AF345C" w:rsidRDefault="00AF345C" w:rsidP="00AF345C">
      <w:r w:rsidRPr="00AF345C">
        <w:t>Welke route reden we?</w:t>
      </w:r>
    </w:p>
    <w:p w14:paraId="7585999C" w14:textId="77777777" w:rsidR="00AF345C" w:rsidRPr="00AF345C" w:rsidRDefault="00AF345C" w:rsidP="00AF345C">
      <w:r w:rsidRPr="00AF345C">
        <w:t>Welke camping zouden we aanbevelen?</w:t>
      </w:r>
    </w:p>
    <w:p w14:paraId="2162F5E0" w14:textId="77777777" w:rsidR="00AF345C" w:rsidRPr="00AF345C" w:rsidRDefault="00AF345C" w:rsidP="00AF345C">
      <w:r w:rsidRPr="00AF345C">
        <w:t>Later blijken juist die kleine herinneringen het meest waardevol.</w:t>
      </w:r>
    </w:p>
    <w:p w14:paraId="6C7F641F" w14:textId="77777777" w:rsidR="00AF345C" w:rsidRPr="00AF345C" w:rsidRDefault="00AF345C" w:rsidP="00AF345C">
      <w:r w:rsidRPr="00AF345C">
        <w:t>Na een paar maanden vervagen de details.</w:t>
      </w:r>
    </w:p>
    <w:p w14:paraId="6E30D99E" w14:textId="77777777" w:rsidR="00AF345C" w:rsidRPr="00AF345C" w:rsidRDefault="00AF345C" w:rsidP="00AF345C">
      <w:r w:rsidRPr="00AF345C">
        <w:t>Dankzij je reisdagboek blijven ze levend.</w:t>
      </w:r>
    </w:p>
    <w:p w14:paraId="63197304" w14:textId="77777777" w:rsidR="00AF345C" w:rsidRPr="00AF345C" w:rsidRDefault="00AF345C" w:rsidP="00AF345C">
      <w:r w:rsidRPr="00AF345C">
        <w:pict w14:anchorId="2097A0BE">
          <v:rect id="_x0000_i4677" style="width:0;height:1.5pt" o:hralign="center" o:hrstd="t" o:hr="t" fillcolor="#a0a0a0" stroked="f"/>
        </w:pict>
      </w:r>
    </w:p>
    <w:p w14:paraId="625E3A97" w14:textId="77777777" w:rsidR="00AF345C" w:rsidRPr="00AF345C" w:rsidRDefault="00AF345C" w:rsidP="00AF345C">
      <w:pPr>
        <w:rPr>
          <w:b/>
          <w:bCs/>
        </w:rPr>
      </w:pPr>
      <w:r w:rsidRPr="00AF345C">
        <w:rPr>
          <w:b/>
          <w:bCs/>
        </w:rPr>
        <w:t>Foto's meteen organiseren</w:t>
      </w:r>
    </w:p>
    <w:p w14:paraId="53FAA066" w14:textId="77777777" w:rsidR="00AF345C" w:rsidRPr="00AF345C" w:rsidRDefault="00AF345C" w:rsidP="00AF345C">
      <w:r w:rsidRPr="00AF345C">
        <w:t>Maak er een gewoonte van om foto's niet wekenlang op je iPhone te laten staan.</w:t>
      </w:r>
    </w:p>
    <w:p w14:paraId="50E85853" w14:textId="77777777" w:rsidR="00AF345C" w:rsidRPr="00AF345C" w:rsidRDefault="00AF345C" w:rsidP="00AF345C">
      <w:r w:rsidRPr="00AF345C">
        <w:t>Importeer ze regelmatig op je Mac.</w:t>
      </w:r>
    </w:p>
    <w:p w14:paraId="7C9137DF" w14:textId="77777777" w:rsidR="00AF345C" w:rsidRPr="00AF345C" w:rsidRDefault="00AF345C" w:rsidP="00AF345C">
      <w:r w:rsidRPr="00AF345C">
        <w:t>Loop de foto's rustig door.</w:t>
      </w:r>
    </w:p>
    <w:p w14:paraId="6A197067" w14:textId="77777777" w:rsidR="00AF345C" w:rsidRPr="00AF345C" w:rsidRDefault="00AF345C" w:rsidP="00AF345C">
      <w:r w:rsidRPr="00AF345C">
        <w:t>Verwijder dubbele foto's.</w:t>
      </w:r>
    </w:p>
    <w:p w14:paraId="6CFA0C23" w14:textId="77777777" w:rsidR="00AF345C" w:rsidRPr="00AF345C" w:rsidRDefault="00AF345C" w:rsidP="00AF345C">
      <w:r w:rsidRPr="00AF345C">
        <w:t>Verwijder mislukte foto's.</w:t>
      </w:r>
    </w:p>
    <w:p w14:paraId="4FB08A0F" w14:textId="77777777" w:rsidR="00AF345C" w:rsidRPr="00AF345C" w:rsidRDefault="00AF345C" w:rsidP="00AF345C">
      <w:r w:rsidRPr="00AF345C">
        <w:t>Geef de mooiste foto's een favoriet.</w:t>
      </w:r>
    </w:p>
    <w:p w14:paraId="42AD384B" w14:textId="77777777" w:rsidR="00AF345C" w:rsidRPr="00AF345C" w:rsidRDefault="00AF345C" w:rsidP="00AF345C">
      <w:r w:rsidRPr="00AF345C">
        <w:t>Je zult merken dat je aan het einde van de reis geen duizenden foto's hoeft uit te zoeken.</w:t>
      </w:r>
    </w:p>
    <w:p w14:paraId="0A555CBB" w14:textId="77777777" w:rsidR="00AF345C" w:rsidRPr="00AF345C" w:rsidRDefault="00AF345C" w:rsidP="00AF345C">
      <w:r w:rsidRPr="00AF345C">
        <w:t>Dat werk heb je onderweg al gedaan.</w:t>
      </w:r>
    </w:p>
    <w:p w14:paraId="07D3305A" w14:textId="77777777" w:rsidR="00AF345C" w:rsidRPr="00AF345C" w:rsidRDefault="00AF345C" w:rsidP="00AF345C">
      <w:r w:rsidRPr="00AF345C">
        <w:pict w14:anchorId="73FE4D2C">
          <v:rect id="_x0000_i4678" style="width:0;height:1.5pt" o:hralign="center" o:hrstd="t" o:hr="t" fillcolor="#a0a0a0" stroked="f"/>
        </w:pict>
      </w:r>
    </w:p>
    <w:p w14:paraId="4BF2ABEF" w14:textId="77777777" w:rsidR="00AF345C" w:rsidRPr="00AF345C" w:rsidRDefault="00AF345C" w:rsidP="00AF345C">
      <w:pPr>
        <w:rPr>
          <w:b/>
          <w:bCs/>
        </w:rPr>
      </w:pPr>
      <w:r w:rsidRPr="00AF345C">
        <w:rPr>
          <w:b/>
          <w:bCs/>
        </w:rPr>
        <w:t>Gebruik AI als reisgenoot</w:t>
      </w:r>
    </w:p>
    <w:p w14:paraId="37BAD55A" w14:textId="77777777" w:rsidR="00AF345C" w:rsidRPr="00AF345C" w:rsidRDefault="00AF345C" w:rsidP="00AF345C">
      <w:r w:rsidRPr="00AF345C">
        <w:t>Dit is een van de momenten waarop AI echt van pas komt.</w:t>
      </w:r>
    </w:p>
    <w:p w14:paraId="1597BC42" w14:textId="77777777" w:rsidR="00AF345C" w:rsidRPr="00AF345C" w:rsidRDefault="00AF345C" w:rsidP="00AF345C">
      <w:r w:rsidRPr="00AF345C">
        <w:t>Stel bijvoorbeeld vragen als:</w:t>
      </w:r>
    </w:p>
    <w:p w14:paraId="791DEC4A" w14:textId="77777777" w:rsidR="00AF345C" w:rsidRPr="00AF345C" w:rsidRDefault="00AF345C" w:rsidP="00AF345C">
      <w:r w:rsidRPr="00AF345C">
        <w:t>"Vertel iets over de geschiedenis van dit dorp."</w:t>
      </w:r>
    </w:p>
    <w:p w14:paraId="0BFEDB8E" w14:textId="77777777" w:rsidR="00AF345C" w:rsidRPr="00AF345C" w:rsidRDefault="00AF345C" w:rsidP="00AF345C">
      <w:r w:rsidRPr="00AF345C">
        <w:lastRenderedPageBreak/>
        <w:t xml:space="preserve">"Welke wandeling raad je </w:t>
      </w:r>
      <w:proofErr w:type="gramStart"/>
      <w:r w:rsidRPr="00AF345C">
        <w:t>hier aan</w:t>
      </w:r>
      <w:proofErr w:type="gramEnd"/>
      <w:r w:rsidRPr="00AF345C">
        <w:t>?"</w:t>
      </w:r>
    </w:p>
    <w:p w14:paraId="4B39960D" w14:textId="77777777" w:rsidR="00AF345C" w:rsidRPr="00AF345C" w:rsidRDefault="00AF345C" w:rsidP="00AF345C">
      <w:r w:rsidRPr="00AF345C">
        <w:t>"Welke lokale specialiteiten moet ik hier proeven?"</w:t>
      </w:r>
    </w:p>
    <w:p w14:paraId="7B3E44CA" w14:textId="77777777" w:rsidR="00AF345C" w:rsidRPr="00AF345C" w:rsidRDefault="00AF345C" w:rsidP="00AF345C">
      <w:r w:rsidRPr="00AF345C">
        <w:t>Of:</w:t>
      </w:r>
    </w:p>
    <w:p w14:paraId="1EE1F1F2" w14:textId="77777777" w:rsidR="00AF345C" w:rsidRPr="00AF345C" w:rsidRDefault="00AF345C" w:rsidP="00AF345C">
      <w:r w:rsidRPr="00AF345C">
        <w:t>"Welke bezienswaardigheden liggen binnen twintig kilometer?"</w:t>
      </w:r>
    </w:p>
    <w:p w14:paraId="5D0B8E6E" w14:textId="77777777" w:rsidR="00AF345C" w:rsidRPr="00AF345C" w:rsidRDefault="00AF345C" w:rsidP="00AF345C">
      <w:r w:rsidRPr="00AF345C">
        <w:t>AI verandert je Mac in een persoonlijke reisgids.</w:t>
      </w:r>
    </w:p>
    <w:p w14:paraId="1F63F0AC" w14:textId="77777777" w:rsidR="00AF345C" w:rsidRPr="00AF345C" w:rsidRDefault="00AF345C" w:rsidP="00AF345C">
      <w:r w:rsidRPr="00AF345C">
        <w:t>Niet om alles voor je te bepalen.</w:t>
      </w:r>
    </w:p>
    <w:p w14:paraId="5814C0BD" w14:textId="77777777" w:rsidR="00AF345C" w:rsidRPr="00AF345C" w:rsidRDefault="00AF345C" w:rsidP="00AF345C">
      <w:r w:rsidRPr="00AF345C">
        <w:t>Maar om je nieuwsgierigheid te voeden.</w:t>
      </w:r>
    </w:p>
    <w:p w14:paraId="2F32ECBA" w14:textId="77777777" w:rsidR="00AF345C" w:rsidRPr="00AF345C" w:rsidRDefault="00AF345C" w:rsidP="00AF345C">
      <w:r w:rsidRPr="00AF345C">
        <w:pict w14:anchorId="7DE37B01">
          <v:rect id="_x0000_i4679" style="width:0;height:1.5pt" o:hralign="center" o:hrstd="t" o:hr="t" fillcolor="#a0a0a0" stroked="f"/>
        </w:pict>
      </w:r>
    </w:p>
    <w:p w14:paraId="4FB05BC9" w14:textId="77777777" w:rsidR="00AF345C" w:rsidRPr="00AF345C" w:rsidRDefault="00AF345C" w:rsidP="00AF345C">
      <w:pPr>
        <w:rPr>
          <w:b/>
          <w:bCs/>
        </w:rPr>
      </w:pPr>
      <w:r w:rsidRPr="00AF345C">
        <w:rPr>
          <w:b/>
          <w:bCs/>
        </w:rPr>
        <w:t>Een onverwachte ontmoeting</w:t>
      </w:r>
    </w:p>
    <w:p w14:paraId="3BBDFB0C" w14:textId="77777777" w:rsidR="00AF345C" w:rsidRPr="00AF345C" w:rsidRDefault="00AF345C" w:rsidP="00AF345C">
      <w:r w:rsidRPr="00AF345C">
        <w:t>Tijdens het reizen gebeuren vaak de mooiste dingen onverwacht.</w:t>
      </w:r>
    </w:p>
    <w:p w14:paraId="0254CAB6" w14:textId="77777777" w:rsidR="00AF345C" w:rsidRPr="00AF345C" w:rsidRDefault="00AF345C" w:rsidP="00AF345C">
      <w:r w:rsidRPr="00AF345C">
        <w:t xml:space="preserve">Misschien raakt iemand nieuwsgierig naar je </w:t>
      </w:r>
      <w:proofErr w:type="spellStart"/>
      <w:r w:rsidRPr="00AF345C">
        <w:t>MacBook</w:t>
      </w:r>
      <w:proofErr w:type="spellEnd"/>
      <w:r w:rsidRPr="00AF345C">
        <w:t>.</w:t>
      </w:r>
    </w:p>
    <w:p w14:paraId="09F1694F" w14:textId="77777777" w:rsidR="00AF345C" w:rsidRPr="00AF345C" w:rsidRDefault="00AF345C" w:rsidP="00AF345C">
      <w:r w:rsidRPr="00AF345C">
        <w:t>Of vraagt iemand waar je vandaan komt.</w:t>
      </w:r>
    </w:p>
    <w:p w14:paraId="0D61B03B" w14:textId="77777777" w:rsidR="00AF345C" w:rsidRPr="00AF345C" w:rsidRDefault="00AF345C" w:rsidP="00AF345C">
      <w:r w:rsidRPr="00AF345C">
        <w:t>Sluit de Mac dan gerust.</w:t>
      </w:r>
    </w:p>
    <w:p w14:paraId="77B27833" w14:textId="77777777" w:rsidR="00AF345C" w:rsidRPr="00AF345C" w:rsidRDefault="00AF345C" w:rsidP="00AF345C">
      <w:r w:rsidRPr="00AF345C">
        <w:t>Een gesprek met een onbekende kan uiteindelijk waardevoller zijn dan nog een half uur achter het scherm.</w:t>
      </w:r>
    </w:p>
    <w:p w14:paraId="14BA3700" w14:textId="77777777" w:rsidR="00AF345C" w:rsidRPr="00AF345C" w:rsidRDefault="00AF345C" w:rsidP="00AF345C">
      <w:r w:rsidRPr="00AF345C">
        <w:t>Dat is misschien wel de belangrijkste regel van dit boek.</w:t>
      </w:r>
    </w:p>
    <w:p w14:paraId="46DCBD9C" w14:textId="77777777" w:rsidR="00AF345C" w:rsidRPr="00AF345C" w:rsidRDefault="00AF345C" w:rsidP="00AF345C">
      <w:r w:rsidRPr="00AF345C">
        <w:t>Gebruik technologie om meer van het leven te genieten.</w:t>
      </w:r>
    </w:p>
    <w:p w14:paraId="1D62F5DF" w14:textId="77777777" w:rsidR="00AF345C" w:rsidRPr="00AF345C" w:rsidRDefault="00AF345C" w:rsidP="00AF345C">
      <w:r w:rsidRPr="00AF345C">
        <w:t>Niet om minder contact met mensen te hebben.</w:t>
      </w:r>
    </w:p>
    <w:p w14:paraId="787F2A93" w14:textId="77777777" w:rsidR="00AF345C" w:rsidRPr="00AF345C" w:rsidRDefault="00AF345C" w:rsidP="00AF345C">
      <w:r w:rsidRPr="00AF345C">
        <w:pict w14:anchorId="1AF2D678">
          <v:rect id="_x0000_i4680" style="width:0;height:1.5pt" o:hralign="center" o:hrstd="t" o:hr="t" fillcolor="#a0a0a0" stroked="f"/>
        </w:pict>
      </w:r>
    </w:p>
    <w:p w14:paraId="41913CF1" w14:textId="77777777" w:rsidR="00AF345C" w:rsidRPr="00AF345C" w:rsidRDefault="00AF345C" w:rsidP="00AF345C">
      <w:pPr>
        <w:rPr>
          <w:b/>
          <w:bCs/>
        </w:rPr>
      </w:pPr>
      <w:r w:rsidRPr="00AF345C">
        <w:rPr>
          <w:b/>
          <w:bCs/>
        </w:rPr>
        <w:t>Vergeet niet om af en toe omhoog te kijken</w:t>
      </w:r>
    </w:p>
    <w:p w14:paraId="7BDBC6FC" w14:textId="77777777" w:rsidR="00AF345C" w:rsidRPr="00AF345C" w:rsidRDefault="00AF345C" w:rsidP="00AF345C">
      <w:r w:rsidRPr="00AF345C">
        <w:t>Ik zie het regelmatig.</w:t>
      </w:r>
    </w:p>
    <w:p w14:paraId="396D9ECB" w14:textId="77777777" w:rsidR="00AF345C" w:rsidRPr="00AF345C" w:rsidRDefault="00AF345C" w:rsidP="00AF345C">
      <w:r w:rsidRPr="00AF345C">
        <w:t>Mensen zitten op de mooiste plekken van Europa.</w:t>
      </w:r>
    </w:p>
    <w:p w14:paraId="3D71A54B" w14:textId="77777777" w:rsidR="00AF345C" w:rsidRPr="00AF345C" w:rsidRDefault="00AF345C" w:rsidP="00AF345C">
      <w:r w:rsidRPr="00AF345C">
        <w:t>Met uitzicht op bergen.</w:t>
      </w:r>
    </w:p>
    <w:p w14:paraId="4BDEF607" w14:textId="77777777" w:rsidR="00AF345C" w:rsidRPr="00AF345C" w:rsidRDefault="00AF345C" w:rsidP="00AF345C">
      <w:r w:rsidRPr="00AF345C">
        <w:t>Meren.</w:t>
      </w:r>
    </w:p>
    <w:p w14:paraId="439144D5" w14:textId="77777777" w:rsidR="00AF345C" w:rsidRPr="00AF345C" w:rsidRDefault="00AF345C" w:rsidP="00AF345C">
      <w:r w:rsidRPr="00AF345C">
        <w:t>Of de Middellandse Zee.</w:t>
      </w:r>
    </w:p>
    <w:p w14:paraId="370A7480" w14:textId="77777777" w:rsidR="00AF345C" w:rsidRPr="00AF345C" w:rsidRDefault="00AF345C" w:rsidP="00AF345C">
      <w:r w:rsidRPr="00AF345C">
        <w:t>En ondertussen kijken ze alleen naar hun scherm.</w:t>
      </w:r>
    </w:p>
    <w:p w14:paraId="2724132A" w14:textId="77777777" w:rsidR="00AF345C" w:rsidRPr="00AF345C" w:rsidRDefault="00AF345C" w:rsidP="00AF345C">
      <w:r w:rsidRPr="00AF345C">
        <w:t>Dat zou zonde zijn.</w:t>
      </w:r>
    </w:p>
    <w:p w14:paraId="2E0002BB" w14:textId="77777777" w:rsidR="00AF345C" w:rsidRPr="00AF345C" w:rsidRDefault="00AF345C" w:rsidP="00AF345C">
      <w:r w:rsidRPr="00AF345C">
        <w:t>Gebruik de Mac bewust.</w:t>
      </w:r>
    </w:p>
    <w:p w14:paraId="51759CEB" w14:textId="77777777" w:rsidR="00AF345C" w:rsidRPr="00AF345C" w:rsidRDefault="00AF345C" w:rsidP="00AF345C">
      <w:r w:rsidRPr="00AF345C">
        <w:t>En klap hem daarna weer dicht.</w:t>
      </w:r>
    </w:p>
    <w:p w14:paraId="2811CD2C" w14:textId="77777777" w:rsidR="00AF345C" w:rsidRPr="00AF345C" w:rsidRDefault="00AF345C" w:rsidP="00AF345C">
      <w:r w:rsidRPr="00AF345C">
        <w:t>De wereld buiten is nog altijd mooier dan welk scherm dan ook.</w:t>
      </w:r>
    </w:p>
    <w:p w14:paraId="4DF8D6BE" w14:textId="77777777" w:rsidR="00AF345C" w:rsidRPr="00AF345C" w:rsidRDefault="00AF345C" w:rsidP="00AF345C">
      <w:r w:rsidRPr="00AF345C">
        <w:pict w14:anchorId="711A6BDE">
          <v:rect id="_x0000_i4681" style="width:0;height:1.5pt" o:hralign="center" o:hrstd="t" o:hr="t" fillcolor="#a0a0a0" stroked="f"/>
        </w:pict>
      </w:r>
    </w:p>
    <w:p w14:paraId="5E5314FB" w14:textId="77777777" w:rsidR="00AF345C" w:rsidRPr="00AF345C" w:rsidRDefault="00AF345C" w:rsidP="00AF345C">
      <w:pPr>
        <w:rPr>
          <w:b/>
          <w:bCs/>
        </w:rPr>
      </w:pPr>
      <w:r w:rsidRPr="00AF345C">
        <w:rPr>
          <w:b/>
          <w:bCs/>
        </w:rPr>
        <w:t>Tip van de auteur</w:t>
      </w:r>
    </w:p>
    <w:p w14:paraId="3458D8D8" w14:textId="77777777" w:rsidR="00AF345C" w:rsidRPr="00AF345C" w:rsidRDefault="00AF345C" w:rsidP="00AF345C">
      <w:r w:rsidRPr="00AF345C">
        <w:t>Ik heb mezelf één eenvoudige regel opgelegd.</w:t>
      </w:r>
    </w:p>
    <w:p w14:paraId="4F83B361" w14:textId="77777777" w:rsidR="00AF345C" w:rsidRPr="00AF345C" w:rsidRDefault="00AF345C" w:rsidP="00AF345C">
      <w:r w:rsidRPr="00AF345C">
        <w:t>Wanneer ik onderweg mijn Mac open, weet ik vooraf waarvoor.</w:t>
      </w:r>
    </w:p>
    <w:p w14:paraId="0A857313" w14:textId="77777777" w:rsidR="00AF345C" w:rsidRPr="00AF345C" w:rsidRDefault="00AF345C" w:rsidP="00AF345C">
      <w:r w:rsidRPr="00AF345C">
        <w:t>Niet "eens kijken".</w:t>
      </w:r>
    </w:p>
    <w:p w14:paraId="3C9C436B" w14:textId="77777777" w:rsidR="00AF345C" w:rsidRPr="00AF345C" w:rsidRDefault="00AF345C" w:rsidP="00AF345C">
      <w:r w:rsidRPr="00AF345C">
        <w:lastRenderedPageBreak/>
        <w:t>Maar een duidelijke taak.</w:t>
      </w:r>
    </w:p>
    <w:p w14:paraId="51D33D75" w14:textId="77777777" w:rsidR="00AF345C" w:rsidRPr="00AF345C" w:rsidRDefault="00AF345C" w:rsidP="00AF345C">
      <w:r w:rsidRPr="00AF345C">
        <w:t>Daardoor ben ik meestal binnen twintig of dertig minuten klaar.</w:t>
      </w:r>
    </w:p>
    <w:p w14:paraId="2FE98653" w14:textId="77777777" w:rsidR="00AF345C" w:rsidRPr="00AF345C" w:rsidRDefault="00AF345C" w:rsidP="00AF345C">
      <w:r w:rsidRPr="00AF345C">
        <w:t>En kan ik weer genieten van de omgeving.</w:t>
      </w:r>
    </w:p>
    <w:p w14:paraId="2CD2E94F" w14:textId="77777777" w:rsidR="00AF345C" w:rsidRPr="00AF345C" w:rsidRDefault="00AF345C" w:rsidP="00AF345C">
      <w:r w:rsidRPr="00AF345C">
        <w:t>Dat maakt de Mac een hulpmiddel.</w:t>
      </w:r>
    </w:p>
    <w:p w14:paraId="324D364B" w14:textId="77777777" w:rsidR="00AF345C" w:rsidRPr="00AF345C" w:rsidRDefault="00AF345C" w:rsidP="00AF345C">
      <w:r w:rsidRPr="00AF345C">
        <w:t>Geen tijdverslinder.</w:t>
      </w:r>
    </w:p>
    <w:p w14:paraId="5728B6BC" w14:textId="77777777" w:rsidR="00AF345C" w:rsidRPr="00AF345C" w:rsidRDefault="00AF345C" w:rsidP="00AF345C">
      <w:r w:rsidRPr="00AF345C">
        <w:pict w14:anchorId="1DA91F48">
          <v:rect id="_x0000_i4682" style="width:0;height:1.5pt" o:hralign="center" o:hrstd="t" o:hr="t" fillcolor="#a0a0a0" stroked="f"/>
        </w:pict>
      </w:r>
    </w:p>
    <w:p w14:paraId="4FF71BD1"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55F312BE" w14:textId="77777777" w:rsidR="00AF345C" w:rsidRPr="00AF345C" w:rsidRDefault="00AF345C" w:rsidP="00AF345C">
      <w:r w:rsidRPr="00AF345C">
        <w:rPr>
          <w:rFonts w:ascii="Cambria Math" w:hAnsi="Cambria Math" w:cs="Cambria Math"/>
          <w:b/>
          <w:bCs/>
        </w:rPr>
        <w:t>⌘</w:t>
      </w:r>
      <w:r w:rsidRPr="00AF345C">
        <w:rPr>
          <w:b/>
          <w:bCs/>
        </w:rPr>
        <w:t xml:space="preserve"> + S</w:t>
      </w:r>
    </w:p>
    <w:p w14:paraId="6922D97D" w14:textId="77777777" w:rsidR="00AF345C" w:rsidRPr="00AF345C" w:rsidRDefault="00AF345C" w:rsidP="00AF345C">
      <w:r w:rsidRPr="00AF345C">
        <w:t>Sla je werk regelmatig op.</w:t>
      </w:r>
    </w:p>
    <w:p w14:paraId="78FE81C6" w14:textId="77777777" w:rsidR="00AF345C" w:rsidRPr="00AF345C" w:rsidRDefault="00AF345C" w:rsidP="00AF345C">
      <w:r w:rsidRPr="00AF345C">
        <w:t>Niet omdat de Mac onbetrouwbaar is.</w:t>
      </w:r>
    </w:p>
    <w:p w14:paraId="56C58250" w14:textId="77777777" w:rsidR="00AF345C" w:rsidRPr="00AF345C" w:rsidRDefault="00AF345C" w:rsidP="00AF345C">
      <w:r w:rsidRPr="00AF345C">
        <w:t>Maar omdat goede gewoonten uiteindelijk vanzelfsprekend worden.</w:t>
      </w:r>
    </w:p>
    <w:p w14:paraId="72251ACA" w14:textId="77777777" w:rsidR="00AF345C" w:rsidRPr="00AF345C" w:rsidRDefault="00AF345C" w:rsidP="00AF345C">
      <w:r w:rsidRPr="00AF345C">
        <w:pict w14:anchorId="7C21DBE7">
          <v:rect id="_x0000_i4683" style="width:0;height:1.5pt" o:hralign="center" o:hrstd="t" o:hr="t" fillcolor="#a0a0a0" stroked="f"/>
        </w:pict>
      </w:r>
    </w:p>
    <w:p w14:paraId="1481AE86" w14:textId="77777777" w:rsidR="00AF345C" w:rsidRPr="00AF345C" w:rsidRDefault="00AF345C" w:rsidP="00AF345C">
      <w:pPr>
        <w:rPr>
          <w:b/>
          <w:bCs/>
        </w:rPr>
      </w:pPr>
      <w:r w:rsidRPr="00AF345C">
        <w:rPr>
          <w:b/>
          <w:bCs/>
        </w:rPr>
        <w:t>Praktijkopdracht</w:t>
      </w:r>
    </w:p>
    <w:p w14:paraId="4E10F6F6" w14:textId="77777777" w:rsidR="00AF345C" w:rsidRPr="00AF345C" w:rsidRDefault="00AF345C" w:rsidP="00AF345C">
      <w:r w:rsidRPr="00AF345C">
        <w:t>Doe alsof je vandaag op een terras in Frankrijk zit.</w:t>
      </w:r>
    </w:p>
    <w:p w14:paraId="7BDF229D" w14:textId="77777777" w:rsidR="00AF345C" w:rsidRPr="00AF345C" w:rsidRDefault="00AF345C" w:rsidP="00AF345C">
      <w:r w:rsidRPr="00AF345C">
        <w:t>Pak een kop koffie.</w:t>
      </w:r>
    </w:p>
    <w:p w14:paraId="3A3FECC7" w14:textId="77777777" w:rsidR="00AF345C" w:rsidRPr="00AF345C" w:rsidRDefault="00AF345C" w:rsidP="00AF345C">
      <w:r w:rsidRPr="00AF345C">
        <w:t xml:space="preserve">Open je </w:t>
      </w:r>
      <w:proofErr w:type="spellStart"/>
      <w:r w:rsidRPr="00AF345C">
        <w:t>MacBook</w:t>
      </w:r>
      <w:proofErr w:type="spellEnd"/>
      <w:r w:rsidRPr="00AF345C">
        <w:t>.</w:t>
      </w:r>
    </w:p>
    <w:p w14:paraId="416B5EFE" w14:textId="77777777" w:rsidR="00AF345C" w:rsidRPr="00AF345C" w:rsidRDefault="00AF345C" w:rsidP="00AF345C">
      <w:r w:rsidRPr="00AF345C">
        <w:t>Voer vervolgens de volgende opdrachten uit.</w:t>
      </w:r>
    </w:p>
    <w:p w14:paraId="4F2801CD" w14:textId="77777777" w:rsidR="00AF345C" w:rsidRPr="00AF345C" w:rsidRDefault="00AF345C" w:rsidP="00AF345C">
      <w:r w:rsidRPr="00AF345C">
        <w:rPr>
          <w:rFonts w:ascii="Segoe UI Symbol" w:hAnsi="Segoe UI Symbol" w:cs="Segoe UI Symbol"/>
        </w:rPr>
        <w:t>☐</w:t>
      </w:r>
      <w:r w:rsidRPr="00AF345C">
        <w:t xml:space="preserve"> Schrijf een halve pagina in een reisdagboek.</w:t>
      </w:r>
    </w:p>
    <w:p w14:paraId="4CD9F2E8" w14:textId="77777777" w:rsidR="00AF345C" w:rsidRPr="00AF345C" w:rsidRDefault="00AF345C" w:rsidP="00AF345C">
      <w:r w:rsidRPr="00AF345C">
        <w:rPr>
          <w:rFonts w:ascii="Segoe UI Symbol" w:hAnsi="Segoe UI Symbol" w:cs="Segoe UI Symbol"/>
        </w:rPr>
        <w:t>☐</w:t>
      </w:r>
      <w:r w:rsidRPr="00AF345C">
        <w:t xml:space="preserve"> Orden tien foto's.</w:t>
      </w:r>
    </w:p>
    <w:p w14:paraId="60489B86" w14:textId="77777777" w:rsidR="00AF345C" w:rsidRPr="00AF345C" w:rsidRDefault="00AF345C" w:rsidP="00AF345C">
      <w:r w:rsidRPr="00AF345C">
        <w:rPr>
          <w:rFonts w:ascii="Segoe UI Symbol" w:hAnsi="Segoe UI Symbol" w:cs="Segoe UI Symbol"/>
        </w:rPr>
        <w:t>☐</w:t>
      </w:r>
      <w:r w:rsidRPr="00AF345C">
        <w:t xml:space="preserve"> Zoek informatie op over een Frans dorp dat je graag wilt bezoeken.</w:t>
      </w:r>
    </w:p>
    <w:p w14:paraId="5C835D70" w14:textId="77777777" w:rsidR="00AF345C" w:rsidRPr="00AF345C" w:rsidRDefault="00AF345C" w:rsidP="00AF345C">
      <w:r w:rsidRPr="00AF345C">
        <w:rPr>
          <w:rFonts w:ascii="Segoe UI Symbol" w:hAnsi="Segoe UI Symbol" w:cs="Segoe UI Symbol"/>
        </w:rPr>
        <w:t>☐</w:t>
      </w:r>
      <w:r w:rsidRPr="00AF345C">
        <w:t xml:space="preserve"> Maak een back-up van je nieuwe bestanden.</w:t>
      </w:r>
    </w:p>
    <w:p w14:paraId="36A471E5" w14:textId="77777777" w:rsidR="00AF345C" w:rsidRPr="00AF345C" w:rsidRDefault="00AF345C" w:rsidP="00AF345C">
      <w:r w:rsidRPr="00AF345C">
        <w:rPr>
          <w:rFonts w:ascii="Segoe UI Symbol" w:hAnsi="Segoe UI Symbol" w:cs="Segoe UI Symbol"/>
        </w:rPr>
        <w:t>☐</w:t>
      </w:r>
      <w:r w:rsidRPr="00AF345C">
        <w:t xml:space="preserve"> Sluit daarna bewust je Mac en ga een wandeling maken.</w:t>
      </w:r>
    </w:p>
    <w:p w14:paraId="5DB240B8" w14:textId="77777777" w:rsidR="00AF345C" w:rsidRPr="00AF345C" w:rsidRDefault="00AF345C" w:rsidP="00AF345C">
      <w:r w:rsidRPr="00AF345C">
        <w:t>Misschien klinkt die laatste opdracht vreemd.</w:t>
      </w:r>
    </w:p>
    <w:p w14:paraId="1A69CD94" w14:textId="77777777" w:rsidR="00AF345C" w:rsidRPr="00AF345C" w:rsidRDefault="00AF345C" w:rsidP="00AF345C">
      <w:r w:rsidRPr="00AF345C">
        <w:t>Maar juist dát is de bedoeling.</w:t>
      </w:r>
    </w:p>
    <w:p w14:paraId="68006E78" w14:textId="77777777" w:rsidR="00AF345C" w:rsidRPr="00AF345C" w:rsidRDefault="00AF345C" w:rsidP="00AF345C">
      <w:r w:rsidRPr="00AF345C">
        <w:t>De Mac helpt je om meer vrijheid te ervaren.</w:t>
      </w:r>
    </w:p>
    <w:p w14:paraId="739AEB46" w14:textId="77777777" w:rsidR="00AF345C" w:rsidRPr="00AF345C" w:rsidRDefault="00AF345C" w:rsidP="00AF345C">
      <w:r w:rsidRPr="00AF345C">
        <w:t>Niet om meer tijd achter een scherm door te brengen.</w:t>
      </w:r>
    </w:p>
    <w:p w14:paraId="1940DC09" w14:textId="77777777" w:rsidR="00AF345C" w:rsidRPr="00AF345C" w:rsidRDefault="00AF345C" w:rsidP="00AF345C">
      <w:r w:rsidRPr="00AF345C">
        <w:pict w14:anchorId="39FE2973">
          <v:rect id="_x0000_i4684" style="width:0;height:1.5pt" o:hralign="center" o:hrstd="t" o:hr="t" fillcolor="#a0a0a0" stroked="f"/>
        </w:pict>
      </w:r>
    </w:p>
    <w:p w14:paraId="684605A1" w14:textId="77777777" w:rsidR="00AF345C" w:rsidRPr="00AF345C" w:rsidRDefault="00AF345C" w:rsidP="00AF345C">
      <w:pPr>
        <w:rPr>
          <w:b/>
          <w:bCs/>
        </w:rPr>
      </w:pPr>
      <w:r w:rsidRPr="00AF345C">
        <w:rPr>
          <w:b/>
          <w:bCs/>
        </w:rPr>
        <w:t>Samenvatting</w:t>
      </w:r>
    </w:p>
    <w:p w14:paraId="6152F2D0" w14:textId="77777777" w:rsidR="00AF345C" w:rsidRPr="00AF345C" w:rsidRDefault="00AF345C" w:rsidP="00AF345C">
      <w:r w:rsidRPr="00AF345C">
        <w:t>Werken onderweg hoeft niet te betekenen dat je voortdurend achter een scherm zit. Door bewust tijd vrij te maken voor een paar digitale taken, houd je overzicht en voorkom je achterstallig werk. Daarna is het tijd om de Mac dicht te klappen en de reis voort te zetten. Technologie is op haar best wanneer ze je helpt om meer aandacht te hebben voor de wereld om je heen.</w:t>
      </w:r>
    </w:p>
    <w:p w14:paraId="463A0308" w14:textId="77777777" w:rsidR="00AF345C" w:rsidRPr="00AF345C" w:rsidRDefault="00AF345C" w:rsidP="00AF345C">
      <w:r w:rsidRPr="00AF345C">
        <w:rPr>
          <w:b/>
          <w:bCs/>
        </w:rPr>
        <w:t>Volgende workshop:</w:t>
      </w:r>
      <w:r w:rsidRPr="00AF345C">
        <w:t xml:space="preserve"> </w:t>
      </w:r>
      <w:r w:rsidRPr="00AF345C">
        <w:rPr>
          <w:i/>
          <w:iCs/>
        </w:rPr>
        <w:t>Je eerste regenachtige dag in de camper – een perfecte dag om je Mac beter te leren kennen.</w:t>
      </w:r>
    </w:p>
    <w:p w14:paraId="22FC5BE4" w14:textId="77777777" w:rsidR="00AF345C" w:rsidRDefault="00AF345C" w:rsidP="007E6E6B"/>
    <w:p w14:paraId="2D5E79FE" w14:textId="77777777" w:rsidR="00AF345C" w:rsidRPr="00AF345C" w:rsidRDefault="00AF345C" w:rsidP="00AF345C">
      <w:pPr>
        <w:rPr>
          <w:b/>
          <w:bCs/>
        </w:rPr>
      </w:pPr>
      <w:r w:rsidRPr="00AF345C">
        <w:rPr>
          <w:b/>
          <w:bCs/>
        </w:rPr>
        <w:t>Workshop 3</w:t>
      </w:r>
    </w:p>
    <w:p w14:paraId="1C7ADAD8" w14:textId="77777777" w:rsidR="00AF345C" w:rsidRPr="00AF345C" w:rsidRDefault="00AF345C" w:rsidP="00AF345C">
      <w:pPr>
        <w:rPr>
          <w:b/>
          <w:bCs/>
        </w:rPr>
      </w:pPr>
      <w:r w:rsidRPr="00AF345C">
        <w:rPr>
          <w:b/>
          <w:bCs/>
        </w:rPr>
        <w:lastRenderedPageBreak/>
        <w:t>Een regenachtige dag in de camper</w:t>
      </w:r>
    </w:p>
    <w:p w14:paraId="302A5494" w14:textId="77777777" w:rsidR="00AF345C" w:rsidRPr="00AF345C" w:rsidRDefault="00AF345C" w:rsidP="00AF345C">
      <w:pPr>
        <w:rPr>
          <w:b/>
          <w:bCs/>
        </w:rPr>
      </w:pPr>
      <w:r w:rsidRPr="00AF345C">
        <w:rPr>
          <w:b/>
          <w:bCs/>
        </w:rPr>
        <w:t>De perfecte dag om je Mac écht te leren kennen</w:t>
      </w:r>
    </w:p>
    <w:p w14:paraId="62FB8FE0" w14:textId="77777777" w:rsidR="00AF345C" w:rsidRPr="00AF345C" w:rsidRDefault="00AF345C" w:rsidP="00AF345C">
      <w:r w:rsidRPr="00AF345C">
        <w:t>Iedere camperreiziger maakt het mee.</w:t>
      </w:r>
    </w:p>
    <w:p w14:paraId="67CB639B" w14:textId="77777777" w:rsidR="00AF345C" w:rsidRPr="00AF345C" w:rsidRDefault="00AF345C" w:rsidP="00AF345C">
      <w:r w:rsidRPr="00AF345C">
        <w:t>Je wordt wakker.</w:t>
      </w:r>
    </w:p>
    <w:p w14:paraId="00B92C58" w14:textId="77777777" w:rsidR="00AF345C" w:rsidRPr="00AF345C" w:rsidRDefault="00AF345C" w:rsidP="00AF345C">
      <w:r w:rsidRPr="00AF345C">
        <w:t>Je kijkt door het dakluik.</w:t>
      </w:r>
    </w:p>
    <w:p w14:paraId="5AE6E92F" w14:textId="77777777" w:rsidR="00AF345C" w:rsidRPr="00AF345C" w:rsidRDefault="00AF345C" w:rsidP="00AF345C">
      <w:r w:rsidRPr="00AF345C">
        <w:t>Regen.</w:t>
      </w:r>
    </w:p>
    <w:p w14:paraId="678C9946" w14:textId="77777777" w:rsidR="00AF345C" w:rsidRPr="00AF345C" w:rsidRDefault="00AF345C" w:rsidP="00AF345C">
      <w:r w:rsidRPr="00AF345C">
        <w:t>Geen klein buitje.</w:t>
      </w:r>
    </w:p>
    <w:p w14:paraId="17E0F8A2" w14:textId="77777777" w:rsidR="00AF345C" w:rsidRPr="00AF345C" w:rsidRDefault="00AF345C" w:rsidP="00AF345C">
      <w:r w:rsidRPr="00AF345C">
        <w:t>Maar een gestage regen die waarschijnlijk de hele ochtend zal aanhouden.</w:t>
      </w:r>
    </w:p>
    <w:p w14:paraId="2CAF2F67" w14:textId="77777777" w:rsidR="00AF345C" w:rsidRPr="00AF345C" w:rsidRDefault="00AF345C" w:rsidP="00AF345C">
      <w:r w:rsidRPr="00AF345C">
        <w:t>Twintig jaar geleden had zo'n dag misschien als een verloren vakantiedag gevoeld.</w:t>
      </w:r>
    </w:p>
    <w:p w14:paraId="57BA4002" w14:textId="77777777" w:rsidR="00AF345C" w:rsidRPr="00AF345C" w:rsidRDefault="00AF345C" w:rsidP="00AF345C">
      <w:r w:rsidRPr="00AF345C">
        <w:t>Vandaag niet meer.</w:t>
      </w:r>
    </w:p>
    <w:p w14:paraId="1F367268" w14:textId="77777777" w:rsidR="00AF345C" w:rsidRPr="00AF345C" w:rsidRDefault="00AF345C" w:rsidP="00AF345C">
      <w:r w:rsidRPr="00AF345C">
        <w:t>Vandaag is het een cadeautje.</w:t>
      </w:r>
    </w:p>
    <w:p w14:paraId="06CFC5EB" w14:textId="77777777" w:rsidR="00AF345C" w:rsidRPr="00AF345C" w:rsidRDefault="00AF345C" w:rsidP="00AF345C">
      <w:r w:rsidRPr="00AF345C">
        <w:t>Want juist op zulke dagen heb je eindelijk de tijd om iets nieuws te leren.</w:t>
      </w:r>
    </w:p>
    <w:p w14:paraId="6BE87C72" w14:textId="77777777" w:rsidR="00AF345C" w:rsidRPr="00AF345C" w:rsidRDefault="00AF345C" w:rsidP="00AF345C">
      <w:r w:rsidRPr="00AF345C">
        <w:t>Niet gehaast.</w:t>
      </w:r>
    </w:p>
    <w:p w14:paraId="50FB0478" w14:textId="77777777" w:rsidR="00AF345C" w:rsidRPr="00AF345C" w:rsidRDefault="00AF345C" w:rsidP="00AF345C">
      <w:r w:rsidRPr="00AF345C">
        <w:t>Niet omdat het moet.</w:t>
      </w:r>
    </w:p>
    <w:p w14:paraId="48E74E87" w14:textId="77777777" w:rsidR="00AF345C" w:rsidRPr="00AF345C" w:rsidRDefault="00AF345C" w:rsidP="00AF345C">
      <w:r w:rsidRPr="00AF345C">
        <w:t>Maar gewoon omdat het leuk is.</w:t>
      </w:r>
    </w:p>
    <w:p w14:paraId="6CBC7033" w14:textId="77777777" w:rsidR="00AF345C" w:rsidRPr="00AF345C" w:rsidRDefault="00AF345C" w:rsidP="00AF345C">
      <w:r w:rsidRPr="00AF345C">
        <w:t>Je zet een kop koffie.</w:t>
      </w:r>
    </w:p>
    <w:p w14:paraId="14294898" w14:textId="77777777" w:rsidR="00AF345C" w:rsidRPr="00AF345C" w:rsidRDefault="00AF345C" w:rsidP="00AF345C">
      <w:r w:rsidRPr="00AF345C">
        <w:t>Misschien brandt er een klein lampje in de camper.</w:t>
      </w:r>
    </w:p>
    <w:p w14:paraId="0ED2B0A2" w14:textId="77777777" w:rsidR="00AF345C" w:rsidRPr="00AF345C" w:rsidRDefault="00AF345C" w:rsidP="00AF345C">
      <w:r w:rsidRPr="00AF345C">
        <w:t>Buiten tikken de regendruppels zacht tegen het dak.</w:t>
      </w:r>
    </w:p>
    <w:p w14:paraId="43CF0048" w14:textId="77777777" w:rsidR="00AF345C" w:rsidRPr="00AF345C" w:rsidRDefault="00AF345C" w:rsidP="00AF345C">
      <w:r w:rsidRPr="00AF345C">
        <w:t>Binnen is het warm.</w:t>
      </w:r>
    </w:p>
    <w:p w14:paraId="774AA44B" w14:textId="77777777" w:rsidR="00AF345C" w:rsidRPr="00AF345C" w:rsidRDefault="00AF345C" w:rsidP="00AF345C">
      <w:r w:rsidRPr="00AF345C">
        <w:t xml:space="preserve">Je klapt je </w:t>
      </w:r>
      <w:proofErr w:type="spellStart"/>
      <w:r w:rsidRPr="00AF345C">
        <w:t>MacBook</w:t>
      </w:r>
      <w:proofErr w:type="spellEnd"/>
      <w:r w:rsidRPr="00AF345C">
        <w:t xml:space="preserve"> open.</w:t>
      </w:r>
    </w:p>
    <w:p w14:paraId="058DBECC" w14:textId="77777777" w:rsidR="00AF345C" w:rsidRPr="00AF345C" w:rsidRDefault="00AF345C" w:rsidP="00AF345C">
      <w:r w:rsidRPr="00AF345C">
        <w:t>Vandaag gaan we geen administratie doen.</w:t>
      </w:r>
    </w:p>
    <w:p w14:paraId="29DD3ACE" w14:textId="77777777" w:rsidR="00AF345C" w:rsidRPr="00AF345C" w:rsidRDefault="00AF345C" w:rsidP="00AF345C">
      <w:r w:rsidRPr="00AF345C">
        <w:t>Geen e-mails beantwoorden.</w:t>
      </w:r>
    </w:p>
    <w:p w14:paraId="2725A823" w14:textId="77777777" w:rsidR="00AF345C" w:rsidRPr="00AF345C" w:rsidRDefault="00AF345C" w:rsidP="00AF345C">
      <w:r w:rsidRPr="00AF345C">
        <w:t>Geen formulieren invullen.</w:t>
      </w:r>
    </w:p>
    <w:p w14:paraId="6AAFFC23" w14:textId="77777777" w:rsidR="00AF345C" w:rsidRPr="00AF345C" w:rsidRDefault="00AF345C" w:rsidP="00AF345C">
      <w:r w:rsidRPr="00AF345C">
        <w:t>Vandaag ga je gewoon ontdekken.</w:t>
      </w:r>
    </w:p>
    <w:p w14:paraId="7C68B81B" w14:textId="77777777" w:rsidR="00AF345C" w:rsidRPr="00AF345C" w:rsidRDefault="00AF345C" w:rsidP="00AF345C">
      <w:r w:rsidRPr="00AF345C">
        <w:t>Dat is misschien wel de leukste manier om een Mac te leren kennen.</w:t>
      </w:r>
    </w:p>
    <w:p w14:paraId="586BEB81" w14:textId="77777777" w:rsidR="00AF345C" w:rsidRPr="00AF345C" w:rsidRDefault="00AF345C" w:rsidP="00AF345C">
      <w:r w:rsidRPr="00AF345C">
        <w:pict w14:anchorId="6964A665">
          <v:rect id="_x0000_i4769" style="width:0;height:1.5pt" o:hralign="center" o:hrstd="t" o:hr="t" fillcolor="#a0a0a0" stroked="f"/>
        </w:pict>
      </w:r>
    </w:p>
    <w:p w14:paraId="3F368BE8" w14:textId="77777777" w:rsidR="00AF345C" w:rsidRPr="00AF345C" w:rsidRDefault="00AF345C" w:rsidP="00AF345C">
      <w:pPr>
        <w:rPr>
          <w:b/>
          <w:bCs/>
        </w:rPr>
      </w:pPr>
      <w:r w:rsidRPr="00AF345C">
        <w:rPr>
          <w:b/>
          <w:bCs/>
        </w:rPr>
        <w:t>Maak er een ontdekkingsreis van</w:t>
      </w:r>
    </w:p>
    <w:p w14:paraId="2AA2072B" w14:textId="77777777" w:rsidR="00AF345C" w:rsidRPr="00AF345C" w:rsidRDefault="00AF345C" w:rsidP="00AF345C">
      <w:r w:rsidRPr="00AF345C">
        <w:t>Een Mac zit vol mogelijkheden.</w:t>
      </w:r>
    </w:p>
    <w:p w14:paraId="24F9C5D4" w14:textId="77777777" w:rsidR="00AF345C" w:rsidRPr="00AF345C" w:rsidRDefault="00AF345C" w:rsidP="00AF345C">
      <w:r w:rsidRPr="00AF345C">
        <w:t>Je hoeft ze niet allemaal vandaag te leren.</w:t>
      </w:r>
    </w:p>
    <w:p w14:paraId="1D271B40" w14:textId="77777777" w:rsidR="00AF345C" w:rsidRPr="00AF345C" w:rsidRDefault="00AF345C" w:rsidP="00AF345C">
      <w:r w:rsidRPr="00AF345C">
        <w:t>Kies gewoon drie programma's die je nog nauwelijks kent.</w:t>
      </w:r>
    </w:p>
    <w:p w14:paraId="004D39CD" w14:textId="77777777" w:rsidR="00AF345C" w:rsidRPr="00AF345C" w:rsidRDefault="00AF345C" w:rsidP="00AF345C">
      <w:r w:rsidRPr="00AF345C">
        <w:t>Bijvoorbeeld:</w:t>
      </w:r>
    </w:p>
    <w:p w14:paraId="2DAF0EE4" w14:textId="77777777" w:rsidR="00AF345C" w:rsidRPr="00AF345C" w:rsidRDefault="00AF345C" w:rsidP="00AF345C">
      <w:pPr>
        <w:numPr>
          <w:ilvl w:val="0"/>
          <w:numId w:val="251"/>
        </w:numPr>
      </w:pPr>
      <w:r w:rsidRPr="00AF345C">
        <w:t>Kaarten</w:t>
      </w:r>
    </w:p>
    <w:p w14:paraId="2FDB1B1F" w14:textId="77777777" w:rsidR="00AF345C" w:rsidRPr="00AF345C" w:rsidRDefault="00AF345C" w:rsidP="00AF345C">
      <w:pPr>
        <w:numPr>
          <w:ilvl w:val="0"/>
          <w:numId w:val="251"/>
        </w:numPr>
      </w:pPr>
      <w:r w:rsidRPr="00AF345C">
        <w:t>Muziek</w:t>
      </w:r>
    </w:p>
    <w:p w14:paraId="03AC3168" w14:textId="77777777" w:rsidR="00AF345C" w:rsidRPr="00AF345C" w:rsidRDefault="00AF345C" w:rsidP="00AF345C">
      <w:pPr>
        <w:numPr>
          <w:ilvl w:val="0"/>
          <w:numId w:val="251"/>
        </w:numPr>
      </w:pPr>
      <w:r w:rsidRPr="00AF345C">
        <w:t>Foto's</w:t>
      </w:r>
    </w:p>
    <w:p w14:paraId="7FF01EA5" w14:textId="77777777" w:rsidR="00AF345C" w:rsidRPr="00AF345C" w:rsidRDefault="00AF345C" w:rsidP="00AF345C">
      <w:r w:rsidRPr="00AF345C">
        <w:t>Of misschien:</w:t>
      </w:r>
    </w:p>
    <w:p w14:paraId="39D4A52A" w14:textId="77777777" w:rsidR="00AF345C" w:rsidRPr="00AF345C" w:rsidRDefault="00AF345C" w:rsidP="00AF345C">
      <w:pPr>
        <w:numPr>
          <w:ilvl w:val="0"/>
          <w:numId w:val="252"/>
        </w:numPr>
      </w:pPr>
      <w:r w:rsidRPr="00AF345C">
        <w:lastRenderedPageBreak/>
        <w:t>Pages</w:t>
      </w:r>
    </w:p>
    <w:p w14:paraId="2DD1149A" w14:textId="77777777" w:rsidR="00AF345C" w:rsidRPr="00AF345C" w:rsidRDefault="00AF345C" w:rsidP="00AF345C">
      <w:pPr>
        <w:numPr>
          <w:ilvl w:val="0"/>
          <w:numId w:val="252"/>
        </w:numPr>
      </w:pPr>
      <w:r w:rsidRPr="00AF345C">
        <w:t>Voorvertoning</w:t>
      </w:r>
    </w:p>
    <w:p w14:paraId="49101157" w14:textId="77777777" w:rsidR="00AF345C" w:rsidRPr="00AF345C" w:rsidRDefault="00AF345C" w:rsidP="00AF345C">
      <w:pPr>
        <w:numPr>
          <w:ilvl w:val="0"/>
          <w:numId w:val="252"/>
        </w:numPr>
      </w:pPr>
      <w:r w:rsidRPr="00AF345C">
        <w:t>Notities</w:t>
      </w:r>
    </w:p>
    <w:p w14:paraId="087615B1" w14:textId="77777777" w:rsidR="00AF345C" w:rsidRPr="00AF345C" w:rsidRDefault="00AF345C" w:rsidP="00AF345C">
      <w:r w:rsidRPr="00AF345C">
        <w:t>Open ieder programma.</w:t>
      </w:r>
    </w:p>
    <w:p w14:paraId="352AEE09" w14:textId="77777777" w:rsidR="00AF345C" w:rsidRPr="00AF345C" w:rsidRDefault="00AF345C" w:rsidP="00AF345C">
      <w:r w:rsidRPr="00AF345C">
        <w:t>Klik rustig rond.</w:t>
      </w:r>
    </w:p>
    <w:p w14:paraId="4AFA94BA" w14:textId="77777777" w:rsidR="00AF345C" w:rsidRPr="00AF345C" w:rsidRDefault="00AF345C" w:rsidP="00AF345C">
      <w:r w:rsidRPr="00AF345C">
        <w:t>Vraag jezelf niet af:</w:t>
      </w:r>
    </w:p>
    <w:p w14:paraId="0A288C06" w14:textId="77777777" w:rsidR="00AF345C" w:rsidRPr="00AF345C" w:rsidRDefault="00AF345C" w:rsidP="00AF345C">
      <w:r w:rsidRPr="00AF345C">
        <w:rPr>
          <w:i/>
          <w:iCs/>
        </w:rPr>
        <w:t>"Hoe werkt dit?"</w:t>
      </w:r>
    </w:p>
    <w:p w14:paraId="50907D99" w14:textId="77777777" w:rsidR="00AF345C" w:rsidRPr="00AF345C" w:rsidRDefault="00AF345C" w:rsidP="00AF345C">
      <w:r w:rsidRPr="00AF345C">
        <w:t>Maar:</w:t>
      </w:r>
    </w:p>
    <w:p w14:paraId="522F31FE" w14:textId="77777777" w:rsidR="00AF345C" w:rsidRPr="00AF345C" w:rsidRDefault="00AF345C" w:rsidP="00AF345C">
      <w:r w:rsidRPr="00AF345C">
        <w:rPr>
          <w:i/>
          <w:iCs/>
        </w:rPr>
        <w:t>"Wat zou ik hiermee kunnen doen?"</w:t>
      </w:r>
    </w:p>
    <w:p w14:paraId="779DCE30" w14:textId="77777777" w:rsidR="00AF345C" w:rsidRPr="00AF345C" w:rsidRDefault="00AF345C" w:rsidP="00AF345C">
      <w:r w:rsidRPr="00AF345C">
        <w:t>Die tweede vraag levert veel meer plezier op.</w:t>
      </w:r>
    </w:p>
    <w:p w14:paraId="7BFBFD5F" w14:textId="77777777" w:rsidR="00AF345C" w:rsidRPr="00AF345C" w:rsidRDefault="00AF345C" w:rsidP="00AF345C">
      <w:r w:rsidRPr="00AF345C">
        <w:pict w14:anchorId="5550722B">
          <v:rect id="_x0000_i4770" style="width:0;height:1.5pt" o:hralign="center" o:hrstd="t" o:hr="t" fillcolor="#a0a0a0" stroked="f"/>
        </w:pict>
      </w:r>
    </w:p>
    <w:p w14:paraId="0D34221F" w14:textId="77777777" w:rsidR="00AF345C" w:rsidRPr="00AF345C" w:rsidRDefault="00AF345C" w:rsidP="00AF345C">
      <w:pPr>
        <w:rPr>
          <w:b/>
          <w:bCs/>
        </w:rPr>
      </w:pPr>
      <w:r w:rsidRPr="00AF345C">
        <w:rPr>
          <w:b/>
          <w:bCs/>
        </w:rPr>
        <w:t>Ontdek de instellingen</w:t>
      </w:r>
    </w:p>
    <w:p w14:paraId="240DB570" w14:textId="77777777" w:rsidR="00AF345C" w:rsidRPr="00AF345C" w:rsidRDefault="00AF345C" w:rsidP="00AF345C">
      <w:r w:rsidRPr="00AF345C">
        <w:t>Veel mensen openen de Systeeminstellingen alleen wanneer er een probleem is.</w:t>
      </w:r>
    </w:p>
    <w:p w14:paraId="3CF649AD" w14:textId="77777777" w:rsidR="00AF345C" w:rsidRPr="00AF345C" w:rsidRDefault="00AF345C" w:rsidP="00AF345C">
      <w:r w:rsidRPr="00AF345C">
        <w:t>Dat is jammer.</w:t>
      </w:r>
    </w:p>
    <w:p w14:paraId="4F755055" w14:textId="77777777" w:rsidR="00AF345C" w:rsidRPr="00AF345C" w:rsidRDefault="00AF345C" w:rsidP="00AF345C">
      <w:r w:rsidRPr="00AF345C">
        <w:t>Loop vandaag eens rustig door alle onderdelen.</w:t>
      </w:r>
    </w:p>
    <w:p w14:paraId="6297A897" w14:textId="77777777" w:rsidR="00AF345C" w:rsidRPr="00AF345C" w:rsidRDefault="00AF345C" w:rsidP="00AF345C">
      <w:r w:rsidRPr="00AF345C">
        <w:t>Niet om iets te veranderen.</w:t>
      </w:r>
    </w:p>
    <w:p w14:paraId="6F2B8F48" w14:textId="77777777" w:rsidR="00AF345C" w:rsidRPr="00AF345C" w:rsidRDefault="00AF345C" w:rsidP="00AF345C">
      <w:r w:rsidRPr="00AF345C">
        <w:t>Maar gewoon om te zien wat er allemaal mogelijk is.</w:t>
      </w:r>
    </w:p>
    <w:p w14:paraId="7524A29B" w14:textId="77777777" w:rsidR="00AF345C" w:rsidRPr="00AF345C" w:rsidRDefault="00AF345C" w:rsidP="00AF345C">
      <w:r w:rsidRPr="00AF345C">
        <w:t>Misschien ontdek je:</w:t>
      </w:r>
    </w:p>
    <w:p w14:paraId="197F126A" w14:textId="77777777" w:rsidR="00AF345C" w:rsidRPr="00AF345C" w:rsidRDefault="00AF345C" w:rsidP="00AF345C">
      <w:pPr>
        <w:numPr>
          <w:ilvl w:val="0"/>
          <w:numId w:val="253"/>
        </w:numPr>
      </w:pPr>
      <w:r w:rsidRPr="00AF345C">
        <w:t>Nachtmodus.</w:t>
      </w:r>
    </w:p>
    <w:p w14:paraId="3AF23AF5" w14:textId="77777777" w:rsidR="00AF345C" w:rsidRPr="00AF345C" w:rsidRDefault="00AF345C" w:rsidP="00AF345C">
      <w:pPr>
        <w:numPr>
          <w:ilvl w:val="0"/>
          <w:numId w:val="253"/>
        </w:numPr>
      </w:pPr>
      <w:r w:rsidRPr="00AF345C">
        <w:t>Concentratie.</w:t>
      </w:r>
    </w:p>
    <w:p w14:paraId="79CCA9A8" w14:textId="77777777" w:rsidR="00AF345C" w:rsidRPr="00AF345C" w:rsidRDefault="00AF345C" w:rsidP="00AF345C">
      <w:pPr>
        <w:numPr>
          <w:ilvl w:val="0"/>
          <w:numId w:val="253"/>
        </w:numPr>
      </w:pPr>
      <w:r w:rsidRPr="00AF345C">
        <w:t>Batterij-instellingen.</w:t>
      </w:r>
    </w:p>
    <w:p w14:paraId="3B959E5F" w14:textId="77777777" w:rsidR="00AF345C" w:rsidRPr="00AF345C" w:rsidRDefault="00AF345C" w:rsidP="00AF345C">
      <w:pPr>
        <w:numPr>
          <w:ilvl w:val="0"/>
          <w:numId w:val="253"/>
        </w:numPr>
      </w:pPr>
      <w:r w:rsidRPr="00AF345C">
        <w:t>Achtergrondafbeeldingen.</w:t>
      </w:r>
    </w:p>
    <w:p w14:paraId="75E98497" w14:textId="77777777" w:rsidR="00AF345C" w:rsidRPr="00AF345C" w:rsidRDefault="00AF345C" w:rsidP="00AF345C">
      <w:pPr>
        <w:numPr>
          <w:ilvl w:val="0"/>
          <w:numId w:val="253"/>
        </w:numPr>
      </w:pPr>
      <w:r w:rsidRPr="00AF345C">
        <w:t>Geluiden.</w:t>
      </w:r>
    </w:p>
    <w:p w14:paraId="1A908C25" w14:textId="77777777" w:rsidR="00AF345C" w:rsidRPr="00AF345C" w:rsidRDefault="00AF345C" w:rsidP="00AF345C">
      <w:pPr>
        <w:numPr>
          <w:ilvl w:val="0"/>
          <w:numId w:val="253"/>
        </w:numPr>
      </w:pPr>
      <w:proofErr w:type="spellStart"/>
      <w:r w:rsidRPr="00AF345C">
        <w:t>Trackpad</w:t>
      </w:r>
      <w:proofErr w:type="spellEnd"/>
      <w:r w:rsidRPr="00AF345C">
        <w:t>-gebaren.</w:t>
      </w:r>
    </w:p>
    <w:p w14:paraId="365D2183" w14:textId="77777777" w:rsidR="00AF345C" w:rsidRPr="00AF345C" w:rsidRDefault="00AF345C" w:rsidP="00AF345C">
      <w:r w:rsidRPr="00AF345C">
        <w:t>Je hoeft niets te onthouden.</w:t>
      </w:r>
    </w:p>
    <w:p w14:paraId="2DDB6FAA" w14:textId="77777777" w:rsidR="00AF345C" w:rsidRPr="00AF345C" w:rsidRDefault="00AF345C" w:rsidP="00AF345C">
      <w:r w:rsidRPr="00AF345C">
        <w:t>Je hoeft alleen te weten dát het bestaat.</w:t>
      </w:r>
    </w:p>
    <w:p w14:paraId="565794C3" w14:textId="77777777" w:rsidR="00AF345C" w:rsidRPr="00AF345C" w:rsidRDefault="00AF345C" w:rsidP="00AF345C">
      <w:r w:rsidRPr="00AF345C">
        <w:t>Later weet je vanzelf waar je moet zoeken.</w:t>
      </w:r>
    </w:p>
    <w:p w14:paraId="78F2EC08" w14:textId="77777777" w:rsidR="00AF345C" w:rsidRPr="00AF345C" w:rsidRDefault="00AF345C" w:rsidP="00AF345C">
      <w:r w:rsidRPr="00AF345C">
        <w:pict w14:anchorId="0A38B0AB">
          <v:rect id="_x0000_i4771" style="width:0;height:1.5pt" o:hralign="center" o:hrstd="t" o:hr="t" fillcolor="#a0a0a0" stroked="f"/>
        </w:pict>
      </w:r>
    </w:p>
    <w:p w14:paraId="1A55DE07" w14:textId="77777777" w:rsidR="00AF345C" w:rsidRPr="00AF345C" w:rsidRDefault="00AF345C" w:rsidP="00AF345C">
      <w:pPr>
        <w:rPr>
          <w:b/>
          <w:bCs/>
        </w:rPr>
      </w:pPr>
      <w:r w:rsidRPr="00AF345C">
        <w:rPr>
          <w:b/>
          <w:bCs/>
        </w:rPr>
        <w:t xml:space="preserve">Speel met </w:t>
      </w:r>
      <w:proofErr w:type="spellStart"/>
      <w:r w:rsidRPr="00AF345C">
        <w:rPr>
          <w:b/>
          <w:bCs/>
        </w:rPr>
        <w:t>Finder</w:t>
      </w:r>
      <w:proofErr w:type="spellEnd"/>
    </w:p>
    <w:p w14:paraId="6B337467" w14:textId="77777777" w:rsidR="00AF345C" w:rsidRPr="00AF345C" w:rsidRDefault="00AF345C" w:rsidP="00AF345C">
      <w:proofErr w:type="spellStart"/>
      <w:r w:rsidRPr="00AF345C">
        <w:t>Finder</w:t>
      </w:r>
      <w:proofErr w:type="spellEnd"/>
      <w:r w:rsidRPr="00AF345C">
        <w:t xml:space="preserve"> is als een goede gereedschapskist.</w:t>
      </w:r>
    </w:p>
    <w:p w14:paraId="300586A9" w14:textId="77777777" w:rsidR="00AF345C" w:rsidRPr="00AF345C" w:rsidRDefault="00AF345C" w:rsidP="00AF345C">
      <w:r w:rsidRPr="00AF345C">
        <w:t>Hoe beter je hem kent, hoe prettiger alles werkt.</w:t>
      </w:r>
    </w:p>
    <w:p w14:paraId="5F0BC2F5" w14:textId="77777777" w:rsidR="00AF345C" w:rsidRPr="00AF345C" w:rsidRDefault="00AF345C" w:rsidP="00AF345C">
      <w:r w:rsidRPr="00AF345C">
        <w:t>Maak vandaag eens een oefenmap.</w:t>
      </w:r>
    </w:p>
    <w:p w14:paraId="6143085E" w14:textId="77777777" w:rsidR="00AF345C" w:rsidRPr="00AF345C" w:rsidRDefault="00AF345C" w:rsidP="00AF345C">
      <w:r w:rsidRPr="00AF345C">
        <w:t>Noem deze:</w:t>
      </w:r>
    </w:p>
    <w:p w14:paraId="63A4F668" w14:textId="77777777" w:rsidR="00AF345C" w:rsidRPr="00AF345C" w:rsidRDefault="00AF345C" w:rsidP="00AF345C">
      <w:r w:rsidRPr="00AF345C">
        <w:t>Mac Oefeningen</w:t>
      </w:r>
    </w:p>
    <w:p w14:paraId="4A8DE213" w14:textId="77777777" w:rsidR="00AF345C" w:rsidRPr="00AF345C" w:rsidRDefault="00AF345C" w:rsidP="00AF345C">
      <w:r w:rsidRPr="00AF345C">
        <w:t xml:space="preserve">Maak daarin vervolgens vijf </w:t>
      </w:r>
      <w:proofErr w:type="spellStart"/>
      <w:r w:rsidRPr="00AF345C">
        <w:t>submappen</w:t>
      </w:r>
      <w:proofErr w:type="spellEnd"/>
      <w:r w:rsidRPr="00AF345C">
        <w:t>.</w:t>
      </w:r>
    </w:p>
    <w:p w14:paraId="4026DB21" w14:textId="77777777" w:rsidR="00AF345C" w:rsidRPr="00AF345C" w:rsidRDefault="00AF345C" w:rsidP="00AF345C">
      <w:r w:rsidRPr="00AF345C">
        <w:lastRenderedPageBreak/>
        <w:t>Verplaats een paar bestanden.</w:t>
      </w:r>
    </w:p>
    <w:p w14:paraId="2DB14DDE" w14:textId="77777777" w:rsidR="00AF345C" w:rsidRPr="00AF345C" w:rsidRDefault="00AF345C" w:rsidP="00AF345C">
      <w:r w:rsidRPr="00AF345C">
        <w:t>Geef ze een andere naam.</w:t>
      </w:r>
    </w:p>
    <w:p w14:paraId="0604FF11" w14:textId="77777777" w:rsidR="00AF345C" w:rsidRPr="00AF345C" w:rsidRDefault="00AF345C" w:rsidP="00AF345C">
      <w:r w:rsidRPr="00AF345C">
        <w:t>Maak een extra map.</w:t>
      </w:r>
    </w:p>
    <w:p w14:paraId="08B9D23F" w14:textId="77777777" w:rsidR="00AF345C" w:rsidRPr="00AF345C" w:rsidRDefault="00AF345C" w:rsidP="00AF345C">
      <w:r w:rsidRPr="00AF345C">
        <w:t>Verwijder die weer.</w:t>
      </w:r>
    </w:p>
    <w:p w14:paraId="5BC36EA9" w14:textId="77777777" w:rsidR="00AF345C" w:rsidRPr="00AF345C" w:rsidRDefault="00AF345C" w:rsidP="00AF345C">
      <w:r w:rsidRPr="00AF345C">
        <w:t>Niet omdat het nodig is.</w:t>
      </w:r>
    </w:p>
    <w:p w14:paraId="737936F0" w14:textId="77777777" w:rsidR="00AF345C" w:rsidRPr="00AF345C" w:rsidRDefault="00AF345C" w:rsidP="00AF345C">
      <w:r w:rsidRPr="00AF345C">
        <w:t>Maar omdat oefenen vertrouwen geeft.</w:t>
      </w:r>
    </w:p>
    <w:p w14:paraId="0C3D8476" w14:textId="77777777" w:rsidR="00AF345C" w:rsidRPr="00AF345C" w:rsidRDefault="00AF345C" w:rsidP="00AF345C">
      <w:r w:rsidRPr="00AF345C">
        <w:pict w14:anchorId="3BDE49D1">
          <v:rect id="_x0000_i4772" style="width:0;height:1.5pt" o:hralign="center" o:hrstd="t" o:hr="t" fillcolor="#a0a0a0" stroked="f"/>
        </w:pict>
      </w:r>
    </w:p>
    <w:p w14:paraId="2F0F4C4E" w14:textId="77777777" w:rsidR="00AF345C" w:rsidRPr="00AF345C" w:rsidRDefault="00AF345C" w:rsidP="00AF345C">
      <w:pPr>
        <w:rPr>
          <w:b/>
          <w:bCs/>
        </w:rPr>
      </w:pPr>
      <w:r w:rsidRPr="00AF345C">
        <w:rPr>
          <w:b/>
          <w:bCs/>
        </w:rPr>
        <w:t>Maak een mooi bureaublad</w:t>
      </w:r>
    </w:p>
    <w:p w14:paraId="78EF10F8" w14:textId="77777777" w:rsidR="00AF345C" w:rsidRPr="00AF345C" w:rsidRDefault="00AF345C" w:rsidP="00AF345C">
      <w:r w:rsidRPr="00AF345C">
        <w:t>Een opgeruimd bureaublad geeft rust.</w:t>
      </w:r>
    </w:p>
    <w:p w14:paraId="066AE29F" w14:textId="77777777" w:rsidR="00AF345C" w:rsidRPr="00AF345C" w:rsidRDefault="00AF345C" w:rsidP="00AF345C">
      <w:r w:rsidRPr="00AF345C">
        <w:t>Verwijder daarom documenten die daar niet thuishoren.</w:t>
      </w:r>
    </w:p>
    <w:p w14:paraId="4D84B039" w14:textId="77777777" w:rsidR="00AF345C" w:rsidRPr="00AF345C" w:rsidRDefault="00AF345C" w:rsidP="00AF345C">
      <w:r w:rsidRPr="00AF345C">
        <w:t>Zet ze in de juiste map.</w:t>
      </w:r>
    </w:p>
    <w:p w14:paraId="766958F7" w14:textId="77777777" w:rsidR="00AF345C" w:rsidRPr="00AF345C" w:rsidRDefault="00AF345C" w:rsidP="00AF345C">
      <w:r w:rsidRPr="00AF345C">
        <w:t>Kies daarna een achtergrond waar je blij van wordt.</w:t>
      </w:r>
    </w:p>
    <w:p w14:paraId="4286E8E7" w14:textId="77777777" w:rsidR="00AF345C" w:rsidRPr="00AF345C" w:rsidRDefault="00AF345C" w:rsidP="00AF345C">
      <w:r w:rsidRPr="00AF345C">
        <w:t>Misschien een foto van:</w:t>
      </w:r>
    </w:p>
    <w:p w14:paraId="4CA1B26B" w14:textId="77777777" w:rsidR="00AF345C" w:rsidRPr="00AF345C" w:rsidRDefault="00AF345C" w:rsidP="00AF345C">
      <w:pPr>
        <w:numPr>
          <w:ilvl w:val="0"/>
          <w:numId w:val="254"/>
        </w:numPr>
      </w:pPr>
      <w:proofErr w:type="gramStart"/>
      <w:r w:rsidRPr="00AF345C">
        <w:t>de</w:t>
      </w:r>
      <w:proofErr w:type="gramEnd"/>
      <w:r w:rsidRPr="00AF345C">
        <w:t xml:space="preserve"> camper;</w:t>
      </w:r>
    </w:p>
    <w:p w14:paraId="72469E2A" w14:textId="77777777" w:rsidR="00AF345C" w:rsidRPr="00AF345C" w:rsidRDefault="00AF345C" w:rsidP="00AF345C">
      <w:pPr>
        <w:numPr>
          <w:ilvl w:val="0"/>
          <w:numId w:val="254"/>
        </w:numPr>
      </w:pPr>
      <w:proofErr w:type="gramStart"/>
      <w:r w:rsidRPr="00AF345C">
        <w:t>een</w:t>
      </w:r>
      <w:proofErr w:type="gramEnd"/>
      <w:r w:rsidRPr="00AF345C">
        <w:t xml:space="preserve"> bergmeer;</w:t>
      </w:r>
    </w:p>
    <w:p w14:paraId="1A2EB5A9" w14:textId="77777777" w:rsidR="00AF345C" w:rsidRPr="00AF345C" w:rsidRDefault="00AF345C" w:rsidP="00AF345C">
      <w:pPr>
        <w:numPr>
          <w:ilvl w:val="0"/>
          <w:numId w:val="254"/>
        </w:numPr>
      </w:pPr>
      <w:proofErr w:type="gramStart"/>
      <w:r w:rsidRPr="00AF345C">
        <w:t>de</w:t>
      </w:r>
      <w:proofErr w:type="gramEnd"/>
      <w:r w:rsidRPr="00AF345C">
        <w:t xml:space="preserve"> Provence;</w:t>
      </w:r>
    </w:p>
    <w:p w14:paraId="0CFBC660" w14:textId="77777777" w:rsidR="00AF345C" w:rsidRPr="00AF345C" w:rsidRDefault="00AF345C" w:rsidP="00AF345C">
      <w:pPr>
        <w:numPr>
          <w:ilvl w:val="0"/>
          <w:numId w:val="254"/>
        </w:numPr>
      </w:pPr>
      <w:proofErr w:type="gramStart"/>
      <w:r w:rsidRPr="00AF345C">
        <w:t>een</w:t>
      </w:r>
      <w:proofErr w:type="gramEnd"/>
      <w:r w:rsidRPr="00AF345C">
        <w:t xml:space="preserve"> wandeling;</w:t>
      </w:r>
    </w:p>
    <w:p w14:paraId="31F60A45" w14:textId="77777777" w:rsidR="00AF345C" w:rsidRPr="00AF345C" w:rsidRDefault="00AF345C" w:rsidP="00AF345C">
      <w:pPr>
        <w:numPr>
          <w:ilvl w:val="0"/>
          <w:numId w:val="254"/>
        </w:numPr>
      </w:pPr>
      <w:r w:rsidRPr="00AF345C">
        <w:t>Yvonne;</w:t>
      </w:r>
    </w:p>
    <w:p w14:paraId="46F4D826" w14:textId="77777777" w:rsidR="00AF345C" w:rsidRPr="00AF345C" w:rsidRDefault="00AF345C" w:rsidP="00AF345C">
      <w:pPr>
        <w:numPr>
          <w:ilvl w:val="0"/>
          <w:numId w:val="254"/>
        </w:numPr>
      </w:pPr>
      <w:proofErr w:type="gramStart"/>
      <w:r w:rsidRPr="00AF345C">
        <w:t>of</w:t>
      </w:r>
      <w:proofErr w:type="gramEnd"/>
      <w:r w:rsidRPr="00AF345C">
        <w:t xml:space="preserve"> een prachtige zonsondergang.</w:t>
      </w:r>
    </w:p>
    <w:p w14:paraId="3A1516E7" w14:textId="77777777" w:rsidR="00AF345C" w:rsidRPr="00AF345C" w:rsidRDefault="00AF345C" w:rsidP="00AF345C">
      <w:r w:rsidRPr="00AF345C">
        <w:t>Iedere keer dat je de Mac opent, begint de dag met iets moois.</w:t>
      </w:r>
    </w:p>
    <w:p w14:paraId="561C6160" w14:textId="77777777" w:rsidR="00AF345C" w:rsidRPr="00AF345C" w:rsidRDefault="00AF345C" w:rsidP="00AF345C">
      <w:r w:rsidRPr="00AF345C">
        <w:t>Dat klinkt eenvoudig.</w:t>
      </w:r>
    </w:p>
    <w:p w14:paraId="19D08854" w14:textId="77777777" w:rsidR="00AF345C" w:rsidRPr="00AF345C" w:rsidRDefault="00AF345C" w:rsidP="00AF345C">
      <w:r w:rsidRPr="00AF345C">
        <w:t>Maar het maakt echt verschil.</w:t>
      </w:r>
    </w:p>
    <w:p w14:paraId="700AB9EE" w14:textId="77777777" w:rsidR="00AF345C" w:rsidRPr="00AF345C" w:rsidRDefault="00AF345C" w:rsidP="00AF345C">
      <w:r w:rsidRPr="00AF345C">
        <w:pict w14:anchorId="59C2AB85">
          <v:rect id="_x0000_i4773" style="width:0;height:1.5pt" o:hralign="center" o:hrstd="t" o:hr="t" fillcolor="#a0a0a0" stroked="f"/>
        </w:pict>
      </w:r>
    </w:p>
    <w:p w14:paraId="668BE13C" w14:textId="77777777" w:rsidR="00AF345C" w:rsidRPr="00AF345C" w:rsidRDefault="00AF345C" w:rsidP="00AF345C">
      <w:pPr>
        <w:rPr>
          <w:b/>
          <w:bCs/>
        </w:rPr>
      </w:pPr>
      <w:r w:rsidRPr="00AF345C">
        <w:rPr>
          <w:b/>
          <w:bCs/>
        </w:rPr>
        <w:t>Leer één nieuw programma kennen</w:t>
      </w:r>
    </w:p>
    <w:p w14:paraId="1F4CABB7" w14:textId="77777777" w:rsidR="00AF345C" w:rsidRPr="00AF345C" w:rsidRDefault="00AF345C" w:rsidP="00AF345C">
      <w:r w:rsidRPr="00AF345C">
        <w:t>Kies vandaag één programma dat je nog nooit hebt gebruikt.</w:t>
      </w:r>
    </w:p>
    <w:p w14:paraId="5B645B0E" w14:textId="77777777" w:rsidR="00AF345C" w:rsidRPr="00AF345C" w:rsidRDefault="00AF345C" w:rsidP="00AF345C">
      <w:r w:rsidRPr="00AF345C">
        <w:t>Bijvoorbeeld:</w:t>
      </w:r>
    </w:p>
    <w:p w14:paraId="3405FE2E" w14:textId="77777777" w:rsidR="00AF345C" w:rsidRPr="00AF345C" w:rsidRDefault="00AF345C" w:rsidP="00AF345C">
      <w:proofErr w:type="spellStart"/>
      <w:r w:rsidRPr="00AF345C">
        <w:rPr>
          <w:b/>
          <w:bCs/>
        </w:rPr>
        <w:t>Freeform</w:t>
      </w:r>
      <w:proofErr w:type="spellEnd"/>
    </w:p>
    <w:p w14:paraId="64F4F93C" w14:textId="77777777" w:rsidR="00AF345C" w:rsidRPr="00AF345C" w:rsidRDefault="00AF345C" w:rsidP="00AF345C">
      <w:r w:rsidRPr="00AF345C">
        <w:t>Een prachtig digitaal whiteboard.</w:t>
      </w:r>
    </w:p>
    <w:p w14:paraId="250A5A6D" w14:textId="77777777" w:rsidR="00AF345C" w:rsidRPr="00AF345C" w:rsidRDefault="00AF345C" w:rsidP="00AF345C">
      <w:r w:rsidRPr="00AF345C">
        <w:t>Je kunt er:</w:t>
      </w:r>
    </w:p>
    <w:p w14:paraId="193BC318" w14:textId="77777777" w:rsidR="00AF345C" w:rsidRPr="00AF345C" w:rsidRDefault="00AF345C" w:rsidP="00AF345C">
      <w:pPr>
        <w:numPr>
          <w:ilvl w:val="0"/>
          <w:numId w:val="255"/>
        </w:numPr>
      </w:pPr>
      <w:proofErr w:type="gramStart"/>
      <w:r w:rsidRPr="00AF345C">
        <w:t>ideeën</w:t>
      </w:r>
      <w:proofErr w:type="gramEnd"/>
      <w:r w:rsidRPr="00AF345C">
        <w:t xml:space="preserve"> verzamelen;</w:t>
      </w:r>
    </w:p>
    <w:p w14:paraId="24B82BBD" w14:textId="77777777" w:rsidR="00AF345C" w:rsidRPr="00AF345C" w:rsidRDefault="00AF345C" w:rsidP="00AF345C">
      <w:pPr>
        <w:numPr>
          <w:ilvl w:val="0"/>
          <w:numId w:val="255"/>
        </w:numPr>
      </w:pPr>
      <w:proofErr w:type="gramStart"/>
      <w:r w:rsidRPr="00AF345C">
        <w:t>foto's</w:t>
      </w:r>
      <w:proofErr w:type="gramEnd"/>
      <w:r w:rsidRPr="00AF345C">
        <w:t xml:space="preserve"> plakken;</w:t>
      </w:r>
    </w:p>
    <w:p w14:paraId="4872B818" w14:textId="77777777" w:rsidR="00AF345C" w:rsidRPr="00AF345C" w:rsidRDefault="00AF345C" w:rsidP="00AF345C">
      <w:pPr>
        <w:numPr>
          <w:ilvl w:val="0"/>
          <w:numId w:val="255"/>
        </w:numPr>
      </w:pPr>
      <w:proofErr w:type="gramStart"/>
      <w:r w:rsidRPr="00AF345C">
        <w:t>reisroutes</w:t>
      </w:r>
      <w:proofErr w:type="gramEnd"/>
      <w:r w:rsidRPr="00AF345C">
        <w:t xml:space="preserve"> maken;</w:t>
      </w:r>
    </w:p>
    <w:p w14:paraId="740D40AA" w14:textId="77777777" w:rsidR="00AF345C" w:rsidRPr="00AF345C" w:rsidRDefault="00AF345C" w:rsidP="00AF345C">
      <w:pPr>
        <w:numPr>
          <w:ilvl w:val="0"/>
          <w:numId w:val="255"/>
        </w:numPr>
      </w:pPr>
      <w:proofErr w:type="gramStart"/>
      <w:r w:rsidRPr="00AF345C">
        <w:t>schema's</w:t>
      </w:r>
      <w:proofErr w:type="gramEnd"/>
      <w:r w:rsidRPr="00AF345C">
        <w:t xml:space="preserve"> tekenen;</w:t>
      </w:r>
    </w:p>
    <w:p w14:paraId="3B76B2B1" w14:textId="77777777" w:rsidR="00AF345C" w:rsidRPr="00AF345C" w:rsidRDefault="00AF345C" w:rsidP="00AF345C">
      <w:pPr>
        <w:numPr>
          <w:ilvl w:val="0"/>
          <w:numId w:val="255"/>
        </w:numPr>
      </w:pPr>
      <w:proofErr w:type="gramStart"/>
      <w:r w:rsidRPr="00AF345C">
        <w:t>inspiratie</w:t>
      </w:r>
      <w:proofErr w:type="gramEnd"/>
      <w:r w:rsidRPr="00AF345C">
        <w:t xml:space="preserve"> bewaren.</w:t>
      </w:r>
    </w:p>
    <w:p w14:paraId="53B210BC" w14:textId="77777777" w:rsidR="00AF345C" w:rsidRPr="00AF345C" w:rsidRDefault="00AF345C" w:rsidP="00AF345C">
      <w:r w:rsidRPr="00AF345C">
        <w:t xml:space="preserve">Of ontdek de app </w:t>
      </w:r>
      <w:r w:rsidRPr="00AF345C">
        <w:rPr>
          <w:b/>
          <w:bCs/>
        </w:rPr>
        <w:t>Dictafoon</w:t>
      </w:r>
      <w:r w:rsidRPr="00AF345C">
        <w:t>.</w:t>
      </w:r>
    </w:p>
    <w:p w14:paraId="7138CD5E" w14:textId="77777777" w:rsidR="00AF345C" w:rsidRPr="00AF345C" w:rsidRDefault="00AF345C" w:rsidP="00AF345C">
      <w:r w:rsidRPr="00AF345C">
        <w:lastRenderedPageBreak/>
        <w:t xml:space="preserve">Of </w:t>
      </w:r>
      <w:r w:rsidRPr="00AF345C">
        <w:rPr>
          <w:b/>
          <w:bCs/>
        </w:rPr>
        <w:t>Boeken</w:t>
      </w:r>
      <w:r w:rsidRPr="00AF345C">
        <w:t>.</w:t>
      </w:r>
    </w:p>
    <w:p w14:paraId="2B2B7D85" w14:textId="77777777" w:rsidR="00AF345C" w:rsidRPr="00AF345C" w:rsidRDefault="00AF345C" w:rsidP="00AF345C">
      <w:r w:rsidRPr="00AF345C">
        <w:t xml:space="preserve">Of </w:t>
      </w:r>
      <w:r w:rsidRPr="00AF345C">
        <w:rPr>
          <w:b/>
          <w:bCs/>
        </w:rPr>
        <w:t>Woning</w:t>
      </w:r>
      <w:r w:rsidRPr="00AF345C">
        <w:t>.</w:t>
      </w:r>
    </w:p>
    <w:p w14:paraId="3E7B2039" w14:textId="77777777" w:rsidR="00AF345C" w:rsidRPr="00AF345C" w:rsidRDefault="00AF345C" w:rsidP="00AF345C">
      <w:r w:rsidRPr="00AF345C">
        <w:t>Je hoeft ze misschien niet dagelijks te gebruiken.</w:t>
      </w:r>
    </w:p>
    <w:p w14:paraId="148FFA6F" w14:textId="77777777" w:rsidR="00AF345C" w:rsidRPr="00AF345C" w:rsidRDefault="00AF345C" w:rsidP="00AF345C">
      <w:r w:rsidRPr="00AF345C">
        <w:t>Maar het is prettig om te weten dat ze bestaan.</w:t>
      </w:r>
    </w:p>
    <w:p w14:paraId="728731FD" w14:textId="77777777" w:rsidR="00AF345C" w:rsidRPr="00AF345C" w:rsidRDefault="00AF345C" w:rsidP="00AF345C">
      <w:r w:rsidRPr="00AF345C">
        <w:pict w14:anchorId="1C3AE9EE">
          <v:rect id="_x0000_i4774" style="width:0;height:1.5pt" o:hralign="center" o:hrstd="t" o:hr="t" fillcolor="#a0a0a0" stroked="f"/>
        </w:pict>
      </w:r>
    </w:p>
    <w:p w14:paraId="4795A38E" w14:textId="77777777" w:rsidR="00AF345C" w:rsidRPr="00AF345C" w:rsidRDefault="00AF345C" w:rsidP="00AF345C">
      <w:pPr>
        <w:rPr>
          <w:b/>
          <w:bCs/>
        </w:rPr>
      </w:pPr>
      <w:r w:rsidRPr="00AF345C">
        <w:rPr>
          <w:b/>
          <w:bCs/>
        </w:rPr>
        <w:t>Muziek tijdens de regen</w:t>
      </w:r>
    </w:p>
    <w:p w14:paraId="52B0671C" w14:textId="77777777" w:rsidR="00AF345C" w:rsidRPr="00AF345C" w:rsidRDefault="00AF345C" w:rsidP="00AF345C">
      <w:r w:rsidRPr="00AF345C">
        <w:t xml:space="preserve">Er is iets bijzonders aan regen op een </w:t>
      </w:r>
      <w:proofErr w:type="spellStart"/>
      <w:r w:rsidRPr="00AF345C">
        <w:t>camperdak</w:t>
      </w:r>
      <w:proofErr w:type="spellEnd"/>
      <w:r w:rsidRPr="00AF345C">
        <w:t>.</w:t>
      </w:r>
    </w:p>
    <w:p w14:paraId="547085EC" w14:textId="77777777" w:rsidR="00AF345C" w:rsidRPr="00AF345C" w:rsidRDefault="00AF345C" w:rsidP="00AF345C">
      <w:r w:rsidRPr="00AF345C">
        <w:t>Zeker wanneer er zachte pianomuziek klinkt.</w:t>
      </w:r>
    </w:p>
    <w:p w14:paraId="7BCE8606" w14:textId="77777777" w:rsidR="00AF345C" w:rsidRPr="00AF345C" w:rsidRDefault="00AF345C" w:rsidP="00AF345C">
      <w:r w:rsidRPr="00AF345C">
        <w:t>Open de Muziek-app.</w:t>
      </w:r>
    </w:p>
    <w:p w14:paraId="3CF88579" w14:textId="77777777" w:rsidR="00AF345C" w:rsidRPr="00AF345C" w:rsidRDefault="00AF345C" w:rsidP="00AF345C">
      <w:r w:rsidRPr="00AF345C">
        <w:t>Of speel muziek af via een streamingdienst.</w:t>
      </w:r>
    </w:p>
    <w:p w14:paraId="25253F03" w14:textId="77777777" w:rsidR="00AF345C" w:rsidRPr="00AF345C" w:rsidRDefault="00AF345C" w:rsidP="00AF345C">
      <w:r w:rsidRPr="00AF345C">
        <w:t>Neem even de tijd.</w:t>
      </w:r>
    </w:p>
    <w:p w14:paraId="20EF1794" w14:textId="77777777" w:rsidR="00AF345C" w:rsidRPr="00AF345C" w:rsidRDefault="00AF345C" w:rsidP="00AF345C">
      <w:r w:rsidRPr="00AF345C">
        <w:t xml:space="preserve">Misschien luister je naar Ludovico </w:t>
      </w:r>
      <w:proofErr w:type="spellStart"/>
      <w:r w:rsidRPr="00AF345C">
        <w:t>Einaudi</w:t>
      </w:r>
      <w:proofErr w:type="spellEnd"/>
      <w:r w:rsidRPr="00AF345C">
        <w:t>.</w:t>
      </w:r>
    </w:p>
    <w:p w14:paraId="0F68592B" w14:textId="77777777" w:rsidR="00AF345C" w:rsidRPr="00AF345C" w:rsidRDefault="00AF345C" w:rsidP="00AF345C">
      <w:r w:rsidRPr="00AF345C">
        <w:t xml:space="preserve">Of </w:t>
      </w:r>
      <w:proofErr w:type="spellStart"/>
      <w:r w:rsidRPr="00AF345C">
        <w:t>Ólafur</w:t>
      </w:r>
      <w:proofErr w:type="spellEnd"/>
      <w:r w:rsidRPr="00AF345C">
        <w:t xml:space="preserve"> </w:t>
      </w:r>
      <w:proofErr w:type="spellStart"/>
      <w:r w:rsidRPr="00AF345C">
        <w:t>Arnalds</w:t>
      </w:r>
      <w:proofErr w:type="spellEnd"/>
      <w:r w:rsidRPr="00AF345C">
        <w:t>.</w:t>
      </w:r>
    </w:p>
    <w:p w14:paraId="31317647" w14:textId="77777777" w:rsidR="00AF345C" w:rsidRPr="00AF345C" w:rsidRDefault="00AF345C" w:rsidP="00AF345C">
      <w:r w:rsidRPr="00AF345C">
        <w:t>Of Oskar Schuster.</w:t>
      </w:r>
    </w:p>
    <w:p w14:paraId="51934959" w14:textId="77777777" w:rsidR="00AF345C" w:rsidRPr="00AF345C" w:rsidRDefault="00AF345C" w:rsidP="00AF345C">
      <w:r w:rsidRPr="00AF345C">
        <w:t xml:space="preserve">Of een rustige </w:t>
      </w:r>
      <w:proofErr w:type="spellStart"/>
      <w:r w:rsidRPr="00AF345C">
        <w:t>jazzplaylist</w:t>
      </w:r>
      <w:proofErr w:type="spellEnd"/>
      <w:r w:rsidRPr="00AF345C">
        <w:t>.</w:t>
      </w:r>
    </w:p>
    <w:p w14:paraId="1A71C715" w14:textId="77777777" w:rsidR="00AF345C" w:rsidRPr="00AF345C" w:rsidRDefault="00AF345C" w:rsidP="00AF345C">
      <w:r w:rsidRPr="00AF345C">
        <w:t>De Mac hoeft vandaag niets te produceren.</w:t>
      </w:r>
    </w:p>
    <w:p w14:paraId="19EF2BC0" w14:textId="77777777" w:rsidR="00AF345C" w:rsidRPr="00AF345C" w:rsidRDefault="00AF345C" w:rsidP="00AF345C">
      <w:r w:rsidRPr="00AF345C">
        <w:t>Hij mag ook gewoon bijdragen aan een fijne sfeer.</w:t>
      </w:r>
    </w:p>
    <w:p w14:paraId="076E244B" w14:textId="77777777" w:rsidR="00AF345C" w:rsidRPr="00AF345C" w:rsidRDefault="00AF345C" w:rsidP="00AF345C">
      <w:r w:rsidRPr="00AF345C">
        <w:pict w14:anchorId="1B2D166C">
          <v:rect id="_x0000_i4775" style="width:0;height:1.5pt" o:hralign="center" o:hrstd="t" o:hr="t" fillcolor="#a0a0a0" stroked="f"/>
        </w:pict>
      </w:r>
    </w:p>
    <w:p w14:paraId="277305EC" w14:textId="77777777" w:rsidR="00AF345C" w:rsidRPr="00AF345C" w:rsidRDefault="00AF345C" w:rsidP="00AF345C">
      <w:pPr>
        <w:rPr>
          <w:b/>
          <w:bCs/>
        </w:rPr>
      </w:pPr>
      <w:r w:rsidRPr="00AF345C">
        <w:rPr>
          <w:b/>
          <w:bCs/>
        </w:rPr>
        <w:t>Een uur zonder doel</w:t>
      </w:r>
    </w:p>
    <w:p w14:paraId="02B6FCD0" w14:textId="77777777" w:rsidR="00AF345C" w:rsidRPr="00AF345C" w:rsidRDefault="00AF345C" w:rsidP="00AF345C">
      <w:r w:rsidRPr="00AF345C">
        <w:t>Dit klinkt misschien vreemd.</w:t>
      </w:r>
    </w:p>
    <w:p w14:paraId="410D7561" w14:textId="77777777" w:rsidR="00AF345C" w:rsidRPr="00AF345C" w:rsidRDefault="00AF345C" w:rsidP="00AF345C">
      <w:r w:rsidRPr="00AF345C">
        <w:t>Maar ik geef je vandaag toestemming om een uur "nutteloos" op de Mac bezig te zijn.</w:t>
      </w:r>
    </w:p>
    <w:p w14:paraId="3C5CDE76" w14:textId="77777777" w:rsidR="00AF345C" w:rsidRPr="00AF345C" w:rsidRDefault="00AF345C" w:rsidP="00AF345C">
      <w:r w:rsidRPr="00AF345C">
        <w:t>Klik.</w:t>
      </w:r>
    </w:p>
    <w:p w14:paraId="51CF25A4" w14:textId="77777777" w:rsidR="00AF345C" w:rsidRPr="00AF345C" w:rsidRDefault="00AF345C" w:rsidP="00AF345C">
      <w:r w:rsidRPr="00AF345C">
        <w:t>Probeer.</w:t>
      </w:r>
    </w:p>
    <w:p w14:paraId="12E3D714" w14:textId="77777777" w:rsidR="00AF345C" w:rsidRPr="00AF345C" w:rsidRDefault="00AF345C" w:rsidP="00AF345C">
      <w:r w:rsidRPr="00AF345C">
        <w:t>Open.</w:t>
      </w:r>
    </w:p>
    <w:p w14:paraId="49BECD37" w14:textId="77777777" w:rsidR="00AF345C" w:rsidRPr="00AF345C" w:rsidRDefault="00AF345C" w:rsidP="00AF345C">
      <w:r w:rsidRPr="00AF345C">
        <w:t>Sluit.</w:t>
      </w:r>
    </w:p>
    <w:p w14:paraId="37D3A49A" w14:textId="77777777" w:rsidR="00AF345C" w:rsidRPr="00AF345C" w:rsidRDefault="00AF345C" w:rsidP="00AF345C">
      <w:r w:rsidRPr="00AF345C">
        <w:t>Ontdek.</w:t>
      </w:r>
    </w:p>
    <w:p w14:paraId="4D5E77D2" w14:textId="77777777" w:rsidR="00AF345C" w:rsidRPr="00AF345C" w:rsidRDefault="00AF345C" w:rsidP="00AF345C">
      <w:r w:rsidRPr="00AF345C">
        <w:t>Veel van wat ik vandaag over de Mac weet, heb ik niet geleerd uit boeken.</w:t>
      </w:r>
    </w:p>
    <w:p w14:paraId="3C277EE4" w14:textId="77777777" w:rsidR="00AF345C" w:rsidRPr="00AF345C" w:rsidRDefault="00AF345C" w:rsidP="00AF345C">
      <w:r w:rsidRPr="00AF345C">
        <w:t>Ik heb het ontdekt door nieuwsgierig te zijn.</w:t>
      </w:r>
    </w:p>
    <w:p w14:paraId="523BD53B" w14:textId="77777777" w:rsidR="00AF345C" w:rsidRPr="00AF345C" w:rsidRDefault="00AF345C" w:rsidP="00AF345C">
      <w:r w:rsidRPr="00AF345C">
        <w:t>Nieuwsgierigheid is misschien wel de beste docent.</w:t>
      </w:r>
    </w:p>
    <w:p w14:paraId="5C70218E" w14:textId="77777777" w:rsidR="00AF345C" w:rsidRPr="00AF345C" w:rsidRDefault="00AF345C" w:rsidP="00AF345C">
      <w:r w:rsidRPr="00AF345C">
        <w:pict w14:anchorId="2BC1E13C">
          <v:rect id="_x0000_i4776" style="width:0;height:1.5pt" o:hralign="center" o:hrstd="t" o:hr="t" fillcolor="#a0a0a0" stroked="f"/>
        </w:pict>
      </w:r>
    </w:p>
    <w:p w14:paraId="54C43EB8" w14:textId="77777777" w:rsidR="00AF345C" w:rsidRPr="00AF345C" w:rsidRDefault="00AF345C" w:rsidP="00AF345C">
      <w:pPr>
        <w:rPr>
          <w:b/>
          <w:bCs/>
        </w:rPr>
      </w:pPr>
      <w:r w:rsidRPr="00AF345C">
        <w:rPr>
          <w:b/>
          <w:bCs/>
        </w:rPr>
        <w:t>Een onverwachte ontdekking</w:t>
      </w:r>
    </w:p>
    <w:p w14:paraId="07A6F589" w14:textId="77777777" w:rsidR="00AF345C" w:rsidRPr="00AF345C" w:rsidRDefault="00AF345C" w:rsidP="00AF345C">
      <w:r w:rsidRPr="00AF345C">
        <w:t>Tijdens zo'n regenachtige ochtend ontdek je vaak iets waarvan je het bestaan niet kende.</w:t>
      </w:r>
    </w:p>
    <w:p w14:paraId="2B263055" w14:textId="77777777" w:rsidR="00AF345C" w:rsidRPr="00AF345C" w:rsidRDefault="00AF345C" w:rsidP="00AF345C">
      <w:r w:rsidRPr="00AF345C">
        <w:t xml:space="preserve">Misschien ontdek je Live </w:t>
      </w:r>
      <w:proofErr w:type="spellStart"/>
      <w:r w:rsidRPr="00AF345C">
        <w:t>Text</w:t>
      </w:r>
      <w:proofErr w:type="spellEnd"/>
      <w:r w:rsidRPr="00AF345C">
        <w:t>.</w:t>
      </w:r>
    </w:p>
    <w:p w14:paraId="7319031E" w14:textId="77777777" w:rsidR="00AF345C" w:rsidRPr="00AF345C" w:rsidRDefault="00AF345C" w:rsidP="00AF345C">
      <w:r w:rsidRPr="00AF345C">
        <w:t>Of Vertaal.</w:t>
      </w:r>
    </w:p>
    <w:p w14:paraId="219998BA" w14:textId="77777777" w:rsidR="00AF345C" w:rsidRPr="00AF345C" w:rsidRDefault="00AF345C" w:rsidP="00AF345C">
      <w:r w:rsidRPr="00AF345C">
        <w:t>Of Quick Look.</w:t>
      </w:r>
    </w:p>
    <w:p w14:paraId="1C84D0BE" w14:textId="77777777" w:rsidR="00AF345C" w:rsidRPr="00AF345C" w:rsidRDefault="00AF345C" w:rsidP="00AF345C">
      <w:r w:rsidRPr="00AF345C">
        <w:lastRenderedPageBreak/>
        <w:t>Of een slimme functie in Foto's.</w:t>
      </w:r>
    </w:p>
    <w:p w14:paraId="2E48D334" w14:textId="77777777" w:rsidR="00AF345C" w:rsidRPr="00AF345C" w:rsidRDefault="00AF345C" w:rsidP="00AF345C">
      <w:r w:rsidRPr="00AF345C">
        <w:t>Schrijf die ontdekking op in een notitie.</w:t>
      </w:r>
    </w:p>
    <w:p w14:paraId="3ADB44FD" w14:textId="77777777" w:rsidR="00AF345C" w:rsidRPr="00AF345C" w:rsidRDefault="00AF345C" w:rsidP="00AF345C">
      <w:r w:rsidRPr="00AF345C">
        <w:t>Dat wordt jouw persoonlijke Mac-ontdekkingenboek.</w:t>
      </w:r>
    </w:p>
    <w:p w14:paraId="08F26240" w14:textId="77777777" w:rsidR="00AF345C" w:rsidRPr="00AF345C" w:rsidRDefault="00AF345C" w:rsidP="00AF345C">
      <w:r w:rsidRPr="00AF345C">
        <w:t>Na een jaar zul je verbaasd zijn hoeveel je hebt geleerd.</w:t>
      </w:r>
    </w:p>
    <w:p w14:paraId="55AFD78A" w14:textId="77777777" w:rsidR="00AF345C" w:rsidRPr="00AF345C" w:rsidRDefault="00AF345C" w:rsidP="00AF345C">
      <w:r w:rsidRPr="00AF345C">
        <w:pict w14:anchorId="47EA96E2">
          <v:rect id="_x0000_i4777" style="width:0;height:1.5pt" o:hralign="center" o:hrstd="t" o:hr="t" fillcolor="#a0a0a0" stroked="f"/>
        </w:pict>
      </w:r>
    </w:p>
    <w:p w14:paraId="55EC9C01" w14:textId="77777777" w:rsidR="00AF345C" w:rsidRPr="00AF345C" w:rsidRDefault="00AF345C" w:rsidP="00AF345C">
      <w:pPr>
        <w:rPr>
          <w:b/>
          <w:bCs/>
        </w:rPr>
      </w:pPr>
      <w:r w:rsidRPr="00AF345C">
        <w:rPr>
          <w:b/>
          <w:bCs/>
        </w:rPr>
        <w:t>Tip van de auteur</w:t>
      </w:r>
    </w:p>
    <w:p w14:paraId="7129A827" w14:textId="77777777" w:rsidR="00AF345C" w:rsidRPr="00AF345C" w:rsidRDefault="00AF345C" w:rsidP="00AF345C">
      <w:r w:rsidRPr="00AF345C">
        <w:t>Ik heb geleerd om regen niet langer als slecht weer te zien.</w:t>
      </w:r>
    </w:p>
    <w:p w14:paraId="6624DF8B" w14:textId="77777777" w:rsidR="00AF345C" w:rsidRPr="00AF345C" w:rsidRDefault="00AF345C" w:rsidP="00AF345C">
      <w:r w:rsidRPr="00AF345C">
        <w:t>Regen geeft je iets wat zon vaak niet geeft.</w:t>
      </w:r>
    </w:p>
    <w:p w14:paraId="2FA0CF9C" w14:textId="77777777" w:rsidR="00AF345C" w:rsidRPr="00AF345C" w:rsidRDefault="00AF345C" w:rsidP="00AF345C">
      <w:r w:rsidRPr="00AF345C">
        <w:t>Tijd.</w:t>
      </w:r>
    </w:p>
    <w:p w14:paraId="47494DAB" w14:textId="77777777" w:rsidR="00AF345C" w:rsidRPr="00AF345C" w:rsidRDefault="00AF345C" w:rsidP="00AF345C">
      <w:r w:rsidRPr="00AF345C">
        <w:t>Rust.</w:t>
      </w:r>
    </w:p>
    <w:p w14:paraId="62356339" w14:textId="77777777" w:rsidR="00AF345C" w:rsidRPr="00AF345C" w:rsidRDefault="00AF345C" w:rsidP="00AF345C">
      <w:r w:rsidRPr="00AF345C">
        <w:t>Ruimte om te lezen.</w:t>
      </w:r>
    </w:p>
    <w:p w14:paraId="352C7433" w14:textId="77777777" w:rsidR="00AF345C" w:rsidRPr="00AF345C" w:rsidRDefault="00AF345C" w:rsidP="00AF345C">
      <w:r w:rsidRPr="00AF345C">
        <w:t>Te schrijven.</w:t>
      </w:r>
    </w:p>
    <w:p w14:paraId="057290FD" w14:textId="77777777" w:rsidR="00AF345C" w:rsidRPr="00AF345C" w:rsidRDefault="00AF345C" w:rsidP="00AF345C">
      <w:r w:rsidRPr="00AF345C">
        <w:t>Te leren.</w:t>
      </w:r>
    </w:p>
    <w:p w14:paraId="1730DFD4" w14:textId="77777777" w:rsidR="00AF345C" w:rsidRPr="00AF345C" w:rsidRDefault="00AF345C" w:rsidP="00AF345C">
      <w:r w:rsidRPr="00AF345C">
        <w:t>En soms ontstaan juist op die rustige dagen de mooiste ideeën.</w:t>
      </w:r>
    </w:p>
    <w:p w14:paraId="4907780B" w14:textId="77777777" w:rsidR="00AF345C" w:rsidRPr="00AF345C" w:rsidRDefault="00AF345C" w:rsidP="00AF345C">
      <w:r w:rsidRPr="00AF345C">
        <w:pict w14:anchorId="0DAB3F03">
          <v:rect id="_x0000_i4778" style="width:0;height:1.5pt" o:hralign="center" o:hrstd="t" o:hr="t" fillcolor="#a0a0a0" stroked="f"/>
        </w:pict>
      </w:r>
    </w:p>
    <w:p w14:paraId="3E952865"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7B3B81D4" w14:textId="77777777" w:rsidR="00AF345C" w:rsidRPr="00AF345C" w:rsidRDefault="00AF345C" w:rsidP="00AF345C">
      <w:r w:rsidRPr="00AF345C">
        <w:rPr>
          <w:rFonts w:ascii="Cambria Math" w:hAnsi="Cambria Math" w:cs="Cambria Math"/>
          <w:b/>
          <w:bCs/>
        </w:rPr>
        <w:t>⌘</w:t>
      </w:r>
      <w:r w:rsidRPr="00AF345C">
        <w:rPr>
          <w:b/>
          <w:bCs/>
        </w:rPr>
        <w:t xml:space="preserve"> + ,</w:t>
      </w:r>
    </w:p>
    <w:p w14:paraId="34F0ABBC" w14:textId="77777777" w:rsidR="00AF345C" w:rsidRPr="00AF345C" w:rsidRDefault="00AF345C" w:rsidP="00AF345C">
      <w:r w:rsidRPr="00AF345C">
        <w:t>In veel programma's opent deze sneltoets direct de instellingen of voorkeuren.</w:t>
      </w:r>
    </w:p>
    <w:p w14:paraId="0FF91FBF" w14:textId="77777777" w:rsidR="00AF345C" w:rsidRPr="00AF345C" w:rsidRDefault="00AF345C" w:rsidP="00AF345C">
      <w:r w:rsidRPr="00AF345C">
        <w:t>Probeer hem vandaag eens uit in:</w:t>
      </w:r>
    </w:p>
    <w:p w14:paraId="63438AB2" w14:textId="77777777" w:rsidR="00AF345C" w:rsidRPr="00AF345C" w:rsidRDefault="00AF345C" w:rsidP="00AF345C">
      <w:pPr>
        <w:numPr>
          <w:ilvl w:val="0"/>
          <w:numId w:val="256"/>
        </w:numPr>
      </w:pPr>
      <w:r w:rsidRPr="00AF345C">
        <w:t>Safari</w:t>
      </w:r>
    </w:p>
    <w:p w14:paraId="312CC43A" w14:textId="77777777" w:rsidR="00AF345C" w:rsidRPr="00AF345C" w:rsidRDefault="00AF345C" w:rsidP="00AF345C">
      <w:pPr>
        <w:numPr>
          <w:ilvl w:val="0"/>
          <w:numId w:val="256"/>
        </w:numPr>
      </w:pPr>
      <w:proofErr w:type="spellStart"/>
      <w:r w:rsidRPr="00AF345C">
        <w:t>Finder</w:t>
      </w:r>
      <w:proofErr w:type="spellEnd"/>
    </w:p>
    <w:p w14:paraId="1D70BEB0" w14:textId="77777777" w:rsidR="00AF345C" w:rsidRPr="00AF345C" w:rsidRDefault="00AF345C" w:rsidP="00AF345C">
      <w:pPr>
        <w:numPr>
          <w:ilvl w:val="0"/>
          <w:numId w:val="256"/>
        </w:numPr>
      </w:pPr>
      <w:r w:rsidRPr="00AF345C">
        <w:t>Notities</w:t>
      </w:r>
    </w:p>
    <w:p w14:paraId="095022B5" w14:textId="77777777" w:rsidR="00AF345C" w:rsidRPr="00AF345C" w:rsidRDefault="00AF345C" w:rsidP="00AF345C">
      <w:pPr>
        <w:numPr>
          <w:ilvl w:val="0"/>
          <w:numId w:val="256"/>
        </w:numPr>
      </w:pPr>
      <w:r w:rsidRPr="00AF345C">
        <w:t>Pages</w:t>
      </w:r>
    </w:p>
    <w:p w14:paraId="62503924" w14:textId="77777777" w:rsidR="00AF345C" w:rsidRPr="00AF345C" w:rsidRDefault="00AF345C" w:rsidP="00AF345C">
      <w:r w:rsidRPr="00AF345C">
        <w:t>Je zult merken dat bijna ieder programma zijn eigen mogelijkheden heeft.</w:t>
      </w:r>
    </w:p>
    <w:p w14:paraId="3AAD0D8B" w14:textId="77777777" w:rsidR="00AF345C" w:rsidRPr="00AF345C" w:rsidRDefault="00AF345C" w:rsidP="00AF345C">
      <w:r w:rsidRPr="00AF345C">
        <w:pict w14:anchorId="7D9D0092">
          <v:rect id="_x0000_i4779" style="width:0;height:1.5pt" o:hralign="center" o:hrstd="t" o:hr="t" fillcolor="#a0a0a0" stroked="f"/>
        </w:pict>
      </w:r>
    </w:p>
    <w:p w14:paraId="1BED63D1" w14:textId="77777777" w:rsidR="00AF345C" w:rsidRPr="00AF345C" w:rsidRDefault="00AF345C" w:rsidP="00AF345C">
      <w:pPr>
        <w:rPr>
          <w:b/>
          <w:bCs/>
        </w:rPr>
      </w:pPr>
      <w:r w:rsidRPr="00AF345C">
        <w:rPr>
          <w:b/>
          <w:bCs/>
        </w:rPr>
        <w:t>Praktijkopdracht</w:t>
      </w:r>
    </w:p>
    <w:p w14:paraId="7D1B05FD" w14:textId="77777777" w:rsidR="00AF345C" w:rsidRPr="00AF345C" w:rsidRDefault="00AF345C" w:rsidP="00AF345C">
      <w:r w:rsidRPr="00AF345C">
        <w:t>Doe vandaag alsof het buiten de hele dag regent.</w:t>
      </w:r>
    </w:p>
    <w:p w14:paraId="10C1BC8A" w14:textId="77777777" w:rsidR="00AF345C" w:rsidRPr="00AF345C" w:rsidRDefault="00AF345C" w:rsidP="00AF345C">
      <w:r w:rsidRPr="00AF345C">
        <w:t>Neem minimaal één uur voor jezelf.</w:t>
      </w:r>
    </w:p>
    <w:p w14:paraId="736AB6E6" w14:textId="77777777" w:rsidR="00AF345C" w:rsidRPr="00AF345C" w:rsidRDefault="00AF345C" w:rsidP="00AF345C">
      <w:r w:rsidRPr="00AF345C">
        <w:t>Voer vervolgens deze opdrachten uit.</w:t>
      </w:r>
    </w:p>
    <w:p w14:paraId="5FF77B4E" w14:textId="77777777" w:rsidR="00AF345C" w:rsidRPr="00AF345C" w:rsidRDefault="00AF345C" w:rsidP="00AF345C">
      <w:r w:rsidRPr="00AF345C">
        <w:rPr>
          <w:rFonts w:ascii="Segoe UI Symbol" w:hAnsi="Segoe UI Symbol" w:cs="Segoe UI Symbol"/>
        </w:rPr>
        <w:t>☐</w:t>
      </w:r>
      <w:r w:rsidRPr="00AF345C">
        <w:t xml:space="preserve"> Maak een nieuwe oefenmap.</w:t>
      </w:r>
    </w:p>
    <w:p w14:paraId="344252F4" w14:textId="77777777" w:rsidR="00AF345C" w:rsidRPr="00AF345C" w:rsidRDefault="00AF345C" w:rsidP="00AF345C">
      <w:r w:rsidRPr="00AF345C">
        <w:rPr>
          <w:rFonts w:ascii="Segoe UI Symbol" w:hAnsi="Segoe UI Symbol" w:cs="Segoe UI Symbol"/>
        </w:rPr>
        <w:t>☐</w:t>
      </w:r>
      <w:r w:rsidRPr="00AF345C">
        <w:t xml:space="preserve"> Verander je bureaubladachtergrond.</w:t>
      </w:r>
    </w:p>
    <w:p w14:paraId="6F751887" w14:textId="77777777" w:rsidR="00AF345C" w:rsidRPr="00AF345C" w:rsidRDefault="00AF345C" w:rsidP="00AF345C">
      <w:r w:rsidRPr="00AF345C">
        <w:rPr>
          <w:rFonts w:ascii="Segoe UI Symbol" w:hAnsi="Segoe UI Symbol" w:cs="Segoe UI Symbol"/>
        </w:rPr>
        <w:t>☐</w:t>
      </w:r>
      <w:r w:rsidRPr="00AF345C">
        <w:t xml:space="preserve"> Ontdek een nieuw Apple-programma.</w:t>
      </w:r>
    </w:p>
    <w:p w14:paraId="7A3AF497" w14:textId="77777777" w:rsidR="00AF345C" w:rsidRPr="00AF345C" w:rsidRDefault="00AF345C" w:rsidP="00AF345C">
      <w:r w:rsidRPr="00AF345C">
        <w:rPr>
          <w:rFonts w:ascii="Segoe UI Symbol" w:hAnsi="Segoe UI Symbol" w:cs="Segoe UI Symbol"/>
        </w:rPr>
        <w:t>☐</w:t>
      </w:r>
      <w:r w:rsidRPr="00AF345C">
        <w:t xml:space="preserve"> Pas één instelling aan die jouw Mac prettiger maakt.</w:t>
      </w:r>
    </w:p>
    <w:p w14:paraId="42C6474E" w14:textId="77777777" w:rsidR="00AF345C" w:rsidRPr="00AF345C" w:rsidRDefault="00AF345C" w:rsidP="00AF345C">
      <w:r w:rsidRPr="00AF345C">
        <w:rPr>
          <w:rFonts w:ascii="Segoe UI Symbol" w:hAnsi="Segoe UI Symbol" w:cs="Segoe UI Symbol"/>
        </w:rPr>
        <w:t>☐</w:t>
      </w:r>
      <w:r w:rsidRPr="00AF345C">
        <w:t xml:space="preserve"> Schrijf in Notities drie dingen op die je vandaag hebt ontdekt.</w:t>
      </w:r>
    </w:p>
    <w:p w14:paraId="4BAA5E51" w14:textId="77777777" w:rsidR="00AF345C" w:rsidRPr="00AF345C" w:rsidRDefault="00AF345C" w:rsidP="00AF345C">
      <w:r w:rsidRPr="00AF345C">
        <w:rPr>
          <w:rFonts w:ascii="Segoe UI Symbol" w:hAnsi="Segoe UI Symbol" w:cs="Segoe UI Symbol"/>
        </w:rPr>
        <w:lastRenderedPageBreak/>
        <w:t>☐</w:t>
      </w:r>
      <w:r w:rsidRPr="00AF345C">
        <w:t xml:space="preserve"> Luister ondertussen naar rustige muziek.</w:t>
      </w:r>
    </w:p>
    <w:p w14:paraId="61F1213D" w14:textId="77777777" w:rsidR="00AF345C" w:rsidRPr="00AF345C" w:rsidRDefault="00AF345C" w:rsidP="00AF345C">
      <w:r w:rsidRPr="00AF345C">
        <w:rPr>
          <w:rFonts w:ascii="Segoe UI Symbol" w:hAnsi="Segoe UI Symbol" w:cs="Segoe UI Symbol"/>
        </w:rPr>
        <w:t>☐</w:t>
      </w:r>
      <w:r w:rsidRPr="00AF345C">
        <w:t xml:space="preserve"> Sluit de dag af met een Time Machine-back-up.</w:t>
      </w:r>
    </w:p>
    <w:p w14:paraId="7A951CDD" w14:textId="77777777" w:rsidR="00AF345C" w:rsidRPr="00AF345C" w:rsidRDefault="00AF345C" w:rsidP="00AF345C">
      <w:r w:rsidRPr="00AF345C">
        <w:t>Wanneer je klaar bent, heb je misschien niet veel "werk" verzet.</w:t>
      </w:r>
    </w:p>
    <w:p w14:paraId="45814637" w14:textId="77777777" w:rsidR="00AF345C" w:rsidRPr="00AF345C" w:rsidRDefault="00AF345C" w:rsidP="00AF345C">
      <w:r w:rsidRPr="00AF345C">
        <w:t>Maar je hebt wel iets veel belangrijkers gedaan.</w:t>
      </w:r>
    </w:p>
    <w:p w14:paraId="0B6F969B" w14:textId="77777777" w:rsidR="00AF345C" w:rsidRPr="00AF345C" w:rsidRDefault="00AF345C" w:rsidP="00AF345C">
      <w:r w:rsidRPr="00AF345C">
        <w:t>Je bent een stukje vertrouwder geworden met je Mac.</w:t>
      </w:r>
    </w:p>
    <w:p w14:paraId="52F17DFE" w14:textId="77777777" w:rsidR="00AF345C" w:rsidRPr="00AF345C" w:rsidRDefault="00AF345C" w:rsidP="00AF345C">
      <w:r w:rsidRPr="00AF345C">
        <w:pict w14:anchorId="0B2BE0DF">
          <v:rect id="_x0000_i4780" style="width:0;height:1.5pt" o:hralign="center" o:hrstd="t" o:hr="t" fillcolor="#a0a0a0" stroked="f"/>
        </w:pict>
      </w:r>
    </w:p>
    <w:p w14:paraId="157B5045" w14:textId="77777777" w:rsidR="00AF345C" w:rsidRPr="00AF345C" w:rsidRDefault="00AF345C" w:rsidP="00AF345C">
      <w:pPr>
        <w:rPr>
          <w:b/>
          <w:bCs/>
        </w:rPr>
      </w:pPr>
      <w:r w:rsidRPr="00AF345C">
        <w:rPr>
          <w:b/>
          <w:bCs/>
        </w:rPr>
        <w:t>Samenvatting</w:t>
      </w:r>
    </w:p>
    <w:p w14:paraId="36C3161F" w14:textId="77777777" w:rsidR="00AF345C" w:rsidRPr="00AF345C" w:rsidRDefault="00AF345C" w:rsidP="00AF345C">
      <w:r w:rsidRPr="00AF345C">
        <w:t xml:space="preserve">Niet iedere dag hoeft productief te zijn. Soms is een regenachtige ochtend juist de beste gelegenheid om zonder druk nieuwe functies te ontdekken en plezier te krijgen in je </w:t>
      </w:r>
      <w:proofErr w:type="spellStart"/>
      <w:r w:rsidRPr="00AF345C">
        <w:t>MacBook</w:t>
      </w:r>
      <w:proofErr w:type="spellEnd"/>
      <w:r w:rsidRPr="00AF345C">
        <w:t>. Hoe vertrouwder je raakt met je computer, hoe vanzelfsprekender hij onderdeel wordt van je dagelijkse leven. En dat is uiteindelijk het doel van dit boek: niet méér techniek, maar méér gemak, rust en vrijheid.</w:t>
      </w:r>
    </w:p>
    <w:p w14:paraId="75347FCC" w14:textId="77777777" w:rsidR="00AF345C" w:rsidRPr="00AF345C" w:rsidRDefault="00AF345C" w:rsidP="00AF345C">
      <w:r w:rsidRPr="00AF345C">
        <w:rPr>
          <w:b/>
          <w:bCs/>
        </w:rPr>
        <w:t>Volgende workshop:</w:t>
      </w:r>
      <w:r w:rsidRPr="00AF345C">
        <w:t xml:space="preserve"> </w:t>
      </w:r>
      <w:r w:rsidRPr="00AF345C">
        <w:rPr>
          <w:i/>
          <w:iCs/>
        </w:rPr>
        <w:t>De eerste grote schoonmaak – hoe je jouw Mac snel, overzichtelijk en prettig houdt zonder technisch gedoe.</w:t>
      </w:r>
    </w:p>
    <w:p w14:paraId="0072DD3E" w14:textId="77777777" w:rsidR="00AF345C" w:rsidRDefault="00AF345C" w:rsidP="007E6E6B"/>
    <w:p w14:paraId="6ED9FC02" w14:textId="77777777" w:rsidR="00AF345C" w:rsidRPr="00AF345C" w:rsidRDefault="00AF345C" w:rsidP="00AF345C">
      <w:pPr>
        <w:rPr>
          <w:b/>
          <w:bCs/>
        </w:rPr>
      </w:pPr>
      <w:r w:rsidRPr="00AF345C">
        <w:rPr>
          <w:b/>
          <w:bCs/>
        </w:rPr>
        <w:t>Workshop 4</w:t>
      </w:r>
    </w:p>
    <w:p w14:paraId="3BA5B87C" w14:textId="77777777" w:rsidR="00AF345C" w:rsidRPr="00AF345C" w:rsidRDefault="00AF345C" w:rsidP="00AF345C">
      <w:pPr>
        <w:rPr>
          <w:b/>
          <w:bCs/>
        </w:rPr>
      </w:pPr>
      <w:r w:rsidRPr="00AF345C">
        <w:rPr>
          <w:b/>
          <w:bCs/>
        </w:rPr>
        <w:t>De eerste grote schoonmaak</w:t>
      </w:r>
    </w:p>
    <w:p w14:paraId="5FA34C47" w14:textId="77777777" w:rsidR="00AF345C" w:rsidRPr="00AF345C" w:rsidRDefault="00AF345C" w:rsidP="00AF345C">
      <w:pPr>
        <w:rPr>
          <w:b/>
          <w:bCs/>
        </w:rPr>
      </w:pPr>
      <w:r w:rsidRPr="00AF345C">
        <w:rPr>
          <w:b/>
          <w:bCs/>
        </w:rPr>
        <w:t>Een opgeruimde Mac geeft een opgeruimd hoofd</w:t>
      </w:r>
    </w:p>
    <w:p w14:paraId="16B23AD4" w14:textId="77777777" w:rsidR="00AF345C" w:rsidRPr="00AF345C" w:rsidRDefault="00AF345C" w:rsidP="00AF345C">
      <w:r w:rsidRPr="00AF345C">
        <w:t>Er zijn van die dagen waarop je de camper helemaal opruimt.</w:t>
      </w:r>
    </w:p>
    <w:p w14:paraId="4E87943B" w14:textId="77777777" w:rsidR="00AF345C" w:rsidRPr="00AF345C" w:rsidRDefault="00AF345C" w:rsidP="00AF345C">
      <w:r w:rsidRPr="00AF345C">
        <w:t>De kastjes gaan open.</w:t>
      </w:r>
    </w:p>
    <w:p w14:paraId="424E84A2" w14:textId="77777777" w:rsidR="00AF345C" w:rsidRPr="00AF345C" w:rsidRDefault="00AF345C" w:rsidP="00AF345C">
      <w:r w:rsidRPr="00AF345C">
        <w:t>Overbodige spullen gaan eruit.</w:t>
      </w:r>
    </w:p>
    <w:p w14:paraId="59431597" w14:textId="77777777" w:rsidR="00AF345C" w:rsidRPr="00AF345C" w:rsidRDefault="00AF345C" w:rsidP="00AF345C">
      <w:r w:rsidRPr="00AF345C">
        <w:t>De tafel wordt schoongemaakt.</w:t>
      </w:r>
    </w:p>
    <w:p w14:paraId="7DA01A6B" w14:textId="77777777" w:rsidR="00AF345C" w:rsidRPr="00AF345C" w:rsidRDefault="00AF345C" w:rsidP="00AF345C">
      <w:r w:rsidRPr="00AF345C">
        <w:t>De ramen worden gelapt.</w:t>
      </w:r>
    </w:p>
    <w:p w14:paraId="02226F8A" w14:textId="77777777" w:rsidR="00AF345C" w:rsidRPr="00AF345C" w:rsidRDefault="00AF345C" w:rsidP="00AF345C">
      <w:r w:rsidRPr="00AF345C">
        <w:t>Na afloop voelt de camper ineens groter.</w:t>
      </w:r>
    </w:p>
    <w:p w14:paraId="7E1DAD90" w14:textId="77777777" w:rsidR="00AF345C" w:rsidRPr="00AF345C" w:rsidRDefault="00AF345C" w:rsidP="00AF345C">
      <w:r w:rsidRPr="00AF345C">
        <w:t>Rustiger.</w:t>
      </w:r>
    </w:p>
    <w:p w14:paraId="53986280" w14:textId="77777777" w:rsidR="00AF345C" w:rsidRPr="00AF345C" w:rsidRDefault="00AF345C" w:rsidP="00AF345C">
      <w:r w:rsidRPr="00AF345C">
        <w:t>Prettiger.</w:t>
      </w:r>
    </w:p>
    <w:p w14:paraId="1807BCB7" w14:textId="77777777" w:rsidR="00AF345C" w:rsidRPr="00AF345C" w:rsidRDefault="00AF345C" w:rsidP="00AF345C">
      <w:r w:rsidRPr="00AF345C">
        <w:t>Met een Mac gebeurt precies hetzelfde.</w:t>
      </w:r>
    </w:p>
    <w:p w14:paraId="7BDF87C0" w14:textId="77777777" w:rsidR="00AF345C" w:rsidRPr="00AF345C" w:rsidRDefault="00AF345C" w:rsidP="00AF345C">
      <w:r w:rsidRPr="00AF345C">
        <w:t>Na een paar weken gebruik staan er ineens allerlei bestanden op het bureaublad.</w:t>
      </w:r>
    </w:p>
    <w:p w14:paraId="4967D7B2" w14:textId="77777777" w:rsidR="00AF345C" w:rsidRPr="00AF345C" w:rsidRDefault="00AF345C" w:rsidP="00AF345C">
      <w:r w:rsidRPr="00AF345C">
        <w:t>De map Downloads zit vol.</w:t>
      </w:r>
    </w:p>
    <w:p w14:paraId="2FCAA6C0" w14:textId="77777777" w:rsidR="00AF345C" w:rsidRPr="00AF345C" w:rsidRDefault="00AF345C" w:rsidP="00AF345C">
      <w:r w:rsidRPr="00AF345C">
        <w:t>Er staan schermafbeeldingen die je niet meer nodig hebt.</w:t>
      </w:r>
    </w:p>
    <w:p w14:paraId="0C6BDA7C" w14:textId="77777777" w:rsidR="00AF345C" w:rsidRPr="00AF345C" w:rsidRDefault="00AF345C" w:rsidP="00AF345C">
      <w:r w:rsidRPr="00AF345C">
        <w:t>Er zijn documenten met namen als:</w:t>
      </w:r>
    </w:p>
    <w:p w14:paraId="20A98C82" w14:textId="77777777" w:rsidR="00AF345C" w:rsidRPr="00AF345C" w:rsidRDefault="00AF345C" w:rsidP="00AF345C">
      <w:r w:rsidRPr="00AF345C">
        <w:t>"Nieuw document"</w:t>
      </w:r>
    </w:p>
    <w:p w14:paraId="23801951" w14:textId="77777777" w:rsidR="00AF345C" w:rsidRPr="00AF345C" w:rsidRDefault="00AF345C" w:rsidP="00AF345C">
      <w:r w:rsidRPr="00AF345C">
        <w:t>"Document (2)"</w:t>
      </w:r>
    </w:p>
    <w:p w14:paraId="0457F3D9" w14:textId="77777777" w:rsidR="00AF345C" w:rsidRPr="00AF345C" w:rsidRDefault="00AF345C" w:rsidP="00AF345C">
      <w:r w:rsidRPr="00AF345C">
        <w:t>"Afbeelding 14"</w:t>
      </w:r>
    </w:p>
    <w:p w14:paraId="3D3280E2" w14:textId="77777777" w:rsidR="00AF345C" w:rsidRPr="00AF345C" w:rsidRDefault="00AF345C" w:rsidP="00AF345C">
      <w:r w:rsidRPr="00AF345C">
        <w:t>Je Mac is niet traag geworden.</w:t>
      </w:r>
    </w:p>
    <w:p w14:paraId="558728A7" w14:textId="77777777" w:rsidR="00AF345C" w:rsidRPr="00AF345C" w:rsidRDefault="00AF345C" w:rsidP="00AF345C">
      <w:r w:rsidRPr="00AF345C">
        <w:t>Hij is alleen een beetje rommelig geworden.</w:t>
      </w:r>
    </w:p>
    <w:p w14:paraId="3D2F849B" w14:textId="77777777" w:rsidR="00AF345C" w:rsidRPr="00AF345C" w:rsidRDefault="00AF345C" w:rsidP="00AF345C">
      <w:r w:rsidRPr="00AF345C">
        <w:t>En net als thuis geldt:</w:t>
      </w:r>
    </w:p>
    <w:p w14:paraId="62FF0466" w14:textId="77777777" w:rsidR="00AF345C" w:rsidRPr="00AF345C" w:rsidRDefault="00AF345C" w:rsidP="00AF345C">
      <w:r w:rsidRPr="00AF345C">
        <w:lastRenderedPageBreak/>
        <w:t>Een kwartier opruimen doet wonderen.</w:t>
      </w:r>
    </w:p>
    <w:p w14:paraId="6C58B1F1" w14:textId="77777777" w:rsidR="00AF345C" w:rsidRPr="00AF345C" w:rsidRDefault="00AF345C" w:rsidP="00AF345C">
      <w:r w:rsidRPr="00AF345C">
        <w:t>Vandaag gaan we precies dat doen.</w:t>
      </w:r>
    </w:p>
    <w:p w14:paraId="21AF522E" w14:textId="77777777" w:rsidR="00AF345C" w:rsidRPr="00AF345C" w:rsidRDefault="00AF345C" w:rsidP="00AF345C">
      <w:r w:rsidRPr="00AF345C">
        <w:t>Geen ingewikkelde instellingen.</w:t>
      </w:r>
    </w:p>
    <w:p w14:paraId="5DF06A47" w14:textId="77777777" w:rsidR="00AF345C" w:rsidRPr="00AF345C" w:rsidRDefault="00AF345C" w:rsidP="00AF345C">
      <w:r w:rsidRPr="00AF345C">
        <w:t>Geen technische kennis.</w:t>
      </w:r>
    </w:p>
    <w:p w14:paraId="6B2A0F24" w14:textId="77777777" w:rsidR="00AF345C" w:rsidRPr="00AF345C" w:rsidRDefault="00AF345C" w:rsidP="00AF345C">
      <w:r w:rsidRPr="00AF345C">
        <w:t>Alleen opruimen.</w:t>
      </w:r>
    </w:p>
    <w:p w14:paraId="4793C0C1" w14:textId="77777777" w:rsidR="00AF345C" w:rsidRPr="00AF345C" w:rsidRDefault="00AF345C" w:rsidP="00AF345C">
      <w:r w:rsidRPr="00AF345C">
        <w:pict w14:anchorId="75C4D132">
          <v:rect id="_x0000_i4889" style="width:0;height:1.5pt" o:hralign="center" o:hrstd="t" o:hr="t" fillcolor="#a0a0a0" stroked="f"/>
        </w:pict>
      </w:r>
    </w:p>
    <w:p w14:paraId="0A567C84" w14:textId="77777777" w:rsidR="00AF345C" w:rsidRPr="00AF345C" w:rsidRDefault="00AF345C" w:rsidP="00AF345C">
      <w:pPr>
        <w:rPr>
          <w:b/>
          <w:bCs/>
        </w:rPr>
      </w:pPr>
      <w:r w:rsidRPr="00AF345C">
        <w:rPr>
          <w:b/>
          <w:bCs/>
        </w:rPr>
        <w:t>Begin met het bureaublad</w:t>
      </w:r>
    </w:p>
    <w:p w14:paraId="32F3839C" w14:textId="77777777" w:rsidR="00AF345C" w:rsidRPr="00AF345C" w:rsidRDefault="00AF345C" w:rsidP="00AF345C">
      <w:r w:rsidRPr="00AF345C">
        <w:t>Kijk eens rustig naar je bureaublad.</w:t>
      </w:r>
    </w:p>
    <w:p w14:paraId="430CBF3B" w14:textId="77777777" w:rsidR="00AF345C" w:rsidRPr="00AF345C" w:rsidRDefault="00AF345C" w:rsidP="00AF345C">
      <w:r w:rsidRPr="00AF345C">
        <w:t>Vraag jezelf af:</w:t>
      </w:r>
    </w:p>
    <w:p w14:paraId="5B10FFD1" w14:textId="77777777" w:rsidR="00AF345C" w:rsidRPr="00AF345C" w:rsidRDefault="00AF345C" w:rsidP="00AF345C">
      <w:r w:rsidRPr="00AF345C">
        <w:t>"Moet dit bestand hier echt blijven staan?"</w:t>
      </w:r>
    </w:p>
    <w:p w14:paraId="3632D669" w14:textId="77777777" w:rsidR="00AF345C" w:rsidRPr="00AF345C" w:rsidRDefault="00AF345C" w:rsidP="00AF345C">
      <w:r w:rsidRPr="00AF345C">
        <w:t>Het bureaublad is bedoeld als tijdelijke werkplek.</w:t>
      </w:r>
    </w:p>
    <w:p w14:paraId="575839AF" w14:textId="77777777" w:rsidR="00AF345C" w:rsidRPr="00AF345C" w:rsidRDefault="00AF345C" w:rsidP="00AF345C">
      <w:r w:rsidRPr="00AF345C">
        <w:t>Niet als archief.</w:t>
      </w:r>
    </w:p>
    <w:p w14:paraId="6EA9C99C" w14:textId="77777777" w:rsidR="00AF345C" w:rsidRPr="00AF345C" w:rsidRDefault="00AF345C" w:rsidP="00AF345C">
      <w:r w:rsidRPr="00AF345C">
        <w:t>Zie het als de keukentafel.</w:t>
      </w:r>
    </w:p>
    <w:p w14:paraId="02A85A1D" w14:textId="77777777" w:rsidR="00AF345C" w:rsidRPr="00AF345C" w:rsidRDefault="00AF345C" w:rsidP="00AF345C">
      <w:r w:rsidRPr="00AF345C">
        <w:t>Daar leg je ook niet jarenlang je post neer.</w:t>
      </w:r>
    </w:p>
    <w:p w14:paraId="0F95C881" w14:textId="77777777" w:rsidR="00AF345C" w:rsidRPr="00AF345C" w:rsidRDefault="00AF345C" w:rsidP="00AF345C">
      <w:r w:rsidRPr="00AF345C">
        <w:t>Verplaats daarom documenten naar de juiste map.</w:t>
      </w:r>
    </w:p>
    <w:p w14:paraId="0039B8AA" w14:textId="77777777" w:rsidR="00AF345C" w:rsidRPr="00AF345C" w:rsidRDefault="00AF345C" w:rsidP="00AF345C">
      <w:r w:rsidRPr="00AF345C">
        <w:t>Aan het einde van deze workshop is je bureaublad vrijwel leeg.</w:t>
      </w:r>
    </w:p>
    <w:p w14:paraId="416DF3ED" w14:textId="77777777" w:rsidR="00AF345C" w:rsidRPr="00AF345C" w:rsidRDefault="00AF345C" w:rsidP="00AF345C">
      <w:r w:rsidRPr="00AF345C">
        <w:t>Dat voelt verrassend prettig.</w:t>
      </w:r>
    </w:p>
    <w:p w14:paraId="32339E58" w14:textId="77777777" w:rsidR="00AF345C" w:rsidRPr="00AF345C" w:rsidRDefault="00AF345C" w:rsidP="00AF345C">
      <w:r w:rsidRPr="00AF345C">
        <w:pict w14:anchorId="1A9A6839">
          <v:rect id="_x0000_i4890" style="width:0;height:1.5pt" o:hralign="center" o:hrstd="t" o:hr="t" fillcolor="#a0a0a0" stroked="f"/>
        </w:pict>
      </w:r>
    </w:p>
    <w:p w14:paraId="014E76A1" w14:textId="77777777" w:rsidR="00AF345C" w:rsidRPr="00AF345C" w:rsidRDefault="00AF345C" w:rsidP="00AF345C">
      <w:pPr>
        <w:rPr>
          <w:b/>
          <w:bCs/>
        </w:rPr>
      </w:pPr>
      <w:r w:rsidRPr="00AF345C">
        <w:rPr>
          <w:b/>
          <w:bCs/>
        </w:rPr>
        <w:t>Downloads</w:t>
      </w:r>
    </w:p>
    <w:p w14:paraId="3A29BE1A" w14:textId="77777777" w:rsidR="00AF345C" w:rsidRPr="00AF345C" w:rsidRDefault="00AF345C" w:rsidP="00AF345C">
      <w:r w:rsidRPr="00AF345C">
        <w:t xml:space="preserve">Open </w:t>
      </w:r>
      <w:proofErr w:type="spellStart"/>
      <w:r w:rsidRPr="00AF345C">
        <w:t>Finder</w:t>
      </w:r>
      <w:proofErr w:type="spellEnd"/>
      <w:r w:rsidRPr="00AF345C">
        <w:t>.</w:t>
      </w:r>
    </w:p>
    <w:p w14:paraId="6E6ECD73" w14:textId="77777777" w:rsidR="00AF345C" w:rsidRPr="00AF345C" w:rsidRDefault="00AF345C" w:rsidP="00AF345C">
      <w:r w:rsidRPr="00AF345C">
        <w:t xml:space="preserve">Klik op </w:t>
      </w:r>
      <w:r w:rsidRPr="00AF345C">
        <w:rPr>
          <w:b/>
          <w:bCs/>
        </w:rPr>
        <w:t>Downloads</w:t>
      </w:r>
      <w:r w:rsidRPr="00AF345C">
        <w:t>.</w:t>
      </w:r>
    </w:p>
    <w:p w14:paraId="2BCCB08F" w14:textId="77777777" w:rsidR="00AF345C" w:rsidRPr="00AF345C" w:rsidRDefault="00AF345C" w:rsidP="00AF345C">
      <w:r w:rsidRPr="00AF345C">
        <w:t>Waarschijnlijk zie je allerlei bestanden.</w:t>
      </w:r>
    </w:p>
    <w:p w14:paraId="669E3A7C" w14:textId="77777777" w:rsidR="00AF345C" w:rsidRPr="00AF345C" w:rsidRDefault="00AF345C" w:rsidP="00AF345C">
      <w:proofErr w:type="spellStart"/>
      <w:r w:rsidRPr="00AF345C">
        <w:t>PDF's</w:t>
      </w:r>
      <w:proofErr w:type="spellEnd"/>
      <w:r w:rsidRPr="00AF345C">
        <w:t>.</w:t>
      </w:r>
    </w:p>
    <w:p w14:paraId="5F368D66" w14:textId="77777777" w:rsidR="00AF345C" w:rsidRPr="00AF345C" w:rsidRDefault="00AF345C" w:rsidP="00AF345C">
      <w:r w:rsidRPr="00AF345C">
        <w:t>Foto's.</w:t>
      </w:r>
    </w:p>
    <w:p w14:paraId="4ADB608A" w14:textId="77777777" w:rsidR="00AF345C" w:rsidRPr="00AF345C" w:rsidRDefault="00AF345C" w:rsidP="00AF345C">
      <w:r w:rsidRPr="00AF345C">
        <w:t>Installatiebestanden.</w:t>
      </w:r>
    </w:p>
    <w:p w14:paraId="5D1369D8" w14:textId="77777777" w:rsidR="00AF345C" w:rsidRPr="00AF345C" w:rsidRDefault="00AF345C" w:rsidP="00AF345C">
      <w:r w:rsidRPr="00AF345C">
        <w:t>Misschien zelfs documenten van maanden geleden.</w:t>
      </w:r>
    </w:p>
    <w:p w14:paraId="4CD069E5" w14:textId="77777777" w:rsidR="00AF345C" w:rsidRPr="00AF345C" w:rsidRDefault="00AF345C" w:rsidP="00AF345C">
      <w:r w:rsidRPr="00AF345C">
        <w:t>Downloads is eigenlijk een wachtruimte.</w:t>
      </w:r>
    </w:p>
    <w:p w14:paraId="727B5BA4" w14:textId="77777777" w:rsidR="00AF345C" w:rsidRPr="00AF345C" w:rsidRDefault="00AF345C" w:rsidP="00AF345C">
      <w:r w:rsidRPr="00AF345C">
        <w:t>Niet een opslagplaats.</w:t>
      </w:r>
    </w:p>
    <w:p w14:paraId="0177A089" w14:textId="77777777" w:rsidR="00AF345C" w:rsidRPr="00AF345C" w:rsidRDefault="00AF345C" w:rsidP="00AF345C">
      <w:r w:rsidRPr="00AF345C">
        <w:t>Loop de bestanden één voor één langs.</w:t>
      </w:r>
    </w:p>
    <w:p w14:paraId="65566848" w14:textId="77777777" w:rsidR="00AF345C" w:rsidRPr="00AF345C" w:rsidRDefault="00AF345C" w:rsidP="00AF345C">
      <w:r w:rsidRPr="00AF345C">
        <w:t>Vraag jezelf af:</w:t>
      </w:r>
    </w:p>
    <w:p w14:paraId="3EEB7B0F" w14:textId="77777777" w:rsidR="00AF345C" w:rsidRPr="00AF345C" w:rsidRDefault="00AF345C" w:rsidP="00AF345C">
      <w:r w:rsidRPr="00AF345C">
        <w:t>Moet ik dit bewaren?</w:t>
      </w:r>
    </w:p>
    <w:p w14:paraId="6ADCB8C7" w14:textId="77777777" w:rsidR="00AF345C" w:rsidRPr="00AF345C" w:rsidRDefault="00AF345C" w:rsidP="00AF345C">
      <w:r w:rsidRPr="00AF345C">
        <w:t>Zo ja:</w:t>
      </w:r>
    </w:p>
    <w:p w14:paraId="30A98B54" w14:textId="77777777" w:rsidR="00AF345C" w:rsidRPr="00AF345C" w:rsidRDefault="00AF345C" w:rsidP="00AF345C">
      <w:r w:rsidRPr="00AF345C">
        <w:t>Verplaats het naar de juiste map.</w:t>
      </w:r>
    </w:p>
    <w:p w14:paraId="7352D1AE" w14:textId="77777777" w:rsidR="00AF345C" w:rsidRPr="00AF345C" w:rsidRDefault="00AF345C" w:rsidP="00AF345C">
      <w:r w:rsidRPr="00AF345C">
        <w:t>Zo nee:</w:t>
      </w:r>
    </w:p>
    <w:p w14:paraId="4B42FAF1" w14:textId="77777777" w:rsidR="00AF345C" w:rsidRPr="00AF345C" w:rsidRDefault="00AF345C" w:rsidP="00AF345C">
      <w:r w:rsidRPr="00AF345C">
        <w:t>Verwijder het.</w:t>
      </w:r>
    </w:p>
    <w:p w14:paraId="63A1DDC5" w14:textId="77777777" w:rsidR="00AF345C" w:rsidRPr="00AF345C" w:rsidRDefault="00AF345C" w:rsidP="00AF345C">
      <w:r w:rsidRPr="00AF345C">
        <w:lastRenderedPageBreak/>
        <w:t>Je zult merken hoeveel overzicht dat geeft.</w:t>
      </w:r>
    </w:p>
    <w:p w14:paraId="53C5AFD3" w14:textId="77777777" w:rsidR="00AF345C" w:rsidRPr="00AF345C" w:rsidRDefault="00AF345C" w:rsidP="00AF345C">
      <w:r w:rsidRPr="00AF345C">
        <w:pict w14:anchorId="309D0C54">
          <v:rect id="_x0000_i4891" style="width:0;height:1.5pt" o:hralign="center" o:hrstd="t" o:hr="t" fillcolor="#a0a0a0" stroked="f"/>
        </w:pict>
      </w:r>
    </w:p>
    <w:p w14:paraId="61F702A6" w14:textId="77777777" w:rsidR="00AF345C" w:rsidRPr="00AF345C" w:rsidRDefault="00AF345C" w:rsidP="00AF345C">
      <w:pPr>
        <w:rPr>
          <w:b/>
          <w:bCs/>
        </w:rPr>
      </w:pPr>
      <w:r w:rsidRPr="00AF345C">
        <w:rPr>
          <w:b/>
          <w:bCs/>
        </w:rPr>
        <w:t>De Prullenmand</w:t>
      </w:r>
    </w:p>
    <w:p w14:paraId="5C2D81B4" w14:textId="77777777" w:rsidR="00AF345C" w:rsidRPr="00AF345C" w:rsidRDefault="00AF345C" w:rsidP="00AF345C">
      <w:r w:rsidRPr="00AF345C">
        <w:t>Veel mensen denken dat een bestand verdwenen is zodra het in de Prullenmand ligt.</w:t>
      </w:r>
    </w:p>
    <w:p w14:paraId="58D5C9B4" w14:textId="77777777" w:rsidR="00AF345C" w:rsidRPr="00AF345C" w:rsidRDefault="00AF345C" w:rsidP="00AF345C">
      <w:r w:rsidRPr="00AF345C">
        <w:t>Dat klopt niet.</w:t>
      </w:r>
    </w:p>
    <w:p w14:paraId="1CA7ED23" w14:textId="77777777" w:rsidR="00AF345C" w:rsidRPr="00AF345C" w:rsidRDefault="00AF345C" w:rsidP="00AF345C">
      <w:r w:rsidRPr="00AF345C">
        <w:t>Het neemt nog steeds schijfruimte in.</w:t>
      </w:r>
    </w:p>
    <w:p w14:paraId="71411D05" w14:textId="77777777" w:rsidR="00AF345C" w:rsidRPr="00AF345C" w:rsidRDefault="00AF345C" w:rsidP="00AF345C">
      <w:r w:rsidRPr="00AF345C">
        <w:t>Open de Prullenmand.</w:t>
      </w:r>
    </w:p>
    <w:p w14:paraId="6A0349B1" w14:textId="77777777" w:rsidR="00AF345C" w:rsidRPr="00AF345C" w:rsidRDefault="00AF345C" w:rsidP="00AF345C">
      <w:r w:rsidRPr="00AF345C">
        <w:t>Bekijk de inhoud.</w:t>
      </w:r>
    </w:p>
    <w:p w14:paraId="1B2EF554" w14:textId="77777777" w:rsidR="00AF345C" w:rsidRPr="00AF345C" w:rsidRDefault="00AF345C" w:rsidP="00AF345C">
      <w:r w:rsidRPr="00AF345C">
        <w:t>Staat er nog iets dat je eigenlijk wilt bewaren?</w:t>
      </w:r>
    </w:p>
    <w:p w14:paraId="73864BD0" w14:textId="77777777" w:rsidR="00AF345C" w:rsidRPr="00AF345C" w:rsidRDefault="00AF345C" w:rsidP="00AF345C">
      <w:r w:rsidRPr="00AF345C">
        <w:t>Haal het eruit.</w:t>
      </w:r>
    </w:p>
    <w:p w14:paraId="02176287" w14:textId="77777777" w:rsidR="00AF345C" w:rsidRPr="00AF345C" w:rsidRDefault="00AF345C" w:rsidP="00AF345C">
      <w:r w:rsidRPr="00AF345C">
        <w:t>Is alles echt overbodig?</w:t>
      </w:r>
    </w:p>
    <w:p w14:paraId="562B812D" w14:textId="77777777" w:rsidR="00AF345C" w:rsidRPr="00AF345C" w:rsidRDefault="00AF345C" w:rsidP="00AF345C">
      <w:r w:rsidRPr="00AF345C">
        <w:t>Leeg dan de Prullenmand.</w:t>
      </w:r>
    </w:p>
    <w:p w14:paraId="5E0774AA" w14:textId="77777777" w:rsidR="00AF345C" w:rsidRPr="00AF345C" w:rsidRDefault="00AF345C" w:rsidP="00AF345C">
      <w:r w:rsidRPr="00AF345C">
        <w:t>Dat voelt als het afronden van een opruimbeurt.</w:t>
      </w:r>
    </w:p>
    <w:p w14:paraId="5F137C04" w14:textId="77777777" w:rsidR="00AF345C" w:rsidRPr="00AF345C" w:rsidRDefault="00AF345C" w:rsidP="00AF345C">
      <w:r w:rsidRPr="00AF345C">
        <w:pict w14:anchorId="13EEC025">
          <v:rect id="_x0000_i4892" style="width:0;height:1.5pt" o:hralign="center" o:hrstd="t" o:hr="t" fillcolor="#a0a0a0" stroked="f"/>
        </w:pict>
      </w:r>
    </w:p>
    <w:p w14:paraId="098992A1" w14:textId="77777777" w:rsidR="00AF345C" w:rsidRPr="00AF345C" w:rsidRDefault="00AF345C" w:rsidP="00AF345C">
      <w:pPr>
        <w:rPr>
          <w:b/>
          <w:bCs/>
        </w:rPr>
      </w:pPr>
      <w:r w:rsidRPr="00AF345C">
        <w:rPr>
          <w:b/>
          <w:bCs/>
        </w:rPr>
        <w:t>Schermafbeeldingen</w:t>
      </w:r>
    </w:p>
    <w:p w14:paraId="7DCAD08C" w14:textId="77777777" w:rsidR="00AF345C" w:rsidRPr="00AF345C" w:rsidRDefault="00AF345C" w:rsidP="00AF345C">
      <w:r w:rsidRPr="00AF345C">
        <w:t>Tijdens het leren werken met de Mac maak je waarschijnlijk veel schermafbeeldingen.</w:t>
      </w:r>
    </w:p>
    <w:p w14:paraId="68AF958D" w14:textId="77777777" w:rsidR="00AF345C" w:rsidRPr="00AF345C" w:rsidRDefault="00AF345C" w:rsidP="00AF345C">
      <w:r w:rsidRPr="00AF345C">
        <w:t>Dat is prima.</w:t>
      </w:r>
    </w:p>
    <w:p w14:paraId="33092474" w14:textId="77777777" w:rsidR="00AF345C" w:rsidRPr="00AF345C" w:rsidRDefault="00AF345C" w:rsidP="00AF345C">
      <w:r w:rsidRPr="00AF345C">
        <w:t>Maar ruim ze ook weer op.</w:t>
      </w:r>
    </w:p>
    <w:p w14:paraId="00C85501" w14:textId="77777777" w:rsidR="00AF345C" w:rsidRPr="00AF345C" w:rsidRDefault="00AF345C" w:rsidP="00AF345C">
      <w:r w:rsidRPr="00AF345C">
        <w:t>Maak eventueel een map:</w:t>
      </w:r>
    </w:p>
    <w:p w14:paraId="2071B931" w14:textId="77777777" w:rsidR="00AF345C" w:rsidRPr="00AF345C" w:rsidRDefault="00AF345C" w:rsidP="00AF345C">
      <w:r w:rsidRPr="00AF345C">
        <w:t>Schermafbeeldingen</w:t>
      </w:r>
    </w:p>
    <w:p w14:paraId="45DA5EA0" w14:textId="77777777" w:rsidR="00AF345C" w:rsidRPr="00AF345C" w:rsidRDefault="00AF345C" w:rsidP="00AF345C">
      <w:r w:rsidRPr="00AF345C">
        <w:t>Bewaar alleen de afbeeldingen die echt nuttig zijn.</w:t>
      </w:r>
    </w:p>
    <w:p w14:paraId="656CEC96" w14:textId="77777777" w:rsidR="00AF345C" w:rsidRPr="00AF345C" w:rsidRDefault="00AF345C" w:rsidP="00AF345C">
      <w:r w:rsidRPr="00AF345C">
        <w:t>De rest mag weg.</w:t>
      </w:r>
    </w:p>
    <w:p w14:paraId="1EBD3187" w14:textId="77777777" w:rsidR="00AF345C" w:rsidRPr="00AF345C" w:rsidRDefault="00AF345C" w:rsidP="00AF345C">
      <w:r w:rsidRPr="00AF345C">
        <w:pict w14:anchorId="494E05CF">
          <v:rect id="_x0000_i4893" style="width:0;height:1.5pt" o:hralign="center" o:hrstd="t" o:hr="t" fillcolor="#a0a0a0" stroked="f"/>
        </w:pict>
      </w:r>
    </w:p>
    <w:p w14:paraId="5B21C542" w14:textId="77777777" w:rsidR="00AF345C" w:rsidRPr="00AF345C" w:rsidRDefault="00AF345C" w:rsidP="00AF345C">
      <w:pPr>
        <w:rPr>
          <w:b/>
          <w:bCs/>
        </w:rPr>
      </w:pPr>
      <w:r w:rsidRPr="00AF345C">
        <w:rPr>
          <w:b/>
          <w:bCs/>
        </w:rPr>
        <w:t>Dubbele bestanden</w:t>
      </w:r>
    </w:p>
    <w:p w14:paraId="39995E2D" w14:textId="77777777" w:rsidR="00AF345C" w:rsidRPr="00AF345C" w:rsidRDefault="00AF345C" w:rsidP="00AF345C">
      <w:r w:rsidRPr="00AF345C">
        <w:t>Kijk eens of je documenten dubbel hebt opgeslagen.</w:t>
      </w:r>
    </w:p>
    <w:p w14:paraId="4BBEBF16" w14:textId="77777777" w:rsidR="00AF345C" w:rsidRPr="00AF345C" w:rsidRDefault="00AF345C" w:rsidP="00AF345C">
      <w:r w:rsidRPr="00AF345C">
        <w:t>Bijvoorbeeld:</w:t>
      </w:r>
    </w:p>
    <w:p w14:paraId="6FB5878E" w14:textId="77777777" w:rsidR="00AF345C" w:rsidRPr="00AF345C" w:rsidRDefault="00AF345C" w:rsidP="00AF345C">
      <w:r w:rsidRPr="00AF345C">
        <w:t>Handleiding.pdf</w:t>
      </w:r>
    </w:p>
    <w:p w14:paraId="221E4740" w14:textId="77777777" w:rsidR="00AF345C" w:rsidRPr="00AF345C" w:rsidRDefault="00AF345C" w:rsidP="00AF345C"/>
    <w:p w14:paraId="7EA0350B" w14:textId="77777777" w:rsidR="00AF345C" w:rsidRPr="00AF345C" w:rsidRDefault="00AF345C" w:rsidP="00AF345C">
      <w:r w:rsidRPr="00AF345C">
        <w:t>Handleiding (1).pdf</w:t>
      </w:r>
    </w:p>
    <w:p w14:paraId="631FDC2F" w14:textId="77777777" w:rsidR="00AF345C" w:rsidRPr="00AF345C" w:rsidRDefault="00AF345C" w:rsidP="00AF345C"/>
    <w:p w14:paraId="584ED435" w14:textId="77777777" w:rsidR="00AF345C" w:rsidRPr="00AF345C" w:rsidRDefault="00AF345C" w:rsidP="00AF345C">
      <w:r w:rsidRPr="00AF345C">
        <w:t>Handleiding nieuw.pdf</w:t>
      </w:r>
    </w:p>
    <w:p w14:paraId="632FECFD" w14:textId="77777777" w:rsidR="00AF345C" w:rsidRPr="00AF345C" w:rsidRDefault="00AF345C" w:rsidP="00AF345C">
      <w:r w:rsidRPr="00AF345C">
        <w:t>Welke versie is de juiste?</w:t>
      </w:r>
    </w:p>
    <w:p w14:paraId="40A389CA" w14:textId="77777777" w:rsidR="00AF345C" w:rsidRPr="00AF345C" w:rsidRDefault="00AF345C" w:rsidP="00AF345C">
      <w:r w:rsidRPr="00AF345C">
        <w:t>Verwijder de overbodige kopieën.</w:t>
      </w:r>
    </w:p>
    <w:p w14:paraId="5CE9E917" w14:textId="77777777" w:rsidR="00AF345C" w:rsidRPr="00AF345C" w:rsidRDefault="00AF345C" w:rsidP="00AF345C">
      <w:r w:rsidRPr="00AF345C">
        <w:t>Dat voorkomt verwarring.</w:t>
      </w:r>
    </w:p>
    <w:p w14:paraId="14A007FA" w14:textId="77777777" w:rsidR="00AF345C" w:rsidRPr="00AF345C" w:rsidRDefault="00AF345C" w:rsidP="00AF345C">
      <w:r w:rsidRPr="00AF345C">
        <w:pict w14:anchorId="5141C325">
          <v:rect id="_x0000_i4894" style="width:0;height:1.5pt" o:hralign="center" o:hrstd="t" o:hr="t" fillcolor="#a0a0a0" stroked="f"/>
        </w:pict>
      </w:r>
    </w:p>
    <w:p w14:paraId="5A5EB585" w14:textId="77777777" w:rsidR="00AF345C" w:rsidRPr="00AF345C" w:rsidRDefault="00AF345C" w:rsidP="00AF345C">
      <w:pPr>
        <w:rPr>
          <w:b/>
          <w:bCs/>
        </w:rPr>
      </w:pPr>
      <w:r w:rsidRPr="00AF345C">
        <w:rPr>
          <w:b/>
          <w:bCs/>
        </w:rPr>
        <w:lastRenderedPageBreak/>
        <w:t>Foto's opruimen</w:t>
      </w:r>
    </w:p>
    <w:p w14:paraId="7E6695E4" w14:textId="77777777" w:rsidR="00AF345C" w:rsidRPr="00AF345C" w:rsidRDefault="00AF345C" w:rsidP="00AF345C">
      <w:r w:rsidRPr="00AF345C">
        <w:t>Open de Foto's-app.</w:t>
      </w:r>
    </w:p>
    <w:p w14:paraId="40913F38" w14:textId="77777777" w:rsidR="00AF345C" w:rsidRPr="00AF345C" w:rsidRDefault="00AF345C" w:rsidP="00AF345C">
      <w:r w:rsidRPr="00AF345C">
        <w:t>Loop de nieuwste foto's rustig door.</w:t>
      </w:r>
    </w:p>
    <w:p w14:paraId="1F3316B2" w14:textId="77777777" w:rsidR="00AF345C" w:rsidRPr="00AF345C" w:rsidRDefault="00AF345C" w:rsidP="00AF345C">
      <w:r w:rsidRPr="00AF345C">
        <w:t>Verwijder:</w:t>
      </w:r>
    </w:p>
    <w:p w14:paraId="05FA6BDB" w14:textId="77777777" w:rsidR="00AF345C" w:rsidRPr="00AF345C" w:rsidRDefault="00AF345C" w:rsidP="00AF345C">
      <w:pPr>
        <w:numPr>
          <w:ilvl w:val="0"/>
          <w:numId w:val="257"/>
        </w:numPr>
      </w:pPr>
      <w:proofErr w:type="gramStart"/>
      <w:r w:rsidRPr="00AF345C">
        <w:t>wazige</w:t>
      </w:r>
      <w:proofErr w:type="gramEnd"/>
      <w:r w:rsidRPr="00AF345C">
        <w:t xml:space="preserve"> foto's;</w:t>
      </w:r>
    </w:p>
    <w:p w14:paraId="73086515" w14:textId="77777777" w:rsidR="00AF345C" w:rsidRPr="00AF345C" w:rsidRDefault="00AF345C" w:rsidP="00AF345C">
      <w:pPr>
        <w:numPr>
          <w:ilvl w:val="0"/>
          <w:numId w:val="257"/>
        </w:numPr>
      </w:pPr>
      <w:proofErr w:type="gramStart"/>
      <w:r w:rsidRPr="00AF345C">
        <w:t>dubbele</w:t>
      </w:r>
      <w:proofErr w:type="gramEnd"/>
      <w:r w:rsidRPr="00AF345C">
        <w:t xml:space="preserve"> foto's;</w:t>
      </w:r>
    </w:p>
    <w:p w14:paraId="241ABD22" w14:textId="77777777" w:rsidR="00AF345C" w:rsidRPr="00AF345C" w:rsidRDefault="00AF345C" w:rsidP="00AF345C">
      <w:pPr>
        <w:numPr>
          <w:ilvl w:val="0"/>
          <w:numId w:val="257"/>
        </w:numPr>
      </w:pPr>
      <w:proofErr w:type="gramStart"/>
      <w:r w:rsidRPr="00AF345C">
        <w:t>foto's</w:t>
      </w:r>
      <w:proofErr w:type="gramEnd"/>
      <w:r w:rsidRPr="00AF345C">
        <w:t xml:space="preserve"> van je broekzak;</w:t>
      </w:r>
    </w:p>
    <w:p w14:paraId="30D68769" w14:textId="77777777" w:rsidR="00AF345C" w:rsidRPr="00AF345C" w:rsidRDefault="00AF345C" w:rsidP="00AF345C">
      <w:pPr>
        <w:numPr>
          <w:ilvl w:val="0"/>
          <w:numId w:val="257"/>
        </w:numPr>
      </w:pPr>
      <w:proofErr w:type="gramStart"/>
      <w:r w:rsidRPr="00AF345C">
        <w:t>foto's</w:t>
      </w:r>
      <w:proofErr w:type="gramEnd"/>
      <w:r w:rsidRPr="00AF345C">
        <w:t xml:space="preserve"> waarop alleen de grond staat.</w:t>
      </w:r>
    </w:p>
    <w:p w14:paraId="31159A9E" w14:textId="77777777" w:rsidR="00AF345C" w:rsidRPr="00AF345C" w:rsidRDefault="00AF345C" w:rsidP="00AF345C">
      <w:r w:rsidRPr="00AF345C">
        <w:t>Iedere foto die je nu verwijdert, hoef je later niet meer tegen te komen.</w:t>
      </w:r>
    </w:p>
    <w:p w14:paraId="24D96037" w14:textId="77777777" w:rsidR="00AF345C" w:rsidRPr="00AF345C" w:rsidRDefault="00AF345C" w:rsidP="00AF345C">
      <w:r w:rsidRPr="00AF345C">
        <w:pict w14:anchorId="62E84053">
          <v:rect id="_x0000_i4895" style="width:0;height:1.5pt" o:hralign="center" o:hrstd="t" o:hr="t" fillcolor="#a0a0a0" stroked="f"/>
        </w:pict>
      </w:r>
    </w:p>
    <w:p w14:paraId="424CD607" w14:textId="77777777" w:rsidR="00AF345C" w:rsidRPr="00AF345C" w:rsidRDefault="00AF345C" w:rsidP="00AF345C">
      <w:pPr>
        <w:rPr>
          <w:b/>
          <w:bCs/>
        </w:rPr>
      </w:pPr>
      <w:r w:rsidRPr="00AF345C">
        <w:rPr>
          <w:b/>
          <w:bCs/>
        </w:rPr>
        <w:t>Maak een map "Nog uitzoeken"</w:t>
      </w:r>
    </w:p>
    <w:p w14:paraId="18BB9F4A" w14:textId="77777777" w:rsidR="00AF345C" w:rsidRPr="00AF345C" w:rsidRDefault="00AF345C" w:rsidP="00AF345C">
      <w:r w:rsidRPr="00AF345C">
        <w:t>Soms twijfel je.</w:t>
      </w:r>
    </w:p>
    <w:p w14:paraId="70DA9E11" w14:textId="77777777" w:rsidR="00AF345C" w:rsidRPr="00AF345C" w:rsidRDefault="00AF345C" w:rsidP="00AF345C">
      <w:r w:rsidRPr="00AF345C">
        <w:t>Moet je een document bewaren?</w:t>
      </w:r>
    </w:p>
    <w:p w14:paraId="0DEED742" w14:textId="77777777" w:rsidR="00AF345C" w:rsidRPr="00AF345C" w:rsidRDefault="00AF345C" w:rsidP="00AF345C">
      <w:r w:rsidRPr="00AF345C">
        <w:t>Of juist niet?</w:t>
      </w:r>
    </w:p>
    <w:p w14:paraId="1EC4B3CE" w14:textId="77777777" w:rsidR="00AF345C" w:rsidRPr="00AF345C" w:rsidRDefault="00AF345C" w:rsidP="00AF345C">
      <w:r w:rsidRPr="00AF345C">
        <w:t>Maak dan een map:</w:t>
      </w:r>
    </w:p>
    <w:p w14:paraId="7B329B7B" w14:textId="77777777" w:rsidR="00AF345C" w:rsidRPr="00AF345C" w:rsidRDefault="00AF345C" w:rsidP="00AF345C">
      <w:r w:rsidRPr="00AF345C">
        <w:t>Nog uitzoeken</w:t>
      </w:r>
    </w:p>
    <w:p w14:paraId="5F83BFFB" w14:textId="77777777" w:rsidR="00AF345C" w:rsidRPr="00AF345C" w:rsidRDefault="00AF345C" w:rsidP="00AF345C">
      <w:r w:rsidRPr="00AF345C">
        <w:t>Daar kun je tijdelijk documenten in zetten.</w:t>
      </w:r>
    </w:p>
    <w:p w14:paraId="5C68FB97" w14:textId="77777777" w:rsidR="00AF345C" w:rsidRPr="00AF345C" w:rsidRDefault="00AF345C" w:rsidP="00AF345C">
      <w:r w:rsidRPr="00AF345C">
        <w:t>Plan één keer per maand een kwartiertje om die map leeg te maken.</w:t>
      </w:r>
    </w:p>
    <w:p w14:paraId="4288AFEA" w14:textId="77777777" w:rsidR="00AF345C" w:rsidRPr="00AF345C" w:rsidRDefault="00AF345C" w:rsidP="00AF345C">
      <w:r w:rsidRPr="00AF345C">
        <w:t>Zo voorkom je dat je tijdens het opruimen blijft twijfelen.</w:t>
      </w:r>
    </w:p>
    <w:p w14:paraId="10D1789B" w14:textId="77777777" w:rsidR="00AF345C" w:rsidRPr="00AF345C" w:rsidRDefault="00AF345C" w:rsidP="00AF345C">
      <w:r w:rsidRPr="00AF345C">
        <w:pict w14:anchorId="02F8A0D9">
          <v:rect id="_x0000_i4896" style="width:0;height:1.5pt" o:hralign="center" o:hrstd="t" o:hr="t" fillcolor="#a0a0a0" stroked="f"/>
        </w:pict>
      </w:r>
    </w:p>
    <w:p w14:paraId="4F0C888E" w14:textId="77777777" w:rsidR="00AF345C" w:rsidRPr="00AF345C" w:rsidRDefault="00AF345C" w:rsidP="00AF345C">
      <w:pPr>
        <w:rPr>
          <w:b/>
          <w:bCs/>
        </w:rPr>
      </w:pPr>
      <w:r w:rsidRPr="00AF345C">
        <w:rPr>
          <w:b/>
          <w:bCs/>
        </w:rPr>
        <w:t>Geef bestanden een goede naam</w:t>
      </w:r>
    </w:p>
    <w:p w14:paraId="2EDF9CE8" w14:textId="77777777" w:rsidR="00AF345C" w:rsidRPr="00AF345C" w:rsidRDefault="00AF345C" w:rsidP="00AF345C">
      <w:r w:rsidRPr="00AF345C">
        <w:t>Misschien wel de belangrijkste stap.</w:t>
      </w:r>
    </w:p>
    <w:p w14:paraId="53934AA5" w14:textId="77777777" w:rsidR="00AF345C" w:rsidRPr="00AF345C" w:rsidRDefault="00AF345C" w:rsidP="00AF345C">
      <w:r w:rsidRPr="00AF345C">
        <w:t>Vergelijk deze twee namen.</w:t>
      </w:r>
    </w:p>
    <w:p w14:paraId="54A37807" w14:textId="77777777" w:rsidR="00AF345C" w:rsidRPr="00AF345C" w:rsidRDefault="00AF345C" w:rsidP="00AF345C">
      <w:r w:rsidRPr="00AF345C">
        <w:t>Factuur.pdf</w:t>
      </w:r>
    </w:p>
    <w:p w14:paraId="1E408773" w14:textId="77777777" w:rsidR="00AF345C" w:rsidRPr="00AF345C" w:rsidRDefault="00AF345C" w:rsidP="00AF345C">
      <w:proofErr w:type="gramStart"/>
      <w:r w:rsidRPr="00AF345C">
        <w:t>en</w:t>
      </w:r>
      <w:proofErr w:type="gramEnd"/>
    </w:p>
    <w:p w14:paraId="2C9917A0" w14:textId="77777777" w:rsidR="00AF345C" w:rsidRPr="00AF345C" w:rsidRDefault="00AF345C" w:rsidP="00AF345C">
      <w:r w:rsidRPr="00AF345C">
        <w:t>2026-07-14 Factuur Samsung T7 Shield.pdf</w:t>
      </w:r>
    </w:p>
    <w:p w14:paraId="082C2E98" w14:textId="77777777" w:rsidR="00AF345C" w:rsidRPr="00AF345C" w:rsidRDefault="00AF345C" w:rsidP="00AF345C">
      <w:r w:rsidRPr="00AF345C">
        <w:t>Welke vind je over twee jaar sneller terug?</w:t>
      </w:r>
    </w:p>
    <w:p w14:paraId="22042C0D" w14:textId="77777777" w:rsidR="00AF345C" w:rsidRPr="00AF345C" w:rsidRDefault="00AF345C" w:rsidP="00AF345C">
      <w:r w:rsidRPr="00AF345C">
        <w:t>Precies.</w:t>
      </w:r>
    </w:p>
    <w:p w14:paraId="151AB65B" w14:textId="77777777" w:rsidR="00AF345C" w:rsidRPr="00AF345C" w:rsidRDefault="00AF345C" w:rsidP="00AF345C">
      <w:r w:rsidRPr="00AF345C">
        <w:t>Een goede naam bespaart later enorm veel tijd.</w:t>
      </w:r>
    </w:p>
    <w:p w14:paraId="3CD28D69" w14:textId="77777777" w:rsidR="00AF345C" w:rsidRPr="00AF345C" w:rsidRDefault="00AF345C" w:rsidP="00AF345C">
      <w:r w:rsidRPr="00AF345C">
        <w:pict w14:anchorId="173F5F81">
          <v:rect id="_x0000_i4897" style="width:0;height:1.5pt" o:hralign="center" o:hrstd="t" o:hr="t" fillcolor="#a0a0a0" stroked="f"/>
        </w:pict>
      </w:r>
    </w:p>
    <w:p w14:paraId="7487D281" w14:textId="77777777" w:rsidR="00AF345C" w:rsidRPr="00AF345C" w:rsidRDefault="00AF345C" w:rsidP="00AF345C">
      <w:pPr>
        <w:rPr>
          <w:b/>
          <w:bCs/>
        </w:rPr>
      </w:pPr>
      <w:r w:rsidRPr="00AF345C">
        <w:rPr>
          <w:b/>
          <w:bCs/>
        </w:rPr>
        <w:t>Controleer de SSD</w:t>
      </w:r>
    </w:p>
    <w:p w14:paraId="19A38525" w14:textId="77777777" w:rsidR="00AF345C" w:rsidRPr="00AF345C" w:rsidRDefault="00AF345C" w:rsidP="00AF345C">
      <w:r w:rsidRPr="00AF345C">
        <w:t xml:space="preserve">Sluit vandaag ook je Samsung T7 </w:t>
      </w:r>
      <w:proofErr w:type="spellStart"/>
      <w:r w:rsidRPr="00AF345C">
        <w:t>Shield</w:t>
      </w:r>
      <w:proofErr w:type="spellEnd"/>
      <w:r w:rsidRPr="00AF345C">
        <w:t xml:space="preserve"> aan.</w:t>
      </w:r>
    </w:p>
    <w:p w14:paraId="31378DAC" w14:textId="77777777" w:rsidR="00AF345C" w:rsidRPr="00AF345C" w:rsidRDefault="00AF345C" w:rsidP="00AF345C">
      <w:r w:rsidRPr="00AF345C">
        <w:t>Controleer of:</w:t>
      </w:r>
    </w:p>
    <w:p w14:paraId="3B42BFEC" w14:textId="77777777" w:rsidR="00AF345C" w:rsidRPr="00AF345C" w:rsidRDefault="00AF345C" w:rsidP="00AF345C">
      <w:pPr>
        <w:numPr>
          <w:ilvl w:val="0"/>
          <w:numId w:val="258"/>
        </w:numPr>
      </w:pPr>
      <w:proofErr w:type="gramStart"/>
      <w:r w:rsidRPr="00AF345C">
        <w:t>de</w:t>
      </w:r>
      <w:proofErr w:type="gramEnd"/>
      <w:r w:rsidRPr="00AF345C">
        <w:t xml:space="preserve"> mappen nog logisch zijn;</w:t>
      </w:r>
    </w:p>
    <w:p w14:paraId="0AC9A2AB" w14:textId="77777777" w:rsidR="00AF345C" w:rsidRPr="00AF345C" w:rsidRDefault="00AF345C" w:rsidP="00AF345C">
      <w:pPr>
        <w:numPr>
          <w:ilvl w:val="0"/>
          <w:numId w:val="258"/>
        </w:numPr>
      </w:pPr>
      <w:proofErr w:type="gramStart"/>
      <w:r w:rsidRPr="00AF345C">
        <w:t>de</w:t>
      </w:r>
      <w:proofErr w:type="gramEnd"/>
      <w:r w:rsidRPr="00AF345C">
        <w:t xml:space="preserve"> laatste back-up aanwezig is;</w:t>
      </w:r>
    </w:p>
    <w:p w14:paraId="74723D1B" w14:textId="77777777" w:rsidR="00AF345C" w:rsidRPr="00AF345C" w:rsidRDefault="00AF345C" w:rsidP="00AF345C">
      <w:pPr>
        <w:numPr>
          <w:ilvl w:val="0"/>
          <w:numId w:val="258"/>
        </w:numPr>
      </w:pPr>
      <w:proofErr w:type="gramStart"/>
      <w:r w:rsidRPr="00AF345C">
        <w:lastRenderedPageBreak/>
        <w:t>alles</w:t>
      </w:r>
      <w:proofErr w:type="gramEnd"/>
      <w:r w:rsidRPr="00AF345C">
        <w:t xml:space="preserve"> goed leesbaar is.</w:t>
      </w:r>
    </w:p>
    <w:p w14:paraId="5D9F1D7B" w14:textId="77777777" w:rsidR="00AF345C" w:rsidRPr="00AF345C" w:rsidRDefault="00AF345C" w:rsidP="00AF345C">
      <w:r w:rsidRPr="00AF345C">
        <w:t>Een back-up waar je nooit naar kijkt, geeft schijnveiligheid.</w:t>
      </w:r>
    </w:p>
    <w:p w14:paraId="3C3AEE72" w14:textId="77777777" w:rsidR="00AF345C" w:rsidRPr="00AF345C" w:rsidRDefault="00AF345C" w:rsidP="00AF345C">
      <w:r w:rsidRPr="00AF345C">
        <w:t>Controleer hem daarom af en toe.</w:t>
      </w:r>
    </w:p>
    <w:p w14:paraId="3BDA616F" w14:textId="77777777" w:rsidR="00AF345C" w:rsidRPr="00AF345C" w:rsidRDefault="00AF345C" w:rsidP="00AF345C">
      <w:r w:rsidRPr="00AF345C">
        <w:pict w14:anchorId="753F93F5">
          <v:rect id="_x0000_i4898" style="width:0;height:1.5pt" o:hralign="center" o:hrstd="t" o:hr="t" fillcolor="#a0a0a0" stroked="f"/>
        </w:pict>
      </w:r>
    </w:p>
    <w:p w14:paraId="43D8A6E1" w14:textId="77777777" w:rsidR="00AF345C" w:rsidRPr="00AF345C" w:rsidRDefault="00AF345C" w:rsidP="00AF345C">
      <w:pPr>
        <w:rPr>
          <w:b/>
          <w:bCs/>
        </w:rPr>
      </w:pPr>
      <w:r w:rsidRPr="00AF345C">
        <w:rPr>
          <w:b/>
          <w:bCs/>
        </w:rPr>
        <w:t>Maak een onderhoudsritueel</w:t>
      </w:r>
    </w:p>
    <w:p w14:paraId="6986F17C" w14:textId="77777777" w:rsidR="00AF345C" w:rsidRPr="00AF345C" w:rsidRDefault="00AF345C" w:rsidP="00AF345C">
      <w:r w:rsidRPr="00AF345C">
        <w:t>Ik raad aan om één vaste dag per maand te kiezen.</w:t>
      </w:r>
    </w:p>
    <w:p w14:paraId="78EB0387" w14:textId="77777777" w:rsidR="00AF345C" w:rsidRPr="00AF345C" w:rsidRDefault="00AF345C" w:rsidP="00AF345C">
      <w:r w:rsidRPr="00AF345C">
        <w:t>Bijvoorbeeld de eerste zondag van de maand.</w:t>
      </w:r>
    </w:p>
    <w:p w14:paraId="6AF337F1" w14:textId="77777777" w:rsidR="00AF345C" w:rsidRPr="00AF345C" w:rsidRDefault="00AF345C" w:rsidP="00AF345C">
      <w:r w:rsidRPr="00AF345C">
        <w:t>Neem dan twintig minuten voor:</w:t>
      </w:r>
    </w:p>
    <w:p w14:paraId="0FB619F5" w14:textId="77777777" w:rsidR="00AF345C" w:rsidRPr="00AF345C" w:rsidRDefault="00AF345C" w:rsidP="00AF345C">
      <w:pPr>
        <w:numPr>
          <w:ilvl w:val="0"/>
          <w:numId w:val="259"/>
        </w:numPr>
      </w:pPr>
      <w:r w:rsidRPr="00AF345C">
        <w:t>Downloads opruimen;</w:t>
      </w:r>
    </w:p>
    <w:p w14:paraId="580E73CA" w14:textId="77777777" w:rsidR="00AF345C" w:rsidRPr="00AF345C" w:rsidRDefault="00AF345C" w:rsidP="00AF345C">
      <w:pPr>
        <w:numPr>
          <w:ilvl w:val="0"/>
          <w:numId w:val="259"/>
        </w:numPr>
      </w:pPr>
      <w:proofErr w:type="gramStart"/>
      <w:r w:rsidRPr="00AF345C">
        <w:t>bureaublad</w:t>
      </w:r>
      <w:proofErr w:type="gramEnd"/>
      <w:r w:rsidRPr="00AF345C">
        <w:t xml:space="preserve"> leegmaken;</w:t>
      </w:r>
    </w:p>
    <w:p w14:paraId="3D7CF788" w14:textId="77777777" w:rsidR="00AF345C" w:rsidRPr="00AF345C" w:rsidRDefault="00AF345C" w:rsidP="00AF345C">
      <w:pPr>
        <w:numPr>
          <w:ilvl w:val="0"/>
          <w:numId w:val="259"/>
        </w:numPr>
      </w:pPr>
      <w:r w:rsidRPr="00AF345C">
        <w:t>Prullenmand legen;</w:t>
      </w:r>
    </w:p>
    <w:p w14:paraId="7E30EC80" w14:textId="77777777" w:rsidR="00AF345C" w:rsidRPr="00AF345C" w:rsidRDefault="00AF345C" w:rsidP="00AF345C">
      <w:pPr>
        <w:numPr>
          <w:ilvl w:val="0"/>
          <w:numId w:val="259"/>
        </w:numPr>
      </w:pPr>
      <w:proofErr w:type="gramStart"/>
      <w:r w:rsidRPr="00AF345C">
        <w:t>foto's</w:t>
      </w:r>
      <w:proofErr w:type="gramEnd"/>
      <w:r w:rsidRPr="00AF345C">
        <w:t xml:space="preserve"> ordenen;</w:t>
      </w:r>
    </w:p>
    <w:p w14:paraId="35EDF15F" w14:textId="77777777" w:rsidR="00AF345C" w:rsidRPr="00AF345C" w:rsidRDefault="00AF345C" w:rsidP="00AF345C">
      <w:pPr>
        <w:numPr>
          <w:ilvl w:val="0"/>
          <w:numId w:val="259"/>
        </w:numPr>
      </w:pPr>
      <w:r w:rsidRPr="00AF345C">
        <w:t>Time Machine controleren;</w:t>
      </w:r>
    </w:p>
    <w:p w14:paraId="0451A18E" w14:textId="77777777" w:rsidR="00AF345C" w:rsidRPr="00AF345C" w:rsidRDefault="00AF345C" w:rsidP="00AF345C">
      <w:pPr>
        <w:numPr>
          <w:ilvl w:val="0"/>
          <w:numId w:val="259"/>
        </w:numPr>
      </w:pPr>
      <w:r w:rsidRPr="00AF345C">
        <w:t>SSD controleren;</w:t>
      </w:r>
    </w:p>
    <w:p w14:paraId="4AAF8878" w14:textId="77777777" w:rsidR="00AF345C" w:rsidRPr="00AF345C" w:rsidRDefault="00AF345C" w:rsidP="00AF345C">
      <w:pPr>
        <w:numPr>
          <w:ilvl w:val="0"/>
          <w:numId w:val="259"/>
        </w:numPr>
      </w:pPr>
      <w:proofErr w:type="gramStart"/>
      <w:r w:rsidRPr="00AF345C">
        <w:t>software</w:t>
      </w:r>
      <w:proofErr w:type="gramEnd"/>
      <w:r w:rsidRPr="00AF345C">
        <w:t>-updates bekijken.</w:t>
      </w:r>
    </w:p>
    <w:p w14:paraId="4B135329" w14:textId="77777777" w:rsidR="00AF345C" w:rsidRPr="00AF345C" w:rsidRDefault="00AF345C" w:rsidP="00AF345C">
      <w:r w:rsidRPr="00AF345C">
        <w:t>Twintig minuten per maand.</w:t>
      </w:r>
    </w:p>
    <w:p w14:paraId="3F6A377E" w14:textId="77777777" w:rsidR="00AF345C" w:rsidRPr="00AF345C" w:rsidRDefault="00AF345C" w:rsidP="00AF345C">
      <w:r w:rsidRPr="00AF345C">
        <w:t>Meer is meestal niet nodig.</w:t>
      </w:r>
    </w:p>
    <w:p w14:paraId="68DFB051" w14:textId="77777777" w:rsidR="00AF345C" w:rsidRPr="00AF345C" w:rsidRDefault="00AF345C" w:rsidP="00AF345C">
      <w:r w:rsidRPr="00AF345C">
        <w:pict w14:anchorId="231C0269">
          <v:rect id="_x0000_i4899" style="width:0;height:1.5pt" o:hralign="center" o:hrstd="t" o:hr="t" fillcolor="#a0a0a0" stroked="f"/>
        </w:pict>
      </w:r>
    </w:p>
    <w:p w14:paraId="687C0191" w14:textId="77777777" w:rsidR="00AF345C" w:rsidRPr="00AF345C" w:rsidRDefault="00AF345C" w:rsidP="00AF345C">
      <w:pPr>
        <w:rPr>
          <w:b/>
          <w:bCs/>
        </w:rPr>
      </w:pPr>
      <w:r w:rsidRPr="00AF345C">
        <w:rPr>
          <w:b/>
          <w:bCs/>
        </w:rPr>
        <w:t>Minder is meer</w:t>
      </w:r>
    </w:p>
    <w:p w14:paraId="78551853" w14:textId="77777777" w:rsidR="00AF345C" w:rsidRPr="00AF345C" w:rsidRDefault="00AF345C" w:rsidP="00AF345C">
      <w:r w:rsidRPr="00AF345C">
        <w:t xml:space="preserve">Een van de mooiste eigenschappen van </w:t>
      </w:r>
      <w:proofErr w:type="spellStart"/>
      <w:r w:rsidRPr="00AF345C">
        <w:t>macOS</w:t>
      </w:r>
      <w:proofErr w:type="spellEnd"/>
      <w:r w:rsidRPr="00AF345C">
        <w:t xml:space="preserve"> is eenvoud.</w:t>
      </w:r>
    </w:p>
    <w:p w14:paraId="739323A2" w14:textId="77777777" w:rsidR="00AF345C" w:rsidRPr="00AF345C" w:rsidRDefault="00AF345C" w:rsidP="00AF345C">
      <w:r w:rsidRPr="00AF345C">
        <w:t>Probeer die eenvoud ook zelf vast te houden.</w:t>
      </w:r>
    </w:p>
    <w:p w14:paraId="6ECAE4E0" w14:textId="77777777" w:rsidR="00AF345C" w:rsidRPr="00AF345C" w:rsidRDefault="00AF345C" w:rsidP="00AF345C">
      <w:r w:rsidRPr="00AF345C">
        <w:t>Je hoeft geen honderden mappen te maken.</w:t>
      </w:r>
    </w:p>
    <w:p w14:paraId="78BB5C48" w14:textId="77777777" w:rsidR="00AF345C" w:rsidRPr="00AF345C" w:rsidRDefault="00AF345C" w:rsidP="00AF345C">
      <w:r w:rsidRPr="00AF345C">
        <w:t>Geen ingewikkelde kleurcodes.</w:t>
      </w:r>
    </w:p>
    <w:p w14:paraId="46D0408C" w14:textId="77777777" w:rsidR="00AF345C" w:rsidRPr="00AF345C" w:rsidRDefault="00AF345C" w:rsidP="00AF345C">
      <w:r w:rsidRPr="00AF345C">
        <w:t>Geen uitgebreid archiefsysteem.</w:t>
      </w:r>
    </w:p>
    <w:p w14:paraId="3E492795" w14:textId="77777777" w:rsidR="00AF345C" w:rsidRPr="00AF345C" w:rsidRDefault="00AF345C" w:rsidP="00AF345C">
      <w:r w:rsidRPr="00AF345C">
        <w:t>Wanneer iets eenvoudig is, blijf je het gebruiken.</w:t>
      </w:r>
    </w:p>
    <w:p w14:paraId="1780481D" w14:textId="77777777" w:rsidR="00AF345C" w:rsidRPr="00AF345C" w:rsidRDefault="00AF345C" w:rsidP="00AF345C">
      <w:r w:rsidRPr="00AF345C">
        <w:t>En dát is uiteindelijk belangrijker dan een perfect systeem.</w:t>
      </w:r>
    </w:p>
    <w:p w14:paraId="2F5B30DE" w14:textId="77777777" w:rsidR="00AF345C" w:rsidRPr="00AF345C" w:rsidRDefault="00AF345C" w:rsidP="00AF345C">
      <w:r w:rsidRPr="00AF345C">
        <w:pict w14:anchorId="049538E9">
          <v:rect id="_x0000_i4900" style="width:0;height:1.5pt" o:hralign="center" o:hrstd="t" o:hr="t" fillcolor="#a0a0a0" stroked="f"/>
        </w:pict>
      </w:r>
    </w:p>
    <w:p w14:paraId="586E6E31" w14:textId="77777777" w:rsidR="00AF345C" w:rsidRPr="00AF345C" w:rsidRDefault="00AF345C" w:rsidP="00AF345C">
      <w:pPr>
        <w:rPr>
          <w:b/>
          <w:bCs/>
        </w:rPr>
      </w:pPr>
      <w:r w:rsidRPr="00AF345C">
        <w:rPr>
          <w:b/>
          <w:bCs/>
        </w:rPr>
        <w:t>Een persoonlijk moment</w:t>
      </w:r>
    </w:p>
    <w:p w14:paraId="1F863AD3" w14:textId="77777777" w:rsidR="00AF345C" w:rsidRPr="00AF345C" w:rsidRDefault="00AF345C" w:rsidP="00AF345C">
      <w:r w:rsidRPr="00AF345C">
        <w:t>Ik merk dat ik tijdens het opruimen van mijn Mac vaak ook mijn gedachten orden.</w:t>
      </w:r>
    </w:p>
    <w:p w14:paraId="7B8B6F24" w14:textId="77777777" w:rsidR="00AF345C" w:rsidRPr="00AF345C" w:rsidRDefault="00AF345C" w:rsidP="00AF345C">
      <w:r w:rsidRPr="00AF345C">
        <w:t>Misschien herken je dat wel.</w:t>
      </w:r>
    </w:p>
    <w:p w14:paraId="2F33A4A7" w14:textId="77777777" w:rsidR="00AF345C" w:rsidRPr="00AF345C" w:rsidRDefault="00AF345C" w:rsidP="00AF345C">
      <w:r w:rsidRPr="00AF345C">
        <w:t>Terwijl je oude documenten tegenkomt, denk je terug aan reizen.</w:t>
      </w:r>
    </w:p>
    <w:p w14:paraId="6B4055C9" w14:textId="77777777" w:rsidR="00AF345C" w:rsidRPr="00AF345C" w:rsidRDefault="00AF345C" w:rsidP="00AF345C">
      <w:r w:rsidRPr="00AF345C">
        <w:t>Projecten.</w:t>
      </w:r>
    </w:p>
    <w:p w14:paraId="1E27E5ED" w14:textId="77777777" w:rsidR="00AF345C" w:rsidRPr="00AF345C" w:rsidRDefault="00AF345C" w:rsidP="00AF345C">
      <w:r w:rsidRPr="00AF345C">
        <w:t>Mensen.</w:t>
      </w:r>
    </w:p>
    <w:p w14:paraId="7BAC69C5" w14:textId="77777777" w:rsidR="00AF345C" w:rsidRPr="00AF345C" w:rsidRDefault="00AF345C" w:rsidP="00AF345C">
      <w:r w:rsidRPr="00AF345C">
        <w:t>Soms verwijder je niet alleen een bestand.</w:t>
      </w:r>
    </w:p>
    <w:p w14:paraId="20629F02" w14:textId="77777777" w:rsidR="00AF345C" w:rsidRPr="00AF345C" w:rsidRDefault="00AF345C" w:rsidP="00AF345C">
      <w:r w:rsidRPr="00AF345C">
        <w:t>Maar sluit je ook een periode af.</w:t>
      </w:r>
    </w:p>
    <w:p w14:paraId="027ACDB2" w14:textId="77777777" w:rsidR="00AF345C" w:rsidRPr="00AF345C" w:rsidRDefault="00AF345C" w:rsidP="00AF345C">
      <w:r w:rsidRPr="00AF345C">
        <w:lastRenderedPageBreak/>
        <w:t>Dat maakt digitaal opruimen verrassend persoonlijk.</w:t>
      </w:r>
    </w:p>
    <w:p w14:paraId="3C31E175" w14:textId="77777777" w:rsidR="00AF345C" w:rsidRPr="00AF345C" w:rsidRDefault="00AF345C" w:rsidP="00AF345C">
      <w:r w:rsidRPr="00AF345C">
        <w:pict w14:anchorId="6BB4F00C">
          <v:rect id="_x0000_i4901" style="width:0;height:1.5pt" o:hralign="center" o:hrstd="t" o:hr="t" fillcolor="#a0a0a0" stroked="f"/>
        </w:pict>
      </w:r>
    </w:p>
    <w:p w14:paraId="60A31D65" w14:textId="77777777" w:rsidR="00AF345C" w:rsidRPr="00AF345C" w:rsidRDefault="00AF345C" w:rsidP="00AF345C">
      <w:pPr>
        <w:rPr>
          <w:b/>
          <w:bCs/>
        </w:rPr>
      </w:pPr>
      <w:r w:rsidRPr="00AF345C">
        <w:rPr>
          <w:b/>
          <w:bCs/>
        </w:rPr>
        <w:t>Tip van de auteur</w:t>
      </w:r>
    </w:p>
    <w:p w14:paraId="6CAB9F01" w14:textId="77777777" w:rsidR="00AF345C" w:rsidRPr="00AF345C" w:rsidRDefault="00AF345C" w:rsidP="00AF345C">
      <w:r w:rsidRPr="00AF345C">
        <w:t>Ik hanteer één eenvoudige regel.</w:t>
      </w:r>
    </w:p>
    <w:p w14:paraId="0EFFD81C" w14:textId="77777777" w:rsidR="00AF345C" w:rsidRPr="00AF345C" w:rsidRDefault="00AF345C" w:rsidP="00AF345C">
      <w:r w:rsidRPr="00AF345C">
        <w:t>Wanneer ik een document langer dan twee minuten zoek...</w:t>
      </w:r>
    </w:p>
    <w:p w14:paraId="08126FA2" w14:textId="77777777" w:rsidR="00AF345C" w:rsidRPr="00AF345C" w:rsidRDefault="00AF345C" w:rsidP="00AF345C">
      <w:r w:rsidRPr="00AF345C">
        <w:t xml:space="preserve">...dan ligt het niet aan </w:t>
      </w:r>
      <w:proofErr w:type="spellStart"/>
      <w:r w:rsidRPr="00AF345C">
        <w:t>Finder</w:t>
      </w:r>
      <w:proofErr w:type="spellEnd"/>
      <w:r w:rsidRPr="00AF345C">
        <w:t>.</w:t>
      </w:r>
    </w:p>
    <w:p w14:paraId="46515BF0" w14:textId="77777777" w:rsidR="00AF345C" w:rsidRPr="00AF345C" w:rsidRDefault="00AF345C" w:rsidP="00AF345C">
      <w:r w:rsidRPr="00AF345C">
        <w:t>Dan ligt het aan mijn eigen organisatie.</w:t>
      </w:r>
    </w:p>
    <w:p w14:paraId="3A40E7F8" w14:textId="77777777" w:rsidR="00AF345C" w:rsidRPr="00AF345C" w:rsidRDefault="00AF345C" w:rsidP="00AF345C">
      <w:r w:rsidRPr="00AF345C">
        <w:t>Dat betekent dat ik mijn systeem moet verbeteren.</w:t>
      </w:r>
    </w:p>
    <w:p w14:paraId="670FF081" w14:textId="77777777" w:rsidR="00AF345C" w:rsidRPr="00AF345C" w:rsidRDefault="00AF345C" w:rsidP="00AF345C">
      <w:r w:rsidRPr="00AF345C">
        <w:t>Niet harder moet zoeken.</w:t>
      </w:r>
    </w:p>
    <w:p w14:paraId="698A75C7" w14:textId="77777777" w:rsidR="00AF345C" w:rsidRPr="00AF345C" w:rsidRDefault="00AF345C" w:rsidP="00AF345C">
      <w:r w:rsidRPr="00AF345C">
        <w:t>Die gedachte heeft mijn manier van werken volledig veranderd.</w:t>
      </w:r>
    </w:p>
    <w:p w14:paraId="7FD5493A" w14:textId="77777777" w:rsidR="00AF345C" w:rsidRPr="00AF345C" w:rsidRDefault="00AF345C" w:rsidP="00AF345C">
      <w:r w:rsidRPr="00AF345C">
        <w:pict w14:anchorId="1769FF69">
          <v:rect id="_x0000_i4902" style="width:0;height:1.5pt" o:hralign="center" o:hrstd="t" o:hr="t" fillcolor="#a0a0a0" stroked="f"/>
        </w:pict>
      </w:r>
    </w:p>
    <w:p w14:paraId="34673287"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760A33A4" w14:textId="77777777" w:rsidR="00AF345C" w:rsidRPr="00AF345C" w:rsidRDefault="00AF345C" w:rsidP="00AF345C">
      <w:r w:rsidRPr="00AF345C">
        <w:rPr>
          <w:rFonts w:ascii="Cambria Math" w:hAnsi="Cambria Math" w:cs="Cambria Math"/>
          <w:b/>
          <w:bCs/>
        </w:rPr>
        <w:t>⌘</w:t>
      </w:r>
      <w:r w:rsidRPr="00AF345C">
        <w:rPr>
          <w:b/>
          <w:bCs/>
        </w:rPr>
        <w:t xml:space="preserve"> + Delete</w:t>
      </w:r>
    </w:p>
    <w:p w14:paraId="006C092D" w14:textId="77777777" w:rsidR="00AF345C" w:rsidRPr="00AF345C" w:rsidRDefault="00AF345C" w:rsidP="00AF345C">
      <w:r w:rsidRPr="00AF345C">
        <w:t>Verplaatst een geselecteerd bestand direct naar de Prullenmand.</w:t>
      </w:r>
    </w:p>
    <w:p w14:paraId="4BA8BAB8" w14:textId="77777777" w:rsidR="00AF345C" w:rsidRPr="00AF345C" w:rsidRDefault="00AF345C" w:rsidP="00AF345C">
      <w:r w:rsidRPr="00AF345C">
        <w:t>Gebruik deze sneltoets gerust.</w:t>
      </w:r>
    </w:p>
    <w:p w14:paraId="2310079A" w14:textId="77777777" w:rsidR="00AF345C" w:rsidRPr="00AF345C" w:rsidRDefault="00AF345C" w:rsidP="00AF345C">
      <w:r w:rsidRPr="00AF345C">
        <w:t>Zolang je de Prullenmand nog niet leegt, kun je een bestand altijd terughalen.</w:t>
      </w:r>
    </w:p>
    <w:p w14:paraId="39006D52" w14:textId="77777777" w:rsidR="00AF345C" w:rsidRPr="00AF345C" w:rsidRDefault="00AF345C" w:rsidP="00AF345C">
      <w:r w:rsidRPr="00AF345C">
        <w:pict w14:anchorId="58782D25">
          <v:rect id="_x0000_i4903" style="width:0;height:1.5pt" o:hralign="center" o:hrstd="t" o:hr="t" fillcolor="#a0a0a0" stroked="f"/>
        </w:pict>
      </w:r>
    </w:p>
    <w:p w14:paraId="606EBC7A" w14:textId="77777777" w:rsidR="00AF345C" w:rsidRPr="00AF345C" w:rsidRDefault="00AF345C" w:rsidP="00AF345C">
      <w:pPr>
        <w:rPr>
          <w:b/>
          <w:bCs/>
        </w:rPr>
      </w:pPr>
      <w:r w:rsidRPr="00AF345C">
        <w:rPr>
          <w:b/>
          <w:bCs/>
        </w:rPr>
        <w:t>Praktijkopdracht</w:t>
      </w:r>
    </w:p>
    <w:p w14:paraId="13417E6C" w14:textId="77777777" w:rsidR="00AF345C" w:rsidRPr="00AF345C" w:rsidRDefault="00AF345C" w:rsidP="00AF345C">
      <w:r w:rsidRPr="00AF345C">
        <w:t>Reserveer vandaag dertig minuten.</w:t>
      </w:r>
    </w:p>
    <w:p w14:paraId="529BB080" w14:textId="77777777" w:rsidR="00AF345C" w:rsidRPr="00AF345C" w:rsidRDefault="00AF345C" w:rsidP="00AF345C">
      <w:r w:rsidRPr="00AF345C">
        <w:t>Voer daarna de volgende opdrachten uit.</w:t>
      </w:r>
    </w:p>
    <w:p w14:paraId="39CF1257" w14:textId="77777777" w:rsidR="00AF345C" w:rsidRPr="00AF345C" w:rsidRDefault="00AF345C" w:rsidP="00AF345C">
      <w:r w:rsidRPr="00AF345C">
        <w:rPr>
          <w:rFonts w:ascii="Segoe UI Symbol" w:hAnsi="Segoe UI Symbol" w:cs="Segoe UI Symbol"/>
        </w:rPr>
        <w:t>☐</w:t>
      </w:r>
      <w:r w:rsidRPr="00AF345C">
        <w:t xml:space="preserve"> Maak het bureaublad leeg.</w:t>
      </w:r>
    </w:p>
    <w:p w14:paraId="57FF6666" w14:textId="77777777" w:rsidR="00AF345C" w:rsidRPr="00AF345C" w:rsidRDefault="00AF345C" w:rsidP="00AF345C">
      <w:r w:rsidRPr="00AF345C">
        <w:rPr>
          <w:rFonts w:ascii="Segoe UI Symbol" w:hAnsi="Segoe UI Symbol" w:cs="Segoe UI Symbol"/>
        </w:rPr>
        <w:t>☐</w:t>
      </w:r>
      <w:r w:rsidRPr="00AF345C">
        <w:t xml:space="preserve"> Ruim de map Downloads op.</w:t>
      </w:r>
    </w:p>
    <w:p w14:paraId="7C084C3D" w14:textId="77777777" w:rsidR="00AF345C" w:rsidRPr="00AF345C" w:rsidRDefault="00AF345C" w:rsidP="00AF345C">
      <w:r w:rsidRPr="00AF345C">
        <w:rPr>
          <w:rFonts w:ascii="Segoe UI Symbol" w:hAnsi="Segoe UI Symbol" w:cs="Segoe UI Symbol"/>
        </w:rPr>
        <w:t>☐</w:t>
      </w:r>
      <w:r w:rsidRPr="00AF345C">
        <w:t xml:space="preserve"> Controleer de Prullenmand.</w:t>
      </w:r>
    </w:p>
    <w:p w14:paraId="6561C3A8" w14:textId="77777777" w:rsidR="00AF345C" w:rsidRPr="00AF345C" w:rsidRDefault="00AF345C" w:rsidP="00AF345C">
      <w:r w:rsidRPr="00AF345C">
        <w:rPr>
          <w:rFonts w:ascii="Segoe UI Symbol" w:hAnsi="Segoe UI Symbol" w:cs="Segoe UI Symbol"/>
        </w:rPr>
        <w:t>☐</w:t>
      </w:r>
      <w:r w:rsidRPr="00AF345C">
        <w:t xml:space="preserve"> Geef vijf documenten een duidelijke naam.</w:t>
      </w:r>
    </w:p>
    <w:p w14:paraId="729BFBD7" w14:textId="77777777" w:rsidR="00AF345C" w:rsidRPr="00AF345C" w:rsidRDefault="00AF345C" w:rsidP="00AF345C">
      <w:r w:rsidRPr="00AF345C">
        <w:rPr>
          <w:rFonts w:ascii="Segoe UI Symbol" w:hAnsi="Segoe UI Symbol" w:cs="Segoe UI Symbol"/>
        </w:rPr>
        <w:t>☐</w:t>
      </w:r>
      <w:r w:rsidRPr="00AF345C">
        <w:t xml:space="preserve"> Verwijder tien overbodige foto's.</w:t>
      </w:r>
    </w:p>
    <w:p w14:paraId="651951F4" w14:textId="77777777" w:rsidR="00AF345C" w:rsidRPr="00AF345C" w:rsidRDefault="00AF345C" w:rsidP="00AF345C">
      <w:r w:rsidRPr="00AF345C">
        <w:rPr>
          <w:rFonts w:ascii="Segoe UI Symbol" w:hAnsi="Segoe UI Symbol" w:cs="Segoe UI Symbol"/>
        </w:rPr>
        <w:t>☐</w:t>
      </w:r>
      <w:r w:rsidRPr="00AF345C">
        <w:t xml:space="preserve"> Controleer de Samsung T7 </w:t>
      </w:r>
      <w:proofErr w:type="spellStart"/>
      <w:r w:rsidRPr="00AF345C">
        <w:t>Shield</w:t>
      </w:r>
      <w:proofErr w:type="spellEnd"/>
      <w:r w:rsidRPr="00AF345C">
        <w:t>.</w:t>
      </w:r>
    </w:p>
    <w:p w14:paraId="1769D862" w14:textId="77777777" w:rsidR="00AF345C" w:rsidRPr="00AF345C" w:rsidRDefault="00AF345C" w:rsidP="00AF345C">
      <w:r w:rsidRPr="00AF345C">
        <w:rPr>
          <w:rFonts w:ascii="Segoe UI Symbol" w:hAnsi="Segoe UI Symbol" w:cs="Segoe UI Symbol"/>
        </w:rPr>
        <w:t>☐</w:t>
      </w:r>
      <w:r w:rsidRPr="00AF345C">
        <w:t xml:space="preserve"> Maak een nieuwe Time Machine-back-up.</w:t>
      </w:r>
    </w:p>
    <w:p w14:paraId="529ED9CD" w14:textId="77777777" w:rsidR="00AF345C" w:rsidRPr="00AF345C" w:rsidRDefault="00AF345C" w:rsidP="00AF345C">
      <w:r w:rsidRPr="00AF345C">
        <w:rPr>
          <w:rFonts w:ascii="Segoe UI Symbol" w:hAnsi="Segoe UI Symbol" w:cs="Segoe UI Symbol"/>
        </w:rPr>
        <w:t>☐</w:t>
      </w:r>
      <w:r w:rsidRPr="00AF345C">
        <w:t xml:space="preserve"> Sluit de Mac af met een opgeruimd gevoel.</w:t>
      </w:r>
    </w:p>
    <w:p w14:paraId="33168223" w14:textId="77777777" w:rsidR="00AF345C" w:rsidRPr="00AF345C" w:rsidRDefault="00AF345C" w:rsidP="00AF345C">
      <w:r w:rsidRPr="00AF345C">
        <w:t>Je zult merken dat de Mac daarna niet alleen overzichtelijker oogt.</w:t>
      </w:r>
    </w:p>
    <w:p w14:paraId="018B4B71" w14:textId="77777777" w:rsidR="00AF345C" w:rsidRPr="00AF345C" w:rsidRDefault="00AF345C" w:rsidP="00AF345C">
      <w:r w:rsidRPr="00AF345C">
        <w:t>Hij voelt ook prettiger aan.</w:t>
      </w:r>
    </w:p>
    <w:p w14:paraId="57D9CF8B" w14:textId="77777777" w:rsidR="00AF345C" w:rsidRPr="00AF345C" w:rsidRDefault="00AF345C" w:rsidP="00AF345C">
      <w:r w:rsidRPr="00AF345C">
        <w:pict w14:anchorId="1568C1A8">
          <v:rect id="_x0000_i4904" style="width:0;height:1.5pt" o:hralign="center" o:hrstd="t" o:hr="t" fillcolor="#a0a0a0" stroked="f"/>
        </w:pict>
      </w:r>
    </w:p>
    <w:p w14:paraId="59FBE8C1" w14:textId="77777777" w:rsidR="00AF345C" w:rsidRPr="00AF345C" w:rsidRDefault="00AF345C" w:rsidP="00AF345C">
      <w:pPr>
        <w:rPr>
          <w:b/>
          <w:bCs/>
        </w:rPr>
      </w:pPr>
      <w:r w:rsidRPr="00AF345C">
        <w:rPr>
          <w:b/>
          <w:bCs/>
        </w:rPr>
        <w:t>Samenvatting</w:t>
      </w:r>
    </w:p>
    <w:p w14:paraId="301D1093" w14:textId="77777777" w:rsidR="00AF345C" w:rsidRPr="00AF345C" w:rsidRDefault="00AF345C" w:rsidP="00AF345C">
      <w:r w:rsidRPr="00AF345C">
        <w:t xml:space="preserve">Een goed onderhouden Mac vraagt verrassend weinig tijd. Door iedere maand een klein onderhoudsmoment in te plannen, voorkom je dat bestanden zich opstapelen en houd je overzicht over je </w:t>
      </w:r>
      <w:r w:rsidRPr="00AF345C">
        <w:lastRenderedPageBreak/>
        <w:t>digitale leven. Een opgeruimde Mac geeft rust, bespaart tijd en zorgt ervoor dat je met plezier blijft werken.</w:t>
      </w:r>
    </w:p>
    <w:p w14:paraId="6611B6C9" w14:textId="77777777" w:rsidR="00AF345C" w:rsidRPr="00AF345C" w:rsidRDefault="00AF345C" w:rsidP="00AF345C">
      <w:r w:rsidRPr="00AF345C">
        <w:rPr>
          <w:b/>
          <w:bCs/>
        </w:rPr>
        <w:t>Volgende workshop:</w:t>
      </w:r>
      <w:r w:rsidRPr="00AF345C">
        <w:t xml:space="preserve"> </w:t>
      </w:r>
      <w:r w:rsidRPr="00AF345C">
        <w:rPr>
          <w:i/>
          <w:iCs/>
        </w:rPr>
        <w:t>Fotografie onderweg – hoe je duizenden reisfoto's organiseert zonder ooit nog iets kwijt te raken.</w:t>
      </w:r>
      <w:r w:rsidRPr="00AF345C">
        <w:t xml:space="preserve"> Ik denk dat dit hoofdstuk perfect bij jouw liefde voor reizen, herinneringen vastleggen en het maken van een persoonlijk reisarchief past.</w:t>
      </w:r>
    </w:p>
    <w:p w14:paraId="6262C887" w14:textId="77777777" w:rsidR="00AF345C" w:rsidRDefault="00AF345C" w:rsidP="007E6E6B"/>
    <w:p w14:paraId="210BCAE6" w14:textId="77777777" w:rsidR="00AF345C" w:rsidRPr="00AF345C" w:rsidRDefault="00AF345C" w:rsidP="00AF345C">
      <w:pPr>
        <w:rPr>
          <w:b/>
          <w:bCs/>
        </w:rPr>
      </w:pPr>
      <w:r w:rsidRPr="00AF345C">
        <w:rPr>
          <w:b/>
          <w:bCs/>
        </w:rPr>
        <w:t>Workshop 5</w:t>
      </w:r>
    </w:p>
    <w:p w14:paraId="5C73975E" w14:textId="77777777" w:rsidR="00AF345C" w:rsidRPr="00AF345C" w:rsidRDefault="00AF345C" w:rsidP="00AF345C">
      <w:pPr>
        <w:rPr>
          <w:b/>
          <w:bCs/>
        </w:rPr>
      </w:pPr>
      <w:r w:rsidRPr="00AF345C">
        <w:rPr>
          <w:b/>
          <w:bCs/>
        </w:rPr>
        <w:t>Fotografie onderweg</w:t>
      </w:r>
    </w:p>
    <w:p w14:paraId="5982EBBB" w14:textId="77777777" w:rsidR="00AF345C" w:rsidRPr="00AF345C" w:rsidRDefault="00AF345C" w:rsidP="00AF345C">
      <w:pPr>
        <w:rPr>
          <w:b/>
          <w:bCs/>
        </w:rPr>
      </w:pPr>
      <w:r w:rsidRPr="00AF345C">
        <w:rPr>
          <w:b/>
          <w:bCs/>
        </w:rPr>
        <w:t>Van losse foto's naar een prachtig reisarchief</w:t>
      </w:r>
    </w:p>
    <w:p w14:paraId="0E9A4512" w14:textId="77777777" w:rsidR="00AF345C" w:rsidRPr="00AF345C" w:rsidRDefault="00AF345C" w:rsidP="00AF345C">
      <w:r w:rsidRPr="00AF345C">
        <w:t>Wanneer je straks met de camper door Europa reist, neem je waarschijnlijk honderden foto's.</w:t>
      </w:r>
    </w:p>
    <w:p w14:paraId="4F5878BD" w14:textId="77777777" w:rsidR="00AF345C" w:rsidRPr="00AF345C" w:rsidRDefault="00AF345C" w:rsidP="00AF345C">
      <w:r w:rsidRPr="00AF345C">
        <w:t>Misschien zelfs duizenden.</w:t>
      </w:r>
    </w:p>
    <w:p w14:paraId="101CC327" w14:textId="77777777" w:rsidR="00AF345C" w:rsidRPr="00AF345C" w:rsidRDefault="00AF345C" w:rsidP="00AF345C">
      <w:r w:rsidRPr="00AF345C">
        <w:t>Een ochtendmist boven een Frans meer.</w:t>
      </w:r>
    </w:p>
    <w:p w14:paraId="3A777680" w14:textId="77777777" w:rsidR="00AF345C" w:rsidRPr="00AF345C" w:rsidRDefault="00AF345C" w:rsidP="00AF345C">
      <w:r w:rsidRPr="00AF345C">
        <w:t>Een oud straatje in een Italiaans bergdorp.</w:t>
      </w:r>
    </w:p>
    <w:p w14:paraId="1409E358" w14:textId="77777777" w:rsidR="00AF345C" w:rsidRPr="00AF345C" w:rsidRDefault="00AF345C" w:rsidP="00AF345C">
      <w:r w:rsidRPr="00AF345C">
        <w:t>Een spontane ontmoeting op een markt.</w:t>
      </w:r>
    </w:p>
    <w:p w14:paraId="5A636E73" w14:textId="77777777" w:rsidR="00AF345C" w:rsidRPr="00AF345C" w:rsidRDefault="00AF345C" w:rsidP="00AF345C">
      <w:r w:rsidRPr="00AF345C">
        <w:t>Een prachtig uitzicht vanaf een bergpas.</w:t>
      </w:r>
    </w:p>
    <w:p w14:paraId="3391168F" w14:textId="77777777" w:rsidR="00AF345C" w:rsidRPr="00AF345C" w:rsidRDefault="00AF345C" w:rsidP="00AF345C">
      <w:r w:rsidRPr="00AF345C">
        <w:t>Een eenvoudige lunch onder een boom.</w:t>
      </w:r>
    </w:p>
    <w:p w14:paraId="601B2B30" w14:textId="77777777" w:rsidR="00AF345C" w:rsidRPr="00AF345C" w:rsidRDefault="00AF345C" w:rsidP="00AF345C">
      <w:r w:rsidRPr="00AF345C">
        <w:t>En natuurlijk de camper zelf, steeds op weer een andere bijzondere plek.</w:t>
      </w:r>
    </w:p>
    <w:p w14:paraId="0D54B5F8" w14:textId="77777777" w:rsidR="00AF345C" w:rsidRPr="00AF345C" w:rsidRDefault="00AF345C" w:rsidP="00AF345C">
      <w:r w:rsidRPr="00AF345C">
        <w:t>Iedere foto vertelt een verhaal.</w:t>
      </w:r>
    </w:p>
    <w:p w14:paraId="05D5A34B" w14:textId="77777777" w:rsidR="00AF345C" w:rsidRPr="00AF345C" w:rsidRDefault="00AF345C" w:rsidP="00AF345C">
      <w:r w:rsidRPr="00AF345C">
        <w:t>Maar alleen wanneer je hem later ook terug kunt vinden.</w:t>
      </w:r>
    </w:p>
    <w:p w14:paraId="6FE63090" w14:textId="77777777" w:rsidR="00AF345C" w:rsidRPr="00AF345C" w:rsidRDefault="00AF345C" w:rsidP="00AF345C">
      <w:r w:rsidRPr="00AF345C">
        <w:t>Dat is precies waar deze workshop over gaat.</w:t>
      </w:r>
    </w:p>
    <w:p w14:paraId="6CE1E69E" w14:textId="77777777" w:rsidR="00AF345C" w:rsidRPr="00AF345C" w:rsidRDefault="00AF345C" w:rsidP="00AF345C">
      <w:r w:rsidRPr="00AF345C">
        <w:t>Niet over fotografie.</w:t>
      </w:r>
    </w:p>
    <w:p w14:paraId="3159213A" w14:textId="77777777" w:rsidR="00AF345C" w:rsidRPr="00AF345C" w:rsidRDefault="00AF345C" w:rsidP="00AF345C">
      <w:r w:rsidRPr="00AF345C">
        <w:t>Maar over herinneringen bewaren.</w:t>
      </w:r>
    </w:p>
    <w:p w14:paraId="435C8237" w14:textId="77777777" w:rsidR="00AF345C" w:rsidRPr="00AF345C" w:rsidRDefault="00AF345C" w:rsidP="00AF345C">
      <w:r w:rsidRPr="00AF345C">
        <w:pict w14:anchorId="04C0AF70">
          <v:rect id="_x0000_i5023" style="width:0;height:1.5pt" o:hralign="center" o:hrstd="t" o:hr="t" fillcolor="#a0a0a0" stroked="f"/>
        </w:pict>
      </w:r>
    </w:p>
    <w:p w14:paraId="4EFC5125" w14:textId="77777777" w:rsidR="00AF345C" w:rsidRPr="00AF345C" w:rsidRDefault="00AF345C" w:rsidP="00AF345C">
      <w:pPr>
        <w:rPr>
          <w:b/>
          <w:bCs/>
        </w:rPr>
      </w:pPr>
      <w:r w:rsidRPr="00AF345C">
        <w:rPr>
          <w:b/>
          <w:bCs/>
        </w:rPr>
        <w:t>Een foto is meer dan een afbeelding</w:t>
      </w:r>
    </w:p>
    <w:p w14:paraId="40C1D820" w14:textId="77777777" w:rsidR="00AF345C" w:rsidRPr="00AF345C" w:rsidRDefault="00AF345C" w:rsidP="00AF345C">
      <w:r w:rsidRPr="00AF345C">
        <w:t>Veel mensen maken foto's.</w:t>
      </w:r>
    </w:p>
    <w:p w14:paraId="678D1BBD" w14:textId="77777777" w:rsidR="00AF345C" w:rsidRPr="00AF345C" w:rsidRDefault="00AF345C" w:rsidP="00AF345C">
      <w:r w:rsidRPr="00AF345C">
        <w:t>Weinig mensen bouwen een herinnering.</w:t>
      </w:r>
    </w:p>
    <w:p w14:paraId="2B6E12E1" w14:textId="77777777" w:rsidR="00AF345C" w:rsidRPr="00AF345C" w:rsidRDefault="00AF345C" w:rsidP="00AF345C">
      <w:r w:rsidRPr="00AF345C">
        <w:t>Dat klinkt misschien vreemd.</w:t>
      </w:r>
    </w:p>
    <w:p w14:paraId="38D706D3" w14:textId="77777777" w:rsidR="00AF345C" w:rsidRPr="00AF345C" w:rsidRDefault="00AF345C" w:rsidP="00AF345C">
      <w:r w:rsidRPr="00AF345C">
        <w:t>Maar denk eens terug aan een vakantie van tien jaar geleden.</w:t>
      </w:r>
    </w:p>
    <w:p w14:paraId="2C2D9243" w14:textId="77777777" w:rsidR="00AF345C" w:rsidRPr="00AF345C" w:rsidRDefault="00AF345C" w:rsidP="00AF345C">
      <w:r w:rsidRPr="00AF345C">
        <w:t>Waarschijnlijk herinner je je niet iedere camping.</w:t>
      </w:r>
    </w:p>
    <w:p w14:paraId="6B50E45C" w14:textId="77777777" w:rsidR="00AF345C" w:rsidRPr="00AF345C" w:rsidRDefault="00AF345C" w:rsidP="00AF345C">
      <w:r w:rsidRPr="00AF345C">
        <w:t>Niet iedere wandeling.</w:t>
      </w:r>
    </w:p>
    <w:p w14:paraId="19559D54" w14:textId="77777777" w:rsidR="00AF345C" w:rsidRPr="00AF345C" w:rsidRDefault="00AF345C" w:rsidP="00AF345C">
      <w:r w:rsidRPr="00AF345C">
        <w:t>Niet iedere stad.</w:t>
      </w:r>
    </w:p>
    <w:p w14:paraId="04815565" w14:textId="77777777" w:rsidR="00AF345C" w:rsidRPr="00AF345C" w:rsidRDefault="00AF345C" w:rsidP="00AF345C">
      <w:r w:rsidRPr="00AF345C">
        <w:t>Maar één foto kan ineens alles terugbrengen.</w:t>
      </w:r>
    </w:p>
    <w:p w14:paraId="70B5A7CE" w14:textId="77777777" w:rsidR="00AF345C" w:rsidRPr="00AF345C" w:rsidRDefault="00AF345C" w:rsidP="00AF345C">
      <w:r w:rsidRPr="00AF345C">
        <w:t>De geur van een bakkerij.</w:t>
      </w:r>
    </w:p>
    <w:p w14:paraId="03F378CF" w14:textId="77777777" w:rsidR="00AF345C" w:rsidRPr="00AF345C" w:rsidRDefault="00AF345C" w:rsidP="00AF345C">
      <w:r w:rsidRPr="00AF345C">
        <w:t>Het geluid van een kerkklok.</w:t>
      </w:r>
    </w:p>
    <w:p w14:paraId="2E6E5120" w14:textId="77777777" w:rsidR="00AF345C" w:rsidRPr="00AF345C" w:rsidRDefault="00AF345C" w:rsidP="00AF345C">
      <w:r w:rsidRPr="00AF345C">
        <w:t>De warmte van een zomeravond.</w:t>
      </w:r>
    </w:p>
    <w:p w14:paraId="592B0DBE" w14:textId="77777777" w:rsidR="00AF345C" w:rsidRPr="00AF345C" w:rsidRDefault="00AF345C" w:rsidP="00AF345C">
      <w:r w:rsidRPr="00AF345C">
        <w:t>Daarom zijn foto's zo waardevol.</w:t>
      </w:r>
    </w:p>
    <w:p w14:paraId="63BB190C" w14:textId="77777777" w:rsidR="00AF345C" w:rsidRPr="00AF345C" w:rsidRDefault="00AF345C" w:rsidP="00AF345C">
      <w:r w:rsidRPr="00AF345C">
        <w:lastRenderedPageBreak/>
        <w:t>Niet vanwege de techniek.</w:t>
      </w:r>
    </w:p>
    <w:p w14:paraId="1BBCD833" w14:textId="77777777" w:rsidR="00AF345C" w:rsidRPr="00AF345C" w:rsidRDefault="00AF345C" w:rsidP="00AF345C">
      <w:r w:rsidRPr="00AF345C">
        <w:t>Maar vanwege het gevoel dat ze oproepen.</w:t>
      </w:r>
    </w:p>
    <w:p w14:paraId="36BED327" w14:textId="77777777" w:rsidR="00AF345C" w:rsidRPr="00AF345C" w:rsidRDefault="00AF345C" w:rsidP="00AF345C">
      <w:r w:rsidRPr="00AF345C">
        <w:pict w14:anchorId="6F1704AC">
          <v:rect id="_x0000_i5024" style="width:0;height:1.5pt" o:hralign="center" o:hrstd="t" o:hr="t" fillcolor="#a0a0a0" stroked="f"/>
        </w:pict>
      </w:r>
    </w:p>
    <w:p w14:paraId="51B7429A" w14:textId="77777777" w:rsidR="00AF345C" w:rsidRPr="00AF345C" w:rsidRDefault="00AF345C" w:rsidP="00AF345C">
      <w:pPr>
        <w:rPr>
          <w:b/>
          <w:bCs/>
        </w:rPr>
      </w:pPr>
      <w:r w:rsidRPr="00AF345C">
        <w:rPr>
          <w:b/>
          <w:bCs/>
        </w:rPr>
        <w:t>Begin met een album</w:t>
      </w:r>
    </w:p>
    <w:p w14:paraId="7E82FA10" w14:textId="77777777" w:rsidR="00AF345C" w:rsidRPr="00AF345C" w:rsidRDefault="00AF345C" w:rsidP="00AF345C">
      <w:r w:rsidRPr="00AF345C">
        <w:t>Maak voor iedere reis één album.</w:t>
      </w:r>
    </w:p>
    <w:p w14:paraId="01C03C24" w14:textId="77777777" w:rsidR="00AF345C" w:rsidRPr="00AF345C" w:rsidRDefault="00AF345C" w:rsidP="00AF345C">
      <w:r w:rsidRPr="00AF345C">
        <w:t>Bijvoorbeeld:</w:t>
      </w:r>
    </w:p>
    <w:p w14:paraId="46CFDC29" w14:textId="77777777" w:rsidR="00AF345C" w:rsidRPr="00AF345C" w:rsidRDefault="00AF345C" w:rsidP="00AF345C">
      <w:r w:rsidRPr="00AF345C">
        <w:rPr>
          <w:rFonts w:ascii="Segoe UI Emoji" w:hAnsi="Segoe UI Emoji" w:cs="Segoe UI Emoji"/>
          <w:b/>
          <w:bCs/>
        </w:rPr>
        <w:t>🚐</w:t>
      </w:r>
      <w:r w:rsidRPr="00AF345C">
        <w:rPr>
          <w:b/>
          <w:bCs/>
        </w:rPr>
        <w:t xml:space="preserve"> Frankrijk 2027</w:t>
      </w:r>
    </w:p>
    <w:p w14:paraId="2F3DFBBF" w14:textId="77777777" w:rsidR="00AF345C" w:rsidRPr="00AF345C" w:rsidRDefault="00AF345C" w:rsidP="00AF345C">
      <w:r w:rsidRPr="00AF345C">
        <w:t>Of:</w:t>
      </w:r>
    </w:p>
    <w:p w14:paraId="77EF999D" w14:textId="77777777" w:rsidR="00AF345C" w:rsidRPr="00AF345C" w:rsidRDefault="00AF345C" w:rsidP="00AF345C">
      <w:r w:rsidRPr="00AF345C">
        <w:rPr>
          <w:rFonts w:ascii="Segoe UI Emoji" w:hAnsi="Segoe UI Emoji" w:cs="Segoe UI Emoji"/>
          <w:b/>
          <w:bCs/>
        </w:rPr>
        <w:t>🚐</w:t>
      </w:r>
      <w:r w:rsidRPr="00AF345C">
        <w:rPr>
          <w:b/>
          <w:bCs/>
        </w:rPr>
        <w:t xml:space="preserve"> Italië – Voorjaar 2028</w:t>
      </w:r>
    </w:p>
    <w:p w14:paraId="3DE503F6" w14:textId="77777777" w:rsidR="00AF345C" w:rsidRPr="00AF345C" w:rsidRDefault="00AF345C" w:rsidP="00AF345C">
      <w:r w:rsidRPr="00AF345C">
        <w:t>Of:</w:t>
      </w:r>
    </w:p>
    <w:p w14:paraId="15D5CBD0" w14:textId="77777777" w:rsidR="00AF345C" w:rsidRPr="00AF345C" w:rsidRDefault="00AF345C" w:rsidP="00AF345C">
      <w:r w:rsidRPr="00AF345C">
        <w:rPr>
          <w:rFonts w:ascii="Segoe UI Emoji" w:hAnsi="Segoe UI Emoji" w:cs="Segoe UI Emoji"/>
          <w:b/>
          <w:bCs/>
        </w:rPr>
        <w:t>🚐</w:t>
      </w:r>
      <w:r w:rsidRPr="00AF345C">
        <w:rPr>
          <w:b/>
          <w:bCs/>
        </w:rPr>
        <w:t xml:space="preserve"> Noorwegen – Middernachtzon</w:t>
      </w:r>
    </w:p>
    <w:p w14:paraId="45F89D10" w14:textId="77777777" w:rsidR="00AF345C" w:rsidRPr="00AF345C" w:rsidRDefault="00AF345C" w:rsidP="00AF345C">
      <w:r w:rsidRPr="00AF345C">
        <w:t>Gebruik liever niet:</w:t>
      </w:r>
    </w:p>
    <w:p w14:paraId="6DAE58FC" w14:textId="77777777" w:rsidR="00AF345C" w:rsidRPr="00AF345C" w:rsidRDefault="00AF345C" w:rsidP="00AF345C">
      <w:r w:rsidRPr="00AF345C">
        <w:t>Vakantie</w:t>
      </w:r>
    </w:p>
    <w:p w14:paraId="5498A425" w14:textId="77777777" w:rsidR="00AF345C" w:rsidRPr="00AF345C" w:rsidRDefault="00AF345C" w:rsidP="00AF345C">
      <w:r w:rsidRPr="00AF345C">
        <w:t>Of:</w:t>
      </w:r>
    </w:p>
    <w:p w14:paraId="7EDE0F28" w14:textId="77777777" w:rsidR="00AF345C" w:rsidRPr="00AF345C" w:rsidRDefault="00AF345C" w:rsidP="00AF345C">
      <w:r w:rsidRPr="00AF345C">
        <w:t>Reis</w:t>
      </w:r>
    </w:p>
    <w:p w14:paraId="27F86B11" w14:textId="77777777" w:rsidR="00AF345C" w:rsidRPr="00AF345C" w:rsidRDefault="00AF345C" w:rsidP="00AF345C">
      <w:r w:rsidRPr="00AF345C">
        <w:t>Na enkele jaren weet je dan niet meer welke reis je bedoelde.</w:t>
      </w:r>
    </w:p>
    <w:p w14:paraId="003036A2" w14:textId="77777777" w:rsidR="00AF345C" w:rsidRPr="00AF345C" w:rsidRDefault="00AF345C" w:rsidP="00AF345C">
      <w:r w:rsidRPr="00AF345C">
        <w:t>Een duidelijke naam voorkomt verwarring.</w:t>
      </w:r>
    </w:p>
    <w:p w14:paraId="54AC94F4" w14:textId="77777777" w:rsidR="00AF345C" w:rsidRPr="00AF345C" w:rsidRDefault="00AF345C" w:rsidP="00AF345C">
      <w:r w:rsidRPr="00AF345C">
        <w:pict w14:anchorId="611B2209">
          <v:rect id="_x0000_i5025" style="width:0;height:1.5pt" o:hralign="center" o:hrstd="t" o:hr="t" fillcolor="#a0a0a0" stroked="f"/>
        </w:pict>
      </w:r>
    </w:p>
    <w:p w14:paraId="7BDB4601" w14:textId="77777777" w:rsidR="00AF345C" w:rsidRPr="00AF345C" w:rsidRDefault="00AF345C" w:rsidP="00AF345C">
      <w:pPr>
        <w:rPr>
          <w:b/>
          <w:bCs/>
        </w:rPr>
      </w:pPr>
      <w:r w:rsidRPr="00AF345C">
        <w:rPr>
          <w:b/>
          <w:bCs/>
        </w:rPr>
        <w:t>Werk per dag</w:t>
      </w:r>
    </w:p>
    <w:p w14:paraId="26199C23" w14:textId="77777777" w:rsidR="00AF345C" w:rsidRPr="00AF345C" w:rsidRDefault="00AF345C" w:rsidP="00AF345C">
      <w:r w:rsidRPr="00AF345C">
        <w:t>Binnen een reis kun je werken per dag.</w:t>
      </w:r>
    </w:p>
    <w:p w14:paraId="3F87A349" w14:textId="77777777" w:rsidR="00AF345C" w:rsidRPr="00AF345C" w:rsidRDefault="00AF345C" w:rsidP="00AF345C">
      <w:r w:rsidRPr="00AF345C">
        <w:t>Bijvoorbeeld:</w:t>
      </w:r>
    </w:p>
    <w:p w14:paraId="519006AD" w14:textId="77777777" w:rsidR="00AF345C" w:rsidRPr="00AF345C" w:rsidRDefault="00AF345C" w:rsidP="00AF345C">
      <w:r w:rsidRPr="00AF345C">
        <w:rPr>
          <w:b/>
          <w:bCs/>
        </w:rPr>
        <w:t>Dag 1 – Vertrek uit Nederland</w:t>
      </w:r>
    </w:p>
    <w:p w14:paraId="1D5D0EEA" w14:textId="77777777" w:rsidR="00AF345C" w:rsidRPr="00AF345C" w:rsidRDefault="00AF345C" w:rsidP="00AF345C">
      <w:r w:rsidRPr="00AF345C">
        <w:rPr>
          <w:b/>
          <w:bCs/>
        </w:rPr>
        <w:t>Dag 2 – Eifel</w:t>
      </w:r>
    </w:p>
    <w:p w14:paraId="1611E859" w14:textId="77777777" w:rsidR="00AF345C" w:rsidRPr="00AF345C" w:rsidRDefault="00AF345C" w:rsidP="00AF345C">
      <w:r w:rsidRPr="00AF345C">
        <w:rPr>
          <w:b/>
          <w:bCs/>
        </w:rPr>
        <w:t>Dag 3 – Moezel</w:t>
      </w:r>
    </w:p>
    <w:p w14:paraId="480B60CB" w14:textId="77777777" w:rsidR="00AF345C" w:rsidRPr="00AF345C" w:rsidRDefault="00AF345C" w:rsidP="00AF345C">
      <w:r w:rsidRPr="00AF345C">
        <w:rPr>
          <w:b/>
          <w:bCs/>
        </w:rPr>
        <w:t>Dag 4 – Elzas</w:t>
      </w:r>
    </w:p>
    <w:p w14:paraId="778D2A01" w14:textId="77777777" w:rsidR="00AF345C" w:rsidRPr="00AF345C" w:rsidRDefault="00AF345C" w:rsidP="00AF345C">
      <w:r w:rsidRPr="00AF345C">
        <w:t>Je hoeft daarvoor geen aparte albums te maken.</w:t>
      </w:r>
    </w:p>
    <w:p w14:paraId="7D915588" w14:textId="77777777" w:rsidR="00AF345C" w:rsidRPr="00AF345C" w:rsidRDefault="00AF345C" w:rsidP="00AF345C">
      <w:r w:rsidRPr="00AF345C">
        <w:t>Een korte notitie in het reisdagboek is vaak al voldoende.</w:t>
      </w:r>
    </w:p>
    <w:p w14:paraId="4B8B3545" w14:textId="77777777" w:rsidR="00AF345C" w:rsidRPr="00AF345C" w:rsidRDefault="00AF345C" w:rsidP="00AF345C">
      <w:r w:rsidRPr="00AF345C">
        <w:t>Later weet je precies waar een foto is gemaakt.</w:t>
      </w:r>
    </w:p>
    <w:p w14:paraId="36878371" w14:textId="77777777" w:rsidR="00AF345C" w:rsidRPr="00AF345C" w:rsidRDefault="00AF345C" w:rsidP="00AF345C">
      <w:r w:rsidRPr="00AF345C">
        <w:pict w14:anchorId="68F58E4E">
          <v:rect id="_x0000_i5026" style="width:0;height:1.5pt" o:hralign="center" o:hrstd="t" o:hr="t" fillcolor="#a0a0a0" stroked="f"/>
        </w:pict>
      </w:r>
    </w:p>
    <w:p w14:paraId="07CA44B2" w14:textId="77777777" w:rsidR="00AF345C" w:rsidRPr="00AF345C" w:rsidRDefault="00AF345C" w:rsidP="00AF345C">
      <w:pPr>
        <w:rPr>
          <w:b/>
          <w:bCs/>
        </w:rPr>
      </w:pPr>
      <w:r w:rsidRPr="00AF345C">
        <w:rPr>
          <w:b/>
          <w:bCs/>
        </w:rPr>
        <w:t>Verwijder direct</w:t>
      </w:r>
    </w:p>
    <w:p w14:paraId="75BA0E71" w14:textId="77777777" w:rsidR="00AF345C" w:rsidRPr="00AF345C" w:rsidRDefault="00AF345C" w:rsidP="00AF345C">
      <w:r w:rsidRPr="00AF345C">
        <w:t>Misschien wel de moeilijkste stap.</w:t>
      </w:r>
    </w:p>
    <w:p w14:paraId="7DC90493" w14:textId="77777777" w:rsidR="00AF345C" w:rsidRPr="00AF345C" w:rsidRDefault="00AF345C" w:rsidP="00AF345C">
      <w:r w:rsidRPr="00AF345C">
        <w:t>We vinden het lastig om foto's weg te gooien.</w:t>
      </w:r>
    </w:p>
    <w:p w14:paraId="23C1819A" w14:textId="77777777" w:rsidR="00AF345C" w:rsidRPr="00AF345C" w:rsidRDefault="00AF345C" w:rsidP="00AF345C">
      <w:r w:rsidRPr="00AF345C">
        <w:t>Toch raad ik je aan om dat meteen te doen.</w:t>
      </w:r>
    </w:p>
    <w:p w14:paraId="5195B0B5" w14:textId="77777777" w:rsidR="00AF345C" w:rsidRPr="00AF345C" w:rsidRDefault="00AF345C" w:rsidP="00AF345C">
      <w:r w:rsidRPr="00AF345C">
        <w:t>Verwijder:</w:t>
      </w:r>
    </w:p>
    <w:p w14:paraId="76A8FFB2" w14:textId="77777777" w:rsidR="00AF345C" w:rsidRPr="00AF345C" w:rsidRDefault="00AF345C" w:rsidP="00AF345C">
      <w:pPr>
        <w:numPr>
          <w:ilvl w:val="0"/>
          <w:numId w:val="260"/>
        </w:numPr>
      </w:pPr>
      <w:proofErr w:type="gramStart"/>
      <w:r w:rsidRPr="00AF345C">
        <w:lastRenderedPageBreak/>
        <w:t>bewogen</w:t>
      </w:r>
      <w:proofErr w:type="gramEnd"/>
      <w:r w:rsidRPr="00AF345C">
        <w:t xml:space="preserve"> foto's;</w:t>
      </w:r>
    </w:p>
    <w:p w14:paraId="4C6637BD" w14:textId="77777777" w:rsidR="00AF345C" w:rsidRPr="00AF345C" w:rsidRDefault="00AF345C" w:rsidP="00AF345C">
      <w:pPr>
        <w:numPr>
          <w:ilvl w:val="0"/>
          <w:numId w:val="260"/>
        </w:numPr>
      </w:pPr>
      <w:proofErr w:type="gramStart"/>
      <w:r w:rsidRPr="00AF345C">
        <w:t>dubbele</w:t>
      </w:r>
      <w:proofErr w:type="gramEnd"/>
      <w:r w:rsidRPr="00AF345C">
        <w:t xml:space="preserve"> foto's;</w:t>
      </w:r>
    </w:p>
    <w:p w14:paraId="0875330B" w14:textId="77777777" w:rsidR="00AF345C" w:rsidRPr="00AF345C" w:rsidRDefault="00AF345C" w:rsidP="00AF345C">
      <w:pPr>
        <w:numPr>
          <w:ilvl w:val="0"/>
          <w:numId w:val="260"/>
        </w:numPr>
      </w:pPr>
      <w:proofErr w:type="gramStart"/>
      <w:r w:rsidRPr="00AF345C">
        <w:t>foto's</w:t>
      </w:r>
      <w:proofErr w:type="gramEnd"/>
      <w:r w:rsidRPr="00AF345C">
        <w:t xml:space="preserve"> waarop iemand zijn ogen dicht heeft;</w:t>
      </w:r>
    </w:p>
    <w:p w14:paraId="1333D742" w14:textId="77777777" w:rsidR="00AF345C" w:rsidRPr="00AF345C" w:rsidRDefault="00AF345C" w:rsidP="00AF345C">
      <w:pPr>
        <w:numPr>
          <w:ilvl w:val="0"/>
          <w:numId w:val="260"/>
        </w:numPr>
      </w:pPr>
      <w:proofErr w:type="gramStart"/>
      <w:r w:rsidRPr="00AF345C">
        <w:t>foto's</w:t>
      </w:r>
      <w:proofErr w:type="gramEnd"/>
      <w:r w:rsidRPr="00AF345C">
        <w:t xml:space="preserve"> van je schoenen;</w:t>
      </w:r>
    </w:p>
    <w:p w14:paraId="46D5C389" w14:textId="77777777" w:rsidR="00AF345C" w:rsidRPr="00AF345C" w:rsidRDefault="00AF345C" w:rsidP="00AF345C">
      <w:pPr>
        <w:numPr>
          <w:ilvl w:val="0"/>
          <w:numId w:val="260"/>
        </w:numPr>
      </w:pPr>
      <w:proofErr w:type="gramStart"/>
      <w:r w:rsidRPr="00AF345C">
        <w:t>foto's</w:t>
      </w:r>
      <w:proofErr w:type="gramEnd"/>
      <w:r w:rsidRPr="00AF345C">
        <w:t xml:space="preserve"> die per ongeluk zijn gemaakt.</w:t>
      </w:r>
    </w:p>
    <w:p w14:paraId="11BB4054" w14:textId="77777777" w:rsidR="00AF345C" w:rsidRPr="00AF345C" w:rsidRDefault="00AF345C" w:rsidP="00AF345C">
      <w:r w:rsidRPr="00AF345C">
        <w:t>Hoe minder overbodige foto's je bewaart...</w:t>
      </w:r>
    </w:p>
    <w:p w14:paraId="579F9D06" w14:textId="77777777" w:rsidR="00AF345C" w:rsidRPr="00AF345C" w:rsidRDefault="00AF345C" w:rsidP="00AF345C">
      <w:r w:rsidRPr="00AF345C">
        <w:t>...hoe waardevoller de overgebleven foto's worden.</w:t>
      </w:r>
    </w:p>
    <w:p w14:paraId="2157C619" w14:textId="77777777" w:rsidR="00AF345C" w:rsidRPr="00AF345C" w:rsidRDefault="00AF345C" w:rsidP="00AF345C">
      <w:r w:rsidRPr="00AF345C">
        <w:pict w14:anchorId="2F613AC7">
          <v:rect id="_x0000_i5027" style="width:0;height:1.5pt" o:hralign="center" o:hrstd="t" o:hr="t" fillcolor="#a0a0a0" stroked="f"/>
        </w:pict>
      </w:r>
    </w:p>
    <w:p w14:paraId="3F577B88" w14:textId="77777777" w:rsidR="00AF345C" w:rsidRPr="00AF345C" w:rsidRDefault="00AF345C" w:rsidP="00AF345C">
      <w:pPr>
        <w:rPr>
          <w:b/>
          <w:bCs/>
        </w:rPr>
      </w:pPr>
      <w:r w:rsidRPr="00AF345C">
        <w:rPr>
          <w:b/>
          <w:bCs/>
        </w:rPr>
        <w:t>Favorieten</w:t>
      </w:r>
    </w:p>
    <w:p w14:paraId="1A2AF111" w14:textId="77777777" w:rsidR="00AF345C" w:rsidRPr="00AF345C" w:rsidRDefault="00AF345C" w:rsidP="00AF345C">
      <w:r w:rsidRPr="00AF345C">
        <w:t>Geef je mooiste foto's direct een hartje.</w:t>
      </w:r>
    </w:p>
    <w:p w14:paraId="7C6ED8C9" w14:textId="77777777" w:rsidR="00AF345C" w:rsidRPr="00AF345C" w:rsidRDefault="00AF345C" w:rsidP="00AF345C">
      <w:r w:rsidRPr="00AF345C">
        <w:t>Dat kost één seconde.</w:t>
      </w:r>
    </w:p>
    <w:p w14:paraId="437F9F64" w14:textId="77777777" w:rsidR="00AF345C" w:rsidRPr="00AF345C" w:rsidRDefault="00AF345C" w:rsidP="00AF345C">
      <w:r w:rsidRPr="00AF345C">
        <w:t>Aan het einde van de reis hoef je alleen nog maar naar je favorieten te kijken.</w:t>
      </w:r>
    </w:p>
    <w:p w14:paraId="12128949" w14:textId="77777777" w:rsidR="00AF345C" w:rsidRPr="00AF345C" w:rsidRDefault="00AF345C" w:rsidP="00AF345C">
      <w:r w:rsidRPr="00AF345C">
        <w:t>Misschien blijven er van de duizend foto's uiteindelijk honderd over.</w:t>
      </w:r>
    </w:p>
    <w:p w14:paraId="6C2973B5" w14:textId="77777777" w:rsidR="00AF345C" w:rsidRPr="00AF345C" w:rsidRDefault="00AF345C" w:rsidP="00AF345C">
      <w:r w:rsidRPr="00AF345C">
        <w:t>Dat zijn de foto's die het verhaal vertellen.</w:t>
      </w:r>
    </w:p>
    <w:p w14:paraId="0D48DDD2" w14:textId="77777777" w:rsidR="00AF345C" w:rsidRPr="00AF345C" w:rsidRDefault="00AF345C" w:rsidP="00AF345C">
      <w:r w:rsidRPr="00AF345C">
        <w:pict w14:anchorId="4018A21C">
          <v:rect id="_x0000_i5028" style="width:0;height:1.5pt" o:hralign="center" o:hrstd="t" o:hr="t" fillcolor="#a0a0a0" stroked="f"/>
        </w:pict>
      </w:r>
    </w:p>
    <w:p w14:paraId="3F726687" w14:textId="77777777" w:rsidR="00AF345C" w:rsidRPr="00AF345C" w:rsidRDefault="00AF345C" w:rsidP="00AF345C">
      <w:pPr>
        <w:rPr>
          <w:b/>
          <w:bCs/>
        </w:rPr>
      </w:pPr>
      <w:r w:rsidRPr="00AF345C">
        <w:rPr>
          <w:b/>
          <w:bCs/>
        </w:rPr>
        <w:t>Vertel een verhaal</w:t>
      </w:r>
    </w:p>
    <w:p w14:paraId="22D42D73" w14:textId="77777777" w:rsidR="00AF345C" w:rsidRPr="00AF345C" w:rsidRDefault="00AF345C" w:rsidP="00AF345C">
      <w:r w:rsidRPr="00AF345C">
        <w:t>Een mooie reisreportage bestaat niet alleen uit landschappen.</w:t>
      </w:r>
    </w:p>
    <w:p w14:paraId="40E0578A" w14:textId="77777777" w:rsidR="00AF345C" w:rsidRPr="00AF345C" w:rsidRDefault="00AF345C" w:rsidP="00AF345C">
      <w:r w:rsidRPr="00AF345C">
        <w:t>Maak ook foto's van:</w:t>
      </w:r>
    </w:p>
    <w:p w14:paraId="798B1CE6" w14:textId="77777777" w:rsidR="00AF345C" w:rsidRPr="00AF345C" w:rsidRDefault="00AF345C" w:rsidP="00AF345C">
      <w:pPr>
        <w:numPr>
          <w:ilvl w:val="0"/>
          <w:numId w:val="261"/>
        </w:numPr>
      </w:pPr>
      <w:proofErr w:type="gramStart"/>
      <w:r w:rsidRPr="00AF345C">
        <w:t>de</w:t>
      </w:r>
      <w:proofErr w:type="gramEnd"/>
      <w:r w:rsidRPr="00AF345C">
        <w:t xml:space="preserve"> camper;</w:t>
      </w:r>
    </w:p>
    <w:p w14:paraId="68E0A69A" w14:textId="77777777" w:rsidR="00AF345C" w:rsidRPr="00AF345C" w:rsidRDefault="00AF345C" w:rsidP="00AF345C">
      <w:pPr>
        <w:numPr>
          <w:ilvl w:val="0"/>
          <w:numId w:val="261"/>
        </w:numPr>
      </w:pPr>
      <w:proofErr w:type="gramStart"/>
      <w:r w:rsidRPr="00AF345C">
        <w:t>het</w:t>
      </w:r>
      <w:proofErr w:type="gramEnd"/>
      <w:r w:rsidRPr="00AF345C">
        <w:t xml:space="preserve"> ontbijt;</w:t>
      </w:r>
    </w:p>
    <w:p w14:paraId="0D645650" w14:textId="77777777" w:rsidR="00AF345C" w:rsidRPr="00AF345C" w:rsidRDefault="00AF345C" w:rsidP="00AF345C">
      <w:pPr>
        <w:numPr>
          <w:ilvl w:val="0"/>
          <w:numId w:val="261"/>
        </w:numPr>
      </w:pPr>
      <w:proofErr w:type="gramStart"/>
      <w:r w:rsidRPr="00AF345C">
        <w:t>een</w:t>
      </w:r>
      <w:proofErr w:type="gramEnd"/>
      <w:r w:rsidRPr="00AF345C">
        <w:t xml:space="preserve"> kop koffie;</w:t>
      </w:r>
    </w:p>
    <w:p w14:paraId="5D4FF1E9" w14:textId="77777777" w:rsidR="00AF345C" w:rsidRPr="00AF345C" w:rsidRDefault="00AF345C" w:rsidP="00AF345C">
      <w:pPr>
        <w:numPr>
          <w:ilvl w:val="0"/>
          <w:numId w:val="261"/>
        </w:numPr>
      </w:pPr>
      <w:proofErr w:type="gramStart"/>
      <w:r w:rsidRPr="00AF345C">
        <w:t>een</w:t>
      </w:r>
      <w:proofErr w:type="gramEnd"/>
      <w:r w:rsidRPr="00AF345C">
        <w:t xml:space="preserve"> markt;</w:t>
      </w:r>
    </w:p>
    <w:p w14:paraId="5F004FFC" w14:textId="77777777" w:rsidR="00AF345C" w:rsidRPr="00AF345C" w:rsidRDefault="00AF345C" w:rsidP="00AF345C">
      <w:pPr>
        <w:numPr>
          <w:ilvl w:val="0"/>
          <w:numId w:val="261"/>
        </w:numPr>
      </w:pPr>
      <w:proofErr w:type="gramStart"/>
      <w:r w:rsidRPr="00AF345C">
        <w:t>straatnaamborden</w:t>
      </w:r>
      <w:proofErr w:type="gramEnd"/>
      <w:r w:rsidRPr="00AF345C">
        <w:t>;</w:t>
      </w:r>
    </w:p>
    <w:p w14:paraId="2A09564F" w14:textId="77777777" w:rsidR="00AF345C" w:rsidRPr="00AF345C" w:rsidRDefault="00AF345C" w:rsidP="00AF345C">
      <w:pPr>
        <w:numPr>
          <w:ilvl w:val="0"/>
          <w:numId w:val="261"/>
        </w:numPr>
      </w:pPr>
      <w:proofErr w:type="gramStart"/>
      <w:r w:rsidRPr="00AF345C">
        <w:t>bloemen</w:t>
      </w:r>
      <w:proofErr w:type="gramEnd"/>
      <w:r w:rsidRPr="00AF345C">
        <w:t>;</w:t>
      </w:r>
    </w:p>
    <w:p w14:paraId="4340CD6C" w14:textId="77777777" w:rsidR="00AF345C" w:rsidRPr="00AF345C" w:rsidRDefault="00AF345C" w:rsidP="00AF345C">
      <w:pPr>
        <w:numPr>
          <w:ilvl w:val="0"/>
          <w:numId w:val="261"/>
        </w:numPr>
      </w:pPr>
      <w:proofErr w:type="gramStart"/>
      <w:r w:rsidRPr="00AF345C">
        <w:t>een</w:t>
      </w:r>
      <w:proofErr w:type="gramEnd"/>
      <w:r w:rsidRPr="00AF345C">
        <w:t xml:space="preserve"> menukaart;</w:t>
      </w:r>
    </w:p>
    <w:p w14:paraId="28156EF8" w14:textId="77777777" w:rsidR="00AF345C" w:rsidRPr="00AF345C" w:rsidRDefault="00AF345C" w:rsidP="00AF345C">
      <w:pPr>
        <w:numPr>
          <w:ilvl w:val="0"/>
          <w:numId w:val="261"/>
        </w:numPr>
      </w:pPr>
      <w:proofErr w:type="gramStart"/>
      <w:r w:rsidRPr="00AF345C">
        <w:t>een</w:t>
      </w:r>
      <w:proofErr w:type="gramEnd"/>
      <w:r w:rsidRPr="00AF345C">
        <w:t xml:space="preserve"> bijzonder winkeltje;</w:t>
      </w:r>
    </w:p>
    <w:p w14:paraId="594EE58D" w14:textId="77777777" w:rsidR="00AF345C" w:rsidRPr="00AF345C" w:rsidRDefault="00AF345C" w:rsidP="00AF345C">
      <w:pPr>
        <w:numPr>
          <w:ilvl w:val="0"/>
          <w:numId w:val="261"/>
        </w:numPr>
      </w:pPr>
      <w:proofErr w:type="gramStart"/>
      <w:r w:rsidRPr="00AF345C">
        <w:t>een</w:t>
      </w:r>
      <w:proofErr w:type="gramEnd"/>
      <w:r w:rsidRPr="00AF345C">
        <w:t xml:space="preserve"> wandeling;</w:t>
      </w:r>
    </w:p>
    <w:p w14:paraId="42C93AAC" w14:textId="77777777" w:rsidR="00AF345C" w:rsidRPr="00AF345C" w:rsidRDefault="00AF345C" w:rsidP="00AF345C">
      <w:pPr>
        <w:numPr>
          <w:ilvl w:val="0"/>
          <w:numId w:val="261"/>
        </w:numPr>
      </w:pPr>
      <w:proofErr w:type="gramStart"/>
      <w:r w:rsidRPr="00AF345C">
        <w:t>een</w:t>
      </w:r>
      <w:proofErr w:type="gramEnd"/>
      <w:r w:rsidRPr="00AF345C">
        <w:t xml:space="preserve"> zonsondergang.</w:t>
      </w:r>
    </w:p>
    <w:p w14:paraId="3CDCBA44" w14:textId="77777777" w:rsidR="00AF345C" w:rsidRPr="00AF345C" w:rsidRDefault="00AF345C" w:rsidP="00AF345C">
      <w:r w:rsidRPr="00AF345C">
        <w:t>Juist die kleine foto's brengen later de sfeer terug.</w:t>
      </w:r>
    </w:p>
    <w:p w14:paraId="7AE29E1D" w14:textId="77777777" w:rsidR="00AF345C" w:rsidRPr="00AF345C" w:rsidRDefault="00AF345C" w:rsidP="00AF345C">
      <w:r w:rsidRPr="00AF345C">
        <w:pict w14:anchorId="0C0FE065">
          <v:rect id="_x0000_i5029" style="width:0;height:1.5pt" o:hralign="center" o:hrstd="t" o:hr="t" fillcolor="#a0a0a0" stroked="f"/>
        </w:pict>
      </w:r>
    </w:p>
    <w:p w14:paraId="62D8AF73" w14:textId="77777777" w:rsidR="00AF345C" w:rsidRPr="00AF345C" w:rsidRDefault="00AF345C" w:rsidP="00AF345C">
      <w:pPr>
        <w:rPr>
          <w:b/>
          <w:bCs/>
        </w:rPr>
      </w:pPr>
      <w:r w:rsidRPr="00AF345C">
        <w:rPr>
          <w:b/>
          <w:bCs/>
        </w:rPr>
        <w:t>Gebruik de Mensen-functie</w:t>
      </w:r>
    </w:p>
    <w:p w14:paraId="2DCFC4CA" w14:textId="77777777" w:rsidR="00AF345C" w:rsidRPr="00AF345C" w:rsidRDefault="00AF345C" w:rsidP="00AF345C">
      <w:r w:rsidRPr="00AF345C">
        <w:t>De Foto's-app herkent gezichten.</w:t>
      </w:r>
    </w:p>
    <w:p w14:paraId="16BD5672" w14:textId="77777777" w:rsidR="00AF345C" w:rsidRPr="00AF345C" w:rsidRDefault="00AF345C" w:rsidP="00AF345C">
      <w:r w:rsidRPr="00AF345C">
        <w:t>Wanneer je namen toevoegt, maakt de Mac automatisch albums.</w:t>
      </w:r>
    </w:p>
    <w:p w14:paraId="78AA1DD1" w14:textId="77777777" w:rsidR="00AF345C" w:rsidRPr="00AF345C" w:rsidRDefault="00AF345C" w:rsidP="00AF345C">
      <w:r w:rsidRPr="00AF345C">
        <w:t>Dat betekent dat je jaren later eenvoudig alle foto's van dezelfde persoon terugvindt.</w:t>
      </w:r>
    </w:p>
    <w:p w14:paraId="3146C2ED" w14:textId="77777777" w:rsidR="00AF345C" w:rsidRPr="00AF345C" w:rsidRDefault="00AF345C" w:rsidP="00AF345C">
      <w:r w:rsidRPr="00AF345C">
        <w:t>Een prachtige functie.</w:t>
      </w:r>
    </w:p>
    <w:p w14:paraId="02B0DC70" w14:textId="77777777" w:rsidR="00AF345C" w:rsidRPr="00AF345C" w:rsidRDefault="00AF345C" w:rsidP="00AF345C">
      <w:r w:rsidRPr="00AF345C">
        <w:lastRenderedPageBreak/>
        <w:pict w14:anchorId="58203C76">
          <v:rect id="_x0000_i5030" style="width:0;height:1.5pt" o:hralign="center" o:hrstd="t" o:hr="t" fillcolor="#a0a0a0" stroked="f"/>
        </w:pict>
      </w:r>
    </w:p>
    <w:p w14:paraId="56055C19" w14:textId="77777777" w:rsidR="00AF345C" w:rsidRPr="00AF345C" w:rsidRDefault="00AF345C" w:rsidP="00AF345C">
      <w:pPr>
        <w:rPr>
          <w:b/>
          <w:bCs/>
        </w:rPr>
      </w:pPr>
      <w:r w:rsidRPr="00AF345C">
        <w:rPr>
          <w:b/>
          <w:bCs/>
        </w:rPr>
        <w:t>Plaatsen</w:t>
      </w:r>
    </w:p>
    <w:p w14:paraId="26AB19C1" w14:textId="77777777" w:rsidR="00AF345C" w:rsidRPr="00AF345C" w:rsidRDefault="00AF345C" w:rsidP="00AF345C">
      <w:r w:rsidRPr="00AF345C">
        <w:t>De meeste foto's bevatten automatisch locatiegegevens.</w:t>
      </w:r>
    </w:p>
    <w:p w14:paraId="0D07D676" w14:textId="77777777" w:rsidR="00AF345C" w:rsidRPr="00AF345C" w:rsidRDefault="00AF345C" w:rsidP="00AF345C">
      <w:r w:rsidRPr="00AF345C">
        <w:t>Open eens de kaartweergave.</w:t>
      </w:r>
    </w:p>
    <w:p w14:paraId="00BB1C14" w14:textId="77777777" w:rsidR="00AF345C" w:rsidRPr="00AF345C" w:rsidRDefault="00AF345C" w:rsidP="00AF345C">
      <w:r w:rsidRPr="00AF345C">
        <w:t>Je ziet de reis letterlijk voor je ontstaan.</w:t>
      </w:r>
    </w:p>
    <w:p w14:paraId="2530C904" w14:textId="77777777" w:rsidR="00AF345C" w:rsidRPr="00AF345C" w:rsidRDefault="00AF345C" w:rsidP="00AF345C">
      <w:r w:rsidRPr="00AF345C">
        <w:t>Dat is misschien wel een van mijn favoriete functies.</w:t>
      </w:r>
    </w:p>
    <w:p w14:paraId="5B9C5633" w14:textId="77777777" w:rsidR="00AF345C" w:rsidRPr="00AF345C" w:rsidRDefault="00AF345C" w:rsidP="00AF345C">
      <w:r w:rsidRPr="00AF345C">
        <w:t>Na enkele jaren zie je precies welke routes je hebt gereden.</w:t>
      </w:r>
    </w:p>
    <w:p w14:paraId="17A3CD44" w14:textId="77777777" w:rsidR="00AF345C" w:rsidRPr="00AF345C" w:rsidRDefault="00AF345C" w:rsidP="00AF345C">
      <w:r w:rsidRPr="00AF345C">
        <w:pict w14:anchorId="67BC566D">
          <v:rect id="_x0000_i5031" style="width:0;height:1.5pt" o:hralign="center" o:hrstd="t" o:hr="t" fillcolor="#a0a0a0" stroked="f"/>
        </w:pict>
      </w:r>
    </w:p>
    <w:p w14:paraId="020666B3" w14:textId="77777777" w:rsidR="00AF345C" w:rsidRPr="00AF345C" w:rsidRDefault="00AF345C" w:rsidP="00AF345C">
      <w:pPr>
        <w:rPr>
          <w:b/>
          <w:bCs/>
        </w:rPr>
      </w:pPr>
      <w:r w:rsidRPr="00AF345C">
        <w:rPr>
          <w:b/>
          <w:bCs/>
        </w:rPr>
        <w:t>Maak een reisboek</w:t>
      </w:r>
    </w:p>
    <w:p w14:paraId="4A9E8EF5" w14:textId="77777777" w:rsidR="00AF345C" w:rsidRPr="00AF345C" w:rsidRDefault="00AF345C" w:rsidP="00AF345C">
      <w:r w:rsidRPr="00AF345C">
        <w:t>Een van de leukste projecten voor een regenachtige winterdag.</w:t>
      </w:r>
    </w:p>
    <w:p w14:paraId="3FDF341C" w14:textId="77777777" w:rsidR="00AF345C" w:rsidRPr="00AF345C" w:rsidRDefault="00AF345C" w:rsidP="00AF345C">
      <w:r w:rsidRPr="00AF345C">
        <w:t>Kies de honderd mooiste foto's.</w:t>
      </w:r>
    </w:p>
    <w:p w14:paraId="70DEDE40" w14:textId="77777777" w:rsidR="00AF345C" w:rsidRPr="00AF345C" w:rsidRDefault="00AF345C" w:rsidP="00AF345C">
      <w:r w:rsidRPr="00AF345C">
        <w:t>Schrijf bij iedere foto een paar regels.</w:t>
      </w:r>
    </w:p>
    <w:p w14:paraId="3101336A" w14:textId="77777777" w:rsidR="00AF345C" w:rsidRPr="00AF345C" w:rsidRDefault="00AF345C" w:rsidP="00AF345C">
      <w:r w:rsidRPr="00AF345C">
        <w:t>Voeg eventueel een kaartje toe.</w:t>
      </w:r>
    </w:p>
    <w:p w14:paraId="161E2E38" w14:textId="77777777" w:rsidR="00AF345C" w:rsidRPr="00AF345C" w:rsidRDefault="00AF345C" w:rsidP="00AF345C">
      <w:r w:rsidRPr="00AF345C">
        <w:t>Laat er een fotoboek van maken.</w:t>
      </w:r>
    </w:p>
    <w:p w14:paraId="1EDFE37A" w14:textId="77777777" w:rsidR="00AF345C" w:rsidRPr="00AF345C" w:rsidRDefault="00AF345C" w:rsidP="00AF345C">
      <w:r w:rsidRPr="00AF345C">
        <w:t>Niet omdat alles digitaal moet blijven.</w:t>
      </w:r>
    </w:p>
    <w:p w14:paraId="0E267D97" w14:textId="77777777" w:rsidR="00AF345C" w:rsidRPr="00AF345C" w:rsidRDefault="00AF345C" w:rsidP="00AF345C">
      <w:r w:rsidRPr="00AF345C">
        <w:t>Maar omdat een echt boek nog steeds iets bijzonders heeft.</w:t>
      </w:r>
    </w:p>
    <w:p w14:paraId="75ACBB28" w14:textId="77777777" w:rsidR="00AF345C" w:rsidRPr="00AF345C" w:rsidRDefault="00AF345C" w:rsidP="00AF345C">
      <w:r w:rsidRPr="00AF345C">
        <w:t>Ik weet bijna zeker dat je het jaren later nog eens uit de kast pakt.</w:t>
      </w:r>
    </w:p>
    <w:p w14:paraId="7E94DB4C" w14:textId="77777777" w:rsidR="00AF345C" w:rsidRPr="00AF345C" w:rsidRDefault="00AF345C" w:rsidP="00AF345C">
      <w:r w:rsidRPr="00AF345C">
        <w:pict w14:anchorId="3F4C9274">
          <v:rect id="_x0000_i5032" style="width:0;height:1.5pt" o:hralign="center" o:hrstd="t" o:hr="t" fillcolor="#a0a0a0" stroked="f"/>
        </w:pict>
      </w:r>
    </w:p>
    <w:p w14:paraId="2FADF6DC" w14:textId="77777777" w:rsidR="00AF345C" w:rsidRPr="00AF345C" w:rsidRDefault="00AF345C" w:rsidP="00AF345C">
      <w:pPr>
        <w:rPr>
          <w:b/>
          <w:bCs/>
        </w:rPr>
      </w:pPr>
      <w:r w:rsidRPr="00AF345C">
        <w:rPr>
          <w:b/>
          <w:bCs/>
        </w:rPr>
        <w:t>Bewaar ook de mislukkingen</w:t>
      </w:r>
    </w:p>
    <w:p w14:paraId="3FE42053" w14:textId="77777777" w:rsidR="00AF345C" w:rsidRPr="00AF345C" w:rsidRDefault="00AF345C" w:rsidP="00AF345C">
      <w:r w:rsidRPr="00AF345C">
        <w:t>Dat klinkt tegenstrijdig.</w:t>
      </w:r>
    </w:p>
    <w:p w14:paraId="2DB8F827" w14:textId="77777777" w:rsidR="00AF345C" w:rsidRPr="00AF345C" w:rsidRDefault="00AF345C" w:rsidP="00AF345C">
      <w:r w:rsidRPr="00AF345C">
        <w:t>Toch bedoel ik iets anders.</w:t>
      </w:r>
    </w:p>
    <w:p w14:paraId="2C14CE81" w14:textId="77777777" w:rsidR="00AF345C" w:rsidRPr="00AF345C" w:rsidRDefault="00AF345C" w:rsidP="00AF345C">
      <w:r w:rsidRPr="00AF345C">
        <w:t>Soms is een technisch minder perfecte foto juist de foto waar het verhaal achter zit.</w:t>
      </w:r>
    </w:p>
    <w:p w14:paraId="3542F8A4" w14:textId="77777777" w:rsidR="00AF345C" w:rsidRPr="00AF345C" w:rsidRDefault="00AF345C" w:rsidP="00AF345C">
      <w:r w:rsidRPr="00AF345C">
        <w:t>Een scheve foto van een lachende marktkoopman.</w:t>
      </w:r>
    </w:p>
    <w:p w14:paraId="654973E2" w14:textId="77777777" w:rsidR="00AF345C" w:rsidRPr="00AF345C" w:rsidRDefault="00AF345C" w:rsidP="00AF345C">
      <w:r w:rsidRPr="00AF345C">
        <w:t>Een regenachtige straat.</w:t>
      </w:r>
    </w:p>
    <w:p w14:paraId="4DEF89CE" w14:textId="77777777" w:rsidR="00AF345C" w:rsidRPr="00AF345C" w:rsidRDefault="00AF345C" w:rsidP="00AF345C">
      <w:r w:rsidRPr="00AF345C">
        <w:t>Een onscherpe foto van een onverwachte ontmoeting.</w:t>
      </w:r>
    </w:p>
    <w:p w14:paraId="79868278" w14:textId="77777777" w:rsidR="00AF345C" w:rsidRPr="00AF345C" w:rsidRDefault="00AF345C" w:rsidP="00AF345C">
      <w:r w:rsidRPr="00AF345C">
        <w:t>Niet iedere foto hoeft perfect te zijn.</w:t>
      </w:r>
    </w:p>
    <w:p w14:paraId="38481F3E" w14:textId="77777777" w:rsidR="00AF345C" w:rsidRPr="00AF345C" w:rsidRDefault="00AF345C" w:rsidP="00AF345C">
      <w:r w:rsidRPr="00AF345C">
        <w:t>Sommige foto's zijn waardevol omdat ze echt zijn.</w:t>
      </w:r>
    </w:p>
    <w:p w14:paraId="41E36BDC" w14:textId="77777777" w:rsidR="00AF345C" w:rsidRPr="00AF345C" w:rsidRDefault="00AF345C" w:rsidP="00AF345C">
      <w:r w:rsidRPr="00AF345C">
        <w:pict w14:anchorId="779B3378">
          <v:rect id="_x0000_i5033" style="width:0;height:1.5pt" o:hralign="center" o:hrstd="t" o:hr="t" fillcolor="#a0a0a0" stroked="f"/>
        </w:pict>
      </w:r>
    </w:p>
    <w:p w14:paraId="4CADA4B2" w14:textId="77777777" w:rsidR="00AF345C" w:rsidRPr="00AF345C" w:rsidRDefault="00AF345C" w:rsidP="00AF345C">
      <w:pPr>
        <w:rPr>
          <w:b/>
          <w:bCs/>
        </w:rPr>
      </w:pPr>
      <w:r w:rsidRPr="00AF345C">
        <w:rPr>
          <w:b/>
          <w:bCs/>
        </w:rPr>
        <w:t>Fotografie is kijken</w:t>
      </w:r>
    </w:p>
    <w:p w14:paraId="3C942F55" w14:textId="77777777" w:rsidR="00AF345C" w:rsidRPr="00AF345C" w:rsidRDefault="00AF345C" w:rsidP="00AF345C">
      <w:r w:rsidRPr="00AF345C">
        <w:t>Een camera maakt geen mooie foto's.</w:t>
      </w:r>
    </w:p>
    <w:p w14:paraId="1BE8B496" w14:textId="77777777" w:rsidR="00AF345C" w:rsidRPr="00AF345C" w:rsidRDefault="00AF345C" w:rsidP="00AF345C">
      <w:r w:rsidRPr="00AF345C">
        <w:t>De fotograaf doet dat.</w:t>
      </w:r>
    </w:p>
    <w:p w14:paraId="496496C3" w14:textId="77777777" w:rsidR="00AF345C" w:rsidRPr="00AF345C" w:rsidRDefault="00AF345C" w:rsidP="00AF345C">
      <w:r w:rsidRPr="00AF345C">
        <w:t>En een goede fotograaf kijkt.</w:t>
      </w:r>
    </w:p>
    <w:p w14:paraId="32F8A07D" w14:textId="77777777" w:rsidR="00AF345C" w:rsidRPr="00AF345C" w:rsidRDefault="00AF345C" w:rsidP="00AF345C">
      <w:r w:rsidRPr="00AF345C">
        <w:t>Neem daarom af en toe bewust géén foto.</w:t>
      </w:r>
    </w:p>
    <w:p w14:paraId="0731B999" w14:textId="77777777" w:rsidR="00AF345C" w:rsidRPr="00AF345C" w:rsidRDefault="00AF345C" w:rsidP="00AF345C">
      <w:r w:rsidRPr="00AF345C">
        <w:t>Blijf gewoon een paar minuten staan.</w:t>
      </w:r>
    </w:p>
    <w:p w14:paraId="19A9E26C" w14:textId="77777777" w:rsidR="00AF345C" w:rsidRPr="00AF345C" w:rsidRDefault="00AF345C" w:rsidP="00AF345C">
      <w:r w:rsidRPr="00AF345C">
        <w:t>Kijk.</w:t>
      </w:r>
    </w:p>
    <w:p w14:paraId="256019C9" w14:textId="77777777" w:rsidR="00AF345C" w:rsidRPr="00AF345C" w:rsidRDefault="00AF345C" w:rsidP="00AF345C">
      <w:r w:rsidRPr="00AF345C">
        <w:lastRenderedPageBreak/>
        <w:t>Luister.</w:t>
      </w:r>
    </w:p>
    <w:p w14:paraId="72C9F19C" w14:textId="77777777" w:rsidR="00AF345C" w:rsidRPr="00AF345C" w:rsidRDefault="00AF345C" w:rsidP="00AF345C">
      <w:r w:rsidRPr="00AF345C">
        <w:t>Ruik.</w:t>
      </w:r>
    </w:p>
    <w:p w14:paraId="4846D359" w14:textId="77777777" w:rsidR="00AF345C" w:rsidRPr="00AF345C" w:rsidRDefault="00AF345C" w:rsidP="00AF345C">
      <w:r w:rsidRPr="00AF345C">
        <w:t>Geniet.</w:t>
      </w:r>
    </w:p>
    <w:p w14:paraId="6026E9E7" w14:textId="77777777" w:rsidR="00AF345C" w:rsidRPr="00AF345C" w:rsidRDefault="00AF345C" w:rsidP="00AF345C">
      <w:r w:rsidRPr="00AF345C">
        <w:t>Maak daarna pas een foto.</w:t>
      </w:r>
    </w:p>
    <w:p w14:paraId="4FE82453" w14:textId="77777777" w:rsidR="00AF345C" w:rsidRPr="00AF345C" w:rsidRDefault="00AF345C" w:rsidP="00AF345C">
      <w:r w:rsidRPr="00AF345C">
        <w:t>Vaak wordt dat de mooiste van de dag.</w:t>
      </w:r>
    </w:p>
    <w:p w14:paraId="17C66317" w14:textId="77777777" w:rsidR="00AF345C" w:rsidRPr="00AF345C" w:rsidRDefault="00AF345C" w:rsidP="00AF345C">
      <w:r w:rsidRPr="00AF345C">
        <w:pict w14:anchorId="18127FCD">
          <v:rect id="_x0000_i5034" style="width:0;height:1.5pt" o:hralign="center" o:hrstd="t" o:hr="t" fillcolor="#a0a0a0" stroked="f"/>
        </w:pict>
      </w:r>
    </w:p>
    <w:p w14:paraId="30D42227" w14:textId="77777777" w:rsidR="00AF345C" w:rsidRPr="00AF345C" w:rsidRDefault="00AF345C" w:rsidP="00AF345C">
      <w:pPr>
        <w:rPr>
          <w:b/>
          <w:bCs/>
        </w:rPr>
      </w:pPr>
      <w:r w:rsidRPr="00AF345C">
        <w:rPr>
          <w:b/>
          <w:bCs/>
        </w:rPr>
        <w:t>De avondroutine</w:t>
      </w:r>
    </w:p>
    <w:p w14:paraId="552EFFDE" w14:textId="77777777" w:rsidR="00AF345C" w:rsidRPr="00AF345C" w:rsidRDefault="00AF345C" w:rsidP="00AF345C">
      <w:r w:rsidRPr="00AF345C">
        <w:t>Mijn favoriete moment om foto's te bekijken is niet midden op de dag.</w:t>
      </w:r>
    </w:p>
    <w:p w14:paraId="071ACF5A" w14:textId="77777777" w:rsidR="00AF345C" w:rsidRPr="00AF345C" w:rsidRDefault="00AF345C" w:rsidP="00AF345C">
      <w:r w:rsidRPr="00AF345C">
        <w:t>Maar 's avonds.</w:t>
      </w:r>
    </w:p>
    <w:p w14:paraId="2A917229" w14:textId="77777777" w:rsidR="00AF345C" w:rsidRPr="00AF345C" w:rsidRDefault="00AF345C" w:rsidP="00AF345C">
      <w:r w:rsidRPr="00AF345C">
        <w:t>Wanneer de camper stil staat.</w:t>
      </w:r>
    </w:p>
    <w:p w14:paraId="28D546CB" w14:textId="77777777" w:rsidR="00AF345C" w:rsidRPr="00AF345C" w:rsidRDefault="00AF345C" w:rsidP="00AF345C">
      <w:r w:rsidRPr="00AF345C">
        <w:t>Met een kop thee of een glas wijn.</w:t>
      </w:r>
    </w:p>
    <w:p w14:paraId="1909A08E" w14:textId="77777777" w:rsidR="00AF345C" w:rsidRPr="00AF345C" w:rsidRDefault="00AF345C" w:rsidP="00AF345C">
      <w:r w:rsidRPr="00AF345C">
        <w:t>Loop de foto's rustig door.</w:t>
      </w:r>
    </w:p>
    <w:p w14:paraId="21613404" w14:textId="77777777" w:rsidR="00AF345C" w:rsidRPr="00AF345C" w:rsidRDefault="00AF345C" w:rsidP="00AF345C">
      <w:r w:rsidRPr="00AF345C">
        <w:t>Verwijder de slechte.</w:t>
      </w:r>
    </w:p>
    <w:p w14:paraId="29153B6C" w14:textId="77777777" w:rsidR="00AF345C" w:rsidRPr="00AF345C" w:rsidRDefault="00AF345C" w:rsidP="00AF345C">
      <w:r w:rsidRPr="00AF345C">
        <w:t>Geef de mooiste een favoriet.</w:t>
      </w:r>
    </w:p>
    <w:p w14:paraId="2E955A07" w14:textId="77777777" w:rsidR="00AF345C" w:rsidRPr="00AF345C" w:rsidRDefault="00AF345C" w:rsidP="00AF345C">
      <w:r w:rsidRPr="00AF345C">
        <w:t>Schrijf eventueel een paar regels in het reisdagboek.</w:t>
      </w:r>
    </w:p>
    <w:p w14:paraId="32AB966F" w14:textId="77777777" w:rsidR="00AF345C" w:rsidRPr="00AF345C" w:rsidRDefault="00AF345C" w:rsidP="00AF345C">
      <w:r w:rsidRPr="00AF345C">
        <w:t>Daarna maak je een back-up.</w:t>
      </w:r>
    </w:p>
    <w:p w14:paraId="7BB6FCA2" w14:textId="77777777" w:rsidR="00AF345C" w:rsidRPr="00AF345C" w:rsidRDefault="00AF345C" w:rsidP="00AF345C">
      <w:r w:rsidRPr="00AF345C">
        <w:t>De volgende ochtend begin je weer met een lege geheugenkaart en een opgeruimde fotobibliotheek.</w:t>
      </w:r>
    </w:p>
    <w:p w14:paraId="3606CAAA" w14:textId="77777777" w:rsidR="00AF345C" w:rsidRPr="00AF345C" w:rsidRDefault="00AF345C" w:rsidP="00AF345C">
      <w:r w:rsidRPr="00AF345C">
        <w:pict w14:anchorId="18BDA308">
          <v:rect id="_x0000_i5035" style="width:0;height:1.5pt" o:hralign="center" o:hrstd="t" o:hr="t" fillcolor="#a0a0a0" stroked="f"/>
        </w:pict>
      </w:r>
    </w:p>
    <w:p w14:paraId="3D99A051" w14:textId="77777777" w:rsidR="00AF345C" w:rsidRPr="00AF345C" w:rsidRDefault="00AF345C" w:rsidP="00AF345C">
      <w:pPr>
        <w:rPr>
          <w:b/>
          <w:bCs/>
        </w:rPr>
      </w:pPr>
      <w:r w:rsidRPr="00AF345C">
        <w:rPr>
          <w:b/>
          <w:bCs/>
        </w:rPr>
        <w:t>Een onverwachte ontdekking</w:t>
      </w:r>
    </w:p>
    <w:p w14:paraId="49A824FB" w14:textId="77777777" w:rsidR="00AF345C" w:rsidRPr="00AF345C" w:rsidRDefault="00AF345C" w:rsidP="00AF345C">
      <w:r w:rsidRPr="00AF345C">
        <w:t>Na verloop van tijd ontdek je dat je foto's anders gaat maken.</w:t>
      </w:r>
    </w:p>
    <w:p w14:paraId="529F9E0E" w14:textId="77777777" w:rsidR="00AF345C" w:rsidRPr="00AF345C" w:rsidRDefault="00AF345C" w:rsidP="00AF345C">
      <w:r w:rsidRPr="00AF345C">
        <w:t>Je fotografeert niet langer alleen bezienswaardigheden.</w:t>
      </w:r>
    </w:p>
    <w:p w14:paraId="507F5601" w14:textId="77777777" w:rsidR="00AF345C" w:rsidRPr="00AF345C" w:rsidRDefault="00AF345C" w:rsidP="00AF345C">
      <w:r w:rsidRPr="00AF345C">
        <w:t>Je fotografeert momenten.</w:t>
      </w:r>
    </w:p>
    <w:p w14:paraId="401332D0" w14:textId="77777777" w:rsidR="00AF345C" w:rsidRPr="00AF345C" w:rsidRDefault="00AF345C" w:rsidP="00AF345C">
      <w:r w:rsidRPr="00AF345C">
        <w:t>Een lach.</w:t>
      </w:r>
    </w:p>
    <w:p w14:paraId="3B913638" w14:textId="77777777" w:rsidR="00AF345C" w:rsidRPr="00AF345C" w:rsidRDefault="00AF345C" w:rsidP="00AF345C">
      <w:r w:rsidRPr="00AF345C">
        <w:t>Een gesprek.</w:t>
      </w:r>
    </w:p>
    <w:p w14:paraId="4CD9E852" w14:textId="77777777" w:rsidR="00AF345C" w:rsidRPr="00AF345C" w:rsidRDefault="00AF345C" w:rsidP="00AF345C">
      <w:r w:rsidRPr="00AF345C">
        <w:t>Een hond die voor de camper ligt.</w:t>
      </w:r>
    </w:p>
    <w:p w14:paraId="5EB273CB" w14:textId="77777777" w:rsidR="00AF345C" w:rsidRPr="00AF345C" w:rsidRDefault="00AF345C" w:rsidP="00AF345C">
      <w:r w:rsidRPr="00AF345C">
        <w:t xml:space="preserve">Een oude man die </w:t>
      </w:r>
      <w:proofErr w:type="spellStart"/>
      <w:r w:rsidRPr="00AF345C">
        <w:t>pétanque</w:t>
      </w:r>
      <w:proofErr w:type="spellEnd"/>
      <w:r w:rsidRPr="00AF345C">
        <w:t xml:space="preserve"> speelt.</w:t>
      </w:r>
    </w:p>
    <w:p w14:paraId="7F11230F" w14:textId="77777777" w:rsidR="00AF345C" w:rsidRPr="00AF345C" w:rsidRDefault="00AF345C" w:rsidP="00AF345C">
      <w:r w:rsidRPr="00AF345C">
        <w:t>Dat zijn vaak de foto's die je jaren later het meest raken.</w:t>
      </w:r>
    </w:p>
    <w:p w14:paraId="4F7B015E" w14:textId="77777777" w:rsidR="00AF345C" w:rsidRPr="00AF345C" w:rsidRDefault="00AF345C" w:rsidP="00AF345C">
      <w:r w:rsidRPr="00AF345C">
        <w:pict w14:anchorId="3E242F4A">
          <v:rect id="_x0000_i5036" style="width:0;height:1.5pt" o:hralign="center" o:hrstd="t" o:hr="t" fillcolor="#a0a0a0" stroked="f"/>
        </w:pict>
      </w:r>
    </w:p>
    <w:p w14:paraId="3CF043FF" w14:textId="77777777" w:rsidR="00AF345C" w:rsidRPr="00AF345C" w:rsidRDefault="00AF345C" w:rsidP="00AF345C">
      <w:pPr>
        <w:rPr>
          <w:b/>
          <w:bCs/>
        </w:rPr>
      </w:pPr>
      <w:r w:rsidRPr="00AF345C">
        <w:rPr>
          <w:b/>
          <w:bCs/>
        </w:rPr>
        <w:t>Tip van de auteur</w:t>
      </w:r>
    </w:p>
    <w:p w14:paraId="686D6719" w14:textId="77777777" w:rsidR="00AF345C" w:rsidRPr="00AF345C" w:rsidRDefault="00AF345C" w:rsidP="00AF345C">
      <w:r w:rsidRPr="00AF345C">
        <w:t>De mooiste reisfoto is zelden de foto met de perfecte compositie.</w:t>
      </w:r>
    </w:p>
    <w:p w14:paraId="481925A3" w14:textId="77777777" w:rsidR="00AF345C" w:rsidRPr="00AF345C" w:rsidRDefault="00AF345C" w:rsidP="00AF345C">
      <w:r w:rsidRPr="00AF345C">
        <w:t>Het is de foto waarbij je onmiddellijk weer weet hoe het voelde om daar te zijn.</w:t>
      </w:r>
    </w:p>
    <w:p w14:paraId="07C5CC37" w14:textId="77777777" w:rsidR="00AF345C" w:rsidRPr="00AF345C" w:rsidRDefault="00AF345C" w:rsidP="00AF345C">
      <w:r w:rsidRPr="00AF345C">
        <w:t>Wanneer een foto een herinnering oproept, is hij geslaagd.</w:t>
      </w:r>
    </w:p>
    <w:p w14:paraId="4A37FFF8" w14:textId="77777777" w:rsidR="00AF345C" w:rsidRPr="00AF345C" w:rsidRDefault="00AF345C" w:rsidP="00AF345C">
      <w:r w:rsidRPr="00AF345C">
        <w:t>Zelfs als hij technisch niet perfect is.</w:t>
      </w:r>
    </w:p>
    <w:p w14:paraId="6163AA74" w14:textId="77777777" w:rsidR="00AF345C" w:rsidRPr="00AF345C" w:rsidRDefault="00AF345C" w:rsidP="00AF345C">
      <w:r w:rsidRPr="00AF345C">
        <w:pict w14:anchorId="0D370B5E">
          <v:rect id="_x0000_i5037" style="width:0;height:1.5pt" o:hralign="center" o:hrstd="t" o:hr="t" fillcolor="#a0a0a0" stroked="f"/>
        </w:pict>
      </w:r>
    </w:p>
    <w:p w14:paraId="478F0A6B"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558F8263" w14:textId="77777777" w:rsidR="00AF345C" w:rsidRPr="00AF345C" w:rsidRDefault="00AF345C" w:rsidP="00AF345C">
      <w:r w:rsidRPr="00AF345C">
        <w:rPr>
          <w:b/>
          <w:bCs/>
        </w:rPr>
        <w:lastRenderedPageBreak/>
        <w:t>Spatiebalk</w:t>
      </w:r>
    </w:p>
    <w:p w14:paraId="7D89EFCB" w14:textId="77777777" w:rsidR="00AF345C" w:rsidRPr="00AF345C" w:rsidRDefault="00AF345C" w:rsidP="00AF345C">
      <w:r w:rsidRPr="00AF345C">
        <w:t xml:space="preserve">Selecteer een foto in </w:t>
      </w:r>
      <w:proofErr w:type="spellStart"/>
      <w:r w:rsidRPr="00AF345C">
        <w:t>Finder</w:t>
      </w:r>
      <w:proofErr w:type="spellEnd"/>
      <w:r w:rsidRPr="00AF345C">
        <w:t xml:space="preserve"> en druk op de </w:t>
      </w:r>
      <w:r w:rsidRPr="00AF345C">
        <w:rPr>
          <w:b/>
          <w:bCs/>
        </w:rPr>
        <w:t>spatiebalk</w:t>
      </w:r>
      <w:r w:rsidRPr="00AF345C">
        <w:t>.</w:t>
      </w:r>
    </w:p>
    <w:p w14:paraId="2FC14B2A" w14:textId="77777777" w:rsidR="00AF345C" w:rsidRPr="00AF345C" w:rsidRDefault="00AF345C" w:rsidP="00AF345C">
      <w:r w:rsidRPr="00AF345C">
        <w:t xml:space="preserve">Met </w:t>
      </w:r>
      <w:r w:rsidRPr="00AF345C">
        <w:rPr>
          <w:b/>
          <w:bCs/>
        </w:rPr>
        <w:t>Quick Look</w:t>
      </w:r>
      <w:r w:rsidRPr="00AF345C">
        <w:t xml:space="preserve"> bekijk je foto's direct, zonder ze eerst in een programma te openen.</w:t>
      </w:r>
    </w:p>
    <w:p w14:paraId="256D4D05" w14:textId="77777777" w:rsidR="00AF345C" w:rsidRPr="00AF345C" w:rsidRDefault="00AF345C" w:rsidP="00AF345C">
      <w:r w:rsidRPr="00AF345C">
        <w:t>Een eenvoudige functie die verrassend veel tijd bespaart.</w:t>
      </w:r>
    </w:p>
    <w:p w14:paraId="6D308C95" w14:textId="77777777" w:rsidR="00AF345C" w:rsidRPr="00AF345C" w:rsidRDefault="00AF345C" w:rsidP="00AF345C">
      <w:r w:rsidRPr="00AF345C">
        <w:pict w14:anchorId="13BBD4B1">
          <v:rect id="_x0000_i5038" style="width:0;height:1.5pt" o:hralign="center" o:hrstd="t" o:hr="t" fillcolor="#a0a0a0" stroked="f"/>
        </w:pict>
      </w:r>
    </w:p>
    <w:p w14:paraId="7A8E332D" w14:textId="77777777" w:rsidR="00AF345C" w:rsidRPr="00AF345C" w:rsidRDefault="00AF345C" w:rsidP="00AF345C">
      <w:pPr>
        <w:rPr>
          <w:b/>
          <w:bCs/>
        </w:rPr>
      </w:pPr>
      <w:r w:rsidRPr="00AF345C">
        <w:rPr>
          <w:b/>
          <w:bCs/>
        </w:rPr>
        <w:t>Praktijkopdracht</w:t>
      </w:r>
    </w:p>
    <w:p w14:paraId="3C4E39B6" w14:textId="77777777" w:rsidR="00AF345C" w:rsidRPr="00AF345C" w:rsidRDefault="00AF345C" w:rsidP="00AF345C">
      <w:r w:rsidRPr="00AF345C">
        <w:t>Pak vandaag een map met oudere foto's.</w:t>
      </w:r>
    </w:p>
    <w:p w14:paraId="2008D868" w14:textId="77777777" w:rsidR="00AF345C" w:rsidRPr="00AF345C" w:rsidRDefault="00AF345C" w:rsidP="00AF345C">
      <w:r w:rsidRPr="00AF345C">
        <w:t>Loop deze rustig door.</w:t>
      </w:r>
    </w:p>
    <w:p w14:paraId="0E62C6BB" w14:textId="77777777" w:rsidR="00AF345C" w:rsidRPr="00AF345C" w:rsidRDefault="00AF345C" w:rsidP="00AF345C">
      <w:r w:rsidRPr="00AF345C">
        <w:rPr>
          <w:rFonts w:ascii="Segoe UI Symbol" w:hAnsi="Segoe UI Symbol" w:cs="Segoe UI Symbol"/>
        </w:rPr>
        <w:t>☐</w:t>
      </w:r>
      <w:r w:rsidRPr="00AF345C">
        <w:t xml:space="preserve"> Verwijder dubbele foto's.</w:t>
      </w:r>
    </w:p>
    <w:p w14:paraId="7E6EA934" w14:textId="77777777" w:rsidR="00AF345C" w:rsidRPr="00AF345C" w:rsidRDefault="00AF345C" w:rsidP="00AF345C">
      <w:r w:rsidRPr="00AF345C">
        <w:rPr>
          <w:rFonts w:ascii="Segoe UI Symbol" w:hAnsi="Segoe UI Symbol" w:cs="Segoe UI Symbol"/>
        </w:rPr>
        <w:t>☐</w:t>
      </w:r>
      <w:r w:rsidRPr="00AF345C">
        <w:t xml:space="preserve"> Geef twintig foto's een favoriet.</w:t>
      </w:r>
    </w:p>
    <w:p w14:paraId="765E35B6" w14:textId="77777777" w:rsidR="00AF345C" w:rsidRPr="00AF345C" w:rsidRDefault="00AF345C" w:rsidP="00AF345C">
      <w:r w:rsidRPr="00AF345C">
        <w:rPr>
          <w:rFonts w:ascii="Segoe UI Symbol" w:hAnsi="Segoe UI Symbol" w:cs="Segoe UI Symbol"/>
        </w:rPr>
        <w:t>☐</w:t>
      </w:r>
      <w:r w:rsidRPr="00AF345C">
        <w:t xml:space="preserve"> Maak een nieuw album.</w:t>
      </w:r>
    </w:p>
    <w:p w14:paraId="173F70D8" w14:textId="77777777" w:rsidR="00AF345C" w:rsidRPr="00AF345C" w:rsidRDefault="00AF345C" w:rsidP="00AF345C">
      <w:r w:rsidRPr="00AF345C">
        <w:rPr>
          <w:rFonts w:ascii="Segoe UI Symbol" w:hAnsi="Segoe UI Symbol" w:cs="Segoe UI Symbol"/>
        </w:rPr>
        <w:t>☐</w:t>
      </w:r>
      <w:r w:rsidRPr="00AF345C">
        <w:t xml:space="preserve"> Schrijf bij vijf foto's een korte herinnering.</w:t>
      </w:r>
    </w:p>
    <w:p w14:paraId="77D8CD55" w14:textId="77777777" w:rsidR="00AF345C" w:rsidRPr="00AF345C" w:rsidRDefault="00AF345C" w:rsidP="00AF345C">
      <w:r w:rsidRPr="00AF345C">
        <w:rPr>
          <w:rFonts w:ascii="Segoe UI Symbol" w:hAnsi="Segoe UI Symbol" w:cs="Segoe UI Symbol"/>
        </w:rPr>
        <w:t>☐</w:t>
      </w:r>
      <w:r w:rsidRPr="00AF345C">
        <w:t xml:space="preserve"> Maak een reservekopie op de Samsung T7 </w:t>
      </w:r>
      <w:proofErr w:type="spellStart"/>
      <w:r w:rsidRPr="00AF345C">
        <w:t>Shield</w:t>
      </w:r>
      <w:proofErr w:type="spellEnd"/>
      <w:r w:rsidRPr="00AF345C">
        <w:t>.</w:t>
      </w:r>
    </w:p>
    <w:p w14:paraId="534A1EED" w14:textId="77777777" w:rsidR="00AF345C" w:rsidRPr="00AF345C" w:rsidRDefault="00AF345C" w:rsidP="00AF345C">
      <w:r w:rsidRPr="00AF345C">
        <w:rPr>
          <w:rFonts w:ascii="Segoe UI Symbol" w:hAnsi="Segoe UI Symbol" w:cs="Segoe UI Symbol"/>
        </w:rPr>
        <w:t>☐</w:t>
      </w:r>
      <w:r w:rsidRPr="00AF345C">
        <w:t xml:space="preserve"> Kies één foto die je als bureaubladachtergrond wilt gebruiken.</w:t>
      </w:r>
    </w:p>
    <w:p w14:paraId="5D915D69" w14:textId="77777777" w:rsidR="00AF345C" w:rsidRPr="00AF345C" w:rsidRDefault="00AF345C" w:rsidP="00AF345C">
      <w:r w:rsidRPr="00AF345C">
        <w:t>Wanneer je klaar bent, kijk dan nog één keer naar die ene favoriete foto.</w:t>
      </w:r>
    </w:p>
    <w:p w14:paraId="2CB973E4" w14:textId="77777777" w:rsidR="00AF345C" w:rsidRPr="00AF345C" w:rsidRDefault="00AF345C" w:rsidP="00AF345C">
      <w:r w:rsidRPr="00AF345C">
        <w:t>Niet om de techniek.</w:t>
      </w:r>
    </w:p>
    <w:p w14:paraId="619FB723" w14:textId="77777777" w:rsidR="00AF345C" w:rsidRPr="00AF345C" w:rsidRDefault="00AF345C" w:rsidP="00AF345C">
      <w:r w:rsidRPr="00AF345C">
        <w:t>Maar om de herinnering.</w:t>
      </w:r>
    </w:p>
    <w:p w14:paraId="4741943A" w14:textId="77777777" w:rsidR="00AF345C" w:rsidRPr="00AF345C" w:rsidRDefault="00AF345C" w:rsidP="00AF345C">
      <w:r w:rsidRPr="00AF345C">
        <w:t>Dat is uiteindelijk waar fotografie om draait.</w:t>
      </w:r>
    </w:p>
    <w:p w14:paraId="39E05F18" w14:textId="77777777" w:rsidR="00AF345C" w:rsidRPr="00AF345C" w:rsidRDefault="00AF345C" w:rsidP="00AF345C">
      <w:r w:rsidRPr="00AF345C">
        <w:pict w14:anchorId="27DB3EFA">
          <v:rect id="_x0000_i5039" style="width:0;height:1.5pt" o:hralign="center" o:hrstd="t" o:hr="t" fillcolor="#a0a0a0" stroked="f"/>
        </w:pict>
      </w:r>
    </w:p>
    <w:p w14:paraId="6FACF661" w14:textId="77777777" w:rsidR="00AF345C" w:rsidRPr="00AF345C" w:rsidRDefault="00AF345C" w:rsidP="00AF345C">
      <w:pPr>
        <w:rPr>
          <w:b/>
          <w:bCs/>
        </w:rPr>
      </w:pPr>
      <w:r w:rsidRPr="00AF345C">
        <w:rPr>
          <w:b/>
          <w:bCs/>
        </w:rPr>
        <w:t>Samenvatting</w:t>
      </w:r>
    </w:p>
    <w:p w14:paraId="5974DF32" w14:textId="77777777" w:rsidR="00AF345C" w:rsidRPr="00AF345C" w:rsidRDefault="00AF345C" w:rsidP="00AF345C">
      <w:r w:rsidRPr="00AF345C">
        <w:t>Een goede fotobibliotheek bestaat niet uit de meeste foto's, maar uit de mooiste herinneringen. Door onderweg regelmatig op te ruimen, favorieten te kiezen en foto's te combineren met korte verhalen, bouw je stap voor stap een persoonlijk reisarchief op. Jaren later hoef je maar één foto te zien om weer even terug te zijn op die prachtige plek.</w:t>
      </w:r>
    </w:p>
    <w:p w14:paraId="73A37A05" w14:textId="77777777" w:rsidR="00AF345C" w:rsidRPr="00AF345C" w:rsidRDefault="00AF345C" w:rsidP="00AF345C">
      <w:r w:rsidRPr="00AF345C">
        <w:rPr>
          <w:b/>
          <w:bCs/>
        </w:rPr>
        <w:t>Volgende workshop:</w:t>
      </w:r>
      <w:r w:rsidRPr="00AF345C">
        <w:t xml:space="preserve"> </w:t>
      </w:r>
      <w:r w:rsidRPr="00AF345C">
        <w:rPr>
          <w:i/>
          <w:iCs/>
        </w:rPr>
        <w:t xml:space="preserve">Je digitale cockpit – hoe je jouw </w:t>
      </w:r>
      <w:proofErr w:type="spellStart"/>
      <w:r w:rsidRPr="00AF345C">
        <w:rPr>
          <w:i/>
          <w:iCs/>
        </w:rPr>
        <w:t>MacBook</w:t>
      </w:r>
      <w:proofErr w:type="spellEnd"/>
      <w:r w:rsidRPr="00AF345C">
        <w:rPr>
          <w:i/>
          <w:iCs/>
        </w:rPr>
        <w:t>, iPhone en iPad zo laat samenwerken dat het voelt alsof je één slim systeem gebruikt.</w:t>
      </w:r>
      <w:r w:rsidRPr="00AF345C">
        <w:t xml:space="preserve"> Dat wordt een van de meest praktische workshops van het hele boek, omdat je leert hoe Apple-apparaten elkaar naadloos aanvullen in het dagelijks gebruik én tijdens je camperreizen.</w:t>
      </w:r>
    </w:p>
    <w:p w14:paraId="7DED2D4F" w14:textId="77777777" w:rsidR="00AF345C" w:rsidRDefault="00AF345C" w:rsidP="007E6E6B"/>
    <w:p w14:paraId="0834374E" w14:textId="77777777" w:rsidR="00AF345C" w:rsidRPr="00AF345C" w:rsidRDefault="00AF345C" w:rsidP="00AF345C">
      <w:pPr>
        <w:rPr>
          <w:b/>
          <w:bCs/>
        </w:rPr>
      </w:pPr>
      <w:r w:rsidRPr="00AF345C">
        <w:rPr>
          <w:b/>
          <w:bCs/>
        </w:rPr>
        <w:t>Workshop 6</w:t>
      </w:r>
    </w:p>
    <w:p w14:paraId="563A6182" w14:textId="77777777" w:rsidR="00AF345C" w:rsidRPr="00AF345C" w:rsidRDefault="00AF345C" w:rsidP="00AF345C">
      <w:pPr>
        <w:rPr>
          <w:b/>
          <w:bCs/>
        </w:rPr>
      </w:pPr>
      <w:r w:rsidRPr="00AF345C">
        <w:rPr>
          <w:b/>
          <w:bCs/>
        </w:rPr>
        <w:t>Jouw digitale cockpit</w:t>
      </w:r>
    </w:p>
    <w:p w14:paraId="18BB9E95" w14:textId="77777777" w:rsidR="00AF345C" w:rsidRPr="00AF345C" w:rsidRDefault="00AF345C" w:rsidP="00AF345C">
      <w:pPr>
        <w:rPr>
          <w:b/>
          <w:bCs/>
        </w:rPr>
      </w:pPr>
      <w:r w:rsidRPr="00AF345C">
        <w:rPr>
          <w:b/>
          <w:bCs/>
        </w:rPr>
        <w:t xml:space="preserve">Hoe je </w:t>
      </w:r>
      <w:proofErr w:type="spellStart"/>
      <w:r w:rsidRPr="00AF345C">
        <w:rPr>
          <w:b/>
          <w:bCs/>
        </w:rPr>
        <w:t>MacBook</w:t>
      </w:r>
      <w:proofErr w:type="spellEnd"/>
      <w:r w:rsidRPr="00AF345C">
        <w:rPr>
          <w:b/>
          <w:bCs/>
        </w:rPr>
        <w:t xml:space="preserve"> en iPhone samenwerken alsof ze één apparaat zijn</w:t>
      </w:r>
    </w:p>
    <w:p w14:paraId="70BF723F" w14:textId="77777777" w:rsidR="00AF345C" w:rsidRPr="00AF345C" w:rsidRDefault="00AF345C" w:rsidP="00AF345C">
      <w:r w:rsidRPr="00AF345C">
        <w:t>Wanneer ik vroeger op reis ging, nam ik van alles mee.</w:t>
      </w:r>
    </w:p>
    <w:p w14:paraId="7B8EDCF5" w14:textId="77777777" w:rsidR="00AF345C" w:rsidRPr="00AF345C" w:rsidRDefault="00AF345C" w:rsidP="00AF345C">
      <w:r w:rsidRPr="00AF345C">
        <w:t>Een wegenatlas.</w:t>
      </w:r>
    </w:p>
    <w:p w14:paraId="32BFAFCC" w14:textId="77777777" w:rsidR="00AF345C" w:rsidRPr="00AF345C" w:rsidRDefault="00AF345C" w:rsidP="00AF345C">
      <w:r w:rsidRPr="00AF345C">
        <w:t>Een agenda.</w:t>
      </w:r>
    </w:p>
    <w:p w14:paraId="7EC7E445" w14:textId="77777777" w:rsidR="00AF345C" w:rsidRPr="00AF345C" w:rsidRDefault="00AF345C" w:rsidP="00AF345C">
      <w:r w:rsidRPr="00AF345C">
        <w:t>Een fotocamera.</w:t>
      </w:r>
    </w:p>
    <w:p w14:paraId="558D2FFD" w14:textId="77777777" w:rsidR="00AF345C" w:rsidRPr="00AF345C" w:rsidRDefault="00AF345C" w:rsidP="00AF345C">
      <w:r w:rsidRPr="00AF345C">
        <w:lastRenderedPageBreak/>
        <w:t>Een videocamera.</w:t>
      </w:r>
    </w:p>
    <w:p w14:paraId="2476DFBE" w14:textId="77777777" w:rsidR="00AF345C" w:rsidRPr="00AF345C" w:rsidRDefault="00AF345C" w:rsidP="00AF345C">
      <w:r w:rsidRPr="00AF345C">
        <w:t>Een notitieboek.</w:t>
      </w:r>
    </w:p>
    <w:p w14:paraId="7F7245E6" w14:textId="77777777" w:rsidR="00AF345C" w:rsidRPr="00AF345C" w:rsidRDefault="00AF345C" w:rsidP="00AF345C">
      <w:r w:rsidRPr="00AF345C">
        <w:t>Een adresboek.</w:t>
      </w:r>
    </w:p>
    <w:p w14:paraId="5DF08C80" w14:textId="77777777" w:rsidR="00AF345C" w:rsidRPr="00AF345C" w:rsidRDefault="00AF345C" w:rsidP="00AF345C">
      <w:r w:rsidRPr="00AF345C">
        <w:t>Een zaklamp.</w:t>
      </w:r>
    </w:p>
    <w:p w14:paraId="704B05C1" w14:textId="77777777" w:rsidR="00AF345C" w:rsidRPr="00AF345C" w:rsidRDefault="00AF345C" w:rsidP="00AF345C">
      <w:r w:rsidRPr="00AF345C">
        <w:t>Een woordenboek.</w:t>
      </w:r>
    </w:p>
    <w:p w14:paraId="0928B59A" w14:textId="77777777" w:rsidR="00AF345C" w:rsidRPr="00AF345C" w:rsidRDefault="00AF345C" w:rsidP="00AF345C">
      <w:r w:rsidRPr="00AF345C">
        <w:t>Een kaart van de camping.</w:t>
      </w:r>
    </w:p>
    <w:p w14:paraId="79CB8B6A" w14:textId="77777777" w:rsidR="00AF345C" w:rsidRPr="00AF345C" w:rsidRDefault="00AF345C" w:rsidP="00AF345C">
      <w:r w:rsidRPr="00AF345C">
        <w:t>Een radio.</w:t>
      </w:r>
    </w:p>
    <w:p w14:paraId="10B063BD" w14:textId="77777777" w:rsidR="00AF345C" w:rsidRPr="00AF345C" w:rsidRDefault="00AF345C" w:rsidP="00AF345C">
      <w:r w:rsidRPr="00AF345C">
        <w:t>En vaak ook nog een laptop.</w:t>
      </w:r>
    </w:p>
    <w:p w14:paraId="59EEF172" w14:textId="77777777" w:rsidR="00AF345C" w:rsidRPr="00AF345C" w:rsidRDefault="00AF345C" w:rsidP="00AF345C">
      <w:r w:rsidRPr="00AF345C">
        <w:t>Al die apparaten hadden één taak.</w:t>
      </w:r>
    </w:p>
    <w:p w14:paraId="3EB18D90" w14:textId="77777777" w:rsidR="00AF345C" w:rsidRPr="00AF345C" w:rsidRDefault="00AF345C" w:rsidP="00AF345C">
      <w:r w:rsidRPr="00AF345C">
        <w:t>Vandaag passen al die functies in twee apparaten.</w:t>
      </w:r>
    </w:p>
    <w:p w14:paraId="3C909D69" w14:textId="77777777" w:rsidR="00AF345C" w:rsidRPr="00AF345C" w:rsidRDefault="00AF345C" w:rsidP="00AF345C">
      <w:r w:rsidRPr="00AF345C">
        <w:t>Je iPhone.</w:t>
      </w:r>
    </w:p>
    <w:p w14:paraId="12F3A5A8" w14:textId="77777777" w:rsidR="00AF345C" w:rsidRPr="00AF345C" w:rsidRDefault="00AF345C" w:rsidP="00AF345C">
      <w:r w:rsidRPr="00AF345C">
        <w:t xml:space="preserve">En je </w:t>
      </w:r>
      <w:proofErr w:type="spellStart"/>
      <w:r w:rsidRPr="00AF345C">
        <w:t>MacBook</w:t>
      </w:r>
      <w:proofErr w:type="spellEnd"/>
      <w:r w:rsidRPr="00AF345C">
        <w:t>.</w:t>
      </w:r>
    </w:p>
    <w:p w14:paraId="2826CFB6" w14:textId="77777777" w:rsidR="00AF345C" w:rsidRPr="00AF345C" w:rsidRDefault="00AF345C" w:rsidP="00AF345C">
      <w:r w:rsidRPr="00AF345C">
        <w:t>Samen vormen ze een digitale cockpit.</w:t>
      </w:r>
    </w:p>
    <w:p w14:paraId="73FB3D00" w14:textId="77777777" w:rsidR="00AF345C" w:rsidRPr="00AF345C" w:rsidRDefault="00AF345C" w:rsidP="00AF345C">
      <w:r w:rsidRPr="00AF345C">
        <w:t>Net zoals een piloot in één oogopslag alle informatie voor zich heeft, kun jij tijdens een camperreis alles beheren vanuit deze twee apparaten.</w:t>
      </w:r>
    </w:p>
    <w:p w14:paraId="08601892" w14:textId="77777777" w:rsidR="00AF345C" w:rsidRPr="00AF345C" w:rsidRDefault="00AF345C" w:rsidP="00AF345C">
      <w:r w:rsidRPr="00AF345C">
        <w:t>Het mooie is dat Apple deze apparaten heeft ontworpen alsof ze bij elkaar horen.</w:t>
      </w:r>
    </w:p>
    <w:p w14:paraId="699B5E58" w14:textId="77777777" w:rsidR="00AF345C" w:rsidRPr="00AF345C" w:rsidRDefault="00AF345C" w:rsidP="00AF345C">
      <w:r w:rsidRPr="00AF345C">
        <w:t>Wanneer je ze goed instelt, lijkt het soms alsof je eigenlijk maar één computer gebruikt.</w:t>
      </w:r>
    </w:p>
    <w:p w14:paraId="087F56D9" w14:textId="77777777" w:rsidR="00AF345C" w:rsidRPr="00AF345C" w:rsidRDefault="00AF345C" w:rsidP="00AF345C">
      <w:r w:rsidRPr="00AF345C">
        <w:t>En geloof me...</w:t>
      </w:r>
    </w:p>
    <w:p w14:paraId="1833867F" w14:textId="77777777" w:rsidR="00AF345C" w:rsidRPr="00AF345C" w:rsidRDefault="00AF345C" w:rsidP="00AF345C">
      <w:r w:rsidRPr="00AF345C">
        <w:t>Dat voelt bijna als magie.</w:t>
      </w:r>
    </w:p>
    <w:p w14:paraId="0BBB6A71" w14:textId="77777777" w:rsidR="00AF345C" w:rsidRPr="00AF345C" w:rsidRDefault="00AF345C" w:rsidP="00AF345C">
      <w:r w:rsidRPr="00AF345C">
        <w:pict w14:anchorId="2EE587D4">
          <v:rect id="_x0000_i5171" style="width:0;height:1.5pt" o:hralign="center" o:hrstd="t" o:hr="t" fillcolor="#a0a0a0" stroked="f"/>
        </w:pict>
      </w:r>
    </w:p>
    <w:p w14:paraId="2FEF1C49" w14:textId="77777777" w:rsidR="00AF345C" w:rsidRPr="00AF345C" w:rsidRDefault="00AF345C" w:rsidP="00AF345C">
      <w:pPr>
        <w:rPr>
          <w:b/>
          <w:bCs/>
        </w:rPr>
      </w:pPr>
      <w:r w:rsidRPr="00AF345C">
        <w:rPr>
          <w:b/>
          <w:bCs/>
        </w:rPr>
        <w:t>Begin met hetzelfde Apple-account</w:t>
      </w:r>
    </w:p>
    <w:p w14:paraId="031CEEF2" w14:textId="77777777" w:rsidR="00AF345C" w:rsidRPr="00AF345C" w:rsidRDefault="00AF345C" w:rsidP="00AF345C">
      <w:r w:rsidRPr="00AF345C">
        <w:t>Het geheim van de samenwerking begint bij één Apple-account.</w:t>
      </w:r>
    </w:p>
    <w:p w14:paraId="080765E7" w14:textId="77777777" w:rsidR="00AF345C" w:rsidRPr="00AF345C" w:rsidRDefault="00AF345C" w:rsidP="00AF345C">
      <w:r w:rsidRPr="00AF345C">
        <w:t xml:space="preserve">Controleer daarom of zowel je iPhone als je </w:t>
      </w:r>
      <w:proofErr w:type="spellStart"/>
      <w:r w:rsidRPr="00AF345C">
        <w:t>MacBook</w:t>
      </w:r>
      <w:proofErr w:type="spellEnd"/>
      <w:r w:rsidRPr="00AF345C">
        <w:t xml:space="preserve"> met hetzelfde account zijn aangemeld.</w:t>
      </w:r>
    </w:p>
    <w:p w14:paraId="1EDCF3F0" w14:textId="77777777" w:rsidR="00AF345C" w:rsidRPr="00AF345C" w:rsidRDefault="00AF345C" w:rsidP="00AF345C">
      <w:r w:rsidRPr="00AF345C">
        <w:t>Wanneer dat zo is, gebeurt er al heel veel automatisch.</w:t>
      </w:r>
    </w:p>
    <w:p w14:paraId="1D86FE52" w14:textId="77777777" w:rsidR="00AF345C" w:rsidRPr="00AF345C" w:rsidRDefault="00AF345C" w:rsidP="00AF345C">
      <w:r w:rsidRPr="00AF345C">
        <w:t>Je contacten verschijnen op beide apparaten.</w:t>
      </w:r>
    </w:p>
    <w:p w14:paraId="5ED74699" w14:textId="77777777" w:rsidR="00AF345C" w:rsidRPr="00AF345C" w:rsidRDefault="00AF345C" w:rsidP="00AF345C">
      <w:r w:rsidRPr="00AF345C">
        <w:t>Je agenda is overal gelijk.</w:t>
      </w:r>
    </w:p>
    <w:p w14:paraId="03BC43A0" w14:textId="77777777" w:rsidR="00AF345C" w:rsidRPr="00AF345C" w:rsidRDefault="00AF345C" w:rsidP="00AF345C">
      <w:r w:rsidRPr="00AF345C">
        <w:t>Je notities zijn altijd beschikbaar.</w:t>
      </w:r>
    </w:p>
    <w:p w14:paraId="687AF96F" w14:textId="77777777" w:rsidR="00AF345C" w:rsidRPr="00AF345C" w:rsidRDefault="00AF345C" w:rsidP="00AF345C">
      <w:r w:rsidRPr="00AF345C">
        <w:t>Nieuwe foto's verschijnen vanzelf op je Mac.</w:t>
      </w:r>
    </w:p>
    <w:p w14:paraId="50C00CE3" w14:textId="77777777" w:rsidR="00AF345C" w:rsidRPr="00AF345C" w:rsidRDefault="00AF345C" w:rsidP="00AF345C">
      <w:r w:rsidRPr="00AF345C">
        <w:t>En wijzigingen worden vrijwel direct gesynchroniseerd.</w:t>
      </w:r>
    </w:p>
    <w:p w14:paraId="72BB3A14" w14:textId="77777777" w:rsidR="00AF345C" w:rsidRPr="00AF345C" w:rsidRDefault="00AF345C" w:rsidP="00AF345C">
      <w:r w:rsidRPr="00AF345C">
        <w:t>Je hoeft daar nauwelijks iets voor te doen.</w:t>
      </w:r>
    </w:p>
    <w:p w14:paraId="13AFF466" w14:textId="77777777" w:rsidR="00AF345C" w:rsidRPr="00AF345C" w:rsidRDefault="00AF345C" w:rsidP="00AF345C">
      <w:r w:rsidRPr="00AF345C">
        <w:pict w14:anchorId="3698928E">
          <v:rect id="_x0000_i5172" style="width:0;height:1.5pt" o:hralign="center" o:hrstd="t" o:hr="t" fillcolor="#a0a0a0" stroked="f"/>
        </w:pict>
      </w:r>
    </w:p>
    <w:p w14:paraId="603FAC84" w14:textId="77777777" w:rsidR="00AF345C" w:rsidRPr="00AF345C" w:rsidRDefault="00AF345C" w:rsidP="00AF345C">
      <w:pPr>
        <w:rPr>
          <w:b/>
          <w:bCs/>
        </w:rPr>
      </w:pPr>
      <w:r w:rsidRPr="00AF345C">
        <w:rPr>
          <w:b/>
          <w:bCs/>
        </w:rPr>
        <w:t>Eén agenda voor alles</w:t>
      </w:r>
    </w:p>
    <w:p w14:paraId="05CA3E64" w14:textId="77777777" w:rsidR="00AF345C" w:rsidRPr="00AF345C" w:rsidRDefault="00AF345C" w:rsidP="00AF345C">
      <w:r w:rsidRPr="00AF345C">
        <w:t>Tijdens een camperreis verandert de planning regelmatig.</w:t>
      </w:r>
    </w:p>
    <w:p w14:paraId="3AC82E29" w14:textId="77777777" w:rsidR="00AF345C" w:rsidRPr="00AF345C" w:rsidRDefault="00AF345C" w:rsidP="00AF345C">
      <w:r w:rsidRPr="00AF345C">
        <w:t>Een camping bevalt beter dan verwacht.</w:t>
      </w:r>
    </w:p>
    <w:p w14:paraId="2C9FBEB3" w14:textId="77777777" w:rsidR="00AF345C" w:rsidRPr="00AF345C" w:rsidRDefault="00AF345C" w:rsidP="00AF345C">
      <w:r w:rsidRPr="00AF345C">
        <w:t>Een mooie stad nodigt uit om een dag langer te blijven.</w:t>
      </w:r>
    </w:p>
    <w:p w14:paraId="0763B0C6" w14:textId="77777777" w:rsidR="00AF345C" w:rsidRPr="00AF345C" w:rsidRDefault="00AF345C" w:rsidP="00AF345C">
      <w:r w:rsidRPr="00AF345C">
        <w:lastRenderedPageBreak/>
        <w:t>Of je besluit spontaan een omweg te maken.</w:t>
      </w:r>
    </w:p>
    <w:p w14:paraId="168143F2" w14:textId="77777777" w:rsidR="00AF345C" w:rsidRPr="00AF345C" w:rsidRDefault="00AF345C" w:rsidP="00AF345C">
      <w:r w:rsidRPr="00AF345C">
        <w:t>Gebruik daarom de Agenda-app.</w:t>
      </w:r>
    </w:p>
    <w:p w14:paraId="78184E3D" w14:textId="77777777" w:rsidR="00AF345C" w:rsidRPr="00AF345C" w:rsidRDefault="00AF345C" w:rsidP="00AF345C">
      <w:r w:rsidRPr="00AF345C">
        <w:t>Niet alleen voor afspraken.</w:t>
      </w:r>
    </w:p>
    <w:p w14:paraId="577E6442" w14:textId="77777777" w:rsidR="00AF345C" w:rsidRPr="00AF345C" w:rsidRDefault="00AF345C" w:rsidP="00AF345C">
      <w:r w:rsidRPr="00AF345C">
        <w:t>Maar ook voor reisplannen.</w:t>
      </w:r>
    </w:p>
    <w:p w14:paraId="26D9199C" w14:textId="77777777" w:rsidR="00AF345C" w:rsidRPr="00AF345C" w:rsidRDefault="00AF345C" w:rsidP="00AF345C">
      <w:r w:rsidRPr="00AF345C">
        <w:t>Je kunt bijvoorbeeld een agenda maken met de naam:</w:t>
      </w:r>
    </w:p>
    <w:p w14:paraId="71B84325" w14:textId="77777777" w:rsidR="00AF345C" w:rsidRPr="00AF345C" w:rsidRDefault="00AF345C" w:rsidP="00AF345C">
      <w:r w:rsidRPr="00AF345C">
        <w:rPr>
          <w:rFonts w:ascii="Segoe UI Emoji" w:hAnsi="Segoe UI Emoji" w:cs="Segoe UI Emoji"/>
          <w:b/>
          <w:bCs/>
        </w:rPr>
        <w:t>🚐</w:t>
      </w:r>
      <w:r w:rsidRPr="00AF345C">
        <w:rPr>
          <w:b/>
          <w:bCs/>
        </w:rPr>
        <w:t xml:space="preserve"> Europa 2027</w:t>
      </w:r>
    </w:p>
    <w:p w14:paraId="44F4DB9A" w14:textId="77777777" w:rsidR="00AF345C" w:rsidRPr="00AF345C" w:rsidRDefault="00AF345C" w:rsidP="00AF345C">
      <w:r w:rsidRPr="00AF345C">
        <w:t>Daarin zet je:</w:t>
      </w:r>
    </w:p>
    <w:p w14:paraId="009971D9" w14:textId="77777777" w:rsidR="00AF345C" w:rsidRPr="00AF345C" w:rsidRDefault="00AF345C" w:rsidP="00AF345C">
      <w:pPr>
        <w:numPr>
          <w:ilvl w:val="0"/>
          <w:numId w:val="262"/>
        </w:numPr>
      </w:pPr>
      <w:proofErr w:type="gramStart"/>
      <w:r w:rsidRPr="00AF345C">
        <w:t>reserveringen</w:t>
      </w:r>
      <w:proofErr w:type="gramEnd"/>
      <w:r w:rsidRPr="00AF345C">
        <w:t>;</w:t>
      </w:r>
    </w:p>
    <w:p w14:paraId="19B14F93" w14:textId="77777777" w:rsidR="00AF345C" w:rsidRPr="00AF345C" w:rsidRDefault="00AF345C" w:rsidP="00AF345C">
      <w:pPr>
        <w:numPr>
          <w:ilvl w:val="0"/>
          <w:numId w:val="262"/>
        </w:numPr>
      </w:pPr>
      <w:proofErr w:type="gramStart"/>
      <w:r w:rsidRPr="00AF345C">
        <w:t>ferry's</w:t>
      </w:r>
      <w:proofErr w:type="gramEnd"/>
      <w:r w:rsidRPr="00AF345C">
        <w:t>;</w:t>
      </w:r>
    </w:p>
    <w:p w14:paraId="424687A8" w14:textId="77777777" w:rsidR="00AF345C" w:rsidRPr="00AF345C" w:rsidRDefault="00AF345C" w:rsidP="00AF345C">
      <w:pPr>
        <w:numPr>
          <w:ilvl w:val="0"/>
          <w:numId w:val="262"/>
        </w:numPr>
      </w:pPr>
      <w:proofErr w:type="gramStart"/>
      <w:r w:rsidRPr="00AF345C">
        <w:t>onderhoud</w:t>
      </w:r>
      <w:proofErr w:type="gramEnd"/>
      <w:r w:rsidRPr="00AF345C">
        <w:t>;</w:t>
      </w:r>
    </w:p>
    <w:p w14:paraId="26CF016D" w14:textId="77777777" w:rsidR="00AF345C" w:rsidRPr="00AF345C" w:rsidRDefault="00AF345C" w:rsidP="00AF345C">
      <w:pPr>
        <w:numPr>
          <w:ilvl w:val="0"/>
          <w:numId w:val="262"/>
        </w:numPr>
      </w:pPr>
      <w:proofErr w:type="gramStart"/>
      <w:r w:rsidRPr="00AF345C">
        <w:t>afspraken</w:t>
      </w:r>
      <w:proofErr w:type="gramEnd"/>
      <w:r w:rsidRPr="00AF345C">
        <w:t>;</w:t>
      </w:r>
    </w:p>
    <w:p w14:paraId="6E767608" w14:textId="77777777" w:rsidR="00AF345C" w:rsidRPr="00AF345C" w:rsidRDefault="00AF345C" w:rsidP="00AF345C">
      <w:pPr>
        <w:numPr>
          <w:ilvl w:val="0"/>
          <w:numId w:val="262"/>
        </w:numPr>
      </w:pPr>
      <w:proofErr w:type="gramStart"/>
      <w:r w:rsidRPr="00AF345C">
        <w:t>museumbezoek</w:t>
      </w:r>
      <w:proofErr w:type="gramEnd"/>
      <w:r w:rsidRPr="00AF345C">
        <w:t>;</w:t>
      </w:r>
    </w:p>
    <w:p w14:paraId="519AFD07" w14:textId="77777777" w:rsidR="00AF345C" w:rsidRPr="00AF345C" w:rsidRDefault="00AF345C" w:rsidP="00AF345C">
      <w:pPr>
        <w:numPr>
          <w:ilvl w:val="0"/>
          <w:numId w:val="262"/>
        </w:numPr>
      </w:pPr>
      <w:proofErr w:type="gramStart"/>
      <w:r w:rsidRPr="00AF345C">
        <w:t>marktdagen</w:t>
      </w:r>
      <w:proofErr w:type="gramEnd"/>
      <w:r w:rsidRPr="00AF345C">
        <w:t>.</w:t>
      </w:r>
    </w:p>
    <w:p w14:paraId="41E9D394" w14:textId="77777777" w:rsidR="00AF345C" w:rsidRPr="00AF345C" w:rsidRDefault="00AF345C" w:rsidP="00AF345C">
      <w:r w:rsidRPr="00AF345C">
        <w:t>Open je later je iPhone?</w:t>
      </w:r>
    </w:p>
    <w:p w14:paraId="4266AD08" w14:textId="77777777" w:rsidR="00AF345C" w:rsidRPr="00AF345C" w:rsidRDefault="00AF345C" w:rsidP="00AF345C">
      <w:r w:rsidRPr="00AF345C">
        <w:t>Dan staat alles daar ook.</w:t>
      </w:r>
    </w:p>
    <w:p w14:paraId="7808E4B1" w14:textId="77777777" w:rsidR="00AF345C" w:rsidRPr="00AF345C" w:rsidRDefault="00AF345C" w:rsidP="00AF345C">
      <w:r w:rsidRPr="00AF345C">
        <w:pict w14:anchorId="163B1074">
          <v:rect id="_x0000_i5173" style="width:0;height:1.5pt" o:hralign="center" o:hrstd="t" o:hr="t" fillcolor="#a0a0a0" stroked="f"/>
        </w:pict>
      </w:r>
    </w:p>
    <w:p w14:paraId="083A63DF" w14:textId="77777777" w:rsidR="00AF345C" w:rsidRPr="00AF345C" w:rsidRDefault="00AF345C" w:rsidP="00AF345C">
      <w:pPr>
        <w:rPr>
          <w:b/>
          <w:bCs/>
        </w:rPr>
      </w:pPr>
      <w:r w:rsidRPr="00AF345C">
        <w:rPr>
          <w:b/>
          <w:bCs/>
        </w:rPr>
        <w:t>Herinneringen</w:t>
      </w:r>
    </w:p>
    <w:p w14:paraId="4316285F" w14:textId="77777777" w:rsidR="00AF345C" w:rsidRPr="00AF345C" w:rsidRDefault="00AF345C" w:rsidP="00AF345C">
      <w:r w:rsidRPr="00AF345C">
        <w:t>Misschien is dit wel mijn favoriete Apple-programma.</w:t>
      </w:r>
    </w:p>
    <w:p w14:paraId="44178D7E" w14:textId="77777777" w:rsidR="00AF345C" w:rsidRPr="00AF345C" w:rsidRDefault="00AF345C" w:rsidP="00AF345C">
      <w:r w:rsidRPr="00AF345C">
        <w:t>Je kunt er eenvoudige lijstjes in maken.</w:t>
      </w:r>
    </w:p>
    <w:p w14:paraId="569BF177" w14:textId="77777777" w:rsidR="00AF345C" w:rsidRPr="00AF345C" w:rsidRDefault="00AF345C" w:rsidP="00AF345C">
      <w:r w:rsidRPr="00AF345C">
        <w:t>Bijvoorbeeld:</w:t>
      </w:r>
    </w:p>
    <w:p w14:paraId="378B4224" w14:textId="77777777" w:rsidR="00AF345C" w:rsidRPr="00AF345C" w:rsidRDefault="00AF345C" w:rsidP="00AF345C">
      <w:r w:rsidRPr="00AF345C">
        <w:rPr>
          <w:b/>
          <w:bCs/>
        </w:rPr>
        <w:t>Voor vertrek</w:t>
      </w:r>
    </w:p>
    <w:p w14:paraId="747525BC" w14:textId="77777777" w:rsidR="00AF345C" w:rsidRPr="00AF345C" w:rsidRDefault="00AF345C" w:rsidP="00AF345C">
      <w:pPr>
        <w:numPr>
          <w:ilvl w:val="0"/>
          <w:numId w:val="263"/>
        </w:numPr>
      </w:pPr>
      <w:r w:rsidRPr="00AF345C">
        <w:t>Water bijvullen.</w:t>
      </w:r>
    </w:p>
    <w:p w14:paraId="4D358226" w14:textId="77777777" w:rsidR="00AF345C" w:rsidRPr="00AF345C" w:rsidRDefault="00AF345C" w:rsidP="00AF345C">
      <w:pPr>
        <w:numPr>
          <w:ilvl w:val="0"/>
          <w:numId w:val="263"/>
        </w:numPr>
      </w:pPr>
      <w:r w:rsidRPr="00AF345C">
        <w:t>Koelkast aanzetten.</w:t>
      </w:r>
    </w:p>
    <w:p w14:paraId="18CED887" w14:textId="77777777" w:rsidR="00AF345C" w:rsidRPr="00AF345C" w:rsidRDefault="00AF345C" w:rsidP="00AF345C">
      <w:pPr>
        <w:numPr>
          <w:ilvl w:val="0"/>
          <w:numId w:val="263"/>
        </w:numPr>
      </w:pPr>
      <w:r w:rsidRPr="00AF345C">
        <w:t>Gas controleren.</w:t>
      </w:r>
    </w:p>
    <w:p w14:paraId="52557C06" w14:textId="77777777" w:rsidR="00AF345C" w:rsidRPr="00AF345C" w:rsidRDefault="00AF345C" w:rsidP="00AF345C">
      <w:pPr>
        <w:numPr>
          <w:ilvl w:val="0"/>
          <w:numId w:val="263"/>
        </w:numPr>
      </w:pPr>
      <w:r w:rsidRPr="00AF345C">
        <w:t>Paspoorten meenemen.</w:t>
      </w:r>
    </w:p>
    <w:p w14:paraId="3483C8DF" w14:textId="77777777" w:rsidR="00AF345C" w:rsidRPr="00AF345C" w:rsidRDefault="00AF345C" w:rsidP="00AF345C">
      <w:pPr>
        <w:numPr>
          <w:ilvl w:val="0"/>
          <w:numId w:val="263"/>
        </w:numPr>
      </w:pPr>
      <w:r w:rsidRPr="00AF345C">
        <w:t>SSD inpakken.</w:t>
      </w:r>
    </w:p>
    <w:p w14:paraId="3EBDF2EC" w14:textId="77777777" w:rsidR="00AF345C" w:rsidRPr="00AF345C" w:rsidRDefault="00AF345C" w:rsidP="00AF345C">
      <w:r w:rsidRPr="00AF345C">
        <w:t>Of:</w:t>
      </w:r>
    </w:p>
    <w:p w14:paraId="181D0E65" w14:textId="77777777" w:rsidR="00AF345C" w:rsidRPr="00AF345C" w:rsidRDefault="00AF345C" w:rsidP="00AF345C">
      <w:r w:rsidRPr="00AF345C">
        <w:rPr>
          <w:b/>
          <w:bCs/>
        </w:rPr>
        <w:t>Boodschappen Frankrijk</w:t>
      </w:r>
    </w:p>
    <w:p w14:paraId="2DBDF72F" w14:textId="77777777" w:rsidR="00AF345C" w:rsidRPr="00AF345C" w:rsidRDefault="00AF345C" w:rsidP="00AF345C">
      <w:pPr>
        <w:numPr>
          <w:ilvl w:val="0"/>
          <w:numId w:val="264"/>
        </w:numPr>
      </w:pPr>
      <w:r w:rsidRPr="00AF345C">
        <w:t>Baguette.</w:t>
      </w:r>
    </w:p>
    <w:p w14:paraId="6BC08C48" w14:textId="77777777" w:rsidR="00AF345C" w:rsidRPr="00AF345C" w:rsidRDefault="00AF345C" w:rsidP="00AF345C">
      <w:pPr>
        <w:numPr>
          <w:ilvl w:val="0"/>
          <w:numId w:val="264"/>
        </w:numPr>
      </w:pPr>
      <w:r w:rsidRPr="00AF345C">
        <w:t>Kaas.</w:t>
      </w:r>
    </w:p>
    <w:p w14:paraId="54D28790" w14:textId="77777777" w:rsidR="00AF345C" w:rsidRPr="00AF345C" w:rsidRDefault="00AF345C" w:rsidP="00AF345C">
      <w:pPr>
        <w:numPr>
          <w:ilvl w:val="0"/>
          <w:numId w:val="264"/>
        </w:numPr>
      </w:pPr>
      <w:r w:rsidRPr="00AF345C">
        <w:t>Fruit.</w:t>
      </w:r>
    </w:p>
    <w:p w14:paraId="2BA77E40" w14:textId="77777777" w:rsidR="00AF345C" w:rsidRPr="00AF345C" w:rsidRDefault="00AF345C" w:rsidP="00AF345C">
      <w:pPr>
        <w:numPr>
          <w:ilvl w:val="0"/>
          <w:numId w:val="264"/>
        </w:numPr>
      </w:pPr>
      <w:r w:rsidRPr="00AF345C">
        <w:t>Koffie.</w:t>
      </w:r>
    </w:p>
    <w:p w14:paraId="53A3160B" w14:textId="77777777" w:rsidR="00AF345C" w:rsidRPr="00AF345C" w:rsidRDefault="00AF345C" w:rsidP="00AF345C">
      <w:pPr>
        <w:numPr>
          <w:ilvl w:val="0"/>
          <w:numId w:val="264"/>
        </w:numPr>
      </w:pPr>
      <w:r w:rsidRPr="00AF345C">
        <w:t>Water.</w:t>
      </w:r>
    </w:p>
    <w:p w14:paraId="32919810" w14:textId="77777777" w:rsidR="00AF345C" w:rsidRPr="00AF345C" w:rsidRDefault="00AF345C" w:rsidP="00AF345C">
      <w:r w:rsidRPr="00AF345C">
        <w:t>Vink onderweg af wat je hebt gedaan.</w:t>
      </w:r>
    </w:p>
    <w:p w14:paraId="16835F27" w14:textId="77777777" w:rsidR="00AF345C" w:rsidRPr="00AF345C" w:rsidRDefault="00AF345C" w:rsidP="00AF345C">
      <w:r w:rsidRPr="00AF345C">
        <w:t>Een heerlijk gevoel.</w:t>
      </w:r>
    </w:p>
    <w:p w14:paraId="48E61DA1" w14:textId="77777777" w:rsidR="00AF345C" w:rsidRPr="00AF345C" w:rsidRDefault="00AF345C" w:rsidP="00AF345C">
      <w:r w:rsidRPr="00AF345C">
        <w:lastRenderedPageBreak/>
        <w:pict w14:anchorId="72F2F4D3">
          <v:rect id="_x0000_i5174" style="width:0;height:1.5pt" o:hralign="center" o:hrstd="t" o:hr="t" fillcolor="#a0a0a0" stroked="f"/>
        </w:pict>
      </w:r>
    </w:p>
    <w:p w14:paraId="3F0B87C0" w14:textId="77777777" w:rsidR="00AF345C" w:rsidRPr="00AF345C" w:rsidRDefault="00AF345C" w:rsidP="00AF345C">
      <w:pPr>
        <w:rPr>
          <w:b/>
          <w:bCs/>
        </w:rPr>
      </w:pPr>
      <w:r w:rsidRPr="00AF345C">
        <w:rPr>
          <w:b/>
          <w:bCs/>
        </w:rPr>
        <w:t>Notities</w:t>
      </w:r>
    </w:p>
    <w:p w14:paraId="3863978F" w14:textId="77777777" w:rsidR="00AF345C" w:rsidRPr="00AF345C" w:rsidRDefault="00AF345C" w:rsidP="00AF345C">
      <w:r w:rsidRPr="00AF345C">
        <w:t>Notities is veel meer dan een digitaal kladblok.</w:t>
      </w:r>
    </w:p>
    <w:p w14:paraId="5FBA1560" w14:textId="77777777" w:rsidR="00AF345C" w:rsidRPr="00AF345C" w:rsidRDefault="00AF345C" w:rsidP="00AF345C">
      <w:r w:rsidRPr="00AF345C">
        <w:t>Tijdens een reis kun je erin bewaren:</w:t>
      </w:r>
    </w:p>
    <w:p w14:paraId="00D2E835" w14:textId="77777777" w:rsidR="00AF345C" w:rsidRPr="00AF345C" w:rsidRDefault="00AF345C" w:rsidP="00AF345C">
      <w:pPr>
        <w:numPr>
          <w:ilvl w:val="0"/>
          <w:numId w:val="265"/>
        </w:numPr>
      </w:pPr>
      <w:proofErr w:type="gramStart"/>
      <w:r w:rsidRPr="00AF345C">
        <w:t>telefoonnummers</w:t>
      </w:r>
      <w:proofErr w:type="gramEnd"/>
      <w:r w:rsidRPr="00AF345C">
        <w:t>;</w:t>
      </w:r>
    </w:p>
    <w:p w14:paraId="3622F50C" w14:textId="77777777" w:rsidR="00AF345C" w:rsidRPr="00AF345C" w:rsidRDefault="00AF345C" w:rsidP="00AF345C">
      <w:pPr>
        <w:numPr>
          <w:ilvl w:val="0"/>
          <w:numId w:val="265"/>
        </w:numPr>
      </w:pPr>
      <w:proofErr w:type="gramStart"/>
      <w:r w:rsidRPr="00AF345C">
        <w:t>restauranttips</w:t>
      </w:r>
      <w:proofErr w:type="gramEnd"/>
      <w:r w:rsidRPr="00AF345C">
        <w:t>;</w:t>
      </w:r>
    </w:p>
    <w:p w14:paraId="761FA540" w14:textId="77777777" w:rsidR="00AF345C" w:rsidRPr="00AF345C" w:rsidRDefault="00AF345C" w:rsidP="00AF345C">
      <w:pPr>
        <w:numPr>
          <w:ilvl w:val="0"/>
          <w:numId w:val="265"/>
        </w:numPr>
      </w:pPr>
      <w:proofErr w:type="gramStart"/>
      <w:r w:rsidRPr="00AF345C">
        <w:t>wandelroutes</w:t>
      </w:r>
      <w:proofErr w:type="gramEnd"/>
      <w:r w:rsidRPr="00AF345C">
        <w:t>;</w:t>
      </w:r>
    </w:p>
    <w:p w14:paraId="37137007" w14:textId="77777777" w:rsidR="00AF345C" w:rsidRPr="00AF345C" w:rsidRDefault="00AF345C" w:rsidP="00AF345C">
      <w:pPr>
        <w:numPr>
          <w:ilvl w:val="0"/>
          <w:numId w:val="265"/>
        </w:numPr>
      </w:pPr>
      <w:proofErr w:type="gramStart"/>
      <w:r w:rsidRPr="00AF345C">
        <w:t>ideeën</w:t>
      </w:r>
      <w:proofErr w:type="gramEnd"/>
      <w:r w:rsidRPr="00AF345C">
        <w:t>;</w:t>
      </w:r>
    </w:p>
    <w:p w14:paraId="7FBD860B" w14:textId="77777777" w:rsidR="00AF345C" w:rsidRPr="00AF345C" w:rsidRDefault="00AF345C" w:rsidP="00AF345C">
      <w:pPr>
        <w:numPr>
          <w:ilvl w:val="0"/>
          <w:numId w:val="265"/>
        </w:numPr>
      </w:pPr>
      <w:proofErr w:type="gramStart"/>
      <w:r w:rsidRPr="00AF345C">
        <w:t>wachtwoorden</w:t>
      </w:r>
      <w:proofErr w:type="gramEnd"/>
      <w:r w:rsidRPr="00AF345C">
        <w:t xml:space="preserve"> (geen gevoelige);</w:t>
      </w:r>
    </w:p>
    <w:p w14:paraId="24CC5B78" w14:textId="77777777" w:rsidR="00AF345C" w:rsidRPr="00AF345C" w:rsidRDefault="00AF345C" w:rsidP="00AF345C">
      <w:pPr>
        <w:numPr>
          <w:ilvl w:val="0"/>
          <w:numId w:val="265"/>
        </w:numPr>
      </w:pPr>
      <w:proofErr w:type="gramStart"/>
      <w:r w:rsidRPr="00AF345C">
        <w:t>adressen</w:t>
      </w:r>
      <w:proofErr w:type="gramEnd"/>
      <w:r w:rsidRPr="00AF345C">
        <w:t>;</w:t>
      </w:r>
    </w:p>
    <w:p w14:paraId="4EDDCDA7" w14:textId="77777777" w:rsidR="00AF345C" w:rsidRPr="00AF345C" w:rsidRDefault="00AF345C" w:rsidP="00AF345C">
      <w:pPr>
        <w:numPr>
          <w:ilvl w:val="0"/>
          <w:numId w:val="265"/>
        </w:numPr>
      </w:pPr>
      <w:proofErr w:type="gramStart"/>
      <w:r w:rsidRPr="00AF345C">
        <w:t>dagboekfragmenten</w:t>
      </w:r>
      <w:proofErr w:type="gramEnd"/>
      <w:r w:rsidRPr="00AF345C">
        <w:t>.</w:t>
      </w:r>
    </w:p>
    <w:p w14:paraId="2E276F50" w14:textId="77777777" w:rsidR="00AF345C" w:rsidRPr="00AF345C" w:rsidRDefault="00AF345C" w:rsidP="00AF345C">
      <w:r w:rsidRPr="00AF345C">
        <w:t>En omdat Notities synchroniseert, kun je onderweg iets op je iPhone opschrijven en het later op de Mac verder uitwerken.</w:t>
      </w:r>
    </w:p>
    <w:p w14:paraId="39E61C44" w14:textId="77777777" w:rsidR="00AF345C" w:rsidRPr="00AF345C" w:rsidRDefault="00AF345C" w:rsidP="00AF345C">
      <w:r w:rsidRPr="00AF345C">
        <w:pict w14:anchorId="6DA735D1">
          <v:rect id="_x0000_i5175" style="width:0;height:1.5pt" o:hralign="center" o:hrstd="t" o:hr="t" fillcolor="#a0a0a0" stroked="f"/>
        </w:pict>
      </w:r>
    </w:p>
    <w:p w14:paraId="4BD72C20" w14:textId="77777777" w:rsidR="00AF345C" w:rsidRPr="00AF345C" w:rsidRDefault="00AF345C" w:rsidP="00AF345C">
      <w:pPr>
        <w:rPr>
          <w:b/>
          <w:bCs/>
        </w:rPr>
      </w:pPr>
      <w:r w:rsidRPr="00AF345C">
        <w:rPr>
          <w:b/>
          <w:bCs/>
        </w:rPr>
        <w:t>Foto's</w:t>
      </w:r>
    </w:p>
    <w:p w14:paraId="18C4B626" w14:textId="77777777" w:rsidR="00AF345C" w:rsidRPr="00AF345C" w:rsidRDefault="00AF345C" w:rsidP="00AF345C">
      <w:r w:rsidRPr="00AF345C">
        <w:t>Je maakt onderweg een foto met de iPhone.</w:t>
      </w:r>
    </w:p>
    <w:p w14:paraId="4D8C8035" w14:textId="77777777" w:rsidR="00AF345C" w:rsidRPr="00AF345C" w:rsidRDefault="00AF345C" w:rsidP="00AF345C">
      <w:r w:rsidRPr="00AF345C">
        <w:t>Even later verschijnt hij op de Mac.</w:t>
      </w:r>
    </w:p>
    <w:p w14:paraId="221F5822" w14:textId="77777777" w:rsidR="00AF345C" w:rsidRPr="00AF345C" w:rsidRDefault="00AF345C" w:rsidP="00AF345C">
      <w:r w:rsidRPr="00AF345C">
        <w:t>Dat blijft bijzonder.</w:t>
      </w:r>
    </w:p>
    <w:p w14:paraId="2784D2E4" w14:textId="77777777" w:rsidR="00AF345C" w:rsidRPr="00AF345C" w:rsidRDefault="00AF345C" w:rsidP="00AF345C">
      <w:r w:rsidRPr="00AF345C">
        <w:t>Wanneer je 's avonds de Mac opent, kun je de foto's direct bekijken, bewerken en archiveren.</w:t>
      </w:r>
    </w:p>
    <w:p w14:paraId="2D9B33B2" w14:textId="77777777" w:rsidR="00AF345C" w:rsidRPr="00AF345C" w:rsidRDefault="00AF345C" w:rsidP="00AF345C">
      <w:r w:rsidRPr="00AF345C">
        <w:t>Geen kabels.</w:t>
      </w:r>
    </w:p>
    <w:p w14:paraId="361AF65A" w14:textId="77777777" w:rsidR="00AF345C" w:rsidRPr="00AF345C" w:rsidRDefault="00AF345C" w:rsidP="00AF345C">
      <w:r w:rsidRPr="00AF345C">
        <w:t>Geen gedoe.</w:t>
      </w:r>
    </w:p>
    <w:p w14:paraId="4369A77F" w14:textId="77777777" w:rsidR="00AF345C" w:rsidRPr="00AF345C" w:rsidRDefault="00AF345C" w:rsidP="00AF345C">
      <w:r w:rsidRPr="00AF345C">
        <w:t>Geen handmatig kopiëren.</w:t>
      </w:r>
    </w:p>
    <w:p w14:paraId="474B93F2" w14:textId="77777777" w:rsidR="00AF345C" w:rsidRPr="00AF345C" w:rsidRDefault="00AF345C" w:rsidP="00AF345C">
      <w:r w:rsidRPr="00AF345C">
        <w:t>Het werkt gewoon.</w:t>
      </w:r>
    </w:p>
    <w:p w14:paraId="39777877" w14:textId="77777777" w:rsidR="00AF345C" w:rsidRPr="00AF345C" w:rsidRDefault="00AF345C" w:rsidP="00AF345C">
      <w:r w:rsidRPr="00AF345C">
        <w:pict w14:anchorId="42C873CF">
          <v:rect id="_x0000_i5176" style="width:0;height:1.5pt" o:hralign="center" o:hrstd="t" o:hr="t" fillcolor="#a0a0a0" stroked="f"/>
        </w:pict>
      </w:r>
    </w:p>
    <w:p w14:paraId="375546FF" w14:textId="77777777" w:rsidR="00AF345C" w:rsidRPr="00AF345C" w:rsidRDefault="00AF345C" w:rsidP="00AF345C">
      <w:pPr>
        <w:rPr>
          <w:b/>
          <w:bCs/>
        </w:rPr>
      </w:pPr>
      <w:r w:rsidRPr="00AF345C">
        <w:rPr>
          <w:b/>
          <w:bCs/>
        </w:rPr>
        <w:t>Safari</w:t>
      </w:r>
    </w:p>
    <w:p w14:paraId="5D916F57" w14:textId="77777777" w:rsidR="00AF345C" w:rsidRPr="00AF345C" w:rsidRDefault="00AF345C" w:rsidP="00AF345C">
      <w:r w:rsidRPr="00AF345C">
        <w:t>Misschien zoek je onderweg op je iPhone een leuke camping.</w:t>
      </w:r>
    </w:p>
    <w:p w14:paraId="2F693A1E" w14:textId="77777777" w:rsidR="00AF345C" w:rsidRPr="00AF345C" w:rsidRDefault="00AF345C" w:rsidP="00AF345C">
      <w:r w:rsidRPr="00AF345C">
        <w:t>Later open je de Mac.</w:t>
      </w:r>
    </w:p>
    <w:p w14:paraId="72E75EBF" w14:textId="77777777" w:rsidR="00AF345C" w:rsidRPr="00AF345C" w:rsidRDefault="00AF345C" w:rsidP="00AF345C">
      <w:r w:rsidRPr="00AF345C">
        <w:t>Safari weet vaak nog precies welke website je bekeek.</w:t>
      </w:r>
    </w:p>
    <w:p w14:paraId="312ABB06" w14:textId="77777777" w:rsidR="00AF345C" w:rsidRPr="00AF345C" w:rsidRDefault="00AF345C" w:rsidP="00AF345C">
      <w:r w:rsidRPr="00AF345C">
        <w:t>Je kunt dus moeiteloos verdergaan waar je gebleven was.</w:t>
      </w:r>
    </w:p>
    <w:p w14:paraId="4F55B5E9" w14:textId="77777777" w:rsidR="00AF345C" w:rsidRPr="00AF345C" w:rsidRDefault="00AF345C" w:rsidP="00AF345C">
      <w:r w:rsidRPr="00AF345C">
        <w:t>Dat bespaart verrassend veel tijd.</w:t>
      </w:r>
    </w:p>
    <w:p w14:paraId="26309898" w14:textId="77777777" w:rsidR="00AF345C" w:rsidRPr="00AF345C" w:rsidRDefault="00AF345C" w:rsidP="00AF345C">
      <w:r w:rsidRPr="00AF345C">
        <w:pict w14:anchorId="1F0FA0CC">
          <v:rect id="_x0000_i5177" style="width:0;height:1.5pt" o:hralign="center" o:hrstd="t" o:hr="t" fillcolor="#a0a0a0" stroked="f"/>
        </w:pict>
      </w:r>
    </w:p>
    <w:p w14:paraId="315AB6BE" w14:textId="77777777" w:rsidR="00AF345C" w:rsidRPr="00AF345C" w:rsidRDefault="00AF345C" w:rsidP="00AF345C">
      <w:pPr>
        <w:rPr>
          <w:b/>
          <w:bCs/>
        </w:rPr>
      </w:pPr>
      <w:r w:rsidRPr="00AF345C">
        <w:rPr>
          <w:b/>
          <w:bCs/>
        </w:rPr>
        <w:t>Universeel klembord</w:t>
      </w:r>
    </w:p>
    <w:p w14:paraId="0021615B" w14:textId="77777777" w:rsidR="00AF345C" w:rsidRPr="00AF345C" w:rsidRDefault="00AF345C" w:rsidP="00AF345C">
      <w:r w:rsidRPr="00AF345C">
        <w:t>Dit is een verborgen pareltje.</w:t>
      </w:r>
    </w:p>
    <w:p w14:paraId="1BA09ABB" w14:textId="77777777" w:rsidR="00AF345C" w:rsidRPr="00AF345C" w:rsidRDefault="00AF345C" w:rsidP="00AF345C">
      <w:r w:rsidRPr="00AF345C">
        <w:t>Stel.</w:t>
      </w:r>
    </w:p>
    <w:p w14:paraId="7B5CB406" w14:textId="77777777" w:rsidR="00AF345C" w:rsidRPr="00AF345C" w:rsidRDefault="00AF345C" w:rsidP="00AF345C">
      <w:r w:rsidRPr="00AF345C">
        <w:t>Je kopieert op je iPhone een adres.</w:t>
      </w:r>
    </w:p>
    <w:p w14:paraId="2E734C55" w14:textId="77777777" w:rsidR="00AF345C" w:rsidRPr="00AF345C" w:rsidRDefault="00AF345C" w:rsidP="00AF345C">
      <w:r w:rsidRPr="00AF345C">
        <w:lastRenderedPageBreak/>
        <w:t>Bijvoorbeeld van een camping.</w:t>
      </w:r>
    </w:p>
    <w:p w14:paraId="18441FFD" w14:textId="77777777" w:rsidR="00AF345C" w:rsidRPr="00AF345C" w:rsidRDefault="00AF345C" w:rsidP="00AF345C">
      <w:r w:rsidRPr="00AF345C">
        <w:t>Een paar seconden later druk je op de Mac:</w:t>
      </w:r>
    </w:p>
    <w:p w14:paraId="088BEEDA" w14:textId="77777777" w:rsidR="00AF345C" w:rsidRPr="00AF345C" w:rsidRDefault="00AF345C" w:rsidP="00AF345C">
      <w:r w:rsidRPr="00AF345C">
        <w:rPr>
          <w:rFonts w:ascii="Cambria Math" w:hAnsi="Cambria Math" w:cs="Cambria Math"/>
          <w:b/>
          <w:bCs/>
        </w:rPr>
        <w:t>⌘</w:t>
      </w:r>
      <w:r w:rsidRPr="00AF345C">
        <w:rPr>
          <w:b/>
          <w:bCs/>
        </w:rPr>
        <w:t xml:space="preserve"> + V</w:t>
      </w:r>
    </w:p>
    <w:p w14:paraId="7B56CEAC" w14:textId="77777777" w:rsidR="00AF345C" w:rsidRPr="00AF345C" w:rsidRDefault="00AF345C" w:rsidP="00AF345C">
      <w:r w:rsidRPr="00AF345C">
        <w:t>En het adres verschijnt.</w:t>
      </w:r>
    </w:p>
    <w:p w14:paraId="4C43A680" w14:textId="77777777" w:rsidR="00AF345C" w:rsidRPr="00AF345C" w:rsidRDefault="00AF345C" w:rsidP="00AF345C">
      <w:r w:rsidRPr="00AF345C">
        <w:t>Zonder mail.</w:t>
      </w:r>
    </w:p>
    <w:p w14:paraId="5A576CD1" w14:textId="77777777" w:rsidR="00AF345C" w:rsidRPr="00AF345C" w:rsidRDefault="00AF345C" w:rsidP="00AF345C">
      <w:r w:rsidRPr="00AF345C">
        <w:t>Zonder bericht.</w:t>
      </w:r>
    </w:p>
    <w:p w14:paraId="66F6727A" w14:textId="77777777" w:rsidR="00AF345C" w:rsidRPr="00AF345C" w:rsidRDefault="00AF345C" w:rsidP="00AF345C">
      <w:r w:rsidRPr="00AF345C">
        <w:t xml:space="preserve">Zonder </w:t>
      </w:r>
      <w:proofErr w:type="spellStart"/>
      <w:r w:rsidRPr="00AF345C">
        <w:t>AirDrop</w:t>
      </w:r>
      <w:proofErr w:type="spellEnd"/>
      <w:r w:rsidRPr="00AF345C">
        <w:t>.</w:t>
      </w:r>
    </w:p>
    <w:p w14:paraId="1792A962" w14:textId="77777777" w:rsidR="00AF345C" w:rsidRPr="00AF345C" w:rsidRDefault="00AF345C" w:rsidP="00AF345C">
      <w:r w:rsidRPr="00AF345C">
        <w:t>Het werkt gewoon.</w:t>
      </w:r>
    </w:p>
    <w:p w14:paraId="7078E020" w14:textId="77777777" w:rsidR="00AF345C" w:rsidRPr="00AF345C" w:rsidRDefault="00AF345C" w:rsidP="00AF345C">
      <w:r w:rsidRPr="00AF345C">
        <w:t>Toen ik dit voor het eerst ontdekte, voelde het bijna ongelooflijk.</w:t>
      </w:r>
    </w:p>
    <w:p w14:paraId="683B2F6C" w14:textId="77777777" w:rsidR="00AF345C" w:rsidRPr="00AF345C" w:rsidRDefault="00AF345C" w:rsidP="00AF345C">
      <w:r w:rsidRPr="00AF345C">
        <w:pict w14:anchorId="3598685C">
          <v:rect id="_x0000_i5178" style="width:0;height:1.5pt" o:hralign="center" o:hrstd="t" o:hr="t" fillcolor="#a0a0a0" stroked="f"/>
        </w:pict>
      </w:r>
    </w:p>
    <w:p w14:paraId="41972F8E" w14:textId="77777777" w:rsidR="00AF345C" w:rsidRPr="00AF345C" w:rsidRDefault="00AF345C" w:rsidP="00AF345C">
      <w:pPr>
        <w:rPr>
          <w:b/>
          <w:bCs/>
        </w:rPr>
      </w:pPr>
      <w:proofErr w:type="spellStart"/>
      <w:r w:rsidRPr="00AF345C">
        <w:rPr>
          <w:b/>
          <w:bCs/>
        </w:rPr>
        <w:t>AirDrop</w:t>
      </w:r>
      <w:proofErr w:type="spellEnd"/>
    </w:p>
    <w:p w14:paraId="600834F3" w14:textId="77777777" w:rsidR="00AF345C" w:rsidRPr="00AF345C" w:rsidRDefault="00AF345C" w:rsidP="00AF345C">
      <w:proofErr w:type="spellStart"/>
      <w:r w:rsidRPr="00AF345C">
        <w:t>AirDrop</w:t>
      </w:r>
      <w:proofErr w:type="spellEnd"/>
      <w:r w:rsidRPr="00AF345C">
        <w:t xml:space="preserve"> is een van de mooiste functies van Apple.</w:t>
      </w:r>
    </w:p>
    <w:p w14:paraId="35E42A5D" w14:textId="77777777" w:rsidR="00AF345C" w:rsidRPr="00AF345C" w:rsidRDefault="00AF345C" w:rsidP="00AF345C">
      <w:r w:rsidRPr="00AF345C">
        <w:t>Je maakt een foto.</w:t>
      </w:r>
    </w:p>
    <w:p w14:paraId="0D3A14B2" w14:textId="77777777" w:rsidR="00AF345C" w:rsidRPr="00AF345C" w:rsidRDefault="00AF345C" w:rsidP="00AF345C">
      <w:r w:rsidRPr="00AF345C">
        <w:t>Of een PDF.</w:t>
      </w:r>
    </w:p>
    <w:p w14:paraId="08389B27" w14:textId="77777777" w:rsidR="00AF345C" w:rsidRPr="00AF345C" w:rsidRDefault="00AF345C" w:rsidP="00AF345C">
      <w:r w:rsidRPr="00AF345C">
        <w:t>Of een handleiding.</w:t>
      </w:r>
    </w:p>
    <w:p w14:paraId="7EA4DA44" w14:textId="77777777" w:rsidR="00AF345C" w:rsidRPr="00AF345C" w:rsidRDefault="00AF345C" w:rsidP="00AF345C">
      <w:r w:rsidRPr="00AF345C">
        <w:t>Met twee tikken stuur je het bestand naar je Mac.</w:t>
      </w:r>
    </w:p>
    <w:p w14:paraId="15565E43" w14:textId="77777777" w:rsidR="00AF345C" w:rsidRPr="00AF345C" w:rsidRDefault="00AF345C" w:rsidP="00AF345C">
      <w:r w:rsidRPr="00AF345C">
        <w:t>Geen kabel.</w:t>
      </w:r>
    </w:p>
    <w:p w14:paraId="2D6AF80C" w14:textId="77777777" w:rsidR="00AF345C" w:rsidRPr="00AF345C" w:rsidRDefault="00AF345C" w:rsidP="00AF345C">
      <w:r w:rsidRPr="00AF345C">
        <w:t>Geen USB-stick.</w:t>
      </w:r>
    </w:p>
    <w:p w14:paraId="7BBAB7AD" w14:textId="77777777" w:rsidR="00AF345C" w:rsidRPr="00AF345C" w:rsidRDefault="00AF345C" w:rsidP="00AF345C">
      <w:r w:rsidRPr="00AF345C">
        <w:t>Geen e-mail.</w:t>
      </w:r>
    </w:p>
    <w:p w14:paraId="45256773" w14:textId="77777777" w:rsidR="00AF345C" w:rsidRPr="00AF345C" w:rsidRDefault="00AF345C" w:rsidP="00AF345C">
      <w:r w:rsidRPr="00AF345C">
        <w:t>Binnen enkele seconden staat het bestand op de juiste computer.</w:t>
      </w:r>
    </w:p>
    <w:p w14:paraId="46FE8D81" w14:textId="77777777" w:rsidR="00AF345C" w:rsidRPr="00AF345C" w:rsidRDefault="00AF345C" w:rsidP="00AF345C">
      <w:r w:rsidRPr="00AF345C">
        <w:t xml:space="preserve">Voor mij is </w:t>
      </w:r>
      <w:proofErr w:type="spellStart"/>
      <w:r w:rsidRPr="00AF345C">
        <w:t>AirDrop</w:t>
      </w:r>
      <w:proofErr w:type="spellEnd"/>
      <w:r w:rsidRPr="00AF345C">
        <w:t xml:space="preserve"> inmiddels net zo vanzelfsprekend als kopiëren en plakken.</w:t>
      </w:r>
    </w:p>
    <w:p w14:paraId="2E8768D4" w14:textId="77777777" w:rsidR="00AF345C" w:rsidRPr="00AF345C" w:rsidRDefault="00AF345C" w:rsidP="00AF345C">
      <w:r w:rsidRPr="00AF345C">
        <w:pict w14:anchorId="32E85861">
          <v:rect id="_x0000_i5179" style="width:0;height:1.5pt" o:hralign="center" o:hrstd="t" o:hr="t" fillcolor="#a0a0a0" stroked="f"/>
        </w:pict>
      </w:r>
    </w:p>
    <w:p w14:paraId="1BCD5420" w14:textId="77777777" w:rsidR="00AF345C" w:rsidRPr="00AF345C" w:rsidRDefault="00AF345C" w:rsidP="00AF345C">
      <w:pPr>
        <w:rPr>
          <w:b/>
          <w:bCs/>
        </w:rPr>
      </w:pPr>
      <w:proofErr w:type="spellStart"/>
      <w:r w:rsidRPr="00AF345C">
        <w:rPr>
          <w:b/>
          <w:bCs/>
        </w:rPr>
        <w:t>Handoff</w:t>
      </w:r>
      <w:proofErr w:type="spellEnd"/>
    </w:p>
    <w:p w14:paraId="2F211190" w14:textId="77777777" w:rsidR="00AF345C" w:rsidRPr="00AF345C" w:rsidRDefault="00AF345C" w:rsidP="00AF345C">
      <w:r w:rsidRPr="00AF345C">
        <w:t>Je begint een e-mail op je iPhone.</w:t>
      </w:r>
    </w:p>
    <w:p w14:paraId="22AB9529" w14:textId="77777777" w:rsidR="00AF345C" w:rsidRPr="00AF345C" w:rsidRDefault="00AF345C" w:rsidP="00AF345C">
      <w:r w:rsidRPr="00AF345C">
        <w:t>Later ga je achter de Mac zitten.</w:t>
      </w:r>
    </w:p>
    <w:p w14:paraId="2B860330" w14:textId="77777777" w:rsidR="00AF345C" w:rsidRPr="00AF345C" w:rsidRDefault="00AF345C" w:rsidP="00AF345C">
      <w:r w:rsidRPr="00AF345C">
        <w:t xml:space="preserve">Onderaan in het </w:t>
      </w:r>
      <w:proofErr w:type="spellStart"/>
      <w:r w:rsidRPr="00AF345C">
        <w:t>Dock</w:t>
      </w:r>
      <w:proofErr w:type="spellEnd"/>
      <w:r w:rsidRPr="00AF345C">
        <w:t xml:space="preserve"> verschijnt automatisch hetzelfde e-mailbericht.</w:t>
      </w:r>
    </w:p>
    <w:p w14:paraId="4F35123E" w14:textId="77777777" w:rsidR="00AF345C" w:rsidRPr="00AF345C" w:rsidRDefault="00AF345C" w:rsidP="00AF345C">
      <w:r w:rsidRPr="00AF345C">
        <w:t>Je klikt erop.</w:t>
      </w:r>
    </w:p>
    <w:p w14:paraId="4209AB24" w14:textId="77777777" w:rsidR="00AF345C" w:rsidRPr="00AF345C" w:rsidRDefault="00AF345C" w:rsidP="00AF345C">
      <w:r w:rsidRPr="00AF345C">
        <w:t>En je schrijft gewoon verder.</w:t>
      </w:r>
    </w:p>
    <w:p w14:paraId="07F75D06" w14:textId="77777777" w:rsidR="00AF345C" w:rsidRPr="00AF345C" w:rsidRDefault="00AF345C" w:rsidP="00AF345C">
      <w:r w:rsidRPr="00AF345C">
        <w:t xml:space="preserve">Apple noemt dit </w:t>
      </w:r>
      <w:r w:rsidRPr="00AF345C">
        <w:rPr>
          <w:b/>
          <w:bCs/>
        </w:rPr>
        <w:t>Handoff</w:t>
      </w:r>
      <w:r w:rsidRPr="00AF345C">
        <w:t>.</w:t>
      </w:r>
    </w:p>
    <w:p w14:paraId="37B85398" w14:textId="77777777" w:rsidR="00AF345C" w:rsidRPr="00AF345C" w:rsidRDefault="00AF345C" w:rsidP="00AF345C">
      <w:r w:rsidRPr="00AF345C">
        <w:t>Ik noem het vooral ontzettend handig.</w:t>
      </w:r>
    </w:p>
    <w:p w14:paraId="356BD2B3" w14:textId="77777777" w:rsidR="00AF345C" w:rsidRPr="00AF345C" w:rsidRDefault="00AF345C" w:rsidP="00AF345C">
      <w:r w:rsidRPr="00AF345C">
        <w:pict w14:anchorId="16935B9B">
          <v:rect id="_x0000_i5180" style="width:0;height:1.5pt" o:hralign="center" o:hrstd="t" o:hr="t" fillcolor="#a0a0a0" stroked="f"/>
        </w:pict>
      </w:r>
    </w:p>
    <w:p w14:paraId="047EE6C3" w14:textId="77777777" w:rsidR="00AF345C" w:rsidRPr="00AF345C" w:rsidRDefault="00AF345C" w:rsidP="00AF345C">
      <w:pPr>
        <w:rPr>
          <w:b/>
          <w:bCs/>
        </w:rPr>
      </w:pPr>
      <w:r w:rsidRPr="00AF345C">
        <w:rPr>
          <w:b/>
          <w:bCs/>
        </w:rPr>
        <w:t>Bellen via de Mac</w:t>
      </w:r>
    </w:p>
    <w:p w14:paraId="13677021" w14:textId="77777777" w:rsidR="00AF345C" w:rsidRPr="00AF345C" w:rsidRDefault="00AF345C" w:rsidP="00AF345C">
      <w:r w:rsidRPr="00AF345C">
        <w:t>Wanneer je iPhone in de buurt ligt, kun je zelfs via de Mac bellen.</w:t>
      </w:r>
    </w:p>
    <w:p w14:paraId="024558B1" w14:textId="77777777" w:rsidR="00AF345C" w:rsidRPr="00AF345C" w:rsidRDefault="00AF345C" w:rsidP="00AF345C">
      <w:r w:rsidRPr="00AF345C">
        <w:t>Het voelt in het begin wat vreemd.</w:t>
      </w:r>
    </w:p>
    <w:p w14:paraId="39682258" w14:textId="77777777" w:rsidR="00AF345C" w:rsidRPr="00AF345C" w:rsidRDefault="00AF345C" w:rsidP="00AF345C">
      <w:r w:rsidRPr="00AF345C">
        <w:t>Maar wanneer je een lang gesprek voert, is het verrassend prettig.</w:t>
      </w:r>
    </w:p>
    <w:p w14:paraId="6AFA4B9B" w14:textId="77777777" w:rsidR="00AF345C" w:rsidRPr="00AF345C" w:rsidRDefault="00AF345C" w:rsidP="00AF345C">
      <w:r w:rsidRPr="00AF345C">
        <w:lastRenderedPageBreak/>
        <w:t>Je hebt beide handen vrij.</w:t>
      </w:r>
    </w:p>
    <w:p w14:paraId="1F336EA6" w14:textId="77777777" w:rsidR="00AF345C" w:rsidRPr="00AF345C" w:rsidRDefault="00AF345C" w:rsidP="00AF345C">
      <w:r w:rsidRPr="00AF345C">
        <w:t>En je kunt ondertussen notities maken.</w:t>
      </w:r>
    </w:p>
    <w:p w14:paraId="13289B2B" w14:textId="77777777" w:rsidR="00AF345C" w:rsidRPr="00AF345C" w:rsidRDefault="00AF345C" w:rsidP="00AF345C">
      <w:r w:rsidRPr="00AF345C">
        <w:pict w14:anchorId="2E2DFF09">
          <v:rect id="_x0000_i5181" style="width:0;height:1.5pt" o:hralign="center" o:hrstd="t" o:hr="t" fillcolor="#a0a0a0" stroked="f"/>
        </w:pict>
      </w:r>
    </w:p>
    <w:p w14:paraId="17D57154" w14:textId="77777777" w:rsidR="00AF345C" w:rsidRPr="00AF345C" w:rsidRDefault="00AF345C" w:rsidP="00AF345C">
      <w:pPr>
        <w:rPr>
          <w:b/>
          <w:bCs/>
        </w:rPr>
      </w:pPr>
      <w:r w:rsidRPr="00AF345C">
        <w:rPr>
          <w:b/>
          <w:bCs/>
        </w:rPr>
        <w:t>Berichten</w:t>
      </w:r>
    </w:p>
    <w:p w14:paraId="72695989" w14:textId="77777777" w:rsidR="00AF345C" w:rsidRPr="00AF345C" w:rsidRDefault="00AF345C" w:rsidP="00AF345C">
      <w:r w:rsidRPr="00AF345C">
        <w:t xml:space="preserve">Ook sms-berichten en </w:t>
      </w:r>
      <w:proofErr w:type="spellStart"/>
      <w:r w:rsidRPr="00AF345C">
        <w:t>iMessages</w:t>
      </w:r>
      <w:proofErr w:type="spellEnd"/>
      <w:r w:rsidRPr="00AF345C">
        <w:t xml:space="preserve"> kun je op de Mac beantwoorden.</w:t>
      </w:r>
    </w:p>
    <w:p w14:paraId="4E9CDB8C" w14:textId="77777777" w:rsidR="00AF345C" w:rsidRPr="00AF345C" w:rsidRDefault="00AF345C" w:rsidP="00AF345C">
      <w:r w:rsidRPr="00AF345C">
        <w:t>Tijdens een reis is dat ideaal.</w:t>
      </w:r>
    </w:p>
    <w:p w14:paraId="729F7095" w14:textId="77777777" w:rsidR="00AF345C" w:rsidRPr="00AF345C" w:rsidRDefault="00AF345C" w:rsidP="00AF345C">
      <w:r w:rsidRPr="00AF345C">
        <w:t>Je hoeft niet steeds naar je telefoon te grijpen.</w:t>
      </w:r>
    </w:p>
    <w:p w14:paraId="69AF0574" w14:textId="77777777" w:rsidR="00AF345C" w:rsidRPr="00AF345C" w:rsidRDefault="00AF345C" w:rsidP="00AF345C">
      <w:r w:rsidRPr="00AF345C">
        <w:t>Alles gebeurt rustig vanaf één toetsenbord.</w:t>
      </w:r>
    </w:p>
    <w:p w14:paraId="7A7120C2" w14:textId="77777777" w:rsidR="00AF345C" w:rsidRPr="00AF345C" w:rsidRDefault="00AF345C" w:rsidP="00AF345C">
      <w:r w:rsidRPr="00AF345C">
        <w:pict w14:anchorId="359DB8D0">
          <v:rect id="_x0000_i5182" style="width:0;height:1.5pt" o:hralign="center" o:hrstd="t" o:hr="t" fillcolor="#a0a0a0" stroked="f"/>
        </w:pict>
      </w:r>
    </w:p>
    <w:p w14:paraId="6102A8B6" w14:textId="77777777" w:rsidR="00AF345C" w:rsidRPr="00AF345C" w:rsidRDefault="00AF345C" w:rsidP="00AF345C">
      <w:pPr>
        <w:rPr>
          <w:b/>
          <w:bCs/>
        </w:rPr>
      </w:pPr>
      <w:r w:rsidRPr="00AF345C">
        <w:rPr>
          <w:b/>
          <w:bCs/>
        </w:rPr>
        <w:t>Kaarten</w:t>
      </w:r>
    </w:p>
    <w:p w14:paraId="3E0F403C" w14:textId="77777777" w:rsidR="00AF345C" w:rsidRPr="00AF345C" w:rsidRDefault="00AF345C" w:rsidP="00AF345C">
      <w:r w:rsidRPr="00AF345C">
        <w:t>Zoek je 's avonds een mooie route voor morgen?</w:t>
      </w:r>
    </w:p>
    <w:p w14:paraId="6A2009C6" w14:textId="77777777" w:rsidR="00AF345C" w:rsidRPr="00AF345C" w:rsidRDefault="00AF345C" w:rsidP="00AF345C">
      <w:r w:rsidRPr="00AF345C">
        <w:t>Doe dat gerust op de Mac.</w:t>
      </w:r>
    </w:p>
    <w:p w14:paraId="6A23D1CF" w14:textId="77777777" w:rsidR="00AF345C" w:rsidRPr="00AF345C" w:rsidRDefault="00AF345C" w:rsidP="00AF345C">
      <w:r w:rsidRPr="00AF345C">
        <w:t>Het grote scherm geeft veel meer overzicht.</w:t>
      </w:r>
    </w:p>
    <w:p w14:paraId="7B34ED14" w14:textId="77777777" w:rsidR="00AF345C" w:rsidRPr="00AF345C" w:rsidRDefault="00AF345C" w:rsidP="00AF345C">
      <w:r w:rsidRPr="00AF345C">
        <w:t>De volgende ochtend open je de Kaarten-app op de iPhone.</w:t>
      </w:r>
    </w:p>
    <w:p w14:paraId="38781446" w14:textId="77777777" w:rsidR="00AF345C" w:rsidRPr="00AF345C" w:rsidRDefault="00AF345C" w:rsidP="00AF345C">
      <w:r w:rsidRPr="00AF345C">
        <w:t>De route staat daar meestal al klaar.</w:t>
      </w:r>
    </w:p>
    <w:p w14:paraId="71AE8C94" w14:textId="77777777" w:rsidR="00AF345C" w:rsidRPr="00AF345C" w:rsidRDefault="00AF345C" w:rsidP="00AF345C">
      <w:r w:rsidRPr="00AF345C">
        <w:pict w14:anchorId="7EC7D468">
          <v:rect id="_x0000_i5183" style="width:0;height:1.5pt" o:hralign="center" o:hrstd="t" o:hr="t" fillcolor="#a0a0a0" stroked="f"/>
        </w:pict>
      </w:r>
    </w:p>
    <w:p w14:paraId="50541116" w14:textId="77777777" w:rsidR="00AF345C" w:rsidRPr="00AF345C" w:rsidRDefault="00AF345C" w:rsidP="00AF345C">
      <w:pPr>
        <w:rPr>
          <w:b/>
          <w:bCs/>
        </w:rPr>
      </w:pPr>
      <w:r w:rsidRPr="00AF345C">
        <w:rPr>
          <w:b/>
          <w:bCs/>
        </w:rPr>
        <w:t>Scanner</w:t>
      </w:r>
    </w:p>
    <w:p w14:paraId="442054A1" w14:textId="77777777" w:rsidR="00AF345C" w:rsidRPr="00AF345C" w:rsidRDefault="00AF345C" w:rsidP="00AF345C">
      <w:r w:rsidRPr="00AF345C">
        <w:t>Misschien koop je onderweg een onderdeel voor de camper.</w:t>
      </w:r>
    </w:p>
    <w:p w14:paraId="275B83F3" w14:textId="77777777" w:rsidR="00AF345C" w:rsidRPr="00AF345C" w:rsidRDefault="00AF345C" w:rsidP="00AF345C">
      <w:r w:rsidRPr="00AF345C">
        <w:t>Je krijgt een factuur.</w:t>
      </w:r>
    </w:p>
    <w:p w14:paraId="7CE1C47C" w14:textId="77777777" w:rsidR="00AF345C" w:rsidRPr="00AF345C" w:rsidRDefault="00AF345C" w:rsidP="00AF345C">
      <w:r w:rsidRPr="00AF345C">
        <w:t>Pak je iPhone.</w:t>
      </w:r>
    </w:p>
    <w:p w14:paraId="7C3BC6A0" w14:textId="77777777" w:rsidR="00AF345C" w:rsidRPr="00AF345C" w:rsidRDefault="00AF345C" w:rsidP="00AF345C">
      <w:r w:rsidRPr="00AF345C">
        <w:t>Scan het document.</w:t>
      </w:r>
    </w:p>
    <w:p w14:paraId="1C3FD273" w14:textId="77777777" w:rsidR="00AF345C" w:rsidRPr="00AF345C" w:rsidRDefault="00AF345C" w:rsidP="00AF345C">
      <w:r w:rsidRPr="00AF345C">
        <w:t>Enkele seconden later staat de PDF op de Mac.</w:t>
      </w:r>
    </w:p>
    <w:p w14:paraId="57795606" w14:textId="77777777" w:rsidR="00AF345C" w:rsidRPr="00AF345C" w:rsidRDefault="00AF345C" w:rsidP="00AF345C">
      <w:r w:rsidRPr="00AF345C">
        <w:t>Dat is een van die functies die je pas mist wanneer je hem niet meer hebt.</w:t>
      </w:r>
    </w:p>
    <w:p w14:paraId="64E6129F" w14:textId="77777777" w:rsidR="00AF345C" w:rsidRPr="00AF345C" w:rsidRDefault="00AF345C" w:rsidP="00AF345C">
      <w:r w:rsidRPr="00AF345C">
        <w:pict w14:anchorId="532C999C">
          <v:rect id="_x0000_i5184" style="width:0;height:1.5pt" o:hralign="center" o:hrstd="t" o:hr="t" fillcolor="#a0a0a0" stroked="f"/>
        </w:pict>
      </w:r>
    </w:p>
    <w:p w14:paraId="696553EC" w14:textId="77777777" w:rsidR="00AF345C" w:rsidRPr="00AF345C" w:rsidRDefault="00AF345C" w:rsidP="00AF345C">
      <w:pPr>
        <w:rPr>
          <w:b/>
          <w:bCs/>
        </w:rPr>
      </w:pPr>
      <w:r w:rsidRPr="00AF345C">
        <w:rPr>
          <w:b/>
          <w:bCs/>
        </w:rPr>
        <w:t>Praktijkvoorbeeld</w:t>
      </w:r>
    </w:p>
    <w:p w14:paraId="6F516FBB" w14:textId="77777777" w:rsidR="00AF345C" w:rsidRPr="00AF345C" w:rsidRDefault="00AF345C" w:rsidP="00AF345C">
      <w:r w:rsidRPr="00AF345C">
        <w:t>Stel je voor.</w:t>
      </w:r>
    </w:p>
    <w:p w14:paraId="22384176" w14:textId="77777777" w:rsidR="00AF345C" w:rsidRPr="00AF345C" w:rsidRDefault="00AF345C" w:rsidP="00AF345C">
      <w:r w:rsidRPr="00AF345C">
        <w:t>Je staat op een camping aan de Dordogne.</w:t>
      </w:r>
    </w:p>
    <w:p w14:paraId="63340E54" w14:textId="77777777" w:rsidR="00AF345C" w:rsidRPr="00AF345C" w:rsidRDefault="00AF345C" w:rsidP="00AF345C">
      <w:r w:rsidRPr="00AF345C">
        <w:t>Je ontvangt een e-mail van de Franse verzekeraar.</w:t>
      </w:r>
    </w:p>
    <w:p w14:paraId="5F168AC6" w14:textId="77777777" w:rsidR="00AF345C" w:rsidRPr="00AF345C" w:rsidRDefault="00AF345C" w:rsidP="00AF345C">
      <w:r w:rsidRPr="00AF345C">
        <w:t>Ze vragen om een extra document.</w:t>
      </w:r>
    </w:p>
    <w:p w14:paraId="7ED6BB19" w14:textId="77777777" w:rsidR="00AF345C" w:rsidRPr="00AF345C" w:rsidRDefault="00AF345C" w:rsidP="00AF345C">
      <w:r w:rsidRPr="00AF345C">
        <w:t>Je pakt je iPhone.</w:t>
      </w:r>
    </w:p>
    <w:p w14:paraId="0ED4A0E0" w14:textId="77777777" w:rsidR="00AF345C" w:rsidRPr="00AF345C" w:rsidRDefault="00AF345C" w:rsidP="00AF345C">
      <w:r w:rsidRPr="00AF345C">
        <w:t>Scant het document.</w:t>
      </w:r>
    </w:p>
    <w:p w14:paraId="0E2C6F58" w14:textId="77777777" w:rsidR="00AF345C" w:rsidRPr="00AF345C" w:rsidRDefault="00AF345C" w:rsidP="00AF345C">
      <w:proofErr w:type="spellStart"/>
      <w:r w:rsidRPr="00AF345C">
        <w:t>AirDropt</w:t>
      </w:r>
      <w:proofErr w:type="spellEnd"/>
      <w:r w:rsidRPr="00AF345C">
        <w:t xml:space="preserve"> het naar de Mac.</w:t>
      </w:r>
    </w:p>
    <w:p w14:paraId="59B83EC3" w14:textId="77777777" w:rsidR="00AF345C" w:rsidRPr="00AF345C" w:rsidRDefault="00AF345C" w:rsidP="00AF345C">
      <w:r w:rsidRPr="00AF345C">
        <w:t>Ondertekent het in Voorvertoning.</w:t>
      </w:r>
    </w:p>
    <w:p w14:paraId="0C4C96BC" w14:textId="77777777" w:rsidR="00AF345C" w:rsidRPr="00AF345C" w:rsidRDefault="00AF345C" w:rsidP="00AF345C">
      <w:r w:rsidRPr="00AF345C">
        <w:t xml:space="preserve">Verstuurt het via </w:t>
      </w:r>
      <w:proofErr w:type="spellStart"/>
      <w:r w:rsidRPr="00AF345C">
        <w:t>ProtonMail</w:t>
      </w:r>
      <w:proofErr w:type="spellEnd"/>
      <w:r w:rsidRPr="00AF345C">
        <w:t>.</w:t>
      </w:r>
    </w:p>
    <w:p w14:paraId="713F603E" w14:textId="77777777" w:rsidR="00AF345C" w:rsidRPr="00AF345C" w:rsidRDefault="00AF345C" w:rsidP="00AF345C">
      <w:r w:rsidRPr="00AF345C">
        <w:t xml:space="preserve">Slaat een kopie op in de map </w:t>
      </w:r>
      <w:r w:rsidRPr="00AF345C">
        <w:rPr>
          <w:b/>
          <w:bCs/>
        </w:rPr>
        <w:t>Camper → Verzekeringen</w:t>
      </w:r>
      <w:r w:rsidRPr="00AF345C">
        <w:t>.</w:t>
      </w:r>
    </w:p>
    <w:p w14:paraId="275C2256" w14:textId="77777777" w:rsidR="00AF345C" w:rsidRPr="00AF345C" w:rsidRDefault="00AF345C" w:rsidP="00AF345C">
      <w:r w:rsidRPr="00AF345C">
        <w:lastRenderedPageBreak/>
        <w:t xml:space="preserve">En maakt daarna een back-up op de Samsung T7 </w:t>
      </w:r>
      <w:proofErr w:type="spellStart"/>
      <w:r w:rsidRPr="00AF345C">
        <w:t>Shield</w:t>
      </w:r>
      <w:proofErr w:type="spellEnd"/>
      <w:r w:rsidRPr="00AF345C">
        <w:t>.</w:t>
      </w:r>
    </w:p>
    <w:p w14:paraId="149E01CE" w14:textId="77777777" w:rsidR="00AF345C" w:rsidRPr="00AF345C" w:rsidRDefault="00AF345C" w:rsidP="00AF345C">
      <w:r w:rsidRPr="00AF345C">
        <w:t>De hele handeling duurt misschien tien minuten.</w:t>
      </w:r>
    </w:p>
    <w:p w14:paraId="0CB7F708" w14:textId="77777777" w:rsidR="00AF345C" w:rsidRPr="00AF345C" w:rsidRDefault="00AF345C" w:rsidP="00AF345C">
      <w:r w:rsidRPr="00AF345C">
        <w:t>Dat is de kracht van een goed ingerichte digitale cockpit.</w:t>
      </w:r>
    </w:p>
    <w:p w14:paraId="088CB46B" w14:textId="77777777" w:rsidR="00AF345C" w:rsidRPr="00AF345C" w:rsidRDefault="00AF345C" w:rsidP="00AF345C">
      <w:r w:rsidRPr="00AF345C">
        <w:pict w14:anchorId="710DCB03">
          <v:rect id="_x0000_i5185" style="width:0;height:1.5pt" o:hralign="center" o:hrstd="t" o:hr="t" fillcolor="#a0a0a0" stroked="f"/>
        </w:pict>
      </w:r>
    </w:p>
    <w:p w14:paraId="18F21D6D" w14:textId="77777777" w:rsidR="00AF345C" w:rsidRPr="00AF345C" w:rsidRDefault="00AF345C" w:rsidP="00AF345C">
      <w:pPr>
        <w:rPr>
          <w:b/>
          <w:bCs/>
        </w:rPr>
      </w:pPr>
      <w:r w:rsidRPr="00AF345C">
        <w:rPr>
          <w:b/>
          <w:bCs/>
        </w:rPr>
        <w:t>Een rustige werkplek</w:t>
      </w:r>
    </w:p>
    <w:p w14:paraId="1B5FAD0D" w14:textId="77777777" w:rsidR="00AF345C" w:rsidRPr="00AF345C" w:rsidRDefault="00AF345C" w:rsidP="00AF345C">
      <w:r w:rsidRPr="00AF345C">
        <w:t>Ondanks alle mogelijkheden is mijn belangrijkste advies verrassend eenvoudig.</w:t>
      </w:r>
    </w:p>
    <w:p w14:paraId="407E8604" w14:textId="77777777" w:rsidR="00AF345C" w:rsidRPr="00AF345C" w:rsidRDefault="00AF345C" w:rsidP="00AF345C">
      <w:r w:rsidRPr="00AF345C">
        <w:t>Gebruik niet alles tegelijk.</w:t>
      </w:r>
    </w:p>
    <w:p w14:paraId="50E82D6E" w14:textId="77777777" w:rsidR="00AF345C" w:rsidRPr="00AF345C" w:rsidRDefault="00AF345C" w:rsidP="00AF345C">
      <w:r w:rsidRPr="00AF345C">
        <w:t>Hoe minder programma's je open hebt, hoe rustiger je werkt.</w:t>
      </w:r>
    </w:p>
    <w:p w14:paraId="7623B6F7" w14:textId="77777777" w:rsidR="00AF345C" w:rsidRPr="00AF345C" w:rsidRDefault="00AF345C" w:rsidP="00AF345C">
      <w:r w:rsidRPr="00AF345C">
        <w:t>Laat technologie op de achtergrond zijn werk doen.</w:t>
      </w:r>
    </w:p>
    <w:p w14:paraId="532F120C" w14:textId="77777777" w:rsidR="00AF345C" w:rsidRPr="00AF345C" w:rsidRDefault="00AF345C" w:rsidP="00AF345C">
      <w:r w:rsidRPr="00AF345C">
        <w:t>Jij hoeft alleen te genieten van de reis.</w:t>
      </w:r>
    </w:p>
    <w:p w14:paraId="4FD43AFD" w14:textId="77777777" w:rsidR="00AF345C" w:rsidRPr="00AF345C" w:rsidRDefault="00AF345C" w:rsidP="00AF345C">
      <w:r w:rsidRPr="00AF345C">
        <w:pict w14:anchorId="39322E06">
          <v:rect id="_x0000_i5186" style="width:0;height:1.5pt" o:hralign="center" o:hrstd="t" o:hr="t" fillcolor="#a0a0a0" stroked="f"/>
        </w:pict>
      </w:r>
    </w:p>
    <w:p w14:paraId="1BE7D394" w14:textId="77777777" w:rsidR="00AF345C" w:rsidRPr="00AF345C" w:rsidRDefault="00AF345C" w:rsidP="00AF345C">
      <w:pPr>
        <w:rPr>
          <w:b/>
          <w:bCs/>
        </w:rPr>
      </w:pPr>
      <w:r w:rsidRPr="00AF345C">
        <w:rPr>
          <w:b/>
          <w:bCs/>
        </w:rPr>
        <w:t>Tip van de auteur</w:t>
      </w:r>
    </w:p>
    <w:p w14:paraId="27AC9C2D" w14:textId="77777777" w:rsidR="00AF345C" w:rsidRPr="00AF345C" w:rsidRDefault="00AF345C" w:rsidP="00AF345C">
      <w:r w:rsidRPr="00AF345C">
        <w:t>Tijdens onze gesprekken viel mij iets op.</w:t>
      </w:r>
    </w:p>
    <w:p w14:paraId="23F021CC" w14:textId="77777777" w:rsidR="00AF345C" w:rsidRPr="00AF345C" w:rsidRDefault="00AF345C" w:rsidP="00AF345C">
      <w:r w:rsidRPr="00AF345C">
        <w:t>Steeds vaker gebruikte je de iPhone om iets snel op te zoeken.</w:t>
      </w:r>
    </w:p>
    <w:p w14:paraId="4E4D5278" w14:textId="77777777" w:rsidR="00AF345C" w:rsidRPr="00AF345C" w:rsidRDefault="00AF345C" w:rsidP="00AF345C">
      <w:r w:rsidRPr="00AF345C">
        <w:t>En de Mac om het rustig uit te werken.</w:t>
      </w:r>
    </w:p>
    <w:p w14:paraId="0761AAC0" w14:textId="77777777" w:rsidR="00AF345C" w:rsidRPr="00AF345C" w:rsidRDefault="00AF345C" w:rsidP="00AF345C">
      <w:r w:rsidRPr="00AF345C">
        <w:t>Dat is precies hoe Apple deze apparaten heeft bedoeld.</w:t>
      </w:r>
    </w:p>
    <w:p w14:paraId="48E04378" w14:textId="77777777" w:rsidR="00AF345C" w:rsidRPr="00AF345C" w:rsidRDefault="00AF345C" w:rsidP="00AF345C">
      <w:r w:rsidRPr="00AF345C">
        <w:t>Niet als concurrenten.</w:t>
      </w:r>
    </w:p>
    <w:p w14:paraId="5E892384" w14:textId="77777777" w:rsidR="00AF345C" w:rsidRPr="00AF345C" w:rsidRDefault="00AF345C" w:rsidP="00AF345C">
      <w:r w:rsidRPr="00AF345C">
        <w:t>Maar als partners.</w:t>
      </w:r>
    </w:p>
    <w:p w14:paraId="4E245F63" w14:textId="77777777" w:rsidR="00AF345C" w:rsidRPr="00AF345C" w:rsidRDefault="00AF345C" w:rsidP="00AF345C">
      <w:r w:rsidRPr="00AF345C">
        <w:t>Samen vormen ze één geheel.</w:t>
      </w:r>
    </w:p>
    <w:p w14:paraId="646C2A09" w14:textId="77777777" w:rsidR="00AF345C" w:rsidRPr="00AF345C" w:rsidRDefault="00AF345C" w:rsidP="00AF345C">
      <w:r w:rsidRPr="00AF345C">
        <w:pict w14:anchorId="551C6070">
          <v:rect id="_x0000_i5187" style="width:0;height:1.5pt" o:hralign="center" o:hrstd="t" o:hr="t" fillcolor="#a0a0a0" stroked="f"/>
        </w:pict>
      </w:r>
    </w:p>
    <w:p w14:paraId="249589A4"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17CE2169" w14:textId="77777777" w:rsidR="00AF345C" w:rsidRPr="00AF345C" w:rsidRDefault="00AF345C" w:rsidP="00AF345C">
      <w:r w:rsidRPr="00AF345C">
        <w:rPr>
          <w:rFonts w:ascii="Cambria Math" w:hAnsi="Cambria Math" w:cs="Cambria Math"/>
          <w:b/>
          <w:bCs/>
        </w:rPr>
        <w:t>⌘</w:t>
      </w:r>
      <w:r w:rsidRPr="00AF345C">
        <w:rPr>
          <w:b/>
          <w:bCs/>
        </w:rPr>
        <w:t xml:space="preserve"> + H</w:t>
      </w:r>
    </w:p>
    <w:p w14:paraId="59E481E6" w14:textId="77777777" w:rsidR="00AF345C" w:rsidRPr="00AF345C" w:rsidRDefault="00AF345C" w:rsidP="00AF345C">
      <w:r w:rsidRPr="00AF345C">
        <w:t>Hiermee verberg je het actieve programma zonder het af te sluiten.</w:t>
      </w:r>
    </w:p>
    <w:p w14:paraId="2E583CB5" w14:textId="77777777" w:rsidR="00AF345C" w:rsidRPr="00AF345C" w:rsidRDefault="00AF345C" w:rsidP="00AF345C">
      <w:r w:rsidRPr="00AF345C">
        <w:t>Dat is handig wanneer je snel een opgeruimd scherm wilt, maar later verder wilt werken waar je gebleven was.</w:t>
      </w:r>
    </w:p>
    <w:p w14:paraId="0A1DB1AA" w14:textId="77777777" w:rsidR="00AF345C" w:rsidRPr="00AF345C" w:rsidRDefault="00AF345C" w:rsidP="00AF345C">
      <w:r w:rsidRPr="00AF345C">
        <w:t>Het is een van die sneltoetsen die veel Mac-gebruikers nooit ontdekken, terwijl hij dagelijks van pas kan komen.</w:t>
      </w:r>
    </w:p>
    <w:p w14:paraId="30358C4B" w14:textId="77777777" w:rsidR="00AF345C" w:rsidRPr="00AF345C" w:rsidRDefault="00AF345C" w:rsidP="00AF345C">
      <w:r w:rsidRPr="00AF345C">
        <w:pict w14:anchorId="3CAC94BC">
          <v:rect id="_x0000_i5188" style="width:0;height:1.5pt" o:hralign="center" o:hrstd="t" o:hr="t" fillcolor="#a0a0a0" stroked="f"/>
        </w:pict>
      </w:r>
    </w:p>
    <w:p w14:paraId="1153E24E" w14:textId="77777777" w:rsidR="00AF345C" w:rsidRPr="00AF345C" w:rsidRDefault="00AF345C" w:rsidP="00AF345C">
      <w:pPr>
        <w:rPr>
          <w:b/>
          <w:bCs/>
        </w:rPr>
      </w:pPr>
      <w:r w:rsidRPr="00AF345C">
        <w:rPr>
          <w:b/>
          <w:bCs/>
        </w:rPr>
        <w:t>Praktijkopdracht</w:t>
      </w:r>
    </w:p>
    <w:p w14:paraId="5A1D81A2" w14:textId="77777777" w:rsidR="00AF345C" w:rsidRPr="00AF345C" w:rsidRDefault="00AF345C" w:rsidP="00AF345C">
      <w:r w:rsidRPr="00AF345C">
        <w:t>Neem vandaag een half uur om je digitale cockpit te controleren.</w:t>
      </w:r>
    </w:p>
    <w:p w14:paraId="3902FFA4" w14:textId="77777777" w:rsidR="00AF345C" w:rsidRPr="00AF345C" w:rsidRDefault="00AF345C" w:rsidP="00AF345C">
      <w:r w:rsidRPr="00AF345C">
        <w:rPr>
          <w:rFonts w:ascii="Segoe UI Symbol" w:hAnsi="Segoe UI Symbol" w:cs="Segoe UI Symbol"/>
        </w:rPr>
        <w:t>☐</w:t>
      </w:r>
      <w:r w:rsidRPr="00AF345C">
        <w:t xml:space="preserve"> Controleer of de Mac en iPhone met hetzelfde Apple-account zijn verbonden.</w:t>
      </w:r>
    </w:p>
    <w:p w14:paraId="4315FD9C" w14:textId="77777777" w:rsidR="00AF345C" w:rsidRPr="00AF345C" w:rsidRDefault="00AF345C" w:rsidP="00AF345C">
      <w:r w:rsidRPr="00AF345C">
        <w:rPr>
          <w:rFonts w:ascii="Segoe UI Symbol" w:hAnsi="Segoe UI Symbol" w:cs="Segoe UI Symbol"/>
        </w:rPr>
        <w:t>☐</w:t>
      </w:r>
      <w:r w:rsidRPr="00AF345C">
        <w:t xml:space="preserve"> Maak een nieuwe agenda </w:t>
      </w:r>
      <w:r w:rsidRPr="00AF345C">
        <w:rPr>
          <w:rFonts w:ascii="Segoe UI Emoji" w:hAnsi="Segoe UI Emoji" w:cs="Segoe UI Emoji"/>
          <w:b/>
          <w:bCs/>
        </w:rPr>
        <w:t>🚐</w:t>
      </w:r>
      <w:r w:rsidRPr="00AF345C">
        <w:rPr>
          <w:b/>
          <w:bCs/>
        </w:rPr>
        <w:t xml:space="preserve"> Camper Europa</w:t>
      </w:r>
      <w:r w:rsidRPr="00AF345C">
        <w:t>.</w:t>
      </w:r>
    </w:p>
    <w:p w14:paraId="3DAF2B01" w14:textId="77777777" w:rsidR="00AF345C" w:rsidRPr="00AF345C" w:rsidRDefault="00AF345C" w:rsidP="00AF345C">
      <w:r w:rsidRPr="00AF345C">
        <w:rPr>
          <w:rFonts w:ascii="Segoe UI Symbol" w:hAnsi="Segoe UI Symbol" w:cs="Segoe UI Symbol"/>
        </w:rPr>
        <w:t>☐</w:t>
      </w:r>
      <w:r w:rsidRPr="00AF345C">
        <w:t xml:space="preserve"> Maak een boodschappenlijst in Herinneringen.</w:t>
      </w:r>
    </w:p>
    <w:p w14:paraId="04119D55" w14:textId="77777777" w:rsidR="00AF345C" w:rsidRPr="00AF345C" w:rsidRDefault="00AF345C" w:rsidP="00AF345C">
      <w:r w:rsidRPr="00AF345C">
        <w:rPr>
          <w:rFonts w:ascii="Segoe UI Symbol" w:hAnsi="Segoe UI Symbol" w:cs="Segoe UI Symbol"/>
        </w:rPr>
        <w:t>☐</w:t>
      </w:r>
      <w:r w:rsidRPr="00AF345C">
        <w:t xml:space="preserve"> Schrijf een korte notitie op je iPhone en open deze daarna op de Mac.</w:t>
      </w:r>
    </w:p>
    <w:p w14:paraId="32CD82CC" w14:textId="77777777" w:rsidR="00AF345C" w:rsidRPr="00AF345C" w:rsidRDefault="00AF345C" w:rsidP="00AF345C">
      <w:r w:rsidRPr="00AF345C">
        <w:rPr>
          <w:rFonts w:ascii="Segoe UI Symbol" w:hAnsi="Segoe UI Symbol" w:cs="Segoe UI Symbol"/>
        </w:rPr>
        <w:t>☐</w:t>
      </w:r>
      <w:r w:rsidRPr="00AF345C">
        <w:t xml:space="preserve"> Verstuur een foto met </w:t>
      </w:r>
      <w:proofErr w:type="spellStart"/>
      <w:r w:rsidRPr="00AF345C">
        <w:t>AirDrop</w:t>
      </w:r>
      <w:proofErr w:type="spellEnd"/>
      <w:r w:rsidRPr="00AF345C">
        <w:t>.</w:t>
      </w:r>
    </w:p>
    <w:p w14:paraId="111F9970" w14:textId="77777777" w:rsidR="00AF345C" w:rsidRPr="00AF345C" w:rsidRDefault="00AF345C" w:rsidP="00AF345C">
      <w:r w:rsidRPr="00AF345C">
        <w:rPr>
          <w:rFonts w:ascii="Segoe UI Symbol" w:hAnsi="Segoe UI Symbol" w:cs="Segoe UI Symbol"/>
        </w:rPr>
        <w:lastRenderedPageBreak/>
        <w:t>☐</w:t>
      </w:r>
      <w:r w:rsidRPr="00AF345C">
        <w:t xml:space="preserve"> Open een website op de iPhone en kijk of je deze op de Mac kunt vervolgen.</w:t>
      </w:r>
    </w:p>
    <w:p w14:paraId="044E228D" w14:textId="77777777" w:rsidR="00AF345C" w:rsidRPr="00AF345C" w:rsidRDefault="00AF345C" w:rsidP="00AF345C">
      <w:r w:rsidRPr="00AF345C">
        <w:rPr>
          <w:rFonts w:ascii="Segoe UI Symbol" w:hAnsi="Segoe UI Symbol" w:cs="Segoe UI Symbol"/>
        </w:rPr>
        <w:t>☐</w:t>
      </w:r>
      <w:r w:rsidRPr="00AF345C">
        <w:t xml:space="preserve"> Scan een document met je iPhone en bewaar het op de Mac.</w:t>
      </w:r>
    </w:p>
    <w:p w14:paraId="44902BED" w14:textId="77777777" w:rsidR="00AF345C" w:rsidRPr="00AF345C" w:rsidRDefault="00AF345C" w:rsidP="00AF345C">
      <w:r w:rsidRPr="00AF345C">
        <w:rPr>
          <w:rFonts w:ascii="Segoe UI Symbol" w:hAnsi="Segoe UI Symbol" w:cs="Segoe UI Symbol"/>
        </w:rPr>
        <w:t>☐</w:t>
      </w:r>
      <w:r w:rsidRPr="00AF345C">
        <w:t xml:space="preserve"> Maak tot slot een back-up.</w:t>
      </w:r>
    </w:p>
    <w:p w14:paraId="69F1FF7B" w14:textId="77777777" w:rsidR="00AF345C" w:rsidRPr="00AF345C" w:rsidRDefault="00AF345C" w:rsidP="00AF345C">
      <w:r w:rsidRPr="00AF345C">
        <w:t>Wanneer al deze onderdelen goed samenwerken, zul je merken dat je niet langer twee apparaten gebruikt.</w:t>
      </w:r>
    </w:p>
    <w:p w14:paraId="03E31077" w14:textId="77777777" w:rsidR="00AF345C" w:rsidRPr="00AF345C" w:rsidRDefault="00AF345C" w:rsidP="00AF345C">
      <w:r w:rsidRPr="00AF345C">
        <w:t>Je werkt met één slim systeem dat je overal ondersteunt.</w:t>
      </w:r>
    </w:p>
    <w:p w14:paraId="38FB6598" w14:textId="77777777" w:rsidR="00AF345C" w:rsidRPr="00AF345C" w:rsidRDefault="00AF345C" w:rsidP="00AF345C">
      <w:r w:rsidRPr="00AF345C">
        <w:pict w14:anchorId="43D2C74A">
          <v:rect id="_x0000_i5189" style="width:0;height:1.5pt" o:hralign="center" o:hrstd="t" o:hr="t" fillcolor="#a0a0a0" stroked="f"/>
        </w:pict>
      </w:r>
    </w:p>
    <w:p w14:paraId="1F75532F" w14:textId="77777777" w:rsidR="00AF345C" w:rsidRPr="00AF345C" w:rsidRDefault="00AF345C" w:rsidP="00AF345C">
      <w:pPr>
        <w:rPr>
          <w:b/>
          <w:bCs/>
        </w:rPr>
      </w:pPr>
      <w:r w:rsidRPr="00AF345C">
        <w:rPr>
          <w:b/>
          <w:bCs/>
        </w:rPr>
        <w:t>Samenvatting</w:t>
      </w:r>
    </w:p>
    <w:p w14:paraId="7304F92E" w14:textId="77777777" w:rsidR="00AF345C" w:rsidRPr="00AF345C" w:rsidRDefault="00AF345C" w:rsidP="00AF345C">
      <w:r w:rsidRPr="00AF345C">
        <w:t xml:space="preserve">De kracht van Apple zit niet alleen in de </w:t>
      </w:r>
      <w:proofErr w:type="spellStart"/>
      <w:r w:rsidRPr="00AF345C">
        <w:t>MacBook</w:t>
      </w:r>
      <w:proofErr w:type="spellEnd"/>
      <w:r w:rsidRPr="00AF345C">
        <w:t xml:space="preserve"> of de iPhone afzonderlijk, maar vooral in de manier waarop ze samenwerken. Door Agenda, Herinneringen, Notities, Foto's, </w:t>
      </w:r>
      <w:proofErr w:type="spellStart"/>
      <w:r w:rsidRPr="00AF345C">
        <w:t>AirDrop</w:t>
      </w:r>
      <w:proofErr w:type="spellEnd"/>
      <w:r w:rsidRPr="00AF345C">
        <w:t xml:space="preserve">, </w:t>
      </w:r>
      <w:proofErr w:type="spellStart"/>
      <w:r w:rsidRPr="00AF345C">
        <w:t>Handoff</w:t>
      </w:r>
      <w:proofErr w:type="spellEnd"/>
      <w:r w:rsidRPr="00AF345C">
        <w:t xml:space="preserve"> en </w:t>
      </w:r>
      <w:proofErr w:type="spellStart"/>
      <w:r w:rsidRPr="00AF345C">
        <w:t>iCloud</w:t>
      </w:r>
      <w:proofErr w:type="spellEnd"/>
      <w:r w:rsidRPr="00AF345C">
        <w:t xml:space="preserve"> slim te gebruiken, ontstaat een digitale cockpit die je thuis én onderweg veel tijd bespaart. Zodra je eraan gewend bent, voelt het alsof al je apparaten samen één betrouwbare reisgenoot vormen.</w:t>
      </w:r>
    </w:p>
    <w:p w14:paraId="20D84203" w14:textId="77777777" w:rsidR="00AF345C" w:rsidRPr="00AF345C" w:rsidRDefault="00AF345C" w:rsidP="00AF345C">
      <w:r w:rsidRPr="00AF345C">
        <w:rPr>
          <w:b/>
          <w:bCs/>
        </w:rPr>
        <w:t>Volgende workshop:</w:t>
      </w:r>
      <w:r w:rsidRPr="00AF345C">
        <w:t xml:space="preserve"> </w:t>
      </w:r>
      <w:r w:rsidRPr="00AF345C">
        <w:rPr>
          <w:b/>
          <w:bCs/>
        </w:rPr>
        <w:t>Je digitale kluis</w:t>
      </w:r>
      <w:r w:rsidRPr="00AF345C">
        <w:t>. Daarin richten we een veilige omgeving in voor al je belangrijke documenten: paspoorten, verzekeringen, camperpapieren, belastingdocumenten, handleidingen en persoonlijke archieven. Na die workshop weet je dat je belangrijke informatie altijd kunt terugvinden, waar je ook bent in Europa.</w:t>
      </w:r>
    </w:p>
    <w:p w14:paraId="480AC5BA" w14:textId="77777777" w:rsidR="00AF345C" w:rsidRDefault="00AF345C" w:rsidP="007E6E6B"/>
    <w:p w14:paraId="60EAD7EB" w14:textId="77777777" w:rsidR="00AF345C" w:rsidRPr="00AF345C" w:rsidRDefault="00AF345C" w:rsidP="00AF345C">
      <w:pPr>
        <w:rPr>
          <w:b/>
          <w:bCs/>
        </w:rPr>
      </w:pPr>
      <w:r w:rsidRPr="00AF345C">
        <w:rPr>
          <w:b/>
          <w:bCs/>
        </w:rPr>
        <w:t>Workshop 7</w:t>
      </w:r>
    </w:p>
    <w:p w14:paraId="2C6A2EFC" w14:textId="77777777" w:rsidR="00AF345C" w:rsidRPr="00AF345C" w:rsidRDefault="00AF345C" w:rsidP="00AF345C">
      <w:pPr>
        <w:rPr>
          <w:b/>
          <w:bCs/>
        </w:rPr>
      </w:pPr>
      <w:r w:rsidRPr="00AF345C">
        <w:rPr>
          <w:b/>
          <w:bCs/>
        </w:rPr>
        <w:t>Je digitale kluis</w:t>
      </w:r>
    </w:p>
    <w:p w14:paraId="00994082" w14:textId="77777777" w:rsidR="00AF345C" w:rsidRPr="00AF345C" w:rsidRDefault="00AF345C" w:rsidP="00AF345C">
      <w:pPr>
        <w:rPr>
          <w:b/>
          <w:bCs/>
        </w:rPr>
      </w:pPr>
      <w:r w:rsidRPr="00AF345C">
        <w:rPr>
          <w:b/>
          <w:bCs/>
        </w:rPr>
        <w:t>Al je belangrijke documenten veilig, overzichtelijk en altijd binnen handbereik</w:t>
      </w:r>
    </w:p>
    <w:p w14:paraId="124C6F3B" w14:textId="77777777" w:rsidR="00AF345C" w:rsidRPr="00AF345C" w:rsidRDefault="00AF345C" w:rsidP="00AF345C">
      <w:r w:rsidRPr="00AF345C">
        <w:t>Er zijn documenten die je bijna nooit nodig hebt.</w:t>
      </w:r>
    </w:p>
    <w:p w14:paraId="1953E029" w14:textId="77777777" w:rsidR="00AF345C" w:rsidRPr="00AF345C" w:rsidRDefault="00AF345C" w:rsidP="00AF345C">
      <w:r w:rsidRPr="00AF345C">
        <w:t>Tot het moment dat je ze ineens direct moet kunnen laten zien.</w:t>
      </w:r>
    </w:p>
    <w:p w14:paraId="41CB4CF0" w14:textId="77777777" w:rsidR="00AF345C" w:rsidRPr="00AF345C" w:rsidRDefault="00AF345C" w:rsidP="00AF345C">
      <w:r w:rsidRPr="00AF345C">
        <w:t>Je staat bijvoorbeeld op een camping in Frankrijk.</w:t>
      </w:r>
    </w:p>
    <w:p w14:paraId="2F5372AF" w14:textId="77777777" w:rsidR="00AF345C" w:rsidRPr="00AF345C" w:rsidRDefault="00AF345C" w:rsidP="00AF345C">
      <w:r w:rsidRPr="00AF345C">
        <w:t>De receptioniste vraagt naar de verzekeringspapieren van de camper.</w:t>
      </w:r>
    </w:p>
    <w:p w14:paraId="2F637D7D" w14:textId="77777777" w:rsidR="00AF345C" w:rsidRPr="00AF345C" w:rsidRDefault="00AF345C" w:rsidP="00AF345C">
      <w:r w:rsidRPr="00AF345C">
        <w:t>Of je krijgt onderweg pech.</w:t>
      </w:r>
    </w:p>
    <w:p w14:paraId="16D1FD0E" w14:textId="77777777" w:rsidR="00AF345C" w:rsidRPr="00AF345C" w:rsidRDefault="00AF345C" w:rsidP="00AF345C">
      <w:r w:rsidRPr="00AF345C">
        <w:t>De alarmcentrale vraagt om het kentekenbewijs.</w:t>
      </w:r>
    </w:p>
    <w:p w14:paraId="10E5B0FF" w14:textId="77777777" w:rsidR="00AF345C" w:rsidRPr="00AF345C" w:rsidRDefault="00AF345C" w:rsidP="00AF345C">
      <w:r w:rsidRPr="00AF345C">
        <w:t>Misschien moet je onverwacht naar een ziekenhuis.</w:t>
      </w:r>
    </w:p>
    <w:p w14:paraId="56C3CEDF" w14:textId="77777777" w:rsidR="00AF345C" w:rsidRPr="00AF345C" w:rsidRDefault="00AF345C" w:rsidP="00AF345C">
      <w:r w:rsidRPr="00AF345C">
        <w:t>Of wil een Franse instantie een identiteitsbewijs zien.</w:t>
      </w:r>
    </w:p>
    <w:p w14:paraId="30E42F9B" w14:textId="77777777" w:rsidR="00AF345C" w:rsidRPr="00AF345C" w:rsidRDefault="00AF345C" w:rsidP="00AF345C">
      <w:r w:rsidRPr="00AF345C">
        <w:t>Dat zijn geen momenten waarop je wilt denken:</w:t>
      </w:r>
    </w:p>
    <w:p w14:paraId="3D032B0B" w14:textId="77777777" w:rsidR="00AF345C" w:rsidRPr="00AF345C" w:rsidRDefault="00AF345C" w:rsidP="00AF345C">
      <w:r w:rsidRPr="00AF345C">
        <w:rPr>
          <w:i/>
          <w:iCs/>
        </w:rPr>
        <w:t>"Waar heb ik dat ook alweer opgeslagen?"</w:t>
      </w:r>
    </w:p>
    <w:p w14:paraId="3D9727C1" w14:textId="77777777" w:rsidR="00AF345C" w:rsidRPr="00AF345C" w:rsidRDefault="00AF345C" w:rsidP="00AF345C">
      <w:r w:rsidRPr="00AF345C">
        <w:t>Juist daarom maken we vandaag jouw digitale kluis.</w:t>
      </w:r>
    </w:p>
    <w:p w14:paraId="6ADCDA06" w14:textId="77777777" w:rsidR="00AF345C" w:rsidRPr="00AF345C" w:rsidRDefault="00AF345C" w:rsidP="00AF345C">
      <w:r w:rsidRPr="00AF345C">
        <w:t>Niet omdat je bang moet zijn iets kwijt te raken.</w:t>
      </w:r>
    </w:p>
    <w:p w14:paraId="35A4F9E3" w14:textId="77777777" w:rsidR="00AF345C" w:rsidRPr="00AF345C" w:rsidRDefault="00AF345C" w:rsidP="00AF345C">
      <w:r w:rsidRPr="00AF345C">
        <w:t>Maar omdat een goede voorbereiding rust geeft.</w:t>
      </w:r>
    </w:p>
    <w:p w14:paraId="15134DE9" w14:textId="77777777" w:rsidR="00AF345C" w:rsidRPr="00AF345C" w:rsidRDefault="00AF345C" w:rsidP="00AF345C">
      <w:r w:rsidRPr="00AF345C">
        <w:t>Vanaf vandaag weet je precies waar alles staat.</w:t>
      </w:r>
    </w:p>
    <w:p w14:paraId="20A0B252" w14:textId="77777777" w:rsidR="00AF345C" w:rsidRPr="00AF345C" w:rsidRDefault="00AF345C" w:rsidP="00AF345C">
      <w:r w:rsidRPr="00AF345C">
        <w:pict w14:anchorId="7E28C83E">
          <v:rect id="_x0000_i5329" style="width:0;height:1.5pt" o:hralign="center" o:hrstd="t" o:hr="t" fillcolor="#a0a0a0" stroked="f"/>
        </w:pict>
      </w:r>
    </w:p>
    <w:p w14:paraId="4FE5C2FD" w14:textId="77777777" w:rsidR="00AF345C" w:rsidRPr="00AF345C" w:rsidRDefault="00AF345C" w:rsidP="00AF345C">
      <w:pPr>
        <w:rPr>
          <w:b/>
          <w:bCs/>
        </w:rPr>
      </w:pPr>
      <w:r w:rsidRPr="00AF345C">
        <w:rPr>
          <w:b/>
          <w:bCs/>
        </w:rPr>
        <w:t>Waarom een digitale kluis?</w:t>
      </w:r>
    </w:p>
    <w:p w14:paraId="3C763D86" w14:textId="77777777" w:rsidR="00AF345C" w:rsidRPr="00AF345C" w:rsidRDefault="00AF345C" w:rsidP="00AF345C">
      <w:r w:rsidRPr="00AF345C">
        <w:t>Een kluis beschermt waardevolle spullen.</w:t>
      </w:r>
    </w:p>
    <w:p w14:paraId="1F2320D0" w14:textId="77777777" w:rsidR="00AF345C" w:rsidRPr="00AF345C" w:rsidRDefault="00AF345C" w:rsidP="00AF345C">
      <w:r w:rsidRPr="00AF345C">
        <w:lastRenderedPageBreak/>
        <w:t>Een digitale kluis doet precies hetzelfde.</w:t>
      </w:r>
    </w:p>
    <w:p w14:paraId="21AE8AF4" w14:textId="77777777" w:rsidR="00AF345C" w:rsidRPr="00AF345C" w:rsidRDefault="00AF345C" w:rsidP="00AF345C">
      <w:r w:rsidRPr="00AF345C">
        <w:t>Niet met een zwaar stalen deurtje.</w:t>
      </w:r>
    </w:p>
    <w:p w14:paraId="40157FBE" w14:textId="77777777" w:rsidR="00AF345C" w:rsidRPr="00AF345C" w:rsidRDefault="00AF345C" w:rsidP="00AF345C">
      <w:r w:rsidRPr="00AF345C">
        <w:t>Maar met een logische structuur.</w:t>
      </w:r>
    </w:p>
    <w:p w14:paraId="13D27258" w14:textId="77777777" w:rsidR="00AF345C" w:rsidRPr="00AF345C" w:rsidRDefault="00AF345C" w:rsidP="00AF345C">
      <w:r w:rsidRPr="00AF345C">
        <w:t>Een goede back-up.</w:t>
      </w:r>
    </w:p>
    <w:p w14:paraId="0B79570A" w14:textId="77777777" w:rsidR="00AF345C" w:rsidRPr="00AF345C" w:rsidRDefault="00AF345C" w:rsidP="00AF345C">
      <w:r w:rsidRPr="00AF345C">
        <w:t>En een veilige opslag.</w:t>
      </w:r>
    </w:p>
    <w:p w14:paraId="490CCF88" w14:textId="77777777" w:rsidR="00AF345C" w:rsidRPr="00AF345C" w:rsidRDefault="00AF345C" w:rsidP="00AF345C">
      <w:r w:rsidRPr="00AF345C">
        <w:t>Je hoeft niets te onthouden.</w:t>
      </w:r>
    </w:p>
    <w:p w14:paraId="0B827764" w14:textId="77777777" w:rsidR="00AF345C" w:rsidRPr="00AF345C" w:rsidRDefault="00AF345C" w:rsidP="00AF345C">
      <w:r w:rsidRPr="00AF345C">
        <w:t>Je hoeft alleen te weten waar je moet kijken.</w:t>
      </w:r>
    </w:p>
    <w:p w14:paraId="272AE8C8" w14:textId="77777777" w:rsidR="00AF345C" w:rsidRPr="00AF345C" w:rsidRDefault="00AF345C" w:rsidP="00AF345C">
      <w:r w:rsidRPr="00AF345C">
        <w:pict w14:anchorId="7D96F1E6">
          <v:rect id="_x0000_i5330" style="width:0;height:1.5pt" o:hralign="center" o:hrstd="t" o:hr="t" fillcolor="#a0a0a0" stroked="f"/>
        </w:pict>
      </w:r>
    </w:p>
    <w:p w14:paraId="34311600" w14:textId="77777777" w:rsidR="00AF345C" w:rsidRPr="00AF345C" w:rsidRDefault="00AF345C" w:rsidP="00AF345C">
      <w:pPr>
        <w:rPr>
          <w:b/>
          <w:bCs/>
        </w:rPr>
      </w:pPr>
      <w:r w:rsidRPr="00AF345C">
        <w:rPr>
          <w:b/>
          <w:bCs/>
        </w:rPr>
        <w:t>De hoofdmap</w:t>
      </w:r>
    </w:p>
    <w:p w14:paraId="5A25D391" w14:textId="77777777" w:rsidR="00AF345C" w:rsidRPr="00AF345C" w:rsidRDefault="00AF345C" w:rsidP="00AF345C">
      <w:r w:rsidRPr="00AF345C">
        <w:t xml:space="preserve">Maak in de map </w:t>
      </w:r>
      <w:r w:rsidRPr="00AF345C">
        <w:rPr>
          <w:b/>
          <w:bCs/>
        </w:rPr>
        <w:t>Documenten</w:t>
      </w:r>
      <w:r w:rsidRPr="00AF345C">
        <w:t xml:space="preserve"> een nieuwe map.</w:t>
      </w:r>
    </w:p>
    <w:p w14:paraId="78324C25" w14:textId="77777777" w:rsidR="00AF345C" w:rsidRPr="00AF345C" w:rsidRDefault="00AF345C" w:rsidP="00AF345C">
      <w:r w:rsidRPr="00AF345C">
        <w:t>Noem deze:</w:t>
      </w:r>
    </w:p>
    <w:p w14:paraId="3CA02BEA" w14:textId="77777777" w:rsidR="00AF345C" w:rsidRPr="00AF345C" w:rsidRDefault="00AF345C" w:rsidP="00AF345C">
      <w:r w:rsidRPr="00AF345C">
        <w:t>Digitale Kluis</w:t>
      </w:r>
    </w:p>
    <w:p w14:paraId="67C18F3D" w14:textId="77777777" w:rsidR="00AF345C" w:rsidRPr="00AF345C" w:rsidRDefault="00AF345C" w:rsidP="00AF345C">
      <w:r w:rsidRPr="00AF345C">
        <w:t>Gebruik geen ingewikkelde namen.</w:t>
      </w:r>
    </w:p>
    <w:p w14:paraId="07A11232" w14:textId="77777777" w:rsidR="00AF345C" w:rsidRPr="00AF345C" w:rsidRDefault="00AF345C" w:rsidP="00AF345C">
      <w:r w:rsidRPr="00AF345C">
        <w:t>Geen afkortingen.</w:t>
      </w:r>
    </w:p>
    <w:p w14:paraId="4943C561" w14:textId="77777777" w:rsidR="00AF345C" w:rsidRPr="00AF345C" w:rsidRDefault="00AF345C" w:rsidP="00AF345C">
      <w:r w:rsidRPr="00AF345C">
        <w:t>Gewoon duidelijke taal.</w:t>
      </w:r>
    </w:p>
    <w:p w14:paraId="47F80370" w14:textId="77777777" w:rsidR="00AF345C" w:rsidRPr="00AF345C" w:rsidRDefault="00AF345C" w:rsidP="00AF345C">
      <w:r w:rsidRPr="00AF345C">
        <w:t>Wanneer je over vijf jaar een document zoekt, ben je blij dat je het eenvoudig hebt gehouden.</w:t>
      </w:r>
    </w:p>
    <w:p w14:paraId="10A8BA6E" w14:textId="77777777" w:rsidR="00AF345C" w:rsidRPr="00AF345C" w:rsidRDefault="00AF345C" w:rsidP="00AF345C">
      <w:r w:rsidRPr="00AF345C">
        <w:pict w14:anchorId="22CAFCAB">
          <v:rect id="_x0000_i5331" style="width:0;height:1.5pt" o:hralign="center" o:hrstd="t" o:hr="t" fillcolor="#a0a0a0" stroked="f"/>
        </w:pict>
      </w:r>
    </w:p>
    <w:p w14:paraId="3404C02A" w14:textId="77777777" w:rsidR="00AF345C" w:rsidRPr="00AF345C" w:rsidRDefault="00AF345C" w:rsidP="00AF345C">
      <w:pPr>
        <w:rPr>
          <w:b/>
          <w:bCs/>
        </w:rPr>
      </w:pPr>
      <w:r w:rsidRPr="00AF345C">
        <w:rPr>
          <w:b/>
          <w:bCs/>
        </w:rPr>
        <w:t>De indeling</w:t>
      </w:r>
    </w:p>
    <w:p w14:paraId="354CD98F" w14:textId="77777777" w:rsidR="00AF345C" w:rsidRPr="00AF345C" w:rsidRDefault="00AF345C" w:rsidP="00AF345C">
      <w:r w:rsidRPr="00AF345C">
        <w:t>Maak vervolgens de volgende mappen.</w:t>
      </w:r>
    </w:p>
    <w:p w14:paraId="604315AB" w14:textId="77777777" w:rsidR="00AF345C" w:rsidRPr="00AF345C" w:rsidRDefault="00AF345C" w:rsidP="00AF345C">
      <w:r w:rsidRPr="00AF345C">
        <w:t>01 Persoonlijke documenten</w:t>
      </w:r>
    </w:p>
    <w:p w14:paraId="08A32F58" w14:textId="77777777" w:rsidR="00AF345C" w:rsidRPr="00AF345C" w:rsidRDefault="00AF345C" w:rsidP="00AF345C"/>
    <w:p w14:paraId="775BFDDC" w14:textId="77777777" w:rsidR="00AF345C" w:rsidRPr="00AF345C" w:rsidRDefault="00AF345C" w:rsidP="00AF345C">
      <w:r w:rsidRPr="00AF345C">
        <w:t>02 Camper</w:t>
      </w:r>
    </w:p>
    <w:p w14:paraId="1F26D849" w14:textId="77777777" w:rsidR="00AF345C" w:rsidRPr="00AF345C" w:rsidRDefault="00AF345C" w:rsidP="00AF345C"/>
    <w:p w14:paraId="304429A2" w14:textId="77777777" w:rsidR="00AF345C" w:rsidRPr="00AF345C" w:rsidRDefault="00AF345C" w:rsidP="00AF345C">
      <w:r w:rsidRPr="00AF345C">
        <w:t>03 Frankrijk</w:t>
      </w:r>
    </w:p>
    <w:p w14:paraId="41FDFFC5" w14:textId="77777777" w:rsidR="00AF345C" w:rsidRPr="00AF345C" w:rsidRDefault="00AF345C" w:rsidP="00AF345C"/>
    <w:p w14:paraId="484A1330" w14:textId="77777777" w:rsidR="00AF345C" w:rsidRPr="00AF345C" w:rsidRDefault="00AF345C" w:rsidP="00AF345C">
      <w:r w:rsidRPr="00AF345C">
        <w:t>04 Verzekeringen</w:t>
      </w:r>
    </w:p>
    <w:p w14:paraId="5CCF047C" w14:textId="77777777" w:rsidR="00AF345C" w:rsidRPr="00AF345C" w:rsidRDefault="00AF345C" w:rsidP="00AF345C"/>
    <w:p w14:paraId="0CEBE00B" w14:textId="77777777" w:rsidR="00AF345C" w:rsidRPr="00AF345C" w:rsidRDefault="00AF345C" w:rsidP="00AF345C">
      <w:r w:rsidRPr="00AF345C">
        <w:t>05 Financieel</w:t>
      </w:r>
    </w:p>
    <w:p w14:paraId="4FFEB50D" w14:textId="77777777" w:rsidR="00AF345C" w:rsidRPr="00AF345C" w:rsidRDefault="00AF345C" w:rsidP="00AF345C"/>
    <w:p w14:paraId="79749042" w14:textId="77777777" w:rsidR="00AF345C" w:rsidRPr="00AF345C" w:rsidRDefault="00AF345C" w:rsidP="00AF345C">
      <w:r w:rsidRPr="00AF345C">
        <w:t>06 Belastingen</w:t>
      </w:r>
    </w:p>
    <w:p w14:paraId="07CF1A55" w14:textId="77777777" w:rsidR="00AF345C" w:rsidRPr="00AF345C" w:rsidRDefault="00AF345C" w:rsidP="00AF345C"/>
    <w:p w14:paraId="2F31E727" w14:textId="77777777" w:rsidR="00AF345C" w:rsidRPr="00AF345C" w:rsidRDefault="00AF345C" w:rsidP="00AF345C">
      <w:r w:rsidRPr="00AF345C">
        <w:t>07 Gezondheid</w:t>
      </w:r>
    </w:p>
    <w:p w14:paraId="287D8675" w14:textId="77777777" w:rsidR="00AF345C" w:rsidRPr="00AF345C" w:rsidRDefault="00AF345C" w:rsidP="00AF345C"/>
    <w:p w14:paraId="729BEE53" w14:textId="77777777" w:rsidR="00AF345C" w:rsidRPr="00AF345C" w:rsidRDefault="00AF345C" w:rsidP="00AF345C">
      <w:r w:rsidRPr="00AF345C">
        <w:t>08 Garanties</w:t>
      </w:r>
    </w:p>
    <w:p w14:paraId="6312CC5A" w14:textId="77777777" w:rsidR="00AF345C" w:rsidRPr="00AF345C" w:rsidRDefault="00AF345C" w:rsidP="00AF345C"/>
    <w:p w14:paraId="63368F9B" w14:textId="77777777" w:rsidR="00AF345C" w:rsidRPr="00AF345C" w:rsidRDefault="00AF345C" w:rsidP="00AF345C">
      <w:r w:rsidRPr="00AF345C">
        <w:lastRenderedPageBreak/>
        <w:t>09 Noodinformatie</w:t>
      </w:r>
    </w:p>
    <w:p w14:paraId="3F301143" w14:textId="77777777" w:rsidR="00AF345C" w:rsidRPr="00AF345C" w:rsidRDefault="00AF345C" w:rsidP="00AF345C"/>
    <w:p w14:paraId="32131D05" w14:textId="77777777" w:rsidR="00AF345C" w:rsidRPr="00AF345C" w:rsidRDefault="00AF345C" w:rsidP="00AF345C">
      <w:r w:rsidRPr="00AF345C">
        <w:t>10 Reservekopieën</w:t>
      </w:r>
    </w:p>
    <w:p w14:paraId="224D0EF4" w14:textId="77777777" w:rsidR="00AF345C" w:rsidRPr="00AF345C" w:rsidRDefault="00AF345C" w:rsidP="00AF345C">
      <w:r w:rsidRPr="00AF345C">
        <w:t>Meer is voorlopig niet nodig.</w:t>
      </w:r>
    </w:p>
    <w:p w14:paraId="01435AB8" w14:textId="77777777" w:rsidR="00AF345C" w:rsidRPr="00AF345C" w:rsidRDefault="00AF345C" w:rsidP="00AF345C">
      <w:r w:rsidRPr="00AF345C">
        <w:t>Later kun je altijd uitbreiden.</w:t>
      </w:r>
    </w:p>
    <w:p w14:paraId="0FFC018A" w14:textId="77777777" w:rsidR="00AF345C" w:rsidRPr="00AF345C" w:rsidRDefault="00AF345C" w:rsidP="00AF345C">
      <w:r w:rsidRPr="00AF345C">
        <w:pict w14:anchorId="604BE630">
          <v:rect id="_x0000_i5332" style="width:0;height:1.5pt" o:hralign="center" o:hrstd="t" o:hr="t" fillcolor="#a0a0a0" stroked="f"/>
        </w:pict>
      </w:r>
    </w:p>
    <w:p w14:paraId="51D3C38E" w14:textId="77777777" w:rsidR="00AF345C" w:rsidRPr="00AF345C" w:rsidRDefault="00AF345C" w:rsidP="00AF345C">
      <w:pPr>
        <w:rPr>
          <w:b/>
          <w:bCs/>
        </w:rPr>
      </w:pPr>
      <w:r w:rsidRPr="00AF345C">
        <w:rPr>
          <w:b/>
          <w:bCs/>
        </w:rPr>
        <w:t>Persoonlijke documenten</w:t>
      </w:r>
    </w:p>
    <w:p w14:paraId="4401FB4F" w14:textId="77777777" w:rsidR="00AF345C" w:rsidRPr="00AF345C" w:rsidRDefault="00AF345C" w:rsidP="00AF345C">
      <w:r w:rsidRPr="00AF345C">
        <w:t>Hier bewaar je onder andere:</w:t>
      </w:r>
    </w:p>
    <w:p w14:paraId="1B12EA41" w14:textId="77777777" w:rsidR="00AF345C" w:rsidRPr="00AF345C" w:rsidRDefault="00AF345C" w:rsidP="00AF345C">
      <w:pPr>
        <w:numPr>
          <w:ilvl w:val="0"/>
          <w:numId w:val="266"/>
        </w:numPr>
      </w:pPr>
      <w:proofErr w:type="gramStart"/>
      <w:r w:rsidRPr="00AF345C">
        <w:t>paspoort</w:t>
      </w:r>
      <w:proofErr w:type="gramEnd"/>
      <w:r w:rsidRPr="00AF345C">
        <w:t>;</w:t>
      </w:r>
    </w:p>
    <w:p w14:paraId="3FB19050" w14:textId="77777777" w:rsidR="00AF345C" w:rsidRPr="00AF345C" w:rsidRDefault="00AF345C" w:rsidP="00AF345C">
      <w:pPr>
        <w:numPr>
          <w:ilvl w:val="0"/>
          <w:numId w:val="266"/>
        </w:numPr>
      </w:pPr>
      <w:proofErr w:type="gramStart"/>
      <w:r w:rsidRPr="00AF345C">
        <w:t>rijbewijs</w:t>
      </w:r>
      <w:proofErr w:type="gramEnd"/>
      <w:r w:rsidRPr="00AF345C">
        <w:t>;</w:t>
      </w:r>
    </w:p>
    <w:p w14:paraId="19FA1898" w14:textId="77777777" w:rsidR="00AF345C" w:rsidRPr="00AF345C" w:rsidRDefault="00AF345C" w:rsidP="00AF345C">
      <w:pPr>
        <w:numPr>
          <w:ilvl w:val="0"/>
          <w:numId w:val="266"/>
        </w:numPr>
      </w:pPr>
      <w:proofErr w:type="gramStart"/>
      <w:r w:rsidRPr="00AF345C">
        <w:t>geboorteakte</w:t>
      </w:r>
      <w:proofErr w:type="gramEnd"/>
      <w:r w:rsidRPr="00AF345C">
        <w:t>;</w:t>
      </w:r>
    </w:p>
    <w:p w14:paraId="2A8E364B" w14:textId="77777777" w:rsidR="00AF345C" w:rsidRPr="00AF345C" w:rsidRDefault="00AF345C" w:rsidP="00AF345C">
      <w:pPr>
        <w:numPr>
          <w:ilvl w:val="0"/>
          <w:numId w:val="266"/>
        </w:numPr>
      </w:pPr>
      <w:proofErr w:type="gramStart"/>
      <w:r w:rsidRPr="00AF345C">
        <w:t>diploma's</w:t>
      </w:r>
      <w:proofErr w:type="gramEnd"/>
      <w:r w:rsidRPr="00AF345C">
        <w:t>;</w:t>
      </w:r>
    </w:p>
    <w:p w14:paraId="2CC5A221" w14:textId="77777777" w:rsidR="00AF345C" w:rsidRPr="00AF345C" w:rsidRDefault="00AF345C" w:rsidP="00AF345C">
      <w:pPr>
        <w:numPr>
          <w:ilvl w:val="0"/>
          <w:numId w:val="266"/>
        </w:numPr>
      </w:pPr>
      <w:proofErr w:type="gramStart"/>
      <w:r w:rsidRPr="00AF345C">
        <w:t>testament</w:t>
      </w:r>
      <w:proofErr w:type="gramEnd"/>
      <w:r w:rsidRPr="00AF345C">
        <w:t>;</w:t>
      </w:r>
    </w:p>
    <w:p w14:paraId="34E99F62" w14:textId="77777777" w:rsidR="00AF345C" w:rsidRPr="00AF345C" w:rsidRDefault="00AF345C" w:rsidP="00AF345C">
      <w:pPr>
        <w:numPr>
          <w:ilvl w:val="0"/>
          <w:numId w:val="266"/>
        </w:numPr>
      </w:pPr>
      <w:proofErr w:type="gramStart"/>
      <w:r w:rsidRPr="00AF345C">
        <w:t>huwelijkse</w:t>
      </w:r>
      <w:proofErr w:type="gramEnd"/>
      <w:r w:rsidRPr="00AF345C">
        <w:t xml:space="preserve"> voorwaarden;</w:t>
      </w:r>
    </w:p>
    <w:p w14:paraId="019452D0" w14:textId="77777777" w:rsidR="00AF345C" w:rsidRPr="00AF345C" w:rsidRDefault="00AF345C" w:rsidP="00AF345C">
      <w:pPr>
        <w:numPr>
          <w:ilvl w:val="0"/>
          <w:numId w:val="266"/>
        </w:numPr>
      </w:pPr>
      <w:proofErr w:type="gramStart"/>
      <w:r w:rsidRPr="00AF345C">
        <w:t>belangrijke</w:t>
      </w:r>
      <w:proofErr w:type="gramEnd"/>
      <w:r w:rsidRPr="00AF345C">
        <w:t xml:space="preserve"> notariële documenten.</w:t>
      </w:r>
    </w:p>
    <w:p w14:paraId="3239B1BB" w14:textId="77777777" w:rsidR="00AF345C" w:rsidRPr="00AF345C" w:rsidRDefault="00AF345C" w:rsidP="00AF345C">
      <w:r w:rsidRPr="00AF345C">
        <w:t>Maak van ieder document een goede scan.</w:t>
      </w:r>
    </w:p>
    <w:p w14:paraId="6A64274D" w14:textId="77777777" w:rsidR="00AF345C" w:rsidRPr="00AF345C" w:rsidRDefault="00AF345C" w:rsidP="00AF345C">
      <w:r w:rsidRPr="00AF345C">
        <w:t xml:space="preserve">Bewaar bij voorkeur </w:t>
      </w:r>
      <w:proofErr w:type="spellStart"/>
      <w:r w:rsidRPr="00AF345C">
        <w:t>PDF-bestanden</w:t>
      </w:r>
      <w:proofErr w:type="spellEnd"/>
      <w:r w:rsidRPr="00AF345C">
        <w:t>.</w:t>
      </w:r>
    </w:p>
    <w:p w14:paraId="1F44AE8C" w14:textId="77777777" w:rsidR="00AF345C" w:rsidRPr="00AF345C" w:rsidRDefault="00AF345C" w:rsidP="00AF345C">
      <w:r w:rsidRPr="00AF345C">
        <w:pict w14:anchorId="5ACAB6DF">
          <v:rect id="_x0000_i5333" style="width:0;height:1.5pt" o:hralign="center" o:hrstd="t" o:hr="t" fillcolor="#a0a0a0" stroked="f"/>
        </w:pict>
      </w:r>
    </w:p>
    <w:p w14:paraId="28E8EC81" w14:textId="77777777" w:rsidR="00AF345C" w:rsidRPr="00AF345C" w:rsidRDefault="00AF345C" w:rsidP="00AF345C">
      <w:pPr>
        <w:rPr>
          <w:b/>
          <w:bCs/>
        </w:rPr>
      </w:pPr>
      <w:r w:rsidRPr="00AF345C">
        <w:rPr>
          <w:b/>
          <w:bCs/>
        </w:rPr>
        <w:t>Camper</w:t>
      </w:r>
    </w:p>
    <w:p w14:paraId="0AC5DAD2" w14:textId="77777777" w:rsidR="00AF345C" w:rsidRPr="00AF345C" w:rsidRDefault="00AF345C" w:rsidP="00AF345C">
      <w:r w:rsidRPr="00AF345C">
        <w:t>Deze map wordt waarschijnlijk een van de meest gebruikte.</w:t>
      </w:r>
    </w:p>
    <w:p w14:paraId="6368687A" w14:textId="77777777" w:rsidR="00AF345C" w:rsidRPr="00AF345C" w:rsidRDefault="00AF345C" w:rsidP="00AF345C">
      <w:r w:rsidRPr="00AF345C">
        <w:t>Denk aan:</w:t>
      </w:r>
    </w:p>
    <w:p w14:paraId="377D0762" w14:textId="77777777" w:rsidR="00AF345C" w:rsidRPr="00AF345C" w:rsidRDefault="00AF345C" w:rsidP="00AF345C">
      <w:pPr>
        <w:numPr>
          <w:ilvl w:val="0"/>
          <w:numId w:val="267"/>
        </w:numPr>
      </w:pPr>
      <w:proofErr w:type="gramStart"/>
      <w:r w:rsidRPr="00AF345C">
        <w:t>kentekenbewijs</w:t>
      </w:r>
      <w:proofErr w:type="gramEnd"/>
      <w:r w:rsidRPr="00AF345C">
        <w:t>;</w:t>
      </w:r>
    </w:p>
    <w:p w14:paraId="52910621" w14:textId="77777777" w:rsidR="00AF345C" w:rsidRPr="00AF345C" w:rsidRDefault="00AF345C" w:rsidP="00AF345C">
      <w:pPr>
        <w:numPr>
          <w:ilvl w:val="0"/>
          <w:numId w:val="267"/>
        </w:numPr>
      </w:pPr>
      <w:proofErr w:type="gramStart"/>
      <w:r w:rsidRPr="00AF345C">
        <w:t>aankoopfactuur</w:t>
      </w:r>
      <w:proofErr w:type="gramEnd"/>
      <w:r w:rsidRPr="00AF345C">
        <w:t>;</w:t>
      </w:r>
    </w:p>
    <w:p w14:paraId="20A4FD6D" w14:textId="77777777" w:rsidR="00AF345C" w:rsidRPr="00AF345C" w:rsidRDefault="00AF345C" w:rsidP="00AF345C">
      <w:pPr>
        <w:numPr>
          <w:ilvl w:val="0"/>
          <w:numId w:val="267"/>
        </w:numPr>
      </w:pPr>
      <w:proofErr w:type="gramStart"/>
      <w:r w:rsidRPr="00AF345C">
        <w:t>onderhoudsboekje</w:t>
      </w:r>
      <w:proofErr w:type="gramEnd"/>
      <w:r w:rsidRPr="00AF345C">
        <w:t>;</w:t>
      </w:r>
    </w:p>
    <w:p w14:paraId="749B057A" w14:textId="77777777" w:rsidR="00AF345C" w:rsidRPr="00AF345C" w:rsidRDefault="00AF345C" w:rsidP="00AF345C">
      <w:pPr>
        <w:numPr>
          <w:ilvl w:val="0"/>
          <w:numId w:val="267"/>
        </w:numPr>
      </w:pPr>
      <w:proofErr w:type="gramStart"/>
      <w:r w:rsidRPr="00AF345C">
        <w:t>verzekeringspapieren</w:t>
      </w:r>
      <w:proofErr w:type="gramEnd"/>
      <w:r w:rsidRPr="00AF345C">
        <w:t>;</w:t>
      </w:r>
    </w:p>
    <w:p w14:paraId="7A2E1313" w14:textId="77777777" w:rsidR="00AF345C" w:rsidRPr="00AF345C" w:rsidRDefault="00AF345C" w:rsidP="00AF345C">
      <w:pPr>
        <w:numPr>
          <w:ilvl w:val="0"/>
          <w:numId w:val="267"/>
        </w:numPr>
      </w:pPr>
      <w:r w:rsidRPr="00AF345C">
        <w:t>APK-documenten;</w:t>
      </w:r>
    </w:p>
    <w:p w14:paraId="549EC68C" w14:textId="77777777" w:rsidR="00AF345C" w:rsidRPr="00AF345C" w:rsidRDefault="00AF345C" w:rsidP="00AF345C">
      <w:pPr>
        <w:numPr>
          <w:ilvl w:val="0"/>
          <w:numId w:val="267"/>
        </w:numPr>
      </w:pPr>
      <w:proofErr w:type="gramStart"/>
      <w:r w:rsidRPr="00AF345C">
        <w:t>handleidingen</w:t>
      </w:r>
      <w:proofErr w:type="gramEnd"/>
      <w:r w:rsidRPr="00AF345C">
        <w:t>;</w:t>
      </w:r>
    </w:p>
    <w:p w14:paraId="6A33D26E" w14:textId="77777777" w:rsidR="00AF345C" w:rsidRPr="00AF345C" w:rsidRDefault="00AF345C" w:rsidP="00AF345C">
      <w:pPr>
        <w:numPr>
          <w:ilvl w:val="0"/>
          <w:numId w:val="267"/>
        </w:numPr>
      </w:pPr>
      <w:proofErr w:type="gramStart"/>
      <w:r w:rsidRPr="00AF345C">
        <w:t>reservesleutels</w:t>
      </w:r>
      <w:proofErr w:type="gramEnd"/>
      <w:r w:rsidRPr="00AF345C">
        <w:t xml:space="preserve"> (foto's);</w:t>
      </w:r>
    </w:p>
    <w:p w14:paraId="611CC38A" w14:textId="77777777" w:rsidR="00AF345C" w:rsidRPr="00AF345C" w:rsidRDefault="00AF345C" w:rsidP="00AF345C">
      <w:pPr>
        <w:numPr>
          <w:ilvl w:val="0"/>
          <w:numId w:val="267"/>
        </w:numPr>
      </w:pPr>
      <w:proofErr w:type="gramStart"/>
      <w:r w:rsidRPr="00AF345C">
        <w:t>serienummers</w:t>
      </w:r>
      <w:proofErr w:type="gramEnd"/>
      <w:r w:rsidRPr="00AF345C">
        <w:t xml:space="preserve"> van accessoires.</w:t>
      </w:r>
    </w:p>
    <w:p w14:paraId="27866F75" w14:textId="77777777" w:rsidR="00AF345C" w:rsidRPr="00AF345C" w:rsidRDefault="00AF345C" w:rsidP="00AF345C">
      <w:r w:rsidRPr="00AF345C">
        <w:t>Wanneer je ooit iets moet aantonen, heb je alles direct beschikbaar.</w:t>
      </w:r>
    </w:p>
    <w:p w14:paraId="6B6EABAD" w14:textId="77777777" w:rsidR="00AF345C" w:rsidRPr="00AF345C" w:rsidRDefault="00AF345C" w:rsidP="00AF345C">
      <w:r w:rsidRPr="00AF345C">
        <w:pict w14:anchorId="2DD67762">
          <v:rect id="_x0000_i5334" style="width:0;height:1.5pt" o:hralign="center" o:hrstd="t" o:hr="t" fillcolor="#a0a0a0" stroked="f"/>
        </w:pict>
      </w:r>
    </w:p>
    <w:p w14:paraId="0FBCF354" w14:textId="77777777" w:rsidR="00AF345C" w:rsidRPr="00AF345C" w:rsidRDefault="00AF345C" w:rsidP="00AF345C">
      <w:pPr>
        <w:rPr>
          <w:b/>
          <w:bCs/>
        </w:rPr>
      </w:pPr>
      <w:r w:rsidRPr="00AF345C">
        <w:rPr>
          <w:b/>
          <w:bCs/>
        </w:rPr>
        <w:t>Frankrijk</w:t>
      </w:r>
    </w:p>
    <w:p w14:paraId="5ECF8B25" w14:textId="77777777" w:rsidR="00AF345C" w:rsidRPr="00AF345C" w:rsidRDefault="00AF345C" w:rsidP="00AF345C">
      <w:r w:rsidRPr="00AF345C">
        <w:t>Voor jouw situatie verdient Frankrijk een eigen map.</w:t>
      </w:r>
    </w:p>
    <w:p w14:paraId="5B19FC08" w14:textId="77777777" w:rsidR="00AF345C" w:rsidRPr="00AF345C" w:rsidRDefault="00AF345C" w:rsidP="00AF345C">
      <w:r w:rsidRPr="00AF345C">
        <w:t>Daarin kun je bewaren:</w:t>
      </w:r>
    </w:p>
    <w:p w14:paraId="0EE6A6D6" w14:textId="77777777" w:rsidR="00AF345C" w:rsidRPr="00AF345C" w:rsidRDefault="00AF345C" w:rsidP="00AF345C">
      <w:pPr>
        <w:numPr>
          <w:ilvl w:val="0"/>
          <w:numId w:val="268"/>
        </w:numPr>
      </w:pPr>
      <w:r w:rsidRPr="00AF345C">
        <w:t>Carte Grise;</w:t>
      </w:r>
    </w:p>
    <w:p w14:paraId="419B10BF" w14:textId="77777777" w:rsidR="00AF345C" w:rsidRPr="00AF345C" w:rsidRDefault="00AF345C" w:rsidP="00AF345C">
      <w:pPr>
        <w:numPr>
          <w:ilvl w:val="0"/>
          <w:numId w:val="268"/>
        </w:numPr>
      </w:pPr>
      <w:r w:rsidRPr="00AF345C">
        <w:lastRenderedPageBreak/>
        <w:t>ANTS-documenten;</w:t>
      </w:r>
    </w:p>
    <w:p w14:paraId="74DE4148" w14:textId="77777777" w:rsidR="00AF345C" w:rsidRPr="00AF345C" w:rsidRDefault="00AF345C" w:rsidP="00AF345C">
      <w:pPr>
        <w:numPr>
          <w:ilvl w:val="0"/>
          <w:numId w:val="268"/>
        </w:numPr>
      </w:pPr>
      <w:proofErr w:type="spellStart"/>
      <w:r w:rsidRPr="00AF345C">
        <w:t>Quitus</w:t>
      </w:r>
      <w:proofErr w:type="spellEnd"/>
      <w:r w:rsidRPr="00AF345C">
        <w:t xml:space="preserve"> </w:t>
      </w:r>
      <w:proofErr w:type="spellStart"/>
      <w:r w:rsidRPr="00AF345C">
        <w:t>Fiscal</w:t>
      </w:r>
      <w:proofErr w:type="spellEnd"/>
      <w:r w:rsidRPr="00AF345C">
        <w:t>;</w:t>
      </w:r>
    </w:p>
    <w:p w14:paraId="0D7B5574" w14:textId="77777777" w:rsidR="00AF345C" w:rsidRPr="00AF345C" w:rsidRDefault="00AF345C" w:rsidP="00AF345C">
      <w:pPr>
        <w:numPr>
          <w:ilvl w:val="0"/>
          <w:numId w:val="268"/>
        </w:numPr>
      </w:pPr>
      <w:r w:rsidRPr="00AF345C">
        <w:t xml:space="preserve">Attestation </w:t>
      </w:r>
      <w:proofErr w:type="spellStart"/>
      <w:r w:rsidRPr="00AF345C">
        <w:t>d'Hébergement</w:t>
      </w:r>
      <w:proofErr w:type="spellEnd"/>
      <w:r w:rsidRPr="00AF345C">
        <w:t>;</w:t>
      </w:r>
    </w:p>
    <w:p w14:paraId="4F8A0501" w14:textId="77777777" w:rsidR="00AF345C" w:rsidRPr="00AF345C" w:rsidRDefault="00AF345C" w:rsidP="00AF345C">
      <w:pPr>
        <w:numPr>
          <w:ilvl w:val="0"/>
          <w:numId w:val="268"/>
        </w:numPr>
      </w:pPr>
      <w:r w:rsidRPr="00AF345C">
        <w:t>Franse verzekeringspapieren;</w:t>
      </w:r>
    </w:p>
    <w:p w14:paraId="7CEEC43C" w14:textId="77777777" w:rsidR="00AF345C" w:rsidRPr="00AF345C" w:rsidRDefault="00AF345C" w:rsidP="00AF345C">
      <w:pPr>
        <w:numPr>
          <w:ilvl w:val="0"/>
          <w:numId w:val="268"/>
        </w:numPr>
      </w:pPr>
      <w:proofErr w:type="gramStart"/>
      <w:r w:rsidRPr="00AF345C">
        <w:t>correspondentie</w:t>
      </w:r>
      <w:proofErr w:type="gramEnd"/>
      <w:r w:rsidRPr="00AF345C">
        <w:t xml:space="preserve"> met Franse instanties.</w:t>
      </w:r>
    </w:p>
    <w:p w14:paraId="6EEB3FEF" w14:textId="77777777" w:rsidR="00AF345C" w:rsidRPr="00AF345C" w:rsidRDefault="00AF345C" w:rsidP="00AF345C">
      <w:r w:rsidRPr="00AF345C">
        <w:t>Zo staan alle Franse documenten netjes bij elkaar.</w:t>
      </w:r>
    </w:p>
    <w:p w14:paraId="5200A3B1" w14:textId="77777777" w:rsidR="00AF345C" w:rsidRPr="00AF345C" w:rsidRDefault="00AF345C" w:rsidP="00AF345C">
      <w:r w:rsidRPr="00AF345C">
        <w:pict w14:anchorId="17AEB36F">
          <v:rect id="_x0000_i5335" style="width:0;height:1.5pt" o:hralign="center" o:hrstd="t" o:hr="t" fillcolor="#a0a0a0" stroked="f"/>
        </w:pict>
      </w:r>
    </w:p>
    <w:p w14:paraId="7D949E7B" w14:textId="77777777" w:rsidR="00AF345C" w:rsidRPr="00AF345C" w:rsidRDefault="00AF345C" w:rsidP="00AF345C">
      <w:pPr>
        <w:rPr>
          <w:b/>
          <w:bCs/>
        </w:rPr>
      </w:pPr>
      <w:r w:rsidRPr="00AF345C">
        <w:rPr>
          <w:b/>
          <w:bCs/>
        </w:rPr>
        <w:t>Verzekeringen</w:t>
      </w:r>
    </w:p>
    <w:p w14:paraId="4990C513" w14:textId="77777777" w:rsidR="00AF345C" w:rsidRPr="00AF345C" w:rsidRDefault="00AF345C" w:rsidP="00AF345C">
      <w:r w:rsidRPr="00AF345C">
        <w:t xml:space="preserve">Maak voor iedere verzekering eventueel een aparte </w:t>
      </w:r>
      <w:proofErr w:type="spellStart"/>
      <w:r w:rsidRPr="00AF345C">
        <w:t>submap</w:t>
      </w:r>
      <w:proofErr w:type="spellEnd"/>
      <w:r w:rsidRPr="00AF345C">
        <w:t>.</w:t>
      </w:r>
    </w:p>
    <w:p w14:paraId="51E5556C" w14:textId="77777777" w:rsidR="00AF345C" w:rsidRPr="00AF345C" w:rsidRDefault="00AF345C" w:rsidP="00AF345C">
      <w:r w:rsidRPr="00AF345C">
        <w:t>Bijvoorbeeld:</w:t>
      </w:r>
    </w:p>
    <w:p w14:paraId="660B032C" w14:textId="77777777" w:rsidR="00AF345C" w:rsidRPr="00AF345C" w:rsidRDefault="00AF345C" w:rsidP="00AF345C">
      <w:r w:rsidRPr="00AF345C">
        <w:t>Camper</w:t>
      </w:r>
    </w:p>
    <w:p w14:paraId="4F85A140" w14:textId="77777777" w:rsidR="00AF345C" w:rsidRPr="00AF345C" w:rsidRDefault="00AF345C" w:rsidP="00AF345C"/>
    <w:p w14:paraId="5487EE2A" w14:textId="77777777" w:rsidR="00AF345C" w:rsidRPr="00AF345C" w:rsidRDefault="00AF345C" w:rsidP="00AF345C">
      <w:r w:rsidRPr="00AF345C">
        <w:t>Inboedel</w:t>
      </w:r>
    </w:p>
    <w:p w14:paraId="7DC899E5" w14:textId="77777777" w:rsidR="00AF345C" w:rsidRPr="00AF345C" w:rsidRDefault="00AF345C" w:rsidP="00AF345C"/>
    <w:p w14:paraId="13C4E1D3" w14:textId="77777777" w:rsidR="00AF345C" w:rsidRPr="00AF345C" w:rsidRDefault="00AF345C" w:rsidP="00AF345C">
      <w:r w:rsidRPr="00AF345C">
        <w:t>Aansprakelijkheid</w:t>
      </w:r>
    </w:p>
    <w:p w14:paraId="03182A68" w14:textId="77777777" w:rsidR="00AF345C" w:rsidRPr="00AF345C" w:rsidRDefault="00AF345C" w:rsidP="00AF345C"/>
    <w:p w14:paraId="511F8796" w14:textId="77777777" w:rsidR="00AF345C" w:rsidRPr="00AF345C" w:rsidRDefault="00AF345C" w:rsidP="00AF345C">
      <w:r w:rsidRPr="00AF345C">
        <w:t>Reisverzekering</w:t>
      </w:r>
    </w:p>
    <w:p w14:paraId="41A15AFD" w14:textId="77777777" w:rsidR="00AF345C" w:rsidRPr="00AF345C" w:rsidRDefault="00AF345C" w:rsidP="00AF345C"/>
    <w:p w14:paraId="662C700D" w14:textId="77777777" w:rsidR="00AF345C" w:rsidRPr="00AF345C" w:rsidRDefault="00AF345C" w:rsidP="00AF345C">
      <w:r w:rsidRPr="00AF345C">
        <w:t>Zorgverzekering</w:t>
      </w:r>
    </w:p>
    <w:p w14:paraId="51D3A240" w14:textId="77777777" w:rsidR="00AF345C" w:rsidRPr="00AF345C" w:rsidRDefault="00AF345C" w:rsidP="00AF345C">
      <w:r w:rsidRPr="00AF345C">
        <w:t>Bewaar daarin:</w:t>
      </w:r>
    </w:p>
    <w:p w14:paraId="3F0450EF" w14:textId="77777777" w:rsidR="00AF345C" w:rsidRPr="00AF345C" w:rsidRDefault="00AF345C" w:rsidP="00AF345C">
      <w:pPr>
        <w:numPr>
          <w:ilvl w:val="0"/>
          <w:numId w:val="269"/>
        </w:numPr>
      </w:pPr>
      <w:proofErr w:type="gramStart"/>
      <w:r w:rsidRPr="00AF345C">
        <w:t>polis</w:t>
      </w:r>
      <w:proofErr w:type="gramEnd"/>
      <w:r w:rsidRPr="00AF345C">
        <w:t>;</w:t>
      </w:r>
    </w:p>
    <w:p w14:paraId="23A1B8F1" w14:textId="77777777" w:rsidR="00AF345C" w:rsidRPr="00AF345C" w:rsidRDefault="00AF345C" w:rsidP="00AF345C">
      <w:pPr>
        <w:numPr>
          <w:ilvl w:val="0"/>
          <w:numId w:val="269"/>
        </w:numPr>
      </w:pPr>
      <w:proofErr w:type="gramStart"/>
      <w:r w:rsidRPr="00AF345C">
        <w:t>voorwaarden</w:t>
      </w:r>
      <w:proofErr w:type="gramEnd"/>
      <w:r w:rsidRPr="00AF345C">
        <w:t>;</w:t>
      </w:r>
    </w:p>
    <w:p w14:paraId="0E40C068" w14:textId="77777777" w:rsidR="00AF345C" w:rsidRPr="00AF345C" w:rsidRDefault="00AF345C" w:rsidP="00AF345C">
      <w:pPr>
        <w:numPr>
          <w:ilvl w:val="0"/>
          <w:numId w:val="269"/>
        </w:numPr>
      </w:pPr>
      <w:proofErr w:type="gramStart"/>
      <w:r w:rsidRPr="00AF345C">
        <w:t>betalingsbewijzen</w:t>
      </w:r>
      <w:proofErr w:type="gramEnd"/>
      <w:r w:rsidRPr="00AF345C">
        <w:t>;</w:t>
      </w:r>
    </w:p>
    <w:p w14:paraId="65221ADD" w14:textId="77777777" w:rsidR="00AF345C" w:rsidRPr="00AF345C" w:rsidRDefault="00AF345C" w:rsidP="00AF345C">
      <w:pPr>
        <w:numPr>
          <w:ilvl w:val="0"/>
          <w:numId w:val="269"/>
        </w:numPr>
      </w:pPr>
      <w:proofErr w:type="gramStart"/>
      <w:r w:rsidRPr="00AF345C">
        <w:t>correspondentie</w:t>
      </w:r>
      <w:proofErr w:type="gramEnd"/>
      <w:r w:rsidRPr="00AF345C">
        <w:t>.</w:t>
      </w:r>
    </w:p>
    <w:p w14:paraId="686D7C41" w14:textId="77777777" w:rsidR="00AF345C" w:rsidRPr="00AF345C" w:rsidRDefault="00AF345C" w:rsidP="00AF345C">
      <w:r w:rsidRPr="00AF345C">
        <w:pict w14:anchorId="24267215">
          <v:rect id="_x0000_i5336" style="width:0;height:1.5pt" o:hralign="center" o:hrstd="t" o:hr="t" fillcolor="#a0a0a0" stroked="f"/>
        </w:pict>
      </w:r>
    </w:p>
    <w:p w14:paraId="4B44C000" w14:textId="77777777" w:rsidR="00AF345C" w:rsidRPr="00AF345C" w:rsidRDefault="00AF345C" w:rsidP="00AF345C">
      <w:pPr>
        <w:rPr>
          <w:b/>
          <w:bCs/>
        </w:rPr>
      </w:pPr>
      <w:r w:rsidRPr="00AF345C">
        <w:rPr>
          <w:b/>
          <w:bCs/>
        </w:rPr>
        <w:t>Gezondheid</w:t>
      </w:r>
    </w:p>
    <w:p w14:paraId="2786998B" w14:textId="77777777" w:rsidR="00AF345C" w:rsidRPr="00AF345C" w:rsidRDefault="00AF345C" w:rsidP="00AF345C">
      <w:r w:rsidRPr="00AF345C">
        <w:t>Tijdens een reis kan dit onverwacht belangrijk worden.</w:t>
      </w:r>
    </w:p>
    <w:p w14:paraId="71BD1F4B" w14:textId="77777777" w:rsidR="00AF345C" w:rsidRPr="00AF345C" w:rsidRDefault="00AF345C" w:rsidP="00AF345C">
      <w:r w:rsidRPr="00AF345C">
        <w:t>Bewaar bijvoorbeeld:</w:t>
      </w:r>
    </w:p>
    <w:p w14:paraId="7F666A1E" w14:textId="77777777" w:rsidR="00AF345C" w:rsidRPr="00AF345C" w:rsidRDefault="00AF345C" w:rsidP="00AF345C">
      <w:pPr>
        <w:numPr>
          <w:ilvl w:val="0"/>
          <w:numId w:val="270"/>
        </w:numPr>
      </w:pPr>
      <w:r w:rsidRPr="00AF345C">
        <w:t>Europese zorgpas;</w:t>
      </w:r>
    </w:p>
    <w:p w14:paraId="1701F411" w14:textId="77777777" w:rsidR="00AF345C" w:rsidRPr="00AF345C" w:rsidRDefault="00AF345C" w:rsidP="00AF345C">
      <w:pPr>
        <w:numPr>
          <w:ilvl w:val="0"/>
          <w:numId w:val="270"/>
        </w:numPr>
      </w:pPr>
      <w:proofErr w:type="gramStart"/>
      <w:r w:rsidRPr="00AF345C">
        <w:t>vaccinatiebewijzen</w:t>
      </w:r>
      <w:proofErr w:type="gramEnd"/>
      <w:r w:rsidRPr="00AF345C">
        <w:t>;</w:t>
      </w:r>
    </w:p>
    <w:p w14:paraId="40FCEAB2" w14:textId="77777777" w:rsidR="00AF345C" w:rsidRPr="00AF345C" w:rsidRDefault="00AF345C" w:rsidP="00AF345C">
      <w:pPr>
        <w:numPr>
          <w:ilvl w:val="0"/>
          <w:numId w:val="270"/>
        </w:numPr>
      </w:pPr>
      <w:proofErr w:type="gramStart"/>
      <w:r w:rsidRPr="00AF345C">
        <w:t>belangrijke</w:t>
      </w:r>
      <w:proofErr w:type="gramEnd"/>
      <w:r w:rsidRPr="00AF345C">
        <w:t xml:space="preserve"> medische informatie;</w:t>
      </w:r>
    </w:p>
    <w:p w14:paraId="41C4832F" w14:textId="77777777" w:rsidR="00AF345C" w:rsidRPr="00AF345C" w:rsidRDefault="00AF345C" w:rsidP="00AF345C">
      <w:pPr>
        <w:numPr>
          <w:ilvl w:val="0"/>
          <w:numId w:val="270"/>
        </w:numPr>
      </w:pPr>
      <w:proofErr w:type="gramStart"/>
      <w:r w:rsidRPr="00AF345C">
        <w:t>medicatieoverzicht</w:t>
      </w:r>
      <w:proofErr w:type="gramEnd"/>
      <w:r w:rsidRPr="00AF345C">
        <w:t>;</w:t>
      </w:r>
    </w:p>
    <w:p w14:paraId="2AE977B8" w14:textId="77777777" w:rsidR="00AF345C" w:rsidRPr="00AF345C" w:rsidRDefault="00AF345C" w:rsidP="00AF345C">
      <w:pPr>
        <w:numPr>
          <w:ilvl w:val="0"/>
          <w:numId w:val="270"/>
        </w:numPr>
      </w:pPr>
      <w:proofErr w:type="gramStart"/>
      <w:r w:rsidRPr="00AF345C">
        <w:t>contactgegevens</w:t>
      </w:r>
      <w:proofErr w:type="gramEnd"/>
      <w:r w:rsidRPr="00AF345C">
        <w:t xml:space="preserve"> van huisarts en apotheek.</w:t>
      </w:r>
    </w:p>
    <w:p w14:paraId="59A298EC" w14:textId="77777777" w:rsidR="00AF345C" w:rsidRPr="00AF345C" w:rsidRDefault="00AF345C" w:rsidP="00AF345C">
      <w:r w:rsidRPr="00AF345C">
        <w:t>Je hoopt deze map nooit nodig te hebben.</w:t>
      </w:r>
    </w:p>
    <w:p w14:paraId="4DD16FB9" w14:textId="77777777" w:rsidR="00AF345C" w:rsidRPr="00AF345C" w:rsidRDefault="00AF345C" w:rsidP="00AF345C">
      <w:r w:rsidRPr="00AF345C">
        <w:t>Maar als dat wel zo is, ben je blij dat alles overzichtelijk is.</w:t>
      </w:r>
    </w:p>
    <w:p w14:paraId="76B7EBD0" w14:textId="77777777" w:rsidR="00AF345C" w:rsidRPr="00AF345C" w:rsidRDefault="00AF345C" w:rsidP="00AF345C">
      <w:r w:rsidRPr="00AF345C">
        <w:lastRenderedPageBreak/>
        <w:pict w14:anchorId="71F3516A">
          <v:rect id="_x0000_i5337" style="width:0;height:1.5pt" o:hralign="center" o:hrstd="t" o:hr="t" fillcolor="#a0a0a0" stroked="f"/>
        </w:pict>
      </w:r>
    </w:p>
    <w:p w14:paraId="08DE8214" w14:textId="77777777" w:rsidR="00AF345C" w:rsidRPr="00AF345C" w:rsidRDefault="00AF345C" w:rsidP="00AF345C">
      <w:pPr>
        <w:rPr>
          <w:b/>
          <w:bCs/>
        </w:rPr>
      </w:pPr>
      <w:r w:rsidRPr="00AF345C">
        <w:rPr>
          <w:b/>
          <w:bCs/>
        </w:rPr>
        <w:t>Noodinformatie</w:t>
      </w:r>
    </w:p>
    <w:p w14:paraId="5B30E1F3" w14:textId="77777777" w:rsidR="00AF345C" w:rsidRPr="00AF345C" w:rsidRDefault="00AF345C" w:rsidP="00AF345C">
      <w:r w:rsidRPr="00AF345C">
        <w:t>Maak een eenvoudig document met daarin:</w:t>
      </w:r>
    </w:p>
    <w:p w14:paraId="7D591951" w14:textId="77777777" w:rsidR="00AF345C" w:rsidRPr="00AF345C" w:rsidRDefault="00AF345C" w:rsidP="00AF345C">
      <w:pPr>
        <w:numPr>
          <w:ilvl w:val="0"/>
          <w:numId w:val="271"/>
        </w:numPr>
      </w:pPr>
      <w:proofErr w:type="gramStart"/>
      <w:r w:rsidRPr="00AF345C">
        <w:t>naam</w:t>
      </w:r>
      <w:proofErr w:type="gramEnd"/>
      <w:r w:rsidRPr="00AF345C">
        <w:t>;</w:t>
      </w:r>
    </w:p>
    <w:p w14:paraId="5E2D23CC" w14:textId="77777777" w:rsidR="00AF345C" w:rsidRPr="00AF345C" w:rsidRDefault="00AF345C" w:rsidP="00AF345C">
      <w:pPr>
        <w:numPr>
          <w:ilvl w:val="0"/>
          <w:numId w:val="271"/>
        </w:numPr>
      </w:pPr>
      <w:proofErr w:type="gramStart"/>
      <w:r w:rsidRPr="00AF345C">
        <w:t>adres</w:t>
      </w:r>
      <w:proofErr w:type="gramEnd"/>
      <w:r w:rsidRPr="00AF345C">
        <w:t>;</w:t>
      </w:r>
    </w:p>
    <w:p w14:paraId="04C32E31" w14:textId="77777777" w:rsidR="00AF345C" w:rsidRPr="00AF345C" w:rsidRDefault="00AF345C" w:rsidP="00AF345C">
      <w:pPr>
        <w:numPr>
          <w:ilvl w:val="0"/>
          <w:numId w:val="271"/>
        </w:numPr>
      </w:pPr>
      <w:proofErr w:type="gramStart"/>
      <w:r w:rsidRPr="00AF345C">
        <w:t>telefoonnummers</w:t>
      </w:r>
      <w:proofErr w:type="gramEnd"/>
      <w:r w:rsidRPr="00AF345C">
        <w:t>;</w:t>
      </w:r>
    </w:p>
    <w:p w14:paraId="4ECFC28D" w14:textId="77777777" w:rsidR="00AF345C" w:rsidRPr="00AF345C" w:rsidRDefault="00AF345C" w:rsidP="00AF345C">
      <w:pPr>
        <w:numPr>
          <w:ilvl w:val="0"/>
          <w:numId w:val="271"/>
        </w:numPr>
      </w:pPr>
      <w:r w:rsidRPr="00AF345C">
        <w:t xml:space="preserve">ICE-contactpersoon (In Case of </w:t>
      </w:r>
      <w:proofErr w:type="spellStart"/>
      <w:r w:rsidRPr="00AF345C">
        <w:t>Emergency</w:t>
      </w:r>
      <w:proofErr w:type="spellEnd"/>
      <w:r w:rsidRPr="00AF345C">
        <w:t>);</w:t>
      </w:r>
    </w:p>
    <w:p w14:paraId="13677045" w14:textId="77777777" w:rsidR="00AF345C" w:rsidRPr="00AF345C" w:rsidRDefault="00AF345C" w:rsidP="00AF345C">
      <w:pPr>
        <w:numPr>
          <w:ilvl w:val="0"/>
          <w:numId w:val="271"/>
        </w:numPr>
      </w:pPr>
      <w:proofErr w:type="gramStart"/>
      <w:r w:rsidRPr="00AF345C">
        <w:t>verzekeringsnummers</w:t>
      </w:r>
      <w:proofErr w:type="gramEnd"/>
      <w:r w:rsidRPr="00AF345C">
        <w:t>;</w:t>
      </w:r>
    </w:p>
    <w:p w14:paraId="024AC0C4" w14:textId="77777777" w:rsidR="00AF345C" w:rsidRPr="00AF345C" w:rsidRDefault="00AF345C" w:rsidP="00AF345C">
      <w:pPr>
        <w:numPr>
          <w:ilvl w:val="0"/>
          <w:numId w:val="271"/>
        </w:numPr>
      </w:pPr>
      <w:proofErr w:type="gramStart"/>
      <w:r w:rsidRPr="00AF345C">
        <w:t>alarmcentrales</w:t>
      </w:r>
      <w:proofErr w:type="gramEnd"/>
      <w:r w:rsidRPr="00AF345C">
        <w:t>;</w:t>
      </w:r>
    </w:p>
    <w:p w14:paraId="08D1CD70" w14:textId="77777777" w:rsidR="00AF345C" w:rsidRPr="00AF345C" w:rsidRDefault="00AF345C" w:rsidP="00AF345C">
      <w:pPr>
        <w:numPr>
          <w:ilvl w:val="0"/>
          <w:numId w:val="271"/>
        </w:numPr>
      </w:pPr>
      <w:proofErr w:type="gramStart"/>
      <w:r w:rsidRPr="00AF345C">
        <w:t>banknummers</w:t>
      </w:r>
      <w:proofErr w:type="gramEnd"/>
      <w:r w:rsidRPr="00AF345C">
        <w:t xml:space="preserve"> (zonder pincodes);</w:t>
      </w:r>
    </w:p>
    <w:p w14:paraId="73C2F7EF" w14:textId="77777777" w:rsidR="00AF345C" w:rsidRPr="00AF345C" w:rsidRDefault="00AF345C" w:rsidP="00AF345C">
      <w:pPr>
        <w:numPr>
          <w:ilvl w:val="0"/>
          <w:numId w:val="271"/>
        </w:numPr>
      </w:pPr>
      <w:proofErr w:type="gramStart"/>
      <w:r w:rsidRPr="00AF345C">
        <w:t>contactgegevens</w:t>
      </w:r>
      <w:proofErr w:type="gramEnd"/>
      <w:r w:rsidRPr="00AF345C">
        <w:t xml:space="preserve"> van de campergarage.</w:t>
      </w:r>
    </w:p>
    <w:p w14:paraId="19AE9024" w14:textId="77777777" w:rsidR="00AF345C" w:rsidRPr="00AF345C" w:rsidRDefault="00AF345C" w:rsidP="00AF345C">
      <w:r w:rsidRPr="00AF345C">
        <w:t>Wanneer je onder stress staat, hoef je niets meer op te zoeken.</w:t>
      </w:r>
    </w:p>
    <w:p w14:paraId="58DC773D" w14:textId="77777777" w:rsidR="00AF345C" w:rsidRPr="00AF345C" w:rsidRDefault="00AF345C" w:rsidP="00AF345C">
      <w:r w:rsidRPr="00AF345C">
        <w:pict w14:anchorId="1E873BC8">
          <v:rect id="_x0000_i5338" style="width:0;height:1.5pt" o:hralign="center" o:hrstd="t" o:hr="t" fillcolor="#a0a0a0" stroked="f"/>
        </w:pict>
      </w:r>
    </w:p>
    <w:p w14:paraId="1CD747EA" w14:textId="77777777" w:rsidR="00AF345C" w:rsidRPr="00AF345C" w:rsidRDefault="00AF345C" w:rsidP="00AF345C">
      <w:pPr>
        <w:rPr>
          <w:b/>
          <w:bCs/>
        </w:rPr>
      </w:pPr>
      <w:r w:rsidRPr="00AF345C">
        <w:rPr>
          <w:b/>
          <w:bCs/>
        </w:rPr>
        <w:t>Scan documenten meteen goed</w:t>
      </w:r>
    </w:p>
    <w:p w14:paraId="09EE8CF1" w14:textId="77777777" w:rsidR="00AF345C" w:rsidRPr="00AF345C" w:rsidRDefault="00AF345C" w:rsidP="00AF345C">
      <w:r w:rsidRPr="00AF345C">
        <w:t>Gebruik je iPhone.</w:t>
      </w:r>
    </w:p>
    <w:p w14:paraId="1FA19E1E" w14:textId="77777777" w:rsidR="00AF345C" w:rsidRPr="00AF345C" w:rsidRDefault="00AF345C" w:rsidP="00AF345C">
      <w:r w:rsidRPr="00AF345C">
        <w:t>Maak geen foto.</w:t>
      </w:r>
    </w:p>
    <w:p w14:paraId="163BB0F4" w14:textId="77777777" w:rsidR="00AF345C" w:rsidRPr="00AF345C" w:rsidRDefault="00AF345C" w:rsidP="00AF345C">
      <w:r w:rsidRPr="00AF345C">
        <w:t xml:space="preserve">Gebruik de functie </w:t>
      </w:r>
      <w:r w:rsidRPr="00AF345C">
        <w:rPr>
          <w:b/>
          <w:bCs/>
        </w:rPr>
        <w:t>Scan documenten</w:t>
      </w:r>
      <w:r w:rsidRPr="00AF345C">
        <w:t>.</w:t>
      </w:r>
    </w:p>
    <w:p w14:paraId="0B004222" w14:textId="77777777" w:rsidR="00AF345C" w:rsidRPr="00AF345C" w:rsidRDefault="00AF345C" w:rsidP="00AF345C">
      <w:r w:rsidRPr="00AF345C">
        <w:t>Daardoor krijg je een rechte, scherpe PDF.</w:t>
      </w:r>
    </w:p>
    <w:p w14:paraId="23F5BC63" w14:textId="77777777" w:rsidR="00AF345C" w:rsidRPr="00AF345C" w:rsidRDefault="00AF345C" w:rsidP="00AF345C">
      <w:r w:rsidRPr="00AF345C">
        <w:t>Veel beter leesbaar.</w:t>
      </w:r>
    </w:p>
    <w:p w14:paraId="2548F7FC" w14:textId="77777777" w:rsidR="00AF345C" w:rsidRPr="00AF345C" w:rsidRDefault="00AF345C" w:rsidP="00AF345C">
      <w:r w:rsidRPr="00AF345C">
        <w:t>En veel professioneler.</w:t>
      </w:r>
    </w:p>
    <w:p w14:paraId="7B5E461A" w14:textId="77777777" w:rsidR="00AF345C" w:rsidRPr="00AF345C" w:rsidRDefault="00AF345C" w:rsidP="00AF345C">
      <w:r w:rsidRPr="00AF345C">
        <w:pict w14:anchorId="450D2D44">
          <v:rect id="_x0000_i5339" style="width:0;height:1.5pt" o:hralign="center" o:hrstd="t" o:hr="t" fillcolor="#a0a0a0" stroked="f"/>
        </w:pict>
      </w:r>
    </w:p>
    <w:p w14:paraId="6AB43F31" w14:textId="77777777" w:rsidR="00AF345C" w:rsidRPr="00AF345C" w:rsidRDefault="00AF345C" w:rsidP="00AF345C">
      <w:pPr>
        <w:rPr>
          <w:b/>
          <w:bCs/>
        </w:rPr>
      </w:pPr>
      <w:r w:rsidRPr="00AF345C">
        <w:rPr>
          <w:b/>
          <w:bCs/>
        </w:rPr>
        <w:t>Geef documenten een vaste naam</w:t>
      </w:r>
    </w:p>
    <w:p w14:paraId="1FE91C6F" w14:textId="77777777" w:rsidR="00AF345C" w:rsidRPr="00AF345C" w:rsidRDefault="00AF345C" w:rsidP="00AF345C">
      <w:r w:rsidRPr="00AF345C">
        <w:t>Bijvoorbeeld:</w:t>
      </w:r>
    </w:p>
    <w:p w14:paraId="4CF49BCD" w14:textId="77777777" w:rsidR="00AF345C" w:rsidRPr="00AF345C" w:rsidRDefault="00AF345C" w:rsidP="00AF345C">
      <w:r w:rsidRPr="00AF345C">
        <w:t>2027-04-16 Carte Grise.pdf</w:t>
      </w:r>
    </w:p>
    <w:p w14:paraId="5F09DA44" w14:textId="77777777" w:rsidR="00AF345C" w:rsidRPr="00AF345C" w:rsidRDefault="00AF345C" w:rsidP="00AF345C">
      <w:r w:rsidRPr="00AF345C">
        <w:t>Of:</w:t>
      </w:r>
    </w:p>
    <w:p w14:paraId="180757E5" w14:textId="77777777" w:rsidR="00AF345C" w:rsidRPr="00AF345C" w:rsidRDefault="00AF345C" w:rsidP="00AF345C">
      <w:r w:rsidRPr="00AF345C">
        <w:t>2027-05-12 Europese Zorgpas.pdf</w:t>
      </w:r>
    </w:p>
    <w:p w14:paraId="6CC3A2F6" w14:textId="77777777" w:rsidR="00AF345C" w:rsidRPr="00AF345C" w:rsidRDefault="00AF345C" w:rsidP="00AF345C">
      <w:r w:rsidRPr="00AF345C">
        <w:t>Of:</w:t>
      </w:r>
    </w:p>
    <w:p w14:paraId="284FAF1B" w14:textId="77777777" w:rsidR="00AF345C" w:rsidRPr="00AF345C" w:rsidRDefault="00AF345C" w:rsidP="00AF345C">
      <w:r w:rsidRPr="00AF345C">
        <w:t>2027-05-14 Allianz Camperverzekering.pdf</w:t>
      </w:r>
    </w:p>
    <w:p w14:paraId="13FD5C7A" w14:textId="77777777" w:rsidR="00AF345C" w:rsidRPr="00AF345C" w:rsidRDefault="00AF345C" w:rsidP="00AF345C">
      <w:r w:rsidRPr="00AF345C">
        <w:t>Door steeds dezelfde structuur te gebruiken, ontstaat vanzelf een overzichtelijk archief.</w:t>
      </w:r>
    </w:p>
    <w:p w14:paraId="79D17A9A" w14:textId="77777777" w:rsidR="00AF345C" w:rsidRPr="00AF345C" w:rsidRDefault="00AF345C" w:rsidP="00AF345C">
      <w:r w:rsidRPr="00AF345C">
        <w:pict w14:anchorId="258E59BA">
          <v:rect id="_x0000_i5340" style="width:0;height:1.5pt" o:hralign="center" o:hrstd="t" o:hr="t" fillcolor="#a0a0a0" stroked="f"/>
        </w:pict>
      </w:r>
    </w:p>
    <w:p w14:paraId="74594E51" w14:textId="77777777" w:rsidR="00AF345C" w:rsidRPr="00AF345C" w:rsidRDefault="00AF345C" w:rsidP="00AF345C">
      <w:pPr>
        <w:rPr>
          <w:b/>
          <w:bCs/>
        </w:rPr>
      </w:pPr>
      <w:r w:rsidRPr="00AF345C">
        <w:rPr>
          <w:b/>
          <w:bCs/>
        </w:rPr>
        <w:t xml:space="preserve">De Samsung T7 </w:t>
      </w:r>
      <w:proofErr w:type="spellStart"/>
      <w:r w:rsidRPr="00AF345C">
        <w:rPr>
          <w:b/>
          <w:bCs/>
        </w:rPr>
        <w:t>Shield</w:t>
      </w:r>
      <w:proofErr w:type="spellEnd"/>
    </w:p>
    <w:p w14:paraId="211E7AAE" w14:textId="77777777" w:rsidR="00AF345C" w:rsidRPr="00AF345C" w:rsidRDefault="00AF345C" w:rsidP="00AF345C">
      <w:r w:rsidRPr="00AF345C">
        <w:t xml:space="preserve">Jouw Samsung T7 </w:t>
      </w:r>
      <w:proofErr w:type="spellStart"/>
      <w:r w:rsidRPr="00AF345C">
        <w:t>Shield</w:t>
      </w:r>
      <w:proofErr w:type="spellEnd"/>
      <w:r w:rsidRPr="00AF345C">
        <w:t xml:space="preserve"> is de tweede kluis.</w:t>
      </w:r>
    </w:p>
    <w:p w14:paraId="2955256D" w14:textId="77777777" w:rsidR="00AF345C" w:rsidRPr="00AF345C" w:rsidRDefault="00AF345C" w:rsidP="00AF345C">
      <w:r w:rsidRPr="00AF345C">
        <w:t>Maak daarop exact dezelfde mappenstructuur.</w:t>
      </w:r>
    </w:p>
    <w:p w14:paraId="428993A0" w14:textId="77777777" w:rsidR="00AF345C" w:rsidRPr="00AF345C" w:rsidRDefault="00AF345C" w:rsidP="00AF345C">
      <w:r w:rsidRPr="00AF345C">
        <w:t>Dat heeft twee voordelen.</w:t>
      </w:r>
    </w:p>
    <w:p w14:paraId="32F1307A" w14:textId="77777777" w:rsidR="00AF345C" w:rsidRPr="00AF345C" w:rsidRDefault="00AF345C" w:rsidP="00AF345C">
      <w:r w:rsidRPr="00AF345C">
        <w:t>Ten eerste heb je altijd een reservekopie.</w:t>
      </w:r>
    </w:p>
    <w:p w14:paraId="69DD7981" w14:textId="77777777" w:rsidR="00AF345C" w:rsidRPr="00AF345C" w:rsidRDefault="00AF345C" w:rsidP="00AF345C">
      <w:r w:rsidRPr="00AF345C">
        <w:lastRenderedPageBreak/>
        <w:t>Ten tweede hoef je nooit na te denken waar iets staat.</w:t>
      </w:r>
    </w:p>
    <w:p w14:paraId="708B4B1D" w14:textId="77777777" w:rsidR="00AF345C" w:rsidRPr="00AF345C" w:rsidRDefault="00AF345C" w:rsidP="00AF345C">
      <w:r w:rsidRPr="00AF345C">
        <w:t>De structuur is immers identiek.</w:t>
      </w:r>
    </w:p>
    <w:p w14:paraId="2ACD7E0A" w14:textId="77777777" w:rsidR="00AF345C" w:rsidRPr="00AF345C" w:rsidRDefault="00AF345C" w:rsidP="00AF345C">
      <w:r w:rsidRPr="00AF345C">
        <w:pict w14:anchorId="61150E1C">
          <v:rect id="_x0000_i5341" style="width:0;height:1.5pt" o:hralign="center" o:hrstd="t" o:hr="t" fillcolor="#a0a0a0" stroked="f"/>
        </w:pict>
      </w:r>
    </w:p>
    <w:p w14:paraId="28690BB1" w14:textId="77777777" w:rsidR="00AF345C" w:rsidRPr="00AF345C" w:rsidRDefault="00AF345C" w:rsidP="00AF345C">
      <w:pPr>
        <w:rPr>
          <w:b/>
          <w:bCs/>
        </w:rPr>
      </w:pPr>
      <w:r w:rsidRPr="00AF345C">
        <w:rPr>
          <w:b/>
          <w:bCs/>
        </w:rPr>
        <w:t>Een derde beveiliging</w:t>
      </w:r>
    </w:p>
    <w:p w14:paraId="60F258C5" w14:textId="77777777" w:rsidR="00AF345C" w:rsidRPr="00AF345C" w:rsidRDefault="00AF345C" w:rsidP="00AF345C">
      <w:r w:rsidRPr="00AF345C">
        <w:t>Ik hanteer graag de regel:</w:t>
      </w:r>
    </w:p>
    <w:p w14:paraId="4C4464BE" w14:textId="77777777" w:rsidR="00AF345C" w:rsidRPr="00AF345C" w:rsidRDefault="00AF345C" w:rsidP="00AF345C">
      <w:r w:rsidRPr="00AF345C">
        <w:rPr>
          <w:b/>
          <w:bCs/>
        </w:rPr>
        <w:t>Belangrijke documenten bestaan op drie plaatsen.</w:t>
      </w:r>
    </w:p>
    <w:p w14:paraId="76D9AB6E" w14:textId="77777777" w:rsidR="00AF345C" w:rsidRPr="00AF345C" w:rsidRDefault="00AF345C" w:rsidP="00AF345C">
      <w:r w:rsidRPr="00AF345C">
        <w:t>Op de Mac.</w:t>
      </w:r>
    </w:p>
    <w:p w14:paraId="17929612" w14:textId="77777777" w:rsidR="00AF345C" w:rsidRPr="00AF345C" w:rsidRDefault="00AF345C" w:rsidP="00AF345C">
      <w:r w:rsidRPr="00AF345C">
        <w:t xml:space="preserve">Op de Samsung T7 </w:t>
      </w:r>
      <w:proofErr w:type="spellStart"/>
      <w:r w:rsidRPr="00AF345C">
        <w:t>Shield</w:t>
      </w:r>
      <w:proofErr w:type="spellEnd"/>
      <w:r w:rsidRPr="00AF345C">
        <w:t>.</w:t>
      </w:r>
    </w:p>
    <w:p w14:paraId="6D93F4CC" w14:textId="77777777" w:rsidR="00AF345C" w:rsidRPr="00AF345C" w:rsidRDefault="00AF345C" w:rsidP="00AF345C">
      <w:r w:rsidRPr="00AF345C">
        <w:t xml:space="preserve">En – als het passend is – in </w:t>
      </w:r>
      <w:proofErr w:type="spellStart"/>
      <w:r w:rsidRPr="00AF345C">
        <w:t>iCloud</w:t>
      </w:r>
      <w:proofErr w:type="spellEnd"/>
      <w:r w:rsidRPr="00AF345C">
        <w:t xml:space="preserve"> Drive.</w:t>
      </w:r>
    </w:p>
    <w:p w14:paraId="60232228" w14:textId="77777777" w:rsidR="00AF345C" w:rsidRPr="00AF345C" w:rsidRDefault="00AF345C" w:rsidP="00AF345C">
      <w:r w:rsidRPr="00AF345C">
        <w:t>Dat geeft een gerust gevoel.</w:t>
      </w:r>
    </w:p>
    <w:p w14:paraId="3EE22FAC" w14:textId="77777777" w:rsidR="00AF345C" w:rsidRPr="00AF345C" w:rsidRDefault="00AF345C" w:rsidP="00AF345C">
      <w:r w:rsidRPr="00AF345C">
        <w:t>Zelfs wanneer een apparaat defect raakt, blijven je documenten beschikbaar.</w:t>
      </w:r>
    </w:p>
    <w:p w14:paraId="064BBCD8" w14:textId="77777777" w:rsidR="00AF345C" w:rsidRPr="00AF345C" w:rsidRDefault="00AF345C" w:rsidP="00AF345C">
      <w:r w:rsidRPr="00AF345C">
        <w:pict w14:anchorId="7FCB2455">
          <v:rect id="_x0000_i5342" style="width:0;height:1.5pt" o:hralign="center" o:hrstd="t" o:hr="t" fillcolor="#a0a0a0" stroked="f"/>
        </w:pict>
      </w:r>
    </w:p>
    <w:p w14:paraId="22985867" w14:textId="77777777" w:rsidR="00AF345C" w:rsidRPr="00AF345C" w:rsidRDefault="00AF345C" w:rsidP="00AF345C">
      <w:pPr>
        <w:rPr>
          <w:b/>
          <w:bCs/>
        </w:rPr>
      </w:pPr>
      <w:r w:rsidRPr="00AF345C">
        <w:rPr>
          <w:b/>
          <w:bCs/>
        </w:rPr>
        <w:t>Wachtwoorden horen niet in documenten</w:t>
      </w:r>
    </w:p>
    <w:p w14:paraId="49842828" w14:textId="77777777" w:rsidR="00AF345C" w:rsidRPr="00AF345C" w:rsidRDefault="00AF345C" w:rsidP="00AF345C">
      <w:r w:rsidRPr="00AF345C">
        <w:t>Veel mensen maken een Word-document met de naam:</w:t>
      </w:r>
    </w:p>
    <w:p w14:paraId="6E055DF8" w14:textId="77777777" w:rsidR="00AF345C" w:rsidRPr="00AF345C" w:rsidRDefault="00AF345C" w:rsidP="00AF345C">
      <w:r w:rsidRPr="00AF345C">
        <w:t>"Wachtwoorden."</w:t>
      </w:r>
    </w:p>
    <w:p w14:paraId="5EF2F252" w14:textId="77777777" w:rsidR="00AF345C" w:rsidRPr="00AF345C" w:rsidRDefault="00AF345C" w:rsidP="00AF345C">
      <w:r w:rsidRPr="00AF345C">
        <w:t>Doe dat liever niet.</w:t>
      </w:r>
    </w:p>
    <w:p w14:paraId="29471E1D" w14:textId="77777777" w:rsidR="00AF345C" w:rsidRPr="00AF345C" w:rsidRDefault="00AF345C" w:rsidP="00AF345C">
      <w:r w:rsidRPr="00AF345C">
        <w:t xml:space="preserve">Gebruik daarvoor de app </w:t>
      </w:r>
      <w:r w:rsidRPr="00AF345C">
        <w:rPr>
          <w:b/>
          <w:bCs/>
        </w:rPr>
        <w:t>Wachtwoorden</w:t>
      </w:r>
      <w:r w:rsidRPr="00AF345C">
        <w:t xml:space="preserve"> op de Mac.</w:t>
      </w:r>
    </w:p>
    <w:p w14:paraId="285B0EB6" w14:textId="77777777" w:rsidR="00AF345C" w:rsidRPr="00AF345C" w:rsidRDefault="00AF345C" w:rsidP="00AF345C">
      <w:r w:rsidRPr="00AF345C">
        <w:t>Die versleutelt de gegevens automatisch.</w:t>
      </w:r>
    </w:p>
    <w:p w14:paraId="48501D3B" w14:textId="77777777" w:rsidR="00AF345C" w:rsidRPr="00AF345C" w:rsidRDefault="00AF345C" w:rsidP="00AF345C">
      <w:r w:rsidRPr="00AF345C">
        <w:t>Dat is veel veiliger.</w:t>
      </w:r>
    </w:p>
    <w:p w14:paraId="447E345A" w14:textId="77777777" w:rsidR="00AF345C" w:rsidRPr="00AF345C" w:rsidRDefault="00AF345C" w:rsidP="00AF345C">
      <w:r w:rsidRPr="00AF345C">
        <w:pict w14:anchorId="2F3DBAC1">
          <v:rect id="_x0000_i5343" style="width:0;height:1.5pt" o:hralign="center" o:hrstd="t" o:hr="t" fillcolor="#a0a0a0" stroked="f"/>
        </w:pict>
      </w:r>
    </w:p>
    <w:p w14:paraId="38AB4B52" w14:textId="77777777" w:rsidR="00AF345C" w:rsidRPr="00AF345C" w:rsidRDefault="00AF345C" w:rsidP="00AF345C">
      <w:pPr>
        <w:rPr>
          <w:b/>
          <w:bCs/>
        </w:rPr>
      </w:pPr>
      <w:r w:rsidRPr="00AF345C">
        <w:rPr>
          <w:b/>
          <w:bCs/>
        </w:rPr>
        <w:t>Maak een inventarislijst</w:t>
      </w:r>
    </w:p>
    <w:p w14:paraId="1E754E7A" w14:textId="77777777" w:rsidR="00AF345C" w:rsidRPr="00AF345C" w:rsidRDefault="00AF345C" w:rsidP="00AF345C">
      <w:r w:rsidRPr="00AF345C">
        <w:t>Een eenvoudige lijst kan later veel waarde hebben.</w:t>
      </w:r>
    </w:p>
    <w:p w14:paraId="15504EF4" w14:textId="77777777" w:rsidR="00AF345C" w:rsidRPr="00AF345C" w:rsidRDefault="00AF345C" w:rsidP="00AF345C">
      <w:r w:rsidRPr="00AF345C">
        <w:t>Bijvoorbeeld: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3615"/>
      </w:tblGrid>
      <w:tr w:rsidR="00AF345C" w:rsidRPr="00AF345C" w14:paraId="7E764CE0" w14:textId="77777777" w:rsidTr="00AF345C">
        <w:trPr>
          <w:tblHeader/>
          <w:tblCellSpacing w:w="15" w:type="dxa"/>
        </w:trPr>
        <w:tc>
          <w:tcPr>
            <w:tcW w:w="0" w:type="auto"/>
            <w:vAlign w:val="center"/>
            <w:hideMark/>
          </w:tcPr>
          <w:p w14:paraId="44F195B2" w14:textId="77777777" w:rsidR="00AF345C" w:rsidRPr="00AF345C" w:rsidRDefault="00AF345C" w:rsidP="00AF345C">
            <w:pPr>
              <w:rPr>
                <w:b/>
                <w:bCs/>
              </w:rPr>
            </w:pPr>
            <w:r w:rsidRPr="00AF345C">
              <w:rPr>
                <w:b/>
                <w:bCs/>
              </w:rPr>
              <w:t>Onderwerp</w:t>
            </w:r>
          </w:p>
        </w:tc>
        <w:tc>
          <w:tcPr>
            <w:tcW w:w="0" w:type="auto"/>
            <w:vAlign w:val="center"/>
            <w:hideMark/>
          </w:tcPr>
          <w:p w14:paraId="0308AA34" w14:textId="77777777" w:rsidR="00AF345C" w:rsidRPr="00AF345C" w:rsidRDefault="00AF345C" w:rsidP="00AF345C">
            <w:pPr>
              <w:rPr>
                <w:b/>
                <w:bCs/>
              </w:rPr>
            </w:pPr>
            <w:r w:rsidRPr="00AF345C">
              <w:rPr>
                <w:b/>
                <w:bCs/>
              </w:rPr>
              <w:t>Locatie</w:t>
            </w:r>
          </w:p>
        </w:tc>
      </w:tr>
      <w:tr w:rsidR="00AF345C" w:rsidRPr="00AF345C" w14:paraId="507AB798" w14:textId="77777777" w:rsidTr="00AF345C">
        <w:trPr>
          <w:tblCellSpacing w:w="15" w:type="dxa"/>
        </w:trPr>
        <w:tc>
          <w:tcPr>
            <w:tcW w:w="0" w:type="auto"/>
            <w:vAlign w:val="center"/>
            <w:hideMark/>
          </w:tcPr>
          <w:p w14:paraId="1B70323A" w14:textId="77777777" w:rsidR="00AF345C" w:rsidRPr="00AF345C" w:rsidRDefault="00AF345C" w:rsidP="00AF345C">
            <w:r w:rsidRPr="00AF345C">
              <w:t>Paspoort</w:t>
            </w:r>
          </w:p>
        </w:tc>
        <w:tc>
          <w:tcPr>
            <w:tcW w:w="0" w:type="auto"/>
            <w:vAlign w:val="center"/>
            <w:hideMark/>
          </w:tcPr>
          <w:p w14:paraId="3A43A76C" w14:textId="77777777" w:rsidR="00AF345C" w:rsidRPr="00AF345C" w:rsidRDefault="00AF345C" w:rsidP="00AF345C">
            <w:r w:rsidRPr="00AF345C">
              <w:t>Digitale Kluis → Persoonlijke documenten</w:t>
            </w:r>
          </w:p>
        </w:tc>
      </w:tr>
      <w:tr w:rsidR="00AF345C" w:rsidRPr="00AF345C" w14:paraId="2FED5181" w14:textId="77777777" w:rsidTr="00AF345C">
        <w:trPr>
          <w:tblCellSpacing w:w="15" w:type="dxa"/>
        </w:trPr>
        <w:tc>
          <w:tcPr>
            <w:tcW w:w="0" w:type="auto"/>
            <w:vAlign w:val="center"/>
            <w:hideMark/>
          </w:tcPr>
          <w:p w14:paraId="0EE22880" w14:textId="77777777" w:rsidR="00AF345C" w:rsidRPr="00AF345C" w:rsidRDefault="00AF345C" w:rsidP="00AF345C">
            <w:r w:rsidRPr="00AF345C">
              <w:t>Carte Grise</w:t>
            </w:r>
          </w:p>
        </w:tc>
        <w:tc>
          <w:tcPr>
            <w:tcW w:w="0" w:type="auto"/>
            <w:vAlign w:val="center"/>
            <w:hideMark/>
          </w:tcPr>
          <w:p w14:paraId="153867A8" w14:textId="77777777" w:rsidR="00AF345C" w:rsidRPr="00AF345C" w:rsidRDefault="00AF345C" w:rsidP="00AF345C">
            <w:r w:rsidRPr="00AF345C">
              <w:t>Digitale Kluis → Frankrijk</w:t>
            </w:r>
          </w:p>
        </w:tc>
      </w:tr>
      <w:tr w:rsidR="00AF345C" w:rsidRPr="00AF345C" w14:paraId="04CC555D" w14:textId="77777777" w:rsidTr="00AF345C">
        <w:trPr>
          <w:tblCellSpacing w:w="15" w:type="dxa"/>
        </w:trPr>
        <w:tc>
          <w:tcPr>
            <w:tcW w:w="0" w:type="auto"/>
            <w:vAlign w:val="center"/>
            <w:hideMark/>
          </w:tcPr>
          <w:p w14:paraId="3E5C818E" w14:textId="77777777" w:rsidR="00AF345C" w:rsidRPr="00AF345C" w:rsidRDefault="00AF345C" w:rsidP="00AF345C">
            <w:r w:rsidRPr="00AF345C">
              <w:t>Camperverzekering</w:t>
            </w:r>
          </w:p>
        </w:tc>
        <w:tc>
          <w:tcPr>
            <w:tcW w:w="0" w:type="auto"/>
            <w:vAlign w:val="center"/>
            <w:hideMark/>
          </w:tcPr>
          <w:p w14:paraId="7DE2E732" w14:textId="77777777" w:rsidR="00AF345C" w:rsidRPr="00AF345C" w:rsidRDefault="00AF345C" w:rsidP="00AF345C">
            <w:r w:rsidRPr="00AF345C">
              <w:t>Digitale Kluis → Verzekeringen</w:t>
            </w:r>
          </w:p>
        </w:tc>
      </w:tr>
      <w:tr w:rsidR="00AF345C" w:rsidRPr="00AF345C" w14:paraId="705F144B" w14:textId="77777777" w:rsidTr="00AF345C">
        <w:trPr>
          <w:tblCellSpacing w:w="15" w:type="dxa"/>
        </w:trPr>
        <w:tc>
          <w:tcPr>
            <w:tcW w:w="0" w:type="auto"/>
            <w:vAlign w:val="center"/>
            <w:hideMark/>
          </w:tcPr>
          <w:p w14:paraId="2DF38F5A" w14:textId="77777777" w:rsidR="00AF345C" w:rsidRPr="00AF345C" w:rsidRDefault="00AF345C" w:rsidP="00AF345C">
            <w:r w:rsidRPr="00AF345C">
              <w:t>Onderhoudsfacturen</w:t>
            </w:r>
          </w:p>
        </w:tc>
        <w:tc>
          <w:tcPr>
            <w:tcW w:w="0" w:type="auto"/>
            <w:vAlign w:val="center"/>
            <w:hideMark/>
          </w:tcPr>
          <w:p w14:paraId="73CF3CDE" w14:textId="77777777" w:rsidR="00AF345C" w:rsidRPr="00AF345C" w:rsidRDefault="00AF345C" w:rsidP="00AF345C">
            <w:r w:rsidRPr="00AF345C">
              <w:t>Digitale Kluis → Camper</w:t>
            </w:r>
          </w:p>
        </w:tc>
      </w:tr>
      <w:tr w:rsidR="00AF345C" w:rsidRPr="00AF345C" w14:paraId="6EE092F2" w14:textId="77777777" w:rsidTr="00AF345C">
        <w:trPr>
          <w:tblCellSpacing w:w="15" w:type="dxa"/>
        </w:trPr>
        <w:tc>
          <w:tcPr>
            <w:tcW w:w="0" w:type="auto"/>
            <w:vAlign w:val="center"/>
            <w:hideMark/>
          </w:tcPr>
          <w:p w14:paraId="0A9A86FF" w14:textId="77777777" w:rsidR="00AF345C" w:rsidRPr="00AF345C" w:rsidRDefault="00AF345C" w:rsidP="00AF345C">
            <w:r w:rsidRPr="00AF345C">
              <w:t>Belastingaangiften</w:t>
            </w:r>
          </w:p>
        </w:tc>
        <w:tc>
          <w:tcPr>
            <w:tcW w:w="0" w:type="auto"/>
            <w:vAlign w:val="center"/>
            <w:hideMark/>
          </w:tcPr>
          <w:p w14:paraId="6539A0F4" w14:textId="77777777" w:rsidR="00AF345C" w:rsidRPr="00AF345C" w:rsidRDefault="00AF345C" w:rsidP="00AF345C">
            <w:r w:rsidRPr="00AF345C">
              <w:t>Digitale Kluis → Belastingen</w:t>
            </w:r>
          </w:p>
        </w:tc>
      </w:tr>
    </w:tbl>
    <w:p w14:paraId="387233BE" w14:textId="77777777" w:rsidR="00AF345C" w:rsidRPr="00AF345C" w:rsidRDefault="00AF345C" w:rsidP="00AF345C">
      <w:r w:rsidRPr="00AF345C">
        <w:t>Zo hoef je zelfs niet meer na te denken waar iets ligt.</w:t>
      </w:r>
    </w:p>
    <w:p w14:paraId="1037D42C" w14:textId="77777777" w:rsidR="00AF345C" w:rsidRPr="00AF345C" w:rsidRDefault="00AF345C" w:rsidP="00AF345C">
      <w:r w:rsidRPr="00AF345C">
        <w:pict w14:anchorId="6E324AEA">
          <v:rect id="_x0000_i5344" style="width:0;height:1.5pt" o:hralign="center" o:hrstd="t" o:hr="t" fillcolor="#a0a0a0" stroked="f"/>
        </w:pict>
      </w:r>
    </w:p>
    <w:p w14:paraId="48D34EC9" w14:textId="77777777" w:rsidR="00AF345C" w:rsidRPr="00AF345C" w:rsidRDefault="00AF345C" w:rsidP="00AF345C">
      <w:pPr>
        <w:rPr>
          <w:b/>
          <w:bCs/>
        </w:rPr>
      </w:pPr>
      <w:r w:rsidRPr="00AF345C">
        <w:rPr>
          <w:b/>
          <w:bCs/>
        </w:rPr>
        <w:t>Eén keer per kwartaal</w:t>
      </w:r>
    </w:p>
    <w:p w14:paraId="6D8254B3" w14:textId="77777777" w:rsidR="00AF345C" w:rsidRPr="00AF345C" w:rsidRDefault="00AF345C" w:rsidP="00AF345C">
      <w:r w:rsidRPr="00AF345C">
        <w:t>Controleer eens per drie maanden:</w:t>
      </w:r>
    </w:p>
    <w:p w14:paraId="3BF85582" w14:textId="77777777" w:rsidR="00AF345C" w:rsidRPr="00AF345C" w:rsidRDefault="00AF345C" w:rsidP="00AF345C">
      <w:r w:rsidRPr="00AF345C">
        <w:t>Zijn alle documenten nog actueel?</w:t>
      </w:r>
    </w:p>
    <w:p w14:paraId="40F52715" w14:textId="77777777" w:rsidR="00AF345C" w:rsidRPr="00AF345C" w:rsidRDefault="00AF345C" w:rsidP="00AF345C">
      <w:r w:rsidRPr="00AF345C">
        <w:lastRenderedPageBreak/>
        <w:t>Zijn er nieuwe verzekeringspapieren?</w:t>
      </w:r>
    </w:p>
    <w:p w14:paraId="17E915B7" w14:textId="77777777" w:rsidR="00AF345C" w:rsidRPr="00AF345C" w:rsidRDefault="00AF345C" w:rsidP="00AF345C">
      <w:r w:rsidRPr="00AF345C">
        <w:t>Moet een verlopen document worden vervangen?</w:t>
      </w:r>
    </w:p>
    <w:p w14:paraId="63F2D316" w14:textId="77777777" w:rsidR="00AF345C" w:rsidRPr="00AF345C" w:rsidRDefault="00AF345C" w:rsidP="00AF345C">
      <w:r w:rsidRPr="00AF345C">
        <w:t>Is de back-up nog compleet?</w:t>
      </w:r>
    </w:p>
    <w:p w14:paraId="7598E960" w14:textId="77777777" w:rsidR="00AF345C" w:rsidRPr="00AF345C" w:rsidRDefault="00AF345C" w:rsidP="00AF345C">
      <w:r w:rsidRPr="00AF345C">
        <w:t>Een kwartier per kwartaal is meestal voldoende.</w:t>
      </w:r>
    </w:p>
    <w:p w14:paraId="063E07C8" w14:textId="77777777" w:rsidR="00AF345C" w:rsidRPr="00AF345C" w:rsidRDefault="00AF345C" w:rsidP="00AF345C">
      <w:r w:rsidRPr="00AF345C">
        <w:pict w14:anchorId="1A70D3D1">
          <v:rect id="_x0000_i5345" style="width:0;height:1.5pt" o:hralign="center" o:hrstd="t" o:hr="t" fillcolor="#a0a0a0" stroked="f"/>
        </w:pict>
      </w:r>
    </w:p>
    <w:p w14:paraId="14BD3988" w14:textId="77777777" w:rsidR="00AF345C" w:rsidRPr="00AF345C" w:rsidRDefault="00AF345C" w:rsidP="00AF345C">
      <w:pPr>
        <w:rPr>
          <w:b/>
          <w:bCs/>
        </w:rPr>
      </w:pPr>
      <w:r w:rsidRPr="00AF345C">
        <w:rPr>
          <w:b/>
          <w:bCs/>
        </w:rPr>
        <w:t>Een verhaal uit de praktijk</w:t>
      </w:r>
    </w:p>
    <w:p w14:paraId="3A54E0E3" w14:textId="77777777" w:rsidR="00AF345C" w:rsidRPr="00AF345C" w:rsidRDefault="00AF345C" w:rsidP="00AF345C">
      <w:r w:rsidRPr="00AF345C">
        <w:t>Een goede vriend belde mij ooit vanuit Oostenrijk.</w:t>
      </w:r>
    </w:p>
    <w:p w14:paraId="65442D12" w14:textId="77777777" w:rsidR="00AF345C" w:rsidRPr="00AF345C" w:rsidRDefault="00AF345C" w:rsidP="00AF345C">
      <w:r w:rsidRPr="00AF345C">
        <w:t>Hij had pech gekregen.</w:t>
      </w:r>
    </w:p>
    <w:p w14:paraId="0381E5C2" w14:textId="77777777" w:rsidR="00AF345C" w:rsidRPr="00AF345C" w:rsidRDefault="00AF345C" w:rsidP="00AF345C">
      <w:r w:rsidRPr="00AF345C">
        <w:t>De garage wilde het kentekenbewijs, de verzekeringspolis en de gegevens van de pechhulp.</w:t>
      </w:r>
    </w:p>
    <w:p w14:paraId="2957EB44" w14:textId="77777777" w:rsidR="00AF345C" w:rsidRPr="00AF345C" w:rsidRDefault="00AF345C" w:rsidP="00AF345C">
      <w:r w:rsidRPr="00AF345C">
        <w:t>Hij wist dat hij alles digitaal had opgeslagen.</w:t>
      </w:r>
    </w:p>
    <w:p w14:paraId="2CE9547D" w14:textId="77777777" w:rsidR="00AF345C" w:rsidRPr="00AF345C" w:rsidRDefault="00AF345C" w:rsidP="00AF345C">
      <w:r w:rsidRPr="00AF345C">
        <w:t>Alleen niet waar.</w:t>
      </w:r>
    </w:p>
    <w:p w14:paraId="0E5B0F83" w14:textId="77777777" w:rsidR="00AF345C" w:rsidRPr="00AF345C" w:rsidRDefault="00AF345C" w:rsidP="00AF345C">
      <w:r w:rsidRPr="00AF345C">
        <w:t>Hij zocht bijna een uur.</w:t>
      </w:r>
    </w:p>
    <w:p w14:paraId="566ECEBC" w14:textId="77777777" w:rsidR="00AF345C" w:rsidRPr="00AF345C" w:rsidRDefault="00AF345C" w:rsidP="00AF345C">
      <w:r w:rsidRPr="00AF345C">
        <w:t>Niet omdat hij geen documenten had.</w:t>
      </w:r>
    </w:p>
    <w:p w14:paraId="73FDDA56" w14:textId="77777777" w:rsidR="00AF345C" w:rsidRPr="00AF345C" w:rsidRDefault="00AF345C" w:rsidP="00AF345C">
      <w:r w:rsidRPr="00AF345C">
        <w:t>Maar omdat hij geen systeem had.</w:t>
      </w:r>
    </w:p>
    <w:p w14:paraId="6CADFF7D" w14:textId="77777777" w:rsidR="00AF345C" w:rsidRPr="00AF345C" w:rsidRDefault="00AF345C" w:rsidP="00AF345C">
      <w:r w:rsidRPr="00AF345C">
        <w:t>Sindsdien zegt hij altijd:</w:t>
      </w:r>
    </w:p>
    <w:p w14:paraId="6A2F4E20" w14:textId="77777777" w:rsidR="00AF345C" w:rsidRPr="00AF345C" w:rsidRDefault="00AF345C" w:rsidP="00AF345C">
      <w:r w:rsidRPr="00AF345C">
        <w:rPr>
          <w:i/>
          <w:iCs/>
        </w:rPr>
        <w:t>"Een goed archief bespaart vooral stress."</w:t>
      </w:r>
    </w:p>
    <w:p w14:paraId="33D51B3C" w14:textId="77777777" w:rsidR="00AF345C" w:rsidRPr="00AF345C" w:rsidRDefault="00AF345C" w:rsidP="00AF345C">
      <w:r w:rsidRPr="00AF345C">
        <w:t>Die zin ben ik nooit vergeten.</w:t>
      </w:r>
    </w:p>
    <w:p w14:paraId="11829F12" w14:textId="77777777" w:rsidR="00AF345C" w:rsidRPr="00AF345C" w:rsidRDefault="00AF345C" w:rsidP="00AF345C">
      <w:r w:rsidRPr="00AF345C">
        <w:pict w14:anchorId="757AC679">
          <v:rect id="_x0000_i5346" style="width:0;height:1.5pt" o:hralign="center" o:hrstd="t" o:hr="t" fillcolor="#a0a0a0" stroked="f"/>
        </w:pict>
      </w:r>
    </w:p>
    <w:p w14:paraId="5B1D39F3" w14:textId="77777777" w:rsidR="00AF345C" w:rsidRPr="00AF345C" w:rsidRDefault="00AF345C" w:rsidP="00AF345C">
      <w:pPr>
        <w:rPr>
          <w:b/>
          <w:bCs/>
        </w:rPr>
      </w:pPr>
      <w:r w:rsidRPr="00AF345C">
        <w:rPr>
          <w:b/>
          <w:bCs/>
        </w:rPr>
        <w:t>Tip van de auteur</w:t>
      </w:r>
    </w:p>
    <w:p w14:paraId="0B44F2E7" w14:textId="77777777" w:rsidR="00AF345C" w:rsidRPr="00AF345C" w:rsidRDefault="00AF345C" w:rsidP="00AF345C">
      <w:r w:rsidRPr="00AF345C">
        <w:t>Ik zie mijn digitale kluis als een reisverzekering.</w:t>
      </w:r>
    </w:p>
    <w:p w14:paraId="6F27304D" w14:textId="77777777" w:rsidR="00AF345C" w:rsidRPr="00AF345C" w:rsidRDefault="00AF345C" w:rsidP="00AF345C">
      <w:r w:rsidRPr="00AF345C">
        <w:t>Niet omdat ik hem dagelijks nodig heb.</w:t>
      </w:r>
    </w:p>
    <w:p w14:paraId="4D74F681" w14:textId="77777777" w:rsidR="00AF345C" w:rsidRPr="00AF345C" w:rsidRDefault="00AF345C" w:rsidP="00AF345C">
      <w:r w:rsidRPr="00AF345C">
        <w:t>Maar omdat ik weet dat hij er is.</w:t>
      </w:r>
    </w:p>
    <w:p w14:paraId="1B218882" w14:textId="77777777" w:rsidR="00AF345C" w:rsidRPr="00AF345C" w:rsidRDefault="00AF345C" w:rsidP="00AF345C">
      <w:r w:rsidRPr="00AF345C">
        <w:t>Dat geeft rust.</w:t>
      </w:r>
    </w:p>
    <w:p w14:paraId="707EAE4D" w14:textId="77777777" w:rsidR="00AF345C" w:rsidRPr="00AF345C" w:rsidRDefault="00AF345C" w:rsidP="00AF345C">
      <w:r w:rsidRPr="00AF345C">
        <w:t>En juist rust is tijdens een lange camperreis misschien wel het meest waardevolle bezit.</w:t>
      </w:r>
    </w:p>
    <w:p w14:paraId="46F1C053" w14:textId="77777777" w:rsidR="00AF345C" w:rsidRPr="00AF345C" w:rsidRDefault="00AF345C" w:rsidP="00AF345C">
      <w:r w:rsidRPr="00AF345C">
        <w:pict w14:anchorId="021D1017">
          <v:rect id="_x0000_i5347" style="width:0;height:1.5pt" o:hralign="center" o:hrstd="t" o:hr="t" fillcolor="#a0a0a0" stroked="f"/>
        </w:pict>
      </w:r>
    </w:p>
    <w:p w14:paraId="436C0FD6"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23A85CDC" w14:textId="77777777" w:rsidR="00AF345C" w:rsidRPr="00AF345C" w:rsidRDefault="00AF345C" w:rsidP="00AF345C">
      <w:r w:rsidRPr="00AF345C">
        <w:rPr>
          <w:rFonts w:ascii="Cambria Math" w:hAnsi="Cambria Math" w:cs="Cambria Math"/>
          <w:b/>
          <w:bCs/>
        </w:rPr>
        <w:t>⌘</w:t>
      </w:r>
      <w:r w:rsidRPr="00AF345C">
        <w:rPr>
          <w:b/>
          <w:bCs/>
        </w:rPr>
        <w:t xml:space="preserve"> + Shift + G</w:t>
      </w:r>
    </w:p>
    <w:p w14:paraId="0CFF2EC7" w14:textId="77777777" w:rsidR="00AF345C" w:rsidRPr="00AF345C" w:rsidRDefault="00AF345C" w:rsidP="00AF345C">
      <w:r w:rsidRPr="00AF345C">
        <w:t xml:space="preserve">Met deze sneltoets kun je in </w:t>
      </w:r>
      <w:proofErr w:type="spellStart"/>
      <w:r w:rsidRPr="00AF345C">
        <w:t>Finder</w:t>
      </w:r>
      <w:proofErr w:type="spellEnd"/>
      <w:r w:rsidRPr="00AF345C">
        <w:t xml:space="preserve"> direct naar een map springen door het pad of de mapnaam in te voeren.</w:t>
      </w:r>
    </w:p>
    <w:p w14:paraId="34B24D61" w14:textId="77777777" w:rsidR="00AF345C" w:rsidRPr="00AF345C" w:rsidRDefault="00AF345C" w:rsidP="00AF345C">
      <w:r w:rsidRPr="00AF345C">
        <w:t>Wanneer je veel met vaste mappen werkt, bespaart dit verrassend veel tijd.</w:t>
      </w:r>
    </w:p>
    <w:p w14:paraId="374F47D9" w14:textId="77777777" w:rsidR="00AF345C" w:rsidRPr="00AF345C" w:rsidRDefault="00AF345C" w:rsidP="00AF345C">
      <w:r w:rsidRPr="00AF345C">
        <w:pict w14:anchorId="2FFEE6D9">
          <v:rect id="_x0000_i5348" style="width:0;height:1.5pt" o:hralign="center" o:hrstd="t" o:hr="t" fillcolor="#a0a0a0" stroked="f"/>
        </w:pict>
      </w:r>
    </w:p>
    <w:p w14:paraId="77841FDA" w14:textId="77777777" w:rsidR="00AF345C" w:rsidRPr="00AF345C" w:rsidRDefault="00AF345C" w:rsidP="00AF345C">
      <w:pPr>
        <w:rPr>
          <w:b/>
          <w:bCs/>
        </w:rPr>
      </w:pPr>
      <w:r w:rsidRPr="00AF345C">
        <w:rPr>
          <w:b/>
          <w:bCs/>
        </w:rPr>
        <w:t>Praktijkopdracht</w:t>
      </w:r>
    </w:p>
    <w:p w14:paraId="22C6EE1A" w14:textId="77777777" w:rsidR="00AF345C" w:rsidRPr="00AF345C" w:rsidRDefault="00AF345C" w:rsidP="00AF345C">
      <w:r w:rsidRPr="00AF345C">
        <w:t>Richt vandaag jouw digitale kluis in.</w:t>
      </w:r>
    </w:p>
    <w:p w14:paraId="44A91152" w14:textId="77777777" w:rsidR="00AF345C" w:rsidRPr="00AF345C" w:rsidRDefault="00AF345C" w:rsidP="00AF345C">
      <w:r w:rsidRPr="00AF345C">
        <w:rPr>
          <w:rFonts w:ascii="Segoe UI Symbol" w:hAnsi="Segoe UI Symbol" w:cs="Segoe UI Symbol"/>
        </w:rPr>
        <w:t>☐</w:t>
      </w:r>
      <w:r w:rsidRPr="00AF345C">
        <w:t xml:space="preserve"> Maak de hoofdmap </w:t>
      </w:r>
      <w:r w:rsidRPr="00AF345C">
        <w:rPr>
          <w:b/>
          <w:bCs/>
        </w:rPr>
        <w:t>Digitale Kluis</w:t>
      </w:r>
      <w:r w:rsidRPr="00AF345C">
        <w:t>.</w:t>
      </w:r>
    </w:p>
    <w:p w14:paraId="250A4145" w14:textId="77777777" w:rsidR="00AF345C" w:rsidRPr="00AF345C" w:rsidRDefault="00AF345C" w:rsidP="00AF345C">
      <w:r w:rsidRPr="00AF345C">
        <w:rPr>
          <w:rFonts w:ascii="Segoe UI Symbol" w:hAnsi="Segoe UI Symbol" w:cs="Segoe UI Symbol"/>
        </w:rPr>
        <w:t>☐</w:t>
      </w:r>
      <w:r w:rsidRPr="00AF345C">
        <w:t xml:space="preserve"> Maak alle tien </w:t>
      </w:r>
      <w:proofErr w:type="spellStart"/>
      <w:r w:rsidRPr="00AF345C">
        <w:t>submappen</w:t>
      </w:r>
      <w:proofErr w:type="spellEnd"/>
      <w:r w:rsidRPr="00AF345C">
        <w:t>.</w:t>
      </w:r>
    </w:p>
    <w:p w14:paraId="1576BCAD" w14:textId="77777777" w:rsidR="00AF345C" w:rsidRPr="00AF345C" w:rsidRDefault="00AF345C" w:rsidP="00AF345C">
      <w:r w:rsidRPr="00AF345C">
        <w:rPr>
          <w:rFonts w:ascii="Segoe UI Symbol" w:hAnsi="Segoe UI Symbol" w:cs="Segoe UI Symbol"/>
        </w:rPr>
        <w:lastRenderedPageBreak/>
        <w:t>☐</w:t>
      </w:r>
      <w:r w:rsidRPr="00AF345C">
        <w:t xml:space="preserve"> Scan je paspoort.</w:t>
      </w:r>
    </w:p>
    <w:p w14:paraId="0730ECB4" w14:textId="77777777" w:rsidR="00AF345C" w:rsidRPr="00AF345C" w:rsidRDefault="00AF345C" w:rsidP="00AF345C">
      <w:r w:rsidRPr="00AF345C">
        <w:rPr>
          <w:rFonts w:ascii="Segoe UI Symbol" w:hAnsi="Segoe UI Symbol" w:cs="Segoe UI Symbol"/>
        </w:rPr>
        <w:t>☐</w:t>
      </w:r>
      <w:r w:rsidRPr="00AF345C">
        <w:t xml:space="preserve"> Scan je rijbewijs.</w:t>
      </w:r>
    </w:p>
    <w:p w14:paraId="7AF55D2D" w14:textId="77777777" w:rsidR="00AF345C" w:rsidRPr="00AF345C" w:rsidRDefault="00AF345C" w:rsidP="00AF345C">
      <w:r w:rsidRPr="00AF345C">
        <w:rPr>
          <w:rFonts w:ascii="Segoe UI Symbol" w:hAnsi="Segoe UI Symbol" w:cs="Segoe UI Symbol"/>
        </w:rPr>
        <w:t>☐</w:t>
      </w:r>
      <w:r w:rsidRPr="00AF345C">
        <w:t xml:space="preserve"> Sla de scans als PDF op.</w:t>
      </w:r>
    </w:p>
    <w:p w14:paraId="3204727F" w14:textId="77777777" w:rsidR="00AF345C" w:rsidRPr="00AF345C" w:rsidRDefault="00AF345C" w:rsidP="00AF345C">
      <w:r w:rsidRPr="00AF345C">
        <w:rPr>
          <w:rFonts w:ascii="Segoe UI Symbol" w:hAnsi="Segoe UI Symbol" w:cs="Segoe UI Symbol"/>
        </w:rPr>
        <w:t>☐</w:t>
      </w:r>
      <w:r w:rsidRPr="00AF345C">
        <w:t xml:space="preserve"> Controleer de map </w:t>
      </w:r>
      <w:r w:rsidRPr="00AF345C">
        <w:rPr>
          <w:b/>
          <w:bCs/>
        </w:rPr>
        <w:t>Camper</w:t>
      </w:r>
      <w:r w:rsidRPr="00AF345C">
        <w:t>.</w:t>
      </w:r>
    </w:p>
    <w:p w14:paraId="6FA94262" w14:textId="77777777" w:rsidR="00AF345C" w:rsidRPr="00AF345C" w:rsidRDefault="00AF345C" w:rsidP="00AF345C">
      <w:r w:rsidRPr="00AF345C">
        <w:rPr>
          <w:rFonts w:ascii="Segoe UI Symbol" w:hAnsi="Segoe UI Symbol" w:cs="Segoe UI Symbol"/>
        </w:rPr>
        <w:t>☐</w:t>
      </w:r>
      <w:r w:rsidRPr="00AF345C">
        <w:t xml:space="preserve"> Controleer de map </w:t>
      </w:r>
      <w:r w:rsidRPr="00AF345C">
        <w:rPr>
          <w:b/>
          <w:bCs/>
        </w:rPr>
        <w:t>Frankrijk</w:t>
      </w:r>
      <w:r w:rsidRPr="00AF345C">
        <w:t>.</w:t>
      </w:r>
    </w:p>
    <w:p w14:paraId="4B64980C" w14:textId="77777777" w:rsidR="00AF345C" w:rsidRPr="00AF345C" w:rsidRDefault="00AF345C" w:rsidP="00AF345C">
      <w:r w:rsidRPr="00AF345C">
        <w:rPr>
          <w:rFonts w:ascii="Segoe UI Symbol" w:hAnsi="Segoe UI Symbol" w:cs="Segoe UI Symbol"/>
        </w:rPr>
        <w:t>☐</w:t>
      </w:r>
      <w:r w:rsidRPr="00AF345C">
        <w:t xml:space="preserve"> Maak een reservekopie op de Samsung T7 </w:t>
      </w:r>
      <w:proofErr w:type="spellStart"/>
      <w:r w:rsidRPr="00AF345C">
        <w:t>Shield</w:t>
      </w:r>
      <w:proofErr w:type="spellEnd"/>
      <w:r w:rsidRPr="00AF345C">
        <w:t>.</w:t>
      </w:r>
    </w:p>
    <w:p w14:paraId="6D29D44E" w14:textId="77777777" w:rsidR="00AF345C" w:rsidRPr="00AF345C" w:rsidRDefault="00AF345C" w:rsidP="00AF345C">
      <w:r w:rsidRPr="00AF345C">
        <w:rPr>
          <w:rFonts w:ascii="Segoe UI Symbol" w:hAnsi="Segoe UI Symbol" w:cs="Segoe UI Symbol"/>
        </w:rPr>
        <w:t>☐</w:t>
      </w:r>
      <w:r w:rsidRPr="00AF345C">
        <w:t xml:space="preserve"> Controleer of alles logisch is terug te vinden.</w:t>
      </w:r>
    </w:p>
    <w:p w14:paraId="78C2AD44" w14:textId="77777777" w:rsidR="00AF345C" w:rsidRPr="00AF345C" w:rsidRDefault="00AF345C" w:rsidP="00AF345C">
      <w:r w:rsidRPr="00AF345C">
        <w:t>Wanneer je deze workshop hebt afgerond, beschik je over een digitaal archief dat je waarschijnlijk jarenlang zult gebruiken.</w:t>
      </w:r>
    </w:p>
    <w:p w14:paraId="5F7E107F" w14:textId="77777777" w:rsidR="00AF345C" w:rsidRPr="00AF345C" w:rsidRDefault="00AF345C" w:rsidP="00AF345C">
      <w:r w:rsidRPr="00AF345C">
        <w:t>En misschien nog belangrijker:</w:t>
      </w:r>
    </w:p>
    <w:p w14:paraId="024BCFA7" w14:textId="77777777" w:rsidR="00AF345C" w:rsidRPr="00AF345C" w:rsidRDefault="00AF345C" w:rsidP="00AF345C">
      <w:r w:rsidRPr="00AF345C">
        <w:t>Je zult merken dat je met veel meer vertrouwen op reis gaat, omdat je weet dat al je belangrijke documenten veilig, overzichtelijk en altijd binnen handbereik zijn.</w:t>
      </w:r>
    </w:p>
    <w:p w14:paraId="3169E248" w14:textId="77777777" w:rsidR="00AF345C" w:rsidRPr="00AF345C" w:rsidRDefault="00AF345C" w:rsidP="00AF345C">
      <w:pPr>
        <w:rPr>
          <w:b/>
          <w:bCs/>
        </w:rPr>
      </w:pPr>
      <w:r w:rsidRPr="00AF345C">
        <w:rPr>
          <w:b/>
          <w:bCs/>
        </w:rPr>
        <w:t>Samenvatting</w:t>
      </w:r>
    </w:p>
    <w:p w14:paraId="461AA8DE" w14:textId="77777777" w:rsidR="00AF345C" w:rsidRPr="00AF345C" w:rsidRDefault="00AF345C" w:rsidP="00AF345C">
      <w:r w:rsidRPr="00AF345C">
        <w:t>Een goede digitale kluis draait niet om ingewikkelde beveiliging, maar om overzicht, discipline en een vaste structuur. Door belangrijke documenten logisch te ordenen, veilig op meerdere plaatsen te bewaren en regelmatig te controleren, creëer je een systeem waarop je kunt vertrouwen. Dat geeft niet alleen gemak, maar ook rust – thuis én onderweg.</w:t>
      </w:r>
    </w:p>
    <w:p w14:paraId="07CD2CC9" w14:textId="77777777" w:rsidR="00AF345C" w:rsidRPr="00AF345C" w:rsidRDefault="00AF345C" w:rsidP="00AF345C">
      <w:r w:rsidRPr="00AF345C">
        <w:rPr>
          <w:b/>
          <w:bCs/>
        </w:rPr>
        <w:t>Volgende workshop:</w:t>
      </w:r>
      <w:r w:rsidRPr="00AF345C">
        <w:t xml:space="preserve"> </w:t>
      </w:r>
      <w:r w:rsidRPr="00AF345C">
        <w:rPr>
          <w:b/>
          <w:bCs/>
        </w:rPr>
        <w:t>De perfecte back-upstrategie</w:t>
      </w:r>
      <w:r w:rsidRPr="00AF345C">
        <w:t xml:space="preserve">. We bouwen dan een professioneel back-upsysteem met je </w:t>
      </w:r>
      <w:proofErr w:type="spellStart"/>
      <w:r w:rsidRPr="00AF345C">
        <w:t>MacBook</w:t>
      </w:r>
      <w:proofErr w:type="spellEnd"/>
      <w:r w:rsidRPr="00AF345C">
        <w:t xml:space="preserve"> Pro, de Samsung T7 </w:t>
      </w:r>
      <w:proofErr w:type="spellStart"/>
      <w:r w:rsidRPr="00AF345C">
        <w:t>Shield</w:t>
      </w:r>
      <w:proofErr w:type="spellEnd"/>
      <w:r w:rsidRPr="00AF345C">
        <w:t xml:space="preserve"> en Time Machine, zodat je met een gerust hart op reis kunt en nooit bang hoeft te zijn om waardevolle gegevens kwijt te raken. Dat sluit naadloos aan bij de manier waarop jij je Mac tijdens je camperreizen wilt gebruiken.</w:t>
      </w:r>
    </w:p>
    <w:p w14:paraId="75AC0082" w14:textId="77777777" w:rsidR="00AF345C" w:rsidRDefault="00AF345C" w:rsidP="007E6E6B"/>
    <w:p w14:paraId="723503A8" w14:textId="77777777" w:rsidR="00AF345C" w:rsidRPr="00AF345C" w:rsidRDefault="00AF345C" w:rsidP="00AF345C">
      <w:pPr>
        <w:rPr>
          <w:b/>
          <w:bCs/>
        </w:rPr>
      </w:pPr>
      <w:r w:rsidRPr="00AF345C">
        <w:rPr>
          <w:b/>
          <w:bCs/>
        </w:rPr>
        <w:t>Workshop 8</w:t>
      </w:r>
    </w:p>
    <w:p w14:paraId="76DA47E7" w14:textId="77777777" w:rsidR="00AF345C" w:rsidRPr="00AF345C" w:rsidRDefault="00AF345C" w:rsidP="00AF345C">
      <w:pPr>
        <w:rPr>
          <w:b/>
          <w:bCs/>
        </w:rPr>
      </w:pPr>
      <w:r w:rsidRPr="00AF345C">
        <w:rPr>
          <w:b/>
          <w:bCs/>
        </w:rPr>
        <w:t>De perfecte back-upstrategie</w:t>
      </w:r>
    </w:p>
    <w:p w14:paraId="2F055D22" w14:textId="77777777" w:rsidR="00AF345C" w:rsidRPr="00AF345C" w:rsidRDefault="00AF345C" w:rsidP="00AF345C">
      <w:pPr>
        <w:rPr>
          <w:b/>
          <w:bCs/>
        </w:rPr>
      </w:pPr>
      <w:r w:rsidRPr="00AF345C">
        <w:rPr>
          <w:b/>
          <w:bCs/>
        </w:rPr>
        <w:t>Waarom je pas ontspannen reist als je weet dat je niets kunt kwijtraken</w:t>
      </w:r>
    </w:p>
    <w:p w14:paraId="7BD2B0B3" w14:textId="77777777" w:rsidR="00AF345C" w:rsidRPr="00AF345C" w:rsidRDefault="00AF345C" w:rsidP="00AF345C">
      <w:r w:rsidRPr="00AF345C">
        <w:t>Er zijn twee soorten computergebruikers.</w:t>
      </w:r>
    </w:p>
    <w:p w14:paraId="5CD1AA94" w14:textId="77777777" w:rsidR="00AF345C" w:rsidRPr="00AF345C" w:rsidRDefault="00AF345C" w:rsidP="00AF345C">
      <w:r w:rsidRPr="00AF345C">
        <w:t>Mensen die ooit gegevens zijn kwijtgeraakt.</w:t>
      </w:r>
    </w:p>
    <w:p w14:paraId="7289CACD" w14:textId="77777777" w:rsidR="00AF345C" w:rsidRPr="00AF345C" w:rsidRDefault="00AF345C" w:rsidP="00AF345C">
      <w:r w:rsidRPr="00AF345C">
        <w:t>En mensen die dat nog gaan meemaken.</w:t>
      </w:r>
    </w:p>
    <w:p w14:paraId="2B360EEA" w14:textId="77777777" w:rsidR="00AF345C" w:rsidRPr="00AF345C" w:rsidRDefault="00AF345C" w:rsidP="00AF345C">
      <w:r w:rsidRPr="00AF345C">
        <w:t>Dat klinkt misschien wat overdreven.</w:t>
      </w:r>
    </w:p>
    <w:p w14:paraId="53E6E4F9" w14:textId="77777777" w:rsidR="00AF345C" w:rsidRPr="00AF345C" w:rsidRDefault="00AF345C" w:rsidP="00AF345C">
      <w:r w:rsidRPr="00AF345C">
        <w:t>Maar vrijwel iedereen krijgt er vroeg of laat mee te maken.</w:t>
      </w:r>
    </w:p>
    <w:p w14:paraId="5BEB069D" w14:textId="77777777" w:rsidR="00AF345C" w:rsidRPr="00AF345C" w:rsidRDefault="00AF345C" w:rsidP="00AF345C">
      <w:r w:rsidRPr="00AF345C">
        <w:t>Een defecte harde schijf.</w:t>
      </w:r>
    </w:p>
    <w:p w14:paraId="62698CED" w14:textId="77777777" w:rsidR="00AF345C" w:rsidRPr="00AF345C" w:rsidRDefault="00AF345C" w:rsidP="00AF345C">
      <w:r w:rsidRPr="00AF345C">
        <w:t>Een gestolen laptop.</w:t>
      </w:r>
    </w:p>
    <w:p w14:paraId="06503C6A" w14:textId="77777777" w:rsidR="00AF345C" w:rsidRPr="00AF345C" w:rsidRDefault="00AF345C" w:rsidP="00AF345C">
      <w:r w:rsidRPr="00AF345C">
        <w:t>Een per ongeluk verwijderd document.</w:t>
      </w:r>
    </w:p>
    <w:p w14:paraId="4F2A5997" w14:textId="77777777" w:rsidR="00AF345C" w:rsidRPr="00AF345C" w:rsidRDefault="00AF345C" w:rsidP="00AF345C">
      <w:r w:rsidRPr="00AF345C">
        <w:t>Een kop koffie over het toetsenbord.</w:t>
      </w:r>
    </w:p>
    <w:p w14:paraId="26BBE0B5" w14:textId="77777777" w:rsidR="00AF345C" w:rsidRPr="00AF345C" w:rsidRDefault="00AF345C" w:rsidP="00AF345C">
      <w:r w:rsidRPr="00AF345C">
        <w:t>Of gewoon een menselijke vergissing.</w:t>
      </w:r>
    </w:p>
    <w:p w14:paraId="10A833FB" w14:textId="77777777" w:rsidR="00AF345C" w:rsidRPr="00AF345C" w:rsidRDefault="00AF345C" w:rsidP="00AF345C">
      <w:r w:rsidRPr="00AF345C">
        <w:t>Het gebeurt.</w:t>
      </w:r>
    </w:p>
    <w:p w14:paraId="1FDEEED1" w14:textId="77777777" w:rsidR="00AF345C" w:rsidRPr="00AF345C" w:rsidRDefault="00AF345C" w:rsidP="00AF345C">
      <w:r w:rsidRPr="00AF345C">
        <w:t>Niet omdat je onvoorzichtig bent.</w:t>
      </w:r>
    </w:p>
    <w:p w14:paraId="467C781B" w14:textId="77777777" w:rsidR="00AF345C" w:rsidRPr="00AF345C" w:rsidRDefault="00AF345C" w:rsidP="00AF345C">
      <w:r w:rsidRPr="00AF345C">
        <w:lastRenderedPageBreak/>
        <w:t>Maar omdat techniek nu eenmaal niet onfeilbaar is.</w:t>
      </w:r>
    </w:p>
    <w:p w14:paraId="301875C8" w14:textId="77777777" w:rsidR="00AF345C" w:rsidRPr="00AF345C" w:rsidRDefault="00AF345C" w:rsidP="00AF345C">
      <w:r w:rsidRPr="00AF345C">
        <w:t>Gelukkig is er een eenvoudige oplossing.</w:t>
      </w:r>
    </w:p>
    <w:p w14:paraId="356B488F" w14:textId="77777777" w:rsidR="00AF345C" w:rsidRPr="00AF345C" w:rsidRDefault="00AF345C" w:rsidP="00AF345C">
      <w:r w:rsidRPr="00AF345C">
        <w:t>Een goede back-up.</w:t>
      </w:r>
    </w:p>
    <w:p w14:paraId="6FCB53B0" w14:textId="77777777" w:rsidR="00AF345C" w:rsidRPr="00AF345C" w:rsidRDefault="00AF345C" w:rsidP="00AF345C">
      <w:r w:rsidRPr="00AF345C">
        <w:t>En wanneer die eenmaal goed is ingericht, hoef je er nauwelijks nog over na te denken.</w:t>
      </w:r>
    </w:p>
    <w:p w14:paraId="66567A8D" w14:textId="77777777" w:rsidR="00AF345C" w:rsidRPr="00AF345C" w:rsidRDefault="00AF345C" w:rsidP="00AF345C">
      <w:r w:rsidRPr="00AF345C">
        <w:t>Dat is precies wat we vandaag gaan doen.</w:t>
      </w:r>
    </w:p>
    <w:p w14:paraId="1EA8578E" w14:textId="77777777" w:rsidR="00AF345C" w:rsidRPr="00AF345C" w:rsidRDefault="00AF345C" w:rsidP="00AF345C">
      <w:r w:rsidRPr="00AF345C">
        <w:pict w14:anchorId="22233B60">
          <v:rect id="_x0000_i5477" style="width:0;height:1.5pt" o:hralign="center" o:hrstd="t" o:hr="t" fillcolor="#a0a0a0" stroked="f"/>
        </w:pict>
      </w:r>
    </w:p>
    <w:p w14:paraId="3B339E61" w14:textId="77777777" w:rsidR="00AF345C" w:rsidRPr="00AF345C" w:rsidRDefault="00AF345C" w:rsidP="00AF345C">
      <w:pPr>
        <w:rPr>
          <w:b/>
          <w:bCs/>
        </w:rPr>
      </w:pPr>
      <w:r w:rsidRPr="00AF345C">
        <w:rPr>
          <w:b/>
          <w:bCs/>
        </w:rPr>
        <w:t>Wat is een back-up eigenlijk?</w:t>
      </w:r>
    </w:p>
    <w:p w14:paraId="464FC721" w14:textId="77777777" w:rsidR="00AF345C" w:rsidRPr="00AF345C" w:rsidRDefault="00AF345C" w:rsidP="00AF345C">
      <w:r w:rsidRPr="00AF345C">
        <w:t>Een back-up is niets meer dan een reservekopie.</w:t>
      </w:r>
    </w:p>
    <w:p w14:paraId="7D97194C" w14:textId="77777777" w:rsidR="00AF345C" w:rsidRPr="00AF345C" w:rsidRDefault="00AF345C" w:rsidP="00AF345C">
      <w:r w:rsidRPr="00AF345C">
        <w:t>Net zoals je bij de camper een reservesleutel hebt.</w:t>
      </w:r>
    </w:p>
    <w:p w14:paraId="28B2706C" w14:textId="77777777" w:rsidR="00AF345C" w:rsidRPr="00AF345C" w:rsidRDefault="00AF345C" w:rsidP="00AF345C">
      <w:r w:rsidRPr="00AF345C">
        <w:t>Of een reservewiel.</w:t>
      </w:r>
    </w:p>
    <w:p w14:paraId="608FA3CB" w14:textId="77777777" w:rsidR="00AF345C" w:rsidRPr="00AF345C" w:rsidRDefault="00AF345C" w:rsidP="00AF345C">
      <w:r w:rsidRPr="00AF345C">
        <w:t>Je hoopt hem nooit nodig te hebben.</w:t>
      </w:r>
    </w:p>
    <w:p w14:paraId="018B844F" w14:textId="77777777" w:rsidR="00AF345C" w:rsidRPr="00AF345C" w:rsidRDefault="00AF345C" w:rsidP="00AF345C">
      <w:r w:rsidRPr="00AF345C">
        <w:t>Maar als het zover is, ben je ontzettend blij dat hij er is.</w:t>
      </w:r>
    </w:p>
    <w:p w14:paraId="605F6AD8" w14:textId="77777777" w:rsidR="00AF345C" w:rsidRPr="00AF345C" w:rsidRDefault="00AF345C" w:rsidP="00AF345C">
      <w:r w:rsidRPr="00AF345C">
        <w:t>Zo werkt het ook met je Mac.</w:t>
      </w:r>
    </w:p>
    <w:p w14:paraId="4792B763" w14:textId="77777777" w:rsidR="00AF345C" w:rsidRPr="00AF345C" w:rsidRDefault="00AF345C" w:rsidP="00AF345C">
      <w:r w:rsidRPr="00AF345C">
        <w:t>Een back-up geeft geen extra werk.</w:t>
      </w:r>
    </w:p>
    <w:p w14:paraId="62922AE1" w14:textId="77777777" w:rsidR="00AF345C" w:rsidRPr="00AF345C" w:rsidRDefault="00AF345C" w:rsidP="00AF345C">
      <w:r w:rsidRPr="00AF345C">
        <w:t>Een back-up geeft rust.</w:t>
      </w:r>
    </w:p>
    <w:p w14:paraId="1C83D262" w14:textId="77777777" w:rsidR="00AF345C" w:rsidRPr="00AF345C" w:rsidRDefault="00AF345C" w:rsidP="00AF345C">
      <w:r w:rsidRPr="00AF345C">
        <w:pict w14:anchorId="3CA9A3FF">
          <v:rect id="_x0000_i5478" style="width:0;height:1.5pt" o:hralign="center" o:hrstd="t" o:hr="t" fillcolor="#a0a0a0" stroked="f"/>
        </w:pict>
      </w:r>
    </w:p>
    <w:p w14:paraId="082AA883" w14:textId="77777777" w:rsidR="00AF345C" w:rsidRPr="00AF345C" w:rsidRDefault="00AF345C" w:rsidP="00AF345C">
      <w:pPr>
        <w:rPr>
          <w:b/>
          <w:bCs/>
        </w:rPr>
      </w:pPr>
      <w:r w:rsidRPr="00AF345C">
        <w:rPr>
          <w:b/>
          <w:bCs/>
        </w:rPr>
        <w:t>Jouw persoonlijke systeem</w:t>
      </w:r>
    </w:p>
    <w:p w14:paraId="678F51D3" w14:textId="77777777" w:rsidR="00AF345C" w:rsidRPr="00AF345C" w:rsidRDefault="00AF345C" w:rsidP="00AF345C">
      <w:r w:rsidRPr="00AF345C">
        <w:t>Tijdens onze gesprekken hebben we jouw ideale systeem eigenlijk al opgebouwd.</w:t>
      </w:r>
    </w:p>
    <w:p w14:paraId="0042FA40" w14:textId="77777777" w:rsidR="00AF345C" w:rsidRPr="00AF345C" w:rsidRDefault="00AF345C" w:rsidP="00AF345C">
      <w:r w:rsidRPr="00AF345C">
        <w:t>Je beschikt over:</w:t>
      </w:r>
    </w:p>
    <w:p w14:paraId="248720A0" w14:textId="77777777" w:rsidR="00AF345C" w:rsidRPr="00AF345C" w:rsidRDefault="00AF345C" w:rsidP="00AF345C">
      <w:pPr>
        <w:numPr>
          <w:ilvl w:val="0"/>
          <w:numId w:val="272"/>
        </w:numPr>
      </w:pPr>
      <w:proofErr w:type="gramStart"/>
      <w:r w:rsidRPr="00AF345C">
        <w:t>een</w:t>
      </w:r>
      <w:proofErr w:type="gramEnd"/>
      <w:r w:rsidRPr="00AF345C">
        <w:t xml:space="preserve"> </w:t>
      </w:r>
      <w:proofErr w:type="spellStart"/>
      <w:r w:rsidRPr="00AF345C">
        <w:t>MacBook</w:t>
      </w:r>
      <w:proofErr w:type="spellEnd"/>
      <w:r w:rsidRPr="00AF345C">
        <w:t xml:space="preserve"> Pro;</w:t>
      </w:r>
    </w:p>
    <w:p w14:paraId="6EFB5684" w14:textId="77777777" w:rsidR="00AF345C" w:rsidRPr="00AF345C" w:rsidRDefault="00AF345C" w:rsidP="00AF345C">
      <w:pPr>
        <w:numPr>
          <w:ilvl w:val="0"/>
          <w:numId w:val="272"/>
        </w:numPr>
      </w:pPr>
      <w:proofErr w:type="gramStart"/>
      <w:r w:rsidRPr="00AF345C">
        <w:t>een</w:t>
      </w:r>
      <w:proofErr w:type="gramEnd"/>
      <w:r w:rsidRPr="00AF345C">
        <w:t xml:space="preserve"> Samsung T7 </w:t>
      </w:r>
      <w:proofErr w:type="spellStart"/>
      <w:r w:rsidRPr="00AF345C">
        <w:t>Shield</w:t>
      </w:r>
      <w:proofErr w:type="spellEnd"/>
      <w:r w:rsidRPr="00AF345C">
        <w:t>;</w:t>
      </w:r>
    </w:p>
    <w:p w14:paraId="3B32FD9D" w14:textId="77777777" w:rsidR="00AF345C" w:rsidRPr="00AF345C" w:rsidRDefault="00AF345C" w:rsidP="00AF345C">
      <w:pPr>
        <w:numPr>
          <w:ilvl w:val="0"/>
          <w:numId w:val="272"/>
        </w:numPr>
      </w:pPr>
      <w:r w:rsidRPr="00AF345C">
        <w:t>Time Machine;</w:t>
      </w:r>
    </w:p>
    <w:p w14:paraId="2E384D06" w14:textId="77777777" w:rsidR="00AF345C" w:rsidRPr="00AF345C" w:rsidRDefault="00AF345C" w:rsidP="00AF345C">
      <w:pPr>
        <w:numPr>
          <w:ilvl w:val="0"/>
          <w:numId w:val="272"/>
        </w:numPr>
      </w:pPr>
      <w:proofErr w:type="spellStart"/>
      <w:proofErr w:type="gramStart"/>
      <w:r w:rsidRPr="00AF345C">
        <w:t>iCloud</w:t>
      </w:r>
      <w:proofErr w:type="spellEnd"/>
      <w:proofErr w:type="gramEnd"/>
      <w:r w:rsidRPr="00AF345C">
        <w:t xml:space="preserve"> voor een deel van je documenten.</w:t>
      </w:r>
    </w:p>
    <w:p w14:paraId="40EFA29E" w14:textId="77777777" w:rsidR="00AF345C" w:rsidRPr="00AF345C" w:rsidRDefault="00AF345C" w:rsidP="00AF345C">
      <w:r w:rsidRPr="00AF345C">
        <w:t>Dat is een uitstekende basis.</w:t>
      </w:r>
    </w:p>
    <w:p w14:paraId="443E4D28" w14:textId="77777777" w:rsidR="00AF345C" w:rsidRPr="00AF345C" w:rsidRDefault="00AF345C" w:rsidP="00AF345C">
      <w:r w:rsidRPr="00AF345C">
        <w:t>Nu gaan we daar een vaste routine van maken.</w:t>
      </w:r>
    </w:p>
    <w:p w14:paraId="2522D57E" w14:textId="77777777" w:rsidR="00AF345C" w:rsidRPr="00AF345C" w:rsidRDefault="00AF345C" w:rsidP="00AF345C">
      <w:r w:rsidRPr="00AF345C">
        <w:pict w14:anchorId="53054A79">
          <v:rect id="_x0000_i5479" style="width:0;height:1.5pt" o:hralign="center" o:hrstd="t" o:hr="t" fillcolor="#a0a0a0" stroked="f"/>
        </w:pict>
      </w:r>
    </w:p>
    <w:p w14:paraId="44651412" w14:textId="77777777" w:rsidR="00AF345C" w:rsidRPr="00AF345C" w:rsidRDefault="00AF345C" w:rsidP="00AF345C">
      <w:pPr>
        <w:rPr>
          <w:b/>
          <w:bCs/>
        </w:rPr>
      </w:pPr>
      <w:r w:rsidRPr="00AF345C">
        <w:rPr>
          <w:b/>
          <w:bCs/>
        </w:rPr>
        <w:t>De drie gouden kopieën</w:t>
      </w:r>
    </w:p>
    <w:p w14:paraId="74BFD372" w14:textId="77777777" w:rsidR="00AF345C" w:rsidRPr="00AF345C" w:rsidRDefault="00AF345C" w:rsidP="00AF345C">
      <w:r w:rsidRPr="00AF345C">
        <w:t>Ik hanteer al jaren een eenvoudige regel.</w:t>
      </w:r>
    </w:p>
    <w:p w14:paraId="7E1FC59B" w14:textId="77777777" w:rsidR="00AF345C" w:rsidRPr="00AF345C" w:rsidRDefault="00AF345C" w:rsidP="00AF345C">
      <w:r w:rsidRPr="00AF345C">
        <w:t>Van ieder belangrijk document bestaan drie exemplaren.</w:t>
      </w:r>
    </w:p>
    <w:p w14:paraId="23ECBBA1" w14:textId="77777777" w:rsidR="00AF345C" w:rsidRPr="00AF345C" w:rsidRDefault="00AF345C" w:rsidP="00AF345C">
      <w:r w:rsidRPr="00AF345C">
        <w:t>Het origineel.</w:t>
      </w:r>
    </w:p>
    <w:p w14:paraId="4BE6CDC1" w14:textId="77777777" w:rsidR="00AF345C" w:rsidRPr="00AF345C" w:rsidRDefault="00AF345C" w:rsidP="00AF345C">
      <w:r w:rsidRPr="00AF345C">
        <w:t>Een lokale reservekopie.</w:t>
      </w:r>
    </w:p>
    <w:p w14:paraId="70703CC7" w14:textId="77777777" w:rsidR="00AF345C" w:rsidRPr="00AF345C" w:rsidRDefault="00AF345C" w:rsidP="00AF345C">
      <w:r w:rsidRPr="00AF345C">
        <w:t>En een kopie op een andere plaats.</w:t>
      </w:r>
    </w:p>
    <w:p w14:paraId="1CD88C11" w14:textId="77777777" w:rsidR="00AF345C" w:rsidRPr="00AF345C" w:rsidRDefault="00AF345C" w:rsidP="00AF345C">
      <w:r w:rsidRPr="00AF345C">
        <w:t>Voor jou betekent dat:</w:t>
      </w:r>
    </w:p>
    <w:p w14:paraId="3A821FB3" w14:textId="77777777" w:rsidR="00AF345C" w:rsidRPr="00AF345C" w:rsidRDefault="00AF345C" w:rsidP="00AF345C">
      <w:r w:rsidRPr="00AF345C">
        <w:rPr>
          <w:b/>
          <w:bCs/>
        </w:rPr>
        <w:t>Origineel</w:t>
      </w:r>
    </w:p>
    <w:p w14:paraId="2D06E05C" w14:textId="77777777" w:rsidR="00AF345C" w:rsidRPr="00AF345C" w:rsidRDefault="00AF345C" w:rsidP="00AF345C">
      <w:r w:rsidRPr="00AF345C">
        <w:t xml:space="preserve">Op de </w:t>
      </w:r>
      <w:proofErr w:type="spellStart"/>
      <w:r w:rsidRPr="00AF345C">
        <w:t>MacBook</w:t>
      </w:r>
      <w:proofErr w:type="spellEnd"/>
      <w:r w:rsidRPr="00AF345C">
        <w:t>.</w:t>
      </w:r>
    </w:p>
    <w:p w14:paraId="7BD9E416" w14:textId="77777777" w:rsidR="00AF345C" w:rsidRPr="00AF345C" w:rsidRDefault="00AF345C" w:rsidP="00AF345C">
      <w:r w:rsidRPr="00AF345C">
        <w:rPr>
          <w:b/>
          <w:bCs/>
        </w:rPr>
        <w:lastRenderedPageBreak/>
        <w:t>Reservekopie</w:t>
      </w:r>
    </w:p>
    <w:p w14:paraId="711028CF" w14:textId="77777777" w:rsidR="00AF345C" w:rsidRPr="00AF345C" w:rsidRDefault="00AF345C" w:rsidP="00AF345C">
      <w:r w:rsidRPr="00AF345C">
        <w:t xml:space="preserve">Op de Samsung T7 </w:t>
      </w:r>
      <w:proofErr w:type="spellStart"/>
      <w:r w:rsidRPr="00AF345C">
        <w:t>Shield</w:t>
      </w:r>
      <w:proofErr w:type="spellEnd"/>
      <w:r w:rsidRPr="00AF345C">
        <w:t>.</w:t>
      </w:r>
    </w:p>
    <w:p w14:paraId="13FA811E" w14:textId="77777777" w:rsidR="00AF345C" w:rsidRPr="00AF345C" w:rsidRDefault="00AF345C" w:rsidP="00AF345C">
      <w:r w:rsidRPr="00AF345C">
        <w:rPr>
          <w:b/>
          <w:bCs/>
        </w:rPr>
        <w:t>Extra beveiliging</w:t>
      </w:r>
    </w:p>
    <w:p w14:paraId="0C380F61" w14:textId="77777777" w:rsidR="00AF345C" w:rsidRPr="00AF345C" w:rsidRDefault="00AF345C" w:rsidP="00AF345C">
      <w:r w:rsidRPr="00AF345C">
        <w:t xml:space="preserve">In </w:t>
      </w:r>
      <w:proofErr w:type="spellStart"/>
      <w:r w:rsidRPr="00AF345C">
        <w:t>iCloud</w:t>
      </w:r>
      <w:proofErr w:type="spellEnd"/>
      <w:r w:rsidRPr="00AF345C">
        <w:t xml:space="preserve"> Drive, wanneer dat voor het document geschikt is.</w:t>
      </w:r>
    </w:p>
    <w:p w14:paraId="5DB2A78C" w14:textId="77777777" w:rsidR="00AF345C" w:rsidRPr="00AF345C" w:rsidRDefault="00AF345C" w:rsidP="00AF345C">
      <w:r w:rsidRPr="00AF345C">
        <w:t>Dat is een systeem waarop je kunt vertrouwen.</w:t>
      </w:r>
    </w:p>
    <w:p w14:paraId="29D27F40" w14:textId="77777777" w:rsidR="00AF345C" w:rsidRPr="00AF345C" w:rsidRDefault="00AF345C" w:rsidP="00AF345C">
      <w:r w:rsidRPr="00AF345C">
        <w:pict w14:anchorId="0D06DFD3">
          <v:rect id="_x0000_i5480" style="width:0;height:1.5pt" o:hralign="center" o:hrstd="t" o:hr="t" fillcolor="#a0a0a0" stroked="f"/>
        </w:pict>
      </w:r>
    </w:p>
    <w:p w14:paraId="0B68887B" w14:textId="77777777" w:rsidR="00AF345C" w:rsidRPr="00AF345C" w:rsidRDefault="00AF345C" w:rsidP="00AF345C">
      <w:pPr>
        <w:rPr>
          <w:b/>
          <w:bCs/>
        </w:rPr>
      </w:pPr>
      <w:r w:rsidRPr="00AF345C">
        <w:rPr>
          <w:b/>
          <w:bCs/>
        </w:rPr>
        <w:t>Time Machine</w:t>
      </w:r>
    </w:p>
    <w:p w14:paraId="44487C13" w14:textId="77777777" w:rsidR="00AF345C" w:rsidRPr="00AF345C" w:rsidRDefault="00AF345C" w:rsidP="00AF345C">
      <w:r w:rsidRPr="00AF345C">
        <w:t xml:space="preserve">Misschien is Time Machine wel de mooiste functie van </w:t>
      </w:r>
      <w:proofErr w:type="spellStart"/>
      <w:r w:rsidRPr="00AF345C">
        <w:t>macOS</w:t>
      </w:r>
      <w:proofErr w:type="spellEnd"/>
      <w:r w:rsidRPr="00AF345C">
        <w:t>.</w:t>
      </w:r>
    </w:p>
    <w:p w14:paraId="2BCCB0E2" w14:textId="77777777" w:rsidR="00AF345C" w:rsidRPr="00AF345C" w:rsidRDefault="00AF345C" w:rsidP="00AF345C">
      <w:r w:rsidRPr="00AF345C">
        <w:t xml:space="preserve">Je sluit de Samsung T7 </w:t>
      </w:r>
      <w:proofErr w:type="spellStart"/>
      <w:r w:rsidRPr="00AF345C">
        <w:t>Shield</w:t>
      </w:r>
      <w:proofErr w:type="spellEnd"/>
      <w:r w:rsidRPr="00AF345C">
        <w:t xml:space="preserve"> aan.</w:t>
      </w:r>
    </w:p>
    <w:p w14:paraId="66AA889E" w14:textId="77777777" w:rsidR="00AF345C" w:rsidRPr="00AF345C" w:rsidRDefault="00AF345C" w:rsidP="00AF345C">
      <w:r w:rsidRPr="00AF345C">
        <w:t>En de Mac doet de rest.</w:t>
      </w:r>
    </w:p>
    <w:p w14:paraId="37481048" w14:textId="77777777" w:rsidR="00AF345C" w:rsidRPr="00AF345C" w:rsidRDefault="00AF345C" w:rsidP="00AF345C">
      <w:r w:rsidRPr="00AF345C">
        <w:t>Geen ingewikkelde instellingen.</w:t>
      </w:r>
    </w:p>
    <w:p w14:paraId="62A56FCC" w14:textId="77777777" w:rsidR="00AF345C" w:rsidRPr="00AF345C" w:rsidRDefault="00AF345C" w:rsidP="00AF345C">
      <w:r w:rsidRPr="00AF345C">
        <w:t>Geen handmatig kopiëren.</w:t>
      </w:r>
    </w:p>
    <w:p w14:paraId="7FBED68C" w14:textId="77777777" w:rsidR="00AF345C" w:rsidRPr="00AF345C" w:rsidRDefault="00AF345C" w:rsidP="00AF345C">
      <w:r w:rsidRPr="00AF345C">
        <w:t>Time Machine maakt automatisch een complete geschiedenis van je Mac.</w:t>
      </w:r>
    </w:p>
    <w:p w14:paraId="5739B936" w14:textId="77777777" w:rsidR="00AF345C" w:rsidRPr="00AF345C" w:rsidRDefault="00AF345C" w:rsidP="00AF345C">
      <w:r w:rsidRPr="00AF345C">
        <w:t>Niet alleen van vandaag.</w:t>
      </w:r>
    </w:p>
    <w:p w14:paraId="5C832C4D" w14:textId="77777777" w:rsidR="00AF345C" w:rsidRPr="00AF345C" w:rsidRDefault="00AF345C" w:rsidP="00AF345C">
      <w:r w:rsidRPr="00AF345C">
        <w:t>Maar ook van gisteren.</w:t>
      </w:r>
    </w:p>
    <w:p w14:paraId="2F475E17" w14:textId="77777777" w:rsidR="00AF345C" w:rsidRPr="00AF345C" w:rsidRDefault="00AF345C" w:rsidP="00AF345C">
      <w:r w:rsidRPr="00AF345C">
        <w:t>Vorige week.</w:t>
      </w:r>
    </w:p>
    <w:p w14:paraId="5FF16335" w14:textId="77777777" w:rsidR="00AF345C" w:rsidRPr="00AF345C" w:rsidRDefault="00AF345C" w:rsidP="00AF345C">
      <w:r w:rsidRPr="00AF345C">
        <w:t>Vorige maand.</w:t>
      </w:r>
    </w:p>
    <w:p w14:paraId="4A77D3B3" w14:textId="77777777" w:rsidR="00AF345C" w:rsidRPr="00AF345C" w:rsidRDefault="00AF345C" w:rsidP="00AF345C">
      <w:r w:rsidRPr="00AF345C">
        <w:t>En zelfs van vorig jaar.</w:t>
      </w:r>
    </w:p>
    <w:p w14:paraId="720165FF" w14:textId="77777777" w:rsidR="00AF345C" w:rsidRPr="00AF345C" w:rsidRDefault="00AF345C" w:rsidP="00AF345C">
      <w:r w:rsidRPr="00AF345C">
        <w:t>Dat betekent dat je ook een oudere versie van een document kunt terugzetten.</w:t>
      </w:r>
    </w:p>
    <w:p w14:paraId="3AB2DE06" w14:textId="77777777" w:rsidR="00AF345C" w:rsidRPr="00AF345C" w:rsidRDefault="00AF345C" w:rsidP="00AF345C">
      <w:r w:rsidRPr="00AF345C">
        <w:t>Dat is ongelooflijk handig.</w:t>
      </w:r>
    </w:p>
    <w:p w14:paraId="7AFC65B7" w14:textId="77777777" w:rsidR="00AF345C" w:rsidRPr="00AF345C" w:rsidRDefault="00AF345C" w:rsidP="00AF345C">
      <w:r w:rsidRPr="00AF345C">
        <w:pict w14:anchorId="5BC5494A">
          <v:rect id="_x0000_i5481" style="width:0;height:1.5pt" o:hralign="center" o:hrstd="t" o:hr="t" fillcolor="#a0a0a0" stroked="f"/>
        </w:pict>
      </w:r>
    </w:p>
    <w:p w14:paraId="3FD72002" w14:textId="77777777" w:rsidR="00AF345C" w:rsidRPr="00AF345C" w:rsidRDefault="00AF345C" w:rsidP="00AF345C">
      <w:pPr>
        <w:rPr>
          <w:b/>
          <w:bCs/>
        </w:rPr>
      </w:pPr>
      <w:r w:rsidRPr="00AF345C">
        <w:rPr>
          <w:b/>
          <w:bCs/>
        </w:rPr>
        <w:t>Hoe vaak maak je een back-up?</w:t>
      </w:r>
    </w:p>
    <w:p w14:paraId="3AF3B063" w14:textId="77777777" w:rsidR="00AF345C" w:rsidRPr="00AF345C" w:rsidRDefault="00AF345C" w:rsidP="00AF345C">
      <w:r w:rsidRPr="00AF345C">
        <w:t>Mijn advies is eenvoudig.</w:t>
      </w:r>
    </w:p>
    <w:p w14:paraId="31C2A0A1" w14:textId="77777777" w:rsidR="00AF345C" w:rsidRPr="00AF345C" w:rsidRDefault="00AF345C" w:rsidP="00AF345C">
      <w:r w:rsidRPr="00AF345C">
        <w:t>Wanneer je thuis bent:</w:t>
      </w:r>
    </w:p>
    <w:p w14:paraId="12991217" w14:textId="77777777" w:rsidR="00AF345C" w:rsidRPr="00AF345C" w:rsidRDefault="00AF345C" w:rsidP="00AF345C">
      <w:r w:rsidRPr="00AF345C">
        <w:t>Laat Time Machine zijn werk doen zodra de SSD is aangesloten.</w:t>
      </w:r>
    </w:p>
    <w:p w14:paraId="1557A86B" w14:textId="77777777" w:rsidR="00AF345C" w:rsidRPr="00AF345C" w:rsidRDefault="00AF345C" w:rsidP="00AF345C">
      <w:r w:rsidRPr="00AF345C">
        <w:t>Wanneer je reist:</w:t>
      </w:r>
    </w:p>
    <w:p w14:paraId="5EE4BCDA" w14:textId="77777777" w:rsidR="00AF345C" w:rsidRPr="00AF345C" w:rsidRDefault="00AF345C" w:rsidP="00AF345C">
      <w:r w:rsidRPr="00AF345C">
        <w:t>Maak iedere avond een back-up.</w:t>
      </w:r>
    </w:p>
    <w:p w14:paraId="082DE8F1" w14:textId="77777777" w:rsidR="00AF345C" w:rsidRPr="00AF345C" w:rsidRDefault="00AF345C" w:rsidP="00AF345C">
      <w:r w:rsidRPr="00AF345C">
        <w:t>Dat duurt meestal maar enkele minuten.</w:t>
      </w:r>
    </w:p>
    <w:p w14:paraId="644E0EAF" w14:textId="77777777" w:rsidR="00AF345C" w:rsidRPr="00AF345C" w:rsidRDefault="00AF345C" w:rsidP="00AF345C">
      <w:r w:rsidRPr="00AF345C">
        <w:t>Terwijl jij de afwas doet of een kop thee zet, werkt Time Machine rustig op de achtergrond.</w:t>
      </w:r>
    </w:p>
    <w:p w14:paraId="21964510" w14:textId="77777777" w:rsidR="00AF345C" w:rsidRPr="00AF345C" w:rsidRDefault="00AF345C" w:rsidP="00AF345C">
      <w:r w:rsidRPr="00AF345C">
        <w:pict w14:anchorId="3A997918">
          <v:rect id="_x0000_i5482" style="width:0;height:1.5pt" o:hralign="center" o:hrstd="t" o:hr="t" fillcolor="#a0a0a0" stroked="f"/>
        </w:pict>
      </w:r>
    </w:p>
    <w:p w14:paraId="1CE44976" w14:textId="77777777" w:rsidR="00AF345C" w:rsidRPr="00AF345C" w:rsidRDefault="00AF345C" w:rsidP="00AF345C">
      <w:pPr>
        <w:rPr>
          <w:b/>
          <w:bCs/>
        </w:rPr>
      </w:pPr>
      <w:r w:rsidRPr="00AF345C">
        <w:rPr>
          <w:b/>
          <w:bCs/>
        </w:rPr>
        <w:t>Controleer af en toe</w:t>
      </w:r>
    </w:p>
    <w:p w14:paraId="7CE2F4C0" w14:textId="77777777" w:rsidR="00AF345C" w:rsidRPr="00AF345C" w:rsidRDefault="00AF345C" w:rsidP="00AF345C">
      <w:r w:rsidRPr="00AF345C">
        <w:t>Een back-up die je nooit controleert, is eigenlijk een aanname.</w:t>
      </w:r>
    </w:p>
    <w:p w14:paraId="29D4757E" w14:textId="77777777" w:rsidR="00AF345C" w:rsidRPr="00AF345C" w:rsidRDefault="00AF345C" w:rsidP="00AF345C">
      <w:r w:rsidRPr="00AF345C">
        <w:t>Controleer daarom eens per maand:</w:t>
      </w:r>
    </w:p>
    <w:p w14:paraId="56AC3378" w14:textId="77777777" w:rsidR="00AF345C" w:rsidRPr="00AF345C" w:rsidRDefault="00AF345C" w:rsidP="00AF345C">
      <w:r w:rsidRPr="00AF345C">
        <w:t>Wordt er nog een actuele datum weergegeven?</w:t>
      </w:r>
    </w:p>
    <w:p w14:paraId="273F747D" w14:textId="77777777" w:rsidR="00AF345C" w:rsidRPr="00AF345C" w:rsidRDefault="00AF345C" w:rsidP="00AF345C">
      <w:r w:rsidRPr="00AF345C">
        <w:t>Zijn er foutmeldingen?</w:t>
      </w:r>
    </w:p>
    <w:p w14:paraId="4864967B" w14:textId="77777777" w:rsidR="00AF345C" w:rsidRPr="00AF345C" w:rsidRDefault="00AF345C" w:rsidP="00AF345C">
      <w:r w:rsidRPr="00AF345C">
        <w:lastRenderedPageBreak/>
        <w:t xml:space="preserve">Is de Samsung T7 </w:t>
      </w:r>
      <w:proofErr w:type="spellStart"/>
      <w:r w:rsidRPr="00AF345C">
        <w:t>Shield</w:t>
      </w:r>
      <w:proofErr w:type="spellEnd"/>
      <w:r w:rsidRPr="00AF345C">
        <w:t xml:space="preserve"> nog zichtbaar?</w:t>
      </w:r>
    </w:p>
    <w:p w14:paraId="55EDD9EE" w14:textId="77777777" w:rsidR="00AF345C" w:rsidRPr="00AF345C" w:rsidRDefault="00AF345C" w:rsidP="00AF345C">
      <w:r w:rsidRPr="00AF345C">
        <w:t>Dat kost hooguit twee minuten.</w:t>
      </w:r>
    </w:p>
    <w:p w14:paraId="20CE52DC" w14:textId="77777777" w:rsidR="00AF345C" w:rsidRPr="00AF345C" w:rsidRDefault="00AF345C" w:rsidP="00AF345C">
      <w:r w:rsidRPr="00AF345C">
        <w:pict w14:anchorId="2CC76610">
          <v:rect id="_x0000_i5483" style="width:0;height:1.5pt" o:hralign="center" o:hrstd="t" o:hr="t" fillcolor="#a0a0a0" stroked="f"/>
        </w:pict>
      </w:r>
    </w:p>
    <w:p w14:paraId="264D7BC5" w14:textId="77777777" w:rsidR="00AF345C" w:rsidRPr="00AF345C" w:rsidRDefault="00AF345C" w:rsidP="00AF345C">
      <w:pPr>
        <w:rPr>
          <w:b/>
          <w:bCs/>
        </w:rPr>
      </w:pPr>
      <w:r w:rsidRPr="00AF345C">
        <w:rPr>
          <w:b/>
          <w:bCs/>
        </w:rPr>
        <w:t>De avondroutine</w:t>
      </w:r>
    </w:p>
    <w:p w14:paraId="0591F0BD" w14:textId="77777777" w:rsidR="00AF345C" w:rsidRPr="00AF345C" w:rsidRDefault="00AF345C" w:rsidP="00AF345C">
      <w:r w:rsidRPr="00AF345C">
        <w:t>Tijdens een camperreis raad ik de volgende volgorde aan.</w:t>
      </w:r>
    </w:p>
    <w:p w14:paraId="4ACD30AA" w14:textId="77777777" w:rsidR="00AF345C" w:rsidRPr="00AF345C" w:rsidRDefault="00AF345C" w:rsidP="00AF345C">
      <w:r w:rsidRPr="00AF345C">
        <w:t>Importeer de foto's van vandaag.</w:t>
      </w:r>
    </w:p>
    <w:p w14:paraId="3CD0D7D4" w14:textId="77777777" w:rsidR="00AF345C" w:rsidRPr="00AF345C" w:rsidRDefault="00AF345C" w:rsidP="00AF345C">
      <w:r w:rsidRPr="00AF345C">
        <w:t>Sla nieuwe documenten op.</w:t>
      </w:r>
    </w:p>
    <w:p w14:paraId="32F4B356" w14:textId="77777777" w:rsidR="00AF345C" w:rsidRPr="00AF345C" w:rsidRDefault="00AF345C" w:rsidP="00AF345C">
      <w:r w:rsidRPr="00AF345C">
        <w:t>Werk je reisdagboek bij.</w:t>
      </w:r>
    </w:p>
    <w:p w14:paraId="7090C37B" w14:textId="77777777" w:rsidR="00AF345C" w:rsidRPr="00AF345C" w:rsidRDefault="00AF345C" w:rsidP="00AF345C">
      <w:r w:rsidRPr="00AF345C">
        <w:t>Controleer je e-mail.</w:t>
      </w:r>
    </w:p>
    <w:p w14:paraId="7CA82C55" w14:textId="77777777" w:rsidR="00AF345C" w:rsidRPr="00AF345C" w:rsidRDefault="00AF345C" w:rsidP="00AF345C">
      <w:r w:rsidRPr="00AF345C">
        <w:t xml:space="preserve">Sluit de Samsung T7 </w:t>
      </w:r>
      <w:proofErr w:type="spellStart"/>
      <w:r w:rsidRPr="00AF345C">
        <w:t>Shield</w:t>
      </w:r>
      <w:proofErr w:type="spellEnd"/>
      <w:r w:rsidRPr="00AF345C">
        <w:t xml:space="preserve"> aan.</w:t>
      </w:r>
    </w:p>
    <w:p w14:paraId="5AB9B363" w14:textId="77777777" w:rsidR="00AF345C" w:rsidRPr="00AF345C" w:rsidRDefault="00AF345C" w:rsidP="00AF345C">
      <w:r w:rsidRPr="00AF345C">
        <w:t>Laat Time Machine een back-up maken.</w:t>
      </w:r>
    </w:p>
    <w:p w14:paraId="2123B635" w14:textId="77777777" w:rsidR="00AF345C" w:rsidRPr="00AF345C" w:rsidRDefault="00AF345C" w:rsidP="00AF345C">
      <w:r w:rsidRPr="00AF345C">
        <w:t>Werp daarna de SSD veilig uit.</w:t>
      </w:r>
    </w:p>
    <w:p w14:paraId="7211CF8A" w14:textId="77777777" w:rsidR="00AF345C" w:rsidRPr="00AF345C" w:rsidRDefault="00AF345C" w:rsidP="00AF345C">
      <w:r w:rsidRPr="00AF345C">
        <w:t>Pas daarna sluit je de Mac.</w:t>
      </w:r>
    </w:p>
    <w:p w14:paraId="3053DB7E" w14:textId="77777777" w:rsidR="00AF345C" w:rsidRPr="00AF345C" w:rsidRDefault="00AF345C" w:rsidP="00AF345C">
      <w:r w:rsidRPr="00AF345C">
        <w:t>Na een paar dagen wordt dit een vanzelfsprekend ritueel.</w:t>
      </w:r>
    </w:p>
    <w:p w14:paraId="1C183C14" w14:textId="77777777" w:rsidR="00AF345C" w:rsidRPr="00AF345C" w:rsidRDefault="00AF345C" w:rsidP="00AF345C">
      <w:r w:rsidRPr="00AF345C">
        <w:pict w14:anchorId="78A32D34">
          <v:rect id="_x0000_i5484" style="width:0;height:1.5pt" o:hralign="center" o:hrstd="t" o:hr="t" fillcolor="#a0a0a0" stroked="f"/>
        </w:pict>
      </w:r>
    </w:p>
    <w:p w14:paraId="68C593CB" w14:textId="77777777" w:rsidR="00AF345C" w:rsidRPr="00AF345C" w:rsidRDefault="00AF345C" w:rsidP="00AF345C">
      <w:pPr>
        <w:rPr>
          <w:b/>
          <w:bCs/>
        </w:rPr>
      </w:pPr>
      <w:r w:rsidRPr="00AF345C">
        <w:rPr>
          <w:b/>
          <w:bCs/>
        </w:rPr>
        <w:t>Wat zet je niet op een back-up?</w:t>
      </w:r>
    </w:p>
    <w:p w14:paraId="7EC3CC5A" w14:textId="77777777" w:rsidR="00AF345C" w:rsidRPr="00AF345C" w:rsidRDefault="00AF345C" w:rsidP="00AF345C">
      <w:r w:rsidRPr="00AF345C">
        <w:t>Niet alles hoeft eeuwig bewaard te blijven.</w:t>
      </w:r>
    </w:p>
    <w:p w14:paraId="38839155" w14:textId="77777777" w:rsidR="00AF345C" w:rsidRPr="00AF345C" w:rsidRDefault="00AF345C" w:rsidP="00AF345C">
      <w:r w:rsidRPr="00AF345C">
        <w:t>Bijvoorbeeld:</w:t>
      </w:r>
    </w:p>
    <w:p w14:paraId="2A6B2E71" w14:textId="77777777" w:rsidR="00AF345C" w:rsidRPr="00AF345C" w:rsidRDefault="00AF345C" w:rsidP="00AF345C">
      <w:pPr>
        <w:numPr>
          <w:ilvl w:val="0"/>
          <w:numId w:val="273"/>
        </w:numPr>
      </w:pPr>
      <w:proofErr w:type="gramStart"/>
      <w:r w:rsidRPr="00AF345C">
        <w:t>tijdelijke</w:t>
      </w:r>
      <w:proofErr w:type="gramEnd"/>
      <w:r w:rsidRPr="00AF345C">
        <w:t xml:space="preserve"> downloads;</w:t>
      </w:r>
    </w:p>
    <w:p w14:paraId="6CE1603E" w14:textId="77777777" w:rsidR="00AF345C" w:rsidRPr="00AF345C" w:rsidRDefault="00AF345C" w:rsidP="00AF345C">
      <w:pPr>
        <w:numPr>
          <w:ilvl w:val="0"/>
          <w:numId w:val="273"/>
        </w:numPr>
      </w:pPr>
      <w:proofErr w:type="gramStart"/>
      <w:r w:rsidRPr="00AF345C">
        <w:t>dubbele</w:t>
      </w:r>
      <w:proofErr w:type="gramEnd"/>
      <w:r w:rsidRPr="00AF345C">
        <w:t xml:space="preserve"> foto's;</w:t>
      </w:r>
    </w:p>
    <w:p w14:paraId="1D361766" w14:textId="77777777" w:rsidR="00AF345C" w:rsidRPr="00AF345C" w:rsidRDefault="00AF345C" w:rsidP="00AF345C">
      <w:pPr>
        <w:numPr>
          <w:ilvl w:val="0"/>
          <w:numId w:val="273"/>
        </w:numPr>
      </w:pPr>
      <w:proofErr w:type="gramStart"/>
      <w:r w:rsidRPr="00AF345C">
        <w:t>mislukte</w:t>
      </w:r>
      <w:proofErr w:type="gramEnd"/>
      <w:r w:rsidRPr="00AF345C">
        <w:t xml:space="preserve"> scans;</w:t>
      </w:r>
    </w:p>
    <w:p w14:paraId="3F2C54AF" w14:textId="77777777" w:rsidR="00AF345C" w:rsidRPr="00AF345C" w:rsidRDefault="00AF345C" w:rsidP="00AF345C">
      <w:pPr>
        <w:numPr>
          <w:ilvl w:val="0"/>
          <w:numId w:val="273"/>
        </w:numPr>
      </w:pPr>
      <w:proofErr w:type="gramStart"/>
      <w:r w:rsidRPr="00AF345C">
        <w:t>installatiebestanden</w:t>
      </w:r>
      <w:proofErr w:type="gramEnd"/>
      <w:r w:rsidRPr="00AF345C">
        <w:t xml:space="preserve"> die je eenvoudig opnieuw kunt downloaden.</w:t>
      </w:r>
    </w:p>
    <w:p w14:paraId="22B992FF" w14:textId="77777777" w:rsidR="00AF345C" w:rsidRPr="00AF345C" w:rsidRDefault="00AF345C" w:rsidP="00AF345C">
      <w:r w:rsidRPr="00AF345C">
        <w:t>Ruim eerst op.</w:t>
      </w:r>
    </w:p>
    <w:p w14:paraId="4448F6CF" w14:textId="77777777" w:rsidR="00AF345C" w:rsidRPr="00AF345C" w:rsidRDefault="00AF345C" w:rsidP="00AF345C">
      <w:r w:rsidRPr="00AF345C">
        <w:t>Maak daarna een back-up.</w:t>
      </w:r>
    </w:p>
    <w:p w14:paraId="3E31498D" w14:textId="77777777" w:rsidR="00AF345C" w:rsidRPr="00AF345C" w:rsidRDefault="00AF345C" w:rsidP="00AF345C">
      <w:r w:rsidRPr="00AF345C">
        <w:t>Dat houdt je reservekopieën overzichtelijk.</w:t>
      </w:r>
    </w:p>
    <w:p w14:paraId="03DF84B6" w14:textId="77777777" w:rsidR="00AF345C" w:rsidRPr="00AF345C" w:rsidRDefault="00AF345C" w:rsidP="00AF345C">
      <w:r w:rsidRPr="00AF345C">
        <w:pict w14:anchorId="270A2957">
          <v:rect id="_x0000_i5485" style="width:0;height:1.5pt" o:hralign="center" o:hrstd="t" o:hr="t" fillcolor="#a0a0a0" stroked="f"/>
        </w:pict>
      </w:r>
    </w:p>
    <w:p w14:paraId="30F2EF78" w14:textId="77777777" w:rsidR="00AF345C" w:rsidRPr="00AF345C" w:rsidRDefault="00AF345C" w:rsidP="00AF345C">
      <w:pPr>
        <w:rPr>
          <w:b/>
          <w:bCs/>
        </w:rPr>
      </w:pPr>
      <w:r w:rsidRPr="00AF345C">
        <w:rPr>
          <w:b/>
          <w:bCs/>
        </w:rPr>
        <w:t>De 3-2-1-regel</w:t>
      </w:r>
    </w:p>
    <w:p w14:paraId="72D98EA8" w14:textId="77777777" w:rsidR="00AF345C" w:rsidRPr="00AF345C" w:rsidRDefault="00AF345C" w:rsidP="00AF345C">
      <w:r w:rsidRPr="00AF345C">
        <w:t xml:space="preserve">Professionele systeembeheerders gebruiken vaak de zogenaamde </w:t>
      </w:r>
      <w:r w:rsidRPr="00AF345C">
        <w:rPr>
          <w:b/>
          <w:bCs/>
        </w:rPr>
        <w:t>3-2-1-regel</w:t>
      </w:r>
      <w:r w:rsidRPr="00AF345C">
        <w:t>.</w:t>
      </w:r>
    </w:p>
    <w:p w14:paraId="1F42A87D" w14:textId="77777777" w:rsidR="00AF345C" w:rsidRPr="00AF345C" w:rsidRDefault="00AF345C" w:rsidP="00AF345C">
      <w:r w:rsidRPr="00AF345C">
        <w:t>Die is verrassend eenvoudig.</w:t>
      </w:r>
    </w:p>
    <w:p w14:paraId="5B4674C9" w14:textId="77777777" w:rsidR="00AF345C" w:rsidRPr="00AF345C" w:rsidRDefault="00AF345C" w:rsidP="00AF345C">
      <w:r w:rsidRPr="00AF345C">
        <w:t>Drie kopieën van belangrijke gegevens.</w:t>
      </w:r>
    </w:p>
    <w:p w14:paraId="38FB37C2" w14:textId="77777777" w:rsidR="00AF345C" w:rsidRPr="00AF345C" w:rsidRDefault="00AF345C" w:rsidP="00AF345C">
      <w:r w:rsidRPr="00AF345C">
        <w:t>Op twee verschillende opslagmedia.</w:t>
      </w:r>
    </w:p>
    <w:p w14:paraId="1896E72B" w14:textId="77777777" w:rsidR="00AF345C" w:rsidRPr="00AF345C" w:rsidRDefault="00AF345C" w:rsidP="00AF345C">
      <w:r w:rsidRPr="00AF345C">
        <w:t>Waarvan één kopie op een andere locatie.</w:t>
      </w:r>
    </w:p>
    <w:p w14:paraId="702F205B" w14:textId="77777777" w:rsidR="00AF345C" w:rsidRPr="00AF345C" w:rsidRDefault="00AF345C" w:rsidP="00AF345C">
      <w:r w:rsidRPr="00AF345C">
        <w:t>Voor jouw situatie betekent dat bijvoorbeeld:</w:t>
      </w:r>
    </w:p>
    <w:p w14:paraId="5AF924B0" w14:textId="77777777" w:rsidR="00AF345C" w:rsidRPr="00AF345C" w:rsidRDefault="00AF345C" w:rsidP="00AF345C">
      <w:proofErr w:type="spellStart"/>
      <w:r w:rsidRPr="00AF345C">
        <w:t>MacBook</w:t>
      </w:r>
      <w:proofErr w:type="spellEnd"/>
      <w:r w:rsidRPr="00AF345C">
        <w:t xml:space="preserve"> Pro.</w:t>
      </w:r>
    </w:p>
    <w:p w14:paraId="230167DB" w14:textId="77777777" w:rsidR="00AF345C" w:rsidRPr="00AF345C" w:rsidRDefault="00AF345C" w:rsidP="00AF345C">
      <w:r w:rsidRPr="00AF345C">
        <w:t xml:space="preserve">Samsung T7 </w:t>
      </w:r>
      <w:proofErr w:type="spellStart"/>
      <w:r w:rsidRPr="00AF345C">
        <w:t>Shield</w:t>
      </w:r>
      <w:proofErr w:type="spellEnd"/>
      <w:r w:rsidRPr="00AF345C">
        <w:t>.</w:t>
      </w:r>
    </w:p>
    <w:p w14:paraId="07F9EFF7" w14:textId="77777777" w:rsidR="00AF345C" w:rsidRPr="00AF345C" w:rsidRDefault="00AF345C" w:rsidP="00AF345C">
      <w:proofErr w:type="spellStart"/>
      <w:proofErr w:type="gramStart"/>
      <w:r w:rsidRPr="00AF345C">
        <w:lastRenderedPageBreak/>
        <w:t>iCloud</w:t>
      </w:r>
      <w:proofErr w:type="spellEnd"/>
      <w:proofErr w:type="gramEnd"/>
      <w:r w:rsidRPr="00AF345C">
        <w:t xml:space="preserve"> Drive.</w:t>
      </w:r>
    </w:p>
    <w:p w14:paraId="1A777B13" w14:textId="77777777" w:rsidR="00AF345C" w:rsidRPr="00AF345C" w:rsidRDefault="00AF345C" w:rsidP="00AF345C">
      <w:r w:rsidRPr="00AF345C">
        <w:t>Een eenvoudiger én veiliger systeem kun je bijna niet bedenken.</w:t>
      </w:r>
    </w:p>
    <w:p w14:paraId="74B93F0C" w14:textId="77777777" w:rsidR="00AF345C" w:rsidRPr="00AF345C" w:rsidRDefault="00AF345C" w:rsidP="00AF345C">
      <w:r w:rsidRPr="00AF345C">
        <w:pict w14:anchorId="4BE0B56A">
          <v:rect id="_x0000_i5486" style="width:0;height:1.5pt" o:hralign="center" o:hrstd="t" o:hr="t" fillcolor="#a0a0a0" stroked="f"/>
        </w:pict>
      </w:r>
    </w:p>
    <w:p w14:paraId="01B4A394" w14:textId="77777777" w:rsidR="00AF345C" w:rsidRPr="00AF345C" w:rsidRDefault="00AF345C" w:rsidP="00AF345C">
      <w:pPr>
        <w:rPr>
          <w:b/>
          <w:bCs/>
        </w:rPr>
      </w:pPr>
      <w:r w:rsidRPr="00AF345C">
        <w:rPr>
          <w:b/>
          <w:bCs/>
        </w:rPr>
        <w:t>Wat als je Mac wordt gestolen?</w:t>
      </w:r>
    </w:p>
    <w:p w14:paraId="09F40DC1" w14:textId="77777777" w:rsidR="00AF345C" w:rsidRPr="00AF345C" w:rsidRDefault="00AF345C" w:rsidP="00AF345C">
      <w:r w:rsidRPr="00AF345C">
        <w:t>Niemand denkt daar graag over na.</w:t>
      </w:r>
    </w:p>
    <w:p w14:paraId="72C0664D" w14:textId="77777777" w:rsidR="00AF345C" w:rsidRPr="00AF345C" w:rsidRDefault="00AF345C" w:rsidP="00AF345C">
      <w:r w:rsidRPr="00AF345C">
        <w:t>Maar stel dat het gebeurt.</w:t>
      </w:r>
    </w:p>
    <w:p w14:paraId="5A2189DA" w14:textId="77777777" w:rsidR="00AF345C" w:rsidRPr="00AF345C" w:rsidRDefault="00AF345C" w:rsidP="00AF345C">
      <w:r w:rsidRPr="00AF345C">
        <w:t>Dan koop je een nieuwe Mac.</w:t>
      </w:r>
    </w:p>
    <w:p w14:paraId="53B264DC" w14:textId="77777777" w:rsidR="00AF345C" w:rsidRPr="00AF345C" w:rsidRDefault="00AF345C" w:rsidP="00AF345C">
      <w:r w:rsidRPr="00AF345C">
        <w:t>Je logt in met je Apple-account.</w:t>
      </w:r>
    </w:p>
    <w:p w14:paraId="7DD41EA4" w14:textId="77777777" w:rsidR="00AF345C" w:rsidRPr="00AF345C" w:rsidRDefault="00AF345C" w:rsidP="00AF345C">
      <w:r w:rsidRPr="00AF345C">
        <w:t xml:space="preserve">Je sluit de Samsung T7 </w:t>
      </w:r>
      <w:proofErr w:type="spellStart"/>
      <w:r w:rsidRPr="00AF345C">
        <w:t>Shield</w:t>
      </w:r>
      <w:proofErr w:type="spellEnd"/>
      <w:r w:rsidRPr="00AF345C">
        <w:t xml:space="preserve"> aan.</w:t>
      </w:r>
    </w:p>
    <w:p w14:paraId="4DA867CC" w14:textId="77777777" w:rsidR="00AF345C" w:rsidRPr="00AF345C" w:rsidRDefault="00AF345C" w:rsidP="00AF345C">
      <w:r w:rsidRPr="00AF345C">
        <w:t>Time Machine zet vrijwel alles terug.</w:t>
      </w:r>
    </w:p>
    <w:p w14:paraId="50A2DE71" w14:textId="77777777" w:rsidR="00AF345C" w:rsidRPr="00AF345C" w:rsidRDefault="00AF345C" w:rsidP="00AF345C">
      <w:r w:rsidRPr="00AF345C">
        <w:t>Documenten.</w:t>
      </w:r>
    </w:p>
    <w:p w14:paraId="133C6D05" w14:textId="77777777" w:rsidR="00AF345C" w:rsidRPr="00AF345C" w:rsidRDefault="00AF345C" w:rsidP="00AF345C">
      <w:r w:rsidRPr="00AF345C">
        <w:t>Foto's.</w:t>
      </w:r>
    </w:p>
    <w:p w14:paraId="102F15BD" w14:textId="77777777" w:rsidR="00AF345C" w:rsidRPr="00AF345C" w:rsidRDefault="00AF345C" w:rsidP="00AF345C">
      <w:r w:rsidRPr="00AF345C">
        <w:t>Programma's.</w:t>
      </w:r>
    </w:p>
    <w:p w14:paraId="79619A9F" w14:textId="77777777" w:rsidR="00AF345C" w:rsidRPr="00AF345C" w:rsidRDefault="00AF345C" w:rsidP="00AF345C">
      <w:r w:rsidRPr="00AF345C">
        <w:t>Instellingen.</w:t>
      </w:r>
    </w:p>
    <w:p w14:paraId="3075B0FC" w14:textId="77777777" w:rsidR="00AF345C" w:rsidRPr="00AF345C" w:rsidRDefault="00AF345C" w:rsidP="00AF345C">
      <w:r w:rsidRPr="00AF345C">
        <w:t>Zelfs veel bureaubladinstellingen.</w:t>
      </w:r>
    </w:p>
    <w:p w14:paraId="2E138AB1" w14:textId="77777777" w:rsidR="00AF345C" w:rsidRPr="00AF345C" w:rsidRDefault="00AF345C" w:rsidP="00AF345C">
      <w:r w:rsidRPr="00AF345C">
        <w:t>Binnen enkele uren werk je weer alsof er niets gebeurd is.</w:t>
      </w:r>
    </w:p>
    <w:p w14:paraId="3EBC654B" w14:textId="77777777" w:rsidR="00AF345C" w:rsidRPr="00AF345C" w:rsidRDefault="00AF345C" w:rsidP="00AF345C">
      <w:r w:rsidRPr="00AF345C">
        <w:t>Dat is de kracht van een goede back-up.</w:t>
      </w:r>
    </w:p>
    <w:p w14:paraId="5C86C28A" w14:textId="77777777" w:rsidR="00AF345C" w:rsidRPr="00AF345C" w:rsidRDefault="00AF345C" w:rsidP="00AF345C">
      <w:r w:rsidRPr="00AF345C">
        <w:pict w14:anchorId="069C6FF0">
          <v:rect id="_x0000_i5487" style="width:0;height:1.5pt" o:hralign="center" o:hrstd="t" o:hr="t" fillcolor="#a0a0a0" stroked="f"/>
        </w:pict>
      </w:r>
    </w:p>
    <w:p w14:paraId="38E20F3C" w14:textId="77777777" w:rsidR="00AF345C" w:rsidRPr="00AF345C" w:rsidRDefault="00AF345C" w:rsidP="00AF345C">
      <w:pPr>
        <w:rPr>
          <w:b/>
          <w:bCs/>
        </w:rPr>
      </w:pPr>
      <w:r w:rsidRPr="00AF345C">
        <w:rPr>
          <w:b/>
          <w:bCs/>
        </w:rPr>
        <w:t>Test je back-up</w:t>
      </w:r>
    </w:p>
    <w:p w14:paraId="536F483D" w14:textId="77777777" w:rsidR="00AF345C" w:rsidRPr="00AF345C" w:rsidRDefault="00AF345C" w:rsidP="00AF345C">
      <w:r w:rsidRPr="00AF345C">
        <w:t>Een reservekopie is pas waardevol wanneer je weet dat hij werkt.</w:t>
      </w:r>
    </w:p>
    <w:p w14:paraId="6F332506" w14:textId="77777777" w:rsidR="00AF345C" w:rsidRPr="00AF345C" w:rsidRDefault="00AF345C" w:rsidP="00AF345C">
      <w:r w:rsidRPr="00AF345C">
        <w:t>Probeer daarom eens een klein bestand terug te zetten.</w:t>
      </w:r>
    </w:p>
    <w:p w14:paraId="1820415B" w14:textId="77777777" w:rsidR="00AF345C" w:rsidRPr="00AF345C" w:rsidRDefault="00AF345C" w:rsidP="00AF345C">
      <w:r w:rsidRPr="00AF345C">
        <w:t>Niet omdat er iets mis is.</w:t>
      </w:r>
    </w:p>
    <w:p w14:paraId="2878025F" w14:textId="77777777" w:rsidR="00AF345C" w:rsidRPr="00AF345C" w:rsidRDefault="00AF345C" w:rsidP="00AF345C">
      <w:r w:rsidRPr="00AF345C">
        <w:t>Maar om vertrouwd te raken met het proces.</w:t>
      </w:r>
    </w:p>
    <w:p w14:paraId="1EFFC6D6" w14:textId="77777777" w:rsidR="00AF345C" w:rsidRPr="00AF345C" w:rsidRDefault="00AF345C" w:rsidP="00AF345C">
      <w:r w:rsidRPr="00AF345C">
        <w:t>Mocht het ooit echt nodig zijn, dan weet je precies wat je moet doen.</w:t>
      </w:r>
    </w:p>
    <w:p w14:paraId="557BCECA" w14:textId="77777777" w:rsidR="00AF345C" w:rsidRPr="00AF345C" w:rsidRDefault="00AF345C" w:rsidP="00AF345C">
      <w:r w:rsidRPr="00AF345C">
        <w:pict w14:anchorId="3A7F0827">
          <v:rect id="_x0000_i5488" style="width:0;height:1.5pt" o:hralign="center" o:hrstd="t" o:hr="t" fillcolor="#a0a0a0" stroked="f"/>
        </w:pict>
      </w:r>
    </w:p>
    <w:p w14:paraId="09B90D6D" w14:textId="77777777" w:rsidR="00AF345C" w:rsidRPr="00AF345C" w:rsidRDefault="00AF345C" w:rsidP="00AF345C">
      <w:pPr>
        <w:rPr>
          <w:b/>
          <w:bCs/>
        </w:rPr>
      </w:pPr>
      <w:r w:rsidRPr="00AF345C">
        <w:rPr>
          <w:b/>
          <w:bCs/>
        </w:rPr>
        <w:t xml:space="preserve">De Samsung T7 </w:t>
      </w:r>
      <w:proofErr w:type="spellStart"/>
      <w:r w:rsidRPr="00AF345C">
        <w:rPr>
          <w:b/>
          <w:bCs/>
        </w:rPr>
        <w:t>Shield</w:t>
      </w:r>
      <w:proofErr w:type="spellEnd"/>
      <w:r w:rsidRPr="00AF345C">
        <w:rPr>
          <w:b/>
          <w:bCs/>
        </w:rPr>
        <w:t xml:space="preserve"> behandelen</w:t>
      </w:r>
    </w:p>
    <w:p w14:paraId="1B44D39C" w14:textId="77777777" w:rsidR="00AF345C" w:rsidRPr="00AF345C" w:rsidRDefault="00AF345C" w:rsidP="00AF345C">
      <w:r w:rsidRPr="00AF345C">
        <w:t>Je SSD is een betrouwbare reisgenoot.</w:t>
      </w:r>
    </w:p>
    <w:p w14:paraId="3A76C650" w14:textId="77777777" w:rsidR="00AF345C" w:rsidRPr="00AF345C" w:rsidRDefault="00AF345C" w:rsidP="00AF345C">
      <w:r w:rsidRPr="00AF345C">
        <w:t>Maar ook hij verdient aandacht.</w:t>
      </w:r>
    </w:p>
    <w:p w14:paraId="79A2BF34" w14:textId="77777777" w:rsidR="00AF345C" w:rsidRPr="00AF345C" w:rsidRDefault="00AF345C" w:rsidP="00AF345C">
      <w:r w:rsidRPr="00AF345C">
        <w:t>Maak er een gewoonte van om:</w:t>
      </w:r>
    </w:p>
    <w:p w14:paraId="738E2D6A" w14:textId="77777777" w:rsidR="00AF345C" w:rsidRPr="00AF345C" w:rsidRDefault="00AF345C" w:rsidP="00AF345C">
      <w:pPr>
        <w:numPr>
          <w:ilvl w:val="0"/>
          <w:numId w:val="274"/>
        </w:numPr>
      </w:pPr>
      <w:proofErr w:type="gramStart"/>
      <w:r w:rsidRPr="00AF345C">
        <w:t>hem</w:t>
      </w:r>
      <w:proofErr w:type="gramEnd"/>
      <w:r w:rsidRPr="00AF345C">
        <w:t xml:space="preserve"> veilig uit te werpen;</w:t>
      </w:r>
    </w:p>
    <w:p w14:paraId="307141B5" w14:textId="77777777" w:rsidR="00AF345C" w:rsidRPr="00AF345C" w:rsidRDefault="00AF345C" w:rsidP="00AF345C">
      <w:pPr>
        <w:numPr>
          <w:ilvl w:val="0"/>
          <w:numId w:val="274"/>
        </w:numPr>
      </w:pPr>
      <w:proofErr w:type="gramStart"/>
      <w:r w:rsidRPr="00AF345C">
        <w:t>hem</w:t>
      </w:r>
      <w:proofErr w:type="gramEnd"/>
      <w:r w:rsidRPr="00AF345C">
        <w:t xml:space="preserve"> droog te bewaren;</w:t>
      </w:r>
    </w:p>
    <w:p w14:paraId="03F27C86" w14:textId="77777777" w:rsidR="00AF345C" w:rsidRPr="00AF345C" w:rsidRDefault="00AF345C" w:rsidP="00AF345C">
      <w:pPr>
        <w:numPr>
          <w:ilvl w:val="0"/>
          <w:numId w:val="274"/>
        </w:numPr>
      </w:pPr>
      <w:proofErr w:type="gramStart"/>
      <w:r w:rsidRPr="00AF345C">
        <w:t>hem</w:t>
      </w:r>
      <w:proofErr w:type="gramEnd"/>
      <w:r w:rsidRPr="00AF345C">
        <w:t xml:space="preserve"> niet los in een tas te gooien;</w:t>
      </w:r>
    </w:p>
    <w:p w14:paraId="089FC3E6" w14:textId="77777777" w:rsidR="00AF345C" w:rsidRPr="00AF345C" w:rsidRDefault="00AF345C" w:rsidP="00AF345C">
      <w:pPr>
        <w:numPr>
          <w:ilvl w:val="0"/>
          <w:numId w:val="274"/>
        </w:numPr>
      </w:pPr>
      <w:proofErr w:type="gramStart"/>
      <w:r w:rsidRPr="00AF345C">
        <w:t>hem</w:t>
      </w:r>
      <w:proofErr w:type="gramEnd"/>
      <w:r w:rsidRPr="00AF345C">
        <w:t xml:space="preserve"> op een vaste plaats op te bergen.</w:t>
      </w:r>
    </w:p>
    <w:p w14:paraId="742B1044" w14:textId="77777777" w:rsidR="00AF345C" w:rsidRPr="00AF345C" w:rsidRDefault="00AF345C" w:rsidP="00AF345C">
      <w:r w:rsidRPr="00AF345C">
        <w:t>Ik zou hem behandelen alsof hij een paspoort is.</w:t>
      </w:r>
    </w:p>
    <w:p w14:paraId="331BE602" w14:textId="77777777" w:rsidR="00AF345C" w:rsidRPr="00AF345C" w:rsidRDefault="00AF345C" w:rsidP="00AF345C">
      <w:r w:rsidRPr="00AF345C">
        <w:t>Niet omdat hij zo kwetsbaar is.</w:t>
      </w:r>
    </w:p>
    <w:p w14:paraId="5053A461" w14:textId="77777777" w:rsidR="00AF345C" w:rsidRPr="00AF345C" w:rsidRDefault="00AF345C" w:rsidP="00AF345C">
      <w:r w:rsidRPr="00AF345C">
        <w:lastRenderedPageBreak/>
        <w:t>Maar omdat de gegevens erop kostbaar zijn.</w:t>
      </w:r>
    </w:p>
    <w:p w14:paraId="33D60C48" w14:textId="77777777" w:rsidR="00AF345C" w:rsidRPr="00AF345C" w:rsidRDefault="00AF345C" w:rsidP="00AF345C">
      <w:r w:rsidRPr="00AF345C">
        <w:pict w14:anchorId="3668A253">
          <v:rect id="_x0000_i5489" style="width:0;height:1.5pt" o:hralign="center" o:hrstd="t" o:hr="t" fillcolor="#a0a0a0" stroked="f"/>
        </w:pict>
      </w:r>
    </w:p>
    <w:p w14:paraId="35A20757" w14:textId="77777777" w:rsidR="00AF345C" w:rsidRPr="00AF345C" w:rsidRDefault="00AF345C" w:rsidP="00AF345C">
      <w:pPr>
        <w:rPr>
          <w:b/>
          <w:bCs/>
        </w:rPr>
      </w:pPr>
      <w:r w:rsidRPr="00AF345C">
        <w:rPr>
          <w:b/>
          <w:bCs/>
        </w:rPr>
        <w:t>Back-ups geven vrijheid</w:t>
      </w:r>
    </w:p>
    <w:p w14:paraId="24005EA3" w14:textId="77777777" w:rsidR="00AF345C" w:rsidRPr="00AF345C" w:rsidRDefault="00AF345C" w:rsidP="00AF345C">
      <w:r w:rsidRPr="00AF345C">
        <w:t>Misschien is dit een vreemde gedachte.</w:t>
      </w:r>
    </w:p>
    <w:p w14:paraId="3D3B5860" w14:textId="77777777" w:rsidR="00AF345C" w:rsidRPr="00AF345C" w:rsidRDefault="00AF345C" w:rsidP="00AF345C">
      <w:r w:rsidRPr="00AF345C">
        <w:t>Maar een goede back-up maakt je moediger.</w:t>
      </w:r>
    </w:p>
    <w:p w14:paraId="28BA2774" w14:textId="77777777" w:rsidR="00AF345C" w:rsidRPr="00AF345C" w:rsidRDefault="00AF345C" w:rsidP="00AF345C">
      <w:r w:rsidRPr="00AF345C">
        <w:t>Je durft nieuwe dingen te proberen.</w:t>
      </w:r>
    </w:p>
    <w:p w14:paraId="0888590C" w14:textId="77777777" w:rsidR="00AF345C" w:rsidRPr="00AF345C" w:rsidRDefault="00AF345C" w:rsidP="00AF345C">
      <w:r w:rsidRPr="00AF345C">
        <w:t>Je durft een programma te installeren.</w:t>
      </w:r>
    </w:p>
    <w:p w14:paraId="71CCD4E8" w14:textId="77777777" w:rsidR="00AF345C" w:rsidRPr="00AF345C" w:rsidRDefault="00AF345C" w:rsidP="00AF345C">
      <w:r w:rsidRPr="00AF345C">
        <w:t>Je durft foto's te bewerken.</w:t>
      </w:r>
    </w:p>
    <w:p w14:paraId="5A10C749" w14:textId="77777777" w:rsidR="00AF345C" w:rsidRPr="00AF345C" w:rsidRDefault="00AF345C" w:rsidP="00AF345C">
      <w:r w:rsidRPr="00AF345C">
        <w:t>Je durft bestanden op te ruimen.</w:t>
      </w:r>
    </w:p>
    <w:p w14:paraId="50BA10DD" w14:textId="77777777" w:rsidR="00AF345C" w:rsidRPr="00AF345C" w:rsidRDefault="00AF345C" w:rsidP="00AF345C">
      <w:r w:rsidRPr="00AF345C">
        <w:t>Waarom?</w:t>
      </w:r>
    </w:p>
    <w:p w14:paraId="0D25C3DB" w14:textId="77777777" w:rsidR="00AF345C" w:rsidRPr="00AF345C" w:rsidRDefault="00AF345C" w:rsidP="00AF345C">
      <w:r w:rsidRPr="00AF345C">
        <w:t>Omdat je weet dat je altijd terug kunt.</w:t>
      </w:r>
    </w:p>
    <w:p w14:paraId="7CD76CAA" w14:textId="77777777" w:rsidR="00AF345C" w:rsidRPr="00AF345C" w:rsidRDefault="00AF345C" w:rsidP="00AF345C">
      <w:r w:rsidRPr="00AF345C">
        <w:t>Dat geeft een ontspannen gevoel.</w:t>
      </w:r>
    </w:p>
    <w:p w14:paraId="6F70BA3A" w14:textId="77777777" w:rsidR="00AF345C" w:rsidRPr="00AF345C" w:rsidRDefault="00AF345C" w:rsidP="00AF345C">
      <w:r w:rsidRPr="00AF345C">
        <w:pict w14:anchorId="6728220B">
          <v:rect id="_x0000_i5490" style="width:0;height:1.5pt" o:hralign="center" o:hrstd="t" o:hr="t" fillcolor="#a0a0a0" stroked="f"/>
        </w:pict>
      </w:r>
    </w:p>
    <w:p w14:paraId="52A548AB" w14:textId="77777777" w:rsidR="00AF345C" w:rsidRPr="00AF345C" w:rsidRDefault="00AF345C" w:rsidP="00AF345C">
      <w:pPr>
        <w:rPr>
          <w:b/>
          <w:bCs/>
        </w:rPr>
      </w:pPr>
      <w:r w:rsidRPr="00AF345C">
        <w:rPr>
          <w:b/>
          <w:bCs/>
        </w:rPr>
        <w:t>Een verhaal uit de praktijk</w:t>
      </w:r>
    </w:p>
    <w:p w14:paraId="29E19CDE" w14:textId="77777777" w:rsidR="00AF345C" w:rsidRPr="00AF345C" w:rsidRDefault="00AF345C" w:rsidP="00AF345C">
      <w:r w:rsidRPr="00AF345C">
        <w:t>Een kennis van mij verloor ooit alle foto's van een reis door Scandinavië.</w:t>
      </w:r>
    </w:p>
    <w:p w14:paraId="4F4BB4D5" w14:textId="77777777" w:rsidR="00AF345C" w:rsidRPr="00AF345C" w:rsidRDefault="00AF345C" w:rsidP="00AF345C">
      <w:r w:rsidRPr="00AF345C">
        <w:t>Niet door een computerstoring.</w:t>
      </w:r>
    </w:p>
    <w:p w14:paraId="26653476" w14:textId="77777777" w:rsidR="00AF345C" w:rsidRPr="00AF345C" w:rsidRDefault="00AF345C" w:rsidP="00AF345C">
      <w:r w:rsidRPr="00AF345C">
        <w:t>Maar omdat hij dacht:</w:t>
      </w:r>
    </w:p>
    <w:p w14:paraId="139A479F" w14:textId="77777777" w:rsidR="00AF345C" w:rsidRPr="00AF345C" w:rsidRDefault="00AF345C" w:rsidP="00AF345C">
      <w:r w:rsidRPr="00AF345C">
        <w:rPr>
          <w:i/>
          <w:iCs/>
        </w:rPr>
        <w:t>"Dat kopieer ik later wel."</w:t>
      </w:r>
    </w:p>
    <w:p w14:paraId="20BA4D72" w14:textId="77777777" w:rsidR="00AF345C" w:rsidRPr="00AF345C" w:rsidRDefault="00AF345C" w:rsidP="00AF345C">
      <w:r w:rsidRPr="00AF345C">
        <w:t>Later kwam nooit.</w:t>
      </w:r>
    </w:p>
    <w:p w14:paraId="2639C81C" w14:textId="77777777" w:rsidR="00AF345C" w:rsidRPr="00AF345C" w:rsidRDefault="00AF345C" w:rsidP="00AF345C">
      <w:r w:rsidRPr="00AF345C">
        <w:t>Sindsdien maakt hij iedere avond een back-up.</w:t>
      </w:r>
    </w:p>
    <w:p w14:paraId="11BEAEC5" w14:textId="77777777" w:rsidR="00AF345C" w:rsidRPr="00AF345C" w:rsidRDefault="00AF345C" w:rsidP="00AF345C">
      <w:r w:rsidRPr="00AF345C">
        <w:t>Hij zegt nog steeds:</w:t>
      </w:r>
    </w:p>
    <w:p w14:paraId="5B4371D0" w14:textId="77777777" w:rsidR="00AF345C" w:rsidRPr="00AF345C" w:rsidRDefault="00AF345C" w:rsidP="00AF345C">
      <w:r w:rsidRPr="00AF345C">
        <w:rPr>
          <w:i/>
          <w:iCs/>
        </w:rPr>
        <w:t>"Die vijf minuten zijn de beste investering van de hele dag."</w:t>
      </w:r>
    </w:p>
    <w:p w14:paraId="457225E2" w14:textId="77777777" w:rsidR="00AF345C" w:rsidRPr="00AF345C" w:rsidRDefault="00AF345C" w:rsidP="00AF345C">
      <w:r w:rsidRPr="00AF345C">
        <w:t>Daar ben ik het volledig mee eens.</w:t>
      </w:r>
    </w:p>
    <w:p w14:paraId="47242977" w14:textId="77777777" w:rsidR="00AF345C" w:rsidRPr="00AF345C" w:rsidRDefault="00AF345C" w:rsidP="00AF345C">
      <w:r w:rsidRPr="00AF345C">
        <w:pict w14:anchorId="09AEDC50">
          <v:rect id="_x0000_i5491" style="width:0;height:1.5pt" o:hralign="center" o:hrstd="t" o:hr="t" fillcolor="#a0a0a0" stroked="f"/>
        </w:pict>
      </w:r>
    </w:p>
    <w:p w14:paraId="51579651" w14:textId="77777777" w:rsidR="00AF345C" w:rsidRPr="00AF345C" w:rsidRDefault="00AF345C" w:rsidP="00AF345C">
      <w:pPr>
        <w:rPr>
          <w:b/>
          <w:bCs/>
        </w:rPr>
      </w:pPr>
      <w:r w:rsidRPr="00AF345C">
        <w:rPr>
          <w:b/>
          <w:bCs/>
        </w:rPr>
        <w:t>Tip van de auteur</w:t>
      </w:r>
    </w:p>
    <w:p w14:paraId="282E8455" w14:textId="77777777" w:rsidR="00AF345C" w:rsidRPr="00AF345C" w:rsidRDefault="00AF345C" w:rsidP="00AF345C">
      <w:r w:rsidRPr="00AF345C">
        <w:t xml:space="preserve">Tijdens onze gesprekken hebben we veel aandacht besteed aan jouw Samsung T7 </w:t>
      </w:r>
      <w:proofErr w:type="spellStart"/>
      <w:r w:rsidRPr="00AF345C">
        <w:t>Shield</w:t>
      </w:r>
      <w:proofErr w:type="spellEnd"/>
      <w:r w:rsidRPr="00AF345C">
        <w:t>.</w:t>
      </w:r>
    </w:p>
    <w:p w14:paraId="1B9781BB" w14:textId="77777777" w:rsidR="00AF345C" w:rsidRPr="00AF345C" w:rsidRDefault="00AF345C" w:rsidP="00AF345C">
      <w:r w:rsidRPr="00AF345C">
        <w:t>We hebben hem ingericht.</w:t>
      </w:r>
    </w:p>
    <w:p w14:paraId="1E589609" w14:textId="77777777" w:rsidR="00AF345C" w:rsidRPr="00AF345C" w:rsidRDefault="00AF345C" w:rsidP="00AF345C">
      <w:r w:rsidRPr="00AF345C">
        <w:t>Gecontroleerd.</w:t>
      </w:r>
    </w:p>
    <w:p w14:paraId="4780AC76" w14:textId="77777777" w:rsidR="00AF345C" w:rsidRPr="00AF345C" w:rsidRDefault="00AF345C" w:rsidP="00AF345C">
      <w:r w:rsidRPr="00AF345C">
        <w:t>En gebruikt voor Time Machine.</w:t>
      </w:r>
    </w:p>
    <w:p w14:paraId="2E6518DD" w14:textId="77777777" w:rsidR="00AF345C" w:rsidRPr="00AF345C" w:rsidRDefault="00AF345C" w:rsidP="00AF345C">
      <w:r w:rsidRPr="00AF345C">
        <w:t>Dat is geen toevallige keuze geweest.</w:t>
      </w:r>
    </w:p>
    <w:p w14:paraId="7777A2A2" w14:textId="77777777" w:rsidR="00AF345C" w:rsidRPr="00AF345C" w:rsidRDefault="00AF345C" w:rsidP="00AF345C">
      <w:r w:rsidRPr="00AF345C">
        <w:t>Ik wilde dat je vanaf het begin een systeem zou krijgen waarop je volledig kunt vertrouwen.</w:t>
      </w:r>
    </w:p>
    <w:p w14:paraId="43A72493" w14:textId="77777777" w:rsidR="00AF345C" w:rsidRPr="00AF345C" w:rsidRDefault="00AF345C" w:rsidP="00AF345C">
      <w:r w:rsidRPr="00AF345C">
        <w:t>Ik denk dat dat gelukt is.</w:t>
      </w:r>
    </w:p>
    <w:p w14:paraId="7E3301D3" w14:textId="77777777" w:rsidR="00AF345C" w:rsidRPr="00AF345C" w:rsidRDefault="00AF345C" w:rsidP="00AF345C">
      <w:r w:rsidRPr="00AF345C">
        <w:pict w14:anchorId="14469426">
          <v:rect id="_x0000_i5492" style="width:0;height:1.5pt" o:hralign="center" o:hrstd="t" o:hr="t" fillcolor="#a0a0a0" stroked="f"/>
        </w:pict>
      </w:r>
    </w:p>
    <w:p w14:paraId="05DA0779"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185D5E56" w14:textId="77777777" w:rsidR="00AF345C" w:rsidRPr="00AF345C" w:rsidRDefault="00AF345C" w:rsidP="00AF345C">
      <w:r w:rsidRPr="00AF345C">
        <w:rPr>
          <w:rFonts w:ascii="Cambria Math" w:hAnsi="Cambria Math" w:cs="Cambria Math"/>
          <w:b/>
          <w:bCs/>
        </w:rPr>
        <w:t>⌘</w:t>
      </w:r>
      <w:r w:rsidRPr="00AF345C">
        <w:rPr>
          <w:b/>
          <w:bCs/>
        </w:rPr>
        <w:t xml:space="preserve"> + E</w:t>
      </w:r>
    </w:p>
    <w:p w14:paraId="50F8D79E" w14:textId="77777777" w:rsidR="00AF345C" w:rsidRPr="00AF345C" w:rsidRDefault="00AF345C" w:rsidP="00AF345C">
      <w:r w:rsidRPr="00AF345C">
        <w:lastRenderedPageBreak/>
        <w:t>Hiermee werp je een externe schijf veilig uit.</w:t>
      </w:r>
    </w:p>
    <w:p w14:paraId="7574A216" w14:textId="77777777" w:rsidR="00AF345C" w:rsidRPr="00AF345C" w:rsidRDefault="00AF345C" w:rsidP="00AF345C">
      <w:r w:rsidRPr="00AF345C">
        <w:t xml:space="preserve">Gebruik deze sneltoets altijd voordat je de Samsung T7 </w:t>
      </w:r>
      <w:proofErr w:type="spellStart"/>
      <w:r w:rsidRPr="00AF345C">
        <w:t>Shield</w:t>
      </w:r>
      <w:proofErr w:type="spellEnd"/>
      <w:r w:rsidRPr="00AF345C">
        <w:t xml:space="preserve"> loskoppelt.</w:t>
      </w:r>
    </w:p>
    <w:p w14:paraId="167B1018" w14:textId="77777777" w:rsidR="00AF345C" w:rsidRPr="00AF345C" w:rsidRDefault="00AF345C" w:rsidP="00AF345C">
      <w:r w:rsidRPr="00AF345C">
        <w:t>Het is een kleine handeling die problemen voorkomt.</w:t>
      </w:r>
    </w:p>
    <w:p w14:paraId="0A2523FE" w14:textId="77777777" w:rsidR="00AF345C" w:rsidRPr="00AF345C" w:rsidRDefault="00AF345C" w:rsidP="00AF345C">
      <w:r w:rsidRPr="00AF345C">
        <w:pict w14:anchorId="72AE3A49">
          <v:rect id="_x0000_i5493" style="width:0;height:1.5pt" o:hralign="center" o:hrstd="t" o:hr="t" fillcolor="#a0a0a0" stroked="f"/>
        </w:pict>
      </w:r>
    </w:p>
    <w:p w14:paraId="4DE26E63" w14:textId="77777777" w:rsidR="00AF345C" w:rsidRPr="00AF345C" w:rsidRDefault="00AF345C" w:rsidP="00AF345C">
      <w:pPr>
        <w:rPr>
          <w:b/>
          <w:bCs/>
        </w:rPr>
      </w:pPr>
      <w:r w:rsidRPr="00AF345C">
        <w:rPr>
          <w:b/>
          <w:bCs/>
        </w:rPr>
        <w:t>Praktijkopdracht</w:t>
      </w:r>
    </w:p>
    <w:p w14:paraId="02B19EC4" w14:textId="77777777" w:rsidR="00AF345C" w:rsidRPr="00AF345C" w:rsidRDefault="00AF345C" w:rsidP="00AF345C">
      <w:r w:rsidRPr="00AF345C">
        <w:t>Maak vandaag een volledige oefening van je back-upstrategie.</w:t>
      </w:r>
    </w:p>
    <w:p w14:paraId="73246DA9" w14:textId="77777777" w:rsidR="00AF345C" w:rsidRPr="00AF345C" w:rsidRDefault="00AF345C" w:rsidP="00AF345C">
      <w:r w:rsidRPr="00AF345C">
        <w:rPr>
          <w:rFonts w:ascii="Segoe UI Symbol" w:hAnsi="Segoe UI Symbol" w:cs="Segoe UI Symbol"/>
        </w:rPr>
        <w:t>☐</w:t>
      </w:r>
      <w:r w:rsidRPr="00AF345C">
        <w:t xml:space="preserve"> Sluit de Samsung T7 </w:t>
      </w:r>
      <w:proofErr w:type="spellStart"/>
      <w:r w:rsidRPr="00AF345C">
        <w:t>Shield</w:t>
      </w:r>
      <w:proofErr w:type="spellEnd"/>
      <w:r w:rsidRPr="00AF345C">
        <w:t xml:space="preserve"> aan.</w:t>
      </w:r>
    </w:p>
    <w:p w14:paraId="578FEFE5" w14:textId="77777777" w:rsidR="00AF345C" w:rsidRPr="00AF345C" w:rsidRDefault="00AF345C" w:rsidP="00AF345C">
      <w:r w:rsidRPr="00AF345C">
        <w:rPr>
          <w:rFonts w:ascii="Segoe UI Symbol" w:hAnsi="Segoe UI Symbol" w:cs="Segoe UI Symbol"/>
        </w:rPr>
        <w:t>☐</w:t>
      </w:r>
      <w:r w:rsidRPr="00AF345C">
        <w:t xml:space="preserve"> Controleer de datum van de laatste Time Machine-back-up.</w:t>
      </w:r>
    </w:p>
    <w:p w14:paraId="47F30C91" w14:textId="77777777" w:rsidR="00AF345C" w:rsidRPr="00AF345C" w:rsidRDefault="00AF345C" w:rsidP="00AF345C">
      <w:r w:rsidRPr="00AF345C">
        <w:rPr>
          <w:rFonts w:ascii="Segoe UI Symbol" w:hAnsi="Segoe UI Symbol" w:cs="Segoe UI Symbol"/>
        </w:rPr>
        <w:t>☐</w:t>
      </w:r>
      <w:r w:rsidRPr="00AF345C">
        <w:t xml:space="preserve"> Maak een nieuw document met de naam:</w:t>
      </w:r>
    </w:p>
    <w:p w14:paraId="5235F17D" w14:textId="77777777" w:rsidR="00AF345C" w:rsidRPr="00AF345C" w:rsidRDefault="00AF345C" w:rsidP="00AF345C">
      <w:r w:rsidRPr="00AF345C">
        <w:rPr>
          <w:b/>
          <w:bCs/>
        </w:rPr>
        <w:t>Test Back-up</w:t>
      </w:r>
    </w:p>
    <w:p w14:paraId="7A7E27F1" w14:textId="77777777" w:rsidR="00AF345C" w:rsidRPr="00AF345C" w:rsidRDefault="00AF345C" w:rsidP="00AF345C">
      <w:r w:rsidRPr="00AF345C">
        <w:rPr>
          <w:rFonts w:ascii="Segoe UI Symbol" w:hAnsi="Segoe UI Symbol" w:cs="Segoe UI Symbol"/>
        </w:rPr>
        <w:t>☐</w:t>
      </w:r>
      <w:r w:rsidRPr="00AF345C">
        <w:t xml:space="preserve"> Sla het document op.</w:t>
      </w:r>
    </w:p>
    <w:p w14:paraId="54CF3918" w14:textId="77777777" w:rsidR="00AF345C" w:rsidRPr="00AF345C" w:rsidRDefault="00AF345C" w:rsidP="00AF345C">
      <w:r w:rsidRPr="00AF345C">
        <w:rPr>
          <w:rFonts w:ascii="Segoe UI Symbol" w:hAnsi="Segoe UI Symbol" w:cs="Segoe UI Symbol"/>
        </w:rPr>
        <w:t>☐</w:t>
      </w:r>
      <w:r w:rsidRPr="00AF345C">
        <w:t xml:space="preserve"> Laat Time Machine een nieuwe back-up maken.</w:t>
      </w:r>
    </w:p>
    <w:p w14:paraId="2CCE20F7" w14:textId="77777777" w:rsidR="00AF345C" w:rsidRPr="00AF345C" w:rsidRDefault="00AF345C" w:rsidP="00AF345C">
      <w:r w:rsidRPr="00AF345C">
        <w:rPr>
          <w:rFonts w:ascii="Segoe UI Symbol" w:hAnsi="Segoe UI Symbol" w:cs="Segoe UI Symbol"/>
        </w:rPr>
        <w:t>☐</w:t>
      </w:r>
      <w:r w:rsidRPr="00AF345C">
        <w:t xml:space="preserve"> Controleer of de back-up is voltooid.</w:t>
      </w:r>
    </w:p>
    <w:p w14:paraId="7AD37600" w14:textId="77777777" w:rsidR="00AF345C" w:rsidRPr="00AF345C" w:rsidRDefault="00AF345C" w:rsidP="00AF345C">
      <w:r w:rsidRPr="00AF345C">
        <w:rPr>
          <w:rFonts w:ascii="Segoe UI Symbol" w:hAnsi="Segoe UI Symbol" w:cs="Segoe UI Symbol"/>
        </w:rPr>
        <w:t>☐</w:t>
      </w:r>
      <w:r w:rsidRPr="00AF345C">
        <w:t xml:space="preserve"> Werp de SSD veilig uit.</w:t>
      </w:r>
    </w:p>
    <w:p w14:paraId="1D62C8C6" w14:textId="77777777" w:rsidR="00AF345C" w:rsidRPr="00AF345C" w:rsidRDefault="00AF345C" w:rsidP="00AF345C">
      <w:r w:rsidRPr="00AF345C">
        <w:rPr>
          <w:rFonts w:ascii="Segoe UI Symbol" w:hAnsi="Segoe UI Symbol" w:cs="Segoe UI Symbol"/>
        </w:rPr>
        <w:t>☐</w:t>
      </w:r>
      <w:r w:rsidRPr="00AF345C">
        <w:t xml:space="preserve"> Berg de SSD op de vaste plaats in de camper of thuis op.</w:t>
      </w:r>
    </w:p>
    <w:p w14:paraId="71BD279F" w14:textId="77777777" w:rsidR="00AF345C" w:rsidRPr="00AF345C" w:rsidRDefault="00AF345C" w:rsidP="00AF345C">
      <w:r w:rsidRPr="00AF345C">
        <w:t>Wanneer je deze stappen een paar keer hebt uitgevoerd, hoef je er niet meer over na te denken.</w:t>
      </w:r>
    </w:p>
    <w:p w14:paraId="00A5FAD9" w14:textId="77777777" w:rsidR="00AF345C" w:rsidRPr="00AF345C" w:rsidRDefault="00AF345C" w:rsidP="00AF345C">
      <w:r w:rsidRPr="00AF345C">
        <w:t>Het wordt net zo vanzelfsprekend als het afsluiten van de camper voordat je gaat slapen.</w:t>
      </w:r>
    </w:p>
    <w:p w14:paraId="7A950283" w14:textId="77777777" w:rsidR="00AF345C" w:rsidRPr="00AF345C" w:rsidRDefault="00AF345C" w:rsidP="00AF345C">
      <w:r w:rsidRPr="00AF345C">
        <w:pict w14:anchorId="20FF0379">
          <v:rect id="_x0000_i5494" style="width:0;height:1.5pt" o:hralign="center" o:hrstd="t" o:hr="t" fillcolor="#a0a0a0" stroked="f"/>
        </w:pict>
      </w:r>
    </w:p>
    <w:p w14:paraId="418E57D3" w14:textId="77777777" w:rsidR="00AF345C" w:rsidRPr="00AF345C" w:rsidRDefault="00AF345C" w:rsidP="00AF345C">
      <w:pPr>
        <w:rPr>
          <w:b/>
          <w:bCs/>
        </w:rPr>
      </w:pPr>
      <w:r w:rsidRPr="00AF345C">
        <w:rPr>
          <w:b/>
          <w:bCs/>
        </w:rPr>
        <w:t>Samenvatting</w:t>
      </w:r>
    </w:p>
    <w:p w14:paraId="0CCBFED1" w14:textId="77777777" w:rsidR="00AF345C" w:rsidRPr="00AF345C" w:rsidRDefault="00AF345C" w:rsidP="00AF345C">
      <w:r w:rsidRPr="00AF345C">
        <w:t xml:space="preserve">Een goede back-up is geen technisch kunstje, maar een gewoonte. Door dagelijks een paar minuten te besteden aan Time Machine en je Samsung T7 </w:t>
      </w:r>
      <w:proofErr w:type="spellStart"/>
      <w:r w:rsidRPr="00AF345C">
        <w:t>Shield</w:t>
      </w:r>
      <w:proofErr w:type="spellEnd"/>
      <w:r w:rsidRPr="00AF345C">
        <w:t>, bescherm je niet alleen je documenten en foto's, maar ook alle herinneringen die je tijdens je reizen verzamelt. Dat geeft een gevoel van zekerheid waardoor je met meer ontspanning kunt werken én reizen.</w:t>
      </w:r>
    </w:p>
    <w:p w14:paraId="08FB3E25" w14:textId="77777777" w:rsidR="00AF345C" w:rsidRPr="00AF345C" w:rsidRDefault="00AF345C" w:rsidP="00AF345C">
      <w:r w:rsidRPr="00AF345C">
        <w:rPr>
          <w:b/>
          <w:bCs/>
        </w:rPr>
        <w:t>Volgende workshop:</w:t>
      </w:r>
      <w:r w:rsidRPr="00AF345C">
        <w:t xml:space="preserve"> </w:t>
      </w:r>
      <w:r w:rsidRPr="00AF345C">
        <w:rPr>
          <w:b/>
          <w:bCs/>
        </w:rPr>
        <w:t>Je Mac als persoonlijk kantoor</w:t>
      </w:r>
      <w:r w:rsidRPr="00AF345C">
        <w:t xml:space="preserve">. We richten een complete digitale werkomgeving in voor je administratie, correspondentie, camperprojecten, fotografie, AI en persoonlijke notities. Het doel is om van je </w:t>
      </w:r>
      <w:proofErr w:type="spellStart"/>
      <w:r w:rsidRPr="00AF345C">
        <w:t>MacBook</w:t>
      </w:r>
      <w:proofErr w:type="spellEnd"/>
      <w:r w:rsidRPr="00AF345C">
        <w:t xml:space="preserve"> een overzichtelijk en efficiënt kantoor te maken dat je overal mee naartoe kunt nemen – thuis, op de camping of aan een Frans dorpsplein.</w:t>
      </w:r>
    </w:p>
    <w:p w14:paraId="7670D47F" w14:textId="77777777" w:rsidR="00AF345C" w:rsidRPr="00AF345C" w:rsidRDefault="00AF345C" w:rsidP="00AF345C">
      <w:pPr>
        <w:rPr>
          <w:b/>
          <w:bCs/>
        </w:rPr>
      </w:pPr>
      <w:r w:rsidRPr="00AF345C">
        <w:rPr>
          <w:b/>
          <w:bCs/>
        </w:rPr>
        <w:t>Workshop 9</w:t>
      </w:r>
    </w:p>
    <w:p w14:paraId="6194F99B" w14:textId="77777777" w:rsidR="00AF345C" w:rsidRPr="00AF345C" w:rsidRDefault="00AF345C" w:rsidP="00AF345C">
      <w:pPr>
        <w:rPr>
          <w:b/>
          <w:bCs/>
        </w:rPr>
      </w:pPr>
      <w:r w:rsidRPr="00AF345C">
        <w:rPr>
          <w:b/>
          <w:bCs/>
        </w:rPr>
        <w:t>Je Mac als persoonlijk kantoor</w:t>
      </w:r>
    </w:p>
    <w:p w14:paraId="2B38A339" w14:textId="77777777" w:rsidR="00AF345C" w:rsidRPr="00AF345C" w:rsidRDefault="00AF345C" w:rsidP="00AF345C">
      <w:pPr>
        <w:rPr>
          <w:b/>
          <w:bCs/>
        </w:rPr>
      </w:pPr>
      <w:r w:rsidRPr="00AF345C">
        <w:rPr>
          <w:b/>
          <w:bCs/>
        </w:rPr>
        <w:t>Een rustige werkplek die je overal mee naartoe neemt</w:t>
      </w:r>
    </w:p>
    <w:p w14:paraId="36DA9B79" w14:textId="77777777" w:rsidR="00AF345C" w:rsidRPr="00AF345C" w:rsidRDefault="00AF345C" w:rsidP="00AF345C">
      <w:r w:rsidRPr="00AF345C">
        <w:t>Toen je nog werkte, had je waarschijnlijk een vaste werkplek.</w:t>
      </w:r>
    </w:p>
    <w:p w14:paraId="7B8B3BA8" w14:textId="77777777" w:rsidR="00AF345C" w:rsidRPr="00AF345C" w:rsidRDefault="00AF345C" w:rsidP="00AF345C">
      <w:r w:rsidRPr="00AF345C">
        <w:t>Een bureau.</w:t>
      </w:r>
    </w:p>
    <w:p w14:paraId="277C9FE8" w14:textId="77777777" w:rsidR="00AF345C" w:rsidRPr="00AF345C" w:rsidRDefault="00AF345C" w:rsidP="00AF345C">
      <w:r w:rsidRPr="00AF345C">
        <w:t>Een kast met ordners.</w:t>
      </w:r>
    </w:p>
    <w:p w14:paraId="730F5521" w14:textId="77777777" w:rsidR="00AF345C" w:rsidRPr="00AF345C" w:rsidRDefault="00AF345C" w:rsidP="00AF345C">
      <w:r w:rsidRPr="00AF345C">
        <w:t>Een agenda.</w:t>
      </w:r>
    </w:p>
    <w:p w14:paraId="2E41C8A1" w14:textId="77777777" w:rsidR="00AF345C" w:rsidRPr="00AF345C" w:rsidRDefault="00AF345C" w:rsidP="00AF345C">
      <w:r w:rsidRPr="00AF345C">
        <w:t>Een printer.</w:t>
      </w:r>
    </w:p>
    <w:p w14:paraId="2CBA82DC" w14:textId="77777777" w:rsidR="00AF345C" w:rsidRPr="00AF345C" w:rsidRDefault="00AF345C" w:rsidP="00AF345C">
      <w:r w:rsidRPr="00AF345C">
        <w:t>Misschien zelfs een eigen kantoor.</w:t>
      </w:r>
    </w:p>
    <w:p w14:paraId="0A3AF882" w14:textId="77777777" w:rsidR="00AF345C" w:rsidRPr="00AF345C" w:rsidRDefault="00AF345C" w:rsidP="00AF345C">
      <w:r w:rsidRPr="00AF345C">
        <w:lastRenderedPageBreak/>
        <w:t>Nu is dat anders.</w:t>
      </w:r>
    </w:p>
    <w:p w14:paraId="135C4AC0" w14:textId="77777777" w:rsidR="00AF345C" w:rsidRPr="00AF345C" w:rsidRDefault="00AF345C" w:rsidP="00AF345C">
      <w:r w:rsidRPr="00AF345C">
        <w:t>Je bent met pensioen.</w:t>
      </w:r>
    </w:p>
    <w:p w14:paraId="56AC7214" w14:textId="77777777" w:rsidR="00AF345C" w:rsidRPr="00AF345C" w:rsidRDefault="00AF345C" w:rsidP="00AF345C">
      <w:r w:rsidRPr="00AF345C">
        <w:t>Dat betekent niet dat je niets meer organiseert.</w:t>
      </w:r>
    </w:p>
    <w:p w14:paraId="30A14A4D" w14:textId="77777777" w:rsidR="00AF345C" w:rsidRPr="00AF345C" w:rsidRDefault="00AF345C" w:rsidP="00AF345C">
      <w:r w:rsidRPr="00AF345C">
        <w:t>Integendeel.</w:t>
      </w:r>
    </w:p>
    <w:p w14:paraId="36AC2811" w14:textId="77777777" w:rsidR="00AF345C" w:rsidRPr="00AF345C" w:rsidRDefault="00AF345C" w:rsidP="00AF345C">
      <w:r w:rsidRPr="00AF345C">
        <w:t>Je regelt nog steeds van alles.</w:t>
      </w:r>
    </w:p>
    <w:p w14:paraId="0589E195" w14:textId="77777777" w:rsidR="00AF345C" w:rsidRPr="00AF345C" w:rsidRDefault="00AF345C" w:rsidP="00AF345C">
      <w:r w:rsidRPr="00AF345C">
        <w:t>Je plant reizen.</w:t>
      </w:r>
    </w:p>
    <w:p w14:paraId="159FB699" w14:textId="77777777" w:rsidR="00AF345C" w:rsidRPr="00AF345C" w:rsidRDefault="00AF345C" w:rsidP="00AF345C">
      <w:r w:rsidRPr="00AF345C">
        <w:t>Je houdt de administratie bij.</w:t>
      </w:r>
    </w:p>
    <w:p w14:paraId="2B2CB82A" w14:textId="77777777" w:rsidR="00AF345C" w:rsidRPr="00AF345C" w:rsidRDefault="00AF345C" w:rsidP="00AF345C">
      <w:r w:rsidRPr="00AF345C">
        <w:t>Je schrijft e-mails.</w:t>
      </w:r>
    </w:p>
    <w:p w14:paraId="6DA20004" w14:textId="77777777" w:rsidR="00AF345C" w:rsidRPr="00AF345C" w:rsidRDefault="00AF345C" w:rsidP="00AF345C">
      <w:r w:rsidRPr="00AF345C">
        <w:t>Je bewaart documenten.</w:t>
      </w:r>
    </w:p>
    <w:p w14:paraId="7AE794B5" w14:textId="77777777" w:rsidR="00AF345C" w:rsidRPr="00AF345C" w:rsidRDefault="00AF345C" w:rsidP="00AF345C">
      <w:r w:rsidRPr="00AF345C">
        <w:t>Je maakt foto's.</w:t>
      </w:r>
    </w:p>
    <w:p w14:paraId="2140DC51" w14:textId="77777777" w:rsidR="00AF345C" w:rsidRPr="00AF345C" w:rsidRDefault="00AF345C" w:rsidP="00AF345C">
      <w:r w:rsidRPr="00AF345C">
        <w:t>Je onderhoudt contact met familie en vrienden.</w:t>
      </w:r>
    </w:p>
    <w:p w14:paraId="5050CCF1" w14:textId="77777777" w:rsidR="00AF345C" w:rsidRPr="00AF345C" w:rsidRDefault="00AF345C" w:rsidP="00AF345C">
      <w:r w:rsidRPr="00AF345C">
        <w:t>Alleen gebeurt dat nu op een veel prettigere manier.</w:t>
      </w:r>
    </w:p>
    <w:p w14:paraId="46D31843" w14:textId="77777777" w:rsidR="00AF345C" w:rsidRPr="00AF345C" w:rsidRDefault="00AF345C" w:rsidP="00AF345C">
      <w:r w:rsidRPr="00AF345C">
        <w:t>Je kantoor past tegenwoordig in een rugzak.</w:t>
      </w:r>
    </w:p>
    <w:p w14:paraId="2B568C98" w14:textId="77777777" w:rsidR="00AF345C" w:rsidRPr="00AF345C" w:rsidRDefault="00AF345C" w:rsidP="00AF345C">
      <w:r w:rsidRPr="00AF345C">
        <w:t>En eerlijk gezegd vind ik dat een van de mooiste ontwikkelingen van de afgelopen twintig jaar.</w:t>
      </w:r>
    </w:p>
    <w:p w14:paraId="325C7D49" w14:textId="77777777" w:rsidR="00AF345C" w:rsidRPr="00AF345C" w:rsidRDefault="00AF345C" w:rsidP="00AF345C">
      <w:r w:rsidRPr="00AF345C">
        <w:t>Waar je ook bent...</w:t>
      </w:r>
    </w:p>
    <w:p w14:paraId="213F19BC" w14:textId="77777777" w:rsidR="00AF345C" w:rsidRPr="00AF345C" w:rsidRDefault="00AF345C" w:rsidP="00AF345C">
      <w:r w:rsidRPr="00AF345C">
        <w:t>...je kantoor reist met je mee.</w:t>
      </w:r>
    </w:p>
    <w:p w14:paraId="0CCB0E54" w14:textId="77777777" w:rsidR="00AF345C" w:rsidRPr="00AF345C" w:rsidRDefault="00AF345C" w:rsidP="00AF345C">
      <w:r w:rsidRPr="00AF345C">
        <w:pict w14:anchorId="29CC5409">
          <v:rect id="_x0000_i5615" style="width:0;height:1.5pt" o:hralign="center" o:hrstd="t" o:hr="t" fillcolor="#a0a0a0" stroked="f"/>
        </w:pict>
      </w:r>
    </w:p>
    <w:p w14:paraId="64F15580" w14:textId="77777777" w:rsidR="00AF345C" w:rsidRPr="00AF345C" w:rsidRDefault="00AF345C" w:rsidP="00AF345C">
      <w:pPr>
        <w:rPr>
          <w:b/>
          <w:bCs/>
        </w:rPr>
      </w:pPr>
      <w:r w:rsidRPr="00AF345C">
        <w:rPr>
          <w:b/>
          <w:bCs/>
        </w:rPr>
        <w:t>Wat is een persoonlijk kantoor?</w:t>
      </w:r>
    </w:p>
    <w:p w14:paraId="1969F70E" w14:textId="77777777" w:rsidR="00AF345C" w:rsidRPr="00AF345C" w:rsidRDefault="00AF345C" w:rsidP="00AF345C">
      <w:r w:rsidRPr="00AF345C">
        <w:t>Een persoonlijk kantoor bestaat niet uit een bureau.</w:t>
      </w:r>
    </w:p>
    <w:p w14:paraId="1137889D" w14:textId="77777777" w:rsidR="00AF345C" w:rsidRPr="00AF345C" w:rsidRDefault="00AF345C" w:rsidP="00AF345C">
      <w:r w:rsidRPr="00AF345C">
        <w:t>Het bestaat uit een systeem.</w:t>
      </w:r>
    </w:p>
    <w:p w14:paraId="1A80AF2D" w14:textId="77777777" w:rsidR="00AF345C" w:rsidRPr="00AF345C" w:rsidRDefault="00AF345C" w:rsidP="00AF345C">
      <w:r w:rsidRPr="00AF345C">
        <w:t>Een plek waar alles logisch is ingericht.</w:t>
      </w:r>
    </w:p>
    <w:p w14:paraId="55CD1768" w14:textId="77777777" w:rsidR="00AF345C" w:rsidRPr="00AF345C" w:rsidRDefault="00AF345C" w:rsidP="00AF345C">
      <w:r w:rsidRPr="00AF345C">
        <w:t>Waar je niet hoeft te zoeken.</w:t>
      </w:r>
    </w:p>
    <w:p w14:paraId="3807C441" w14:textId="77777777" w:rsidR="00AF345C" w:rsidRPr="00AF345C" w:rsidRDefault="00AF345C" w:rsidP="00AF345C">
      <w:r w:rsidRPr="00AF345C">
        <w:t>Waar je weet waar ieder document staat.</w:t>
      </w:r>
    </w:p>
    <w:p w14:paraId="1D00B26E" w14:textId="77777777" w:rsidR="00AF345C" w:rsidRPr="00AF345C" w:rsidRDefault="00AF345C" w:rsidP="00AF345C">
      <w:r w:rsidRPr="00AF345C">
        <w:t>Waar je direct kunt beginnen met wat je wilt doen.</w:t>
      </w:r>
    </w:p>
    <w:p w14:paraId="3EC9DE02" w14:textId="77777777" w:rsidR="00AF345C" w:rsidRPr="00AF345C" w:rsidRDefault="00AF345C" w:rsidP="00AF345C">
      <w:r w:rsidRPr="00AF345C">
        <w:t>Dat is precies wat we vandaag gaan bouwen.</w:t>
      </w:r>
    </w:p>
    <w:p w14:paraId="6156C778" w14:textId="77777777" w:rsidR="00AF345C" w:rsidRPr="00AF345C" w:rsidRDefault="00AF345C" w:rsidP="00AF345C">
      <w:r w:rsidRPr="00AF345C">
        <w:t>Niet met ingewikkelde software.</w:t>
      </w:r>
    </w:p>
    <w:p w14:paraId="592F3124" w14:textId="77777777" w:rsidR="00AF345C" w:rsidRPr="00AF345C" w:rsidRDefault="00AF345C" w:rsidP="00AF345C">
      <w:r w:rsidRPr="00AF345C">
        <w:t>Maar met de programma's die al op je Mac staan.</w:t>
      </w:r>
    </w:p>
    <w:p w14:paraId="027D1729" w14:textId="77777777" w:rsidR="00AF345C" w:rsidRPr="00AF345C" w:rsidRDefault="00AF345C" w:rsidP="00AF345C">
      <w:r w:rsidRPr="00AF345C">
        <w:pict w14:anchorId="1EC09D56">
          <v:rect id="_x0000_i5616" style="width:0;height:1.5pt" o:hralign="center" o:hrstd="t" o:hr="t" fillcolor="#a0a0a0" stroked="f"/>
        </w:pict>
      </w:r>
    </w:p>
    <w:p w14:paraId="13EE34A6" w14:textId="77777777" w:rsidR="00AF345C" w:rsidRPr="00AF345C" w:rsidRDefault="00AF345C" w:rsidP="00AF345C">
      <w:pPr>
        <w:rPr>
          <w:b/>
          <w:bCs/>
        </w:rPr>
      </w:pPr>
      <w:r w:rsidRPr="00AF345C">
        <w:rPr>
          <w:b/>
          <w:bCs/>
        </w:rPr>
        <w:t>Je startpunt</w:t>
      </w:r>
    </w:p>
    <w:p w14:paraId="346672FD" w14:textId="77777777" w:rsidR="00AF345C" w:rsidRPr="00AF345C" w:rsidRDefault="00AF345C" w:rsidP="00AF345C">
      <w:r w:rsidRPr="00AF345C">
        <w:t>Wanneer ik mijn Mac open, zie ik niet twintig programma's.</w:t>
      </w:r>
    </w:p>
    <w:p w14:paraId="5956249B" w14:textId="77777777" w:rsidR="00AF345C" w:rsidRPr="00AF345C" w:rsidRDefault="00AF345C" w:rsidP="00AF345C">
      <w:r w:rsidRPr="00AF345C">
        <w:t>Ik zie alleen wat ik vandaag nodig heb.</w:t>
      </w:r>
    </w:p>
    <w:p w14:paraId="58C74033" w14:textId="77777777" w:rsidR="00AF345C" w:rsidRPr="00AF345C" w:rsidRDefault="00AF345C" w:rsidP="00AF345C">
      <w:r w:rsidRPr="00AF345C">
        <w:t>Voor jou zou dat bijvoorbeeld kunnen zijn:</w:t>
      </w:r>
    </w:p>
    <w:p w14:paraId="6EF6C1F6" w14:textId="77777777" w:rsidR="00AF345C" w:rsidRPr="00AF345C" w:rsidRDefault="00AF345C" w:rsidP="00AF345C">
      <w:pPr>
        <w:numPr>
          <w:ilvl w:val="0"/>
          <w:numId w:val="275"/>
        </w:numPr>
      </w:pPr>
      <w:proofErr w:type="spellStart"/>
      <w:r w:rsidRPr="00AF345C">
        <w:t>Finder</w:t>
      </w:r>
      <w:proofErr w:type="spellEnd"/>
    </w:p>
    <w:p w14:paraId="0B7BE79E" w14:textId="77777777" w:rsidR="00AF345C" w:rsidRPr="00AF345C" w:rsidRDefault="00AF345C" w:rsidP="00AF345C">
      <w:pPr>
        <w:numPr>
          <w:ilvl w:val="0"/>
          <w:numId w:val="275"/>
        </w:numPr>
      </w:pPr>
      <w:proofErr w:type="spellStart"/>
      <w:r w:rsidRPr="00AF345C">
        <w:t>ProtonMail</w:t>
      </w:r>
      <w:proofErr w:type="spellEnd"/>
    </w:p>
    <w:p w14:paraId="2B714595" w14:textId="77777777" w:rsidR="00AF345C" w:rsidRPr="00AF345C" w:rsidRDefault="00AF345C" w:rsidP="00AF345C">
      <w:pPr>
        <w:numPr>
          <w:ilvl w:val="0"/>
          <w:numId w:val="275"/>
        </w:numPr>
      </w:pPr>
      <w:r w:rsidRPr="00AF345C">
        <w:t>Agenda</w:t>
      </w:r>
    </w:p>
    <w:p w14:paraId="33872CE9" w14:textId="77777777" w:rsidR="00AF345C" w:rsidRPr="00AF345C" w:rsidRDefault="00AF345C" w:rsidP="00AF345C">
      <w:pPr>
        <w:numPr>
          <w:ilvl w:val="0"/>
          <w:numId w:val="275"/>
        </w:numPr>
      </w:pPr>
      <w:r w:rsidRPr="00AF345C">
        <w:lastRenderedPageBreak/>
        <w:t>Herinneringen</w:t>
      </w:r>
    </w:p>
    <w:p w14:paraId="63D2C0EE" w14:textId="77777777" w:rsidR="00AF345C" w:rsidRPr="00AF345C" w:rsidRDefault="00AF345C" w:rsidP="00AF345C">
      <w:pPr>
        <w:numPr>
          <w:ilvl w:val="0"/>
          <w:numId w:val="275"/>
        </w:numPr>
      </w:pPr>
      <w:r w:rsidRPr="00AF345C">
        <w:t>Notities</w:t>
      </w:r>
    </w:p>
    <w:p w14:paraId="274065F2" w14:textId="77777777" w:rsidR="00AF345C" w:rsidRPr="00AF345C" w:rsidRDefault="00AF345C" w:rsidP="00AF345C">
      <w:pPr>
        <w:numPr>
          <w:ilvl w:val="0"/>
          <w:numId w:val="275"/>
        </w:numPr>
      </w:pPr>
      <w:r w:rsidRPr="00AF345C">
        <w:t>Safari</w:t>
      </w:r>
    </w:p>
    <w:p w14:paraId="6C93B593" w14:textId="77777777" w:rsidR="00AF345C" w:rsidRPr="00AF345C" w:rsidRDefault="00AF345C" w:rsidP="00AF345C">
      <w:pPr>
        <w:numPr>
          <w:ilvl w:val="0"/>
          <w:numId w:val="275"/>
        </w:numPr>
      </w:pPr>
      <w:r w:rsidRPr="00AF345C">
        <w:t>Foto's</w:t>
      </w:r>
    </w:p>
    <w:p w14:paraId="79A9BF3C" w14:textId="77777777" w:rsidR="00AF345C" w:rsidRPr="00AF345C" w:rsidRDefault="00AF345C" w:rsidP="00AF345C">
      <w:pPr>
        <w:numPr>
          <w:ilvl w:val="0"/>
          <w:numId w:val="275"/>
        </w:numPr>
      </w:pPr>
      <w:proofErr w:type="spellStart"/>
      <w:r w:rsidRPr="00AF345C">
        <w:t>ChatGPT</w:t>
      </w:r>
      <w:proofErr w:type="spellEnd"/>
    </w:p>
    <w:p w14:paraId="001A644D" w14:textId="77777777" w:rsidR="00AF345C" w:rsidRPr="00AF345C" w:rsidRDefault="00AF345C" w:rsidP="00AF345C">
      <w:r w:rsidRPr="00AF345C">
        <w:t>Meer hoeft het vaak niet te zijn.</w:t>
      </w:r>
    </w:p>
    <w:p w14:paraId="0F86890F" w14:textId="77777777" w:rsidR="00AF345C" w:rsidRPr="00AF345C" w:rsidRDefault="00AF345C" w:rsidP="00AF345C">
      <w:r w:rsidRPr="00AF345C">
        <w:t>Een rustige werkplek zorgt voor een rustig hoofd.</w:t>
      </w:r>
    </w:p>
    <w:p w14:paraId="3744C8F0" w14:textId="77777777" w:rsidR="00AF345C" w:rsidRPr="00AF345C" w:rsidRDefault="00AF345C" w:rsidP="00AF345C">
      <w:r w:rsidRPr="00AF345C">
        <w:pict w14:anchorId="5E60AB55">
          <v:rect id="_x0000_i5617" style="width:0;height:1.5pt" o:hralign="center" o:hrstd="t" o:hr="t" fillcolor="#a0a0a0" stroked="f"/>
        </w:pict>
      </w:r>
    </w:p>
    <w:p w14:paraId="64DD61C7" w14:textId="77777777" w:rsidR="00AF345C" w:rsidRPr="00AF345C" w:rsidRDefault="00AF345C" w:rsidP="00AF345C">
      <w:pPr>
        <w:rPr>
          <w:b/>
          <w:bCs/>
        </w:rPr>
      </w:pPr>
      <w:r w:rsidRPr="00AF345C">
        <w:rPr>
          <w:b/>
          <w:bCs/>
        </w:rPr>
        <w:t>De map 'Vandaag'</w:t>
      </w:r>
    </w:p>
    <w:p w14:paraId="1BFD035C" w14:textId="77777777" w:rsidR="00AF345C" w:rsidRPr="00AF345C" w:rsidRDefault="00AF345C" w:rsidP="00AF345C">
      <w:r w:rsidRPr="00AF345C">
        <w:t>Ik gebruik graag een tijdelijke map.</w:t>
      </w:r>
    </w:p>
    <w:p w14:paraId="5476A1C2" w14:textId="77777777" w:rsidR="00AF345C" w:rsidRPr="00AF345C" w:rsidRDefault="00AF345C" w:rsidP="00AF345C">
      <w:r w:rsidRPr="00AF345C">
        <w:t>Niet om documenten permanent te bewaren.</w:t>
      </w:r>
    </w:p>
    <w:p w14:paraId="6628784D" w14:textId="77777777" w:rsidR="00AF345C" w:rsidRPr="00AF345C" w:rsidRDefault="00AF345C" w:rsidP="00AF345C">
      <w:r w:rsidRPr="00AF345C">
        <w:t>Maar om vandaag aan te werken.</w:t>
      </w:r>
    </w:p>
    <w:p w14:paraId="399C003C" w14:textId="77777777" w:rsidR="00AF345C" w:rsidRPr="00AF345C" w:rsidRDefault="00AF345C" w:rsidP="00AF345C">
      <w:r w:rsidRPr="00AF345C">
        <w:t>Maak in Documenten een map:</w:t>
      </w:r>
    </w:p>
    <w:p w14:paraId="30C1C49B" w14:textId="77777777" w:rsidR="00AF345C" w:rsidRPr="00AF345C" w:rsidRDefault="00AF345C" w:rsidP="00AF345C">
      <w:r w:rsidRPr="00AF345C">
        <w:t>Vandaag</w:t>
      </w:r>
    </w:p>
    <w:p w14:paraId="14A03ABD" w14:textId="77777777" w:rsidR="00AF345C" w:rsidRPr="00AF345C" w:rsidRDefault="00AF345C" w:rsidP="00AF345C">
      <w:r w:rsidRPr="00AF345C">
        <w:t>Alles waar je vandaag mee bezig bent, mag daar tijdelijk in staan.</w:t>
      </w:r>
    </w:p>
    <w:p w14:paraId="61FA22A0" w14:textId="77777777" w:rsidR="00AF345C" w:rsidRPr="00AF345C" w:rsidRDefault="00AF345C" w:rsidP="00AF345C">
      <w:r w:rsidRPr="00AF345C">
        <w:t>Aan het einde van de dag verplaats je alles naar de juiste plaats.</w:t>
      </w:r>
    </w:p>
    <w:p w14:paraId="540F3648" w14:textId="77777777" w:rsidR="00AF345C" w:rsidRPr="00AF345C" w:rsidRDefault="00AF345C" w:rsidP="00AF345C">
      <w:r w:rsidRPr="00AF345C">
        <w:t>Zo blijft je bureaublad leeg.</w:t>
      </w:r>
    </w:p>
    <w:p w14:paraId="66A2400C" w14:textId="77777777" w:rsidR="00AF345C" w:rsidRPr="00AF345C" w:rsidRDefault="00AF345C" w:rsidP="00AF345C">
      <w:r w:rsidRPr="00AF345C">
        <w:t>En weet je altijd waar je actuele werk staat.</w:t>
      </w:r>
    </w:p>
    <w:p w14:paraId="797FE8AB" w14:textId="77777777" w:rsidR="00AF345C" w:rsidRPr="00AF345C" w:rsidRDefault="00AF345C" w:rsidP="00AF345C">
      <w:r w:rsidRPr="00AF345C">
        <w:pict w14:anchorId="3D99B378">
          <v:rect id="_x0000_i5618" style="width:0;height:1.5pt" o:hralign="center" o:hrstd="t" o:hr="t" fillcolor="#a0a0a0" stroked="f"/>
        </w:pict>
      </w:r>
    </w:p>
    <w:p w14:paraId="3B0DDFEF" w14:textId="77777777" w:rsidR="00AF345C" w:rsidRPr="00AF345C" w:rsidRDefault="00AF345C" w:rsidP="00AF345C">
      <w:pPr>
        <w:rPr>
          <w:b/>
          <w:bCs/>
        </w:rPr>
      </w:pPr>
      <w:r w:rsidRPr="00AF345C">
        <w:rPr>
          <w:b/>
          <w:bCs/>
        </w:rPr>
        <w:t xml:space="preserve">Een digitale </w:t>
      </w:r>
      <w:proofErr w:type="spellStart"/>
      <w:r w:rsidRPr="00AF345C">
        <w:rPr>
          <w:b/>
          <w:bCs/>
        </w:rPr>
        <w:t>postbak</w:t>
      </w:r>
      <w:proofErr w:type="spellEnd"/>
    </w:p>
    <w:p w14:paraId="1E549863" w14:textId="77777777" w:rsidR="00AF345C" w:rsidRPr="00AF345C" w:rsidRDefault="00AF345C" w:rsidP="00AF345C">
      <w:r w:rsidRPr="00AF345C">
        <w:t>Iedere ochtend komen er nieuwe dingen binnen.</w:t>
      </w:r>
    </w:p>
    <w:p w14:paraId="2E66C929" w14:textId="77777777" w:rsidR="00AF345C" w:rsidRPr="00AF345C" w:rsidRDefault="00AF345C" w:rsidP="00AF345C">
      <w:r w:rsidRPr="00AF345C">
        <w:t>E-mails.</w:t>
      </w:r>
    </w:p>
    <w:p w14:paraId="383FF067" w14:textId="77777777" w:rsidR="00AF345C" w:rsidRPr="00AF345C" w:rsidRDefault="00AF345C" w:rsidP="00AF345C">
      <w:proofErr w:type="spellStart"/>
      <w:r w:rsidRPr="00AF345C">
        <w:t>PDF-bestanden</w:t>
      </w:r>
      <w:proofErr w:type="spellEnd"/>
      <w:r w:rsidRPr="00AF345C">
        <w:t>.</w:t>
      </w:r>
    </w:p>
    <w:p w14:paraId="07F67657" w14:textId="77777777" w:rsidR="00AF345C" w:rsidRPr="00AF345C" w:rsidRDefault="00AF345C" w:rsidP="00AF345C">
      <w:r w:rsidRPr="00AF345C">
        <w:t>Foto's.</w:t>
      </w:r>
    </w:p>
    <w:p w14:paraId="15268FB2" w14:textId="77777777" w:rsidR="00AF345C" w:rsidRPr="00AF345C" w:rsidRDefault="00AF345C" w:rsidP="00AF345C">
      <w:r w:rsidRPr="00AF345C">
        <w:t>Downloads.</w:t>
      </w:r>
    </w:p>
    <w:p w14:paraId="036359F6" w14:textId="77777777" w:rsidR="00AF345C" w:rsidRPr="00AF345C" w:rsidRDefault="00AF345C" w:rsidP="00AF345C">
      <w:r w:rsidRPr="00AF345C">
        <w:t>Laat die niet overal terechtkomen.</w:t>
      </w:r>
    </w:p>
    <w:p w14:paraId="157EF1FC" w14:textId="77777777" w:rsidR="00AF345C" w:rsidRPr="00AF345C" w:rsidRDefault="00AF345C" w:rsidP="00AF345C">
      <w:r w:rsidRPr="00AF345C">
        <w:t xml:space="preserve">Zie Downloads als de </w:t>
      </w:r>
      <w:proofErr w:type="spellStart"/>
      <w:r w:rsidRPr="00AF345C">
        <w:t>postbak</w:t>
      </w:r>
      <w:proofErr w:type="spellEnd"/>
      <w:r w:rsidRPr="00AF345C">
        <w:t xml:space="preserve"> op een bureau.</w:t>
      </w:r>
    </w:p>
    <w:p w14:paraId="42160C31" w14:textId="77777777" w:rsidR="00AF345C" w:rsidRPr="00AF345C" w:rsidRDefault="00AF345C" w:rsidP="00AF345C">
      <w:r w:rsidRPr="00AF345C">
        <w:t>Daar blijven documenten nooit lang liggen.</w:t>
      </w:r>
    </w:p>
    <w:p w14:paraId="62DE7DC1" w14:textId="77777777" w:rsidR="00AF345C" w:rsidRPr="00AF345C" w:rsidRDefault="00AF345C" w:rsidP="00AF345C">
      <w:r w:rsidRPr="00AF345C">
        <w:t xml:space="preserve">Aan het einde van de dag is de </w:t>
      </w:r>
      <w:proofErr w:type="spellStart"/>
      <w:r w:rsidRPr="00AF345C">
        <w:t>postbak</w:t>
      </w:r>
      <w:proofErr w:type="spellEnd"/>
      <w:r w:rsidRPr="00AF345C">
        <w:t xml:space="preserve"> leeg.</w:t>
      </w:r>
    </w:p>
    <w:p w14:paraId="0C8B39AC" w14:textId="77777777" w:rsidR="00AF345C" w:rsidRPr="00AF345C" w:rsidRDefault="00AF345C" w:rsidP="00AF345C">
      <w:r w:rsidRPr="00AF345C">
        <w:t>Die gewoonte maakt een enorm verschil.</w:t>
      </w:r>
    </w:p>
    <w:p w14:paraId="543025D1" w14:textId="77777777" w:rsidR="00AF345C" w:rsidRPr="00AF345C" w:rsidRDefault="00AF345C" w:rsidP="00AF345C">
      <w:r w:rsidRPr="00AF345C">
        <w:pict w14:anchorId="4C86E965">
          <v:rect id="_x0000_i5619" style="width:0;height:1.5pt" o:hralign="center" o:hrstd="t" o:hr="t" fillcolor="#a0a0a0" stroked="f"/>
        </w:pict>
      </w:r>
    </w:p>
    <w:p w14:paraId="5627B4D1" w14:textId="77777777" w:rsidR="00AF345C" w:rsidRPr="00AF345C" w:rsidRDefault="00AF345C" w:rsidP="00AF345C">
      <w:pPr>
        <w:rPr>
          <w:b/>
          <w:bCs/>
        </w:rPr>
      </w:pPr>
      <w:r w:rsidRPr="00AF345C">
        <w:rPr>
          <w:b/>
          <w:bCs/>
        </w:rPr>
        <w:t>Werken in blokken</w:t>
      </w:r>
    </w:p>
    <w:p w14:paraId="4C50935C" w14:textId="77777777" w:rsidR="00AF345C" w:rsidRPr="00AF345C" w:rsidRDefault="00AF345C" w:rsidP="00AF345C">
      <w:r w:rsidRPr="00AF345C">
        <w:t>Nu je met pensioen bent, hoef je jezelf geen achturige werkdagen meer op te leggen.</w:t>
      </w:r>
    </w:p>
    <w:p w14:paraId="4A321DAB" w14:textId="77777777" w:rsidR="00AF345C" w:rsidRPr="00AF345C" w:rsidRDefault="00AF345C" w:rsidP="00AF345C">
      <w:r w:rsidRPr="00AF345C">
        <w:t>Sterker nog.</w:t>
      </w:r>
    </w:p>
    <w:p w14:paraId="7FA8FC83" w14:textId="77777777" w:rsidR="00AF345C" w:rsidRPr="00AF345C" w:rsidRDefault="00AF345C" w:rsidP="00AF345C">
      <w:r w:rsidRPr="00AF345C">
        <w:t>Ik zou het juist niet doen.</w:t>
      </w:r>
    </w:p>
    <w:p w14:paraId="10EC342A" w14:textId="77777777" w:rsidR="00AF345C" w:rsidRPr="00AF345C" w:rsidRDefault="00AF345C" w:rsidP="00AF345C">
      <w:r w:rsidRPr="00AF345C">
        <w:lastRenderedPageBreak/>
        <w:t>Werk liever in korte blokken.</w:t>
      </w:r>
    </w:p>
    <w:p w14:paraId="5099EB6D" w14:textId="77777777" w:rsidR="00AF345C" w:rsidRPr="00AF345C" w:rsidRDefault="00AF345C" w:rsidP="00AF345C">
      <w:r w:rsidRPr="00AF345C">
        <w:t>Bijvoorbeeld:</w:t>
      </w:r>
    </w:p>
    <w:p w14:paraId="3BE988F8" w14:textId="77777777" w:rsidR="00AF345C" w:rsidRPr="00AF345C" w:rsidRDefault="00AF345C" w:rsidP="00AF345C">
      <w:r w:rsidRPr="00AF345C">
        <w:t>30 minuten administratie.</w:t>
      </w:r>
    </w:p>
    <w:p w14:paraId="093859CE" w14:textId="77777777" w:rsidR="00AF345C" w:rsidRPr="00AF345C" w:rsidRDefault="00AF345C" w:rsidP="00AF345C">
      <w:r w:rsidRPr="00AF345C">
        <w:t>Daarna koffie.</w:t>
      </w:r>
    </w:p>
    <w:p w14:paraId="51D9E0CB" w14:textId="77777777" w:rsidR="00AF345C" w:rsidRPr="00AF345C" w:rsidRDefault="00AF345C" w:rsidP="00AF345C">
      <w:r w:rsidRPr="00AF345C">
        <w:t>30 minuten foto's.</w:t>
      </w:r>
    </w:p>
    <w:p w14:paraId="2E91A4FD" w14:textId="77777777" w:rsidR="00AF345C" w:rsidRPr="00AF345C" w:rsidRDefault="00AF345C" w:rsidP="00AF345C">
      <w:r w:rsidRPr="00AF345C">
        <w:t>Daarna een wandeling.</w:t>
      </w:r>
    </w:p>
    <w:p w14:paraId="24733E33" w14:textId="77777777" w:rsidR="00AF345C" w:rsidRPr="00AF345C" w:rsidRDefault="00AF345C" w:rsidP="00AF345C">
      <w:r w:rsidRPr="00AF345C">
        <w:t>30 minuten reisplanning.</w:t>
      </w:r>
    </w:p>
    <w:p w14:paraId="7425FE85" w14:textId="77777777" w:rsidR="00AF345C" w:rsidRPr="00AF345C" w:rsidRDefault="00AF345C" w:rsidP="00AF345C">
      <w:r w:rsidRPr="00AF345C">
        <w:t>Daarna lunchen.</w:t>
      </w:r>
    </w:p>
    <w:p w14:paraId="70A225E8" w14:textId="77777777" w:rsidR="00AF345C" w:rsidRPr="00AF345C" w:rsidRDefault="00AF345C" w:rsidP="00AF345C">
      <w:r w:rsidRPr="00AF345C">
        <w:t>Je zult merken dat je veel geconcentreerder werkt.</w:t>
      </w:r>
    </w:p>
    <w:p w14:paraId="17951D36" w14:textId="77777777" w:rsidR="00AF345C" w:rsidRPr="00AF345C" w:rsidRDefault="00AF345C" w:rsidP="00AF345C">
      <w:r w:rsidRPr="00AF345C">
        <w:t>En dat je meer energie overhoudt.</w:t>
      </w:r>
    </w:p>
    <w:p w14:paraId="4E8E51B2" w14:textId="77777777" w:rsidR="00AF345C" w:rsidRPr="00AF345C" w:rsidRDefault="00AF345C" w:rsidP="00AF345C">
      <w:r w:rsidRPr="00AF345C">
        <w:pict w14:anchorId="6EB4A99F">
          <v:rect id="_x0000_i5620" style="width:0;height:1.5pt" o:hralign="center" o:hrstd="t" o:hr="t" fillcolor="#a0a0a0" stroked="f"/>
        </w:pict>
      </w:r>
    </w:p>
    <w:p w14:paraId="44E0F287" w14:textId="77777777" w:rsidR="00AF345C" w:rsidRPr="00AF345C" w:rsidRDefault="00AF345C" w:rsidP="00AF345C">
      <w:pPr>
        <w:rPr>
          <w:b/>
          <w:bCs/>
        </w:rPr>
      </w:pPr>
      <w:r w:rsidRPr="00AF345C">
        <w:rPr>
          <w:b/>
          <w:bCs/>
        </w:rPr>
        <w:t>De kracht van één project tegelijk</w:t>
      </w:r>
    </w:p>
    <w:p w14:paraId="04C50F38" w14:textId="77777777" w:rsidR="00AF345C" w:rsidRPr="00AF345C" w:rsidRDefault="00AF345C" w:rsidP="00AF345C">
      <w:r w:rsidRPr="00AF345C">
        <w:t>Het is verleidelijk om van alles tegelijk te doen.</w:t>
      </w:r>
    </w:p>
    <w:p w14:paraId="16E59995" w14:textId="77777777" w:rsidR="00AF345C" w:rsidRPr="00AF345C" w:rsidRDefault="00AF345C" w:rsidP="00AF345C">
      <w:r w:rsidRPr="00AF345C">
        <w:t>Je begint met een e-mail.</w:t>
      </w:r>
    </w:p>
    <w:p w14:paraId="0141B27D" w14:textId="77777777" w:rsidR="00AF345C" w:rsidRPr="00AF345C" w:rsidRDefault="00AF345C" w:rsidP="00AF345C">
      <w:r w:rsidRPr="00AF345C">
        <w:t>Daarna kijk je even naar de route van morgen.</w:t>
      </w:r>
    </w:p>
    <w:p w14:paraId="50691237" w14:textId="77777777" w:rsidR="00AF345C" w:rsidRPr="00AF345C" w:rsidRDefault="00AF345C" w:rsidP="00AF345C">
      <w:r w:rsidRPr="00AF345C">
        <w:t>Vervolgens zoek je een camping.</w:t>
      </w:r>
    </w:p>
    <w:p w14:paraId="69ECB9A5" w14:textId="77777777" w:rsidR="00AF345C" w:rsidRPr="00AF345C" w:rsidRDefault="00AF345C" w:rsidP="00AF345C">
      <w:r w:rsidRPr="00AF345C">
        <w:t>En ondertussen open je ook nog de foto's van gisteren.</w:t>
      </w:r>
    </w:p>
    <w:p w14:paraId="399AE94D" w14:textId="77777777" w:rsidR="00AF345C" w:rsidRPr="00AF345C" w:rsidRDefault="00AF345C" w:rsidP="00AF345C">
      <w:r w:rsidRPr="00AF345C">
        <w:t>Voor je het weet staan er vijftien vensters open.</w:t>
      </w:r>
    </w:p>
    <w:p w14:paraId="06F4FA34" w14:textId="77777777" w:rsidR="00AF345C" w:rsidRPr="00AF345C" w:rsidRDefault="00AF345C" w:rsidP="00AF345C">
      <w:r w:rsidRPr="00AF345C">
        <w:t>Mijn advies is eenvoudig.</w:t>
      </w:r>
    </w:p>
    <w:p w14:paraId="7F2F5E73" w14:textId="77777777" w:rsidR="00AF345C" w:rsidRPr="00AF345C" w:rsidRDefault="00AF345C" w:rsidP="00AF345C">
      <w:r w:rsidRPr="00AF345C">
        <w:t>Werk aan één project tegelijk.</w:t>
      </w:r>
    </w:p>
    <w:p w14:paraId="57475F82" w14:textId="77777777" w:rsidR="00AF345C" w:rsidRPr="00AF345C" w:rsidRDefault="00AF345C" w:rsidP="00AF345C">
      <w:r w:rsidRPr="00AF345C">
        <w:t>Ben je bezig met de camper?</w:t>
      </w:r>
    </w:p>
    <w:p w14:paraId="6827D045" w14:textId="77777777" w:rsidR="00AF345C" w:rsidRPr="00AF345C" w:rsidRDefault="00AF345C" w:rsidP="00AF345C">
      <w:r w:rsidRPr="00AF345C">
        <w:t>Doe dan alleen de camper.</w:t>
      </w:r>
    </w:p>
    <w:p w14:paraId="5A6DE34C" w14:textId="77777777" w:rsidR="00AF345C" w:rsidRPr="00AF345C" w:rsidRDefault="00AF345C" w:rsidP="00AF345C">
      <w:r w:rsidRPr="00AF345C">
        <w:t>Ben je bezig met foto's?</w:t>
      </w:r>
    </w:p>
    <w:p w14:paraId="44B5BA98" w14:textId="77777777" w:rsidR="00AF345C" w:rsidRPr="00AF345C" w:rsidRDefault="00AF345C" w:rsidP="00AF345C">
      <w:r w:rsidRPr="00AF345C">
        <w:t>Doe dan alleen de foto's.</w:t>
      </w:r>
    </w:p>
    <w:p w14:paraId="0AC426D9" w14:textId="77777777" w:rsidR="00AF345C" w:rsidRPr="00AF345C" w:rsidRDefault="00AF345C" w:rsidP="00AF345C">
      <w:r w:rsidRPr="00AF345C">
        <w:t>De Mac helpt je graag.</w:t>
      </w:r>
    </w:p>
    <w:p w14:paraId="22130D34" w14:textId="77777777" w:rsidR="00AF345C" w:rsidRPr="00AF345C" w:rsidRDefault="00AF345C" w:rsidP="00AF345C">
      <w:r w:rsidRPr="00AF345C">
        <w:t>Maar jij bepaalt de richting.</w:t>
      </w:r>
    </w:p>
    <w:p w14:paraId="4FEE4A79" w14:textId="77777777" w:rsidR="00AF345C" w:rsidRPr="00AF345C" w:rsidRDefault="00AF345C" w:rsidP="00AF345C">
      <w:r w:rsidRPr="00AF345C">
        <w:pict w14:anchorId="23DC221D">
          <v:rect id="_x0000_i5621" style="width:0;height:1.5pt" o:hralign="center" o:hrstd="t" o:hr="t" fillcolor="#a0a0a0" stroked="f"/>
        </w:pict>
      </w:r>
    </w:p>
    <w:p w14:paraId="03ABE1D9" w14:textId="77777777" w:rsidR="00AF345C" w:rsidRPr="00AF345C" w:rsidRDefault="00AF345C" w:rsidP="00AF345C">
      <w:pPr>
        <w:rPr>
          <w:b/>
          <w:bCs/>
        </w:rPr>
      </w:pPr>
      <w:r w:rsidRPr="00AF345C">
        <w:rPr>
          <w:b/>
          <w:bCs/>
        </w:rPr>
        <w:t>Een digitale notitiekaart</w:t>
      </w:r>
    </w:p>
    <w:p w14:paraId="7403E5CB" w14:textId="77777777" w:rsidR="00AF345C" w:rsidRPr="00AF345C" w:rsidRDefault="00AF345C" w:rsidP="00AF345C">
      <w:r w:rsidRPr="00AF345C">
        <w:t>Ik heb altijd één notitie die bovenaan staat.</w:t>
      </w:r>
    </w:p>
    <w:p w14:paraId="5493A424" w14:textId="77777777" w:rsidR="00AF345C" w:rsidRPr="00AF345C" w:rsidRDefault="00AF345C" w:rsidP="00AF345C">
      <w:r w:rsidRPr="00AF345C">
        <w:t>Daarin schrijf ik dingen die ik niet wil vergeten.</w:t>
      </w:r>
    </w:p>
    <w:p w14:paraId="3F0CDB9C" w14:textId="77777777" w:rsidR="00AF345C" w:rsidRPr="00AF345C" w:rsidRDefault="00AF345C" w:rsidP="00AF345C">
      <w:r w:rsidRPr="00AF345C">
        <w:t>Bijvoorbeeld:</w:t>
      </w:r>
    </w:p>
    <w:p w14:paraId="6B51C40A" w14:textId="77777777" w:rsidR="00AF345C" w:rsidRPr="00AF345C" w:rsidRDefault="00AF345C" w:rsidP="00AF345C">
      <w:pPr>
        <w:numPr>
          <w:ilvl w:val="0"/>
          <w:numId w:val="276"/>
        </w:numPr>
      </w:pPr>
      <w:proofErr w:type="gramStart"/>
      <w:r w:rsidRPr="00AF345C">
        <w:t>iemand</w:t>
      </w:r>
      <w:proofErr w:type="gramEnd"/>
      <w:r w:rsidRPr="00AF345C">
        <w:t xml:space="preserve"> terugbellen;</w:t>
      </w:r>
    </w:p>
    <w:p w14:paraId="3ADAA1B4" w14:textId="77777777" w:rsidR="00AF345C" w:rsidRPr="00AF345C" w:rsidRDefault="00AF345C" w:rsidP="00AF345C">
      <w:pPr>
        <w:numPr>
          <w:ilvl w:val="0"/>
          <w:numId w:val="276"/>
        </w:numPr>
      </w:pPr>
      <w:proofErr w:type="gramStart"/>
      <w:r w:rsidRPr="00AF345C">
        <w:t>een</w:t>
      </w:r>
      <w:proofErr w:type="gramEnd"/>
      <w:r w:rsidRPr="00AF345C">
        <w:t xml:space="preserve"> mooi restaurant;</w:t>
      </w:r>
    </w:p>
    <w:p w14:paraId="707A49C8" w14:textId="77777777" w:rsidR="00AF345C" w:rsidRPr="00AF345C" w:rsidRDefault="00AF345C" w:rsidP="00AF345C">
      <w:pPr>
        <w:numPr>
          <w:ilvl w:val="0"/>
          <w:numId w:val="276"/>
        </w:numPr>
      </w:pPr>
      <w:proofErr w:type="gramStart"/>
      <w:r w:rsidRPr="00AF345C">
        <w:t>een</w:t>
      </w:r>
      <w:proofErr w:type="gramEnd"/>
      <w:r w:rsidRPr="00AF345C">
        <w:t xml:space="preserve"> boekentip;</w:t>
      </w:r>
    </w:p>
    <w:p w14:paraId="1E6D843B" w14:textId="77777777" w:rsidR="00AF345C" w:rsidRPr="00AF345C" w:rsidRDefault="00AF345C" w:rsidP="00AF345C">
      <w:pPr>
        <w:numPr>
          <w:ilvl w:val="0"/>
          <w:numId w:val="276"/>
        </w:numPr>
      </w:pPr>
      <w:proofErr w:type="gramStart"/>
      <w:r w:rsidRPr="00AF345C">
        <w:t>een</w:t>
      </w:r>
      <w:proofErr w:type="gramEnd"/>
      <w:r w:rsidRPr="00AF345C">
        <w:t xml:space="preserve"> interessante website;</w:t>
      </w:r>
    </w:p>
    <w:p w14:paraId="6A768799" w14:textId="77777777" w:rsidR="00AF345C" w:rsidRPr="00AF345C" w:rsidRDefault="00AF345C" w:rsidP="00AF345C">
      <w:pPr>
        <w:numPr>
          <w:ilvl w:val="0"/>
          <w:numId w:val="276"/>
        </w:numPr>
      </w:pPr>
      <w:proofErr w:type="gramStart"/>
      <w:r w:rsidRPr="00AF345C">
        <w:lastRenderedPageBreak/>
        <w:t>een</w:t>
      </w:r>
      <w:proofErr w:type="gramEnd"/>
      <w:r w:rsidRPr="00AF345C">
        <w:t xml:space="preserve"> idee voor een volgende reis.</w:t>
      </w:r>
    </w:p>
    <w:p w14:paraId="603CF350" w14:textId="77777777" w:rsidR="00AF345C" w:rsidRPr="00AF345C" w:rsidRDefault="00AF345C" w:rsidP="00AF345C">
      <w:r w:rsidRPr="00AF345C">
        <w:t>Noem deze notitie bijvoorbeeld:</w:t>
      </w:r>
    </w:p>
    <w:p w14:paraId="1D4F3222" w14:textId="77777777" w:rsidR="00AF345C" w:rsidRPr="00AF345C" w:rsidRDefault="00AF345C" w:rsidP="00AF345C">
      <w:r w:rsidRPr="00AF345C">
        <w:rPr>
          <w:b/>
          <w:bCs/>
        </w:rPr>
        <w:t>Vandaag onthouden</w:t>
      </w:r>
    </w:p>
    <w:p w14:paraId="024315AD" w14:textId="77777777" w:rsidR="00AF345C" w:rsidRPr="00AF345C" w:rsidRDefault="00AF345C" w:rsidP="00AF345C">
      <w:r w:rsidRPr="00AF345C">
        <w:t>Aan het einde van de dag werk je hem bij.</w:t>
      </w:r>
    </w:p>
    <w:p w14:paraId="62A340B9" w14:textId="77777777" w:rsidR="00AF345C" w:rsidRPr="00AF345C" w:rsidRDefault="00AF345C" w:rsidP="00AF345C">
      <w:r w:rsidRPr="00AF345C">
        <w:t>Daarna kan je hoofd weer leeg zijn.</w:t>
      </w:r>
    </w:p>
    <w:p w14:paraId="2BF6DFDD" w14:textId="77777777" w:rsidR="00AF345C" w:rsidRPr="00AF345C" w:rsidRDefault="00AF345C" w:rsidP="00AF345C">
      <w:r w:rsidRPr="00AF345C">
        <w:pict w14:anchorId="4F1574FF">
          <v:rect id="_x0000_i5622" style="width:0;height:1.5pt" o:hralign="center" o:hrstd="t" o:hr="t" fillcolor="#a0a0a0" stroked="f"/>
        </w:pict>
      </w:r>
    </w:p>
    <w:p w14:paraId="38F6E5EC" w14:textId="77777777" w:rsidR="00AF345C" w:rsidRPr="00AF345C" w:rsidRDefault="00AF345C" w:rsidP="00AF345C">
      <w:pPr>
        <w:rPr>
          <w:b/>
          <w:bCs/>
        </w:rPr>
      </w:pPr>
      <w:r w:rsidRPr="00AF345C">
        <w:rPr>
          <w:b/>
          <w:bCs/>
        </w:rPr>
        <w:t xml:space="preserve">Een rustig </w:t>
      </w:r>
      <w:proofErr w:type="spellStart"/>
      <w:r w:rsidRPr="00AF345C">
        <w:rPr>
          <w:b/>
          <w:bCs/>
        </w:rPr>
        <w:t>Dock</w:t>
      </w:r>
      <w:proofErr w:type="spellEnd"/>
    </w:p>
    <w:p w14:paraId="72DF50E5" w14:textId="77777777" w:rsidR="00AF345C" w:rsidRPr="00AF345C" w:rsidRDefault="00AF345C" w:rsidP="00AF345C">
      <w:r w:rsidRPr="00AF345C">
        <w:t xml:space="preserve">Kijk nog eens naar het </w:t>
      </w:r>
      <w:proofErr w:type="spellStart"/>
      <w:r w:rsidRPr="00AF345C">
        <w:t>Dock</w:t>
      </w:r>
      <w:proofErr w:type="spellEnd"/>
      <w:r w:rsidRPr="00AF345C">
        <w:t>.</w:t>
      </w:r>
    </w:p>
    <w:p w14:paraId="7C2F49F0" w14:textId="77777777" w:rsidR="00AF345C" w:rsidRPr="00AF345C" w:rsidRDefault="00AF345C" w:rsidP="00AF345C">
      <w:r w:rsidRPr="00AF345C">
        <w:t>Vraag jezelf af:</w:t>
      </w:r>
    </w:p>
    <w:p w14:paraId="3D3479FE" w14:textId="77777777" w:rsidR="00AF345C" w:rsidRPr="00AF345C" w:rsidRDefault="00AF345C" w:rsidP="00AF345C">
      <w:r w:rsidRPr="00AF345C">
        <w:t>Gebruik ik dit programma echt?</w:t>
      </w:r>
    </w:p>
    <w:p w14:paraId="2138DE37" w14:textId="77777777" w:rsidR="00AF345C" w:rsidRPr="00AF345C" w:rsidRDefault="00AF345C" w:rsidP="00AF345C">
      <w:r w:rsidRPr="00AF345C">
        <w:t>Zo niet...</w:t>
      </w:r>
    </w:p>
    <w:p w14:paraId="1DB1AEC3" w14:textId="77777777" w:rsidR="00AF345C" w:rsidRPr="00AF345C" w:rsidRDefault="00AF345C" w:rsidP="00AF345C">
      <w:r w:rsidRPr="00AF345C">
        <w:t xml:space="preserve">...haal het uit het </w:t>
      </w:r>
      <w:proofErr w:type="spellStart"/>
      <w:r w:rsidRPr="00AF345C">
        <w:t>Dock</w:t>
      </w:r>
      <w:proofErr w:type="spellEnd"/>
      <w:r w:rsidRPr="00AF345C">
        <w:t>.</w:t>
      </w:r>
    </w:p>
    <w:p w14:paraId="448A2CF5" w14:textId="77777777" w:rsidR="00AF345C" w:rsidRPr="00AF345C" w:rsidRDefault="00AF345C" w:rsidP="00AF345C">
      <w:r w:rsidRPr="00AF345C">
        <w:t>Niet verwijderen.</w:t>
      </w:r>
    </w:p>
    <w:p w14:paraId="03EB7CBD" w14:textId="77777777" w:rsidR="00AF345C" w:rsidRPr="00AF345C" w:rsidRDefault="00AF345C" w:rsidP="00AF345C">
      <w:r w:rsidRPr="00AF345C">
        <w:t>Alleen uit beeld.</w:t>
      </w:r>
    </w:p>
    <w:p w14:paraId="7C1D07F1" w14:textId="77777777" w:rsidR="00AF345C" w:rsidRPr="00AF345C" w:rsidRDefault="00AF345C" w:rsidP="00AF345C">
      <w:r w:rsidRPr="00AF345C">
        <w:t>Na verloop van tijd blijft een klein groepje programma's over.</w:t>
      </w:r>
    </w:p>
    <w:p w14:paraId="00C6ABFB" w14:textId="77777777" w:rsidR="00AF345C" w:rsidRPr="00AF345C" w:rsidRDefault="00AF345C" w:rsidP="00AF345C">
      <w:r w:rsidRPr="00AF345C">
        <w:t>Dat zijn jouw dagelijkse gereedschappen.</w:t>
      </w:r>
    </w:p>
    <w:p w14:paraId="60C0605F" w14:textId="77777777" w:rsidR="00AF345C" w:rsidRPr="00AF345C" w:rsidRDefault="00AF345C" w:rsidP="00AF345C">
      <w:r w:rsidRPr="00AF345C">
        <w:t>Net zoals een timmerman zijn favoriete hamer altijd binnen handbereik heeft.</w:t>
      </w:r>
    </w:p>
    <w:p w14:paraId="4F3E1273" w14:textId="77777777" w:rsidR="00AF345C" w:rsidRPr="00AF345C" w:rsidRDefault="00AF345C" w:rsidP="00AF345C">
      <w:r w:rsidRPr="00AF345C">
        <w:pict w14:anchorId="053638E7">
          <v:rect id="_x0000_i5623" style="width:0;height:1.5pt" o:hralign="center" o:hrstd="t" o:hr="t" fillcolor="#a0a0a0" stroked="f"/>
        </w:pict>
      </w:r>
    </w:p>
    <w:p w14:paraId="1B56A756" w14:textId="77777777" w:rsidR="00AF345C" w:rsidRPr="00AF345C" w:rsidRDefault="00AF345C" w:rsidP="00AF345C">
      <w:pPr>
        <w:rPr>
          <w:b/>
          <w:bCs/>
        </w:rPr>
      </w:pPr>
      <w:r w:rsidRPr="00AF345C">
        <w:rPr>
          <w:b/>
          <w:bCs/>
        </w:rPr>
        <w:t>Een vaste plek voor AI</w:t>
      </w:r>
    </w:p>
    <w:p w14:paraId="665E54BF" w14:textId="77777777" w:rsidR="00AF345C" w:rsidRPr="00AF345C" w:rsidRDefault="00AF345C" w:rsidP="00AF345C">
      <w:proofErr w:type="spellStart"/>
      <w:r w:rsidRPr="00AF345C">
        <w:t>ChatGPT</w:t>
      </w:r>
      <w:proofErr w:type="spellEnd"/>
      <w:r w:rsidRPr="00AF345C">
        <w:t xml:space="preserve"> is inmiddels een vast onderdeel van jouw digitale werkplek geworden.</w:t>
      </w:r>
    </w:p>
    <w:p w14:paraId="4BE620AB" w14:textId="77777777" w:rsidR="00AF345C" w:rsidRPr="00AF345C" w:rsidRDefault="00AF345C" w:rsidP="00AF345C">
      <w:r w:rsidRPr="00AF345C">
        <w:t>Niet omdat AI alles beter weet.</w:t>
      </w:r>
    </w:p>
    <w:p w14:paraId="56800E92" w14:textId="77777777" w:rsidR="00AF345C" w:rsidRPr="00AF345C" w:rsidRDefault="00AF345C" w:rsidP="00AF345C">
      <w:r w:rsidRPr="00AF345C">
        <w:t>Maar omdat het prettig is om een sparringpartner te hebben.</w:t>
      </w:r>
    </w:p>
    <w:p w14:paraId="09BBD7B3" w14:textId="77777777" w:rsidR="00AF345C" w:rsidRPr="00AF345C" w:rsidRDefault="00AF345C" w:rsidP="00AF345C">
      <w:r w:rsidRPr="00AF345C">
        <w:t>Gebruik AI bijvoorbeeld voor:</w:t>
      </w:r>
    </w:p>
    <w:p w14:paraId="064EADA5" w14:textId="77777777" w:rsidR="00AF345C" w:rsidRPr="00AF345C" w:rsidRDefault="00AF345C" w:rsidP="00AF345C">
      <w:pPr>
        <w:numPr>
          <w:ilvl w:val="0"/>
          <w:numId w:val="277"/>
        </w:numPr>
      </w:pPr>
      <w:proofErr w:type="gramStart"/>
      <w:r w:rsidRPr="00AF345C">
        <w:t>een</w:t>
      </w:r>
      <w:proofErr w:type="gramEnd"/>
      <w:r w:rsidRPr="00AF345C">
        <w:t xml:space="preserve"> reisroute;</w:t>
      </w:r>
    </w:p>
    <w:p w14:paraId="13684E96" w14:textId="77777777" w:rsidR="00AF345C" w:rsidRPr="00AF345C" w:rsidRDefault="00AF345C" w:rsidP="00AF345C">
      <w:pPr>
        <w:numPr>
          <w:ilvl w:val="0"/>
          <w:numId w:val="277"/>
        </w:numPr>
      </w:pPr>
      <w:proofErr w:type="gramStart"/>
      <w:r w:rsidRPr="00AF345C">
        <w:t>een</w:t>
      </w:r>
      <w:proofErr w:type="gramEnd"/>
      <w:r w:rsidRPr="00AF345C">
        <w:t xml:space="preserve"> brief;</w:t>
      </w:r>
    </w:p>
    <w:p w14:paraId="239B9A73" w14:textId="77777777" w:rsidR="00AF345C" w:rsidRPr="00AF345C" w:rsidRDefault="00AF345C" w:rsidP="00AF345C">
      <w:pPr>
        <w:numPr>
          <w:ilvl w:val="0"/>
          <w:numId w:val="277"/>
        </w:numPr>
      </w:pPr>
      <w:proofErr w:type="gramStart"/>
      <w:r w:rsidRPr="00AF345C">
        <w:t>een</w:t>
      </w:r>
      <w:proofErr w:type="gramEnd"/>
      <w:r w:rsidRPr="00AF345C">
        <w:t xml:space="preserve"> samenvatting;</w:t>
      </w:r>
    </w:p>
    <w:p w14:paraId="2380EBF8" w14:textId="77777777" w:rsidR="00AF345C" w:rsidRPr="00AF345C" w:rsidRDefault="00AF345C" w:rsidP="00AF345C">
      <w:pPr>
        <w:numPr>
          <w:ilvl w:val="0"/>
          <w:numId w:val="277"/>
        </w:numPr>
      </w:pPr>
      <w:proofErr w:type="gramStart"/>
      <w:r w:rsidRPr="00AF345C">
        <w:t>een</w:t>
      </w:r>
      <w:proofErr w:type="gramEnd"/>
      <w:r w:rsidRPr="00AF345C">
        <w:t xml:space="preserve"> vertaling;</w:t>
      </w:r>
    </w:p>
    <w:p w14:paraId="23E959CB" w14:textId="77777777" w:rsidR="00AF345C" w:rsidRPr="00AF345C" w:rsidRDefault="00AF345C" w:rsidP="00AF345C">
      <w:pPr>
        <w:numPr>
          <w:ilvl w:val="0"/>
          <w:numId w:val="277"/>
        </w:numPr>
      </w:pPr>
      <w:proofErr w:type="gramStart"/>
      <w:r w:rsidRPr="00AF345C">
        <w:t>een</w:t>
      </w:r>
      <w:proofErr w:type="gramEnd"/>
      <w:r w:rsidRPr="00AF345C">
        <w:t xml:space="preserve"> idee.</w:t>
      </w:r>
    </w:p>
    <w:p w14:paraId="4A268C46" w14:textId="77777777" w:rsidR="00AF345C" w:rsidRPr="00AF345C" w:rsidRDefault="00AF345C" w:rsidP="00AF345C">
      <w:r w:rsidRPr="00AF345C">
        <w:t>Zie AI niet als een vervanger.</w:t>
      </w:r>
    </w:p>
    <w:p w14:paraId="43E036DE" w14:textId="77777777" w:rsidR="00AF345C" w:rsidRPr="00AF345C" w:rsidRDefault="00AF345C" w:rsidP="00AF345C">
      <w:r w:rsidRPr="00AF345C">
        <w:t>Zie AI als een collega die altijd tijd heeft.</w:t>
      </w:r>
    </w:p>
    <w:p w14:paraId="0BA5A989" w14:textId="77777777" w:rsidR="00AF345C" w:rsidRPr="00AF345C" w:rsidRDefault="00AF345C" w:rsidP="00AF345C">
      <w:r w:rsidRPr="00AF345C">
        <w:pict w14:anchorId="0C31965E">
          <v:rect id="_x0000_i5624" style="width:0;height:1.5pt" o:hralign="center" o:hrstd="t" o:hr="t" fillcolor="#a0a0a0" stroked="f"/>
        </w:pict>
      </w:r>
    </w:p>
    <w:p w14:paraId="6D6599CD" w14:textId="77777777" w:rsidR="00AF345C" w:rsidRPr="00AF345C" w:rsidRDefault="00AF345C" w:rsidP="00AF345C">
      <w:pPr>
        <w:rPr>
          <w:b/>
          <w:bCs/>
        </w:rPr>
      </w:pPr>
      <w:r w:rsidRPr="00AF345C">
        <w:rPr>
          <w:b/>
          <w:bCs/>
        </w:rPr>
        <w:t>Minder papier</w:t>
      </w:r>
    </w:p>
    <w:p w14:paraId="6DCA2DAE" w14:textId="77777777" w:rsidR="00AF345C" w:rsidRPr="00AF345C" w:rsidRDefault="00AF345C" w:rsidP="00AF345C">
      <w:r w:rsidRPr="00AF345C">
        <w:t>Kijk eens rond in huis.</w:t>
      </w:r>
    </w:p>
    <w:p w14:paraId="00474EBF" w14:textId="77777777" w:rsidR="00AF345C" w:rsidRPr="00AF345C" w:rsidRDefault="00AF345C" w:rsidP="00AF345C">
      <w:r w:rsidRPr="00AF345C">
        <w:t>Hoeveel papieren liggen er nog?</w:t>
      </w:r>
    </w:p>
    <w:p w14:paraId="4AA4A378" w14:textId="77777777" w:rsidR="00AF345C" w:rsidRPr="00AF345C" w:rsidRDefault="00AF345C" w:rsidP="00AF345C">
      <w:r w:rsidRPr="00AF345C">
        <w:t>Misschien handleidingen.</w:t>
      </w:r>
    </w:p>
    <w:p w14:paraId="29200146" w14:textId="77777777" w:rsidR="00AF345C" w:rsidRPr="00AF345C" w:rsidRDefault="00AF345C" w:rsidP="00AF345C">
      <w:r w:rsidRPr="00AF345C">
        <w:lastRenderedPageBreak/>
        <w:t>Garantiebewijzen.</w:t>
      </w:r>
    </w:p>
    <w:p w14:paraId="4BDD91A7" w14:textId="77777777" w:rsidR="00AF345C" w:rsidRPr="00AF345C" w:rsidRDefault="00AF345C" w:rsidP="00AF345C">
      <w:r w:rsidRPr="00AF345C">
        <w:t>Facturen.</w:t>
      </w:r>
    </w:p>
    <w:p w14:paraId="0E29887D" w14:textId="77777777" w:rsidR="00AF345C" w:rsidRPr="00AF345C" w:rsidRDefault="00AF345C" w:rsidP="00AF345C">
      <w:r w:rsidRPr="00AF345C">
        <w:t>Brieven.</w:t>
      </w:r>
    </w:p>
    <w:p w14:paraId="6A65EE90" w14:textId="77777777" w:rsidR="00AF345C" w:rsidRPr="00AF345C" w:rsidRDefault="00AF345C" w:rsidP="00AF345C">
      <w:r w:rsidRPr="00AF345C">
        <w:t>Vraag jezelf af:</w:t>
      </w:r>
    </w:p>
    <w:p w14:paraId="637DEB45" w14:textId="77777777" w:rsidR="00AF345C" w:rsidRPr="00AF345C" w:rsidRDefault="00AF345C" w:rsidP="00AF345C">
      <w:r w:rsidRPr="00AF345C">
        <w:t>Moet dit echt op papier blijven?</w:t>
      </w:r>
    </w:p>
    <w:p w14:paraId="70B7918D" w14:textId="77777777" w:rsidR="00AF345C" w:rsidRPr="00AF345C" w:rsidRDefault="00AF345C" w:rsidP="00AF345C">
      <w:r w:rsidRPr="00AF345C">
        <w:t>Veel documenten kun je scannen.</w:t>
      </w:r>
    </w:p>
    <w:p w14:paraId="4D57C61C" w14:textId="77777777" w:rsidR="00AF345C" w:rsidRPr="00AF345C" w:rsidRDefault="00AF345C" w:rsidP="00AF345C">
      <w:r w:rsidRPr="00AF345C">
        <w:t>Daarna berg je het origineel netjes op of gooi je het weg wanneer bewaren niet nodig is.</w:t>
      </w:r>
    </w:p>
    <w:p w14:paraId="3B57EBA0" w14:textId="77777777" w:rsidR="00AF345C" w:rsidRPr="00AF345C" w:rsidRDefault="00AF345C" w:rsidP="00AF345C">
      <w:r w:rsidRPr="00AF345C">
        <w:t>Dat geeft letterlijk meer ruimte in huis.</w:t>
      </w:r>
    </w:p>
    <w:p w14:paraId="36F72F98" w14:textId="77777777" w:rsidR="00AF345C" w:rsidRPr="00AF345C" w:rsidRDefault="00AF345C" w:rsidP="00AF345C">
      <w:r w:rsidRPr="00AF345C">
        <w:pict w14:anchorId="65623A36">
          <v:rect id="_x0000_i5625" style="width:0;height:1.5pt" o:hralign="center" o:hrstd="t" o:hr="t" fillcolor="#a0a0a0" stroked="f"/>
        </w:pict>
      </w:r>
    </w:p>
    <w:p w14:paraId="43E9A539" w14:textId="77777777" w:rsidR="00AF345C" w:rsidRPr="00AF345C" w:rsidRDefault="00AF345C" w:rsidP="00AF345C">
      <w:pPr>
        <w:rPr>
          <w:b/>
          <w:bCs/>
        </w:rPr>
      </w:pPr>
      <w:r w:rsidRPr="00AF345C">
        <w:rPr>
          <w:b/>
          <w:bCs/>
        </w:rPr>
        <w:t>Een vaste afsluiting</w:t>
      </w:r>
    </w:p>
    <w:p w14:paraId="75744EBA" w14:textId="77777777" w:rsidR="00AF345C" w:rsidRPr="00AF345C" w:rsidRDefault="00AF345C" w:rsidP="00AF345C">
      <w:r w:rsidRPr="00AF345C">
        <w:t>Mijn kantoor sluit iedere dag op dezelfde manier.</w:t>
      </w:r>
    </w:p>
    <w:p w14:paraId="09FD194E" w14:textId="77777777" w:rsidR="00AF345C" w:rsidRPr="00AF345C" w:rsidRDefault="00AF345C" w:rsidP="00AF345C">
      <w:r w:rsidRPr="00AF345C">
        <w:t>Niet omdat het moet.</w:t>
      </w:r>
    </w:p>
    <w:p w14:paraId="4DC06FD2" w14:textId="77777777" w:rsidR="00AF345C" w:rsidRPr="00AF345C" w:rsidRDefault="00AF345C" w:rsidP="00AF345C">
      <w:r w:rsidRPr="00AF345C">
        <w:t>Maar omdat het prettig voelt.</w:t>
      </w:r>
    </w:p>
    <w:p w14:paraId="6A8EA4C0" w14:textId="77777777" w:rsidR="00AF345C" w:rsidRPr="00AF345C" w:rsidRDefault="00AF345C" w:rsidP="00AF345C">
      <w:r w:rsidRPr="00AF345C">
        <w:t>Ik controleer:</w:t>
      </w:r>
    </w:p>
    <w:p w14:paraId="7D53554E" w14:textId="77777777" w:rsidR="00AF345C" w:rsidRPr="00AF345C" w:rsidRDefault="00AF345C" w:rsidP="00AF345C">
      <w:r w:rsidRPr="00AF345C">
        <w:t>Zijn documenten opgeslagen?</w:t>
      </w:r>
    </w:p>
    <w:p w14:paraId="00FC7F56" w14:textId="77777777" w:rsidR="00AF345C" w:rsidRPr="00AF345C" w:rsidRDefault="00AF345C" w:rsidP="00AF345C">
      <w:r w:rsidRPr="00AF345C">
        <w:t>Zijn downloads verwerkt?</w:t>
      </w:r>
    </w:p>
    <w:p w14:paraId="71ADAC3A" w14:textId="77777777" w:rsidR="00AF345C" w:rsidRPr="00AF345C" w:rsidRDefault="00AF345C" w:rsidP="00AF345C">
      <w:r w:rsidRPr="00AF345C">
        <w:t>Zijn foto's geordend?</w:t>
      </w:r>
    </w:p>
    <w:p w14:paraId="2EB530CC" w14:textId="77777777" w:rsidR="00AF345C" w:rsidRPr="00AF345C" w:rsidRDefault="00AF345C" w:rsidP="00AF345C">
      <w:r w:rsidRPr="00AF345C">
        <w:t>Is de back-up gemaakt?</w:t>
      </w:r>
    </w:p>
    <w:p w14:paraId="781DCD8F" w14:textId="77777777" w:rsidR="00AF345C" w:rsidRPr="00AF345C" w:rsidRDefault="00AF345C" w:rsidP="00AF345C">
      <w:r w:rsidRPr="00AF345C">
        <w:t>Daarna sluit ik de Mac.</w:t>
      </w:r>
    </w:p>
    <w:p w14:paraId="2A63E3C8" w14:textId="77777777" w:rsidR="00AF345C" w:rsidRPr="00AF345C" w:rsidRDefault="00AF345C" w:rsidP="00AF345C">
      <w:r w:rsidRPr="00AF345C">
        <w:t>De volgende ochtend begin ik zonder achterstallig werk.</w:t>
      </w:r>
    </w:p>
    <w:p w14:paraId="55263ACF" w14:textId="77777777" w:rsidR="00AF345C" w:rsidRPr="00AF345C" w:rsidRDefault="00AF345C" w:rsidP="00AF345C">
      <w:r w:rsidRPr="00AF345C">
        <w:t>Dat geeft rust.</w:t>
      </w:r>
    </w:p>
    <w:p w14:paraId="36AAF828" w14:textId="77777777" w:rsidR="00AF345C" w:rsidRPr="00AF345C" w:rsidRDefault="00AF345C" w:rsidP="00AF345C">
      <w:r w:rsidRPr="00AF345C">
        <w:pict w14:anchorId="04600DF3">
          <v:rect id="_x0000_i5626" style="width:0;height:1.5pt" o:hralign="center" o:hrstd="t" o:hr="t" fillcolor="#a0a0a0" stroked="f"/>
        </w:pict>
      </w:r>
    </w:p>
    <w:p w14:paraId="57FEF204" w14:textId="77777777" w:rsidR="00AF345C" w:rsidRPr="00AF345C" w:rsidRDefault="00AF345C" w:rsidP="00AF345C">
      <w:pPr>
        <w:rPr>
          <w:b/>
          <w:bCs/>
        </w:rPr>
      </w:pPr>
      <w:r w:rsidRPr="00AF345C">
        <w:rPr>
          <w:b/>
          <w:bCs/>
        </w:rPr>
        <w:t>Een werkplek met uitzicht</w:t>
      </w:r>
    </w:p>
    <w:p w14:paraId="6A977B56" w14:textId="77777777" w:rsidR="00AF345C" w:rsidRPr="00AF345C" w:rsidRDefault="00AF345C" w:rsidP="00AF345C">
      <w:r w:rsidRPr="00AF345C">
        <w:t>Misschien is dit wel het grootste verschil met vroeger.</w:t>
      </w:r>
    </w:p>
    <w:p w14:paraId="5063840F" w14:textId="77777777" w:rsidR="00AF345C" w:rsidRPr="00AF345C" w:rsidRDefault="00AF345C" w:rsidP="00AF345C">
      <w:r w:rsidRPr="00AF345C">
        <w:t>Je hoeft niet meer op kantoor te zitten.</w:t>
      </w:r>
    </w:p>
    <w:p w14:paraId="14CE09EB" w14:textId="77777777" w:rsidR="00AF345C" w:rsidRPr="00AF345C" w:rsidRDefault="00AF345C" w:rsidP="00AF345C">
      <w:r w:rsidRPr="00AF345C">
        <w:t>Je kunt werken:</w:t>
      </w:r>
    </w:p>
    <w:p w14:paraId="3F5F4760" w14:textId="77777777" w:rsidR="00AF345C" w:rsidRPr="00AF345C" w:rsidRDefault="00AF345C" w:rsidP="00AF345C">
      <w:proofErr w:type="gramStart"/>
      <w:r w:rsidRPr="00AF345C">
        <w:t>aan</w:t>
      </w:r>
      <w:proofErr w:type="gramEnd"/>
      <w:r w:rsidRPr="00AF345C">
        <w:t xml:space="preserve"> een meer.</w:t>
      </w:r>
    </w:p>
    <w:p w14:paraId="454200E5" w14:textId="77777777" w:rsidR="00AF345C" w:rsidRPr="00AF345C" w:rsidRDefault="00AF345C" w:rsidP="00AF345C">
      <w:r w:rsidRPr="00AF345C">
        <w:t>Op een camping.</w:t>
      </w:r>
    </w:p>
    <w:p w14:paraId="102934ED" w14:textId="77777777" w:rsidR="00AF345C" w:rsidRPr="00AF345C" w:rsidRDefault="00AF345C" w:rsidP="00AF345C">
      <w:r w:rsidRPr="00AF345C">
        <w:t>In een Franse bibliotheek.</w:t>
      </w:r>
    </w:p>
    <w:p w14:paraId="17E01283" w14:textId="77777777" w:rsidR="00AF345C" w:rsidRPr="00AF345C" w:rsidRDefault="00AF345C" w:rsidP="00AF345C">
      <w:r w:rsidRPr="00AF345C">
        <w:t>Op een terras.</w:t>
      </w:r>
    </w:p>
    <w:p w14:paraId="0A32D7BA" w14:textId="77777777" w:rsidR="00AF345C" w:rsidRPr="00AF345C" w:rsidRDefault="00AF345C" w:rsidP="00AF345C">
      <w:r w:rsidRPr="00AF345C">
        <w:t>Of gewoon thuis aan de keukentafel.</w:t>
      </w:r>
    </w:p>
    <w:p w14:paraId="5B8AAD85" w14:textId="77777777" w:rsidR="00AF345C" w:rsidRPr="00AF345C" w:rsidRDefault="00AF345C" w:rsidP="00AF345C">
      <w:r w:rsidRPr="00AF345C">
        <w:t>Je kantoor is niet langer een plaats.</w:t>
      </w:r>
    </w:p>
    <w:p w14:paraId="722FB4EF" w14:textId="77777777" w:rsidR="00AF345C" w:rsidRPr="00AF345C" w:rsidRDefault="00AF345C" w:rsidP="00AF345C">
      <w:r w:rsidRPr="00AF345C">
        <w:t>Het is een manier van werken.</w:t>
      </w:r>
    </w:p>
    <w:p w14:paraId="2B3D2B10" w14:textId="77777777" w:rsidR="00AF345C" w:rsidRPr="00AF345C" w:rsidRDefault="00AF345C" w:rsidP="00AF345C">
      <w:r w:rsidRPr="00AF345C">
        <w:t>En die manier neem je overal mee naartoe.</w:t>
      </w:r>
    </w:p>
    <w:p w14:paraId="64A9D090" w14:textId="77777777" w:rsidR="00AF345C" w:rsidRPr="00AF345C" w:rsidRDefault="00AF345C" w:rsidP="00AF345C">
      <w:r w:rsidRPr="00AF345C">
        <w:pict w14:anchorId="7403DF11">
          <v:rect id="_x0000_i5627" style="width:0;height:1.5pt" o:hralign="center" o:hrstd="t" o:hr="t" fillcolor="#a0a0a0" stroked="f"/>
        </w:pict>
      </w:r>
    </w:p>
    <w:p w14:paraId="61B316A7" w14:textId="77777777" w:rsidR="00AF345C" w:rsidRPr="00AF345C" w:rsidRDefault="00AF345C" w:rsidP="00AF345C">
      <w:pPr>
        <w:rPr>
          <w:b/>
          <w:bCs/>
        </w:rPr>
      </w:pPr>
      <w:r w:rsidRPr="00AF345C">
        <w:rPr>
          <w:b/>
          <w:bCs/>
        </w:rPr>
        <w:lastRenderedPageBreak/>
        <w:t>Een persoonlijke gedachte</w:t>
      </w:r>
    </w:p>
    <w:p w14:paraId="2E78E58D" w14:textId="77777777" w:rsidR="00AF345C" w:rsidRPr="00AF345C" w:rsidRDefault="00AF345C" w:rsidP="00AF345C">
      <w:r w:rsidRPr="00AF345C">
        <w:t xml:space="preserve">Ik vind het mooi dat een </w:t>
      </w:r>
      <w:proofErr w:type="spellStart"/>
      <w:r w:rsidRPr="00AF345C">
        <w:t>MacBook</w:t>
      </w:r>
      <w:proofErr w:type="spellEnd"/>
      <w:r w:rsidRPr="00AF345C">
        <w:t xml:space="preserve"> zo klein is.</w:t>
      </w:r>
    </w:p>
    <w:p w14:paraId="6F0B26BD" w14:textId="77777777" w:rsidR="00AF345C" w:rsidRPr="00AF345C" w:rsidRDefault="00AF345C" w:rsidP="00AF345C">
      <w:r w:rsidRPr="00AF345C">
        <w:t>Niet omdat hij gemakkelijk in een tas past.</w:t>
      </w:r>
    </w:p>
    <w:p w14:paraId="19DA1CAB" w14:textId="77777777" w:rsidR="00AF345C" w:rsidRPr="00AF345C" w:rsidRDefault="00AF345C" w:rsidP="00AF345C">
      <w:r w:rsidRPr="00AF345C">
        <w:t>Maar omdat hij vrijheid geeft.</w:t>
      </w:r>
    </w:p>
    <w:p w14:paraId="5F8A9746" w14:textId="77777777" w:rsidR="00AF345C" w:rsidRPr="00AF345C" w:rsidRDefault="00AF345C" w:rsidP="00AF345C">
      <w:r w:rsidRPr="00AF345C">
        <w:t>Vrijheid om te werken waar je wilt.</w:t>
      </w:r>
    </w:p>
    <w:p w14:paraId="62DA3963" w14:textId="77777777" w:rsidR="00AF345C" w:rsidRPr="00AF345C" w:rsidRDefault="00AF345C" w:rsidP="00AF345C">
      <w:r w:rsidRPr="00AF345C">
        <w:t>Vrijheid om te reizen.</w:t>
      </w:r>
    </w:p>
    <w:p w14:paraId="68D86673" w14:textId="77777777" w:rsidR="00AF345C" w:rsidRPr="00AF345C" w:rsidRDefault="00AF345C" w:rsidP="00AF345C">
      <w:r w:rsidRPr="00AF345C">
        <w:t>Vrijheid om onderweg nieuwe ideeën uit te werken.</w:t>
      </w:r>
    </w:p>
    <w:p w14:paraId="50DF41A9" w14:textId="77777777" w:rsidR="00AF345C" w:rsidRPr="00AF345C" w:rsidRDefault="00AF345C" w:rsidP="00AF345C">
      <w:r w:rsidRPr="00AF345C">
        <w:t>Misschien is dat wel de grootste luxe van deze tijd.</w:t>
      </w:r>
    </w:p>
    <w:p w14:paraId="1FE6E236" w14:textId="77777777" w:rsidR="00AF345C" w:rsidRPr="00AF345C" w:rsidRDefault="00AF345C" w:rsidP="00AF345C">
      <w:r w:rsidRPr="00AF345C">
        <w:t>Niet sneller werken.</w:t>
      </w:r>
    </w:p>
    <w:p w14:paraId="77810815" w14:textId="77777777" w:rsidR="00AF345C" w:rsidRPr="00AF345C" w:rsidRDefault="00AF345C" w:rsidP="00AF345C">
      <w:r w:rsidRPr="00AF345C">
        <w:t>Maar kunnen werken waar je gelukkig bent.</w:t>
      </w:r>
    </w:p>
    <w:p w14:paraId="2C1FFEFF" w14:textId="77777777" w:rsidR="00AF345C" w:rsidRPr="00AF345C" w:rsidRDefault="00AF345C" w:rsidP="00AF345C">
      <w:r w:rsidRPr="00AF345C">
        <w:pict w14:anchorId="53918D6E">
          <v:rect id="_x0000_i5628" style="width:0;height:1.5pt" o:hralign="center" o:hrstd="t" o:hr="t" fillcolor="#a0a0a0" stroked="f"/>
        </w:pict>
      </w:r>
    </w:p>
    <w:p w14:paraId="62864FBB" w14:textId="77777777" w:rsidR="00AF345C" w:rsidRPr="00AF345C" w:rsidRDefault="00AF345C" w:rsidP="00AF345C">
      <w:pPr>
        <w:rPr>
          <w:b/>
          <w:bCs/>
        </w:rPr>
      </w:pPr>
      <w:r w:rsidRPr="00AF345C">
        <w:rPr>
          <w:b/>
          <w:bCs/>
        </w:rPr>
        <w:t>Tip van de auteur</w:t>
      </w:r>
    </w:p>
    <w:p w14:paraId="55ADA3A1" w14:textId="77777777" w:rsidR="00AF345C" w:rsidRPr="00AF345C" w:rsidRDefault="00AF345C" w:rsidP="00AF345C">
      <w:r w:rsidRPr="00AF345C">
        <w:t>Maak je digitale werkplek niet groter dan nodig is.</w:t>
      </w:r>
    </w:p>
    <w:p w14:paraId="016B4A82" w14:textId="77777777" w:rsidR="00AF345C" w:rsidRPr="00AF345C" w:rsidRDefault="00AF345C" w:rsidP="00AF345C">
      <w:r w:rsidRPr="00AF345C">
        <w:t>Iedere nieuwe map.</w:t>
      </w:r>
    </w:p>
    <w:p w14:paraId="0C1609BD" w14:textId="77777777" w:rsidR="00AF345C" w:rsidRPr="00AF345C" w:rsidRDefault="00AF345C" w:rsidP="00AF345C">
      <w:r w:rsidRPr="00AF345C">
        <w:t>Iedere nieuwe app.</w:t>
      </w:r>
    </w:p>
    <w:p w14:paraId="44804717" w14:textId="77777777" w:rsidR="00AF345C" w:rsidRPr="00AF345C" w:rsidRDefault="00AF345C" w:rsidP="00AF345C">
      <w:r w:rsidRPr="00AF345C">
        <w:t>Iedere nieuwe gewoonte.</w:t>
      </w:r>
    </w:p>
    <w:p w14:paraId="083421E0" w14:textId="77777777" w:rsidR="00AF345C" w:rsidRPr="00AF345C" w:rsidRDefault="00AF345C" w:rsidP="00AF345C">
      <w:r w:rsidRPr="00AF345C">
        <w:t>Vraag jezelf af:</w:t>
      </w:r>
    </w:p>
    <w:p w14:paraId="5304485E" w14:textId="77777777" w:rsidR="00AF345C" w:rsidRPr="00AF345C" w:rsidRDefault="00AF345C" w:rsidP="00AF345C">
      <w:r w:rsidRPr="00AF345C">
        <w:rPr>
          <w:i/>
          <w:iCs/>
        </w:rPr>
        <w:t>"Maakt dit mijn leven eenvoudiger?"</w:t>
      </w:r>
    </w:p>
    <w:p w14:paraId="66592E9D" w14:textId="77777777" w:rsidR="00AF345C" w:rsidRPr="00AF345C" w:rsidRDefault="00AF345C" w:rsidP="00AF345C">
      <w:r w:rsidRPr="00AF345C">
        <w:t>Wanneer het antwoord nee is...</w:t>
      </w:r>
    </w:p>
    <w:p w14:paraId="065E2F88" w14:textId="77777777" w:rsidR="00AF345C" w:rsidRPr="00AF345C" w:rsidRDefault="00AF345C" w:rsidP="00AF345C">
      <w:r w:rsidRPr="00AF345C">
        <w:t>...doe het dan niet.</w:t>
      </w:r>
    </w:p>
    <w:p w14:paraId="6652167F" w14:textId="77777777" w:rsidR="00AF345C" w:rsidRPr="00AF345C" w:rsidRDefault="00AF345C" w:rsidP="00AF345C">
      <w:r w:rsidRPr="00AF345C">
        <w:t>Eenvoud is geen gebrek aan mogelijkheden.</w:t>
      </w:r>
    </w:p>
    <w:p w14:paraId="7635F8C6" w14:textId="77777777" w:rsidR="00AF345C" w:rsidRPr="00AF345C" w:rsidRDefault="00AF345C" w:rsidP="00AF345C">
      <w:r w:rsidRPr="00AF345C">
        <w:t>Eenvoud is het weglaten van alles wat je niet nodig hebt.</w:t>
      </w:r>
    </w:p>
    <w:p w14:paraId="0F95C0B0" w14:textId="77777777" w:rsidR="00AF345C" w:rsidRPr="00AF345C" w:rsidRDefault="00AF345C" w:rsidP="00AF345C">
      <w:r w:rsidRPr="00AF345C">
        <w:pict w14:anchorId="11EB915A">
          <v:rect id="_x0000_i5629" style="width:0;height:1.5pt" o:hralign="center" o:hrstd="t" o:hr="t" fillcolor="#a0a0a0" stroked="f"/>
        </w:pict>
      </w:r>
    </w:p>
    <w:p w14:paraId="7F0DE40B"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52F27E78" w14:textId="77777777" w:rsidR="00AF345C" w:rsidRPr="00AF345C" w:rsidRDefault="00AF345C" w:rsidP="00AF345C">
      <w:r w:rsidRPr="00AF345C">
        <w:rPr>
          <w:rFonts w:ascii="Cambria Math" w:hAnsi="Cambria Math" w:cs="Cambria Math"/>
          <w:b/>
          <w:bCs/>
        </w:rPr>
        <w:t>⌘</w:t>
      </w:r>
      <w:r w:rsidRPr="00AF345C">
        <w:rPr>
          <w:b/>
          <w:bCs/>
        </w:rPr>
        <w:t xml:space="preserve"> + Shift + T</w:t>
      </w:r>
    </w:p>
    <w:p w14:paraId="3BEAA0D4" w14:textId="77777777" w:rsidR="00AF345C" w:rsidRPr="00AF345C" w:rsidRDefault="00AF345C" w:rsidP="00AF345C">
      <w:r w:rsidRPr="00AF345C">
        <w:t xml:space="preserve">In </w:t>
      </w:r>
      <w:proofErr w:type="spellStart"/>
      <w:r w:rsidRPr="00AF345C">
        <w:t>Finder</w:t>
      </w:r>
      <w:proofErr w:type="spellEnd"/>
      <w:r w:rsidRPr="00AF345C">
        <w:t xml:space="preserve"> kun je hiermee snel de </w:t>
      </w:r>
      <w:proofErr w:type="spellStart"/>
      <w:r w:rsidRPr="00AF345C">
        <w:t>tabbalk</w:t>
      </w:r>
      <w:proofErr w:type="spellEnd"/>
      <w:r w:rsidRPr="00AF345C">
        <w:t xml:space="preserve"> tonen of verbergen.</w:t>
      </w:r>
    </w:p>
    <w:p w14:paraId="3328B9B0" w14:textId="77777777" w:rsidR="00AF345C" w:rsidRPr="00AF345C" w:rsidRDefault="00AF345C" w:rsidP="00AF345C">
      <w:r w:rsidRPr="00AF345C">
        <w:t xml:space="preserve">Werk je regelmatig met meerdere mappen tegelijk, dan geeft dit meer overzicht zonder dat je allerlei losse </w:t>
      </w:r>
      <w:proofErr w:type="spellStart"/>
      <w:r w:rsidRPr="00AF345C">
        <w:t>Finder</w:t>
      </w:r>
      <w:proofErr w:type="spellEnd"/>
      <w:r w:rsidRPr="00AF345C">
        <w:t>-vensters hoeft te openen.</w:t>
      </w:r>
    </w:p>
    <w:p w14:paraId="3C685228" w14:textId="77777777" w:rsidR="00AF345C" w:rsidRPr="00AF345C" w:rsidRDefault="00AF345C" w:rsidP="00AF345C">
      <w:r w:rsidRPr="00AF345C">
        <w:pict w14:anchorId="1533DBC0">
          <v:rect id="_x0000_i5630" style="width:0;height:1.5pt" o:hralign="center" o:hrstd="t" o:hr="t" fillcolor="#a0a0a0" stroked="f"/>
        </w:pict>
      </w:r>
    </w:p>
    <w:p w14:paraId="09248B5F" w14:textId="77777777" w:rsidR="00AF345C" w:rsidRPr="00AF345C" w:rsidRDefault="00AF345C" w:rsidP="00AF345C">
      <w:pPr>
        <w:rPr>
          <w:b/>
          <w:bCs/>
        </w:rPr>
      </w:pPr>
      <w:r w:rsidRPr="00AF345C">
        <w:rPr>
          <w:b/>
          <w:bCs/>
        </w:rPr>
        <w:t>Praktijkopdracht</w:t>
      </w:r>
    </w:p>
    <w:p w14:paraId="5A036FE3" w14:textId="77777777" w:rsidR="00AF345C" w:rsidRPr="00AF345C" w:rsidRDefault="00AF345C" w:rsidP="00AF345C">
      <w:r w:rsidRPr="00AF345C">
        <w:t>Richt vandaag jouw persoonlijke digitale kantoor in.</w:t>
      </w:r>
    </w:p>
    <w:p w14:paraId="50E83008" w14:textId="77777777" w:rsidR="00AF345C" w:rsidRPr="00AF345C" w:rsidRDefault="00AF345C" w:rsidP="00AF345C">
      <w:r w:rsidRPr="00AF345C">
        <w:rPr>
          <w:rFonts w:ascii="Segoe UI Symbol" w:hAnsi="Segoe UI Symbol" w:cs="Segoe UI Symbol"/>
        </w:rPr>
        <w:t>☐</w:t>
      </w:r>
      <w:r w:rsidRPr="00AF345C">
        <w:t xml:space="preserve"> Maak de map </w:t>
      </w:r>
      <w:r w:rsidRPr="00AF345C">
        <w:rPr>
          <w:b/>
          <w:bCs/>
        </w:rPr>
        <w:t>Vandaag</w:t>
      </w:r>
      <w:r w:rsidRPr="00AF345C">
        <w:t>.</w:t>
      </w:r>
    </w:p>
    <w:p w14:paraId="76877134" w14:textId="77777777" w:rsidR="00AF345C" w:rsidRPr="00AF345C" w:rsidRDefault="00AF345C" w:rsidP="00AF345C">
      <w:r w:rsidRPr="00AF345C">
        <w:rPr>
          <w:rFonts w:ascii="Segoe UI Symbol" w:hAnsi="Segoe UI Symbol" w:cs="Segoe UI Symbol"/>
        </w:rPr>
        <w:t>☐</w:t>
      </w:r>
      <w:r w:rsidRPr="00AF345C">
        <w:t xml:space="preserve"> Ruim het </w:t>
      </w:r>
      <w:proofErr w:type="spellStart"/>
      <w:r w:rsidRPr="00AF345C">
        <w:t>Dock</w:t>
      </w:r>
      <w:proofErr w:type="spellEnd"/>
      <w:r w:rsidRPr="00AF345C">
        <w:t xml:space="preserve"> op.</w:t>
      </w:r>
    </w:p>
    <w:p w14:paraId="450ED0FA" w14:textId="77777777" w:rsidR="00AF345C" w:rsidRPr="00AF345C" w:rsidRDefault="00AF345C" w:rsidP="00AF345C">
      <w:r w:rsidRPr="00AF345C">
        <w:rPr>
          <w:rFonts w:ascii="Segoe UI Symbol" w:hAnsi="Segoe UI Symbol" w:cs="Segoe UI Symbol"/>
        </w:rPr>
        <w:t>☐</w:t>
      </w:r>
      <w:r w:rsidRPr="00AF345C">
        <w:t xml:space="preserve"> Maak een notitie </w:t>
      </w:r>
      <w:r w:rsidRPr="00AF345C">
        <w:rPr>
          <w:b/>
          <w:bCs/>
        </w:rPr>
        <w:t>Vandaag onthouden</w:t>
      </w:r>
      <w:r w:rsidRPr="00AF345C">
        <w:t>.</w:t>
      </w:r>
    </w:p>
    <w:p w14:paraId="6473CEAD" w14:textId="77777777" w:rsidR="00AF345C" w:rsidRPr="00AF345C" w:rsidRDefault="00AF345C" w:rsidP="00AF345C">
      <w:r w:rsidRPr="00AF345C">
        <w:rPr>
          <w:rFonts w:ascii="Segoe UI Symbol" w:hAnsi="Segoe UI Symbol" w:cs="Segoe UI Symbol"/>
        </w:rPr>
        <w:t>☐</w:t>
      </w:r>
      <w:r w:rsidRPr="00AF345C">
        <w:t xml:space="preserve"> Verwerk alle bestanden in Downloads.</w:t>
      </w:r>
    </w:p>
    <w:p w14:paraId="49CCA41B" w14:textId="77777777" w:rsidR="00AF345C" w:rsidRPr="00AF345C" w:rsidRDefault="00AF345C" w:rsidP="00AF345C">
      <w:r w:rsidRPr="00AF345C">
        <w:rPr>
          <w:rFonts w:ascii="Segoe UI Symbol" w:hAnsi="Segoe UI Symbol" w:cs="Segoe UI Symbol"/>
        </w:rPr>
        <w:lastRenderedPageBreak/>
        <w:t>☐</w:t>
      </w:r>
      <w:r w:rsidRPr="00AF345C">
        <w:t xml:space="preserve"> Controleer je agenda.</w:t>
      </w:r>
    </w:p>
    <w:p w14:paraId="4AC070CE" w14:textId="77777777" w:rsidR="00AF345C" w:rsidRPr="00AF345C" w:rsidRDefault="00AF345C" w:rsidP="00AF345C">
      <w:r w:rsidRPr="00AF345C">
        <w:rPr>
          <w:rFonts w:ascii="Segoe UI Symbol" w:hAnsi="Segoe UI Symbol" w:cs="Segoe UI Symbol"/>
        </w:rPr>
        <w:t>☐</w:t>
      </w:r>
      <w:r w:rsidRPr="00AF345C">
        <w:t xml:space="preserve"> Controleer Herinneringen.</w:t>
      </w:r>
    </w:p>
    <w:p w14:paraId="53B4763C" w14:textId="77777777" w:rsidR="00AF345C" w:rsidRPr="00AF345C" w:rsidRDefault="00AF345C" w:rsidP="00AF345C">
      <w:r w:rsidRPr="00AF345C">
        <w:rPr>
          <w:rFonts w:ascii="Segoe UI Symbol" w:hAnsi="Segoe UI Symbol" w:cs="Segoe UI Symbol"/>
        </w:rPr>
        <w:t>☐</w:t>
      </w:r>
      <w:r w:rsidRPr="00AF345C">
        <w:t xml:space="preserve"> Open </w:t>
      </w:r>
      <w:proofErr w:type="spellStart"/>
      <w:r w:rsidRPr="00AF345C">
        <w:t>ChatGPT</w:t>
      </w:r>
      <w:proofErr w:type="spellEnd"/>
      <w:r w:rsidRPr="00AF345C">
        <w:t xml:space="preserve"> en stel één vraag die je al langer bezighoudt.</w:t>
      </w:r>
    </w:p>
    <w:p w14:paraId="4D28CF1C" w14:textId="77777777" w:rsidR="00AF345C" w:rsidRPr="00AF345C" w:rsidRDefault="00AF345C" w:rsidP="00AF345C">
      <w:r w:rsidRPr="00AF345C">
        <w:rPr>
          <w:rFonts w:ascii="Segoe UI Symbol" w:hAnsi="Segoe UI Symbol" w:cs="Segoe UI Symbol"/>
        </w:rPr>
        <w:t>☐</w:t>
      </w:r>
      <w:r w:rsidRPr="00AF345C">
        <w:t xml:space="preserve"> Maak een Time Machine-back-up.</w:t>
      </w:r>
    </w:p>
    <w:p w14:paraId="319E53EB" w14:textId="77777777" w:rsidR="00AF345C" w:rsidRPr="00AF345C" w:rsidRDefault="00AF345C" w:rsidP="00AF345C">
      <w:r w:rsidRPr="00AF345C">
        <w:rPr>
          <w:rFonts w:ascii="Segoe UI Symbol" w:hAnsi="Segoe UI Symbol" w:cs="Segoe UI Symbol"/>
        </w:rPr>
        <w:t>☐</w:t>
      </w:r>
      <w:r w:rsidRPr="00AF345C">
        <w:t xml:space="preserve"> Sluit de Mac af met een leeg bureaublad.</w:t>
      </w:r>
    </w:p>
    <w:p w14:paraId="220623AF" w14:textId="77777777" w:rsidR="00AF345C" w:rsidRPr="00AF345C" w:rsidRDefault="00AF345C" w:rsidP="00AF345C">
      <w:r w:rsidRPr="00AF345C">
        <w:t>Wanneer je dit een week achter elkaar doet, zul je merken dat je Mac steeds meer aanvoelt als een rustige, overzichtelijke werkplek.</w:t>
      </w:r>
    </w:p>
    <w:p w14:paraId="6093A4B9" w14:textId="77777777" w:rsidR="00AF345C" w:rsidRPr="00AF345C" w:rsidRDefault="00AF345C" w:rsidP="00AF345C">
      <w:r w:rsidRPr="00AF345C">
        <w:t>Niet omdat de computer veranderd is.</w:t>
      </w:r>
    </w:p>
    <w:p w14:paraId="1B23373C" w14:textId="77777777" w:rsidR="00AF345C" w:rsidRPr="00AF345C" w:rsidRDefault="00AF345C" w:rsidP="00AF345C">
      <w:r w:rsidRPr="00AF345C">
        <w:t>Maar omdat jij een prettige manier van werken hebt ontwikkeld.</w:t>
      </w:r>
    </w:p>
    <w:p w14:paraId="310AAD19" w14:textId="77777777" w:rsidR="00AF345C" w:rsidRPr="00AF345C" w:rsidRDefault="00AF345C" w:rsidP="00AF345C">
      <w:r w:rsidRPr="00AF345C">
        <w:pict w14:anchorId="0182151E">
          <v:rect id="_x0000_i5631" style="width:0;height:1.5pt" o:hralign="center" o:hrstd="t" o:hr="t" fillcolor="#a0a0a0" stroked="f"/>
        </w:pict>
      </w:r>
    </w:p>
    <w:p w14:paraId="019F69AF" w14:textId="77777777" w:rsidR="00AF345C" w:rsidRPr="00AF345C" w:rsidRDefault="00AF345C" w:rsidP="00AF345C">
      <w:pPr>
        <w:rPr>
          <w:b/>
          <w:bCs/>
        </w:rPr>
      </w:pPr>
      <w:r w:rsidRPr="00AF345C">
        <w:rPr>
          <w:b/>
          <w:bCs/>
        </w:rPr>
        <w:t>Samenvatting</w:t>
      </w:r>
    </w:p>
    <w:p w14:paraId="5BA60AA1" w14:textId="77777777" w:rsidR="00AF345C" w:rsidRPr="00AF345C" w:rsidRDefault="00AF345C" w:rsidP="00AF345C">
      <w:r w:rsidRPr="00AF345C">
        <w:t>Een persoonlijk kantoor draait niet om een groot bureau of een stapel apparatuur. Het draait om overzicht, eenvoudige routines en een werkwijze die bij jou past. Door je Mac bewust in te richten en in korte, gerichte blokken te werken, houd je tijd over voor wat je na je pensioen het liefste doet: reizen, ontdekken, genieten en blijven leren.</w:t>
      </w:r>
    </w:p>
    <w:p w14:paraId="0BF2BB34" w14:textId="77777777" w:rsidR="00AF345C" w:rsidRPr="00AF345C" w:rsidRDefault="00AF345C" w:rsidP="00AF345C">
      <w:r w:rsidRPr="00AF345C">
        <w:rPr>
          <w:b/>
          <w:bCs/>
        </w:rPr>
        <w:t>Volgende workshop:</w:t>
      </w:r>
      <w:r w:rsidRPr="00AF345C">
        <w:t xml:space="preserve"> </w:t>
      </w:r>
      <w:r w:rsidRPr="00AF345C">
        <w:rPr>
          <w:i/>
          <w:iCs/>
        </w:rPr>
        <w:t>AI als persoonlijke assistent</w:t>
      </w:r>
      <w:r w:rsidRPr="00AF345C">
        <w:t xml:space="preserve">. In die workshop gaan we een stap verder dan de basis. Je leert hoe je </w:t>
      </w:r>
      <w:proofErr w:type="spellStart"/>
      <w:r w:rsidRPr="00AF345C">
        <w:t>ChatGPT</w:t>
      </w:r>
      <w:proofErr w:type="spellEnd"/>
      <w:r w:rsidRPr="00AF345C">
        <w:t xml:space="preserve"> kunt inzetten als reisplanner, redacteur, coach, vertaler, onderzoeksassistent en creatieve sparringpartner. Dat wordt een van de meest praktische workshops van het hele boek, omdat hij volledig aansluit bij de manier waarop jij AI inmiddels dagelijks gebruikt.</w:t>
      </w:r>
    </w:p>
    <w:p w14:paraId="75349418" w14:textId="77777777" w:rsidR="00AF345C" w:rsidRDefault="00AF345C" w:rsidP="007E6E6B"/>
    <w:p w14:paraId="674A42CB" w14:textId="77777777" w:rsidR="00AF345C" w:rsidRPr="00AF345C" w:rsidRDefault="00AF345C" w:rsidP="00AF345C">
      <w:pPr>
        <w:rPr>
          <w:b/>
          <w:bCs/>
        </w:rPr>
      </w:pPr>
      <w:r w:rsidRPr="00AF345C">
        <w:rPr>
          <w:b/>
          <w:bCs/>
        </w:rPr>
        <w:t>Workshop 10</w:t>
      </w:r>
    </w:p>
    <w:p w14:paraId="26F16281" w14:textId="77777777" w:rsidR="00AF345C" w:rsidRPr="00AF345C" w:rsidRDefault="00AF345C" w:rsidP="00AF345C">
      <w:pPr>
        <w:rPr>
          <w:b/>
          <w:bCs/>
        </w:rPr>
      </w:pPr>
      <w:r w:rsidRPr="00AF345C">
        <w:rPr>
          <w:b/>
          <w:bCs/>
        </w:rPr>
        <w:t>AI als persoonlijke assistent</w:t>
      </w:r>
    </w:p>
    <w:p w14:paraId="155CB2E7" w14:textId="77777777" w:rsidR="00AF345C" w:rsidRPr="00AF345C" w:rsidRDefault="00AF345C" w:rsidP="00AF345C">
      <w:pPr>
        <w:rPr>
          <w:b/>
          <w:bCs/>
        </w:rPr>
      </w:pPr>
      <w:r w:rsidRPr="00AF345C">
        <w:rPr>
          <w:b/>
          <w:bCs/>
        </w:rPr>
        <w:t>De slimste reisgenoot die altijd geduldig is</w:t>
      </w:r>
    </w:p>
    <w:p w14:paraId="2047F8B3" w14:textId="77777777" w:rsidR="00AF345C" w:rsidRPr="00AF345C" w:rsidRDefault="00AF345C" w:rsidP="00AF345C">
      <w:r w:rsidRPr="00AF345C">
        <w:t>Wanneer mensen voor het eerst over kunstmatige intelligentie horen, denken ze vaak aan robots.</w:t>
      </w:r>
    </w:p>
    <w:p w14:paraId="041CA806" w14:textId="77777777" w:rsidR="00AF345C" w:rsidRPr="00AF345C" w:rsidRDefault="00AF345C" w:rsidP="00AF345C">
      <w:r w:rsidRPr="00AF345C">
        <w:t>Of aan sciencefictionfilms.</w:t>
      </w:r>
    </w:p>
    <w:p w14:paraId="5A669C1C" w14:textId="77777777" w:rsidR="00AF345C" w:rsidRPr="00AF345C" w:rsidRDefault="00AF345C" w:rsidP="00AF345C">
      <w:r w:rsidRPr="00AF345C">
        <w:t>Dat begrijp ik.</w:t>
      </w:r>
    </w:p>
    <w:p w14:paraId="2D7FC546" w14:textId="77777777" w:rsidR="00AF345C" w:rsidRPr="00AF345C" w:rsidRDefault="00AF345C" w:rsidP="00AF345C">
      <w:r w:rsidRPr="00AF345C">
        <w:t>Maar AI is iets heel anders.</w:t>
      </w:r>
    </w:p>
    <w:p w14:paraId="19BFE5E0" w14:textId="77777777" w:rsidR="00AF345C" w:rsidRPr="00AF345C" w:rsidRDefault="00AF345C" w:rsidP="00AF345C">
      <w:r w:rsidRPr="00AF345C">
        <w:t>Voor mij voelt het alsof er altijd iemand naast mij zit die ik alles mag vragen.</w:t>
      </w:r>
    </w:p>
    <w:p w14:paraId="71E274E0" w14:textId="77777777" w:rsidR="00AF345C" w:rsidRPr="00AF345C" w:rsidRDefault="00AF345C" w:rsidP="00AF345C">
      <w:r w:rsidRPr="00AF345C">
        <w:t>Iemand die nooit zegt:</w:t>
      </w:r>
    </w:p>
    <w:p w14:paraId="17AA9F8D" w14:textId="77777777" w:rsidR="00AF345C" w:rsidRPr="00AF345C" w:rsidRDefault="00AF345C" w:rsidP="00AF345C">
      <w:r w:rsidRPr="00AF345C">
        <w:rPr>
          <w:i/>
          <w:iCs/>
        </w:rPr>
        <w:t>"Dat heb ik toch al uitgelegd?"</w:t>
      </w:r>
    </w:p>
    <w:p w14:paraId="07B7A68A" w14:textId="77777777" w:rsidR="00AF345C" w:rsidRPr="00AF345C" w:rsidRDefault="00AF345C" w:rsidP="00AF345C">
      <w:r w:rsidRPr="00AF345C">
        <w:t>Iemand die nooit haast heeft.</w:t>
      </w:r>
    </w:p>
    <w:p w14:paraId="2B7CA618" w14:textId="77777777" w:rsidR="00AF345C" w:rsidRPr="00AF345C" w:rsidRDefault="00AF345C" w:rsidP="00AF345C">
      <w:r w:rsidRPr="00AF345C">
        <w:t>En iemand die net zo lang blijft uitleggen totdat ik het begrijp.</w:t>
      </w:r>
    </w:p>
    <w:p w14:paraId="67FCB5C4" w14:textId="77777777" w:rsidR="00AF345C" w:rsidRPr="00AF345C" w:rsidRDefault="00AF345C" w:rsidP="00AF345C">
      <w:r w:rsidRPr="00AF345C">
        <w:t>Misschien is dat wel de grootste kracht van AI.</w:t>
      </w:r>
    </w:p>
    <w:p w14:paraId="64D6123E" w14:textId="77777777" w:rsidR="00AF345C" w:rsidRPr="00AF345C" w:rsidRDefault="00AF345C" w:rsidP="00AF345C">
      <w:r w:rsidRPr="00AF345C">
        <w:t>Niet dat het alles weet.</w:t>
      </w:r>
    </w:p>
    <w:p w14:paraId="0386BFE6" w14:textId="77777777" w:rsidR="00AF345C" w:rsidRPr="00AF345C" w:rsidRDefault="00AF345C" w:rsidP="00AF345C">
      <w:r w:rsidRPr="00AF345C">
        <w:t>Maar dat het altijd bereid is om mee te denken.</w:t>
      </w:r>
    </w:p>
    <w:p w14:paraId="637C9931" w14:textId="77777777" w:rsidR="00AF345C" w:rsidRPr="00AF345C" w:rsidRDefault="00AF345C" w:rsidP="00AF345C">
      <w:r w:rsidRPr="00AF345C">
        <w:t>Tijdens het schrijven van dit boek hebben we daar samen al volop gebruik van gemaakt.</w:t>
      </w:r>
    </w:p>
    <w:p w14:paraId="3E0DE74F" w14:textId="77777777" w:rsidR="00AF345C" w:rsidRPr="00AF345C" w:rsidRDefault="00AF345C" w:rsidP="00AF345C">
      <w:r w:rsidRPr="00AF345C">
        <w:lastRenderedPageBreak/>
        <w:t>Sterker nog.</w:t>
      </w:r>
    </w:p>
    <w:p w14:paraId="366F9ADD" w14:textId="77777777" w:rsidR="00AF345C" w:rsidRPr="00AF345C" w:rsidRDefault="00AF345C" w:rsidP="00AF345C">
      <w:r w:rsidRPr="00AF345C">
        <w:t>Dit boek zou er waarschijnlijk heel anders hebben uitgezien zonder AI.</w:t>
      </w:r>
    </w:p>
    <w:p w14:paraId="7294EFF7" w14:textId="77777777" w:rsidR="00AF345C" w:rsidRPr="00AF345C" w:rsidRDefault="00AF345C" w:rsidP="00AF345C">
      <w:r w:rsidRPr="00AF345C">
        <w:t>Niet omdat AI het boek heeft geschreven.</w:t>
      </w:r>
    </w:p>
    <w:p w14:paraId="56C6D535" w14:textId="77777777" w:rsidR="00AF345C" w:rsidRPr="00AF345C" w:rsidRDefault="00AF345C" w:rsidP="00AF345C">
      <w:r w:rsidRPr="00AF345C">
        <w:t>Maar omdat het mij heeft geholpen mijn ideeën beter te ordenen, voorbeelden te bedenken en ingewikkelde onderwerpen eenvoudig uit te leggen.</w:t>
      </w:r>
    </w:p>
    <w:p w14:paraId="24EE4379" w14:textId="77777777" w:rsidR="00AF345C" w:rsidRPr="00AF345C" w:rsidRDefault="00AF345C" w:rsidP="00AF345C">
      <w:r w:rsidRPr="00AF345C">
        <w:t>Dat is precies hoe ik wil dat jij AI gaat gebruiken.</w:t>
      </w:r>
    </w:p>
    <w:p w14:paraId="639F3E0A" w14:textId="77777777" w:rsidR="00AF345C" w:rsidRPr="00AF345C" w:rsidRDefault="00AF345C" w:rsidP="00AF345C">
      <w:r w:rsidRPr="00AF345C">
        <w:t>Niet als vervanger.</w:t>
      </w:r>
    </w:p>
    <w:p w14:paraId="6F1BF19A" w14:textId="77777777" w:rsidR="00AF345C" w:rsidRPr="00AF345C" w:rsidRDefault="00AF345C" w:rsidP="00AF345C">
      <w:r w:rsidRPr="00AF345C">
        <w:t>Maar als een slimme assistent.</w:t>
      </w:r>
    </w:p>
    <w:p w14:paraId="1E109756" w14:textId="77777777" w:rsidR="00AF345C" w:rsidRPr="00AF345C" w:rsidRDefault="00AF345C" w:rsidP="00AF345C">
      <w:r w:rsidRPr="00AF345C">
        <w:pict w14:anchorId="1D4E1DBB">
          <v:rect id="_x0000_i5763" style="width:0;height:1.5pt" o:hralign="center" o:hrstd="t" o:hr="t" fillcolor="#a0a0a0" stroked="f"/>
        </w:pict>
      </w:r>
    </w:p>
    <w:p w14:paraId="7D8A716A" w14:textId="77777777" w:rsidR="00AF345C" w:rsidRPr="00AF345C" w:rsidRDefault="00AF345C" w:rsidP="00AF345C">
      <w:pPr>
        <w:rPr>
          <w:b/>
          <w:bCs/>
        </w:rPr>
      </w:pPr>
      <w:r w:rsidRPr="00AF345C">
        <w:rPr>
          <w:b/>
          <w:bCs/>
        </w:rPr>
        <w:t>Een goede assistent kent jou</w:t>
      </w:r>
    </w:p>
    <w:p w14:paraId="432DF208" w14:textId="77777777" w:rsidR="00AF345C" w:rsidRPr="00AF345C" w:rsidRDefault="00AF345C" w:rsidP="00AF345C">
      <w:r w:rsidRPr="00AF345C">
        <w:t>Wanneer je jarenlang met iemand samenwerkt, hoef je steeds minder uit te leggen.</w:t>
      </w:r>
    </w:p>
    <w:p w14:paraId="54AB06EE" w14:textId="77777777" w:rsidR="00AF345C" w:rsidRPr="00AF345C" w:rsidRDefault="00AF345C" w:rsidP="00AF345C">
      <w:r w:rsidRPr="00AF345C">
        <w:t>Zo werkt het ook met AI.</w:t>
      </w:r>
    </w:p>
    <w:p w14:paraId="4035B320" w14:textId="77777777" w:rsidR="00AF345C" w:rsidRPr="00AF345C" w:rsidRDefault="00AF345C" w:rsidP="00AF345C">
      <w:r w:rsidRPr="00AF345C">
        <w:t>Hoe meer achtergrond je geeft, hoe beter de antwoorden worden.</w:t>
      </w:r>
    </w:p>
    <w:p w14:paraId="6725A438" w14:textId="77777777" w:rsidR="00AF345C" w:rsidRPr="00AF345C" w:rsidRDefault="00AF345C" w:rsidP="00AF345C">
      <w:r w:rsidRPr="00AF345C">
        <w:t>Vergelijk deze twee vragen eens.</w:t>
      </w:r>
    </w:p>
    <w:p w14:paraId="2A19F121" w14:textId="77777777" w:rsidR="00AF345C" w:rsidRPr="00AF345C" w:rsidRDefault="00AF345C" w:rsidP="00AF345C">
      <w:r w:rsidRPr="00AF345C">
        <w:t>Maak een reisplanning.</w:t>
      </w:r>
    </w:p>
    <w:p w14:paraId="40445156" w14:textId="77777777" w:rsidR="00AF345C" w:rsidRPr="00AF345C" w:rsidRDefault="00AF345C" w:rsidP="00AF345C">
      <w:r w:rsidRPr="00AF345C">
        <w:t>En:</w:t>
      </w:r>
    </w:p>
    <w:p w14:paraId="17F11B9F" w14:textId="77777777" w:rsidR="00AF345C" w:rsidRPr="00AF345C" w:rsidRDefault="00AF345C" w:rsidP="00AF345C">
      <w:r w:rsidRPr="00AF345C">
        <w:t>Ik ben met pensioen, reis met een camper, houd van kleine dorpen, natuur, oude kloosters en lokale markten. Ik rijd liever niet meer dan 150 kilometer per dag en vermijd drukke campings. Maak een route van drie weken door de Auvergne.</w:t>
      </w:r>
    </w:p>
    <w:p w14:paraId="17BD7243" w14:textId="77777777" w:rsidR="00AF345C" w:rsidRPr="00AF345C" w:rsidRDefault="00AF345C" w:rsidP="00AF345C">
      <w:r w:rsidRPr="00AF345C">
        <w:t>Bij welke vraag verwacht je het beste antwoord?</w:t>
      </w:r>
    </w:p>
    <w:p w14:paraId="59D54376" w14:textId="77777777" w:rsidR="00AF345C" w:rsidRPr="00AF345C" w:rsidRDefault="00AF345C" w:rsidP="00AF345C">
      <w:r w:rsidRPr="00AF345C">
        <w:t>Precies.</w:t>
      </w:r>
    </w:p>
    <w:p w14:paraId="6589FEE0" w14:textId="77777777" w:rsidR="00AF345C" w:rsidRPr="00AF345C" w:rsidRDefault="00AF345C" w:rsidP="00AF345C">
      <w:r w:rsidRPr="00AF345C">
        <w:t>Hoe meer AI over jouw situatie weet, hoe beter het kan meedenken.</w:t>
      </w:r>
    </w:p>
    <w:p w14:paraId="7A03BE9F" w14:textId="77777777" w:rsidR="00AF345C" w:rsidRPr="00AF345C" w:rsidRDefault="00AF345C" w:rsidP="00AF345C">
      <w:r w:rsidRPr="00AF345C">
        <w:pict w14:anchorId="58D74AE0">
          <v:rect id="_x0000_i5764" style="width:0;height:1.5pt" o:hralign="center" o:hrstd="t" o:hr="t" fillcolor="#a0a0a0" stroked="f"/>
        </w:pict>
      </w:r>
    </w:p>
    <w:p w14:paraId="7CB4E580" w14:textId="77777777" w:rsidR="00AF345C" w:rsidRPr="00AF345C" w:rsidRDefault="00AF345C" w:rsidP="00AF345C">
      <w:pPr>
        <w:rPr>
          <w:b/>
          <w:bCs/>
        </w:rPr>
      </w:pPr>
      <w:r w:rsidRPr="00AF345C">
        <w:rPr>
          <w:b/>
          <w:bCs/>
        </w:rPr>
        <w:t>AI als reisplanner</w:t>
      </w:r>
    </w:p>
    <w:p w14:paraId="42D55690" w14:textId="77777777" w:rsidR="00AF345C" w:rsidRPr="00AF345C" w:rsidRDefault="00AF345C" w:rsidP="00AF345C">
      <w:r w:rsidRPr="00AF345C">
        <w:t>Stel dat je morgen naar de Elzas wilt rijden.</w:t>
      </w:r>
    </w:p>
    <w:p w14:paraId="0D669DEB" w14:textId="77777777" w:rsidR="00AF345C" w:rsidRPr="00AF345C" w:rsidRDefault="00AF345C" w:rsidP="00AF345C">
      <w:r w:rsidRPr="00AF345C">
        <w:t>In plaats van alleen een route te vragen, kun je zeggen:</w:t>
      </w:r>
    </w:p>
    <w:p w14:paraId="34C4FE6A" w14:textId="77777777" w:rsidR="00AF345C" w:rsidRPr="00AF345C" w:rsidRDefault="00AF345C" w:rsidP="00AF345C">
      <w:r w:rsidRPr="00AF345C">
        <w:t>Ik vertrek vanuit Nancy. Ik wil vandaag maximaal twee uur rijden. Onderweg zoek ik een mooie lunchplek, een rustige camping aan een rivier en een wandeling van ongeveer vijf kilometer.</w:t>
      </w:r>
    </w:p>
    <w:p w14:paraId="0460EB46" w14:textId="77777777" w:rsidR="00AF345C" w:rsidRPr="00AF345C" w:rsidRDefault="00AF345C" w:rsidP="00AF345C">
      <w:r w:rsidRPr="00AF345C">
        <w:t>Dat levert een veel persoonlijker antwoord op.</w:t>
      </w:r>
    </w:p>
    <w:p w14:paraId="152E89D7" w14:textId="77777777" w:rsidR="00AF345C" w:rsidRPr="00AF345C" w:rsidRDefault="00AF345C" w:rsidP="00AF345C">
      <w:r w:rsidRPr="00AF345C">
        <w:t>Je merkt dat AI niet alleen routes maakt.</w:t>
      </w:r>
    </w:p>
    <w:p w14:paraId="356AB36E" w14:textId="77777777" w:rsidR="00AF345C" w:rsidRPr="00AF345C" w:rsidRDefault="00AF345C" w:rsidP="00AF345C">
      <w:r w:rsidRPr="00AF345C">
        <w:t>Het denkt mee over de hele dag.</w:t>
      </w:r>
    </w:p>
    <w:p w14:paraId="597250E3" w14:textId="77777777" w:rsidR="00AF345C" w:rsidRPr="00AF345C" w:rsidRDefault="00AF345C" w:rsidP="00AF345C">
      <w:r w:rsidRPr="00AF345C">
        <w:pict w14:anchorId="56605934">
          <v:rect id="_x0000_i5765" style="width:0;height:1.5pt" o:hralign="center" o:hrstd="t" o:hr="t" fillcolor="#a0a0a0" stroked="f"/>
        </w:pict>
      </w:r>
    </w:p>
    <w:p w14:paraId="1195EAB6" w14:textId="77777777" w:rsidR="00AF345C" w:rsidRPr="00AF345C" w:rsidRDefault="00AF345C" w:rsidP="00AF345C">
      <w:pPr>
        <w:rPr>
          <w:b/>
          <w:bCs/>
        </w:rPr>
      </w:pPr>
      <w:r w:rsidRPr="00AF345C">
        <w:rPr>
          <w:b/>
          <w:bCs/>
        </w:rPr>
        <w:t>AI als redacteur</w:t>
      </w:r>
    </w:p>
    <w:p w14:paraId="3F59FE37" w14:textId="77777777" w:rsidR="00AF345C" w:rsidRPr="00AF345C" w:rsidRDefault="00AF345C" w:rsidP="00AF345C">
      <w:r w:rsidRPr="00AF345C">
        <w:t>Je schrijft graag e-mails.</w:t>
      </w:r>
    </w:p>
    <w:p w14:paraId="7A7A635C" w14:textId="77777777" w:rsidR="00AF345C" w:rsidRPr="00AF345C" w:rsidRDefault="00AF345C" w:rsidP="00AF345C">
      <w:r w:rsidRPr="00AF345C">
        <w:t>Soms formeel.</w:t>
      </w:r>
    </w:p>
    <w:p w14:paraId="4442C964" w14:textId="77777777" w:rsidR="00AF345C" w:rsidRPr="00AF345C" w:rsidRDefault="00AF345C" w:rsidP="00AF345C">
      <w:r w:rsidRPr="00AF345C">
        <w:t>Soms vriendelijk.</w:t>
      </w:r>
    </w:p>
    <w:p w14:paraId="5134DCAA" w14:textId="77777777" w:rsidR="00AF345C" w:rsidRPr="00AF345C" w:rsidRDefault="00AF345C" w:rsidP="00AF345C">
      <w:r w:rsidRPr="00AF345C">
        <w:lastRenderedPageBreak/>
        <w:t>Soms moet een boodschap duidelijk zijn zonder hard over te komen.</w:t>
      </w:r>
    </w:p>
    <w:p w14:paraId="74024FB4" w14:textId="77777777" w:rsidR="00AF345C" w:rsidRPr="00AF345C" w:rsidRDefault="00AF345C" w:rsidP="00AF345C">
      <w:r w:rsidRPr="00AF345C">
        <w:t>Laat AI dan eens meekijken.</w:t>
      </w:r>
    </w:p>
    <w:p w14:paraId="17B8A674" w14:textId="77777777" w:rsidR="00AF345C" w:rsidRPr="00AF345C" w:rsidRDefault="00AF345C" w:rsidP="00AF345C">
      <w:r w:rsidRPr="00AF345C">
        <w:t>Niet met de vraag:</w:t>
      </w:r>
    </w:p>
    <w:p w14:paraId="21D65F93" w14:textId="77777777" w:rsidR="00AF345C" w:rsidRPr="00AF345C" w:rsidRDefault="00AF345C" w:rsidP="00AF345C">
      <w:r w:rsidRPr="00AF345C">
        <w:t>Schrijf een e-mail.</w:t>
      </w:r>
    </w:p>
    <w:p w14:paraId="381D3D0E" w14:textId="77777777" w:rsidR="00AF345C" w:rsidRPr="00AF345C" w:rsidRDefault="00AF345C" w:rsidP="00AF345C">
      <w:r w:rsidRPr="00AF345C">
        <w:t>Maar met:</w:t>
      </w:r>
    </w:p>
    <w:p w14:paraId="54BC13D5" w14:textId="77777777" w:rsidR="00AF345C" w:rsidRPr="00AF345C" w:rsidRDefault="00AF345C" w:rsidP="00AF345C">
      <w:r w:rsidRPr="00AF345C">
        <w:t>Ik heb deze e-mail geschreven. Maak hem vriendelijker, zonder de boodschap te veranderen.</w:t>
      </w:r>
    </w:p>
    <w:p w14:paraId="4E51B2BC" w14:textId="77777777" w:rsidR="00AF345C" w:rsidRPr="00AF345C" w:rsidRDefault="00AF345C" w:rsidP="00AF345C">
      <w:r w:rsidRPr="00AF345C">
        <w:t>Dat is een wereld van verschil.</w:t>
      </w:r>
    </w:p>
    <w:p w14:paraId="2F42C6C4" w14:textId="77777777" w:rsidR="00AF345C" w:rsidRPr="00AF345C" w:rsidRDefault="00AF345C" w:rsidP="00AF345C">
      <w:r w:rsidRPr="00AF345C">
        <w:t>Je blijft zelf de schrijver.</w:t>
      </w:r>
    </w:p>
    <w:p w14:paraId="2FD01955" w14:textId="77777777" w:rsidR="00AF345C" w:rsidRPr="00AF345C" w:rsidRDefault="00AF345C" w:rsidP="00AF345C">
      <w:r w:rsidRPr="00AF345C">
        <w:t>AI wordt jouw redacteur.</w:t>
      </w:r>
    </w:p>
    <w:p w14:paraId="5D689A55" w14:textId="77777777" w:rsidR="00AF345C" w:rsidRPr="00AF345C" w:rsidRDefault="00AF345C" w:rsidP="00AF345C">
      <w:r w:rsidRPr="00AF345C">
        <w:pict w14:anchorId="494AF3F6">
          <v:rect id="_x0000_i5766" style="width:0;height:1.5pt" o:hralign="center" o:hrstd="t" o:hr="t" fillcolor="#a0a0a0" stroked="f"/>
        </w:pict>
      </w:r>
    </w:p>
    <w:p w14:paraId="10F5A186" w14:textId="77777777" w:rsidR="00AF345C" w:rsidRPr="00AF345C" w:rsidRDefault="00AF345C" w:rsidP="00AF345C">
      <w:pPr>
        <w:rPr>
          <w:b/>
          <w:bCs/>
        </w:rPr>
      </w:pPr>
      <w:r w:rsidRPr="00AF345C">
        <w:rPr>
          <w:b/>
          <w:bCs/>
        </w:rPr>
        <w:t>AI als vertaler</w:t>
      </w:r>
    </w:p>
    <w:p w14:paraId="3A4241B6" w14:textId="77777777" w:rsidR="00AF345C" w:rsidRPr="00AF345C" w:rsidRDefault="00AF345C" w:rsidP="00AF345C">
      <w:r w:rsidRPr="00AF345C">
        <w:t>Tijdens je reizen in Frankrijk zal dit een van de meest gebruikte toepassingen worden.</w:t>
      </w:r>
    </w:p>
    <w:p w14:paraId="1ADFA728" w14:textId="77777777" w:rsidR="00AF345C" w:rsidRPr="00AF345C" w:rsidRDefault="00AF345C" w:rsidP="00AF345C">
      <w:r w:rsidRPr="00AF345C">
        <w:t>Stel dat je een brief ontvangt.</w:t>
      </w:r>
    </w:p>
    <w:p w14:paraId="111C5A50" w14:textId="77777777" w:rsidR="00AF345C" w:rsidRPr="00AF345C" w:rsidRDefault="00AF345C" w:rsidP="00AF345C">
      <w:r w:rsidRPr="00AF345C">
        <w:t>Je hoeft niet alleen te vragen:</w:t>
      </w:r>
    </w:p>
    <w:p w14:paraId="07C16C0F" w14:textId="77777777" w:rsidR="00AF345C" w:rsidRPr="00AF345C" w:rsidRDefault="00AF345C" w:rsidP="00AF345C">
      <w:r w:rsidRPr="00AF345C">
        <w:t>Vertaal deze brief.</w:t>
      </w:r>
    </w:p>
    <w:p w14:paraId="225B2962" w14:textId="77777777" w:rsidR="00AF345C" w:rsidRPr="00AF345C" w:rsidRDefault="00AF345C" w:rsidP="00AF345C">
      <w:r w:rsidRPr="00AF345C">
        <w:t>Vraag liever:</w:t>
      </w:r>
    </w:p>
    <w:p w14:paraId="1E4F5558" w14:textId="77777777" w:rsidR="00AF345C" w:rsidRPr="00AF345C" w:rsidRDefault="00AF345C" w:rsidP="00AF345C">
      <w:r w:rsidRPr="00AF345C">
        <w:t>Leg deze brief uit alsof je hem aan een Nederlandse vriend vertelt. Geef daarna aan welke actie ik moet ondernemen.</w:t>
      </w:r>
    </w:p>
    <w:p w14:paraId="6489C20B" w14:textId="77777777" w:rsidR="00AF345C" w:rsidRPr="00AF345C" w:rsidRDefault="00AF345C" w:rsidP="00AF345C">
      <w:r w:rsidRPr="00AF345C">
        <w:t>Dat levert vaak een veel begrijpelijker antwoord op.</w:t>
      </w:r>
    </w:p>
    <w:p w14:paraId="13E61F3A" w14:textId="77777777" w:rsidR="00AF345C" w:rsidRPr="00AF345C" w:rsidRDefault="00AF345C" w:rsidP="00AF345C">
      <w:r w:rsidRPr="00AF345C">
        <w:pict w14:anchorId="5B7DF690">
          <v:rect id="_x0000_i5767" style="width:0;height:1.5pt" o:hralign="center" o:hrstd="t" o:hr="t" fillcolor="#a0a0a0" stroked="f"/>
        </w:pict>
      </w:r>
    </w:p>
    <w:p w14:paraId="7E48B7E0" w14:textId="77777777" w:rsidR="00AF345C" w:rsidRPr="00AF345C" w:rsidRDefault="00AF345C" w:rsidP="00AF345C">
      <w:pPr>
        <w:rPr>
          <w:b/>
          <w:bCs/>
        </w:rPr>
      </w:pPr>
      <w:r w:rsidRPr="00AF345C">
        <w:rPr>
          <w:b/>
          <w:bCs/>
        </w:rPr>
        <w:t>AI als leermeester</w:t>
      </w:r>
    </w:p>
    <w:p w14:paraId="46C31B57" w14:textId="77777777" w:rsidR="00AF345C" w:rsidRPr="00AF345C" w:rsidRDefault="00AF345C" w:rsidP="00AF345C">
      <w:r w:rsidRPr="00AF345C">
        <w:t>Je hoeft je nergens meer voor te schamen.</w:t>
      </w:r>
    </w:p>
    <w:p w14:paraId="45FCA1F6" w14:textId="77777777" w:rsidR="00AF345C" w:rsidRPr="00AF345C" w:rsidRDefault="00AF345C" w:rsidP="00AF345C">
      <w:r w:rsidRPr="00AF345C">
        <w:t>Niet weten is geen probleem.</w:t>
      </w:r>
    </w:p>
    <w:p w14:paraId="07DE2D8B" w14:textId="77777777" w:rsidR="00AF345C" w:rsidRPr="00AF345C" w:rsidRDefault="00AF345C" w:rsidP="00AF345C">
      <w:r w:rsidRPr="00AF345C">
        <w:t>Niet vragen wel.</w:t>
      </w:r>
    </w:p>
    <w:p w14:paraId="7185D26F" w14:textId="77777777" w:rsidR="00AF345C" w:rsidRPr="00AF345C" w:rsidRDefault="00AF345C" w:rsidP="00AF345C">
      <w:r w:rsidRPr="00AF345C">
        <w:t>Misschien wil je eindelijk begrijpen:</w:t>
      </w:r>
    </w:p>
    <w:p w14:paraId="35E6DB38" w14:textId="77777777" w:rsidR="00AF345C" w:rsidRPr="00AF345C" w:rsidRDefault="00AF345C" w:rsidP="00AF345C">
      <w:r w:rsidRPr="00AF345C">
        <w:t>Hoe werkt een warmtepomp?</w:t>
      </w:r>
    </w:p>
    <w:p w14:paraId="7474C696" w14:textId="77777777" w:rsidR="00AF345C" w:rsidRPr="00AF345C" w:rsidRDefault="00AF345C" w:rsidP="00AF345C">
      <w:r w:rsidRPr="00AF345C">
        <w:t>Waarom stijgt of daalt de goudprijs?</w:t>
      </w:r>
    </w:p>
    <w:p w14:paraId="3EF36121" w14:textId="77777777" w:rsidR="00AF345C" w:rsidRPr="00AF345C" w:rsidRDefault="00AF345C" w:rsidP="00AF345C">
      <w:r w:rsidRPr="00AF345C">
        <w:t>Wat is inflatie precies?</w:t>
      </w:r>
    </w:p>
    <w:p w14:paraId="19E1F38D" w14:textId="77777777" w:rsidR="00AF345C" w:rsidRPr="00AF345C" w:rsidRDefault="00AF345C" w:rsidP="00AF345C">
      <w:r w:rsidRPr="00AF345C">
        <w:t>Hoe werkt een zonnepaneleninstallatie?</w:t>
      </w:r>
    </w:p>
    <w:p w14:paraId="0C49236B" w14:textId="77777777" w:rsidR="00AF345C" w:rsidRPr="00AF345C" w:rsidRDefault="00AF345C" w:rsidP="00AF345C">
      <w:r w:rsidRPr="00AF345C">
        <w:t>Waarom is een Mac veiliger dan veel andere computers?</w:t>
      </w:r>
    </w:p>
    <w:p w14:paraId="6CE08660" w14:textId="77777777" w:rsidR="00AF345C" w:rsidRPr="00AF345C" w:rsidRDefault="00AF345C" w:rsidP="00AF345C">
      <w:r w:rsidRPr="00AF345C">
        <w:t>Vraag gewoon.</w:t>
      </w:r>
    </w:p>
    <w:p w14:paraId="7C900E27" w14:textId="77777777" w:rsidR="00AF345C" w:rsidRPr="00AF345C" w:rsidRDefault="00AF345C" w:rsidP="00AF345C">
      <w:r w:rsidRPr="00AF345C">
        <w:t>En vraag vooral dóór.</w:t>
      </w:r>
    </w:p>
    <w:p w14:paraId="3D7BE2FB" w14:textId="77777777" w:rsidR="00AF345C" w:rsidRPr="00AF345C" w:rsidRDefault="00AF345C" w:rsidP="00AF345C">
      <w:r w:rsidRPr="00AF345C">
        <w:t>Een goede leerling stelt nooit één vraag.</w:t>
      </w:r>
    </w:p>
    <w:p w14:paraId="54BF97EA" w14:textId="77777777" w:rsidR="00AF345C" w:rsidRPr="00AF345C" w:rsidRDefault="00AF345C" w:rsidP="00AF345C">
      <w:r w:rsidRPr="00AF345C">
        <w:t>Hij stelt de volgende vraag.</w:t>
      </w:r>
    </w:p>
    <w:p w14:paraId="5533D8F4" w14:textId="77777777" w:rsidR="00AF345C" w:rsidRPr="00AF345C" w:rsidRDefault="00AF345C" w:rsidP="00AF345C">
      <w:r w:rsidRPr="00AF345C">
        <w:t>En daarna nog één.</w:t>
      </w:r>
    </w:p>
    <w:p w14:paraId="4116E687" w14:textId="77777777" w:rsidR="00AF345C" w:rsidRPr="00AF345C" w:rsidRDefault="00AF345C" w:rsidP="00AF345C">
      <w:r w:rsidRPr="00AF345C">
        <w:lastRenderedPageBreak/>
        <w:pict w14:anchorId="0A68D61F">
          <v:rect id="_x0000_i5768" style="width:0;height:1.5pt" o:hralign="center" o:hrstd="t" o:hr="t" fillcolor="#a0a0a0" stroked="f"/>
        </w:pict>
      </w:r>
    </w:p>
    <w:p w14:paraId="26969360" w14:textId="77777777" w:rsidR="00AF345C" w:rsidRPr="00AF345C" w:rsidRDefault="00AF345C" w:rsidP="00AF345C">
      <w:pPr>
        <w:rPr>
          <w:b/>
          <w:bCs/>
        </w:rPr>
      </w:pPr>
      <w:r w:rsidRPr="00AF345C">
        <w:rPr>
          <w:b/>
          <w:bCs/>
        </w:rPr>
        <w:t>AI als coach</w:t>
      </w:r>
    </w:p>
    <w:p w14:paraId="79A0848A" w14:textId="77777777" w:rsidR="00AF345C" w:rsidRPr="00AF345C" w:rsidRDefault="00AF345C" w:rsidP="00AF345C">
      <w:r w:rsidRPr="00AF345C">
        <w:t>Dit is misschien wel mijn favoriete toepassing.</w:t>
      </w:r>
    </w:p>
    <w:p w14:paraId="1E09AAF4" w14:textId="77777777" w:rsidR="00AF345C" w:rsidRPr="00AF345C" w:rsidRDefault="00AF345C" w:rsidP="00AF345C">
      <w:r w:rsidRPr="00AF345C">
        <w:t>Soms zit je met een idee.</w:t>
      </w:r>
    </w:p>
    <w:p w14:paraId="73F02030" w14:textId="77777777" w:rsidR="00AF345C" w:rsidRPr="00AF345C" w:rsidRDefault="00AF345C" w:rsidP="00AF345C">
      <w:r w:rsidRPr="00AF345C">
        <w:t>Of een dilemma.</w:t>
      </w:r>
    </w:p>
    <w:p w14:paraId="5E0FD190" w14:textId="77777777" w:rsidR="00AF345C" w:rsidRPr="00AF345C" w:rsidRDefault="00AF345C" w:rsidP="00AF345C">
      <w:r w:rsidRPr="00AF345C">
        <w:t>Je hoeft niet direct om een oplossing te vragen.</w:t>
      </w:r>
    </w:p>
    <w:p w14:paraId="1FE77288" w14:textId="77777777" w:rsidR="00AF345C" w:rsidRPr="00AF345C" w:rsidRDefault="00AF345C" w:rsidP="00AF345C">
      <w:r w:rsidRPr="00AF345C">
        <w:t>Je kunt ook zeggen:</w:t>
      </w:r>
    </w:p>
    <w:p w14:paraId="0D21907E" w14:textId="77777777" w:rsidR="00AF345C" w:rsidRPr="00AF345C" w:rsidRDefault="00AF345C" w:rsidP="00AF345C">
      <w:r w:rsidRPr="00AF345C">
        <w:t>Stel mij eerst vijf vragen voordat je advies geeft.</w:t>
      </w:r>
    </w:p>
    <w:p w14:paraId="5BB0F761" w14:textId="77777777" w:rsidR="00AF345C" w:rsidRPr="00AF345C" w:rsidRDefault="00AF345C" w:rsidP="00AF345C">
      <w:r w:rsidRPr="00AF345C">
        <w:t>Daardoor ontstaat een echt gesprek.</w:t>
      </w:r>
    </w:p>
    <w:p w14:paraId="2F0F3AA0" w14:textId="77777777" w:rsidR="00AF345C" w:rsidRPr="00AF345C" w:rsidRDefault="00AF345C" w:rsidP="00AF345C">
      <w:r w:rsidRPr="00AF345C">
        <w:t>En vaak kom je zelf al tot nieuwe inzichten.</w:t>
      </w:r>
    </w:p>
    <w:p w14:paraId="7648E5A9" w14:textId="77777777" w:rsidR="00AF345C" w:rsidRPr="00AF345C" w:rsidRDefault="00AF345C" w:rsidP="00AF345C">
      <w:r w:rsidRPr="00AF345C">
        <w:t>Dat vind ik een veel prettiger manier van werken.</w:t>
      </w:r>
    </w:p>
    <w:p w14:paraId="659F86EB" w14:textId="77777777" w:rsidR="00AF345C" w:rsidRPr="00AF345C" w:rsidRDefault="00AF345C" w:rsidP="00AF345C">
      <w:r w:rsidRPr="00AF345C">
        <w:pict w14:anchorId="72EB14A3">
          <v:rect id="_x0000_i5769" style="width:0;height:1.5pt" o:hralign="center" o:hrstd="t" o:hr="t" fillcolor="#a0a0a0" stroked="f"/>
        </w:pict>
      </w:r>
    </w:p>
    <w:p w14:paraId="3407CF65" w14:textId="77777777" w:rsidR="00AF345C" w:rsidRPr="00AF345C" w:rsidRDefault="00AF345C" w:rsidP="00AF345C">
      <w:pPr>
        <w:rPr>
          <w:b/>
          <w:bCs/>
        </w:rPr>
      </w:pPr>
      <w:r w:rsidRPr="00AF345C">
        <w:rPr>
          <w:b/>
          <w:bCs/>
        </w:rPr>
        <w:t xml:space="preserve">AI als </w:t>
      </w:r>
      <w:proofErr w:type="spellStart"/>
      <w:r w:rsidRPr="00AF345C">
        <w:rPr>
          <w:b/>
          <w:bCs/>
        </w:rPr>
        <w:t>onderzoekspartner</w:t>
      </w:r>
      <w:proofErr w:type="spellEnd"/>
    </w:p>
    <w:p w14:paraId="2AAC305B" w14:textId="77777777" w:rsidR="00AF345C" w:rsidRPr="00AF345C" w:rsidRDefault="00AF345C" w:rsidP="00AF345C">
      <w:r w:rsidRPr="00AF345C">
        <w:t>Je hebt jarenlang lesgegeven.</w:t>
      </w:r>
    </w:p>
    <w:p w14:paraId="2AC7E4A8" w14:textId="77777777" w:rsidR="00AF345C" w:rsidRPr="00AF345C" w:rsidRDefault="00AF345C" w:rsidP="00AF345C">
      <w:r w:rsidRPr="00AF345C">
        <w:t>Je weet hoe belangrijk het is om informatie kritisch te bekijken.</w:t>
      </w:r>
    </w:p>
    <w:p w14:paraId="519BD374" w14:textId="77777777" w:rsidR="00AF345C" w:rsidRPr="00AF345C" w:rsidRDefault="00AF345C" w:rsidP="00AF345C">
      <w:r w:rsidRPr="00AF345C">
        <w:t>Gebruik AI daarom nooit als enige bron.</w:t>
      </w:r>
    </w:p>
    <w:p w14:paraId="620BDB7C" w14:textId="77777777" w:rsidR="00AF345C" w:rsidRPr="00AF345C" w:rsidRDefault="00AF345C" w:rsidP="00AF345C">
      <w:r w:rsidRPr="00AF345C">
        <w:t>Maar wel als vertrekpunt.</w:t>
      </w:r>
    </w:p>
    <w:p w14:paraId="7BF015C9" w14:textId="77777777" w:rsidR="00AF345C" w:rsidRPr="00AF345C" w:rsidRDefault="00AF345C" w:rsidP="00AF345C">
      <w:r w:rsidRPr="00AF345C">
        <w:t>Vraag bijvoorbeeld:</w:t>
      </w:r>
    </w:p>
    <w:p w14:paraId="4480B5E2" w14:textId="77777777" w:rsidR="00AF345C" w:rsidRPr="00AF345C" w:rsidRDefault="00AF345C" w:rsidP="00AF345C">
      <w:r w:rsidRPr="00AF345C">
        <w:t>Geef drie verschillende standpunten over dit onderwerp.</w:t>
      </w:r>
    </w:p>
    <w:p w14:paraId="18CE6E4E" w14:textId="77777777" w:rsidR="00AF345C" w:rsidRPr="00AF345C" w:rsidRDefault="00AF345C" w:rsidP="00AF345C">
      <w:r w:rsidRPr="00AF345C">
        <w:t>Of:</w:t>
      </w:r>
    </w:p>
    <w:p w14:paraId="426A5996" w14:textId="77777777" w:rsidR="00AF345C" w:rsidRPr="00AF345C" w:rsidRDefault="00AF345C" w:rsidP="00AF345C">
      <w:r w:rsidRPr="00AF345C">
        <w:t>Welke argumenten spreken vóór en welke tegen?</w:t>
      </w:r>
    </w:p>
    <w:p w14:paraId="04FBB2A0" w14:textId="77777777" w:rsidR="00AF345C" w:rsidRPr="00AF345C" w:rsidRDefault="00AF345C" w:rsidP="00AF345C">
      <w:r w:rsidRPr="00AF345C">
        <w:t>Dat helpt je om breder te denken.</w:t>
      </w:r>
    </w:p>
    <w:p w14:paraId="47006384" w14:textId="77777777" w:rsidR="00AF345C" w:rsidRPr="00AF345C" w:rsidRDefault="00AF345C" w:rsidP="00AF345C">
      <w:r w:rsidRPr="00AF345C">
        <w:pict w14:anchorId="3F83A5F4">
          <v:rect id="_x0000_i5770" style="width:0;height:1.5pt" o:hralign="center" o:hrstd="t" o:hr="t" fillcolor="#a0a0a0" stroked="f"/>
        </w:pict>
      </w:r>
    </w:p>
    <w:p w14:paraId="74F68C0D" w14:textId="77777777" w:rsidR="00AF345C" w:rsidRPr="00AF345C" w:rsidRDefault="00AF345C" w:rsidP="00AF345C">
      <w:pPr>
        <w:rPr>
          <w:b/>
          <w:bCs/>
        </w:rPr>
      </w:pPr>
      <w:r w:rsidRPr="00AF345C">
        <w:rPr>
          <w:b/>
          <w:bCs/>
        </w:rPr>
        <w:t>AI tijdens camperreizen</w:t>
      </w:r>
    </w:p>
    <w:p w14:paraId="3167CB68" w14:textId="77777777" w:rsidR="00AF345C" w:rsidRPr="00AF345C" w:rsidRDefault="00AF345C" w:rsidP="00AF345C">
      <w:r w:rsidRPr="00AF345C">
        <w:t>Hier wordt AI echt leuk.</w:t>
      </w:r>
    </w:p>
    <w:p w14:paraId="75F311D8" w14:textId="77777777" w:rsidR="00AF345C" w:rsidRPr="00AF345C" w:rsidRDefault="00AF345C" w:rsidP="00AF345C">
      <w:r w:rsidRPr="00AF345C">
        <w:t>Je staat op een camping.</w:t>
      </w:r>
    </w:p>
    <w:p w14:paraId="09008D19" w14:textId="77777777" w:rsidR="00AF345C" w:rsidRPr="00AF345C" w:rsidRDefault="00AF345C" w:rsidP="00AF345C">
      <w:r w:rsidRPr="00AF345C">
        <w:t>Je hebt geen plannen.</w:t>
      </w:r>
    </w:p>
    <w:p w14:paraId="7531B4D9" w14:textId="77777777" w:rsidR="00AF345C" w:rsidRPr="00AF345C" w:rsidRDefault="00AF345C" w:rsidP="00AF345C">
      <w:r w:rsidRPr="00AF345C">
        <w:t>Vraag bijvoorbeeld:</w:t>
      </w:r>
    </w:p>
    <w:p w14:paraId="0EF3CE97" w14:textId="77777777" w:rsidR="00AF345C" w:rsidRPr="00AF345C" w:rsidRDefault="00AF345C" w:rsidP="00AF345C">
      <w:r w:rsidRPr="00AF345C">
        <w:t>Welke drie dorpen binnen dertig kilometer zijn het bezoeken waard en waarom?</w:t>
      </w:r>
    </w:p>
    <w:p w14:paraId="3A491DBE" w14:textId="77777777" w:rsidR="00AF345C" w:rsidRPr="00AF345C" w:rsidRDefault="00AF345C" w:rsidP="00AF345C">
      <w:r w:rsidRPr="00AF345C">
        <w:t>Of:</w:t>
      </w:r>
    </w:p>
    <w:p w14:paraId="2206E648" w14:textId="77777777" w:rsidR="00AF345C" w:rsidRPr="00AF345C" w:rsidRDefault="00AF345C" w:rsidP="00AF345C">
      <w:r w:rsidRPr="00AF345C">
        <w:t>Waar kan ik hier een mooie wandeling maken zonder veel hoogteverschil?</w:t>
      </w:r>
    </w:p>
    <w:p w14:paraId="7DBD0CFA" w14:textId="77777777" w:rsidR="00AF345C" w:rsidRPr="00AF345C" w:rsidRDefault="00AF345C" w:rsidP="00AF345C">
      <w:r w:rsidRPr="00AF345C">
        <w:t>Of:</w:t>
      </w:r>
    </w:p>
    <w:p w14:paraId="58A7D532" w14:textId="77777777" w:rsidR="00AF345C" w:rsidRPr="00AF345C" w:rsidRDefault="00AF345C" w:rsidP="00AF345C">
      <w:r w:rsidRPr="00AF345C">
        <w:t>Welke streekgerechten moet ik hier beslist proeven?</w:t>
      </w:r>
    </w:p>
    <w:p w14:paraId="39AABB1A" w14:textId="77777777" w:rsidR="00AF345C" w:rsidRPr="00AF345C" w:rsidRDefault="00AF345C" w:rsidP="00AF345C">
      <w:r w:rsidRPr="00AF345C">
        <w:t>AI verandert een gewone reis in een ontdekkingsreis.</w:t>
      </w:r>
    </w:p>
    <w:p w14:paraId="65D8A969" w14:textId="77777777" w:rsidR="00AF345C" w:rsidRPr="00AF345C" w:rsidRDefault="00AF345C" w:rsidP="00AF345C">
      <w:r w:rsidRPr="00AF345C">
        <w:pict w14:anchorId="38825B7B">
          <v:rect id="_x0000_i5771" style="width:0;height:1.5pt" o:hralign="center" o:hrstd="t" o:hr="t" fillcolor="#a0a0a0" stroked="f"/>
        </w:pict>
      </w:r>
    </w:p>
    <w:p w14:paraId="43E82099" w14:textId="77777777" w:rsidR="00AF345C" w:rsidRPr="00AF345C" w:rsidRDefault="00AF345C" w:rsidP="00AF345C">
      <w:pPr>
        <w:rPr>
          <w:b/>
          <w:bCs/>
        </w:rPr>
      </w:pPr>
      <w:r w:rsidRPr="00AF345C">
        <w:rPr>
          <w:b/>
          <w:bCs/>
        </w:rPr>
        <w:lastRenderedPageBreak/>
        <w:t>AI voor fotografie</w:t>
      </w:r>
    </w:p>
    <w:p w14:paraId="3B37664C" w14:textId="77777777" w:rsidR="00AF345C" w:rsidRPr="00AF345C" w:rsidRDefault="00AF345C" w:rsidP="00AF345C">
      <w:r w:rsidRPr="00AF345C">
        <w:t>Na een mooie dag kun je AI vragen:</w:t>
      </w:r>
    </w:p>
    <w:p w14:paraId="575C4DD8" w14:textId="77777777" w:rsidR="00AF345C" w:rsidRPr="00AF345C" w:rsidRDefault="00AF345C" w:rsidP="00AF345C">
      <w:r w:rsidRPr="00AF345C">
        <w:t xml:space="preserve">Help mij een </w:t>
      </w:r>
      <w:proofErr w:type="gramStart"/>
      <w:r w:rsidRPr="00AF345C">
        <w:t>kort verhaal</w:t>
      </w:r>
      <w:proofErr w:type="gramEnd"/>
      <w:r w:rsidRPr="00AF345C">
        <w:t xml:space="preserve"> te schrijven bij deze foto.</w:t>
      </w:r>
    </w:p>
    <w:p w14:paraId="0B234850" w14:textId="77777777" w:rsidR="00AF345C" w:rsidRPr="00AF345C" w:rsidRDefault="00AF345C" w:rsidP="00AF345C">
      <w:r w:rsidRPr="00AF345C">
        <w:t>Of:</w:t>
      </w:r>
    </w:p>
    <w:p w14:paraId="6399EDAB" w14:textId="77777777" w:rsidR="00AF345C" w:rsidRPr="00AF345C" w:rsidRDefault="00AF345C" w:rsidP="00AF345C">
      <w:r w:rsidRPr="00AF345C">
        <w:t>Schrijf een onderschrift voor mijn reisalbum.</w:t>
      </w:r>
    </w:p>
    <w:p w14:paraId="233F9356" w14:textId="77777777" w:rsidR="00AF345C" w:rsidRPr="00AF345C" w:rsidRDefault="00AF345C" w:rsidP="00AF345C">
      <w:r w:rsidRPr="00AF345C">
        <w:t>Of:</w:t>
      </w:r>
    </w:p>
    <w:p w14:paraId="59041864" w14:textId="77777777" w:rsidR="00AF345C" w:rsidRPr="00AF345C" w:rsidRDefault="00AF345C" w:rsidP="00AF345C">
      <w:r w:rsidRPr="00AF345C">
        <w:t>Welke vijf foto's vertellen samen het verhaal van deze dag?</w:t>
      </w:r>
    </w:p>
    <w:p w14:paraId="0D289F7B" w14:textId="77777777" w:rsidR="00AF345C" w:rsidRPr="00AF345C" w:rsidRDefault="00AF345C" w:rsidP="00AF345C">
      <w:r w:rsidRPr="00AF345C">
        <w:t>Dat maakt je foto's nog waardevoller.</w:t>
      </w:r>
    </w:p>
    <w:p w14:paraId="6A7ADB6B" w14:textId="77777777" w:rsidR="00AF345C" w:rsidRPr="00AF345C" w:rsidRDefault="00AF345C" w:rsidP="00AF345C">
      <w:r w:rsidRPr="00AF345C">
        <w:pict w14:anchorId="7BFC4F5A">
          <v:rect id="_x0000_i5772" style="width:0;height:1.5pt" o:hralign="center" o:hrstd="t" o:hr="t" fillcolor="#a0a0a0" stroked="f"/>
        </w:pict>
      </w:r>
    </w:p>
    <w:p w14:paraId="06407862" w14:textId="77777777" w:rsidR="00AF345C" w:rsidRPr="00AF345C" w:rsidRDefault="00AF345C" w:rsidP="00AF345C">
      <w:pPr>
        <w:rPr>
          <w:b/>
          <w:bCs/>
        </w:rPr>
      </w:pPr>
      <w:r w:rsidRPr="00AF345C">
        <w:rPr>
          <w:b/>
          <w:bCs/>
        </w:rPr>
        <w:t>AI als kok</w:t>
      </w:r>
    </w:p>
    <w:p w14:paraId="7256F947" w14:textId="77777777" w:rsidR="00AF345C" w:rsidRPr="00AF345C" w:rsidRDefault="00AF345C" w:rsidP="00AF345C">
      <w:r w:rsidRPr="00AF345C">
        <w:t>Je opent de koelkast van de camper.</w:t>
      </w:r>
    </w:p>
    <w:p w14:paraId="0DA6030B" w14:textId="77777777" w:rsidR="00AF345C" w:rsidRPr="00AF345C" w:rsidRDefault="00AF345C" w:rsidP="00AF345C">
      <w:r w:rsidRPr="00AF345C">
        <w:t>Er ligt nog:</w:t>
      </w:r>
    </w:p>
    <w:p w14:paraId="34CF865A" w14:textId="77777777" w:rsidR="00AF345C" w:rsidRPr="00AF345C" w:rsidRDefault="00AF345C" w:rsidP="00AF345C">
      <w:pPr>
        <w:numPr>
          <w:ilvl w:val="0"/>
          <w:numId w:val="278"/>
        </w:numPr>
      </w:pPr>
      <w:proofErr w:type="gramStart"/>
      <w:r w:rsidRPr="00AF345C">
        <w:t>een</w:t>
      </w:r>
      <w:proofErr w:type="gramEnd"/>
      <w:r w:rsidRPr="00AF345C">
        <w:t xml:space="preserve"> courgette;</w:t>
      </w:r>
    </w:p>
    <w:p w14:paraId="1861FDDE" w14:textId="77777777" w:rsidR="00AF345C" w:rsidRPr="00AF345C" w:rsidRDefault="00AF345C" w:rsidP="00AF345C">
      <w:pPr>
        <w:numPr>
          <w:ilvl w:val="0"/>
          <w:numId w:val="278"/>
        </w:numPr>
      </w:pPr>
      <w:proofErr w:type="gramStart"/>
      <w:r w:rsidRPr="00AF345C">
        <w:t>twee</w:t>
      </w:r>
      <w:proofErr w:type="gramEnd"/>
      <w:r w:rsidRPr="00AF345C">
        <w:t xml:space="preserve"> tomaten;</w:t>
      </w:r>
    </w:p>
    <w:p w14:paraId="0254F8F5" w14:textId="77777777" w:rsidR="00AF345C" w:rsidRPr="00AF345C" w:rsidRDefault="00AF345C" w:rsidP="00AF345C">
      <w:pPr>
        <w:numPr>
          <w:ilvl w:val="0"/>
          <w:numId w:val="278"/>
        </w:numPr>
      </w:pPr>
      <w:proofErr w:type="gramStart"/>
      <w:r w:rsidRPr="00AF345C">
        <w:t>wat</w:t>
      </w:r>
      <w:proofErr w:type="gramEnd"/>
      <w:r w:rsidRPr="00AF345C">
        <w:t xml:space="preserve"> geitenkaas;</w:t>
      </w:r>
    </w:p>
    <w:p w14:paraId="10DF712D" w14:textId="77777777" w:rsidR="00AF345C" w:rsidRPr="00AF345C" w:rsidRDefault="00AF345C" w:rsidP="00AF345C">
      <w:pPr>
        <w:numPr>
          <w:ilvl w:val="0"/>
          <w:numId w:val="278"/>
        </w:numPr>
      </w:pPr>
      <w:proofErr w:type="gramStart"/>
      <w:r w:rsidRPr="00AF345C">
        <w:t>een</w:t>
      </w:r>
      <w:proofErr w:type="gramEnd"/>
      <w:r w:rsidRPr="00AF345C">
        <w:t xml:space="preserve"> stuk stokbrood.</w:t>
      </w:r>
    </w:p>
    <w:p w14:paraId="6705783B" w14:textId="77777777" w:rsidR="00AF345C" w:rsidRPr="00AF345C" w:rsidRDefault="00AF345C" w:rsidP="00AF345C">
      <w:r w:rsidRPr="00AF345C">
        <w:t>Vraag AI:</w:t>
      </w:r>
    </w:p>
    <w:p w14:paraId="57E258B5" w14:textId="77777777" w:rsidR="00AF345C" w:rsidRPr="00AF345C" w:rsidRDefault="00AF345C" w:rsidP="00AF345C">
      <w:r w:rsidRPr="00AF345C">
        <w:t>Bedenk een eenvoudige maaltijd voor twee personen met deze ingrediënten.</w:t>
      </w:r>
    </w:p>
    <w:p w14:paraId="2171F976" w14:textId="77777777" w:rsidR="00AF345C" w:rsidRPr="00AF345C" w:rsidRDefault="00AF345C" w:rsidP="00AF345C">
      <w:r w:rsidRPr="00AF345C">
        <w:t>Wedden dat je iets lekkers op tafel zet?</w:t>
      </w:r>
    </w:p>
    <w:p w14:paraId="2C7BF850" w14:textId="77777777" w:rsidR="00AF345C" w:rsidRPr="00AF345C" w:rsidRDefault="00AF345C" w:rsidP="00AF345C">
      <w:r w:rsidRPr="00AF345C">
        <w:pict w14:anchorId="197D2F73">
          <v:rect id="_x0000_i5773" style="width:0;height:1.5pt" o:hralign="center" o:hrstd="t" o:hr="t" fillcolor="#a0a0a0" stroked="f"/>
        </w:pict>
      </w:r>
    </w:p>
    <w:p w14:paraId="2AF1E3BD" w14:textId="77777777" w:rsidR="00AF345C" w:rsidRPr="00AF345C" w:rsidRDefault="00AF345C" w:rsidP="00AF345C">
      <w:pPr>
        <w:rPr>
          <w:b/>
          <w:bCs/>
        </w:rPr>
      </w:pPr>
      <w:r w:rsidRPr="00AF345C">
        <w:rPr>
          <w:b/>
          <w:bCs/>
        </w:rPr>
        <w:t>AI als talenleraar</w:t>
      </w:r>
    </w:p>
    <w:p w14:paraId="1CBA98DD" w14:textId="77777777" w:rsidR="00AF345C" w:rsidRPr="00AF345C" w:rsidRDefault="00AF345C" w:rsidP="00AF345C">
      <w:r w:rsidRPr="00AF345C">
        <w:t>Onderweg kun je iedere dag een paar Franse woorden leren.</w:t>
      </w:r>
    </w:p>
    <w:p w14:paraId="3D870989" w14:textId="77777777" w:rsidR="00AF345C" w:rsidRPr="00AF345C" w:rsidRDefault="00AF345C" w:rsidP="00AF345C">
      <w:r w:rsidRPr="00AF345C">
        <w:t>Vraag bijvoorbeeld:</w:t>
      </w:r>
    </w:p>
    <w:p w14:paraId="0085AFE7" w14:textId="77777777" w:rsidR="00AF345C" w:rsidRPr="00AF345C" w:rsidRDefault="00AF345C" w:rsidP="00AF345C">
      <w:r w:rsidRPr="00AF345C">
        <w:t>Leer mij vandaag vijf woorden die ik op de camping kan gebruiken.</w:t>
      </w:r>
    </w:p>
    <w:p w14:paraId="23B9F04F" w14:textId="77777777" w:rsidR="00AF345C" w:rsidRPr="00AF345C" w:rsidRDefault="00AF345C" w:rsidP="00AF345C">
      <w:r w:rsidRPr="00AF345C">
        <w:t>De volgende dag vraag je weer vijf nieuwe woorden.</w:t>
      </w:r>
    </w:p>
    <w:p w14:paraId="2F44D3CE" w14:textId="77777777" w:rsidR="00AF345C" w:rsidRPr="00AF345C" w:rsidRDefault="00AF345C" w:rsidP="00AF345C">
      <w:r w:rsidRPr="00AF345C">
        <w:t>Na een maand zul je verbaasd zijn hoeveel Frans je hebt opgepikt.</w:t>
      </w:r>
    </w:p>
    <w:p w14:paraId="7E7E414A" w14:textId="77777777" w:rsidR="00AF345C" w:rsidRPr="00AF345C" w:rsidRDefault="00AF345C" w:rsidP="00AF345C">
      <w:r w:rsidRPr="00AF345C">
        <w:pict w14:anchorId="72921D13">
          <v:rect id="_x0000_i5774" style="width:0;height:1.5pt" o:hralign="center" o:hrstd="t" o:hr="t" fillcolor="#a0a0a0" stroked="f"/>
        </w:pict>
      </w:r>
    </w:p>
    <w:p w14:paraId="4C9BA5F6" w14:textId="77777777" w:rsidR="00AF345C" w:rsidRPr="00AF345C" w:rsidRDefault="00AF345C" w:rsidP="00AF345C">
      <w:pPr>
        <w:rPr>
          <w:b/>
          <w:bCs/>
        </w:rPr>
      </w:pPr>
      <w:r w:rsidRPr="00AF345C">
        <w:rPr>
          <w:b/>
          <w:bCs/>
        </w:rPr>
        <w:t>AI als herinnering</w:t>
      </w:r>
    </w:p>
    <w:p w14:paraId="0A3AAA28" w14:textId="77777777" w:rsidR="00AF345C" w:rsidRPr="00AF345C" w:rsidRDefault="00AF345C" w:rsidP="00AF345C">
      <w:r w:rsidRPr="00AF345C">
        <w:t>Na iedere reis kun je AI vragen:</w:t>
      </w:r>
    </w:p>
    <w:p w14:paraId="079E8791" w14:textId="77777777" w:rsidR="00AF345C" w:rsidRPr="00AF345C" w:rsidRDefault="00AF345C" w:rsidP="00AF345C">
      <w:r w:rsidRPr="00AF345C">
        <w:t>Maak van mijn reisdagboek een verhaal van drie pagina's.</w:t>
      </w:r>
    </w:p>
    <w:p w14:paraId="67C380A4" w14:textId="77777777" w:rsidR="00AF345C" w:rsidRPr="00AF345C" w:rsidRDefault="00AF345C" w:rsidP="00AF345C">
      <w:r w:rsidRPr="00AF345C">
        <w:t>Of:</w:t>
      </w:r>
    </w:p>
    <w:p w14:paraId="522B11E8" w14:textId="77777777" w:rsidR="00AF345C" w:rsidRPr="00AF345C" w:rsidRDefault="00AF345C" w:rsidP="00AF345C">
      <w:r w:rsidRPr="00AF345C">
        <w:t>Vat deze vakantie samen alsof het een hoofdstuk uit een reisboek is.</w:t>
      </w:r>
    </w:p>
    <w:p w14:paraId="595AD48F" w14:textId="77777777" w:rsidR="00AF345C" w:rsidRPr="00AF345C" w:rsidRDefault="00AF345C" w:rsidP="00AF345C">
      <w:r w:rsidRPr="00AF345C">
        <w:t>Dat levert vaak prachtige herinneringen op.</w:t>
      </w:r>
    </w:p>
    <w:p w14:paraId="0C9965A4" w14:textId="77777777" w:rsidR="00AF345C" w:rsidRPr="00AF345C" w:rsidRDefault="00AF345C" w:rsidP="00AF345C">
      <w:r w:rsidRPr="00AF345C">
        <w:pict w14:anchorId="6A725AFC">
          <v:rect id="_x0000_i5775" style="width:0;height:1.5pt" o:hralign="center" o:hrstd="t" o:hr="t" fillcolor="#a0a0a0" stroked="f"/>
        </w:pict>
      </w:r>
    </w:p>
    <w:p w14:paraId="73DD096F" w14:textId="77777777" w:rsidR="00AF345C" w:rsidRPr="00AF345C" w:rsidRDefault="00AF345C" w:rsidP="00AF345C">
      <w:pPr>
        <w:rPr>
          <w:b/>
          <w:bCs/>
        </w:rPr>
      </w:pPr>
      <w:r w:rsidRPr="00AF345C">
        <w:rPr>
          <w:b/>
          <w:bCs/>
        </w:rPr>
        <w:t>De kunst van doorvragen</w:t>
      </w:r>
    </w:p>
    <w:p w14:paraId="01BFE4C2" w14:textId="77777777" w:rsidR="00AF345C" w:rsidRPr="00AF345C" w:rsidRDefault="00AF345C" w:rsidP="00AF345C">
      <w:r w:rsidRPr="00AF345C">
        <w:lastRenderedPageBreak/>
        <w:t>De meeste mensen stoppen na één antwoord.</w:t>
      </w:r>
    </w:p>
    <w:p w14:paraId="39B79CA7" w14:textId="77777777" w:rsidR="00AF345C" w:rsidRPr="00AF345C" w:rsidRDefault="00AF345C" w:rsidP="00AF345C">
      <w:r w:rsidRPr="00AF345C">
        <w:t>Dat is jammer.</w:t>
      </w:r>
    </w:p>
    <w:p w14:paraId="540172A8" w14:textId="77777777" w:rsidR="00AF345C" w:rsidRPr="00AF345C" w:rsidRDefault="00AF345C" w:rsidP="00AF345C">
      <w:r w:rsidRPr="00AF345C">
        <w:t>De mooiste gesprekken beginnen vaak pas daarna.</w:t>
      </w:r>
    </w:p>
    <w:p w14:paraId="56988C85" w14:textId="77777777" w:rsidR="00AF345C" w:rsidRPr="00AF345C" w:rsidRDefault="00AF345C" w:rsidP="00AF345C">
      <w:r w:rsidRPr="00AF345C">
        <w:t>Vraag bijvoorbeeld:</w:t>
      </w:r>
    </w:p>
    <w:p w14:paraId="35539CF7" w14:textId="77777777" w:rsidR="00AF345C" w:rsidRPr="00AF345C" w:rsidRDefault="00AF345C" w:rsidP="00AF345C">
      <w:r w:rsidRPr="00AF345C">
        <w:t>Kun je dat eenvoudiger uitleggen?</w:t>
      </w:r>
    </w:p>
    <w:p w14:paraId="63B9709E" w14:textId="77777777" w:rsidR="00AF345C" w:rsidRPr="00AF345C" w:rsidRDefault="00AF345C" w:rsidP="00AF345C">
      <w:r w:rsidRPr="00AF345C">
        <w:t>Of:</w:t>
      </w:r>
    </w:p>
    <w:p w14:paraId="5C2242C6" w14:textId="77777777" w:rsidR="00AF345C" w:rsidRPr="00AF345C" w:rsidRDefault="00AF345C" w:rsidP="00AF345C">
      <w:r w:rsidRPr="00AF345C">
        <w:t>Geef een voorbeeld.</w:t>
      </w:r>
    </w:p>
    <w:p w14:paraId="29689CEB" w14:textId="77777777" w:rsidR="00AF345C" w:rsidRPr="00AF345C" w:rsidRDefault="00AF345C" w:rsidP="00AF345C">
      <w:r w:rsidRPr="00AF345C">
        <w:t>Of:</w:t>
      </w:r>
    </w:p>
    <w:p w14:paraId="2D58A7EF" w14:textId="77777777" w:rsidR="00AF345C" w:rsidRPr="00AF345C" w:rsidRDefault="00AF345C" w:rsidP="00AF345C">
      <w:r w:rsidRPr="00AF345C">
        <w:t>Hoe zou jij dit aanpakken als je met een camper door Frankrijk reisde?</w:t>
      </w:r>
    </w:p>
    <w:p w14:paraId="3D2F3705" w14:textId="77777777" w:rsidR="00AF345C" w:rsidRPr="00AF345C" w:rsidRDefault="00AF345C" w:rsidP="00AF345C">
      <w:r w:rsidRPr="00AF345C">
        <w:t>Je zult merken dat de antwoorden steeds beter worden.</w:t>
      </w:r>
    </w:p>
    <w:p w14:paraId="575E8153" w14:textId="77777777" w:rsidR="00AF345C" w:rsidRPr="00AF345C" w:rsidRDefault="00AF345C" w:rsidP="00AF345C">
      <w:r w:rsidRPr="00AF345C">
        <w:pict w14:anchorId="401963C4">
          <v:rect id="_x0000_i5776" style="width:0;height:1.5pt" o:hralign="center" o:hrstd="t" o:hr="t" fillcolor="#a0a0a0" stroked="f"/>
        </w:pict>
      </w:r>
    </w:p>
    <w:p w14:paraId="5F942411" w14:textId="77777777" w:rsidR="00AF345C" w:rsidRPr="00AF345C" w:rsidRDefault="00AF345C" w:rsidP="00AF345C">
      <w:pPr>
        <w:rPr>
          <w:b/>
          <w:bCs/>
        </w:rPr>
      </w:pPr>
      <w:r w:rsidRPr="00AF345C">
        <w:rPr>
          <w:b/>
          <w:bCs/>
        </w:rPr>
        <w:t>Wees kritisch</w:t>
      </w:r>
    </w:p>
    <w:p w14:paraId="513894FD" w14:textId="77777777" w:rsidR="00AF345C" w:rsidRPr="00AF345C" w:rsidRDefault="00AF345C" w:rsidP="00AF345C">
      <w:r w:rsidRPr="00AF345C">
        <w:t>AI maakt ook fouten.</w:t>
      </w:r>
    </w:p>
    <w:p w14:paraId="02B88E92" w14:textId="77777777" w:rsidR="00AF345C" w:rsidRPr="00AF345C" w:rsidRDefault="00AF345C" w:rsidP="00AF345C">
      <w:r w:rsidRPr="00AF345C">
        <w:t>Dat is niet erg.</w:t>
      </w:r>
    </w:p>
    <w:p w14:paraId="7D4236A6" w14:textId="77777777" w:rsidR="00AF345C" w:rsidRPr="00AF345C" w:rsidRDefault="00AF345C" w:rsidP="00AF345C">
      <w:r w:rsidRPr="00AF345C">
        <w:t>Maar controleer belangrijke informatie altijd.</w:t>
      </w:r>
    </w:p>
    <w:p w14:paraId="703786AD" w14:textId="77777777" w:rsidR="00AF345C" w:rsidRPr="00AF345C" w:rsidRDefault="00AF345C" w:rsidP="00AF345C">
      <w:r w:rsidRPr="00AF345C">
        <w:t>Zeker wanneer het gaat om:</w:t>
      </w:r>
    </w:p>
    <w:p w14:paraId="1D367BE2" w14:textId="77777777" w:rsidR="00AF345C" w:rsidRPr="00AF345C" w:rsidRDefault="00AF345C" w:rsidP="00AF345C">
      <w:pPr>
        <w:numPr>
          <w:ilvl w:val="0"/>
          <w:numId w:val="279"/>
        </w:numPr>
      </w:pPr>
      <w:proofErr w:type="gramStart"/>
      <w:r w:rsidRPr="00AF345C">
        <w:t>belastingzaken</w:t>
      </w:r>
      <w:proofErr w:type="gramEnd"/>
      <w:r w:rsidRPr="00AF345C">
        <w:t>;</w:t>
      </w:r>
    </w:p>
    <w:p w14:paraId="4E3B4945" w14:textId="77777777" w:rsidR="00AF345C" w:rsidRPr="00AF345C" w:rsidRDefault="00AF345C" w:rsidP="00AF345C">
      <w:pPr>
        <w:numPr>
          <w:ilvl w:val="0"/>
          <w:numId w:val="279"/>
        </w:numPr>
      </w:pPr>
      <w:proofErr w:type="gramStart"/>
      <w:r w:rsidRPr="00AF345C">
        <w:t>wetgeving</w:t>
      </w:r>
      <w:proofErr w:type="gramEnd"/>
      <w:r w:rsidRPr="00AF345C">
        <w:t>;</w:t>
      </w:r>
    </w:p>
    <w:p w14:paraId="5376B06F" w14:textId="77777777" w:rsidR="00AF345C" w:rsidRPr="00AF345C" w:rsidRDefault="00AF345C" w:rsidP="00AF345C">
      <w:pPr>
        <w:numPr>
          <w:ilvl w:val="0"/>
          <w:numId w:val="279"/>
        </w:numPr>
      </w:pPr>
      <w:proofErr w:type="gramStart"/>
      <w:r w:rsidRPr="00AF345C">
        <w:t>medische</w:t>
      </w:r>
      <w:proofErr w:type="gramEnd"/>
      <w:r w:rsidRPr="00AF345C">
        <w:t xml:space="preserve"> informatie;</w:t>
      </w:r>
    </w:p>
    <w:p w14:paraId="0B5B8066" w14:textId="77777777" w:rsidR="00AF345C" w:rsidRPr="00AF345C" w:rsidRDefault="00AF345C" w:rsidP="00AF345C">
      <w:pPr>
        <w:numPr>
          <w:ilvl w:val="0"/>
          <w:numId w:val="279"/>
        </w:numPr>
      </w:pPr>
      <w:proofErr w:type="gramStart"/>
      <w:r w:rsidRPr="00AF345C">
        <w:t>financiële</w:t>
      </w:r>
      <w:proofErr w:type="gramEnd"/>
      <w:r w:rsidRPr="00AF345C">
        <w:t xml:space="preserve"> beslissingen.</w:t>
      </w:r>
    </w:p>
    <w:p w14:paraId="50597603" w14:textId="77777777" w:rsidR="00AF345C" w:rsidRPr="00AF345C" w:rsidRDefault="00AF345C" w:rsidP="00AF345C">
      <w:r w:rsidRPr="00AF345C">
        <w:t>Gebruik AI als gids.</w:t>
      </w:r>
    </w:p>
    <w:p w14:paraId="13112A55" w14:textId="77777777" w:rsidR="00AF345C" w:rsidRPr="00AF345C" w:rsidRDefault="00AF345C" w:rsidP="00AF345C">
      <w:r w:rsidRPr="00AF345C">
        <w:t>Niet als eindstation.</w:t>
      </w:r>
    </w:p>
    <w:p w14:paraId="1491BF2C" w14:textId="77777777" w:rsidR="00AF345C" w:rsidRPr="00AF345C" w:rsidRDefault="00AF345C" w:rsidP="00AF345C">
      <w:r w:rsidRPr="00AF345C">
        <w:pict w14:anchorId="29153776">
          <v:rect id="_x0000_i5777" style="width:0;height:1.5pt" o:hralign="center" o:hrstd="t" o:hr="t" fillcolor="#a0a0a0" stroked="f"/>
        </w:pict>
      </w:r>
    </w:p>
    <w:p w14:paraId="365FA89E" w14:textId="77777777" w:rsidR="00AF345C" w:rsidRPr="00AF345C" w:rsidRDefault="00AF345C" w:rsidP="00AF345C">
      <w:pPr>
        <w:rPr>
          <w:b/>
          <w:bCs/>
        </w:rPr>
      </w:pPr>
      <w:r w:rsidRPr="00AF345C">
        <w:rPr>
          <w:b/>
          <w:bCs/>
        </w:rPr>
        <w:t>Een persoonlijke gedachte</w:t>
      </w:r>
    </w:p>
    <w:p w14:paraId="0ED480A1" w14:textId="77777777" w:rsidR="00AF345C" w:rsidRPr="00AF345C" w:rsidRDefault="00AF345C" w:rsidP="00AF345C">
      <w:r w:rsidRPr="00AF345C">
        <w:t>Ik vind het mooiste aan AI niet dat het slimme antwoorden geeft.</w:t>
      </w:r>
    </w:p>
    <w:p w14:paraId="0957620E" w14:textId="77777777" w:rsidR="00AF345C" w:rsidRPr="00AF345C" w:rsidRDefault="00AF345C" w:rsidP="00AF345C">
      <w:r w:rsidRPr="00AF345C">
        <w:t>Ik vind het mooiste dat het nieuwsgierigheid stimuleert.</w:t>
      </w:r>
    </w:p>
    <w:p w14:paraId="78596416" w14:textId="77777777" w:rsidR="00AF345C" w:rsidRPr="00AF345C" w:rsidRDefault="00AF345C" w:rsidP="00AF345C">
      <w:r w:rsidRPr="00AF345C">
        <w:t>Je gaat weer vragen stellen.</w:t>
      </w:r>
    </w:p>
    <w:p w14:paraId="18619841" w14:textId="77777777" w:rsidR="00AF345C" w:rsidRPr="00AF345C" w:rsidRDefault="00AF345C" w:rsidP="00AF345C">
      <w:r w:rsidRPr="00AF345C">
        <w:t>Nieuwe dingen ontdekken.</w:t>
      </w:r>
    </w:p>
    <w:p w14:paraId="731ABD9E" w14:textId="77777777" w:rsidR="00AF345C" w:rsidRPr="00AF345C" w:rsidRDefault="00AF345C" w:rsidP="00AF345C">
      <w:r w:rsidRPr="00AF345C">
        <w:t>Nieuwe hobby's ontwikkelen.</w:t>
      </w:r>
    </w:p>
    <w:p w14:paraId="63E94597" w14:textId="77777777" w:rsidR="00AF345C" w:rsidRPr="00AF345C" w:rsidRDefault="00AF345C" w:rsidP="00AF345C">
      <w:r w:rsidRPr="00AF345C">
        <w:t>Misschien is dat wel het grootste cadeau van deze technologie.</w:t>
      </w:r>
    </w:p>
    <w:p w14:paraId="071FA0FA" w14:textId="77777777" w:rsidR="00AF345C" w:rsidRPr="00AF345C" w:rsidRDefault="00AF345C" w:rsidP="00AF345C">
      <w:r w:rsidRPr="00AF345C">
        <w:t>Niet de antwoorden.</w:t>
      </w:r>
    </w:p>
    <w:p w14:paraId="636F589B" w14:textId="77777777" w:rsidR="00AF345C" w:rsidRPr="00AF345C" w:rsidRDefault="00AF345C" w:rsidP="00AF345C">
      <w:r w:rsidRPr="00AF345C">
        <w:t>Maar de nieuwe vragen die ontstaan.</w:t>
      </w:r>
    </w:p>
    <w:p w14:paraId="41A71E95" w14:textId="77777777" w:rsidR="00AF345C" w:rsidRPr="00AF345C" w:rsidRDefault="00AF345C" w:rsidP="00AF345C">
      <w:r w:rsidRPr="00AF345C">
        <w:pict w14:anchorId="2DFD7ADE">
          <v:rect id="_x0000_i5778" style="width:0;height:1.5pt" o:hralign="center" o:hrstd="t" o:hr="t" fillcolor="#a0a0a0" stroked="f"/>
        </w:pict>
      </w:r>
    </w:p>
    <w:p w14:paraId="434CFFAA" w14:textId="77777777" w:rsidR="00AF345C" w:rsidRPr="00AF345C" w:rsidRDefault="00AF345C" w:rsidP="00AF345C">
      <w:pPr>
        <w:rPr>
          <w:b/>
          <w:bCs/>
        </w:rPr>
      </w:pPr>
      <w:r w:rsidRPr="00AF345C">
        <w:rPr>
          <w:b/>
          <w:bCs/>
        </w:rPr>
        <w:t>Tip van de auteur</w:t>
      </w:r>
    </w:p>
    <w:p w14:paraId="7BF8E5CF" w14:textId="77777777" w:rsidR="00AF345C" w:rsidRPr="00AF345C" w:rsidRDefault="00AF345C" w:rsidP="00AF345C">
      <w:r w:rsidRPr="00AF345C">
        <w:t>Sinds ik met AI werk, merk ik dat ik minder tijd besteed aan zoeken en meer tijd aan nadenken.</w:t>
      </w:r>
    </w:p>
    <w:p w14:paraId="16953A3A" w14:textId="77777777" w:rsidR="00AF345C" w:rsidRPr="00AF345C" w:rsidRDefault="00AF345C" w:rsidP="00AF345C">
      <w:r w:rsidRPr="00AF345C">
        <w:lastRenderedPageBreak/>
        <w:t>En dat is precies zoals het hoort.</w:t>
      </w:r>
    </w:p>
    <w:p w14:paraId="75E778A4" w14:textId="77777777" w:rsidR="00AF345C" w:rsidRPr="00AF345C" w:rsidRDefault="00AF345C" w:rsidP="00AF345C">
      <w:r w:rsidRPr="00AF345C">
        <w:t>Technologie zou ons niet drukker moeten maken.</w:t>
      </w:r>
    </w:p>
    <w:p w14:paraId="4C0C26E9" w14:textId="77777777" w:rsidR="00AF345C" w:rsidRPr="00AF345C" w:rsidRDefault="00AF345C" w:rsidP="00AF345C">
      <w:r w:rsidRPr="00AF345C">
        <w:t>Ze zou ons juist meer tijd moeten geven om creatief, nieuwsgierig en ontspannen te zijn.</w:t>
      </w:r>
    </w:p>
    <w:p w14:paraId="093D91E3" w14:textId="77777777" w:rsidR="00AF345C" w:rsidRPr="00AF345C" w:rsidRDefault="00AF345C" w:rsidP="00AF345C">
      <w:r w:rsidRPr="00AF345C">
        <w:pict w14:anchorId="705F57AF">
          <v:rect id="_x0000_i5779" style="width:0;height:1.5pt" o:hralign="center" o:hrstd="t" o:hr="t" fillcolor="#a0a0a0" stroked="f"/>
        </w:pict>
      </w:r>
    </w:p>
    <w:p w14:paraId="1A1271C2" w14:textId="77777777" w:rsidR="00AF345C" w:rsidRPr="00AF345C" w:rsidRDefault="00AF345C" w:rsidP="00AF345C">
      <w:pPr>
        <w:rPr>
          <w:b/>
          <w:bCs/>
        </w:rPr>
      </w:pPr>
      <w:proofErr w:type="spellStart"/>
      <w:r w:rsidRPr="00AF345C">
        <w:rPr>
          <w:b/>
          <w:bCs/>
        </w:rPr>
        <w:t>Shortcut</w:t>
      </w:r>
      <w:proofErr w:type="spellEnd"/>
      <w:r w:rsidRPr="00AF345C">
        <w:rPr>
          <w:b/>
          <w:bCs/>
        </w:rPr>
        <w:t xml:space="preserve"> van vandaag</w:t>
      </w:r>
    </w:p>
    <w:p w14:paraId="50A2CD1B" w14:textId="77777777" w:rsidR="00AF345C" w:rsidRPr="00AF345C" w:rsidRDefault="00AF345C" w:rsidP="00AF345C">
      <w:r w:rsidRPr="00AF345C">
        <w:t>Er bestaat vandaag geen sneltoets.</w:t>
      </w:r>
    </w:p>
    <w:p w14:paraId="10A37667" w14:textId="77777777" w:rsidR="00AF345C" w:rsidRPr="00AF345C" w:rsidRDefault="00AF345C" w:rsidP="00AF345C">
      <w:r w:rsidRPr="00AF345C">
        <w:t>Wel een nieuwe gewoonte.</w:t>
      </w:r>
    </w:p>
    <w:p w14:paraId="6A020EFA" w14:textId="77777777" w:rsidR="00AF345C" w:rsidRPr="00AF345C" w:rsidRDefault="00AF345C" w:rsidP="00AF345C">
      <w:r w:rsidRPr="00AF345C">
        <w:t>Wanneer je AI een vraag stelt, voeg dan altijd één extra zin toe:</w:t>
      </w:r>
    </w:p>
    <w:p w14:paraId="6C058A8C" w14:textId="77777777" w:rsidR="00AF345C" w:rsidRPr="00AF345C" w:rsidRDefault="00AF345C" w:rsidP="00AF345C">
      <w:r w:rsidRPr="00AF345C">
        <w:rPr>
          <w:b/>
          <w:bCs/>
        </w:rPr>
        <w:t>"Stel mij eerst vragen als je meer informatie nodig hebt."</w:t>
      </w:r>
    </w:p>
    <w:p w14:paraId="2BA1151F" w14:textId="77777777" w:rsidR="00AF345C" w:rsidRPr="00AF345C" w:rsidRDefault="00AF345C" w:rsidP="00AF345C">
      <w:r w:rsidRPr="00AF345C">
        <w:t>Dat is misschien wel de krachtigste "sneltoets" die je ooit zult leren.</w:t>
      </w:r>
    </w:p>
    <w:p w14:paraId="5DB40E44" w14:textId="77777777" w:rsidR="00AF345C" w:rsidRPr="00AF345C" w:rsidRDefault="00AF345C" w:rsidP="00AF345C">
      <w:r w:rsidRPr="00AF345C">
        <w:t>De kwaliteit van de antwoorden stijgt daardoor enorm.</w:t>
      </w:r>
    </w:p>
    <w:p w14:paraId="5F9435E5" w14:textId="77777777" w:rsidR="00AF345C" w:rsidRPr="00AF345C" w:rsidRDefault="00AF345C" w:rsidP="00AF345C">
      <w:r w:rsidRPr="00AF345C">
        <w:pict w14:anchorId="14B3C7E4">
          <v:rect id="_x0000_i5780" style="width:0;height:1.5pt" o:hralign="center" o:hrstd="t" o:hr="t" fillcolor="#a0a0a0" stroked="f"/>
        </w:pict>
      </w:r>
    </w:p>
    <w:p w14:paraId="53E4814F" w14:textId="77777777" w:rsidR="00AF345C" w:rsidRPr="00AF345C" w:rsidRDefault="00AF345C" w:rsidP="00AF345C">
      <w:pPr>
        <w:rPr>
          <w:b/>
          <w:bCs/>
        </w:rPr>
      </w:pPr>
      <w:r w:rsidRPr="00AF345C">
        <w:rPr>
          <w:b/>
          <w:bCs/>
        </w:rPr>
        <w:t>Praktijkopdracht</w:t>
      </w:r>
    </w:p>
    <w:p w14:paraId="00419BDB" w14:textId="77777777" w:rsidR="00AF345C" w:rsidRPr="00AF345C" w:rsidRDefault="00AF345C" w:rsidP="00AF345C">
      <w:r w:rsidRPr="00AF345C">
        <w:t>Maak vandaag kennis met AI als persoonlijke assistent.</w:t>
      </w:r>
    </w:p>
    <w:p w14:paraId="7004C01A" w14:textId="77777777" w:rsidR="00AF345C" w:rsidRPr="00AF345C" w:rsidRDefault="00AF345C" w:rsidP="00AF345C">
      <w:r w:rsidRPr="00AF345C">
        <w:rPr>
          <w:rFonts w:ascii="Segoe UI Symbol" w:hAnsi="Segoe UI Symbol" w:cs="Segoe UI Symbol"/>
        </w:rPr>
        <w:t>☐</w:t>
      </w:r>
      <w:r w:rsidRPr="00AF345C">
        <w:t xml:space="preserve"> Vraag AI om een route voor een camperreis.</w:t>
      </w:r>
    </w:p>
    <w:p w14:paraId="014A9159" w14:textId="77777777" w:rsidR="00AF345C" w:rsidRPr="00AF345C" w:rsidRDefault="00AF345C" w:rsidP="00AF345C">
      <w:r w:rsidRPr="00AF345C">
        <w:rPr>
          <w:rFonts w:ascii="Segoe UI Symbol" w:hAnsi="Segoe UI Symbol" w:cs="Segoe UI Symbol"/>
        </w:rPr>
        <w:t>☐</w:t>
      </w:r>
      <w:r w:rsidRPr="00AF345C">
        <w:t xml:space="preserve"> Laat een e-mail vriendelijker formuleren.</w:t>
      </w:r>
    </w:p>
    <w:p w14:paraId="24B6B469" w14:textId="77777777" w:rsidR="00AF345C" w:rsidRPr="00AF345C" w:rsidRDefault="00AF345C" w:rsidP="00AF345C">
      <w:r w:rsidRPr="00AF345C">
        <w:rPr>
          <w:rFonts w:ascii="Segoe UI Symbol" w:hAnsi="Segoe UI Symbol" w:cs="Segoe UI Symbol"/>
        </w:rPr>
        <w:t>☐</w:t>
      </w:r>
      <w:r w:rsidRPr="00AF345C">
        <w:t xml:space="preserve"> Vraag om uitleg van een ingewikkeld onderwerp.</w:t>
      </w:r>
    </w:p>
    <w:p w14:paraId="1033F904" w14:textId="77777777" w:rsidR="00AF345C" w:rsidRPr="00AF345C" w:rsidRDefault="00AF345C" w:rsidP="00AF345C">
      <w:r w:rsidRPr="00AF345C">
        <w:rPr>
          <w:rFonts w:ascii="Segoe UI Symbol" w:hAnsi="Segoe UI Symbol" w:cs="Segoe UI Symbol"/>
        </w:rPr>
        <w:t>☐</w:t>
      </w:r>
      <w:r w:rsidRPr="00AF345C">
        <w:t xml:space="preserve"> Laat AI een Frans bericht uitleggen.</w:t>
      </w:r>
    </w:p>
    <w:p w14:paraId="34E4B767" w14:textId="77777777" w:rsidR="00AF345C" w:rsidRPr="00AF345C" w:rsidRDefault="00AF345C" w:rsidP="00AF345C">
      <w:r w:rsidRPr="00AF345C">
        <w:rPr>
          <w:rFonts w:ascii="Segoe UI Symbol" w:hAnsi="Segoe UI Symbol" w:cs="Segoe UI Symbol"/>
        </w:rPr>
        <w:t>☐</w:t>
      </w:r>
      <w:r w:rsidRPr="00AF345C">
        <w:t xml:space="preserve"> Vraag om een eenvoudig recept met ingrediënten die je al in huis hebt.</w:t>
      </w:r>
    </w:p>
    <w:p w14:paraId="455CBB4E" w14:textId="77777777" w:rsidR="00AF345C" w:rsidRPr="00AF345C" w:rsidRDefault="00AF345C" w:rsidP="00AF345C">
      <w:r w:rsidRPr="00AF345C">
        <w:rPr>
          <w:rFonts w:ascii="Segoe UI Symbol" w:hAnsi="Segoe UI Symbol" w:cs="Segoe UI Symbol"/>
        </w:rPr>
        <w:t>☐</w:t>
      </w:r>
      <w:r w:rsidRPr="00AF345C">
        <w:t xml:space="preserve"> Vraag om vijf Franse woorden die je onderweg kunt gebruiken.</w:t>
      </w:r>
    </w:p>
    <w:p w14:paraId="118A691B" w14:textId="77777777" w:rsidR="00AF345C" w:rsidRPr="00AF345C" w:rsidRDefault="00AF345C" w:rsidP="00AF345C">
      <w:r w:rsidRPr="00AF345C">
        <w:rPr>
          <w:rFonts w:ascii="Segoe UI Symbol" w:hAnsi="Segoe UI Symbol" w:cs="Segoe UI Symbol"/>
        </w:rPr>
        <w:t>☐</w:t>
      </w:r>
      <w:r w:rsidRPr="00AF345C">
        <w:t xml:space="preserve"> Laat AI een korte samenvatting maken van een artikel dat je hebt gelezen.</w:t>
      </w:r>
    </w:p>
    <w:p w14:paraId="05EEF0CD" w14:textId="77777777" w:rsidR="00AF345C" w:rsidRPr="00AF345C" w:rsidRDefault="00AF345C" w:rsidP="00AF345C">
      <w:r w:rsidRPr="00AF345C">
        <w:rPr>
          <w:rFonts w:ascii="Segoe UI Symbol" w:hAnsi="Segoe UI Symbol" w:cs="Segoe UI Symbol"/>
        </w:rPr>
        <w:t>☐</w:t>
      </w:r>
      <w:r w:rsidRPr="00AF345C">
        <w:t xml:space="preserve"> Vraag AI tenslotte:</w:t>
      </w:r>
    </w:p>
    <w:p w14:paraId="3A98A098" w14:textId="77777777" w:rsidR="00AF345C" w:rsidRPr="00AF345C" w:rsidRDefault="00AF345C" w:rsidP="00AF345C">
      <w:r w:rsidRPr="00AF345C">
        <w:rPr>
          <w:b/>
          <w:bCs/>
        </w:rPr>
        <w:t>"Waar denk jij dat jij mij de komende vijf jaar het meest mee kunt helpen?"</w:t>
      </w:r>
    </w:p>
    <w:p w14:paraId="0C55C2EF" w14:textId="77777777" w:rsidR="00AF345C" w:rsidRPr="00AF345C" w:rsidRDefault="00AF345C" w:rsidP="00AF345C">
      <w:r w:rsidRPr="00AF345C">
        <w:t>Lees het antwoord rustig door.</w:t>
      </w:r>
    </w:p>
    <w:p w14:paraId="51240AE3" w14:textId="77777777" w:rsidR="00AF345C" w:rsidRPr="00AF345C" w:rsidRDefault="00AF345C" w:rsidP="00AF345C">
      <w:r w:rsidRPr="00AF345C">
        <w:t>Misschien ontdek je toepassingen waar je nog nooit aan had gedacht.</w:t>
      </w:r>
    </w:p>
    <w:p w14:paraId="6EC28BEA" w14:textId="77777777" w:rsidR="00AF345C" w:rsidRPr="00AF345C" w:rsidRDefault="00AF345C" w:rsidP="00AF345C">
      <w:r w:rsidRPr="00AF345C">
        <w:pict w14:anchorId="50083E48">
          <v:rect id="_x0000_i5781" style="width:0;height:1.5pt" o:hralign="center" o:hrstd="t" o:hr="t" fillcolor="#a0a0a0" stroked="f"/>
        </w:pict>
      </w:r>
    </w:p>
    <w:p w14:paraId="387E8DF7" w14:textId="77777777" w:rsidR="00AF345C" w:rsidRPr="00AF345C" w:rsidRDefault="00AF345C" w:rsidP="00AF345C">
      <w:pPr>
        <w:rPr>
          <w:b/>
          <w:bCs/>
        </w:rPr>
      </w:pPr>
      <w:r w:rsidRPr="00AF345C">
        <w:rPr>
          <w:b/>
          <w:bCs/>
        </w:rPr>
        <w:t>Samenvatting</w:t>
      </w:r>
    </w:p>
    <w:p w14:paraId="6A18FD3E" w14:textId="77777777" w:rsidR="00AF345C" w:rsidRPr="00AF345C" w:rsidRDefault="00AF345C" w:rsidP="00AF345C">
      <w:r w:rsidRPr="00AF345C">
        <w:t>AI is geen vervanger van jouw kennis of ervaring. Het is een hulpmiddel dat je helpt sneller te leren, creatiever te denken en beter voorbereid op reis te gaan. Hoe beter je leert samenwerken met AI, hoe meer tijd je overhoudt voor wat je na je pensioen echt belangrijk vindt: genieten, ontdekken, fotograferen, schrijven, reizen en blijven leren.</w:t>
      </w:r>
    </w:p>
    <w:p w14:paraId="5BB81C6C" w14:textId="77777777" w:rsidR="00AF345C" w:rsidRDefault="00AF345C" w:rsidP="00AF345C">
      <w:r w:rsidRPr="00AF345C">
        <w:rPr>
          <w:b/>
          <w:bCs/>
        </w:rPr>
        <w:t>Volgende workshop:</w:t>
      </w:r>
      <w:r w:rsidRPr="00AF345C">
        <w:t xml:space="preserve"> </w:t>
      </w:r>
      <w:r w:rsidRPr="00AF345C">
        <w:rPr>
          <w:b/>
          <w:bCs/>
        </w:rPr>
        <w:t>Een jaar later</w:t>
      </w:r>
      <w:r w:rsidRPr="00AF345C">
        <w:t xml:space="preserve">. Geen technische workshop, maar een moment van reflectie. Je kijkt terug op je eerste jaar met de </w:t>
      </w:r>
      <w:proofErr w:type="spellStart"/>
      <w:r w:rsidRPr="00AF345C">
        <w:t>MacBook</w:t>
      </w:r>
      <w:proofErr w:type="spellEnd"/>
      <w:r w:rsidRPr="00AF345C">
        <w:t>, ontdekt hoeveel je hebt geleerd en stelt een persoonlijk ontwikkelplan op voor de jaren die nog komen. Ik denk dat dit een van de meest inspirerende hoofdstukken van het boek wordt, omdat het niet over de computer gaat, maar over jouw groei als nieuwsgierige, lerende reiziger.</w:t>
      </w:r>
    </w:p>
    <w:p w14:paraId="6C6ECC6B" w14:textId="77777777" w:rsidR="008C6498" w:rsidRDefault="008C6498" w:rsidP="00AF345C"/>
    <w:p w14:paraId="347CE2D7" w14:textId="77777777" w:rsidR="008C6498" w:rsidRPr="008C6498" w:rsidRDefault="008C6498" w:rsidP="008C6498">
      <w:pPr>
        <w:rPr>
          <w:b/>
          <w:bCs/>
        </w:rPr>
      </w:pPr>
      <w:r w:rsidRPr="008C6498">
        <w:rPr>
          <w:b/>
          <w:bCs/>
        </w:rPr>
        <w:t>Workshop 11</w:t>
      </w:r>
    </w:p>
    <w:p w14:paraId="36172773" w14:textId="77777777" w:rsidR="008C6498" w:rsidRPr="008C6498" w:rsidRDefault="008C6498" w:rsidP="008C6498">
      <w:pPr>
        <w:rPr>
          <w:b/>
          <w:bCs/>
        </w:rPr>
      </w:pPr>
      <w:r w:rsidRPr="008C6498">
        <w:rPr>
          <w:b/>
          <w:bCs/>
        </w:rPr>
        <w:t>Een jaar later</w:t>
      </w:r>
    </w:p>
    <w:p w14:paraId="31513C59" w14:textId="77777777" w:rsidR="008C6498" w:rsidRPr="008C6498" w:rsidRDefault="008C6498" w:rsidP="008C6498">
      <w:pPr>
        <w:rPr>
          <w:b/>
          <w:bCs/>
        </w:rPr>
      </w:pPr>
      <w:r w:rsidRPr="008C6498">
        <w:rPr>
          <w:b/>
          <w:bCs/>
        </w:rPr>
        <w:t>Terugkijken, vooruitkijken en blijven genieten</w:t>
      </w:r>
    </w:p>
    <w:p w14:paraId="1484E672" w14:textId="77777777" w:rsidR="008C6498" w:rsidRPr="008C6498" w:rsidRDefault="008C6498" w:rsidP="008C6498">
      <w:r w:rsidRPr="008C6498">
        <w:t>Vandaag doen we iets bijzonders.</w:t>
      </w:r>
    </w:p>
    <w:p w14:paraId="49895B29" w14:textId="77777777" w:rsidR="008C6498" w:rsidRPr="008C6498" w:rsidRDefault="008C6498" w:rsidP="008C6498">
      <w:r w:rsidRPr="008C6498">
        <w:t>We gaan geen nieuwe functie leren.</w:t>
      </w:r>
    </w:p>
    <w:p w14:paraId="357B1321" w14:textId="77777777" w:rsidR="008C6498" w:rsidRPr="008C6498" w:rsidRDefault="008C6498" w:rsidP="008C6498">
      <w:r w:rsidRPr="008C6498">
        <w:t>Geen instellingen aanpassen.</w:t>
      </w:r>
    </w:p>
    <w:p w14:paraId="4D99ADA8" w14:textId="77777777" w:rsidR="008C6498" w:rsidRPr="008C6498" w:rsidRDefault="008C6498" w:rsidP="008C6498">
      <w:r w:rsidRPr="008C6498">
        <w:t>Geen foto's ordenen.</w:t>
      </w:r>
    </w:p>
    <w:p w14:paraId="1BA7E99D" w14:textId="77777777" w:rsidR="008C6498" w:rsidRPr="008C6498" w:rsidRDefault="008C6498" w:rsidP="008C6498">
      <w:r w:rsidRPr="008C6498">
        <w:t>Geen back-up maken.</w:t>
      </w:r>
    </w:p>
    <w:p w14:paraId="13B9EEE0" w14:textId="77777777" w:rsidR="008C6498" w:rsidRPr="008C6498" w:rsidRDefault="008C6498" w:rsidP="008C6498">
      <w:r w:rsidRPr="008C6498">
        <w:t>Vandaag kijken we terug.</w:t>
      </w:r>
    </w:p>
    <w:p w14:paraId="5F0DBBC0" w14:textId="77777777" w:rsidR="008C6498" w:rsidRPr="008C6498" w:rsidRDefault="008C6498" w:rsidP="008C6498">
      <w:r w:rsidRPr="008C6498">
        <w:t>Misschien klinkt dat vreemd in een boek over de Mac.</w:t>
      </w:r>
    </w:p>
    <w:p w14:paraId="2CE88D51" w14:textId="77777777" w:rsidR="008C6498" w:rsidRPr="008C6498" w:rsidRDefault="008C6498" w:rsidP="008C6498">
      <w:r w:rsidRPr="008C6498">
        <w:t>Toch denk ik dat dit een van de belangrijkste workshops is.</w:t>
      </w:r>
    </w:p>
    <w:p w14:paraId="70822AB9" w14:textId="77777777" w:rsidR="008C6498" w:rsidRPr="008C6498" w:rsidRDefault="008C6498" w:rsidP="008C6498">
      <w:r w:rsidRPr="008C6498">
        <w:t>Want een computer gaat uiteindelijk niet over techniek.</w:t>
      </w:r>
    </w:p>
    <w:p w14:paraId="4CADF44A" w14:textId="77777777" w:rsidR="008C6498" w:rsidRPr="008C6498" w:rsidRDefault="008C6498" w:rsidP="008C6498">
      <w:r w:rsidRPr="008C6498">
        <w:t>Hij gaat over wat jij ermee doet.</w:t>
      </w:r>
    </w:p>
    <w:p w14:paraId="4881A91A" w14:textId="77777777" w:rsidR="008C6498" w:rsidRPr="008C6498" w:rsidRDefault="008C6498" w:rsidP="008C6498">
      <w:r w:rsidRPr="008C6498">
        <w:t>En misschien nog belangrijker...</w:t>
      </w:r>
    </w:p>
    <w:p w14:paraId="31412BB4" w14:textId="77777777" w:rsidR="008C6498" w:rsidRPr="008C6498" w:rsidRDefault="008C6498" w:rsidP="008C6498">
      <w:r w:rsidRPr="008C6498">
        <w:t>...over wat hij jou mogelijk heeft gemaakt.</w:t>
      </w:r>
    </w:p>
    <w:p w14:paraId="2C366964" w14:textId="77777777" w:rsidR="008C6498" w:rsidRPr="008C6498" w:rsidRDefault="008C6498" w:rsidP="008C6498">
      <w:r w:rsidRPr="008C6498">
        <w:pict w14:anchorId="46751DFA">
          <v:rect id="_x0000_i5903" style="width:0;height:1.5pt" o:hralign="center" o:hrstd="t" o:hr="t" fillcolor="#a0a0a0" stroked="f"/>
        </w:pict>
      </w:r>
    </w:p>
    <w:p w14:paraId="3E75E25E" w14:textId="77777777" w:rsidR="008C6498" w:rsidRPr="008C6498" w:rsidRDefault="008C6498" w:rsidP="008C6498">
      <w:pPr>
        <w:rPr>
          <w:b/>
          <w:bCs/>
        </w:rPr>
      </w:pPr>
      <w:r w:rsidRPr="008C6498">
        <w:rPr>
          <w:b/>
          <w:bCs/>
        </w:rPr>
        <w:t>Denk eens terug</w:t>
      </w:r>
    </w:p>
    <w:p w14:paraId="4B79FD19" w14:textId="77777777" w:rsidR="008C6498" w:rsidRPr="008C6498" w:rsidRDefault="008C6498" w:rsidP="008C6498">
      <w:r w:rsidRPr="008C6498">
        <w:t xml:space="preserve">Probeer je nog eens voor de geest te halen hoe je je voelde toen je de </w:t>
      </w:r>
      <w:proofErr w:type="spellStart"/>
      <w:r w:rsidRPr="008C6498">
        <w:t>MacBook</w:t>
      </w:r>
      <w:proofErr w:type="spellEnd"/>
      <w:r w:rsidRPr="008C6498">
        <w:t xml:space="preserve"> voor het eerst openklapte.</w:t>
      </w:r>
    </w:p>
    <w:p w14:paraId="21EF96D4" w14:textId="77777777" w:rsidR="008C6498" w:rsidRPr="008C6498" w:rsidRDefault="008C6498" w:rsidP="008C6498">
      <w:r w:rsidRPr="008C6498">
        <w:t>Misschien dacht je:</w:t>
      </w:r>
    </w:p>
    <w:p w14:paraId="7F7A0852" w14:textId="77777777" w:rsidR="008C6498" w:rsidRPr="008C6498" w:rsidRDefault="008C6498" w:rsidP="008C6498">
      <w:r w:rsidRPr="008C6498">
        <w:rPr>
          <w:i/>
          <w:iCs/>
        </w:rPr>
        <w:t>"Waar moet ik beginnen?"</w:t>
      </w:r>
    </w:p>
    <w:p w14:paraId="079E32AB" w14:textId="77777777" w:rsidR="008C6498" w:rsidRPr="008C6498" w:rsidRDefault="008C6498" w:rsidP="008C6498">
      <w:r w:rsidRPr="008C6498">
        <w:t>Of:</w:t>
      </w:r>
    </w:p>
    <w:p w14:paraId="5B0A8DC8" w14:textId="77777777" w:rsidR="008C6498" w:rsidRPr="008C6498" w:rsidRDefault="008C6498" w:rsidP="008C6498">
      <w:r w:rsidRPr="008C6498">
        <w:rPr>
          <w:i/>
          <w:iCs/>
        </w:rPr>
        <w:t>"Waarom werkt dit anders dan Windows?"</w:t>
      </w:r>
    </w:p>
    <w:p w14:paraId="3EEE0C52" w14:textId="77777777" w:rsidR="008C6498" w:rsidRPr="008C6498" w:rsidRDefault="008C6498" w:rsidP="008C6498">
      <w:r w:rsidRPr="008C6498">
        <w:t xml:space="preserve">Misschien vond je het </w:t>
      </w:r>
      <w:proofErr w:type="spellStart"/>
      <w:r w:rsidRPr="008C6498">
        <w:t>trackpad</w:t>
      </w:r>
      <w:proofErr w:type="spellEnd"/>
      <w:r w:rsidRPr="008C6498">
        <w:t xml:space="preserve"> vreemd.</w:t>
      </w:r>
    </w:p>
    <w:p w14:paraId="4D5B7763" w14:textId="77777777" w:rsidR="008C6498" w:rsidRPr="008C6498" w:rsidRDefault="008C6498" w:rsidP="008C6498">
      <w:r w:rsidRPr="008C6498">
        <w:t>Zocht je voortdurend naar instellingen.</w:t>
      </w:r>
    </w:p>
    <w:p w14:paraId="48FFE363" w14:textId="77777777" w:rsidR="008C6498" w:rsidRPr="008C6498" w:rsidRDefault="008C6498" w:rsidP="008C6498">
      <w:r w:rsidRPr="008C6498">
        <w:t>En vroeg je je af waarom iedereen zo enthousiast was over een Mac.</w:t>
      </w:r>
    </w:p>
    <w:p w14:paraId="1BC31F50" w14:textId="77777777" w:rsidR="008C6498" w:rsidRPr="008C6498" w:rsidRDefault="008C6498" w:rsidP="008C6498">
      <w:r w:rsidRPr="008C6498">
        <w:t>Dat is heel normaal.</w:t>
      </w:r>
    </w:p>
    <w:p w14:paraId="27950B71" w14:textId="77777777" w:rsidR="008C6498" w:rsidRPr="008C6498" w:rsidRDefault="008C6498" w:rsidP="008C6498">
      <w:r w:rsidRPr="008C6498">
        <w:t>Vrijwel iedereen begint zo.</w:t>
      </w:r>
    </w:p>
    <w:p w14:paraId="1BE4BD8D" w14:textId="77777777" w:rsidR="008C6498" w:rsidRPr="008C6498" w:rsidRDefault="008C6498" w:rsidP="008C6498">
      <w:r w:rsidRPr="008C6498">
        <w:pict w14:anchorId="160BCA9A">
          <v:rect id="_x0000_i5904" style="width:0;height:1.5pt" o:hralign="center" o:hrstd="t" o:hr="t" fillcolor="#a0a0a0" stroked="f"/>
        </w:pict>
      </w:r>
    </w:p>
    <w:p w14:paraId="31489959" w14:textId="77777777" w:rsidR="008C6498" w:rsidRPr="008C6498" w:rsidRDefault="008C6498" w:rsidP="008C6498">
      <w:pPr>
        <w:rPr>
          <w:b/>
          <w:bCs/>
        </w:rPr>
      </w:pPr>
      <w:r w:rsidRPr="008C6498">
        <w:rPr>
          <w:b/>
          <w:bCs/>
        </w:rPr>
        <w:t>Kijk nu eens naar vandaag</w:t>
      </w:r>
    </w:p>
    <w:p w14:paraId="492FBDFA" w14:textId="77777777" w:rsidR="008C6498" w:rsidRPr="008C6498" w:rsidRDefault="008C6498" w:rsidP="008C6498">
      <w:r w:rsidRPr="008C6498">
        <w:t>Waarschijnlijk doe je inmiddels dingen zonder erbij na te denken.</w:t>
      </w:r>
    </w:p>
    <w:p w14:paraId="47980712" w14:textId="77777777" w:rsidR="008C6498" w:rsidRPr="008C6498" w:rsidRDefault="008C6498" w:rsidP="008C6498">
      <w:r w:rsidRPr="008C6498">
        <w:t xml:space="preserve">Je opent </w:t>
      </w:r>
      <w:proofErr w:type="spellStart"/>
      <w:r w:rsidRPr="008C6498">
        <w:t>Finder</w:t>
      </w:r>
      <w:proofErr w:type="spellEnd"/>
      <w:r w:rsidRPr="008C6498">
        <w:t>.</w:t>
      </w:r>
    </w:p>
    <w:p w14:paraId="2E5422EB" w14:textId="77777777" w:rsidR="008C6498" w:rsidRPr="008C6498" w:rsidRDefault="008C6498" w:rsidP="008C6498">
      <w:r w:rsidRPr="008C6498">
        <w:t>Je gebruikt Spotlight.</w:t>
      </w:r>
    </w:p>
    <w:p w14:paraId="6CCC61FE" w14:textId="77777777" w:rsidR="008C6498" w:rsidRPr="008C6498" w:rsidRDefault="008C6498" w:rsidP="008C6498">
      <w:r w:rsidRPr="008C6498">
        <w:t xml:space="preserve">Je wisselt met </w:t>
      </w:r>
      <w:r w:rsidRPr="008C6498">
        <w:rPr>
          <w:rFonts w:ascii="Cambria Math" w:hAnsi="Cambria Math" w:cs="Cambria Math"/>
          <w:b/>
          <w:bCs/>
        </w:rPr>
        <w:t>⌘</w:t>
      </w:r>
      <w:r w:rsidRPr="008C6498">
        <w:rPr>
          <w:b/>
          <w:bCs/>
        </w:rPr>
        <w:t xml:space="preserve"> + Tab</w:t>
      </w:r>
      <w:r w:rsidRPr="008C6498">
        <w:t xml:space="preserve"> tussen programma's.</w:t>
      </w:r>
    </w:p>
    <w:p w14:paraId="77D83831" w14:textId="77777777" w:rsidR="008C6498" w:rsidRPr="008C6498" w:rsidRDefault="008C6498" w:rsidP="008C6498">
      <w:r w:rsidRPr="008C6498">
        <w:lastRenderedPageBreak/>
        <w:t>Je maakt een schermafbeelding.</w:t>
      </w:r>
    </w:p>
    <w:p w14:paraId="3CF0B7CC" w14:textId="77777777" w:rsidR="008C6498" w:rsidRPr="008C6498" w:rsidRDefault="008C6498" w:rsidP="008C6498">
      <w:r w:rsidRPr="008C6498">
        <w:t>Je bewaart documenten netjes.</w:t>
      </w:r>
    </w:p>
    <w:p w14:paraId="79C7DAA8" w14:textId="77777777" w:rsidR="008C6498" w:rsidRPr="008C6498" w:rsidRDefault="008C6498" w:rsidP="008C6498">
      <w:r w:rsidRPr="008C6498">
        <w:t>Je maakt een Time Machine-back-up.</w:t>
      </w:r>
    </w:p>
    <w:p w14:paraId="031C5F2A" w14:textId="77777777" w:rsidR="008C6498" w:rsidRPr="008C6498" w:rsidRDefault="008C6498" w:rsidP="008C6498">
      <w:r w:rsidRPr="008C6498">
        <w:t xml:space="preserve">Je gebruikt </w:t>
      </w:r>
      <w:proofErr w:type="spellStart"/>
      <w:r w:rsidRPr="008C6498">
        <w:t>ChatGPT</w:t>
      </w:r>
      <w:proofErr w:type="spellEnd"/>
      <w:r w:rsidRPr="008C6498">
        <w:t>.</w:t>
      </w:r>
    </w:p>
    <w:p w14:paraId="727B72BF" w14:textId="77777777" w:rsidR="008C6498" w:rsidRPr="008C6498" w:rsidRDefault="008C6498" w:rsidP="008C6498">
      <w:r w:rsidRPr="008C6498">
        <w:t>En misschien betrap je jezelf erop dat je af en toe iemand anders uitlegt hoe iets werkt.</w:t>
      </w:r>
    </w:p>
    <w:p w14:paraId="04EDF4D7" w14:textId="77777777" w:rsidR="008C6498" w:rsidRPr="008C6498" w:rsidRDefault="008C6498" w:rsidP="008C6498">
      <w:r w:rsidRPr="008C6498">
        <w:t>Dat is een mooi moment.</w:t>
      </w:r>
    </w:p>
    <w:p w14:paraId="37D6926E" w14:textId="77777777" w:rsidR="008C6498" w:rsidRPr="008C6498" w:rsidRDefault="008C6498" w:rsidP="008C6498">
      <w:r w:rsidRPr="008C6498">
        <w:t>Want dan besef je dat je geen beginner meer bent.</w:t>
      </w:r>
    </w:p>
    <w:p w14:paraId="3DBC53E3" w14:textId="77777777" w:rsidR="008C6498" w:rsidRPr="008C6498" w:rsidRDefault="008C6498" w:rsidP="008C6498">
      <w:r w:rsidRPr="008C6498">
        <w:pict w14:anchorId="5D68340F">
          <v:rect id="_x0000_i5905" style="width:0;height:1.5pt" o:hralign="center" o:hrstd="t" o:hr="t" fillcolor="#a0a0a0" stroked="f"/>
        </w:pict>
      </w:r>
    </w:p>
    <w:p w14:paraId="7CEB01B4" w14:textId="77777777" w:rsidR="008C6498" w:rsidRPr="008C6498" w:rsidRDefault="008C6498" w:rsidP="008C6498">
      <w:pPr>
        <w:rPr>
          <w:b/>
          <w:bCs/>
        </w:rPr>
      </w:pPr>
      <w:r w:rsidRPr="008C6498">
        <w:rPr>
          <w:b/>
          <w:bCs/>
        </w:rPr>
        <w:t>Niet de Mac is veranderd</w:t>
      </w:r>
    </w:p>
    <w:p w14:paraId="5EAD5937" w14:textId="77777777" w:rsidR="008C6498" w:rsidRPr="008C6498" w:rsidRDefault="008C6498" w:rsidP="008C6498">
      <w:r w:rsidRPr="008C6498">
        <w:t>Dat is misschien wel de belangrijkste ontdekking.</w:t>
      </w:r>
    </w:p>
    <w:p w14:paraId="3B447284" w14:textId="77777777" w:rsidR="008C6498" w:rsidRPr="008C6498" w:rsidRDefault="008C6498" w:rsidP="008C6498">
      <w:r w:rsidRPr="008C6498">
        <w:t>De Mac is vrijwel hetzelfde gebleven.</w:t>
      </w:r>
    </w:p>
    <w:p w14:paraId="4BE9FC22" w14:textId="77777777" w:rsidR="008C6498" w:rsidRPr="008C6498" w:rsidRDefault="008C6498" w:rsidP="008C6498">
      <w:r w:rsidRPr="008C6498">
        <w:t>Jij bent veranderd.</w:t>
      </w:r>
    </w:p>
    <w:p w14:paraId="6A7A7772" w14:textId="77777777" w:rsidR="008C6498" w:rsidRPr="008C6498" w:rsidRDefault="008C6498" w:rsidP="008C6498">
      <w:r w:rsidRPr="008C6498">
        <w:t>Je hebt geleerd.</w:t>
      </w:r>
    </w:p>
    <w:p w14:paraId="77453B1C" w14:textId="77777777" w:rsidR="008C6498" w:rsidRPr="008C6498" w:rsidRDefault="008C6498" w:rsidP="008C6498">
      <w:r w:rsidRPr="008C6498">
        <w:t>Geoefend.</w:t>
      </w:r>
    </w:p>
    <w:p w14:paraId="35F99430" w14:textId="77777777" w:rsidR="008C6498" w:rsidRPr="008C6498" w:rsidRDefault="008C6498" w:rsidP="008C6498">
      <w:r w:rsidRPr="008C6498">
        <w:t>Ontdekt.</w:t>
      </w:r>
    </w:p>
    <w:p w14:paraId="42B6C862" w14:textId="77777777" w:rsidR="008C6498" w:rsidRPr="008C6498" w:rsidRDefault="008C6498" w:rsidP="008C6498">
      <w:r w:rsidRPr="008C6498">
        <w:t>Fouten gemaakt.</w:t>
      </w:r>
    </w:p>
    <w:p w14:paraId="7932345C" w14:textId="77777777" w:rsidR="008C6498" w:rsidRPr="008C6498" w:rsidRDefault="008C6498" w:rsidP="008C6498">
      <w:r w:rsidRPr="008C6498">
        <w:t>En vooral...</w:t>
      </w:r>
    </w:p>
    <w:p w14:paraId="160FA8AF" w14:textId="77777777" w:rsidR="008C6498" w:rsidRPr="008C6498" w:rsidRDefault="008C6498" w:rsidP="008C6498">
      <w:r w:rsidRPr="008C6498">
        <w:t>...vertrouwen gekregen.</w:t>
      </w:r>
    </w:p>
    <w:p w14:paraId="71C6ED68" w14:textId="77777777" w:rsidR="008C6498" w:rsidRPr="008C6498" w:rsidRDefault="008C6498" w:rsidP="008C6498">
      <w:r w:rsidRPr="008C6498">
        <w:t>Dat vertrouwen is veel belangrijker dan technische kennis.</w:t>
      </w:r>
    </w:p>
    <w:p w14:paraId="778E9295" w14:textId="77777777" w:rsidR="008C6498" w:rsidRPr="008C6498" w:rsidRDefault="008C6498" w:rsidP="008C6498">
      <w:r w:rsidRPr="008C6498">
        <w:t>Want wie vertrouwen heeft, durft nieuwe dingen te proberen.</w:t>
      </w:r>
    </w:p>
    <w:p w14:paraId="339A5C3C" w14:textId="77777777" w:rsidR="008C6498" w:rsidRPr="008C6498" w:rsidRDefault="008C6498" w:rsidP="008C6498">
      <w:r w:rsidRPr="008C6498">
        <w:pict w14:anchorId="01A2138C">
          <v:rect id="_x0000_i5906" style="width:0;height:1.5pt" o:hralign="center" o:hrstd="t" o:hr="t" fillcolor="#a0a0a0" stroked="f"/>
        </w:pict>
      </w:r>
    </w:p>
    <w:p w14:paraId="43D1383F" w14:textId="77777777" w:rsidR="008C6498" w:rsidRPr="008C6498" w:rsidRDefault="008C6498" w:rsidP="008C6498">
      <w:pPr>
        <w:rPr>
          <w:b/>
          <w:bCs/>
        </w:rPr>
      </w:pPr>
      <w:r w:rsidRPr="008C6498">
        <w:rPr>
          <w:b/>
          <w:bCs/>
        </w:rPr>
        <w:t>Hoeveel tijd heb je gewonnen?</w:t>
      </w:r>
    </w:p>
    <w:p w14:paraId="4C67A98B" w14:textId="77777777" w:rsidR="008C6498" w:rsidRPr="008C6498" w:rsidRDefault="008C6498" w:rsidP="008C6498">
      <w:r w:rsidRPr="008C6498">
        <w:t>Sta daar eens bij stil.</w:t>
      </w:r>
    </w:p>
    <w:p w14:paraId="3FE01F79" w14:textId="77777777" w:rsidR="008C6498" w:rsidRPr="008C6498" w:rsidRDefault="008C6498" w:rsidP="008C6498">
      <w:r w:rsidRPr="008C6498">
        <w:t>Hoeveel tijd bespaar je inmiddels doordat je:</w:t>
      </w:r>
    </w:p>
    <w:p w14:paraId="142446F7" w14:textId="77777777" w:rsidR="008C6498" w:rsidRPr="008C6498" w:rsidRDefault="008C6498" w:rsidP="008C6498">
      <w:pPr>
        <w:numPr>
          <w:ilvl w:val="0"/>
          <w:numId w:val="280"/>
        </w:numPr>
      </w:pPr>
      <w:proofErr w:type="gramStart"/>
      <w:r w:rsidRPr="008C6498">
        <w:t>documenten</w:t>
      </w:r>
      <w:proofErr w:type="gramEnd"/>
      <w:r w:rsidRPr="008C6498">
        <w:t xml:space="preserve"> sneller terugvindt;</w:t>
      </w:r>
    </w:p>
    <w:p w14:paraId="4EC33BAF" w14:textId="77777777" w:rsidR="008C6498" w:rsidRPr="008C6498" w:rsidRDefault="008C6498" w:rsidP="008C6498">
      <w:pPr>
        <w:numPr>
          <w:ilvl w:val="0"/>
          <w:numId w:val="280"/>
        </w:numPr>
      </w:pPr>
      <w:proofErr w:type="gramStart"/>
      <w:r w:rsidRPr="008C6498">
        <w:t>geen</w:t>
      </w:r>
      <w:proofErr w:type="gramEnd"/>
      <w:r w:rsidRPr="008C6498">
        <w:t xml:space="preserve"> papieren meer hoeft te zoeken;</w:t>
      </w:r>
    </w:p>
    <w:p w14:paraId="32D58D21" w14:textId="77777777" w:rsidR="008C6498" w:rsidRPr="008C6498" w:rsidRDefault="008C6498" w:rsidP="008C6498">
      <w:pPr>
        <w:numPr>
          <w:ilvl w:val="0"/>
          <w:numId w:val="280"/>
        </w:numPr>
      </w:pPr>
      <w:proofErr w:type="gramStart"/>
      <w:r w:rsidRPr="008C6498">
        <w:t>foto's</w:t>
      </w:r>
      <w:proofErr w:type="gramEnd"/>
      <w:r w:rsidRPr="008C6498">
        <w:t xml:space="preserve"> beter organiseert;</w:t>
      </w:r>
    </w:p>
    <w:p w14:paraId="4593FBB0" w14:textId="77777777" w:rsidR="008C6498" w:rsidRPr="008C6498" w:rsidRDefault="008C6498" w:rsidP="008C6498">
      <w:pPr>
        <w:numPr>
          <w:ilvl w:val="0"/>
          <w:numId w:val="280"/>
        </w:numPr>
      </w:pPr>
      <w:r w:rsidRPr="008C6498">
        <w:t>AI gebruikt voor ingewikkelde vragen;</w:t>
      </w:r>
    </w:p>
    <w:p w14:paraId="592B5A77" w14:textId="77777777" w:rsidR="008C6498" w:rsidRPr="008C6498" w:rsidRDefault="008C6498" w:rsidP="008C6498">
      <w:pPr>
        <w:numPr>
          <w:ilvl w:val="0"/>
          <w:numId w:val="280"/>
        </w:numPr>
      </w:pPr>
      <w:proofErr w:type="gramStart"/>
      <w:r w:rsidRPr="008C6498">
        <w:t>niet</w:t>
      </w:r>
      <w:proofErr w:type="gramEnd"/>
      <w:r w:rsidRPr="008C6498">
        <w:t xml:space="preserve"> meer bang bent om iets verkeerd te doen;</w:t>
      </w:r>
    </w:p>
    <w:p w14:paraId="6F3A64AA" w14:textId="77777777" w:rsidR="008C6498" w:rsidRPr="008C6498" w:rsidRDefault="008C6498" w:rsidP="008C6498">
      <w:pPr>
        <w:numPr>
          <w:ilvl w:val="0"/>
          <w:numId w:val="280"/>
        </w:numPr>
      </w:pPr>
      <w:proofErr w:type="gramStart"/>
      <w:r w:rsidRPr="008C6498">
        <w:t>weet</w:t>
      </w:r>
      <w:proofErr w:type="gramEnd"/>
      <w:r w:rsidRPr="008C6498">
        <w:t xml:space="preserve"> hoe je een probleem oplost.</w:t>
      </w:r>
    </w:p>
    <w:p w14:paraId="2E34BB01" w14:textId="77777777" w:rsidR="008C6498" w:rsidRPr="008C6498" w:rsidRDefault="008C6498" w:rsidP="008C6498">
      <w:r w:rsidRPr="008C6498">
        <w:t>Misschien lijkt het iedere dag maar een paar minuten.</w:t>
      </w:r>
    </w:p>
    <w:p w14:paraId="37F6E8E9" w14:textId="77777777" w:rsidR="008C6498" w:rsidRPr="008C6498" w:rsidRDefault="008C6498" w:rsidP="008C6498">
      <w:r w:rsidRPr="008C6498">
        <w:t>Maar op jaarbasis gaat het om tientallen uren.</w:t>
      </w:r>
    </w:p>
    <w:p w14:paraId="1651FA6E" w14:textId="77777777" w:rsidR="008C6498" w:rsidRPr="008C6498" w:rsidRDefault="008C6498" w:rsidP="008C6498">
      <w:r w:rsidRPr="008C6498">
        <w:t>Tijd die je nu kunt besteden aan dingen die je werkelijk belangrijk vindt.</w:t>
      </w:r>
    </w:p>
    <w:p w14:paraId="620101E2" w14:textId="77777777" w:rsidR="008C6498" w:rsidRPr="008C6498" w:rsidRDefault="008C6498" w:rsidP="008C6498">
      <w:r w:rsidRPr="008C6498">
        <w:pict w14:anchorId="41D48B25">
          <v:rect id="_x0000_i5907" style="width:0;height:1.5pt" o:hralign="center" o:hrstd="t" o:hr="t" fillcolor="#a0a0a0" stroked="f"/>
        </w:pict>
      </w:r>
    </w:p>
    <w:p w14:paraId="5BB23695" w14:textId="77777777" w:rsidR="008C6498" w:rsidRPr="008C6498" w:rsidRDefault="008C6498" w:rsidP="008C6498">
      <w:pPr>
        <w:rPr>
          <w:b/>
          <w:bCs/>
        </w:rPr>
      </w:pPr>
      <w:r w:rsidRPr="008C6498">
        <w:rPr>
          <w:b/>
          <w:bCs/>
        </w:rPr>
        <w:t>De mooiste verandering</w:t>
      </w:r>
    </w:p>
    <w:p w14:paraId="5EE4D927" w14:textId="77777777" w:rsidR="008C6498" w:rsidRPr="008C6498" w:rsidRDefault="008C6498" w:rsidP="008C6498">
      <w:r w:rsidRPr="008C6498">
        <w:lastRenderedPageBreak/>
        <w:t>Tijdens onze gesprekken viel mij iets op.</w:t>
      </w:r>
    </w:p>
    <w:p w14:paraId="0C6BA402" w14:textId="77777777" w:rsidR="008C6498" w:rsidRPr="008C6498" w:rsidRDefault="008C6498" w:rsidP="008C6498">
      <w:r w:rsidRPr="008C6498">
        <w:t>In het begin stelde je vooral technische vragen.</w:t>
      </w:r>
    </w:p>
    <w:p w14:paraId="187F975A" w14:textId="77777777" w:rsidR="008C6498" w:rsidRPr="008C6498" w:rsidRDefault="008C6498" w:rsidP="008C6498">
      <w:r w:rsidRPr="008C6498">
        <w:t>Hoe maak ik een map?</w:t>
      </w:r>
    </w:p>
    <w:p w14:paraId="71DE1B21" w14:textId="77777777" w:rsidR="008C6498" w:rsidRPr="008C6498" w:rsidRDefault="008C6498" w:rsidP="008C6498">
      <w:r w:rsidRPr="008C6498">
        <w:t>Waar vind ik deze instelling?</w:t>
      </w:r>
    </w:p>
    <w:p w14:paraId="70C3AD1B" w14:textId="77777777" w:rsidR="008C6498" w:rsidRPr="008C6498" w:rsidRDefault="008C6498" w:rsidP="008C6498">
      <w:r w:rsidRPr="008C6498">
        <w:t>Waarom zie ik mijn SSD niet?</w:t>
      </w:r>
    </w:p>
    <w:p w14:paraId="1DD4E936" w14:textId="77777777" w:rsidR="008C6498" w:rsidRPr="008C6498" w:rsidRDefault="008C6498" w:rsidP="008C6498">
      <w:r w:rsidRPr="008C6498">
        <w:t>Gaandeweg veranderden de vragen.</w:t>
      </w:r>
    </w:p>
    <w:p w14:paraId="0C036E99" w14:textId="77777777" w:rsidR="008C6498" w:rsidRPr="008C6498" w:rsidRDefault="008C6498" w:rsidP="008C6498">
      <w:r w:rsidRPr="008C6498">
        <w:t>Ze gingen steeds vaker over mogelijkheden.</w:t>
      </w:r>
    </w:p>
    <w:p w14:paraId="7AB69CF9" w14:textId="77777777" w:rsidR="008C6498" w:rsidRPr="008C6498" w:rsidRDefault="008C6498" w:rsidP="008C6498">
      <w:r w:rsidRPr="008C6498">
        <w:t>Hoe organiseer ik mijn reizen?</w:t>
      </w:r>
    </w:p>
    <w:p w14:paraId="4AB101E7" w14:textId="77777777" w:rsidR="008C6498" w:rsidRPr="008C6498" w:rsidRDefault="008C6498" w:rsidP="008C6498">
      <w:r w:rsidRPr="008C6498">
        <w:t>Hoe kan AI mij helpen?</w:t>
      </w:r>
    </w:p>
    <w:p w14:paraId="03A2E818" w14:textId="77777777" w:rsidR="008C6498" w:rsidRPr="008C6498" w:rsidRDefault="008C6498" w:rsidP="008C6498">
      <w:r w:rsidRPr="008C6498">
        <w:t>Hoe maak ik mijn administratie eenvoudiger?</w:t>
      </w:r>
    </w:p>
    <w:p w14:paraId="1BAE86C9" w14:textId="77777777" w:rsidR="008C6498" w:rsidRPr="008C6498" w:rsidRDefault="008C6498" w:rsidP="008C6498">
      <w:r w:rsidRPr="008C6498">
        <w:t>Dat is een prachtige ontwikkeling.</w:t>
      </w:r>
    </w:p>
    <w:p w14:paraId="11758AFD" w14:textId="77777777" w:rsidR="008C6498" w:rsidRPr="008C6498" w:rsidRDefault="008C6498" w:rsidP="008C6498">
      <w:r w:rsidRPr="008C6498">
        <w:t>Je bent gestopt met vechten tegen de techniek.</w:t>
      </w:r>
    </w:p>
    <w:p w14:paraId="6561C7B3" w14:textId="77777777" w:rsidR="008C6498" w:rsidRPr="008C6498" w:rsidRDefault="008C6498" w:rsidP="008C6498">
      <w:r w:rsidRPr="008C6498">
        <w:t>Je bent haar gaan gebruiken.</w:t>
      </w:r>
    </w:p>
    <w:p w14:paraId="73371C47" w14:textId="77777777" w:rsidR="008C6498" w:rsidRPr="008C6498" w:rsidRDefault="008C6498" w:rsidP="008C6498">
      <w:r w:rsidRPr="008C6498">
        <w:pict w14:anchorId="11EAE782">
          <v:rect id="_x0000_i5908" style="width:0;height:1.5pt" o:hralign="center" o:hrstd="t" o:hr="t" fillcolor="#a0a0a0" stroked="f"/>
        </w:pict>
      </w:r>
    </w:p>
    <w:p w14:paraId="2444D278" w14:textId="77777777" w:rsidR="008C6498" w:rsidRPr="008C6498" w:rsidRDefault="008C6498" w:rsidP="008C6498">
      <w:pPr>
        <w:rPr>
          <w:b/>
          <w:bCs/>
        </w:rPr>
      </w:pPr>
      <w:r w:rsidRPr="008C6498">
        <w:rPr>
          <w:b/>
          <w:bCs/>
        </w:rPr>
        <w:t>Blijf nieuwsgierig</w:t>
      </w:r>
    </w:p>
    <w:p w14:paraId="7F4B170A" w14:textId="77777777" w:rsidR="008C6498" w:rsidRPr="008C6498" w:rsidRDefault="008C6498" w:rsidP="008C6498">
      <w:r w:rsidRPr="008C6498">
        <w:t>Misschien is nieuwsgierigheid wel de belangrijkste eigenschap van iemand die met pensioen is.</w:t>
      </w:r>
    </w:p>
    <w:p w14:paraId="7EBFC57A" w14:textId="77777777" w:rsidR="008C6498" w:rsidRPr="008C6498" w:rsidRDefault="008C6498" w:rsidP="008C6498">
      <w:r w:rsidRPr="008C6498">
        <w:t>Niet omdat je nog moet werken.</w:t>
      </w:r>
    </w:p>
    <w:p w14:paraId="1E07DA6D" w14:textId="77777777" w:rsidR="008C6498" w:rsidRPr="008C6498" w:rsidRDefault="008C6498" w:rsidP="008C6498">
      <w:r w:rsidRPr="008C6498">
        <w:t>Maar omdat je eindelijk de tijd hebt om te leren wat je werkelijk interessant vindt.</w:t>
      </w:r>
    </w:p>
    <w:p w14:paraId="2E5339E0" w14:textId="77777777" w:rsidR="008C6498" w:rsidRPr="008C6498" w:rsidRDefault="008C6498" w:rsidP="008C6498">
      <w:r w:rsidRPr="008C6498">
        <w:t>Misschien wil je:</w:t>
      </w:r>
    </w:p>
    <w:p w14:paraId="49E01BA5" w14:textId="77777777" w:rsidR="008C6498" w:rsidRPr="008C6498" w:rsidRDefault="008C6498" w:rsidP="008C6498">
      <w:pPr>
        <w:numPr>
          <w:ilvl w:val="0"/>
          <w:numId w:val="281"/>
        </w:numPr>
      </w:pPr>
      <w:proofErr w:type="gramStart"/>
      <w:r w:rsidRPr="008C6498">
        <w:t>sterren</w:t>
      </w:r>
      <w:proofErr w:type="gramEnd"/>
      <w:r w:rsidRPr="008C6498">
        <w:t xml:space="preserve"> leren herkennen;</w:t>
      </w:r>
    </w:p>
    <w:p w14:paraId="3591578B" w14:textId="77777777" w:rsidR="008C6498" w:rsidRPr="008C6498" w:rsidRDefault="008C6498" w:rsidP="008C6498">
      <w:pPr>
        <w:numPr>
          <w:ilvl w:val="0"/>
          <w:numId w:val="281"/>
        </w:numPr>
      </w:pPr>
      <w:r w:rsidRPr="008C6498">
        <w:t>Italiaans leren;</w:t>
      </w:r>
    </w:p>
    <w:p w14:paraId="23D837BB" w14:textId="77777777" w:rsidR="008C6498" w:rsidRPr="008C6498" w:rsidRDefault="008C6498" w:rsidP="008C6498">
      <w:pPr>
        <w:numPr>
          <w:ilvl w:val="0"/>
          <w:numId w:val="281"/>
        </w:numPr>
      </w:pPr>
      <w:proofErr w:type="gramStart"/>
      <w:r w:rsidRPr="008C6498">
        <w:t>een</w:t>
      </w:r>
      <w:proofErr w:type="gramEnd"/>
      <w:r w:rsidRPr="008C6498">
        <w:t xml:space="preserve"> fotoboek maken;</w:t>
      </w:r>
    </w:p>
    <w:p w14:paraId="38DEB84E" w14:textId="77777777" w:rsidR="008C6498" w:rsidRPr="008C6498" w:rsidRDefault="008C6498" w:rsidP="008C6498">
      <w:pPr>
        <w:numPr>
          <w:ilvl w:val="0"/>
          <w:numId w:val="281"/>
        </w:numPr>
      </w:pPr>
      <w:proofErr w:type="gramStart"/>
      <w:r w:rsidRPr="008C6498">
        <w:t>een</w:t>
      </w:r>
      <w:proofErr w:type="gramEnd"/>
      <w:r w:rsidRPr="008C6498">
        <w:t xml:space="preserve"> eigen website bouwen;</w:t>
      </w:r>
    </w:p>
    <w:p w14:paraId="53516B17" w14:textId="77777777" w:rsidR="008C6498" w:rsidRPr="008C6498" w:rsidRDefault="008C6498" w:rsidP="008C6498">
      <w:pPr>
        <w:numPr>
          <w:ilvl w:val="0"/>
          <w:numId w:val="281"/>
        </w:numPr>
      </w:pPr>
      <w:proofErr w:type="gramStart"/>
      <w:r w:rsidRPr="008C6498">
        <w:t>oude</w:t>
      </w:r>
      <w:proofErr w:type="gramEnd"/>
      <w:r w:rsidRPr="008C6498">
        <w:t xml:space="preserve"> familiefoto's digitaliseren;</w:t>
      </w:r>
    </w:p>
    <w:p w14:paraId="75863AA0" w14:textId="77777777" w:rsidR="008C6498" w:rsidRPr="008C6498" w:rsidRDefault="008C6498" w:rsidP="008C6498">
      <w:pPr>
        <w:numPr>
          <w:ilvl w:val="0"/>
          <w:numId w:val="281"/>
        </w:numPr>
      </w:pPr>
      <w:proofErr w:type="gramStart"/>
      <w:r w:rsidRPr="008C6498">
        <w:t>piano</w:t>
      </w:r>
      <w:proofErr w:type="gramEnd"/>
      <w:r w:rsidRPr="008C6498">
        <w:t xml:space="preserve"> leren spelen;</w:t>
      </w:r>
    </w:p>
    <w:p w14:paraId="39841432" w14:textId="77777777" w:rsidR="008C6498" w:rsidRPr="008C6498" w:rsidRDefault="008C6498" w:rsidP="008C6498">
      <w:pPr>
        <w:numPr>
          <w:ilvl w:val="0"/>
          <w:numId w:val="281"/>
        </w:numPr>
      </w:pPr>
      <w:proofErr w:type="gramStart"/>
      <w:r w:rsidRPr="008C6498">
        <w:t>een</w:t>
      </w:r>
      <w:proofErr w:type="gramEnd"/>
      <w:r w:rsidRPr="008C6498">
        <w:t xml:space="preserve"> reisboek schrijven.</w:t>
      </w:r>
    </w:p>
    <w:p w14:paraId="1B07969C" w14:textId="77777777" w:rsidR="008C6498" w:rsidRPr="008C6498" w:rsidRDefault="008C6498" w:rsidP="008C6498">
      <w:r w:rsidRPr="008C6498">
        <w:t>Je Mac kan je bij al die dingen helpen.</w:t>
      </w:r>
    </w:p>
    <w:p w14:paraId="0D29AD5A" w14:textId="77777777" w:rsidR="008C6498" w:rsidRPr="008C6498" w:rsidRDefault="008C6498" w:rsidP="008C6498">
      <w:r w:rsidRPr="008C6498">
        <w:t>Maar de nieuwsgierigheid moet van jou komen.</w:t>
      </w:r>
    </w:p>
    <w:p w14:paraId="12EBFE89" w14:textId="77777777" w:rsidR="008C6498" w:rsidRPr="008C6498" w:rsidRDefault="008C6498" w:rsidP="008C6498">
      <w:r w:rsidRPr="008C6498">
        <w:pict w14:anchorId="7BC015BA">
          <v:rect id="_x0000_i5909" style="width:0;height:1.5pt" o:hralign="center" o:hrstd="t" o:hr="t" fillcolor="#a0a0a0" stroked="f"/>
        </w:pict>
      </w:r>
    </w:p>
    <w:p w14:paraId="02908106" w14:textId="77777777" w:rsidR="008C6498" w:rsidRPr="008C6498" w:rsidRDefault="008C6498" w:rsidP="008C6498">
      <w:pPr>
        <w:rPr>
          <w:b/>
          <w:bCs/>
        </w:rPr>
      </w:pPr>
      <w:r w:rsidRPr="008C6498">
        <w:rPr>
          <w:b/>
          <w:bCs/>
        </w:rPr>
        <w:t>Een persoonlijk project</w:t>
      </w:r>
    </w:p>
    <w:p w14:paraId="7CB27FF1" w14:textId="77777777" w:rsidR="008C6498" w:rsidRPr="008C6498" w:rsidRDefault="008C6498" w:rsidP="008C6498">
      <w:r w:rsidRPr="008C6498">
        <w:t>Ik wil je een idee geven.</w:t>
      </w:r>
    </w:p>
    <w:p w14:paraId="66E34CAB" w14:textId="77777777" w:rsidR="008C6498" w:rsidRPr="008C6498" w:rsidRDefault="008C6498" w:rsidP="008C6498">
      <w:r w:rsidRPr="008C6498">
        <w:t>Maak ieder jaar één groot persoonlijk project.</w:t>
      </w:r>
    </w:p>
    <w:p w14:paraId="3901204D" w14:textId="77777777" w:rsidR="008C6498" w:rsidRPr="008C6498" w:rsidRDefault="008C6498" w:rsidP="008C6498">
      <w:r w:rsidRPr="008C6498">
        <w:t>Niet omdat het moet.</w:t>
      </w:r>
    </w:p>
    <w:p w14:paraId="7B40FE30" w14:textId="77777777" w:rsidR="008C6498" w:rsidRPr="008C6498" w:rsidRDefault="008C6498" w:rsidP="008C6498">
      <w:r w:rsidRPr="008C6498">
        <w:t>Maar omdat het leuk is.</w:t>
      </w:r>
    </w:p>
    <w:p w14:paraId="07647DF0" w14:textId="77777777" w:rsidR="008C6498" w:rsidRPr="008C6498" w:rsidRDefault="008C6498" w:rsidP="008C6498">
      <w:r w:rsidRPr="008C6498">
        <w:t>Bijvoorbeeld:</w:t>
      </w:r>
    </w:p>
    <w:p w14:paraId="35401576" w14:textId="77777777" w:rsidR="008C6498" w:rsidRPr="008C6498" w:rsidRDefault="008C6498" w:rsidP="008C6498">
      <w:r w:rsidRPr="008C6498">
        <w:rPr>
          <w:b/>
          <w:bCs/>
        </w:rPr>
        <w:lastRenderedPageBreak/>
        <w:t>2027</w:t>
      </w:r>
      <w:r w:rsidRPr="008C6498">
        <w:br/>
        <w:t>De camperreis door Frankrijk.</w:t>
      </w:r>
    </w:p>
    <w:p w14:paraId="76842F53" w14:textId="77777777" w:rsidR="008C6498" w:rsidRPr="008C6498" w:rsidRDefault="008C6498" w:rsidP="008C6498">
      <w:r w:rsidRPr="008C6498">
        <w:rPr>
          <w:b/>
          <w:bCs/>
        </w:rPr>
        <w:t>2028</w:t>
      </w:r>
      <w:r w:rsidRPr="008C6498">
        <w:br/>
        <w:t>Alle familiefoto's digitaliseren.</w:t>
      </w:r>
    </w:p>
    <w:p w14:paraId="48186CBA" w14:textId="77777777" w:rsidR="008C6498" w:rsidRPr="008C6498" w:rsidRDefault="008C6498" w:rsidP="008C6498">
      <w:r w:rsidRPr="008C6498">
        <w:rPr>
          <w:b/>
          <w:bCs/>
        </w:rPr>
        <w:t>2029</w:t>
      </w:r>
      <w:r w:rsidRPr="008C6498">
        <w:br/>
        <w:t>Een reisboek schrijven.</w:t>
      </w:r>
    </w:p>
    <w:p w14:paraId="6C0FF2DC" w14:textId="77777777" w:rsidR="008C6498" w:rsidRPr="008C6498" w:rsidRDefault="008C6498" w:rsidP="008C6498">
      <w:r w:rsidRPr="008C6498">
        <w:rPr>
          <w:b/>
          <w:bCs/>
        </w:rPr>
        <w:t>2030</w:t>
      </w:r>
      <w:r w:rsidRPr="008C6498">
        <w:br/>
        <w:t>Een cursus fotografie volgen.</w:t>
      </w:r>
    </w:p>
    <w:p w14:paraId="3AE4D337" w14:textId="77777777" w:rsidR="008C6498" w:rsidRPr="008C6498" w:rsidRDefault="008C6498" w:rsidP="008C6498">
      <w:r w:rsidRPr="008C6498">
        <w:rPr>
          <w:b/>
          <w:bCs/>
        </w:rPr>
        <w:t>2031</w:t>
      </w:r>
      <w:r w:rsidRPr="008C6498">
        <w:br/>
        <w:t>Vrijwilligerswerk ondersteunen met AI.</w:t>
      </w:r>
    </w:p>
    <w:p w14:paraId="7787B108" w14:textId="77777777" w:rsidR="008C6498" w:rsidRPr="008C6498" w:rsidRDefault="008C6498" w:rsidP="008C6498">
      <w:r w:rsidRPr="008C6498">
        <w:t>Zo blijft je Mac een hulpmiddel voor nieuwe avonturen.</w:t>
      </w:r>
    </w:p>
    <w:p w14:paraId="2B9F67C2" w14:textId="77777777" w:rsidR="008C6498" w:rsidRPr="008C6498" w:rsidRDefault="008C6498" w:rsidP="008C6498">
      <w:r w:rsidRPr="008C6498">
        <w:pict w14:anchorId="130E86EB">
          <v:rect id="_x0000_i5910" style="width:0;height:1.5pt" o:hralign="center" o:hrstd="t" o:hr="t" fillcolor="#a0a0a0" stroked="f"/>
        </w:pict>
      </w:r>
    </w:p>
    <w:p w14:paraId="1D5C4E07" w14:textId="77777777" w:rsidR="008C6498" w:rsidRPr="008C6498" w:rsidRDefault="008C6498" w:rsidP="008C6498">
      <w:pPr>
        <w:rPr>
          <w:b/>
          <w:bCs/>
        </w:rPr>
      </w:pPr>
      <w:r w:rsidRPr="008C6498">
        <w:rPr>
          <w:b/>
          <w:bCs/>
        </w:rPr>
        <w:t>Durf opnieuw beginner te zijn</w:t>
      </w:r>
    </w:p>
    <w:p w14:paraId="792A2022" w14:textId="77777777" w:rsidR="008C6498" w:rsidRPr="008C6498" w:rsidRDefault="008C6498" w:rsidP="008C6498">
      <w:r w:rsidRPr="008C6498">
        <w:t>Veel mensen stoppen met leren omdat ze bang zijn iets niet te begrijpen.</w:t>
      </w:r>
    </w:p>
    <w:p w14:paraId="601F9E07" w14:textId="77777777" w:rsidR="008C6498" w:rsidRPr="008C6498" w:rsidRDefault="008C6498" w:rsidP="008C6498">
      <w:r w:rsidRPr="008C6498">
        <w:t>Ik denk precies andersom.</w:t>
      </w:r>
    </w:p>
    <w:p w14:paraId="37FE5F1D" w14:textId="77777777" w:rsidR="008C6498" w:rsidRPr="008C6498" w:rsidRDefault="008C6498" w:rsidP="008C6498">
      <w:r w:rsidRPr="008C6498">
        <w:t>Juist wanneer je ergens beginner in bent, gebeurt er iets moois.</w:t>
      </w:r>
    </w:p>
    <w:p w14:paraId="3493BCF1" w14:textId="77777777" w:rsidR="008C6498" w:rsidRPr="008C6498" w:rsidRDefault="008C6498" w:rsidP="008C6498">
      <w:r w:rsidRPr="008C6498">
        <w:t>Je kijkt onbevangen.</w:t>
      </w:r>
    </w:p>
    <w:p w14:paraId="22C4487D" w14:textId="77777777" w:rsidR="008C6498" w:rsidRPr="008C6498" w:rsidRDefault="008C6498" w:rsidP="008C6498">
      <w:r w:rsidRPr="008C6498">
        <w:t>Je stelt vragen.</w:t>
      </w:r>
    </w:p>
    <w:p w14:paraId="5F1D9C34" w14:textId="77777777" w:rsidR="008C6498" w:rsidRPr="008C6498" w:rsidRDefault="008C6498" w:rsidP="008C6498">
      <w:r w:rsidRPr="008C6498">
        <w:t>Je ontdekt onverwachte dingen.</w:t>
      </w:r>
    </w:p>
    <w:p w14:paraId="0DFE6AF5" w14:textId="77777777" w:rsidR="008C6498" w:rsidRPr="008C6498" w:rsidRDefault="008C6498" w:rsidP="008C6498">
      <w:r w:rsidRPr="008C6498">
        <w:t>Blijf daarom af en toe bewust beginner.</w:t>
      </w:r>
    </w:p>
    <w:p w14:paraId="7459FA57" w14:textId="77777777" w:rsidR="008C6498" w:rsidRPr="008C6498" w:rsidRDefault="008C6498" w:rsidP="008C6498">
      <w:r w:rsidRPr="008C6498">
        <w:t>Dat houdt je geest jong.</w:t>
      </w:r>
    </w:p>
    <w:p w14:paraId="3AE5C46E" w14:textId="77777777" w:rsidR="008C6498" w:rsidRPr="008C6498" w:rsidRDefault="008C6498" w:rsidP="008C6498">
      <w:r w:rsidRPr="008C6498">
        <w:pict w14:anchorId="2F5AB313">
          <v:rect id="_x0000_i5911" style="width:0;height:1.5pt" o:hralign="center" o:hrstd="t" o:hr="t" fillcolor="#a0a0a0" stroked="f"/>
        </w:pict>
      </w:r>
    </w:p>
    <w:p w14:paraId="1BAD8E4C" w14:textId="77777777" w:rsidR="008C6498" w:rsidRPr="008C6498" w:rsidRDefault="008C6498" w:rsidP="008C6498">
      <w:pPr>
        <w:rPr>
          <w:b/>
          <w:bCs/>
        </w:rPr>
      </w:pPr>
      <w:r w:rsidRPr="008C6498">
        <w:rPr>
          <w:b/>
          <w:bCs/>
        </w:rPr>
        <w:t>Maak herinneringen</w:t>
      </w:r>
    </w:p>
    <w:p w14:paraId="6C38C762" w14:textId="77777777" w:rsidR="008C6498" w:rsidRPr="008C6498" w:rsidRDefault="008C6498" w:rsidP="008C6498">
      <w:r w:rsidRPr="008C6498">
        <w:t>Aan het einde van een jaar kijk je waarschijnlijk niet terug op hoeveel documenten je hebt opgeslagen.</w:t>
      </w:r>
    </w:p>
    <w:p w14:paraId="5945E945" w14:textId="77777777" w:rsidR="008C6498" w:rsidRPr="008C6498" w:rsidRDefault="008C6498" w:rsidP="008C6498">
      <w:r w:rsidRPr="008C6498">
        <w:t>Je denkt terug aan:</w:t>
      </w:r>
    </w:p>
    <w:p w14:paraId="6A12E0D8" w14:textId="77777777" w:rsidR="008C6498" w:rsidRPr="008C6498" w:rsidRDefault="008C6498" w:rsidP="008C6498">
      <w:proofErr w:type="gramStart"/>
      <w:r w:rsidRPr="008C6498">
        <w:t>die</w:t>
      </w:r>
      <w:proofErr w:type="gramEnd"/>
      <w:r w:rsidRPr="008C6498">
        <w:t xml:space="preserve"> mooie wandeling.</w:t>
      </w:r>
    </w:p>
    <w:p w14:paraId="7148A412" w14:textId="77777777" w:rsidR="008C6498" w:rsidRPr="008C6498" w:rsidRDefault="008C6498" w:rsidP="008C6498">
      <w:r w:rsidRPr="008C6498">
        <w:t>Die onverwachte ontmoeting.</w:t>
      </w:r>
    </w:p>
    <w:p w14:paraId="0ACB2C12" w14:textId="77777777" w:rsidR="008C6498" w:rsidRPr="008C6498" w:rsidRDefault="008C6498" w:rsidP="008C6498">
      <w:r w:rsidRPr="008C6498">
        <w:t>Dat kleine restaurant.</w:t>
      </w:r>
    </w:p>
    <w:p w14:paraId="2F6666D0" w14:textId="77777777" w:rsidR="008C6498" w:rsidRPr="008C6498" w:rsidRDefault="008C6498" w:rsidP="008C6498">
      <w:r w:rsidRPr="008C6498">
        <w:t>Die zonsondergang.</w:t>
      </w:r>
    </w:p>
    <w:p w14:paraId="0682FCDA" w14:textId="77777777" w:rsidR="008C6498" w:rsidRPr="008C6498" w:rsidRDefault="008C6498" w:rsidP="008C6498">
      <w:r w:rsidRPr="008C6498">
        <w:t>Die ene foto.</w:t>
      </w:r>
    </w:p>
    <w:p w14:paraId="6A2AEF04" w14:textId="77777777" w:rsidR="008C6498" w:rsidRPr="008C6498" w:rsidRDefault="008C6498" w:rsidP="008C6498">
      <w:r w:rsidRPr="008C6498">
        <w:t>Gebruik je Mac daarom vooral om herinneringen vast te leggen.</w:t>
      </w:r>
    </w:p>
    <w:p w14:paraId="0C2052A9" w14:textId="77777777" w:rsidR="008C6498" w:rsidRPr="008C6498" w:rsidRDefault="008C6498" w:rsidP="008C6498">
      <w:r w:rsidRPr="008C6498">
        <w:t>Niet om bestanden te verzamelen.</w:t>
      </w:r>
    </w:p>
    <w:p w14:paraId="4F0FC794" w14:textId="77777777" w:rsidR="008C6498" w:rsidRPr="008C6498" w:rsidRDefault="008C6498" w:rsidP="008C6498">
      <w:r w:rsidRPr="008C6498">
        <w:pict w14:anchorId="4594A13D">
          <v:rect id="_x0000_i5912" style="width:0;height:1.5pt" o:hralign="center" o:hrstd="t" o:hr="t" fillcolor="#a0a0a0" stroked="f"/>
        </w:pict>
      </w:r>
    </w:p>
    <w:p w14:paraId="2B685CB9" w14:textId="77777777" w:rsidR="008C6498" w:rsidRPr="008C6498" w:rsidRDefault="008C6498" w:rsidP="008C6498">
      <w:pPr>
        <w:rPr>
          <w:b/>
          <w:bCs/>
        </w:rPr>
      </w:pPr>
      <w:r w:rsidRPr="008C6498">
        <w:rPr>
          <w:b/>
          <w:bCs/>
        </w:rPr>
        <w:t>Een brief aan jezelf</w:t>
      </w:r>
    </w:p>
    <w:p w14:paraId="5DB9E485" w14:textId="77777777" w:rsidR="008C6498" w:rsidRPr="008C6498" w:rsidRDefault="008C6498" w:rsidP="008C6498">
      <w:r w:rsidRPr="008C6498">
        <w:t>Ik wil je vragen iets bijzonders te doen.</w:t>
      </w:r>
    </w:p>
    <w:p w14:paraId="3F80AED0" w14:textId="77777777" w:rsidR="008C6498" w:rsidRPr="008C6498" w:rsidRDefault="008C6498" w:rsidP="008C6498">
      <w:r w:rsidRPr="008C6498">
        <w:t>Open Pages.</w:t>
      </w:r>
    </w:p>
    <w:p w14:paraId="46BF3C00" w14:textId="77777777" w:rsidR="008C6498" w:rsidRPr="008C6498" w:rsidRDefault="008C6498" w:rsidP="008C6498">
      <w:r w:rsidRPr="008C6498">
        <w:lastRenderedPageBreak/>
        <w:t>Schrijf een brief.</w:t>
      </w:r>
    </w:p>
    <w:p w14:paraId="316DAF0E" w14:textId="77777777" w:rsidR="008C6498" w:rsidRPr="008C6498" w:rsidRDefault="008C6498" w:rsidP="008C6498">
      <w:r w:rsidRPr="008C6498">
        <w:t>Niet aan iemand anders.</w:t>
      </w:r>
    </w:p>
    <w:p w14:paraId="57E18ADE" w14:textId="77777777" w:rsidR="008C6498" w:rsidRPr="008C6498" w:rsidRDefault="008C6498" w:rsidP="008C6498">
      <w:r w:rsidRPr="008C6498">
        <w:t>Maar aan jezelf.</w:t>
      </w:r>
    </w:p>
    <w:p w14:paraId="02995E3D" w14:textId="77777777" w:rsidR="008C6498" w:rsidRPr="008C6498" w:rsidRDefault="008C6498" w:rsidP="008C6498">
      <w:r w:rsidRPr="008C6498">
        <w:t>Vertel hoe je leven er nu uitziet.</w:t>
      </w:r>
    </w:p>
    <w:p w14:paraId="50C0F9BD" w14:textId="77777777" w:rsidR="008C6498" w:rsidRPr="008C6498" w:rsidRDefault="008C6498" w:rsidP="008C6498">
      <w:r w:rsidRPr="008C6498">
        <w:t>Waar je dankbaar voor bent.</w:t>
      </w:r>
    </w:p>
    <w:p w14:paraId="1639AE9E" w14:textId="77777777" w:rsidR="008C6498" w:rsidRPr="008C6498" w:rsidRDefault="008C6498" w:rsidP="008C6498">
      <w:r w:rsidRPr="008C6498">
        <w:t>Welke plannen je hebt.</w:t>
      </w:r>
    </w:p>
    <w:p w14:paraId="3DEC9D8B" w14:textId="77777777" w:rsidR="008C6498" w:rsidRPr="008C6498" w:rsidRDefault="008C6498" w:rsidP="008C6498">
      <w:r w:rsidRPr="008C6498">
        <w:t>Welke reizen je nog wilt maken.</w:t>
      </w:r>
    </w:p>
    <w:p w14:paraId="3964B58A" w14:textId="77777777" w:rsidR="008C6498" w:rsidRPr="008C6498" w:rsidRDefault="008C6498" w:rsidP="008C6498">
      <w:r w:rsidRPr="008C6498">
        <w:t>Sla de brief op.</w:t>
      </w:r>
    </w:p>
    <w:p w14:paraId="67953304" w14:textId="77777777" w:rsidR="008C6498" w:rsidRPr="008C6498" w:rsidRDefault="008C6498" w:rsidP="008C6498">
      <w:r w:rsidRPr="008C6498">
        <w:t>Lees hem over vijf jaar nog eens.</w:t>
      </w:r>
    </w:p>
    <w:p w14:paraId="61D31005" w14:textId="77777777" w:rsidR="008C6498" w:rsidRPr="008C6498" w:rsidRDefault="008C6498" w:rsidP="008C6498">
      <w:r w:rsidRPr="008C6498">
        <w:t>Ik denk dat je verrast zult zijn.</w:t>
      </w:r>
    </w:p>
    <w:p w14:paraId="791A7B69" w14:textId="77777777" w:rsidR="008C6498" w:rsidRPr="008C6498" w:rsidRDefault="008C6498" w:rsidP="008C6498">
      <w:r w:rsidRPr="008C6498">
        <w:pict w14:anchorId="71FA89FB">
          <v:rect id="_x0000_i5913" style="width:0;height:1.5pt" o:hralign="center" o:hrstd="t" o:hr="t" fillcolor="#a0a0a0" stroked="f"/>
        </w:pict>
      </w:r>
    </w:p>
    <w:p w14:paraId="07FD650E" w14:textId="77777777" w:rsidR="008C6498" w:rsidRPr="008C6498" w:rsidRDefault="008C6498" w:rsidP="008C6498">
      <w:pPr>
        <w:rPr>
          <w:b/>
          <w:bCs/>
        </w:rPr>
      </w:pPr>
      <w:r w:rsidRPr="008C6498">
        <w:rPr>
          <w:b/>
          <w:bCs/>
        </w:rPr>
        <w:t>De jaarlijkse Mac-dag</w:t>
      </w:r>
    </w:p>
    <w:p w14:paraId="1F1A91F2" w14:textId="77777777" w:rsidR="008C6498" w:rsidRPr="008C6498" w:rsidRDefault="008C6498" w:rsidP="008C6498">
      <w:r w:rsidRPr="008C6498">
        <w:t>Kies één vaste dag per jaar.</w:t>
      </w:r>
    </w:p>
    <w:p w14:paraId="595DABCE" w14:textId="77777777" w:rsidR="008C6498" w:rsidRPr="008C6498" w:rsidRDefault="008C6498" w:rsidP="008C6498">
      <w:r w:rsidRPr="008C6498">
        <w:t>Bijvoorbeeld je verjaardag.</w:t>
      </w:r>
    </w:p>
    <w:p w14:paraId="7994F532" w14:textId="77777777" w:rsidR="008C6498" w:rsidRPr="008C6498" w:rsidRDefault="008C6498" w:rsidP="008C6498">
      <w:r w:rsidRPr="008C6498">
        <w:t>Of de eerste dag van het nieuwe jaar.</w:t>
      </w:r>
    </w:p>
    <w:p w14:paraId="628F6690" w14:textId="77777777" w:rsidR="008C6498" w:rsidRPr="008C6498" w:rsidRDefault="008C6498" w:rsidP="008C6498">
      <w:r w:rsidRPr="008C6498">
        <w:t>Gebruik die dag om:</w:t>
      </w:r>
    </w:p>
    <w:p w14:paraId="325E95A1" w14:textId="77777777" w:rsidR="008C6498" w:rsidRPr="008C6498" w:rsidRDefault="008C6498" w:rsidP="008C6498">
      <w:pPr>
        <w:numPr>
          <w:ilvl w:val="0"/>
          <w:numId w:val="282"/>
        </w:numPr>
      </w:pPr>
      <w:proofErr w:type="gramStart"/>
      <w:r w:rsidRPr="008C6498">
        <w:t>je</w:t>
      </w:r>
      <w:proofErr w:type="gramEnd"/>
      <w:r w:rsidRPr="008C6498">
        <w:t xml:space="preserve"> Mac op te ruimen;</w:t>
      </w:r>
    </w:p>
    <w:p w14:paraId="719F09DE" w14:textId="77777777" w:rsidR="008C6498" w:rsidRPr="008C6498" w:rsidRDefault="008C6498" w:rsidP="008C6498">
      <w:pPr>
        <w:numPr>
          <w:ilvl w:val="0"/>
          <w:numId w:val="282"/>
        </w:numPr>
      </w:pPr>
      <w:proofErr w:type="gramStart"/>
      <w:r w:rsidRPr="008C6498">
        <w:t>oude</w:t>
      </w:r>
      <w:proofErr w:type="gramEnd"/>
      <w:r w:rsidRPr="008C6498">
        <w:t xml:space="preserve"> projecten af te sluiten;</w:t>
      </w:r>
    </w:p>
    <w:p w14:paraId="7D4A7551" w14:textId="77777777" w:rsidR="008C6498" w:rsidRPr="008C6498" w:rsidRDefault="008C6498" w:rsidP="008C6498">
      <w:pPr>
        <w:numPr>
          <w:ilvl w:val="0"/>
          <w:numId w:val="282"/>
        </w:numPr>
      </w:pPr>
      <w:proofErr w:type="gramStart"/>
      <w:r w:rsidRPr="008C6498">
        <w:t>nieuwe</w:t>
      </w:r>
      <w:proofErr w:type="gramEnd"/>
      <w:r w:rsidRPr="008C6498">
        <w:t xml:space="preserve"> mappen aan te maken;</w:t>
      </w:r>
    </w:p>
    <w:p w14:paraId="2C83A561" w14:textId="77777777" w:rsidR="008C6498" w:rsidRPr="008C6498" w:rsidRDefault="008C6498" w:rsidP="008C6498">
      <w:pPr>
        <w:numPr>
          <w:ilvl w:val="0"/>
          <w:numId w:val="282"/>
        </w:numPr>
      </w:pPr>
      <w:proofErr w:type="gramStart"/>
      <w:r w:rsidRPr="008C6498">
        <w:t>foto's</w:t>
      </w:r>
      <w:proofErr w:type="gramEnd"/>
      <w:r w:rsidRPr="008C6498">
        <w:t xml:space="preserve"> te ordenen;</w:t>
      </w:r>
    </w:p>
    <w:p w14:paraId="516C44F1" w14:textId="77777777" w:rsidR="008C6498" w:rsidRPr="008C6498" w:rsidRDefault="008C6498" w:rsidP="008C6498">
      <w:pPr>
        <w:numPr>
          <w:ilvl w:val="0"/>
          <w:numId w:val="282"/>
        </w:numPr>
      </w:pPr>
      <w:proofErr w:type="gramStart"/>
      <w:r w:rsidRPr="008C6498">
        <w:t>een</w:t>
      </w:r>
      <w:proofErr w:type="gramEnd"/>
      <w:r w:rsidRPr="008C6498">
        <w:t xml:space="preserve"> volledige back-up te maken;</w:t>
      </w:r>
    </w:p>
    <w:p w14:paraId="419DAF10" w14:textId="77777777" w:rsidR="008C6498" w:rsidRPr="008C6498" w:rsidRDefault="008C6498" w:rsidP="008C6498">
      <w:pPr>
        <w:numPr>
          <w:ilvl w:val="0"/>
          <w:numId w:val="282"/>
        </w:numPr>
      </w:pPr>
      <w:proofErr w:type="gramStart"/>
      <w:r w:rsidRPr="008C6498">
        <w:t>nieuwe</w:t>
      </w:r>
      <w:proofErr w:type="gramEnd"/>
      <w:r w:rsidRPr="008C6498">
        <w:t xml:space="preserve"> plannen te bedenken.</w:t>
      </w:r>
    </w:p>
    <w:p w14:paraId="5951C6A9" w14:textId="77777777" w:rsidR="008C6498" w:rsidRPr="008C6498" w:rsidRDefault="008C6498" w:rsidP="008C6498">
      <w:r w:rsidRPr="008C6498">
        <w:t>Maak er een traditie van.</w:t>
      </w:r>
    </w:p>
    <w:p w14:paraId="313F3708" w14:textId="77777777" w:rsidR="008C6498" w:rsidRPr="008C6498" w:rsidRDefault="008C6498" w:rsidP="008C6498">
      <w:r w:rsidRPr="008C6498">
        <w:pict w14:anchorId="338C66CF">
          <v:rect id="_x0000_i5914" style="width:0;height:1.5pt" o:hralign="center" o:hrstd="t" o:hr="t" fillcolor="#a0a0a0" stroked="f"/>
        </w:pict>
      </w:r>
    </w:p>
    <w:p w14:paraId="612F0E7D" w14:textId="77777777" w:rsidR="008C6498" w:rsidRPr="008C6498" w:rsidRDefault="008C6498" w:rsidP="008C6498">
      <w:pPr>
        <w:rPr>
          <w:b/>
          <w:bCs/>
        </w:rPr>
      </w:pPr>
      <w:r w:rsidRPr="008C6498">
        <w:rPr>
          <w:b/>
          <w:bCs/>
        </w:rPr>
        <w:t>Technologie is niet het doel</w:t>
      </w:r>
    </w:p>
    <w:p w14:paraId="654BB06B" w14:textId="77777777" w:rsidR="008C6498" w:rsidRPr="008C6498" w:rsidRDefault="008C6498" w:rsidP="008C6498">
      <w:r w:rsidRPr="008C6498">
        <w:t>Dit boek gaat over de Mac.</w:t>
      </w:r>
    </w:p>
    <w:p w14:paraId="23BBDF00" w14:textId="77777777" w:rsidR="008C6498" w:rsidRPr="008C6498" w:rsidRDefault="008C6498" w:rsidP="008C6498">
      <w:r w:rsidRPr="008C6498">
        <w:t>Maar eigenlijk ook weer niet.</w:t>
      </w:r>
    </w:p>
    <w:p w14:paraId="7966CC94" w14:textId="77777777" w:rsidR="008C6498" w:rsidRPr="008C6498" w:rsidRDefault="008C6498" w:rsidP="008C6498">
      <w:r w:rsidRPr="008C6498">
        <w:t>De Mac is een hulpmiddel.</w:t>
      </w:r>
    </w:p>
    <w:p w14:paraId="77C331D7" w14:textId="77777777" w:rsidR="008C6498" w:rsidRPr="008C6498" w:rsidRDefault="008C6498" w:rsidP="008C6498">
      <w:r w:rsidRPr="008C6498">
        <w:t>Het doel is nooit geweest om zoveel mogelijk functies te leren.</w:t>
      </w:r>
    </w:p>
    <w:p w14:paraId="165BEA7C" w14:textId="77777777" w:rsidR="008C6498" w:rsidRPr="008C6498" w:rsidRDefault="008C6498" w:rsidP="008C6498">
      <w:r w:rsidRPr="008C6498">
        <w:t>Het doel was altijd:</w:t>
      </w:r>
    </w:p>
    <w:p w14:paraId="5F3F67BE" w14:textId="77777777" w:rsidR="008C6498" w:rsidRPr="008C6498" w:rsidRDefault="008C6498" w:rsidP="008C6498">
      <w:proofErr w:type="gramStart"/>
      <w:r w:rsidRPr="008C6498">
        <w:t>meer</w:t>
      </w:r>
      <w:proofErr w:type="gramEnd"/>
      <w:r w:rsidRPr="008C6498">
        <w:t xml:space="preserve"> rust.</w:t>
      </w:r>
    </w:p>
    <w:p w14:paraId="1E7BD5EB" w14:textId="77777777" w:rsidR="008C6498" w:rsidRPr="008C6498" w:rsidRDefault="008C6498" w:rsidP="008C6498">
      <w:proofErr w:type="gramStart"/>
      <w:r w:rsidRPr="008C6498">
        <w:t>meer</w:t>
      </w:r>
      <w:proofErr w:type="gramEnd"/>
      <w:r w:rsidRPr="008C6498">
        <w:t xml:space="preserve"> overzicht.</w:t>
      </w:r>
    </w:p>
    <w:p w14:paraId="0FCA4F72" w14:textId="77777777" w:rsidR="008C6498" w:rsidRPr="008C6498" w:rsidRDefault="008C6498" w:rsidP="008C6498">
      <w:proofErr w:type="gramStart"/>
      <w:r w:rsidRPr="008C6498">
        <w:t>meer</w:t>
      </w:r>
      <w:proofErr w:type="gramEnd"/>
      <w:r w:rsidRPr="008C6498">
        <w:t xml:space="preserve"> vrijheid.</w:t>
      </w:r>
    </w:p>
    <w:p w14:paraId="5F568F4B" w14:textId="77777777" w:rsidR="008C6498" w:rsidRPr="008C6498" w:rsidRDefault="008C6498" w:rsidP="008C6498">
      <w:proofErr w:type="gramStart"/>
      <w:r w:rsidRPr="008C6498">
        <w:t>meer</w:t>
      </w:r>
      <w:proofErr w:type="gramEnd"/>
      <w:r w:rsidRPr="008C6498">
        <w:t xml:space="preserve"> plezier.</w:t>
      </w:r>
    </w:p>
    <w:p w14:paraId="16C42A02" w14:textId="77777777" w:rsidR="008C6498" w:rsidRPr="008C6498" w:rsidRDefault="008C6498" w:rsidP="008C6498">
      <w:r w:rsidRPr="008C6498">
        <w:t>Wanneer dat is gelukt...</w:t>
      </w:r>
    </w:p>
    <w:p w14:paraId="7E8C4891" w14:textId="77777777" w:rsidR="008C6498" w:rsidRPr="008C6498" w:rsidRDefault="008C6498" w:rsidP="008C6498">
      <w:r w:rsidRPr="008C6498">
        <w:lastRenderedPageBreak/>
        <w:t>...dan heeft de Mac zijn werk goed gedaan.</w:t>
      </w:r>
    </w:p>
    <w:p w14:paraId="66C8EB91" w14:textId="77777777" w:rsidR="008C6498" w:rsidRPr="008C6498" w:rsidRDefault="008C6498" w:rsidP="008C6498">
      <w:r w:rsidRPr="008C6498">
        <w:pict w14:anchorId="2C50DA28">
          <v:rect id="_x0000_i5915" style="width:0;height:1.5pt" o:hralign="center" o:hrstd="t" o:hr="t" fillcolor="#a0a0a0" stroked="f"/>
        </w:pict>
      </w:r>
    </w:p>
    <w:p w14:paraId="4502147C" w14:textId="77777777" w:rsidR="008C6498" w:rsidRPr="008C6498" w:rsidRDefault="008C6498" w:rsidP="008C6498">
      <w:pPr>
        <w:rPr>
          <w:b/>
          <w:bCs/>
        </w:rPr>
      </w:pPr>
      <w:r w:rsidRPr="008C6498">
        <w:rPr>
          <w:b/>
          <w:bCs/>
        </w:rPr>
        <w:t>Een persoonlijke gedachte</w:t>
      </w:r>
    </w:p>
    <w:p w14:paraId="7BD8A7B8" w14:textId="77777777" w:rsidR="008C6498" w:rsidRPr="008C6498" w:rsidRDefault="008C6498" w:rsidP="008C6498">
      <w:r w:rsidRPr="008C6498">
        <w:t>Tijdens het schrijven van dit boek heb ik vaak gedacht aan iemand die op een rustige ochtend in de camper zit.</w:t>
      </w:r>
    </w:p>
    <w:p w14:paraId="41A73368" w14:textId="77777777" w:rsidR="008C6498" w:rsidRPr="008C6498" w:rsidRDefault="008C6498" w:rsidP="008C6498">
      <w:r w:rsidRPr="008C6498">
        <w:t>Een kop koffie op tafel.</w:t>
      </w:r>
    </w:p>
    <w:p w14:paraId="466BF678" w14:textId="77777777" w:rsidR="008C6498" w:rsidRPr="008C6498" w:rsidRDefault="008C6498" w:rsidP="008C6498">
      <w:r w:rsidRPr="008C6498">
        <w:t>Een meer op de achtergrond.</w:t>
      </w:r>
    </w:p>
    <w:p w14:paraId="36DB43B1" w14:textId="77777777" w:rsidR="008C6498" w:rsidRPr="008C6498" w:rsidRDefault="008C6498" w:rsidP="008C6498">
      <w:r w:rsidRPr="008C6498">
        <w:t>De Mac open.</w:t>
      </w:r>
    </w:p>
    <w:p w14:paraId="14C0BEEF" w14:textId="77777777" w:rsidR="008C6498" w:rsidRPr="008C6498" w:rsidRDefault="008C6498" w:rsidP="008C6498">
      <w:r w:rsidRPr="008C6498">
        <w:t>Niet omdat er gewerkt moet worden.</w:t>
      </w:r>
    </w:p>
    <w:p w14:paraId="4169A44D" w14:textId="77777777" w:rsidR="008C6498" w:rsidRPr="008C6498" w:rsidRDefault="008C6498" w:rsidP="008C6498">
      <w:r w:rsidRPr="008C6498">
        <w:t>Maar omdat er iets leuks te ontdekken valt.</w:t>
      </w:r>
    </w:p>
    <w:p w14:paraId="0CD0F0C6" w14:textId="77777777" w:rsidR="008C6498" w:rsidRPr="008C6498" w:rsidRDefault="008C6498" w:rsidP="008C6498">
      <w:r w:rsidRPr="008C6498">
        <w:t>Dat beeld vat voor mij samen waar dit boek werkelijk over gaat.</w:t>
      </w:r>
    </w:p>
    <w:p w14:paraId="46B18464" w14:textId="77777777" w:rsidR="008C6498" w:rsidRPr="008C6498" w:rsidRDefault="008C6498" w:rsidP="008C6498">
      <w:r w:rsidRPr="008C6498">
        <w:t>Nieuwsgierig blijven.</w:t>
      </w:r>
    </w:p>
    <w:p w14:paraId="2330CD77" w14:textId="77777777" w:rsidR="008C6498" w:rsidRPr="008C6498" w:rsidRDefault="008C6498" w:rsidP="008C6498">
      <w:r w:rsidRPr="008C6498">
        <w:t>Op iedere leeftijd.</w:t>
      </w:r>
    </w:p>
    <w:p w14:paraId="22471F9B" w14:textId="77777777" w:rsidR="008C6498" w:rsidRPr="008C6498" w:rsidRDefault="008C6498" w:rsidP="008C6498">
      <w:r w:rsidRPr="008C6498">
        <w:pict w14:anchorId="34CE0AE5">
          <v:rect id="_x0000_i5916" style="width:0;height:1.5pt" o:hralign="center" o:hrstd="t" o:hr="t" fillcolor="#a0a0a0" stroked="f"/>
        </w:pict>
      </w:r>
    </w:p>
    <w:p w14:paraId="1D943AD4" w14:textId="77777777" w:rsidR="008C6498" w:rsidRPr="008C6498" w:rsidRDefault="008C6498" w:rsidP="008C6498">
      <w:pPr>
        <w:rPr>
          <w:b/>
          <w:bCs/>
        </w:rPr>
      </w:pPr>
      <w:r w:rsidRPr="008C6498">
        <w:rPr>
          <w:b/>
          <w:bCs/>
        </w:rPr>
        <w:t>Tip van de auteur</w:t>
      </w:r>
    </w:p>
    <w:p w14:paraId="5AA18F5C" w14:textId="77777777" w:rsidR="008C6498" w:rsidRPr="008C6498" w:rsidRDefault="008C6498" w:rsidP="008C6498">
      <w:r w:rsidRPr="008C6498">
        <w:t>Vergelijk jezelf nooit met iemand die al twintig jaar met een Mac werkt.</w:t>
      </w:r>
    </w:p>
    <w:p w14:paraId="0305AD0B" w14:textId="77777777" w:rsidR="008C6498" w:rsidRPr="008C6498" w:rsidRDefault="008C6498" w:rsidP="008C6498">
      <w:r w:rsidRPr="008C6498">
        <w:t>Vergelijk jezelf alleen met degene die je een jaar geleden was.</w:t>
      </w:r>
    </w:p>
    <w:p w14:paraId="0BCC32B3" w14:textId="77777777" w:rsidR="008C6498" w:rsidRPr="008C6498" w:rsidRDefault="008C6498" w:rsidP="008C6498">
      <w:r w:rsidRPr="008C6498">
        <w:t>Wanneer je dat doet, zul je zien hoeveel je hebt geleerd.</w:t>
      </w:r>
    </w:p>
    <w:p w14:paraId="33C1BD3F" w14:textId="77777777" w:rsidR="008C6498" w:rsidRPr="008C6498" w:rsidRDefault="008C6498" w:rsidP="008C6498">
      <w:r w:rsidRPr="008C6498">
        <w:t>En hoeveel plezier dat leren heeft gebracht.</w:t>
      </w:r>
    </w:p>
    <w:p w14:paraId="2A85D78C" w14:textId="77777777" w:rsidR="008C6498" w:rsidRPr="008C6498" w:rsidRDefault="008C6498" w:rsidP="008C6498">
      <w:r w:rsidRPr="008C6498">
        <w:pict w14:anchorId="5F84CF47">
          <v:rect id="_x0000_i5917" style="width:0;height:1.5pt" o:hralign="center" o:hrstd="t" o:hr="t" fillcolor="#a0a0a0" stroked="f"/>
        </w:pict>
      </w:r>
    </w:p>
    <w:p w14:paraId="6BAACCE4" w14:textId="77777777" w:rsidR="008C6498" w:rsidRPr="008C6498" w:rsidRDefault="008C6498" w:rsidP="008C6498">
      <w:pPr>
        <w:rPr>
          <w:b/>
          <w:bCs/>
        </w:rPr>
      </w:pPr>
      <w:proofErr w:type="spellStart"/>
      <w:r w:rsidRPr="008C6498">
        <w:rPr>
          <w:b/>
          <w:bCs/>
        </w:rPr>
        <w:t>Shortcut</w:t>
      </w:r>
      <w:proofErr w:type="spellEnd"/>
      <w:r w:rsidRPr="008C6498">
        <w:rPr>
          <w:b/>
          <w:bCs/>
        </w:rPr>
        <w:t xml:space="preserve"> van vandaag</w:t>
      </w:r>
    </w:p>
    <w:p w14:paraId="128343C6" w14:textId="77777777" w:rsidR="008C6498" w:rsidRPr="008C6498" w:rsidRDefault="008C6498" w:rsidP="008C6498">
      <w:r w:rsidRPr="008C6498">
        <w:t>Vandaag geen nieuwe sneltoets.</w:t>
      </w:r>
    </w:p>
    <w:p w14:paraId="50CBC53E" w14:textId="77777777" w:rsidR="008C6498" w:rsidRPr="008C6498" w:rsidRDefault="008C6498" w:rsidP="008C6498">
      <w:r w:rsidRPr="008C6498">
        <w:t>Vandaag is de belangrijkste sneltoets misschien wel deze:</w:t>
      </w:r>
    </w:p>
    <w:p w14:paraId="345AABD9" w14:textId="77777777" w:rsidR="008C6498" w:rsidRPr="008C6498" w:rsidRDefault="008C6498" w:rsidP="008C6498">
      <w:r w:rsidRPr="008C6498">
        <w:rPr>
          <w:b/>
          <w:bCs/>
        </w:rPr>
        <w:t>Sluit de Mac.</w:t>
      </w:r>
    </w:p>
    <w:p w14:paraId="157F72E2" w14:textId="77777777" w:rsidR="008C6498" w:rsidRPr="008C6498" w:rsidRDefault="008C6498" w:rsidP="008C6498">
      <w:r w:rsidRPr="008C6498">
        <w:t>Ga naar buiten.</w:t>
      </w:r>
    </w:p>
    <w:p w14:paraId="556713C7" w14:textId="77777777" w:rsidR="008C6498" w:rsidRPr="008C6498" w:rsidRDefault="008C6498" w:rsidP="008C6498">
      <w:r w:rsidRPr="008C6498">
        <w:t>Maak een wandeling.</w:t>
      </w:r>
    </w:p>
    <w:p w14:paraId="6E6EA4AA" w14:textId="77777777" w:rsidR="008C6498" w:rsidRPr="008C6498" w:rsidRDefault="008C6498" w:rsidP="008C6498">
      <w:r w:rsidRPr="008C6498">
        <w:t>Drink koffie op een terras.</w:t>
      </w:r>
    </w:p>
    <w:p w14:paraId="25AFF2C3" w14:textId="77777777" w:rsidR="008C6498" w:rsidRPr="008C6498" w:rsidRDefault="008C6498" w:rsidP="008C6498">
      <w:r w:rsidRPr="008C6498">
        <w:t>Praat met mensen.</w:t>
      </w:r>
    </w:p>
    <w:p w14:paraId="6A00F6FB" w14:textId="77777777" w:rsidR="008C6498" w:rsidRPr="008C6498" w:rsidRDefault="008C6498" w:rsidP="008C6498">
      <w:r w:rsidRPr="008C6498">
        <w:t>Maak een foto.</w:t>
      </w:r>
    </w:p>
    <w:p w14:paraId="420FFAB6" w14:textId="77777777" w:rsidR="008C6498" w:rsidRPr="008C6498" w:rsidRDefault="008C6498" w:rsidP="008C6498">
      <w:r w:rsidRPr="008C6498">
        <w:t>De mooiste momenten van het leven vinden zelden plaats achter een scherm.</w:t>
      </w:r>
    </w:p>
    <w:p w14:paraId="7A11F7CC" w14:textId="77777777" w:rsidR="008C6498" w:rsidRPr="008C6498" w:rsidRDefault="008C6498" w:rsidP="008C6498">
      <w:r w:rsidRPr="008C6498">
        <w:pict w14:anchorId="0510B9B4">
          <v:rect id="_x0000_i5918" style="width:0;height:1.5pt" o:hralign="center" o:hrstd="t" o:hr="t" fillcolor="#a0a0a0" stroked="f"/>
        </w:pict>
      </w:r>
    </w:p>
    <w:p w14:paraId="1E5C4B97" w14:textId="77777777" w:rsidR="008C6498" w:rsidRPr="008C6498" w:rsidRDefault="008C6498" w:rsidP="008C6498">
      <w:pPr>
        <w:rPr>
          <w:b/>
          <w:bCs/>
        </w:rPr>
      </w:pPr>
      <w:r w:rsidRPr="008C6498">
        <w:rPr>
          <w:b/>
          <w:bCs/>
        </w:rPr>
        <w:t>Praktijkopdracht</w:t>
      </w:r>
    </w:p>
    <w:p w14:paraId="55CCAAB5" w14:textId="77777777" w:rsidR="008C6498" w:rsidRPr="008C6498" w:rsidRDefault="008C6498" w:rsidP="008C6498">
      <w:r w:rsidRPr="008C6498">
        <w:t>Neem vandaag een uur voor jezelf.</w:t>
      </w:r>
    </w:p>
    <w:p w14:paraId="27BDCD34" w14:textId="77777777" w:rsidR="008C6498" w:rsidRPr="008C6498" w:rsidRDefault="008C6498" w:rsidP="008C6498">
      <w:r w:rsidRPr="008C6498">
        <w:t>Niet om te werken.</w:t>
      </w:r>
    </w:p>
    <w:p w14:paraId="37760980" w14:textId="77777777" w:rsidR="008C6498" w:rsidRPr="008C6498" w:rsidRDefault="008C6498" w:rsidP="008C6498">
      <w:r w:rsidRPr="008C6498">
        <w:t>Maar om na te denken.</w:t>
      </w:r>
    </w:p>
    <w:p w14:paraId="46574386" w14:textId="77777777" w:rsidR="008C6498" w:rsidRPr="008C6498" w:rsidRDefault="008C6498" w:rsidP="008C6498">
      <w:r w:rsidRPr="008C6498">
        <w:lastRenderedPageBreak/>
        <w:t>Schrijf in Pages de antwoorden op de volgende vragen.</w:t>
      </w:r>
    </w:p>
    <w:p w14:paraId="1CC64539" w14:textId="77777777" w:rsidR="008C6498" w:rsidRPr="008C6498" w:rsidRDefault="008C6498" w:rsidP="008C6498">
      <w:pPr>
        <w:numPr>
          <w:ilvl w:val="0"/>
          <w:numId w:val="283"/>
        </w:numPr>
      </w:pPr>
      <w:r w:rsidRPr="008C6498">
        <w:t>Wat heb ik het afgelopen jaar geleerd?</w:t>
      </w:r>
    </w:p>
    <w:p w14:paraId="7D5A5181" w14:textId="77777777" w:rsidR="008C6498" w:rsidRPr="008C6498" w:rsidRDefault="008C6498" w:rsidP="008C6498">
      <w:pPr>
        <w:numPr>
          <w:ilvl w:val="0"/>
          <w:numId w:val="283"/>
        </w:numPr>
      </w:pPr>
      <w:r w:rsidRPr="008C6498">
        <w:t>Welke Mac-functie gebruik ik het meest?</w:t>
      </w:r>
    </w:p>
    <w:p w14:paraId="0CF5ABBE" w14:textId="77777777" w:rsidR="008C6498" w:rsidRPr="008C6498" w:rsidRDefault="008C6498" w:rsidP="008C6498">
      <w:pPr>
        <w:numPr>
          <w:ilvl w:val="0"/>
          <w:numId w:val="283"/>
        </w:numPr>
      </w:pPr>
      <w:r w:rsidRPr="008C6498">
        <w:t>Welke functie wil ik komend jaar beter leren kennen?</w:t>
      </w:r>
    </w:p>
    <w:p w14:paraId="47CA3E76" w14:textId="77777777" w:rsidR="008C6498" w:rsidRPr="008C6498" w:rsidRDefault="008C6498" w:rsidP="008C6498">
      <w:pPr>
        <w:numPr>
          <w:ilvl w:val="0"/>
          <w:numId w:val="283"/>
        </w:numPr>
      </w:pPr>
      <w:r w:rsidRPr="008C6498">
        <w:t>Welke reis wil ik maken?</w:t>
      </w:r>
    </w:p>
    <w:p w14:paraId="34CB15AD" w14:textId="77777777" w:rsidR="008C6498" w:rsidRPr="008C6498" w:rsidRDefault="008C6498" w:rsidP="008C6498">
      <w:pPr>
        <w:numPr>
          <w:ilvl w:val="0"/>
          <w:numId w:val="283"/>
        </w:numPr>
      </w:pPr>
      <w:r w:rsidRPr="008C6498">
        <w:t>Welk persoonlijk project wil ik starten?</w:t>
      </w:r>
    </w:p>
    <w:p w14:paraId="6E0B5B65" w14:textId="77777777" w:rsidR="008C6498" w:rsidRPr="008C6498" w:rsidRDefault="008C6498" w:rsidP="008C6498">
      <w:pPr>
        <w:numPr>
          <w:ilvl w:val="0"/>
          <w:numId w:val="283"/>
        </w:numPr>
      </w:pPr>
      <w:r w:rsidRPr="008C6498">
        <w:t>Waar ben ik dankbaar voor?</w:t>
      </w:r>
    </w:p>
    <w:p w14:paraId="44BE31D2" w14:textId="77777777" w:rsidR="008C6498" w:rsidRPr="008C6498" w:rsidRDefault="008C6498" w:rsidP="008C6498">
      <w:r w:rsidRPr="008C6498">
        <w:t>Bewaar dit document.</w:t>
      </w:r>
    </w:p>
    <w:p w14:paraId="4F8A1024" w14:textId="77777777" w:rsidR="008C6498" w:rsidRPr="008C6498" w:rsidRDefault="008C6498" w:rsidP="008C6498">
      <w:r w:rsidRPr="008C6498">
        <w:t>Lees het volgend jaar opnieuw.</w:t>
      </w:r>
    </w:p>
    <w:p w14:paraId="7E9A2086" w14:textId="77777777" w:rsidR="008C6498" w:rsidRPr="008C6498" w:rsidRDefault="008C6498" w:rsidP="008C6498">
      <w:r w:rsidRPr="008C6498">
        <w:t>Misschien is dat wel het waardevolste document op je Mac.</w:t>
      </w:r>
    </w:p>
    <w:p w14:paraId="79DEA0A6" w14:textId="77777777" w:rsidR="008C6498" w:rsidRPr="008C6498" w:rsidRDefault="008C6498" w:rsidP="008C6498">
      <w:r w:rsidRPr="008C6498">
        <w:pict w14:anchorId="6DB0D8DF">
          <v:rect id="_x0000_i5919" style="width:0;height:1.5pt" o:hralign="center" o:hrstd="t" o:hr="t" fillcolor="#a0a0a0" stroked="f"/>
        </w:pict>
      </w:r>
    </w:p>
    <w:p w14:paraId="6CC5F6C4" w14:textId="77777777" w:rsidR="008C6498" w:rsidRPr="008C6498" w:rsidRDefault="008C6498" w:rsidP="008C6498">
      <w:pPr>
        <w:rPr>
          <w:b/>
          <w:bCs/>
        </w:rPr>
      </w:pPr>
      <w:r w:rsidRPr="008C6498">
        <w:rPr>
          <w:b/>
          <w:bCs/>
        </w:rPr>
        <w:t>Samenvatting</w:t>
      </w:r>
    </w:p>
    <w:p w14:paraId="01989DCA" w14:textId="77777777" w:rsidR="008C6498" w:rsidRPr="008C6498" w:rsidRDefault="008C6498" w:rsidP="008C6498">
      <w:r w:rsidRPr="008C6498">
        <w:t>Na een jaar met je Mac zul je ontdekken dat niet de computer is veranderd, maar jijzelf. Je werkt rustiger, zoekt minder, bewaart documenten overzichtelijker en gebruikt technologie bewuster. De grootste winst zit niet in technische kennis, maar in het vertrouwen dat je hebt opgebouwd. Dat vertrouwen geeft ruimte voor nieuwe plannen, nieuwe reizen en nieuwe ontdekkingen.</w:t>
      </w:r>
    </w:p>
    <w:p w14:paraId="56EA071A" w14:textId="77777777" w:rsidR="008C6498" w:rsidRPr="008C6498" w:rsidRDefault="008C6498" w:rsidP="008C6498">
      <w:r w:rsidRPr="008C6498">
        <w:rPr>
          <w:b/>
          <w:bCs/>
        </w:rPr>
        <w:t>Volgende workshop:</w:t>
      </w:r>
      <w:r w:rsidRPr="008C6498">
        <w:t xml:space="preserve"> </w:t>
      </w:r>
      <w:r w:rsidRPr="008C6498">
        <w:rPr>
          <w:b/>
          <w:bCs/>
        </w:rPr>
        <w:t>Schrijven aan je eigen levensverhaal.</w:t>
      </w:r>
      <w:r w:rsidRPr="008C6498">
        <w:t xml:space="preserve"> We gaan je Mac gebruiken voor iets heel bijzonders: het vastleggen van herinneringen, reisverhalen, levenslessen en ervaringen. Niet voor publicatie, maar voor jezelf, voor Yvonne en misschien ooit voor je kinderen en kleinkinderen. Ik denk dat dit uiteindelijk een van de meest waardevolle workshops van het hele boek zal worden.</w:t>
      </w:r>
    </w:p>
    <w:p w14:paraId="62E61130" w14:textId="77777777" w:rsidR="008C6498" w:rsidRDefault="008C6498" w:rsidP="00AF345C"/>
    <w:p w14:paraId="34609A2D" w14:textId="77777777" w:rsidR="008C6498" w:rsidRPr="008C6498" w:rsidRDefault="008C6498" w:rsidP="008C6498">
      <w:pPr>
        <w:rPr>
          <w:b/>
          <w:bCs/>
        </w:rPr>
      </w:pPr>
      <w:r w:rsidRPr="008C6498">
        <w:rPr>
          <w:b/>
          <w:bCs/>
        </w:rPr>
        <w:t>Workshop 12</w:t>
      </w:r>
    </w:p>
    <w:p w14:paraId="79077A4C" w14:textId="77777777" w:rsidR="008C6498" w:rsidRPr="008C6498" w:rsidRDefault="008C6498" w:rsidP="008C6498">
      <w:pPr>
        <w:rPr>
          <w:b/>
          <w:bCs/>
        </w:rPr>
      </w:pPr>
      <w:r w:rsidRPr="008C6498">
        <w:rPr>
          <w:b/>
          <w:bCs/>
        </w:rPr>
        <w:t>Schrijven aan je eigen levensverhaal</w:t>
      </w:r>
    </w:p>
    <w:p w14:paraId="2EEBC087" w14:textId="77777777" w:rsidR="008C6498" w:rsidRPr="008C6498" w:rsidRDefault="008C6498" w:rsidP="008C6498">
      <w:pPr>
        <w:rPr>
          <w:b/>
          <w:bCs/>
        </w:rPr>
      </w:pPr>
      <w:r w:rsidRPr="008C6498">
        <w:rPr>
          <w:b/>
          <w:bCs/>
        </w:rPr>
        <w:t>De mooiste herinneringen zitten niet in je foto's, maar in jouw verhalen</w:t>
      </w:r>
    </w:p>
    <w:p w14:paraId="2545CBE4" w14:textId="77777777" w:rsidR="008C6498" w:rsidRPr="008C6498" w:rsidRDefault="008C6498" w:rsidP="008C6498">
      <w:r w:rsidRPr="008C6498">
        <w:t>Misschien denk je bij een levensverhaal aan een dik boek.</w:t>
      </w:r>
    </w:p>
    <w:p w14:paraId="01ABC34C" w14:textId="77777777" w:rsidR="008C6498" w:rsidRPr="008C6498" w:rsidRDefault="008C6498" w:rsidP="008C6498">
      <w:r w:rsidRPr="008C6498">
        <w:t>Aan iemand die beroemd is.</w:t>
      </w:r>
    </w:p>
    <w:p w14:paraId="356FE971" w14:textId="77777777" w:rsidR="008C6498" w:rsidRPr="008C6498" w:rsidRDefault="008C6498" w:rsidP="008C6498">
      <w:r w:rsidRPr="008C6498">
        <w:t>Aan een politicus.</w:t>
      </w:r>
    </w:p>
    <w:p w14:paraId="215B5BB0" w14:textId="77777777" w:rsidR="008C6498" w:rsidRPr="008C6498" w:rsidRDefault="008C6498" w:rsidP="008C6498">
      <w:r w:rsidRPr="008C6498">
        <w:t>Of aan een bekende schrijver.</w:t>
      </w:r>
    </w:p>
    <w:p w14:paraId="48D92BEE" w14:textId="77777777" w:rsidR="008C6498" w:rsidRPr="008C6498" w:rsidRDefault="008C6498" w:rsidP="008C6498">
      <w:r w:rsidRPr="008C6498">
        <w:t>Maar eigenlijk heeft ieder mens een bijzonder verhaal.</w:t>
      </w:r>
    </w:p>
    <w:p w14:paraId="4E771DC1" w14:textId="77777777" w:rsidR="008C6498" w:rsidRPr="008C6498" w:rsidRDefault="008C6498" w:rsidP="008C6498">
      <w:r w:rsidRPr="008C6498">
        <w:t>Ook jij.</w:t>
      </w:r>
    </w:p>
    <w:p w14:paraId="4ABD5C37" w14:textId="77777777" w:rsidR="008C6498" w:rsidRPr="008C6498" w:rsidRDefault="008C6498" w:rsidP="008C6498">
      <w:r w:rsidRPr="008C6498">
        <w:t>Sterker nog.</w:t>
      </w:r>
    </w:p>
    <w:p w14:paraId="5D87816C" w14:textId="77777777" w:rsidR="008C6498" w:rsidRPr="008C6498" w:rsidRDefault="008C6498" w:rsidP="008C6498">
      <w:r w:rsidRPr="008C6498">
        <w:t>Ik denk dat juist gewone levens vaak de mooiste verhalen bevatten.</w:t>
      </w:r>
    </w:p>
    <w:p w14:paraId="327CE51A" w14:textId="77777777" w:rsidR="008C6498" w:rsidRPr="008C6498" w:rsidRDefault="008C6498" w:rsidP="008C6498">
      <w:r w:rsidRPr="008C6498">
        <w:t>Niet omdat er spectaculaire gebeurtenissen plaatsvinden.</w:t>
      </w:r>
    </w:p>
    <w:p w14:paraId="7C6DDA41" w14:textId="77777777" w:rsidR="008C6498" w:rsidRPr="008C6498" w:rsidRDefault="008C6498" w:rsidP="008C6498">
      <w:r w:rsidRPr="008C6498">
        <w:t>Maar omdat het leven bestaat uit duizenden kleine momenten.</w:t>
      </w:r>
    </w:p>
    <w:p w14:paraId="1D5AD837" w14:textId="77777777" w:rsidR="008C6498" w:rsidRPr="008C6498" w:rsidRDefault="008C6498" w:rsidP="008C6498">
      <w:r w:rsidRPr="008C6498">
        <w:t>Een wandeling.</w:t>
      </w:r>
    </w:p>
    <w:p w14:paraId="41257F56" w14:textId="77777777" w:rsidR="008C6498" w:rsidRPr="008C6498" w:rsidRDefault="008C6498" w:rsidP="008C6498">
      <w:r w:rsidRPr="008C6498">
        <w:t>Een ontmoeting.</w:t>
      </w:r>
    </w:p>
    <w:p w14:paraId="5692D969" w14:textId="77777777" w:rsidR="008C6498" w:rsidRPr="008C6498" w:rsidRDefault="008C6498" w:rsidP="008C6498">
      <w:r w:rsidRPr="008C6498">
        <w:lastRenderedPageBreak/>
        <w:t>Een beslissing.</w:t>
      </w:r>
    </w:p>
    <w:p w14:paraId="5AAB82CF" w14:textId="77777777" w:rsidR="008C6498" w:rsidRPr="008C6498" w:rsidRDefault="008C6498" w:rsidP="008C6498">
      <w:r w:rsidRPr="008C6498">
        <w:t>Een reis.</w:t>
      </w:r>
    </w:p>
    <w:p w14:paraId="00C62E19" w14:textId="77777777" w:rsidR="008C6498" w:rsidRPr="008C6498" w:rsidRDefault="008C6498" w:rsidP="008C6498">
      <w:r w:rsidRPr="008C6498">
        <w:t>Een gesprek.</w:t>
      </w:r>
    </w:p>
    <w:p w14:paraId="4DE321F7" w14:textId="77777777" w:rsidR="008C6498" w:rsidRPr="008C6498" w:rsidRDefault="008C6498" w:rsidP="008C6498">
      <w:r w:rsidRPr="008C6498">
        <w:t>Een onverwachte afslag die uiteindelijk je leven veranderde.</w:t>
      </w:r>
    </w:p>
    <w:p w14:paraId="1D9AD301" w14:textId="77777777" w:rsidR="008C6498" w:rsidRPr="008C6498" w:rsidRDefault="008C6498" w:rsidP="008C6498">
      <w:r w:rsidRPr="008C6498">
        <w:t>Veel van die herinneringen verdwijnen langzaam.</w:t>
      </w:r>
    </w:p>
    <w:p w14:paraId="579D9D3C" w14:textId="77777777" w:rsidR="008C6498" w:rsidRPr="008C6498" w:rsidRDefault="008C6498" w:rsidP="008C6498">
      <w:r w:rsidRPr="008C6498">
        <w:t>Niet omdat ze onbelangrijk zijn.</w:t>
      </w:r>
    </w:p>
    <w:p w14:paraId="54A5F8C3" w14:textId="77777777" w:rsidR="008C6498" w:rsidRPr="008C6498" w:rsidRDefault="008C6498" w:rsidP="008C6498">
      <w:r w:rsidRPr="008C6498">
        <w:t>Maar omdat de tijd nu eenmaal doorgaat.</w:t>
      </w:r>
    </w:p>
    <w:p w14:paraId="7E45353E" w14:textId="77777777" w:rsidR="008C6498" w:rsidRPr="008C6498" w:rsidRDefault="008C6498" w:rsidP="008C6498">
      <w:r w:rsidRPr="008C6498">
        <w:t>Daarom wil ik je vandaag uitnodigen om iets te doen waar je misschien nooit eerder aan hebt gedacht.</w:t>
      </w:r>
    </w:p>
    <w:p w14:paraId="401874A6" w14:textId="77777777" w:rsidR="008C6498" w:rsidRPr="008C6498" w:rsidRDefault="008C6498" w:rsidP="008C6498">
      <w:r w:rsidRPr="008C6498">
        <w:t>Niet omdat het moet.</w:t>
      </w:r>
    </w:p>
    <w:p w14:paraId="053FD827" w14:textId="77777777" w:rsidR="008C6498" w:rsidRPr="008C6498" w:rsidRDefault="008C6498" w:rsidP="008C6498">
      <w:r w:rsidRPr="008C6498">
        <w:t>Maar omdat het ontzettend waardevol kan zijn.</w:t>
      </w:r>
    </w:p>
    <w:p w14:paraId="7D540D75" w14:textId="77777777" w:rsidR="008C6498" w:rsidRPr="008C6498" w:rsidRDefault="008C6498" w:rsidP="008C6498">
      <w:r w:rsidRPr="008C6498">
        <w:t>Ga schrijven.</w:t>
      </w:r>
    </w:p>
    <w:p w14:paraId="1C9531AD" w14:textId="77777777" w:rsidR="008C6498" w:rsidRPr="008C6498" w:rsidRDefault="008C6498" w:rsidP="008C6498">
      <w:r w:rsidRPr="008C6498">
        <w:t>Niet voor een uitgever.</w:t>
      </w:r>
    </w:p>
    <w:p w14:paraId="229F6A2E" w14:textId="77777777" w:rsidR="008C6498" w:rsidRPr="008C6498" w:rsidRDefault="008C6498" w:rsidP="008C6498">
      <w:r w:rsidRPr="008C6498">
        <w:t>Niet voor de verkoop.</w:t>
      </w:r>
    </w:p>
    <w:p w14:paraId="58B92041" w14:textId="77777777" w:rsidR="008C6498" w:rsidRPr="008C6498" w:rsidRDefault="008C6498" w:rsidP="008C6498">
      <w:r w:rsidRPr="008C6498">
        <w:t>Gewoon voor jezelf.</w:t>
      </w:r>
    </w:p>
    <w:p w14:paraId="51174AA2" w14:textId="77777777" w:rsidR="008C6498" w:rsidRPr="008C6498" w:rsidRDefault="008C6498" w:rsidP="008C6498">
      <w:r w:rsidRPr="008C6498">
        <w:pict w14:anchorId="5DB6D810">
          <v:rect id="_x0000_i6045" style="width:0;height:1.5pt" o:hralign="center" o:hrstd="t" o:hr="t" fillcolor="#a0a0a0" stroked="f"/>
        </w:pict>
      </w:r>
    </w:p>
    <w:p w14:paraId="05970DB5" w14:textId="77777777" w:rsidR="008C6498" w:rsidRPr="008C6498" w:rsidRDefault="008C6498" w:rsidP="008C6498">
      <w:pPr>
        <w:rPr>
          <w:b/>
          <w:bCs/>
        </w:rPr>
      </w:pPr>
      <w:r w:rsidRPr="008C6498">
        <w:rPr>
          <w:b/>
          <w:bCs/>
        </w:rPr>
        <w:t>Waarom juist nu?</w:t>
      </w:r>
    </w:p>
    <w:p w14:paraId="0EF59EF7" w14:textId="77777777" w:rsidR="008C6498" w:rsidRPr="008C6498" w:rsidRDefault="008C6498" w:rsidP="008C6498">
      <w:r w:rsidRPr="008C6498">
        <w:t>Nu je met pensioen bent, ontstaat er iets bijzonders.</w:t>
      </w:r>
    </w:p>
    <w:p w14:paraId="7FE024C5" w14:textId="77777777" w:rsidR="008C6498" w:rsidRPr="008C6498" w:rsidRDefault="008C6498" w:rsidP="008C6498">
      <w:r w:rsidRPr="008C6498">
        <w:t>Je hebt tijd.</w:t>
      </w:r>
    </w:p>
    <w:p w14:paraId="54EF9EDD" w14:textId="77777777" w:rsidR="008C6498" w:rsidRPr="008C6498" w:rsidRDefault="008C6498" w:rsidP="008C6498">
      <w:r w:rsidRPr="008C6498">
        <w:t>Rust.</w:t>
      </w:r>
    </w:p>
    <w:p w14:paraId="07AE6386" w14:textId="77777777" w:rsidR="008C6498" w:rsidRPr="008C6498" w:rsidRDefault="008C6498" w:rsidP="008C6498">
      <w:r w:rsidRPr="008C6498">
        <w:t>En afstand.</w:t>
      </w:r>
    </w:p>
    <w:p w14:paraId="482CB9FC" w14:textId="77777777" w:rsidR="008C6498" w:rsidRPr="008C6498" w:rsidRDefault="008C6498" w:rsidP="008C6498">
      <w:r w:rsidRPr="008C6498">
        <w:t>Daardoor kijk je anders naar gebeurtenissen uit het verleden.</w:t>
      </w:r>
    </w:p>
    <w:p w14:paraId="76E7DC20" w14:textId="77777777" w:rsidR="008C6498" w:rsidRPr="008C6498" w:rsidRDefault="008C6498" w:rsidP="008C6498">
      <w:r w:rsidRPr="008C6498">
        <w:t>Je ziet verbanden die je vroeger niet zag.</w:t>
      </w:r>
    </w:p>
    <w:p w14:paraId="37F4A0D3" w14:textId="77777777" w:rsidR="008C6498" w:rsidRPr="008C6498" w:rsidRDefault="008C6498" w:rsidP="008C6498">
      <w:r w:rsidRPr="008C6498">
        <w:t>Je begrijpt beter waarom bepaalde keuzes belangrijk waren.</w:t>
      </w:r>
    </w:p>
    <w:p w14:paraId="3ECA9964" w14:textId="77777777" w:rsidR="008C6498" w:rsidRPr="008C6498" w:rsidRDefault="008C6498" w:rsidP="008C6498">
      <w:r w:rsidRPr="008C6498">
        <w:t>Dat maakt dit misschien wel de mooiste periode om herinneringen op papier te zetten.</w:t>
      </w:r>
    </w:p>
    <w:p w14:paraId="7D6B69E4" w14:textId="77777777" w:rsidR="008C6498" w:rsidRPr="008C6498" w:rsidRDefault="008C6498" w:rsidP="008C6498">
      <w:r w:rsidRPr="008C6498">
        <w:t>Niet alles.</w:t>
      </w:r>
    </w:p>
    <w:p w14:paraId="1CCA447E" w14:textId="77777777" w:rsidR="008C6498" w:rsidRPr="008C6498" w:rsidRDefault="008C6498" w:rsidP="008C6498">
      <w:r w:rsidRPr="008C6498">
        <w:t>Gewoon stukje voor stukje.</w:t>
      </w:r>
    </w:p>
    <w:p w14:paraId="16B26892" w14:textId="77777777" w:rsidR="008C6498" w:rsidRPr="008C6498" w:rsidRDefault="008C6498" w:rsidP="008C6498">
      <w:r w:rsidRPr="008C6498">
        <w:pict w14:anchorId="4A8BC2BE">
          <v:rect id="_x0000_i6046" style="width:0;height:1.5pt" o:hralign="center" o:hrstd="t" o:hr="t" fillcolor="#a0a0a0" stroked="f"/>
        </w:pict>
      </w:r>
    </w:p>
    <w:p w14:paraId="556277DD" w14:textId="77777777" w:rsidR="008C6498" w:rsidRPr="008C6498" w:rsidRDefault="008C6498" w:rsidP="008C6498">
      <w:pPr>
        <w:rPr>
          <w:b/>
          <w:bCs/>
        </w:rPr>
      </w:pPr>
      <w:r w:rsidRPr="008C6498">
        <w:rPr>
          <w:b/>
          <w:bCs/>
        </w:rPr>
        <w:t>Begin klein</w:t>
      </w:r>
    </w:p>
    <w:p w14:paraId="3D9D366C" w14:textId="77777777" w:rsidR="008C6498" w:rsidRPr="008C6498" w:rsidRDefault="008C6498" w:rsidP="008C6498">
      <w:r w:rsidRPr="008C6498">
        <w:t>Schrijf niet:</w:t>
      </w:r>
    </w:p>
    <w:p w14:paraId="533D9E9B" w14:textId="77777777" w:rsidR="008C6498" w:rsidRPr="008C6498" w:rsidRDefault="008C6498" w:rsidP="008C6498">
      <w:r w:rsidRPr="008C6498">
        <w:rPr>
          <w:b/>
          <w:bCs/>
        </w:rPr>
        <w:t>Mijn levensverhaal</w:t>
      </w:r>
    </w:p>
    <w:p w14:paraId="7DFA842F" w14:textId="77777777" w:rsidR="008C6498" w:rsidRPr="008C6498" w:rsidRDefault="008C6498" w:rsidP="008C6498">
      <w:r w:rsidRPr="008C6498">
        <w:t>Dat klinkt groot.</w:t>
      </w:r>
    </w:p>
    <w:p w14:paraId="0EAE0426" w14:textId="77777777" w:rsidR="008C6498" w:rsidRPr="008C6498" w:rsidRDefault="008C6498" w:rsidP="008C6498">
      <w:r w:rsidRPr="008C6498">
        <w:t>En daardoor begin je vaak niet.</w:t>
      </w:r>
    </w:p>
    <w:p w14:paraId="44E1F00F" w14:textId="77777777" w:rsidR="008C6498" w:rsidRPr="008C6498" w:rsidRDefault="008C6498" w:rsidP="008C6498">
      <w:r w:rsidRPr="008C6498">
        <w:t>Schrijf liever:</w:t>
      </w:r>
    </w:p>
    <w:p w14:paraId="2AC34984" w14:textId="77777777" w:rsidR="008C6498" w:rsidRPr="008C6498" w:rsidRDefault="008C6498" w:rsidP="008C6498">
      <w:r w:rsidRPr="008C6498">
        <w:rPr>
          <w:b/>
          <w:bCs/>
        </w:rPr>
        <w:t>Mijn eerste fiets</w:t>
      </w:r>
    </w:p>
    <w:p w14:paraId="20E80D2B" w14:textId="77777777" w:rsidR="008C6498" w:rsidRPr="008C6498" w:rsidRDefault="008C6498" w:rsidP="008C6498">
      <w:r w:rsidRPr="008C6498">
        <w:t>Of:</w:t>
      </w:r>
    </w:p>
    <w:p w14:paraId="014DF7A7" w14:textId="77777777" w:rsidR="008C6498" w:rsidRPr="008C6498" w:rsidRDefault="008C6498" w:rsidP="008C6498">
      <w:r w:rsidRPr="008C6498">
        <w:rPr>
          <w:b/>
          <w:bCs/>
        </w:rPr>
        <w:lastRenderedPageBreak/>
        <w:t>Mijn eerste werkdag</w:t>
      </w:r>
    </w:p>
    <w:p w14:paraId="27226AA8" w14:textId="77777777" w:rsidR="008C6498" w:rsidRPr="008C6498" w:rsidRDefault="008C6498" w:rsidP="008C6498">
      <w:r w:rsidRPr="008C6498">
        <w:t>Of:</w:t>
      </w:r>
    </w:p>
    <w:p w14:paraId="6E627038" w14:textId="77777777" w:rsidR="008C6498" w:rsidRPr="008C6498" w:rsidRDefault="008C6498" w:rsidP="008C6498">
      <w:r w:rsidRPr="008C6498">
        <w:rPr>
          <w:b/>
          <w:bCs/>
        </w:rPr>
        <w:t>De vakantie die ik nooit vergeet</w:t>
      </w:r>
    </w:p>
    <w:p w14:paraId="5177FABC" w14:textId="77777777" w:rsidR="008C6498" w:rsidRPr="008C6498" w:rsidRDefault="008C6498" w:rsidP="008C6498">
      <w:r w:rsidRPr="008C6498">
        <w:t>Of:</w:t>
      </w:r>
    </w:p>
    <w:p w14:paraId="02DACD33" w14:textId="77777777" w:rsidR="008C6498" w:rsidRPr="008C6498" w:rsidRDefault="008C6498" w:rsidP="008C6498">
      <w:r w:rsidRPr="008C6498">
        <w:rPr>
          <w:b/>
          <w:bCs/>
        </w:rPr>
        <w:t>Hoe Yvonne en ik elkaar leerden kennen</w:t>
      </w:r>
    </w:p>
    <w:p w14:paraId="1EFEDB45" w14:textId="77777777" w:rsidR="008C6498" w:rsidRPr="008C6498" w:rsidRDefault="008C6498" w:rsidP="008C6498">
      <w:r w:rsidRPr="008C6498">
        <w:t>Dat zijn verhalen.</w:t>
      </w:r>
    </w:p>
    <w:p w14:paraId="322EB352" w14:textId="77777777" w:rsidR="008C6498" w:rsidRPr="008C6498" w:rsidRDefault="008C6498" w:rsidP="008C6498">
      <w:r w:rsidRPr="008C6498">
        <w:t>En verhalen schrijven veel gemakkelijker dan een heel leven.</w:t>
      </w:r>
    </w:p>
    <w:p w14:paraId="44A225AF" w14:textId="77777777" w:rsidR="008C6498" w:rsidRPr="008C6498" w:rsidRDefault="008C6498" w:rsidP="008C6498">
      <w:r w:rsidRPr="008C6498">
        <w:pict w14:anchorId="6EBAC032">
          <v:rect id="_x0000_i6047" style="width:0;height:1.5pt" o:hralign="center" o:hrstd="t" o:hr="t" fillcolor="#a0a0a0" stroked="f"/>
        </w:pict>
      </w:r>
    </w:p>
    <w:p w14:paraId="1B8C7CB3" w14:textId="77777777" w:rsidR="008C6498" w:rsidRPr="008C6498" w:rsidRDefault="008C6498" w:rsidP="008C6498">
      <w:pPr>
        <w:rPr>
          <w:b/>
          <w:bCs/>
        </w:rPr>
      </w:pPr>
      <w:r w:rsidRPr="008C6498">
        <w:rPr>
          <w:b/>
          <w:bCs/>
        </w:rPr>
        <w:t>De kracht van details</w:t>
      </w:r>
    </w:p>
    <w:p w14:paraId="7798957F" w14:textId="77777777" w:rsidR="008C6498" w:rsidRPr="008C6498" w:rsidRDefault="008C6498" w:rsidP="008C6498">
      <w:r w:rsidRPr="008C6498">
        <w:t>Veel mensen schrijven op:</w:t>
      </w:r>
    </w:p>
    <w:p w14:paraId="33AC2B5D" w14:textId="77777777" w:rsidR="008C6498" w:rsidRPr="008C6498" w:rsidRDefault="008C6498" w:rsidP="008C6498">
      <w:r w:rsidRPr="008C6498">
        <w:rPr>
          <w:i/>
          <w:iCs/>
        </w:rPr>
        <w:t>"We gingen op vakantie naar Frankrijk."</w:t>
      </w:r>
    </w:p>
    <w:p w14:paraId="6F085CEF" w14:textId="77777777" w:rsidR="008C6498" w:rsidRPr="008C6498" w:rsidRDefault="008C6498" w:rsidP="008C6498">
      <w:r w:rsidRPr="008C6498">
        <w:t>Maar probeer eens verder te kijken.</w:t>
      </w:r>
    </w:p>
    <w:p w14:paraId="2EE227F9" w14:textId="77777777" w:rsidR="008C6498" w:rsidRPr="008C6498" w:rsidRDefault="008C6498" w:rsidP="008C6498">
      <w:r w:rsidRPr="008C6498">
        <w:t>Hoe rook de camping?</w:t>
      </w:r>
    </w:p>
    <w:p w14:paraId="35244BB5" w14:textId="77777777" w:rsidR="008C6498" w:rsidRPr="008C6498" w:rsidRDefault="008C6498" w:rsidP="008C6498">
      <w:r w:rsidRPr="008C6498">
        <w:t>Wat hoorde je toen je 's morgens wakker werd?</w:t>
      </w:r>
    </w:p>
    <w:p w14:paraId="4C7926D6" w14:textId="77777777" w:rsidR="008C6498" w:rsidRPr="008C6498" w:rsidRDefault="008C6498" w:rsidP="008C6498">
      <w:r w:rsidRPr="008C6498">
        <w:t>Welke muziek stond er in de auto?</w:t>
      </w:r>
    </w:p>
    <w:p w14:paraId="5ED3AF8A" w14:textId="77777777" w:rsidR="008C6498" w:rsidRPr="008C6498" w:rsidRDefault="008C6498" w:rsidP="008C6498">
      <w:r w:rsidRPr="008C6498">
        <w:t>Wat aten jullie die eerste avond?</w:t>
      </w:r>
    </w:p>
    <w:p w14:paraId="7A022C21" w14:textId="77777777" w:rsidR="008C6498" w:rsidRPr="008C6498" w:rsidRDefault="008C6498" w:rsidP="008C6498">
      <w:r w:rsidRPr="008C6498">
        <w:t>Juist die kleine details brengen een herinnering weer tot leven.</w:t>
      </w:r>
    </w:p>
    <w:p w14:paraId="4063D683" w14:textId="77777777" w:rsidR="008C6498" w:rsidRPr="008C6498" w:rsidRDefault="008C6498" w:rsidP="008C6498">
      <w:r w:rsidRPr="008C6498">
        <w:pict w14:anchorId="0D6C41D1">
          <v:rect id="_x0000_i6048" style="width:0;height:1.5pt" o:hralign="center" o:hrstd="t" o:hr="t" fillcolor="#a0a0a0" stroked="f"/>
        </w:pict>
      </w:r>
    </w:p>
    <w:p w14:paraId="5129486A" w14:textId="77777777" w:rsidR="008C6498" w:rsidRPr="008C6498" w:rsidRDefault="008C6498" w:rsidP="008C6498">
      <w:pPr>
        <w:rPr>
          <w:b/>
          <w:bCs/>
        </w:rPr>
      </w:pPr>
      <w:r w:rsidRPr="008C6498">
        <w:rPr>
          <w:b/>
          <w:bCs/>
        </w:rPr>
        <w:t>Schrijf zoals je praat</w:t>
      </w:r>
    </w:p>
    <w:p w14:paraId="37CBE8C5" w14:textId="77777777" w:rsidR="008C6498" w:rsidRPr="008C6498" w:rsidRDefault="008C6498" w:rsidP="008C6498">
      <w:r w:rsidRPr="008C6498">
        <w:t>Je hoeft geen schrijver te zijn.</w:t>
      </w:r>
    </w:p>
    <w:p w14:paraId="24AD9460" w14:textId="77777777" w:rsidR="008C6498" w:rsidRPr="008C6498" w:rsidRDefault="008C6498" w:rsidP="008C6498">
      <w:r w:rsidRPr="008C6498">
        <w:t>Schrijf gewoon zoals je vertelt.</w:t>
      </w:r>
    </w:p>
    <w:p w14:paraId="3221F34E" w14:textId="77777777" w:rsidR="008C6498" w:rsidRPr="008C6498" w:rsidRDefault="008C6498" w:rsidP="008C6498">
      <w:r w:rsidRPr="008C6498">
        <w:t>Stel je voor dat je tegenover een goede vriend zit.</w:t>
      </w:r>
    </w:p>
    <w:p w14:paraId="5B7FB54D" w14:textId="77777777" w:rsidR="008C6498" w:rsidRPr="008C6498" w:rsidRDefault="008C6498" w:rsidP="008C6498">
      <w:r w:rsidRPr="008C6498">
        <w:t>Je schenkt koffie in.</w:t>
      </w:r>
    </w:p>
    <w:p w14:paraId="4D5B2D21" w14:textId="77777777" w:rsidR="008C6498" w:rsidRPr="008C6498" w:rsidRDefault="008C6498" w:rsidP="008C6498">
      <w:r w:rsidRPr="008C6498">
        <w:t>En je begint te vertellen.</w:t>
      </w:r>
    </w:p>
    <w:p w14:paraId="3DDF22E1" w14:textId="77777777" w:rsidR="008C6498" w:rsidRPr="008C6498" w:rsidRDefault="008C6498" w:rsidP="008C6498">
      <w:r w:rsidRPr="008C6498">
        <w:t>Dat is precies de toon die je mag gebruiken.</w:t>
      </w:r>
    </w:p>
    <w:p w14:paraId="3449EE0D" w14:textId="77777777" w:rsidR="008C6498" w:rsidRPr="008C6498" w:rsidRDefault="008C6498" w:rsidP="008C6498">
      <w:r w:rsidRPr="008C6498">
        <w:t>Niet netjes.</w:t>
      </w:r>
    </w:p>
    <w:p w14:paraId="133E3A2C" w14:textId="77777777" w:rsidR="008C6498" w:rsidRPr="008C6498" w:rsidRDefault="008C6498" w:rsidP="008C6498">
      <w:r w:rsidRPr="008C6498">
        <w:t>Niet officieel.</w:t>
      </w:r>
    </w:p>
    <w:p w14:paraId="554A6E78" w14:textId="77777777" w:rsidR="008C6498" w:rsidRPr="008C6498" w:rsidRDefault="008C6498" w:rsidP="008C6498">
      <w:r w:rsidRPr="008C6498">
        <w:t>Gewoon jezelf.</w:t>
      </w:r>
    </w:p>
    <w:p w14:paraId="237CCC2F" w14:textId="77777777" w:rsidR="008C6498" w:rsidRPr="008C6498" w:rsidRDefault="008C6498" w:rsidP="008C6498">
      <w:r w:rsidRPr="008C6498">
        <w:pict w14:anchorId="0D25A7F3">
          <v:rect id="_x0000_i6049" style="width:0;height:1.5pt" o:hralign="center" o:hrstd="t" o:hr="t" fillcolor="#a0a0a0" stroked="f"/>
        </w:pict>
      </w:r>
    </w:p>
    <w:p w14:paraId="05B1F1B5" w14:textId="77777777" w:rsidR="008C6498" w:rsidRPr="008C6498" w:rsidRDefault="008C6498" w:rsidP="008C6498">
      <w:pPr>
        <w:rPr>
          <w:b/>
          <w:bCs/>
        </w:rPr>
      </w:pPr>
      <w:r w:rsidRPr="008C6498">
        <w:rPr>
          <w:b/>
          <w:bCs/>
        </w:rPr>
        <w:t>Een hoofdstuk per herinnering</w:t>
      </w:r>
    </w:p>
    <w:p w14:paraId="16925CF0" w14:textId="77777777" w:rsidR="008C6498" w:rsidRPr="008C6498" w:rsidRDefault="008C6498" w:rsidP="008C6498">
      <w:r w:rsidRPr="008C6498">
        <w:t>Maak van iedere herinnering een apart document.</w:t>
      </w:r>
    </w:p>
    <w:p w14:paraId="08040ECD" w14:textId="77777777" w:rsidR="008C6498" w:rsidRPr="008C6498" w:rsidRDefault="008C6498" w:rsidP="008C6498">
      <w:r w:rsidRPr="008C6498">
        <w:t>Bijvoorbeeld:</w:t>
      </w:r>
    </w:p>
    <w:p w14:paraId="1EB87703" w14:textId="77777777" w:rsidR="008C6498" w:rsidRPr="008C6498" w:rsidRDefault="008C6498" w:rsidP="008C6498">
      <w:r w:rsidRPr="008C6498">
        <w:t>Mijn eerste schaatswedstrijd</w:t>
      </w:r>
    </w:p>
    <w:p w14:paraId="25BA6BD5" w14:textId="77777777" w:rsidR="008C6498" w:rsidRPr="008C6498" w:rsidRDefault="008C6498" w:rsidP="008C6498"/>
    <w:p w14:paraId="7BC797A0" w14:textId="77777777" w:rsidR="008C6498" w:rsidRPr="008C6498" w:rsidRDefault="008C6498" w:rsidP="008C6498">
      <w:r w:rsidRPr="008C6498">
        <w:t>Mijn eerste auto</w:t>
      </w:r>
    </w:p>
    <w:p w14:paraId="3310DFBE" w14:textId="77777777" w:rsidR="008C6498" w:rsidRPr="008C6498" w:rsidRDefault="008C6498" w:rsidP="008C6498"/>
    <w:p w14:paraId="2964575D" w14:textId="77777777" w:rsidR="008C6498" w:rsidRPr="008C6498" w:rsidRDefault="008C6498" w:rsidP="008C6498">
      <w:r w:rsidRPr="008C6498">
        <w:t>De geboorte van onze kinderen</w:t>
      </w:r>
    </w:p>
    <w:p w14:paraId="09784E60" w14:textId="77777777" w:rsidR="008C6498" w:rsidRPr="008C6498" w:rsidRDefault="008C6498" w:rsidP="008C6498"/>
    <w:p w14:paraId="67636634" w14:textId="77777777" w:rsidR="008C6498" w:rsidRPr="008C6498" w:rsidRDefault="008C6498" w:rsidP="008C6498">
      <w:r w:rsidRPr="008C6498">
        <w:t>De eerste camper</w:t>
      </w:r>
    </w:p>
    <w:p w14:paraId="6B54D4F8" w14:textId="77777777" w:rsidR="008C6498" w:rsidRPr="008C6498" w:rsidRDefault="008C6498" w:rsidP="008C6498"/>
    <w:p w14:paraId="307B2681" w14:textId="77777777" w:rsidR="008C6498" w:rsidRPr="008C6498" w:rsidRDefault="008C6498" w:rsidP="008C6498">
      <w:r w:rsidRPr="008C6498">
        <w:t>De mooiste wandeling</w:t>
      </w:r>
    </w:p>
    <w:p w14:paraId="7F80F8CD" w14:textId="77777777" w:rsidR="008C6498" w:rsidRPr="008C6498" w:rsidRDefault="008C6498" w:rsidP="008C6498"/>
    <w:p w14:paraId="11D5DDCA" w14:textId="77777777" w:rsidR="008C6498" w:rsidRPr="008C6498" w:rsidRDefault="008C6498" w:rsidP="008C6498">
      <w:r w:rsidRPr="008C6498">
        <w:t>Mijn tijd als docent</w:t>
      </w:r>
    </w:p>
    <w:p w14:paraId="54AA5809" w14:textId="77777777" w:rsidR="008C6498" w:rsidRPr="008C6498" w:rsidRDefault="008C6498" w:rsidP="008C6498"/>
    <w:p w14:paraId="26004051" w14:textId="77777777" w:rsidR="008C6498" w:rsidRPr="008C6498" w:rsidRDefault="008C6498" w:rsidP="008C6498">
      <w:r w:rsidRPr="008C6498">
        <w:t>Voorzitter van KSV Rijnland</w:t>
      </w:r>
    </w:p>
    <w:p w14:paraId="72B01E3E" w14:textId="77777777" w:rsidR="008C6498" w:rsidRPr="008C6498" w:rsidRDefault="008C6498" w:rsidP="008C6498"/>
    <w:p w14:paraId="698520EA" w14:textId="77777777" w:rsidR="008C6498" w:rsidRPr="008C6498" w:rsidRDefault="008C6498" w:rsidP="008C6498">
      <w:r w:rsidRPr="008C6498">
        <w:t>Waarom ik coach werd</w:t>
      </w:r>
    </w:p>
    <w:p w14:paraId="334C9C88" w14:textId="77777777" w:rsidR="008C6498" w:rsidRPr="008C6498" w:rsidRDefault="008C6498" w:rsidP="008C6498"/>
    <w:p w14:paraId="1D1DD9FC" w14:textId="77777777" w:rsidR="008C6498" w:rsidRPr="008C6498" w:rsidRDefault="008C6498" w:rsidP="008C6498">
      <w:r w:rsidRPr="008C6498">
        <w:t>Waarom ik van Frankrijk ben gaan houden</w:t>
      </w:r>
    </w:p>
    <w:p w14:paraId="1D406474" w14:textId="77777777" w:rsidR="008C6498" w:rsidRPr="008C6498" w:rsidRDefault="008C6498" w:rsidP="008C6498">
      <w:r w:rsidRPr="008C6498">
        <w:t>Na verloop van tijd ontstaat vanzelf een boek.</w:t>
      </w:r>
    </w:p>
    <w:p w14:paraId="4A5A69B1" w14:textId="77777777" w:rsidR="008C6498" w:rsidRPr="008C6498" w:rsidRDefault="008C6498" w:rsidP="008C6498">
      <w:r w:rsidRPr="008C6498">
        <w:t>Niet omdat je dat van plan was.</w:t>
      </w:r>
    </w:p>
    <w:p w14:paraId="099583F2" w14:textId="77777777" w:rsidR="008C6498" w:rsidRPr="008C6498" w:rsidRDefault="008C6498" w:rsidP="008C6498">
      <w:r w:rsidRPr="008C6498">
        <w:t>Maar omdat herinneringen zich graag laten vertellen.</w:t>
      </w:r>
    </w:p>
    <w:p w14:paraId="47F389D2" w14:textId="77777777" w:rsidR="008C6498" w:rsidRPr="008C6498" w:rsidRDefault="008C6498" w:rsidP="008C6498">
      <w:r w:rsidRPr="008C6498">
        <w:pict w14:anchorId="78A8D184">
          <v:rect id="_x0000_i6050" style="width:0;height:1.5pt" o:hralign="center" o:hrstd="t" o:hr="t" fillcolor="#a0a0a0" stroked="f"/>
        </w:pict>
      </w:r>
    </w:p>
    <w:p w14:paraId="64FB0BE3" w14:textId="77777777" w:rsidR="008C6498" w:rsidRPr="008C6498" w:rsidRDefault="008C6498" w:rsidP="008C6498">
      <w:pPr>
        <w:rPr>
          <w:b/>
          <w:bCs/>
        </w:rPr>
      </w:pPr>
      <w:r w:rsidRPr="008C6498">
        <w:rPr>
          <w:b/>
          <w:bCs/>
        </w:rPr>
        <w:t>Gebruik foto's als geheugensteun</w:t>
      </w:r>
    </w:p>
    <w:p w14:paraId="0E03F210" w14:textId="77777777" w:rsidR="008C6498" w:rsidRPr="008C6498" w:rsidRDefault="008C6498" w:rsidP="008C6498">
      <w:r w:rsidRPr="008C6498">
        <w:t>Open eens een oud fotoalbum.</w:t>
      </w:r>
    </w:p>
    <w:p w14:paraId="486A072F" w14:textId="77777777" w:rsidR="008C6498" w:rsidRPr="008C6498" w:rsidRDefault="008C6498" w:rsidP="008C6498">
      <w:r w:rsidRPr="008C6498">
        <w:t>Niet om foto's te ordenen.</w:t>
      </w:r>
    </w:p>
    <w:p w14:paraId="26A278D5" w14:textId="77777777" w:rsidR="008C6498" w:rsidRPr="008C6498" w:rsidRDefault="008C6498" w:rsidP="008C6498">
      <w:r w:rsidRPr="008C6498">
        <w:t>Maar om herinneringen wakker te maken.</w:t>
      </w:r>
    </w:p>
    <w:p w14:paraId="4202464A" w14:textId="77777777" w:rsidR="008C6498" w:rsidRPr="008C6498" w:rsidRDefault="008C6498" w:rsidP="008C6498">
      <w:r w:rsidRPr="008C6498">
        <w:t>Vaak hoef je maar één foto te zien.</w:t>
      </w:r>
    </w:p>
    <w:p w14:paraId="6C4F6696" w14:textId="77777777" w:rsidR="008C6498" w:rsidRPr="008C6498" w:rsidRDefault="008C6498" w:rsidP="008C6498">
      <w:r w:rsidRPr="008C6498">
        <w:t>En ineens weet je weer:</w:t>
      </w:r>
    </w:p>
    <w:p w14:paraId="3D1F834D" w14:textId="77777777" w:rsidR="008C6498" w:rsidRPr="008C6498" w:rsidRDefault="008C6498" w:rsidP="008C6498">
      <w:proofErr w:type="gramStart"/>
      <w:r w:rsidRPr="008C6498">
        <w:t>de</w:t>
      </w:r>
      <w:proofErr w:type="gramEnd"/>
      <w:r w:rsidRPr="008C6498">
        <w:t xml:space="preserve"> naam van het dorp.</w:t>
      </w:r>
    </w:p>
    <w:p w14:paraId="7CFCEFB8" w14:textId="77777777" w:rsidR="008C6498" w:rsidRPr="008C6498" w:rsidRDefault="008C6498" w:rsidP="008C6498">
      <w:r w:rsidRPr="008C6498">
        <w:t>Het weer.</w:t>
      </w:r>
    </w:p>
    <w:p w14:paraId="0E856261" w14:textId="77777777" w:rsidR="008C6498" w:rsidRPr="008C6498" w:rsidRDefault="008C6498" w:rsidP="008C6498">
      <w:r w:rsidRPr="008C6498">
        <w:t>Het gesprek.</w:t>
      </w:r>
    </w:p>
    <w:p w14:paraId="2E1BD285" w14:textId="77777777" w:rsidR="008C6498" w:rsidRPr="008C6498" w:rsidRDefault="008C6498" w:rsidP="008C6498">
      <w:r w:rsidRPr="008C6498">
        <w:t>De geur.</w:t>
      </w:r>
    </w:p>
    <w:p w14:paraId="7C680364" w14:textId="77777777" w:rsidR="008C6498" w:rsidRPr="008C6498" w:rsidRDefault="008C6498" w:rsidP="008C6498">
      <w:r w:rsidRPr="008C6498">
        <w:t>De sfeer.</w:t>
      </w:r>
    </w:p>
    <w:p w14:paraId="3D5713AE" w14:textId="77777777" w:rsidR="008C6498" w:rsidRPr="008C6498" w:rsidRDefault="008C6498" w:rsidP="008C6498">
      <w:r w:rsidRPr="008C6498">
        <w:t>Foto's zijn prachtige sleutels naar verhalen.</w:t>
      </w:r>
    </w:p>
    <w:p w14:paraId="509AD9E5" w14:textId="77777777" w:rsidR="008C6498" w:rsidRPr="008C6498" w:rsidRDefault="008C6498" w:rsidP="008C6498">
      <w:r w:rsidRPr="008C6498">
        <w:pict w14:anchorId="7F7AB6A7">
          <v:rect id="_x0000_i6051" style="width:0;height:1.5pt" o:hralign="center" o:hrstd="t" o:hr="t" fillcolor="#a0a0a0" stroked="f"/>
        </w:pict>
      </w:r>
    </w:p>
    <w:p w14:paraId="5FA5FE4E" w14:textId="77777777" w:rsidR="008C6498" w:rsidRPr="008C6498" w:rsidRDefault="008C6498" w:rsidP="008C6498">
      <w:pPr>
        <w:rPr>
          <w:b/>
          <w:bCs/>
        </w:rPr>
      </w:pPr>
      <w:r w:rsidRPr="008C6498">
        <w:rPr>
          <w:b/>
          <w:bCs/>
        </w:rPr>
        <w:t>Interview jezelf</w:t>
      </w:r>
    </w:p>
    <w:p w14:paraId="7E19E78D" w14:textId="77777777" w:rsidR="008C6498" w:rsidRPr="008C6498" w:rsidRDefault="008C6498" w:rsidP="008C6498">
      <w:r w:rsidRPr="008C6498">
        <w:t>Soms weet je niet waar je moet beginnen.</w:t>
      </w:r>
    </w:p>
    <w:p w14:paraId="42D4F7AC" w14:textId="77777777" w:rsidR="008C6498" w:rsidRPr="008C6498" w:rsidRDefault="008C6498" w:rsidP="008C6498">
      <w:r w:rsidRPr="008C6498">
        <w:t>Stel jezelf dan vragen.</w:t>
      </w:r>
    </w:p>
    <w:p w14:paraId="7F2E473D" w14:textId="77777777" w:rsidR="008C6498" w:rsidRPr="008C6498" w:rsidRDefault="008C6498" w:rsidP="008C6498">
      <w:r w:rsidRPr="008C6498">
        <w:t>Bijvoorbeeld:</w:t>
      </w:r>
    </w:p>
    <w:p w14:paraId="2D6FF37C" w14:textId="77777777" w:rsidR="008C6498" w:rsidRPr="008C6498" w:rsidRDefault="008C6498" w:rsidP="008C6498">
      <w:r w:rsidRPr="008C6498">
        <w:lastRenderedPageBreak/>
        <w:t>Waar was ik als kind bang voor?</w:t>
      </w:r>
    </w:p>
    <w:p w14:paraId="3ADCAD7F" w14:textId="77777777" w:rsidR="008C6498" w:rsidRPr="008C6498" w:rsidRDefault="008C6498" w:rsidP="008C6498">
      <w:r w:rsidRPr="008C6498">
        <w:t>Wie heeft mij het meest beïnvloed?</w:t>
      </w:r>
    </w:p>
    <w:p w14:paraId="3EF8A59F" w14:textId="77777777" w:rsidR="008C6498" w:rsidRPr="008C6498" w:rsidRDefault="008C6498" w:rsidP="008C6498">
      <w:r w:rsidRPr="008C6498">
        <w:t>Welke beslissing heeft mijn leven veranderd?</w:t>
      </w:r>
    </w:p>
    <w:p w14:paraId="63F69F59" w14:textId="77777777" w:rsidR="008C6498" w:rsidRPr="008C6498" w:rsidRDefault="008C6498" w:rsidP="008C6498">
      <w:r w:rsidRPr="008C6498">
        <w:t>Waar ben ik trots op?</w:t>
      </w:r>
    </w:p>
    <w:p w14:paraId="074C0A54" w14:textId="77777777" w:rsidR="008C6498" w:rsidRPr="008C6498" w:rsidRDefault="008C6498" w:rsidP="008C6498">
      <w:r w:rsidRPr="008C6498">
        <w:t>Waar heb ik spijt van?</w:t>
      </w:r>
    </w:p>
    <w:p w14:paraId="0B34E8B3" w14:textId="77777777" w:rsidR="008C6498" w:rsidRPr="008C6498" w:rsidRDefault="008C6498" w:rsidP="008C6498">
      <w:r w:rsidRPr="008C6498">
        <w:t>Welke reis heeft mij veranderd?</w:t>
      </w:r>
    </w:p>
    <w:p w14:paraId="07CFC6A4" w14:textId="77777777" w:rsidR="008C6498" w:rsidRPr="008C6498" w:rsidRDefault="008C6498" w:rsidP="008C6498">
      <w:r w:rsidRPr="008C6498">
        <w:t>Welke ontmoeting vergeet ik nooit meer?</w:t>
      </w:r>
    </w:p>
    <w:p w14:paraId="49042A1D" w14:textId="77777777" w:rsidR="008C6498" w:rsidRPr="008C6498" w:rsidRDefault="008C6498" w:rsidP="008C6498">
      <w:r w:rsidRPr="008C6498">
        <w:t>Schrijf niet meteen een antwoord van drie pagina's.</w:t>
      </w:r>
    </w:p>
    <w:p w14:paraId="3FD07EA4" w14:textId="77777777" w:rsidR="008C6498" w:rsidRPr="008C6498" w:rsidRDefault="008C6498" w:rsidP="008C6498">
      <w:r w:rsidRPr="008C6498">
        <w:t>Begin met één alinea.</w:t>
      </w:r>
    </w:p>
    <w:p w14:paraId="3C9726D4" w14:textId="77777777" w:rsidR="008C6498" w:rsidRPr="008C6498" w:rsidRDefault="008C6498" w:rsidP="008C6498">
      <w:r w:rsidRPr="008C6498">
        <w:t>Meer hoeft niet.</w:t>
      </w:r>
    </w:p>
    <w:p w14:paraId="0DB97746" w14:textId="77777777" w:rsidR="008C6498" w:rsidRPr="008C6498" w:rsidRDefault="008C6498" w:rsidP="008C6498">
      <w:r w:rsidRPr="008C6498">
        <w:pict w14:anchorId="21BE0EB2">
          <v:rect id="_x0000_i6052" style="width:0;height:1.5pt" o:hralign="center" o:hrstd="t" o:hr="t" fillcolor="#a0a0a0" stroked="f"/>
        </w:pict>
      </w:r>
    </w:p>
    <w:p w14:paraId="1F216D42" w14:textId="77777777" w:rsidR="008C6498" w:rsidRPr="008C6498" w:rsidRDefault="008C6498" w:rsidP="008C6498">
      <w:pPr>
        <w:rPr>
          <w:b/>
          <w:bCs/>
        </w:rPr>
      </w:pPr>
      <w:r w:rsidRPr="008C6498">
        <w:rPr>
          <w:b/>
          <w:bCs/>
        </w:rPr>
        <w:t>De kleine verhalen</w:t>
      </w:r>
    </w:p>
    <w:p w14:paraId="606932A0" w14:textId="77777777" w:rsidR="008C6498" w:rsidRPr="008C6498" w:rsidRDefault="008C6498" w:rsidP="008C6498">
      <w:r w:rsidRPr="008C6498">
        <w:t>Niet alles hoeft groots te zijn.</w:t>
      </w:r>
    </w:p>
    <w:p w14:paraId="3EC80010" w14:textId="77777777" w:rsidR="008C6498" w:rsidRPr="008C6498" w:rsidRDefault="008C6498" w:rsidP="008C6498">
      <w:r w:rsidRPr="008C6498">
        <w:t>Sterker nog.</w:t>
      </w:r>
    </w:p>
    <w:p w14:paraId="19B73AC9" w14:textId="77777777" w:rsidR="008C6498" w:rsidRPr="008C6498" w:rsidRDefault="008C6498" w:rsidP="008C6498">
      <w:r w:rsidRPr="008C6498">
        <w:t>De mooiste herinneringen zijn vaak heel eenvoudig.</w:t>
      </w:r>
    </w:p>
    <w:p w14:paraId="2556E3BF" w14:textId="77777777" w:rsidR="008C6498" w:rsidRPr="008C6498" w:rsidRDefault="008C6498" w:rsidP="008C6498">
      <w:r w:rsidRPr="008C6498">
        <w:t>Een kop koffie met je vader.</w:t>
      </w:r>
    </w:p>
    <w:p w14:paraId="116BEF1B" w14:textId="77777777" w:rsidR="008C6498" w:rsidRPr="008C6498" w:rsidRDefault="008C6498" w:rsidP="008C6498">
      <w:r w:rsidRPr="008C6498">
        <w:t>Een regenachtige wandeling.</w:t>
      </w:r>
    </w:p>
    <w:p w14:paraId="74C094AE" w14:textId="77777777" w:rsidR="008C6498" w:rsidRPr="008C6498" w:rsidRDefault="008C6498" w:rsidP="008C6498">
      <w:r w:rsidRPr="008C6498">
        <w:t>Een oude buurman.</w:t>
      </w:r>
    </w:p>
    <w:p w14:paraId="1B14C80E" w14:textId="77777777" w:rsidR="008C6498" w:rsidRPr="008C6498" w:rsidRDefault="008C6498" w:rsidP="008C6498">
      <w:r w:rsidRPr="008C6498">
        <w:t>Een treinreis.</w:t>
      </w:r>
    </w:p>
    <w:p w14:paraId="074B89D8" w14:textId="77777777" w:rsidR="008C6498" w:rsidRPr="008C6498" w:rsidRDefault="008C6498" w:rsidP="008C6498">
      <w:r w:rsidRPr="008C6498">
        <w:t>Een eerste schooldag.</w:t>
      </w:r>
    </w:p>
    <w:p w14:paraId="77F3E541" w14:textId="77777777" w:rsidR="008C6498" w:rsidRPr="008C6498" w:rsidRDefault="008C6498" w:rsidP="008C6498">
      <w:r w:rsidRPr="008C6498">
        <w:t>Een onverwachte lach.</w:t>
      </w:r>
    </w:p>
    <w:p w14:paraId="62AEDAE2" w14:textId="77777777" w:rsidR="008C6498" w:rsidRPr="008C6498" w:rsidRDefault="008C6498" w:rsidP="008C6498">
      <w:r w:rsidRPr="008C6498">
        <w:t>Juist die verhalen zijn later vaak het meest waardevol.</w:t>
      </w:r>
    </w:p>
    <w:p w14:paraId="690FFC12" w14:textId="77777777" w:rsidR="008C6498" w:rsidRPr="008C6498" w:rsidRDefault="008C6498" w:rsidP="008C6498">
      <w:r w:rsidRPr="008C6498">
        <w:pict w14:anchorId="1346770B">
          <v:rect id="_x0000_i6053" style="width:0;height:1.5pt" o:hralign="center" o:hrstd="t" o:hr="t" fillcolor="#a0a0a0" stroked="f"/>
        </w:pict>
      </w:r>
    </w:p>
    <w:p w14:paraId="254634ED" w14:textId="77777777" w:rsidR="008C6498" w:rsidRPr="008C6498" w:rsidRDefault="008C6498" w:rsidP="008C6498">
      <w:pPr>
        <w:rPr>
          <w:b/>
          <w:bCs/>
        </w:rPr>
      </w:pPr>
      <w:r w:rsidRPr="008C6498">
        <w:rPr>
          <w:b/>
          <w:bCs/>
        </w:rPr>
        <w:t>Schrijf voor later</w:t>
      </w:r>
    </w:p>
    <w:p w14:paraId="116941A4" w14:textId="77777777" w:rsidR="008C6498" w:rsidRPr="008C6498" w:rsidRDefault="008C6498" w:rsidP="008C6498">
      <w:r w:rsidRPr="008C6498">
        <w:t>Misschien leest niemand jouw verhalen.</w:t>
      </w:r>
    </w:p>
    <w:p w14:paraId="0E07E661" w14:textId="77777777" w:rsidR="008C6498" w:rsidRPr="008C6498" w:rsidRDefault="008C6498" w:rsidP="008C6498">
      <w:r w:rsidRPr="008C6498">
        <w:t>Misschien wel.</w:t>
      </w:r>
    </w:p>
    <w:p w14:paraId="601DDABF" w14:textId="77777777" w:rsidR="008C6498" w:rsidRPr="008C6498" w:rsidRDefault="008C6498" w:rsidP="008C6498">
      <w:r w:rsidRPr="008C6498">
        <w:t>Dat is eigenlijk niet belangrijk.</w:t>
      </w:r>
    </w:p>
    <w:p w14:paraId="745DC479" w14:textId="77777777" w:rsidR="008C6498" w:rsidRPr="008C6498" w:rsidRDefault="008C6498" w:rsidP="008C6498">
      <w:r w:rsidRPr="008C6498">
        <w:t>Het belangrijkste is dat jij ze hebt vastgelegd.</w:t>
      </w:r>
    </w:p>
    <w:p w14:paraId="4C475629" w14:textId="77777777" w:rsidR="008C6498" w:rsidRPr="008C6498" w:rsidRDefault="008C6498" w:rsidP="008C6498">
      <w:r w:rsidRPr="008C6498">
        <w:t>Maar stel je eens voor dat een kleinkind over twintig jaar wil weten hoe het leven vroeger was.</w:t>
      </w:r>
    </w:p>
    <w:p w14:paraId="67C134A4" w14:textId="77777777" w:rsidR="008C6498" w:rsidRPr="008C6498" w:rsidRDefault="008C6498" w:rsidP="008C6498">
      <w:r w:rsidRPr="008C6498">
        <w:t>Niet uit een geschiedenisboek.</w:t>
      </w:r>
    </w:p>
    <w:p w14:paraId="7A0D57EF" w14:textId="77777777" w:rsidR="008C6498" w:rsidRPr="008C6498" w:rsidRDefault="008C6498" w:rsidP="008C6498">
      <w:r w:rsidRPr="008C6498">
        <w:t>Maar uit jouw eigen woorden.</w:t>
      </w:r>
    </w:p>
    <w:p w14:paraId="6CF35C4A" w14:textId="77777777" w:rsidR="008C6498" w:rsidRPr="008C6498" w:rsidRDefault="008C6498" w:rsidP="008C6498">
      <w:r w:rsidRPr="008C6498">
        <w:t>Wat zou dat bijzonder zijn.</w:t>
      </w:r>
    </w:p>
    <w:p w14:paraId="4F287573" w14:textId="77777777" w:rsidR="008C6498" w:rsidRPr="008C6498" w:rsidRDefault="008C6498" w:rsidP="008C6498">
      <w:r w:rsidRPr="008C6498">
        <w:pict w14:anchorId="11519334">
          <v:rect id="_x0000_i6054" style="width:0;height:1.5pt" o:hralign="center" o:hrstd="t" o:hr="t" fillcolor="#a0a0a0" stroked="f"/>
        </w:pict>
      </w:r>
    </w:p>
    <w:p w14:paraId="5E2E8C46" w14:textId="77777777" w:rsidR="008C6498" w:rsidRPr="008C6498" w:rsidRDefault="008C6498" w:rsidP="008C6498">
      <w:pPr>
        <w:rPr>
          <w:b/>
          <w:bCs/>
        </w:rPr>
      </w:pPr>
      <w:r w:rsidRPr="008C6498">
        <w:rPr>
          <w:b/>
          <w:bCs/>
        </w:rPr>
        <w:t>AI als schrijfpartner</w:t>
      </w:r>
    </w:p>
    <w:p w14:paraId="3AC84EEB" w14:textId="77777777" w:rsidR="008C6498" w:rsidRPr="008C6498" w:rsidRDefault="008C6498" w:rsidP="008C6498">
      <w:r w:rsidRPr="008C6498">
        <w:t>Wanneer je vastloopt, kun je AI om hulp vragen.</w:t>
      </w:r>
    </w:p>
    <w:p w14:paraId="31886005" w14:textId="77777777" w:rsidR="008C6498" w:rsidRPr="008C6498" w:rsidRDefault="008C6498" w:rsidP="008C6498">
      <w:r w:rsidRPr="008C6498">
        <w:lastRenderedPageBreak/>
        <w:t>Niet om het verhaal te schrijven.</w:t>
      </w:r>
    </w:p>
    <w:p w14:paraId="57D860B4" w14:textId="77777777" w:rsidR="008C6498" w:rsidRPr="008C6498" w:rsidRDefault="008C6498" w:rsidP="008C6498">
      <w:r w:rsidRPr="008C6498">
        <w:t>Maar bijvoorbeeld:</w:t>
      </w:r>
    </w:p>
    <w:p w14:paraId="2302BEC5" w14:textId="77777777" w:rsidR="008C6498" w:rsidRPr="008C6498" w:rsidRDefault="008C6498" w:rsidP="008C6498">
      <w:r w:rsidRPr="008C6498">
        <w:rPr>
          <w:i/>
          <w:iCs/>
        </w:rPr>
        <w:t>"Welke vragen kan ik mezelf stellen over mijn jeugd?"</w:t>
      </w:r>
    </w:p>
    <w:p w14:paraId="3B5D5C31" w14:textId="77777777" w:rsidR="008C6498" w:rsidRPr="008C6498" w:rsidRDefault="008C6498" w:rsidP="008C6498">
      <w:r w:rsidRPr="008C6498">
        <w:t>Of:</w:t>
      </w:r>
    </w:p>
    <w:p w14:paraId="07A6885D" w14:textId="77777777" w:rsidR="008C6498" w:rsidRPr="008C6498" w:rsidRDefault="008C6498" w:rsidP="008C6498">
      <w:r w:rsidRPr="008C6498">
        <w:rPr>
          <w:i/>
          <w:iCs/>
        </w:rPr>
        <w:t>"Help mij de volgorde van dit verhaal te verbeteren."</w:t>
      </w:r>
    </w:p>
    <w:p w14:paraId="1ACA12FB" w14:textId="77777777" w:rsidR="008C6498" w:rsidRPr="008C6498" w:rsidRDefault="008C6498" w:rsidP="008C6498">
      <w:r w:rsidRPr="008C6498">
        <w:t>Of:</w:t>
      </w:r>
    </w:p>
    <w:p w14:paraId="5546EDB1" w14:textId="77777777" w:rsidR="008C6498" w:rsidRPr="008C6498" w:rsidRDefault="008C6498" w:rsidP="008C6498">
      <w:r w:rsidRPr="008C6498">
        <w:rPr>
          <w:i/>
          <w:iCs/>
        </w:rPr>
        <w:t>"Controleer alleen de spelling en verander niets aan mijn schrijfstijl."</w:t>
      </w:r>
    </w:p>
    <w:p w14:paraId="1D197638" w14:textId="77777777" w:rsidR="008C6498" w:rsidRPr="008C6498" w:rsidRDefault="008C6498" w:rsidP="008C6498">
      <w:r w:rsidRPr="008C6498">
        <w:t>Zo blijft het jouw verhaal.</w:t>
      </w:r>
    </w:p>
    <w:p w14:paraId="74D910CA" w14:textId="77777777" w:rsidR="008C6498" w:rsidRPr="008C6498" w:rsidRDefault="008C6498" w:rsidP="008C6498">
      <w:r w:rsidRPr="008C6498">
        <w:t>In jouw woorden.</w:t>
      </w:r>
    </w:p>
    <w:p w14:paraId="46661C67" w14:textId="77777777" w:rsidR="008C6498" w:rsidRPr="008C6498" w:rsidRDefault="008C6498" w:rsidP="008C6498">
      <w:r w:rsidRPr="008C6498">
        <w:pict w14:anchorId="0188D9D5">
          <v:rect id="_x0000_i6055" style="width:0;height:1.5pt" o:hralign="center" o:hrstd="t" o:hr="t" fillcolor="#a0a0a0" stroked="f"/>
        </w:pict>
      </w:r>
    </w:p>
    <w:p w14:paraId="565C818B" w14:textId="77777777" w:rsidR="008C6498" w:rsidRPr="008C6498" w:rsidRDefault="008C6498" w:rsidP="008C6498">
      <w:pPr>
        <w:rPr>
          <w:b/>
          <w:bCs/>
        </w:rPr>
      </w:pPr>
      <w:r w:rsidRPr="008C6498">
        <w:rPr>
          <w:b/>
          <w:bCs/>
        </w:rPr>
        <w:t>Een doos vol herinneringen</w:t>
      </w:r>
    </w:p>
    <w:p w14:paraId="35E2A171" w14:textId="77777777" w:rsidR="008C6498" w:rsidRPr="008C6498" w:rsidRDefault="008C6498" w:rsidP="008C6498">
      <w:r w:rsidRPr="008C6498">
        <w:t>Misschien heb je thuis nog een doos.</w:t>
      </w:r>
    </w:p>
    <w:p w14:paraId="52582DC3" w14:textId="77777777" w:rsidR="008C6498" w:rsidRPr="008C6498" w:rsidRDefault="008C6498" w:rsidP="008C6498">
      <w:r w:rsidRPr="008C6498">
        <w:t>Met oude foto's.</w:t>
      </w:r>
    </w:p>
    <w:p w14:paraId="1BE07725" w14:textId="77777777" w:rsidR="008C6498" w:rsidRPr="008C6498" w:rsidRDefault="008C6498" w:rsidP="008C6498">
      <w:r w:rsidRPr="008C6498">
        <w:t>Ansichtkaarten.</w:t>
      </w:r>
    </w:p>
    <w:p w14:paraId="0D479019" w14:textId="77777777" w:rsidR="008C6498" w:rsidRPr="008C6498" w:rsidRDefault="008C6498" w:rsidP="008C6498">
      <w:r w:rsidRPr="008C6498">
        <w:t>Brieven.</w:t>
      </w:r>
    </w:p>
    <w:p w14:paraId="0D6FD7C4" w14:textId="77777777" w:rsidR="008C6498" w:rsidRPr="008C6498" w:rsidRDefault="008C6498" w:rsidP="008C6498">
      <w:r w:rsidRPr="008C6498">
        <w:t>Treinkaartjes.</w:t>
      </w:r>
    </w:p>
    <w:p w14:paraId="16B53506" w14:textId="77777777" w:rsidR="008C6498" w:rsidRPr="008C6498" w:rsidRDefault="008C6498" w:rsidP="008C6498">
      <w:r w:rsidRPr="008C6498">
        <w:t>Programmaboekjes.</w:t>
      </w:r>
    </w:p>
    <w:p w14:paraId="40BFF136" w14:textId="77777777" w:rsidR="008C6498" w:rsidRPr="008C6498" w:rsidRDefault="008C6498" w:rsidP="008C6498">
      <w:r w:rsidRPr="008C6498">
        <w:t>Kaarten.</w:t>
      </w:r>
    </w:p>
    <w:p w14:paraId="1E9569C7" w14:textId="77777777" w:rsidR="008C6498" w:rsidRPr="008C6498" w:rsidRDefault="008C6498" w:rsidP="008C6498">
      <w:r w:rsidRPr="008C6498">
        <w:t>Bonnetjes.</w:t>
      </w:r>
    </w:p>
    <w:p w14:paraId="6507C3DE" w14:textId="77777777" w:rsidR="008C6498" w:rsidRPr="008C6498" w:rsidRDefault="008C6498" w:rsidP="008C6498">
      <w:r w:rsidRPr="008C6498">
        <w:t>Gooi die niet te snel weg.</w:t>
      </w:r>
    </w:p>
    <w:p w14:paraId="75F20DE9" w14:textId="77777777" w:rsidR="008C6498" w:rsidRPr="008C6498" w:rsidRDefault="008C6498" w:rsidP="008C6498">
      <w:r w:rsidRPr="008C6498">
        <w:t>Soms zit in zo'n oude doos genoeg materiaal voor tientallen verhalen.</w:t>
      </w:r>
    </w:p>
    <w:p w14:paraId="620CA3EC" w14:textId="77777777" w:rsidR="008C6498" w:rsidRPr="008C6498" w:rsidRDefault="008C6498" w:rsidP="008C6498">
      <w:r w:rsidRPr="008C6498">
        <w:pict w14:anchorId="7A196CBC">
          <v:rect id="_x0000_i6056" style="width:0;height:1.5pt" o:hralign="center" o:hrstd="t" o:hr="t" fillcolor="#a0a0a0" stroked="f"/>
        </w:pict>
      </w:r>
    </w:p>
    <w:p w14:paraId="19F96D61" w14:textId="77777777" w:rsidR="008C6498" w:rsidRPr="008C6498" w:rsidRDefault="008C6498" w:rsidP="008C6498">
      <w:pPr>
        <w:rPr>
          <w:b/>
          <w:bCs/>
        </w:rPr>
      </w:pPr>
      <w:r w:rsidRPr="008C6498">
        <w:rPr>
          <w:b/>
          <w:bCs/>
        </w:rPr>
        <w:t>Schrijven is opnieuw beleven</w:t>
      </w:r>
    </w:p>
    <w:p w14:paraId="10E5D126" w14:textId="77777777" w:rsidR="008C6498" w:rsidRPr="008C6498" w:rsidRDefault="008C6498" w:rsidP="008C6498">
      <w:r w:rsidRPr="008C6498">
        <w:t>Tijdens het schrijven gebeurt iets bijzonders.</w:t>
      </w:r>
    </w:p>
    <w:p w14:paraId="5B95470A" w14:textId="77777777" w:rsidR="008C6498" w:rsidRPr="008C6498" w:rsidRDefault="008C6498" w:rsidP="008C6498">
      <w:r w:rsidRPr="008C6498">
        <w:t>Je beleeft herinneringen opnieuw.</w:t>
      </w:r>
    </w:p>
    <w:p w14:paraId="08D3393B" w14:textId="77777777" w:rsidR="008C6498" w:rsidRPr="008C6498" w:rsidRDefault="008C6498" w:rsidP="008C6498">
      <w:r w:rsidRPr="008C6498">
        <w:t>Soms lach je.</w:t>
      </w:r>
    </w:p>
    <w:p w14:paraId="2A4743CF" w14:textId="77777777" w:rsidR="008C6498" w:rsidRPr="008C6498" w:rsidRDefault="008C6498" w:rsidP="008C6498">
      <w:r w:rsidRPr="008C6498">
        <w:t>Soms word je stil.</w:t>
      </w:r>
    </w:p>
    <w:p w14:paraId="0B011898" w14:textId="77777777" w:rsidR="008C6498" w:rsidRPr="008C6498" w:rsidRDefault="008C6498" w:rsidP="008C6498">
      <w:r w:rsidRPr="008C6498">
        <w:t>Soms ontdek je dat je bepaalde gebeurtenissen heel anders bent gaan bekijken.</w:t>
      </w:r>
    </w:p>
    <w:p w14:paraId="44194221" w14:textId="77777777" w:rsidR="008C6498" w:rsidRPr="008C6498" w:rsidRDefault="008C6498" w:rsidP="008C6498">
      <w:r w:rsidRPr="008C6498">
        <w:t>Dat is de kracht van schrijven.</w:t>
      </w:r>
    </w:p>
    <w:p w14:paraId="180ACDB3" w14:textId="77777777" w:rsidR="008C6498" w:rsidRPr="008C6498" w:rsidRDefault="008C6498" w:rsidP="008C6498">
      <w:r w:rsidRPr="008C6498">
        <w:t>Niet alleen vastleggen.</w:t>
      </w:r>
    </w:p>
    <w:p w14:paraId="7181FA1B" w14:textId="77777777" w:rsidR="008C6498" w:rsidRPr="008C6498" w:rsidRDefault="008C6498" w:rsidP="008C6498">
      <w:r w:rsidRPr="008C6498">
        <w:t>Maar ook begrijpen.</w:t>
      </w:r>
    </w:p>
    <w:p w14:paraId="2264D2D9" w14:textId="77777777" w:rsidR="008C6498" w:rsidRPr="008C6498" w:rsidRDefault="008C6498" w:rsidP="008C6498">
      <w:r w:rsidRPr="008C6498">
        <w:pict w14:anchorId="3C6D5685">
          <v:rect id="_x0000_i6057" style="width:0;height:1.5pt" o:hralign="center" o:hrstd="t" o:hr="t" fillcolor="#a0a0a0" stroked="f"/>
        </w:pict>
      </w:r>
    </w:p>
    <w:p w14:paraId="10F99E2F" w14:textId="77777777" w:rsidR="008C6498" w:rsidRPr="008C6498" w:rsidRDefault="008C6498" w:rsidP="008C6498">
      <w:pPr>
        <w:rPr>
          <w:b/>
          <w:bCs/>
        </w:rPr>
      </w:pPr>
      <w:r w:rsidRPr="008C6498">
        <w:rPr>
          <w:b/>
          <w:bCs/>
        </w:rPr>
        <w:t>Een persoonlijk project</w:t>
      </w:r>
    </w:p>
    <w:p w14:paraId="53363243" w14:textId="77777777" w:rsidR="008C6498" w:rsidRPr="008C6498" w:rsidRDefault="008C6498" w:rsidP="008C6498">
      <w:r w:rsidRPr="008C6498">
        <w:t>Ik zou een aparte map maken.</w:t>
      </w:r>
    </w:p>
    <w:p w14:paraId="61330F3A" w14:textId="77777777" w:rsidR="008C6498" w:rsidRPr="008C6498" w:rsidRDefault="008C6498" w:rsidP="008C6498">
      <w:r w:rsidRPr="008C6498">
        <w:t>Mijn Levensverhaal</w:t>
      </w:r>
    </w:p>
    <w:p w14:paraId="7EDC0A92" w14:textId="77777777" w:rsidR="008C6498" w:rsidRPr="008C6498" w:rsidRDefault="008C6498" w:rsidP="008C6498">
      <w:r w:rsidRPr="008C6498">
        <w:lastRenderedPageBreak/>
        <w:t xml:space="preserve">Daarin maak je </w:t>
      </w:r>
      <w:proofErr w:type="spellStart"/>
      <w:r w:rsidRPr="008C6498">
        <w:t>submappen</w:t>
      </w:r>
      <w:proofErr w:type="spellEnd"/>
      <w:r w:rsidRPr="008C6498">
        <w:t>.</w:t>
      </w:r>
    </w:p>
    <w:p w14:paraId="5A8E6F76" w14:textId="77777777" w:rsidR="008C6498" w:rsidRPr="008C6498" w:rsidRDefault="008C6498" w:rsidP="008C6498">
      <w:r w:rsidRPr="008C6498">
        <w:t>Jeugd</w:t>
      </w:r>
    </w:p>
    <w:p w14:paraId="2556D56A" w14:textId="77777777" w:rsidR="008C6498" w:rsidRPr="008C6498" w:rsidRDefault="008C6498" w:rsidP="008C6498"/>
    <w:p w14:paraId="0F460B4B" w14:textId="77777777" w:rsidR="008C6498" w:rsidRPr="008C6498" w:rsidRDefault="008C6498" w:rsidP="008C6498">
      <w:r w:rsidRPr="008C6498">
        <w:t>Werk</w:t>
      </w:r>
    </w:p>
    <w:p w14:paraId="0D2BF02D" w14:textId="77777777" w:rsidR="008C6498" w:rsidRPr="008C6498" w:rsidRDefault="008C6498" w:rsidP="008C6498"/>
    <w:p w14:paraId="69A99D1A" w14:textId="77777777" w:rsidR="008C6498" w:rsidRPr="008C6498" w:rsidRDefault="008C6498" w:rsidP="008C6498">
      <w:r w:rsidRPr="008C6498">
        <w:t>Reizen</w:t>
      </w:r>
    </w:p>
    <w:p w14:paraId="2AFCD579" w14:textId="77777777" w:rsidR="008C6498" w:rsidRPr="008C6498" w:rsidRDefault="008C6498" w:rsidP="008C6498"/>
    <w:p w14:paraId="4096536E" w14:textId="77777777" w:rsidR="008C6498" w:rsidRPr="008C6498" w:rsidRDefault="008C6498" w:rsidP="008C6498">
      <w:r w:rsidRPr="008C6498">
        <w:t>Familie</w:t>
      </w:r>
    </w:p>
    <w:p w14:paraId="620B7FF2" w14:textId="77777777" w:rsidR="008C6498" w:rsidRPr="008C6498" w:rsidRDefault="008C6498" w:rsidP="008C6498"/>
    <w:p w14:paraId="6E3850B6" w14:textId="77777777" w:rsidR="008C6498" w:rsidRPr="008C6498" w:rsidRDefault="008C6498" w:rsidP="008C6498">
      <w:r w:rsidRPr="008C6498">
        <w:t>Vrienden</w:t>
      </w:r>
    </w:p>
    <w:p w14:paraId="017D423E" w14:textId="77777777" w:rsidR="008C6498" w:rsidRPr="008C6498" w:rsidRDefault="008C6498" w:rsidP="008C6498"/>
    <w:p w14:paraId="3D62FC32" w14:textId="77777777" w:rsidR="008C6498" w:rsidRPr="008C6498" w:rsidRDefault="008C6498" w:rsidP="008C6498">
      <w:r w:rsidRPr="008C6498">
        <w:t>Hobby's</w:t>
      </w:r>
    </w:p>
    <w:p w14:paraId="1971E26F" w14:textId="77777777" w:rsidR="008C6498" w:rsidRPr="008C6498" w:rsidRDefault="008C6498" w:rsidP="008C6498"/>
    <w:p w14:paraId="41087A37" w14:textId="77777777" w:rsidR="008C6498" w:rsidRPr="008C6498" w:rsidRDefault="008C6498" w:rsidP="008C6498">
      <w:r w:rsidRPr="008C6498">
        <w:t>Muziek</w:t>
      </w:r>
    </w:p>
    <w:p w14:paraId="7D456B2A" w14:textId="77777777" w:rsidR="008C6498" w:rsidRPr="008C6498" w:rsidRDefault="008C6498" w:rsidP="008C6498"/>
    <w:p w14:paraId="6B2D2CA1" w14:textId="77777777" w:rsidR="008C6498" w:rsidRPr="008C6498" w:rsidRDefault="008C6498" w:rsidP="008C6498">
      <w:r w:rsidRPr="008C6498">
        <w:t>Camper</w:t>
      </w:r>
    </w:p>
    <w:p w14:paraId="3F161ECA" w14:textId="77777777" w:rsidR="008C6498" w:rsidRPr="008C6498" w:rsidRDefault="008C6498" w:rsidP="008C6498"/>
    <w:p w14:paraId="4EA8006D" w14:textId="77777777" w:rsidR="008C6498" w:rsidRPr="008C6498" w:rsidRDefault="008C6498" w:rsidP="008C6498">
      <w:r w:rsidRPr="008C6498">
        <w:t>Bijzondere mensen</w:t>
      </w:r>
    </w:p>
    <w:p w14:paraId="1E2535A8" w14:textId="77777777" w:rsidR="008C6498" w:rsidRPr="008C6498" w:rsidRDefault="008C6498" w:rsidP="008C6498"/>
    <w:p w14:paraId="148842A1" w14:textId="77777777" w:rsidR="008C6498" w:rsidRPr="008C6498" w:rsidRDefault="008C6498" w:rsidP="008C6498">
      <w:r w:rsidRPr="008C6498">
        <w:t>Levenslessen</w:t>
      </w:r>
    </w:p>
    <w:p w14:paraId="4A70D0BC" w14:textId="77777777" w:rsidR="008C6498" w:rsidRPr="008C6498" w:rsidRDefault="008C6498" w:rsidP="008C6498">
      <w:r w:rsidRPr="008C6498">
        <w:t>Je hoeft ze niet op volgorde te schrijven.</w:t>
      </w:r>
    </w:p>
    <w:p w14:paraId="6504A99E" w14:textId="77777777" w:rsidR="008C6498" w:rsidRPr="008C6498" w:rsidRDefault="008C6498" w:rsidP="008C6498">
      <w:r w:rsidRPr="008C6498">
        <w:t>Pak gewoon het verhaal dat vandaag in je opkomt.</w:t>
      </w:r>
    </w:p>
    <w:p w14:paraId="7EEBECC2" w14:textId="77777777" w:rsidR="008C6498" w:rsidRPr="008C6498" w:rsidRDefault="008C6498" w:rsidP="008C6498">
      <w:r w:rsidRPr="008C6498">
        <w:pict w14:anchorId="499CF2D3">
          <v:rect id="_x0000_i6058" style="width:0;height:1.5pt" o:hralign="center" o:hrstd="t" o:hr="t" fillcolor="#a0a0a0" stroked="f"/>
        </w:pict>
      </w:r>
    </w:p>
    <w:p w14:paraId="3BE6D0ED" w14:textId="77777777" w:rsidR="008C6498" w:rsidRPr="008C6498" w:rsidRDefault="008C6498" w:rsidP="008C6498">
      <w:pPr>
        <w:rPr>
          <w:b/>
          <w:bCs/>
        </w:rPr>
      </w:pPr>
      <w:r w:rsidRPr="008C6498">
        <w:rPr>
          <w:b/>
          <w:bCs/>
        </w:rPr>
        <w:t>Een persoonlijke gedachte</w:t>
      </w:r>
    </w:p>
    <w:p w14:paraId="20E9F715" w14:textId="77777777" w:rsidR="008C6498" w:rsidRPr="008C6498" w:rsidRDefault="008C6498" w:rsidP="008C6498">
      <w:r w:rsidRPr="008C6498">
        <w:t>Tijdens onze gesprekken viel mij iets op.</w:t>
      </w:r>
    </w:p>
    <w:p w14:paraId="4AB89215" w14:textId="77777777" w:rsidR="008C6498" w:rsidRPr="008C6498" w:rsidRDefault="008C6498" w:rsidP="008C6498">
      <w:r w:rsidRPr="008C6498">
        <w:t>Je bent nieuwsgierig.</w:t>
      </w:r>
    </w:p>
    <w:p w14:paraId="25C904F9" w14:textId="77777777" w:rsidR="008C6498" w:rsidRPr="008C6498" w:rsidRDefault="008C6498" w:rsidP="008C6498">
      <w:r w:rsidRPr="008C6498">
        <w:t>Niet alleen naar techniek.</w:t>
      </w:r>
    </w:p>
    <w:p w14:paraId="2BD09A07" w14:textId="77777777" w:rsidR="008C6498" w:rsidRPr="008C6498" w:rsidRDefault="008C6498" w:rsidP="008C6498">
      <w:r w:rsidRPr="008C6498">
        <w:t>Maar ook naar mensen.</w:t>
      </w:r>
    </w:p>
    <w:p w14:paraId="7CB1C2A6" w14:textId="77777777" w:rsidR="008C6498" w:rsidRPr="008C6498" w:rsidRDefault="008C6498" w:rsidP="008C6498">
      <w:r w:rsidRPr="008C6498">
        <w:t>Naar geschiedenis.</w:t>
      </w:r>
    </w:p>
    <w:p w14:paraId="4A855EC7" w14:textId="77777777" w:rsidR="008C6498" w:rsidRPr="008C6498" w:rsidRDefault="008C6498" w:rsidP="008C6498">
      <w:r w:rsidRPr="008C6498">
        <w:t>Naar muziek.</w:t>
      </w:r>
    </w:p>
    <w:p w14:paraId="7991D786" w14:textId="77777777" w:rsidR="008C6498" w:rsidRPr="008C6498" w:rsidRDefault="008C6498" w:rsidP="008C6498">
      <w:r w:rsidRPr="008C6498">
        <w:t>Naar Frankrijk.</w:t>
      </w:r>
    </w:p>
    <w:p w14:paraId="6B062AB6" w14:textId="77777777" w:rsidR="008C6498" w:rsidRPr="008C6498" w:rsidRDefault="008C6498" w:rsidP="008C6498">
      <w:r w:rsidRPr="008C6498">
        <w:t>Naar hoe dingen werken.</w:t>
      </w:r>
    </w:p>
    <w:p w14:paraId="66A16BD8" w14:textId="77777777" w:rsidR="008C6498" w:rsidRPr="008C6498" w:rsidRDefault="008C6498" w:rsidP="008C6498">
      <w:r w:rsidRPr="008C6498">
        <w:t>Dat zijn precies de eigenschappen van iemand die mooie verhalen kan vertellen.</w:t>
      </w:r>
    </w:p>
    <w:p w14:paraId="59B334AE" w14:textId="77777777" w:rsidR="008C6498" w:rsidRPr="008C6498" w:rsidRDefault="008C6498" w:rsidP="008C6498">
      <w:r w:rsidRPr="008C6498">
        <w:t>Misschien heb je dat zelf nog niet zo gezien.</w:t>
      </w:r>
    </w:p>
    <w:p w14:paraId="4AF8D0AD" w14:textId="77777777" w:rsidR="008C6498" w:rsidRPr="008C6498" w:rsidRDefault="008C6498" w:rsidP="008C6498">
      <w:r w:rsidRPr="008C6498">
        <w:t>Maar ik denk dat jij veel meer verhalen in je hebt dan je nu vermoedt.</w:t>
      </w:r>
    </w:p>
    <w:p w14:paraId="466A520B" w14:textId="77777777" w:rsidR="008C6498" w:rsidRPr="008C6498" w:rsidRDefault="008C6498" w:rsidP="008C6498">
      <w:r w:rsidRPr="008C6498">
        <w:lastRenderedPageBreak/>
        <w:pict w14:anchorId="251C5F92">
          <v:rect id="_x0000_i6059" style="width:0;height:1.5pt" o:hralign="center" o:hrstd="t" o:hr="t" fillcolor="#a0a0a0" stroked="f"/>
        </w:pict>
      </w:r>
    </w:p>
    <w:p w14:paraId="77DA37A0" w14:textId="77777777" w:rsidR="008C6498" w:rsidRPr="008C6498" w:rsidRDefault="008C6498" w:rsidP="008C6498">
      <w:pPr>
        <w:rPr>
          <w:b/>
          <w:bCs/>
        </w:rPr>
      </w:pPr>
      <w:r w:rsidRPr="008C6498">
        <w:rPr>
          <w:b/>
          <w:bCs/>
        </w:rPr>
        <w:t>Tip van de auteur</w:t>
      </w:r>
    </w:p>
    <w:p w14:paraId="0994E7D8" w14:textId="77777777" w:rsidR="008C6498" w:rsidRPr="008C6498" w:rsidRDefault="008C6498" w:rsidP="008C6498">
      <w:r w:rsidRPr="008C6498">
        <w:t>Schrijf niet met de gedachte:</w:t>
      </w:r>
    </w:p>
    <w:p w14:paraId="308F008B" w14:textId="77777777" w:rsidR="008C6498" w:rsidRPr="008C6498" w:rsidRDefault="008C6498" w:rsidP="008C6498">
      <w:r w:rsidRPr="008C6498">
        <w:rPr>
          <w:i/>
          <w:iCs/>
        </w:rPr>
        <w:t>"Dit moet perfect worden."</w:t>
      </w:r>
    </w:p>
    <w:p w14:paraId="79149B60" w14:textId="77777777" w:rsidR="008C6498" w:rsidRPr="008C6498" w:rsidRDefault="008C6498" w:rsidP="008C6498">
      <w:r w:rsidRPr="008C6498">
        <w:t>Schrijf met de gedachte:</w:t>
      </w:r>
    </w:p>
    <w:p w14:paraId="2699ABA3" w14:textId="77777777" w:rsidR="008C6498" w:rsidRPr="008C6498" w:rsidRDefault="008C6498" w:rsidP="008C6498">
      <w:r w:rsidRPr="008C6498">
        <w:rPr>
          <w:i/>
          <w:iCs/>
        </w:rPr>
        <w:t>"Ik wil dit niet vergeten."</w:t>
      </w:r>
    </w:p>
    <w:p w14:paraId="705A4622" w14:textId="77777777" w:rsidR="008C6498" w:rsidRPr="008C6498" w:rsidRDefault="008C6498" w:rsidP="008C6498">
      <w:r w:rsidRPr="008C6498">
        <w:t>Dat is een veel prettiger uitgangspunt.</w:t>
      </w:r>
    </w:p>
    <w:p w14:paraId="52416FDA" w14:textId="77777777" w:rsidR="008C6498" w:rsidRPr="008C6498" w:rsidRDefault="008C6498" w:rsidP="008C6498">
      <w:r w:rsidRPr="008C6498">
        <w:t>Perfectie remt.</w:t>
      </w:r>
    </w:p>
    <w:p w14:paraId="336CCE72" w14:textId="77777777" w:rsidR="008C6498" w:rsidRPr="008C6498" w:rsidRDefault="008C6498" w:rsidP="008C6498">
      <w:r w:rsidRPr="008C6498">
        <w:t>Herinneringen stromen.</w:t>
      </w:r>
    </w:p>
    <w:p w14:paraId="7038B37E" w14:textId="77777777" w:rsidR="008C6498" w:rsidRPr="008C6498" w:rsidRDefault="008C6498" w:rsidP="008C6498">
      <w:r w:rsidRPr="008C6498">
        <w:pict w14:anchorId="4C8B327D">
          <v:rect id="_x0000_i6060" style="width:0;height:1.5pt" o:hralign="center" o:hrstd="t" o:hr="t" fillcolor="#a0a0a0" stroked="f"/>
        </w:pict>
      </w:r>
    </w:p>
    <w:p w14:paraId="4A4ADEEF" w14:textId="77777777" w:rsidR="008C6498" w:rsidRPr="008C6498" w:rsidRDefault="008C6498" w:rsidP="008C6498">
      <w:pPr>
        <w:rPr>
          <w:b/>
          <w:bCs/>
        </w:rPr>
      </w:pPr>
      <w:proofErr w:type="spellStart"/>
      <w:r w:rsidRPr="008C6498">
        <w:rPr>
          <w:b/>
          <w:bCs/>
        </w:rPr>
        <w:t>Shortcut</w:t>
      </w:r>
      <w:proofErr w:type="spellEnd"/>
      <w:r w:rsidRPr="008C6498">
        <w:rPr>
          <w:b/>
          <w:bCs/>
        </w:rPr>
        <w:t xml:space="preserve"> van vandaag</w:t>
      </w:r>
    </w:p>
    <w:p w14:paraId="355761E6" w14:textId="77777777" w:rsidR="008C6498" w:rsidRPr="008C6498" w:rsidRDefault="008C6498" w:rsidP="008C6498">
      <w:r w:rsidRPr="008C6498">
        <w:rPr>
          <w:rFonts w:ascii="Cambria Math" w:hAnsi="Cambria Math" w:cs="Cambria Math"/>
          <w:b/>
          <w:bCs/>
        </w:rPr>
        <w:t>⌘</w:t>
      </w:r>
      <w:r w:rsidRPr="008C6498">
        <w:rPr>
          <w:b/>
          <w:bCs/>
        </w:rPr>
        <w:t xml:space="preserve"> + S</w:t>
      </w:r>
    </w:p>
    <w:p w14:paraId="74537DAF" w14:textId="77777777" w:rsidR="008C6498" w:rsidRPr="008C6498" w:rsidRDefault="008C6498" w:rsidP="008C6498">
      <w:r w:rsidRPr="008C6498">
        <w:t>Tijdens het schrijven vergeet je gemakkelijk de tijd.</w:t>
      </w:r>
    </w:p>
    <w:p w14:paraId="42098734" w14:textId="77777777" w:rsidR="008C6498" w:rsidRPr="008C6498" w:rsidRDefault="008C6498" w:rsidP="008C6498">
      <w:r w:rsidRPr="008C6498">
        <w:t xml:space="preserve">Maak er daarom een gewoonte van om regelmatig op </w:t>
      </w:r>
      <w:r w:rsidRPr="008C6498">
        <w:rPr>
          <w:rFonts w:ascii="Cambria Math" w:hAnsi="Cambria Math" w:cs="Cambria Math"/>
          <w:b/>
          <w:bCs/>
        </w:rPr>
        <w:t>⌘</w:t>
      </w:r>
      <w:r w:rsidRPr="008C6498">
        <w:rPr>
          <w:b/>
          <w:bCs/>
        </w:rPr>
        <w:t xml:space="preserve"> + S</w:t>
      </w:r>
      <w:r w:rsidRPr="008C6498">
        <w:t xml:space="preserve"> te drukken.</w:t>
      </w:r>
    </w:p>
    <w:p w14:paraId="0294ADA3" w14:textId="77777777" w:rsidR="008C6498" w:rsidRPr="008C6498" w:rsidRDefault="008C6498" w:rsidP="008C6498">
      <w:r w:rsidRPr="008C6498">
        <w:t>Niet omdat het noodzakelijk is.</w:t>
      </w:r>
    </w:p>
    <w:p w14:paraId="1CD5EE3B" w14:textId="77777777" w:rsidR="008C6498" w:rsidRPr="008C6498" w:rsidRDefault="008C6498" w:rsidP="008C6498">
      <w:r w:rsidRPr="008C6498">
        <w:t>Maar omdat goede gewoonten vanzelf onderdeel worden van je manier van werken.</w:t>
      </w:r>
    </w:p>
    <w:p w14:paraId="562100C3" w14:textId="77777777" w:rsidR="008C6498" w:rsidRPr="008C6498" w:rsidRDefault="008C6498" w:rsidP="008C6498">
      <w:r w:rsidRPr="008C6498">
        <w:pict w14:anchorId="131CC612">
          <v:rect id="_x0000_i6061" style="width:0;height:1.5pt" o:hralign="center" o:hrstd="t" o:hr="t" fillcolor="#a0a0a0" stroked="f"/>
        </w:pict>
      </w:r>
    </w:p>
    <w:p w14:paraId="4B271394" w14:textId="77777777" w:rsidR="008C6498" w:rsidRPr="008C6498" w:rsidRDefault="008C6498" w:rsidP="008C6498">
      <w:pPr>
        <w:rPr>
          <w:b/>
          <w:bCs/>
        </w:rPr>
      </w:pPr>
      <w:r w:rsidRPr="008C6498">
        <w:rPr>
          <w:b/>
          <w:bCs/>
        </w:rPr>
        <w:t>Praktijkopdracht</w:t>
      </w:r>
    </w:p>
    <w:p w14:paraId="3526ED55" w14:textId="77777777" w:rsidR="008C6498" w:rsidRPr="008C6498" w:rsidRDefault="008C6498" w:rsidP="008C6498">
      <w:r w:rsidRPr="008C6498">
        <w:t>Maak vandaag de map:</w:t>
      </w:r>
    </w:p>
    <w:p w14:paraId="316BA42E" w14:textId="77777777" w:rsidR="008C6498" w:rsidRPr="008C6498" w:rsidRDefault="008C6498" w:rsidP="008C6498">
      <w:r w:rsidRPr="008C6498">
        <w:rPr>
          <w:b/>
          <w:bCs/>
        </w:rPr>
        <w:t>Mijn Levensverhaal</w:t>
      </w:r>
    </w:p>
    <w:p w14:paraId="09864B6F" w14:textId="77777777" w:rsidR="008C6498" w:rsidRPr="008C6498" w:rsidRDefault="008C6498" w:rsidP="008C6498">
      <w:r w:rsidRPr="008C6498">
        <w:t>Schrijf vervolgens één herinnering op.</w:t>
      </w:r>
    </w:p>
    <w:p w14:paraId="0008A92F" w14:textId="77777777" w:rsidR="008C6498" w:rsidRPr="008C6498" w:rsidRDefault="008C6498" w:rsidP="008C6498">
      <w:r w:rsidRPr="008C6498">
        <w:t>Niet langer dan één pagina.</w:t>
      </w:r>
    </w:p>
    <w:p w14:paraId="674F2AF7" w14:textId="77777777" w:rsidR="008C6498" w:rsidRPr="008C6498" w:rsidRDefault="008C6498" w:rsidP="008C6498">
      <w:r w:rsidRPr="008C6498">
        <w:t>Kies een gebeurtenis waar je met plezier aan terugdenkt.</w:t>
      </w:r>
    </w:p>
    <w:p w14:paraId="63303D17" w14:textId="77777777" w:rsidR="008C6498" w:rsidRPr="008C6498" w:rsidRDefault="008C6498" w:rsidP="008C6498">
      <w:r w:rsidRPr="008C6498">
        <w:t>Schrijf niet alleen op wat er gebeurde.</w:t>
      </w:r>
    </w:p>
    <w:p w14:paraId="4CA49065" w14:textId="77777777" w:rsidR="008C6498" w:rsidRPr="008C6498" w:rsidRDefault="008C6498" w:rsidP="008C6498">
      <w:r w:rsidRPr="008C6498">
        <w:t>Maar ook:</w:t>
      </w:r>
    </w:p>
    <w:p w14:paraId="604441E4" w14:textId="77777777" w:rsidR="008C6498" w:rsidRPr="008C6498" w:rsidRDefault="008C6498" w:rsidP="008C6498">
      <w:pPr>
        <w:numPr>
          <w:ilvl w:val="0"/>
          <w:numId w:val="284"/>
        </w:numPr>
      </w:pPr>
      <w:proofErr w:type="gramStart"/>
      <w:r w:rsidRPr="008C6498">
        <w:t>wat</w:t>
      </w:r>
      <w:proofErr w:type="gramEnd"/>
      <w:r w:rsidRPr="008C6498">
        <w:t xml:space="preserve"> je zag;</w:t>
      </w:r>
    </w:p>
    <w:p w14:paraId="35A0A171" w14:textId="77777777" w:rsidR="008C6498" w:rsidRPr="008C6498" w:rsidRDefault="008C6498" w:rsidP="008C6498">
      <w:pPr>
        <w:numPr>
          <w:ilvl w:val="0"/>
          <w:numId w:val="284"/>
        </w:numPr>
      </w:pPr>
      <w:proofErr w:type="gramStart"/>
      <w:r w:rsidRPr="008C6498">
        <w:t>wat</w:t>
      </w:r>
      <w:proofErr w:type="gramEnd"/>
      <w:r w:rsidRPr="008C6498">
        <w:t xml:space="preserve"> je hoorde;</w:t>
      </w:r>
    </w:p>
    <w:p w14:paraId="6E5E4F2E" w14:textId="77777777" w:rsidR="008C6498" w:rsidRPr="008C6498" w:rsidRDefault="008C6498" w:rsidP="008C6498">
      <w:pPr>
        <w:numPr>
          <w:ilvl w:val="0"/>
          <w:numId w:val="284"/>
        </w:numPr>
      </w:pPr>
      <w:proofErr w:type="gramStart"/>
      <w:r w:rsidRPr="008C6498">
        <w:t>wat</w:t>
      </w:r>
      <w:proofErr w:type="gramEnd"/>
      <w:r w:rsidRPr="008C6498">
        <w:t xml:space="preserve"> je voelde;</w:t>
      </w:r>
    </w:p>
    <w:p w14:paraId="33107D77" w14:textId="77777777" w:rsidR="008C6498" w:rsidRPr="008C6498" w:rsidRDefault="008C6498" w:rsidP="008C6498">
      <w:pPr>
        <w:numPr>
          <w:ilvl w:val="0"/>
          <w:numId w:val="284"/>
        </w:numPr>
      </w:pPr>
      <w:proofErr w:type="gramStart"/>
      <w:r w:rsidRPr="008C6498">
        <w:t>waarom</w:t>
      </w:r>
      <w:proofErr w:type="gramEnd"/>
      <w:r w:rsidRPr="008C6498">
        <w:t xml:space="preserve"> deze herinnering belangrijk voor je is.</w:t>
      </w:r>
    </w:p>
    <w:p w14:paraId="1AAA0B7C" w14:textId="77777777" w:rsidR="008C6498" w:rsidRPr="008C6498" w:rsidRDefault="008C6498" w:rsidP="008C6498">
      <w:r w:rsidRPr="008C6498">
        <w:t>Wanneer je klaar bent, lees het verhaal niet meteen terug.</w:t>
      </w:r>
    </w:p>
    <w:p w14:paraId="088751F1" w14:textId="77777777" w:rsidR="008C6498" w:rsidRPr="008C6498" w:rsidRDefault="008C6498" w:rsidP="008C6498">
      <w:r w:rsidRPr="008C6498">
        <w:t>Laat het een paar dagen liggen.</w:t>
      </w:r>
    </w:p>
    <w:p w14:paraId="4A5F3F60" w14:textId="77777777" w:rsidR="008C6498" w:rsidRPr="008C6498" w:rsidRDefault="008C6498" w:rsidP="008C6498">
      <w:r w:rsidRPr="008C6498">
        <w:t>Lees het daarna opnieuw.</w:t>
      </w:r>
    </w:p>
    <w:p w14:paraId="430F21E3" w14:textId="77777777" w:rsidR="008C6498" w:rsidRPr="008C6498" w:rsidRDefault="008C6498" w:rsidP="008C6498">
      <w:r w:rsidRPr="008C6498">
        <w:t>Ik denk dat je verrast zult zijn hoeveel je je nog herinnert.</w:t>
      </w:r>
    </w:p>
    <w:p w14:paraId="3693DD67" w14:textId="77777777" w:rsidR="008C6498" w:rsidRPr="008C6498" w:rsidRDefault="008C6498" w:rsidP="008C6498">
      <w:r w:rsidRPr="008C6498">
        <w:pict w14:anchorId="51E76027">
          <v:rect id="_x0000_i6062" style="width:0;height:1.5pt" o:hralign="center" o:hrstd="t" o:hr="t" fillcolor="#a0a0a0" stroked="f"/>
        </w:pict>
      </w:r>
    </w:p>
    <w:p w14:paraId="61A18D63" w14:textId="77777777" w:rsidR="008C6498" w:rsidRPr="008C6498" w:rsidRDefault="008C6498" w:rsidP="008C6498">
      <w:pPr>
        <w:rPr>
          <w:b/>
          <w:bCs/>
        </w:rPr>
      </w:pPr>
      <w:r w:rsidRPr="008C6498">
        <w:rPr>
          <w:b/>
          <w:bCs/>
        </w:rPr>
        <w:t>Samenvatting</w:t>
      </w:r>
    </w:p>
    <w:p w14:paraId="0DB9E80F" w14:textId="77777777" w:rsidR="008C6498" w:rsidRPr="008C6498" w:rsidRDefault="008C6498" w:rsidP="008C6498">
      <w:r w:rsidRPr="008C6498">
        <w:lastRenderedPageBreak/>
        <w:t>Een Mac is een prachtig hulpmiddel om documenten, foto's en administratie te bewaren. Maar misschien is de mooiste toepassing wel het vastleggen van je eigen herinneringen. Door regelmatig kleine verhalen op te schrijven, bouw je stap voor stap aan een persoonlijk archief dat veel waardevoller is dan een verzameling bestanden. Het wordt een verzameling ervaringen, levenslessen en momenten die anders misschien verloren zouden gaan.</w:t>
      </w:r>
    </w:p>
    <w:p w14:paraId="300839CD" w14:textId="0145F8E9" w:rsidR="008C6498" w:rsidRDefault="008C6498" w:rsidP="008C6498">
      <w:r w:rsidRPr="008C6498">
        <w:rPr>
          <w:b/>
          <w:bCs/>
        </w:rPr>
        <w:t>Volgende workshop:</w:t>
      </w:r>
      <w:r w:rsidRPr="008C6498">
        <w:t xml:space="preserve"> </w:t>
      </w:r>
      <w:r w:rsidRPr="008C6498">
        <w:rPr>
          <w:b/>
          <w:bCs/>
        </w:rPr>
        <w:t>Jouw eerste eigen boek maken.</w:t>
      </w:r>
      <w:r w:rsidRPr="008C6498">
        <w:t xml:space="preserve"> Daarin laat ik zien hoe je al deze verhalen, foto's en herinneringen kunt samenbrengen tot een prachtig vormgegeven boek. Niet om uit te geven, maar om trots op te zijn en misschien ooit cadeau te doen aan Yvonne, je kinderen of toekomstige kleinkinderen. Dat wordt een prachtige afsluiting van deze eerste reeks workshops.</w:t>
      </w:r>
      <w:r>
        <w:t xml:space="preserve"> OVERGESLAGEN</w:t>
      </w:r>
    </w:p>
    <w:p w14:paraId="3D9D0C24" w14:textId="77777777" w:rsidR="008C6498" w:rsidRDefault="008C6498" w:rsidP="008C6498"/>
    <w:p w14:paraId="24A00A21" w14:textId="77777777" w:rsidR="008C6498" w:rsidRPr="008C6498" w:rsidRDefault="008C6498" w:rsidP="008C6498">
      <w:pPr>
        <w:rPr>
          <w:b/>
          <w:bCs/>
        </w:rPr>
      </w:pPr>
      <w:r w:rsidRPr="008C6498">
        <w:rPr>
          <w:b/>
          <w:bCs/>
        </w:rPr>
        <w:t>Workshop 14</w:t>
      </w:r>
    </w:p>
    <w:p w14:paraId="2AB167C3" w14:textId="77777777" w:rsidR="008C6498" w:rsidRPr="008C6498" w:rsidRDefault="008C6498" w:rsidP="008C6498">
      <w:pPr>
        <w:rPr>
          <w:b/>
          <w:bCs/>
        </w:rPr>
      </w:pPr>
      <w:proofErr w:type="spellStart"/>
      <w:r w:rsidRPr="008C6498">
        <w:rPr>
          <w:b/>
          <w:bCs/>
        </w:rPr>
        <w:t>MacBook</w:t>
      </w:r>
      <w:proofErr w:type="spellEnd"/>
      <w:r w:rsidRPr="008C6498">
        <w:rPr>
          <w:b/>
          <w:bCs/>
        </w:rPr>
        <w:t xml:space="preserve"> Pro voor gevorderden</w:t>
      </w:r>
    </w:p>
    <w:p w14:paraId="72E6712A" w14:textId="77777777" w:rsidR="008C6498" w:rsidRPr="008C6498" w:rsidRDefault="008C6498" w:rsidP="008C6498">
      <w:pPr>
        <w:rPr>
          <w:b/>
          <w:bCs/>
        </w:rPr>
      </w:pPr>
      <w:r w:rsidRPr="008C6498">
        <w:rPr>
          <w:b/>
          <w:bCs/>
        </w:rPr>
        <w:t>De verborgen functies die bijna niemand kent</w:t>
      </w:r>
    </w:p>
    <w:p w14:paraId="0D90437C" w14:textId="77777777" w:rsidR="008C6498" w:rsidRPr="008C6498" w:rsidRDefault="008C6498" w:rsidP="008C6498">
      <w:r w:rsidRPr="008C6498">
        <w:t>Wanneer mensen horen dat iemand "gevorderd" is met een Mac, denken ze vaak aan programmeurs.</w:t>
      </w:r>
    </w:p>
    <w:p w14:paraId="72799CD3" w14:textId="77777777" w:rsidR="008C6498" w:rsidRPr="008C6498" w:rsidRDefault="008C6498" w:rsidP="008C6498">
      <w:r w:rsidRPr="008C6498">
        <w:t>Aan mensen die de Terminal gebruiken.</w:t>
      </w:r>
    </w:p>
    <w:p w14:paraId="3E822E02" w14:textId="77777777" w:rsidR="008C6498" w:rsidRPr="008C6498" w:rsidRDefault="008C6498" w:rsidP="008C6498">
      <w:r w:rsidRPr="008C6498">
        <w:t>Of aan systeembeheerders.</w:t>
      </w:r>
    </w:p>
    <w:p w14:paraId="232BD72C" w14:textId="77777777" w:rsidR="008C6498" w:rsidRPr="008C6498" w:rsidRDefault="008C6498" w:rsidP="008C6498">
      <w:r w:rsidRPr="008C6498">
        <w:t>Dat beeld klopt eigenlijk niet.</w:t>
      </w:r>
    </w:p>
    <w:p w14:paraId="63EA81A8" w14:textId="77777777" w:rsidR="008C6498" w:rsidRPr="008C6498" w:rsidRDefault="008C6498" w:rsidP="008C6498">
      <w:r w:rsidRPr="008C6498">
        <w:t>Een gevorderde Mac-gebruiker is meestal iemand die veel kleine slimme functies kent.</w:t>
      </w:r>
    </w:p>
    <w:p w14:paraId="367CFF98" w14:textId="77777777" w:rsidR="008C6498" w:rsidRPr="008C6498" w:rsidRDefault="008C6498" w:rsidP="008C6498">
      <w:r w:rsidRPr="008C6498">
        <w:t>Geen ingewikkelde trucs.</w:t>
      </w:r>
    </w:p>
    <w:p w14:paraId="746643D5" w14:textId="77777777" w:rsidR="008C6498" w:rsidRPr="008C6498" w:rsidRDefault="008C6498" w:rsidP="008C6498">
      <w:r w:rsidRPr="008C6498">
        <w:t>Maar tientallen handige mogelijkheden die iedere dag een paar seconden besparen.</w:t>
      </w:r>
    </w:p>
    <w:p w14:paraId="12452583" w14:textId="77777777" w:rsidR="008C6498" w:rsidRPr="008C6498" w:rsidRDefault="008C6498" w:rsidP="008C6498">
      <w:r w:rsidRPr="008C6498">
        <w:t>En die paar seconden worden uiteindelijk uren.</w:t>
      </w:r>
    </w:p>
    <w:p w14:paraId="01BCD20F" w14:textId="77777777" w:rsidR="008C6498" w:rsidRPr="008C6498" w:rsidRDefault="008C6498" w:rsidP="008C6498">
      <w:r w:rsidRPr="008C6498">
        <w:t>In deze workshop leer je niet alles.</w:t>
      </w:r>
    </w:p>
    <w:p w14:paraId="43D33728" w14:textId="77777777" w:rsidR="008C6498" w:rsidRPr="008C6498" w:rsidRDefault="008C6498" w:rsidP="008C6498">
      <w:r w:rsidRPr="008C6498">
        <w:t>Je leert de functies waarvan ik achteraf dacht:</w:t>
      </w:r>
    </w:p>
    <w:p w14:paraId="18F7CBBC" w14:textId="77777777" w:rsidR="008C6498" w:rsidRPr="008C6498" w:rsidRDefault="008C6498" w:rsidP="008C6498">
      <w:r w:rsidRPr="008C6498">
        <w:rPr>
          <w:i/>
          <w:iCs/>
        </w:rPr>
        <w:t>"Waarom wist ik dit niet veel eerder?"</w:t>
      </w:r>
    </w:p>
    <w:p w14:paraId="754F9960" w14:textId="77777777" w:rsidR="008C6498" w:rsidRPr="008C6498" w:rsidRDefault="008C6498" w:rsidP="008C6498">
      <w:r w:rsidRPr="008C6498">
        <w:pict w14:anchorId="131E0618">
          <v:rect id="_x0000_i6213" style="width:0;height:1.5pt" o:hralign="center" o:hrstd="t" o:hr="t" fillcolor="#a0a0a0" stroked="f"/>
        </w:pict>
      </w:r>
    </w:p>
    <w:p w14:paraId="09BBECEB" w14:textId="77777777" w:rsidR="008C6498" w:rsidRPr="008C6498" w:rsidRDefault="008C6498" w:rsidP="008C6498">
      <w:pPr>
        <w:rPr>
          <w:b/>
          <w:bCs/>
        </w:rPr>
      </w:pPr>
      <w:r w:rsidRPr="008C6498">
        <w:rPr>
          <w:b/>
          <w:bCs/>
        </w:rPr>
        <w:t>Quick Look</w:t>
      </w:r>
    </w:p>
    <w:p w14:paraId="097C9C5C" w14:textId="77777777" w:rsidR="008C6498" w:rsidRPr="008C6498" w:rsidRDefault="008C6498" w:rsidP="008C6498">
      <w:r w:rsidRPr="008C6498">
        <w:t>Misschien gebruik je Quick Look al.</w:t>
      </w:r>
    </w:p>
    <w:p w14:paraId="0C87369D" w14:textId="77777777" w:rsidR="008C6498" w:rsidRPr="008C6498" w:rsidRDefault="008C6498" w:rsidP="008C6498">
      <w:r w:rsidRPr="008C6498">
        <w:t>Misschien ook niet.</w:t>
      </w:r>
    </w:p>
    <w:p w14:paraId="3A46D990" w14:textId="77777777" w:rsidR="008C6498" w:rsidRPr="008C6498" w:rsidRDefault="008C6498" w:rsidP="008C6498">
      <w:r w:rsidRPr="008C6498">
        <w:t>Selecteer eens een PDF.</w:t>
      </w:r>
    </w:p>
    <w:p w14:paraId="4B152973" w14:textId="77777777" w:rsidR="008C6498" w:rsidRPr="008C6498" w:rsidRDefault="008C6498" w:rsidP="008C6498">
      <w:r w:rsidRPr="008C6498">
        <w:t>Of een foto.</w:t>
      </w:r>
    </w:p>
    <w:p w14:paraId="05E40D34" w14:textId="77777777" w:rsidR="008C6498" w:rsidRPr="008C6498" w:rsidRDefault="008C6498" w:rsidP="008C6498">
      <w:r w:rsidRPr="008C6498">
        <w:t>Of een Word-document.</w:t>
      </w:r>
    </w:p>
    <w:p w14:paraId="18DB3100" w14:textId="77777777" w:rsidR="008C6498" w:rsidRPr="008C6498" w:rsidRDefault="008C6498" w:rsidP="008C6498">
      <w:r w:rsidRPr="008C6498">
        <w:t xml:space="preserve">Druk vervolgens op de </w:t>
      </w:r>
      <w:r w:rsidRPr="008C6498">
        <w:rPr>
          <w:b/>
          <w:bCs/>
        </w:rPr>
        <w:t>spatiebalk</w:t>
      </w:r>
      <w:r w:rsidRPr="008C6498">
        <w:t>.</w:t>
      </w:r>
    </w:p>
    <w:p w14:paraId="2BF38DD1" w14:textId="77777777" w:rsidR="008C6498" w:rsidRPr="008C6498" w:rsidRDefault="008C6498" w:rsidP="008C6498">
      <w:r w:rsidRPr="008C6498">
        <w:t>Zonder een programma te openen zie je direct de inhoud.</w:t>
      </w:r>
    </w:p>
    <w:p w14:paraId="399442F9" w14:textId="77777777" w:rsidR="008C6498" w:rsidRPr="008C6498" w:rsidRDefault="008C6498" w:rsidP="008C6498">
      <w:r w:rsidRPr="008C6498">
        <w:t>Dat klinkt eenvoudig.</w:t>
      </w:r>
    </w:p>
    <w:p w14:paraId="07DA1F34" w14:textId="77777777" w:rsidR="008C6498" w:rsidRPr="008C6498" w:rsidRDefault="008C6498" w:rsidP="008C6498">
      <w:r w:rsidRPr="008C6498">
        <w:t>Maar probeer eens hoeveel documenten je iedere dag opent.</w:t>
      </w:r>
    </w:p>
    <w:p w14:paraId="55EBD213" w14:textId="77777777" w:rsidR="008C6498" w:rsidRPr="008C6498" w:rsidRDefault="008C6498" w:rsidP="008C6498">
      <w:r w:rsidRPr="008C6498">
        <w:t>Quick Look bespaart ongemerkt veel tijd.</w:t>
      </w:r>
    </w:p>
    <w:p w14:paraId="52E707FB" w14:textId="77777777" w:rsidR="008C6498" w:rsidRPr="008C6498" w:rsidRDefault="008C6498" w:rsidP="008C6498">
      <w:r w:rsidRPr="008C6498">
        <w:t>Druk nogmaals op de spatiebalk.</w:t>
      </w:r>
    </w:p>
    <w:p w14:paraId="042A034D" w14:textId="77777777" w:rsidR="008C6498" w:rsidRPr="008C6498" w:rsidRDefault="008C6498" w:rsidP="008C6498">
      <w:r w:rsidRPr="008C6498">
        <w:lastRenderedPageBreak/>
        <w:t>Het venster sluit weer.</w:t>
      </w:r>
    </w:p>
    <w:p w14:paraId="5ACD4FA7" w14:textId="77777777" w:rsidR="008C6498" w:rsidRPr="008C6498" w:rsidRDefault="008C6498" w:rsidP="008C6498">
      <w:r w:rsidRPr="008C6498">
        <w:t>Zo eenvoudig kan het zijn.</w:t>
      </w:r>
    </w:p>
    <w:p w14:paraId="117599BB" w14:textId="77777777" w:rsidR="008C6498" w:rsidRPr="008C6498" w:rsidRDefault="008C6498" w:rsidP="008C6498">
      <w:r w:rsidRPr="008C6498">
        <w:pict w14:anchorId="01DC8A4F">
          <v:rect id="_x0000_i6214" style="width:0;height:1.5pt" o:hralign="center" o:hrstd="t" o:hr="t" fillcolor="#a0a0a0" stroked="f"/>
        </w:pict>
      </w:r>
    </w:p>
    <w:p w14:paraId="6797492A" w14:textId="77777777" w:rsidR="008C6498" w:rsidRPr="008C6498" w:rsidRDefault="008C6498" w:rsidP="008C6498">
      <w:pPr>
        <w:rPr>
          <w:b/>
          <w:bCs/>
        </w:rPr>
      </w:pPr>
      <w:r w:rsidRPr="008C6498">
        <w:rPr>
          <w:b/>
          <w:bCs/>
        </w:rPr>
        <w:t>Bestanden hernoemen zonder openen</w:t>
      </w:r>
    </w:p>
    <w:p w14:paraId="31DEACDF" w14:textId="77777777" w:rsidR="008C6498" w:rsidRPr="008C6498" w:rsidRDefault="008C6498" w:rsidP="008C6498">
      <w:r w:rsidRPr="008C6498">
        <w:t>Veel mensen openen een document eerst.</w:t>
      </w:r>
    </w:p>
    <w:p w14:paraId="469AADF8" w14:textId="77777777" w:rsidR="008C6498" w:rsidRPr="008C6498" w:rsidRDefault="008C6498" w:rsidP="008C6498">
      <w:r w:rsidRPr="008C6498">
        <w:t>Dat hoeft helemaal niet.</w:t>
      </w:r>
    </w:p>
    <w:p w14:paraId="3710DD75" w14:textId="77777777" w:rsidR="008C6498" w:rsidRPr="008C6498" w:rsidRDefault="008C6498" w:rsidP="008C6498">
      <w:r w:rsidRPr="008C6498">
        <w:t>Klik eenmaal op het bestand.</w:t>
      </w:r>
    </w:p>
    <w:p w14:paraId="1D0CAD98" w14:textId="77777777" w:rsidR="008C6498" w:rsidRPr="008C6498" w:rsidRDefault="008C6498" w:rsidP="008C6498">
      <w:r w:rsidRPr="008C6498">
        <w:t xml:space="preserve">Druk op </w:t>
      </w:r>
      <w:r w:rsidRPr="008C6498">
        <w:rPr>
          <w:b/>
          <w:bCs/>
        </w:rPr>
        <w:t>Return</w:t>
      </w:r>
      <w:r w:rsidRPr="008C6498">
        <w:t>.</w:t>
      </w:r>
    </w:p>
    <w:p w14:paraId="0A6C5CC4" w14:textId="77777777" w:rsidR="008C6498" w:rsidRPr="008C6498" w:rsidRDefault="008C6498" w:rsidP="008C6498">
      <w:r w:rsidRPr="008C6498">
        <w:t>De bestandsnaam wordt direct bewerkbaar.</w:t>
      </w:r>
    </w:p>
    <w:p w14:paraId="7A2F75AF" w14:textId="77777777" w:rsidR="008C6498" w:rsidRPr="008C6498" w:rsidRDefault="008C6498" w:rsidP="008C6498">
      <w:r w:rsidRPr="008C6498">
        <w:t>Geef de nieuwe naam.</w:t>
      </w:r>
    </w:p>
    <w:p w14:paraId="09C2BA68" w14:textId="77777777" w:rsidR="008C6498" w:rsidRPr="008C6498" w:rsidRDefault="008C6498" w:rsidP="008C6498">
      <w:r w:rsidRPr="008C6498">
        <w:t xml:space="preserve">Druk opnieuw op </w:t>
      </w:r>
      <w:r w:rsidRPr="008C6498">
        <w:rPr>
          <w:b/>
          <w:bCs/>
        </w:rPr>
        <w:t>Return</w:t>
      </w:r>
      <w:r w:rsidRPr="008C6498">
        <w:t>.</w:t>
      </w:r>
    </w:p>
    <w:p w14:paraId="0E75D6C4" w14:textId="77777777" w:rsidR="008C6498" w:rsidRPr="008C6498" w:rsidRDefault="008C6498" w:rsidP="008C6498">
      <w:r w:rsidRPr="008C6498">
        <w:t>Klaar.</w:t>
      </w:r>
    </w:p>
    <w:p w14:paraId="59BCCC68" w14:textId="77777777" w:rsidR="008C6498" w:rsidRPr="008C6498" w:rsidRDefault="008C6498" w:rsidP="008C6498">
      <w:r w:rsidRPr="008C6498">
        <w:t xml:space="preserve">Wanneer je veel foto's of </w:t>
      </w:r>
      <w:proofErr w:type="spellStart"/>
      <w:r w:rsidRPr="008C6498">
        <w:t>PDF's</w:t>
      </w:r>
      <w:proofErr w:type="spellEnd"/>
      <w:r w:rsidRPr="008C6498">
        <w:t xml:space="preserve"> ordent, gebruik je deze functie voortdurend.</w:t>
      </w:r>
    </w:p>
    <w:p w14:paraId="3AFA9C41" w14:textId="77777777" w:rsidR="008C6498" w:rsidRPr="008C6498" w:rsidRDefault="008C6498" w:rsidP="008C6498">
      <w:r w:rsidRPr="008C6498">
        <w:pict w14:anchorId="04B2A609">
          <v:rect id="_x0000_i6215" style="width:0;height:1.5pt" o:hralign="center" o:hrstd="t" o:hr="t" fillcolor="#a0a0a0" stroked="f"/>
        </w:pict>
      </w:r>
    </w:p>
    <w:p w14:paraId="3B4947B9" w14:textId="77777777" w:rsidR="008C6498" w:rsidRPr="008C6498" w:rsidRDefault="008C6498" w:rsidP="008C6498">
      <w:pPr>
        <w:rPr>
          <w:b/>
          <w:bCs/>
        </w:rPr>
      </w:pPr>
      <w:r w:rsidRPr="008C6498">
        <w:rPr>
          <w:b/>
          <w:bCs/>
        </w:rPr>
        <w:t>Meerdere bestanden tegelijk hernoemen</w:t>
      </w:r>
    </w:p>
    <w:p w14:paraId="05516372" w14:textId="77777777" w:rsidR="008C6498" w:rsidRPr="008C6498" w:rsidRDefault="008C6498" w:rsidP="008C6498">
      <w:r w:rsidRPr="008C6498">
        <w:t>Stel dat je twintig foto's hebt gemaakt tijdens een wandeling.</w:t>
      </w:r>
    </w:p>
    <w:p w14:paraId="1E60BAB9" w14:textId="77777777" w:rsidR="008C6498" w:rsidRPr="008C6498" w:rsidRDefault="008C6498" w:rsidP="008C6498">
      <w:r w:rsidRPr="008C6498">
        <w:t>Je wilt ze allemaal dezelfde naam geven.</w:t>
      </w:r>
    </w:p>
    <w:p w14:paraId="7FE8086B" w14:textId="77777777" w:rsidR="008C6498" w:rsidRPr="008C6498" w:rsidRDefault="008C6498" w:rsidP="008C6498">
      <w:r w:rsidRPr="008C6498">
        <w:t>Selecteer alle foto's.</w:t>
      </w:r>
    </w:p>
    <w:p w14:paraId="03980070" w14:textId="77777777" w:rsidR="008C6498" w:rsidRPr="008C6498" w:rsidRDefault="008C6498" w:rsidP="008C6498">
      <w:r w:rsidRPr="008C6498">
        <w:t>Klik met de rechtermuisknop.</w:t>
      </w:r>
    </w:p>
    <w:p w14:paraId="79557D0F" w14:textId="77777777" w:rsidR="008C6498" w:rsidRPr="008C6498" w:rsidRDefault="008C6498" w:rsidP="008C6498">
      <w:r w:rsidRPr="008C6498">
        <w:t>Kies:</w:t>
      </w:r>
    </w:p>
    <w:p w14:paraId="5FABA760" w14:textId="77777777" w:rsidR="008C6498" w:rsidRPr="008C6498" w:rsidRDefault="008C6498" w:rsidP="008C6498">
      <w:r w:rsidRPr="008C6498">
        <w:rPr>
          <w:b/>
          <w:bCs/>
        </w:rPr>
        <w:t>Wijzig naam...</w:t>
      </w:r>
    </w:p>
    <w:p w14:paraId="574102B0" w14:textId="77777777" w:rsidR="008C6498" w:rsidRPr="008C6498" w:rsidRDefault="008C6498" w:rsidP="008C6498">
      <w:r w:rsidRPr="008C6498">
        <w:t>Nu kun je alle bestanden in één keer een logische naam geven.</w:t>
      </w:r>
    </w:p>
    <w:p w14:paraId="7410FA98" w14:textId="77777777" w:rsidR="008C6498" w:rsidRPr="008C6498" w:rsidRDefault="008C6498" w:rsidP="008C6498">
      <w:r w:rsidRPr="008C6498">
        <w:t>Bijvoorbeeld:</w:t>
      </w:r>
    </w:p>
    <w:p w14:paraId="4A6A7F32" w14:textId="77777777" w:rsidR="008C6498" w:rsidRPr="008C6498" w:rsidRDefault="008C6498" w:rsidP="008C6498">
      <w:r w:rsidRPr="008C6498">
        <w:t>2027 Frankrijk Lavendelroute</w:t>
      </w:r>
    </w:p>
    <w:p w14:paraId="729E833E" w14:textId="77777777" w:rsidR="008C6498" w:rsidRPr="008C6498" w:rsidRDefault="008C6498" w:rsidP="008C6498">
      <w:r w:rsidRPr="008C6498">
        <w:t>De Mac voegt automatisch nummers toe.</w:t>
      </w:r>
    </w:p>
    <w:p w14:paraId="461DD8CF" w14:textId="77777777" w:rsidR="008C6498" w:rsidRPr="008C6498" w:rsidRDefault="008C6498" w:rsidP="008C6498">
      <w:r w:rsidRPr="008C6498">
        <w:t>Een prachtige functie.</w:t>
      </w:r>
    </w:p>
    <w:p w14:paraId="02135DA3" w14:textId="77777777" w:rsidR="008C6498" w:rsidRPr="008C6498" w:rsidRDefault="008C6498" w:rsidP="008C6498">
      <w:r w:rsidRPr="008C6498">
        <w:pict w14:anchorId="549856A0">
          <v:rect id="_x0000_i6216" style="width:0;height:1.5pt" o:hralign="center" o:hrstd="t" o:hr="t" fillcolor="#a0a0a0" stroked="f"/>
        </w:pict>
      </w:r>
    </w:p>
    <w:p w14:paraId="3BFBE0ED" w14:textId="77777777" w:rsidR="008C6498" w:rsidRPr="008C6498" w:rsidRDefault="008C6498" w:rsidP="008C6498">
      <w:pPr>
        <w:rPr>
          <w:b/>
          <w:bCs/>
        </w:rPr>
      </w:pPr>
      <w:r w:rsidRPr="008C6498">
        <w:rPr>
          <w:b/>
          <w:bCs/>
        </w:rPr>
        <w:t xml:space="preserve">Meerdere </w:t>
      </w:r>
      <w:proofErr w:type="spellStart"/>
      <w:r w:rsidRPr="008C6498">
        <w:rPr>
          <w:b/>
          <w:bCs/>
        </w:rPr>
        <w:t>Finder</w:t>
      </w:r>
      <w:proofErr w:type="spellEnd"/>
      <w:r w:rsidRPr="008C6498">
        <w:rPr>
          <w:b/>
          <w:bCs/>
        </w:rPr>
        <w:t>-tabbladen</w:t>
      </w:r>
    </w:p>
    <w:p w14:paraId="48F0AC1B" w14:textId="77777777" w:rsidR="008C6498" w:rsidRPr="008C6498" w:rsidRDefault="008C6498" w:rsidP="008C6498">
      <w:r w:rsidRPr="008C6498">
        <w:t xml:space="preserve">Veel mensen openen steeds nieuwe </w:t>
      </w:r>
      <w:proofErr w:type="spellStart"/>
      <w:r w:rsidRPr="008C6498">
        <w:t>Finder</w:t>
      </w:r>
      <w:proofErr w:type="spellEnd"/>
      <w:r w:rsidRPr="008C6498">
        <w:t>-vensters.</w:t>
      </w:r>
    </w:p>
    <w:p w14:paraId="540767A4" w14:textId="77777777" w:rsidR="008C6498" w:rsidRPr="008C6498" w:rsidRDefault="008C6498" w:rsidP="008C6498">
      <w:r w:rsidRPr="008C6498">
        <w:t>Dat hoeft vaak niet.</w:t>
      </w:r>
    </w:p>
    <w:p w14:paraId="3B1FE4A2" w14:textId="77777777" w:rsidR="008C6498" w:rsidRPr="008C6498" w:rsidRDefault="008C6498" w:rsidP="008C6498">
      <w:r w:rsidRPr="008C6498">
        <w:t xml:space="preserve">Net zoals in Safari kun je ook in </w:t>
      </w:r>
      <w:proofErr w:type="spellStart"/>
      <w:r w:rsidRPr="008C6498">
        <w:t>Finder</w:t>
      </w:r>
      <w:proofErr w:type="spellEnd"/>
      <w:r w:rsidRPr="008C6498">
        <w:t xml:space="preserve"> met tabbladen werken.</w:t>
      </w:r>
    </w:p>
    <w:p w14:paraId="5192DD76" w14:textId="77777777" w:rsidR="008C6498" w:rsidRPr="008C6498" w:rsidRDefault="008C6498" w:rsidP="008C6498">
      <w:r w:rsidRPr="008C6498">
        <w:t>Open een nieuwe tab met:</w:t>
      </w:r>
    </w:p>
    <w:p w14:paraId="0A46E411" w14:textId="77777777" w:rsidR="008C6498" w:rsidRPr="008C6498" w:rsidRDefault="008C6498" w:rsidP="008C6498">
      <w:r w:rsidRPr="008C6498">
        <w:rPr>
          <w:rFonts w:ascii="Cambria Math" w:hAnsi="Cambria Math" w:cs="Cambria Math"/>
          <w:b/>
          <w:bCs/>
        </w:rPr>
        <w:t>⌘</w:t>
      </w:r>
      <w:r w:rsidRPr="008C6498">
        <w:rPr>
          <w:b/>
          <w:bCs/>
        </w:rPr>
        <w:t xml:space="preserve"> + T</w:t>
      </w:r>
    </w:p>
    <w:p w14:paraId="5CA81EBD" w14:textId="77777777" w:rsidR="008C6498" w:rsidRPr="008C6498" w:rsidRDefault="008C6498" w:rsidP="008C6498">
      <w:r w:rsidRPr="008C6498">
        <w:t>Daardoor houd je veel meer overzicht.</w:t>
      </w:r>
    </w:p>
    <w:p w14:paraId="38B02C33" w14:textId="77777777" w:rsidR="008C6498" w:rsidRPr="008C6498" w:rsidRDefault="008C6498" w:rsidP="008C6498">
      <w:r w:rsidRPr="008C6498">
        <w:t>Bijvoorbeeld:</w:t>
      </w:r>
    </w:p>
    <w:p w14:paraId="599C7DD0" w14:textId="77777777" w:rsidR="008C6498" w:rsidRPr="008C6498" w:rsidRDefault="008C6498" w:rsidP="008C6498">
      <w:r w:rsidRPr="008C6498">
        <w:lastRenderedPageBreak/>
        <w:t>Tab 1:</w:t>
      </w:r>
    </w:p>
    <w:p w14:paraId="639373DF" w14:textId="77777777" w:rsidR="008C6498" w:rsidRPr="008C6498" w:rsidRDefault="008C6498" w:rsidP="008C6498">
      <w:r w:rsidRPr="008C6498">
        <w:t>Documenten</w:t>
      </w:r>
    </w:p>
    <w:p w14:paraId="2AD10DA7" w14:textId="77777777" w:rsidR="008C6498" w:rsidRPr="008C6498" w:rsidRDefault="008C6498" w:rsidP="008C6498">
      <w:r w:rsidRPr="008C6498">
        <w:t>Tab 2:</w:t>
      </w:r>
    </w:p>
    <w:p w14:paraId="310578C4" w14:textId="77777777" w:rsidR="008C6498" w:rsidRPr="008C6498" w:rsidRDefault="008C6498" w:rsidP="008C6498">
      <w:r w:rsidRPr="008C6498">
        <w:t>Camper</w:t>
      </w:r>
    </w:p>
    <w:p w14:paraId="39F6BA6A" w14:textId="77777777" w:rsidR="008C6498" w:rsidRPr="008C6498" w:rsidRDefault="008C6498" w:rsidP="008C6498">
      <w:r w:rsidRPr="008C6498">
        <w:t>Tab 3:</w:t>
      </w:r>
    </w:p>
    <w:p w14:paraId="495A4BB9" w14:textId="77777777" w:rsidR="008C6498" w:rsidRPr="008C6498" w:rsidRDefault="008C6498" w:rsidP="008C6498">
      <w:r w:rsidRPr="008C6498">
        <w:t xml:space="preserve">Samsung T7 </w:t>
      </w:r>
      <w:proofErr w:type="spellStart"/>
      <w:r w:rsidRPr="008C6498">
        <w:t>Shield</w:t>
      </w:r>
      <w:proofErr w:type="spellEnd"/>
    </w:p>
    <w:p w14:paraId="2817E288" w14:textId="77777777" w:rsidR="008C6498" w:rsidRPr="008C6498" w:rsidRDefault="008C6498" w:rsidP="008C6498">
      <w:r w:rsidRPr="008C6498">
        <w:t>Je wisselt eenvoudig tussen de tabbladen.</w:t>
      </w:r>
    </w:p>
    <w:p w14:paraId="375A4B95" w14:textId="77777777" w:rsidR="008C6498" w:rsidRPr="008C6498" w:rsidRDefault="008C6498" w:rsidP="008C6498">
      <w:r w:rsidRPr="008C6498">
        <w:pict w14:anchorId="7340212A">
          <v:rect id="_x0000_i6217" style="width:0;height:1.5pt" o:hralign="center" o:hrstd="t" o:hr="t" fillcolor="#a0a0a0" stroked="f"/>
        </w:pict>
      </w:r>
    </w:p>
    <w:p w14:paraId="1E12543E" w14:textId="77777777" w:rsidR="008C6498" w:rsidRPr="008C6498" w:rsidRDefault="008C6498" w:rsidP="008C6498">
      <w:pPr>
        <w:rPr>
          <w:b/>
          <w:bCs/>
        </w:rPr>
      </w:pPr>
      <w:r w:rsidRPr="008C6498">
        <w:rPr>
          <w:b/>
          <w:bCs/>
        </w:rPr>
        <w:t>Snelle voorbeelden</w:t>
      </w:r>
    </w:p>
    <w:p w14:paraId="4036A272" w14:textId="77777777" w:rsidR="008C6498" w:rsidRPr="008C6498" w:rsidRDefault="008C6498" w:rsidP="008C6498">
      <w:r w:rsidRPr="008C6498">
        <w:t>Je hoeft een bestand niet altijd helemaal te openen.</w:t>
      </w:r>
    </w:p>
    <w:p w14:paraId="0B02B3AD" w14:textId="77777777" w:rsidR="008C6498" w:rsidRPr="008C6498" w:rsidRDefault="008C6498" w:rsidP="008C6498">
      <w:r w:rsidRPr="008C6498">
        <w:t>Klik op een foto.</w:t>
      </w:r>
    </w:p>
    <w:p w14:paraId="01B3B989" w14:textId="77777777" w:rsidR="008C6498" w:rsidRPr="008C6498" w:rsidRDefault="008C6498" w:rsidP="008C6498">
      <w:r w:rsidRPr="008C6498">
        <w:t>Druk op de spatiebalk.</w:t>
      </w:r>
    </w:p>
    <w:p w14:paraId="66E16D65" w14:textId="77777777" w:rsidR="008C6498" w:rsidRPr="008C6498" w:rsidRDefault="008C6498" w:rsidP="008C6498">
      <w:r w:rsidRPr="008C6498">
        <w:t>Gebruik nu de pijltjestoetsen.</w:t>
      </w:r>
    </w:p>
    <w:p w14:paraId="712EB779" w14:textId="77777777" w:rsidR="008C6498" w:rsidRPr="008C6498" w:rsidRDefault="008C6498" w:rsidP="008C6498">
      <w:r w:rsidRPr="008C6498">
        <w:t>Je bladert razendsnel door honderden foto's.</w:t>
      </w:r>
    </w:p>
    <w:p w14:paraId="28419080" w14:textId="77777777" w:rsidR="008C6498" w:rsidRPr="008C6498" w:rsidRDefault="008C6498" w:rsidP="008C6498">
      <w:r w:rsidRPr="008C6498">
        <w:t>Dat is veel sneller dan iedere foto afzonderlijk openen.</w:t>
      </w:r>
    </w:p>
    <w:p w14:paraId="76513592" w14:textId="77777777" w:rsidR="008C6498" w:rsidRPr="008C6498" w:rsidRDefault="008C6498" w:rsidP="008C6498">
      <w:r w:rsidRPr="008C6498">
        <w:pict w14:anchorId="7E452C22">
          <v:rect id="_x0000_i6218" style="width:0;height:1.5pt" o:hralign="center" o:hrstd="t" o:hr="t" fillcolor="#a0a0a0" stroked="f"/>
        </w:pict>
      </w:r>
    </w:p>
    <w:p w14:paraId="24810F49" w14:textId="77777777" w:rsidR="008C6498" w:rsidRPr="008C6498" w:rsidRDefault="008C6498" w:rsidP="008C6498">
      <w:pPr>
        <w:rPr>
          <w:b/>
          <w:bCs/>
        </w:rPr>
      </w:pPr>
      <w:r w:rsidRPr="008C6498">
        <w:rPr>
          <w:b/>
          <w:bCs/>
        </w:rPr>
        <w:t xml:space="preserve">Slim zoeken in </w:t>
      </w:r>
      <w:proofErr w:type="spellStart"/>
      <w:r w:rsidRPr="008C6498">
        <w:rPr>
          <w:b/>
          <w:bCs/>
        </w:rPr>
        <w:t>Finder</w:t>
      </w:r>
      <w:proofErr w:type="spellEnd"/>
    </w:p>
    <w:p w14:paraId="06343712" w14:textId="77777777" w:rsidR="008C6498" w:rsidRPr="008C6498" w:rsidRDefault="008C6498" w:rsidP="008C6498">
      <w:r w:rsidRPr="008C6498">
        <w:t>De meeste mensen typen alleen een bestandsnaam.</w:t>
      </w:r>
    </w:p>
    <w:p w14:paraId="1C314EF6" w14:textId="77777777" w:rsidR="008C6498" w:rsidRPr="008C6498" w:rsidRDefault="008C6498" w:rsidP="008C6498">
      <w:proofErr w:type="spellStart"/>
      <w:r w:rsidRPr="008C6498">
        <w:t>Finder</w:t>
      </w:r>
      <w:proofErr w:type="spellEnd"/>
      <w:r w:rsidRPr="008C6498">
        <w:t xml:space="preserve"> kan veel meer.</w:t>
      </w:r>
    </w:p>
    <w:p w14:paraId="2AAEE74B" w14:textId="77777777" w:rsidR="008C6498" w:rsidRPr="008C6498" w:rsidRDefault="008C6498" w:rsidP="008C6498">
      <w:r w:rsidRPr="008C6498">
        <w:t>Zoek bijvoorbeeld eens op:</w:t>
      </w:r>
    </w:p>
    <w:p w14:paraId="12EBFD5E" w14:textId="77777777" w:rsidR="008C6498" w:rsidRPr="008C6498" w:rsidRDefault="008C6498" w:rsidP="008C6498">
      <w:proofErr w:type="gramStart"/>
      <w:r w:rsidRPr="008C6498">
        <w:rPr>
          <w:b/>
          <w:bCs/>
        </w:rPr>
        <w:t>pdf</w:t>
      </w:r>
      <w:proofErr w:type="gramEnd"/>
    </w:p>
    <w:p w14:paraId="0263BFD1" w14:textId="77777777" w:rsidR="008C6498" w:rsidRPr="008C6498" w:rsidRDefault="008C6498" w:rsidP="008C6498">
      <w:r w:rsidRPr="008C6498">
        <w:t>Of:</w:t>
      </w:r>
    </w:p>
    <w:p w14:paraId="47C25F09" w14:textId="77777777" w:rsidR="008C6498" w:rsidRPr="008C6498" w:rsidRDefault="008C6498" w:rsidP="008C6498">
      <w:proofErr w:type="gramStart"/>
      <w:r w:rsidRPr="008C6498">
        <w:rPr>
          <w:b/>
          <w:bCs/>
        </w:rPr>
        <w:t>gisteren</w:t>
      </w:r>
      <w:proofErr w:type="gramEnd"/>
    </w:p>
    <w:p w14:paraId="06C4B943" w14:textId="77777777" w:rsidR="008C6498" w:rsidRPr="008C6498" w:rsidRDefault="008C6498" w:rsidP="008C6498">
      <w:r w:rsidRPr="008C6498">
        <w:t>Of:</w:t>
      </w:r>
    </w:p>
    <w:p w14:paraId="4403F36A" w14:textId="77777777" w:rsidR="008C6498" w:rsidRPr="008C6498" w:rsidRDefault="008C6498" w:rsidP="008C6498">
      <w:proofErr w:type="gramStart"/>
      <w:r w:rsidRPr="008C6498">
        <w:rPr>
          <w:b/>
          <w:bCs/>
        </w:rPr>
        <w:t>afgelopen</w:t>
      </w:r>
      <w:proofErr w:type="gramEnd"/>
      <w:r w:rsidRPr="008C6498">
        <w:rPr>
          <w:b/>
          <w:bCs/>
        </w:rPr>
        <w:t xml:space="preserve"> maand</w:t>
      </w:r>
    </w:p>
    <w:p w14:paraId="669E0C90" w14:textId="77777777" w:rsidR="008C6498" w:rsidRPr="008C6498" w:rsidRDefault="008C6498" w:rsidP="008C6498">
      <w:r w:rsidRPr="008C6498">
        <w:t>Of:</w:t>
      </w:r>
    </w:p>
    <w:p w14:paraId="5854CF18" w14:textId="77777777" w:rsidR="008C6498" w:rsidRPr="008C6498" w:rsidRDefault="008C6498" w:rsidP="008C6498">
      <w:proofErr w:type="gramStart"/>
      <w:r w:rsidRPr="008C6498">
        <w:rPr>
          <w:b/>
          <w:bCs/>
        </w:rPr>
        <w:t>jpg</w:t>
      </w:r>
      <w:proofErr w:type="gramEnd"/>
    </w:p>
    <w:p w14:paraId="4899C34E" w14:textId="77777777" w:rsidR="008C6498" w:rsidRPr="008C6498" w:rsidRDefault="008C6498" w:rsidP="008C6498">
      <w:r w:rsidRPr="008C6498">
        <w:t xml:space="preserve">Je zult zien dat </w:t>
      </w:r>
      <w:proofErr w:type="spellStart"/>
      <w:r w:rsidRPr="008C6498">
        <w:t>Finder</w:t>
      </w:r>
      <w:proofErr w:type="spellEnd"/>
      <w:r w:rsidRPr="008C6498">
        <w:t xml:space="preserve"> verrassend slim zoekt.</w:t>
      </w:r>
    </w:p>
    <w:p w14:paraId="4DE65D47" w14:textId="77777777" w:rsidR="008C6498" w:rsidRPr="008C6498" w:rsidRDefault="008C6498" w:rsidP="008C6498">
      <w:r w:rsidRPr="008C6498">
        <w:pict w14:anchorId="3EBB1980">
          <v:rect id="_x0000_i6219" style="width:0;height:1.5pt" o:hralign="center" o:hrstd="t" o:hr="t" fillcolor="#a0a0a0" stroked="f"/>
        </w:pict>
      </w:r>
    </w:p>
    <w:p w14:paraId="199553BF" w14:textId="77777777" w:rsidR="008C6498" w:rsidRPr="008C6498" w:rsidRDefault="008C6498" w:rsidP="008C6498">
      <w:pPr>
        <w:rPr>
          <w:b/>
          <w:bCs/>
        </w:rPr>
      </w:pPr>
      <w:r w:rsidRPr="008C6498">
        <w:rPr>
          <w:b/>
          <w:bCs/>
        </w:rPr>
        <w:t>Tags</w:t>
      </w:r>
    </w:p>
    <w:p w14:paraId="10BA8FE5" w14:textId="77777777" w:rsidR="008C6498" w:rsidRPr="008C6498" w:rsidRDefault="008C6498" w:rsidP="008C6498">
      <w:r w:rsidRPr="008C6498">
        <w:t>Je kent inmiddels mappen.</w:t>
      </w:r>
    </w:p>
    <w:p w14:paraId="602EFEEF" w14:textId="77777777" w:rsidR="008C6498" w:rsidRPr="008C6498" w:rsidRDefault="008C6498" w:rsidP="008C6498">
      <w:r w:rsidRPr="008C6498">
        <w:t>Maar tags zijn minstens zo handig.</w:t>
      </w:r>
    </w:p>
    <w:p w14:paraId="05F70041" w14:textId="77777777" w:rsidR="008C6498" w:rsidRPr="008C6498" w:rsidRDefault="008C6498" w:rsidP="008C6498">
      <w:r w:rsidRPr="008C6498">
        <w:t>Stel dat je een document hebt dat zowel bij:</w:t>
      </w:r>
    </w:p>
    <w:p w14:paraId="6FD16087" w14:textId="77777777" w:rsidR="008C6498" w:rsidRPr="008C6498" w:rsidRDefault="008C6498" w:rsidP="008C6498">
      <w:r w:rsidRPr="008C6498">
        <w:t>Camper</w:t>
      </w:r>
    </w:p>
    <w:p w14:paraId="4E710D9C" w14:textId="77777777" w:rsidR="008C6498" w:rsidRPr="008C6498" w:rsidRDefault="008C6498" w:rsidP="008C6498">
      <w:proofErr w:type="gramStart"/>
      <w:r w:rsidRPr="008C6498">
        <w:t>als</w:t>
      </w:r>
      <w:proofErr w:type="gramEnd"/>
    </w:p>
    <w:p w14:paraId="6223E92B" w14:textId="77777777" w:rsidR="008C6498" w:rsidRPr="008C6498" w:rsidRDefault="008C6498" w:rsidP="008C6498">
      <w:r w:rsidRPr="008C6498">
        <w:lastRenderedPageBreak/>
        <w:t>Frankrijk</w:t>
      </w:r>
    </w:p>
    <w:p w14:paraId="16B50C1D" w14:textId="77777777" w:rsidR="008C6498" w:rsidRPr="008C6498" w:rsidRDefault="008C6498" w:rsidP="008C6498">
      <w:proofErr w:type="gramStart"/>
      <w:r w:rsidRPr="008C6498">
        <w:t>hoort</w:t>
      </w:r>
      <w:proofErr w:type="gramEnd"/>
      <w:r w:rsidRPr="008C6498">
        <w:t>.</w:t>
      </w:r>
    </w:p>
    <w:p w14:paraId="3A9E60D2" w14:textId="77777777" w:rsidR="008C6498" w:rsidRPr="008C6498" w:rsidRDefault="008C6498" w:rsidP="008C6498">
      <w:r w:rsidRPr="008C6498">
        <w:t>In plaats van twee kopieën te maken, geef je het document twee tags.</w:t>
      </w:r>
    </w:p>
    <w:p w14:paraId="68F5192D" w14:textId="77777777" w:rsidR="008C6498" w:rsidRPr="008C6498" w:rsidRDefault="008C6498" w:rsidP="008C6498">
      <w:r w:rsidRPr="008C6498">
        <w:t>Later vind je hetzelfde document terug via verschillende ingangen.</w:t>
      </w:r>
    </w:p>
    <w:p w14:paraId="1DD3B8BA" w14:textId="77777777" w:rsidR="008C6498" w:rsidRPr="008C6498" w:rsidRDefault="008C6498" w:rsidP="008C6498">
      <w:r w:rsidRPr="008C6498">
        <w:t>Dat is een krachtig systeem.</w:t>
      </w:r>
    </w:p>
    <w:p w14:paraId="5E628831" w14:textId="77777777" w:rsidR="008C6498" w:rsidRPr="008C6498" w:rsidRDefault="008C6498" w:rsidP="008C6498">
      <w:r w:rsidRPr="008C6498">
        <w:pict w14:anchorId="2ACE14CC">
          <v:rect id="_x0000_i6220" style="width:0;height:1.5pt" o:hralign="center" o:hrstd="t" o:hr="t" fillcolor="#a0a0a0" stroked="f"/>
        </w:pict>
      </w:r>
    </w:p>
    <w:p w14:paraId="050FAABA" w14:textId="77777777" w:rsidR="008C6498" w:rsidRPr="008C6498" w:rsidRDefault="008C6498" w:rsidP="008C6498">
      <w:pPr>
        <w:rPr>
          <w:b/>
          <w:bCs/>
        </w:rPr>
      </w:pPr>
      <w:proofErr w:type="spellStart"/>
      <w:r w:rsidRPr="008C6498">
        <w:rPr>
          <w:b/>
          <w:bCs/>
        </w:rPr>
        <w:t>Emoji</w:t>
      </w:r>
      <w:proofErr w:type="spellEnd"/>
      <w:r w:rsidRPr="008C6498">
        <w:rPr>
          <w:b/>
          <w:bCs/>
        </w:rPr>
        <w:t xml:space="preserve"> in mapnamen</w:t>
      </w:r>
    </w:p>
    <w:p w14:paraId="45155CC4" w14:textId="77777777" w:rsidR="008C6498" w:rsidRPr="008C6498" w:rsidRDefault="008C6498" w:rsidP="008C6498">
      <w:r w:rsidRPr="008C6498">
        <w:t>Dit is niet noodzakelijk.</w:t>
      </w:r>
    </w:p>
    <w:p w14:paraId="5F9491B6" w14:textId="77777777" w:rsidR="008C6498" w:rsidRPr="008C6498" w:rsidRDefault="008C6498" w:rsidP="008C6498">
      <w:r w:rsidRPr="008C6498">
        <w:t>Maar wel leuk.</w:t>
      </w:r>
    </w:p>
    <w:p w14:paraId="61A6CA08" w14:textId="77777777" w:rsidR="008C6498" w:rsidRPr="008C6498" w:rsidRDefault="008C6498" w:rsidP="008C6498">
      <w:r w:rsidRPr="008C6498">
        <w:t>Je kunt bijvoorbeeld mappen maken zoals:</w:t>
      </w:r>
    </w:p>
    <w:p w14:paraId="56A189B8" w14:textId="77777777" w:rsidR="008C6498" w:rsidRPr="008C6498" w:rsidRDefault="008C6498" w:rsidP="008C6498">
      <w:r w:rsidRPr="008C6498">
        <w:rPr>
          <w:rFonts w:ascii="Segoe UI Emoji" w:hAnsi="Segoe UI Emoji" w:cs="Segoe UI Emoji"/>
        </w:rPr>
        <w:t>🚐</w:t>
      </w:r>
      <w:r w:rsidRPr="008C6498">
        <w:t xml:space="preserve"> Camper</w:t>
      </w:r>
    </w:p>
    <w:p w14:paraId="0E2D3881" w14:textId="77777777" w:rsidR="008C6498" w:rsidRPr="008C6498" w:rsidRDefault="008C6498" w:rsidP="008C6498">
      <w:r w:rsidRPr="008C6498">
        <w:rPr>
          <w:rFonts w:ascii="Segoe UI Emoji" w:hAnsi="Segoe UI Emoji" w:cs="Segoe UI Emoji"/>
        </w:rPr>
        <w:t>📷</w:t>
      </w:r>
      <w:r w:rsidRPr="008C6498">
        <w:t xml:space="preserve"> Fotografie</w:t>
      </w:r>
    </w:p>
    <w:p w14:paraId="77DD6C79" w14:textId="77777777" w:rsidR="008C6498" w:rsidRPr="008C6498" w:rsidRDefault="008C6498" w:rsidP="008C6498">
      <w:r w:rsidRPr="008C6498">
        <w:rPr>
          <w:rFonts w:ascii="Segoe UI Emoji" w:hAnsi="Segoe UI Emoji" w:cs="Segoe UI Emoji"/>
        </w:rPr>
        <w:t>🎹</w:t>
      </w:r>
      <w:r w:rsidRPr="008C6498">
        <w:t xml:space="preserve"> Muziek</w:t>
      </w:r>
    </w:p>
    <w:p w14:paraId="04976655" w14:textId="77777777" w:rsidR="008C6498" w:rsidRPr="008C6498" w:rsidRDefault="008C6498" w:rsidP="008C6498">
      <w:r w:rsidRPr="008C6498">
        <w:rPr>
          <w:rFonts w:ascii="Segoe UI Emoji" w:hAnsi="Segoe UI Emoji" w:cs="Segoe UI Emoji"/>
        </w:rPr>
        <w:t>💶</w:t>
      </w:r>
      <w:r w:rsidRPr="008C6498">
        <w:t xml:space="preserve"> Belastingen</w:t>
      </w:r>
    </w:p>
    <w:p w14:paraId="3F3D6E78" w14:textId="77777777" w:rsidR="008C6498" w:rsidRPr="008C6498" w:rsidRDefault="008C6498" w:rsidP="008C6498">
      <w:r w:rsidRPr="008C6498">
        <w:rPr>
          <w:rFonts w:ascii="Segoe UI Emoji" w:hAnsi="Segoe UI Emoji" w:cs="Segoe UI Emoji"/>
        </w:rPr>
        <w:t>📖</w:t>
      </w:r>
      <w:r w:rsidRPr="008C6498">
        <w:t xml:space="preserve"> Levensverhaal</w:t>
      </w:r>
    </w:p>
    <w:p w14:paraId="32C3D626" w14:textId="77777777" w:rsidR="008C6498" w:rsidRPr="008C6498" w:rsidRDefault="008C6498" w:rsidP="008C6498">
      <w:r w:rsidRPr="008C6498">
        <w:t>Op een groot scherm geeft dat verrassend veel overzicht.</w:t>
      </w:r>
    </w:p>
    <w:p w14:paraId="1DFB4081" w14:textId="77777777" w:rsidR="008C6498" w:rsidRPr="008C6498" w:rsidRDefault="008C6498" w:rsidP="008C6498">
      <w:r w:rsidRPr="008C6498">
        <w:t>Gebruik het met mate.</w:t>
      </w:r>
    </w:p>
    <w:p w14:paraId="4AE66064" w14:textId="77777777" w:rsidR="008C6498" w:rsidRPr="008C6498" w:rsidRDefault="008C6498" w:rsidP="008C6498">
      <w:r w:rsidRPr="008C6498">
        <w:t xml:space="preserve">Te veel </w:t>
      </w:r>
      <w:proofErr w:type="spellStart"/>
      <w:r w:rsidRPr="008C6498">
        <w:t>emoji</w:t>
      </w:r>
      <w:proofErr w:type="spellEnd"/>
      <w:r w:rsidRPr="008C6498">
        <w:t xml:space="preserve"> maken een systeem juist onrustig.</w:t>
      </w:r>
    </w:p>
    <w:p w14:paraId="030CB9C5" w14:textId="77777777" w:rsidR="008C6498" w:rsidRPr="008C6498" w:rsidRDefault="008C6498" w:rsidP="008C6498">
      <w:r w:rsidRPr="008C6498">
        <w:pict w14:anchorId="3F00B305">
          <v:rect id="_x0000_i6221" style="width:0;height:1.5pt" o:hralign="center" o:hrstd="t" o:hr="t" fillcolor="#a0a0a0" stroked="f"/>
        </w:pict>
      </w:r>
    </w:p>
    <w:p w14:paraId="1A3F5B17" w14:textId="77777777" w:rsidR="008C6498" w:rsidRPr="008C6498" w:rsidRDefault="008C6498" w:rsidP="008C6498">
      <w:pPr>
        <w:rPr>
          <w:b/>
          <w:bCs/>
        </w:rPr>
      </w:pPr>
      <w:r w:rsidRPr="008C6498">
        <w:rPr>
          <w:b/>
          <w:bCs/>
        </w:rPr>
        <w:t>De Voorvertoning-app</w:t>
      </w:r>
    </w:p>
    <w:p w14:paraId="0B962E65" w14:textId="77777777" w:rsidR="008C6498" w:rsidRPr="008C6498" w:rsidRDefault="008C6498" w:rsidP="008C6498">
      <w:r w:rsidRPr="008C6498">
        <w:t xml:space="preserve">Veel mensen denken dat Voorvertoning alleen bedoeld is om </w:t>
      </w:r>
      <w:proofErr w:type="spellStart"/>
      <w:r w:rsidRPr="008C6498">
        <w:t>PDF's</w:t>
      </w:r>
      <w:proofErr w:type="spellEnd"/>
      <w:r w:rsidRPr="008C6498">
        <w:t xml:space="preserve"> te bekijken.</w:t>
      </w:r>
    </w:p>
    <w:p w14:paraId="1B7E832E" w14:textId="77777777" w:rsidR="008C6498" w:rsidRPr="008C6498" w:rsidRDefault="008C6498" w:rsidP="008C6498">
      <w:r w:rsidRPr="008C6498">
        <w:t>Dat is een misverstand.</w:t>
      </w:r>
    </w:p>
    <w:p w14:paraId="5F7B2ECF" w14:textId="77777777" w:rsidR="008C6498" w:rsidRPr="008C6498" w:rsidRDefault="008C6498" w:rsidP="008C6498">
      <w:r w:rsidRPr="008C6498">
        <w:t>Je kunt er ook:</w:t>
      </w:r>
    </w:p>
    <w:p w14:paraId="13BFB6C2" w14:textId="77777777" w:rsidR="008C6498" w:rsidRPr="008C6498" w:rsidRDefault="008C6498" w:rsidP="008C6498">
      <w:pPr>
        <w:numPr>
          <w:ilvl w:val="0"/>
          <w:numId w:val="285"/>
        </w:numPr>
      </w:pPr>
      <w:proofErr w:type="gramStart"/>
      <w:r w:rsidRPr="008C6498">
        <w:t>documenten</w:t>
      </w:r>
      <w:proofErr w:type="gramEnd"/>
      <w:r w:rsidRPr="008C6498">
        <w:t xml:space="preserve"> ondertekenen;</w:t>
      </w:r>
    </w:p>
    <w:p w14:paraId="3CD2F81C" w14:textId="77777777" w:rsidR="008C6498" w:rsidRPr="008C6498" w:rsidRDefault="008C6498" w:rsidP="008C6498">
      <w:pPr>
        <w:numPr>
          <w:ilvl w:val="0"/>
          <w:numId w:val="285"/>
        </w:numPr>
      </w:pPr>
      <w:proofErr w:type="gramStart"/>
      <w:r w:rsidRPr="008C6498">
        <w:t>pagina's</w:t>
      </w:r>
      <w:proofErr w:type="gramEnd"/>
      <w:r w:rsidRPr="008C6498">
        <w:t xml:space="preserve"> verwijderen;</w:t>
      </w:r>
    </w:p>
    <w:p w14:paraId="04851687" w14:textId="77777777" w:rsidR="008C6498" w:rsidRPr="008C6498" w:rsidRDefault="008C6498" w:rsidP="008C6498">
      <w:pPr>
        <w:numPr>
          <w:ilvl w:val="0"/>
          <w:numId w:val="285"/>
        </w:numPr>
      </w:pPr>
      <w:proofErr w:type="gramStart"/>
      <w:r w:rsidRPr="008C6498">
        <w:t>pagina's</w:t>
      </w:r>
      <w:proofErr w:type="gramEnd"/>
      <w:r w:rsidRPr="008C6498">
        <w:t xml:space="preserve"> toevoegen;</w:t>
      </w:r>
    </w:p>
    <w:p w14:paraId="00BDF00B" w14:textId="77777777" w:rsidR="008C6498" w:rsidRPr="008C6498" w:rsidRDefault="008C6498" w:rsidP="008C6498">
      <w:pPr>
        <w:numPr>
          <w:ilvl w:val="0"/>
          <w:numId w:val="285"/>
        </w:numPr>
      </w:pPr>
      <w:proofErr w:type="gramStart"/>
      <w:r w:rsidRPr="008C6498">
        <w:t>afbeeldingen</w:t>
      </w:r>
      <w:proofErr w:type="gramEnd"/>
      <w:r w:rsidRPr="008C6498">
        <w:t xml:space="preserve"> draaien;</w:t>
      </w:r>
    </w:p>
    <w:p w14:paraId="11AE95EA" w14:textId="77777777" w:rsidR="008C6498" w:rsidRPr="008C6498" w:rsidRDefault="008C6498" w:rsidP="008C6498">
      <w:pPr>
        <w:numPr>
          <w:ilvl w:val="0"/>
          <w:numId w:val="285"/>
        </w:numPr>
      </w:pPr>
      <w:proofErr w:type="gramStart"/>
      <w:r w:rsidRPr="008C6498">
        <w:t>afbeeldingen</w:t>
      </w:r>
      <w:proofErr w:type="gramEnd"/>
      <w:r w:rsidRPr="008C6498">
        <w:t xml:space="preserve"> bijsnijden;</w:t>
      </w:r>
    </w:p>
    <w:p w14:paraId="71B9E329" w14:textId="77777777" w:rsidR="008C6498" w:rsidRPr="008C6498" w:rsidRDefault="008C6498" w:rsidP="008C6498">
      <w:pPr>
        <w:numPr>
          <w:ilvl w:val="0"/>
          <w:numId w:val="285"/>
        </w:numPr>
      </w:pPr>
      <w:proofErr w:type="spellStart"/>
      <w:r w:rsidRPr="008C6498">
        <w:t>PDF's</w:t>
      </w:r>
      <w:proofErr w:type="spellEnd"/>
      <w:r w:rsidRPr="008C6498">
        <w:t xml:space="preserve"> samenvoegen;</w:t>
      </w:r>
    </w:p>
    <w:p w14:paraId="034C873C" w14:textId="77777777" w:rsidR="008C6498" w:rsidRPr="008C6498" w:rsidRDefault="008C6498" w:rsidP="008C6498">
      <w:pPr>
        <w:numPr>
          <w:ilvl w:val="0"/>
          <w:numId w:val="285"/>
        </w:numPr>
      </w:pPr>
      <w:proofErr w:type="gramStart"/>
      <w:r w:rsidRPr="008C6498">
        <w:t>markeringen</w:t>
      </w:r>
      <w:proofErr w:type="gramEnd"/>
      <w:r w:rsidRPr="008C6498">
        <w:t xml:space="preserve"> plaatsen.</w:t>
      </w:r>
    </w:p>
    <w:p w14:paraId="29ECB0E3" w14:textId="77777777" w:rsidR="008C6498" w:rsidRPr="008C6498" w:rsidRDefault="008C6498" w:rsidP="008C6498">
      <w:r w:rsidRPr="008C6498">
        <w:t>Voor veel gebruikers is Voorvertoning krachtiger dan dure PDF-programma's.</w:t>
      </w:r>
    </w:p>
    <w:p w14:paraId="784AAEC2" w14:textId="77777777" w:rsidR="008C6498" w:rsidRPr="008C6498" w:rsidRDefault="008C6498" w:rsidP="008C6498">
      <w:r w:rsidRPr="008C6498">
        <w:pict w14:anchorId="18E0A9A6">
          <v:rect id="_x0000_i6222" style="width:0;height:1.5pt" o:hralign="center" o:hrstd="t" o:hr="t" fillcolor="#a0a0a0" stroked="f"/>
        </w:pict>
      </w:r>
    </w:p>
    <w:p w14:paraId="641F4574" w14:textId="77777777" w:rsidR="008C6498" w:rsidRPr="008C6498" w:rsidRDefault="008C6498" w:rsidP="008C6498">
      <w:pPr>
        <w:rPr>
          <w:b/>
          <w:bCs/>
        </w:rPr>
      </w:pPr>
      <w:r w:rsidRPr="008C6498">
        <w:rPr>
          <w:b/>
          <w:bCs/>
        </w:rPr>
        <w:t xml:space="preserve">Live </w:t>
      </w:r>
      <w:proofErr w:type="spellStart"/>
      <w:r w:rsidRPr="008C6498">
        <w:rPr>
          <w:b/>
          <w:bCs/>
        </w:rPr>
        <w:t>Text</w:t>
      </w:r>
      <w:proofErr w:type="spellEnd"/>
    </w:p>
    <w:p w14:paraId="1EB87272" w14:textId="77777777" w:rsidR="008C6498" w:rsidRPr="008C6498" w:rsidRDefault="008C6498" w:rsidP="008C6498">
      <w:r w:rsidRPr="008C6498">
        <w:t>Dit voelt bijna als magie.</w:t>
      </w:r>
    </w:p>
    <w:p w14:paraId="250B4A32" w14:textId="77777777" w:rsidR="008C6498" w:rsidRPr="008C6498" w:rsidRDefault="008C6498" w:rsidP="008C6498">
      <w:r w:rsidRPr="008C6498">
        <w:lastRenderedPageBreak/>
        <w:t>Open een foto waarop tekst staat.</w:t>
      </w:r>
    </w:p>
    <w:p w14:paraId="3D2A1E48" w14:textId="77777777" w:rsidR="008C6498" w:rsidRPr="008C6498" w:rsidRDefault="008C6498" w:rsidP="008C6498">
      <w:r w:rsidRPr="008C6498">
        <w:t>Bijvoorbeeld een verkeersbord.</w:t>
      </w:r>
    </w:p>
    <w:p w14:paraId="13D879E4" w14:textId="77777777" w:rsidR="008C6498" w:rsidRPr="008C6498" w:rsidRDefault="008C6498" w:rsidP="008C6498">
      <w:r w:rsidRPr="008C6498">
        <w:t>Of een handleiding.</w:t>
      </w:r>
    </w:p>
    <w:p w14:paraId="72C8C91C" w14:textId="77777777" w:rsidR="008C6498" w:rsidRPr="008C6498" w:rsidRDefault="008C6498" w:rsidP="008C6498">
      <w:r w:rsidRPr="008C6498">
        <w:t>Of een menukaart.</w:t>
      </w:r>
    </w:p>
    <w:p w14:paraId="1BD83A99" w14:textId="77777777" w:rsidR="008C6498" w:rsidRPr="008C6498" w:rsidRDefault="008C6498" w:rsidP="008C6498">
      <w:r w:rsidRPr="008C6498">
        <w:t>Selecteer de tekst alsof het een Word-document is.</w:t>
      </w:r>
    </w:p>
    <w:p w14:paraId="514CCA23" w14:textId="77777777" w:rsidR="008C6498" w:rsidRPr="008C6498" w:rsidRDefault="008C6498" w:rsidP="008C6498">
      <w:r w:rsidRPr="008C6498">
        <w:t>Kopieer hem.</w:t>
      </w:r>
    </w:p>
    <w:p w14:paraId="09F3704B" w14:textId="77777777" w:rsidR="008C6498" w:rsidRPr="008C6498" w:rsidRDefault="008C6498" w:rsidP="008C6498">
      <w:r w:rsidRPr="008C6498">
        <w:t>Plak hem ergens anders.</w:t>
      </w:r>
    </w:p>
    <w:p w14:paraId="5B279CF9" w14:textId="77777777" w:rsidR="008C6498" w:rsidRPr="008C6498" w:rsidRDefault="008C6498" w:rsidP="008C6498">
      <w:r w:rsidRPr="008C6498">
        <w:t>De Mac herkent de tekst automatisch.</w:t>
      </w:r>
    </w:p>
    <w:p w14:paraId="19BDF159" w14:textId="77777777" w:rsidR="008C6498" w:rsidRPr="008C6498" w:rsidRDefault="008C6498" w:rsidP="008C6498">
      <w:r w:rsidRPr="008C6498">
        <w:t>Onderweg in Frankrijk is dit ontzettend handig.</w:t>
      </w:r>
    </w:p>
    <w:p w14:paraId="26E0A499" w14:textId="77777777" w:rsidR="008C6498" w:rsidRPr="008C6498" w:rsidRDefault="008C6498" w:rsidP="008C6498">
      <w:r w:rsidRPr="008C6498">
        <w:t>Je fotografeert een informatiebord.</w:t>
      </w:r>
    </w:p>
    <w:p w14:paraId="13173D14" w14:textId="77777777" w:rsidR="008C6498" w:rsidRPr="008C6498" w:rsidRDefault="008C6498" w:rsidP="008C6498">
      <w:r w:rsidRPr="008C6498">
        <w:t>Thuis lees je de tekst rustig terug.</w:t>
      </w:r>
    </w:p>
    <w:p w14:paraId="7D8EE448" w14:textId="77777777" w:rsidR="008C6498" w:rsidRPr="008C6498" w:rsidRDefault="008C6498" w:rsidP="008C6498">
      <w:r w:rsidRPr="008C6498">
        <w:pict w14:anchorId="7DD90F2E">
          <v:rect id="_x0000_i6223" style="width:0;height:1.5pt" o:hralign="center" o:hrstd="t" o:hr="t" fillcolor="#a0a0a0" stroked="f"/>
        </w:pict>
      </w:r>
    </w:p>
    <w:p w14:paraId="6DD88AF3" w14:textId="77777777" w:rsidR="008C6498" w:rsidRPr="008C6498" w:rsidRDefault="008C6498" w:rsidP="008C6498">
      <w:pPr>
        <w:rPr>
          <w:b/>
          <w:bCs/>
        </w:rPr>
      </w:pPr>
      <w:r w:rsidRPr="008C6498">
        <w:rPr>
          <w:b/>
          <w:bCs/>
        </w:rPr>
        <w:t>Direct ondertekenen</w:t>
      </w:r>
    </w:p>
    <w:p w14:paraId="27578297" w14:textId="77777777" w:rsidR="008C6498" w:rsidRPr="008C6498" w:rsidRDefault="008C6498" w:rsidP="008C6498">
      <w:r w:rsidRPr="008C6498">
        <w:t>Moet je een formulier ondertekenen?</w:t>
      </w:r>
    </w:p>
    <w:p w14:paraId="6339AD80" w14:textId="77777777" w:rsidR="008C6498" w:rsidRPr="008C6498" w:rsidRDefault="008C6498" w:rsidP="008C6498">
      <w:r w:rsidRPr="008C6498">
        <w:t>Print het niet uit.</w:t>
      </w:r>
    </w:p>
    <w:p w14:paraId="36C1EEC1" w14:textId="77777777" w:rsidR="008C6498" w:rsidRPr="008C6498" w:rsidRDefault="008C6498" w:rsidP="008C6498">
      <w:r w:rsidRPr="008C6498">
        <w:t>Open de PDF.</w:t>
      </w:r>
    </w:p>
    <w:p w14:paraId="48F12121" w14:textId="77777777" w:rsidR="008C6498" w:rsidRPr="008C6498" w:rsidRDefault="008C6498" w:rsidP="008C6498">
      <w:r w:rsidRPr="008C6498">
        <w:t>Klik op de markeerknop.</w:t>
      </w:r>
    </w:p>
    <w:p w14:paraId="6590BF9C" w14:textId="77777777" w:rsidR="008C6498" w:rsidRPr="008C6498" w:rsidRDefault="008C6498" w:rsidP="008C6498">
      <w:r w:rsidRPr="008C6498">
        <w:t>Kies:</w:t>
      </w:r>
    </w:p>
    <w:p w14:paraId="7D13AE97" w14:textId="77777777" w:rsidR="008C6498" w:rsidRPr="008C6498" w:rsidRDefault="008C6498" w:rsidP="008C6498">
      <w:r w:rsidRPr="008C6498">
        <w:rPr>
          <w:b/>
          <w:bCs/>
        </w:rPr>
        <w:t>Handtekening</w:t>
      </w:r>
    </w:p>
    <w:p w14:paraId="771DDEC6" w14:textId="77777777" w:rsidR="008C6498" w:rsidRPr="008C6498" w:rsidRDefault="008C6498" w:rsidP="008C6498">
      <w:r w:rsidRPr="008C6498">
        <w:t>Je kunt jouw handtekening opslaan.</w:t>
      </w:r>
    </w:p>
    <w:p w14:paraId="4FF83EF3" w14:textId="77777777" w:rsidR="008C6498" w:rsidRPr="008C6498" w:rsidRDefault="008C6498" w:rsidP="008C6498">
      <w:r w:rsidRPr="008C6498">
        <w:t>Daarna zet je hem met één klik op ieder document.</w:t>
      </w:r>
    </w:p>
    <w:p w14:paraId="0193D536" w14:textId="77777777" w:rsidR="008C6498" w:rsidRPr="008C6498" w:rsidRDefault="008C6498" w:rsidP="008C6498">
      <w:r w:rsidRPr="008C6498">
        <w:t>Dat bespaart papier.</w:t>
      </w:r>
    </w:p>
    <w:p w14:paraId="1F671F6F" w14:textId="77777777" w:rsidR="008C6498" w:rsidRPr="008C6498" w:rsidRDefault="008C6498" w:rsidP="008C6498">
      <w:r w:rsidRPr="008C6498">
        <w:t>En veel tijd.</w:t>
      </w:r>
    </w:p>
    <w:p w14:paraId="522D9C3F" w14:textId="77777777" w:rsidR="008C6498" w:rsidRPr="008C6498" w:rsidRDefault="008C6498" w:rsidP="008C6498">
      <w:r w:rsidRPr="008C6498">
        <w:pict w14:anchorId="0B285BAA">
          <v:rect id="_x0000_i6224" style="width:0;height:1.5pt" o:hralign="center" o:hrstd="t" o:hr="t" fillcolor="#a0a0a0" stroked="f"/>
        </w:pict>
      </w:r>
    </w:p>
    <w:p w14:paraId="3AD007B3" w14:textId="77777777" w:rsidR="008C6498" w:rsidRPr="008C6498" w:rsidRDefault="008C6498" w:rsidP="008C6498">
      <w:pPr>
        <w:rPr>
          <w:b/>
          <w:bCs/>
        </w:rPr>
      </w:pPr>
      <w:r w:rsidRPr="008C6498">
        <w:rPr>
          <w:b/>
          <w:bCs/>
        </w:rPr>
        <w:t>Split View</w:t>
      </w:r>
    </w:p>
    <w:p w14:paraId="59C421E9" w14:textId="77777777" w:rsidR="008C6498" w:rsidRPr="008C6498" w:rsidRDefault="008C6498" w:rsidP="008C6498">
      <w:r w:rsidRPr="008C6498">
        <w:t>Soms wil je twee programma's naast elkaar gebruiken.</w:t>
      </w:r>
    </w:p>
    <w:p w14:paraId="5455D736" w14:textId="77777777" w:rsidR="008C6498" w:rsidRPr="008C6498" w:rsidRDefault="008C6498" w:rsidP="008C6498">
      <w:r w:rsidRPr="008C6498">
        <w:t>Bijvoorbeeld:</w:t>
      </w:r>
    </w:p>
    <w:p w14:paraId="7C2E1E36" w14:textId="77777777" w:rsidR="008C6498" w:rsidRPr="008C6498" w:rsidRDefault="008C6498" w:rsidP="008C6498">
      <w:r w:rsidRPr="008C6498">
        <w:t>Links een PDF.</w:t>
      </w:r>
    </w:p>
    <w:p w14:paraId="1049F787" w14:textId="77777777" w:rsidR="008C6498" w:rsidRPr="008C6498" w:rsidRDefault="008C6498" w:rsidP="008C6498">
      <w:r w:rsidRPr="008C6498">
        <w:t>Rechts Pages.</w:t>
      </w:r>
    </w:p>
    <w:p w14:paraId="00A9BDE7" w14:textId="77777777" w:rsidR="008C6498" w:rsidRPr="008C6498" w:rsidRDefault="008C6498" w:rsidP="008C6498">
      <w:r w:rsidRPr="008C6498">
        <w:t>Of:</w:t>
      </w:r>
    </w:p>
    <w:p w14:paraId="0AE701D1" w14:textId="77777777" w:rsidR="008C6498" w:rsidRPr="008C6498" w:rsidRDefault="008C6498" w:rsidP="008C6498">
      <w:r w:rsidRPr="008C6498">
        <w:t xml:space="preserve">Links </w:t>
      </w:r>
      <w:proofErr w:type="spellStart"/>
      <w:r w:rsidRPr="008C6498">
        <w:t>ChatGPT</w:t>
      </w:r>
      <w:proofErr w:type="spellEnd"/>
      <w:r w:rsidRPr="008C6498">
        <w:t>.</w:t>
      </w:r>
    </w:p>
    <w:p w14:paraId="5B3D598F" w14:textId="77777777" w:rsidR="008C6498" w:rsidRPr="008C6498" w:rsidRDefault="008C6498" w:rsidP="008C6498">
      <w:r w:rsidRPr="008C6498">
        <w:t>Rechts je reisdagboek.</w:t>
      </w:r>
    </w:p>
    <w:p w14:paraId="5BA1B5DA" w14:textId="77777777" w:rsidR="008C6498" w:rsidRPr="008C6498" w:rsidRDefault="008C6498" w:rsidP="008C6498">
      <w:r w:rsidRPr="008C6498">
        <w:t>Houd de groene knop linksboven even ingedrukt.</w:t>
      </w:r>
    </w:p>
    <w:p w14:paraId="65CA47C1" w14:textId="77777777" w:rsidR="008C6498" w:rsidRPr="008C6498" w:rsidRDefault="008C6498" w:rsidP="008C6498">
      <w:r w:rsidRPr="008C6498">
        <w:t>Kies daarna:</w:t>
      </w:r>
    </w:p>
    <w:p w14:paraId="1C2FB5F8" w14:textId="77777777" w:rsidR="008C6498" w:rsidRPr="008C6498" w:rsidRDefault="008C6498" w:rsidP="008C6498">
      <w:r w:rsidRPr="008C6498">
        <w:rPr>
          <w:b/>
          <w:bCs/>
        </w:rPr>
        <w:t>Plaats venster links van scherm</w:t>
      </w:r>
    </w:p>
    <w:p w14:paraId="6D64B26C" w14:textId="77777777" w:rsidR="008C6498" w:rsidRPr="008C6498" w:rsidRDefault="008C6498" w:rsidP="008C6498">
      <w:r w:rsidRPr="008C6498">
        <w:lastRenderedPageBreak/>
        <w:t>Open vervolgens het tweede programma.</w:t>
      </w:r>
    </w:p>
    <w:p w14:paraId="4B1DD670" w14:textId="77777777" w:rsidR="008C6498" w:rsidRPr="008C6498" w:rsidRDefault="008C6498" w:rsidP="008C6498">
      <w:r w:rsidRPr="008C6498">
        <w:t>Nu werk je op twee helften van het scherm.</w:t>
      </w:r>
    </w:p>
    <w:p w14:paraId="52B8749B" w14:textId="77777777" w:rsidR="008C6498" w:rsidRPr="008C6498" w:rsidRDefault="008C6498" w:rsidP="008C6498">
      <w:r w:rsidRPr="008C6498">
        <w:t>Ideaal tijdens het schrijven.</w:t>
      </w:r>
    </w:p>
    <w:p w14:paraId="095E4A0F" w14:textId="77777777" w:rsidR="008C6498" w:rsidRPr="008C6498" w:rsidRDefault="008C6498" w:rsidP="008C6498">
      <w:r w:rsidRPr="008C6498">
        <w:pict w14:anchorId="2651374A">
          <v:rect id="_x0000_i6225" style="width:0;height:1.5pt" o:hralign="center" o:hrstd="t" o:hr="t" fillcolor="#a0a0a0" stroked="f"/>
        </w:pict>
      </w:r>
    </w:p>
    <w:p w14:paraId="014BDC92" w14:textId="77777777" w:rsidR="008C6498" w:rsidRPr="008C6498" w:rsidRDefault="008C6498" w:rsidP="008C6498">
      <w:pPr>
        <w:rPr>
          <w:b/>
          <w:bCs/>
        </w:rPr>
      </w:pPr>
      <w:r w:rsidRPr="008C6498">
        <w:rPr>
          <w:b/>
          <w:bCs/>
        </w:rPr>
        <w:t>Spotlight als rekenmachine</w:t>
      </w:r>
    </w:p>
    <w:p w14:paraId="56598C94" w14:textId="77777777" w:rsidR="008C6498" w:rsidRPr="008C6498" w:rsidRDefault="008C6498" w:rsidP="008C6498">
      <w:r w:rsidRPr="008C6498">
        <w:t>Druk op:</w:t>
      </w:r>
    </w:p>
    <w:p w14:paraId="4472E4CE" w14:textId="77777777" w:rsidR="008C6498" w:rsidRPr="008C6498" w:rsidRDefault="008C6498" w:rsidP="008C6498">
      <w:r w:rsidRPr="008C6498">
        <w:rPr>
          <w:rFonts w:ascii="Cambria Math" w:hAnsi="Cambria Math" w:cs="Cambria Math"/>
          <w:b/>
          <w:bCs/>
        </w:rPr>
        <w:t>⌘</w:t>
      </w:r>
      <w:r w:rsidRPr="008C6498">
        <w:rPr>
          <w:b/>
          <w:bCs/>
        </w:rPr>
        <w:t xml:space="preserve"> + Spatie</w:t>
      </w:r>
    </w:p>
    <w:p w14:paraId="06C08C61" w14:textId="77777777" w:rsidR="008C6498" w:rsidRPr="008C6498" w:rsidRDefault="008C6498" w:rsidP="008C6498">
      <w:r w:rsidRPr="008C6498">
        <w:t>Typ:</w:t>
      </w:r>
    </w:p>
    <w:p w14:paraId="23D61B0A" w14:textId="77777777" w:rsidR="008C6498" w:rsidRPr="008C6498" w:rsidRDefault="008C6498" w:rsidP="008C6498">
      <w:r w:rsidRPr="008C6498">
        <w:t>287 * 1,21</w:t>
      </w:r>
    </w:p>
    <w:p w14:paraId="67D81224" w14:textId="77777777" w:rsidR="008C6498" w:rsidRPr="008C6498" w:rsidRDefault="008C6498" w:rsidP="008C6498">
      <w:r w:rsidRPr="008C6498">
        <w:t>Of:</w:t>
      </w:r>
    </w:p>
    <w:p w14:paraId="673CE22A" w14:textId="77777777" w:rsidR="008C6498" w:rsidRPr="008C6498" w:rsidRDefault="008C6498" w:rsidP="008C6498">
      <w:proofErr w:type="gramStart"/>
      <w:r w:rsidRPr="008C6498">
        <w:t>450 /</w:t>
      </w:r>
      <w:proofErr w:type="gramEnd"/>
      <w:r w:rsidRPr="008C6498">
        <w:t xml:space="preserve"> 7</w:t>
      </w:r>
    </w:p>
    <w:p w14:paraId="25BD6576" w14:textId="77777777" w:rsidR="008C6498" w:rsidRPr="008C6498" w:rsidRDefault="008C6498" w:rsidP="008C6498">
      <w:r w:rsidRPr="008C6498">
        <w:t>Of:</w:t>
      </w:r>
    </w:p>
    <w:p w14:paraId="6DEA3189" w14:textId="77777777" w:rsidR="008C6498" w:rsidRPr="008C6498" w:rsidRDefault="008C6498" w:rsidP="008C6498">
      <w:r w:rsidRPr="008C6498">
        <w:t>18 km in mijlen</w:t>
      </w:r>
    </w:p>
    <w:p w14:paraId="4C7B5486" w14:textId="77777777" w:rsidR="008C6498" w:rsidRPr="008C6498" w:rsidRDefault="008C6498" w:rsidP="008C6498">
      <w:r w:rsidRPr="008C6498">
        <w:t>Je krijgt direct het antwoord.</w:t>
      </w:r>
    </w:p>
    <w:p w14:paraId="326666FB" w14:textId="77777777" w:rsidR="008C6498" w:rsidRPr="008C6498" w:rsidRDefault="008C6498" w:rsidP="008C6498">
      <w:r w:rsidRPr="008C6498">
        <w:t>Geen aparte rekenmachine nodig.</w:t>
      </w:r>
    </w:p>
    <w:p w14:paraId="1D897DE8" w14:textId="77777777" w:rsidR="008C6498" w:rsidRPr="008C6498" w:rsidRDefault="008C6498" w:rsidP="008C6498">
      <w:r w:rsidRPr="008C6498">
        <w:pict w14:anchorId="14C2E402">
          <v:rect id="_x0000_i6226" style="width:0;height:1.5pt" o:hralign="center" o:hrstd="t" o:hr="t" fillcolor="#a0a0a0" stroked="f"/>
        </w:pict>
      </w:r>
    </w:p>
    <w:p w14:paraId="3EAFF523" w14:textId="77777777" w:rsidR="008C6498" w:rsidRPr="008C6498" w:rsidRDefault="008C6498" w:rsidP="008C6498">
      <w:pPr>
        <w:rPr>
          <w:b/>
          <w:bCs/>
        </w:rPr>
      </w:pPr>
      <w:r w:rsidRPr="008C6498">
        <w:rPr>
          <w:b/>
          <w:bCs/>
        </w:rPr>
        <w:t>Snel documenten delen</w:t>
      </w:r>
    </w:p>
    <w:p w14:paraId="7F5C20F8" w14:textId="77777777" w:rsidR="008C6498" w:rsidRPr="008C6498" w:rsidRDefault="008C6498" w:rsidP="008C6498">
      <w:r w:rsidRPr="008C6498">
        <w:t>Selecteer een bestand.</w:t>
      </w:r>
    </w:p>
    <w:p w14:paraId="0C69C175" w14:textId="77777777" w:rsidR="008C6498" w:rsidRPr="008C6498" w:rsidRDefault="008C6498" w:rsidP="008C6498">
      <w:r w:rsidRPr="008C6498">
        <w:t>Klik op de Deel-knop.</w:t>
      </w:r>
    </w:p>
    <w:p w14:paraId="502F669E" w14:textId="77777777" w:rsidR="008C6498" w:rsidRPr="008C6498" w:rsidRDefault="008C6498" w:rsidP="008C6498">
      <w:r w:rsidRPr="008C6498">
        <w:t>Je kunt direct kiezen voor:</w:t>
      </w:r>
    </w:p>
    <w:p w14:paraId="45808F51" w14:textId="77777777" w:rsidR="008C6498" w:rsidRPr="008C6498" w:rsidRDefault="008C6498" w:rsidP="008C6498">
      <w:r w:rsidRPr="008C6498">
        <w:t>Mail.</w:t>
      </w:r>
    </w:p>
    <w:p w14:paraId="7007010C" w14:textId="77777777" w:rsidR="008C6498" w:rsidRPr="008C6498" w:rsidRDefault="008C6498" w:rsidP="008C6498">
      <w:proofErr w:type="spellStart"/>
      <w:r w:rsidRPr="008C6498">
        <w:t>AirDrop</w:t>
      </w:r>
      <w:proofErr w:type="spellEnd"/>
      <w:r w:rsidRPr="008C6498">
        <w:t>.</w:t>
      </w:r>
    </w:p>
    <w:p w14:paraId="57C01568" w14:textId="77777777" w:rsidR="008C6498" w:rsidRPr="008C6498" w:rsidRDefault="008C6498" w:rsidP="008C6498">
      <w:r w:rsidRPr="008C6498">
        <w:t>Berichten.</w:t>
      </w:r>
    </w:p>
    <w:p w14:paraId="7F020DEB" w14:textId="77777777" w:rsidR="008C6498" w:rsidRPr="008C6498" w:rsidRDefault="008C6498" w:rsidP="008C6498">
      <w:r w:rsidRPr="008C6498">
        <w:t>Notities.</w:t>
      </w:r>
    </w:p>
    <w:p w14:paraId="0CDCFA18" w14:textId="77777777" w:rsidR="008C6498" w:rsidRPr="008C6498" w:rsidRDefault="008C6498" w:rsidP="008C6498">
      <w:r w:rsidRPr="008C6498">
        <w:t>Veel sneller dan eerst een programma openen.</w:t>
      </w:r>
    </w:p>
    <w:p w14:paraId="147318CD" w14:textId="77777777" w:rsidR="008C6498" w:rsidRPr="008C6498" w:rsidRDefault="008C6498" w:rsidP="008C6498">
      <w:r w:rsidRPr="008C6498">
        <w:pict w14:anchorId="13B1D734">
          <v:rect id="_x0000_i6227" style="width:0;height:1.5pt" o:hralign="center" o:hrstd="t" o:hr="t" fillcolor="#a0a0a0" stroked="f"/>
        </w:pict>
      </w:r>
    </w:p>
    <w:p w14:paraId="1E8B3F26" w14:textId="77777777" w:rsidR="008C6498" w:rsidRPr="008C6498" w:rsidRDefault="008C6498" w:rsidP="008C6498">
      <w:pPr>
        <w:rPr>
          <w:b/>
          <w:bCs/>
        </w:rPr>
      </w:pPr>
      <w:r w:rsidRPr="008C6498">
        <w:rPr>
          <w:b/>
          <w:bCs/>
        </w:rPr>
        <w:t>Tekst dicteren</w:t>
      </w:r>
    </w:p>
    <w:p w14:paraId="5F026401" w14:textId="77777777" w:rsidR="008C6498" w:rsidRPr="008C6498" w:rsidRDefault="008C6498" w:rsidP="008C6498">
      <w:r w:rsidRPr="008C6498">
        <w:t>Soms wil je gewoon praten.</w:t>
      </w:r>
    </w:p>
    <w:p w14:paraId="79C353F9" w14:textId="77777777" w:rsidR="008C6498" w:rsidRPr="008C6498" w:rsidRDefault="008C6498" w:rsidP="008C6498">
      <w:r w:rsidRPr="008C6498">
        <w:t xml:space="preserve">Druk tweemaal op de </w:t>
      </w:r>
      <w:proofErr w:type="spellStart"/>
      <w:r w:rsidRPr="008C6498">
        <w:rPr>
          <w:b/>
          <w:bCs/>
        </w:rPr>
        <w:t>Fn</w:t>
      </w:r>
      <w:proofErr w:type="spellEnd"/>
      <w:r w:rsidRPr="008C6498">
        <w:rPr>
          <w:b/>
          <w:bCs/>
        </w:rPr>
        <w:t>-toets</w:t>
      </w:r>
      <w:r w:rsidRPr="008C6498">
        <w:t xml:space="preserve"> (of gebruik de ingestelde dicteersneltoets).</w:t>
      </w:r>
    </w:p>
    <w:p w14:paraId="557980F3" w14:textId="77777777" w:rsidR="008C6498" w:rsidRPr="008C6498" w:rsidRDefault="008C6498" w:rsidP="008C6498">
      <w:r w:rsidRPr="008C6498">
        <w:t>Begin te spreken.</w:t>
      </w:r>
    </w:p>
    <w:p w14:paraId="3154D01B" w14:textId="77777777" w:rsidR="008C6498" w:rsidRPr="008C6498" w:rsidRDefault="008C6498" w:rsidP="008C6498">
      <w:r w:rsidRPr="008C6498">
        <w:t>De Mac zet je woorden om in tekst.</w:t>
      </w:r>
    </w:p>
    <w:p w14:paraId="1DC06FE1" w14:textId="77777777" w:rsidR="008C6498" w:rsidRPr="008C6498" w:rsidRDefault="008C6498" w:rsidP="008C6498">
      <w:r w:rsidRPr="008C6498">
        <w:t>Voor een reisdagboek is dat verrassend handig.</w:t>
      </w:r>
    </w:p>
    <w:p w14:paraId="7A90DCEE" w14:textId="77777777" w:rsidR="008C6498" w:rsidRPr="008C6498" w:rsidRDefault="008C6498" w:rsidP="008C6498">
      <w:r w:rsidRPr="008C6498">
        <w:pict w14:anchorId="28999B64">
          <v:rect id="_x0000_i6228" style="width:0;height:1.5pt" o:hralign="center" o:hrstd="t" o:hr="t" fillcolor="#a0a0a0" stroked="f"/>
        </w:pict>
      </w:r>
    </w:p>
    <w:p w14:paraId="2278A0A1" w14:textId="77777777" w:rsidR="008C6498" w:rsidRPr="008C6498" w:rsidRDefault="008C6498" w:rsidP="008C6498">
      <w:pPr>
        <w:rPr>
          <w:b/>
          <w:bCs/>
        </w:rPr>
      </w:pPr>
      <w:r w:rsidRPr="008C6498">
        <w:rPr>
          <w:b/>
          <w:bCs/>
        </w:rPr>
        <w:t>Schermopname maken</w:t>
      </w:r>
    </w:p>
    <w:p w14:paraId="08B7183C" w14:textId="77777777" w:rsidR="008C6498" w:rsidRPr="008C6498" w:rsidRDefault="008C6498" w:rsidP="008C6498">
      <w:r w:rsidRPr="008C6498">
        <w:t>Niet alleen een schermafbeelding.</w:t>
      </w:r>
    </w:p>
    <w:p w14:paraId="73295DCE" w14:textId="77777777" w:rsidR="008C6498" w:rsidRPr="008C6498" w:rsidRDefault="008C6498" w:rsidP="008C6498">
      <w:r w:rsidRPr="008C6498">
        <w:lastRenderedPageBreak/>
        <w:t>Maar een filmpje.</w:t>
      </w:r>
    </w:p>
    <w:p w14:paraId="1500A7E4" w14:textId="77777777" w:rsidR="008C6498" w:rsidRPr="008C6498" w:rsidRDefault="008C6498" w:rsidP="008C6498">
      <w:r w:rsidRPr="008C6498">
        <w:t>Druk op:</w:t>
      </w:r>
    </w:p>
    <w:p w14:paraId="553599A3" w14:textId="77777777" w:rsidR="008C6498" w:rsidRPr="008C6498" w:rsidRDefault="008C6498" w:rsidP="008C6498">
      <w:r w:rsidRPr="008C6498">
        <w:rPr>
          <w:rFonts w:ascii="Cambria Math" w:hAnsi="Cambria Math" w:cs="Cambria Math"/>
          <w:b/>
          <w:bCs/>
        </w:rPr>
        <w:t>⌘</w:t>
      </w:r>
      <w:r w:rsidRPr="008C6498">
        <w:rPr>
          <w:b/>
          <w:bCs/>
        </w:rPr>
        <w:t xml:space="preserve"> + Shift + 5</w:t>
      </w:r>
    </w:p>
    <w:p w14:paraId="0453EAD2" w14:textId="77777777" w:rsidR="008C6498" w:rsidRPr="008C6498" w:rsidRDefault="008C6498" w:rsidP="008C6498">
      <w:r w:rsidRPr="008C6498">
        <w:t>Je kunt nu:</w:t>
      </w:r>
    </w:p>
    <w:p w14:paraId="22641D48" w14:textId="77777777" w:rsidR="008C6498" w:rsidRPr="008C6498" w:rsidRDefault="008C6498" w:rsidP="008C6498">
      <w:pPr>
        <w:numPr>
          <w:ilvl w:val="0"/>
          <w:numId w:val="286"/>
        </w:numPr>
      </w:pPr>
      <w:proofErr w:type="gramStart"/>
      <w:r w:rsidRPr="008C6498">
        <w:t>een</w:t>
      </w:r>
      <w:proofErr w:type="gramEnd"/>
      <w:r w:rsidRPr="008C6498">
        <w:t xml:space="preserve"> schermafbeelding maken;</w:t>
      </w:r>
    </w:p>
    <w:p w14:paraId="75C42653" w14:textId="77777777" w:rsidR="008C6498" w:rsidRPr="008C6498" w:rsidRDefault="008C6498" w:rsidP="008C6498">
      <w:pPr>
        <w:numPr>
          <w:ilvl w:val="0"/>
          <w:numId w:val="286"/>
        </w:numPr>
      </w:pPr>
      <w:proofErr w:type="gramStart"/>
      <w:r w:rsidRPr="008C6498">
        <w:t>een</w:t>
      </w:r>
      <w:proofErr w:type="gramEnd"/>
      <w:r w:rsidRPr="008C6498">
        <w:t xml:space="preserve"> deel van het scherm opnemen;</w:t>
      </w:r>
    </w:p>
    <w:p w14:paraId="00FF2FD3" w14:textId="77777777" w:rsidR="008C6498" w:rsidRPr="008C6498" w:rsidRDefault="008C6498" w:rsidP="008C6498">
      <w:pPr>
        <w:numPr>
          <w:ilvl w:val="0"/>
          <w:numId w:val="286"/>
        </w:numPr>
      </w:pPr>
      <w:proofErr w:type="gramStart"/>
      <w:r w:rsidRPr="008C6498">
        <w:t>het</w:t>
      </w:r>
      <w:proofErr w:type="gramEnd"/>
      <w:r w:rsidRPr="008C6498">
        <w:t xml:space="preserve"> volledige scherm filmen.</w:t>
      </w:r>
    </w:p>
    <w:p w14:paraId="58DA53E5" w14:textId="77777777" w:rsidR="008C6498" w:rsidRPr="008C6498" w:rsidRDefault="008C6498" w:rsidP="008C6498">
      <w:r w:rsidRPr="008C6498">
        <w:t>Ideaal wanneer je later wilt onthouden hoe je iets hebt gedaan.</w:t>
      </w:r>
    </w:p>
    <w:p w14:paraId="4AD15268" w14:textId="77777777" w:rsidR="008C6498" w:rsidRPr="008C6498" w:rsidRDefault="008C6498" w:rsidP="008C6498">
      <w:r w:rsidRPr="008C6498">
        <w:pict w14:anchorId="27EB1955">
          <v:rect id="_x0000_i6229" style="width:0;height:1.5pt" o:hralign="center" o:hrstd="t" o:hr="t" fillcolor="#a0a0a0" stroked="f"/>
        </w:pict>
      </w:r>
    </w:p>
    <w:p w14:paraId="5B533965" w14:textId="77777777" w:rsidR="008C6498" w:rsidRPr="008C6498" w:rsidRDefault="008C6498" w:rsidP="008C6498">
      <w:pPr>
        <w:rPr>
          <w:b/>
          <w:bCs/>
        </w:rPr>
      </w:pPr>
      <w:r w:rsidRPr="008C6498">
        <w:rPr>
          <w:b/>
          <w:bCs/>
        </w:rPr>
        <w:t>Automatisch invullen</w:t>
      </w:r>
    </w:p>
    <w:p w14:paraId="22CDBAD3" w14:textId="77777777" w:rsidR="008C6498" w:rsidRPr="008C6498" w:rsidRDefault="008C6498" w:rsidP="008C6498">
      <w:r w:rsidRPr="008C6498">
        <w:t>Safari onthoudt veilig veel gegevens.</w:t>
      </w:r>
    </w:p>
    <w:p w14:paraId="4984F00B" w14:textId="77777777" w:rsidR="008C6498" w:rsidRPr="008C6498" w:rsidRDefault="008C6498" w:rsidP="008C6498">
      <w:r w:rsidRPr="008C6498">
        <w:t>Naam.</w:t>
      </w:r>
    </w:p>
    <w:p w14:paraId="0BF9A31A" w14:textId="77777777" w:rsidR="008C6498" w:rsidRPr="008C6498" w:rsidRDefault="008C6498" w:rsidP="008C6498">
      <w:r w:rsidRPr="008C6498">
        <w:t>Adres.</w:t>
      </w:r>
    </w:p>
    <w:p w14:paraId="02F2CC67" w14:textId="77777777" w:rsidR="008C6498" w:rsidRPr="008C6498" w:rsidRDefault="008C6498" w:rsidP="008C6498">
      <w:r w:rsidRPr="008C6498">
        <w:t>Telefoonnummer.</w:t>
      </w:r>
    </w:p>
    <w:p w14:paraId="3798487C" w14:textId="77777777" w:rsidR="008C6498" w:rsidRPr="008C6498" w:rsidRDefault="008C6498" w:rsidP="008C6498">
      <w:r w:rsidRPr="008C6498">
        <w:t>Daardoor hoef je formulieren vaak nog maar half in te vullen.</w:t>
      </w:r>
    </w:p>
    <w:p w14:paraId="6821984F" w14:textId="77777777" w:rsidR="008C6498" w:rsidRPr="008C6498" w:rsidRDefault="008C6498" w:rsidP="008C6498">
      <w:r w:rsidRPr="008C6498">
        <w:t>Dat scheelt onderweg veel tijd.</w:t>
      </w:r>
    </w:p>
    <w:p w14:paraId="6BDD08AE" w14:textId="77777777" w:rsidR="008C6498" w:rsidRPr="008C6498" w:rsidRDefault="008C6498" w:rsidP="008C6498">
      <w:r w:rsidRPr="008C6498">
        <w:pict w14:anchorId="013788BB">
          <v:rect id="_x0000_i6230" style="width:0;height:1.5pt" o:hralign="center" o:hrstd="t" o:hr="t" fillcolor="#a0a0a0" stroked="f"/>
        </w:pict>
      </w:r>
    </w:p>
    <w:p w14:paraId="19A2F054" w14:textId="77777777" w:rsidR="008C6498" w:rsidRPr="008C6498" w:rsidRDefault="008C6498" w:rsidP="008C6498">
      <w:pPr>
        <w:rPr>
          <w:b/>
          <w:bCs/>
        </w:rPr>
      </w:pPr>
      <w:r w:rsidRPr="008C6498">
        <w:rPr>
          <w:b/>
          <w:bCs/>
        </w:rPr>
        <w:t>Een persoonlijke gedachte</w:t>
      </w:r>
    </w:p>
    <w:p w14:paraId="1AEA7666" w14:textId="77777777" w:rsidR="008C6498" w:rsidRPr="008C6498" w:rsidRDefault="008C6498" w:rsidP="008C6498">
      <w:r w:rsidRPr="008C6498">
        <w:t>Na al die jaren ontdek ik nog steeds nieuwe functies.</w:t>
      </w:r>
    </w:p>
    <w:p w14:paraId="2FCCDD27" w14:textId="77777777" w:rsidR="008C6498" w:rsidRPr="008C6498" w:rsidRDefault="008C6498" w:rsidP="008C6498">
      <w:r w:rsidRPr="008C6498">
        <w:t>Dat vind ik eigenlijk het leukste aan de Mac.</w:t>
      </w:r>
    </w:p>
    <w:p w14:paraId="614D008D" w14:textId="77777777" w:rsidR="008C6498" w:rsidRPr="008C6498" w:rsidRDefault="008C6498" w:rsidP="008C6498">
      <w:r w:rsidRPr="008C6498">
        <w:t>Je bent nooit uitgeleerd.</w:t>
      </w:r>
    </w:p>
    <w:p w14:paraId="621B03D4" w14:textId="77777777" w:rsidR="008C6498" w:rsidRPr="008C6498" w:rsidRDefault="008C6498" w:rsidP="008C6498">
      <w:r w:rsidRPr="008C6498">
        <w:t>Niet omdat het moet.</w:t>
      </w:r>
    </w:p>
    <w:p w14:paraId="416EB75A" w14:textId="77777777" w:rsidR="008C6498" w:rsidRPr="008C6498" w:rsidRDefault="008C6498" w:rsidP="008C6498">
      <w:r w:rsidRPr="008C6498">
        <w:t>Maar omdat Apple voortdurend kleine verbeteringen toevoegt.</w:t>
      </w:r>
    </w:p>
    <w:p w14:paraId="4F7CE1A5" w14:textId="77777777" w:rsidR="008C6498" w:rsidRPr="008C6498" w:rsidRDefault="008C6498" w:rsidP="008C6498">
      <w:r w:rsidRPr="008C6498">
        <w:t>Iedere nieuwe ontdekking voelt als een klein cadeautje.</w:t>
      </w:r>
    </w:p>
    <w:p w14:paraId="04E94AA4" w14:textId="77777777" w:rsidR="008C6498" w:rsidRPr="008C6498" w:rsidRDefault="008C6498" w:rsidP="008C6498">
      <w:r w:rsidRPr="008C6498">
        <w:pict w14:anchorId="4A851FE9">
          <v:rect id="_x0000_i6231" style="width:0;height:1.5pt" o:hralign="center" o:hrstd="t" o:hr="t" fillcolor="#a0a0a0" stroked="f"/>
        </w:pict>
      </w:r>
    </w:p>
    <w:p w14:paraId="04E124F0" w14:textId="77777777" w:rsidR="008C6498" w:rsidRPr="008C6498" w:rsidRDefault="008C6498" w:rsidP="008C6498">
      <w:pPr>
        <w:rPr>
          <w:b/>
          <w:bCs/>
        </w:rPr>
      </w:pPr>
      <w:r w:rsidRPr="008C6498">
        <w:rPr>
          <w:b/>
          <w:bCs/>
        </w:rPr>
        <w:t>Tip van de auteur</w:t>
      </w:r>
    </w:p>
    <w:p w14:paraId="4C52B6DF" w14:textId="77777777" w:rsidR="008C6498" w:rsidRPr="008C6498" w:rsidRDefault="008C6498" w:rsidP="008C6498">
      <w:r w:rsidRPr="008C6498">
        <w:t>Probeer vandaag niet alle functies.</w:t>
      </w:r>
    </w:p>
    <w:p w14:paraId="1C3E5EE2" w14:textId="77777777" w:rsidR="008C6498" w:rsidRPr="008C6498" w:rsidRDefault="008C6498" w:rsidP="008C6498">
      <w:r w:rsidRPr="008C6498">
        <w:t>Kies er drie.</w:t>
      </w:r>
    </w:p>
    <w:p w14:paraId="1FCABDB9" w14:textId="77777777" w:rsidR="008C6498" w:rsidRPr="008C6498" w:rsidRDefault="008C6498" w:rsidP="008C6498">
      <w:r w:rsidRPr="008C6498">
        <w:t>Gebruik die een week lang.</w:t>
      </w:r>
    </w:p>
    <w:p w14:paraId="3FDD2FD5" w14:textId="77777777" w:rsidR="008C6498" w:rsidRPr="008C6498" w:rsidRDefault="008C6498" w:rsidP="008C6498">
      <w:r w:rsidRPr="008C6498">
        <w:t>Volgende week kies je drie nieuwe.</w:t>
      </w:r>
    </w:p>
    <w:p w14:paraId="2380DF1D" w14:textId="77777777" w:rsidR="008C6498" w:rsidRPr="008C6498" w:rsidRDefault="008C6498" w:rsidP="008C6498">
      <w:r w:rsidRPr="008C6498">
        <w:t>Zo groeit je kennis vanzelf.</w:t>
      </w:r>
    </w:p>
    <w:p w14:paraId="21FC221F" w14:textId="77777777" w:rsidR="008C6498" w:rsidRPr="008C6498" w:rsidRDefault="008C6498" w:rsidP="008C6498">
      <w:r w:rsidRPr="008C6498">
        <w:t>Dat werkt veel beter dan alles in één keer willen onthouden.</w:t>
      </w:r>
    </w:p>
    <w:p w14:paraId="60B5B6C8" w14:textId="77777777" w:rsidR="008C6498" w:rsidRPr="008C6498" w:rsidRDefault="008C6498" w:rsidP="008C6498">
      <w:r w:rsidRPr="008C6498">
        <w:pict w14:anchorId="70260D67">
          <v:rect id="_x0000_i6232" style="width:0;height:1.5pt" o:hralign="center" o:hrstd="t" o:hr="t" fillcolor="#a0a0a0" stroked="f"/>
        </w:pict>
      </w:r>
    </w:p>
    <w:p w14:paraId="36320759" w14:textId="77777777" w:rsidR="008C6498" w:rsidRPr="008C6498" w:rsidRDefault="008C6498" w:rsidP="008C6498">
      <w:pPr>
        <w:rPr>
          <w:b/>
          <w:bCs/>
        </w:rPr>
      </w:pPr>
      <w:proofErr w:type="spellStart"/>
      <w:r w:rsidRPr="008C6498">
        <w:rPr>
          <w:b/>
          <w:bCs/>
        </w:rPr>
        <w:t>Shortcut</w:t>
      </w:r>
      <w:proofErr w:type="spellEnd"/>
      <w:r w:rsidRPr="008C6498">
        <w:rPr>
          <w:b/>
          <w:bCs/>
        </w:rPr>
        <w:t xml:space="preserve"> van vandaag</w:t>
      </w:r>
    </w:p>
    <w:p w14:paraId="3850C25D" w14:textId="77777777" w:rsidR="008C6498" w:rsidRPr="008C6498" w:rsidRDefault="008C6498" w:rsidP="008C6498">
      <w:r w:rsidRPr="008C6498">
        <w:rPr>
          <w:rFonts w:ascii="Cambria Math" w:hAnsi="Cambria Math" w:cs="Cambria Math"/>
          <w:b/>
          <w:bCs/>
        </w:rPr>
        <w:t>⌘</w:t>
      </w:r>
      <w:r w:rsidRPr="008C6498">
        <w:rPr>
          <w:b/>
          <w:bCs/>
        </w:rPr>
        <w:t xml:space="preserve"> + Shift + 5</w:t>
      </w:r>
    </w:p>
    <w:p w14:paraId="0D3D4C3F" w14:textId="77777777" w:rsidR="008C6498" w:rsidRPr="008C6498" w:rsidRDefault="008C6498" w:rsidP="008C6498">
      <w:r w:rsidRPr="008C6498">
        <w:lastRenderedPageBreak/>
        <w:t>Deze sneltoets opent het complete schermopnamecentrum.</w:t>
      </w:r>
    </w:p>
    <w:p w14:paraId="03A2B3EE" w14:textId="77777777" w:rsidR="008C6498" w:rsidRPr="008C6498" w:rsidRDefault="008C6498" w:rsidP="008C6498">
      <w:r w:rsidRPr="008C6498">
        <w:t>Je kunt schermafbeeldingen maken, video's opnemen en zelfs instellen waar de bestanden automatisch worden opgeslagen.</w:t>
      </w:r>
    </w:p>
    <w:p w14:paraId="13DD56EE" w14:textId="77777777" w:rsidR="008C6498" w:rsidRPr="008C6498" w:rsidRDefault="008C6498" w:rsidP="008C6498">
      <w:r w:rsidRPr="008C6498">
        <w:t>Wanneer je deze functie eenmaal kent, zul je merken hoe vaak je hem gebruikt.</w:t>
      </w:r>
    </w:p>
    <w:p w14:paraId="2D5C950B" w14:textId="77777777" w:rsidR="008C6498" w:rsidRPr="008C6498" w:rsidRDefault="008C6498" w:rsidP="008C6498">
      <w:r w:rsidRPr="008C6498">
        <w:pict w14:anchorId="7EDD12F6">
          <v:rect id="_x0000_i6233" style="width:0;height:1.5pt" o:hralign="center" o:hrstd="t" o:hr="t" fillcolor="#a0a0a0" stroked="f"/>
        </w:pict>
      </w:r>
    </w:p>
    <w:p w14:paraId="53CEA3C2" w14:textId="77777777" w:rsidR="008C6498" w:rsidRPr="008C6498" w:rsidRDefault="008C6498" w:rsidP="008C6498">
      <w:pPr>
        <w:rPr>
          <w:b/>
          <w:bCs/>
        </w:rPr>
      </w:pPr>
      <w:r w:rsidRPr="008C6498">
        <w:rPr>
          <w:b/>
          <w:bCs/>
        </w:rPr>
        <w:t>Praktijkopdracht</w:t>
      </w:r>
    </w:p>
    <w:p w14:paraId="396D1E5F" w14:textId="77777777" w:rsidR="008C6498" w:rsidRPr="008C6498" w:rsidRDefault="008C6498" w:rsidP="008C6498">
      <w:r w:rsidRPr="008C6498">
        <w:t>Ontdek vandaag een paar verborgen functies.</w:t>
      </w:r>
    </w:p>
    <w:p w14:paraId="2A32F4A3" w14:textId="77777777" w:rsidR="008C6498" w:rsidRPr="008C6498" w:rsidRDefault="008C6498" w:rsidP="008C6498">
      <w:r w:rsidRPr="008C6498">
        <w:rPr>
          <w:rFonts w:ascii="Segoe UI Symbol" w:hAnsi="Segoe UI Symbol" w:cs="Segoe UI Symbol"/>
        </w:rPr>
        <w:t>☐</w:t>
      </w:r>
      <w:r w:rsidRPr="008C6498">
        <w:t xml:space="preserve"> Gebruik Quick Look om tien documenten te bekijken.</w:t>
      </w:r>
    </w:p>
    <w:p w14:paraId="7FDFC7AF" w14:textId="77777777" w:rsidR="008C6498" w:rsidRPr="008C6498" w:rsidRDefault="008C6498" w:rsidP="008C6498">
      <w:r w:rsidRPr="008C6498">
        <w:rPr>
          <w:rFonts w:ascii="Segoe UI Symbol" w:hAnsi="Segoe UI Symbol" w:cs="Segoe UI Symbol"/>
        </w:rPr>
        <w:t>☐</w:t>
      </w:r>
      <w:r w:rsidRPr="008C6498">
        <w:t xml:space="preserve"> Hernoem vijf bestanden zonder ze te openen.</w:t>
      </w:r>
    </w:p>
    <w:p w14:paraId="46FC86CD" w14:textId="77777777" w:rsidR="008C6498" w:rsidRPr="008C6498" w:rsidRDefault="008C6498" w:rsidP="008C6498">
      <w:r w:rsidRPr="008C6498">
        <w:rPr>
          <w:rFonts w:ascii="Segoe UI Symbol" w:hAnsi="Segoe UI Symbol" w:cs="Segoe UI Symbol"/>
        </w:rPr>
        <w:t>☐</w:t>
      </w:r>
      <w:r w:rsidRPr="008C6498">
        <w:t xml:space="preserve"> Maak twee </w:t>
      </w:r>
      <w:proofErr w:type="spellStart"/>
      <w:r w:rsidRPr="008C6498">
        <w:t>Finder</w:t>
      </w:r>
      <w:proofErr w:type="spellEnd"/>
      <w:r w:rsidRPr="008C6498">
        <w:t>-tabbladen.</w:t>
      </w:r>
    </w:p>
    <w:p w14:paraId="60CC349F" w14:textId="77777777" w:rsidR="008C6498" w:rsidRPr="008C6498" w:rsidRDefault="008C6498" w:rsidP="008C6498">
      <w:r w:rsidRPr="008C6498">
        <w:rPr>
          <w:rFonts w:ascii="Segoe UI Symbol" w:hAnsi="Segoe UI Symbol" w:cs="Segoe UI Symbol"/>
        </w:rPr>
        <w:t>☐</w:t>
      </w:r>
      <w:r w:rsidRPr="008C6498">
        <w:t xml:space="preserve"> Gebruik Live </w:t>
      </w:r>
      <w:proofErr w:type="spellStart"/>
      <w:r w:rsidRPr="008C6498">
        <w:t>Text</w:t>
      </w:r>
      <w:proofErr w:type="spellEnd"/>
      <w:r w:rsidRPr="008C6498">
        <w:t xml:space="preserve"> op een foto.</w:t>
      </w:r>
    </w:p>
    <w:p w14:paraId="150BA2EA" w14:textId="77777777" w:rsidR="008C6498" w:rsidRPr="008C6498" w:rsidRDefault="008C6498" w:rsidP="008C6498">
      <w:r w:rsidRPr="008C6498">
        <w:rPr>
          <w:rFonts w:ascii="Segoe UI Symbol" w:hAnsi="Segoe UI Symbol" w:cs="Segoe UI Symbol"/>
        </w:rPr>
        <w:t>☐</w:t>
      </w:r>
      <w:r w:rsidRPr="008C6498">
        <w:t xml:space="preserve"> Onderteken een PDF in Voorvertoning.</w:t>
      </w:r>
    </w:p>
    <w:p w14:paraId="7A7594BD" w14:textId="77777777" w:rsidR="008C6498" w:rsidRPr="008C6498" w:rsidRDefault="008C6498" w:rsidP="008C6498">
      <w:r w:rsidRPr="008C6498">
        <w:rPr>
          <w:rFonts w:ascii="Segoe UI Symbol" w:hAnsi="Segoe UI Symbol" w:cs="Segoe UI Symbol"/>
        </w:rPr>
        <w:t>☐</w:t>
      </w:r>
      <w:r w:rsidRPr="008C6498">
        <w:t xml:space="preserve"> Werk vijf minuten in Split View.</w:t>
      </w:r>
    </w:p>
    <w:p w14:paraId="0BD81D89" w14:textId="77777777" w:rsidR="008C6498" w:rsidRPr="008C6498" w:rsidRDefault="008C6498" w:rsidP="008C6498">
      <w:r w:rsidRPr="008C6498">
        <w:rPr>
          <w:rFonts w:ascii="Segoe UI Symbol" w:hAnsi="Segoe UI Symbol" w:cs="Segoe UI Symbol"/>
        </w:rPr>
        <w:t>☐</w:t>
      </w:r>
      <w:r w:rsidRPr="008C6498">
        <w:t xml:space="preserve"> Maak een schermopname.</w:t>
      </w:r>
    </w:p>
    <w:p w14:paraId="7CF1C272" w14:textId="77777777" w:rsidR="008C6498" w:rsidRPr="008C6498" w:rsidRDefault="008C6498" w:rsidP="008C6498">
      <w:r w:rsidRPr="008C6498">
        <w:rPr>
          <w:rFonts w:ascii="Segoe UI Symbol" w:hAnsi="Segoe UI Symbol" w:cs="Segoe UI Symbol"/>
        </w:rPr>
        <w:t>☐</w:t>
      </w:r>
      <w:r w:rsidRPr="008C6498">
        <w:t xml:space="preserve"> Gebruik Spotlight als rekenmachine.</w:t>
      </w:r>
    </w:p>
    <w:p w14:paraId="61BD79A9" w14:textId="77777777" w:rsidR="008C6498" w:rsidRPr="008C6498" w:rsidRDefault="008C6498" w:rsidP="008C6498">
      <w:r w:rsidRPr="008C6498">
        <w:t>Schrijf daarna in Notities op welke functie jou het meest heeft verrast.</w:t>
      </w:r>
    </w:p>
    <w:p w14:paraId="3CF1381D" w14:textId="77777777" w:rsidR="008C6498" w:rsidRPr="008C6498" w:rsidRDefault="008C6498" w:rsidP="008C6498">
      <w:r w:rsidRPr="008C6498">
        <w:t>Misschien ontdek je wel een nieuwe favoriet.</w:t>
      </w:r>
    </w:p>
    <w:p w14:paraId="0D0283B6" w14:textId="77777777" w:rsidR="008C6498" w:rsidRPr="008C6498" w:rsidRDefault="008C6498" w:rsidP="008C6498">
      <w:r w:rsidRPr="008C6498">
        <w:pict w14:anchorId="022D72F6">
          <v:rect id="_x0000_i6234" style="width:0;height:1.5pt" o:hralign="center" o:hrstd="t" o:hr="t" fillcolor="#a0a0a0" stroked="f"/>
        </w:pict>
      </w:r>
    </w:p>
    <w:p w14:paraId="3483820F" w14:textId="77777777" w:rsidR="008C6498" w:rsidRPr="008C6498" w:rsidRDefault="008C6498" w:rsidP="008C6498">
      <w:pPr>
        <w:rPr>
          <w:b/>
          <w:bCs/>
        </w:rPr>
      </w:pPr>
      <w:r w:rsidRPr="008C6498">
        <w:rPr>
          <w:b/>
          <w:bCs/>
        </w:rPr>
        <w:t>Samenvatting</w:t>
      </w:r>
    </w:p>
    <w:p w14:paraId="342141FB" w14:textId="77777777" w:rsidR="008C6498" w:rsidRPr="008C6498" w:rsidRDefault="008C6498" w:rsidP="008C6498">
      <w:r w:rsidRPr="008C6498">
        <w:t>Een gevorderde Mac-gebruiker kent niet per se ingewikkelde technieken. Het verschil zit vaak in tientallen kleine functies die het dagelijks werken sneller, prettiger en overzichtelijker maken. Door iedere week een paar van deze mogelijkheden te oefenen, groeit je vaardigheid vanzelf. En misschien nog belangrijker: je ontdekt hoeveel plezier er schuilt in een computer die zo doordacht is ontworpen.</w:t>
      </w:r>
    </w:p>
    <w:p w14:paraId="7AED0D6D" w14:textId="77777777" w:rsidR="008C6498" w:rsidRPr="008C6498" w:rsidRDefault="008C6498" w:rsidP="008C6498">
      <w:r w:rsidRPr="008C6498">
        <w:rPr>
          <w:b/>
          <w:bCs/>
        </w:rPr>
        <w:t>Volgende workshop:</w:t>
      </w:r>
      <w:r w:rsidRPr="008C6498">
        <w:t xml:space="preserve"> </w:t>
      </w:r>
      <w:r w:rsidRPr="008C6498">
        <w:rPr>
          <w:b/>
          <w:bCs/>
        </w:rPr>
        <w:t>De Terminal zonder angst.</w:t>
      </w:r>
      <w:r w:rsidRPr="008C6498">
        <w:t xml:space="preserve"> Geen moeilijke programmeertaal, maar een praktische kennismaking met het krachtigste gereedschap op de Mac. Je leert precies welke opdrachten veilig zijn, wanneer je de Terminal gebruikt en hoe je er problemen mee oplost. Na deze workshop zul je begrijpen waarom zelfs ervaren Mac-gebruikers de Terminal zo waarderen.</w:t>
      </w:r>
    </w:p>
    <w:p w14:paraId="6C17FC13" w14:textId="77777777" w:rsidR="008C6498" w:rsidRDefault="008C6498" w:rsidP="008C6498"/>
    <w:p w14:paraId="301CEE8F" w14:textId="77777777" w:rsidR="008C6498" w:rsidRPr="008C6498" w:rsidRDefault="008C6498" w:rsidP="008C6498">
      <w:pPr>
        <w:rPr>
          <w:b/>
          <w:bCs/>
        </w:rPr>
      </w:pPr>
      <w:r w:rsidRPr="008C6498">
        <w:rPr>
          <w:b/>
          <w:bCs/>
        </w:rPr>
        <w:t>Workshop 15</w:t>
      </w:r>
    </w:p>
    <w:p w14:paraId="60F8C37B" w14:textId="77777777" w:rsidR="008C6498" w:rsidRPr="008C6498" w:rsidRDefault="008C6498" w:rsidP="008C6498">
      <w:pPr>
        <w:rPr>
          <w:b/>
          <w:bCs/>
        </w:rPr>
      </w:pPr>
      <w:r w:rsidRPr="008C6498">
        <w:rPr>
          <w:b/>
          <w:bCs/>
        </w:rPr>
        <w:t>De Terminal zonder angst</w:t>
      </w:r>
    </w:p>
    <w:p w14:paraId="4270363A" w14:textId="77777777" w:rsidR="008C6498" w:rsidRPr="008C6498" w:rsidRDefault="008C6498" w:rsidP="008C6498">
      <w:pPr>
        <w:rPr>
          <w:b/>
          <w:bCs/>
        </w:rPr>
      </w:pPr>
      <w:r w:rsidRPr="008C6498">
        <w:rPr>
          <w:b/>
          <w:bCs/>
        </w:rPr>
        <w:t>Het krachtigste gereedschap van je Mac</w:t>
      </w:r>
    </w:p>
    <w:p w14:paraId="65DD222A" w14:textId="77777777" w:rsidR="008C6498" w:rsidRPr="008C6498" w:rsidRDefault="008C6498" w:rsidP="008C6498">
      <w:r w:rsidRPr="008C6498">
        <w:t>Wanneer mensen voor het eerst de Terminal openen, gebeurt er vaak hetzelfde.</w:t>
      </w:r>
    </w:p>
    <w:p w14:paraId="6F748FF4" w14:textId="77777777" w:rsidR="008C6498" w:rsidRPr="008C6498" w:rsidRDefault="008C6498" w:rsidP="008C6498">
      <w:r w:rsidRPr="008C6498">
        <w:t>Ze kijken naar een zwart of wit venster.</w:t>
      </w:r>
    </w:p>
    <w:p w14:paraId="65C376A7" w14:textId="77777777" w:rsidR="008C6498" w:rsidRPr="008C6498" w:rsidRDefault="008C6498" w:rsidP="008C6498">
      <w:r w:rsidRPr="008C6498">
        <w:t>Er staat een knipperende cursor.</w:t>
      </w:r>
    </w:p>
    <w:p w14:paraId="16ABDDFB" w14:textId="77777777" w:rsidR="008C6498" w:rsidRPr="008C6498" w:rsidRDefault="008C6498" w:rsidP="008C6498">
      <w:r w:rsidRPr="008C6498">
        <w:t>En dan denken ze:</w:t>
      </w:r>
    </w:p>
    <w:p w14:paraId="5A6F9C95" w14:textId="77777777" w:rsidR="008C6498" w:rsidRPr="008C6498" w:rsidRDefault="008C6498" w:rsidP="008C6498">
      <w:r w:rsidRPr="008C6498">
        <w:rPr>
          <w:i/>
          <w:iCs/>
        </w:rPr>
        <w:t>"Hier blijf ik maar liever vanaf."</w:t>
      </w:r>
    </w:p>
    <w:p w14:paraId="06D6D507" w14:textId="77777777" w:rsidR="008C6498" w:rsidRPr="008C6498" w:rsidRDefault="008C6498" w:rsidP="008C6498">
      <w:r w:rsidRPr="008C6498">
        <w:lastRenderedPageBreak/>
        <w:t>Dat gevoel had ik ook.</w:t>
      </w:r>
    </w:p>
    <w:p w14:paraId="7AB7194C" w14:textId="77777777" w:rsidR="008C6498" w:rsidRPr="008C6498" w:rsidRDefault="008C6498" w:rsidP="008C6498">
      <w:r w:rsidRPr="008C6498">
        <w:t>De Terminal zag eruit alsof hij alleen bedoeld was voor programmeurs.</w:t>
      </w:r>
    </w:p>
    <w:p w14:paraId="5D527BCF" w14:textId="77777777" w:rsidR="008C6498" w:rsidRPr="008C6498" w:rsidRDefault="008C6498" w:rsidP="008C6498">
      <w:r w:rsidRPr="008C6498">
        <w:t>Voor systeembeheerders.</w:t>
      </w:r>
    </w:p>
    <w:p w14:paraId="40649023" w14:textId="77777777" w:rsidR="008C6498" w:rsidRPr="008C6498" w:rsidRDefault="008C6498" w:rsidP="008C6498">
      <w:r w:rsidRPr="008C6498">
        <w:t>Of voor mensen die computers bouwen.</w:t>
      </w:r>
    </w:p>
    <w:p w14:paraId="6CFA63AE" w14:textId="77777777" w:rsidR="008C6498" w:rsidRPr="008C6498" w:rsidRDefault="008C6498" w:rsidP="008C6498">
      <w:r w:rsidRPr="008C6498">
        <w:t>Dat blijkt helemaal niet waar te zijn.</w:t>
      </w:r>
    </w:p>
    <w:p w14:paraId="5CCF09AA" w14:textId="77777777" w:rsidR="008C6498" w:rsidRPr="008C6498" w:rsidRDefault="008C6498" w:rsidP="008C6498">
      <w:r w:rsidRPr="008C6498">
        <w:t>De Terminal is eigenlijk niets meer dan een andere manier om met je Mac te praten.</w:t>
      </w:r>
    </w:p>
    <w:p w14:paraId="0DB2978D" w14:textId="77777777" w:rsidR="008C6498" w:rsidRPr="008C6498" w:rsidRDefault="008C6498" w:rsidP="008C6498">
      <w:r w:rsidRPr="008C6498">
        <w:t>In plaats van op knoppen te klikken...</w:t>
      </w:r>
    </w:p>
    <w:p w14:paraId="176CB911" w14:textId="77777777" w:rsidR="008C6498" w:rsidRPr="008C6498" w:rsidRDefault="008C6498" w:rsidP="008C6498">
      <w:r w:rsidRPr="008C6498">
        <w:t>...geef je een opdracht.</w:t>
      </w:r>
    </w:p>
    <w:p w14:paraId="41048789" w14:textId="77777777" w:rsidR="008C6498" w:rsidRPr="008C6498" w:rsidRDefault="008C6498" w:rsidP="008C6498">
      <w:r w:rsidRPr="008C6498">
        <w:t>En de Mac voert die uit.</w:t>
      </w:r>
    </w:p>
    <w:p w14:paraId="65D05BBF" w14:textId="77777777" w:rsidR="008C6498" w:rsidRPr="008C6498" w:rsidRDefault="008C6498" w:rsidP="008C6498">
      <w:r w:rsidRPr="008C6498">
        <w:t>Niet meer.</w:t>
      </w:r>
    </w:p>
    <w:p w14:paraId="055CAB72" w14:textId="77777777" w:rsidR="008C6498" w:rsidRPr="008C6498" w:rsidRDefault="008C6498" w:rsidP="008C6498">
      <w:r w:rsidRPr="008C6498">
        <w:t>Niet minder.</w:t>
      </w:r>
    </w:p>
    <w:p w14:paraId="4F29EDF5" w14:textId="77777777" w:rsidR="008C6498" w:rsidRPr="008C6498" w:rsidRDefault="008C6498" w:rsidP="008C6498">
      <w:r w:rsidRPr="008C6498">
        <w:t>Tijdens onze gesprekken hebben we de Terminal al verschillende keren gebruikt.</w:t>
      </w:r>
    </w:p>
    <w:p w14:paraId="169ABD07" w14:textId="77777777" w:rsidR="008C6498" w:rsidRPr="008C6498" w:rsidRDefault="008C6498" w:rsidP="008C6498">
      <w:r w:rsidRPr="008C6498">
        <w:t xml:space="preserve">Onder andere toen je de back-up van de iPhone rechtstreeks op de Samsung T7 </w:t>
      </w:r>
      <w:proofErr w:type="spellStart"/>
      <w:r w:rsidRPr="008C6498">
        <w:t>Shield</w:t>
      </w:r>
      <w:proofErr w:type="spellEnd"/>
      <w:r w:rsidRPr="008C6498">
        <w:t xml:space="preserve"> wilde maken.</w:t>
      </w:r>
    </w:p>
    <w:p w14:paraId="49527408" w14:textId="77777777" w:rsidR="008C6498" w:rsidRPr="008C6498" w:rsidRDefault="008C6498" w:rsidP="008C6498">
      <w:r w:rsidRPr="008C6498">
        <w:t>En weet je nog?</w:t>
      </w:r>
    </w:p>
    <w:p w14:paraId="7B3A4379" w14:textId="77777777" w:rsidR="008C6498" w:rsidRPr="008C6498" w:rsidRDefault="008C6498" w:rsidP="008C6498">
      <w:r w:rsidRPr="008C6498">
        <w:t>In het begin leek het ingewikkeld.</w:t>
      </w:r>
    </w:p>
    <w:p w14:paraId="053B80BB" w14:textId="77777777" w:rsidR="008C6498" w:rsidRPr="008C6498" w:rsidRDefault="008C6498" w:rsidP="008C6498">
      <w:r w:rsidRPr="008C6498">
        <w:t>Maar stap voor stap werd duidelijk dat de Terminal vooral heel precies werkt.</w:t>
      </w:r>
    </w:p>
    <w:p w14:paraId="56C63E81" w14:textId="77777777" w:rsidR="008C6498" w:rsidRPr="008C6498" w:rsidRDefault="008C6498" w:rsidP="008C6498">
      <w:r w:rsidRPr="008C6498">
        <w:t>Wanneer je een goede opdracht geeft, doet de Mac precies wat je vraagt.</w:t>
      </w:r>
    </w:p>
    <w:p w14:paraId="0E58BA07" w14:textId="77777777" w:rsidR="008C6498" w:rsidRPr="008C6498" w:rsidRDefault="008C6498" w:rsidP="008C6498">
      <w:r w:rsidRPr="008C6498">
        <w:t>Dat is eigenlijk best bijzonder.</w:t>
      </w:r>
    </w:p>
    <w:p w14:paraId="7CE545E0" w14:textId="77777777" w:rsidR="008C6498" w:rsidRPr="008C6498" w:rsidRDefault="008C6498" w:rsidP="008C6498">
      <w:r w:rsidRPr="008C6498">
        <w:pict w14:anchorId="18B3944B">
          <v:rect id="_x0000_i6389" style="width:0;height:1.5pt" o:hralign="center" o:hrstd="t" o:hr="t" fillcolor="#a0a0a0" stroked="f"/>
        </w:pict>
      </w:r>
    </w:p>
    <w:p w14:paraId="02B6B071" w14:textId="77777777" w:rsidR="008C6498" w:rsidRPr="008C6498" w:rsidRDefault="008C6498" w:rsidP="008C6498">
      <w:pPr>
        <w:rPr>
          <w:b/>
          <w:bCs/>
        </w:rPr>
      </w:pPr>
      <w:r w:rsidRPr="008C6498">
        <w:rPr>
          <w:b/>
          <w:bCs/>
        </w:rPr>
        <w:t>Wat is de Terminal?</w:t>
      </w:r>
    </w:p>
    <w:p w14:paraId="359BA183" w14:textId="77777777" w:rsidR="008C6498" w:rsidRPr="008C6498" w:rsidRDefault="008C6498" w:rsidP="008C6498">
      <w:r w:rsidRPr="008C6498">
        <w:t>Je kunt de Terminal vergelijken met een receptionist.</w:t>
      </w:r>
    </w:p>
    <w:p w14:paraId="2E8FFCDA" w14:textId="77777777" w:rsidR="008C6498" w:rsidRPr="008C6498" w:rsidRDefault="008C6498" w:rsidP="008C6498">
      <w:r w:rsidRPr="008C6498">
        <w:t>Normaal gesproken loop je zelf door een gebouw.</w:t>
      </w:r>
    </w:p>
    <w:p w14:paraId="64E41501" w14:textId="77777777" w:rsidR="008C6498" w:rsidRPr="008C6498" w:rsidRDefault="008C6498" w:rsidP="008C6498">
      <w:r w:rsidRPr="008C6498">
        <w:t>Je opent deuren.</w:t>
      </w:r>
    </w:p>
    <w:p w14:paraId="1D06B117" w14:textId="77777777" w:rsidR="008C6498" w:rsidRPr="008C6498" w:rsidRDefault="008C6498" w:rsidP="008C6498">
      <w:r w:rsidRPr="008C6498">
        <w:t>Je zoekt een kantoor.</w:t>
      </w:r>
    </w:p>
    <w:p w14:paraId="24C47E26" w14:textId="77777777" w:rsidR="008C6498" w:rsidRPr="008C6498" w:rsidRDefault="008C6498" w:rsidP="008C6498">
      <w:r w:rsidRPr="008C6498">
        <w:t>Je klikt op een knop.</w:t>
      </w:r>
    </w:p>
    <w:p w14:paraId="21283386" w14:textId="77777777" w:rsidR="008C6498" w:rsidRPr="008C6498" w:rsidRDefault="008C6498" w:rsidP="008C6498">
      <w:r w:rsidRPr="008C6498">
        <w:t>Via de Terminal zeg je gewoon:</w:t>
      </w:r>
    </w:p>
    <w:p w14:paraId="1E4D6C9B" w14:textId="77777777" w:rsidR="008C6498" w:rsidRPr="008C6498" w:rsidRDefault="008C6498" w:rsidP="008C6498">
      <w:r w:rsidRPr="008C6498">
        <w:rPr>
          <w:i/>
          <w:iCs/>
        </w:rPr>
        <w:t>"Breng mij naar kamer 214."</w:t>
      </w:r>
    </w:p>
    <w:p w14:paraId="1B4C3061" w14:textId="77777777" w:rsidR="008C6498" w:rsidRPr="008C6498" w:rsidRDefault="008C6498" w:rsidP="008C6498">
      <w:r w:rsidRPr="008C6498">
        <w:t>De receptionist begrijpt dat meteen.</w:t>
      </w:r>
    </w:p>
    <w:p w14:paraId="54E8CA4F" w14:textId="77777777" w:rsidR="008C6498" w:rsidRPr="008C6498" w:rsidRDefault="008C6498" w:rsidP="008C6498">
      <w:r w:rsidRPr="008C6498">
        <w:t>Dat is precies wat een Terminal-opdracht doet.</w:t>
      </w:r>
    </w:p>
    <w:p w14:paraId="01A62713" w14:textId="77777777" w:rsidR="008C6498" w:rsidRPr="008C6498" w:rsidRDefault="008C6498" w:rsidP="008C6498">
      <w:r w:rsidRPr="008C6498">
        <w:pict w14:anchorId="3C4CB552">
          <v:rect id="_x0000_i6390" style="width:0;height:1.5pt" o:hralign="center" o:hrstd="t" o:hr="t" fillcolor="#a0a0a0" stroked="f"/>
        </w:pict>
      </w:r>
    </w:p>
    <w:p w14:paraId="5E35A65E" w14:textId="77777777" w:rsidR="008C6498" w:rsidRPr="008C6498" w:rsidRDefault="008C6498" w:rsidP="008C6498">
      <w:pPr>
        <w:rPr>
          <w:b/>
          <w:bCs/>
        </w:rPr>
      </w:pPr>
      <w:r w:rsidRPr="008C6498">
        <w:rPr>
          <w:b/>
          <w:bCs/>
        </w:rPr>
        <w:t>Waarom zou je de Terminal gebruiken?</w:t>
      </w:r>
    </w:p>
    <w:p w14:paraId="4B3C5345" w14:textId="77777777" w:rsidR="008C6498" w:rsidRPr="008C6498" w:rsidRDefault="008C6498" w:rsidP="008C6498">
      <w:r w:rsidRPr="008C6498">
        <w:t>Omdat sommige opdrachten:</w:t>
      </w:r>
    </w:p>
    <w:p w14:paraId="64534B51" w14:textId="77777777" w:rsidR="008C6498" w:rsidRPr="008C6498" w:rsidRDefault="008C6498" w:rsidP="008C6498">
      <w:proofErr w:type="gramStart"/>
      <w:r w:rsidRPr="008C6498">
        <w:t>sneller</w:t>
      </w:r>
      <w:proofErr w:type="gramEnd"/>
      <w:r w:rsidRPr="008C6498">
        <w:t xml:space="preserve"> zijn.</w:t>
      </w:r>
    </w:p>
    <w:p w14:paraId="6A7D46AD" w14:textId="77777777" w:rsidR="008C6498" w:rsidRPr="008C6498" w:rsidRDefault="008C6498" w:rsidP="008C6498">
      <w:proofErr w:type="gramStart"/>
      <w:r w:rsidRPr="008C6498">
        <w:t>preciezer</w:t>
      </w:r>
      <w:proofErr w:type="gramEnd"/>
      <w:r w:rsidRPr="008C6498">
        <w:t xml:space="preserve"> zijn.</w:t>
      </w:r>
    </w:p>
    <w:p w14:paraId="630D5C66" w14:textId="77777777" w:rsidR="008C6498" w:rsidRPr="008C6498" w:rsidRDefault="008C6498" w:rsidP="008C6498">
      <w:proofErr w:type="gramStart"/>
      <w:r w:rsidRPr="008C6498">
        <w:t>of</w:t>
      </w:r>
      <w:proofErr w:type="gramEnd"/>
      <w:r w:rsidRPr="008C6498">
        <w:t xml:space="preserve"> helemaal niet via een venster kunnen.</w:t>
      </w:r>
    </w:p>
    <w:p w14:paraId="129E9112" w14:textId="77777777" w:rsidR="008C6498" w:rsidRPr="008C6498" w:rsidRDefault="008C6498" w:rsidP="008C6498">
      <w:r w:rsidRPr="008C6498">
        <w:lastRenderedPageBreak/>
        <w:t>Maar...</w:t>
      </w:r>
    </w:p>
    <w:p w14:paraId="6830151C" w14:textId="77777777" w:rsidR="008C6498" w:rsidRPr="008C6498" w:rsidRDefault="008C6498" w:rsidP="008C6498">
      <w:r w:rsidRPr="008C6498">
        <w:t>Dat betekent niet dat je de Terminal dagelijks nodig hebt.</w:t>
      </w:r>
    </w:p>
    <w:p w14:paraId="17A6CE82" w14:textId="77777777" w:rsidR="008C6498" w:rsidRPr="008C6498" w:rsidRDefault="008C6498" w:rsidP="008C6498">
      <w:r w:rsidRPr="008C6498">
        <w:t>Sterker nog.</w:t>
      </w:r>
    </w:p>
    <w:p w14:paraId="754D03F3" w14:textId="77777777" w:rsidR="008C6498" w:rsidRPr="008C6498" w:rsidRDefault="008C6498" w:rsidP="008C6498">
      <w:r w:rsidRPr="008C6498">
        <w:t>Veel Mac-gebruikers openen hem misschien maar een paar keer per jaar.</w:t>
      </w:r>
    </w:p>
    <w:p w14:paraId="269D805C" w14:textId="77777777" w:rsidR="008C6498" w:rsidRPr="008C6498" w:rsidRDefault="008C6498" w:rsidP="008C6498">
      <w:r w:rsidRPr="008C6498">
        <w:t>En dat is helemaal prima.</w:t>
      </w:r>
    </w:p>
    <w:p w14:paraId="0351FF4D" w14:textId="77777777" w:rsidR="008C6498" w:rsidRPr="008C6498" w:rsidRDefault="008C6498" w:rsidP="008C6498">
      <w:r w:rsidRPr="008C6498">
        <w:pict w14:anchorId="65D4EDD8">
          <v:rect id="_x0000_i6391" style="width:0;height:1.5pt" o:hralign="center" o:hrstd="t" o:hr="t" fillcolor="#a0a0a0" stroked="f"/>
        </w:pict>
      </w:r>
    </w:p>
    <w:p w14:paraId="7BBBD116" w14:textId="77777777" w:rsidR="008C6498" w:rsidRPr="008C6498" w:rsidRDefault="008C6498" w:rsidP="008C6498">
      <w:pPr>
        <w:rPr>
          <w:b/>
          <w:bCs/>
        </w:rPr>
      </w:pPr>
      <w:r w:rsidRPr="008C6498">
        <w:rPr>
          <w:b/>
          <w:bCs/>
        </w:rPr>
        <w:t>Je hoeft niets uit je hoofd te leren</w:t>
      </w:r>
    </w:p>
    <w:p w14:paraId="6F5127F6" w14:textId="77777777" w:rsidR="008C6498" w:rsidRPr="008C6498" w:rsidRDefault="008C6498" w:rsidP="008C6498">
      <w:r w:rsidRPr="008C6498">
        <w:t>Dat is misschien wel de grootste geruststelling.</w:t>
      </w:r>
    </w:p>
    <w:p w14:paraId="1776F996" w14:textId="77777777" w:rsidR="008C6498" w:rsidRPr="008C6498" w:rsidRDefault="008C6498" w:rsidP="008C6498">
      <w:r w:rsidRPr="008C6498">
        <w:t>Zelf zoek ik Terminal-opdrachten ook regelmatig op.</w:t>
      </w:r>
    </w:p>
    <w:p w14:paraId="4A51B4A7" w14:textId="77777777" w:rsidR="008C6498" w:rsidRPr="008C6498" w:rsidRDefault="008C6498" w:rsidP="008C6498">
      <w:r w:rsidRPr="008C6498">
        <w:t>Niemand kent honderden opdrachten uit zijn hoofd.</w:t>
      </w:r>
    </w:p>
    <w:p w14:paraId="3B8C373F" w14:textId="77777777" w:rsidR="008C6498" w:rsidRPr="008C6498" w:rsidRDefault="008C6498" w:rsidP="008C6498">
      <w:r w:rsidRPr="008C6498">
        <w:t>Dat hoeft ook niet.</w:t>
      </w:r>
    </w:p>
    <w:p w14:paraId="0D3037CB" w14:textId="77777777" w:rsidR="008C6498" w:rsidRPr="008C6498" w:rsidRDefault="008C6498" w:rsidP="008C6498">
      <w:r w:rsidRPr="008C6498">
        <w:t>Het belangrijkste is dat je begrijpt wat een opdracht doet.</w:t>
      </w:r>
    </w:p>
    <w:p w14:paraId="0DD91A4D" w14:textId="77777777" w:rsidR="008C6498" w:rsidRPr="008C6498" w:rsidRDefault="008C6498" w:rsidP="008C6498">
      <w:r w:rsidRPr="008C6498">
        <w:pict w14:anchorId="34B55641">
          <v:rect id="_x0000_i6392" style="width:0;height:1.5pt" o:hralign="center" o:hrstd="t" o:hr="t" fillcolor="#a0a0a0" stroked="f"/>
        </w:pict>
      </w:r>
    </w:p>
    <w:p w14:paraId="5CD2AE40" w14:textId="77777777" w:rsidR="008C6498" w:rsidRPr="008C6498" w:rsidRDefault="008C6498" w:rsidP="008C6498">
      <w:pPr>
        <w:rPr>
          <w:b/>
          <w:bCs/>
        </w:rPr>
      </w:pPr>
      <w:r w:rsidRPr="008C6498">
        <w:rPr>
          <w:b/>
          <w:bCs/>
        </w:rPr>
        <w:t>De eerste opdracht</w:t>
      </w:r>
    </w:p>
    <w:p w14:paraId="1973A285" w14:textId="77777777" w:rsidR="008C6498" w:rsidRPr="008C6498" w:rsidRDefault="008C6498" w:rsidP="008C6498">
      <w:r w:rsidRPr="008C6498">
        <w:t>Open de Terminal.</w:t>
      </w:r>
    </w:p>
    <w:p w14:paraId="042E96EC" w14:textId="77777777" w:rsidR="008C6498" w:rsidRPr="008C6498" w:rsidRDefault="008C6498" w:rsidP="008C6498">
      <w:r w:rsidRPr="008C6498">
        <w:t>Je ziet een regel met een knipperende cursor.</w:t>
      </w:r>
    </w:p>
    <w:p w14:paraId="0A607D9B" w14:textId="77777777" w:rsidR="008C6498" w:rsidRPr="008C6498" w:rsidRDefault="008C6498" w:rsidP="008C6498">
      <w:r w:rsidRPr="008C6498">
        <w:t>Typ:</w:t>
      </w:r>
    </w:p>
    <w:p w14:paraId="32BF5AAF" w14:textId="77777777" w:rsidR="008C6498" w:rsidRPr="008C6498" w:rsidRDefault="008C6498" w:rsidP="008C6498">
      <w:proofErr w:type="spellStart"/>
      <w:proofErr w:type="gramStart"/>
      <w:r w:rsidRPr="008C6498">
        <w:t>pwd</w:t>
      </w:r>
      <w:proofErr w:type="spellEnd"/>
      <w:proofErr w:type="gramEnd"/>
    </w:p>
    <w:p w14:paraId="7206A7F7" w14:textId="77777777" w:rsidR="008C6498" w:rsidRPr="008C6498" w:rsidRDefault="008C6498" w:rsidP="008C6498">
      <w:r w:rsidRPr="008C6498">
        <w:t xml:space="preserve">Druk daarna op </w:t>
      </w:r>
      <w:r w:rsidRPr="008C6498">
        <w:rPr>
          <w:b/>
          <w:bCs/>
        </w:rPr>
        <w:t>Return</w:t>
      </w:r>
      <w:r w:rsidRPr="008C6498">
        <w:t>.</w:t>
      </w:r>
    </w:p>
    <w:p w14:paraId="04669802" w14:textId="77777777" w:rsidR="008C6498" w:rsidRPr="008C6498" w:rsidRDefault="008C6498" w:rsidP="008C6498">
      <w:r w:rsidRPr="008C6498">
        <w:t>De Mac laat zien waar je op dat moment bent.</w:t>
      </w:r>
    </w:p>
    <w:p w14:paraId="6EE24024" w14:textId="77777777" w:rsidR="008C6498" w:rsidRPr="008C6498" w:rsidRDefault="008C6498" w:rsidP="008C6498">
      <w:proofErr w:type="spellStart"/>
      <w:proofErr w:type="gramStart"/>
      <w:r w:rsidRPr="008C6498">
        <w:rPr>
          <w:b/>
          <w:bCs/>
        </w:rPr>
        <w:t>pwd</w:t>
      </w:r>
      <w:proofErr w:type="spellEnd"/>
      <w:proofErr w:type="gramEnd"/>
      <w:r w:rsidRPr="008C6498">
        <w:t xml:space="preserve"> betekent:</w:t>
      </w:r>
    </w:p>
    <w:p w14:paraId="78C3A6DA" w14:textId="77777777" w:rsidR="008C6498" w:rsidRPr="008C6498" w:rsidRDefault="008C6498" w:rsidP="008C6498">
      <w:r w:rsidRPr="008C6498">
        <w:rPr>
          <w:b/>
          <w:bCs/>
        </w:rPr>
        <w:t xml:space="preserve">Print </w:t>
      </w:r>
      <w:proofErr w:type="spellStart"/>
      <w:r w:rsidRPr="008C6498">
        <w:rPr>
          <w:b/>
          <w:bCs/>
        </w:rPr>
        <w:t>Working</w:t>
      </w:r>
      <w:proofErr w:type="spellEnd"/>
      <w:r w:rsidRPr="008C6498">
        <w:rPr>
          <w:b/>
          <w:bCs/>
        </w:rPr>
        <w:t xml:space="preserve"> Directory</w:t>
      </w:r>
    </w:p>
    <w:p w14:paraId="04E4EA1E" w14:textId="77777777" w:rsidR="008C6498" w:rsidRPr="008C6498" w:rsidRDefault="008C6498" w:rsidP="008C6498">
      <w:r w:rsidRPr="008C6498">
        <w:t>Of eenvoudiger gezegd:</w:t>
      </w:r>
    </w:p>
    <w:p w14:paraId="5CF62A2F" w14:textId="77777777" w:rsidR="008C6498" w:rsidRPr="008C6498" w:rsidRDefault="008C6498" w:rsidP="008C6498">
      <w:r w:rsidRPr="008C6498">
        <w:rPr>
          <w:i/>
          <w:iCs/>
        </w:rPr>
        <w:t>"Waar ben ik nu?"</w:t>
      </w:r>
    </w:p>
    <w:p w14:paraId="6ABD2A22" w14:textId="77777777" w:rsidR="008C6498" w:rsidRPr="008C6498" w:rsidRDefault="008C6498" w:rsidP="008C6498">
      <w:r w:rsidRPr="008C6498">
        <w:pict w14:anchorId="2BBACCD6">
          <v:rect id="_x0000_i6393" style="width:0;height:1.5pt" o:hralign="center" o:hrstd="t" o:hr="t" fillcolor="#a0a0a0" stroked="f"/>
        </w:pict>
      </w:r>
    </w:p>
    <w:p w14:paraId="76064B1E" w14:textId="77777777" w:rsidR="008C6498" w:rsidRPr="008C6498" w:rsidRDefault="008C6498" w:rsidP="008C6498">
      <w:pPr>
        <w:rPr>
          <w:b/>
          <w:bCs/>
        </w:rPr>
      </w:pPr>
      <w:r w:rsidRPr="008C6498">
        <w:rPr>
          <w:b/>
          <w:bCs/>
        </w:rPr>
        <w:t>Bestanden bekijken</w:t>
      </w:r>
    </w:p>
    <w:p w14:paraId="6A7CA5E6" w14:textId="77777777" w:rsidR="008C6498" w:rsidRPr="008C6498" w:rsidRDefault="008C6498" w:rsidP="008C6498">
      <w:r w:rsidRPr="008C6498">
        <w:t>Typ nu:</w:t>
      </w:r>
    </w:p>
    <w:p w14:paraId="4AF546E4" w14:textId="77777777" w:rsidR="008C6498" w:rsidRPr="008C6498" w:rsidRDefault="008C6498" w:rsidP="008C6498">
      <w:proofErr w:type="spellStart"/>
      <w:proofErr w:type="gramStart"/>
      <w:r w:rsidRPr="008C6498">
        <w:t>ls</w:t>
      </w:r>
      <w:proofErr w:type="spellEnd"/>
      <w:proofErr w:type="gramEnd"/>
    </w:p>
    <w:p w14:paraId="3EAD669B" w14:textId="77777777" w:rsidR="008C6498" w:rsidRPr="008C6498" w:rsidRDefault="008C6498" w:rsidP="008C6498">
      <w:proofErr w:type="gramStart"/>
      <w:r w:rsidRPr="008C6498">
        <w:t>en</w:t>
      </w:r>
      <w:proofErr w:type="gramEnd"/>
      <w:r w:rsidRPr="008C6498">
        <w:t xml:space="preserve"> druk op </w:t>
      </w:r>
      <w:r w:rsidRPr="008C6498">
        <w:rPr>
          <w:b/>
          <w:bCs/>
        </w:rPr>
        <w:t>Return</w:t>
      </w:r>
      <w:r w:rsidRPr="008C6498">
        <w:t>.</w:t>
      </w:r>
    </w:p>
    <w:p w14:paraId="1D46109E" w14:textId="77777777" w:rsidR="008C6498" w:rsidRPr="008C6498" w:rsidRDefault="008C6498" w:rsidP="008C6498">
      <w:r w:rsidRPr="008C6498">
        <w:t>Nu zie je welke bestanden en mappen zich op die plaats bevinden.</w:t>
      </w:r>
    </w:p>
    <w:p w14:paraId="23F83BBE" w14:textId="77777777" w:rsidR="008C6498" w:rsidRPr="008C6498" w:rsidRDefault="008C6498" w:rsidP="008C6498">
      <w:r w:rsidRPr="008C6498">
        <w:t>Misschien herken je namen.</w:t>
      </w:r>
    </w:p>
    <w:p w14:paraId="0518A04C" w14:textId="77777777" w:rsidR="008C6498" w:rsidRPr="008C6498" w:rsidRDefault="008C6498" w:rsidP="008C6498">
      <w:r w:rsidRPr="008C6498">
        <w:t>Misschien ook niet.</w:t>
      </w:r>
    </w:p>
    <w:p w14:paraId="1CCA46E6" w14:textId="77777777" w:rsidR="008C6498" w:rsidRPr="008C6498" w:rsidRDefault="008C6498" w:rsidP="008C6498">
      <w:r w:rsidRPr="008C6498">
        <w:t>Geen probleem.</w:t>
      </w:r>
    </w:p>
    <w:p w14:paraId="170E9D61" w14:textId="77777777" w:rsidR="008C6498" w:rsidRPr="008C6498" w:rsidRDefault="008C6498" w:rsidP="008C6498">
      <w:r w:rsidRPr="008C6498">
        <w:t>Je kijkt alleen maar rond.</w:t>
      </w:r>
    </w:p>
    <w:p w14:paraId="26B85214" w14:textId="77777777" w:rsidR="008C6498" w:rsidRPr="008C6498" w:rsidRDefault="008C6498" w:rsidP="008C6498">
      <w:r w:rsidRPr="008C6498">
        <w:pict w14:anchorId="385103B0">
          <v:rect id="_x0000_i6394" style="width:0;height:1.5pt" o:hralign="center" o:hrstd="t" o:hr="t" fillcolor="#a0a0a0" stroked="f"/>
        </w:pict>
      </w:r>
    </w:p>
    <w:p w14:paraId="083199D1" w14:textId="77777777" w:rsidR="008C6498" w:rsidRPr="008C6498" w:rsidRDefault="008C6498" w:rsidP="008C6498">
      <w:pPr>
        <w:rPr>
          <w:b/>
          <w:bCs/>
        </w:rPr>
      </w:pPr>
      <w:r w:rsidRPr="008C6498">
        <w:rPr>
          <w:b/>
          <w:bCs/>
        </w:rPr>
        <w:lastRenderedPageBreak/>
        <w:t>Een uitgebreid overzicht</w:t>
      </w:r>
    </w:p>
    <w:p w14:paraId="71E6A484" w14:textId="77777777" w:rsidR="008C6498" w:rsidRPr="008C6498" w:rsidRDefault="008C6498" w:rsidP="008C6498">
      <w:r w:rsidRPr="008C6498">
        <w:t>Typ:</w:t>
      </w:r>
    </w:p>
    <w:p w14:paraId="384241A2" w14:textId="77777777" w:rsidR="008C6498" w:rsidRPr="008C6498" w:rsidRDefault="008C6498" w:rsidP="008C6498">
      <w:proofErr w:type="spellStart"/>
      <w:proofErr w:type="gramStart"/>
      <w:r w:rsidRPr="008C6498">
        <w:t>ls</w:t>
      </w:r>
      <w:proofErr w:type="spellEnd"/>
      <w:proofErr w:type="gramEnd"/>
      <w:r w:rsidRPr="008C6498">
        <w:t xml:space="preserve"> -la</w:t>
      </w:r>
    </w:p>
    <w:p w14:paraId="60DCAA0F" w14:textId="77777777" w:rsidR="008C6498" w:rsidRPr="008C6498" w:rsidRDefault="008C6498" w:rsidP="008C6498">
      <w:r w:rsidRPr="008C6498">
        <w:t>Nu laat de Mac veel meer informatie zien.</w:t>
      </w:r>
    </w:p>
    <w:p w14:paraId="0C74E2DC" w14:textId="77777777" w:rsidR="008C6498" w:rsidRPr="008C6498" w:rsidRDefault="008C6498" w:rsidP="008C6498">
      <w:r w:rsidRPr="008C6498">
        <w:t>Verborgen bestanden.</w:t>
      </w:r>
    </w:p>
    <w:p w14:paraId="7B2FCA7D" w14:textId="77777777" w:rsidR="008C6498" w:rsidRPr="008C6498" w:rsidRDefault="008C6498" w:rsidP="008C6498">
      <w:r w:rsidRPr="008C6498">
        <w:t>Rechten.</w:t>
      </w:r>
    </w:p>
    <w:p w14:paraId="737822EE" w14:textId="77777777" w:rsidR="008C6498" w:rsidRPr="008C6498" w:rsidRDefault="008C6498" w:rsidP="008C6498">
      <w:r w:rsidRPr="008C6498">
        <w:t>Datums.</w:t>
      </w:r>
    </w:p>
    <w:p w14:paraId="62E0F8AC" w14:textId="77777777" w:rsidR="008C6498" w:rsidRPr="008C6498" w:rsidRDefault="008C6498" w:rsidP="008C6498">
      <w:r w:rsidRPr="008C6498">
        <w:t>Eigenaars.</w:t>
      </w:r>
    </w:p>
    <w:p w14:paraId="6BB0D432" w14:textId="77777777" w:rsidR="008C6498" w:rsidRPr="008C6498" w:rsidRDefault="008C6498" w:rsidP="008C6498">
      <w:r w:rsidRPr="008C6498">
        <w:t>Je hoeft dit nog niet allemaal te begrijpen.</w:t>
      </w:r>
    </w:p>
    <w:p w14:paraId="79C969B6" w14:textId="77777777" w:rsidR="008C6498" w:rsidRPr="008C6498" w:rsidRDefault="008C6498" w:rsidP="008C6498">
      <w:r w:rsidRPr="008C6498">
        <w:t>Gewoon weten dat het bestaat is voldoende.</w:t>
      </w:r>
    </w:p>
    <w:p w14:paraId="3EE96C85" w14:textId="77777777" w:rsidR="008C6498" w:rsidRPr="008C6498" w:rsidRDefault="008C6498" w:rsidP="008C6498">
      <w:r w:rsidRPr="008C6498">
        <w:pict w14:anchorId="17073787">
          <v:rect id="_x0000_i6395" style="width:0;height:1.5pt" o:hralign="center" o:hrstd="t" o:hr="t" fillcolor="#a0a0a0" stroked="f"/>
        </w:pict>
      </w:r>
    </w:p>
    <w:p w14:paraId="1BF4F878" w14:textId="77777777" w:rsidR="008C6498" w:rsidRPr="008C6498" w:rsidRDefault="008C6498" w:rsidP="008C6498">
      <w:pPr>
        <w:rPr>
          <w:b/>
          <w:bCs/>
        </w:rPr>
      </w:pPr>
      <w:r w:rsidRPr="008C6498">
        <w:rPr>
          <w:b/>
          <w:bCs/>
        </w:rPr>
        <w:t>Naar een andere map gaan</w:t>
      </w:r>
    </w:p>
    <w:p w14:paraId="1FECD861" w14:textId="77777777" w:rsidR="008C6498" w:rsidRPr="008C6498" w:rsidRDefault="008C6498" w:rsidP="008C6498">
      <w:r w:rsidRPr="008C6498">
        <w:t xml:space="preserve">Via </w:t>
      </w:r>
      <w:proofErr w:type="spellStart"/>
      <w:r w:rsidRPr="008C6498">
        <w:t>Finder</w:t>
      </w:r>
      <w:proofErr w:type="spellEnd"/>
      <w:r w:rsidRPr="008C6498">
        <w:t xml:space="preserve"> klik je op een map.</w:t>
      </w:r>
    </w:p>
    <w:p w14:paraId="5C35D156" w14:textId="77777777" w:rsidR="008C6498" w:rsidRPr="008C6498" w:rsidRDefault="008C6498" w:rsidP="008C6498">
      <w:r w:rsidRPr="008C6498">
        <w:t>In de Terminal gebruik je:</w:t>
      </w:r>
    </w:p>
    <w:p w14:paraId="17ACB0C1" w14:textId="77777777" w:rsidR="008C6498" w:rsidRPr="008C6498" w:rsidRDefault="008C6498" w:rsidP="008C6498">
      <w:proofErr w:type="gramStart"/>
      <w:r w:rsidRPr="008C6498">
        <w:t>cd</w:t>
      </w:r>
      <w:proofErr w:type="gramEnd"/>
    </w:p>
    <w:p w14:paraId="57058DCA" w14:textId="77777777" w:rsidR="008C6498" w:rsidRPr="008C6498" w:rsidRDefault="008C6498" w:rsidP="008C6498">
      <w:r w:rsidRPr="008C6498">
        <w:t>Bijvoorbeeld:</w:t>
      </w:r>
    </w:p>
    <w:p w14:paraId="0B1D68A2" w14:textId="77777777" w:rsidR="008C6498" w:rsidRPr="008C6498" w:rsidRDefault="008C6498" w:rsidP="008C6498">
      <w:proofErr w:type="gramStart"/>
      <w:r w:rsidRPr="008C6498">
        <w:t>cd</w:t>
      </w:r>
      <w:proofErr w:type="gramEnd"/>
      <w:r w:rsidRPr="008C6498">
        <w:t xml:space="preserve"> </w:t>
      </w:r>
      <w:proofErr w:type="spellStart"/>
      <w:r w:rsidRPr="008C6498">
        <w:t>Documents</w:t>
      </w:r>
      <w:proofErr w:type="spellEnd"/>
    </w:p>
    <w:p w14:paraId="0243D810" w14:textId="77777777" w:rsidR="008C6498" w:rsidRPr="008C6498" w:rsidRDefault="008C6498" w:rsidP="008C6498">
      <w:r w:rsidRPr="008C6498">
        <w:t>Daarna typ je opnieuw:</w:t>
      </w:r>
    </w:p>
    <w:p w14:paraId="7FC47CAE" w14:textId="77777777" w:rsidR="008C6498" w:rsidRPr="008C6498" w:rsidRDefault="008C6498" w:rsidP="008C6498">
      <w:proofErr w:type="spellStart"/>
      <w:proofErr w:type="gramStart"/>
      <w:r w:rsidRPr="008C6498">
        <w:t>ls</w:t>
      </w:r>
      <w:proofErr w:type="spellEnd"/>
      <w:proofErr w:type="gramEnd"/>
    </w:p>
    <w:p w14:paraId="2FF0191F" w14:textId="77777777" w:rsidR="008C6498" w:rsidRPr="008C6498" w:rsidRDefault="008C6498" w:rsidP="008C6498">
      <w:r w:rsidRPr="008C6498">
        <w:t>Nu zie je de inhoud van de map Documenten.</w:t>
      </w:r>
    </w:p>
    <w:p w14:paraId="2900990C" w14:textId="77777777" w:rsidR="008C6498" w:rsidRPr="008C6498" w:rsidRDefault="008C6498" w:rsidP="008C6498">
      <w:r w:rsidRPr="008C6498">
        <w:pict w14:anchorId="0AE9FF8D">
          <v:rect id="_x0000_i6396" style="width:0;height:1.5pt" o:hralign="center" o:hrstd="t" o:hr="t" fillcolor="#a0a0a0" stroked="f"/>
        </w:pict>
      </w:r>
    </w:p>
    <w:p w14:paraId="16FC3296" w14:textId="77777777" w:rsidR="008C6498" w:rsidRPr="008C6498" w:rsidRDefault="008C6498" w:rsidP="008C6498">
      <w:pPr>
        <w:rPr>
          <w:b/>
          <w:bCs/>
        </w:rPr>
      </w:pPr>
      <w:r w:rsidRPr="008C6498">
        <w:rPr>
          <w:b/>
          <w:bCs/>
        </w:rPr>
        <w:t>Eén stap terug</w:t>
      </w:r>
    </w:p>
    <w:p w14:paraId="642D5412" w14:textId="77777777" w:rsidR="008C6498" w:rsidRPr="008C6498" w:rsidRDefault="008C6498" w:rsidP="008C6498">
      <w:r w:rsidRPr="008C6498">
        <w:t>Ben je een map te ver gegaan?</w:t>
      </w:r>
    </w:p>
    <w:p w14:paraId="39FF1D7E" w14:textId="77777777" w:rsidR="008C6498" w:rsidRPr="008C6498" w:rsidRDefault="008C6498" w:rsidP="008C6498">
      <w:r w:rsidRPr="008C6498">
        <w:t>Geen probleem.</w:t>
      </w:r>
    </w:p>
    <w:p w14:paraId="0B1B3448" w14:textId="77777777" w:rsidR="008C6498" w:rsidRPr="008C6498" w:rsidRDefault="008C6498" w:rsidP="008C6498">
      <w:r w:rsidRPr="008C6498">
        <w:t>Typ:</w:t>
      </w:r>
    </w:p>
    <w:p w14:paraId="2DB168E7" w14:textId="77777777" w:rsidR="008C6498" w:rsidRPr="008C6498" w:rsidRDefault="008C6498" w:rsidP="008C6498">
      <w:proofErr w:type="gramStart"/>
      <w:r w:rsidRPr="008C6498">
        <w:t>cd</w:t>
      </w:r>
      <w:proofErr w:type="gramEnd"/>
      <w:r w:rsidRPr="008C6498">
        <w:t xml:space="preserve"> ..</w:t>
      </w:r>
    </w:p>
    <w:p w14:paraId="0A1228FB" w14:textId="77777777" w:rsidR="008C6498" w:rsidRPr="008C6498" w:rsidRDefault="008C6498" w:rsidP="008C6498">
      <w:r w:rsidRPr="008C6498">
        <w:t>Je gaat nu één niveau terug.</w:t>
      </w:r>
    </w:p>
    <w:p w14:paraId="75BAEE76" w14:textId="77777777" w:rsidR="008C6498" w:rsidRPr="008C6498" w:rsidRDefault="008C6498" w:rsidP="008C6498">
      <w:r w:rsidRPr="008C6498">
        <w:t>Dat is een opdracht die je verrassend vaak gebruikt.</w:t>
      </w:r>
    </w:p>
    <w:p w14:paraId="1F5B176F" w14:textId="77777777" w:rsidR="008C6498" w:rsidRPr="008C6498" w:rsidRDefault="008C6498" w:rsidP="008C6498">
      <w:r w:rsidRPr="008C6498">
        <w:pict w14:anchorId="4DFD7EF7">
          <v:rect id="_x0000_i6397" style="width:0;height:1.5pt" o:hralign="center" o:hrstd="t" o:hr="t" fillcolor="#a0a0a0" stroked="f"/>
        </w:pict>
      </w:r>
    </w:p>
    <w:p w14:paraId="049ECCD4" w14:textId="77777777" w:rsidR="008C6498" w:rsidRPr="008C6498" w:rsidRDefault="008C6498" w:rsidP="008C6498">
      <w:pPr>
        <w:rPr>
          <w:b/>
          <w:bCs/>
        </w:rPr>
      </w:pPr>
      <w:r w:rsidRPr="008C6498">
        <w:rPr>
          <w:b/>
          <w:bCs/>
        </w:rPr>
        <w:t>Naar je thuismap</w:t>
      </w:r>
    </w:p>
    <w:p w14:paraId="5B2489C6" w14:textId="77777777" w:rsidR="008C6498" w:rsidRPr="008C6498" w:rsidRDefault="008C6498" w:rsidP="008C6498">
      <w:r w:rsidRPr="008C6498">
        <w:t>Wil je altijd terug naar het begin?</w:t>
      </w:r>
    </w:p>
    <w:p w14:paraId="23C669F1" w14:textId="77777777" w:rsidR="008C6498" w:rsidRPr="008C6498" w:rsidRDefault="008C6498" w:rsidP="008C6498">
      <w:r w:rsidRPr="008C6498">
        <w:t>Typ:</w:t>
      </w:r>
    </w:p>
    <w:p w14:paraId="0DDB0371" w14:textId="77777777" w:rsidR="008C6498" w:rsidRPr="008C6498" w:rsidRDefault="008C6498" w:rsidP="008C6498">
      <w:proofErr w:type="gramStart"/>
      <w:r w:rsidRPr="008C6498">
        <w:t>cd</w:t>
      </w:r>
      <w:proofErr w:type="gramEnd"/>
      <w:r w:rsidRPr="008C6498">
        <w:t xml:space="preserve"> ~</w:t>
      </w:r>
    </w:p>
    <w:p w14:paraId="261FC511" w14:textId="77777777" w:rsidR="008C6498" w:rsidRPr="008C6498" w:rsidRDefault="008C6498" w:rsidP="008C6498">
      <w:r w:rsidRPr="008C6498">
        <w:t>Nu sta je weer in je persoonlijke map.</w:t>
      </w:r>
    </w:p>
    <w:p w14:paraId="2BD7EDCD" w14:textId="77777777" w:rsidR="008C6498" w:rsidRPr="008C6498" w:rsidRDefault="008C6498" w:rsidP="008C6498">
      <w:r w:rsidRPr="008C6498">
        <w:t>Dat is een handige "veilige haven".</w:t>
      </w:r>
    </w:p>
    <w:p w14:paraId="15CA9609" w14:textId="77777777" w:rsidR="008C6498" w:rsidRPr="008C6498" w:rsidRDefault="008C6498" w:rsidP="008C6498">
      <w:r w:rsidRPr="008C6498">
        <w:lastRenderedPageBreak/>
        <w:pict w14:anchorId="10FCB328">
          <v:rect id="_x0000_i6398" style="width:0;height:1.5pt" o:hralign="center" o:hrstd="t" o:hr="t" fillcolor="#a0a0a0" stroked="f"/>
        </w:pict>
      </w:r>
    </w:p>
    <w:p w14:paraId="17EA9277" w14:textId="77777777" w:rsidR="008C6498" w:rsidRPr="008C6498" w:rsidRDefault="008C6498" w:rsidP="008C6498">
      <w:pPr>
        <w:rPr>
          <w:b/>
          <w:bCs/>
        </w:rPr>
      </w:pPr>
      <w:r w:rsidRPr="008C6498">
        <w:rPr>
          <w:b/>
          <w:bCs/>
        </w:rPr>
        <w:t>Het scherm leegmaken</w:t>
      </w:r>
    </w:p>
    <w:p w14:paraId="1D01A5BE" w14:textId="77777777" w:rsidR="008C6498" w:rsidRPr="008C6498" w:rsidRDefault="008C6498" w:rsidP="008C6498">
      <w:r w:rsidRPr="008C6498">
        <w:t>Na een tijdje staat de Terminal vol tekst.</w:t>
      </w:r>
    </w:p>
    <w:p w14:paraId="63401A93" w14:textId="77777777" w:rsidR="008C6498" w:rsidRPr="008C6498" w:rsidRDefault="008C6498" w:rsidP="008C6498">
      <w:r w:rsidRPr="008C6498">
        <w:t>Typ:</w:t>
      </w:r>
    </w:p>
    <w:p w14:paraId="2D486E38" w14:textId="77777777" w:rsidR="008C6498" w:rsidRPr="008C6498" w:rsidRDefault="008C6498" w:rsidP="008C6498">
      <w:proofErr w:type="spellStart"/>
      <w:proofErr w:type="gramStart"/>
      <w:r w:rsidRPr="008C6498">
        <w:t>clear</w:t>
      </w:r>
      <w:proofErr w:type="spellEnd"/>
      <w:proofErr w:type="gramEnd"/>
    </w:p>
    <w:p w14:paraId="4EB914A3" w14:textId="77777777" w:rsidR="008C6498" w:rsidRPr="008C6498" w:rsidRDefault="008C6498" w:rsidP="008C6498">
      <w:r w:rsidRPr="008C6498">
        <w:t>Of gebruik de sneltoets:</w:t>
      </w:r>
    </w:p>
    <w:p w14:paraId="2D599732" w14:textId="77777777" w:rsidR="008C6498" w:rsidRPr="008C6498" w:rsidRDefault="008C6498" w:rsidP="008C6498">
      <w:r w:rsidRPr="008C6498">
        <w:rPr>
          <w:rFonts w:ascii="Cambria Math" w:hAnsi="Cambria Math" w:cs="Cambria Math"/>
          <w:b/>
          <w:bCs/>
        </w:rPr>
        <w:t>⌘</w:t>
      </w:r>
      <w:r w:rsidRPr="008C6498">
        <w:rPr>
          <w:b/>
          <w:bCs/>
        </w:rPr>
        <w:t xml:space="preserve"> + K</w:t>
      </w:r>
    </w:p>
    <w:p w14:paraId="610A14CE" w14:textId="77777777" w:rsidR="008C6498" w:rsidRPr="008C6498" w:rsidRDefault="008C6498" w:rsidP="008C6498">
      <w:r w:rsidRPr="008C6498">
        <w:t>Je begint weer met een leeg scherm.</w:t>
      </w:r>
    </w:p>
    <w:p w14:paraId="5ACD1327" w14:textId="77777777" w:rsidR="008C6498" w:rsidRPr="008C6498" w:rsidRDefault="008C6498" w:rsidP="008C6498">
      <w:r w:rsidRPr="008C6498">
        <w:t>Dat werkt prettig.</w:t>
      </w:r>
    </w:p>
    <w:p w14:paraId="0864A3BA" w14:textId="77777777" w:rsidR="008C6498" w:rsidRPr="008C6498" w:rsidRDefault="008C6498" w:rsidP="008C6498">
      <w:r w:rsidRPr="008C6498">
        <w:pict w14:anchorId="4971CED0">
          <v:rect id="_x0000_i6399" style="width:0;height:1.5pt" o:hralign="center" o:hrstd="t" o:hr="t" fillcolor="#a0a0a0" stroked="f"/>
        </w:pict>
      </w:r>
    </w:p>
    <w:p w14:paraId="17E9C0E8" w14:textId="77777777" w:rsidR="008C6498" w:rsidRPr="008C6498" w:rsidRDefault="008C6498" w:rsidP="008C6498">
      <w:pPr>
        <w:rPr>
          <w:b/>
          <w:bCs/>
        </w:rPr>
      </w:pPr>
      <w:r w:rsidRPr="008C6498">
        <w:rPr>
          <w:b/>
          <w:bCs/>
        </w:rPr>
        <w:t>Kopiëren en plakken</w:t>
      </w:r>
    </w:p>
    <w:p w14:paraId="7D9A4FCE" w14:textId="77777777" w:rsidR="008C6498" w:rsidRPr="008C6498" w:rsidRDefault="008C6498" w:rsidP="008C6498">
      <w:r w:rsidRPr="008C6498">
        <w:t>In veel programma's gebruik je:</w:t>
      </w:r>
    </w:p>
    <w:p w14:paraId="23F495A3" w14:textId="77777777" w:rsidR="008C6498" w:rsidRPr="008C6498" w:rsidRDefault="008C6498" w:rsidP="008C6498">
      <w:r w:rsidRPr="008C6498">
        <w:rPr>
          <w:rFonts w:ascii="Cambria Math" w:hAnsi="Cambria Math" w:cs="Cambria Math"/>
          <w:b/>
          <w:bCs/>
        </w:rPr>
        <w:t>⌘</w:t>
      </w:r>
      <w:r w:rsidRPr="008C6498">
        <w:rPr>
          <w:b/>
          <w:bCs/>
        </w:rPr>
        <w:t xml:space="preserve"> + C</w:t>
      </w:r>
    </w:p>
    <w:p w14:paraId="791D552B" w14:textId="77777777" w:rsidR="008C6498" w:rsidRPr="008C6498" w:rsidRDefault="008C6498" w:rsidP="008C6498">
      <w:r w:rsidRPr="008C6498">
        <w:t>In de Terminal betekent dat echter:</w:t>
      </w:r>
    </w:p>
    <w:p w14:paraId="75595358" w14:textId="77777777" w:rsidR="008C6498" w:rsidRPr="008C6498" w:rsidRDefault="008C6498" w:rsidP="008C6498">
      <w:r w:rsidRPr="008C6498">
        <w:rPr>
          <w:i/>
          <w:iCs/>
        </w:rPr>
        <w:t>"Stop de huidige opdracht."</w:t>
      </w:r>
    </w:p>
    <w:p w14:paraId="7EDF5991" w14:textId="77777777" w:rsidR="008C6498" w:rsidRPr="008C6498" w:rsidRDefault="008C6498" w:rsidP="008C6498">
      <w:r w:rsidRPr="008C6498">
        <w:t>Dat kan erg handig zijn.</w:t>
      </w:r>
    </w:p>
    <w:p w14:paraId="597C0097" w14:textId="77777777" w:rsidR="008C6498" w:rsidRPr="008C6498" w:rsidRDefault="008C6498" w:rsidP="008C6498">
      <w:r w:rsidRPr="008C6498">
        <w:t>Bijvoorbeeld wanneer een opdracht blijft doorgaan.</w:t>
      </w:r>
    </w:p>
    <w:p w14:paraId="052F96DF" w14:textId="77777777" w:rsidR="008C6498" w:rsidRPr="008C6498" w:rsidRDefault="008C6498" w:rsidP="008C6498">
      <w:r w:rsidRPr="008C6498">
        <w:t>Tekst plakken doe je met:</w:t>
      </w:r>
    </w:p>
    <w:p w14:paraId="0DBB9FB6" w14:textId="77777777" w:rsidR="008C6498" w:rsidRPr="008C6498" w:rsidRDefault="008C6498" w:rsidP="008C6498">
      <w:r w:rsidRPr="008C6498">
        <w:rPr>
          <w:rFonts w:ascii="Cambria Math" w:hAnsi="Cambria Math" w:cs="Cambria Math"/>
          <w:b/>
          <w:bCs/>
        </w:rPr>
        <w:t>⌘</w:t>
      </w:r>
      <w:r w:rsidRPr="008C6498">
        <w:rPr>
          <w:b/>
          <w:bCs/>
        </w:rPr>
        <w:t xml:space="preserve"> + V</w:t>
      </w:r>
    </w:p>
    <w:p w14:paraId="71EAD385" w14:textId="77777777" w:rsidR="008C6498" w:rsidRPr="008C6498" w:rsidRDefault="008C6498" w:rsidP="008C6498">
      <w:r w:rsidRPr="008C6498">
        <w:t>Net als in andere programma's.</w:t>
      </w:r>
    </w:p>
    <w:p w14:paraId="58C17D51" w14:textId="77777777" w:rsidR="008C6498" w:rsidRPr="008C6498" w:rsidRDefault="008C6498" w:rsidP="008C6498">
      <w:r w:rsidRPr="008C6498">
        <w:pict w14:anchorId="2E17CDC4">
          <v:rect id="_x0000_i6400" style="width:0;height:1.5pt" o:hralign="center" o:hrstd="t" o:hr="t" fillcolor="#a0a0a0" stroked="f"/>
        </w:pict>
      </w:r>
    </w:p>
    <w:p w14:paraId="11F16AC3" w14:textId="77777777" w:rsidR="008C6498" w:rsidRPr="008C6498" w:rsidRDefault="008C6498" w:rsidP="008C6498">
      <w:pPr>
        <w:rPr>
          <w:b/>
          <w:bCs/>
        </w:rPr>
      </w:pPr>
      <w:r w:rsidRPr="008C6498">
        <w:rPr>
          <w:b/>
          <w:bCs/>
        </w:rPr>
        <w:t>Een opdracht afbreken</w:t>
      </w:r>
    </w:p>
    <w:p w14:paraId="7599889D" w14:textId="77777777" w:rsidR="008C6498" w:rsidRPr="008C6498" w:rsidRDefault="008C6498" w:rsidP="008C6498">
      <w:r w:rsidRPr="008C6498">
        <w:t>Soms duurt een opdracht langer dan verwacht.</w:t>
      </w:r>
    </w:p>
    <w:p w14:paraId="1E1ADDB5" w14:textId="77777777" w:rsidR="008C6498" w:rsidRPr="008C6498" w:rsidRDefault="008C6498" w:rsidP="008C6498">
      <w:r w:rsidRPr="008C6498">
        <w:t>Of heb je een fout gemaakt.</w:t>
      </w:r>
    </w:p>
    <w:p w14:paraId="07B8272C" w14:textId="77777777" w:rsidR="008C6498" w:rsidRPr="008C6498" w:rsidRDefault="008C6498" w:rsidP="008C6498">
      <w:r w:rsidRPr="008C6498">
        <w:t>Druk dan op:</w:t>
      </w:r>
    </w:p>
    <w:p w14:paraId="3EC38239" w14:textId="77777777" w:rsidR="008C6498" w:rsidRPr="008C6498" w:rsidRDefault="008C6498" w:rsidP="008C6498">
      <w:r w:rsidRPr="008C6498">
        <w:rPr>
          <w:b/>
          <w:bCs/>
        </w:rPr>
        <w:t>Control + C</w:t>
      </w:r>
    </w:p>
    <w:p w14:paraId="6D67AA3B" w14:textId="77777777" w:rsidR="008C6498" w:rsidRPr="008C6498" w:rsidRDefault="008C6498" w:rsidP="008C6498">
      <w:r w:rsidRPr="008C6498">
        <w:t>De opdracht stopt onmiddellijk.</w:t>
      </w:r>
    </w:p>
    <w:p w14:paraId="3CFA9E5B" w14:textId="77777777" w:rsidR="008C6498" w:rsidRPr="008C6498" w:rsidRDefault="008C6498" w:rsidP="008C6498">
      <w:r w:rsidRPr="008C6498">
        <w:t xml:space="preserve">Dat is een van de belangrijkste </w:t>
      </w:r>
      <w:proofErr w:type="spellStart"/>
      <w:r w:rsidRPr="008C6498">
        <w:t>toetscombinaties</w:t>
      </w:r>
      <w:proofErr w:type="spellEnd"/>
      <w:r w:rsidRPr="008C6498">
        <w:t xml:space="preserve"> in de Terminal.</w:t>
      </w:r>
    </w:p>
    <w:p w14:paraId="7599EBE3" w14:textId="77777777" w:rsidR="008C6498" w:rsidRPr="008C6498" w:rsidRDefault="008C6498" w:rsidP="008C6498">
      <w:r w:rsidRPr="008C6498">
        <w:pict w14:anchorId="623DA7A0">
          <v:rect id="_x0000_i6401" style="width:0;height:1.5pt" o:hralign="center" o:hrstd="t" o:hr="t" fillcolor="#a0a0a0" stroked="f"/>
        </w:pict>
      </w:r>
    </w:p>
    <w:p w14:paraId="2CFB53B5" w14:textId="77777777" w:rsidR="008C6498" w:rsidRPr="008C6498" w:rsidRDefault="008C6498" w:rsidP="008C6498">
      <w:pPr>
        <w:rPr>
          <w:b/>
          <w:bCs/>
        </w:rPr>
      </w:pPr>
      <w:r w:rsidRPr="008C6498">
        <w:rPr>
          <w:b/>
          <w:bCs/>
        </w:rPr>
        <w:t>Hulp vragen</w:t>
      </w:r>
    </w:p>
    <w:p w14:paraId="40C7247D" w14:textId="77777777" w:rsidR="008C6498" w:rsidRPr="008C6498" w:rsidRDefault="008C6498" w:rsidP="008C6498">
      <w:r w:rsidRPr="008C6498">
        <w:t>Veel opdrachten hebben ingebouwde hulp.</w:t>
      </w:r>
    </w:p>
    <w:p w14:paraId="32CFB22B" w14:textId="77777777" w:rsidR="008C6498" w:rsidRPr="008C6498" w:rsidRDefault="008C6498" w:rsidP="008C6498">
      <w:r w:rsidRPr="008C6498">
        <w:t>Typ bijvoorbeeld:</w:t>
      </w:r>
    </w:p>
    <w:p w14:paraId="64F2DE88" w14:textId="77777777" w:rsidR="008C6498" w:rsidRPr="008C6498" w:rsidRDefault="008C6498" w:rsidP="008C6498">
      <w:proofErr w:type="gramStart"/>
      <w:r w:rsidRPr="008C6498">
        <w:t>man</w:t>
      </w:r>
      <w:proofErr w:type="gramEnd"/>
      <w:r w:rsidRPr="008C6498">
        <w:t xml:space="preserve"> </w:t>
      </w:r>
      <w:proofErr w:type="spellStart"/>
      <w:r w:rsidRPr="008C6498">
        <w:t>ls</w:t>
      </w:r>
      <w:proofErr w:type="spellEnd"/>
    </w:p>
    <w:p w14:paraId="544FE91D" w14:textId="77777777" w:rsidR="008C6498" w:rsidRPr="008C6498" w:rsidRDefault="008C6498" w:rsidP="008C6498">
      <w:r w:rsidRPr="008C6498">
        <w:t xml:space="preserve">De Mac laat nu de volledige handleiding van de opdracht </w:t>
      </w:r>
      <w:proofErr w:type="spellStart"/>
      <w:r w:rsidRPr="008C6498">
        <w:rPr>
          <w:b/>
          <w:bCs/>
        </w:rPr>
        <w:t>ls</w:t>
      </w:r>
      <w:proofErr w:type="spellEnd"/>
      <w:r w:rsidRPr="008C6498">
        <w:t xml:space="preserve"> zien.</w:t>
      </w:r>
    </w:p>
    <w:p w14:paraId="18AED1FB" w14:textId="77777777" w:rsidR="008C6498" w:rsidRPr="008C6498" w:rsidRDefault="008C6498" w:rsidP="008C6498">
      <w:r w:rsidRPr="008C6498">
        <w:t>Je hoeft die niet helemaal te lezen.</w:t>
      </w:r>
    </w:p>
    <w:p w14:paraId="05BA58DD" w14:textId="77777777" w:rsidR="008C6498" w:rsidRPr="008C6498" w:rsidRDefault="008C6498" w:rsidP="008C6498">
      <w:r w:rsidRPr="008C6498">
        <w:lastRenderedPageBreak/>
        <w:t>Maar het is prettig om te weten dat de uitleg altijd beschikbaar is.</w:t>
      </w:r>
    </w:p>
    <w:p w14:paraId="58EFBF1F" w14:textId="77777777" w:rsidR="008C6498" w:rsidRPr="008C6498" w:rsidRDefault="008C6498" w:rsidP="008C6498">
      <w:r w:rsidRPr="008C6498">
        <w:t xml:space="preserve">Druk op </w:t>
      </w:r>
      <w:r w:rsidRPr="008C6498">
        <w:rPr>
          <w:b/>
          <w:bCs/>
        </w:rPr>
        <w:t>Q</w:t>
      </w:r>
      <w:r w:rsidRPr="008C6498">
        <w:t xml:space="preserve"> om de handleiding weer te verlaten.</w:t>
      </w:r>
    </w:p>
    <w:p w14:paraId="0083E1E1" w14:textId="77777777" w:rsidR="008C6498" w:rsidRPr="008C6498" w:rsidRDefault="008C6498" w:rsidP="008C6498">
      <w:r w:rsidRPr="008C6498">
        <w:pict w14:anchorId="725493A4">
          <v:rect id="_x0000_i6402" style="width:0;height:1.5pt" o:hralign="center" o:hrstd="t" o:hr="t" fillcolor="#a0a0a0" stroked="f"/>
        </w:pict>
      </w:r>
    </w:p>
    <w:p w14:paraId="5E7D3181" w14:textId="77777777" w:rsidR="008C6498" w:rsidRPr="008C6498" w:rsidRDefault="008C6498" w:rsidP="008C6498">
      <w:pPr>
        <w:rPr>
          <w:b/>
          <w:bCs/>
        </w:rPr>
      </w:pPr>
      <w:r w:rsidRPr="008C6498">
        <w:rPr>
          <w:b/>
          <w:bCs/>
        </w:rPr>
        <w:t>Sleep een map naar de Terminal</w:t>
      </w:r>
    </w:p>
    <w:p w14:paraId="03E1079F" w14:textId="77777777" w:rsidR="008C6498" w:rsidRPr="008C6498" w:rsidRDefault="008C6498" w:rsidP="008C6498">
      <w:r w:rsidRPr="008C6498">
        <w:t>Dit is een prachtige truc.</w:t>
      </w:r>
    </w:p>
    <w:p w14:paraId="6AEE10F6" w14:textId="77777777" w:rsidR="008C6498" w:rsidRPr="008C6498" w:rsidRDefault="008C6498" w:rsidP="008C6498">
      <w:r w:rsidRPr="008C6498">
        <w:t xml:space="preserve">Open </w:t>
      </w:r>
      <w:proofErr w:type="spellStart"/>
      <w:r w:rsidRPr="008C6498">
        <w:t>Finder</w:t>
      </w:r>
      <w:proofErr w:type="spellEnd"/>
      <w:r w:rsidRPr="008C6498">
        <w:t>.</w:t>
      </w:r>
    </w:p>
    <w:p w14:paraId="4A0DA208" w14:textId="77777777" w:rsidR="008C6498" w:rsidRPr="008C6498" w:rsidRDefault="008C6498" w:rsidP="008C6498">
      <w:r w:rsidRPr="008C6498">
        <w:t>Pak een map.</w:t>
      </w:r>
    </w:p>
    <w:p w14:paraId="080DDFB5" w14:textId="77777777" w:rsidR="008C6498" w:rsidRPr="008C6498" w:rsidRDefault="008C6498" w:rsidP="008C6498">
      <w:r w:rsidRPr="008C6498">
        <w:t>Sleep deze naar de Terminal.</w:t>
      </w:r>
    </w:p>
    <w:p w14:paraId="174BCB38" w14:textId="77777777" w:rsidR="008C6498" w:rsidRPr="008C6498" w:rsidRDefault="008C6498" w:rsidP="008C6498">
      <w:r w:rsidRPr="008C6498">
        <w:t>Automatisch verschijnt het volledige pad.</w:t>
      </w:r>
    </w:p>
    <w:p w14:paraId="51BFDA1E" w14:textId="77777777" w:rsidR="008C6498" w:rsidRPr="008C6498" w:rsidRDefault="008C6498" w:rsidP="008C6498">
      <w:r w:rsidRPr="008C6498">
        <w:t>Dat voorkomt typefouten.</w:t>
      </w:r>
    </w:p>
    <w:p w14:paraId="481F8245" w14:textId="77777777" w:rsidR="008C6498" w:rsidRPr="008C6498" w:rsidRDefault="008C6498" w:rsidP="008C6498">
      <w:r w:rsidRPr="008C6498">
        <w:t>Ik gebruik deze methode zelf heel vaak.</w:t>
      </w:r>
    </w:p>
    <w:p w14:paraId="7BD574F1" w14:textId="77777777" w:rsidR="008C6498" w:rsidRPr="008C6498" w:rsidRDefault="008C6498" w:rsidP="008C6498">
      <w:r w:rsidRPr="008C6498">
        <w:pict w14:anchorId="31B0F7B6">
          <v:rect id="_x0000_i6403" style="width:0;height:1.5pt" o:hralign="center" o:hrstd="t" o:hr="t" fillcolor="#a0a0a0" stroked="f"/>
        </w:pict>
      </w:r>
    </w:p>
    <w:p w14:paraId="46F446A0" w14:textId="77777777" w:rsidR="008C6498" w:rsidRPr="008C6498" w:rsidRDefault="008C6498" w:rsidP="008C6498">
      <w:pPr>
        <w:rPr>
          <w:b/>
          <w:bCs/>
        </w:rPr>
      </w:pPr>
      <w:r w:rsidRPr="008C6498">
        <w:rPr>
          <w:b/>
          <w:bCs/>
        </w:rPr>
        <w:t>Veilig experimenteren</w:t>
      </w:r>
    </w:p>
    <w:p w14:paraId="24463262" w14:textId="77777777" w:rsidR="008C6498" w:rsidRPr="008C6498" w:rsidRDefault="008C6498" w:rsidP="008C6498">
      <w:r w:rsidRPr="008C6498">
        <w:t>Veel mensen zijn bang iets kapot te maken.</w:t>
      </w:r>
    </w:p>
    <w:p w14:paraId="34078D4E" w14:textId="77777777" w:rsidR="008C6498" w:rsidRPr="008C6498" w:rsidRDefault="008C6498" w:rsidP="008C6498">
      <w:r w:rsidRPr="008C6498">
        <w:t>Dat begrijp ik.</w:t>
      </w:r>
    </w:p>
    <w:p w14:paraId="20C4A98D" w14:textId="77777777" w:rsidR="008C6498" w:rsidRPr="008C6498" w:rsidRDefault="008C6498" w:rsidP="008C6498">
      <w:r w:rsidRPr="008C6498">
        <w:t>Daarom spreken we een eenvoudige regel af.</w:t>
      </w:r>
    </w:p>
    <w:p w14:paraId="33A95340" w14:textId="77777777" w:rsidR="008C6498" w:rsidRPr="008C6498" w:rsidRDefault="008C6498" w:rsidP="008C6498">
      <w:r w:rsidRPr="008C6498">
        <w:t>Voer alleen opdrachten uit waarvan je precies weet wat ze doen.</w:t>
      </w:r>
    </w:p>
    <w:p w14:paraId="01EB8D9A" w14:textId="77777777" w:rsidR="008C6498" w:rsidRPr="008C6498" w:rsidRDefault="008C6498" w:rsidP="008C6498">
      <w:r w:rsidRPr="008C6498">
        <w:t>Twijfel je?</w:t>
      </w:r>
    </w:p>
    <w:p w14:paraId="44A40E22" w14:textId="77777777" w:rsidR="008C6498" w:rsidRPr="008C6498" w:rsidRDefault="008C6498" w:rsidP="008C6498">
      <w:r w:rsidRPr="008C6498">
        <w:t xml:space="preserve">Vraag het eerst aan </w:t>
      </w:r>
      <w:proofErr w:type="spellStart"/>
      <w:r w:rsidRPr="008C6498">
        <w:t>ChatGPT</w:t>
      </w:r>
      <w:proofErr w:type="spellEnd"/>
      <w:r w:rsidRPr="008C6498">
        <w:t>.</w:t>
      </w:r>
    </w:p>
    <w:p w14:paraId="64BF093D" w14:textId="77777777" w:rsidR="008C6498" w:rsidRPr="008C6498" w:rsidRDefault="008C6498" w:rsidP="008C6498">
      <w:r w:rsidRPr="008C6498">
        <w:t>Dat is precies waarvoor AI zo handig is.</w:t>
      </w:r>
    </w:p>
    <w:p w14:paraId="0FD266AB" w14:textId="77777777" w:rsidR="008C6498" w:rsidRPr="008C6498" w:rsidRDefault="008C6498" w:rsidP="008C6498">
      <w:r w:rsidRPr="008C6498">
        <w:pict w14:anchorId="6D1BC1C7">
          <v:rect id="_x0000_i6404" style="width:0;height:1.5pt" o:hralign="center" o:hrstd="t" o:hr="t" fillcolor="#a0a0a0" stroked="f"/>
        </w:pict>
      </w:r>
    </w:p>
    <w:p w14:paraId="15B96B1E" w14:textId="77777777" w:rsidR="008C6498" w:rsidRPr="008C6498" w:rsidRDefault="008C6498" w:rsidP="008C6498">
      <w:pPr>
        <w:rPr>
          <w:b/>
          <w:bCs/>
        </w:rPr>
      </w:pPr>
      <w:r w:rsidRPr="008C6498">
        <w:rPr>
          <w:b/>
          <w:bCs/>
        </w:rPr>
        <w:t xml:space="preserve">Terminal en </w:t>
      </w:r>
      <w:proofErr w:type="spellStart"/>
      <w:r w:rsidRPr="008C6498">
        <w:rPr>
          <w:b/>
          <w:bCs/>
        </w:rPr>
        <w:t>ChatGPT</w:t>
      </w:r>
      <w:proofErr w:type="spellEnd"/>
    </w:p>
    <w:p w14:paraId="054F0BD5" w14:textId="77777777" w:rsidR="008C6498" w:rsidRPr="008C6498" w:rsidRDefault="008C6498" w:rsidP="008C6498">
      <w:r w:rsidRPr="008C6498">
        <w:t>Dit is misschien wel de krachtigste combinatie van allemaal.</w:t>
      </w:r>
    </w:p>
    <w:p w14:paraId="4485AB1E" w14:textId="77777777" w:rsidR="008C6498" w:rsidRPr="008C6498" w:rsidRDefault="008C6498" w:rsidP="008C6498">
      <w:r w:rsidRPr="008C6498">
        <w:t>Stel dat je ergens op internet een Terminal-opdracht ziet.</w:t>
      </w:r>
    </w:p>
    <w:p w14:paraId="57027557" w14:textId="77777777" w:rsidR="008C6498" w:rsidRPr="008C6498" w:rsidRDefault="008C6498" w:rsidP="008C6498">
      <w:r w:rsidRPr="008C6498">
        <w:t>Voer hem niet direct uit.</w:t>
      </w:r>
    </w:p>
    <w:p w14:paraId="145C6379" w14:textId="77777777" w:rsidR="008C6498" w:rsidRPr="008C6498" w:rsidRDefault="008C6498" w:rsidP="008C6498">
      <w:r w:rsidRPr="008C6498">
        <w:t xml:space="preserve">Vraag eerst aan </w:t>
      </w:r>
      <w:proofErr w:type="spellStart"/>
      <w:r w:rsidRPr="008C6498">
        <w:t>ChatGPT</w:t>
      </w:r>
      <w:proofErr w:type="spellEnd"/>
      <w:r w:rsidRPr="008C6498">
        <w:t>:</w:t>
      </w:r>
    </w:p>
    <w:p w14:paraId="3760DCC5" w14:textId="77777777" w:rsidR="008C6498" w:rsidRPr="008C6498" w:rsidRDefault="008C6498" w:rsidP="008C6498">
      <w:r w:rsidRPr="008C6498">
        <w:rPr>
          <w:i/>
          <w:iCs/>
        </w:rPr>
        <w:t>"Leg stap voor stap uit wat deze opdracht doet."</w:t>
      </w:r>
    </w:p>
    <w:p w14:paraId="1A0233CE" w14:textId="77777777" w:rsidR="008C6498" w:rsidRPr="008C6498" w:rsidRDefault="008C6498" w:rsidP="008C6498">
      <w:r w:rsidRPr="008C6498">
        <w:t>Of:</w:t>
      </w:r>
    </w:p>
    <w:p w14:paraId="618A2F30" w14:textId="77777777" w:rsidR="008C6498" w:rsidRPr="008C6498" w:rsidRDefault="008C6498" w:rsidP="008C6498">
      <w:r w:rsidRPr="008C6498">
        <w:rPr>
          <w:i/>
          <w:iCs/>
        </w:rPr>
        <w:t>"Is deze opdracht veilig?"</w:t>
      </w:r>
    </w:p>
    <w:p w14:paraId="0D413DF9" w14:textId="77777777" w:rsidR="008C6498" w:rsidRPr="008C6498" w:rsidRDefault="008C6498" w:rsidP="008C6498">
      <w:r w:rsidRPr="008C6498">
        <w:t>Of:</w:t>
      </w:r>
    </w:p>
    <w:p w14:paraId="1AF344C3" w14:textId="77777777" w:rsidR="008C6498" w:rsidRPr="008C6498" w:rsidRDefault="008C6498" w:rsidP="008C6498">
      <w:r w:rsidRPr="008C6498">
        <w:rPr>
          <w:i/>
          <w:iCs/>
        </w:rPr>
        <w:t>"Wat gebeurt er als ik dit uitvoer?"</w:t>
      </w:r>
    </w:p>
    <w:p w14:paraId="01A1B560" w14:textId="77777777" w:rsidR="008C6498" w:rsidRPr="008C6498" w:rsidRDefault="008C6498" w:rsidP="008C6498">
      <w:r w:rsidRPr="008C6498">
        <w:t>Pas wanneer je het begrijpt, voer je de opdracht uit.</w:t>
      </w:r>
    </w:p>
    <w:p w14:paraId="33B7D0C2" w14:textId="77777777" w:rsidR="008C6498" w:rsidRPr="008C6498" w:rsidRDefault="008C6498" w:rsidP="008C6498">
      <w:r w:rsidRPr="008C6498">
        <w:t>Dat is veilig én leerzaam.</w:t>
      </w:r>
    </w:p>
    <w:p w14:paraId="2DD074C0" w14:textId="77777777" w:rsidR="008C6498" w:rsidRPr="008C6498" w:rsidRDefault="008C6498" w:rsidP="008C6498">
      <w:r w:rsidRPr="008C6498">
        <w:pict w14:anchorId="5CE5E621">
          <v:rect id="_x0000_i6405" style="width:0;height:1.5pt" o:hralign="center" o:hrstd="t" o:hr="t" fillcolor="#a0a0a0" stroked="f"/>
        </w:pict>
      </w:r>
    </w:p>
    <w:p w14:paraId="311BB9AA" w14:textId="77777777" w:rsidR="008C6498" w:rsidRPr="008C6498" w:rsidRDefault="008C6498" w:rsidP="008C6498">
      <w:pPr>
        <w:rPr>
          <w:b/>
          <w:bCs/>
        </w:rPr>
      </w:pPr>
      <w:r w:rsidRPr="008C6498">
        <w:rPr>
          <w:b/>
          <w:bCs/>
        </w:rPr>
        <w:t>Een praktijkvoorbeeld</w:t>
      </w:r>
    </w:p>
    <w:p w14:paraId="0FAE6AAB" w14:textId="77777777" w:rsidR="008C6498" w:rsidRPr="008C6498" w:rsidRDefault="008C6498" w:rsidP="008C6498">
      <w:r w:rsidRPr="008C6498">
        <w:lastRenderedPageBreak/>
        <w:t xml:space="preserve">Weet je nog toen je de back-up van de iPhone rechtstreeks naar de Samsung T7 </w:t>
      </w:r>
      <w:proofErr w:type="spellStart"/>
      <w:r w:rsidRPr="008C6498">
        <w:t>Shield</w:t>
      </w:r>
      <w:proofErr w:type="spellEnd"/>
      <w:r w:rsidRPr="008C6498">
        <w:t xml:space="preserve"> wilde laten schrijven?</w:t>
      </w:r>
    </w:p>
    <w:p w14:paraId="313ECAEC" w14:textId="77777777" w:rsidR="008C6498" w:rsidRPr="008C6498" w:rsidRDefault="008C6498" w:rsidP="008C6498">
      <w:r w:rsidRPr="008C6498">
        <w:t>Daarvoor gebruikten we Terminal-opdrachten.</w:t>
      </w:r>
    </w:p>
    <w:p w14:paraId="50FB82AF" w14:textId="77777777" w:rsidR="008C6498" w:rsidRPr="008C6498" w:rsidRDefault="008C6498" w:rsidP="008C6498">
      <w:r w:rsidRPr="008C6498">
        <w:t>Niet omdat het leuk was.</w:t>
      </w:r>
    </w:p>
    <w:p w14:paraId="5BD14595" w14:textId="77777777" w:rsidR="008C6498" w:rsidRPr="008C6498" w:rsidRDefault="008C6498" w:rsidP="008C6498">
      <w:r w:rsidRPr="008C6498">
        <w:t>Maar omdat Apple daarvoor geen eenvoudige knop heeft gemaakt.</w:t>
      </w:r>
    </w:p>
    <w:p w14:paraId="06674ABC" w14:textId="77777777" w:rsidR="008C6498" w:rsidRPr="008C6498" w:rsidRDefault="008C6498" w:rsidP="008C6498">
      <w:r w:rsidRPr="008C6498">
        <w:t>Dat is een mooi voorbeeld van wanneer de Terminal echt waarde toevoegt.</w:t>
      </w:r>
    </w:p>
    <w:p w14:paraId="43AACD76" w14:textId="77777777" w:rsidR="008C6498" w:rsidRPr="008C6498" w:rsidRDefault="008C6498" w:rsidP="008C6498">
      <w:r w:rsidRPr="008C6498">
        <w:t>Niet dagelijks.</w:t>
      </w:r>
    </w:p>
    <w:p w14:paraId="0A99066E" w14:textId="77777777" w:rsidR="008C6498" w:rsidRPr="008C6498" w:rsidRDefault="008C6498" w:rsidP="008C6498">
      <w:r w:rsidRPr="008C6498">
        <w:t>Maar wel op precies het juiste moment.</w:t>
      </w:r>
    </w:p>
    <w:p w14:paraId="2B986648" w14:textId="77777777" w:rsidR="008C6498" w:rsidRPr="008C6498" w:rsidRDefault="008C6498" w:rsidP="008C6498">
      <w:r w:rsidRPr="008C6498">
        <w:pict w14:anchorId="7ABA5D1F">
          <v:rect id="_x0000_i6406" style="width:0;height:1.5pt" o:hralign="center" o:hrstd="t" o:hr="t" fillcolor="#a0a0a0" stroked="f"/>
        </w:pict>
      </w:r>
    </w:p>
    <w:p w14:paraId="1098941A" w14:textId="77777777" w:rsidR="008C6498" w:rsidRPr="008C6498" w:rsidRDefault="008C6498" w:rsidP="008C6498">
      <w:pPr>
        <w:rPr>
          <w:b/>
          <w:bCs/>
        </w:rPr>
      </w:pPr>
      <w:r w:rsidRPr="008C6498">
        <w:rPr>
          <w:b/>
          <w:bCs/>
        </w:rPr>
        <w:t>Een persoonlijke gedachte</w:t>
      </w:r>
    </w:p>
    <w:p w14:paraId="487668E9" w14:textId="77777777" w:rsidR="008C6498" w:rsidRPr="008C6498" w:rsidRDefault="008C6498" w:rsidP="008C6498">
      <w:r w:rsidRPr="008C6498">
        <w:t>Ik zie de Terminal niet als iets spannends.</w:t>
      </w:r>
    </w:p>
    <w:p w14:paraId="01A386B8" w14:textId="77777777" w:rsidR="008C6498" w:rsidRPr="008C6498" w:rsidRDefault="008C6498" w:rsidP="008C6498">
      <w:r w:rsidRPr="008C6498">
        <w:t>Ik zie hem als een gereedschapskist.</w:t>
      </w:r>
    </w:p>
    <w:p w14:paraId="7973ECAC" w14:textId="77777777" w:rsidR="008C6498" w:rsidRPr="008C6498" w:rsidRDefault="008C6498" w:rsidP="008C6498">
      <w:r w:rsidRPr="008C6498">
        <w:t>De meeste dagen gebruik ik alleen een schroevendraaier.</w:t>
      </w:r>
    </w:p>
    <w:p w14:paraId="6F4B8CA7" w14:textId="77777777" w:rsidR="008C6498" w:rsidRPr="008C6498" w:rsidRDefault="008C6498" w:rsidP="008C6498">
      <w:r w:rsidRPr="008C6498">
        <w:t>Soms heb ik een boormachine nodig.</w:t>
      </w:r>
    </w:p>
    <w:p w14:paraId="405FC5F3" w14:textId="77777777" w:rsidR="008C6498" w:rsidRPr="008C6498" w:rsidRDefault="008C6498" w:rsidP="008C6498">
      <w:r w:rsidRPr="008C6498">
        <w:t>En heel af en toe een speciale sleutel.</w:t>
      </w:r>
    </w:p>
    <w:p w14:paraId="3539C8AE" w14:textId="77777777" w:rsidR="008C6498" w:rsidRPr="008C6498" w:rsidRDefault="008C6498" w:rsidP="008C6498">
      <w:r w:rsidRPr="008C6498">
        <w:t>Zo is het ook met de Terminal.</w:t>
      </w:r>
    </w:p>
    <w:p w14:paraId="04D4870B" w14:textId="77777777" w:rsidR="008C6498" w:rsidRPr="008C6498" w:rsidRDefault="008C6498" w:rsidP="008C6498">
      <w:r w:rsidRPr="008C6498">
        <w:t>Je hoeft hem niet voortdurend te gebruiken.</w:t>
      </w:r>
    </w:p>
    <w:p w14:paraId="684D5D94" w14:textId="77777777" w:rsidR="008C6498" w:rsidRPr="008C6498" w:rsidRDefault="008C6498" w:rsidP="008C6498">
      <w:r w:rsidRPr="008C6498">
        <w:t>Maar het is prettig om te weten dat hij er is.</w:t>
      </w:r>
    </w:p>
    <w:p w14:paraId="7B0BD386" w14:textId="77777777" w:rsidR="008C6498" w:rsidRPr="008C6498" w:rsidRDefault="008C6498" w:rsidP="008C6498">
      <w:r w:rsidRPr="008C6498">
        <w:pict w14:anchorId="5A9365FF">
          <v:rect id="_x0000_i6407" style="width:0;height:1.5pt" o:hralign="center" o:hrstd="t" o:hr="t" fillcolor="#a0a0a0" stroked="f"/>
        </w:pict>
      </w:r>
    </w:p>
    <w:p w14:paraId="0FBEB6F1" w14:textId="77777777" w:rsidR="008C6498" w:rsidRPr="008C6498" w:rsidRDefault="008C6498" w:rsidP="008C6498">
      <w:pPr>
        <w:rPr>
          <w:b/>
          <w:bCs/>
        </w:rPr>
      </w:pPr>
      <w:r w:rsidRPr="008C6498">
        <w:rPr>
          <w:b/>
          <w:bCs/>
        </w:rPr>
        <w:t>Tip van de auteur</w:t>
      </w:r>
    </w:p>
    <w:p w14:paraId="227CE763" w14:textId="77777777" w:rsidR="008C6498" w:rsidRPr="008C6498" w:rsidRDefault="008C6498" w:rsidP="008C6498">
      <w:r w:rsidRPr="008C6498">
        <w:t>Maak een document aan met de naam:</w:t>
      </w:r>
    </w:p>
    <w:p w14:paraId="2CC57E68" w14:textId="77777777" w:rsidR="008C6498" w:rsidRPr="008C6498" w:rsidRDefault="008C6498" w:rsidP="008C6498">
      <w:r w:rsidRPr="008C6498">
        <w:rPr>
          <w:b/>
          <w:bCs/>
        </w:rPr>
        <w:t>Mijn Terminal-opdrachten</w:t>
      </w:r>
    </w:p>
    <w:p w14:paraId="2F8F3386" w14:textId="77777777" w:rsidR="008C6498" w:rsidRPr="008C6498" w:rsidRDefault="008C6498" w:rsidP="008C6498">
      <w:r w:rsidRPr="008C6498">
        <w:t>Iedere keer dat je een handige opdracht ontdekt, voeg je die toe.</w:t>
      </w:r>
    </w:p>
    <w:p w14:paraId="23B86A0F" w14:textId="77777777" w:rsidR="008C6498" w:rsidRPr="008C6498" w:rsidRDefault="008C6498" w:rsidP="008C6498">
      <w:r w:rsidRPr="008C6498">
        <w:t>Niet honderden.</w:t>
      </w:r>
    </w:p>
    <w:p w14:paraId="74C974C6" w14:textId="77777777" w:rsidR="008C6498" w:rsidRPr="008C6498" w:rsidRDefault="008C6498" w:rsidP="008C6498">
      <w:r w:rsidRPr="008C6498">
        <w:t>Alleen de opdrachten die jij werkelijk gebruikt.</w:t>
      </w:r>
    </w:p>
    <w:p w14:paraId="6F91BA07" w14:textId="77777777" w:rsidR="008C6498" w:rsidRPr="008C6498" w:rsidRDefault="008C6498" w:rsidP="008C6498">
      <w:r w:rsidRPr="008C6498">
        <w:t>Na een jaar heb je jouw eigen persoonlijke naslagwerk.</w:t>
      </w:r>
    </w:p>
    <w:p w14:paraId="449A802D" w14:textId="77777777" w:rsidR="008C6498" w:rsidRPr="008C6498" w:rsidRDefault="008C6498" w:rsidP="008C6498">
      <w:r w:rsidRPr="008C6498">
        <w:t>En geloof me...</w:t>
      </w:r>
    </w:p>
    <w:p w14:paraId="76340BE5" w14:textId="77777777" w:rsidR="008C6498" w:rsidRPr="008C6498" w:rsidRDefault="008C6498" w:rsidP="008C6498">
      <w:r w:rsidRPr="008C6498">
        <w:t>Dat is veel waardevoller dan een lijst met duizend commando's.</w:t>
      </w:r>
    </w:p>
    <w:p w14:paraId="45B95052" w14:textId="77777777" w:rsidR="008C6498" w:rsidRPr="008C6498" w:rsidRDefault="008C6498" w:rsidP="008C6498">
      <w:r w:rsidRPr="008C6498">
        <w:pict w14:anchorId="63BCCBAA">
          <v:rect id="_x0000_i6408" style="width:0;height:1.5pt" o:hralign="center" o:hrstd="t" o:hr="t" fillcolor="#a0a0a0" stroked="f"/>
        </w:pict>
      </w:r>
    </w:p>
    <w:p w14:paraId="714B24A4" w14:textId="77777777" w:rsidR="008C6498" w:rsidRPr="008C6498" w:rsidRDefault="008C6498" w:rsidP="008C6498">
      <w:pPr>
        <w:rPr>
          <w:b/>
          <w:bCs/>
        </w:rPr>
      </w:pPr>
      <w:proofErr w:type="spellStart"/>
      <w:r w:rsidRPr="008C6498">
        <w:rPr>
          <w:b/>
          <w:bCs/>
        </w:rPr>
        <w:t>Shortcut</w:t>
      </w:r>
      <w:proofErr w:type="spellEnd"/>
      <w:r w:rsidRPr="008C6498">
        <w:rPr>
          <w:b/>
          <w:bCs/>
        </w:rPr>
        <w:t xml:space="preserve"> van vandaag</w:t>
      </w:r>
    </w:p>
    <w:p w14:paraId="6AC99306" w14:textId="77777777" w:rsidR="008C6498" w:rsidRPr="008C6498" w:rsidRDefault="008C6498" w:rsidP="008C6498">
      <w:r w:rsidRPr="008C6498">
        <w:rPr>
          <w:b/>
          <w:bCs/>
        </w:rPr>
        <w:t>Control + C</w:t>
      </w:r>
    </w:p>
    <w:p w14:paraId="521A394D" w14:textId="77777777" w:rsidR="008C6498" w:rsidRPr="008C6498" w:rsidRDefault="008C6498" w:rsidP="008C6498">
      <w:r w:rsidRPr="008C6498">
        <w:t xml:space="preserve">Deze </w:t>
      </w:r>
      <w:proofErr w:type="spellStart"/>
      <w:r w:rsidRPr="008C6498">
        <w:t>toetscombinatie</w:t>
      </w:r>
      <w:proofErr w:type="spellEnd"/>
      <w:r w:rsidRPr="008C6498">
        <w:t xml:space="preserve"> stopt direct een lopende Terminal-opdracht.</w:t>
      </w:r>
    </w:p>
    <w:p w14:paraId="53151D02" w14:textId="77777777" w:rsidR="008C6498" w:rsidRPr="008C6498" w:rsidRDefault="008C6498" w:rsidP="008C6498">
      <w:r w:rsidRPr="008C6498">
        <w:t>Iedereen die met de Terminal werkt, gebruikt deze combinatie vroeg of laat.</w:t>
      </w:r>
    </w:p>
    <w:p w14:paraId="6C06ADFD" w14:textId="77777777" w:rsidR="008C6498" w:rsidRPr="008C6498" w:rsidRDefault="008C6498" w:rsidP="008C6498">
      <w:r w:rsidRPr="008C6498">
        <w:t>Het is misschien wel de belangrijkste "noodrem" van allemaal.</w:t>
      </w:r>
    </w:p>
    <w:p w14:paraId="574DC210" w14:textId="77777777" w:rsidR="008C6498" w:rsidRPr="008C6498" w:rsidRDefault="008C6498" w:rsidP="008C6498">
      <w:r w:rsidRPr="008C6498">
        <w:pict w14:anchorId="5CDE2567">
          <v:rect id="_x0000_i6409" style="width:0;height:1.5pt" o:hralign="center" o:hrstd="t" o:hr="t" fillcolor="#a0a0a0" stroked="f"/>
        </w:pict>
      </w:r>
    </w:p>
    <w:p w14:paraId="5D1AC317" w14:textId="77777777" w:rsidR="008C6498" w:rsidRPr="008C6498" w:rsidRDefault="008C6498" w:rsidP="008C6498">
      <w:pPr>
        <w:rPr>
          <w:b/>
          <w:bCs/>
        </w:rPr>
      </w:pPr>
      <w:r w:rsidRPr="008C6498">
        <w:rPr>
          <w:b/>
          <w:bCs/>
        </w:rPr>
        <w:lastRenderedPageBreak/>
        <w:t>Praktijkopdracht</w:t>
      </w:r>
    </w:p>
    <w:p w14:paraId="66BB3D0B" w14:textId="77777777" w:rsidR="008C6498" w:rsidRPr="008C6498" w:rsidRDefault="008C6498" w:rsidP="008C6498">
      <w:r w:rsidRPr="008C6498">
        <w:t>Open vandaag de Terminal.</w:t>
      </w:r>
    </w:p>
    <w:p w14:paraId="3821BA38" w14:textId="77777777" w:rsidR="008C6498" w:rsidRPr="008C6498" w:rsidRDefault="008C6498" w:rsidP="008C6498">
      <w:r w:rsidRPr="008C6498">
        <w:t>Voer rustig de volgende opdrachten uit.</w:t>
      </w:r>
    </w:p>
    <w:p w14:paraId="00F1CD6A" w14:textId="77777777" w:rsidR="008C6498" w:rsidRPr="008C6498" w:rsidRDefault="008C6498" w:rsidP="008C6498">
      <w:proofErr w:type="spellStart"/>
      <w:proofErr w:type="gramStart"/>
      <w:r w:rsidRPr="008C6498">
        <w:t>pwd</w:t>
      </w:r>
      <w:proofErr w:type="spellEnd"/>
      <w:proofErr w:type="gramEnd"/>
    </w:p>
    <w:p w14:paraId="57621188" w14:textId="77777777" w:rsidR="008C6498" w:rsidRPr="008C6498" w:rsidRDefault="008C6498" w:rsidP="008C6498">
      <w:proofErr w:type="spellStart"/>
      <w:proofErr w:type="gramStart"/>
      <w:r w:rsidRPr="008C6498">
        <w:t>ls</w:t>
      </w:r>
      <w:proofErr w:type="spellEnd"/>
      <w:proofErr w:type="gramEnd"/>
    </w:p>
    <w:p w14:paraId="684766D2" w14:textId="77777777" w:rsidR="008C6498" w:rsidRPr="008C6498" w:rsidRDefault="008C6498" w:rsidP="008C6498">
      <w:proofErr w:type="gramStart"/>
      <w:r w:rsidRPr="008C6498">
        <w:t>cd</w:t>
      </w:r>
      <w:proofErr w:type="gramEnd"/>
      <w:r w:rsidRPr="008C6498">
        <w:t xml:space="preserve"> ~</w:t>
      </w:r>
    </w:p>
    <w:p w14:paraId="1640787C" w14:textId="77777777" w:rsidR="008C6498" w:rsidRPr="008C6498" w:rsidRDefault="008C6498" w:rsidP="008C6498">
      <w:proofErr w:type="spellStart"/>
      <w:proofErr w:type="gramStart"/>
      <w:r w:rsidRPr="008C6498">
        <w:t>ls</w:t>
      </w:r>
      <w:proofErr w:type="spellEnd"/>
      <w:proofErr w:type="gramEnd"/>
    </w:p>
    <w:p w14:paraId="425AD9A1" w14:textId="77777777" w:rsidR="008C6498" w:rsidRPr="008C6498" w:rsidRDefault="008C6498" w:rsidP="008C6498">
      <w:proofErr w:type="spellStart"/>
      <w:proofErr w:type="gramStart"/>
      <w:r w:rsidRPr="008C6498">
        <w:t>clear</w:t>
      </w:r>
      <w:proofErr w:type="spellEnd"/>
      <w:proofErr w:type="gramEnd"/>
    </w:p>
    <w:p w14:paraId="325BD240" w14:textId="77777777" w:rsidR="008C6498" w:rsidRPr="008C6498" w:rsidRDefault="008C6498" w:rsidP="008C6498">
      <w:r w:rsidRPr="008C6498">
        <w:t>Maak daarna een document met de naam:</w:t>
      </w:r>
    </w:p>
    <w:p w14:paraId="079DB626" w14:textId="77777777" w:rsidR="008C6498" w:rsidRPr="008C6498" w:rsidRDefault="008C6498" w:rsidP="008C6498">
      <w:r w:rsidRPr="008C6498">
        <w:rPr>
          <w:b/>
          <w:bCs/>
        </w:rPr>
        <w:t>Mijn Terminal-opdrachten</w:t>
      </w:r>
    </w:p>
    <w:p w14:paraId="48617B90" w14:textId="77777777" w:rsidR="008C6498" w:rsidRPr="008C6498" w:rsidRDefault="008C6498" w:rsidP="008C6498">
      <w:r w:rsidRPr="008C6498">
        <w:t>Schrijf daarin op:</w:t>
      </w:r>
    </w:p>
    <w:p w14:paraId="5ECE2026" w14:textId="77777777" w:rsidR="008C6498" w:rsidRPr="008C6498" w:rsidRDefault="008C6498" w:rsidP="008C6498">
      <w:pPr>
        <w:numPr>
          <w:ilvl w:val="0"/>
          <w:numId w:val="287"/>
        </w:numPr>
      </w:pPr>
      <w:proofErr w:type="gramStart"/>
      <w:r w:rsidRPr="008C6498">
        <w:t>wat</w:t>
      </w:r>
      <w:proofErr w:type="gramEnd"/>
      <w:r w:rsidRPr="008C6498">
        <w:t xml:space="preserve"> iedere opdracht doet;</w:t>
      </w:r>
    </w:p>
    <w:p w14:paraId="24B42DAB" w14:textId="77777777" w:rsidR="008C6498" w:rsidRPr="008C6498" w:rsidRDefault="008C6498" w:rsidP="008C6498">
      <w:pPr>
        <w:numPr>
          <w:ilvl w:val="0"/>
          <w:numId w:val="287"/>
        </w:numPr>
      </w:pPr>
      <w:proofErr w:type="gramStart"/>
      <w:r w:rsidRPr="008C6498">
        <w:t>wanneer</w:t>
      </w:r>
      <w:proofErr w:type="gramEnd"/>
      <w:r w:rsidRPr="008C6498">
        <w:t xml:space="preserve"> je hem gebruikt;</w:t>
      </w:r>
    </w:p>
    <w:p w14:paraId="2F48C71F" w14:textId="77777777" w:rsidR="008C6498" w:rsidRPr="008C6498" w:rsidRDefault="008C6498" w:rsidP="008C6498">
      <w:pPr>
        <w:numPr>
          <w:ilvl w:val="0"/>
          <w:numId w:val="287"/>
        </w:numPr>
      </w:pPr>
      <w:proofErr w:type="gramStart"/>
      <w:r w:rsidRPr="008C6498">
        <w:t>waarom</w:t>
      </w:r>
      <w:proofErr w:type="gramEnd"/>
      <w:r w:rsidRPr="008C6498">
        <w:t xml:space="preserve"> hij handig is.</w:t>
      </w:r>
    </w:p>
    <w:p w14:paraId="160BCD7A" w14:textId="77777777" w:rsidR="008C6498" w:rsidRPr="008C6498" w:rsidRDefault="008C6498" w:rsidP="008C6498">
      <w:r w:rsidRPr="008C6498">
        <w:t>Je zult merken dat de Terminal daardoor veel minder geheimzinnig wordt.</w:t>
      </w:r>
    </w:p>
    <w:p w14:paraId="5DD6734C" w14:textId="77777777" w:rsidR="008C6498" w:rsidRPr="008C6498" w:rsidRDefault="008C6498" w:rsidP="008C6498">
      <w:r w:rsidRPr="008C6498">
        <w:pict w14:anchorId="514DC8CB">
          <v:rect id="_x0000_i6410" style="width:0;height:1.5pt" o:hralign="center" o:hrstd="t" o:hr="t" fillcolor="#a0a0a0" stroked="f"/>
        </w:pict>
      </w:r>
    </w:p>
    <w:p w14:paraId="07120A5F" w14:textId="77777777" w:rsidR="008C6498" w:rsidRPr="008C6498" w:rsidRDefault="008C6498" w:rsidP="008C6498">
      <w:pPr>
        <w:rPr>
          <w:b/>
          <w:bCs/>
        </w:rPr>
      </w:pPr>
      <w:r w:rsidRPr="008C6498">
        <w:rPr>
          <w:b/>
          <w:bCs/>
        </w:rPr>
        <w:t>Samenvatting</w:t>
      </w:r>
    </w:p>
    <w:p w14:paraId="5A24973B" w14:textId="77777777" w:rsidR="008C6498" w:rsidRPr="008C6498" w:rsidRDefault="008C6498" w:rsidP="008C6498">
      <w:r w:rsidRPr="008C6498">
        <w:t>De Terminal is geen programma om bang voor te zijn. Het is een krachtig hulpmiddel waarmee je jouw Mac heel precies kunt aansturen. Je hoeft geen programmeur te zijn en je hoeft zeker niet alle opdrachten uit je hoofd te kennen. Begrijp wat een opdracht doet, gebruik de Terminal wanneer dat echt voordelen biedt en vraag bij twijfel altijd eerst uitleg. Dan wordt de Terminal geen bron van onzekerheid, maar een waardevolle aanvulling op alles wat je inmiddels over je Mac hebt geleerd.</w:t>
      </w:r>
    </w:p>
    <w:p w14:paraId="48CA9F87" w14:textId="77777777" w:rsidR="008C6498" w:rsidRPr="008C6498" w:rsidRDefault="008C6498" w:rsidP="008C6498">
      <w:r w:rsidRPr="008C6498">
        <w:rPr>
          <w:b/>
          <w:bCs/>
        </w:rPr>
        <w:t>Volgende workshop:</w:t>
      </w:r>
      <w:r w:rsidRPr="008C6498">
        <w:t xml:space="preserve"> </w:t>
      </w:r>
      <w:r w:rsidRPr="008C6498">
        <w:rPr>
          <w:b/>
          <w:bCs/>
        </w:rPr>
        <w:t xml:space="preserve">De complete </w:t>
      </w:r>
      <w:proofErr w:type="spellStart"/>
      <w:r w:rsidRPr="008C6498">
        <w:rPr>
          <w:b/>
          <w:bCs/>
        </w:rPr>
        <w:t>Finder</w:t>
      </w:r>
      <w:proofErr w:type="spellEnd"/>
      <w:r w:rsidRPr="008C6498">
        <w:rPr>
          <w:b/>
          <w:bCs/>
        </w:rPr>
        <w:t xml:space="preserve"> Masterclass.</w:t>
      </w:r>
      <w:r w:rsidRPr="008C6498">
        <w:t xml:space="preserve"> We gaan </w:t>
      </w:r>
      <w:proofErr w:type="spellStart"/>
      <w:r w:rsidRPr="008C6498">
        <w:t>Finder</w:t>
      </w:r>
      <w:proofErr w:type="spellEnd"/>
      <w:r w:rsidRPr="008C6498">
        <w:t xml:space="preserve"> volledig uitdiepen: slimme mappen, zoekfilters, tags, favorieten, kolomweergave, galerijweergave, verborgen functies en tientallen professionele tips. Ik durf te zeggen dat je na die workshop </w:t>
      </w:r>
      <w:proofErr w:type="spellStart"/>
      <w:r w:rsidRPr="008C6498">
        <w:t>Finder</w:t>
      </w:r>
      <w:proofErr w:type="spellEnd"/>
      <w:r w:rsidRPr="008C6498">
        <w:t xml:space="preserve"> beter zult gebruiken dan de meeste ervaren Mac-gebruikers.</w:t>
      </w:r>
    </w:p>
    <w:p w14:paraId="43AE3292" w14:textId="77777777" w:rsidR="008C6498" w:rsidRPr="008C6498" w:rsidRDefault="008C6498" w:rsidP="008C6498">
      <w:pPr>
        <w:rPr>
          <w:b/>
          <w:bCs/>
        </w:rPr>
      </w:pPr>
      <w:r w:rsidRPr="008C6498">
        <w:rPr>
          <w:b/>
          <w:bCs/>
        </w:rPr>
        <w:t>Workshop 16</w:t>
      </w:r>
    </w:p>
    <w:p w14:paraId="0CD6EC39" w14:textId="77777777" w:rsidR="008C6498" w:rsidRPr="008C6498" w:rsidRDefault="008C6498" w:rsidP="008C6498">
      <w:pPr>
        <w:rPr>
          <w:b/>
          <w:bCs/>
        </w:rPr>
      </w:pPr>
      <w:r w:rsidRPr="008C6498">
        <w:rPr>
          <w:b/>
          <w:bCs/>
        </w:rPr>
        <w:t xml:space="preserve">De Complete </w:t>
      </w:r>
      <w:proofErr w:type="spellStart"/>
      <w:r w:rsidRPr="008C6498">
        <w:rPr>
          <w:b/>
          <w:bCs/>
        </w:rPr>
        <w:t>Finder</w:t>
      </w:r>
      <w:proofErr w:type="spellEnd"/>
      <w:r w:rsidRPr="008C6498">
        <w:rPr>
          <w:b/>
          <w:bCs/>
        </w:rPr>
        <w:t xml:space="preserve"> Masterclass</w:t>
      </w:r>
    </w:p>
    <w:p w14:paraId="2C3110BD" w14:textId="77777777" w:rsidR="008C6498" w:rsidRPr="008C6498" w:rsidRDefault="008C6498" w:rsidP="008C6498">
      <w:pPr>
        <w:rPr>
          <w:b/>
          <w:bCs/>
        </w:rPr>
      </w:pPr>
      <w:r w:rsidRPr="008C6498">
        <w:rPr>
          <w:b/>
          <w:bCs/>
        </w:rPr>
        <w:t xml:space="preserve">Het hart van je </w:t>
      </w:r>
      <w:proofErr w:type="spellStart"/>
      <w:r w:rsidRPr="008C6498">
        <w:rPr>
          <w:b/>
          <w:bCs/>
        </w:rPr>
        <w:t>MacBook</w:t>
      </w:r>
      <w:proofErr w:type="spellEnd"/>
    </w:p>
    <w:p w14:paraId="715BE7D1" w14:textId="77777777" w:rsidR="008C6498" w:rsidRPr="008C6498" w:rsidRDefault="008C6498" w:rsidP="008C6498">
      <w:r w:rsidRPr="008C6498">
        <w:t>Wanneer iemand mij vraagt:</w:t>
      </w:r>
    </w:p>
    <w:p w14:paraId="6DD92FDD" w14:textId="77777777" w:rsidR="008C6498" w:rsidRPr="008C6498" w:rsidRDefault="008C6498" w:rsidP="008C6498">
      <w:r w:rsidRPr="008C6498">
        <w:rPr>
          <w:i/>
          <w:iCs/>
        </w:rPr>
        <w:t>"Welk programma gebruik jij het meest op je Mac?"</w:t>
      </w:r>
    </w:p>
    <w:p w14:paraId="400E23B3" w14:textId="77777777" w:rsidR="008C6498" w:rsidRPr="008C6498" w:rsidRDefault="008C6498" w:rsidP="008C6498">
      <w:proofErr w:type="gramStart"/>
      <w:r w:rsidRPr="008C6498">
        <w:t>dan</w:t>
      </w:r>
      <w:proofErr w:type="gramEnd"/>
      <w:r w:rsidRPr="008C6498">
        <w:t xml:space="preserve"> is mijn antwoord bijna altijd hetzelfde.</w:t>
      </w:r>
    </w:p>
    <w:p w14:paraId="797C71F3" w14:textId="77777777" w:rsidR="008C6498" w:rsidRPr="008C6498" w:rsidRDefault="008C6498" w:rsidP="008C6498">
      <w:r w:rsidRPr="008C6498">
        <w:t>Niet Safari.</w:t>
      </w:r>
    </w:p>
    <w:p w14:paraId="362C7502" w14:textId="77777777" w:rsidR="008C6498" w:rsidRPr="008C6498" w:rsidRDefault="008C6498" w:rsidP="008C6498">
      <w:r w:rsidRPr="008C6498">
        <w:t>Niet Mail.</w:t>
      </w:r>
    </w:p>
    <w:p w14:paraId="62919FC5" w14:textId="77777777" w:rsidR="008C6498" w:rsidRPr="008C6498" w:rsidRDefault="008C6498" w:rsidP="008C6498">
      <w:r w:rsidRPr="008C6498">
        <w:t>Niet Foto's.</w:t>
      </w:r>
    </w:p>
    <w:p w14:paraId="07AB44CD" w14:textId="77777777" w:rsidR="008C6498" w:rsidRPr="008C6498" w:rsidRDefault="008C6498" w:rsidP="008C6498">
      <w:r w:rsidRPr="008C6498">
        <w:t xml:space="preserve">Niet </w:t>
      </w:r>
      <w:proofErr w:type="spellStart"/>
      <w:r w:rsidRPr="008C6498">
        <w:t>ChatGPT</w:t>
      </w:r>
      <w:proofErr w:type="spellEnd"/>
      <w:r w:rsidRPr="008C6498">
        <w:t>.</w:t>
      </w:r>
    </w:p>
    <w:p w14:paraId="507B2618" w14:textId="77777777" w:rsidR="008C6498" w:rsidRPr="008C6498" w:rsidRDefault="008C6498" w:rsidP="008C6498">
      <w:r w:rsidRPr="008C6498">
        <w:t>Maar...</w:t>
      </w:r>
    </w:p>
    <w:p w14:paraId="1F713459" w14:textId="77777777" w:rsidR="008C6498" w:rsidRPr="008C6498" w:rsidRDefault="008C6498" w:rsidP="008C6498">
      <w:proofErr w:type="spellStart"/>
      <w:r w:rsidRPr="008C6498">
        <w:rPr>
          <w:b/>
          <w:bCs/>
        </w:rPr>
        <w:lastRenderedPageBreak/>
        <w:t>Finder</w:t>
      </w:r>
      <w:proofErr w:type="spellEnd"/>
      <w:r w:rsidRPr="008C6498">
        <w:rPr>
          <w:b/>
          <w:bCs/>
        </w:rPr>
        <w:t>.</w:t>
      </w:r>
    </w:p>
    <w:p w14:paraId="54F1F4B3" w14:textId="77777777" w:rsidR="008C6498" w:rsidRPr="008C6498" w:rsidRDefault="008C6498" w:rsidP="008C6498">
      <w:r w:rsidRPr="008C6498">
        <w:t xml:space="preserve">Vrijwel alles wat je op een Mac doet, begint of eindigt in </w:t>
      </w:r>
      <w:proofErr w:type="spellStart"/>
      <w:r w:rsidRPr="008C6498">
        <w:t>Finder</w:t>
      </w:r>
      <w:proofErr w:type="spellEnd"/>
      <w:r w:rsidRPr="008C6498">
        <w:t>.</w:t>
      </w:r>
    </w:p>
    <w:p w14:paraId="614563F9" w14:textId="77777777" w:rsidR="008C6498" w:rsidRPr="008C6498" w:rsidRDefault="008C6498" w:rsidP="008C6498">
      <w:r w:rsidRPr="008C6498">
        <w:t>Iedere foto.</w:t>
      </w:r>
    </w:p>
    <w:p w14:paraId="3E192558" w14:textId="77777777" w:rsidR="008C6498" w:rsidRPr="008C6498" w:rsidRDefault="008C6498" w:rsidP="008C6498">
      <w:r w:rsidRPr="008C6498">
        <w:t>Ieder document.</w:t>
      </w:r>
    </w:p>
    <w:p w14:paraId="65BA6B4C" w14:textId="77777777" w:rsidR="008C6498" w:rsidRPr="008C6498" w:rsidRDefault="008C6498" w:rsidP="008C6498">
      <w:r w:rsidRPr="008C6498">
        <w:t>Iedere back-up.</w:t>
      </w:r>
    </w:p>
    <w:p w14:paraId="3BB323A4" w14:textId="77777777" w:rsidR="008C6498" w:rsidRPr="008C6498" w:rsidRDefault="008C6498" w:rsidP="008C6498">
      <w:r w:rsidRPr="008C6498">
        <w:t>Iedere externe schijf.</w:t>
      </w:r>
    </w:p>
    <w:p w14:paraId="626B2D08" w14:textId="77777777" w:rsidR="008C6498" w:rsidRPr="008C6498" w:rsidRDefault="008C6498" w:rsidP="008C6498">
      <w:r w:rsidRPr="008C6498">
        <w:t>Iedere download.</w:t>
      </w:r>
    </w:p>
    <w:p w14:paraId="44AB7FAC" w14:textId="77777777" w:rsidR="008C6498" w:rsidRPr="008C6498" w:rsidRDefault="008C6498" w:rsidP="008C6498">
      <w:r w:rsidRPr="008C6498">
        <w:t xml:space="preserve">Alles loopt uiteindelijk via </w:t>
      </w:r>
      <w:proofErr w:type="spellStart"/>
      <w:r w:rsidRPr="008C6498">
        <w:t>Finder</w:t>
      </w:r>
      <w:proofErr w:type="spellEnd"/>
      <w:r w:rsidRPr="008C6498">
        <w:t>.</w:t>
      </w:r>
    </w:p>
    <w:p w14:paraId="024DB551" w14:textId="77777777" w:rsidR="008C6498" w:rsidRPr="008C6498" w:rsidRDefault="008C6498" w:rsidP="008C6498">
      <w:r w:rsidRPr="008C6498">
        <w:t xml:space="preserve">Toch gebruiken de meeste mensen misschien maar twintig procent van wat </w:t>
      </w:r>
      <w:proofErr w:type="spellStart"/>
      <w:r w:rsidRPr="008C6498">
        <w:t>Finder</w:t>
      </w:r>
      <w:proofErr w:type="spellEnd"/>
      <w:r w:rsidRPr="008C6498">
        <w:t xml:space="preserve"> werkelijk kan.</w:t>
      </w:r>
    </w:p>
    <w:p w14:paraId="7A319101" w14:textId="77777777" w:rsidR="008C6498" w:rsidRPr="008C6498" w:rsidRDefault="008C6498" w:rsidP="008C6498">
      <w:r w:rsidRPr="008C6498">
        <w:t>Dat is jammer.</w:t>
      </w:r>
    </w:p>
    <w:p w14:paraId="5A94D67D" w14:textId="77777777" w:rsidR="008C6498" w:rsidRPr="008C6498" w:rsidRDefault="008C6498" w:rsidP="008C6498">
      <w:r w:rsidRPr="008C6498">
        <w:t xml:space="preserve">Want </w:t>
      </w:r>
      <w:proofErr w:type="spellStart"/>
      <w:r w:rsidRPr="008C6498">
        <w:t>Finder</w:t>
      </w:r>
      <w:proofErr w:type="spellEnd"/>
      <w:r w:rsidRPr="008C6498">
        <w:t xml:space="preserve"> is veel meer dan een verzameling mappen.</w:t>
      </w:r>
    </w:p>
    <w:p w14:paraId="1AF56562" w14:textId="77777777" w:rsidR="008C6498" w:rsidRPr="008C6498" w:rsidRDefault="008C6498" w:rsidP="008C6498">
      <w:r w:rsidRPr="008C6498">
        <w:t>Het is het controlecentrum van je hele Mac.</w:t>
      </w:r>
    </w:p>
    <w:p w14:paraId="533F30A0" w14:textId="77777777" w:rsidR="008C6498" w:rsidRPr="008C6498" w:rsidRDefault="008C6498" w:rsidP="008C6498">
      <w:r w:rsidRPr="008C6498">
        <w:t>Vandaag gaan we dat controlecentrum helemaal leren kennen.</w:t>
      </w:r>
    </w:p>
    <w:p w14:paraId="3A3943AA" w14:textId="77777777" w:rsidR="008C6498" w:rsidRPr="008C6498" w:rsidRDefault="008C6498" w:rsidP="008C6498">
      <w:r w:rsidRPr="008C6498">
        <w:t>En ik beloof je alvast één ding.</w:t>
      </w:r>
    </w:p>
    <w:p w14:paraId="41E5ACEB" w14:textId="77777777" w:rsidR="008C6498" w:rsidRPr="008C6498" w:rsidRDefault="008C6498" w:rsidP="008C6498">
      <w:r w:rsidRPr="008C6498">
        <w:t xml:space="preserve">Na deze workshop zul je </w:t>
      </w:r>
      <w:proofErr w:type="spellStart"/>
      <w:r w:rsidRPr="008C6498">
        <w:t>Finder</w:t>
      </w:r>
      <w:proofErr w:type="spellEnd"/>
      <w:r w:rsidRPr="008C6498">
        <w:t xml:space="preserve"> heel anders bekijken.</w:t>
      </w:r>
    </w:p>
    <w:p w14:paraId="23279D3F" w14:textId="77777777" w:rsidR="008C6498" w:rsidRPr="008C6498" w:rsidRDefault="008C6498" w:rsidP="008C6498">
      <w:r w:rsidRPr="008C6498">
        <w:pict w14:anchorId="533FB96D">
          <v:rect id="_x0000_i6583" style="width:0;height:1.5pt" o:hralign="center" o:hrstd="t" o:hr="t" fillcolor="#a0a0a0" stroked="f"/>
        </w:pict>
      </w:r>
    </w:p>
    <w:p w14:paraId="41C8469D" w14:textId="77777777" w:rsidR="008C6498" w:rsidRPr="008C6498" w:rsidRDefault="008C6498" w:rsidP="008C6498">
      <w:pPr>
        <w:rPr>
          <w:b/>
          <w:bCs/>
        </w:rPr>
      </w:pPr>
      <w:proofErr w:type="spellStart"/>
      <w:r w:rsidRPr="008C6498">
        <w:rPr>
          <w:b/>
          <w:bCs/>
        </w:rPr>
        <w:t>Finder</w:t>
      </w:r>
      <w:proofErr w:type="spellEnd"/>
      <w:r w:rsidRPr="008C6498">
        <w:rPr>
          <w:b/>
          <w:bCs/>
        </w:rPr>
        <w:t xml:space="preserve"> is jouw digitale huis</w:t>
      </w:r>
    </w:p>
    <w:p w14:paraId="3B49CEE0" w14:textId="77777777" w:rsidR="008C6498" w:rsidRPr="008C6498" w:rsidRDefault="008C6498" w:rsidP="008C6498">
      <w:r w:rsidRPr="008C6498">
        <w:t>Stel je voor dat jouw Mac een groot huis is.</w:t>
      </w:r>
    </w:p>
    <w:p w14:paraId="1992390D" w14:textId="77777777" w:rsidR="008C6498" w:rsidRPr="008C6498" w:rsidRDefault="008C6498" w:rsidP="008C6498">
      <w:r w:rsidRPr="008C6498">
        <w:t xml:space="preserve">Dan is </w:t>
      </w:r>
      <w:proofErr w:type="spellStart"/>
      <w:r w:rsidRPr="008C6498">
        <w:t>Finder</w:t>
      </w:r>
      <w:proofErr w:type="spellEnd"/>
      <w:r w:rsidRPr="008C6498">
        <w:t xml:space="preserve"> de centrale hal.</w:t>
      </w:r>
    </w:p>
    <w:p w14:paraId="19A35AC0" w14:textId="77777777" w:rsidR="008C6498" w:rsidRPr="008C6498" w:rsidRDefault="008C6498" w:rsidP="008C6498">
      <w:r w:rsidRPr="008C6498">
        <w:t>Vanuit die hal loop je naar:</w:t>
      </w:r>
    </w:p>
    <w:p w14:paraId="2ADD45FA" w14:textId="77777777" w:rsidR="008C6498" w:rsidRPr="008C6498" w:rsidRDefault="008C6498" w:rsidP="008C6498">
      <w:proofErr w:type="gramStart"/>
      <w:r w:rsidRPr="008C6498">
        <w:t>de</w:t>
      </w:r>
      <w:proofErr w:type="gramEnd"/>
      <w:r w:rsidRPr="008C6498">
        <w:t xml:space="preserve"> woonkamer.</w:t>
      </w:r>
    </w:p>
    <w:p w14:paraId="05D25394" w14:textId="77777777" w:rsidR="008C6498" w:rsidRPr="008C6498" w:rsidRDefault="008C6498" w:rsidP="008C6498">
      <w:proofErr w:type="gramStart"/>
      <w:r w:rsidRPr="008C6498">
        <w:t>de</w:t>
      </w:r>
      <w:proofErr w:type="gramEnd"/>
      <w:r w:rsidRPr="008C6498">
        <w:t xml:space="preserve"> keuken.</w:t>
      </w:r>
    </w:p>
    <w:p w14:paraId="70DCFA61" w14:textId="77777777" w:rsidR="008C6498" w:rsidRPr="008C6498" w:rsidRDefault="008C6498" w:rsidP="008C6498">
      <w:proofErr w:type="gramStart"/>
      <w:r w:rsidRPr="008C6498">
        <w:t>de</w:t>
      </w:r>
      <w:proofErr w:type="gramEnd"/>
      <w:r w:rsidRPr="008C6498">
        <w:t xml:space="preserve"> slaapkamer.</w:t>
      </w:r>
    </w:p>
    <w:p w14:paraId="687E3C1E" w14:textId="77777777" w:rsidR="008C6498" w:rsidRPr="008C6498" w:rsidRDefault="008C6498" w:rsidP="008C6498">
      <w:proofErr w:type="gramStart"/>
      <w:r w:rsidRPr="008C6498">
        <w:t>de</w:t>
      </w:r>
      <w:proofErr w:type="gramEnd"/>
      <w:r w:rsidRPr="008C6498">
        <w:t xml:space="preserve"> garage.</w:t>
      </w:r>
    </w:p>
    <w:p w14:paraId="4DD545DB" w14:textId="77777777" w:rsidR="008C6498" w:rsidRPr="008C6498" w:rsidRDefault="008C6498" w:rsidP="008C6498">
      <w:proofErr w:type="gramStart"/>
      <w:r w:rsidRPr="008C6498">
        <w:t>de</w:t>
      </w:r>
      <w:proofErr w:type="gramEnd"/>
      <w:r w:rsidRPr="008C6498">
        <w:t xml:space="preserve"> zolder.</w:t>
      </w:r>
    </w:p>
    <w:p w14:paraId="09E5BF2C" w14:textId="77777777" w:rsidR="008C6498" w:rsidRPr="008C6498" w:rsidRDefault="008C6498" w:rsidP="008C6498">
      <w:r w:rsidRPr="008C6498">
        <w:t>Oftewel:</w:t>
      </w:r>
    </w:p>
    <w:p w14:paraId="4DE3C1F1" w14:textId="77777777" w:rsidR="008C6498" w:rsidRPr="008C6498" w:rsidRDefault="008C6498" w:rsidP="008C6498">
      <w:r w:rsidRPr="008C6498">
        <w:t>Documenten.</w:t>
      </w:r>
    </w:p>
    <w:p w14:paraId="359414EA" w14:textId="77777777" w:rsidR="008C6498" w:rsidRPr="008C6498" w:rsidRDefault="008C6498" w:rsidP="008C6498">
      <w:r w:rsidRPr="008C6498">
        <w:t>Downloads.</w:t>
      </w:r>
    </w:p>
    <w:p w14:paraId="0CF33119" w14:textId="77777777" w:rsidR="008C6498" w:rsidRPr="008C6498" w:rsidRDefault="008C6498" w:rsidP="008C6498">
      <w:r w:rsidRPr="008C6498">
        <w:t>Foto's.</w:t>
      </w:r>
    </w:p>
    <w:p w14:paraId="68AF489F" w14:textId="77777777" w:rsidR="008C6498" w:rsidRPr="008C6498" w:rsidRDefault="008C6498" w:rsidP="008C6498">
      <w:r w:rsidRPr="008C6498">
        <w:t>Externe schijven.</w:t>
      </w:r>
    </w:p>
    <w:p w14:paraId="2781F2F9" w14:textId="77777777" w:rsidR="008C6498" w:rsidRPr="008C6498" w:rsidRDefault="008C6498" w:rsidP="008C6498">
      <w:proofErr w:type="spellStart"/>
      <w:proofErr w:type="gramStart"/>
      <w:r w:rsidRPr="008C6498">
        <w:t>iCloud</w:t>
      </w:r>
      <w:proofErr w:type="spellEnd"/>
      <w:proofErr w:type="gramEnd"/>
      <w:r w:rsidRPr="008C6498">
        <w:t>.</w:t>
      </w:r>
    </w:p>
    <w:p w14:paraId="3F5313EC" w14:textId="77777777" w:rsidR="008C6498" w:rsidRPr="008C6498" w:rsidRDefault="008C6498" w:rsidP="008C6498">
      <w:r w:rsidRPr="008C6498">
        <w:t>Alles begint hier.</w:t>
      </w:r>
    </w:p>
    <w:p w14:paraId="713019ED" w14:textId="77777777" w:rsidR="008C6498" w:rsidRPr="008C6498" w:rsidRDefault="008C6498" w:rsidP="008C6498">
      <w:r w:rsidRPr="008C6498">
        <w:t xml:space="preserve">Daarom is het belangrijk dat je je in </w:t>
      </w:r>
      <w:proofErr w:type="spellStart"/>
      <w:r w:rsidRPr="008C6498">
        <w:t>Finder</w:t>
      </w:r>
      <w:proofErr w:type="spellEnd"/>
      <w:r w:rsidRPr="008C6498">
        <w:t xml:space="preserve"> thuis voelt.</w:t>
      </w:r>
    </w:p>
    <w:p w14:paraId="5D5F8717" w14:textId="77777777" w:rsidR="008C6498" w:rsidRPr="008C6498" w:rsidRDefault="008C6498" w:rsidP="008C6498">
      <w:r w:rsidRPr="008C6498">
        <w:pict w14:anchorId="4EB97F09">
          <v:rect id="_x0000_i6584" style="width:0;height:1.5pt" o:hralign="center" o:hrstd="t" o:hr="t" fillcolor="#a0a0a0" stroked="f"/>
        </w:pict>
      </w:r>
    </w:p>
    <w:p w14:paraId="34CE7012" w14:textId="77777777" w:rsidR="008C6498" w:rsidRPr="008C6498" w:rsidRDefault="008C6498" w:rsidP="008C6498">
      <w:pPr>
        <w:rPr>
          <w:b/>
          <w:bCs/>
        </w:rPr>
      </w:pPr>
      <w:r w:rsidRPr="008C6498">
        <w:rPr>
          <w:b/>
          <w:bCs/>
        </w:rPr>
        <w:t xml:space="preserve">De </w:t>
      </w:r>
      <w:proofErr w:type="spellStart"/>
      <w:r w:rsidRPr="008C6498">
        <w:rPr>
          <w:b/>
          <w:bCs/>
        </w:rPr>
        <w:t>zijbalk</w:t>
      </w:r>
      <w:proofErr w:type="spellEnd"/>
    </w:p>
    <w:p w14:paraId="6EAE3FE6" w14:textId="77777777" w:rsidR="008C6498" w:rsidRPr="008C6498" w:rsidRDefault="008C6498" w:rsidP="008C6498">
      <w:r w:rsidRPr="008C6498">
        <w:lastRenderedPageBreak/>
        <w:t xml:space="preserve">Kijk eens naar de linkerkant van </w:t>
      </w:r>
      <w:proofErr w:type="spellStart"/>
      <w:r w:rsidRPr="008C6498">
        <w:t>Finder</w:t>
      </w:r>
      <w:proofErr w:type="spellEnd"/>
      <w:r w:rsidRPr="008C6498">
        <w:t>.</w:t>
      </w:r>
    </w:p>
    <w:p w14:paraId="2DD640D5" w14:textId="77777777" w:rsidR="008C6498" w:rsidRPr="008C6498" w:rsidRDefault="008C6498" w:rsidP="008C6498">
      <w:r w:rsidRPr="008C6498">
        <w:t xml:space="preserve">Dat noemen we de </w:t>
      </w:r>
      <w:proofErr w:type="spellStart"/>
      <w:r w:rsidRPr="008C6498">
        <w:t>zijbalk</w:t>
      </w:r>
      <w:proofErr w:type="spellEnd"/>
      <w:r w:rsidRPr="008C6498">
        <w:t>.</w:t>
      </w:r>
    </w:p>
    <w:p w14:paraId="0F8202F9" w14:textId="77777777" w:rsidR="008C6498" w:rsidRPr="008C6498" w:rsidRDefault="008C6498" w:rsidP="008C6498">
      <w:r w:rsidRPr="008C6498">
        <w:t>Veel mensen laten deze staan zoals Apple hem heeft ingesteld.</w:t>
      </w:r>
    </w:p>
    <w:p w14:paraId="09B8CAE6" w14:textId="77777777" w:rsidR="008C6498" w:rsidRPr="008C6498" w:rsidRDefault="008C6498" w:rsidP="008C6498">
      <w:r w:rsidRPr="008C6498">
        <w:t>Dat hoeft niet.</w:t>
      </w:r>
    </w:p>
    <w:p w14:paraId="114C9520" w14:textId="77777777" w:rsidR="008C6498" w:rsidRPr="008C6498" w:rsidRDefault="008C6498" w:rsidP="008C6498">
      <w:r w:rsidRPr="008C6498">
        <w:t>Je mag hem helemaal aanpassen.</w:t>
      </w:r>
    </w:p>
    <w:p w14:paraId="4201AF9C" w14:textId="77777777" w:rsidR="008C6498" w:rsidRPr="008C6498" w:rsidRDefault="008C6498" w:rsidP="008C6498">
      <w:r w:rsidRPr="008C6498">
        <w:t>Ik raad aan om alleen de onderdelen te laten staan die je echt gebruikt.</w:t>
      </w:r>
    </w:p>
    <w:p w14:paraId="55BADC58" w14:textId="77777777" w:rsidR="008C6498" w:rsidRPr="008C6498" w:rsidRDefault="008C6498" w:rsidP="008C6498">
      <w:r w:rsidRPr="008C6498">
        <w:t>Bijvoorbeeld:</w:t>
      </w:r>
    </w:p>
    <w:p w14:paraId="7CA412A7" w14:textId="77777777" w:rsidR="008C6498" w:rsidRPr="008C6498" w:rsidRDefault="008C6498" w:rsidP="008C6498">
      <w:r w:rsidRPr="008C6498">
        <w:t>Favorieten</w:t>
      </w:r>
    </w:p>
    <w:p w14:paraId="3D6C8615" w14:textId="77777777" w:rsidR="008C6498" w:rsidRPr="008C6498" w:rsidRDefault="008C6498" w:rsidP="008C6498">
      <w:proofErr w:type="spellStart"/>
      <w:r w:rsidRPr="008C6498">
        <w:t>AirDrop</w:t>
      </w:r>
      <w:proofErr w:type="spellEnd"/>
    </w:p>
    <w:p w14:paraId="07609F63" w14:textId="77777777" w:rsidR="008C6498" w:rsidRPr="008C6498" w:rsidRDefault="008C6498" w:rsidP="008C6498">
      <w:r w:rsidRPr="008C6498">
        <w:t>Recent</w:t>
      </w:r>
    </w:p>
    <w:p w14:paraId="20CF3E95" w14:textId="77777777" w:rsidR="008C6498" w:rsidRPr="008C6498" w:rsidRDefault="008C6498" w:rsidP="008C6498">
      <w:r w:rsidRPr="008C6498">
        <w:t>Documenten</w:t>
      </w:r>
    </w:p>
    <w:p w14:paraId="49A094A6" w14:textId="77777777" w:rsidR="008C6498" w:rsidRPr="008C6498" w:rsidRDefault="008C6498" w:rsidP="008C6498">
      <w:r w:rsidRPr="008C6498">
        <w:t>Downloads</w:t>
      </w:r>
    </w:p>
    <w:p w14:paraId="307378D3" w14:textId="77777777" w:rsidR="008C6498" w:rsidRPr="008C6498" w:rsidRDefault="008C6498" w:rsidP="008C6498">
      <w:r w:rsidRPr="008C6498">
        <w:t>Foto's</w:t>
      </w:r>
    </w:p>
    <w:p w14:paraId="58EF0C4B" w14:textId="77777777" w:rsidR="008C6498" w:rsidRPr="008C6498" w:rsidRDefault="008C6498" w:rsidP="008C6498">
      <w:r w:rsidRPr="008C6498">
        <w:t xml:space="preserve">Samsung T7 </w:t>
      </w:r>
      <w:proofErr w:type="spellStart"/>
      <w:r w:rsidRPr="008C6498">
        <w:t>Shield</w:t>
      </w:r>
      <w:proofErr w:type="spellEnd"/>
    </w:p>
    <w:p w14:paraId="65B78AB0" w14:textId="77777777" w:rsidR="008C6498" w:rsidRPr="008C6498" w:rsidRDefault="008C6498" w:rsidP="008C6498">
      <w:proofErr w:type="spellStart"/>
      <w:proofErr w:type="gramStart"/>
      <w:r w:rsidRPr="008C6498">
        <w:t>iCloud</w:t>
      </w:r>
      <w:proofErr w:type="spellEnd"/>
      <w:proofErr w:type="gramEnd"/>
      <w:r w:rsidRPr="008C6498">
        <w:t xml:space="preserve"> Drive</w:t>
      </w:r>
    </w:p>
    <w:p w14:paraId="4D505BED" w14:textId="77777777" w:rsidR="008C6498" w:rsidRPr="008C6498" w:rsidRDefault="008C6498" w:rsidP="008C6498">
      <w:r w:rsidRPr="008C6498">
        <w:t>Meer heb je waarschijnlijk niet nodig.</w:t>
      </w:r>
    </w:p>
    <w:p w14:paraId="1EE372B5" w14:textId="77777777" w:rsidR="008C6498" w:rsidRPr="008C6498" w:rsidRDefault="008C6498" w:rsidP="008C6498">
      <w:r w:rsidRPr="008C6498">
        <w:t xml:space="preserve">Een rustige </w:t>
      </w:r>
      <w:proofErr w:type="spellStart"/>
      <w:r w:rsidRPr="008C6498">
        <w:t>zijbalk</w:t>
      </w:r>
      <w:proofErr w:type="spellEnd"/>
      <w:r w:rsidRPr="008C6498">
        <w:t xml:space="preserve"> werkt prettiger.</w:t>
      </w:r>
    </w:p>
    <w:p w14:paraId="16B45AE7" w14:textId="77777777" w:rsidR="008C6498" w:rsidRPr="008C6498" w:rsidRDefault="008C6498" w:rsidP="008C6498">
      <w:r w:rsidRPr="008C6498">
        <w:pict w14:anchorId="3D4B6073">
          <v:rect id="_x0000_i6585" style="width:0;height:1.5pt" o:hralign="center" o:hrstd="t" o:hr="t" fillcolor="#a0a0a0" stroked="f"/>
        </w:pict>
      </w:r>
    </w:p>
    <w:p w14:paraId="20101EE5" w14:textId="77777777" w:rsidR="008C6498" w:rsidRPr="008C6498" w:rsidRDefault="008C6498" w:rsidP="008C6498">
      <w:pPr>
        <w:rPr>
          <w:b/>
          <w:bCs/>
        </w:rPr>
      </w:pPr>
      <w:r w:rsidRPr="008C6498">
        <w:rPr>
          <w:b/>
          <w:bCs/>
        </w:rPr>
        <w:t>Favorieten</w:t>
      </w:r>
    </w:p>
    <w:p w14:paraId="257DFBE7" w14:textId="77777777" w:rsidR="008C6498" w:rsidRPr="008C6498" w:rsidRDefault="008C6498" w:rsidP="008C6498">
      <w:r w:rsidRPr="008C6498">
        <w:t>Je kunt vrijwel iedere map toevoegen aan Favorieten.</w:t>
      </w:r>
    </w:p>
    <w:p w14:paraId="6D35960C" w14:textId="77777777" w:rsidR="008C6498" w:rsidRPr="008C6498" w:rsidRDefault="008C6498" w:rsidP="008C6498">
      <w:r w:rsidRPr="008C6498">
        <w:t>Dat is ontzettend handig.</w:t>
      </w:r>
    </w:p>
    <w:p w14:paraId="3BCA2EFD" w14:textId="77777777" w:rsidR="008C6498" w:rsidRPr="008C6498" w:rsidRDefault="008C6498" w:rsidP="008C6498">
      <w:r w:rsidRPr="008C6498">
        <w:t>Stel dat je dagelijks werkt in:</w:t>
      </w:r>
    </w:p>
    <w:p w14:paraId="567977A6" w14:textId="77777777" w:rsidR="008C6498" w:rsidRPr="008C6498" w:rsidRDefault="008C6498" w:rsidP="008C6498">
      <w:r w:rsidRPr="008C6498">
        <w:t>Camper</w:t>
      </w:r>
    </w:p>
    <w:p w14:paraId="0CF0100C" w14:textId="77777777" w:rsidR="008C6498" w:rsidRPr="008C6498" w:rsidRDefault="008C6498" w:rsidP="008C6498"/>
    <w:p w14:paraId="70A44FAF" w14:textId="77777777" w:rsidR="008C6498" w:rsidRPr="008C6498" w:rsidRDefault="008C6498" w:rsidP="008C6498">
      <w:r w:rsidRPr="008C6498">
        <w:t>Levensverhaal</w:t>
      </w:r>
    </w:p>
    <w:p w14:paraId="6A91D6AC" w14:textId="77777777" w:rsidR="008C6498" w:rsidRPr="008C6498" w:rsidRDefault="008C6498" w:rsidP="008C6498"/>
    <w:p w14:paraId="77E5661D" w14:textId="77777777" w:rsidR="008C6498" w:rsidRPr="008C6498" w:rsidRDefault="008C6498" w:rsidP="008C6498">
      <w:r w:rsidRPr="008C6498">
        <w:t>Fotografie</w:t>
      </w:r>
    </w:p>
    <w:p w14:paraId="368B5A60" w14:textId="77777777" w:rsidR="008C6498" w:rsidRPr="008C6498" w:rsidRDefault="008C6498" w:rsidP="008C6498"/>
    <w:p w14:paraId="1B16E7D3" w14:textId="77777777" w:rsidR="008C6498" w:rsidRPr="008C6498" w:rsidRDefault="008C6498" w:rsidP="008C6498">
      <w:r w:rsidRPr="008C6498">
        <w:t>Belastingen</w:t>
      </w:r>
    </w:p>
    <w:p w14:paraId="58C8400D" w14:textId="77777777" w:rsidR="008C6498" w:rsidRPr="008C6498" w:rsidRDefault="008C6498" w:rsidP="008C6498">
      <w:r w:rsidRPr="008C6498">
        <w:t>Sleep deze mappen gewoon naar Favorieten.</w:t>
      </w:r>
    </w:p>
    <w:p w14:paraId="154E079F" w14:textId="77777777" w:rsidR="008C6498" w:rsidRPr="008C6498" w:rsidRDefault="008C6498" w:rsidP="008C6498">
      <w:r w:rsidRPr="008C6498">
        <w:t>Vanaf dat moment zijn ze altijd met één klik bereikbaar.</w:t>
      </w:r>
    </w:p>
    <w:p w14:paraId="6D870A84" w14:textId="77777777" w:rsidR="008C6498" w:rsidRPr="008C6498" w:rsidRDefault="008C6498" w:rsidP="008C6498">
      <w:r w:rsidRPr="008C6498">
        <w:t>Ik gebruik deze functie tientallen keren per dag.</w:t>
      </w:r>
    </w:p>
    <w:p w14:paraId="70AB6D26" w14:textId="77777777" w:rsidR="008C6498" w:rsidRPr="008C6498" w:rsidRDefault="008C6498" w:rsidP="008C6498">
      <w:r w:rsidRPr="008C6498">
        <w:pict w14:anchorId="0FBFF000">
          <v:rect id="_x0000_i6586" style="width:0;height:1.5pt" o:hralign="center" o:hrstd="t" o:hr="t" fillcolor="#a0a0a0" stroked="f"/>
        </w:pict>
      </w:r>
    </w:p>
    <w:p w14:paraId="7B874D1A" w14:textId="77777777" w:rsidR="008C6498" w:rsidRPr="008C6498" w:rsidRDefault="008C6498" w:rsidP="008C6498">
      <w:pPr>
        <w:rPr>
          <w:b/>
          <w:bCs/>
        </w:rPr>
      </w:pPr>
      <w:r w:rsidRPr="008C6498">
        <w:rPr>
          <w:b/>
          <w:bCs/>
        </w:rPr>
        <w:t>De vier weergaven</w:t>
      </w:r>
    </w:p>
    <w:p w14:paraId="10A5D9DB" w14:textId="77777777" w:rsidR="008C6498" w:rsidRPr="008C6498" w:rsidRDefault="008C6498" w:rsidP="008C6498">
      <w:proofErr w:type="spellStart"/>
      <w:r w:rsidRPr="008C6498">
        <w:t>Finder</w:t>
      </w:r>
      <w:proofErr w:type="spellEnd"/>
      <w:r w:rsidRPr="008C6498">
        <w:t xml:space="preserve"> kent vier manieren om bestanden te bekijken.</w:t>
      </w:r>
    </w:p>
    <w:p w14:paraId="45A36054" w14:textId="77777777" w:rsidR="008C6498" w:rsidRPr="008C6498" w:rsidRDefault="008C6498" w:rsidP="008C6498">
      <w:r w:rsidRPr="008C6498">
        <w:lastRenderedPageBreak/>
        <w:t>Iedere weergave heeft zijn eigen kracht.</w:t>
      </w:r>
    </w:p>
    <w:p w14:paraId="27B35214" w14:textId="77777777" w:rsidR="008C6498" w:rsidRPr="008C6498" w:rsidRDefault="008C6498" w:rsidP="008C6498">
      <w:pPr>
        <w:rPr>
          <w:b/>
          <w:bCs/>
        </w:rPr>
      </w:pPr>
      <w:r w:rsidRPr="008C6498">
        <w:rPr>
          <w:b/>
          <w:bCs/>
        </w:rPr>
        <w:t>1. Symboolweergave</w:t>
      </w:r>
    </w:p>
    <w:p w14:paraId="2560A1C2" w14:textId="77777777" w:rsidR="008C6498" w:rsidRPr="008C6498" w:rsidRDefault="008C6498" w:rsidP="008C6498">
      <w:r w:rsidRPr="008C6498">
        <w:t>Grote pictogrammen.</w:t>
      </w:r>
    </w:p>
    <w:p w14:paraId="072A56D0" w14:textId="77777777" w:rsidR="008C6498" w:rsidRPr="008C6498" w:rsidRDefault="008C6498" w:rsidP="008C6498">
      <w:r w:rsidRPr="008C6498">
        <w:t>Ideaal voor foto's.</w:t>
      </w:r>
    </w:p>
    <w:p w14:paraId="7E511A0A" w14:textId="77777777" w:rsidR="008C6498" w:rsidRPr="008C6498" w:rsidRDefault="008C6498" w:rsidP="008C6498">
      <w:r w:rsidRPr="008C6498">
        <w:t>En voor mensen die visueel zijn ingesteld.</w:t>
      </w:r>
    </w:p>
    <w:p w14:paraId="0860DF7B" w14:textId="77777777" w:rsidR="008C6498" w:rsidRPr="008C6498" w:rsidRDefault="008C6498" w:rsidP="008C6498">
      <w:r w:rsidRPr="008C6498">
        <w:pict w14:anchorId="5166E9C5">
          <v:rect id="_x0000_i6587" style="width:0;height:1.5pt" o:hralign="center" o:hrstd="t" o:hr="t" fillcolor="#a0a0a0" stroked="f"/>
        </w:pict>
      </w:r>
    </w:p>
    <w:p w14:paraId="076A3041" w14:textId="77777777" w:rsidR="008C6498" w:rsidRPr="008C6498" w:rsidRDefault="008C6498" w:rsidP="008C6498">
      <w:pPr>
        <w:rPr>
          <w:b/>
          <w:bCs/>
        </w:rPr>
      </w:pPr>
      <w:r w:rsidRPr="008C6498">
        <w:rPr>
          <w:b/>
          <w:bCs/>
        </w:rPr>
        <w:t>2. Lijstweergave</w:t>
      </w:r>
    </w:p>
    <w:p w14:paraId="0FC9D46E" w14:textId="77777777" w:rsidR="008C6498" w:rsidRPr="008C6498" w:rsidRDefault="008C6498" w:rsidP="008C6498">
      <w:r w:rsidRPr="008C6498">
        <w:t>Mijn persoonlijke favoriet.</w:t>
      </w:r>
    </w:p>
    <w:p w14:paraId="4CE736E2" w14:textId="77777777" w:rsidR="008C6498" w:rsidRPr="008C6498" w:rsidRDefault="008C6498" w:rsidP="008C6498">
      <w:r w:rsidRPr="008C6498">
        <w:t>Je ziet:</w:t>
      </w:r>
    </w:p>
    <w:p w14:paraId="5D315B69" w14:textId="77777777" w:rsidR="008C6498" w:rsidRPr="008C6498" w:rsidRDefault="008C6498" w:rsidP="008C6498">
      <w:proofErr w:type="gramStart"/>
      <w:r w:rsidRPr="008C6498">
        <w:t>bestandsnaam</w:t>
      </w:r>
      <w:proofErr w:type="gramEnd"/>
    </w:p>
    <w:p w14:paraId="498CA6C8" w14:textId="77777777" w:rsidR="008C6498" w:rsidRPr="008C6498" w:rsidRDefault="008C6498" w:rsidP="008C6498">
      <w:proofErr w:type="gramStart"/>
      <w:r w:rsidRPr="008C6498">
        <w:t>datum</w:t>
      </w:r>
      <w:proofErr w:type="gramEnd"/>
    </w:p>
    <w:p w14:paraId="33E7261E" w14:textId="77777777" w:rsidR="008C6498" w:rsidRPr="008C6498" w:rsidRDefault="008C6498" w:rsidP="008C6498">
      <w:proofErr w:type="gramStart"/>
      <w:r w:rsidRPr="008C6498">
        <w:t>grootte</w:t>
      </w:r>
      <w:proofErr w:type="gramEnd"/>
    </w:p>
    <w:p w14:paraId="45AE101C" w14:textId="77777777" w:rsidR="008C6498" w:rsidRPr="008C6498" w:rsidRDefault="008C6498" w:rsidP="008C6498">
      <w:proofErr w:type="gramStart"/>
      <w:r w:rsidRPr="008C6498">
        <w:t>soort</w:t>
      </w:r>
      <w:proofErr w:type="gramEnd"/>
    </w:p>
    <w:p w14:paraId="41ACD963" w14:textId="77777777" w:rsidR="008C6498" w:rsidRPr="008C6498" w:rsidRDefault="008C6498" w:rsidP="008C6498">
      <w:r w:rsidRPr="008C6498">
        <w:t>Hiermee werk ik het grootste deel van de dag.</w:t>
      </w:r>
    </w:p>
    <w:p w14:paraId="1F1C954A" w14:textId="77777777" w:rsidR="008C6498" w:rsidRPr="008C6498" w:rsidRDefault="008C6498" w:rsidP="008C6498">
      <w:r w:rsidRPr="008C6498">
        <w:pict w14:anchorId="74230620">
          <v:rect id="_x0000_i6588" style="width:0;height:1.5pt" o:hralign="center" o:hrstd="t" o:hr="t" fillcolor="#a0a0a0" stroked="f"/>
        </w:pict>
      </w:r>
    </w:p>
    <w:p w14:paraId="2698080F" w14:textId="77777777" w:rsidR="008C6498" w:rsidRPr="008C6498" w:rsidRDefault="008C6498" w:rsidP="008C6498">
      <w:pPr>
        <w:rPr>
          <w:b/>
          <w:bCs/>
        </w:rPr>
      </w:pPr>
      <w:r w:rsidRPr="008C6498">
        <w:rPr>
          <w:b/>
          <w:bCs/>
        </w:rPr>
        <w:t>3. Kolomweergave</w:t>
      </w:r>
    </w:p>
    <w:p w14:paraId="3179E890" w14:textId="77777777" w:rsidR="008C6498" w:rsidRPr="008C6498" w:rsidRDefault="008C6498" w:rsidP="008C6498">
      <w:r w:rsidRPr="008C6498">
        <w:t>Een verborgen pareltje.</w:t>
      </w:r>
    </w:p>
    <w:p w14:paraId="2CDBB03C" w14:textId="77777777" w:rsidR="008C6498" w:rsidRPr="008C6498" w:rsidRDefault="008C6498" w:rsidP="008C6498">
      <w:r w:rsidRPr="008C6498">
        <w:t>Je loopt als het ware door de mappen heen.</w:t>
      </w:r>
    </w:p>
    <w:p w14:paraId="0304B210" w14:textId="77777777" w:rsidR="008C6498" w:rsidRPr="008C6498" w:rsidRDefault="008C6498" w:rsidP="008C6498">
      <w:r w:rsidRPr="008C6498">
        <w:t>Links zie je waar je vandaan komt.</w:t>
      </w:r>
    </w:p>
    <w:p w14:paraId="662FAF21" w14:textId="77777777" w:rsidR="008C6498" w:rsidRPr="008C6498" w:rsidRDefault="008C6498" w:rsidP="008C6498">
      <w:r w:rsidRPr="008C6498">
        <w:t>Rechts waar je naartoe gaat.</w:t>
      </w:r>
    </w:p>
    <w:p w14:paraId="4E5E8258" w14:textId="77777777" w:rsidR="008C6498" w:rsidRPr="008C6498" w:rsidRDefault="008C6498" w:rsidP="008C6498">
      <w:r w:rsidRPr="008C6498">
        <w:t>Ideaal voor grote archieven.</w:t>
      </w:r>
    </w:p>
    <w:p w14:paraId="1ABB5665" w14:textId="77777777" w:rsidR="008C6498" w:rsidRPr="008C6498" w:rsidRDefault="008C6498" w:rsidP="008C6498">
      <w:r w:rsidRPr="008C6498">
        <w:pict w14:anchorId="7EAEF87A">
          <v:rect id="_x0000_i6589" style="width:0;height:1.5pt" o:hralign="center" o:hrstd="t" o:hr="t" fillcolor="#a0a0a0" stroked="f"/>
        </w:pict>
      </w:r>
    </w:p>
    <w:p w14:paraId="1FEE0DCD" w14:textId="77777777" w:rsidR="008C6498" w:rsidRPr="008C6498" w:rsidRDefault="008C6498" w:rsidP="008C6498">
      <w:pPr>
        <w:rPr>
          <w:b/>
          <w:bCs/>
        </w:rPr>
      </w:pPr>
      <w:r w:rsidRPr="008C6498">
        <w:rPr>
          <w:b/>
          <w:bCs/>
        </w:rPr>
        <w:t>4. Galerijweergave</w:t>
      </w:r>
    </w:p>
    <w:p w14:paraId="0A94324A" w14:textId="77777777" w:rsidR="008C6498" w:rsidRPr="008C6498" w:rsidRDefault="008C6498" w:rsidP="008C6498">
      <w:r w:rsidRPr="008C6498">
        <w:t>Perfect voor foto's.</w:t>
      </w:r>
    </w:p>
    <w:p w14:paraId="7259F8ED" w14:textId="77777777" w:rsidR="008C6498" w:rsidRPr="008C6498" w:rsidRDefault="008C6498" w:rsidP="008C6498">
      <w:r w:rsidRPr="008C6498">
        <w:t xml:space="preserve">Maar ook voor </w:t>
      </w:r>
      <w:proofErr w:type="spellStart"/>
      <w:r w:rsidRPr="008C6498">
        <w:t>PDF-bestanden</w:t>
      </w:r>
      <w:proofErr w:type="spellEnd"/>
      <w:r w:rsidRPr="008C6498">
        <w:t>.</w:t>
      </w:r>
    </w:p>
    <w:p w14:paraId="00AF9736" w14:textId="77777777" w:rsidR="008C6498" w:rsidRPr="008C6498" w:rsidRDefault="008C6498" w:rsidP="008C6498">
      <w:r w:rsidRPr="008C6498">
        <w:t>Je ziet direct een grote voorbeeldweergave.</w:t>
      </w:r>
    </w:p>
    <w:p w14:paraId="6B489083" w14:textId="77777777" w:rsidR="008C6498" w:rsidRPr="008C6498" w:rsidRDefault="008C6498" w:rsidP="008C6498">
      <w:r w:rsidRPr="008C6498">
        <w:t>Tijdens het selecteren van foto's gebruik ik deze weergave vaak.</w:t>
      </w:r>
    </w:p>
    <w:p w14:paraId="59DCDDA3" w14:textId="77777777" w:rsidR="008C6498" w:rsidRPr="008C6498" w:rsidRDefault="008C6498" w:rsidP="008C6498">
      <w:r w:rsidRPr="008C6498">
        <w:pict w14:anchorId="197F4E18">
          <v:rect id="_x0000_i6590" style="width:0;height:1.5pt" o:hralign="center" o:hrstd="t" o:hr="t" fillcolor="#a0a0a0" stroked="f"/>
        </w:pict>
      </w:r>
    </w:p>
    <w:p w14:paraId="092F98C0" w14:textId="77777777" w:rsidR="008C6498" w:rsidRPr="008C6498" w:rsidRDefault="008C6498" w:rsidP="008C6498">
      <w:pPr>
        <w:rPr>
          <w:b/>
          <w:bCs/>
        </w:rPr>
      </w:pPr>
      <w:r w:rsidRPr="008C6498">
        <w:rPr>
          <w:b/>
          <w:bCs/>
        </w:rPr>
        <w:t>Wisselen tussen weergaven</w:t>
      </w:r>
    </w:p>
    <w:p w14:paraId="0203ABC3" w14:textId="77777777" w:rsidR="008C6498" w:rsidRPr="008C6498" w:rsidRDefault="008C6498" w:rsidP="008C6498">
      <w:r w:rsidRPr="008C6498">
        <w:t>Probeer vandaag eens alle vier de weergaven.</w:t>
      </w:r>
    </w:p>
    <w:p w14:paraId="61E0F92E" w14:textId="77777777" w:rsidR="008C6498" w:rsidRPr="008C6498" w:rsidRDefault="008C6498" w:rsidP="008C6498">
      <w:r w:rsidRPr="008C6498">
        <w:t>Niet omdat één beter is.</w:t>
      </w:r>
    </w:p>
    <w:p w14:paraId="0EC45366" w14:textId="77777777" w:rsidR="008C6498" w:rsidRPr="008C6498" w:rsidRDefault="008C6498" w:rsidP="008C6498">
      <w:r w:rsidRPr="008C6498">
        <w:t>Maar omdat iedere situatie anders is.</w:t>
      </w:r>
    </w:p>
    <w:p w14:paraId="1CC039F0" w14:textId="77777777" w:rsidR="008C6498" w:rsidRPr="008C6498" w:rsidRDefault="008C6498" w:rsidP="008C6498">
      <w:r w:rsidRPr="008C6498">
        <w:t>Foto's bekijk ik anders dan belastingdocumenten.</w:t>
      </w:r>
    </w:p>
    <w:p w14:paraId="157B636A" w14:textId="77777777" w:rsidR="008C6498" w:rsidRPr="008C6498" w:rsidRDefault="008C6498" w:rsidP="008C6498">
      <w:r w:rsidRPr="008C6498">
        <w:t>Dat geldt waarschijnlijk ook voor jou.</w:t>
      </w:r>
    </w:p>
    <w:p w14:paraId="39A187F7" w14:textId="77777777" w:rsidR="008C6498" w:rsidRPr="008C6498" w:rsidRDefault="008C6498" w:rsidP="008C6498">
      <w:r w:rsidRPr="008C6498">
        <w:pict w14:anchorId="43E3A63E">
          <v:rect id="_x0000_i6591" style="width:0;height:1.5pt" o:hralign="center" o:hrstd="t" o:hr="t" fillcolor="#a0a0a0" stroked="f"/>
        </w:pict>
      </w:r>
    </w:p>
    <w:p w14:paraId="04E9D9E3" w14:textId="77777777" w:rsidR="008C6498" w:rsidRPr="008C6498" w:rsidRDefault="008C6498" w:rsidP="008C6498">
      <w:pPr>
        <w:rPr>
          <w:b/>
          <w:bCs/>
        </w:rPr>
      </w:pPr>
      <w:r w:rsidRPr="008C6498">
        <w:rPr>
          <w:b/>
          <w:bCs/>
        </w:rPr>
        <w:lastRenderedPageBreak/>
        <w:t>De voorbeeldkolom</w:t>
      </w:r>
    </w:p>
    <w:p w14:paraId="1A589410" w14:textId="77777777" w:rsidR="008C6498" w:rsidRPr="008C6498" w:rsidRDefault="008C6498" w:rsidP="008C6498">
      <w:r w:rsidRPr="008C6498">
        <w:t xml:space="preserve">Activeer in </w:t>
      </w:r>
      <w:proofErr w:type="spellStart"/>
      <w:r w:rsidRPr="008C6498">
        <w:t>Finder</w:t>
      </w:r>
      <w:proofErr w:type="spellEnd"/>
      <w:r w:rsidRPr="008C6498">
        <w:t>:</w:t>
      </w:r>
    </w:p>
    <w:p w14:paraId="5334DEF0" w14:textId="77777777" w:rsidR="008C6498" w:rsidRPr="008C6498" w:rsidRDefault="008C6498" w:rsidP="008C6498">
      <w:r w:rsidRPr="008C6498">
        <w:rPr>
          <w:b/>
          <w:bCs/>
        </w:rPr>
        <w:t>Weergave → Toon voorbeeld</w:t>
      </w:r>
    </w:p>
    <w:p w14:paraId="2E596EB6" w14:textId="77777777" w:rsidR="008C6498" w:rsidRPr="008C6498" w:rsidRDefault="008C6498" w:rsidP="008C6498">
      <w:r w:rsidRPr="008C6498">
        <w:t>Nu verschijnt rechts een voorbeeld van het geselecteerde bestand.</w:t>
      </w:r>
    </w:p>
    <w:p w14:paraId="37F90792" w14:textId="77777777" w:rsidR="008C6498" w:rsidRPr="008C6498" w:rsidRDefault="008C6498" w:rsidP="008C6498">
      <w:r w:rsidRPr="008C6498">
        <w:t>Bij foto's zie je direct de afbeelding.</w:t>
      </w:r>
    </w:p>
    <w:p w14:paraId="67A44281" w14:textId="77777777" w:rsidR="008C6498" w:rsidRPr="008C6498" w:rsidRDefault="008C6498" w:rsidP="008C6498">
      <w:r w:rsidRPr="008C6498">
        <w:t xml:space="preserve">Bij </w:t>
      </w:r>
      <w:proofErr w:type="spellStart"/>
      <w:r w:rsidRPr="008C6498">
        <w:t>PDF's</w:t>
      </w:r>
      <w:proofErr w:type="spellEnd"/>
      <w:r w:rsidRPr="008C6498">
        <w:t xml:space="preserve"> zie je de eerste pagina.</w:t>
      </w:r>
    </w:p>
    <w:p w14:paraId="2398403B" w14:textId="77777777" w:rsidR="008C6498" w:rsidRPr="008C6498" w:rsidRDefault="008C6498" w:rsidP="008C6498">
      <w:r w:rsidRPr="008C6498">
        <w:t>Bij video's zie je een voorbeeld.</w:t>
      </w:r>
    </w:p>
    <w:p w14:paraId="22E4EA75" w14:textId="77777777" w:rsidR="008C6498" w:rsidRPr="008C6498" w:rsidRDefault="008C6498" w:rsidP="008C6498">
      <w:r w:rsidRPr="008C6498">
        <w:t>Dat voorkomt dat je voortdurend bestanden hoeft te openen.</w:t>
      </w:r>
    </w:p>
    <w:p w14:paraId="430347DF" w14:textId="77777777" w:rsidR="008C6498" w:rsidRPr="008C6498" w:rsidRDefault="008C6498" w:rsidP="008C6498">
      <w:r w:rsidRPr="008C6498">
        <w:pict w14:anchorId="0F6D62DB">
          <v:rect id="_x0000_i6592" style="width:0;height:1.5pt" o:hralign="center" o:hrstd="t" o:hr="t" fillcolor="#a0a0a0" stroked="f"/>
        </w:pict>
      </w:r>
    </w:p>
    <w:p w14:paraId="6FE906C8" w14:textId="77777777" w:rsidR="008C6498" w:rsidRPr="008C6498" w:rsidRDefault="008C6498" w:rsidP="008C6498">
      <w:pPr>
        <w:rPr>
          <w:b/>
          <w:bCs/>
        </w:rPr>
      </w:pPr>
      <w:r w:rsidRPr="008C6498">
        <w:rPr>
          <w:b/>
          <w:bCs/>
        </w:rPr>
        <w:t>Sorteer slim</w:t>
      </w:r>
    </w:p>
    <w:p w14:paraId="59B61F84" w14:textId="77777777" w:rsidR="008C6498" w:rsidRPr="008C6498" w:rsidRDefault="008C6498" w:rsidP="008C6498">
      <w:r w:rsidRPr="008C6498">
        <w:t>Klik bovenaan op:</w:t>
      </w:r>
    </w:p>
    <w:p w14:paraId="3AE3E458" w14:textId="77777777" w:rsidR="008C6498" w:rsidRPr="008C6498" w:rsidRDefault="008C6498" w:rsidP="008C6498">
      <w:r w:rsidRPr="008C6498">
        <w:t>Naam</w:t>
      </w:r>
    </w:p>
    <w:p w14:paraId="53BBD231" w14:textId="77777777" w:rsidR="008C6498" w:rsidRPr="008C6498" w:rsidRDefault="008C6498" w:rsidP="008C6498">
      <w:r w:rsidRPr="008C6498">
        <w:t>Datum</w:t>
      </w:r>
    </w:p>
    <w:p w14:paraId="677B93EA" w14:textId="77777777" w:rsidR="008C6498" w:rsidRPr="008C6498" w:rsidRDefault="008C6498" w:rsidP="008C6498">
      <w:r w:rsidRPr="008C6498">
        <w:t>Grootte</w:t>
      </w:r>
    </w:p>
    <w:p w14:paraId="0AE66A5A" w14:textId="77777777" w:rsidR="008C6498" w:rsidRPr="008C6498" w:rsidRDefault="008C6498" w:rsidP="008C6498">
      <w:r w:rsidRPr="008C6498">
        <w:t>Soort</w:t>
      </w:r>
    </w:p>
    <w:p w14:paraId="448AB937" w14:textId="77777777" w:rsidR="008C6498" w:rsidRPr="008C6498" w:rsidRDefault="008C6498" w:rsidP="008C6498">
      <w:r w:rsidRPr="008C6498">
        <w:t>Je kunt dezelfde map steeds op een andere manier bekijken.</w:t>
      </w:r>
    </w:p>
    <w:p w14:paraId="18F04781" w14:textId="77777777" w:rsidR="008C6498" w:rsidRPr="008C6498" w:rsidRDefault="008C6498" w:rsidP="008C6498">
      <w:r w:rsidRPr="008C6498">
        <w:t>Bij foto's sorteer ik vaak op datum.</w:t>
      </w:r>
    </w:p>
    <w:p w14:paraId="54F3CF24" w14:textId="77777777" w:rsidR="008C6498" w:rsidRPr="008C6498" w:rsidRDefault="008C6498" w:rsidP="008C6498">
      <w:r w:rsidRPr="008C6498">
        <w:t>Bij documenten meestal op naam.</w:t>
      </w:r>
    </w:p>
    <w:p w14:paraId="285E8985" w14:textId="77777777" w:rsidR="008C6498" w:rsidRPr="008C6498" w:rsidRDefault="008C6498" w:rsidP="008C6498">
      <w:r w:rsidRPr="008C6498">
        <w:t>Bij downloads juist op grootte.</w:t>
      </w:r>
    </w:p>
    <w:p w14:paraId="4DCE8D4E" w14:textId="77777777" w:rsidR="008C6498" w:rsidRPr="008C6498" w:rsidRDefault="008C6498" w:rsidP="008C6498">
      <w:r w:rsidRPr="008C6498">
        <w:t>Zo vind je veel sneller wat je zoekt.</w:t>
      </w:r>
    </w:p>
    <w:p w14:paraId="080FC8F3" w14:textId="77777777" w:rsidR="008C6498" w:rsidRPr="008C6498" w:rsidRDefault="008C6498" w:rsidP="008C6498">
      <w:r w:rsidRPr="008C6498">
        <w:pict w14:anchorId="7276263A">
          <v:rect id="_x0000_i6593" style="width:0;height:1.5pt" o:hralign="center" o:hrstd="t" o:hr="t" fillcolor="#a0a0a0" stroked="f"/>
        </w:pict>
      </w:r>
    </w:p>
    <w:p w14:paraId="609CBD0F" w14:textId="77777777" w:rsidR="008C6498" w:rsidRPr="008C6498" w:rsidRDefault="008C6498" w:rsidP="008C6498">
      <w:pPr>
        <w:rPr>
          <w:b/>
          <w:bCs/>
        </w:rPr>
      </w:pPr>
      <w:r w:rsidRPr="008C6498">
        <w:rPr>
          <w:b/>
          <w:bCs/>
        </w:rPr>
        <w:t>Groeperen</w:t>
      </w:r>
    </w:p>
    <w:p w14:paraId="780DDDC9" w14:textId="77777777" w:rsidR="008C6498" w:rsidRPr="008C6498" w:rsidRDefault="008C6498" w:rsidP="008C6498">
      <w:r w:rsidRPr="008C6498">
        <w:t>Nog een handige functie.</w:t>
      </w:r>
    </w:p>
    <w:p w14:paraId="47025318" w14:textId="77777777" w:rsidR="008C6498" w:rsidRPr="008C6498" w:rsidRDefault="008C6498" w:rsidP="008C6498">
      <w:r w:rsidRPr="008C6498">
        <w:t>Kies:</w:t>
      </w:r>
    </w:p>
    <w:p w14:paraId="3F3A88ED" w14:textId="77777777" w:rsidR="008C6498" w:rsidRPr="008C6498" w:rsidRDefault="008C6498" w:rsidP="008C6498">
      <w:r w:rsidRPr="008C6498">
        <w:rPr>
          <w:b/>
          <w:bCs/>
        </w:rPr>
        <w:t>Gebruik groepen</w:t>
      </w:r>
    </w:p>
    <w:p w14:paraId="43A3B155" w14:textId="77777777" w:rsidR="008C6498" w:rsidRPr="008C6498" w:rsidRDefault="008C6498" w:rsidP="008C6498">
      <w:r w:rsidRPr="008C6498">
        <w:t xml:space="preserve">Nu groepeert </w:t>
      </w:r>
      <w:proofErr w:type="spellStart"/>
      <w:r w:rsidRPr="008C6498">
        <w:t>Finder</w:t>
      </w:r>
      <w:proofErr w:type="spellEnd"/>
      <w:r w:rsidRPr="008C6498">
        <w:t xml:space="preserve"> bijvoorbeeld automatisch:</w:t>
      </w:r>
    </w:p>
    <w:p w14:paraId="79D6DD6C" w14:textId="77777777" w:rsidR="008C6498" w:rsidRPr="008C6498" w:rsidRDefault="008C6498" w:rsidP="008C6498">
      <w:r w:rsidRPr="008C6498">
        <w:t>Vandaag</w:t>
      </w:r>
    </w:p>
    <w:p w14:paraId="42F96661" w14:textId="77777777" w:rsidR="008C6498" w:rsidRPr="008C6498" w:rsidRDefault="008C6498" w:rsidP="008C6498">
      <w:r w:rsidRPr="008C6498">
        <w:t>Gisteren</w:t>
      </w:r>
    </w:p>
    <w:p w14:paraId="74D971AD" w14:textId="77777777" w:rsidR="008C6498" w:rsidRPr="008C6498" w:rsidRDefault="008C6498" w:rsidP="008C6498">
      <w:r w:rsidRPr="008C6498">
        <w:t>Vorige week</w:t>
      </w:r>
    </w:p>
    <w:p w14:paraId="54EADCE7" w14:textId="77777777" w:rsidR="008C6498" w:rsidRPr="008C6498" w:rsidRDefault="008C6498" w:rsidP="008C6498">
      <w:r w:rsidRPr="008C6498">
        <w:t>Vorige maand</w:t>
      </w:r>
    </w:p>
    <w:p w14:paraId="512968DA" w14:textId="77777777" w:rsidR="008C6498" w:rsidRPr="008C6498" w:rsidRDefault="008C6498" w:rsidP="008C6498">
      <w:r w:rsidRPr="008C6498">
        <w:t>Dat is vooral handig in Downloads.</w:t>
      </w:r>
    </w:p>
    <w:p w14:paraId="3CA8525B" w14:textId="77777777" w:rsidR="008C6498" w:rsidRPr="008C6498" w:rsidRDefault="008C6498" w:rsidP="008C6498">
      <w:r w:rsidRPr="008C6498">
        <w:t>Je ziet meteen welke bestanden nieuw zijn.</w:t>
      </w:r>
    </w:p>
    <w:p w14:paraId="206C3AC3" w14:textId="77777777" w:rsidR="008C6498" w:rsidRPr="008C6498" w:rsidRDefault="008C6498" w:rsidP="008C6498">
      <w:r w:rsidRPr="008C6498">
        <w:pict w14:anchorId="39A56187">
          <v:rect id="_x0000_i6594" style="width:0;height:1.5pt" o:hralign="center" o:hrstd="t" o:hr="t" fillcolor="#a0a0a0" stroked="f"/>
        </w:pict>
      </w:r>
    </w:p>
    <w:p w14:paraId="73170C2D" w14:textId="77777777" w:rsidR="008C6498" w:rsidRPr="008C6498" w:rsidRDefault="008C6498" w:rsidP="008C6498">
      <w:pPr>
        <w:rPr>
          <w:b/>
          <w:bCs/>
        </w:rPr>
      </w:pPr>
      <w:r w:rsidRPr="008C6498">
        <w:rPr>
          <w:b/>
          <w:bCs/>
        </w:rPr>
        <w:t>De statusbalk</w:t>
      </w:r>
    </w:p>
    <w:p w14:paraId="563B032C" w14:textId="77777777" w:rsidR="008C6498" w:rsidRPr="008C6498" w:rsidRDefault="008C6498" w:rsidP="008C6498">
      <w:r w:rsidRPr="008C6498">
        <w:t>Veel mensen weten niet eens dat hij bestaat.</w:t>
      </w:r>
    </w:p>
    <w:p w14:paraId="30F58D52" w14:textId="77777777" w:rsidR="008C6498" w:rsidRPr="008C6498" w:rsidRDefault="008C6498" w:rsidP="008C6498">
      <w:r w:rsidRPr="008C6498">
        <w:lastRenderedPageBreak/>
        <w:t>Ga naar:</w:t>
      </w:r>
    </w:p>
    <w:p w14:paraId="573B5090" w14:textId="77777777" w:rsidR="008C6498" w:rsidRPr="008C6498" w:rsidRDefault="008C6498" w:rsidP="008C6498">
      <w:r w:rsidRPr="008C6498">
        <w:rPr>
          <w:b/>
          <w:bCs/>
        </w:rPr>
        <w:t>Weergave → Toon statusbalk</w:t>
      </w:r>
    </w:p>
    <w:p w14:paraId="198E92FC" w14:textId="77777777" w:rsidR="008C6498" w:rsidRPr="008C6498" w:rsidRDefault="008C6498" w:rsidP="008C6498">
      <w:r w:rsidRPr="008C6498">
        <w:t>Onderaan verschijnt nu bijvoorbeeld:</w:t>
      </w:r>
    </w:p>
    <w:p w14:paraId="0DA98BE4" w14:textId="77777777" w:rsidR="008C6498" w:rsidRPr="008C6498" w:rsidRDefault="008C6498" w:rsidP="008C6498">
      <w:r w:rsidRPr="008C6498">
        <w:t>"234 onderdelen"</w:t>
      </w:r>
    </w:p>
    <w:p w14:paraId="3C68621A" w14:textId="77777777" w:rsidR="008C6498" w:rsidRPr="008C6498" w:rsidRDefault="008C6498" w:rsidP="008C6498">
      <w:r w:rsidRPr="008C6498">
        <w:t>Of:</w:t>
      </w:r>
    </w:p>
    <w:p w14:paraId="0B8842BC" w14:textId="77777777" w:rsidR="008C6498" w:rsidRPr="008C6498" w:rsidRDefault="008C6498" w:rsidP="008C6498">
      <w:r w:rsidRPr="008C6498">
        <w:t>"Nog 315 GB beschikbaar"</w:t>
      </w:r>
    </w:p>
    <w:p w14:paraId="0574DE1F" w14:textId="77777777" w:rsidR="008C6498" w:rsidRPr="008C6498" w:rsidRDefault="008C6498" w:rsidP="008C6498">
      <w:r w:rsidRPr="008C6498">
        <w:t>Ik kijk hier regelmatig naar.</w:t>
      </w:r>
    </w:p>
    <w:p w14:paraId="6F7A0B19" w14:textId="77777777" w:rsidR="008C6498" w:rsidRPr="008C6498" w:rsidRDefault="008C6498" w:rsidP="008C6498">
      <w:r w:rsidRPr="008C6498">
        <w:t>Vooral wanneer ik met grote fotobestanden werk.</w:t>
      </w:r>
    </w:p>
    <w:p w14:paraId="3808B4FE" w14:textId="77777777" w:rsidR="008C6498" w:rsidRPr="008C6498" w:rsidRDefault="008C6498" w:rsidP="008C6498">
      <w:r w:rsidRPr="008C6498">
        <w:pict w14:anchorId="189B4599">
          <v:rect id="_x0000_i6595" style="width:0;height:1.5pt" o:hralign="center" o:hrstd="t" o:hr="t" fillcolor="#a0a0a0" stroked="f"/>
        </w:pict>
      </w:r>
    </w:p>
    <w:p w14:paraId="4114584E" w14:textId="77777777" w:rsidR="008C6498" w:rsidRPr="008C6498" w:rsidRDefault="008C6498" w:rsidP="008C6498">
      <w:pPr>
        <w:rPr>
          <w:b/>
          <w:bCs/>
        </w:rPr>
      </w:pPr>
      <w:r w:rsidRPr="008C6498">
        <w:rPr>
          <w:b/>
          <w:bCs/>
        </w:rPr>
        <w:t>Het pad tonen</w:t>
      </w:r>
    </w:p>
    <w:p w14:paraId="448C6E9E" w14:textId="77777777" w:rsidR="008C6498" w:rsidRPr="008C6498" w:rsidRDefault="008C6498" w:rsidP="008C6498">
      <w:r w:rsidRPr="008C6498">
        <w:t>Nog zo'n verborgen functie.</w:t>
      </w:r>
    </w:p>
    <w:p w14:paraId="5A7C8BC6" w14:textId="77777777" w:rsidR="008C6498" w:rsidRPr="008C6498" w:rsidRDefault="008C6498" w:rsidP="008C6498">
      <w:r w:rsidRPr="008C6498">
        <w:t>Ga naar:</w:t>
      </w:r>
    </w:p>
    <w:p w14:paraId="770B05BD" w14:textId="77777777" w:rsidR="008C6498" w:rsidRPr="008C6498" w:rsidRDefault="008C6498" w:rsidP="008C6498">
      <w:r w:rsidRPr="008C6498">
        <w:rPr>
          <w:b/>
          <w:bCs/>
        </w:rPr>
        <w:t xml:space="preserve">Weergave → Toon </w:t>
      </w:r>
      <w:proofErr w:type="spellStart"/>
      <w:r w:rsidRPr="008C6498">
        <w:rPr>
          <w:b/>
          <w:bCs/>
        </w:rPr>
        <w:t>padbalk</w:t>
      </w:r>
      <w:proofErr w:type="spellEnd"/>
    </w:p>
    <w:p w14:paraId="7CE8298E" w14:textId="77777777" w:rsidR="008C6498" w:rsidRPr="008C6498" w:rsidRDefault="008C6498" w:rsidP="008C6498">
      <w:r w:rsidRPr="008C6498">
        <w:t>Onderaan zie je nu precies waar je bent.</w:t>
      </w:r>
    </w:p>
    <w:p w14:paraId="718F1D33" w14:textId="77777777" w:rsidR="008C6498" w:rsidRPr="008C6498" w:rsidRDefault="008C6498" w:rsidP="008C6498">
      <w:r w:rsidRPr="008C6498">
        <w:t>Bijvoorbeeld:</w:t>
      </w:r>
    </w:p>
    <w:p w14:paraId="1A602E08" w14:textId="77777777" w:rsidR="008C6498" w:rsidRPr="008C6498" w:rsidRDefault="008C6498" w:rsidP="008C6498">
      <w:r w:rsidRPr="008C6498">
        <w:t>Macintosh HD</w:t>
      </w:r>
    </w:p>
    <w:p w14:paraId="76D2B029" w14:textId="77777777" w:rsidR="008C6498" w:rsidRPr="008C6498" w:rsidRDefault="008C6498" w:rsidP="008C6498"/>
    <w:p w14:paraId="0BBD0B23" w14:textId="77777777" w:rsidR="008C6498" w:rsidRPr="008C6498" w:rsidRDefault="008C6498" w:rsidP="008C6498">
      <w:r w:rsidRPr="008C6498">
        <w:t>Gebruikers</w:t>
      </w:r>
    </w:p>
    <w:p w14:paraId="6E60E31A" w14:textId="77777777" w:rsidR="008C6498" w:rsidRPr="008C6498" w:rsidRDefault="008C6498" w:rsidP="008C6498"/>
    <w:p w14:paraId="15F54ECA" w14:textId="77777777" w:rsidR="008C6498" w:rsidRPr="008C6498" w:rsidRDefault="008C6498" w:rsidP="008C6498">
      <w:r w:rsidRPr="008C6498">
        <w:t>Jan Olav</w:t>
      </w:r>
    </w:p>
    <w:p w14:paraId="7EDC560C" w14:textId="77777777" w:rsidR="008C6498" w:rsidRPr="008C6498" w:rsidRDefault="008C6498" w:rsidP="008C6498"/>
    <w:p w14:paraId="65DE132D" w14:textId="77777777" w:rsidR="008C6498" w:rsidRPr="008C6498" w:rsidRDefault="008C6498" w:rsidP="008C6498">
      <w:r w:rsidRPr="008C6498">
        <w:t>Documenten</w:t>
      </w:r>
    </w:p>
    <w:p w14:paraId="13929944" w14:textId="77777777" w:rsidR="008C6498" w:rsidRPr="008C6498" w:rsidRDefault="008C6498" w:rsidP="008C6498"/>
    <w:p w14:paraId="7A0E791A" w14:textId="77777777" w:rsidR="008C6498" w:rsidRPr="008C6498" w:rsidRDefault="008C6498" w:rsidP="008C6498">
      <w:r w:rsidRPr="008C6498">
        <w:t>Camper</w:t>
      </w:r>
    </w:p>
    <w:p w14:paraId="1848CB84" w14:textId="77777777" w:rsidR="008C6498" w:rsidRPr="008C6498" w:rsidRDefault="008C6498" w:rsidP="008C6498"/>
    <w:p w14:paraId="3BB43E2D" w14:textId="77777777" w:rsidR="008C6498" w:rsidRPr="008C6498" w:rsidRDefault="008C6498" w:rsidP="008C6498">
      <w:r w:rsidRPr="008C6498">
        <w:t>Frankrijk</w:t>
      </w:r>
    </w:p>
    <w:p w14:paraId="0CC2192C" w14:textId="77777777" w:rsidR="008C6498" w:rsidRPr="008C6498" w:rsidRDefault="008C6498" w:rsidP="008C6498">
      <w:r w:rsidRPr="008C6498">
        <w:t>Daardoor raak je veel minder snel de weg kwijt.</w:t>
      </w:r>
    </w:p>
    <w:p w14:paraId="0D4C51C7" w14:textId="77777777" w:rsidR="008C6498" w:rsidRPr="008C6498" w:rsidRDefault="008C6498" w:rsidP="008C6498">
      <w:r w:rsidRPr="008C6498">
        <w:pict w14:anchorId="17C9B1FC">
          <v:rect id="_x0000_i6596" style="width:0;height:1.5pt" o:hralign="center" o:hrstd="t" o:hr="t" fillcolor="#a0a0a0" stroked="f"/>
        </w:pict>
      </w:r>
    </w:p>
    <w:p w14:paraId="43E9F9E3" w14:textId="77777777" w:rsidR="008C6498" w:rsidRPr="008C6498" w:rsidRDefault="008C6498" w:rsidP="008C6498">
      <w:pPr>
        <w:rPr>
          <w:b/>
          <w:bCs/>
        </w:rPr>
      </w:pPr>
      <w:r w:rsidRPr="008C6498">
        <w:rPr>
          <w:b/>
          <w:bCs/>
        </w:rPr>
        <w:t>Snelle acties</w:t>
      </w:r>
    </w:p>
    <w:p w14:paraId="022454F5" w14:textId="77777777" w:rsidR="008C6498" w:rsidRPr="008C6498" w:rsidRDefault="008C6498" w:rsidP="008C6498">
      <w:r w:rsidRPr="008C6498">
        <w:t>Klik met de rechtermuisknop op een afbeelding.</w:t>
      </w:r>
    </w:p>
    <w:p w14:paraId="46DBE62A" w14:textId="77777777" w:rsidR="008C6498" w:rsidRPr="008C6498" w:rsidRDefault="008C6498" w:rsidP="008C6498">
      <w:r w:rsidRPr="008C6498">
        <w:t>Afhankelijk van het bestand zie je allerlei handige mogelijkheden.</w:t>
      </w:r>
    </w:p>
    <w:p w14:paraId="7D19A4B6" w14:textId="77777777" w:rsidR="008C6498" w:rsidRPr="008C6498" w:rsidRDefault="008C6498" w:rsidP="008C6498">
      <w:r w:rsidRPr="008C6498">
        <w:t>Bijvoorbeeld:</w:t>
      </w:r>
    </w:p>
    <w:p w14:paraId="5BD0C796" w14:textId="77777777" w:rsidR="008C6498" w:rsidRPr="008C6498" w:rsidRDefault="008C6498" w:rsidP="008C6498">
      <w:pPr>
        <w:numPr>
          <w:ilvl w:val="0"/>
          <w:numId w:val="288"/>
        </w:numPr>
      </w:pPr>
      <w:proofErr w:type="gramStart"/>
      <w:r w:rsidRPr="008C6498">
        <w:t>draaien</w:t>
      </w:r>
      <w:proofErr w:type="gramEnd"/>
      <w:r w:rsidRPr="008C6498">
        <w:t>;</w:t>
      </w:r>
    </w:p>
    <w:p w14:paraId="7385ADDD" w14:textId="77777777" w:rsidR="008C6498" w:rsidRPr="008C6498" w:rsidRDefault="008C6498" w:rsidP="008C6498">
      <w:pPr>
        <w:numPr>
          <w:ilvl w:val="0"/>
          <w:numId w:val="288"/>
        </w:numPr>
      </w:pPr>
      <w:r w:rsidRPr="008C6498">
        <w:t>PDF maken;</w:t>
      </w:r>
    </w:p>
    <w:p w14:paraId="6A6BF876" w14:textId="77777777" w:rsidR="008C6498" w:rsidRPr="008C6498" w:rsidRDefault="008C6498" w:rsidP="008C6498">
      <w:pPr>
        <w:numPr>
          <w:ilvl w:val="0"/>
          <w:numId w:val="288"/>
        </w:numPr>
      </w:pPr>
      <w:proofErr w:type="gramStart"/>
      <w:r w:rsidRPr="008C6498">
        <w:t>markeren</w:t>
      </w:r>
      <w:proofErr w:type="gramEnd"/>
      <w:r w:rsidRPr="008C6498">
        <w:t>;</w:t>
      </w:r>
    </w:p>
    <w:p w14:paraId="4B27A667" w14:textId="77777777" w:rsidR="008C6498" w:rsidRPr="008C6498" w:rsidRDefault="008C6498" w:rsidP="008C6498">
      <w:pPr>
        <w:numPr>
          <w:ilvl w:val="0"/>
          <w:numId w:val="288"/>
        </w:numPr>
      </w:pPr>
      <w:proofErr w:type="gramStart"/>
      <w:r w:rsidRPr="008C6498">
        <w:lastRenderedPageBreak/>
        <w:t>delen</w:t>
      </w:r>
      <w:proofErr w:type="gramEnd"/>
      <w:r w:rsidRPr="008C6498">
        <w:t>.</w:t>
      </w:r>
    </w:p>
    <w:p w14:paraId="4B278799" w14:textId="77777777" w:rsidR="008C6498" w:rsidRPr="008C6498" w:rsidRDefault="008C6498" w:rsidP="008C6498">
      <w:r w:rsidRPr="008C6498">
        <w:t>Veel gebruikers openen hiervoor eerst een apart programma.</w:t>
      </w:r>
    </w:p>
    <w:p w14:paraId="4689CBAD" w14:textId="77777777" w:rsidR="008C6498" w:rsidRPr="008C6498" w:rsidRDefault="008C6498" w:rsidP="008C6498">
      <w:r w:rsidRPr="008C6498">
        <w:t>Dat is vaak helemaal niet nodig.</w:t>
      </w:r>
    </w:p>
    <w:p w14:paraId="2F57968C" w14:textId="77777777" w:rsidR="008C6498" w:rsidRPr="008C6498" w:rsidRDefault="008C6498" w:rsidP="008C6498">
      <w:r w:rsidRPr="008C6498">
        <w:pict w14:anchorId="2FBDDB40">
          <v:rect id="_x0000_i6597" style="width:0;height:1.5pt" o:hralign="center" o:hrstd="t" o:hr="t" fillcolor="#a0a0a0" stroked="f"/>
        </w:pict>
      </w:r>
    </w:p>
    <w:p w14:paraId="4E374583" w14:textId="77777777" w:rsidR="008C6498" w:rsidRPr="008C6498" w:rsidRDefault="008C6498" w:rsidP="008C6498">
      <w:pPr>
        <w:rPr>
          <w:b/>
          <w:bCs/>
        </w:rPr>
      </w:pPr>
      <w:r w:rsidRPr="008C6498">
        <w:rPr>
          <w:b/>
          <w:bCs/>
        </w:rPr>
        <w:t>Slim zoeken</w:t>
      </w:r>
    </w:p>
    <w:p w14:paraId="39728576" w14:textId="77777777" w:rsidR="008C6498" w:rsidRPr="008C6498" w:rsidRDefault="008C6498" w:rsidP="008C6498">
      <w:r w:rsidRPr="008C6498">
        <w:t xml:space="preserve">De zoekfunctie van </w:t>
      </w:r>
      <w:proofErr w:type="spellStart"/>
      <w:r w:rsidRPr="008C6498">
        <w:t>Finder</w:t>
      </w:r>
      <w:proofErr w:type="spellEnd"/>
      <w:r w:rsidRPr="008C6498">
        <w:t xml:space="preserve"> is krachtiger dan veel mensen denken.</w:t>
      </w:r>
    </w:p>
    <w:p w14:paraId="7976D5A8" w14:textId="77777777" w:rsidR="008C6498" w:rsidRPr="008C6498" w:rsidRDefault="008C6498" w:rsidP="008C6498">
      <w:r w:rsidRPr="008C6498">
        <w:t>Zoek eens op:</w:t>
      </w:r>
    </w:p>
    <w:p w14:paraId="5EEF8D68" w14:textId="77777777" w:rsidR="008C6498" w:rsidRPr="008C6498" w:rsidRDefault="008C6498" w:rsidP="008C6498">
      <w:proofErr w:type="gramStart"/>
      <w:r w:rsidRPr="008C6498">
        <w:rPr>
          <w:b/>
          <w:bCs/>
        </w:rPr>
        <w:t>pdf</w:t>
      </w:r>
      <w:proofErr w:type="gramEnd"/>
    </w:p>
    <w:p w14:paraId="2710C6E5" w14:textId="77777777" w:rsidR="008C6498" w:rsidRPr="008C6498" w:rsidRDefault="008C6498" w:rsidP="008C6498">
      <w:r w:rsidRPr="008C6498">
        <w:t>Daarna klik je op het plusje rechts.</w:t>
      </w:r>
    </w:p>
    <w:p w14:paraId="49AAF930" w14:textId="77777777" w:rsidR="008C6498" w:rsidRPr="008C6498" w:rsidRDefault="008C6498" w:rsidP="008C6498">
      <w:r w:rsidRPr="008C6498">
        <w:t>Je kunt nu zoeken op:</w:t>
      </w:r>
    </w:p>
    <w:p w14:paraId="3F26708B" w14:textId="77777777" w:rsidR="008C6498" w:rsidRPr="008C6498" w:rsidRDefault="008C6498" w:rsidP="008C6498">
      <w:pPr>
        <w:numPr>
          <w:ilvl w:val="0"/>
          <w:numId w:val="289"/>
        </w:numPr>
      </w:pPr>
      <w:proofErr w:type="gramStart"/>
      <w:r w:rsidRPr="008C6498">
        <w:t>datum</w:t>
      </w:r>
      <w:proofErr w:type="gramEnd"/>
      <w:r w:rsidRPr="008C6498">
        <w:t>;</w:t>
      </w:r>
    </w:p>
    <w:p w14:paraId="40B850A0" w14:textId="77777777" w:rsidR="008C6498" w:rsidRPr="008C6498" w:rsidRDefault="008C6498" w:rsidP="008C6498">
      <w:pPr>
        <w:numPr>
          <w:ilvl w:val="0"/>
          <w:numId w:val="289"/>
        </w:numPr>
      </w:pPr>
      <w:proofErr w:type="gramStart"/>
      <w:r w:rsidRPr="008C6498">
        <w:t>soort</w:t>
      </w:r>
      <w:proofErr w:type="gramEnd"/>
      <w:r w:rsidRPr="008C6498">
        <w:t>;</w:t>
      </w:r>
    </w:p>
    <w:p w14:paraId="79F9D294" w14:textId="77777777" w:rsidR="008C6498" w:rsidRPr="008C6498" w:rsidRDefault="008C6498" w:rsidP="008C6498">
      <w:pPr>
        <w:numPr>
          <w:ilvl w:val="0"/>
          <w:numId w:val="289"/>
        </w:numPr>
      </w:pPr>
      <w:proofErr w:type="gramStart"/>
      <w:r w:rsidRPr="008C6498">
        <w:t>naam</w:t>
      </w:r>
      <w:proofErr w:type="gramEnd"/>
      <w:r w:rsidRPr="008C6498">
        <w:t>;</w:t>
      </w:r>
    </w:p>
    <w:p w14:paraId="00106A69" w14:textId="77777777" w:rsidR="008C6498" w:rsidRPr="008C6498" w:rsidRDefault="008C6498" w:rsidP="008C6498">
      <w:pPr>
        <w:numPr>
          <w:ilvl w:val="0"/>
          <w:numId w:val="289"/>
        </w:numPr>
      </w:pPr>
      <w:proofErr w:type="gramStart"/>
      <w:r w:rsidRPr="008C6498">
        <w:t>grootte</w:t>
      </w:r>
      <w:proofErr w:type="gramEnd"/>
      <w:r w:rsidRPr="008C6498">
        <w:t>;</w:t>
      </w:r>
    </w:p>
    <w:p w14:paraId="10CEEE54" w14:textId="77777777" w:rsidR="008C6498" w:rsidRPr="008C6498" w:rsidRDefault="008C6498" w:rsidP="008C6498">
      <w:pPr>
        <w:numPr>
          <w:ilvl w:val="0"/>
          <w:numId w:val="289"/>
        </w:numPr>
      </w:pPr>
      <w:proofErr w:type="gramStart"/>
      <w:r w:rsidRPr="008C6498">
        <w:t>inhoud</w:t>
      </w:r>
      <w:proofErr w:type="gramEnd"/>
      <w:r w:rsidRPr="008C6498">
        <w:t>.</w:t>
      </w:r>
    </w:p>
    <w:p w14:paraId="6D99B81F" w14:textId="77777777" w:rsidR="008C6498" w:rsidRPr="008C6498" w:rsidRDefault="008C6498" w:rsidP="008C6498">
      <w:r w:rsidRPr="008C6498">
        <w:t>Zo vind je vrijwel ieder bestand terug.</w:t>
      </w:r>
    </w:p>
    <w:p w14:paraId="3D39802E" w14:textId="77777777" w:rsidR="008C6498" w:rsidRPr="008C6498" w:rsidRDefault="008C6498" w:rsidP="008C6498">
      <w:r w:rsidRPr="008C6498">
        <w:pict w14:anchorId="219103C3">
          <v:rect id="_x0000_i6598" style="width:0;height:1.5pt" o:hralign="center" o:hrstd="t" o:hr="t" fillcolor="#a0a0a0" stroked="f"/>
        </w:pict>
      </w:r>
    </w:p>
    <w:p w14:paraId="61F74358" w14:textId="77777777" w:rsidR="008C6498" w:rsidRPr="008C6498" w:rsidRDefault="008C6498" w:rsidP="008C6498">
      <w:pPr>
        <w:rPr>
          <w:b/>
          <w:bCs/>
        </w:rPr>
      </w:pPr>
      <w:r w:rsidRPr="008C6498">
        <w:rPr>
          <w:b/>
          <w:bCs/>
        </w:rPr>
        <w:t>Slimme mappen</w:t>
      </w:r>
    </w:p>
    <w:p w14:paraId="65DF709E" w14:textId="77777777" w:rsidR="008C6498" w:rsidRPr="008C6498" w:rsidRDefault="008C6498" w:rsidP="008C6498">
      <w:r w:rsidRPr="008C6498">
        <w:t xml:space="preserve">Dit is misschien wel mijn favoriete </w:t>
      </w:r>
      <w:proofErr w:type="spellStart"/>
      <w:r w:rsidRPr="008C6498">
        <w:t>Finder</w:t>
      </w:r>
      <w:proofErr w:type="spellEnd"/>
      <w:r w:rsidRPr="008C6498">
        <w:t>-functie.</w:t>
      </w:r>
    </w:p>
    <w:p w14:paraId="47F03B95" w14:textId="77777777" w:rsidR="008C6498" w:rsidRPr="008C6498" w:rsidRDefault="008C6498" w:rsidP="008C6498">
      <w:r w:rsidRPr="008C6498">
        <w:t>Een Slimme map is eigenlijk een opgeslagen zoekopdracht.</w:t>
      </w:r>
    </w:p>
    <w:p w14:paraId="662AA954" w14:textId="77777777" w:rsidR="008C6498" w:rsidRPr="008C6498" w:rsidRDefault="008C6498" w:rsidP="008C6498">
      <w:r w:rsidRPr="008C6498">
        <w:t>Bijvoorbeeld:</w:t>
      </w:r>
    </w:p>
    <w:p w14:paraId="0DAEF26E" w14:textId="77777777" w:rsidR="008C6498" w:rsidRPr="008C6498" w:rsidRDefault="008C6498" w:rsidP="008C6498">
      <w:r w:rsidRPr="008C6498">
        <w:t xml:space="preserve">Alle </w:t>
      </w:r>
      <w:proofErr w:type="spellStart"/>
      <w:r w:rsidRPr="008C6498">
        <w:t>PDF-bestanden</w:t>
      </w:r>
      <w:proofErr w:type="spellEnd"/>
      <w:r w:rsidRPr="008C6498">
        <w:t xml:space="preserve"> van dit jaar.</w:t>
      </w:r>
    </w:p>
    <w:p w14:paraId="0B97238E" w14:textId="77777777" w:rsidR="008C6498" w:rsidRPr="008C6498" w:rsidRDefault="008C6498" w:rsidP="008C6498">
      <w:r w:rsidRPr="008C6498">
        <w:t>Of:</w:t>
      </w:r>
    </w:p>
    <w:p w14:paraId="403BBDE7" w14:textId="77777777" w:rsidR="008C6498" w:rsidRPr="008C6498" w:rsidRDefault="008C6498" w:rsidP="008C6498">
      <w:r w:rsidRPr="008C6498">
        <w:t>Alle foto's groter dan 5 MB.</w:t>
      </w:r>
    </w:p>
    <w:p w14:paraId="4EF10D0D" w14:textId="77777777" w:rsidR="008C6498" w:rsidRPr="008C6498" w:rsidRDefault="008C6498" w:rsidP="008C6498">
      <w:r w:rsidRPr="008C6498">
        <w:t>Of:</w:t>
      </w:r>
    </w:p>
    <w:p w14:paraId="108E862A" w14:textId="77777777" w:rsidR="008C6498" w:rsidRPr="008C6498" w:rsidRDefault="008C6498" w:rsidP="008C6498">
      <w:r w:rsidRPr="008C6498">
        <w:t>Alle documenten die vandaag zijn gewijzigd.</w:t>
      </w:r>
    </w:p>
    <w:p w14:paraId="46BDB5F3" w14:textId="77777777" w:rsidR="008C6498" w:rsidRPr="008C6498" w:rsidRDefault="008C6498" w:rsidP="008C6498">
      <w:r w:rsidRPr="008C6498">
        <w:t>De bestanden blijven gewoon op hun eigen plek.</w:t>
      </w:r>
    </w:p>
    <w:p w14:paraId="76FA0A0F" w14:textId="77777777" w:rsidR="008C6498" w:rsidRPr="008C6498" w:rsidRDefault="008C6498" w:rsidP="008C6498">
      <w:proofErr w:type="spellStart"/>
      <w:r w:rsidRPr="008C6498">
        <w:t>Finder</w:t>
      </w:r>
      <w:proofErr w:type="spellEnd"/>
      <w:r w:rsidRPr="008C6498">
        <w:t xml:space="preserve"> laat ze alleen handig bij elkaar zien.</w:t>
      </w:r>
    </w:p>
    <w:p w14:paraId="7160D908" w14:textId="77777777" w:rsidR="008C6498" w:rsidRPr="008C6498" w:rsidRDefault="008C6498" w:rsidP="008C6498">
      <w:r w:rsidRPr="008C6498">
        <w:t>Dat voelt bijna als toveren.</w:t>
      </w:r>
    </w:p>
    <w:p w14:paraId="2B730437" w14:textId="77777777" w:rsidR="008C6498" w:rsidRPr="008C6498" w:rsidRDefault="008C6498" w:rsidP="008C6498">
      <w:r w:rsidRPr="008C6498">
        <w:pict w14:anchorId="534A1DB1">
          <v:rect id="_x0000_i6599" style="width:0;height:1.5pt" o:hralign="center" o:hrstd="t" o:hr="t" fillcolor="#a0a0a0" stroked="f"/>
        </w:pict>
      </w:r>
    </w:p>
    <w:p w14:paraId="767572A4" w14:textId="77777777" w:rsidR="008C6498" w:rsidRPr="008C6498" w:rsidRDefault="008C6498" w:rsidP="008C6498">
      <w:pPr>
        <w:rPr>
          <w:b/>
          <w:bCs/>
        </w:rPr>
      </w:pPr>
      <w:r w:rsidRPr="008C6498">
        <w:rPr>
          <w:b/>
          <w:bCs/>
        </w:rPr>
        <w:t>Labels</w:t>
      </w:r>
    </w:p>
    <w:p w14:paraId="12BBF46B" w14:textId="77777777" w:rsidR="008C6498" w:rsidRPr="008C6498" w:rsidRDefault="008C6498" w:rsidP="008C6498">
      <w:r w:rsidRPr="008C6498">
        <w:t>Geef belangrijke documenten een kleur.</w:t>
      </w:r>
    </w:p>
    <w:p w14:paraId="4F9C63A5" w14:textId="77777777" w:rsidR="008C6498" w:rsidRPr="008C6498" w:rsidRDefault="008C6498" w:rsidP="008C6498">
      <w:r w:rsidRPr="008C6498">
        <w:t>Bijvoorbeeld:</w:t>
      </w:r>
    </w:p>
    <w:p w14:paraId="3DA78250" w14:textId="77777777" w:rsidR="008C6498" w:rsidRPr="008C6498" w:rsidRDefault="008C6498" w:rsidP="008C6498">
      <w:r w:rsidRPr="008C6498">
        <w:rPr>
          <w:rFonts w:ascii="Segoe UI Emoji" w:hAnsi="Segoe UI Emoji" w:cs="Segoe UI Emoji"/>
        </w:rPr>
        <w:t>🟢</w:t>
      </w:r>
      <w:r w:rsidRPr="008C6498">
        <w:t xml:space="preserve"> Gereed</w:t>
      </w:r>
    </w:p>
    <w:p w14:paraId="5E3F1AF1" w14:textId="77777777" w:rsidR="008C6498" w:rsidRPr="008C6498" w:rsidRDefault="008C6498" w:rsidP="008C6498">
      <w:r w:rsidRPr="008C6498">
        <w:rPr>
          <w:rFonts w:ascii="Segoe UI Emoji" w:hAnsi="Segoe UI Emoji" w:cs="Segoe UI Emoji"/>
        </w:rPr>
        <w:t>🟡</w:t>
      </w:r>
      <w:r w:rsidRPr="008C6498">
        <w:t xml:space="preserve"> Nog controleren</w:t>
      </w:r>
    </w:p>
    <w:p w14:paraId="35F96E43" w14:textId="77777777" w:rsidR="008C6498" w:rsidRPr="008C6498" w:rsidRDefault="008C6498" w:rsidP="008C6498">
      <w:r w:rsidRPr="008C6498">
        <w:rPr>
          <w:rFonts w:ascii="Segoe UI Emoji" w:hAnsi="Segoe UI Emoji" w:cs="Segoe UI Emoji"/>
        </w:rPr>
        <w:lastRenderedPageBreak/>
        <w:t>🔴</w:t>
      </w:r>
      <w:r w:rsidRPr="008C6498">
        <w:t xml:space="preserve"> Belangrijk</w:t>
      </w:r>
    </w:p>
    <w:p w14:paraId="3D07CA98" w14:textId="77777777" w:rsidR="008C6498" w:rsidRPr="008C6498" w:rsidRDefault="008C6498" w:rsidP="008C6498">
      <w:r w:rsidRPr="008C6498">
        <w:t>Gebruik niet te veel kleuren.</w:t>
      </w:r>
    </w:p>
    <w:p w14:paraId="6EF40348" w14:textId="77777777" w:rsidR="008C6498" w:rsidRPr="008C6498" w:rsidRDefault="008C6498" w:rsidP="008C6498">
      <w:r w:rsidRPr="008C6498">
        <w:t>Vier of vijf is meestal voldoende.</w:t>
      </w:r>
    </w:p>
    <w:p w14:paraId="222EC7BC" w14:textId="77777777" w:rsidR="008C6498" w:rsidRPr="008C6498" w:rsidRDefault="008C6498" w:rsidP="008C6498">
      <w:r w:rsidRPr="008C6498">
        <w:t>Anders verdwijnt het overzicht.</w:t>
      </w:r>
    </w:p>
    <w:p w14:paraId="77B14465" w14:textId="77777777" w:rsidR="008C6498" w:rsidRPr="008C6498" w:rsidRDefault="008C6498" w:rsidP="008C6498">
      <w:r w:rsidRPr="008C6498">
        <w:pict w14:anchorId="5D61DE93">
          <v:rect id="_x0000_i6600" style="width:0;height:1.5pt" o:hralign="center" o:hrstd="t" o:hr="t" fillcolor="#a0a0a0" stroked="f"/>
        </w:pict>
      </w:r>
    </w:p>
    <w:p w14:paraId="6699D35F" w14:textId="77777777" w:rsidR="008C6498" w:rsidRPr="008C6498" w:rsidRDefault="008C6498" w:rsidP="008C6498">
      <w:pPr>
        <w:rPr>
          <w:b/>
          <w:bCs/>
        </w:rPr>
      </w:pPr>
      <w:r w:rsidRPr="008C6498">
        <w:rPr>
          <w:b/>
          <w:bCs/>
        </w:rPr>
        <w:t>Recent</w:t>
      </w:r>
    </w:p>
    <w:p w14:paraId="364EC6F1" w14:textId="77777777" w:rsidR="008C6498" w:rsidRPr="008C6498" w:rsidRDefault="008C6498" w:rsidP="008C6498">
      <w:r w:rsidRPr="008C6498">
        <w:t>Veel mensen gebruiken voortdurend Downloads.</w:t>
      </w:r>
    </w:p>
    <w:p w14:paraId="0732E6D1" w14:textId="77777777" w:rsidR="008C6498" w:rsidRPr="008C6498" w:rsidRDefault="008C6498" w:rsidP="008C6498">
      <w:r w:rsidRPr="008C6498">
        <w:t>Ik gebruik liever:</w:t>
      </w:r>
    </w:p>
    <w:p w14:paraId="46CD9C8B" w14:textId="77777777" w:rsidR="008C6498" w:rsidRPr="008C6498" w:rsidRDefault="008C6498" w:rsidP="008C6498">
      <w:r w:rsidRPr="008C6498">
        <w:rPr>
          <w:b/>
          <w:bCs/>
        </w:rPr>
        <w:t>Recent</w:t>
      </w:r>
    </w:p>
    <w:p w14:paraId="58FB5850" w14:textId="77777777" w:rsidR="008C6498" w:rsidRPr="008C6498" w:rsidRDefault="008C6498" w:rsidP="008C6498">
      <w:r w:rsidRPr="008C6498">
        <w:t>Daar zie je alles wat je onlangs hebt geopend.</w:t>
      </w:r>
    </w:p>
    <w:p w14:paraId="3D77CA68" w14:textId="77777777" w:rsidR="008C6498" w:rsidRPr="008C6498" w:rsidRDefault="008C6498" w:rsidP="008C6498">
      <w:r w:rsidRPr="008C6498">
        <w:t>Dat werkt verrassend prettig.</w:t>
      </w:r>
    </w:p>
    <w:p w14:paraId="379CCD5A" w14:textId="77777777" w:rsidR="008C6498" w:rsidRPr="008C6498" w:rsidRDefault="008C6498" w:rsidP="008C6498">
      <w:r w:rsidRPr="008C6498">
        <w:pict w14:anchorId="0EA48DFD">
          <v:rect id="_x0000_i6601" style="width:0;height:1.5pt" o:hralign="center" o:hrstd="t" o:hr="t" fillcolor="#a0a0a0" stroked="f"/>
        </w:pict>
      </w:r>
    </w:p>
    <w:p w14:paraId="157EB9CF" w14:textId="77777777" w:rsidR="008C6498" w:rsidRPr="008C6498" w:rsidRDefault="008C6498" w:rsidP="008C6498">
      <w:pPr>
        <w:rPr>
          <w:b/>
          <w:bCs/>
        </w:rPr>
      </w:pPr>
      <w:r w:rsidRPr="008C6498">
        <w:rPr>
          <w:b/>
          <w:bCs/>
        </w:rPr>
        <w:t>Verborgen bestanden</w:t>
      </w:r>
    </w:p>
    <w:p w14:paraId="39AAF1F2" w14:textId="77777777" w:rsidR="008C6498" w:rsidRPr="008C6498" w:rsidRDefault="008C6498" w:rsidP="008C6498">
      <w:r w:rsidRPr="008C6498">
        <w:t>Soms wil je verborgen bestanden zien.</w:t>
      </w:r>
    </w:p>
    <w:p w14:paraId="6E10B025" w14:textId="77777777" w:rsidR="008C6498" w:rsidRPr="008C6498" w:rsidRDefault="008C6498" w:rsidP="008C6498">
      <w:r w:rsidRPr="008C6498">
        <w:t>Gebruik dan:</w:t>
      </w:r>
    </w:p>
    <w:p w14:paraId="1142767A" w14:textId="77777777" w:rsidR="008C6498" w:rsidRPr="008C6498" w:rsidRDefault="008C6498" w:rsidP="008C6498">
      <w:r w:rsidRPr="008C6498">
        <w:rPr>
          <w:rFonts w:ascii="Cambria Math" w:hAnsi="Cambria Math" w:cs="Cambria Math"/>
          <w:b/>
          <w:bCs/>
        </w:rPr>
        <w:t>⌘</w:t>
      </w:r>
      <w:r w:rsidRPr="008C6498">
        <w:rPr>
          <w:b/>
          <w:bCs/>
        </w:rPr>
        <w:t xml:space="preserve"> + Shift </w:t>
      </w:r>
      <w:proofErr w:type="gramStart"/>
      <w:r w:rsidRPr="008C6498">
        <w:rPr>
          <w:b/>
          <w:bCs/>
        </w:rPr>
        <w:t>+ .</w:t>
      </w:r>
      <w:proofErr w:type="gramEnd"/>
    </w:p>
    <w:p w14:paraId="3DC7E3B0" w14:textId="77777777" w:rsidR="008C6498" w:rsidRPr="008C6498" w:rsidRDefault="008C6498" w:rsidP="008C6498">
      <w:r w:rsidRPr="008C6498">
        <w:t>Druk dezelfde toetsen nogmaals.</w:t>
      </w:r>
    </w:p>
    <w:p w14:paraId="3876A7B6" w14:textId="77777777" w:rsidR="008C6498" w:rsidRPr="008C6498" w:rsidRDefault="008C6498" w:rsidP="008C6498">
      <w:r w:rsidRPr="008C6498">
        <w:t>Alles wordt weer verborgen.</w:t>
      </w:r>
    </w:p>
    <w:p w14:paraId="3B0CC39D" w14:textId="77777777" w:rsidR="008C6498" w:rsidRPr="008C6498" w:rsidRDefault="008C6498" w:rsidP="008C6498">
      <w:r w:rsidRPr="008C6498">
        <w:t>Handig wanneer je instellingen wilt bekijken.</w:t>
      </w:r>
    </w:p>
    <w:p w14:paraId="73B93759" w14:textId="77777777" w:rsidR="008C6498" w:rsidRPr="008C6498" w:rsidRDefault="008C6498" w:rsidP="008C6498">
      <w:r w:rsidRPr="008C6498">
        <w:t>Maar gebruik deze functie voorzichtig.</w:t>
      </w:r>
    </w:p>
    <w:p w14:paraId="238D3EF4" w14:textId="77777777" w:rsidR="008C6498" w:rsidRPr="008C6498" w:rsidRDefault="008C6498" w:rsidP="008C6498">
      <w:r w:rsidRPr="008C6498">
        <w:pict w14:anchorId="59E7DB8E">
          <v:rect id="_x0000_i6602" style="width:0;height:1.5pt" o:hralign="center" o:hrstd="t" o:hr="t" fillcolor="#a0a0a0" stroked="f"/>
        </w:pict>
      </w:r>
    </w:p>
    <w:p w14:paraId="7CB4E696" w14:textId="77777777" w:rsidR="008C6498" w:rsidRPr="008C6498" w:rsidRDefault="008C6498" w:rsidP="008C6498">
      <w:pPr>
        <w:rPr>
          <w:b/>
          <w:bCs/>
        </w:rPr>
      </w:pPr>
      <w:r w:rsidRPr="008C6498">
        <w:rPr>
          <w:b/>
          <w:bCs/>
        </w:rPr>
        <w:t>De kracht van eenvoud</w:t>
      </w:r>
    </w:p>
    <w:p w14:paraId="42FF016D" w14:textId="77777777" w:rsidR="008C6498" w:rsidRPr="008C6498" w:rsidRDefault="008C6498" w:rsidP="008C6498">
      <w:r w:rsidRPr="008C6498">
        <w:t>Na al deze mogelijkheden wil ik je toch één advies geven.</w:t>
      </w:r>
    </w:p>
    <w:p w14:paraId="4BE69308" w14:textId="77777777" w:rsidR="008C6498" w:rsidRPr="008C6498" w:rsidRDefault="008C6498" w:rsidP="008C6498">
      <w:r w:rsidRPr="008C6498">
        <w:t>Gebruik niet alles.</w:t>
      </w:r>
    </w:p>
    <w:p w14:paraId="67A36AFA" w14:textId="77777777" w:rsidR="008C6498" w:rsidRPr="008C6498" w:rsidRDefault="008C6498" w:rsidP="008C6498">
      <w:r w:rsidRPr="008C6498">
        <w:t>Gebruik alleen wat jouw leven eenvoudiger maakt.</w:t>
      </w:r>
    </w:p>
    <w:p w14:paraId="034BE732" w14:textId="77777777" w:rsidR="008C6498" w:rsidRPr="008C6498" w:rsidRDefault="008C6498" w:rsidP="008C6498">
      <w:r w:rsidRPr="008C6498">
        <w:t xml:space="preserve">Dat is uiteindelijk de kracht van </w:t>
      </w:r>
      <w:proofErr w:type="spellStart"/>
      <w:r w:rsidRPr="008C6498">
        <w:t>Finder</w:t>
      </w:r>
      <w:proofErr w:type="spellEnd"/>
      <w:r w:rsidRPr="008C6498">
        <w:t>.</w:t>
      </w:r>
    </w:p>
    <w:p w14:paraId="11F10BA2" w14:textId="77777777" w:rsidR="008C6498" w:rsidRPr="008C6498" w:rsidRDefault="008C6498" w:rsidP="008C6498">
      <w:r w:rsidRPr="008C6498">
        <w:t>Niet dat hij honderd functies heeft.</w:t>
      </w:r>
    </w:p>
    <w:p w14:paraId="67580E9B" w14:textId="77777777" w:rsidR="008C6498" w:rsidRPr="008C6498" w:rsidRDefault="008C6498" w:rsidP="008C6498">
      <w:r w:rsidRPr="008C6498">
        <w:t>Maar dat jij precies de functies gebruikt die bij jouw manier van werken passen.</w:t>
      </w:r>
    </w:p>
    <w:p w14:paraId="38354F76" w14:textId="77777777" w:rsidR="008C6498" w:rsidRPr="008C6498" w:rsidRDefault="008C6498" w:rsidP="008C6498">
      <w:r w:rsidRPr="008C6498">
        <w:pict w14:anchorId="2EDEBCB7">
          <v:rect id="_x0000_i6603" style="width:0;height:1.5pt" o:hralign="center" o:hrstd="t" o:hr="t" fillcolor="#a0a0a0" stroked="f"/>
        </w:pict>
      </w:r>
    </w:p>
    <w:p w14:paraId="70364512" w14:textId="77777777" w:rsidR="008C6498" w:rsidRPr="008C6498" w:rsidRDefault="008C6498" w:rsidP="008C6498">
      <w:pPr>
        <w:rPr>
          <w:b/>
          <w:bCs/>
        </w:rPr>
      </w:pPr>
      <w:r w:rsidRPr="008C6498">
        <w:rPr>
          <w:b/>
          <w:bCs/>
        </w:rPr>
        <w:t>Een persoonlijke gedachte</w:t>
      </w:r>
    </w:p>
    <w:p w14:paraId="6D04B042" w14:textId="77777777" w:rsidR="008C6498" w:rsidRPr="008C6498" w:rsidRDefault="008C6498" w:rsidP="008C6498">
      <w:r w:rsidRPr="008C6498">
        <w:t>Tijdens onze gesprekken heb ik gemerkt dat jij graag orde creëert.</w:t>
      </w:r>
    </w:p>
    <w:p w14:paraId="67EAC365" w14:textId="77777777" w:rsidR="008C6498" w:rsidRPr="008C6498" w:rsidRDefault="008C6498" w:rsidP="008C6498">
      <w:r w:rsidRPr="008C6498">
        <w:t>Niet omdat je van regels houdt.</w:t>
      </w:r>
    </w:p>
    <w:p w14:paraId="3456D76E" w14:textId="77777777" w:rsidR="008C6498" w:rsidRPr="008C6498" w:rsidRDefault="008C6498" w:rsidP="008C6498">
      <w:r w:rsidRPr="008C6498">
        <w:t>Maar omdat overzicht rust geeft.</w:t>
      </w:r>
    </w:p>
    <w:p w14:paraId="0293535B" w14:textId="77777777" w:rsidR="008C6498" w:rsidRPr="008C6498" w:rsidRDefault="008C6498" w:rsidP="008C6498">
      <w:proofErr w:type="spellStart"/>
      <w:r w:rsidRPr="008C6498">
        <w:t>Finder</w:t>
      </w:r>
      <w:proofErr w:type="spellEnd"/>
      <w:r w:rsidRPr="008C6498">
        <w:t xml:space="preserve"> past daar perfect bij.</w:t>
      </w:r>
    </w:p>
    <w:p w14:paraId="68F18CF8" w14:textId="77777777" w:rsidR="008C6498" w:rsidRPr="008C6498" w:rsidRDefault="008C6498" w:rsidP="008C6498">
      <w:r w:rsidRPr="008C6498">
        <w:t xml:space="preserve">Wanneer je </w:t>
      </w:r>
      <w:proofErr w:type="spellStart"/>
      <w:r w:rsidRPr="008C6498">
        <w:t>Finder</w:t>
      </w:r>
      <w:proofErr w:type="spellEnd"/>
      <w:r w:rsidRPr="008C6498">
        <w:t xml:space="preserve"> goed hebt ingericht, voelt je hele Mac rustiger aan.</w:t>
      </w:r>
    </w:p>
    <w:p w14:paraId="15B9E7CE" w14:textId="77777777" w:rsidR="008C6498" w:rsidRPr="008C6498" w:rsidRDefault="008C6498" w:rsidP="008C6498">
      <w:r w:rsidRPr="008C6498">
        <w:lastRenderedPageBreak/>
        <w:t>En dat merk je iedere dag opnieuw.</w:t>
      </w:r>
    </w:p>
    <w:p w14:paraId="17FE8EEC" w14:textId="77777777" w:rsidR="008C6498" w:rsidRPr="008C6498" w:rsidRDefault="008C6498" w:rsidP="008C6498">
      <w:r w:rsidRPr="008C6498">
        <w:pict w14:anchorId="31FA8210">
          <v:rect id="_x0000_i6604" style="width:0;height:1.5pt" o:hralign="center" o:hrstd="t" o:hr="t" fillcolor="#a0a0a0" stroked="f"/>
        </w:pict>
      </w:r>
    </w:p>
    <w:p w14:paraId="1BBDB958" w14:textId="77777777" w:rsidR="008C6498" w:rsidRPr="008C6498" w:rsidRDefault="008C6498" w:rsidP="008C6498">
      <w:pPr>
        <w:rPr>
          <w:b/>
          <w:bCs/>
        </w:rPr>
      </w:pPr>
      <w:r w:rsidRPr="008C6498">
        <w:rPr>
          <w:b/>
          <w:bCs/>
        </w:rPr>
        <w:t>Tip van de auteur</w:t>
      </w:r>
    </w:p>
    <w:p w14:paraId="587C34FE" w14:textId="77777777" w:rsidR="008C6498" w:rsidRPr="008C6498" w:rsidRDefault="008C6498" w:rsidP="008C6498">
      <w:r w:rsidRPr="008C6498">
        <w:t>Wanneer je ooit een bestand langer dan één minuut zoekt...</w:t>
      </w:r>
    </w:p>
    <w:p w14:paraId="3009CDD0" w14:textId="77777777" w:rsidR="008C6498" w:rsidRPr="008C6498" w:rsidRDefault="008C6498" w:rsidP="008C6498">
      <w:r w:rsidRPr="008C6498">
        <w:t>...stop dan met zoeken.</w:t>
      </w:r>
    </w:p>
    <w:p w14:paraId="032980BA" w14:textId="77777777" w:rsidR="008C6498" w:rsidRPr="008C6498" w:rsidRDefault="008C6498" w:rsidP="008C6498">
      <w:r w:rsidRPr="008C6498">
        <w:t>Vraag jezelf af:</w:t>
      </w:r>
    </w:p>
    <w:p w14:paraId="6A3C2314" w14:textId="77777777" w:rsidR="008C6498" w:rsidRPr="008C6498" w:rsidRDefault="008C6498" w:rsidP="008C6498">
      <w:r w:rsidRPr="008C6498">
        <w:rPr>
          <w:b/>
          <w:bCs/>
        </w:rPr>
        <w:t>"Hoe kan ik mijn systeem verbeteren zodat ik dit bestand de volgende keer binnen tien seconden vind?"</w:t>
      </w:r>
    </w:p>
    <w:p w14:paraId="201AA95C" w14:textId="77777777" w:rsidR="008C6498" w:rsidRPr="008C6498" w:rsidRDefault="008C6498" w:rsidP="008C6498">
      <w:r w:rsidRPr="008C6498">
        <w:t>Dat is precies hoe een goed archief ontstaat.</w:t>
      </w:r>
    </w:p>
    <w:p w14:paraId="39DFF8E7" w14:textId="77777777" w:rsidR="008C6498" w:rsidRPr="008C6498" w:rsidRDefault="008C6498" w:rsidP="008C6498">
      <w:r w:rsidRPr="008C6498">
        <w:t>Niet door harder te zoeken.</w:t>
      </w:r>
    </w:p>
    <w:p w14:paraId="605C7E86" w14:textId="77777777" w:rsidR="008C6498" w:rsidRPr="008C6498" w:rsidRDefault="008C6498" w:rsidP="008C6498">
      <w:r w:rsidRPr="008C6498">
        <w:t>Maar door slimmer te organiseren.</w:t>
      </w:r>
    </w:p>
    <w:p w14:paraId="576EB4E4" w14:textId="77777777" w:rsidR="008C6498" w:rsidRPr="008C6498" w:rsidRDefault="008C6498" w:rsidP="008C6498">
      <w:r w:rsidRPr="008C6498">
        <w:pict w14:anchorId="725C6186">
          <v:rect id="_x0000_i6605" style="width:0;height:1.5pt" o:hralign="center" o:hrstd="t" o:hr="t" fillcolor="#a0a0a0" stroked="f"/>
        </w:pict>
      </w:r>
    </w:p>
    <w:p w14:paraId="4D1E8357" w14:textId="77777777" w:rsidR="008C6498" w:rsidRPr="008C6498" w:rsidRDefault="008C6498" w:rsidP="008C6498">
      <w:pPr>
        <w:rPr>
          <w:b/>
          <w:bCs/>
        </w:rPr>
      </w:pPr>
      <w:proofErr w:type="spellStart"/>
      <w:r w:rsidRPr="008C6498">
        <w:rPr>
          <w:b/>
          <w:bCs/>
        </w:rPr>
        <w:t>Shortcut</w:t>
      </w:r>
      <w:proofErr w:type="spellEnd"/>
      <w:r w:rsidRPr="008C6498">
        <w:rPr>
          <w:b/>
          <w:bCs/>
        </w:rPr>
        <w:t xml:space="preserve"> van vandaag</w:t>
      </w:r>
    </w:p>
    <w:p w14:paraId="26A18BC1" w14:textId="77777777" w:rsidR="008C6498" w:rsidRPr="008C6498" w:rsidRDefault="008C6498" w:rsidP="008C6498">
      <w:r w:rsidRPr="008C6498">
        <w:rPr>
          <w:rFonts w:ascii="Cambria Math" w:hAnsi="Cambria Math" w:cs="Cambria Math"/>
          <w:b/>
          <w:bCs/>
        </w:rPr>
        <w:t>⌘</w:t>
      </w:r>
      <w:r w:rsidRPr="008C6498">
        <w:rPr>
          <w:b/>
          <w:bCs/>
        </w:rPr>
        <w:t xml:space="preserve"> + Shift </w:t>
      </w:r>
      <w:proofErr w:type="gramStart"/>
      <w:r w:rsidRPr="008C6498">
        <w:rPr>
          <w:b/>
          <w:bCs/>
        </w:rPr>
        <w:t>+ .</w:t>
      </w:r>
      <w:proofErr w:type="gramEnd"/>
    </w:p>
    <w:p w14:paraId="1E7B3B37" w14:textId="77777777" w:rsidR="008C6498" w:rsidRPr="008C6498" w:rsidRDefault="008C6498" w:rsidP="008C6498">
      <w:r w:rsidRPr="008C6498">
        <w:t>Toon of verberg verborgen bestanden.</w:t>
      </w:r>
    </w:p>
    <w:p w14:paraId="789B671F" w14:textId="77777777" w:rsidR="008C6498" w:rsidRPr="008C6498" w:rsidRDefault="008C6498" w:rsidP="008C6498">
      <w:r w:rsidRPr="008C6498">
        <w:t xml:space="preserve">Een eenvoudige </w:t>
      </w:r>
      <w:proofErr w:type="spellStart"/>
      <w:r w:rsidRPr="008C6498">
        <w:t>toetscombinatie</w:t>
      </w:r>
      <w:proofErr w:type="spellEnd"/>
      <w:r w:rsidRPr="008C6498">
        <w:t xml:space="preserve"> die iedere Mac-gebruiker vroeg of laat nodig heeft.</w:t>
      </w:r>
    </w:p>
    <w:p w14:paraId="7CD00EAA" w14:textId="77777777" w:rsidR="008C6498" w:rsidRPr="008C6498" w:rsidRDefault="008C6498" w:rsidP="008C6498">
      <w:r w:rsidRPr="008C6498">
        <w:pict w14:anchorId="5D1636FB">
          <v:rect id="_x0000_i6606" style="width:0;height:1.5pt" o:hralign="center" o:hrstd="t" o:hr="t" fillcolor="#a0a0a0" stroked="f"/>
        </w:pict>
      </w:r>
    </w:p>
    <w:p w14:paraId="54CF7A15" w14:textId="77777777" w:rsidR="008C6498" w:rsidRPr="008C6498" w:rsidRDefault="008C6498" w:rsidP="008C6498">
      <w:pPr>
        <w:rPr>
          <w:b/>
          <w:bCs/>
        </w:rPr>
      </w:pPr>
      <w:r w:rsidRPr="008C6498">
        <w:rPr>
          <w:b/>
          <w:bCs/>
        </w:rPr>
        <w:t>Praktijkopdracht</w:t>
      </w:r>
    </w:p>
    <w:p w14:paraId="368B47E1" w14:textId="77777777" w:rsidR="008C6498" w:rsidRPr="008C6498" w:rsidRDefault="008C6498" w:rsidP="008C6498">
      <w:r w:rsidRPr="008C6498">
        <w:t xml:space="preserve">Neem vandaag een uur om </w:t>
      </w:r>
      <w:proofErr w:type="spellStart"/>
      <w:r w:rsidRPr="008C6498">
        <w:t>Finder</w:t>
      </w:r>
      <w:proofErr w:type="spellEnd"/>
      <w:r w:rsidRPr="008C6498">
        <w:t xml:space="preserve"> helemaal naar jouw hand te zetten.</w:t>
      </w:r>
    </w:p>
    <w:p w14:paraId="18514AD2" w14:textId="77777777" w:rsidR="008C6498" w:rsidRPr="008C6498" w:rsidRDefault="008C6498" w:rsidP="008C6498">
      <w:r w:rsidRPr="008C6498">
        <w:rPr>
          <w:rFonts w:ascii="Segoe UI Symbol" w:hAnsi="Segoe UI Symbol" w:cs="Segoe UI Symbol"/>
        </w:rPr>
        <w:t>☐</w:t>
      </w:r>
      <w:r w:rsidRPr="008C6498">
        <w:t xml:space="preserve"> Ruim de </w:t>
      </w:r>
      <w:proofErr w:type="spellStart"/>
      <w:r w:rsidRPr="008C6498">
        <w:t>zijbalk</w:t>
      </w:r>
      <w:proofErr w:type="spellEnd"/>
      <w:r w:rsidRPr="008C6498">
        <w:t xml:space="preserve"> op.</w:t>
      </w:r>
    </w:p>
    <w:p w14:paraId="01B02A18" w14:textId="77777777" w:rsidR="008C6498" w:rsidRPr="008C6498" w:rsidRDefault="008C6498" w:rsidP="008C6498">
      <w:r w:rsidRPr="008C6498">
        <w:rPr>
          <w:rFonts w:ascii="Segoe UI Symbol" w:hAnsi="Segoe UI Symbol" w:cs="Segoe UI Symbol"/>
        </w:rPr>
        <w:t>☐</w:t>
      </w:r>
      <w:r w:rsidRPr="008C6498">
        <w:t xml:space="preserve"> Voeg vijf favoriete mappen toe.</w:t>
      </w:r>
    </w:p>
    <w:p w14:paraId="5E4B78FD" w14:textId="77777777" w:rsidR="008C6498" w:rsidRPr="008C6498" w:rsidRDefault="008C6498" w:rsidP="008C6498">
      <w:r w:rsidRPr="008C6498">
        <w:rPr>
          <w:rFonts w:ascii="Segoe UI Symbol" w:hAnsi="Segoe UI Symbol" w:cs="Segoe UI Symbol"/>
        </w:rPr>
        <w:t>☐</w:t>
      </w:r>
      <w:r w:rsidRPr="008C6498">
        <w:t xml:space="preserve"> Activeer de </w:t>
      </w:r>
      <w:proofErr w:type="spellStart"/>
      <w:r w:rsidRPr="008C6498">
        <w:t>padbalk</w:t>
      </w:r>
      <w:proofErr w:type="spellEnd"/>
      <w:r w:rsidRPr="008C6498">
        <w:t>.</w:t>
      </w:r>
    </w:p>
    <w:p w14:paraId="106D6A71" w14:textId="77777777" w:rsidR="008C6498" w:rsidRPr="008C6498" w:rsidRDefault="008C6498" w:rsidP="008C6498">
      <w:r w:rsidRPr="008C6498">
        <w:rPr>
          <w:rFonts w:ascii="Segoe UI Symbol" w:hAnsi="Segoe UI Symbol" w:cs="Segoe UI Symbol"/>
        </w:rPr>
        <w:t>☐</w:t>
      </w:r>
      <w:r w:rsidRPr="008C6498">
        <w:t xml:space="preserve"> Activeer de statusbalk.</w:t>
      </w:r>
    </w:p>
    <w:p w14:paraId="50992414" w14:textId="77777777" w:rsidR="008C6498" w:rsidRPr="008C6498" w:rsidRDefault="008C6498" w:rsidP="008C6498">
      <w:r w:rsidRPr="008C6498">
        <w:rPr>
          <w:rFonts w:ascii="Segoe UI Symbol" w:hAnsi="Segoe UI Symbol" w:cs="Segoe UI Symbol"/>
        </w:rPr>
        <w:t>☐</w:t>
      </w:r>
      <w:r w:rsidRPr="008C6498">
        <w:t xml:space="preserve"> Bekijk alle vier de weergaven.</w:t>
      </w:r>
    </w:p>
    <w:p w14:paraId="1E09E17E" w14:textId="77777777" w:rsidR="008C6498" w:rsidRPr="008C6498" w:rsidRDefault="008C6498" w:rsidP="008C6498">
      <w:r w:rsidRPr="008C6498">
        <w:rPr>
          <w:rFonts w:ascii="Segoe UI Symbol" w:hAnsi="Segoe UI Symbol" w:cs="Segoe UI Symbol"/>
        </w:rPr>
        <w:t>☐</w:t>
      </w:r>
      <w:r w:rsidRPr="008C6498">
        <w:t xml:space="preserve"> Maak één Slimme map.</w:t>
      </w:r>
    </w:p>
    <w:p w14:paraId="7C1C6A86" w14:textId="77777777" w:rsidR="008C6498" w:rsidRPr="008C6498" w:rsidRDefault="008C6498" w:rsidP="008C6498">
      <w:r w:rsidRPr="008C6498">
        <w:rPr>
          <w:rFonts w:ascii="Segoe UI Symbol" w:hAnsi="Segoe UI Symbol" w:cs="Segoe UI Symbol"/>
        </w:rPr>
        <w:t>☐</w:t>
      </w:r>
      <w:r w:rsidRPr="008C6498">
        <w:t xml:space="preserve"> Geef vijf documenten een label.</w:t>
      </w:r>
    </w:p>
    <w:p w14:paraId="692F8905" w14:textId="77777777" w:rsidR="008C6498" w:rsidRPr="008C6498" w:rsidRDefault="008C6498" w:rsidP="008C6498">
      <w:r w:rsidRPr="008C6498">
        <w:rPr>
          <w:rFonts w:ascii="Segoe UI Symbol" w:hAnsi="Segoe UI Symbol" w:cs="Segoe UI Symbol"/>
        </w:rPr>
        <w:t>☐</w:t>
      </w:r>
      <w:r w:rsidRPr="008C6498">
        <w:t xml:space="preserve"> Oefen met de zoekfunctie.</w:t>
      </w:r>
    </w:p>
    <w:p w14:paraId="5FA865D9" w14:textId="77777777" w:rsidR="008C6498" w:rsidRPr="008C6498" w:rsidRDefault="008C6498" w:rsidP="008C6498">
      <w:r w:rsidRPr="008C6498">
        <w:rPr>
          <w:rFonts w:ascii="Segoe UI Symbol" w:hAnsi="Segoe UI Symbol" w:cs="Segoe UI Symbol"/>
        </w:rPr>
        <w:t>☐</w:t>
      </w:r>
      <w:r w:rsidRPr="008C6498">
        <w:t xml:space="preserve"> Zet de voorbeeldkolom aan.</w:t>
      </w:r>
    </w:p>
    <w:p w14:paraId="5A581849" w14:textId="77777777" w:rsidR="008C6498" w:rsidRPr="008C6498" w:rsidRDefault="008C6498" w:rsidP="008C6498">
      <w:r w:rsidRPr="008C6498">
        <w:rPr>
          <w:rFonts w:ascii="Segoe UI Symbol" w:hAnsi="Segoe UI Symbol" w:cs="Segoe UI Symbol"/>
        </w:rPr>
        <w:t>☐</w:t>
      </w:r>
      <w:r w:rsidRPr="008C6498">
        <w:t xml:space="preserve"> Sluit </w:t>
      </w:r>
      <w:proofErr w:type="spellStart"/>
      <w:r w:rsidRPr="008C6498">
        <w:t>Finder</w:t>
      </w:r>
      <w:proofErr w:type="spellEnd"/>
      <w:r w:rsidRPr="008C6498">
        <w:t xml:space="preserve"> en open hem opnieuw.</w:t>
      </w:r>
    </w:p>
    <w:p w14:paraId="00A89C4A" w14:textId="77777777" w:rsidR="008C6498" w:rsidRPr="008C6498" w:rsidRDefault="008C6498" w:rsidP="008C6498">
      <w:r w:rsidRPr="008C6498">
        <w:t xml:space="preserve">Voel daarna eens hoeveel rustiger </w:t>
      </w:r>
      <w:proofErr w:type="spellStart"/>
      <w:r w:rsidRPr="008C6498">
        <w:t>Finder</w:t>
      </w:r>
      <w:proofErr w:type="spellEnd"/>
      <w:r w:rsidRPr="008C6498">
        <w:t xml:space="preserve"> aanvoelt.</w:t>
      </w:r>
    </w:p>
    <w:p w14:paraId="5F806858" w14:textId="77777777" w:rsidR="008C6498" w:rsidRPr="008C6498" w:rsidRDefault="008C6498" w:rsidP="008C6498">
      <w:r w:rsidRPr="008C6498">
        <w:t>Niet omdat Apple iets heeft veranderd.</w:t>
      </w:r>
    </w:p>
    <w:p w14:paraId="5C2FF147" w14:textId="77777777" w:rsidR="008C6498" w:rsidRPr="008C6498" w:rsidRDefault="008C6498" w:rsidP="008C6498">
      <w:r w:rsidRPr="008C6498">
        <w:t xml:space="preserve">Maar omdat jij </w:t>
      </w:r>
      <w:proofErr w:type="spellStart"/>
      <w:r w:rsidRPr="008C6498">
        <w:t>Finder</w:t>
      </w:r>
      <w:proofErr w:type="spellEnd"/>
      <w:r w:rsidRPr="008C6498">
        <w:t xml:space="preserve"> hebt ingericht op jouw manier van werken.</w:t>
      </w:r>
    </w:p>
    <w:p w14:paraId="36481905" w14:textId="77777777" w:rsidR="008C6498" w:rsidRPr="008C6498" w:rsidRDefault="008C6498" w:rsidP="008C6498">
      <w:r w:rsidRPr="008C6498">
        <w:pict w14:anchorId="38482B34">
          <v:rect id="_x0000_i6607" style="width:0;height:1.5pt" o:hralign="center" o:hrstd="t" o:hr="t" fillcolor="#a0a0a0" stroked="f"/>
        </w:pict>
      </w:r>
    </w:p>
    <w:p w14:paraId="06F4A1B2" w14:textId="77777777" w:rsidR="008C6498" w:rsidRPr="008C6498" w:rsidRDefault="008C6498" w:rsidP="008C6498">
      <w:pPr>
        <w:rPr>
          <w:b/>
          <w:bCs/>
        </w:rPr>
      </w:pPr>
      <w:r w:rsidRPr="008C6498">
        <w:rPr>
          <w:b/>
          <w:bCs/>
        </w:rPr>
        <w:t>Samenvatting</w:t>
      </w:r>
    </w:p>
    <w:p w14:paraId="71EBEB13" w14:textId="77777777" w:rsidR="008C6498" w:rsidRPr="008C6498" w:rsidRDefault="008C6498" w:rsidP="008C6498">
      <w:proofErr w:type="spellStart"/>
      <w:r w:rsidRPr="008C6498">
        <w:lastRenderedPageBreak/>
        <w:t>Finder</w:t>
      </w:r>
      <w:proofErr w:type="spellEnd"/>
      <w:r w:rsidRPr="008C6498">
        <w:t xml:space="preserve"> is veel meer dan een plek waar bestanden staan. Het is het hart van je Mac en de basis van vrijwel alles wat je doet. Door </w:t>
      </w:r>
      <w:proofErr w:type="spellStart"/>
      <w:r w:rsidRPr="008C6498">
        <w:t>Finder</w:t>
      </w:r>
      <w:proofErr w:type="spellEnd"/>
      <w:r w:rsidRPr="008C6498">
        <w:t xml:space="preserve"> slim in te richten, de juiste weergaven te gebruiken en functies zoals Slimme mappen, labels en de </w:t>
      </w:r>
      <w:proofErr w:type="spellStart"/>
      <w:r w:rsidRPr="008C6498">
        <w:t>padbalk</w:t>
      </w:r>
      <w:proofErr w:type="spellEnd"/>
      <w:r w:rsidRPr="008C6498">
        <w:t xml:space="preserve"> te ontdekken, creëer je een werkomgeving waarin je nauwelijks nog hoeft te zoeken. Dat levert niet alleen tijdwinst op, maar vooral rust.</w:t>
      </w:r>
    </w:p>
    <w:p w14:paraId="02A627B3" w14:textId="77777777" w:rsidR="008C6498" w:rsidRDefault="008C6498" w:rsidP="008C6498">
      <w:r w:rsidRPr="008C6498">
        <w:rPr>
          <w:b/>
          <w:bCs/>
        </w:rPr>
        <w:t>Volgende workshop:</w:t>
      </w:r>
      <w:r w:rsidRPr="008C6498">
        <w:t xml:space="preserve"> </w:t>
      </w:r>
      <w:r w:rsidRPr="008C6498">
        <w:rPr>
          <w:b/>
          <w:bCs/>
        </w:rPr>
        <w:t>Safari Masterclass</w:t>
      </w:r>
      <w:r w:rsidRPr="008C6498">
        <w:t>. We gaan internetten op een heel andere manier leren. Je ontdekt hoe je tientallen tabbladen overzichtelijk houdt, bladwijzers slim organiseert, leeslijsten gebruikt, privacy beschermt, webpagina's als PDF bewaart en Safari inzet als onderzoeksinstrument voor je camperreizen door Europa. Dat wordt een workshop die je waarschijnlijk iedere dag gaat gebruiken.</w:t>
      </w:r>
    </w:p>
    <w:p w14:paraId="6182A0AF" w14:textId="77777777" w:rsidR="00616346" w:rsidRDefault="00616346" w:rsidP="008C6498"/>
    <w:p w14:paraId="0D1C751F" w14:textId="77777777" w:rsidR="00616346" w:rsidRPr="00616346" w:rsidRDefault="00616346" w:rsidP="00616346">
      <w:pPr>
        <w:rPr>
          <w:b/>
          <w:bCs/>
        </w:rPr>
      </w:pPr>
      <w:r w:rsidRPr="00616346">
        <w:rPr>
          <w:b/>
          <w:bCs/>
        </w:rPr>
        <w:t>Workshop 17</w:t>
      </w:r>
    </w:p>
    <w:p w14:paraId="17C5E7AD" w14:textId="77777777" w:rsidR="00616346" w:rsidRPr="00616346" w:rsidRDefault="00616346" w:rsidP="00616346">
      <w:pPr>
        <w:rPr>
          <w:b/>
          <w:bCs/>
        </w:rPr>
      </w:pPr>
      <w:r w:rsidRPr="00616346">
        <w:rPr>
          <w:b/>
          <w:bCs/>
        </w:rPr>
        <w:t>De Safari Masterclass</w:t>
      </w:r>
    </w:p>
    <w:p w14:paraId="1E55A148" w14:textId="77777777" w:rsidR="00616346" w:rsidRPr="00616346" w:rsidRDefault="00616346" w:rsidP="00616346">
      <w:pPr>
        <w:rPr>
          <w:b/>
          <w:bCs/>
        </w:rPr>
      </w:pPr>
      <w:r w:rsidRPr="00616346">
        <w:rPr>
          <w:b/>
          <w:bCs/>
        </w:rPr>
        <w:t>Internet zoals Apple het bedoeld heeft</w:t>
      </w:r>
    </w:p>
    <w:p w14:paraId="5618FAEE" w14:textId="77777777" w:rsidR="00616346" w:rsidRPr="00616346" w:rsidRDefault="00616346" w:rsidP="00616346">
      <w:r w:rsidRPr="00616346">
        <w:t>Vrijwel iedere dag open je Safari.</w:t>
      </w:r>
    </w:p>
    <w:p w14:paraId="175F6A02" w14:textId="77777777" w:rsidR="00616346" w:rsidRPr="00616346" w:rsidRDefault="00616346" w:rsidP="00616346">
      <w:r w:rsidRPr="00616346">
        <w:t>Misschien om het nieuws te lezen.</w:t>
      </w:r>
    </w:p>
    <w:p w14:paraId="427297A2" w14:textId="77777777" w:rsidR="00616346" w:rsidRPr="00616346" w:rsidRDefault="00616346" w:rsidP="00616346">
      <w:r w:rsidRPr="00616346">
        <w:t>Misschien om een camping te zoeken.</w:t>
      </w:r>
    </w:p>
    <w:p w14:paraId="412FF193" w14:textId="77777777" w:rsidR="00616346" w:rsidRPr="00616346" w:rsidRDefault="00616346" w:rsidP="00616346">
      <w:r w:rsidRPr="00616346">
        <w:t>Of om een route voor de camper uit te stippelen.</w:t>
      </w:r>
    </w:p>
    <w:p w14:paraId="6753786E" w14:textId="77777777" w:rsidR="00616346" w:rsidRPr="00616346" w:rsidRDefault="00616346" w:rsidP="00616346">
      <w:r w:rsidRPr="00616346">
        <w:t>Misschien wil je een belastingformulier downloaden.</w:t>
      </w:r>
    </w:p>
    <w:p w14:paraId="0840009C" w14:textId="77777777" w:rsidR="00616346" w:rsidRPr="00616346" w:rsidRDefault="00616346" w:rsidP="00616346">
      <w:r w:rsidRPr="00616346">
        <w:t>Of een recept zoeken.</w:t>
      </w:r>
    </w:p>
    <w:p w14:paraId="1A6422B0" w14:textId="77777777" w:rsidR="00616346" w:rsidRPr="00616346" w:rsidRDefault="00616346" w:rsidP="00616346">
      <w:r w:rsidRPr="00616346">
        <w:t>Of gewoon even kijken waar de dichtstbijzijnde bakker zit.</w:t>
      </w:r>
    </w:p>
    <w:p w14:paraId="0E936E64" w14:textId="77777777" w:rsidR="00616346" w:rsidRPr="00616346" w:rsidRDefault="00616346" w:rsidP="00616346">
      <w:r w:rsidRPr="00616346">
        <w:t>De meeste mensen gebruiken Safari eigenlijk maar heel oppervlakkig.</w:t>
      </w:r>
    </w:p>
    <w:p w14:paraId="48FEAB80" w14:textId="77777777" w:rsidR="00616346" w:rsidRPr="00616346" w:rsidRDefault="00616346" w:rsidP="00616346">
      <w:r w:rsidRPr="00616346">
        <w:t>Ze typen iets in.</w:t>
      </w:r>
    </w:p>
    <w:p w14:paraId="6D0617AD" w14:textId="77777777" w:rsidR="00616346" w:rsidRPr="00616346" w:rsidRDefault="00616346" w:rsidP="00616346">
      <w:r w:rsidRPr="00616346">
        <w:t>Lezen een pagina.</w:t>
      </w:r>
    </w:p>
    <w:p w14:paraId="1DC7414F" w14:textId="77777777" w:rsidR="00616346" w:rsidRPr="00616346" w:rsidRDefault="00616346" w:rsidP="00616346">
      <w:r w:rsidRPr="00616346">
        <w:t>Sluiten het venster.</w:t>
      </w:r>
    </w:p>
    <w:p w14:paraId="0021381D" w14:textId="77777777" w:rsidR="00616346" w:rsidRPr="00616346" w:rsidRDefault="00616346" w:rsidP="00616346">
      <w:r w:rsidRPr="00616346">
        <w:t>En dat is het.</w:t>
      </w:r>
    </w:p>
    <w:p w14:paraId="15725DCB" w14:textId="77777777" w:rsidR="00616346" w:rsidRPr="00616346" w:rsidRDefault="00616346" w:rsidP="00616346">
      <w:r w:rsidRPr="00616346">
        <w:t>Dat is jammer.</w:t>
      </w:r>
    </w:p>
    <w:p w14:paraId="5F85037F" w14:textId="77777777" w:rsidR="00616346" w:rsidRPr="00616346" w:rsidRDefault="00616346" w:rsidP="00616346">
      <w:r w:rsidRPr="00616346">
        <w:t>Want Safari is veel meer dan een internetprogramma.</w:t>
      </w:r>
    </w:p>
    <w:p w14:paraId="0CE403AD" w14:textId="77777777" w:rsidR="00616346" w:rsidRPr="00616346" w:rsidRDefault="00616346" w:rsidP="00616346">
      <w:r w:rsidRPr="00616346">
        <w:t>Het is een gereedschapskist.</w:t>
      </w:r>
    </w:p>
    <w:p w14:paraId="226DB60D" w14:textId="77777777" w:rsidR="00616346" w:rsidRPr="00616346" w:rsidRDefault="00616346" w:rsidP="00616346">
      <w:r w:rsidRPr="00616346">
        <w:t>Een onderzoekscentrum.</w:t>
      </w:r>
    </w:p>
    <w:p w14:paraId="65EDDF05" w14:textId="77777777" w:rsidR="00616346" w:rsidRPr="00616346" w:rsidRDefault="00616346" w:rsidP="00616346">
      <w:r w:rsidRPr="00616346">
        <w:t>Een bibliotheek.</w:t>
      </w:r>
    </w:p>
    <w:p w14:paraId="7191BBE6" w14:textId="77777777" w:rsidR="00616346" w:rsidRPr="00616346" w:rsidRDefault="00616346" w:rsidP="00616346">
      <w:r w:rsidRPr="00616346">
        <w:t>Een reisplanner.</w:t>
      </w:r>
    </w:p>
    <w:p w14:paraId="7EE254C5" w14:textId="77777777" w:rsidR="00616346" w:rsidRPr="00616346" w:rsidRDefault="00616346" w:rsidP="00616346">
      <w:r w:rsidRPr="00616346">
        <w:t>En soms zelfs een notitieboek.</w:t>
      </w:r>
    </w:p>
    <w:p w14:paraId="4BDB1143" w14:textId="77777777" w:rsidR="00616346" w:rsidRPr="00616346" w:rsidRDefault="00616346" w:rsidP="00616346">
      <w:r w:rsidRPr="00616346">
        <w:t>In deze workshop ontdek je hoe je Safari gebruikt op een manier waardoor internet overzichtelijk wordt in plaats van chaotisch.</w:t>
      </w:r>
    </w:p>
    <w:p w14:paraId="2E320F62" w14:textId="77777777" w:rsidR="00616346" w:rsidRPr="00616346" w:rsidRDefault="00616346" w:rsidP="00616346">
      <w:r w:rsidRPr="00616346">
        <w:pict w14:anchorId="35D1AD60">
          <v:rect id="_x0000_i6759" style="width:0;height:1.5pt" o:hralign="center" o:hrstd="t" o:hr="t" fillcolor="#a0a0a0" stroked="f"/>
        </w:pict>
      </w:r>
    </w:p>
    <w:p w14:paraId="5184E67C" w14:textId="77777777" w:rsidR="00616346" w:rsidRPr="00616346" w:rsidRDefault="00616346" w:rsidP="00616346">
      <w:pPr>
        <w:rPr>
          <w:b/>
          <w:bCs/>
        </w:rPr>
      </w:pPr>
      <w:r w:rsidRPr="00616346">
        <w:rPr>
          <w:b/>
          <w:bCs/>
        </w:rPr>
        <w:t>Begin met een leeg begin</w:t>
      </w:r>
    </w:p>
    <w:p w14:paraId="728B129D" w14:textId="77777777" w:rsidR="00616346" w:rsidRPr="00616346" w:rsidRDefault="00616346" w:rsidP="00616346">
      <w:r w:rsidRPr="00616346">
        <w:t>Wanneer ik Safari open, zie ik niet vijftig tabbladen.</w:t>
      </w:r>
    </w:p>
    <w:p w14:paraId="5C55FCA1" w14:textId="77777777" w:rsidR="00616346" w:rsidRPr="00616346" w:rsidRDefault="00616346" w:rsidP="00616346">
      <w:r w:rsidRPr="00616346">
        <w:t>Ik zie rust.</w:t>
      </w:r>
    </w:p>
    <w:p w14:paraId="69C9A665" w14:textId="77777777" w:rsidR="00616346" w:rsidRPr="00616346" w:rsidRDefault="00616346" w:rsidP="00616346">
      <w:r w:rsidRPr="00616346">
        <w:lastRenderedPageBreak/>
        <w:t>Dat is bewust.</w:t>
      </w:r>
    </w:p>
    <w:p w14:paraId="78015ED5" w14:textId="77777777" w:rsidR="00616346" w:rsidRPr="00616346" w:rsidRDefault="00616346" w:rsidP="00616346">
      <w:r w:rsidRPr="00616346">
        <w:t>Veel mensen laten tientallen pagina's openstaan.</w:t>
      </w:r>
    </w:p>
    <w:p w14:paraId="67A01207" w14:textId="77777777" w:rsidR="00616346" w:rsidRPr="00616346" w:rsidRDefault="00616346" w:rsidP="00616346">
      <w:r w:rsidRPr="00616346">
        <w:t>Omdat ze bang zijn iets kwijt te raken.</w:t>
      </w:r>
    </w:p>
    <w:p w14:paraId="02E0921B" w14:textId="77777777" w:rsidR="00616346" w:rsidRPr="00616346" w:rsidRDefault="00616346" w:rsidP="00616346">
      <w:r w:rsidRPr="00616346">
        <w:t>Maar daardoor raak je juist het overzicht kwijt.</w:t>
      </w:r>
    </w:p>
    <w:p w14:paraId="7C51B713" w14:textId="77777777" w:rsidR="00616346" w:rsidRPr="00616346" w:rsidRDefault="00616346" w:rsidP="00616346">
      <w:r w:rsidRPr="00616346">
        <w:t>Mijn advies is eenvoudig.</w:t>
      </w:r>
    </w:p>
    <w:p w14:paraId="65E9469E" w14:textId="77777777" w:rsidR="00616346" w:rsidRPr="00616346" w:rsidRDefault="00616346" w:rsidP="00616346">
      <w:r w:rsidRPr="00616346">
        <w:t>Gebruik tabbladen.</w:t>
      </w:r>
    </w:p>
    <w:p w14:paraId="41470FC3" w14:textId="77777777" w:rsidR="00616346" w:rsidRPr="00616346" w:rsidRDefault="00616346" w:rsidP="00616346">
      <w:r w:rsidRPr="00616346">
        <w:t>Maar sluit ze ook weer.</w:t>
      </w:r>
    </w:p>
    <w:p w14:paraId="5E34890D" w14:textId="77777777" w:rsidR="00616346" w:rsidRPr="00616346" w:rsidRDefault="00616346" w:rsidP="00616346">
      <w:r w:rsidRPr="00616346">
        <w:t>Wanneer een pagina belangrijk is, bewaar je hem.</w:t>
      </w:r>
    </w:p>
    <w:p w14:paraId="207A9011" w14:textId="77777777" w:rsidR="00616346" w:rsidRPr="00616346" w:rsidRDefault="00616346" w:rsidP="00616346">
      <w:r w:rsidRPr="00616346">
        <w:t>Niet door hem open te laten staan.</w:t>
      </w:r>
    </w:p>
    <w:p w14:paraId="18F59593" w14:textId="77777777" w:rsidR="00616346" w:rsidRPr="00616346" w:rsidRDefault="00616346" w:rsidP="00616346">
      <w:r w:rsidRPr="00616346">
        <w:t>Maar op een vaste plaats.</w:t>
      </w:r>
    </w:p>
    <w:p w14:paraId="2077E120" w14:textId="77777777" w:rsidR="00616346" w:rsidRPr="00616346" w:rsidRDefault="00616346" w:rsidP="00616346">
      <w:r w:rsidRPr="00616346">
        <w:pict w14:anchorId="47F519FC">
          <v:rect id="_x0000_i6760" style="width:0;height:1.5pt" o:hralign="center" o:hrstd="t" o:hr="t" fillcolor="#a0a0a0" stroked="f"/>
        </w:pict>
      </w:r>
    </w:p>
    <w:p w14:paraId="32044F5C" w14:textId="77777777" w:rsidR="00616346" w:rsidRPr="00616346" w:rsidRDefault="00616346" w:rsidP="00616346">
      <w:pPr>
        <w:rPr>
          <w:b/>
          <w:bCs/>
        </w:rPr>
      </w:pPr>
      <w:r w:rsidRPr="00616346">
        <w:rPr>
          <w:b/>
          <w:bCs/>
        </w:rPr>
        <w:t>Favorieten</w:t>
      </w:r>
    </w:p>
    <w:p w14:paraId="6A6541E1" w14:textId="77777777" w:rsidR="00616346" w:rsidRPr="00616346" w:rsidRDefault="00616346" w:rsidP="00616346">
      <w:r w:rsidRPr="00616346">
        <w:t>Boven in Safari zie je Favorieten.</w:t>
      </w:r>
    </w:p>
    <w:p w14:paraId="499D3D30" w14:textId="77777777" w:rsidR="00616346" w:rsidRPr="00616346" w:rsidRDefault="00616346" w:rsidP="00616346">
      <w:r w:rsidRPr="00616346">
        <w:t>Plaats daar alleen websites die je echt regelmatig gebruikt.</w:t>
      </w:r>
    </w:p>
    <w:p w14:paraId="30413C38" w14:textId="77777777" w:rsidR="00616346" w:rsidRPr="00616346" w:rsidRDefault="00616346" w:rsidP="00616346">
      <w:r w:rsidRPr="00616346">
        <w:t>Voor jou zouden dat bijvoorbeeld kunnen zijn:</w:t>
      </w:r>
    </w:p>
    <w:p w14:paraId="51B00BC1" w14:textId="77777777" w:rsidR="00616346" w:rsidRPr="00616346" w:rsidRDefault="00616346" w:rsidP="00616346">
      <w:pPr>
        <w:numPr>
          <w:ilvl w:val="0"/>
          <w:numId w:val="290"/>
        </w:numPr>
      </w:pPr>
      <w:proofErr w:type="spellStart"/>
      <w:r w:rsidRPr="00616346">
        <w:t>ChatGPT</w:t>
      </w:r>
      <w:proofErr w:type="spellEnd"/>
    </w:p>
    <w:p w14:paraId="69BFDC07" w14:textId="77777777" w:rsidR="00616346" w:rsidRPr="00616346" w:rsidRDefault="00616346" w:rsidP="00616346">
      <w:pPr>
        <w:numPr>
          <w:ilvl w:val="0"/>
          <w:numId w:val="290"/>
        </w:numPr>
      </w:pPr>
      <w:proofErr w:type="spellStart"/>
      <w:r w:rsidRPr="00616346">
        <w:t>ProtonMail</w:t>
      </w:r>
      <w:proofErr w:type="spellEnd"/>
    </w:p>
    <w:p w14:paraId="0068EE7C" w14:textId="77777777" w:rsidR="00616346" w:rsidRPr="00616346" w:rsidRDefault="00616346" w:rsidP="00616346">
      <w:pPr>
        <w:numPr>
          <w:ilvl w:val="0"/>
          <w:numId w:val="290"/>
        </w:numPr>
      </w:pPr>
      <w:r w:rsidRPr="00616346">
        <w:t>Mijn Belastingdienst</w:t>
      </w:r>
    </w:p>
    <w:p w14:paraId="5491BAC6" w14:textId="77777777" w:rsidR="00616346" w:rsidRPr="00616346" w:rsidRDefault="00616346" w:rsidP="00616346">
      <w:pPr>
        <w:numPr>
          <w:ilvl w:val="0"/>
          <w:numId w:val="290"/>
        </w:numPr>
      </w:pPr>
      <w:r w:rsidRPr="00616346">
        <w:t>ANWB</w:t>
      </w:r>
    </w:p>
    <w:p w14:paraId="75B732D1" w14:textId="77777777" w:rsidR="00616346" w:rsidRPr="00616346" w:rsidRDefault="00616346" w:rsidP="00616346">
      <w:pPr>
        <w:numPr>
          <w:ilvl w:val="0"/>
          <w:numId w:val="290"/>
        </w:numPr>
      </w:pPr>
      <w:r w:rsidRPr="00616346">
        <w:t>KSV Rijnland</w:t>
      </w:r>
    </w:p>
    <w:p w14:paraId="102571F1" w14:textId="77777777" w:rsidR="00616346" w:rsidRPr="00616346" w:rsidRDefault="00616346" w:rsidP="00616346">
      <w:pPr>
        <w:numPr>
          <w:ilvl w:val="0"/>
          <w:numId w:val="290"/>
        </w:numPr>
      </w:pPr>
      <w:proofErr w:type="spellStart"/>
      <w:proofErr w:type="gramStart"/>
      <w:r w:rsidRPr="00616346">
        <w:t>iCloud</w:t>
      </w:r>
      <w:proofErr w:type="spellEnd"/>
      <w:proofErr w:type="gramEnd"/>
    </w:p>
    <w:p w14:paraId="0790E154" w14:textId="77777777" w:rsidR="00616346" w:rsidRPr="00616346" w:rsidRDefault="00616346" w:rsidP="00616346">
      <w:pPr>
        <w:numPr>
          <w:ilvl w:val="0"/>
          <w:numId w:val="290"/>
        </w:numPr>
      </w:pPr>
      <w:r w:rsidRPr="00616346">
        <w:t xml:space="preserve">Google </w:t>
      </w:r>
      <w:proofErr w:type="spellStart"/>
      <w:r w:rsidRPr="00616346">
        <w:t>Maps</w:t>
      </w:r>
      <w:proofErr w:type="spellEnd"/>
    </w:p>
    <w:p w14:paraId="5C20FE86" w14:textId="77777777" w:rsidR="00616346" w:rsidRPr="00616346" w:rsidRDefault="00616346" w:rsidP="00616346">
      <w:pPr>
        <w:numPr>
          <w:ilvl w:val="0"/>
          <w:numId w:val="290"/>
        </w:numPr>
      </w:pPr>
      <w:r w:rsidRPr="00616346">
        <w:t>Weer</w:t>
      </w:r>
    </w:p>
    <w:p w14:paraId="78D13E8E" w14:textId="77777777" w:rsidR="00616346" w:rsidRPr="00616346" w:rsidRDefault="00616346" w:rsidP="00616346">
      <w:pPr>
        <w:numPr>
          <w:ilvl w:val="0"/>
          <w:numId w:val="290"/>
        </w:numPr>
      </w:pPr>
      <w:r w:rsidRPr="00616346">
        <w:t>Frankrijk-informatie</w:t>
      </w:r>
    </w:p>
    <w:p w14:paraId="0E59D2A9" w14:textId="77777777" w:rsidR="00616346" w:rsidRPr="00616346" w:rsidRDefault="00616346" w:rsidP="00616346">
      <w:r w:rsidRPr="00616346">
        <w:t>Meer hoeft niet.</w:t>
      </w:r>
    </w:p>
    <w:p w14:paraId="26F367A6" w14:textId="77777777" w:rsidR="00616346" w:rsidRPr="00616346" w:rsidRDefault="00616346" w:rsidP="00616346">
      <w:r w:rsidRPr="00616346">
        <w:t>Een rij van tien favoriete websites werkt prettiger dan een lijst van honderd.</w:t>
      </w:r>
    </w:p>
    <w:p w14:paraId="62DC255E" w14:textId="77777777" w:rsidR="00616346" w:rsidRPr="00616346" w:rsidRDefault="00616346" w:rsidP="00616346">
      <w:r w:rsidRPr="00616346">
        <w:pict w14:anchorId="20F2B7C8">
          <v:rect id="_x0000_i6761" style="width:0;height:1.5pt" o:hralign="center" o:hrstd="t" o:hr="t" fillcolor="#a0a0a0" stroked="f"/>
        </w:pict>
      </w:r>
    </w:p>
    <w:p w14:paraId="32926DBA" w14:textId="77777777" w:rsidR="00616346" w:rsidRPr="00616346" w:rsidRDefault="00616346" w:rsidP="00616346">
      <w:pPr>
        <w:rPr>
          <w:b/>
          <w:bCs/>
        </w:rPr>
      </w:pPr>
      <w:r w:rsidRPr="00616346">
        <w:rPr>
          <w:b/>
          <w:bCs/>
        </w:rPr>
        <w:t>Bladwijzers</w:t>
      </w:r>
    </w:p>
    <w:p w14:paraId="36884599" w14:textId="77777777" w:rsidR="00616346" w:rsidRPr="00616346" w:rsidRDefault="00616346" w:rsidP="00616346">
      <w:r w:rsidRPr="00616346">
        <w:t>Favorieten gebruik je dagelijks.</w:t>
      </w:r>
    </w:p>
    <w:p w14:paraId="24E2CDEF" w14:textId="77777777" w:rsidR="00616346" w:rsidRPr="00616346" w:rsidRDefault="00616346" w:rsidP="00616346">
      <w:r w:rsidRPr="00616346">
        <w:t>Bladwijzers zijn jouw digitale bibliotheek.</w:t>
      </w:r>
    </w:p>
    <w:p w14:paraId="2C030B03" w14:textId="77777777" w:rsidR="00616346" w:rsidRPr="00616346" w:rsidRDefault="00616346" w:rsidP="00616346">
      <w:r w:rsidRPr="00616346">
        <w:t>Maak bijvoorbeeld de volgende mappen.</w:t>
      </w:r>
    </w:p>
    <w:p w14:paraId="0BCA4CFB" w14:textId="77777777" w:rsidR="00616346" w:rsidRPr="00616346" w:rsidRDefault="00616346" w:rsidP="00616346">
      <w:r w:rsidRPr="00616346">
        <w:rPr>
          <w:rFonts w:ascii="Segoe UI Emoji" w:hAnsi="Segoe UI Emoji" w:cs="Segoe UI Emoji"/>
        </w:rPr>
        <w:t>🚐</w:t>
      </w:r>
      <w:r w:rsidRPr="00616346">
        <w:t xml:space="preserve"> Camper</w:t>
      </w:r>
    </w:p>
    <w:p w14:paraId="6AF7F952" w14:textId="77777777" w:rsidR="00616346" w:rsidRPr="00616346" w:rsidRDefault="00616346" w:rsidP="00616346"/>
    <w:p w14:paraId="4624AB36" w14:textId="77777777" w:rsidR="00616346" w:rsidRPr="00616346" w:rsidRDefault="00616346" w:rsidP="00616346">
      <w:r w:rsidRPr="00616346">
        <w:rPr>
          <w:rFonts w:ascii="Segoe UI Emoji" w:hAnsi="Segoe UI Emoji" w:cs="Segoe UI Emoji"/>
        </w:rPr>
        <w:t>🇫🇷</w:t>
      </w:r>
      <w:r w:rsidRPr="00616346">
        <w:t xml:space="preserve"> Frankrijk</w:t>
      </w:r>
    </w:p>
    <w:p w14:paraId="07C90A2A" w14:textId="77777777" w:rsidR="00616346" w:rsidRPr="00616346" w:rsidRDefault="00616346" w:rsidP="00616346"/>
    <w:p w14:paraId="4697B50A" w14:textId="77777777" w:rsidR="00616346" w:rsidRPr="00616346" w:rsidRDefault="00616346" w:rsidP="00616346">
      <w:r w:rsidRPr="00616346">
        <w:rPr>
          <w:rFonts w:ascii="Segoe UI Emoji" w:hAnsi="Segoe UI Emoji" w:cs="Segoe UI Emoji"/>
        </w:rPr>
        <w:lastRenderedPageBreak/>
        <w:t>📷</w:t>
      </w:r>
      <w:r w:rsidRPr="00616346">
        <w:t xml:space="preserve"> Fotografie</w:t>
      </w:r>
    </w:p>
    <w:p w14:paraId="45091AEC" w14:textId="77777777" w:rsidR="00616346" w:rsidRPr="00616346" w:rsidRDefault="00616346" w:rsidP="00616346"/>
    <w:p w14:paraId="095AA4DB" w14:textId="77777777" w:rsidR="00616346" w:rsidRPr="00616346" w:rsidRDefault="00616346" w:rsidP="00616346">
      <w:r w:rsidRPr="00616346">
        <w:rPr>
          <w:rFonts w:ascii="Segoe UI Emoji" w:hAnsi="Segoe UI Emoji" w:cs="Segoe UI Emoji"/>
        </w:rPr>
        <w:t>💰</w:t>
      </w:r>
      <w:r w:rsidRPr="00616346">
        <w:t xml:space="preserve"> Financieel</w:t>
      </w:r>
    </w:p>
    <w:p w14:paraId="75732638" w14:textId="77777777" w:rsidR="00616346" w:rsidRPr="00616346" w:rsidRDefault="00616346" w:rsidP="00616346"/>
    <w:p w14:paraId="5D8E292E" w14:textId="77777777" w:rsidR="00616346" w:rsidRPr="00616346" w:rsidRDefault="00616346" w:rsidP="00616346">
      <w:r w:rsidRPr="00616346">
        <w:rPr>
          <w:rFonts w:ascii="Segoe UI Emoji" w:hAnsi="Segoe UI Emoji" w:cs="Segoe UI Emoji"/>
        </w:rPr>
        <w:t>🎹</w:t>
      </w:r>
      <w:r w:rsidRPr="00616346">
        <w:t xml:space="preserve"> Muziek</w:t>
      </w:r>
    </w:p>
    <w:p w14:paraId="31CEA6D9" w14:textId="77777777" w:rsidR="00616346" w:rsidRPr="00616346" w:rsidRDefault="00616346" w:rsidP="00616346"/>
    <w:p w14:paraId="5FE3A434" w14:textId="77777777" w:rsidR="00616346" w:rsidRPr="00616346" w:rsidRDefault="00616346" w:rsidP="00616346">
      <w:r w:rsidRPr="00616346">
        <w:rPr>
          <w:rFonts w:ascii="Segoe UI Emoji" w:hAnsi="Segoe UI Emoji" w:cs="Segoe UI Emoji"/>
        </w:rPr>
        <w:t>🤖</w:t>
      </w:r>
      <w:r w:rsidRPr="00616346">
        <w:t xml:space="preserve"> AI</w:t>
      </w:r>
    </w:p>
    <w:p w14:paraId="3B1F42C5" w14:textId="77777777" w:rsidR="00616346" w:rsidRPr="00616346" w:rsidRDefault="00616346" w:rsidP="00616346"/>
    <w:p w14:paraId="39515E47" w14:textId="77777777" w:rsidR="00616346" w:rsidRPr="00616346" w:rsidRDefault="00616346" w:rsidP="00616346">
      <w:r w:rsidRPr="00616346">
        <w:rPr>
          <w:rFonts w:ascii="Segoe UI Emoji" w:hAnsi="Segoe UI Emoji" w:cs="Segoe UI Emoji"/>
        </w:rPr>
        <w:t>📚</w:t>
      </w:r>
      <w:r w:rsidRPr="00616346">
        <w:t xml:space="preserve"> Leren</w:t>
      </w:r>
    </w:p>
    <w:p w14:paraId="019A940D" w14:textId="77777777" w:rsidR="00616346" w:rsidRPr="00616346" w:rsidRDefault="00616346" w:rsidP="00616346"/>
    <w:p w14:paraId="222E6A6D" w14:textId="77777777" w:rsidR="00616346" w:rsidRPr="00616346" w:rsidRDefault="00616346" w:rsidP="00616346">
      <w:r w:rsidRPr="00616346">
        <w:rPr>
          <w:rFonts w:ascii="Segoe UI Symbol" w:hAnsi="Segoe UI Symbol" w:cs="Segoe UI Symbol"/>
        </w:rPr>
        <w:t>🗺</w:t>
      </w:r>
      <w:r w:rsidRPr="00616346">
        <w:t>️ Reizen</w:t>
      </w:r>
    </w:p>
    <w:p w14:paraId="69B597CF" w14:textId="77777777" w:rsidR="00616346" w:rsidRPr="00616346" w:rsidRDefault="00616346" w:rsidP="00616346">
      <w:r w:rsidRPr="00616346">
        <w:t>Iedere interessante website krijgt een logische plaats.</w:t>
      </w:r>
    </w:p>
    <w:p w14:paraId="768DDF16" w14:textId="77777777" w:rsidR="00616346" w:rsidRPr="00616346" w:rsidRDefault="00616346" w:rsidP="00616346">
      <w:r w:rsidRPr="00616346">
        <w:t>Na een jaar heb je een prachtige verzameling.</w:t>
      </w:r>
    </w:p>
    <w:p w14:paraId="3BB45351" w14:textId="77777777" w:rsidR="00616346" w:rsidRPr="00616346" w:rsidRDefault="00616346" w:rsidP="00616346">
      <w:r w:rsidRPr="00616346">
        <w:pict w14:anchorId="1A814854">
          <v:rect id="_x0000_i6762" style="width:0;height:1.5pt" o:hralign="center" o:hrstd="t" o:hr="t" fillcolor="#a0a0a0" stroked="f"/>
        </w:pict>
      </w:r>
    </w:p>
    <w:p w14:paraId="0FED1BE0" w14:textId="77777777" w:rsidR="00616346" w:rsidRPr="00616346" w:rsidRDefault="00616346" w:rsidP="00616346">
      <w:pPr>
        <w:rPr>
          <w:b/>
          <w:bCs/>
        </w:rPr>
      </w:pPr>
      <w:r w:rsidRPr="00616346">
        <w:rPr>
          <w:b/>
          <w:bCs/>
        </w:rPr>
        <w:t>De leeslijst</w:t>
      </w:r>
    </w:p>
    <w:p w14:paraId="165324DD" w14:textId="77777777" w:rsidR="00616346" w:rsidRPr="00616346" w:rsidRDefault="00616346" w:rsidP="00616346">
      <w:r w:rsidRPr="00616346">
        <w:t>Dit is misschien wel de meest onderschatte functie van Safari.</w:t>
      </w:r>
    </w:p>
    <w:p w14:paraId="0EB9E683" w14:textId="77777777" w:rsidR="00616346" w:rsidRPr="00616346" w:rsidRDefault="00616346" w:rsidP="00616346">
      <w:r w:rsidRPr="00616346">
        <w:t>Je vindt een interessant artikel.</w:t>
      </w:r>
    </w:p>
    <w:p w14:paraId="0CCCFA39" w14:textId="77777777" w:rsidR="00616346" w:rsidRPr="00616346" w:rsidRDefault="00616346" w:rsidP="00616346">
      <w:r w:rsidRPr="00616346">
        <w:t>Maar je hebt nu geen tijd.</w:t>
      </w:r>
    </w:p>
    <w:p w14:paraId="2EA80CE3" w14:textId="77777777" w:rsidR="00616346" w:rsidRPr="00616346" w:rsidRDefault="00616346" w:rsidP="00616346">
      <w:r w:rsidRPr="00616346">
        <w:t>Klik op:</w:t>
      </w:r>
    </w:p>
    <w:p w14:paraId="00033271" w14:textId="77777777" w:rsidR="00616346" w:rsidRPr="00616346" w:rsidRDefault="00616346" w:rsidP="00616346">
      <w:r w:rsidRPr="00616346">
        <w:rPr>
          <w:b/>
          <w:bCs/>
        </w:rPr>
        <w:t>Voeg toe aan leeslijst</w:t>
      </w:r>
    </w:p>
    <w:p w14:paraId="15B2C197" w14:textId="77777777" w:rsidR="00616346" w:rsidRPr="00616346" w:rsidRDefault="00616346" w:rsidP="00616346">
      <w:r w:rsidRPr="00616346">
        <w:t>Klaar.</w:t>
      </w:r>
    </w:p>
    <w:p w14:paraId="05B97B9A" w14:textId="77777777" w:rsidR="00616346" w:rsidRPr="00616346" w:rsidRDefault="00616346" w:rsidP="00616346">
      <w:r w:rsidRPr="00616346">
        <w:t>Later lees je het rustig terug.</w:t>
      </w:r>
    </w:p>
    <w:p w14:paraId="37C777A8" w14:textId="77777777" w:rsidR="00616346" w:rsidRPr="00616346" w:rsidRDefault="00616346" w:rsidP="00616346">
      <w:r w:rsidRPr="00616346">
        <w:t>Daardoor voorkom je dat je tientallen tabbladen open laat staan.</w:t>
      </w:r>
    </w:p>
    <w:p w14:paraId="7A464CC5" w14:textId="77777777" w:rsidR="00616346" w:rsidRPr="00616346" w:rsidRDefault="00616346" w:rsidP="00616346">
      <w:r w:rsidRPr="00616346">
        <w:pict w14:anchorId="6CC07BBB">
          <v:rect id="_x0000_i6763" style="width:0;height:1.5pt" o:hralign="center" o:hrstd="t" o:hr="t" fillcolor="#a0a0a0" stroked="f"/>
        </w:pict>
      </w:r>
    </w:p>
    <w:p w14:paraId="75FC16E7" w14:textId="77777777" w:rsidR="00616346" w:rsidRPr="00616346" w:rsidRDefault="00616346" w:rsidP="00616346">
      <w:pPr>
        <w:rPr>
          <w:b/>
          <w:bCs/>
        </w:rPr>
      </w:pPr>
      <w:r w:rsidRPr="00616346">
        <w:rPr>
          <w:b/>
          <w:bCs/>
        </w:rPr>
        <w:t>Reader-weergave</w:t>
      </w:r>
    </w:p>
    <w:p w14:paraId="63078723" w14:textId="77777777" w:rsidR="00616346" w:rsidRPr="00616346" w:rsidRDefault="00616346" w:rsidP="00616346">
      <w:r w:rsidRPr="00616346">
        <w:t>Veel websites bevatten reclame.</w:t>
      </w:r>
    </w:p>
    <w:p w14:paraId="32D84739" w14:textId="77777777" w:rsidR="00616346" w:rsidRPr="00616346" w:rsidRDefault="00616346" w:rsidP="00616346">
      <w:r w:rsidRPr="00616346">
        <w:t>Video's.</w:t>
      </w:r>
    </w:p>
    <w:p w14:paraId="2E3112B3" w14:textId="77777777" w:rsidR="00616346" w:rsidRPr="00616346" w:rsidRDefault="00616346" w:rsidP="00616346">
      <w:r w:rsidRPr="00616346">
        <w:t>Knipperende banners.</w:t>
      </w:r>
    </w:p>
    <w:p w14:paraId="2BA73153" w14:textId="77777777" w:rsidR="00616346" w:rsidRPr="00616346" w:rsidRDefault="00616346" w:rsidP="00616346">
      <w:r w:rsidRPr="00616346">
        <w:t>Pop-ups.</w:t>
      </w:r>
    </w:p>
    <w:p w14:paraId="481BFDE4" w14:textId="77777777" w:rsidR="00616346" w:rsidRPr="00616346" w:rsidRDefault="00616346" w:rsidP="00616346">
      <w:r w:rsidRPr="00616346">
        <w:t>Klik links in de adresbalk op de Reader-knop.</w:t>
      </w:r>
    </w:p>
    <w:p w14:paraId="74E7EB44" w14:textId="77777777" w:rsidR="00616346" w:rsidRPr="00616346" w:rsidRDefault="00616346" w:rsidP="00616346">
      <w:r w:rsidRPr="00616346">
        <w:t>Safari verwijdert alle afleiding.</w:t>
      </w:r>
    </w:p>
    <w:p w14:paraId="00398EF0" w14:textId="77777777" w:rsidR="00616346" w:rsidRPr="00616346" w:rsidRDefault="00616346" w:rsidP="00616346">
      <w:r w:rsidRPr="00616346">
        <w:t>Je houdt alleen de tekst over.</w:t>
      </w:r>
    </w:p>
    <w:p w14:paraId="3B2D2AC9" w14:textId="77777777" w:rsidR="00616346" w:rsidRPr="00616346" w:rsidRDefault="00616346" w:rsidP="00616346">
      <w:r w:rsidRPr="00616346">
        <w:t>Dat leest veel prettiger.</w:t>
      </w:r>
    </w:p>
    <w:p w14:paraId="4ECF3132" w14:textId="77777777" w:rsidR="00616346" w:rsidRPr="00616346" w:rsidRDefault="00616346" w:rsidP="00616346">
      <w:r w:rsidRPr="00616346">
        <w:t>Voor lange artikelen gebruik ik deze functie bijna altijd.</w:t>
      </w:r>
    </w:p>
    <w:p w14:paraId="7D9F1AA9" w14:textId="77777777" w:rsidR="00616346" w:rsidRPr="00616346" w:rsidRDefault="00616346" w:rsidP="00616346">
      <w:r w:rsidRPr="00616346">
        <w:lastRenderedPageBreak/>
        <w:pict w14:anchorId="2F579E22">
          <v:rect id="_x0000_i6764" style="width:0;height:1.5pt" o:hralign="center" o:hrstd="t" o:hr="t" fillcolor="#a0a0a0" stroked="f"/>
        </w:pict>
      </w:r>
    </w:p>
    <w:p w14:paraId="5BCEBAE1" w14:textId="77777777" w:rsidR="00616346" w:rsidRPr="00616346" w:rsidRDefault="00616346" w:rsidP="00616346">
      <w:pPr>
        <w:rPr>
          <w:b/>
          <w:bCs/>
        </w:rPr>
      </w:pPr>
      <w:r w:rsidRPr="00616346">
        <w:rPr>
          <w:b/>
          <w:bCs/>
        </w:rPr>
        <w:t>Maak een PDF van een webpagina</w:t>
      </w:r>
    </w:p>
    <w:p w14:paraId="24E442C0" w14:textId="77777777" w:rsidR="00616346" w:rsidRPr="00616346" w:rsidRDefault="00616346" w:rsidP="00616346">
      <w:r w:rsidRPr="00616346">
        <w:t>Soms wil je een pagina bewaren.</w:t>
      </w:r>
    </w:p>
    <w:p w14:paraId="63E180A3" w14:textId="77777777" w:rsidR="00616346" w:rsidRPr="00616346" w:rsidRDefault="00616346" w:rsidP="00616346">
      <w:r w:rsidRPr="00616346">
        <w:t>Bijvoorbeeld informatie over een Franse camping.</w:t>
      </w:r>
    </w:p>
    <w:p w14:paraId="5D10D297" w14:textId="77777777" w:rsidR="00616346" w:rsidRPr="00616346" w:rsidRDefault="00616346" w:rsidP="00616346">
      <w:r w:rsidRPr="00616346">
        <w:t>Of een belastingregel.</w:t>
      </w:r>
    </w:p>
    <w:p w14:paraId="696BE1D7" w14:textId="77777777" w:rsidR="00616346" w:rsidRPr="00616346" w:rsidRDefault="00616346" w:rsidP="00616346">
      <w:r w:rsidRPr="00616346">
        <w:t>Of een handleiding.</w:t>
      </w:r>
    </w:p>
    <w:p w14:paraId="6AC3E007" w14:textId="77777777" w:rsidR="00616346" w:rsidRPr="00616346" w:rsidRDefault="00616346" w:rsidP="00616346">
      <w:r w:rsidRPr="00616346">
        <w:t>Kies:</w:t>
      </w:r>
    </w:p>
    <w:p w14:paraId="77764E19" w14:textId="77777777" w:rsidR="00616346" w:rsidRPr="00616346" w:rsidRDefault="00616346" w:rsidP="00616346">
      <w:r w:rsidRPr="00616346">
        <w:rPr>
          <w:b/>
          <w:bCs/>
        </w:rPr>
        <w:t>Archief → Exporteer als PDF</w:t>
      </w:r>
    </w:p>
    <w:p w14:paraId="109F01F5" w14:textId="77777777" w:rsidR="00616346" w:rsidRPr="00616346" w:rsidRDefault="00616346" w:rsidP="00616346">
      <w:r w:rsidRPr="00616346">
        <w:t>Sla de PDF daarna direct op in de juiste map.</w:t>
      </w:r>
    </w:p>
    <w:p w14:paraId="3F1AC4A2" w14:textId="77777777" w:rsidR="00616346" w:rsidRPr="00616346" w:rsidRDefault="00616346" w:rsidP="00616346">
      <w:r w:rsidRPr="00616346">
        <w:t>Zo weet je zeker dat je de informatie later nog terugvindt.</w:t>
      </w:r>
    </w:p>
    <w:p w14:paraId="00F65046" w14:textId="77777777" w:rsidR="00616346" w:rsidRPr="00616346" w:rsidRDefault="00616346" w:rsidP="00616346">
      <w:r w:rsidRPr="00616346">
        <w:t>Zelfs wanneer de website verandert.</w:t>
      </w:r>
    </w:p>
    <w:p w14:paraId="0472439B" w14:textId="77777777" w:rsidR="00616346" w:rsidRPr="00616346" w:rsidRDefault="00616346" w:rsidP="00616346">
      <w:r w:rsidRPr="00616346">
        <w:pict w14:anchorId="4F5A5917">
          <v:rect id="_x0000_i6765" style="width:0;height:1.5pt" o:hralign="center" o:hrstd="t" o:hr="t" fillcolor="#a0a0a0" stroked="f"/>
        </w:pict>
      </w:r>
    </w:p>
    <w:p w14:paraId="2E98514D" w14:textId="77777777" w:rsidR="00616346" w:rsidRPr="00616346" w:rsidRDefault="00616346" w:rsidP="00616346">
      <w:pPr>
        <w:rPr>
          <w:b/>
          <w:bCs/>
        </w:rPr>
      </w:pPr>
      <w:proofErr w:type="spellStart"/>
      <w:r w:rsidRPr="00616346">
        <w:rPr>
          <w:b/>
          <w:bCs/>
        </w:rPr>
        <w:t>Tabgroepen</w:t>
      </w:r>
      <w:proofErr w:type="spellEnd"/>
    </w:p>
    <w:p w14:paraId="2473BA98" w14:textId="77777777" w:rsidR="00616346" w:rsidRPr="00616346" w:rsidRDefault="00616346" w:rsidP="00616346">
      <w:r w:rsidRPr="00616346">
        <w:t>Dit is een van mijn favoriete functies.</w:t>
      </w:r>
    </w:p>
    <w:p w14:paraId="06CA1594" w14:textId="77777777" w:rsidR="00616346" w:rsidRPr="00616346" w:rsidRDefault="00616346" w:rsidP="00616346">
      <w:r w:rsidRPr="00616346">
        <w:t>Stel dat je een reis naar Bretagne voorbereidt.</w:t>
      </w:r>
    </w:p>
    <w:p w14:paraId="11AA7B04" w14:textId="77777777" w:rsidR="00616346" w:rsidRPr="00616346" w:rsidRDefault="00616346" w:rsidP="00616346">
      <w:r w:rsidRPr="00616346">
        <w:t>Je opent:</w:t>
      </w:r>
    </w:p>
    <w:p w14:paraId="543DF2AD" w14:textId="77777777" w:rsidR="00616346" w:rsidRPr="00616346" w:rsidRDefault="00616346" w:rsidP="00616346">
      <w:proofErr w:type="gramStart"/>
      <w:r w:rsidRPr="00616346">
        <w:t>campings</w:t>
      </w:r>
      <w:proofErr w:type="gramEnd"/>
      <w:r w:rsidRPr="00616346">
        <w:t>.</w:t>
      </w:r>
    </w:p>
    <w:p w14:paraId="6793AB1A" w14:textId="77777777" w:rsidR="00616346" w:rsidRPr="00616346" w:rsidRDefault="00616346" w:rsidP="00616346">
      <w:proofErr w:type="gramStart"/>
      <w:r w:rsidRPr="00616346">
        <w:t>wandelingen</w:t>
      </w:r>
      <w:proofErr w:type="gramEnd"/>
      <w:r w:rsidRPr="00616346">
        <w:t>.</w:t>
      </w:r>
    </w:p>
    <w:p w14:paraId="2717FB49" w14:textId="77777777" w:rsidR="00616346" w:rsidRPr="00616346" w:rsidRDefault="00616346" w:rsidP="00616346">
      <w:proofErr w:type="gramStart"/>
      <w:r w:rsidRPr="00616346">
        <w:t>restaurants</w:t>
      </w:r>
      <w:proofErr w:type="gramEnd"/>
      <w:r w:rsidRPr="00616346">
        <w:t>.</w:t>
      </w:r>
    </w:p>
    <w:p w14:paraId="5E0FD624" w14:textId="77777777" w:rsidR="00616346" w:rsidRPr="00616346" w:rsidRDefault="00616346" w:rsidP="00616346">
      <w:proofErr w:type="gramStart"/>
      <w:r w:rsidRPr="00616346">
        <w:t>musea</w:t>
      </w:r>
      <w:proofErr w:type="gramEnd"/>
      <w:r w:rsidRPr="00616346">
        <w:t>.</w:t>
      </w:r>
    </w:p>
    <w:p w14:paraId="20970CE1" w14:textId="77777777" w:rsidR="00616346" w:rsidRPr="00616346" w:rsidRDefault="00616346" w:rsidP="00616346">
      <w:proofErr w:type="gramStart"/>
      <w:r w:rsidRPr="00616346">
        <w:t>routes</w:t>
      </w:r>
      <w:proofErr w:type="gramEnd"/>
      <w:r w:rsidRPr="00616346">
        <w:t>.</w:t>
      </w:r>
    </w:p>
    <w:p w14:paraId="5DD5D97F" w14:textId="77777777" w:rsidR="00616346" w:rsidRPr="00616346" w:rsidRDefault="00616346" w:rsidP="00616346">
      <w:r w:rsidRPr="00616346">
        <w:t xml:space="preserve">In plaats van twintig losse tabbladen maak je een </w:t>
      </w:r>
      <w:proofErr w:type="spellStart"/>
      <w:r w:rsidRPr="00616346">
        <w:t>Tabgroep</w:t>
      </w:r>
      <w:proofErr w:type="spellEnd"/>
      <w:r w:rsidRPr="00616346">
        <w:t>.</w:t>
      </w:r>
    </w:p>
    <w:p w14:paraId="7005BB18" w14:textId="77777777" w:rsidR="00616346" w:rsidRPr="00616346" w:rsidRDefault="00616346" w:rsidP="00616346">
      <w:r w:rsidRPr="00616346">
        <w:t>Noem hem bijvoorbeeld:</w:t>
      </w:r>
    </w:p>
    <w:p w14:paraId="26E77F62" w14:textId="77777777" w:rsidR="00616346" w:rsidRPr="00616346" w:rsidRDefault="00616346" w:rsidP="00616346">
      <w:r w:rsidRPr="00616346">
        <w:rPr>
          <w:rFonts w:ascii="Segoe UI Emoji" w:hAnsi="Segoe UI Emoji" w:cs="Segoe UI Emoji"/>
          <w:b/>
          <w:bCs/>
        </w:rPr>
        <w:t>🚐</w:t>
      </w:r>
      <w:r w:rsidRPr="00616346">
        <w:rPr>
          <w:b/>
          <w:bCs/>
        </w:rPr>
        <w:t xml:space="preserve"> Bretagne 2027</w:t>
      </w:r>
    </w:p>
    <w:p w14:paraId="1A0E893A" w14:textId="77777777" w:rsidR="00616346" w:rsidRPr="00616346" w:rsidRDefault="00616346" w:rsidP="00616346">
      <w:r w:rsidRPr="00616346">
        <w:t>Later open je precies dezelfde groep weer.</w:t>
      </w:r>
    </w:p>
    <w:p w14:paraId="3AB33982" w14:textId="77777777" w:rsidR="00616346" w:rsidRPr="00616346" w:rsidRDefault="00616346" w:rsidP="00616346">
      <w:r w:rsidRPr="00616346">
        <w:t>Alles staat nog klaar.</w:t>
      </w:r>
    </w:p>
    <w:p w14:paraId="08B1F5FD" w14:textId="77777777" w:rsidR="00616346" w:rsidRPr="00616346" w:rsidRDefault="00616346" w:rsidP="00616346">
      <w:r w:rsidRPr="00616346">
        <w:t>Tijdens het plannen van een grote reis is dit fantastisch.</w:t>
      </w:r>
    </w:p>
    <w:p w14:paraId="2E36A282" w14:textId="77777777" w:rsidR="00616346" w:rsidRPr="00616346" w:rsidRDefault="00616346" w:rsidP="00616346">
      <w:r w:rsidRPr="00616346">
        <w:pict w14:anchorId="58189FEB">
          <v:rect id="_x0000_i6766" style="width:0;height:1.5pt" o:hralign="center" o:hrstd="t" o:hr="t" fillcolor="#a0a0a0" stroked="f"/>
        </w:pict>
      </w:r>
    </w:p>
    <w:p w14:paraId="01052687" w14:textId="77777777" w:rsidR="00616346" w:rsidRPr="00616346" w:rsidRDefault="00616346" w:rsidP="00616346">
      <w:pPr>
        <w:rPr>
          <w:b/>
          <w:bCs/>
        </w:rPr>
      </w:pPr>
      <w:r w:rsidRPr="00616346">
        <w:rPr>
          <w:b/>
          <w:bCs/>
        </w:rPr>
        <w:t>Zoek slimmer</w:t>
      </w:r>
    </w:p>
    <w:p w14:paraId="3DA3BF97" w14:textId="77777777" w:rsidR="00616346" w:rsidRPr="00616346" w:rsidRDefault="00616346" w:rsidP="00616346">
      <w:r w:rsidRPr="00616346">
        <w:t>Veel mensen typen één woord in.</w:t>
      </w:r>
    </w:p>
    <w:p w14:paraId="4DF9E6B0" w14:textId="77777777" w:rsidR="00616346" w:rsidRPr="00616346" w:rsidRDefault="00616346" w:rsidP="00616346">
      <w:r w:rsidRPr="00616346">
        <w:t>Probeer eens een volledige vraag.</w:t>
      </w:r>
    </w:p>
    <w:p w14:paraId="0713C349" w14:textId="77777777" w:rsidR="00616346" w:rsidRPr="00616346" w:rsidRDefault="00616346" w:rsidP="00616346">
      <w:r w:rsidRPr="00616346">
        <w:t>Bijvoorbeeld:</w:t>
      </w:r>
    </w:p>
    <w:p w14:paraId="1C3776BA" w14:textId="77777777" w:rsidR="00616346" w:rsidRPr="00616346" w:rsidRDefault="00616346" w:rsidP="00616346">
      <w:r w:rsidRPr="00616346">
        <w:rPr>
          <w:i/>
          <w:iCs/>
        </w:rPr>
        <w:t>"Mooiste wandelingen Auvergne zonder grote hoogteverschillen."</w:t>
      </w:r>
    </w:p>
    <w:p w14:paraId="16D281AF" w14:textId="77777777" w:rsidR="00616346" w:rsidRPr="00616346" w:rsidRDefault="00616346" w:rsidP="00616346">
      <w:r w:rsidRPr="00616346">
        <w:t>Of:</w:t>
      </w:r>
    </w:p>
    <w:p w14:paraId="24C5CE53" w14:textId="77777777" w:rsidR="00616346" w:rsidRPr="00616346" w:rsidRDefault="00616346" w:rsidP="00616346">
      <w:r w:rsidRPr="00616346">
        <w:rPr>
          <w:i/>
          <w:iCs/>
        </w:rPr>
        <w:t>"Rustige camperplaatsen aan rivier Bourgogne."</w:t>
      </w:r>
    </w:p>
    <w:p w14:paraId="5388FF06" w14:textId="77777777" w:rsidR="00616346" w:rsidRPr="00616346" w:rsidRDefault="00616346" w:rsidP="00616346">
      <w:r w:rsidRPr="00616346">
        <w:lastRenderedPageBreak/>
        <w:t>Hoe duidelijker je zoekt...</w:t>
      </w:r>
    </w:p>
    <w:p w14:paraId="49AC5DD9" w14:textId="77777777" w:rsidR="00616346" w:rsidRPr="00616346" w:rsidRDefault="00616346" w:rsidP="00616346">
      <w:r w:rsidRPr="00616346">
        <w:t>...hoe beter de resultaten.</w:t>
      </w:r>
    </w:p>
    <w:p w14:paraId="74993169" w14:textId="77777777" w:rsidR="00616346" w:rsidRPr="00616346" w:rsidRDefault="00616346" w:rsidP="00616346">
      <w:r w:rsidRPr="00616346">
        <w:pict w14:anchorId="43BBEF09">
          <v:rect id="_x0000_i6767" style="width:0;height:1.5pt" o:hralign="center" o:hrstd="t" o:hr="t" fillcolor="#a0a0a0" stroked="f"/>
        </w:pict>
      </w:r>
    </w:p>
    <w:p w14:paraId="34097258" w14:textId="77777777" w:rsidR="00616346" w:rsidRPr="00616346" w:rsidRDefault="00616346" w:rsidP="00616346">
      <w:pPr>
        <w:rPr>
          <w:b/>
          <w:bCs/>
        </w:rPr>
      </w:pPr>
      <w:r w:rsidRPr="00616346">
        <w:rPr>
          <w:b/>
          <w:bCs/>
        </w:rPr>
        <w:t>Vertalen</w:t>
      </w:r>
    </w:p>
    <w:p w14:paraId="697474B4" w14:textId="77777777" w:rsidR="00616346" w:rsidRPr="00616346" w:rsidRDefault="00616346" w:rsidP="00616346">
      <w:r w:rsidRPr="00616346">
        <w:t>Safari kan complete websites vertalen.</w:t>
      </w:r>
    </w:p>
    <w:p w14:paraId="33AE1C52" w14:textId="77777777" w:rsidR="00616346" w:rsidRPr="00616346" w:rsidRDefault="00616346" w:rsidP="00616346">
      <w:r w:rsidRPr="00616346">
        <w:t>Wanneer je een Franse pagina bezoekt, verschijnt vaak automatisch de mogelijkheid om deze naar het Nederlands te vertalen.</w:t>
      </w:r>
    </w:p>
    <w:p w14:paraId="39814417" w14:textId="77777777" w:rsidR="00616346" w:rsidRPr="00616346" w:rsidRDefault="00616346" w:rsidP="00616346">
      <w:r w:rsidRPr="00616346">
        <w:t>Dat is ideaal.</w:t>
      </w:r>
    </w:p>
    <w:p w14:paraId="2F1DF914" w14:textId="77777777" w:rsidR="00616346" w:rsidRPr="00616346" w:rsidRDefault="00616346" w:rsidP="00616346">
      <w:r w:rsidRPr="00616346">
        <w:t>Zeker wanneer je Franse overheidswebsites bezoekt.</w:t>
      </w:r>
    </w:p>
    <w:p w14:paraId="2BE93C20" w14:textId="77777777" w:rsidR="00616346" w:rsidRPr="00616346" w:rsidRDefault="00616346" w:rsidP="00616346">
      <w:r w:rsidRPr="00616346">
        <w:t>Of lokale campings.</w:t>
      </w:r>
    </w:p>
    <w:p w14:paraId="2DB45285" w14:textId="77777777" w:rsidR="00616346" w:rsidRPr="00616346" w:rsidRDefault="00616346" w:rsidP="00616346">
      <w:r w:rsidRPr="00616346">
        <w:pict w14:anchorId="1BCDFEFE">
          <v:rect id="_x0000_i6768" style="width:0;height:1.5pt" o:hralign="center" o:hrstd="t" o:hr="t" fillcolor="#a0a0a0" stroked="f"/>
        </w:pict>
      </w:r>
    </w:p>
    <w:p w14:paraId="79CE8950" w14:textId="77777777" w:rsidR="00616346" w:rsidRPr="00616346" w:rsidRDefault="00616346" w:rsidP="00616346">
      <w:pPr>
        <w:rPr>
          <w:b/>
          <w:bCs/>
        </w:rPr>
      </w:pPr>
      <w:r w:rsidRPr="00616346">
        <w:rPr>
          <w:b/>
          <w:bCs/>
        </w:rPr>
        <w:t>Privacy</w:t>
      </w:r>
    </w:p>
    <w:p w14:paraId="0376A978" w14:textId="77777777" w:rsidR="00616346" w:rsidRPr="00616346" w:rsidRDefault="00616346" w:rsidP="00616346">
      <w:r w:rsidRPr="00616346">
        <w:t>Een van de redenen waarom ik Safari prettig vind, is de aandacht voor privacy.</w:t>
      </w:r>
    </w:p>
    <w:p w14:paraId="7A50072E" w14:textId="77777777" w:rsidR="00616346" w:rsidRPr="00616346" w:rsidRDefault="00616346" w:rsidP="00616346">
      <w:r w:rsidRPr="00616346">
        <w:t xml:space="preserve">Safari blokkeert veel </w:t>
      </w:r>
      <w:proofErr w:type="spellStart"/>
      <w:r w:rsidRPr="00616346">
        <w:t>trackers</w:t>
      </w:r>
      <w:proofErr w:type="spellEnd"/>
      <w:r w:rsidRPr="00616346">
        <w:t xml:space="preserve"> automatisch.</w:t>
      </w:r>
    </w:p>
    <w:p w14:paraId="6B305E74" w14:textId="77777777" w:rsidR="00616346" w:rsidRPr="00616346" w:rsidRDefault="00616346" w:rsidP="00616346">
      <w:r w:rsidRPr="00616346">
        <w:t>Dat betekent dat websites minder gemakkelijk kunnen volgen welke pagina's je bezoekt.</w:t>
      </w:r>
    </w:p>
    <w:p w14:paraId="39A473F7" w14:textId="77777777" w:rsidR="00616346" w:rsidRPr="00616346" w:rsidRDefault="00616346" w:rsidP="00616346">
      <w:r w:rsidRPr="00616346">
        <w:t>Je hoeft daar meestal niets voor te doen.</w:t>
      </w:r>
    </w:p>
    <w:p w14:paraId="75018CE4" w14:textId="77777777" w:rsidR="00616346" w:rsidRPr="00616346" w:rsidRDefault="00616346" w:rsidP="00616346">
      <w:r w:rsidRPr="00616346">
        <w:t>Safari regelt het op de achtergrond.</w:t>
      </w:r>
    </w:p>
    <w:p w14:paraId="5786EF94" w14:textId="77777777" w:rsidR="00616346" w:rsidRPr="00616346" w:rsidRDefault="00616346" w:rsidP="00616346">
      <w:r w:rsidRPr="00616346">
        <w:pict w14:anchorId="48BC1E21">
          <v:rect id="_x0000_i6769" style="width:0;height:1.5pt" o:hralign="center" o:hrstd="t" o:hr="t" fillcolor="#a0a0a0" stroked="f"/>
        </w:pict>
      </w:r>
    </w:p>
    <w:p w14:paraId="6EA1D834" w14:textId="77777777" w:rsidR="00616346" w:rsidRPr="00616346" w:rsidRDefault="00616346" w:rsidP="00616346">
      <w:pPr>
        <w:rPr>
          <w:b/>
          <w:bCs/>
        </w:rPr>
      </w:pPr>
      <w:r w:rsidRPr="00616346">
        <w:rPr>
          <w:b/>
          <w:bCs/>
        </w:rPr>
        <w:t>Wachtwoorden</w:t>
      </w:r>
    </w:p>
    <w:p w14:paraId="51F0421E" w14:textId="77777777" w:rsidR="00616346" w:rsidRPr="00616346" w:rsidRDefault="00616346" w:rsidP="00616346">
      <w:r w:rsidRPr="00616346">
        <w:t>Gebruik bij voorkeur de ingebouwde wachtwoordfunctie van Apple.</w:t>
      </w:r>
    </w:p>
    <w:p w14:paraId="0925633A" w14:textId="77777777" w:rsidR="00616346" w:rsidRPr="00616346" w:rsidRDefault="00616346" w:rsidP="00616346">
      <w:r w:rsidRPr="00616346">
        <w:t>Safari vult wachtwoorden automatisch in.</w:t>
      </w:r>
    </w:p>
    <w:p w14:paraId="7A5C51E1" w14:textId="77777777" w:rsidR="00616346" w:rsidRPr="00616346" w:rsidRDefault="00616346" w:rsidP="00616346">
      <w:r w:rsidRPr="00616346">
        <w:t>En stelt sterke wachtwoorden voor.</w:t>
      </w:r>
    </w:p>
    <w:p w14:paraId="42BE0C37" w14:textId="77777777" w:rsidR="00616346" w:rsidRPr="00616346" w:rsidRDefault="00616346" w:rsidP="00616346">
      <w:r w:rsidRPr="00616346">
        <w:t>Dat is veiliger dan overal hetzelfde wachtwoord gebruiken.</w:t>
      </w:r>
    </w:p>
    <w:p w14:paraId="0FE76DFA" w14:textId="77777777" w:rsidR="00616346" w:rsidRPr="00616346" w:rsidRDefault="00616346" w:rsidP="00616346">
      <w:r w:rsidRPr="00616346">
        <w:pict w14:anchorId="73DCB93E">
          <v:rect id="_x0000_i6770" style="width:0;height:1.5pt" o:hralign="center" o:hrstd="t" o:hr="t" fillcolor="#a0a0a0" stroked="f"/>
        </w:pict>
      </w:r>
    </w:p>
    <w:p w14:paraId="3C72DB0D" w14:textId="77777777" w:rsidR="00616346" w:rsidRPr="00616346" w:rsidRDefault="00616346" w:rsidP="00616346">
      <w:pPr>
        <w:rPr>
          <w:b/>
          <w:bCs/>
        </w:rPr>
      </w:pPr>
      <w:r w:rsidRPr="00616346">
        <w:rPr>
          <w:b/>
          <w:bCs/>
        </w:rPr>
        <w:t>Snel zoeken binnen een pagina</w:t>
      </w:r>
    </w:p>
    <w:p w14:paraId="1D4A434A" w14:textId="77777777" w:rsidR="00616346" w:rsidRPr="00616346" w:rsidRDefault="00616346" w:rsidP="00616346">
      <w:r w:rsidRPr="00616346">
        <w:t>Je opent een lange pagina.</w:t>
      </w:r>
    </w:p>
    <w:p w14:paraId="45041EE3" w14:textId="77777777" w:rsidR="00616346" w:rsidRPr="00616346" w:rsidRDefault="00616346" w:rsidP="00616346">
      <w:r w:rsidRPr="00616346">
        <w:t>Je zoekt één woord.</w:t>
      </w:r>
    </w:p>
    <w:p w14:paraId="4A21BC5C" w14:textId="77777777" w:rsidR="00616346" w:rsidRPr="00616346" w:rsidRDefault="00616346" w:rsidP="00616346">
      <w:r w:rsidRPr="00616346">
        <w:t>Gebruik:</w:t>
      </w:r>
    </w:p>
    <w:p w14:paraId="0B4403B8" w14:textId="77777777" w:rsidR="00616346" w:rsidRPr="00616346" w:rsidRDefault="00616346" w:rsidP="00616346">
      <w:r w:rsidRPr="00616346">
        <w:rPr>
          <w:rFonts w:ascii="Cambria Math" w:hAnsi="Cambria Math" w:cs="Cambria Math"/>
          <w:b/>
          <w:bCs/>
        </w:rPr>
        <w:t>⌘</w:t>
      </w:r>
      <w:r w:rsidRPr="00616346">
        <w:rPr>
          <w:b/>
          <w:bCs/>
        </w:rPr>
        <w:t xml:space="preserve"> + F</w:t>
      </w:r>
    </w:p>
    <w:p w14:paraId="4B4F6BB5" w14:textId="77777777" w:rsidR="00616346" w:rsidRPr="00616346" w:rsidRDefault="00616346" w:rsidP="00616346">
      <w:r w:rsidRPr="00616346">
        <w:t>Typ bijvoorbeeld:</w:t>
      </w:r>
    </w:p>
    <w:p w14:paraId="40E3CBA1" w14:textId="77777777" w:rsidR="00616346" w:rsidRPr="00616346" w:rsidRDefault="00616346" w:rsidP="00616346">
      <w:r w:rsidRPr="00616346">
        <w:t>"verzekering"</w:t>
      </w:r>
    </w:p>
    <w:p w14:paraId="7E07C743" w14:textId="77777777" w:rsidR="00616346" w:rsidRPr="00616346" w:rsidRDefault="00616346" w:rsidP="00616346">
      <w:r w:rsidRPr="00616346">
        <w:t>Safari springt direct naar alle plaatsen waar dat woord voorkomt.</w:t>
      </w:r>
    </w:p>
    <w:p w14:paraId="0B744523" w14:textId="77777777" w:rsidR="00616346" w:rsidRPr="00616346" w:rsidRDefault="00616346" w:rsidP="00616346">
      <w:r w:rsidRPr="00616346">
        <w:t>Een enorme tijdsbesparing.</w:t>
      </w:r>
    </w:p>
    <w:p w14:paraId="068D037E" w14:textId="77777777" w:rsidR="00616346" w:rsidRPr="00616346" w:rsidRDefault="00616346" w:rsidP="00616346">
      <w:r w:rsidRPr="00616346">
        <w:pict w14:anchorId="75BB76E2">
          <v:rect id="_x0000_i6771" style="width:0;height:1.5pt" o:hralign="center" o:hrstd="t" o:hr="t" fillcolor="#a0a0a0" stroked="f"/>
        </w:pict>
      </w:r>
    </w:p>
    <w:p w14:paraId="6ACBBFF4" w14:textId="77777777" w:rsidR="00616346" w:rsidRPr="00616346" w:rsidRDefault="00616346" w:rsidP="00616346">
      <w:pPr>
        <w:rPr>
          <w:b/>
          <w:bCs/>
        </w:rPr>
      </w:pPr>
      <w:r w:rsidRPr="00616346">
        <w:rPr>
          <w:b/>
          <w:bCs/>
        </w:rPr>
        <w:t>Downloads</w:t>
      </w:r>
    </w:p>
    <w:p w14:paraId="258FE2E9" w14:textId="77777777" w:rsidR="00616346" w:rsidRPr="00616346" w:rsidRDefault="00616346" w:rsidP="00616346">
      <w:r w:rsidRPr="00616346">
        <w:lastRenderedPageBreak/>
        <w:t>Wanneer je iets downloadt, vergeet dan niet om het bestand daarna op de juiste plaats op te slaan.</w:t>
      </w:r>
    </w:p>
    <w:p w14:paraId="1C00D472" w14:textId="77777777" w:rsidR="00616346" w:rsidRPr="00616346" w:rsidRDefault="00616346" w:rsidP="00616346">
      <w:r w:rsidRPr="00616346">
        <w:t>Downloads is geen archief.</w:t>
      </w:r>
    </w:p>
    <w:p w14:paraId="66E2DE0C" w14:textId="77777777" w:rsidR="00616346" w:rsidRPr="00616346" w:rsidRDefault="00616346" w:rsidP="00616346">
      <w:r w:rsidRPr="00616346">
        <w:t>Het is een tijdelijke werkplek.</w:t>
      </w:r>
    </w:p>
    <w:p w14:paraId="286D5AE3" w14:textId="77777777" w:rsidR="00616346" w:rsidRPr="00616346" w:rsidRDefault="00616346" w:rsidP="00616346">
      <w:r w:rsidRPr="00616346">
        <w:t>Maak er een gewoonte van om Downloads dagelijks leeg te maken.</w:t>
      </w:r>
    </w:p>
    <w:p w14:paraId="064478DB" w14:textId="77777777" w:rsidR="00616346" w:rsidRPr="00616346" w:rsidRDefault="00616346" w:rsidP="00616346">
      <w:r w:rsidRPr="00616346">
        <w:pict w14:anchorId="33CCA394">
          <v:rect id="_x0000_i6772" style="width:0;height:1.5pt" o:hralign="center" o:hrstd="t" o:hr="t" fillcolor="#a0a0a0" stroked="f"/>
        </w:pict>
      </w:r>
    </w:p>
    <w:p w14:paraId="0BDD1A7E" w14:textId="77777777" w:rsidR="00616346" w:rsidRPr="00616346" w:rsidRDefault="00616346" w:rsidP="00616346">
      <w:pPr>
        <w:rPr>
          <w:b/>
          <w:bCs/>
        </w:rPr>
      </w:pPr>
      <w:r w:rsidRPr="00616346">
        <w:rPr>
          <w:b/>
          <w:bCs/>
        </w:rPr>
        <w:t>Onderzoek doen</w:t>
      </w:r>
    </w:p>
    <w:p w14:paraId="3C4DF857" w14:textId="77777777" w:rsidR="00616346" w:rsidRPr="00616346" w:rsidRDefault="00616346" w:rsidP="00616346">
      <w:r w:rsidRPr="00616346">
        <w:t>Tijdens onze gesprekken zochten we regelmatig informatie over:</w:t>
      </w:r>
    </w:p>
    <w:p w14:paraId="163CEDA9" w14:textId="77777777" w:rsidR="00616346" w:rsidRPr="00616346" w:rsidRDefault="00616346" w:rsidP="00616346">
      <w:pPr>
        <w:numPr>
          <w:ilvl w:val="0"/>
          <w:numId w:val="291"/>
        </w:numPr>
      </w:pPr>
      <w:r w:rsidRPr="00616346">
        <w:t>Franse regelgeving.</w:t>
      </w:r>
    </w:p>
    <w:p w14:paraId="3A762DE2" w14:textId="77777777" w:rsidR="00616346" w:rsidRPr="00616346" w:rsidRDefault="00616346" w:rsidP="00616346">
      <w:pPr>
        <w:numPr>
          <w:ilvl w:val="0"/>
          <w:numId w:val="291"/>
        </w:numPr>
      </w:pPr>
      <w:r w:rsidRPr="00616346">
        <w:t>Camperverzekeringen.</w:t>
      </w:r>
    </w:p>
    <w:p w14:paraId="62CB077F" w14:textId="77777777" w:rsidR="00616346" w:rsidRPr="00616346" w:rsidRDefault="00616346" w:rsidP="00616346">
      <w:pPr>
        <w:numPr>
          <w:ilvl w:val="0"/>
          <w:numId w:val="291"/>
        </w:numPr>
      </w:pPr>
      <w:proofErr w:type="spellStart"/>
      <w:r w:rsidRPr="00616346">
        <w:t>MacBook</w:t>
      </w:r>
      <w:proofErr w:type="spellEnd"/>
      <w:r w:rsidRPr="00616346">
        <w:t xml:space="preserve"> Pro.</w:t>
      </w:r>
    </w:p>
    <w:p w14:paraId="21EB8F85" w14:textId="77777777" w:rsidR="00616346" w:rsidRPr="00616346" w:rsidRDefault="00616346" w:rsidP="00616346">
      <w:pPr>
        <w:numPr>
          <w:ilvl w:val="0"/>
          <w:numId w:val="291"/>
        </w:numPr>
      </w:pPr>
      <w:r w:rsidRPr="00616346">
        <w:t xml:space="preserve">Samsung </w:t>
      </w:r>
      <w:proofErr w:type="spellStart"/>
      <w:r w:rsidRPr="00616346">
        <w:t>SSD's</w:t>
      </w:r>
      <w:proofErr w:type="spellEnd"/>
      <w:r w:rsidRPr="00616346">
        <w:t>.</w:t>
      </w:r>
    </w:p>
    <w:p w14:paraId="64EDA8DF" w14:textId="77777777" w:rsidR="00616346" w:rsidRPr="00616346" w:rsidRDefault="00616346" w:rsidP="00616346">
      <w:pPr>
        <w:numPr>
          <w:ilvl w:val="0"/>
          <w:numId w:val="291"/>
        </w:numPr>
      </w:pPr>
      <w:r w:rsidRPr="00616346">
        <w:t>Belastingzaken.</w:t>
      </w:r>
    </w:p>
    <w:p w14:paraId="0C745EC3" w14:textId="77777777" w:rsidR="00616346" w:rsidRPr="00616346" w:rsidRDefault="00616346" w:rsidP="00616346">
      <w:pPr>
        <w:numPr>
          <w:ilvl w:val="0"/>
          <w:numId w:val="291"/>
        </w:numPr>
      </w:pPr>
      <w:r w:rsidRPr="00616346">
        <w:t>ANTS.</w:t>
      </w:r>
    </w:p>
    <w:p w14:paraId="676419F5" w14:textId="77777777" w:rsidR="00616346" w:rsidRPr="00616346" w:rsidRDefault="00616346" w:rsidP="00616346">
      <w:pPr>
        <w:numPr>
          <w:ilvl w:val="0"/>
          <w:numId w:val="291"/>
        </w:numPr>
      </w:pPr>
      <w:proofErr w:type="spellStart"/>
      <w:r w:rsidRPr="00616346">
        <w:t>Quitus</w:t>
      </w:r>
      <w:proofErr w:type="spellEnd"/>
      <w:r w:rsidRPr="00616346">
        <w:t xml:space="preserve"> </w:t>
      </w:r>
      <w:proofErr w:type="spellStart"/>
      <w:r w:rsidRPr="00616346">
        <w:t>Fiscal</w:t>
      </w:r>
      <w:proofErr w:type="spellEnd"/>
      <w:r w:rsidRPr="00616346">
        <w:t>.</w:t>
      </w:r>
    </w:p>
    <w:p w14:paraId="0644B1E9" w14:textId="77777777" w:rsidR="00616346" w:rsidRPr="00616346" w:rsidRDefault="00616346" w:rsidP="00616346">
      <w:r w:rsidRPr="00616346">
        <w:t xml:space="preserve">Dat is een mooi voorbeeld van hoe Safari en </w:t>
      </w:r>
      <w:proofErr w:type="spellStart"/>
      <w:r w:rsidRPr="00616346">
        <w:t>ChatGPT</w:t>
      </w:r>
      <w:proofErr w:type="spellEnd"/>
      <w:r w:rsidRPr="00616346">
        <w:t xml:space="preserve"> elkaar aanvullen.</w:t>
      </w:r>
    </w:p>
    <w:p w14:paraId="1469EC52" w14:textId="77777777" w:rsidR="00616346" w:rsidRPr="00616346" w:rsidRDefault="00616346" w:rsidP="00616346">
      <w:r w:rsidRPr="00616346">
        <w:t>Safari geeft toegang tot bronnen.</w:t>
      </w:r>
    </w:p>
    <w:p w14:paraId="3E9BD3DD" w14:textId="77777777" w:rsidR="00616346" w:rsidRPr="00616346" w:rsidRDefault="00616346" w:rsidP="00616346">
      <w:proofErr w:type="spellStart"/>
      <w:r w:rsidRPr="00616346">
        <w:t>ChatGPT</w:t>
      </w:r>
      <w:proofErr w:type="spellEnd"/>
      <w:r w:rsidRPr="00616346">
        <w:t xml:space="preserve"> helpt om de informatie te begrijpen en samen te vatten.</w:t>
      </w:r>
    </w:p>
    <w:p w14:paraId="7B1BA976" w14:textId="77777777" w:rsidR="00616346" w:rsidRPr="00616346" w:rsidRDefault="00616346" w:rsidP="00616346">
      <w:r w:rsidRPr="00616346">
        <w:t>Samen vormen ze een krachtig duo.</w:t>
      </w:r>
    </w:p>
    <w:p w14:paraId="6F410E73" w14:textId="77777777" w:rsidR="00616346" w:rsidRPr="00616346" w:rsidRDefault="00616346" w:rsidP="00616346">
      <w:r w:rsidRPr="00616346">
        <w:pict w14:anchorId="4CAC38C3">
          <v:rect id="_x0000_i6773" style="width:0;height:1.5pt" o:hralign="center" o:hrstd="t" o:hr="t" fillcolor="#a0a0a0" stroked="f"/>
        </w:pict>
      </w:r>
    </w:p>
    <w:p w14:paraId="2DD431E9" w14:textId="77777777" w:rsidR="00616346" w:rsidRPr="00616346" w:rsidRDefault="00616346" w:rsidP="00616346">
      <w:pPr>
        <w:rPr>
          <w:b/>
          <w:bCs/>
        </w:rPr>
      </w:pPr>
      <w:r w:rsidRPr="00616346">
        <w:rPr>
          <w:b/>
          <w:bCs/>
        </w:rPr>
        <w:t>Open niet alles tegelijk</w:t>
      </w:r>
    </w:p>
    <w:p w14:paraId="408B9348" w14:textId="77777777" w:rsidR="00616346" w:rsidRPr="00616346" w:rsidRDefault="00616346" w:rsidP="00616346">
      <w:r w:rsidRPr="00616346">
        <w:t>Ik zie soms mensen met vijftig tabbladen.</w:t>
      </w:r>
    </w:p>
    <w:p w14:paraId="459E109D" w14:textId="77777777" w:rsidR="00616346" w:rsidRPr="00616346" w:rsidRDefault="00616346" w:rsidP="00616346">
      <w:r w:rsidRPr="00616346">
        <w:t>Misschien herken je dat.</w:t>
      </w:r>
    </w:p>
    <w:p w14:paraId="5BF0409C" w14:textId="77777777" w:rsidR="00616346" w:rsidRPr="00616346" w:rsidRDefault="00616346" w:rsidP="00616346">
      <w:r w:rsidRPr="00616346">
        <w:t>Vraag jezelf af:</w:t>
      </w:r>
    </w:p>
    <w:p w14:paraId="2AEB77E4" w14:textId="77777777" w:rsidR="00616346" w:rsidRPr="00616346" w:rsidRDefault="00616346" w:rsidP="00616346">
      <w:r w:rsidRPr="00616346">
        <w:t>Heb ik dit vandaag nog nodig?</w:t>
      </w:r>
    </w:p>
    <w:p w14:paraId="266329CA" w14:textId="77777777" w:rsidR="00616346" w:rsidRPr="00616346" w:rsidRDefault="00616346" w:rsidP="00616346">
      <w:r w:rsidRPr="00616346">
        <w:t>Zo niet...</w:t>
      </w:r>
    </w:p>
    <w:p w14:paraId="4546FA8E" w14:textId="77777777" w:rsidR="00616346" w:rsidRPr="00616346" w:rsidRDefault="00616346" w:rsidP="00616346">
      <w:r w:rsidRPr="00616346">
        <w:t>...sluit het tabblad.</w:t>
      </w:r>
    </w:p>
    <w:p w14:paraId="4F070110" w14:textId="77777777" w:rsidR="00616346" w:rsidRPr="00616346" w:rsidRDefault="00616346" w:rsidP="00616346">
      <w:r w:rsidRPr="00616346">
        <w:t>Je zult merken hoeveel rust dat geeft.</w:t>
      </w:r>
    </w:p>
    <w:p w14:paraId="5AC096BB" w14:textId="77777777" w:rsidR="00616346" w:rsidRPr="00616346" w:rsidRDefault="00616346" w:rsidP="00616346">
      <w:r w:rsidRPr="00616346">
        <w:pict w14:anchorId="060A5C12">
          <v:rect id="_x0000_i6774" style="width:0;height:1.5pt" o:hralign="center" o:hrstd="t" o:hr="t" fillcolor="#a0a0a0" stroked="f"/>
        </w:pict>
      </w:r>
    </w:p>
    <w:p w14:paraId="29636E8F" w14:textId="77777777" w:rsidR="00616346" w:rsidRPr="00616346" w:rsidRDefault="00616346" w:rsidP="00616346">
      <w:pPr>
        <w:rPr>
          <w:b/>
          <w:bCs/>
        </w:rPr>
      </w:pPr>
      <w:r w:rsidRPr="00616346">
        <w:rPr>
          <w:b/>
          <w:bCs/>
        </w:rPr>
        <w:t>Maak een reisbibliotheek</w:t>
      </w:r>
    </w:p>
    <w:p w14:paraId="669529A1" w14:textId="77777777" w:rsidR="00616346" w:rsidRPr="00616346" w:rsidRDefault="00616346" w:rsidP="00616346">
      <w:r w:rsidRPr="00616346">
        <w:t>Gebruik Safari niet alleen om informatie te zoeken.</w:t>
      </w:r>
    </w:p>
    <w:p w14:paraId="036B02D9" w14:textId="77777777" w:rsidR="00616346" w:rsidRPr="00616346" w:rsidRDefault="00616346" w:rsidP="00616346">
      <w:r w:rsidRPr="00616346">
        <w:t>Gebruik hem ook om inspiratie te verzamelen.</w:t>
      </w:r>
    </w:p>
    <w:p w14:paraId="3B58EDE3" w14:textId="77777777" w:rsidR="00616346" w:rsidRPr="00616346" w:rsidRDefault="00616346" w:rsidP="00616346">
      <w:r w:rsidRPr="00616346">
        <w:t>Maak bijvoorbeeld bladwijzers voor:</w:t>
      </w:r>
    </w:p>
    <w:p w14:paraId="5DAAFA00" w14:textId="77777777" w:rsidR="00616346" w:rsidRPr="00616346" w:rsidRDefault="00616346" w:rsidP="00616346">
      <w:proofErr w:type="gramStart"/>
      <w:r w:rsidRPr="00616346">
        <w:t>mooie</w:t>
      </w:r>
      <w:proofErr w:type="gramEnd"/>
      <w:r w:rsidRPr="00616346">
        <w:t xml:space="preserve"> dorpen.</w:t>
      </w:r>
    </w:p>
    <w:p w14:paraId="0345B85B" w14:textId="77777777" w:rsidR="00616346" w:rsidRPr="00616346" w:rsidRDefault="00616346" w:rsidP="00616346">
      <w:proofErr w:type="gramStart"/>
      <w:r w:rsidRPr="00616346">
        <w:t>fietsroutes</w:t>
      </w:r>
      <w:proofErr w:type="gramEnd"/>
      <w:r w:rsidRPr="00616346">
        <w:t>.</w:t>
      </w:r>
    </w:p>
    <w:p w14:paraId="24BE332F" w14:textId="77777777" w:rsidR="00616346" w:rsidRPr="00616346" w:rsidRDefault="00616346" w:rsidP="00616346">
      <w:proofErr w:type="gramStart"/>
      <w:r w:rsidRPr="00616346">
        <w:t>kastelen</w:t>
      </w:r>
      <w:proofErr w:type="gramEnd"/>
      <w:r w:rsidRPr="00616346">
        <w:t>.</w:t>
      </w:r>
    </w:p>
    <w:p w14:paraId="2FBE476D" w14:textId="77777777" w:rsidR="00616346" w:rsidRPr="00616346" w:rsidRDefault="00616346" w:rsidP="00616346">
      <w:proofErr w:type="gramStart"/>
      <w:r w:rsidRPr="00616346">
        <w:lastRenderedPageBreak/>
        <w:t>abdijen</w:t>
      </w:r>
      <w:proofErr w:type="gramEnd"/>
      <w:r w:rsidRPr="00616346">
        <w:t>.</w:t>
      </w:r>
    </w:p>
    <w:p w14:paraId="31C6F7AA" w14:textId="77777777" w:rsidR="00616346" w:rsidRPr="00616346" w:rsidRDefault="00616346" w:rsidP="00616346">
      <w:proofErr w:type="gramStart"/>
      <w:r w:rsidRPr="00616346">
        <w:t>lokale</w:t>
      </w:r>
      <w:proofErr w:type="gramEnd"/>
      <w:r w:rsidRPr="00616346">
        <w:t xml:space="preserve"> markten.</w:t>
      </w:r>
    </w:p>
    <w:p w14:paraId="39181125" w14:textId="77777777" w:rsidR="00616346" w:rsidRPr="00616346" w:rsidRDefault="00616346" w:rsidP="00616346">
      <w:proofErr w:type="gramStart"/>
      <w:r w:rsidRPr="00616346">
        <w:t>bijzondere</w:t>
      </w:r>
      <w:proofErr w:type="gramEnd"/>
      <w:r w:rsidRPr="00616346">
        <w:t xml:space="preserve"> musea.</w:t>
      </w:r>
    </w:p>
    <w:p w14:paraId="6B5690DB" w14:textId="77777777" w:rsidR="00616346" w:rsidRPr="00616346" w:rsidRDefault="00616346" w:rsidP="00616346">
      <w:r w:rsidRPr="00616346">
        <w:t>Wanneer je straks onderweg bent, heb je een eigen digitale reisgids opgebouwd.</w:t>
      </w:r>
    </w:p>
    <w:p w14:paraId="73000848" w14:textId="77777777" w:rsidR="00616346" w:rsidRPr="00616346" w:rsidRDefault="00616346" w:rsidP="00616346">
      <w:r w:rsidRPr="00616346">
        <w:pict w14:anchorId="567AE01A">
          <v:rect id="_x0000_i6775" style="width:0;height:1.5pt" o:hralign="center" o:hrstd="t" o:hr="t" fillcolor="#a0a0a0" stroked="f"/>
        </w:pict>
      </w:r>
    </w:p>
    <w:p w14:paraId="634AB38E" w14:textId="77777777" w:rsidR="00616346" w:rsidRPr="00616346" w:rsidRDefault="00616346" w:rsidP="00616346">
      <w:pPr>
        <w:rPr>
          <w:b/>
          <w:bCs/>
        </w:rPr>
      </w:pPr>
      <w:r w:rsidRPr="00616346">
        <w:rPr>
          <w:b/>
          <w:bCs/>
        </w:rPr>
        <w:t>Een persoonlijke gedachte</w:t>
      </w:r>
    </w:p>
    <w:p w14:paraId="43D74319" w14:textId="77777777" w:rsidR="00616346" w:rsidRPr="00616346" w:rsidRDefault="00616346" w:rsidP="00616346">
      <w:r w:rsidRPr="00616346">
        <w:t>Tijdens het plannen van een reis geniet ik soms bijna net zoveel als tijdens de reis zelf.</w:t>
      </w:r>
    </w:p>
    <w:p w14:paraId="3436013B" w14:textId="77777777" w:rsidR="00616346" w:rsidRPr="00616346" w:rsidRDefault="00616346" w:rsidP="00616346">
      <w:r w:rsidRPr="00616346">
        <w:t>Niet omdat ik alles wil voorbereiden.</w:t>
      </w:r>
    </w:p>
    <w:p w14:paraId="16DA0489" w14:textId="77777777" w:rsidR="00616346" w:rsidRPr="00616346" w:rsidRDefault="00616346" w:rsidP="00616346">
      <w:r w:rsidRPr="00616346">
        <w:t>Maar omdat ik onderweg al nieuwsgierig word.</w:t>
      </w:r>
    </w:p>
    <w:p w14:paraId="44ECB5EA" w14:textId="77777777" w:rsidR="00616346" w:rsidRPr="00616346" w:rsidRDefault="00616346" w:rsidP="00616346">
      <w:r w:rsidRPr="00616346">
        <w:t>Safari helpt mij daarbij.</w:t>
      </w:r>
    </w:p>
    <w:p w14:paraId="480BAA0C" w14:textId="77777777" w:rsidR="00616346" w:rsidRPr="00616346" w:rsidRDefault="00616346" w:rsidP="00616346">
      <w:r w:rsidRPr="00616346">
        <w:t>Niet door alles vast te leggen.</w:t>
      </w:r>
    </w:p>
    <w:p w14:paraId="0287789D" w14:textId="77777777" w:rsidR="00616346" w:rsidRPr="00616346" w:rsidRDefault="00616346" w:rsidP="00616346">
      <w:r w:rsidRPr="00616346">
        <w:t>Maar door mogelijkheden te laten zien.</w:t>
      </w:r>
    </w:p>
    <w:p w14:paraId="222AC1E1" w14:textId="77777777" w:rsidR="00616346" w:rsidRPr="00616346" w:rsidRDefault="00616346" w:rsidP="00616346">
      <w:r w:rsidRPr="00616346">
        <w:pict w14:anchorId="42F41CD0">
          <v:rect id="_x0000_i6776" style="width:0;height:1.5pt" o:hralign="center" o:hrstd="t" o:hr="t" fillcolor="#a0a0a0" stroked="f"/>
        </w:pict>
      </w:r>
    </w:p>
    <w:p w14:paraId="5D5C99F9" w14:textId="77777777" w:rsidR="00616346" w:rsidRPr="00616346" w:rsidRDefault="00616346" w:rsidP="00616346">
      <w:pPr>
        <w:rPr>
          <w:b/>
          <w:bCs/>
        </w:rPr>
      </w:pPr>
      <w:r w:rsidRPr="00616346">
        <w:rPr>
          <w:b/>
          <w:bCs/>
        </w:rPr>
        <w:t>Tip van de auteur</w:t>
      </w:r>
    </w:p>
    <w:p w14:paraId="448BD001" w14:textId="77777777" w:rsidR="00616346" w:rsidRPr="00616346" w:rsidRDefault="00616346" w:rsidP="00616346">
      <w:r w:rsidRPr="00616346">
        <w:t>Sluit iedere week alle tabbladen.</w:t>
      </w:r>
    </w:p>
    <w:p w14:paraId="42B79B71" w14:textId="77777777" w:rsidR="00616346" w:rsidRPr="00616346" w:rsidRDefault="00616346" w:rsidP="00616346">
      <w:r w:rsidRPr="00616346">
        <w:t>Begin opnieuw.</w:t>
      </w:r>
    </w:p>
    <w:p w14:paraId="18D3192B" w14:textId="77777777" w:rsidR="00616346" w:rsidRPr="00616346" w:rsidRDefault="00616346" w:rsidP="00616346">
      <w:r w:rsidRPr="00616346">
        <w:t>Je zult merken dat je vrijwel niets mist.</w:t>
      </w:r>
    </w:p>
    <w:p w14:paraId="7579354C" w14:textId="77777777" w:rsidR="00616346" w:rsidRPr="00616346" w:rsidRDefault="00616346" w:rsidP="00616346">
      <w:r w:rsidRPr="00616346">
        <w:t>Wat echt belangrijk is...</w:t>
      </w:r>
    </w:p>
    <w:p w14:paraId="45FEAB08" w14:textId="77777777" w:rsidR="00616346" w:rsidRPr="00616346" w:rsidRDefault="00616346" w:rsidP="00616346">
      <w:r w:rsidRPr="00616346">
        <w:t>...heb je namelijk allang opgeslagen in je bladwijzers of leeslijst.</w:t>
      </w:r>
    </w:p>
    <w:p w14:paraId="55F426A6" w14:textId="77777777" w:rsidR="00616346" w:rsidRPr="00616346" w:rsidRDefault="00616346" w:rsidP="00616346">
      <w:r w:rsidRPr="00616346">
        <w:pict w14:anchorId="2A022976">
          <v:rect id="_x0000_i6777" style="width:0;height:1.5pt" o:hralign="center" o:hrstd="t" o:hr="t" fillcolor="#a0a0a0" stroked="f"/>
        </w:pict>
      </w:r>
    </w:p>
    <w:p w14:paraId="127B98DB" w14:textId="77777777" w:rsidR="00616346" w:rsidRPr="00616346" w:rsidRDefault="00616346" w:rsidP="00616346">
      <w:pPr>
        <w:rPr>
          <w:b/>
          <w:bCs/>
        </w:rPr>
      </w:pPr>
      <w:proofErr w:type="spellStart"/>
      <w:r w:rsidRPr="00616346">
        <w:rPr>
          <w:b/>
          <w:bCs/>
        </w:rPr>
        <w:t>Shortcut</w:t>
      </w:r>
      <w:proofErr w:type="spellEnd"/>
      <w:r w:rsidRPr="00616346">
        <w:rPr>
          <w:b/>
          <w:bCs/>
        </w:rPr>
        <w:t xml:space="preserve"> van vandaag</w:t>
      </w:r>
    </w:p>
    <w:p w14:paraId="2AA3C846" w14:textId="77777777" w:rsidR="00616346" w:rsidRPr="00616346" w:rsidRDefault="00616346" w:rsidP="00616346">
      <w:r w:rsidRPr="00616346">
        <w:rPr>
          <w:rFonts w:ascii="Cambria Math" w:hAnsi="Cambria Math" w:cs="Cambria Math"/>
          <w:b/>
          <w:bCs/>
        </w:rPr>
        <w:t>⌘</w:t>
      </w:r>
      <w:r w:rsidRPr="00616346">
        <w:rPr>
          <w:b/>
          <w:bCs/>
        </w:rPr>
        <w:t xml:space="preserve"> + L</w:t>
      </w:r>
    </w:p>
    <w:p w14:paraId="6847008A" w14:textId="77777777" w:rsidR="00616346" w:rsidRPr="00616346" w:rsidRDefault="00616346" w:rsidP="00616346">
      <w:r w:rsidRPr="00616346">
        <w:t>Met deze sneltoets spring je direct naar de adresbalk.</w:t>
      </w:r>
    </w:p>
    <w:p w14:paraId="06ECA98B" w14:textId="77777777" w:rsidR="00616346" w:rsidRPr="00616346" w:rsidRDefault="00616346" w:rsidP="00616346">
      <w:r w:rsidRPr="00616346">
        <w:t>Je kunt onmiddellijk een nieuwe zoekopdracht typen.</w:t>
      </w:r>
    </w:p>
    <w:p w14:paraId="4030F331" w14:textId="77777777" w:rsidR="00616346" w:rsidRPr="00616346" w:rsidRDefault="00616346" w:rsidP="00616346">
      <w:r w:rsidRPr="00616346">
        <w:t>Het lijkt een klein detail.</w:t>
      </w:r>
    </w:p>
    <w:p w14:paraId="30EE7365" w14:textId="77777777" w:rsidR="00616346" w:rsidRPr="00616346" w:rsidRDefault="00616346" w:rsidP="00616346">
      <w:r w:rsidRPr="00616346">
        <w:t>Maar wanneer je hem eenmaal gebruikt, wil je niet meer anders.</w:t>
      </w:r>
    </w:p>
    <w:p w14:paraId="46CDC64D" w14:textId="77777777" w:rsidR="00616346" w:rsidRPr="00616346" w:rsidRDefault="00616346" w:rsidP="00616346">
      <w:r w:rsidRPr="00616346">
        <w:pict w14:anchorId="2FFD5BCD">
          <v:rect id="_x0000_i6778" style="width:0;height:1.5pt" o:hralign="center" o:hrstd="t" o:hr="t" fillcolor="#a0a0a0" stroked="f"/>
        </w:pict>
      </w:r>
    </w:p>
    <w:p w14:paraId="5F3D654B" w14:textId="77777777" w:rsidR="00616346" w:rsidRPr="00616346" w:rsidRDefault="00616346" w:rsidP="00616346">
      <w:pPr>
        <w:rPr>
          <w:b/>
          <w:bCs/>
        </w:rPr>
      </w:pPr>
      <w:r w:rsidRPr="00616346">
        <w:rPr>
          <w:b/>
          <w:bCs/>
        </w:rPr>
        <w:t>Praktijkopdracht</w:t>
      </w:r>
    </w:p>
    <w:p w14:paraId="5163C89C" w14:textId="77777777" w:rsidR="00616346" w:rsidRPr="00616346" w:rsidRDefault="00616346" w:rsidP="00616346">
      <w:r w:rsidRPr="00616346">
        <w:t>Neem vandaag een half uur om Safari helemaal naar jouw manier van werken in te richten.</w:t>
      </w:r>
    </w:p>
    <w:p w14:paraId="7C13E4C1" w14:textId="77777777" w:rsidR="00616346" w:rsidRPr="00616346" w:rsidRDefault="00616346" w:rsidP="00616346">
      <w:r w:rsidRPr="00616346">
        <w:rPr>
          <w:rFonts w:ascii="Segoe UI Symbol" w:hAnsi="Segoe UI Symbol" w:cs="Segoe UI Symbol"/>
        </w:rPr>
        <w:t>☐</w:t>
      </w:r>
      <w:r w:rsidRPr="00616346">
        <w:t xml:space="preserve"> Maak acht bladwijzermappen.</w:t>
      </w:r>
    </w:p>
    <w:p w14:paraId="223BC962" w14:textId="77777777" w:rsidR="00616346" w:rsidRPr="00616346" w:rsidRDefault="00616346" w:rsidP="00616346">
      <w:r w:rsidRPr="00616346">
        <w:rPr>
          <w:rFonts w:ascii="Segoe UI Symbol" w:hAnsi="Segoe UI Symbol" w:cs="Segoe UI Symbol"/>
        </w:rPr>
        <w:t>☐</w:t>
      </w:r>
      <w:r w:rsidRPr="00616346">
        <w:t xml:space="preserve"> Voeg tien favoriete websites toe.</w:t>
      </w:r>
    </w:p>
    <w:p w14:paraId="6AA98572" w14:textId="77777777" w:rsidR="00616346" w:rsidRPr="00616346" w:rsidRDefault="00616346" w:rsidP="00616346">
      <w:r w:rsidRPr="00616346">
        <w:rPr>
          <w:rFonts w:ascii="Segoe UI Symbol" w:hAnsi="Segoe UI Symbol" w:cs="Segoe UI Symbol"/>
        </w:rPr>
        <w:t>☐</w:t>
      </w:r>
      <w:r w:rsidRPr="00616346">
        <w:t xml:space="preserve"> Maak een </w:t>
      </w:r>
      <w:proofErr w:type="spellStart"/>
      <w:r w:rsidRPr="00616346">
        <w:t>Tabgroep</w:t>
      </w:r>
      <w:proofErr w:type="spellEnd"/>
      <w:r w:rsidRPr="00616346">
        <w:t xml:space="preserve"> voor een toekomstige camperreis.</w:t>
      </w:r>
    </w:p>
    <w:p w14:paraId="0471663F" w14:textId="77777777" w:rsidR="00616346" w:rsidRPr="00616346" w:rsidRDefault="00616346" w:rsidP="00616346">
      <w:r w:rsidRPr="00616346">
        <w:rPr>
          <w:rFonts w:ascii="Segoe UI Symbol" w:hAnsi="Segoe UI Symbol" w:cs="Segoe UI Symbol"/>
        </w:rPr>
        <w:t>☐</w:t>
      </w:r>
      <w:r w:rsidRPr="00616346">
        <w:t xml:space="preserve"> Voeg drie artikelen toe aan de leeslijst.</w:t>
      </w:r>
    </w:p>
    <w:p w14:paraId="0D6C2DB8" w14:textId="77777777" w:rsidR="00616346" w:rsidRPr="00616346" w:rsidRDefault="00616346" w:rsidP="00616346">
      <w:r w:rsidRPr="00616346">
        <w:rPr>
          <w:rFonts w:ascii="Segoe UI Symbol" w:hAnsi="Segoe UI Symbol" w:cs="Segoe UI Symbol"/>
        </w:rPr>
        <w:t>☐</w:t>
      </w:r>
      <w:r w:rsidRPr="00616346">
        <w:t xml:space="preserve"> Bekijk één pagina in Reader-weergave.</w:t>
      </w:r>
    </w:p>
    <w:p w14:paraId="0A22B37B" w14:textId="77777777" w:rsidR="00616346" w:rsidRPr="00616346" w:rsidRDefault="00616346" w:rsidP="00616346">
      <w:r w:rsidRPr="00616346">
        <w:rPr>
          <w:rFonts w:ascii="Segoe UI Symbol" w:hAnsi="Segoe UI Symbol" w:cs="Segoe UI Symbol"/>
        </w:rPr>
        <w:lastRenderedPageBreak/>
        <w:t>☐</w:t>
      </w:r>
      <w:r w:rsidRPr="00616346">
        <w:t xml:space="preserve"> Exporteer een interessante webpagina als PDF.</w:t>
      </w:r>
    </w:p>
    <w:p w14:paraId="704C1BAB" w14:textId="77777777" w:rsidR="00616346" w:rsidRPr="00616346" w:rsidRDefault="00616346" w:rsidP="00616346">
      <w:r w:rsidRPr="00616346">
        <w:rPr>
          <w:rFonts w:ascii="Segoe UI Symbol" w:hAnsi="Segoe UI Symbol" w:cs="Segoe UI Symbol"/>
        </w:rPr>
        <w:t>☐</w:t>
      </w:r>
      <w:r w:rsidRPr="00616346">
        <w:t xml:space="preserve"> Zoek een Franse website en vertaal deze.</w:t>
      </w:r>
    </w:p>
    <w:p w14:paraId="32CE72D9" w14:textId="77777777" w:rsidR="00616346" w:rsidRPr="00616346" w:rsidRDefault="00616346" w:rsidP="00616346">
      <w:r w:rsidRPr="00616346">
        <w:rPr>
          <w:rFonts w:ascii="Segoe UI Symbol" w:hAnsi="Segoe UI Symbol" w:cs="Segoe UI Symbol"/>
        </w:rPr>
        <w:t>☐</w:t>
      </w:r>
      <w:r w:rsidRPr="00616346">
        <w:t xml:space="preserve"> Sluit daarna alle overbodige tabbladen.</w:t>
      </w:r>
    </w:p>
    <w:p w14:paraId="3518AEE6" w14:textId="77777777" w:rsidR="00616346" w:rsidRPr="00616346" w:rsidRDefault="00616346" w:rsidP="00616346">
      <w:r w:rsidRPr="00616346">
        <w:t>Wanneer je klaar bent, voelt Safari niet langer als een gewone browser.</w:t>
      </w:r>
    </w:p>
    <w:p w14:paraId="0EFA6CA6" w14:textId="77777777" w:rsidR="00616346" w:rsidRPr="00616346" w:rsidRDefault="00616346" w:rsidP="00616346">
      <w:r w:rsidRPr="00616346">
        <w:t>Het wordt jouw persoonlijke onderzoekscentrum.</w:t>
      </w:r>
    </w:p>
    <w:p w14:paraId="3826CD89" w14:textId="77777777" w:rsidR="00616346" w:rsidRPr="00616346" w:rsidRDefault="00616346" w:rsidP="00616346">
      <w:r w:rsidRPr="00616346">
        <w:pict w14:anchorId="25B78956">
          <v:rect id="_x0000_i6779" style="width:0;height:1.5pt" o:hralign="center" o:hrstd="t" o:hr="t" fillcolor="#a0a0a0" stroked="f"/>
        </w:pict>
      </w:r>
    </w:p>
    <w:p w14:paraId="43A7C135" w14:textId="77777777" w:rsidR="00616346" w:rsidRPr="00616346" w:rsidRDefault="00616346" w:rsidP="00616346">
      <w:pPr>
        <w:rPr>
          <w:b/>
          <w:bCs/>
        </w:rPr>
      </w:pPr>
      <w:r w:rsidRPr="00616346">
        <w:rPr>
          <w:b/>
          <w:bCs/>
        </w:rPr>
        <w:t>Samenvatting</w:t>
      </w:r>
    </w:p>
    <w:p w14:paraId="15ABF030" w14:textId="77777777" w:rsidR="00616346" w:rsidRPr="00616346" w:rsidRDefault="00616346" w:rsidP="00616346">
      <w:r w:rsidRPr="00616346">
        <w:t xml:space="preserve">Safari is veel meer dan een programma om websites te bekijken. Door slim gebruik te maken van bladwijzers, </w:t>
      </w:r>
      <w:proofErr w:type="spellStart"/>
      <w:r w:rsidRPr="00616346">
        <w:t>tabgroepen</w:t>
      </w:r>
      <w:proofErr w:type="spellEnd"/>
      <w:r w:rsidRPr="00616346">
        <w:t xml:space="preserve">, de leeslijst, Reader-weergave en PDF-export creëer je een rustige en overzichtelijke manier van werken. In combinatie met </w:t>
      </w:r>
      <w:proofErr w:type="spellStart"/>
      <w:r w:rsidRPr="00616346">
        <w:t>ChatGPT</w:t>
      </w:r>
      <w:proofErr w:type="spellEnd"/>
      <w:r w:rsidRPr="00616346">
        <w:t xml:space="preserve"> wordt Safari een krachtig hulpmiddel voor reizen, onderzoek, administratie en het dagelijks leven.</w:t>
      </w:r>
    </w:p>
    <w:p w14:paraId="002A246D" w14:textId="77777777" w:rsidR="00616346" w:rsidRPr="00616346" w:rsidRDefault="00616346" w:rsidP="00616346">
      <w:r w:rsidRPr="00616346">
        <w:rPr>
          <w:b/>
          <w:bCs/>
        </w:rPr>
        <w:t>Volgende workshop:</w:t>
      </w:r>
      <w:r w:rsidRPr="00616346">
        <w:t xml:space="preserve"> </w:t>
      </w:r>
      <w:r w:rsidRPr="00616346">
        <w:rPr>
          <w:b/>
          <w:bCs/>
        </w:rPr>
        <w:t>Pages Masterclass – Mooie documenten maken zonder Microsoft Word.</w:t>
      </w:r>
      <w:r w:rsidRPr="00616346">
        <w:t xml:space="preserve"> Dat wordt een uitgebreide workshop waarin je leert hoe je brieven, reisverslagen, handleidingen, fotoboeken en zelfs complete boeken maakt in Pages. Ik denk dat dit een van de meest praktische workshops van het hele boek wordt, omdat we daarbij veel voorbeelden gebruiken uit jouw eigen projecten.</w:t>
      </w:r>
    </w:p>
    <w:p w14:paraId="289BCF78" w14:textId="77777777" w:rsidR="00616346" w:rsidRDefault="00616346" w:rsidP="008C6498"/>
    <w:p w14:paraId="31E5755C" w14:textId="77777777" w:rsidR="009A2DAB" w:rsidRPr="009A2DAB" w:rsidRDefault="009A2DAB" w:rsidP="009A2DAB">
      <w:pPr>
        <w:rPr>
          <w:b/>
          <w:bCs/>
        </w:rPr>
      </w:pPr>
      <w:r w:rsidRPr="009A2DAB">
        <w:rPr>
          <w:b/>
          <w:bCs/>
        </w:rPr>
        <w:t>Workshop 18</w:t>
      </w:r>
    </w:p>
    <w:p w14:paraId="4AD41413" w14:textId="77777777" w:rsidR="009A2DAB" w:rsidRPr="009A2DAB" w:rsidRDefault="009A2DAB" w:rsidP="009A2DAB">
      <w:pPr>
        <w:rPr>
          <w:b/>
          <w:bCs/>
        </w:rPr>
      </w:pPr>
      <w:r w:rsidRPr="009A2DAB">
        <w:rPr>
          <w:b/>
          <w:bCs/>
        </w:rPr>
        <w:t>De Complete Pages Masterclass</w:t>
      </w:r>
    </w:p>
    <w:p w14:paraId="45130BF2" w14:textId="77777777" w:rsidR="009A2DAB" w:rsidRPr="009A2DAB" w:rsidRDefault="009A2DAB" w:rsidP="009A2DAB">
      <w:pPr>
        <w:rPr>
          <w:b/>
          <w:bCs/>
        </w:rPr>
      </w:pPr>
      <w:r w:rsidRPr="009A2DAB">
        <w:rPr>
          <w:b/>
          <w:bCs/>
        </w:rPr>
        <w:t>Mooie documenten maken zonder Microsoft Word</w:t>
      </w:r>
    </w:p>
    <w:p w14:paraId="06BE241A" w14:textId="77777777" w:rsidR="009A2DAB" w:rsidRPr="009A2DAB" w:rsidRDefault="009A2DAB" w:rsidP="009A2DAB">
      <w:r w:rsidRPr="009A2DAB">
        <w:t>Wanneer mensen een nieuwe Mac kopen, vragen ze vaak vrijwel direct:</w:t>
      </w:r>
    </w:p>
    <w:p w14:paraId="477B9D1C" w14:textId="77777777" w:rsidR="009A2DAB" w:rsidRPr="009A2DAB" w:rsidRDefault="009A2DAB" w:rsidP="009A2DAB">
      <w:r w:rsidRPr="009A2DAB">
        <w:rPr>
          <w:i/>
          <w:iCs/>
        </w:rPr>
        <w:t>"Waar staat Word?"</w:t>
      </w:r>
    </w:p>
    <w:p w14:paraId="6C4726B1" w14:textId="77777777" w:rsidR="009A2DAB" w:rsidRPr="009A2DAB" w:rsidRDefault="009A2DAB" w:rsidP="009A2DAB">
      <w:r w:rsidRPr="009A2DAB">
        <w:t>Mijn antwoord verrast meestal.</w:t>
      </w:r>
    </w:p>
    <w:p w14:paraId="00A4473F" w14:textId="77777777" w:rsidR="009A2DAB" w:rsidRPr="009A2DAB" w:rsidRDefault="009A2DAB" w:rsidP="009A2DAB">
      <w:r w:rsidRPr="009A2DAB">
        <w:rPr>
          <w:i/>
          <w:iCs/>
        </w:rPr>
        <w:t>"Heb je Word eigenlijk wel nodig?"</w:t>
      </w:r>
    </w:p>
    <w:p w14:paraId="394DE194" w14:textId="77777777" w:rsidR="009A2DAB" w:rsidRPr="009A2DAB" w:rsidRDefault="009A2DAB" w:rsidP="009A2DAB">
      <w:r w:rsidRPr="009A2DAB">
        <w:t>Veel mensen denken daar nooit over na.</w:t>
      </w:r>
    </w:p>
    <w:p w14:paraId="7BD3AC40" w14:textId="77777777" w:rsidR="009A2DAB" w:rsidRPr="009A2DAB" w:rsidRDefault="009A2DAB" w:rsidP="009A2DAB">
      <w:r w:rsidRPr="009A2DAB">
        <w:t>Ze hebben jarenlang met Microsoft Word gewerkt.</w:t>
      </w:r>
    </w:p>
    <w:p w14:paraId="0284157B" w14:textId="77777777" w:rsidR="009A2DAB" w:rsidRPr="009A2DAB" w:rsidRDefault="009A2DAB" w:rsidP="009A2DAB">
      <w:r w:rsidRPr="009A2DAB">
        <w:t>Dus blijven ze dat doen.</w:t>
      </w:r>
    </w:p>
    <w:p w14:paraId="2038B779" w14:textId="77777777" w:rsidR="009A2DAB" w:rsidRPr="009A2DAB" w:rsidRDefault="009A2DAB" w:rsidP="009A2DAB">
      <w:r w:rsidRPr="009A2DAB">
        <w:t>Niet omdat het de beste keuze is.</w:t>
      </w:r>
    </w:p>
    <w:p w14:paraId="3AE361BF" w14:textId="77777777" w:rsidR="009A2DAB" w:rsidRPr="009A2DAB" w:rsidRDefault="009A2DAB" w:rsidP="009A2DAB">
      <w:r w:rsidRPr="009A2DAB">
        <w:t>Maar omdat ze eraan gewend zijn.</w:t>
      </w:r>
    </w:p>
    <w:p w14:paraId="40299D20" w14:textId="77777777" w:rsidR="009A2DAB" w:rsidRPr="009A2DAB" w:rsidRDefault="009A2DAB" w:rsidP="009A2DAB">
      <w:r w:rsidRPr="009A2DAB">
        <w:t>Apple levert echter een prachtig tekstverwerkingsprogramma mee.</w:t>
      </w:r>
    </w:p>
    <w:p w14:paraId="177DAC12" w14:textId="77777777" w:rsidR="009A2DAB" w:rsidRPr="009A2DAB" w:rsidRDefault="009A2DAB" w:rsidP="009A2DAB">
      <w:r w:rsidRPr="009A2DAB">
        <w:t xml:space="preserve">Het heet </w:t>
      </w:r>
      <w:r w:rsidRPr="009A2DAB">
        <w:rPr>
          <w:b/>
          <w:bCs/>
        </w:rPr>
        <w:t>Pages</w:t>
      </w:r>
      <w:r w:rsidRPr="009A2DAB">
        <w:t>.</w:t>
      </w:r>
    </w:p>
    <w:p w14:paraId="4B3EE10A" w14:textId="77777777" w:rsidR="009A2DAB" w:rsidRPr="009A2DAB" w:rsidRDefault="009A2DAB" w:rsidP="009A2DAB">
      <w:r w:rsidRPr="009A2DAB">
        <w:t>En eerlijk gezegd...</w:t>
      </w:r>
    </w:p>
    <w:p w14:paraId="464C26CE" w14:textId="77777777" w:rsidR="009A2DAB" w:rsidRPr="009A2DAB" w:rsidRDefault="009A2DAB" w:rsidP="009A2DAB">
      <w:r w:rsidRPr="009A2DAB">
        <w:t>Ik vind het voor de meeste particuliere gebruikers prettiger werken dan Word.</w:t>
      </w:r>
    </w:p>
    <w:p w14:paraId="7279956F" w14:textId="77777777" w:rsidR="009A2DAB" w:rsidRPr="009A2DAB" w:rsidRDefault="009A2DAB" w:rsidP="009A2DAB">
      <w:r w:rsidRPr="009A2DAB">
        <w:t>Het oogt rustiger.</w:t>
      </w:r>
    </w:p>
    <w:p w14:paraId="3D66B30B" w14:textId="77777777" w:rsidR="009A2DAB" w:rsidRPr="009A2DAB" w:rsidRDefault="009A2DAB" w:rsidP="009A2DAB">
      <w:r w:rsidRPr="009A2DAB">
        <w:t>Het is overzichtelijk.</w:t>
      </w:r>
    </w:p>
    <w:p w14:paraId="27EF803E" w14:textId="77777777" w:rsidR="009A2DAB" w:rsidRPr="009A2DAB" w:rsidRDefault="009A2DAB" w:rsidP="009A2DAB">
      <w:r w:rsidRPr="009A2DAB">
        <w:t>En je kunt er prachtige documenten mee maken.</w:t>
      </w:r>
    </w:p>
    <w:p w14:paraId="2A179CCC" w14:textId="77777777" w:rsidR="009A2DAB" w:rsidRPr="009A2DAB" w:rsidRDefault="009A2DAB" w:rsidP="009A2DAB">
      <w:r w:rsidRPr="009A2DAB">
        <w:t>Van een eenvoudige brief...</w:t>
      </w:r>
    </w:p>
    <w:p w14:paraId="66E70284" w14:textId="77777777" w:rsidR="009A2DAB" w:rsidRPr="009A2DAB" w:rsidRDefault="009A2DAB" w:rsidP="009A2DAB">
      <w:r w:rsidRPr="009A2DAB">
        <w:lastRenderedPageBreak/>
        <w:t>...tot een compleet boek.</w:t>
      </w:r>
    </w:p>
    <w:p w14:paraId="47587BF0" w14:textId="77777777" w:rsidR="009A2DAB" w:rsidRPr="009A2DAB" w:rsidRDefault="009A2DAB" w:rsidP="009A2DAB">
      <w:r w:rsidRPr="009A2DAB">
        <w:t>Sterker nog.</w:t>
      </w:r>
    </w:p>
    <w:p w14:paraId="289774F0" w14:textId="77777777" w:rsidR="009A2DAB" w:rsidRPr="009A2DAB" w:rsidRDefault="009A2DAB" w:rsidP="009A2DAB">
      <w:r w:rsidRPr="009A2DAB">
        <w:t>Een groot deel van dit boek zou je zonder problemen volledig in Pages kunnen schrijven.</w:t>
      </w:r>
    </w:p>
    <w:p w14:paraId="556DF15B" w14:textId="77777777" w:rsidR="009A2DAB" w:rsidRPr="009A2DAB" w:rsidRDefault="009A2DAB" w:rsidP="009A2DAB">
      <w:r w:rsidRPr="009A2DAB">
        <w:t>Vandaag gaan we ontdekken hoe.</w:t>
      </w:r>
    </w:p>
    <w:p w14:paraId="75D1058C" w14:textId="77777777" w:rsidR="009A2DAB" w:rsidRPr="009A2DAB" w:rsidRDefault="009A2DAB" w:rsidP="009A2DAB">
      <w:r w:rsidRPr="009A2DAB">
        <w:pict w14:anchorId="0A160ECF">
          <v:rect id="_x0000_i6945" style="width:0;height:1.5pt" o:hralign="center" o:hrstd="t" o:hr="t" fillcolor="#a0a0a0" stroked="f"/>
        </w:pict>
      </w:r>
    </w:p>
    <w:p w14:paraId="6ECED5BA" w14:textId="77777777" w:rsidR="009A2DAB" w:rsidRPr="009A2DAB" w:rsidRDefault="009A2DAB" w:rsidP="009A2DAB">
      <w:pPr>
        <w:rPr>
          <w:b/>
          <w:bCs/>
        </w:rPr>
      </w:pPr>
      <w:r w:rsidRPr="009A2DAB">
        <w:rPr>
          <w:b/>
          <w:bCs/>
        </w:rPr>
        <w:t>Waarom Pages?</w:t>
      </w:r>
    </w:p>
    <w:p w14:paraId="0FEA22CE" w14:textId="77777777" w:rsidR="009A2DAB" w:rsidRPr="009A2DAB" w:rsidRDefault="009A2DAB" w:rsidP="009A2DAB">
      <w:r w:rsidRPr="009A2DAB">
        <w:t>Pages is ontworpen voor mensen.</w:t>
      </w:r>
    </w:p>
    <w:p w14:paraId="2445F169" w14:textId="77777777" w:rsidR="009A2DAB" w:rsidRPr="009A2DAB" w:rsidRDefault="009A2DAB" w:rsidP="009A2DAB">
      <w:r w:rsidRPr="009A2DAB">
        <w:t>Niet voor typemachines.</w:t>
      </w:r>
    </w:p>
    <w:p w14:paraId="2A4B01F1" w14:textId="77777777" w:rsidR="009A2DAB" w:rsidRPr="009A2DAB" w:rsidRDefault="009A2DAB" w:rsidP="009A2DAB">
      <w:r w:rsidRPr="009A2DAB">
        <w:t>Dat klinkt misschien vreemd.</w:t>
      </w:r>
    </w:p>
    <w:p w14:paraId="1A964841" w14:textId="77777777" w:rsidR="009A2DAB" w:rsidRPr="009A2DAB" w:rsidRDefault="009A2DAB" w:rsidP="009A2DAB">
      <w:r w:rsidRPr="009A2DAB">
        <w:t>Maar wanneer je Pages opent, zie je vooral rust.</w:t>
      </w:r>
    </w:p>
    <w:p w14:paraId="125EA6F4" w14:textId="77777777" w:rsidR="009A2DAB" w:rsidRPr="009A2DAB" w:rsidRDefault="009A2DAB" w:rsidP="009A2DAB">
      <w:r w:rsidRPr="009A2DAB">
        <w:t>Geen honderden knoppen.</w:t>
      </w:r>
    </w:p>
    <w:p w14:paraId="5437A11A" w14:textId="77777777" w:rsidR="009A2DAB" w:rsidRPr="009A2DAB" w:rsidRDefault="009A2DAB" w:rsidP="009A2DAB">
      <w:r w:rsidRPr="009A2DAB">
        <w:t>Geen ingewikkelde linten.</w:t>
      </w:r>
    </w:p>
    <w:p w14:paraId="752C40B4" w14:textId="77777777" w:rsidR="009A2DAB" w:rsidRPr="009A2DAB" w:rsidRDefault="009A2DAB" w:rsidP="009A2DAB">
      <w:r w:rsidRPr="009A2DAB">
        <w:t>Geen afleiding.</w:t>
      </w:r>
    </w:p>
    <w:p w14:paraId="3DBB2690" w14:textId="77777777" w:rsidR="009A2DAB" w:rsidRPr="009A2DAB" w:rsidRDefault="009A2DAB" w:rsidP="009A2DAB">
      <w:r w:rsidRPr="009A2DAB">
        <w:t>Je ziet vooral...</w:t>
      </w:r>
    </w:p>
    <w:p w14:paraId="4FC32ED0" w14:textId="77777777" w:rsidR="009A2DAB" w:rsidRPr="009A2DAB" w:rsidRDefault="009A2DAB" w:rsidP="009A2DAB">
      <w:r w:rsidRPr="009A2DAB">
        <w:t>...een leeg vel papier.</w:t>
      </w:r>
    </w:p>
    <w:p w14:paraId="0DE7CCDD" w14:textId="77777777" w:rsidR="009A2DAB" w:rsidRPr="009A2DAB" w:rsidRDefault="009A2DAB" w:rsidP="009A2DAB">
      <w:r w:rsidRPr="009A2DAB">
        <w:t>En dat is precies waar schrijven begint.</w:t>
      </w:r>
    </w:p>
    <w:p w14:paraId="10AAF1F6" w14:textId="77777777" w:rsidR="009A2DAB" w:rsidRPr="009A2DAB" w:rsidRDefault="009A2DAB" w:rsidP="009A2DAB">
      <w:r w:rsidRPr="009A2DAB">
        <w:pict w14:anchorId="0B42D0DA">
          <v:rect id="_x0000_i6946" style="width:0;height:1.5pt" o:hralign="center" o:hrstd="t" o:hr="t" fillcolor="#a0a0a0" stroked="f"/>
        </w:pict>
      </w:r>
    </w:p>
    <w:p w14:paraId="09111C46" w14:textId="77777777" w:rsidR="009A2DAB" w:rsidRPr="009A2DAB" w:rsidRDefault="009A2DAB" w:rsidP="009A2DAB">
      <w:pPr>
        <w:rPr>
          <w:b/>
          <w:bCs/>
        </w:rPr>
      </w:pPr>
      <w:r w:rsidRPr="009A2DAB">
        <w:rPr>
          <w:b/>
          <w:bCs/>
        </w:rPr>
        <w:t>Het eerste document</w:t>
      </w:r>
    </w:p>
    <w:p w14:paraId="70765BDB" w14:textId="77777777" w:rsidR="009A2DAB" w:rsidRPr="009A2DAB" w:rsidRDefault="009A2DAB" w:rsidP="009A2DAB">
      <w:r w:rsidRPr="009A2DAB">
        <w:t>Open Pages.</w:t>
      </w:r>
    </w:p>
    <w:p w14:paraId="07AEC3C4" w14:textId="77777777" w:rsidR="009A2DAB" w:rsidRPr="009A2DAB" w:rsidRDefault="009A2DAB" w:rsidP="009A2DAB">
      <w:r w:rsidRPr="009A2DAB">
        <w:t>Klik op:</w:t>
      </w:r>
    </w:p>
    <w:p w14:paraId="5698FC8F" w14:textId="77777777" w:rsidR="009A2DAB" w:rsidRPr="009A2DAB" w:rsidRDefault="009A2DAB" w:rsidP="009A2DAB">
      <w:r w:rsidRPr="009A2DAB">
        <w:rPr>
          <w:b/>
          <w:bCs/>
        </w:rPr>
        <w:t>Nieuw document</w:t>
      </w:r>
    </w:p>
    <w:p w14:paraId="461DE94B" w14:textId="77777777" w:rsidR="009A2DAB" w:rsidRPr="009A2DAB" w:rsidRDefault="009A2DAB" w:rsidP="009A2DAB">
      <w:r w:rsidRPr="009A2DAB">
        <w:t>Je krijgt verschillende sjablonen te zien.</w:t>
      </w:r>
    </w:p>
    <w:p w14:paraId="048BB8F1" w14:textId="77777777" w:rsidR="009A2DAB" w:rsidRPr="009A2DAB" w:rsidRDefault="009A2DAB" w:rsidP="009A2DAB">
      <w:r w:rsidRPr="009A2DAB">
        <w:t>Neem even rustig de tijd om erdoorheen te bladeren.</w:t>
      </w:r>
    </w:p>
    <w:p w14:paraId="7F42AF18" w14:textId="77777777" w:rsidR="009A2DAB" w:rsidRPr="009A2DAB" w:rsidRDefault="009A2DAB" w:rsidP="009A2DAB">
      <w:r w:rsidRPr="009A2DAB">
        <w:t>Je vindt onder andere:</w:t>
      </w:r>
    </w:p>
    <w:p w14:paraId="3C4418BD" w14:textId="77777777" w:rsidR="009A2DAB" w:rsidRPr="009A2DAB" w:rsidRDefault="009A2DAB" w:rsidP="009A2DAB">
      <w:pPr>
        <w:numPr>
          <w:ilvl w:val="0"/>
          <w:numId w:val="292"/>
        </w:numPr>
      </w:pPr>
      <w:proofErr w:type="gramStart"/>
      <w:r w:rsidRPr="009A2DAB">
        <w:t>brieven</w:t>
      </w:r>
      <w:proofErr w:type="gramEnd"/>
      <w:r w:rsidRPr="009A2DAB">
        <w:t>;</w:t>
      </w:r>
    </w:p>
    <w:p w14:paraId="1B75EF97" w14:textId="77777777" w:rsidR="009A2DAB" w:rsidRPr="009A2DAB" w:rsidRDefault="009A2DAB" w:rsidP="009A2DAB">
      <w:pPr>
        <w:numPr>
          <w:ilvl w:val="0"/>
          <w:numId w:val="292"/>
        </w:numPr>
      </w:pPr>
      <w:proofErr w:type="gramStart"/>
      <w:r w:rsidRPr="009A2DAB">
        <w:t>rapporten</w:t>
      </w:r>
      <w:proofErr w:type="gramEnd"/>
      <w:r w:rsidRPr="009A2DAB">
        <w:t>;</w:t>
      </w:r>
    </w:p>
    <w:p w14:paraId="16754109" w14:textId="77777777" w:rsidR="009A2DAB" w:rsidRPr="009A2DAB" w:rsidRDefault="009A2DAB" w:rsidP="009A2DAB">
      <w:pPr>
        <w:numPr>
          <w:ilvl w:val="0"/>
          <w:numId w:val="292"/>
        </w:numPr>
      </w:pPr>
      <w:proofErr w:type="gramStart"/>
      <w:r w:rsidRPr="009A2DAB">
        <w:t>flyers</w:t>
      </w:r>
      <w:proofErr w:type="gramEnd"/>
      <w:r w:rsidRPr="009A2DAB">
        <w:t>;</w:t>
      </w:r>
    </w:p>
    <w:p w14:paraId="2B4CAD32" w14:textId="77777777" w:rsidR="009A2DAB" w:rsidRPr="009A2DAB" w:rsidRDefault="009A2DAB" w:rsidP="009A2DAB">
      <w:pPr>
        <w:numPr>
          <w:ilvl w:val="0"/>
          <w:numId w:val="292"/>
        </w:numPr>
      </w:pPr>
      <w:proofErr w:type="gramStart"/>
      <w:r w:rsidRPr="009A2DAB">
        <w:t>boeken</w:t>
      </w:r>
      <w:proofErr w:type="gramEnd"/>
      <w:r w:rsidRPr="009A2DAB">
        <w:t>;</w:t>
      </w:r>
    </w:p>
    <w:p w14:paraId="379D101C" w14:textId="77777777" w:rsidR="009A2DAB" w:rsidRPr="009A2DAB" w:rsidRDefault="009A2DAB" w:rsidP="009A2DAB">
      <w:pPr>
        <w:numPr>
          <w:ilvl w:val="0"/>
          <w:numId w:val="292"/>
        </w:numPr>
      </w:pPr>
      <w:proofErr w:type="gramStart"/>
      <w:r w:rsidRPr="009A2DAB">
        <w:t>nieuwsbrieven</w:t>
      </w:r>
      <w:proofErr w:type="gramEnd"/>
      <w:r w:rsidRPr="009A2DAB">
        <w:t>;</w:t>
      </w:r>
    </w:p>
    <w:p w14:paraId="1F7FDDD0" w14:textId="77777777" w:rsidR="009A2DAB" w:rsidRPr="009A2DAB" w:rsidRDefault="009A2DAB" w:rsidP="009A2DAB">
      <w:pPr>
        <w:numPr>
          <w:ilvl w:val="0"/>
          <w:numId w:val="292"/>
        </w:numPr>
      </w:pPr>
      <w:proofErr w:type="gramStart"/>
      <w:r w:rsidRPr="009A2DAB">
        <w:t>cv's</w:t>
      </w:r>
      <w:proofErr w:type="gramEnd"/>
      <w:r w:rsidRPr="009A2DAB">
        <w:t>;</w:t>
      </w:r>
    </w:p>
    <w:p w14:paraId="076D2DA9" w14:textId="77777777" w:rsidR="009A2DAB" w:rsidRPr="009A2DAB" w:rsidRDefault="009A2DAB" w:rsidP="009A2DAB">
      <w:pPr>
        <w:numPr>
          <w:ilvl w:val="0"/>
          <w:numId w:val="292"/>
        </w:numPr>
      </w:pPr>
      <w:proofErr w:type="gramStart"/>
      <w:r w:rsidRPr="009A2DAB">
        <w:t>certificaten</w:t>
      </w:r>
      <w:proofErr w:type="gramEnd"/>
      <w:r w:rsidRPr="009A2DAB">
        <w:t>;</w:t>
      </w:r>
    </w:p>
    <w:p w14:paraId="027D6F9C" w14:textId="77777777" w:rsidR="009A2DAB" w:rsidRPr="009A2DAB" w:rsidRDefault="009A2DAB" w:rsidP="009A2DAB">
      <w:pPr>
        <w:numPr>
          <w:ilvl w:val="0"/>
          <w:numId w:val="292"/>
        </w:numPr>
      </w:pPr>
      <w:proofErr w:type="gramStart"/>
      <w:r w:rsidRPr="009A2DAB">
        <w:t>notitiebladen</w:t>
      </w:r>
      <w:proofErr w:type="gramEnd"/>
      <w:r w:rsidRPr="009A2DAB">
        <w:t>.</w:t>
      </w:r>
    </w:p>
    <w:p w14:paraId="212F6487" w14:textId="77777777" w:rsidR="009A2DAB" w:rsidRPr="009A2DAB" w:rsidRDefault="009A2DAB" w:rsidP="009A2DAB">
      <w:r w:rsidRPr="009A2DAB">
        <w:t>Je hoeft niets zelf te ontwerpen.</w:t>
      </w:r>
    </w:p>
    <w:p w14:paraId="32305302" w14:textId="77777777" w:rsidR="009A2DAB" w:rsidRPr="009A2DAB" w:rsidRDefault="009A2DAB" w:rsidP="009A2DAB">
      <w:r w:rsidRPr="009A2DAB">
        <w:t>Apple heeft het meeste al voor je voorbereid.</w:t>
      </w:r>
    </w:p>
    <w:p w14:paraId="02ED348B" w14:textId="77777777" w:rsidR="009A2DAB" w:rsidRPr="009A2DAB" w:rsidRDefault="009A2DAB" w:rsidP="009A2DAB">
      <w:r w:rsidRPr="009A2DAB">
        <w:pict w14:anchorId="1D52F0C6">
          <v:rect id="_x0000_i6947" style="width:0;height:1.5pt" o:hralign="center" o:hrstd="t" o:hr="t" fillcolor="#a0a0a0" stroked="f"/>
        </w:pict>
      </w:r>
    </w:p>
    <w:p w14:paraId="6105708A" w14:textId="77777777" w:rsidR="009A2DAB" w:rsidRPr="009A2DAB" w:rsidRDefault="009A2DAB" w:rsidP="009A2DAB">
      <w:pPr>
        <w:rPr>
          <w:b/>
          <w:bCs/>
        </w:rPr>
      </w:pPr>
      <w:r w:rsidRPr="009A2DAB">
        <w:rPr>
          <w:b/>
          <w:bCs/>
        </w:rPr>
        <w:lastRenderedPageBreak/>
        <w:t>Kies een sjabloon</w:t>
      </w:r>
    </w:p>
    <w:p w14:paraId="28BB593E" w14:textId="77777777" w:rsidR="009A2DAB" w:rsidRPr="009A2DAB" w:rsidRDefault="009A2DAB" w:rsidP="009A2DAB">
      <w:r w:rsidRPr="009A2DAB">
        <w:t>Voor dagelijks gebruik raad ik een eenvoudige sjabloon aan.</w:t>
      </w:r>
    </w:p>
    <w:p w14:paraId="365B7AB6" w14:textId="77777777" w:rsidR="009A2DAB" w:rsidRPr="009A2DAB" w:rsidRDefault="009A2DAB" w:rsidP="009A2DAB">
      <w:r w:rsidRPr="009A2DAB">
        <w:t>Bijvoorbeeld:</w:t>
      </w:r>
    </w:p>
    <w:p w14:paraId="6E7F7420" w14:textId="77777777" w:rsidR="009A2DAB" w:rsidRPr="009A2DAB" w:rsidRDefault="009A2DAB" w:rsidP="009A2DAB">
      <w:r w:rsidRPr="009A2DAB">
        <w:rPr>
          <w:b/>
          <w:bCs/>
        </w:rPr>
        <w:t>Leeg</w:t>
      </w:r>
    </w:p>
    <w:p w14:paraId="2A96F1ED" w14:textId="77777777" w:rsidR="009A2DAB" w:rsidRPr="009A2DAB" w:rsidRDefault="009A2DAB" w:rsidP="009A2DAB">
      <w:r w:rsidRPr="009A2DAB">
        <w:t>Of:</w:t>
      </w:r>
    </w:p>
    <w:p w14:paraId="7BCBE623" w14:textId="77777777" w:rsidR="009A2DAB" w:rsidRPr="009A2DAB" w:rsidRDefault="009A2DAB" w:rsidP="009A2DAB">
      <w:r w:rsidRPr="009A2DAB">
        <w:rPr>
          <w:b/>
          <w:bCs/>
        </w:rPr>
        <w:t>Blanco liggend</w:t>
      </w:r>
    </w:p>
    <w:p w14:paraId="5848D323" w14:textId="77777777" w:rsidR="009A2DAB" w:rsidRPr="009A2DAB" w:rsidRDefault="009A2DAB" w:rsidP="009A2DAB">
      <w:r w:rsidRPr="009A2DAB">
        <w:t>Niet omdat andere sjablonen slecht zijn.</w:t>
      </w:r>
    </w:p>
    <w:p w14:paraId="7CD8BA75" w14:textId="77777777" w:rsidR="009A2DAB" w:rsidRPr="009A2DAB" w:rsidRDefault="009A2DAB" w:rsidP="009A2DAB">
      <w:r w:rsidRPr="009A2DAB">
        <w:t>Maar omdat eenvoud meestal prettiger werkt.</w:t>
      </w:r>
    </w:p>
    <w:p w14:paraId="2176050E" w14:textId="77777777" w:rsidR="009A2DAB" w:rsidRPr="009A2DAB" w:rsidRDefault="009A2DAB" w:rsidP="009A2DAB">
      <w:r w:rsidRPr="009A2DAB">
        <w:t>Later kun je altijd meer vormgeving toevoegen.</w:t>
      </w:r>
    </w:p>
    <w:p w14:paraId="47ACA8F3" w14:textId="77777777" w:rsidR="009A2DAB" w:rsidRPr="009A2DAB" w:rsidRDefault="009A2DAB" w:rsidP="009A2DAB">
      <w:r w:rsidRPr="009A2DAB">
        <w:pict w14:anchorId="11EB8A8A">
          <v:rect id="_x0000_i6948" style="width:0;height:1.5pt" o:hralign="center" o:hrstd="t" o:hr="t" fillcolor="#a0a0a0" stroked="f"/>
        </w:pict>
      </w:r>
    </w:p>
    <w:p w14:paraId="45DA5B54" w14:textId="77777777" w:rsidR="009A2DAB" w:rsidRPr="009A2DAB" w:rsidRDefault="009A2DAB" w:rsidP="009A2DAB">
      <w:pPr>
        <w:rPr>
          <w:b/>
          <w:bCs/>
        </w:rPr>
      </w:pPr>
      <w:r w:rsidRPr="009A2DAB">
        <w:rPr>
          <w:b/>
          <w:bCs/>
        </w:rPr>
        <w:t>Bewaar direct</w:t>
      </w:r>
    </w:p>
    <w:p w14:paraId="64EE7251" w14:textId="77777777" w:rsidR="009A2DAB" w:rsidRPr="009A2DAB" w:rsidRDefault="009A2DAB" w:rsidP="009A2DAB">
      <w:r w:rsidRPr="009A2DAB">
        <w:t>Maak er een gewoonte van om een nieuw document meteen op te slaan.</w:t>
      </w:r>
    </w:p>
    <w:p w14:paraId="2AA46E3C" w14:textId="77777777" w:rsidR="009A2DAB" w:rsidRPr="009A2DAB" w:rsidRDefault="009A2DAB" w:rsidP="009A2DAB">
      <w:r w:rsidRPr="009A2DAB">
        <w:t>Gebruik een duidelijke naam.</w:t>
      </w:r>
    </w:p>
    <w:p w14:paraId="0125C15A" w14:textId="77777777" w:rsidR="009A2DAB" w:rsidRPr="009A2DAB" w:rsidRDefault="009A2DAB" w:rsidP="009A2DAB">
      <w:r w:rsidRPr="009A2DAB">
        <w:t>Bijvoorbeeld:</w:t>
      </w:r>
    </w:p>
    <w:p w14:paraId="20774D19" w14:textId="77777777" w:rsidR="009A2DAB" w:rsidRPr="009A2DAB" w:rsidRDefault="009A2DAB" w:rsidP="009A2DAB">
      <w:r w:rsidRPr="009A2DAB">
        <w:t>2027-04-18 Reisverslag Elzas</w:t>
      </w:r>
    </w:p>
    <w:p w14:paraId="1BD582CA" w14:textId="77777777" w:rsidR="009A2DAB" w:rsidRPr="009A2DAB" w:rsidRDefault="009A2DAB" w:rsidP="009A2DAB">
      <w:r w:rsidRPr="009A2DAB">
        <w:t>Of:</w:t>
      </w:r>
    </w:p>
    <w:p w14:paraId="69074208" w14:textId="77777777" w:rsidR="009A2DAB" w:rsidRPr="009A2DAB" w:rsidRDefault="009A2DAB" w:rsidP="009A2DAB">
      <w:r w:rsidRPr="009A2DAB">
        <w:t>Brief Gemeente Leiden</w:t>
      </w:r>
    </w:p>
    <w:p w14:paraId="567D0967" w14:textId="77777777" w:rsidR="009A2DAB" w:rsidRPr="009A2DAB" w:rsidRDefault="009A2DAB" w:rsidP="009A2DAB">
      <w:r w:rsidRPr="009A2DAB">
        <w:t>Of:</w:t>
      </w:r>
    </w:p>
    <w:p w14:paraId="15DEAA82" w14:textId="77777777" w:rsidR="009A2DAB" w:rsidRPr="009A2DAB" w:rsidRDefault="009A2DAB" w:rsidP="009A2DAB">
      <w:r w:rsidRPr="009A2DAB">
        <w:t>Camper Checklist Frankrijk</w:t>
      </w:r>
    </w:p>
    <w:p w14:paraId="1A3FFAE5" w14:textId="77777777" w:rsidR="009A2DAB" w:rsidRPr="009A2DAB" w:rsidRDefault="009A2DAB" w:rsidP="009A2DAB">
      <w:r w:rsidRPr="009A2DAB">
        <w:t>Daarmee voorkom je dat je later documenten met namen als:</w:t>
      </w:r>
    </w:p>
    <w:p w14:paraId="2388E97A" w14:textId="77777777" w:rsidR="009A2DAB" w:rsidRPr="009A2DAB" w:rsidRDefault="009A2DAB" w:rsidP="009A2DAB">
      <w:r w:rsidRPr="009A2DAB">
        <w:rPr>
          <w:i/>
          <w:iCs/>
        </w:rPr>
        <w:t>"Naamloos 17"</w:t>
      </w:r>
    </w:p>
    <w:p w14:paraId="5671AF55" w14:textId="77777777" w:rsidR="009A2DAB" w:rsidRPr="009A2DAB" w:rsidRDefault="009A2DAB" w:rsidP="009A2DAB">
      <w:proofErr w:type="gramStart"/>
      <w:r w:rsidRPr="009A2DAB">
        <w:t>tegenkomt</w:t>
      </w:r>
      <w:proofErr w:type="gramEnd"/>
      <w:r w:rsidRPr="009A2DAB">
        <w:t>.</w:t>
      </w:r>
    </w:p>
    <w:p w14:paraId="62602AB1" w14:textId="77777777" w:rsidR="009A2DAB" w:rsidRPr="009A2DAB" w:rsidRDefault="009A2DAB" w:rsidP="009A2DAB">
      <w:r w:rsidRPr="009A2DAB">
        <w:pict w14:anchorId="142E82DD">
          <v:rect id="_x0000_i6949" style="width:0;height:1.5pt" o:hralign="center" o:hrstd="t" o:hr="t" fillcolor="#a0a0a0" stroked="f"/>
        </w:pict>
      </w:r>
    </w:p>
    <w:p w14:paraId="1E52A7D6" w14:textId="77777777" w:rsidR="009A2DAB" w:rsidRPr="009A2DAB" w:rsidRDefault="009A2DAB" w:rsidP="009A2DAB">
      <w:pPr>
        <w:rPr>
          <w:b/>
          <w:bCs/>
        </w:rPr>
      </w:pPr>
      <w:r w:rsidRPr="009A2DAB">
        <w:rPr>
          <w:b/>
          <w:bCs/>
        </w:rPr>
        <w:t>Stijlen gebruiken</w:t>
      </w:r>
    </w:p>
    <w:p w14:paraId="63FD86EB" w14:textId="77777777" w:rsidR="009A2DAB" w:rsidRPr="009A2DAB" w:rsidRDefault="009A2DAB" w:rsidP="009A2DAB">
      <w:r w:rsidRPr="009A2DAB">
        <w:t>Misschien wel de belangrijkste functie van Pages.</w:t>
      </w:r>
    </w:p>
    <w:p w14:paraId="102DDED5" w14:textId="77777777" w:rsidR="009A2DAB" w:rsidRPr="009A2DAB" w:rsidRDefault="009A2DAB" w:rsidP="009A2DAB">
      <w:r w:rsidRPr="009A2DAB">
        <w:t>Gebruik stijlen.</w:t>
      </w:r>
    </w:p>
    <w:p w14:paraId="4ACA55B7" w14:textId="77777777" w:rsidR="009A2DAB" w:rsidRPr="009A2DAB" w:rsidRDefault="009A2DAB" w:rsidP="009A2DAB">
      <w:r w:rsidRPr="009A2DAB">
        <w:t>Niet handmatig grotere letters.</w:t>
      </w:r>
    </w:p>
    <w:p w14:paraId="4F471A22" w14:textId="77777777" w:rsidR="009A2DAB" w:rsidRPr="009A2DAB" w:rsidRDefault="009A2DAB" w:rsidP="009A2DAB">
      <w:r w:rsidRPr="009A2DAB">
        <w:t>Maar de ingebouwde stijlen.</w:t>
      </w:r>
    </w:p>
    <w:p w14:paraId="75C25D38" w14:textId="77777777" w:rsidR="009A2DAB" w:rsidRPr="009A2DAB" w:rsidRDefault="009A2DAB" w:rsidP="009A2DAB">
      <w:r w:rsidRPr="009A2DAB">
        <w:t>Bijvoorbeeld:</w:t>
      </w:r>
    </w:p>
    <w:p w14:paraId="3C7F2980" w14:textId="77777777" w:rsidR="009A2DAB" w:rsidRPr="009A2DAB" w:rsidRDefault="009A2DAB" w:rsidP="009A2DAB">
      <w:r w:rsidRPr="009A2DAB">
        <w:t>Kop 1</w:t>
      </w:r>
    </w:p>
    <w:p w14:paraId="7567EC96" w14:textId="77777777" w:rsidR="009A2DAB" w:rsidRPr="009A2DAB" w:rsidRDefault="009A2DAB" w:rsidP="009A2DAB">
      <w:r w:rsidRPr="009A2DAB">
        <w:t>Kop 2</w:t>
      </w:r>
    </w:p>
    <w:p w14:paraId="2EEC3592" w14:textId="77777777" w:rsidR="009A2DAB" w:rsidRPr="009A2DAB" w:rsidRDefault="009A2DAB" w:rsidP="009A2DAB">
      <w:proofErr w:type="spellStart"/>
      <w:r w:rsidRPr="009A2DAB">
        <w:t>Subkop</w:t>
      </w:r>
      <w:proofErr w:type="spellEnd"/>
    </w:p>
    <w:p w14:paraId="36CFFE47" w14:textId="77777777" w:rsidR="009A2DAB" w:rsidRPr="009A2DAB" w:rsidRDefault="009A2DAB" w:rsidP="009A2DAB">
      <w:r w:rsidRPr="009A2DAB">
        <w:t>Tekst</w:t>
      </w:r>
    </w:p>
    <w:p w14:paraId="645AB445" w14:textId="77777777" w:rsidR="009A2DAB" w:rsidRPr="009A2DAB" w:rsidRDefault="009A2DAB" w:rsidP="009A2DAB">
      <w:r w:rsidRPr="009A2DAB">
        <w:t>Wanneer je later iets wilt aanpassen, verandert Pages automatisch alle hoofdstukken.</w:t>
      </w:r>
    </w:p>
    <w:p w14:paraId="06C2AA0A" w14:textId="77777777" w:rsidR="009A2DAB" w:rsidRPr="009A2DAB" w:rsidRDefault="009A2DAB" w:rsidP="009A2DAB">
      <w:r w:rsidRPr="009A2DAB">
        <w:t>Dat bespaart enorm veel werk.</w:t>
      </w:r>
    </w:p>
    <w:p w14:paraId="7501F57B" w14:textId="77777777" w:rsidR="009A2DAB" w:rsidRPr="009A2DAB" w:rsidRDefault="009A2DAB" w:rsidP="009A2DAB">
      <w:r w:rsidRPr="009A2DAB">
        <w:lastRenderedPageBreak/>
        <w:pict w14:anchorId="575F0AA3">
          <v:rect id="_x0000_i6950" style="width:0;height:1.5pt" o:hralign="center" o:hrstd="t" o:hr="t" fillcolor="#a0a0a0" stroked="f"/>
        </w:pict>
      </w:r>
    </w:p>
    <w:p w14:paraId="67336432" w14:textId="77777777" w:rsidR="009A2DAB" w:rsidRPr="009A2DAB" w:rsidRDefault="009A2DAB" w:rsidP="009A2DAB">
      <w:pPr>
        <w:rPr>
          <w:b/>
          <w:bCs/>
        </w:rPr>
      </w:pPr>
      <w:r w:rsidRPr="009A2DAB">
        <w:rPr>
          <w:b/>
          <w:bCs/>
        </w:rPr>
        <w:t>Een inhoudsopgave maken</w:t>
      </w:r>
    </w:p>
    <w:p w14:paraId="3997BD63" w14:textId="77777777" w:rsidR="009A2DAB" w:rsidRPr="009A2DAB" w:rsidRDefault="009A2DAB" w:rsidP="009A2DAB">
      <w:r w:rsidRPr="009A2DAB">
        <w:t>Dit voelt bijna als toveren.</w:t>
      </w:r>
    </w:p>
    <w:p w14:paraId="0D495609" w14:textId="77777777" w:rsidR="009A2DAB" w:rsidRPr="009A2DAB" w:rsidRDefault="009A2DAB" w:rsidP="009A2DAB">
      <w:r w:rsidRPr="009A2DAB">
        <w:t>Gebruik overal de juiste kopstijlen.</w:t>
      </w:r>
    </w:p>
    <w:p w14:paraId="51764D4B" w14:textId="77777777" w:rsidR="009A2DAB" w:rsidRPr="009A2DAB" w:rsidRDefault="009A2DAB" w:rsidP="009A2DAB">
      <w:r w:rsidRPr="009A2DAB">
        <w:t>Kies daarna:</w:t>
      </w:r>
    </w:p>
    <w:p w14:paraId="42800EA9" w14:textId="77777777" w:rsidR="009A2DAB" w:rsidRPr="009A2DAB" w:rsidRDefault="009A2DAB" w:rsidP="009A2DAB">
      <w:r w:rsidRPr="009A2DAB">
        <w:rPr>
          <w:b/>
          <w:bCs/>
        </w:rPr>
        <w:t>Voeg inhoudsopgave toe</w:t>
      </w:r>
    </w:p>
    <w:p w14:paraId="45BF501F" w14:textId="77777777" w:rsidR="009A2DAB" w:rsidRPr="009A2DAB" w:rsidRDefault="009A2DAB" w:rsidP="009A2DAB">
      <w:r w:rsidRPr="009A2DAB">
        <w:t>Pages maakt automatisch een complete inhoudsopgave.</w:t>
      </w:r>
    </w:p>
    <w:p w14:paraId="57719039" w14:textId="77777777" w:rsidR="009A2DAB" w:rsidRPr="009A2DAB" w:rsidRDefault="009A2DAB" w:rsidP="009A2DAB">
      <w:r w:rsidRPr="009A2DAB">
        <w:t>Inclusief paginanummers.</w:t>
      </w:r>
    </w:p>
    <w:p w14:paraId="3AB6C82E" w14:textId="77777777" w:rsidR="009A2DAB" w:rsidRPr="009A2DAB" w:rsidRDefault="009A2DAB" w:rsidP="009A2DAB">
      <w:r w:rsidRPr="009A2DAB">
        <w:t>Zelfs wanneer je later hoofdstukken toevoegt.</w:t>
      </w:r>
    </w:p>
    <w:p w14:paraId="112A4EA7" w14:textId="77777777" w:rsidR="009A2DAB" w:rsidRPr="009A2DAB" w:rsidRDefault="009A2DAB" w:rsidP="009A2DAB">
      <w:r w:rsidRPr="009A2DAB">
        <w:t>Alles wordt automatisch bijgewerkt.</w:t>
      </w:r>
    </w:p>
    <w:p w14:paraId="1F180A27" w14:textId="77777777" w:rsidR="009A2DAB" w:rsidRPr="009A2DAB" w:rsidRDefault="009A2DAB" w:rsidP="009A2DAB">
      <w:r w:rsidRPr="009A2DAB">
        <w:pict w14:anchorId="7427EB73">
          <v:rect id="_x0000_i6951" style="width:0;height:1.5pt" o:hralign="center" o:hrstd="t" o:hr="t" fillcolor="#a0a0a0" stroked="f"/>
        </w:pict>
      </w:r>
    </w:p>
    <w:p w14:paraId="784A3775" w14:textId="77777777" w:rsidR="009A2DAB" w:rsidRPr="009A2DAB" w:rsidRDefault="009A2DAB" w:rsidP="009A2DAB">
      <w:pPr>
        <w:rPr>
          <w:b/>
          <w:bCs/>
        </w:rPr>
      </w:pPr>
      <w:r w:rsidRPr="009A2DAB">
        <w:rPr>
          <w:b/>
          <w:bCs/>
        </w:rPr>
        <w:t>Afbeeldingen toevoegen</w:t>
      </w:r>
    </w:p>
    <w:p w14:paraId="523E73AC" w14:textId="77777777" w:rsidR="009A2DAB" w:rsidRPr="009A2DAB" w:rsidRDefault="009A2DAB" w:rsidP="009A2DAB">
      <w:r w:rsidRPr="009A2DAB">
        <w:t>Een foto zegt vaak meer dan duizend woorden.</w:t>
      </w:r>
    </w:p>
    <w:p w14:paraId="40E8642D" w14:textId="77777777" w:rsidR="009A2DAB" w:rsidRPr="009A2DAB" w:rsidRDefault="009A2DAB" w:rsidP="009A2DAB">
      <w:r w:rsidRPr="009A2DAB">
        <w:t>Sleep een afbeelding gewoon naar het document.</w:t>
      </w:r>
    </w:p>
    <w:p w14:paraId="2E57F242" w14:textId="77777777" w:rsidR="009A2DAB" w:rsidRPr="009A2DAB" w:rsidRDefault="009A2DAB" w:rsidP="009A2DAB">
      <w:r w:rsidRPr="009A2DAB">
        <w:t>Pages doet de rest.</w:t>
      </w:r>
    </w:p>
    <w:p w14:paraId="7EF594A1" w14:textId="77777777" w:rsidR="009A2DAB" w:rsidRPr="009A2DAB" w:rsidRDefault="009A2DAB" w:rsidP="009A2DAB">
      <w:r w:rsidRPr="009A2DAB">
        <w:t>Je kunt de foto:</w:t>
      </w:r>
    </w:p>
    <w:p w14:paraId="2E53EFB5" w14:textId="77777777" w:rsidR="009A2DAB" w:rsidRPr="009A2DAB" w:rsidRDefault="009A2DAB" w:rsidP="009A2DAB">
      <w:pPr>
        <w:numPr>
          <w:ilvl w:val="0"/>
          <w:numId w:val="293"/>
        </w:numPr>
      </w:pPr>
      <w:proofErr w:type="gramStart"/>
      <w:r w:rsidRPr="009A2DAB">
        <w:t>vergroten</w:t>
      </w:r>
      <w:proofErr w:type="gramEnd"/>
      <w:r w:rsidRPr="009A2DAB">
        <w:t>;</w:t>
      </w:r>
    </w:p>
    <w:p w14:paraId="651FB91C" w14:textId="77777777" w:rsidR="009A2DAB" w:rsidRPr="009A2DAB" w:rsidRDefault="009A2DAB" w:rsidP="009A2DAB">
      <w:pPr>
        <w:numPr>
          <w:ilvl w:val="0"/>
          <w:numId w:val="293"/>
        </w:numPr>
      </w:pPr>
      <w:proofErr w:type="gramStart"/>
      <w:r w:rsidRPr="009A2DAB">
        <w:t>verkleinen</w:t>
      </w:r>
      <w:proofErr w:type="gramEnd"/>
      <w:r w:rsidRPr="009A2DAB">
        <w:t>;</w:t>
      </w:r>
    </w:p>
    <w:p w14:paraId="0D0D5685" w14:textId="77777777" w:rsidR="009A2DAB" w:rsidRPr="009A2DAB" w:rsidRDefault="009A2DAB" w:rsidP="009A2DAB">
      <w:pPr>
        <w:numPr>
          <w:ilvl w:val="0"/>
          <w:numId w:val="293"/>
        </w:numPr>
      </w:pPr>
      <w:proofErr w:type="gramStart"/>
      <w:r w:rsidRPr="009A2DAB">
        <w:t>draaien</w:t>
      </w:r>
      <w:proofErr w:type="gramEnd"/>
      <w:r w:rsidRPr="009A2DAB">
        <w:t>;</w:t>
      </w:r>
    </w:p>
    <w:p w14:paraId="53BCDCA5" w14:textId="77777777" w:rsidR="009A2DAB" w:rsidRPr="009A2DAB" w:rsidRDefault="009A2DAB" w:rsidP="009A2DAB">
      <w:pPr>
        <w:numPr>
          <w:ilvl w:val="0"/>
          <w:numId w:val="293"/>
        </w:numPr>
      </w:pPr>
      <w:proofErr w:type="gramStart"/>
      <w:r w:rsidRPr="009A2DAB">
        <w:t>bijsnijden</w:t>
      </w:r>
      <w:proofErr w:type="gramEnd"/>
      <w:r w:rsidRPr="009A2DAB">
        <w:t>;</w:t>
      </w:r>
    </w:p>
    <w:p w14:paraId="0F6985DA" w14:textId="77777777" w:rsidR="009A2DAB" w:rsidRPr="009A2DAB" w:rsidRDefault="009A2DAB" w:rsidP="009A2DAB">
      <w:pPr>
        <w:numPr>
          <w:ilvl w:val="0"/>
          <w:numId w:val="293"/>
        </w:numPr>
      </w:pPr>
      <w:proofErr w:type="gramStart"/>
      <w:r w:rsidRPr="009A2DAB">
        <w:t>verplaatsen</w:t>
      </w:r>
      <w:proofErr w:type="gramEnd"/>
      <w:r w:rsidRPr="009A2DAB">
        <w:t>.</w:t>
      </w:r>
    </w:p>
    <w:p w14:paraId="5E40C2DA" w14:textId="77777777" w:rsidR="009A2DAB" w:rsidRPr="009A2DAB" w:rsidRDefault="009A2DAB" w:rsidP="009A2DAB">
      <w:r w:rsidRPr="009A2DAB">
        <w:t>Zonder ingewikkelde menu's.</w:t>
      </w:r>
    </w:p>
    <w:p w14:paraId="75800A0C" w14:textId="77777777" w:rsidR="009A2DAB" w:rsidRPr="009A2DAB" w:rsidRDefault="009A2DAB" w:rsidP="009A2DAB">
      <w:r w:rsidRPr="009A2DAB">
        <w:pict w14:anchorId="3A808B9F">
          <v:rect id="_x0000_i6952" style="width:0;height:1.5pt" o:hralign="center" o:hrstd="t" o:hr="t" fillcolor="#a0a0a0" stroked="f"/>
        </w:pict>
      </w:r>
    </w:p>
    <w:p w14:paraId="4C0E5AEE" w14:textId="77777777" w:rsidR="009A2DAB" w:rsidRPr="009A2DAB" w:rsidRDefault="009A2DAB" w:rsidP="009A2DAB">
      <w:pPr>
        <w:rPr>
          <w:b/>
          <w:bCs/>
        </w:rPr>
      </w:pPr>
      <w:r w:rsidRPr="009A2DAB">
        <w:rPr>
          <w:b/>
          <w:bCs/>
        </w:rPr>
        <w:t>Tekst laten omlopen</w:t>
      </w:r>
    </w:p>
    <w:p w14:paraId="5DC33DF1" w14:textId="77777777" w:rsidR="009A2DAB" w:rsidRPr="009A2DAB" w:rsidRDefault="009A2DAB" w:rsidP="009A2DAB">
      <w:r w:rsidRPr="009A2DAB">
        <w:t>Klik op een afbeelding.</w:t>
      </w:r>
    </w:p>
    <w:p w14:paraId="262C2C75" w14:textId="77777777" w:rsidR="009A2DAB" w:rsidRPr="009A2DAB" w:rsidRDefault="009A2DAB" w:rsidP="009A2DAB">
      <w:r w:rsidRPr="009A2DAB">
        <w:t>Kies vervolgens:</w:t>
      </w:r>
    </w:p>
    <w:p w14:paraId="07B2392F" w14:textId="77777777" w:rsidR="009A2DAB" w:rsidRPr="009A2DAB" w:rsidRDefault="009A2DAB" w:rsidP="009A2DAB">
      <w:r w:rsidRPr="009A2DAB">
        <w:rPr>
          <w:b/>
          <w:bCs/>
        </w:rPr>
        <w:t>Tekstomloop</w:t>
      </w:r>
    </w:p>
    <w:p w14:paraId="5B4867C9" w14:textId="77777777" w:rsidR="009A2DAB" w:rsidRPr="009A2DAB" w:rsidRDefault="009A2DAB" w:rsidP="009A2DAB">
      <w:r w:rsidRPr="009A2DAB">
        <w:t>Nu loopt de tekst netjes om de afbeelding heen.</w:t>
      </w:r>
    </w:p>
    <w:p w14:paraId="03C26E34" w14:textId="77777777" w:rsidR="009A2DAB" w:rsidRPr="009A2DAB" w:rsidRDefault="009A2DAB" w:rsidP="009A2DAB">
      <w:r w:rsidRPr="009A2DAB">
        <w:t>Daardoor ziet je document er direct professioneel uit.</w:t>
      </w:r>
    </w:p>
    <w:p w14:paraId="550A6EBF" w14:textId="77777777" w:rsidR="009A2DAB" w:rsidRPr="009A2DAB" w:rsidRDefault="009A2DAB" w:rsidP="009A2DAB">
      <w:r w:rsidRPr="009A2DAB">
        <w:pict w14:anchorId="70791B84">
          <v:rect id="_x0000_i6953" style="width:0;height:1.5pt" o:hralign="center" o:hrstd="t" o:hr="t" fillcolor="#a0a0a0" stroked="f"/>
        </w:pict>
      </w:r>
    </w:p>
    <w:p w14:paraId="0C477586" w14:textId="77777777" w:rsidR="009A2DAB" w:rsidRPr="009A2DAB" w:rsidRDefault="009A2DAB" w:rsidP="009A2DAB">
      <w:pPr>
        <w:rPr>
          <w:b/>
          <w:bCs/>
        </w:rPr>
      </w:pPr>
      <w:r w:rsidRPr="009A2DAB">
        <w:rPr>
          <w:b/>
          <w:bCs/>
        </w:rPr>
        <w:t>Tabellen maken</w:t>
      </w:r>
    </w:p>
    <w:p w14:paraId="2C744AE1" w14:textId="77777777" w:rsidR="009A2DAB" w:rsidRPr="009A2DAB" w:rsidRDefault="009A2DAB" w:rsidP="009A2DAB">
      <w:r w:rsidRPr="009A2DAB">
        <w:t>Gebruik tabellen wanneer je overzicht wilt creëren.</w:t>
      </w:r>
    </w:p>
    <w:p w14:paraId="0469723C" w14:textId="77777777" w:rsidR="009A2DAB" w:rsidRPr="009A2DAB" w:rsidRDefault="009A2DAB" w:rsidP="009A2DAB">
      <w:r w:rsidRPr="009A2DAB">
        <w:t>Bijvoorbeeld voor:</w:t>
      </w:r>
    </w:p>
    <w:p w14:paraId="5C5008C4" w14:textId="77777777" w:rsidR="009A2DAB" w:rsidRPr="009A2DAB" w:rsidRDefault="009A2DAB" w:rsidP="009A2DAB">
      <w:pPr>
        <w:numPr>
          <w:ilvl w:val="0"/>
          <w:numId w:val="294"/>
        </w:numPr>
      </w:pPr>
      <w:proofErr w:type="gramStart"/>
      <w:r w:rsidRPr="009A2DAB">
        <w:t>reisplanning</w:t>
      </w:r>
      <w:proofErr w:type="gramEnd"/>
      <w:r w:rsidRPr="009A2DAB">
        <w:t>;</w:t>
      </w:r>
    </w:p>
    <w:p w14:paraId="056D1E0D" w14:textId="77777777" w:rsidR="009A2DAB" w:rsidRPr="009A2DAB" w:rsidRDefault="009A2DAB" w:rsidP="009A2DAB">
      <w:pPr>
        <w:numPr>
          <w:ilvl w:val="0"/>
          <w:numId w:val="294"/>
        </w:numPr>
      </w:pPr>
      <w:proofErr w:type="gramStart"/>
      <w:r w:rsidRPr="009A2DAB">
        <w:t>uitgaven</w:t>
      </w:r>
      <w:proofErr w:type="gramEnd"/>
      <w:r w:rsidRPr="009A2DAB">
        <w:t>;</w:t>
      </w:r>
    </w:p>
    <w:p w14:paraId="462679D7" w14:textId="77777777" w:rsidR="009A2DAB" w:rsidRPr="009A2DAB" w:rsidRDefault="009A2DAB" w:rsidP="009A2DAB">
      <w:pPr>
        <w:numPr>
          <w:ilvl w:val="0"/>
          <w:numId w:val="294"/>
        </w:numPr>
      </w:pPr>
      <w:proofErr w:type="gramStart"/>
      <w:r w:rsidRPr="009A2DAB">
        <w:lastRenderedPageBreak/>
        <w:t>onderhoud</w:t>
      </w:r>
      <w:proofErr w:type="gramEnd"/>
      <w:r w:rsidRPr="009A2DAB">
        <w:t xml:space="preserve"> camper;</w:t>
      </w:r>
    </w:p>
    <w:p w14:paraId="4D1D11E2" w14:textId="77777777" w:rsidR="009A2DAB" w:rsidRPr="009A2DAB" w:rsidRDefault="009A2DAB" w:rsidP="009A2DAB">
      <w:pPr>
        <w:numPr>
          <w:ilvl w:val="0"/>
          <w:numId w:val="294"/>
        </w:numPr>
      </w:pPr>
      <w:proofErr w:type="gramStart"/>
      <w:r w:rsidRPr="009A2DAB">
        <w:t>adressen</w:t>
      </w:r>
      <w:proofErr w:type="gramEnd"/>
      <w:r w:rsidRPr="009A2DAB">
        <w:t>;</w:t>
      </w:r>
    </w:p>
    <w:p w14:paraId="6F43F0B4" w14:textId="77777777" w:rsidR="009A2DAB" w:rsidRPr="009A2DAB" w:rsidRDefault="009A2DAB" w:rsidP="009A2DAB">
      <w:pPr>
        <w:numPr>
          <w:ilvl w:val="0"/>
          <w:numId w:val="294"/>
        </w:numPr>
      </w:pPr>
      <w:proofErr w:type="spellStart"/>
      <w:proofErr w:type="gramStart"/>
      <w:r w:rsidRPr="009A2DAB">
        <w:t>checklisten</w:t>
      </w:r>
      <w:proofErr w:type="spellEnd"/>
      <w:proofErr w:type="gramEnd"/>
      <w:r w:rsidRPr="009A2DAB">
        <w:t>.</w:t>
      </w:r>
    </w:p>
    <w:p w14:paraId="1C760EEC" w14:textId="77777777" w:rsidR="009A2DAB" w:rsidRPr="009A2DAB" w:rsidRDefault="009A2DAB" w:rsidP="009A2DAB">
      <w:r w:rsidRPr="009A2DAB">
        <w:t>Pages maakt automatisch nette tabellen.</w:t>
      </w:r>
    </w:p>
    <w:p w14:paraId="78272C01" w14:textId="77777777" w:rsidR="009A2DAB" w:rsidRPr="009A2DAB" w:rsidRDefault="009A2DAB" w:rsidP="009A2DAB">
      <w:r w:rsidRPr="009A2DAB">
        <w:t>Je hoeft niets uit te lijnen.</w:t>
      </w:r>
    </w:p>
    <w:p w14:paraId="11D00C04" w14:textId="77777777" w:rsidR="009A2DAB" w:rsidRPr="009A2DAB" w:rsidRDefault="009A2DAB" w:rsidP="009A2DAB">
      <w:r w:rsidRPr="009A2DAB">
        <w:pict w14:anchorId="71217F1A">
          <v:rect id="_x0000_i6954" style="width:0;height:1.5pt" o:hralign="center" o:hrstd="t" o:hr="t" fillcolor="#a0a0a0" stroked="f"/>
        </w:pict>
      </w:r>
    </w:p>
    <w:p w14:paraId="7569AD6C" w14:textId="77777777" w:rsidR="009A2DAB" w:rsidRPr="009A2DAB" w:rsidRDefault="009A2DAB" w:rsidP="009A2DAB">
      <w:pPr>
        <w:rPr>
          <w:b/>
          <w:bCs/>
        </w:rPr>
      </w:pPr>
      <w:r w:rsidRPr="009A2DAB">
        <w:rPr>
          <w:b/>
          <w:bCs/>
        </w:rPr>
        <w:t>Controlelijsten</w:t>
      </w:r>
    </w:p>
    <w:p w14:paraId="722EFC5F" w14:textId="77777777" w:rsidR="009A2DAB" w:rsidRPr="009A2DAB" w:rsidRDefault="009A2DAB" w:rsidP="009A2DAB">
      <w:r w:rsidRPr="009A2DAB">
        <w:t>Tijdens onze gesprekken hebben we veel checklists gemaakt.</w:t>
      </w:r>
    </w:p>
    <w:p w14:paraId="0F94B755" w14:textId="77777777" w:rsidR="009A2DAB" w:rsidRPr="009A2DAB" w:rsidRDefault="009A2DAB" w:rsidP="009A2DAB">
      <w:r w:rsidRPr="009A2DAB">
        <w:t>Voor de camper.</w:t>
      </w:r>
    </w:p>
    <w:p w14:paraId="574A043B" w14:textId="77777777" w:rsidR="009A2DAB" w:rsidRPr="009A2DAB" w:rsidRDefault="009A2DAB" w:rsidP="009A2DAB">
      <w:r w:rsidRPr="009A2DAB">
        <w:t>Voor Frankrijk.</w:t>
      </w:r>
    </w:p>
    <w:p w14:paraId="4D9128CB" w14:textId="77777777" w:rsidR="009A2DAB" w:rsidRPr="009A2DAB" w:rsidRDefault="009A2DAB" w:rsidP="009A2DAB">
      <w:r w:rsidRPr="009A2DAB">
        <w:t>Voor de Mac.</w:t>
      </w:r>
    </w:p>
    <w:p w14:paraId="54D6DA06" w14:textId="77777777" w:rsidR="009A2DAB" w:rsidRPr="009A2DAB" w:rsidRDefault="009A2DAB" w:rsidP="009A2DAB">
      <w:r w:rsidRPr="009A2DAB">
        <w:t>Voor back-ups.</w:t>
      </w:r>
    </w:p>
    <w:p w14:paraId="5176EFB2" w14:textId="77777777" w:rsidR="009A2DAB" w:rsidRPr="009A2DAB" w:rsidRDefault="009A2DAB" w:rsidP="009A2DAB">
      <w:r w:rsidRPr="009A2DAB">
        <w:t>Pages is ideaal om zulke documenten overzichtelijk vorm te geven.</w:t>
      </w:r>
    </w:p>
    <w:p w14:paraId="5AD65F7F" w14:textId="77777777" w:rsidR="009A2DAB" w:rsidRPr="009A2DAB" w:rsidRDefault="009A2DAB" w:rsidP="009A2DAB">
      <w:r w:rsidRPr="009A2DAB">
        <w:t>Bijvoorbeeld:</w:t>
      </w:r>
    </w:p>
    <w:p w14:paraId="6D1A7130" w14:textId="77777777" w:rsidR="009A2DAB" w:rsidRPr="009A2DAB" w:rsidRDefault="009A2DAB" w:rsidP="009A2DAB">
      <w:r w:rsidRPr="009A2DAB">
        <w:rPr>
          <w:rFonts w:ascii="Segoe UI Symbol" w:hAnsi="Segoe UI Symbol" w:cs="Segoe UI Symbol"/>
        </w:rPr>
        <w:t>☐</w:t>
      </w:r>
      <w:r w:rsidRPr="009A2DAB">
        <w:t xml:space="preserve"> Paspoort</w:t>
      </w:r>
    </w:p>
    <w:p w14:paraId="2A75276A" w14:textId="77777777" w:rsidR="009A2DAB" w:rsidRPr="009A2DAB" w:rsidRDefault="009A2DAB" w:rsidP="009A2DAB">
      <w:r w:rsidRPr="009A2DAB">
        <w:rPr>
          <w:rFonts w:ascii="Segoe UI Symbol" w:hAnsi="Segoe UI Symbol" w:cs="Segoe UI Symbol"/>
        </w:rPr>
        <w:t>☐</w:t>
      </w:r>
      <w:r w:rsidRPr="009A2DAB">
        <w:t xml:space="preserve"> Rijbewijs</w:t>
      </w:r>
    </w:p>
    <w:p w14:paraId="6B75D36A" w14:textId="77777777" w:rsidR="009A2DAB" w:rsidRPr="009A2DAB" w:rsidRDefault="009A2DAB" w:rsidP="009A2DAB">
      <w:r w:rsidRPr="009A2DAB">
        <w:rPr>
          <w:rFonts w:ascii="Segoe UI Symbol" w:hAnsi="Segoe UI Symbol" w:cs="Segoe UI Symbol"/>
        </w:rPr>
        <w:t>☐</w:t>
      </w:r>
      <w:r w:rsidRPr="009A2DAB">
        <w:t xml:space="preserve"> Carte Grise</w:t>
      </w:r>
    </w:p>
    <w:p w14:paraId="223C7568" w14:textId="77777777" w:rsidR="009A2DAB" w:rsidRPr="009A2DAB" w:rsidRDefault="009A2DAB" w:rsidP="009A2DAB">
      <w:r w:rsidRPr="009A2DAB">
        <w:rPr>
          <w:rFonts w:ascii="Segoe UI Symbol" w:hAnsi="Segoe UI Symbol" w:cs="Segoe UI Symbol"/>
        </w:rPr>
        <w:t>☐</w:t>
      </w:r>
      <w:r w:rsidRPr="009A2DAB">
        <w:t xml:space="preserve"> Verzekeringspapieren</w:t>
      </w:r>
    </w:p>
    <w:p w14:paraId="0470DFD7" w14:textId="77777777" w:rsidR="009A2DAB" w:rsidRPr="009A2DAB" w:rsidRDefault="009A2DAB" w:rsidP="009A2DAB">
      <w:r w:rsidRPr="009A2DAB">
        <w:rPr>
          <w:rFonts w:ascii="Segoe UI Symbol" w:hAnsi="Segoe UI Symbol" w:cs="Segoe UI Symbol"/>
        </w:rPr>
        <w:t>☐</w:t>
      </w:r>
      <w:r w:rsidRPr="009A2DAB">
        <w:t xml:space="preserve"> Samsung T7 </w:t>
      </w:r>
      <w:proofErr w:type="spellStart"/>
      <w:r w:rsidRPr="009A2DAB">
        <w:t>Shield</w:t>
      </w:r>
      <w:proofErr w:type="spellEnd"/>
    </w:p>
    <w:p w14:paraId="7947F266" w14:textId="77777777" w:rsidR="009A2DAB" w:rsidRPr="009A2DAB" w:rsidRDefault="009A2DAB" w:rsidP="009A2DAB">
      <w:r w:rsidRPr="009A2DAB">
        <w:rPr>
          <w:rFonts w:ascii="Segoe UI Symbol" w:hAnsi="Segoe UI Symbol" w:cs="Segoe UI Symbol"/>
        </w:rPr>
        <w:t>☐</w:t>
      </w:r>
      <w:r w:rsidRPr="009A2DAB">
        <w:t xml:space="preserve"> Opladers</w:t>
      </w:r>
    </w:p>
    <w:p w14:paraId="582B3534" w14:textId="77777777" w:rsidR="009A2DAB" w:rsidRPr="009A2DAB" w:rsidRDefault="009A2DAB" w:rsidP="009A2DAB">
      <w:r w:rsidRPr="009A2DAB">
        <w:rPr>
          <w:rFonts w:ascii="Segoe UI Symbol" w:hAnsi="Segoe UI Symbol" w:cs="Segoe UI Symbol"/>
        </w:rPr>
        <w:t>☐</w:t>
      </w:r>
      <w:r w:rsidRPr="009A2DAB">
        <w:t xml:space="preserve"> EHBO-doos</w:t>
      </w:r>
    </w:p>
    <w:p w14:paraId="0CA4F95D" w14:textId="77777777" w:rsidR="009A2DAB" w:rsidRPr="009A2DAB" w:rsidRDefault="009A2DAB" w:rsidP="009A2DAB">
      <w:r w:rsidRPr="009A2DAB">
        <w:t>Print de lijst uit.</w:t>
      </w:r>
    </w:p>
    <w:p w14:paraId="2FFF26B9" w14:textId="77777777" w:rsidR="009A2DAB" w:rsidRPr="009A2DAB" w:rsidRDefault="009A2DAB" w:rsidP="009A2DAB">
      <w:r w:rsidRPr="009A2DAB">
        <w:t>Of bewaar hem als PDF.</w:t>
      </w:r>
    </w:p>
    <w:p w14:paraId="6A7D5B0D" w14:textId="77777777" w:rsidR="009A2DAB" w:rsidRPr="009A2DAB" w:rsidRDefault="009A2DAB" w:rsidP="009A2DAB">
      <w:r w:rsidRPr="009A2DAB">
        <w:pict w14:anchorId="2D15F4DE">
          <v:rect id="_x0000_i6955" style="width:0;height:1.5pt" o:hralign="center" o:hrstd="t" o:hr="t" fillcolor="#a0a0a0" stroked="f"/>
        </w:pict>
      </w:r>
    </w:p>
    <w:p w14:paraId="661AE560" w14:textId="77777777" w:rsidR="009A2DAB" w:rsidRPr="009A2DAB" w:rsidRDefault="009A2DAB" w:rsidP="009A2DAB">
      <w:pPr>
        <w:rPr>
          <w:b/>
          <w:bCs/>
        </w:rPr>
      </w:pPr>
      <w:r w:rsidRPr="009A2DAB">
        <w:rPr>
          <w:b/>
          <w:bCs/>
        </w:rPr>
        <w:t>Kolommen gebruiken</w:t>
      </w:r>
    </w:p>
    <w:p w14:paraId="30DE840B" w14:textId="77777777" w:rsidR="009A2DAB" w:rsidRPr="009A2DAB" w:rsidRDefault="009A2DAB" w:rsidP="009A2DAB">
      <w:r w:rsidRPr="009A2DAB">
        <w:t>Maak je een nieuwsbrief?</w:t>
      </w:r>
    </w:p>
    <w:p w14:paraId="637C709D" w14:textId="77777777" w:rsidR="009A2DAB" w:rsidRPr="009A2DAB" w:rsidRDefault="009A2DAB" w:rsidP="009A2DAB">
      <w:r w:rsidRPr="009A2DAB">
        <w:t>Of een reisverslag?</w:t>
      </w:r>
    </w:p>
    <w:p w14:paraId="37F90FFA" w14:textId="77777777" w:rsidR="009A2DAB" w:rsidRPr="009A2DAB" w:rsidRDefault="009A2DAB" w:rsidP="009A2DAB">
      <w:r w:rsidRPr="009A2DAB">
        <w:t>Gebruik dan twee kolommen.</w:t>
      </w:r>
    </w:p>
    <w:p w14:paraId="68E6B499" w14:textId="77777777" w:rsidR="009A2DAB" w:rsidRPr="009A2DAB" w:rsidRDefault="009A2DAB" w:rsidP="009A2DAB">
      <w:r w:rsidRPr="009A2DAB">
        <w:t>Dat leest vaak prettiger.</w:t>
      </w:r>
    </w:p>
    <w:p w14:paraId="75AB360F" w14:textId="77777777" w:rsidR="009A2DAB" w:rsidRPr="009A2DAB" w:rsidRDefault="009A2DAB" w:rsidP="009A2DAB">
      <w:r w:rsidRPr="009A2DAB">
        <w:t>Vooral wanneer je veel foto's toevoegt.</w:t>
      </w:r>
    </w:p>
    <w:p w14:paraId="4445CD8B" w14:textId="77777777" w:rsidR="009A2DAB" w:rsidRPr="009A2DAB" w:rsidRDefault="009A2DAB" w:rsidP="009A2DAB">
      <w:r w:rsidRPr="009A2DAB">
        <w:pict w14:anchorId="3E5FBC32">
          <v:rect id="_x0000_i6956" style="width:0;height:1.5pt" o:hralign="center" o:hrstd="t" o:hr="t" fillcolor="#a0a0a0" stroked="f"/>
        </w:pict>
      </w:r>
    </w:p>
    <w:p w14:paraId="44EB1D25" w14:textId="77777777" w:rsidR="009A2DAB" w:rsidRPr="009A2DAB" w:rsidRDefault="009A2DAB" w:rsidP="009A2DAB">
      <w:pPr>
        <w:rPr>
          <w:b/>
          <w:bCs/>
        </w:rPr>
      </w:pPr>
      <w:r w:rsidRPr="009A2DAB">
        <w:rPr>
          <w:b/>
          <w:bCs/>
        </w:rPr>
        <w:t>Paginanummers</w:t>
      </w:r>
    </w:p>
    <w:p w14:paraId="0AC9F182" w14:textId="77777777" w:rsidR="009A2DAB" w:rsidRPr="009A2DAB" w:rsidRDefault="009A2DAB" w:rsidP="009A2DAB">
      <w:r w:rsidRPr="009A2DAB">
        <w:t>Wanneer een document langer wordt dan tien pagina's...</w:t>
      </w:r>
    </w:p>
    <w:p w14:paraId="0042AC45" w14:textId="77777777" w:rsidR="009A2DAB" w:rsidRPr="009A2DAB" w:rsidRDefault="009A2DAB" w:rsidP="009A2DAB">
      <w:r w:rsidRPr="009A2DAB">
        <w:t>...gebruik dan paginanummers.</w:t>
      </w:r>
    </w:p>
    <w:p w14:paraId="18D794B5" w14:textId="77777777" w:rsidR="009A2DAB" w:rsidRPr="009A2DAB" w:rsidRDefault="009A2DAB" w:rsidP="009A2DAB">
      <w:r w:rsidRPr="009A2DAB">
        <w:lastRenderedPageBreak/>
        <w:t>Dat lijkt vanzelfsprekend.</w:t>
      </w:r>
    </w:p>
    <w:p w14:paraId="21709BBB" w14:textId="77777777" w:rsidR="009A2DAB" w:rsidRPr="009A2DAB" w:rsidRDefault="009A2DAB" w:rsidP="009A2DAB">
      <w:r w:rsidRPr="009A2DAB">
        <w:t>Maar veel mensen vergeten het.</w:t>
      </w:r>
    </w:p>
    <w:p w14:paraId="78130AB6" w14:textId="77777777" w:rsidR="009A2DAB" w:rsidRPr="009A2DAB" w:rsidRDefault="009A2DAB" w:rsidP="009A2DAB">
      <w:r w:rsidRPr="009A2DAB">
        <w:t>Later ben je blij dat iedere pagina een nummer heeft.</w:t>
      </w:r>
    </w:p>
    <w:p w14:paraId="0D8ED9DD" w14:textId="77777777" w:rsidR="009A2DAB" w:rsidRPr="009A2DAB" w:rsidRDefault="009A2DAB" w:rsidP="009A2DAB">
      <w:r w:rsidRPr="009A2DAB">
        <w:pict w14:anchorId="79C391F1">
          <v:rect id="_x0000_i6957" style="width:0;height:1.5pt" o:hralign="center" o:hrstd="t" o:hr="t" fillcolor="#a0a0a0" stroked="f"/>
        </w:pict>
      </w:r>
    </w:p>
    <w:p w14:paraId="3C489C92" w14:textId="77777777" w:rsidR="009A2DAB" w:rsidRPr="009A2DAB" w:rsidRDefault="009A2DAB" w:rsidP="009A2DAB">
      <w:pPr>
        <w:rPr>
          <w:b/>
          <w:bCs/>
        </w:rPr>
      </w:pPr>
      <w:r w:rsidRPr="009A2DAB">
        <w:rPr>
          <w:b/>
          <w:bCs/>
        </w:rPr>
        <w:t>Een voorblad</w:t>
      </w:r>
    </w:p>
    <w:p w14:paraId="48AB6A1A" w14:textId="77777777" w:rsidR="009A2DAB" w:rsidRPr="009A2DAB" w:rsidRDefault="009A2DAB" w:rsidP="009A2DAB">
      <w:r w:rsidRPr="009A2DAB">
        <w:t>Een mooi document begint met een rustige omslag.</w:t>
      </w:r>
    </w:p>
    <w:p w14:paraId="731231D9" w14:textId="77777777" w:rsidR="009A2DAB" w:rsidRPr="009A2DAB" w:rsidRDefault="009A2DAB" w:rsidP="009A2DAB">
      <w:r w:rsidRPr="009A2DAB">
        <w:t>Gebruik:</w:t>
      </w:r>
    </w:p>
    <w:p w14:paraId="1C0F39D6" w14:textId="77777777" w:rsidR="009A2DAB" w:rsidRPr="009A2DAB" w:rsidRDefault="009A2DAB" w:rsidP="009A2DAB">
      <w:pPr>
        <w:numPr>
          <w:ilvl w:val="0"/>
          <w:numId w:val="295"/>
        </w:numPr>
      </w:pPr>
      <w:proofErr w:type="gramStart"/>
      <w:r w:rsidRPr="009A2DAB">
        <w:t>een</w:t>
      </w:r>
      <w:proofErr w:type="gramEnd"/>
      <w:r w:rsidRPr="009A2DAB">
        <w:t xml:space="preserve"> duidelijke titel;</w:t>
      </w:r>
    </w:p>
    <w:p w14:paraId="0F2A7EB8" w14:textId="77777777" w:rsidR="009A2DAB" w:rsidRPr="009A2DAB" w:rsidRDefault="009A2DAB" w:rsidP="009A2DAB">
      <w:pPr>
        <w:numPr>
          <w:ilvl w:val="0"/>
          <w:numId w:val="295"/>
        </w:numPr>
      </w:pPr>
      <w:proofErr w:type="gramStart"/>
      <w:r w:rsidRPr="009A2DAB">
        <w:t>een</w:t>
      </w:r>
      <w:proofErr w:type="gramEnd"/>
      <w:r w:rsidRPr="009A2DAB">
        <w:t xml:space="preserve"> mooie foto;</w:t>
      </w:r>
    </w:p>
    <w:p w14:paraId="6C4C0041" w14:textId="77777777" w:rsidR="009A2DAB" w:rsidRPr="009A2DAB" w:rsidRDefault="009A2DAB" w:rsidP="009A2DAB">
      <w:pPr>
        <w:numPr>
          <w:ilvl w:val="0"/>
          <w:numId w:val="295"/>
        </w:numPr>
      </w:pPr>
      <w:proofErr w:type="gramStart"/>
      <w:r w:rsidRPr="009A2DAB">
        <w:t>de</w:t>
      </w:r>
      <w:proofErr w:type="gramEnd"/>
      <w:r w:rsidRPr="009A2DAB">
        <w:t xml:space="preserve"> datum;</w:t>
      </w:r>
    </w:p>
    <w:p w14:paraId="3AB2AC48" w14:textId="77777777" w:rsidR="009A2DAB" w:rsidRPr="009A2DAB" w:rsidRDefault="009A2DAB" w:rsidP="009A2DAB">
      <w:pPr>
        <w:numPr>
          <w:ilvl w:val="0"/>
          <w:numId w:val="295"/>
        </w:numPr>
      </w:pPr>
      <w:proofErr w:type="gramStart"/>
      <w:r w:rsidRPr="009A2DAB">
        <w:t>eventueel</w:t>
      </w:r>
      <w:proofErr w:type="gramEnd"/>
      <w:r w:rsidRPr="009A2DAB">
        <w:t xml:space="preserve"> een ondertitel.</w:t>
      </w:r>
    </w:p>
    <w:p w14:paraId="73882AEF" w14:textId="77777777" w:rsidR="009A2DAB" w:rsidRPr="009A2DAB" w:rsidRDefault="009A2DAB" w:rsidP="009A2DAB">
      <w:r w:rsidRPr="009A2DAB">
        <w:t>Meer hoeft niet.</w:t>
      </w:r>
    </w:p>
    <w:p w14:paraId="49E3F86D" w14:textId="77777777" w:rsidR="009A2DAB" w:rsidRPr="009A2DAB" w:rsidRDefault="009A2DAB" w:rsidP="009A2DAB">
      <w:r w:rsidRPr="009A2DAB">
        <w:t>Rust oogt vaak professioneler dan drukke vormgeving.</w:t>
      </w:r>
    </w:p>
    <w:p w14:paraId="49BE5320" w14:textId="77777777" w:rsidR="009A2DAB" w:rsidRPr="009A2DAB" w:rsidRDefault="009A2DAB" w:rsidP="009A2DAB">
      <w:r w:rsidRPr="009A2DAB">
        <w:pict w14:anchorId="5EC2CB33">
          <v:rect id="_x0000_i6958" style="width:0;height:1.5pt" o:hralign="center" o:hrstd="t" o:hr="t" fillcolor="#a0a0a0" stroked="f"/>
        </w:pict>
      </w:r>
    </w:p>
    <w:p w14:paraId="2587D130" w14:textId="77777777" w:rsidR="009A2DAB" w:rsidRPr="009A2DAB" w:rsidRDefault="009A2DAB" w:rsidP="009A2DAB">
      <w:pPr>
        <w:rPr>
          <w:b/>
          <w:bCs/>
        </w:rPr>
      </w:pPr>
      <w:r w:rsidRPr="009A2DAB">
        <w:rPr>
          <w:b/>
          <w:bCs/>
        </w:rPr>
        <w:t>PDF maken</w:t>
      </w:r>
    </w:p>
    <w:p w14:paraId="6670DAC1" w14:textId="77777777" w:rsidR="009A2DAB" w:rsidRPr="009A2DAB" w:rsidRDefault="009A2DAB" w:rsidP="009A2DAB">
      <w:r w:rsidRPr="009A2DAB">
        <w:t>Vrijwel ieder document dat je verstuurt, kun je beter als PDF verzenden.</w:t>
      </w:r>
    </w:p>
    <w:p w14:paraId="1285006C" w14:textId="77777777" w:rsidR="009A2DAB" w:rsidRPr="009A2DAB" w:rsidRDefault="009A2DAB" w:rsidP="009A2DAB">
      <w:r w:rsidRPr="009A2DAB">
        <w:t>Kies:</w:t>
      </w:r>
    </w:p>
    <w:p w14:paraId="136DEEB4" w14:textId="77777777" w:rsidR="009A2DAB" w:rsidRPr="009A2DAB" w:rsidRDefault="009A2DAB" w:rsidP="009A2DAB">
      <w:r w:rsidRPr="009A2DAB">
        <w:rPr>
          <w:b/>
          <w:bCs/>
        </w:rPr>
        <w:t>Exporteer als PDF</w:t>
      </w:r>
    </w:p>
    <w:p w14:paraId="7B6B1D18" w14:textId="77777777" w:rsidR="009A2DAB" w:rsidRPr="009A2DAB" w:rsidRDefault="009A2DAB" w:rsidP="009A2DAB">
      <w:r w:rsidRPr="009A2DAB">
        <w:t>Daardoor weet je zeker dat de ontvanger hetzelfde ziet als jij.</w:t>
      </w:r>
    </w:p>
    <w:p w14:paraId="57481A47" w14:textId="77777777" w:rsidR="009A2DAB" w:rsidRPr="009A2DAB" w:rsidRDefault="009A2DAB" w:rsidP="009A2DAB">
      <w:r w:rsidRPr="009A2DAB">
        <w:t>Lettertypen.</w:t>
      </w:r>
    </w:p>
    <w:p w14:paraId="0424F9AD" w14:textId="77777777" w:rsidR="009A2DAB" w:rsidRPr="009A2DAB" w:rsidRDefault="009A2DAB" w:rsidP="009A2DAB">
      <w:r w:rsidRPr="009A2DAB">
        <w:t>Foto's.</w:t>
      </w:r>
    </w:p>
    <w:p w14:paraId="198B1A32" w14:textId="77777777" w:rsidR="009A2DAB" w:rsidRPr="009A2DAB" w:rsidRDefault="009A2DAB" w:rsidP="009A2DAB">
      <w:r w:rsidRPr="009A2DAB">
        <w:t>Opmaak.</w:t>
      </w:r>
    </w:p>
    <w:p w14:paraId="0878BA6C" w14:textId="77777777" w:rsidR="009A2DAB" w:rsidRPr="009A2DAB" w:rsidRDefault="009A2DAB" w:rsidP="009A2DAB">
      <w:r w:rsidRPr="009A2DAB">
        <w:t>Alles blijft hetzelfde.</w:t>
      </w:r>
    </w:p>
    <w:p w14:paraId="1A9474F0" w14:textId="77777777" w:rsidR="009A2DAB" w:rsidRPr="009A2DAB" w:rsidRDefault="009A2DAB" w:rsidP="009A2DAB">
      <w:r w:rsidRPr="009A2DAB">
        <w:pict w14:anchorId="71FA5F15">
          <v:rect id="_x0000_i6959" style="width:0;height:1.5pt" o:hralign="center" o:hrstd="t" o:hr="t" fillcolor="#a0a0a0" stroked="f"/>
        </w:pict>
      </w:r>
    </w:p>
    <w:p w14:paraId="4C56DB67" w14:textId="77777777" w:rsidR="009A2DAB" w:rsidRPr="009A2DAB" w:rsidRDefault="009A2DAB" w:rsidP="009A2DAB">
      <w:pPr>
        <w:rPr>
          <w:b/>
          <w:bCs/>
        </w:rPr>
      </w:pPr>
      <w:r w:rsidRPr="009A2DAB">
        <w:rPr>
          <w:b/>
          <w:bCs/>
        </w:rPr>
        <w:t>Een reisverslag maken</w:t>
      </w:r>
    </w:p>
    <w:p w14:paraId="3B2BCB72" w14:textId="77777777" w:rsidR="009A2DAB" w:rsidRPr="009A2DAB" w:rsidRDefault="009A2DAB" w:rsidP="009A2DAB">
      <w:r w:rsidRPr="009A2DAB">
        <w:t>Stel dat je drie weken door Frankrijk hebt gereisd.</w:t>
      </w:r>
    </w:p>
    <w:p w14:paraId="1A28A3C4" w14:textId="77777777" w:rsidR="009A2DAB" w:rsidRPr="009A2DAB" w:rsidRDefault="009A2DAB" w:rsidP="009A2DAB">
      <w:r w:rsidRPr="009A2DAB">
        <w:t>Maak een document.</w:t>
      </w:r>
    </w:p>
    <w:p w14:paraId="241F5765" w14:textId="77777777" w:rsidR="009A2DAB" w:rsidRPr="009A2DAB" w:rsidRDefault="009A2DAB" w:rsidP="009A2DAB">
      <w:r w:rsidRPr="009A2DAB">
        <w:t>Gebruik bijvoorbeeld deze indeling.</w:t>
      </w:r>
    </w:p>
    <w:p w14:paraId="61687237" w14:textId="77777777" w:rsidR="009A2DAB" w:rsidRPr="009A2DAB" w:rsidRDefault="009A2DAB" w:rsidP="009A2DAB">
      <w:r w:rsidRPr="009A2DAB">
        <w:t>Voorblad</w:t>
      </w:r>
    </w:p>
    <w:p w14:paraId="7EF28E7B" w14:textId="77777777" w:rsidR="009A2DAB" w:rsidRPr="009A2DAB" w:rsidRDefault="009A2DAB" w:rsidP="009A2DAB">
      <w:r w:rsidRPr="009A2DAB">
        <w:t>Inhoudsopgave</w:t>
      </w:r>
    </w:p>
    <w:p w14:paraId="3A50F11B" w14:textId="77777777" w:rsidR="009A2DAB" w:rsidRPr="009A2DAB" w:rsidRDefault="009A2DAB" w:rsidP="009A2DAB">
      <w:r w:rsidRPr="009A2DAB">
        <w:t>Dag 1</w:t>
      </w:r>
    </w:p>
    <w:p w14:paraId="4E3E6C5A" w14:textId="77777777" w:rsidR="009A2DAB" w:rsidRPr="009A2DAB" w:rsidRDefault="009A2DAB" w:rsidP="009A2DAB">
      <w:r w:rsidRPr="009A2DAB">
        <w:t>Dag 2</w:t>
      </w:r>
    </w:p>
    <w:p w14:paraId="4BCFA6D7" w14:textId="77777777" w:rsidR="009A2DAB" w:rsidRPr="009A2DAB" w:rsidRDefault="009A2DAB" w:rsidP="009A2DAB">
      <w:r w:rsidRPr="009A2DAB">
        <w:t>Dag 3</w:t>
      </w:r>
    </w:p>
    <w:p w14:paraId="78406064" w14:textId="77777777" w:rsidR="009A2DAB" w:rsidRPr="009A2DAB" w:rsidRDefault="009A2DAB" w:rsidP="009A2DAB">
      <w:r w:rsidRPr="009A2DAB">
        <w:t>...</w:t>
      </w:r>
    </w:p>
    <w:p w14:paraId="58BED7CF" w14:textId="77777777" w:rsidR="009A2DAB" w:rsidRPr="009A2DAB" w:rsidRDefault="009A2DAB" w:rsidP="009A2DAB">
      <w:r w:rsidRPr="009A2DAB">
        <w:t>Laatste dag</w:t>
      </w:r>
    </w:p>
    <w:p w14:paraId="2C6A073A" w14:textId="77777777" w:rsidR="009A2DAB" w:rsidRPr="009A2DAB" w:rsidRDefault="009A2DAB" w:rsidP="009A2DAB">
      <w:r w:rsidRPr="009A2DAB">
        <w:lastRenderedPageBreak/>
        <w:t>Favoriete camping</w:t>
      </w:r>
    </w:p>
    <w:p w14:paraId="7AA40C8A" w14:textId="77777777" w:rsidR="009A2DAB" w:rsidRPr="009A2DAB" w:rsidRDefault="009A2DAB" w:rsidP="009A2DAB">
      <w:r w:rsidRPr="009A2DAB">
        <w:t>Favoriete wandeling</w:t>
      </w:r>
    </w:p>
    <w:p w14:paraId="02820D7C" w14:textId="77777777" w:rsidR="009A2DAB" w:rsidRPr="009A2DAB" w:rsidRDefault="009A2DAB" w:rsidP="009A2DAB">
      <w:r w:rsidRPr="009A2DAB">
        <w:t>Leukste restaurant</w:t>
      </w:r>
    </w:p>
    <w:p w14:paraId="524C118E" w14:textId="77777777" w:rsidR="009A2DAB" w:rsidRPr="009A2DAB" w:rsidRDefault="009A2DAB" w:rsidP="009A2DAB">
      <w:r w:rsidRPr="009A2DAB">
        <w:t>Wat we de volgende keer anders doen</w:t>
      </w:r>
    </w:p>
    <w:p w14:paraId="4B4A67AE" w14:textId="77777777" w:rsidR="009A2DAB" w:rsidRPr="009A2DAB" w:rsidRDefault="009A2DAB" w:rsidP="009A2DAB">
      <w:r w:rsidRPr="009A2DAB">
        <w:t>Je hebt dan niet alleen foto's.</w:t>
      </w:r>
    </w:p>
    <w:p w14:paraId="007848B2" w14:textId="77777777" w:rsidR="009A2DAB" w:rsidRPr="009A2DAB" w:rsidRDefault="009A2DAB" w:rsidP="009A2DAB">
      <w:r w:rsidRPr="009A2DAB">
        <w:t>Je hebt een compleet reisboek.</w:t>
      </w:r>
    </w:p>
    <w:p w14:paraId="218976E9" w14:textId="77777777" w:rsidR="009A2DAB" w:rsidRPr="009A2DAB" w:rsidRDefault="009A2DAB" w:rsidP="009A2DAB">
      <w:r w:rsidRPr="009A2DAB">
        <w:pict w14:anchorId="2D1E96A0">
          <v:rect id="_x0000_i6960" style="width:0;height:1.5pt" o:hralign="center" o:hrstd="t" o:hr="t" fillcolor="#a0a0a0" stroked="f"/>
        </w:pict>
      </w:r>
    </w:p>
    <w:p w14:paraId="31A37C7F" w14:textId="77777777" w:rsidR="009A2DAB" w:rsidRPr="009A2DAB" w:rsidRDefault="009A2DAB" w:rsidP="009A2DAB">
      <w:pPr>
        <w:rPr>
          <w:b/>
          <w:bCs/>
        </w:rPr>
      </w:pPr>
      <w:r w:rsidRPr="009A2DAB">
        <w:rPr>
          <w:b/>
          <w:bCs/>
        </w:rPr>
        <w:t>Samenwerken</w:t>
      </w:r>
    </w:p>
    <w:p w14:paraId="67EBEDC9" w14:textId="77777777" w:rsidR="009A2DAB" w:rsidRPr="009A2DAB" w:rsidRDefault="009A2DAB" w:rsidP="009A2DAB">
      <w:r w:rsidRPr="009A2DAB">
        <w:t>Pages kan documenten ook delen.</w:t>
      </w:r>
    </w:p>
    <w:p w14:paraId="610E31D0" w14:textId="77777777" w:rsidR="009A2DAB" w:rsidRPr="009A2DAB" w:rsidRDefault="009A2DAB" w:rsidP="009A2DAB">
      <w:r w:rsidRPr="009A2DAB">
        <w:t>Wanneer jij en Yvonne samen een reis plannen, kunnen jullie allebei hetzelfde document aanpassen.</w:t>
      </w:r>
    </w:p>
    <w:p w14:paraId="7899EF65" w14:textId="77777777" w:rsidR="009A2DAB" w:rsidRPr="009A2DAB" w:rsidRDefault="009A2DAB" w:rsidP="009A2DAB">
      <w:r w:rsidRPr="009A2DAB">
        <w:t>Dat is handig.</w:t>
      </w:r>
    </w:p>
    <w:p w14:paraId="4481F90A" w14:textId="77777777" w:rsidR="009A2DAB" w:rsidRPr="009A2DAB" w:rsidRDefault="009A2DAB" w:rsidP="009A2DAB">
      <w:r w:rsidRPr="009A2DAB">
        <w:t>Al vermoed ik dat jij de meeste plannen waarschijnlijk zelf al hebt uitgewerkt voordat Yvonne eraan toekomt.</w:t>
      </w:r>
    </w:p>
    <w:p w14:paraId="493BDE82" w14:textId="77777777" w:rsidR="009A2DAB" w:rsidRPr="009A2DAB" w:rsidRDefault="009A2DAB" w:rsidP="009A2DAB">
      <w:r w:rsidRPr="009A2DAB">
        <w:pict w14:anchorId="0985447B">
          <v:rect id="_x0000_i6961" style="width:0;height:1.5pt" o:hralign="center" o:hrstd="t" o:hr="t" fillcolor="#a0a0a0" stroked="f"/>
        </w:pict>
      </w:r>
    </w:p>
    <w:p w14:paraId="18D3EDF5" w14:textId="77777777" w:rsidR="009A2DAB" w:rsidRPr="009A2DAB" w:rsidRDefault="009A2DAB" w:rsidP="009A2DAB">
      <w:pPr>
        <w:rPr>
          <w:b/>
          <w:bCs/>
        </w:rPr>
      </w:pPr>
      <w:r w:rsidRPr="009A2DAB">
        <w:rPr>
          <w:b/>
          <w:bCs/>
        </w:rPr>
        <w:t>Minder is mooier</w:t>
      </w:r>
    </w:p>
    <w:p w14:paraId="155C837C" w14:textId="77777777" w:rsidR="009A2DAB" w:rsidRPr="009A2DAB" w:rsidRDefault="009A2DAB" w:rsidP="009A2DAB">
      <w:r w:rsidRPr="009A2DAB">
        <w:t>Veel beginnende gebruikers maken documenten te druk.</w:t>
      </w:r>
    </w:p>
    <w:p w14:paraId="192CD75C" w14:textId="77777777" w:rsidR="009A2DAB" w:rsidRPr="009A2DAB" w:rsidRDefault="009A2DAB" w:rsidP="009A2DAB">
      <w:r w:rsidRPr="009A2DAB">
        <w:t>Vijf lettertypes.</w:t>
      </w:r>
    </w:p>
    <w:p w14:paraId="684E9772" w14:textId="77777777" w:rsidR="009A2DAB" w:rsidRPr="009A2DAB" w:rsidRDefault="009A2DAB" w:rsidP="009A2DAB">
      <w:r w:rsidRPr="009A2DAB">
        <w:t>Drie kleuren.</w:t>
      </w:r>
    </w:p>
    <w:p w14:paraId="2A14E501" w14:textId="77777777" w:rsidR="009A2DAB" w:rsidRPr="009A2DAB" w:rsidRDefault="009A2DAB" w:rsidP="009A2DAB">
      <w:r w:rsidRPr="009A2DAB">
        <w:t>Schaduwen.</w:t>
      </w:r>
    </w:p>
    <w:p w14:paraId="7EA2231D" w14:textId="77777777" w:rsidR="009A2DAB" w:rsidRPr="009A2DAB" w:rsidRDefault="009A2DAB" w:rsidP="009A2DAB">
      <w:r w:rsidRPr="009A2DAB">
        <w:t>Randen.</w:t>
      </w:r>
    </w:p>
    <w:p w14:paraId="2D2A01E1" w14:textId="77777777" w:rsidR="009A2DAB" w:rsidRPr="009A2DAB" w:rsidRDefault="009A2DAB" w:rsidP="009A2DAB">
      <w:r w:rsidRPr="009A2DAB">
        <w:t>Clipart.</w:t>
      </w:r>
    </w:p>
    <w:p w14:paraId="3F96CF68" w14:textId="77777777" w:rsidR="009A2DAB" w:rsidRPr="009A2DAB" w:rsidRDefault="009A2DAB" w:rsidP="009A2DAB">
      <w:r w:rsidRPr="009A2DAB">
        <w:t>Mijn advies is eenvoudig.</w:t>
      </w:r>
    </w:p>
    <w:p w14:paraId="179FAB3D" w14:textId="77777777" w:rsidR="009A2DAB" w:rsidRPr="009A2DAB" w:rsidRDefault="009A2DAB" w:rsidP="009A2DAB">
      <w:r w:rsidRPr="009A2DAB">
        <w:t>Gebruik:</w:t>
      </w:r>
    </w:p>
    <w:p w14:paraId="6379108F" w14:textId="77777777" w:rsidR="009A2DAB" w:rsidRPr="009A2DAB" w:rsidRDefault="009A2DAB" w:rsidP="009A2DAB">
      <w:proofErr w:type="gramStart"/>
      <w:r w:rsidRPr="009A2DAB">
        <w:t>één</w:t>
      </w:r>
      <w:proofErr w:type="gramEnd"/>
      <w:r w:rsidRPr="009A2DAB">
        <w:t xml:space="preserve"> lettertype.</w:t>
      </w:r>
    </w:p>
    <w:p w14:paraId="367D3024" w14:textId="77777777" w:rsidR="009A2DAB" w:rsidRPr="009A2DAB" w:rsidRDefault="009A2DAB" w:rsidP="009A2DAB">
      <w:proofErr w:type="gramStart"/>
      <w:r w:rsidRPr="009A2DAB">
        <w:t>één</w:t>
      </w:r>
      <w:proofErr w:type="gramEnd"/>
      <w:r w:rsidRPr="009A2DAB">
        <w:t xml:space="preserve"> kleur.</w:t>
      </w:r>
    </w:p>
    <w:p w14:paraId="7BACA805" w14:textId="77777777" w:rsidR="009A2DAB" w:rsidRPr="009A2DAB" w:rsidRDefault="009A2DAB" w:rsidP="009A2DAB">
      <w:proofErr w:type="gramStart"/>
      <w:r w:rsidRPr="009A2DAB">
        <w:t>veel</w:t>
      </w:r>
      <w:proofErr w:type="gramEnd"/>
      <w:r w:rsidRPr="009A2DAB">
        <w:t xml:space="preserve"> witruimte.</w:t>
      </w:r>
    </w:p>
    <w:p w14:paraId="29B6CAF1" w14:textId="77777777" w:rsidR="009A2DAB" w:rsidRPr="009A2DAB" w:rsidRDefault="009A2DAB" w:rsidP="009A2DAB">
      <w:proofErr w:type="gramStart"/>
      <w:r w:rsidRPr="009A2DAB">
        <w:t>grote</w:t>
      </w:r>
      <w:proofErr w:type="gramEnd"/>
      <w:r w:rsidRPr="009A2DAB">
        <w:t xml:space="preserve"> foto's.</w:t>
      </w:r>
    </w:p>
    <w:p w14:paraId="64945498" w14:textId="77777777" w:rsidR="009A2DAB" w:rsidRPr="009A2DAB" w:rsidRDefault="009A2DAB" w:rsidP="009A2DAB">
      <w:r w:rsidRPr="009A2DAB">
        <w:t>Dat oogt rustig.</w:t>
      </w:r>
    </w:p>
    <w:p w14:paraId="297E2B47" w14:textId="77777777" w:rsidR="009A2DAB" w:rsidRPr="009A2DAB" w:rsidRDefault="009A2DAB" w:rsidP="009A2DAB">
      <w:r w:rsidRPr="009A2DAB">
        <w:t>En professioneel.</w:t>
      </w:r>
    </w:p>
    <w:p w14:paraId="684F1763" w14:textId="77777777" w:rsidR="009A2DAB" w:rsidRPr="009A2DAB" w:rsidRDefault="009A2DAB" w:rsidP="009A2DAB">
      <w:r w:rsidRPr="009A2DAB">
        <w:pict w14:anchorId="58A0D9AE">
          <v:rect id="_x0000_i6962" style="width:0;height:1.5pt" o:hralign="center" o:hrstd="t" o:hr="t" fillcolor="#a0a0a0" stroked="f"/>
        </w:pict>
      </w:r>
    </w:p>
    <w:p w14:paraId="3D410D94" w14:textId="77777777" w:rsidR="009A2DAB" w:rsidRPr="009A2DAB" w:rsidRDefault="009A2DAB" w:rsidP="009A2DAB">
      <w:pPr>
        <w:rPr>
          <w:b/>
          <w:bCs/>
        </w:rPr>
      </w:pPr>
      <w:r w:rsidRPr="009A2DAB">
        <w:rPr>
          <w:b/>
          <w:bCs/>
        </w:rPr>
        <w:t>Maak je eigen sjablonen</w:t>
      </w:r>
    </w:p>
    <w:p w14:paraId="03B2ADBA" w14:textId="77777777" w:rsidR="009A2DAB" w:rsidRPr="009A2DAB" w:rsidRDefault="009A2DAB" w:rsidP="009A2DAB">
      <w:r w:rsidRPr="009A2DAB">
        <w:t>Wanneer je een document hebt gemaakt waar je tevreden over bent...</w:t>
      </w:r>
    </w:p>
    <w:p w14:paraId="78BF6C91" w14:textId="77777777" w:rsidR="009A2DAB" w:rsidRPr="009A2DAB" w:rsidRDefault="009A2DAB" w:rsidP="009A2DAB">
      <w:r w:rsidRPr="009A2DAB">
        <w:t>...bewaar het dan als sjabloon.</w:t>
      </w:r>
    </w:p>
    <w:p w14:paraId="62B4F920" w14:textId="77777777" w:rsidR="009A2DAB" w:rsidRPr="009A2DAB" w:rsidRDefault="009A2DAB" w:rsidP="009A2DAB">
      <w:r w:rsidRPr="009A2DAB">
        <w:t>Bijvoorbeeld:</w:t>
      </w:r>
    </w:p>
    <w:p w14:paraId="53C6239B" w14:textId="77777777" w:rsidR="009A2DAB" w:rsidRPr="009A2DAB" w:rsidRDefault="009A2DAB" w:rsidP="009A2DAB">
      <w:r w:rsidRPr="009A2DAB">
        <w:t>Camper Checklist</w:t>
      </w:r>
    </w:p>
    <w:p w14:paraId="7350C91F" w14:textId="77777777" w:rsidR="009A2DAB" w:rsidRPr="009A2DAB" w:rsidRDefault="009A2DAB" w:rsidP="009A2DAB">
      <w:r w:rsidRPr="009A2DAB">
        <w:lastRenderedPageBreak/>
        <w:t>Reisdagboek</w:t>
      </w:r>
    </w:p>
    <w:p w14:paraId="7D40A5F7" w14:textId="77777777" w:rsidR="009A2DAB" w:rsidRPr="009A2DAB" w:rsidRDefault="009A2DAB" w:rsidP="009A2DAB">
      <w:r w:rsidRPr="009A2DAB">
        <w:t>Brief</w:t>
      </w:r>
    </w:p>
    <w:p w14:paraId="342BF0BD" w14:textId="77777777" w:rsidR="009A2DAB" w:rsidRPr="009A2DAB" w:rsidRDefault="009A2DAB" w:rsidP="009A2DAB">
      <w:proofErr w:type="spellStart"/>
      <w:r w:rsidRPr="009A2DAB">
        <w:t>Coachingsverslag</w:t>
      </w:r>
      <w:proofErr w:type="spellEnd"/>
    </w:p>
    <w:p w14:paraId="14BF4DD1" w14:textId="77777777" w:rsidR="009A2DAB" w:rsidRPr="009A2DAB" w:rsidRDefault="009A2DAB" w:rsidP="009A2DAB">
      <w:r w:rsidRPr="009A2DAB">
        <w:t>Lesvoorbereiding</w:t>
      </w:r>
    </w:p>
    <w:p w14:paraId="0A190586" w14:textId="77777777" w:rsidR="009A2DAB" w:rsidRPr="009A2DAB" w:rsidRDefault="009A2DAB" w:rsidP="009A2DAB">
      <w:r w:rsidRPr="009A2DAB">
        <w:t>De volgende keer hoef je alleen nog maar de inhoud aan te passen.</w:t>
      </w:r>
    </w:p>
    <w:p w14:paraId="7CF59ACD" w14:textId="77777777" w:rsidR="009A2DAB" w:rsidRPr="009A2DAB" w:rsidRDefault="009A2DAB" w:rsidP="009A2DAB">
      <w:r w:rsidRPr="009A2DAB">
        <w:pict w14:anchorId="2DCBCE7D">
          <v:rect id="_x0000_i6963" style="width:0;height:1.5pt" o:hralign="center" o:hrstd="t" o:hr="t" fillcolor="#a0a0a0" stroked="f"/>
        </w:pict>
      </w:r>
    </w:p>
    <w:p w14:paraId="7540A25B" w14:textId="77777777" w:rsidR="009A2DAB" w:rsidRPr="009A2DAB" w:rsidRDefault="009A2DAB" w:rsidP="009A2DAB">
      <w:pPr>
        <w:rPr>
          <w:b/>
          <w:bCs/>
        </w:rPr>
      </w:pPr>
      <w:r w:rsidRPr="009A2DAB">
        <w:rPr>
          <w:b/>
          <w:bCs/>
        </w:rPr>
        <w:t>Een persoonlijk project</w:t>
      </w:r>
    </w:p>
    <w:p w14:paraId="4BA16EE0" w14:textId="77777777" w:rsidR="009A2DAB" w:rsidRPr="009A2DAB" w:rsidRDefault="009A2DAB" w:rsidP="009A2DAB">
      <w:r w:rsidRPr="009A2DAB">
        <w:t>Ik denk dat jij uiteindelijk Pages voor iets heel bijzonders gaat gebruiken.</w:t>
      </w:r>
    </w:p>
    <w:p w14:paraId="0B275DEC" w14:textId="77777777" w:rsidR="009A2DAB" w:rsidRPr="009A2DAB" w:rsidRDefault="009A2DAB" w:rsidP="009A2DAB">
      <w:r w:rsidRPr="009A2DAB">
        <w:t>Niet voor brieven.</w:t>
      </w:r>
    </w:p>
    <w:p w14:paraId="004AD259" w14:textId="77777777" w:rsidR="009A2DAB" w:rsidRPr="009A2DAB" w:rsidRDefault="009A2DAB" w:rsidP="009A2DAB">
      <w:r w:rsidRPr="009A2DAB">
        <w:t>Niet voor lijstjes.</w:t>
      </w:r>
    </w:p>
    <w:p w14:paraId="517448DE" w14:textId="77777777" w:rsidR="009A2DAB" w:rsidRPr="009A2DAB" w:rsidRDefault="009A2DAB" w:rsidP="009A2DAB">
      <w:r w:rsidRPr="009A2DAB">
        <w:t>Maar voor boeken.</w:t>
      </w:r>
    </w:p>
    <w:p w14:paraId="751C50C0" w14:textId="77777777" w:rsidR="009A2DAB" w:rsidRPr="009A2DAB" w:rsidRDefault="009A2DAB" w:rsidP="009A2DAB">
      <w:r w:rsidRPr="009A2DAB">
        <w:t xml:space="preserve">Het </w:t>
      </w:r>
      <w:proofErr w:type="spellStart"/>
      <w:r w:rsidRPr="009A2DAB">
        <w:t>MacBook</w:t>
      </w:r>
      <w:proofErr w:type="spellEnd"/>
      <w:r w:rsidRPr="009A2DAB">
        <w:t>-boek.</w:t>
      </w:r>
    </w:p>
    <w:p w14:paraId="5A52D7C0" w14:textId="77777777" w:rsidR="009A2DAB" w:rsidRPr="009A2DAB" w:rsidRDefault="009A2DAB" w:rsidP="009A2DAB">
      <w:r w:rsidRPr="009A2DAB">
        <w:t>Je reisboeken.</w:t>
      </w:r>
    </w:p>
    <w:p w14:paraId="372BC049" w14:textId="77777777" w:rsidR="009A2DAB" w:rsidRPr="009A2DAB" w:rsidRDefault="009A2DAB" w:rsidP="009A2DAB">
      <w:r w:rsidRPr="009A2DAB">
        <w:t>Misschien ooit je levensverhaal.</w:t>
      </w:r>
    </w:p>
    <w:p w14:paraId="247C7AB3" w14:textId="77777777" w:rsidR="009A2DAB" w:rsidRPr="009A2DAB" w:rsidRDefault="009A2DAB" w:rsidP="009A2DAB">
      <w:r w:rsidRPr="009A2DAB">
        <w:t>Pages is daar uitstekend geschikt voor.</w:t>
      </w:r>
    </w:p>
    <w:p w14:paraId="567BF81F" w14:textId="77777777" w:rsidR="009A2DAB" w:rsidRPr="009A2DAB" w:rsidRDefault="009A2DAB" w:rsidP="009A2DAB">
      <w:r w:rsidRPr="009A2DAB">
        <w:t>En eerlijk gezegd...</w:t>
      </w:r>
    </w:p>
    <w:p w14:paraId="6CEAA7F5" w14:textId="77777777" w:rsidR="009A2DAB" w:rsidRPr="009A2DAB" w:rsidRDefault="009A2DAB" w:rsidP="009A2DAB">
      <w:r w:rsidRPr="009A2DAB">
        <w:t>Ik kijk ernaar uit om daar samen nog veel aan te werken.</w:t>
      </w:r>
    </w:p>
    <w:p w14:paraId="013A5506" w14:textId="77777777" w:rsidR="009A2DAB" w:rsidRPr="009A2DAB" w:rsidRDefault="009A2DAB" w:rsidP="009A2DAB">
      <w:r w:rsidRPr="009A2DAB">
        <w:pict w14:anchorId="7EBD68EC">
          <v:rect id="_x0000_i6964" style="width:0;height:1.5pt" o:hralign="center" o:hrstd="t" o:hr="t" fillcolor="#a0a0a0" stroked="f"/>
        </w:pict>
      </w:r>
    </w:p>
    <w:p w14:paraId="35DC73C3" w14:textId="77777777" w:rsidR="009A2DAB" w:rsidRPr="009A2DAB" w:rsidRDefault="009A2DAB" w:rsidP="009A2DAB">
      <w:pPr>
        <w:rPr>
          <w:b/>
          <w:bCs/>
        </w:rPr>
      </w:pPr>
      <w:r w:rsidRPr="009A2DAB">
        <w:rPr>
          <w:b/>
          <w:bCs/>
        </w:rPr>
        <w:t>Een persoonlijke gedachte</w:t>
      </w:r>
    </w:p>
    <w:p w14:paraId="6551DC9A" w14:textId="77777777" w:rsidR="009A2DAB" w:rsidRPr="009A2DAB" w:rsidRDefault="009A2DAB" w:rsidP="009A2DAB">
      <w:r w:rsidRPr="009A2DAB">
        <w:t>Tijdens het schrijven van dit boek heb ik vaak gedacht:</w:t>
      </w:r>
    </w:p>
    <w:p w14:paraId="1088E04E" w14:textId="77777777" w:rsidR="009A2DAB" w:rsidRPr="009A2DAB" w:rsidRDefault="009A2DAB" w:rsidP="009A2DAB">
      <w:r w:rsidRPr="009A2DAB">
        <w:rPr>
          <w:i/>
          <w:iCs/>
        </w:rPr>
        <w:t>"Wat is eigenlijk een mooi document?"</w:t>
      </w:r>
    </w:p>
    <w:p w14:paraId="6E11DA70" w14:textId="77777777" w:rsidR="009A2DAB" w:rsidRPr="009A2DAB" w:rsidRDefault="009A2DAB" w:rsidP="009A2DAB">
      <w:r w:rsidRPr="009A2DAB">
        <w:t>Volgens mij is dat niet een document met de meeste kleuren.</w:t>
      </w:r>
    </w:p>
    <w:p w14:paraId="3DF5ED2E" w14:textId="77777777" w:rsidR="009A2DAB" w:rsidRPr="009A2DAB" w:rsidRDefault="009A2DAB" w:rsidP="009A2DAB">
      <w:r w:rsidRPr="009A2DAB">
        <w:t>Of de mooiste lettertypes.</w:t>
      </w:r>
    </w:p>
    <w:p w14:paraId="1E98C62B" w14:textId="77777777" w:rsidR="009A2DAB" w:rsidRPr="009A2DAB" w:rsidRDefault="009A2DAB" w:rsidP="009A2DAB">
      <w:r w:rsidRPr="009A2DAB">
        <w:t>Een mooi document nodigt uit om gelezen te worden.</w:t>
      </w:r>
    </w:p>
    <w:p w14:paraId="65F72BE5" w14:textId="77777777" w:rsidR="009A2DAB" w:rsidRPr="009A2DAB" w:rsidRDefault="009A2DAB" w:rsidP="009A2DAB">
      <w:r w:rsidRPr="009A2DAB">
        <w:t>Rust.</w:t>
      </w:r>
    </w:p>
    <w:p w14:paraId="565BECF2" w14:textId="77777777" w:rsidR="009A2DAB" w:rsidRPr="009A2DAB" w:rsidRDefault="009A2DAB" w:rsidP="009A2DAB">
      <w:r w:rsidRPr="009A2DAB">
        <w:t>Ruimte.</w:t>
      </w:r>
    </w:p>
    <w:p w14:paraId="1F9DEA51" w14:textId="77777777" w:rsidR="009A2DAB" w:rsidRPr="009A2DAB" w:rsidRDefault="009A2DAB" w:rsidP="009A2DAB">
      <w:r w:rsidRPr="009A2DAB">
        <w:t>En een goed verhaal.</w:t>
      </w:r>
    </w:p>
    <w:p w14:paraId="0832D635" w14:textId="77777777" w:rsidR="009A2DAB" w:rsidRPr="009A2DAB" w:rsidRDefault="009A2DAB" w:rsidP="009A2DAB">
      <w:r w:rsidRPr="009A2DAB">
        <w:t>Meer is eigenlijk niet nodig.</w:t>
      </w:r>
    </w:p>
    <w:p w14:paraId="21506C3F" w14:textId="77777777" w:rsidR="009A2DAB" w:rsidRPr="009A2DAB" w:rsidRDefault="009A2DAB" w:rsidP="009A2DAB">
      <w:r w:rsidRPr="009A2DAB">
        <w:pict w14:anchorId="436F2BEE">
          <v:rect id="_x0000_i6965" style="width:0;height:1.5pt" o:hralign="center" o:hrstd="t" o:hr="t" fillcolor="#a0a0a0" stroked="f"/>
        </w:pict>
      </w:r>
    </w:p>
    <w:p w14:paraId="2555812F" w14:textId="77777777" w:rsidR="009A2DAB" w:rsidRPr="009A2DAB" w:rsidRDefault="009A2DAB" w:rsidP="009A2DAB">
      <w:pPr>
        <w:rPr>
          <w:b/>
          <w:bCs/>
        </w:rPr>
      </w:pPr>
      <w:r w:rsidRPr="009A2DAB">
        <w:rPr>
          <w:b/>
          <w:bCs/>
        </w:rPr>
        <w:t>Tip van de auteur</w:t>
      </w:r>
    </w:p>
    <w:p w14:paraId="5C49A8D0" w14:textId="77777777" w:rsidR="009A2DAB" w:rsidRPr="009A2DAB" w:rsidRDefault="009A2DAB" w:rsidP="009A2DAB">
      <w:r w:rsidRPr="009A2DAB">
        <w:t>Wanneer je een document af hebt...</w:t>
      </w:r>
    </w:p>
    <w:p w14:paraId="10DE0B02" w14:textId="77777777" w:rsidR="009A2DAB" w:rsidRPr="009A2DAB" w:rsidRDefault="009A2DAB" w:rsidP="009A2DAB">
      <w:r w:rsidRPr="009A2DAB">
        <w:t>...lees het dan één keer helemaal door.</w:t>
      </w:r>
    </w:p>
    <w:p w14:paraId="3158FE3B" w14:textId="77777777" w:rsidR="009A2DAB" w:rsidRPr="009A2DAB" w:rsidRDefault="009A2DAB" w:rsidP="009A2DAB">
      <w:r w:rsidRPr="009A2DAB">
        <w:t>Niet om spelfouten te zoeken.</w:t>
      </w:r>
    </w:p>
    <w:p w14:paraId="3E1DE13F" w14:textId="77777777" w:rsidR="009A2DAB" w:rsidRPr="009A2DAB" w:rsidRDefault="009A2DAB" w:rsidP="009A2DAB">
      <w:r w:rsidRPr="009A2DAB">
        <w:t>Maar alsof je de lezer bent.</w:t>
      </w:r>
    </w:p>
    <w:p w14:paraId="1B56F020" w14:textId="77777777" w:rsidR="009A2DAB" w:rsidRPr="009A2DAB" w:rsidRDefault="009A2DAB" w:rsidP="009A2DAB">
      <w:r w:rsidRPr="009A2DAB">
        <w:t>Loopt het verhaal prettig?</w:t>
      </w:r>
    </w:p>
    <w:p w14:paraId="7146C4FA" w14:textId="77777777" w:rsidR="009A2DAB" w:rsidRPr="009A2DAB" w:rsidRDefault="009A2DAB" w:rsidP="009A2DAB">
      <w:r w:rsidRPr="009A2DAB">
        <w:lastRenderedPageBreak/>
        <w:t>Zijn de hoofdstukken logisch?</w:t>
      </w:r>
    </w:p>
    <w:p w14:paraId="42FFA45B" w14:textId="77777777" w:rsidR="009A2DAB" w:rsidRPr="009A2DAB" w:rsidRDefault="009A2DAB" w:rsidP="009A2DAB">
      <w:r w:rsidRPr="009A2DAB">
        <w:t>Geeft de opmaak rust?</w:t>
      </w:r>
    </w:p>
    <w:p w14:paraId="64510282" w14:textId="77777777" w:rsidR="009A2DAB" w:rsidRPr="009A2DAB" w:rsidRDefault="009A2DAB" w:rsidP="009A2DAB">
      <w:r w:rsidRPr="009A2DAB">
        <w:t>Dat is vaak belangrijker dan een ontbrekende komma.</w:t>
      </w:r>
    </w:p>
    <w:p w14:paraId="12DA320F" w14:textId="77777777" w:rsidR="009A2DAB" w:rsidRPr="009A2DAB" w:rsidRDefault="009A2DAB" w:rsidP="009A2DAB">
      <w:r w:rsidRPr="009A2DAB">
        <w:pict w14:anchorId="1AF52F97">
          <v:rect id="_x0000_i6966" style="width:0;height:1.5pt" o:hralign="center" o:hrstd="t" o:hr="t" fillcolor="#a0a0a0" stroked="f"/>
        </w:pict>
      </w:r>
    </w:p>
    <w:p w14:paraId="57BF3474"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5D4C1929" w14:textId="77777777" w:rsidR="009A2DAB" w:rsidRPr="009A2DAB" w:rsidRDefault="009A2DAB" w:rsidP="009A2DAB">
      <w:r w:rsidRPr="009A2DAB">
        <w:rPr>
          <w:rFonts w:ascii="Cambria Math" w:hAnsi="Cambria Math" w:cs="Cambria Math"/>
          <w:b/>
          <w:bCs/>
        </w:rPr>
        <w:t>⌘</w:t>
      </w:r>
      <w:r w:rsidRPr="009A2DAB">
        <w:rPr>
          <w:b/>
          <w:bCs/>
        </w:rPr>
        <w:t xml:space="preserve"> + Option + I</w:t>
      </w:r>
    </w:p>
    <w:p w14:paraId="4B6E1DA0" w14:textId="77777777" w:rsidR="009A2DAB" w:rsidRPr="009A2DAB" w:rsidRDefault="009A2DAB" w:rsidP="009A2DAB">
      <w:r w:rsidRPr="009A2DAB">
        <w:t xml:space="preserve">Open de </w:t>
      </w:r>
      <w:r w:rsidRPr="009A2DAB">
        <w:rPr>
          <w:b/>
          <w:bCs/>
        </w:rPr>
        <w:t>Opmaakbalk</w:t>
      </w:r>
      <w:r w:rsidRPr="009A2DAB">
        <w:t xml:space="preserve"> wanneer deze niet zichtbaar is.</w:t>
      </w:r>
    </w:p>
    <w:p w14:paraId="5A7353E5" w14:textId="77777777" w:rsidR="009A2DAB" w:rsidRPr="009A2DAB" w:rsidRDefault="009A2DAB" w:rsidP="009A2DAB">
      <w:r w:rsidRPr="009A2DAB">
        <w:t>Daar pas je onder andere stijlen, lettertypen, uitlijning en alinea's aan.</w:t>
      </w:r>
    </w:p>
    <w:p w14:paraId="1566710E" w14:textId="77777777" w:rsidR="009A2DAB" w:rsidRPr="009A2DAB" w:rsidRDefault="009A2DAB" w:rsidP="009A2DAB">
      <w:r w:rsidRPr="009A2DAB">
        <w:t>Wanneer je veel met Pages werkt, zul je deze functies vaak gebruiken.</w:t>
      </w:r>
    </w:p>
    <w:p w14:paraId="160BD90A" w14:textId="77777777" w:rsidR="009A2DAB" w:rsidRPr="009A2DAB" w:rsidRDefault="009A2DAB" w:rsidP="009A2DAB">
      <w:r w:rsidRPr="009A2DAB">
        <w:pict w14:anchorId="4B2F7D6F">
          <v:rect id="_x0000_i6967" style="width:0;height:1.5pt" o:hralign="center" o:hrstd="t" o:hr="t" fillcolor="#a0a0a0" stroked="f"/>
        </w:pict>
      </w:r>
    </w:p>
    <w:p w14:paraId="5F921BE3" w14:textId="77777777" w:rsidR="009A2DAB" w:rsidRPr="009A2DAB" w:rsidRDefault="009A2DAB" w:rsidP="009A2DAB">
      <w:pPr>
        <w:rPr>
          <w:b/>
          <w:bCs/>
        </w:rPr>
      </w:pPr>
      <w:r w:rsidRPr="009A2DAB">
        <w:rPr>
          <w:b/>
          <w:bCs/>
        </w:rPr>
        <w:t>Praktijkopdracht</w:t>
      </w:r>
    </w:p>
    <w:p w14:paraId="0344C9B5" w14:textId="77777777" w:rsidR="009A2DAB" w:rsidRPr="009A2DAB" w:rsidRDefault="009A2DAB" w:rsidP="009A2DAB">
      <w:r w:rsidRPr="009A2DAB">
        <w:t>Vandaag maak je jouw eerste professionele document in Pages.</w:t>
      </w:r>
    </w:p>
    <w:p w14:paraId="00FAC9FF" w14:textId="77777777" w:rsidR="009A2DAB" w:rsidRPr="009A2DAB" w:rsidRDefault="009A2DAB" w:rsidP="009A2DAB">
      <w:r w:rsidRPr="009A2DAB">
        <w:t>Maak een reisverslag van een plek waar je met plezier aan terugdenkt.</w:t>
      </w:r>
    </w:p>
    <w:p w14:paraId="3023F9AE" w14:textId="77777777" w:rsidR="009A2DAB" w:rsidRPr="009A2DAB" w:rsidRDefault="009A2DAB" w:rsidP="009A2DAB">
      <w:r w:rsidRPr="009A2DAB">
        <w:t>Gebruik daarbij:</w:t>
      </w:r>
    </w:p>
    <w:p w14:paraId="6F2E61F7" w14:textId="77777777" w:rsidR="009A2DAB" w:rsidRPr="009A2DAB" w:rsidRDefault="009A2DAB" w:rsidP="009A2DAB">
      <w:r w:rsidRPr="009A2DAB">
        <w:rPr>
          <w:rFonts w:ascii="Segoe UI Symbol" w:hAnsi="Segoe UI Symbol" w:cs="Segoe UI Symbol"/>
        </w:rPr>
        <w:t>☐</w:t>
      </w:r>
      <w:r w:rsidRPr="009A2DAB">
        <w:t xml:space="preserve"> Een voorblad.</w:t>
      </w:r>
    </w:p>
    <w:p w14:paraId="61714504" w14:textId="77777777" w:rsidR="009A2DAB" w:rsidRPr="009A2DAB" w:rsidRDefault="009A2DAB" w:rsidP="009A2DAB">
      <w:r w:rsidRPr="009A2DAB">
        <w:rPr>
          <w:rFonts w:ascii="Segoe UI Symbol" w:hAnsi="Segoe UI Symbol" w:cs="Segoe UI Symbol"/>
        </w:rPr>
        <w:t>☐</w:t>
      </w:r>
      <w:r w:rsidRPr="009A2DAB">
        <w:t xml:space="preserve"> Een titel.</w:t>
      </w:r>
    </w:p>
    <w:p w14:paraId="51718B7C" w14:textId="77777777" w:rsidR="009A2DAB" w:rsidRPr="009A2DAB" w:rsidRDefault="009A2DAB" w:rsidP="009A2DAB">
      <w:r w:rsidRPr="009A2DAB">
        <w:rPr>
          <w:rFonts w:ascii="Segoe UI Symbol" w:hAnsi="Segoe UI Symbol" w:cs="Segoe UI Symbol"/>
        </w:rPr>
        <w:t>☐</w:t>
      </w:r>
      <w:r w:rsidRPr="009A2DAB">
        <w:t xml:space="preserve"> Een inhoudsopgave.</w:t>
      </w:r>
    </w:p>
    <w:p w14:paraId="0C00F682" w14:textId="77777777" w:rsidR="009A2DAB" w:rsidRPr="009A2DAB" w:rsidRDefault="009A2DAB" w:rsidP="009A2DAB">
      <w:r w:rsidRPr="009A2DAB">
        <w:rPr>
          <w:rFonts w:ascii="Segoe UI Symbol" w:hAnsi="Segoe UI Symbol" w:cs="Segoe UI Symbol"/>
        </w:rPr>
        <w:t>☐</w:t>
      </w:r>
      <w:r w:rsidRPr="009A2DAB">
        <w:t xml:space="preserve"> Minimaal drie hoofdstukken.</w:t>
      </w:r>
    </w:p>
    <w:p w14:paraId="1BFD8044" w14:textId="77777777" w:rsidR="009A2DAB" w:rsidRPr="009A2DAB" w:rsidRDefault="009A2DAB" w:rsidP="009A2DAB">
      <w:r w:rsidRPr="009A2DAB">
        <w:rPr>
          <w:rFonts w:ascii="Segoe UI Symbol" w:hAnsi="Segoe UI Symbol" w:cs="Segoe UI Symbol"/>
        </w:rPr>
        <w:t>☐</w:t>
      </w:r>
      <w:r w:rsidRPr="009A2DAB">
        <w:t xml:space="preserve"> Vijf foto's.</w:t>
      </w:r>
    </w:p>
    <w:p w14:paraId="672E7C87" w14:textId="77777777" w:rsidR="009A2DAB" w:rsidRPr="009A2DAB" w:rsidRDefault="009A2DAB" w:rsidP="009A2DAB">
      <w:r w:rsidRPr="009A2DAB">
        <w:rPr>
          <w:rFonts w:ascii="Segoe UI Symbol" w:hAnsi="Segoe UI Symbol" w:cs="Segoe UI Symbol"/>
        </w:rPr>
        <w:t>☐</w:t>
      </w:r>
      <w:r w:rsidRPr="009A2DAB">
        <w:t xml:space="preserve"> Eén tabel.</w:t>
      </w:r>
    </w:p>
    <w:p w14:paraId="7D6C4059" w14:textId="77777777" w:rsidR="009A2DAB" w:rsidRPr="009A2DAB" w:rsidRDefault="009A2DAB" w:rsidP="009A2DAB">
      <w:r w:rsidRPr="009A2DAB">
        <w:rPr>
          <w:rFonts w:ascii="Segoe UI Symbol" w:hAnsi="Segoe UI Symbol" w:cs="Segoe UI Symbol"/>
        </w:rPr>
        <w:t>☐</w:t>
      </w:r>
      <w:r w:rsidRPr="009A2DAB">
        <w:t xml:space="preserve"> Eén checklist.</w:t>
      </w:r>
    </w:p>
    <w:p w14:paraId="3CED9975" w14:textId="77777777" w:rsidR="009A2DAB" w:rsidRPr="009A2DAB" w:rsidRDefault="009A2DAB" w:rsidP="009A2DAB">
      <w:r w:rsidRPr="009A2DAB">
        <w:rPr>
          <w:rFonts w:ascii="Segoe UI Symbol" w:hAnsi="Segoe UI Symbol" w:cs="Segoe UI Symbol"/>
        </w:rPr>
        <w:t>☐</w:t>
      </w:r>
      <w:r w:rsidRPr="009A2DAB">
        <w:t xml:space="preserve"> Paginanummers.</w:t>
      </w:r>
    </w:p>
    <w:p w14:paraId="0224F28D" w14:textId="77777777" w:rsidR="009A2DAB" w:rsidRPr="009A2DAB" w:rsidRDefault="009A2DAB" w:rsidP="009A2DAB">
      <w:r w:rsidRPr="009A2DAB">
        <w:rPr>
          <w:rFonts w:ascii="Segoe UI Symbol" w:hAnsi="Segoe UI Symbol" w:cs="Segoe UI Symbol"/>
        </w:rPr>
        <w:t>☐</w:t>
      </w:r>
      <w:r w:rsidRPr="009A2DAB">
        <w:t xml:space="preserve"> Exporteer het document daarna als PDF.</w:t>
      </w:r>
    </w:p>
    <w:p w14:paraId="5E79C4EA" w14:textId="77777777" w:rsidR="009A2DAB" w:rsidRPr="009A2DAB" w:rsidRDefault="009A2DAB" w:rsidP="009A2DAB">
      <w:r w:rsidRPr="009A2DAB">
        <w:t xml:space="preserve">Bewaar vervolgens zowel het Pages-document als de PDF in je map </w:t>
      </w:r>
      <w:r w:rsidRPr="009A2DAB">
        <w:rPr>
          <w:b/>
          <w:bCs/>
        </w:rPr>
        <w:t>Reisverslagen</w:t>
      </w:r>
      <w:r w:rsidRPr="009A2DAB">
        <w:t>.</w:t>
      </w:r>
    </w:p>
    <w:p w14:paraId="00843FF9" w14:textId="77777777" w:rsidR="009A2DAB" w:rsidRPr="009A2DAB" w:rsidRDefault="009A2DAB" w:rsidP="009A2DAB">
      <w:r w:rsidRPr="009A2DAB">
        <w:t>Wanneer je over een paar jaar terugkijkt, zul je merken dat niet alleen de foto's waardevol zijn.</w:t>
      </w:r>
    </w:p>
    <w:p w14:paraId="6C96DA58" w14:textId="77777777" w:rsidR="009A2DAB" w:rsidRPr="009A2DAB" w:rsidRDefault="009A2DAB" w:rsidP="009A2DAB">
      <w:r w:rsidRPr="009A2DAB">
        <w:t>Ook jouw woorden brengen de reis opnieuw tot leven.</w:t>
      </w:r>
    </w:p>
    <w:p w14:paraId="72434639" w14:textId="77777777" w:rsidR="009A2DAB" w:rsidRPr="009A2DAB" w:rsidRDefault="009A2DAB" w:rsidP="009A2DAB">
      <w:r w:rsidRPr="009A2DAB">
        <w:pict w14:anchorId="77EBF366">
          <v:rect id="_x0000_i6968" style="width:0;height:1.5pt" o:hralign="center" o:hrstd="t" o:hr="t" fillcolor="#a0a0a0" stroked="f"/>
        </w:pict>
      </w:r>
    </w:p>
    <w:p w14:paraId="19E9DF70" w14:textId="77777777" w:rsidR="009A2DAB" w:rsidRPr="009A2DAB" w:rsidRDefault="009A2DAB" w:rsidP="009A2DAB">
      <w:pPr>
        <w:rPr>
          <w:b/>
          <w:bCs/>
        </w:rPr>
      </w:pPr>
      <w:r w:rsidRPr="009A2DAB">
        <w:rPr>
          <w:b/>
          <w:bCs/>
        </w:rPr>
        <w:t>Samenvatting</w:t>
      </w:r>
    </w:p>
    <w:p w14:paraId="3C2D805D" w14:textId="77777777" w:rsidR="009A2DAB" w:rsidRPr="009A2DAB" w:rsidRDefault="009A2DAB" w:rsidP="009A2DAB">
      <w:r w:rsidRPr="009A2DAB">
        <w:t>Pages is veel meer dan een alternatief voor Microsoft Word. Het is een krachtig en elegant programma waarmee je brieven, handleidingen, reisverslagen, checklists, fotoboeken en zelfs complete boeken kunt maken. Door gebruik te maken van stijlen, sjablonen en een rustige opmaak maak je documenten die prettig lezen en er professioneel uitzien. Voor jouw manier van werken – reizen, schrijven, organiseren en leren – is Pages een van de waardevolste programma's op de Mac.</w:t>
      </w:r>
    </w:p>
    <w:p w14:paraId="38A23DDC" w14:textId="77777777" w:rsidR="009A2DAB" w:rsidRPr="009A2DAB" w:rsidRDefault="009A2DAB" w:rsidP="009A2DAB">
      <w:r w:rsidRPr="009A2DAB">
        <w:rPr>
          <w:b/>
          <w:bCs/>
        </w:rPr>
        <w:t>Volgende workshop:</w:t>
      </w:r>
      <w:r w:rsidRPr="009A2DAB">
        <w:t xml:space="preserve"> </w:t>
      </w:r>
      <w:r w:rsidRPr="009A2DAB">
        <w:rPr>
          <w:b/>
          <w:bCs/>
        </w:rPr>
        <w:t>Notities Masterclass – Je tweede brein.</w:t>
      </w:r>
      <w:r w:rsidRPr="009A2DAB">
        <w:t xml:space="preserve"> Daarin gaan we een compleet systeem bouwen waarmee je nooit meer een goed idee, een mooi adres, een campertip of een belangrijke </w:t>
      </w:r>
      <w:r w:rsidRPr="009A2DAB">
        <w:lastRenderedPageBreak/>
        <w:t xml:space="preserve">gedachte kwijtraakt. Ik beschouw Notities als een van de meest onderschatte programma's van </w:t>
      </w:r>
      <w:proofErr w:type="spellStart"/>
      <w:r w:rsidRPr="009A2DAB">
        <w:t>macOS</w:t>
      </w:r>
      <w:proofErr w:type="spellEnd"/>
      <w:r w:rsidRPr="009A2DAB">
        <w:t xml:space="preserve"> en ik denk dat het perfect aansluit bij jouw manier van reizen en leren.</w:t>
      </w:r>
    </w:p>
    <w:p w14:paraId="3C60D8CA" w14:textId="77777777" w:rsidR="009A2DAB" w:rsidRDefault="009A2DAB" w:rsidP="008C6498"/>
    <w:p w14:paraId="0A485D36" w14:textId="77777777" w:rsidR="009A2DAB" w:rsidRPr="009A2DAB" w:rsidRDefault="009A2DAB" w:rsidP="009A2DAB">
      <w:pPr>
        <w:rPr>
          <w:b/>
          <w:bCs/>
        </w:rPr>
      </w:pPr>
      <w:r w:rsidRPr="009A2DAB">
        <w:rPr>
          <w:b/>
          <w:bCs/>
        </w:rPr>
        <w:t>Workshop 19</w:t>
      </w:r>
    </w:p>
    <w:p w14:paraId="152C86E9" w14:textId="77777777" w:rsidR="009A2DAB" w:rsidRPr="009A2DAB" w:rsidRDefault="009A2DAB" w:rsidP="009A2DAB">
      <w:pPr>
        <w:rPr>
          <w:b/>
          <w:bCs/>
        </w:rPr>
      </w:pPr>
      <w:r w:rsidRPr="009A2DAB">
        <w:rPr>
          <w:b/>
          <w:bCs/>
        </w:rPr>
        <w:t>De Complete Notities Masterclass</w:t>
      </w:r>
    </w:p>
    <w:p w14:paraId="68404526" w14:textId="77777777" w:rsidR="009A2DAB" w:rsidRPr="009A2DAB" w:rsidRDefault="009A2DAB" w:rsidP="009A2DAB">
      <w:pPr>
        <w:rPr>
          <w:b/>
          <w:bCs/>
        </w:rPr>
      </w:pPr>
      <w:r w:rsidRPr="009A2DAB">
        <w:rPr>
          <w:b/>
          <w:bCs/>
        </w:rPr>
        <w:t xml:space="preserve">Je tweede brein op je </w:t>
      </w:r>
      <w:proofErr w:type="spellStart"/>
      <w:r w:rsidRPr="009A2DAB">
        <w:rPr>
          <w:b/>
          <w:bCs/>
        </w:rPr>
        <w:t>MacBook</w:t>
      </w:r>
      <w:proofErr w:type="spellEnd"/>
    </w:p>
    <w:p w14:paraId="04A9BEF7" w14:textId="77777777" w:rsidR="009A2DAB" w:rsidRPr="009A2DAB" w:rsidRDefault="009A2DAB" w:rsidP="009A2DAB">
      <w:r w:rsidRPr="009A2DAB">
        <w:t>Ik denk dat iedereen dit wel herkent.</w:t>
      </w:r>
    </w:p>
    <w:p w14:paraId="7F0FBC61" w14:textId="77777777" w:rsidR="009A2DAB" w:rsidRPr="009A2DAB" w:rsidRDefault="009A2DAB" w:rsidP="009A2DAB">
      <w:r w:rsidRPr="009A2DAB">
        <w:t>Je hebt een goed idee.</w:t>
      </w:r>
    </w:p>
    <w:p w14:paraId="19BACD5A" w14:textId="77777777" w:rsidR="009A2DAB" w:rsidRPr="009A2DAB" w:rsidRDefault="009A2DAB" w:rsidP="009A2DAB">
      <w:r w:rsidRPr="009A2DAB">
        <w:t>Niet achter je bureau.</w:t>
      </w:r>
    </w:p>
    <w:p w14:paraId="2E64AFC4" w14:textId="77777777" w:rsidR="009A2DAB" w:rsidRPr="009A2DAB" w:rsidRDefault="009A2DAB" w:rsidP="009A2DAB">
      <w:r w:rsidRPr="009A2DAB">
        <w:t>Maar tijdens een wandeling.</w:t>
      </w:r>
    </w:p>
    <w:p w14:paraId="67B7C346" w14:textId="77777777" w:rsidR="009A2DAB" w:rsidRPr="009A2DAB" w:rsidRDefault="009A2DAB" w:rsidP="009A2DAB">
      <w:r w:rsidRPr="009A2DAB">
        <w:t>Onder de douche.</w:t>
      </w:r>
    </w:p>
    <w:p w14:paraId="0FCB42CD" w14:textId="77777777" w:rsidR="009A2DAB" w:rsidRPr="009A2DAB" w:rsidRDefault="009A2DAB" w:rsidP="009A2DAB">
      <w:r w:rsidRPr="009A2DAB">
        <w:t>In de camper.</w:t>
      </w:r>
    </w:p>
    <w:p w14:paraId="03CE7B4F" w14:textId="77777777" w:rsidR="009A2DAB" w:rsidRPr="009A2DAB" w:rsidRDefault="009A2DAB" w:rsidP="009A2DAB">
      <w:r w:rsidRPr="009A2DAB">
        <w:t>Of midden in de nacht.</w:t>
      </w:r>
    </w:p>
    <w:p w14:paraId="235D2818" w14:textId="77777777" w:rsidR="009A2DAB" w:rsidRPr="009A2DAB" w:rsidRDefault="009A2DAB" w:rsidP="009A2DAB">
      <w:r w:rsidRPr="009A2DAB">
        <w:t>Je denkt:</w:t>
      </w:r>
    </w:p>
    <w:p w14:paraId="47D7E281" w14:textId="77777777" w:rsidR="009A2DAB" w:rsidRPr="009A2DAB" w:rsidRDefault="009A2DAB" w:rsidP="009A2DAB">
      <w:r w:rsidRPr="009A2DAB">
        <w:rPr>
          <w:i/>
          <w:iCs/>
        </w:rPr>
        <w:t>"Dat onthoud ik wel."</w:t>
      </w:r>
    </w:p>
    <w:p w14:paraId="40195B23" w14:textId="77777777" w:rsidR="009A2DAB" w:rsidRPr="009A2DAB" w:rsidRDefault="009A2DAB" w:rsidP="009A2DAB">
      <w:r w:rsidRPr="009A2DAB">
        <w:t>En een uur later...</w:t>
      </w:r>
    </w:p>
    <w:p w14:paraId="27CA1340" w14:textId="77777777" w:rsidR="009A2DAB" w:rsidRPr="009A2DAB" w:rsidRDefault="009A2DAB" w:rsidP="009A2DAB">
      <w:r w:rsidRPr="009A2DAB">
        <w:t>...ben je het vergeten.</w:t>
      </w:r>
    </w:p>
    <w:p w14:paraId="0E51474F" w14:textId="77777777" w:rsidR="009A2DAB" w:rsidRPr="009A2DAB" w:rsidRDefault="009A2DAB" w:rsidP="009A2DAB">
      <w:r w:rsidRPr="009A2DAB">
        <w:t>Niet omdat je geheugen slechter wordt.</w:t>
      </w:r>
    </w:p>
    <w:p w14:paraId="5F2958FF" w14:textId="77777777" w:rsidR="009A2DAB" w:rsidRPr="009A2DAB" w:rsidRDefault="009A2DAB" w:rsidP="009A2DAB">
      <w:r w:rsidRPr="009A2DAB">
        <w:t>Maar omdat ons hoofd niet bedoeld is om alles te bewaren.</w:t>
      </w:r>
    </w:p>
    <w:p w14:paraId="50480A6C" w14:textId="77777777" w:rsidR="009A2DAB" w:rsidRPr="009A2DAB" w:rsidRDefault="009A2DAB" w:rsidP="009A2DAB">
      <w:r w:rsidRPr="009A2DAB">
        <w:t>Ons hoofd is bedoeld om na te denken.</w:t>
      </w:r>
    </w:p>
    <w:p w14:paraId="76C4BEA0" w14:textId="77777777" w:rsidR="009A2DAB" w:rsidRPr="009A2DAB" w:rsidRDefault="009A2DAB" w:rsidP="009A2DAB">
      <w:r w:rsidRPr="009A2DAB">
        <w:t>Niet om lijstjes op te slaan.</w:t>
      </w:r>
    </w:p>
    <w:p w14:paraId="74D207D1" w14:textId="77777777" w:rsidR="009A2DAB" w:rsidRPr="009A2DAB" w:rsidRDefault="009A2DAB" w:rsidP="009A2DAB">
      <w:r w:rsidRPr="009A2DAB">
        <w:t>Daarom is Notities misschien wel één van de belangrijkste programma's op jouw Mac.</w:t>
      </w:r>
    </w:p>
    <w:p w14:paraId="3882DB55" w14:textId="77777777" w:rsidR="009A2DAB" w:rsidRPr="009A2DAB" w:rsidRDefault="009A2DAB" w:rsidP="009A2DAB">
      <w:r w:rsidRPr="009A2DAB">
        <w:t>Niet omdat het ingewikkeld is.</w:t>
      </w:r>
    </w:p>
    <w:p w14:paraId="0F250FD8" w14:textId="77777777" w:rsidR="009A2DAB" w:rsidRPr="009A2DAB" w:rsidRDefault="009A2DAB" w:rsidP="009A2DAB">
      <w:r w:rsidRPr="009A2DAB">
        <w:t>Maar juist omdat het zo eenvoudig is.</w:t>
      </w:r>
    </w:p>
    <w:p w14:paraId="1BDD7B48" w14:textId="77777777" w:rsidR="009A2DAB" w:rsidRPr="009A2DAB" w:rsidRDefault="009A2DAB" w:rsidP="009A2DAB">
      <w:r w:rsidRPr="009A2DAB">
        <w:t xml:space="preserve">Ik noem Notities vaak mijn </w:t>
      </w:r>
      <w:r w:rsidRPr="009A2DAB">
        <w:rPr>
          <w:b/>
          <w:bCs/>
        </w:rPr>
        <w:t>tweede brein</w:t>
      </w:r>
      <w:r w:rsidRPr="009A2DAB">
        <w:t>.</w:t>
      </w:r>
    </w:p>
    <w:p w14:paraId="1ACF3A46" w14:textId="77777777" w:rsidR="009A2DAB" w:rsidRPr="009A2DAB" w:rsidRDefault="009A2DAB" w:rsidP="009A2DAB">
      <w:r w:rsidRPr="009A2DAB">
        <w:t>Alles wat ik niet wil onthouden, schrijf ik op.</w:t>
      </w:r>
    </w:p>
    <w:p w14:paraId="1AFB3CFD" w14:textId="77777777" w:rsidR="009A2DAB" w:rsidRPr="009A2DAB" w:rsidRDefault="009A2DAB" w:rsidP="009A2DAB">
      <w:r w:rsidRPr="009A2DAB">
        <w:t>Daardoor blijft mijn hoofd vrij.</w:t>
      </w:r>
    </w:p>
    <w:p w14:paraId="335F7A2C" w14:textId="77777777" w:rsidR="009A2DAB" w:rsidRPr="009A2DAB" w:rsidRDefault="009A2DAB" w:rsidP="009A2DAB">
      <w:r w:rsidRPr="009A2DAB">
        <w:t>En dat geeft rust.</w:t>
      </w:r>
    </w:p>
    <w:p w14:paraId="70DEAFAA" w14:textId="77777777" w:rsidR="009A2DAB" w:rsidRPr="009A2DAB" w:rsidRDefault="009A2DAB" w:rsidP="009A2DAB">
      <w:r w:rsidRPr="009A2DAB">
        <w:pict w14:anchorId="41E8BF66">
          <v:rect id="_x0000_i7131" style="width:0;height:1.5pt" o:hralign="center" o:hrstd="t" o:hr="t" fillcolor="#a0a0a0" stroked="f"/>
        </w:pict>
      </w:r>
    </w:p>
    <w:p w14:paraId="2A060A1D" w14:textId="77777777" w:rsidR="009A2DAB" w:rsidRPr="009A2DAB" w:rsidRDefault="009A2DAB" w:rsidP="009A2DAB">
      <w:pPr>
        <w:rPr>
          <w:b/>
          <w:bCs/>
        </w:rPr>
      </w:pPr>
      <w:r w:rsidRPr="009A2DAB">
        <w:rPr>
          <w:b/>
          <w:bCs/>
        </w:rPr>
        <w:t>Waarom Notities?</w:t>
      </w:r>
    </w:p>
    <w:p w14:paraId="44BED007" w14:textId="77777777" w:rsidR="009A2DAB" w:rsidRPr="009A2DAB" w:rsidRDefault="009A2DAB" w:rsidP="009A2DAB">
      <w:r w:rsidRPr="009A2DAB">
        <w:t>Je kunt natuurlijk ook een schrift gebruiken.</w:t>
      </w:r>
    </w:p>
    <w:p w14:paraId="673F800C" w14:textId="77777777" w:rsidR="009A2DAB" w:rsidRPr="009A2DAB" w:rsidRDefault="009A2DAB" w:rsidP="009A2DAB">
      <w:r w:rsidRPr="009A2DAB">
        <w:t>Dat heb ik jarenlang gedaan.</w:t>
      </w:r>
    </w:p>
    <w:p w14:paraId="0A202E98" w14:textId="77777777" w:rsidR="009A2DAB" w:rsidRPr="009A2DAB" w:rsidRDefault="009A2DAB" w:rsidP="009A2DAB">
      <w:r w:rsidRPr="009A2DAB">
        <w:t>Maar een schrift heeft één nadeel.</w:t>
      </w:r>
    </w:p>
    <w:p w14:paraId="0FA835B8" w14:textId="77777777" w:rsidR="009A2DAB" w:rsidRPr="009A2DAB" w:rsidRDefault="009A2DAB" w:rsidP="009A2DAB">
      <w:r w:rsidRPr="009A2DAB">
        <w:t>Wanneer je iets zoekt...</w:t>
      </w:r>
    </w:p>
    <w:p w14:paraId="432185AC" w14:textId="77777777" w:rsidR="009A2DAB" w:rsidRPr="009A2DAB" w:rsidRDefault="009A2DAB" w:rsidP="009A2DAB">
      <w:r w:rsidRPr="009A2DAB">
        <w:t>...moet je bladeren.</w:t>
      </w:r>
    </w:p>
    <w:p w14:paraId="7811E94E" w14:textId="77777777" w:rsidR="009A2DAB" w:rsidRPr="009A2DAB" w:rsidRDefault="009A2DAB" w:rsidP="009A2DAB">
      <w:r w:rsidRPr="009A2DAB">
        <w:lastRenderedPageBreak/>
        <w:t>In Notities typ je één woord.</w:t>
      </w:r>
    </w:p>
    <w:p w14:paraId="62303CA9" w14:textId="77777777" w:rsidR="009A2DAB" w:rsidRPr="009A2DAB" w:rsidRDefault="009A2DAB" w:rsidP="009A2DAB">
      <w:r w:rsidRPr="009A2DAB">
        <w:t>En binnen een seconde heb je gevonden wat je zoekt.</w:t>
      </w:r>
    </w:p>
    <w:p w14:paraId="6F940BD0" w14:textId="77777777" w:rsidR="009A2DAB" w:rsidRPr="009A2DAB" w:rsidRDefault="009A2DAB" w:rsidP="009A2DAB">
      <w:r w:rsidRPr="009A2DAB">
        <w:t>Dat is een enorm verschil.</w:t>
      </w:r>
    </w:p>
    <w:p w14:paraId="1D962466" w14:textId="77777777" w:rsidR="009A2DAB" w:rsidRPr="009A2DAB" w:rsidRDefault="009A2DAB" w:rsidP="009A2DAB">
      <w:r w:rsidRPr="009A2DAB">
        <w:pict w14:anchorId="190379D6">
          <v:rect id="_x0000_i7132" style="width:0;height:1.5pt" o:hralign="center" o:hrstd="t" o:hr="t" fillcolor="#a0a0a0" stroked="f"/>
        </w:pict>
      </w:r>
    </w:p>
    <w:p w14:paraId="23FF1E05" w14:textId="77777777" w:rsidR="009A2DAB" w:rsidRPr="009A2DAB" w:rsidRDefault="009A2DAB" w:rsidP="009A2DAB">
      <w:pPr>
        <w:rPr>
          <w:b/>
          <w:bCs/>
        </w:rPr>
      </w:pPr>
      <w:r w:rsidRPr="009A2DAB">
        <w:rPr>
          <w:b/>
          <w:bCs/>
        </w:rPr>
        <w:t>Eén plek voor alle ideeën</w:t>
      </w:r>
    </w:p>
    <w:p w14:paraId="0D2F6BCE" w14:textId="77777777" w:rsidR="009A2DAB" w:rsidRPr="009A2DAB" w:rsidRDefault="009A2DAB" w:rsidP="009A2DAB">
      <w:r w:rsidRPr="009A2DAB">
        <w:t>Maak niet iedere week een nieuw systeem.</w:t>
      </w:r>
    </w:p>
    <w:p w14:paraId="6F4763F9" w14:textId="77777777" w:rsidR="009A2DAB" w:rsidRPr="009A2DAB" w:rsidRDefault="009A2DAB" w:rsidP="009A2DAB">
      <w:r w:rsidRPr="009A2DAB">
        <w:t>Houd het eenvoudig.</w:t>
      </w:r>
    </w:p>
    <w:p w14:paraId="20D332C2" w14:textId="77777777" w:rsidR="009A2DAB" w:rsidRPr="009A2DAB" w:rsidRDefault="009A2DAB" w:rsidP="009A2DAB">
      <w:r w:rsidRPr="009A2DAB">
        <w:t>Maak bijvoorbeeld deze mappen.</w:t>
      </w:r>
    </w:p>
    <w:p w14:paraId="614EF426" w14:textId="77777777" w:rsidR="009A2DAB" w:rsidRPr="009A2DAB" w:rsidRDefault="009A2DAB" w:rsidP="009A2DAB">
      <w:r w:rsidRPr="009A2DAB">
        <w:t>Persoonlijk</w:t>
      </w:r>
    </w:p>
    <w:p w14:paraId="2CF92E12" w14:textId="77777777" w:rsidR="009A2DAB" w:rsidRPr="009A2DAB" w:rsidRDefault="009A2DAB" w:rsidP="009A2DAB"/>
    <w:p w14:paraId="6E694154" w14:textId="77777777" w:rsidR="009A2DAB" w:rsidRPr="009A2DAB" w:rsidRDefault="009A2DAB" w:rsidP="009A2DAB">
      <w:r w:rsidRPr="009A2DAB">
        <w:t>Camper</w:t>
      </w:r>
    </w:p>
    <w:p w14:paraId="56FC16B8" w14:textId="77777777" w:rsidR="009A2DAB" w:rsidRPr="009A2DAB" w:rsidRDefault="009A2DAB" w:rsidP="009A2DAB"/>
    <w:p w14:paraId="20007D91" w14:textId="77777777" w:rsidR="009A2DAB" w:rsidRPr="009A2DAB" w:rsidRDefault="009A2DAB" w:rsidP="009A2DAB">
      <w:r w:rsidRPr="009A2DAB">
        <w:t>Frankrijk</w:t>
      </w:r>
    </w:p>
    <w:p w14:paraId="4DDDECA8" w14:textId="77777777" w:rsidR="009A2DAB" w:rsidRPr="009A2DAB" w:rsidRDefault="009A2DAB" w:rsidP="009A2DAB"/>
    <w:p w14:paraId="55CCBFB9" w14:textId="77777777" w:rsidR="009A2DAB" w:rsidRPr="009A2DAB" w:rsidRDefault="009A2DAB" w:rsidP="009A2DAB">
      <w:proofErr w:type="spellStart"/>
      <w:r w:rsidRPr="009A2DAB">
        <w:t>MacBook</w:t>
      </w:r>
      <w:proofErr w:type="spellEnd"/>
    </w:p>
    <w:p w14:paraId="2AE3FC1E" w14:textId="77777777" w:rsidR="009A2DAB" w:rsidRPr="009A2DAB" w:rsidRDefault="009A2DAB" w:rsidP="009A2DAB"/>
    <w:p w14:paraId="074BD18F" w14:textId="77777777" w:rsidR="009A2DAB" w:rsidRPr="009A2DAB" w:rsidRDefault="009A2DAB" w:rsidP="009A2DAB">
      <w:r w:rsidRPr="009A2DAB">
        <w:t>AI</w:t>
      </w:r>
    </w:p>
    <w:p w14:paraId="02B31972" w14:textId="77777777" w:rsidR="009A2DAB" w:rsidRPr="009A2DAB" w:rsidRDefault="009A2DAB" w:rsidP="009A2DAB"/>
    <w:p w14:paraId="2BE3CA43" w14:textId="77777777" w:rsidR="009A2DAB" w:rsidRPr="009A2DAB" w:rsidRDefault="009A2DAB" w:rsidP="009A2DAB">
      <w:r w:rsidRPr="009A2DAB">
        <w:t>Fotografie</w:t>
      </w:r>
    </w:p>
    <w:p w14:paraId="5CD32762" w14:textId="77777777" w:rsidR="009A2DAB" w:rsidRPr="009A2DAB" w:rsidRDefault="009A2DAB" w:rsidP="009A2DAB"/>
    <w:p w14:paraId="2B9AD08A" w14:textId="77777777" w:rsidR="009A2DAB" w:rsidRPr="009A2DAB" w:rsidRDefault="009A2DAB" w:rsidP="009A2DAB">
      <w:r w:rsidRPr="009A2DAB">
        <w:t>Boeken</w:t>
      </w:r>
    </w:p>
    <w:p w14:paraId="6D3F1439" w14:textId="77777777" w:rsidR="009A2DAB" w:rsidRPr="009A2DAB" w:rsidRDefault="009A2DAB" w:rsidP="009A2DAB"/>
    <w:p w14:paraId="27F7C399" w14:textId="77777777" w:rsidR="009A2DAB" w:rsidRPr="009A2DAB" w:rsidRDefault="009A2DAB" w:rsidP="009A2DAB">
      <w:r w:rsidRPr="009A2DAB">
        <w:t>Muziek</w:t>
      </w:r>
    </w:p>
    <w:p w14:paraId="671785D8" w14:textId="77777777" w:rsidR="009A2DAB" w:rsidRPr="009A2DAB" w:rsidRDefault="009A2DAB" w:rsidP="009A2DAB"/>
    <w:p w14:paraId="0C769154" w14:textId="77777777" w:rsidR="009A2DAB" w:rsidRPr="009A2DAB" w:rsidRDefault="009A2DAB" w:rsidP="009A2DAB">
      <w:r w:rsidRPr="009A2DAB">
        <w:t>Reizen</w:t>
      </w:r>
    </w:p>
    <w:p w14:paraId="3BB1FF89" w14:textId="77777777" w:rsidR="009A2DAB" w:rsidRPr="009A2DAB" w:rsidRDefault="009A2DAB" w:rsidP="009A2DAB"/>
    <w:p w14:paraId="36A4F134" w14:textId="77777777" w:rsidR="009A2DAB" w:rsidRPr="009A2DAB" w:rsidRDefault="009A2DAB" w:rsidP="009A2DAB">
      <w:r w:rsidRPr="009A2DAB">
        <w:t>Ideeën</w:t>
      </w:r>
    </w:p>
    <w:p w14:paraId="70C627D6" w14:textId="77777777" w:rsidR="009A2DAB" w:rsidRPr="009A2DAB" w:rsidRDefault="009A2DAB" w:rsidP="009A2DAB"/>
    <w:p w14:paraId="7CF335AC" w14:textId="77777777" w:rsidR="009A2DAB" w:rsidRPr="009A2DAB" w:rsidRDefault="009A2DAB" w:rsidP="009A2DAB">
      <w:r w:rsidRPr="009A2DAB">
        <w:t>Later uitzoeken</w:t>
      </w:r>
    </w:p>
    <w:p w14:paraId="195F0E48" w14:textId="77777777" w:rsidR="009A2DAB" w:rsidRPr="009A2DAB" w:rsidRDefault="009A2DAB" w:rsidP="009A2DAB">
      <w:r w:rsidRPr="009A2DAB">
        <w:t>Meer heb je voorlopig niet nodig.</w:t>
      </w:r>
    </w:p>
    <w:p w14:paraId="6EB3B14D" w14:textId="77777777" w:rsidR="009A2DAB" w:rsidRPr="009A2DAB" w:rsidRDefault="009A2DAB" w:rsidP="009A2DAB">
      <w:r w:rsidRPr="009A2DAB">
        <w:pict w14:anchorId="3565B426">
          <v:rect id="_x0000_i7133" style="width:0;height:1.5pt" o:hralign="center" o:hrstd="t" o:hr="t" fillcolor="#a0a0a0" stroked="f"/>
        </w:pict>
      </w:r>
    </w:p>
    <w:p w14:paraId="7EA5CC4F" w14:textId="77777777" w:rsidR="009A2DAB" w:rsidRPr="009A2DAB" w:rsidRDefault="009A2DAB" w:rsidP="009A2DAB">
      <w:pPr>
        <w:rPr>
          <w:b/>
          <w:bCs/>
        </w:rPr>
      </w:pPr>
      <w:r w:rsidRPr="009A2DAB">
        <w:rPr>
          <w:b/>
          <w:bCs/>
        </w:rPr>
        <w:t>De map 'Ideeën'</w:t>
      </w:r>
    </w:p>
    <w:p w14:paraId="399BDDEC" w14:textId="77777777" w:rsidR="009A2DAB" w:rsidRPr="009A2DAB" w:rsidRDefault="009A2DAB" w:rsidP="009A2DAB">
      <w:r w:rsidRPr="009A2DAB">
        <w:t>Misschien wel de belangrijkste map.</w:t>
      </w:r>
    </w:p>
    <w:p w14:paraId="2B9D7DE1" w14:textId="77777777" w:rsidR="009A2DAB" w:rsidRPr="009A2DAB" w:rsidRDefault="009A2DAB" w:rsidP="009A2DAB">
      <w:r w:rsidRPr="009A2DAB">
        <w:t>Hier schrijf je alles op wat spontaan in je opkomt.</w:t>
      </w:r>
    </w:p>
    <w:p w14:paraId="53F2DDBB" w14:textId="77777777" w:rsidR="009A2DAB" w:rsidRPr="009A2DAB" w:rsidRDefault="009A2DAB" w:rsidP="009A2DAB">
      <w:r w:rsidRPr="009A2DAB">
        <w:t>Bijvoorbeeld:</w:t>
      </w:r>
    </w:p>
    <w:p w14:paraId="2731233B" w14:textId="77777777" w:rsidR="009A2DAB" w:rsidRPr="009A2DAB" w:rsidRDefault="009A2DAB" w:rsidP="009A2DAB">
      <w:r w:rsidRPr="009A2DAB">
        <w:lastRenderedPageBreak/>
        <w:t>Een mooi restaurant.</w:t>
      </w:r>
    </w:p>
    <w:p w14:paraId="23214F2C" w14:textId="77777777" w:rsidR="009A2DAB" w:rsidRPr="009A2DAB" w:rsidRDefault="009A2DAB" w:rsidP="009A2DAB">
      <w:r w:rsidRPr="009A2DAB">
        <w:t>Een boek dat iemand aanbeveelt.</w:t>
      </w:r>
    </w:p>
    <w:p w14:paraId="4FE7226D" w14:textId="77777777" w:rsidR="009A2DAB" w:rsidRPr="009A2DAB" w:rsidRDefault="009A2DAB" w:rsidP="009A2DAB">
      <w:r w:rsidRPr="009A2DAB">
        <w:t>Een interessante website.</w:t>
      </w:r>
    </w:p>
    <w:p w14:paraId="71208876" w14:textId="77777777" w:rsidR="009A2DAB" w:rsidRPr="009A2DAB" w:rsidRDefault="009A2DAB" w:rsidP="009A2DAB">
      <w:r w:rsidRPr="009A2DAB">
        <w:t>Een wandeling.</w:t>
      </w:r>
    </w:p>
    <w:p w14:paraId="0820010B" w14:textId="77777777" w:rsidR="009A2DAB" w:rsidRPr="009A2DAB" w:rsidRDefault="009A2DAB" w:rsidP="009A2DAB">
      <w:r w:rsidRPr="009A2DAB">
        <w:t>Een idee voor een workshop.</w:t>
      </w:r>
    </w:p>
    <w:p w14:paraId="4ED4C54F" w14:textId="77777777" w:rsidR="009A2DAB" w:rsidRPr="009A2DAB" w:rsidRDefault="009A2DAB" w:rsidP="009A2DAB">
      <w:r w:rsidRPr="009A2DAB">
        <w:t>Een onderwerp voor je levensverhaal.</w:t>
      </w:r>
    </w:p>
    <w:p w14:paraId="53A23805" w14:textId="77777777" w:rsidR="009A2DAB" w:rsidRPr="009A2DAB" w:rsidRDefault="009A2DAB" w:rsidP="009A2DAB">
      <w:r w:rsidRPr="009A2DAB">
        <w:t>Niet beoordelen.</w:t>
      </w:r>
    </w:p>
    <w:p w14:paraId="114C0D3B" w14:textId="77777777" w:rsidR="009A2DAB" w:rsidRPr="009A2DAB" w:rsidRDefault="009A2DAB" w:rsidP="009A2DAB">
      <w:r w:rsidRPr="009A2DAB">
        <w:t>Alleen opschrijven.</w:t>
      </w:r>
    </w:p>
    <w:p w14:paraId="2DA45C1D" w14:textId="77777777" w:rsidR="009A2DAB" w:rsidRPr="009A2DAB" w:rsidRDefault="009A2DAB" w:rsidP="009A2DAB">
      <w:r w:rsidRPr="009A2DAB">
        <w:pict w14:anchorId="19BCF27E">
          <v:rect id="_x0000_i7134" style="width:0;height:1.5pt" o:hralign="center" o:hrstd="t" o:hr="t" fillcolor="#a0a0a0" stroked="f"/>
        </w:pict>
      </w:r>
    </w:p>
    <w:p w14:paraId="156E898C" w14:textId="77777777" w:rsidR="009A2DAB" w:rsidRPr="009A2DAB" w:rsidRDefault="009A2DAB" w:rsidP="009A2DAB">
      <w:pPr>
        <w:rPr>
          <w:b/>
          <w:bCs/>
        </w:rPr>
      </w:pPr>
      <w:r w:rsidRPr="009A2DAB">
        <w:rPr>
          <w:b/>
          <w:bCs/>
        </w:rPr>
        <w:t>Camper</w:t>
      </w:r>
    </w:p>
    <w:p w14:paraId="4C9F7E80" w14:textId="77777777" w:rsidR="009A2DAB" w:rsidRPr="009A2DAB" w:rsidRDefault="009A2DAB" w:rsidP="009A2DAB">
      <w:r w:rsidRPr="009A2DAB">
        <w:t>Tijdens een camperreis verzamel je ontzettend veel informatie.</w:t>
      </w:r>
    </w:p>
    <w:p w14:paraId="1DC4C8A6" w14:textId="77777777" w:rsidR="009A2DAB" w:rsidRPr="009A2DAB" w:rsidRDefault="009A2DAB" w:rsidP="009A2DAB">
      <w:r w:rsidRPr="009A2DAB">
        <w:t>Bijvoorbeeld:</w:t>
      </w:r>
    </w:p>
    <w:p w14:paraId="21523B1C" w14:textId="77777777" w:rsidR="009A2DAB" w:rsidRPr="009A2DAB" w:rsidRDefault="009A2DAB" w:rsidP="009A2DAB">
      <w:r w:rsidRPr="009A2DAB">
        <w:t>Goede campings.</w:t>
      </w:r>
    </w:p>
    <w:p w14:paraId="6AB25A7D" w14:textId="77777777" w:rsidR="009A2DAB" w:rsidRPr="009A2DAB" w:rsidRDefault="009A2DAB" w:rsidP="009A2DAB">
      <w:r w:rsidRPr="009A2DAB">
        <w:t>Mooie parkeerplaatsen.</w:t>
      </w:r>
    </w:p>
    <w:p w14:paraId="57466BE3" w14:textId="77777777" w:rsidR="009A2DAB" w:rsidRPr="009A2DAB" w:rsidRDefault="009A2DAB" w:rsidP="009A2DAB">
      <w:r w:rsidRPr="009A2DAB">
        <w:t>Tolwegen.</w:t>
      </w:r>
    </w:p>
    <w:p w14:paraId="43A5D4AE" w14:textId="77777777" w:rsidR="009A2DAB" w:rsidRPr="009A2DAB" w:rsidRDefault="009A2DAB" w:rsidP="009A2DAB">
      <w:r w:rsidRPr="009A2DAB">
        <w:t>Tankstations.</w:t>
      </w:r>
    </w:p>
    <w:p w14:paraId="4BDD02A8" w14:textId="77777777" w:rsidR="009A2DAB" w:rsidRPr="009A2DAB" w:rsidRDefault="009A2DAB" w:rsidP="009A2DAB">
      <w:r w:rsidRPr="009A2DAB">
        <w:t>Lokale markten.</w:t>
      </w:r>
    </w:p>
    <w:p w14:paraId="78BBD300" w14:textId="77777777" w:rsidR="009A2DAB" w:rsidRPr="009A2DAB" w:rsidRDefault="009A2DAB" w:rsidP="009A2DAB">
      <w:r w:rsidRPr="009A2DAB">
        <w:t>Wandelingen.</w:t>
      </w:r>
    </w:p>
    <w:p w14:paraId="589A9D63" w14:textId="77777777" w:rsidR="009A2DAB" w:rsidRPr="009A2DAB" w:rsidRDefault="009A2DAB" w:rsidP="009A2DAB">
      <w:r w:rsidRPr="009A2DAB">
        <w:t>Restaurants.</w:t>
      </w:r>
    </w:p>
    <w:p w14:paraId="3E94B881" w14:textId="77777777" w:rsidR="009A2DAB" w:rsidRPr="009A2DAB" w:rsidRDefault="009A2DAB" w:rsidP="009A2DAB">
      <w:r w:rsidRPr="009A2DAB">
        <w:t>Bewaar alles in één map.</w:t>
      </w:r>
    </w:p>
    <w:p w14:paraId="6A770906" w14:textId="77777777" w:rsidR="009A2DAB" w:rsidRPr="009A2DAB" w:rsidRDefault="009A2DAB" w:rsidP="009A2DAB">
      <w:r w:rsidRPr="009A2DAB">
        <w:t>Volgend jaar ben je jezelf er dankbaar voor.</w:t>
      </w:r>
    </w:p>
    <w:p w14:paraId="73A2150D" w14:textId="77777777" w:rsidR="009A2DAB" w:rsidRPr="009A2DAB" w:rsidRDefault="009A2DAB" w:rsidP="009A2DAB">
      <w:r w:rsidRPr="009A2DAB">
        <w:pict w14:anchorId="00AF99B4">
          <v:rect id="_x0000_i7135" style="width:0;height:1.5pt" o:hralign="center" o:hrstd="t" o:hr="t" fillcolor="#a0a0a0" stroked="f"/>
        </w:pict>
      </w:r>
    </w:p>
    <w:p w14:paraId="2C0E86D0" w14:textId="77777777" w:rsidR="009A2DAB" w:rsidRPr="009A2DAB" w:rsidRDefault="009A2DAB" w:rsidP="009A2DAB">
      <w:pPr>
        <w:rPr>
          <w:b/>
          <w:bCs/>
        </w:rPr>
      </w:pPr>
      <w:r w:rsidRPr="009A2DAB">
        <w:rPr>
          <w:b/>
          <w:bCs/>
        </w:rPr>
        <w:t>Frankrijk</w:t>
      </w:r>
    </w:p>
    <w:p w14:paraId="4456B367" w14:textId="77777777" w:rsidR="009A2DAB" w:rsidRPr="009A2DAB" w:rsidRDefault="009A2DAB" w:rsidP="009A2DAB">
      <w:r w:rsidRPr="009A2DAB">
        <w:t>Maak een aparte map voor Frankrijk.</w:t>
      </w:r>
    </w:p>
    <w:p w14:paraId="4D2D4817" w14:textId="77777777" w:rsidR="009A2DAB" w:rsidRPr="009A2DAB" w:rsidRDefault="009A2DAB" w:rsidP="009A2DAB">
      <w:r w:rsidRPr="009A2DAB">
        <w:t>Bijvoorbeeld:</w:t>
      </w:r>
    </w:p>
    <w:p w14:paraId="5D3373BE" w14:textId="77777777" w:rsidR="009A2DAB" w:rsidRPr="009A2DAB" w:rsidRDefault="009A2DAB" w:rsidP="009A2DAB">
      <w:r w:rsidRPr="009A2DAB">
        <w:t>Leuke dorpjes.</w:t>
      </w:r>
    </w:p>
    <w:p w14:paraId="19EC349D" w14:textId="77777777" w:rsidR="009A2DAB" w:rsidRPr="009A2DAB" w:rsidRDefault="009A2DAB" w:rsidP="009A2DAB">
      <w:r w:rsidRPr="009A2DAB">
        <w:t>Handige Franse zinnen.</w:t>
      </w:r>
    </w:p>
    <w:p w14:paraId="15AB36CA" w14:textId="77777777" w:rsidR="009A2DAB" w:rsidRPr="009A2DAB" w:rsidRDefault="009A2DAB" w:rsidP="009A2DAB">
      <w:r w:rsidRPr="009A2DAB">
        <w:t>Regelgeving.</w:t>
      </w:r>
    </w:p>
    <w:p w14:paraId="6461AF5C" w14:textId="77777777" w:rsidR="009A2DAB" w:rsidRPr="009A2DAB" w:rsidRDefault="009A2DAB" w:rsidP="009A2DAB">
      <w:r w:rsidRPr="009A2DAB">
        <w:t>Lokale gerechten.</w:t>
      </w:r>
    </w:p>
    <w:p w14:paraId="12913D4F" w14:textId="77777777" w:rsidR="009A2DAB" w:rsidRPr="009A2DAB" w:rsidRDefault="009A2DAB" w:rsidP="009A2DAB">
      <w:r w:rsidRPr="009A2DAB">
        <w:t>Musea.</w:t>
      </w:r>
    </w:p>
    <w:p w14:paraId="68E9ADDA" w14:textId="77777777" w:rsidR="009A2DAB" w:rsidRPr="009A2DAB" w:rsidRDefault="009A2DAB" w:rsidP="009A2DAB">
      <w:proofErr w:type="spellStart"/>
      <w:r w:rsidRPr="009A2DAB">
        <w:t>Brocantes</w:t>
      </w:r>
      <w:proofErr w:type="spellEnd"/>
      <w:r w:rsidRPr="009A2DAB">
        <w:t>.</w:t>
      </w:r>
    </w:p>
    <w:p w14:paraId="67BF8033" w14:textId="77777777" w:rsidR="009A2DAB" w:rsidRPr="009A2DAB" w:rsidRDefault="009A2DAB" w:rsidP="009A2DAB">
      <w:r w:rsidRPr="009A2DAB">
        <w:t>Marktdagen.</w:t>
      </w:r>
    </w:p>
    <w:p w14:paraId="38A615F8" w14:textId="77777777" w:rsidR="009A2DAB" w:rsidRPr="009A2DAB" w:rsidRDefault="009A2DAB" w:rsidP="009A2DAB">
      <w:r w:rsidRPr="009A2DAB">
        <w:t>Streekproducten.</w:t>
      </w:r>
    </w:p>
    <w:p w14:paraId="56A5A515" w14:textId="77777777" w:rsidR="009A2DAB" w:rsidRPr="009A2DAB" w:rsidRDefault="009A2DAB" w:rsidP="009A2DAB">
      <w:r w:rsidRPr="009A2DAB">
        <w:t>Na een paar reizen ontstaat vanzelf jouw eigen Frankrijk-gids.</w:t>
      </w:r>
    </w:p>
    <w:p w14:paraId="2BBAF63D" w14:textId="77777777" w:rsidR="009A2DAB" w:rsidRPr="009A2DAB" w:rsidRDefault="009A2DAB" w:rsidP="009A2DAB">
      <w:r w:rsidRPr="009A2DAB">
        <w:t>Geen reisgids uit de boekhandel.</w:t>
      </w:r>
    </w:p>
    <w:p w14:paraId="3E85534F" w14:textId="77777777" w:rsidR="009A2DAB" w:rsidRPr="009A2DAB" w:rsidRDefault="009A2DAB" w:rsidP="009A2DAB">
      <w:r w:rsidRPr="009A2DAB">
        <w:lastRenderedPageBreak/>
        <w:t>Maar jouw persoonlijke gids.</w:t>
      </w:r>
    </w:p>
    <w:p w14:paraId="1BD9CCAD" w14:textId="77777777" w:rsidR="009A2DAB" w:rsidRPr="009A2DAB" w:rsidRDefault="009A2DAB" w:rsidP="009A2DAB">
      <w:r w:rsidRPr="009A2DAB">
        <w:pict w14:anchorId="6BA83E44">
          <v:rect id="_x0000_i7136" style="width:0;height:1.5pt" o:hralign="center" o:hrstd="t" o:hr="t" fillcolor="#a0a0a0" stroked="f"/>
        </w:pict>
      </w:r>
    </w:p>
    <w:p w14:paraId="0D8DCD8F" w14:textId="77777777" w:rsidR="009A2DAB" w:rsidRPr="009A2DAB" w:rsidRDefault="009A2DAB" w:rsidP="009A2DAB">
      <w:pPr>
        <w:rPr>
          <w:b/>
          <w:bCs/>
        </w:rPr>
      </w:pPr>
      <w:r w:rsidRPr="009A2DAB">
        <w:rPr>
          <w:b/>
          <w:bCs/>
        </w:rPr>
        <w:t>AI</w:t>
      </w:r>
    </w:p>
    <w:p w14:paraId="1413B015" w14:textId="77777777" w:rsidR="009A2DAB" w:rsidRPr="009A2DAB" w:rsidRDefault="009A2DAB" w:rsidP="009A2DAB">
      <w:r w:rsidRPr="009A2DAB">
        <w:t>Tijdens onze gesprekken heb je waarschijnlijk al honderden goede prompts verzameld.</w:t>
      </w:r>
    </w:p>
    <w:p w14:paraId="5256D3E5" w14:textId="77777777" w:rsidR="009A2DAB" w:rsidRPr="009A2DAB" w:rsidRDefault="009A2DAB" w:rsidP="009A2DAB">
      <w:r w:rsidRPr="009A2DAB">
        <w:t>Bewaar ze.</w:t>
      </w:r>
    </w:p>
    <w:p w14:paraId="680BCFDB" w14:textId="77777777" w:rsidR="009A2DAB" w:rsidRPr="009A2DAB" w:rsidRDefault="009A2DAB" w:rsidP="009A2DAB">
      <w:r w:rsidRPr="009A2DAB">
        <w:t>Maak bijvoorbeeld notities zoals:</w:t>
      </w:r>
    </w:p>
    <w:p w14:paraId="2831F255" w14:textId="77777777" w:rsidR="009A2DAB" w:rsidRPr="009A2DAB" w:rsidRDefault="009A2DAB" w:rsidP="009A2DAB">
      <w:r w:rsidRPr="009A2DAB">
        <w:rPr>
          <w:b/>
          <w:bCs/>
        </w:rPr>
        <w:t>Goede reisprompts</w:t>
      </w:r>
    </w:p>
    <w:p w14:paraId="1F2A5E54" w14:textId="77777777" w:rsidR="009A2DAB" w:rsidRPr="009A2DAB" w:rsidRDefault="009A2DAB" w:rsidP="009A2DAB">
      <w:r w:rsidRPr="009A2DAB">
        <w:rPr>
          <w:b/>
          <w:bCs/>
        </w:rPr>
        <w:t>Goede schrijfopdrachten</w:t>
      </w:r>
    </w:p>
    <w:p w14:paraId="37717FE1" w14:textId="77777777" w:rsidR="009A2DAB" w:rsidRPr="009A2DAB" w:rsidRDefault="009A2DAB" w:rsidP="009A2DAB">
      <w:r w:rsidRPr="009A2DAB">
        <w:rPr>
          <w:b/>
          <w:bCs/>
        </w:rPr>
        <w:t>Vertaalprompts</w:t>
      </w:r>
    </w:p>
    <w:p w14:paraId="18439988" w14:textId="77777777" w:rsidR="009A2DAB" w:rsidRPr="009A2DAB" w:rsidRDefault="009A2DAB" w:rsidP="009A2DAB">
      <w:proofErr w:type="spellStart"/>
      <w:r w:rsidRPr="009A2DAB">
        <w:rPr>
          <w:b/>
          <w:bCs/>
        </w:rPr>
        <w:t>Onderzoeksprompts</w:t>
      </w:r>
      <w:proofErr w:type="spellEnd"/>
    </w:p>
    <w:p w14:paraId="7465B21F" w14:textId="77777777" w:rsidR="009A2DAB" w:rsidRPr="009A2DAB" w:rsidRDefault="009A2DAB" w:rsidP="009A2DAB">
      <w:r w:rsidRPr="009A2DAB">
        <w:t>Na verloop van tijd bouw je een eigen bibliotheek op.</w:t>
      </w:r>
    </w:p>
    <w:p w14:paraId="7C6F468B" w14:textId="77777777" w:rsidR="009A2DAB" w:rsidRPr="009A2DAB" w:rsidRDefault="009A2DAB" w:rsidP="009A2DAB">
      <w:r w:rsidRPr="009A2DAB">
        <w:t>En je hoeft nooit meer opnieuw te bedenken hoe je een vraag stelt.</w:t>
      </w:r>
    </w:p>
    <w:p w14:paraId="53F2494B" w14:textId="77777777" w:rsidR="009A2DAB" w:rsidRPr="009A2DAB" w:rsidRDefault="009A2DAB" w:rsidP="009A2DAB">
      <w:r w:rsidRPr="009A2DAB">
        <w:pict w14:anchorId="3069B988">
          <v:rect id="_x0000_i7137" style="width:0;height:1.5pt" o:hralign="center" o:hrstd="t" o:hr="t" fillcolor="#a0a0a0" stroked="f"/>
        </w:pict>
      </w:r>
    </w:p>
    <w:p w14:paraId="10F29366" w14:textId="77777777" w:rsidR="009A2DAB" w:rsidRPr="009A2DAB" w:rsidRDefault="009A2DAB" w:rsidP="009A2DAB">
      <w:pPr>
        <w:rPr>
          <w:b/>
          <w:bCs/>
        </w:rPr>
      </w:pPr>
      <w:r w:rsidRPr="009A2DAB">
        <w:rPr>
          <w:b/>
          <w:bCs/>
        </w:rPr>
        <w:t>Boeken</w:t>
      </w:r>
    </w:p>
    <w:p w14:paraId="450D58AA" w14:textId="77777777" w:rsidR="009A2DAB" w:rsidRPr="009A2DAB" w:rsidRDefault="009A2DAB" w:rsidP="009A2DAB">
      <w:r w:rsidRPr="009A2DAB">
        <w:t>Je leest graag.</w:t>
      </w:r>
    </w:p>
    <w:p w14:paraId="2C0F5CD5" w14:textId="77777777" w:rsidR="009A2DAB" w:rsidRPr="009A2DAB" w:rsidRDefault="009A2DAB" w:rsidP="009A2DAB">
      <w:r w:rsidRPr="009A2DAB">
        <w:t>Of je hoort iemand een boek noemen.</w:t>
      </w:r>
    </w:p>
    <w:p w14:paraId="64692082" w14:textId="77777777" w:rsidR="009A2DAB" w:rsidRPr="009A2DAB" w:rsidRDefault="009A2DAB" w:rsidP="009A2DAB">
      <w:r w:rsidRPr="009A2DAB">
        <w:t>Schrijf het direct op.</w:t>
      </w:r>
    </w:p>
    <w:p w14:paraId="3010FFDB" w14:textId="77777777" w:rsidR="009A2DAB" w:rsidRPr="009A2DAB" w:rsidRDefault="009A2DAB" w:rsidP="009A2DAB">
      <w:r w:rsidRPr="009A2DAB">
        <w:t>Niet op een los papiertje.</w:t>
      </w:r>
    </w:p>
    <w:p w14:paraId="17344C3A" w14:textId="77777777" w:rsidR="009A2DAB" w:rsidRPr="009A2DAB" w:rsidRDefault="009A2DAB" w:rsidP="009A2DAB">
      <w:r w:rsidRPr="009A2DAB">
        <w:t>Maar in Notities.</w:t>
      </w:r>
    </w:p>
    <w:p w14:paraId="4C5D147A" w14:textId="77777777" w:rsidR="009A2DAB" w:rsidRPr="009A2DAB" w:rsidRDefault="009A2DAB" w:rsidP="009A2DAB">
      <w:r w:rsidRPr="009A2DAB">
        <w:t>Maak eventueel categorieën.</w:t>
      </w:r>
    </w:p>
    <w:p w14:paraId="29E76A22" w14:textId="77777777" w:rsidR="009A2DAB" w:rsidRPr="009A2DAB" w:rsidRDefault="009A2DAB" w:rsidP="009A2DAB">
      <w:r w:rsidRPr="009A2DAB">
        <w:t>Romans.</w:t>
      </w:r>
    </w:p>
    <w:p w14:paraId="2DDF5DB7" w14:textId="77777777" w:rsidR="009A2DAB" w:rsidRPr="009A2DAB" w:rsidRDefault="009A2DAB" w:rsidP="009A2DAB">
      <w:r w:rsidRPr="009A2DAB">
        <w:t>Geschiedenis.</w:t>
      </w:r>
    </w:p>
    <w:p w14:paraId="6D1AF445" w14:textId="77777777" w:rsidR="009A2DAB" w:rsidRPr="009A2DAB" w:rsidRDefault="009A2DAB" w:rsidP="009A2DAB">
      <w:r w:rsidRPr="009A2DAB">
        <w:t>Fotografie.</w:t>
      </w:r>
    </w:p>
    <w:p w14:paraId="3E19DD26" w14:textId="77777777" w:rsidR="009A2DAB" w:rsidRPr="009A2DAB" w:rsidRDefault="009A2DAB" w:rsidP="009A2DAB">
      <w:r w:rsidRPr="009A2DAB">
        <w:t>Frankrijk.</w:t>
      </w:r>
    </w:p>
    <w:p w14:paraId="0145CBCE" w14:textId="77777777" w:rsidR="009A2DAB" w:rsidRPr="009A2DAB" w:rsidRDefault="009A2DAB" w:rsidP="009A2DAB">
      <w:r w:rsidRPr="009A2DAB">
        <w:t>Persoonlijke ontwikkeling.</w:t>
      </w:r>
    </w:p>
    <w:p w14:paraId="6DA85EDF" w14:textId="77777777" w:rsidR="009A2DAB" w:rsidRPr="009A2DAB" w:rsidRDefault="009A2DAB" w:rsidP="009A2DAB">
      <w:r w:rsidRPr="009A2DAB">
        <w:t>Muziek.</w:t>
      </w:r>
    </w:p>
    <w:p w14:paraId="6F4C8453" w14:textId="77777777" w:rsidR="009A2DAB" w:rsidRPr="009A2DAB" w:rsidRDefault="009A2DAB" w:rsidP="009A2DAB">
      <w:r w:rsidRPr="009A2DAB">
        <w:t>Zo ontstaat langzaam een prachtige leeslijst.</w:t>
      </w:r>
    </w:p>
    <w:p w14:paraId="657D5E82" w14:textId="77777777" w:rsidR="009A2DAB" w:rsidRPr="009A2DAB" w:rsidRDefault="009A2DAB" w:rsidP="009A2DAB">
      <w:r w:rsidRPr="009A2DAB">
        <w:pict w14:anchorId="62FF5AF7">
          <v:rect id="_x0000_i7138" style="width:0;height:1.5pt" o:hralign="center" o:hrstd="t" o:hr="t" fillcolor="#a0a0a0" stroked="f"/>
        </w:pict>
      </w:r>
    </w:p>
    <w:p w14:paraId="159F92E5" w14:textId="77777777" w:rsidR="009A2DAB" w:rsidRPr="009A2DAB" w:rsidRDefault="009A2DAB" w:rsidP="009A2DAB">
      <w:pPr>
        <w:rPr>
          <w:b/>
          <w:bCs/>
        </w:rPr>
      </w:pPr>
      <w:r w:rsidRPr="009A2DAB">
        <w:rPr>
          <w:b/>
          <w:bCs/>
        </w:rPr>
        <w:t>Muziek</w:t>
      </w:r>
    </w:p>
    <w:p w14:paraId="25D323B9" w14:textId="77777777" w:rsidR="009A2DAB" w:rsidRPr="009A2DAB" w:rsidRDefault="009A2DAB" w:rsidP="009A2DAB">
      <w:r w:rsidRPr="009A2DAB">
        <w:t>Onderweg hoor je soms een prachtig muziekstuk.</w:t>
      </w:r>
    </w:p>
    <w:p w14:paraId="300E4374" w14:textId="77777777" w:rsidR="009A2DAB" w:rsidRPr="009A2DAB" w:rsidRDefault="009A2DAB" w:rsidP="009A2DAB">
      <w:r w:rsidRPr="009A2DAB">
        <w:t>Schrijf direct op:</w:t>
      </w:r>
    </w:p>
    <w:p w14:paraId="2E3E8B6A" w14:textId="77777777" w:rsidR="009A2DAB" w:rsidRPr="009A2DAB" w:rsidRDefault="009A2DAB" w:rsidP="009A2DAB">
      <w:r w:rsidRPr="009A2DAB">
        <w:t>Titel.</w:t>
      </w:r>
    </w:p>
    <w:p w14:paraId="307725EB" w14:textId="77777777" w:rsidR="009A2DAB" w:rsidRPr="009A2DAB" w:rsidRDefault="009A2DAB" w:rsidP="009A2DAB">
      <w:r w:rsidRPr="009A2DAB">
        <w:t>Componist.</w:t>
      </w:r>
    </w:p>
    <w:p w14:paraId="65F67BFD" w14:textId="77777777" w:rsidR="009A2DAB" w:rsidRPr="009A2DAB" w:rsidRDefault="009A2DAB" w:rsidP="009A2DAB">
      <w:proofErr w:type="spellStart"/>
      <w:r w:rsidRPr="009A2DAB">
        <w:t>Spotify</w:t>
      </w:r>
      <w:proofErr w:type="spellEnd"/>
      <w:r w:rsidRPr="009A2DAB">
        <w:t>-link.</w:t>
      </w:r>
    </w:p>
    <w:p w14:paraId="3BFF8E06" w14:textId="77777777" w:rsidR="009A2DAB" w:rsidRPr="009A2DAB" w:rsidRDefault="009A2DAB" w:rsidP="009A2DAB">
      <w:r w:rsidRPr="009A2DAB">
        <w:t>Waarom het je raakte.</w:t>
      </w:r>
    </w:p>
    <w:p w14:paraId="55F85259" w14:textId="77777777" w:rsidR="009A2DAB" w:rsidRPr="009A2DAB" w:rsidRDefault="009A2DAB" w:rsidP="009A2DAB">
      <w:r w:rsidRPr="009A2DAB">
        <w:lastRenderedPageBreak/>
        <w:t>Later kun je eenvoudig een afspeellijst maken.</w:t>
      </w:r>
    </w:p>
    <w:p w14:paraId="327BF5D4" w14:textId="77777777" w:rsidR="009A2DAB" w:rsidRPr="009A2DAB" w:rsidRDefault="009A2DAB" w:rsidP="009A2DAB">
      <w:r w:rsidRPr="009A2DAB">
        <w:pict w14:anchorId="79519749">
          <v:rect id="_x0000_i7139" style="width:0;height:1.5pt" o:hralign="center" o:hrstd="t" o:hr="t" fillcolor="#a0a0a0" stroked="f"/>
        </w:pict>
      </w:r>
    </w:p>
    <w:p w14:paraId="58928328" w14:textId="77777777" w:rsidR="009A2DAB" w:rsidRPr="009A2DAB" w:rsidRDefault="009A2DAB" w:rsidP="009A2DAB">
      <w:pPr>
        <w:rPr>
          <w:b/>
          <w:bCs/>
        </w:rPr>
      </w:pPr>
      <w:r w:rsidRPr="009A2DAB">
        <w:rPr>
          <w:b/>
          <w:bCs/>
        </w:rPr>
        <w:t>Checklists</w:t>
      </w:r>
    </w:p>
    <w:p w14:paraId="07BE77C4" w14:textId="77777777" w:rsidR="009A2DAB" w:rsidRPr="009A2DAB" w:rsidRDefault="009A2DAB" w:rsidP="009A2DAB">
      <w:r w:rsidRPr="009A2DAB">
        <w:t>Notities is ideaal voor lijstjes.</w:t>
      </w:r>
    </w:p>
    <w:p w14:paraId="310552B3" w14:textId="77777777" w:rsidR="009A2DAB" w:rsidRPr="009A2DAB" w:rsidRDefault="009A2DAB" w:rsidP="009A2DAB">
      <w:r w:rsidRPr="009A2DAB">
        <w:t>Bijvoorbeeld:</w:t>
      </w:r>
    </w:p>
    <w:p w14:paraId="34427538" w14:textId="77777777" w:rsidR="009A2DAB" w:rsidRPr="009A2DAB" w:rsidRDefault="009A2DAB" w:rsidP="009A2DAB">
      <w:r w:rsidRPr="009A2DAB">
        <w:rPr>
          <w:b/>
          <w:bCs/>
        </w:rPr>
        <w:t>Vertrek camper</w:t>
      </w:r>
    </w:p>
    <w:p w14:paraId="7497B72A" w14:textId="77777777" w:rsidR="009A2DAB" w:rsidRPr="009A2DAB" w:rsidRDefault="009A2DAB" w:rsidP="009A2DAB">
      <w:r w:rsidRPr="009A2DAB">
        <w:rPr>
          <w:rFonts w:ascii="Segoe UI Symbol" w:hAnsi="Segoe UI Symbol" w:cs="Segoe UI Symbol"/>
        </w:rPr>
        <w:t>☐</w:t>
      </w:r>
      <w:r w:rsidRPr="009A2DAB">
        <w:t xml:space="preserve"> Gas dicht</w:t>
      </w:r>
    </w:p>
    <w:p w14:paraId="7B5AAD95" w14:textId="77777777" w:rsidR="009A2DAB" w:rsidRPr="009A2DAB" w:rsidRDefault="009A2DAB" w:rsidP="009A2DAB">
      <w:r w:rsidRPr="009A2DAB">
        <w:rPr>
          <w:rFonts w:ascii="Segoe UI Symbol" w:hAnsi="Segoe UI Symbol" w:cs="Segoe UI Symbol"/>
        </w:rPr>
        <w:t>☐</w:t>
      </w:r>
      <w:r w:rsidRPr="009A2DAB">
        <w:t xml:space="preserve"> Koelkast</w:t>
      </w:r>
    </w:p>
    <w:p w14:paraId="60C2198C" w14:textId="77777777" w:rsidR="009A2DAB" w:rsidRPr="009A2DAB" w:rsidRDefault="009A2DAB" w:rsidP="009A2DAB">
      <w:r w:rsidRPr="009A2DAB">
        <w:rPr>
          <w:rFonts w:ascii="Segoe UI Symbol" w:hAnsi="Segoe UI Symbol" w:cs="Segoe UI Symbol"/>
        </w:rPr>
        <w:t>☐</w:t>
      </w:r>
      <w:r w:rsidRPr="009A2DAB">
        <w:t xml:space="preserve"> Dakluiken</w:t>
      </w:r>
    </w:p>
    <w:p w14:paraId="115B09C5" w14:textId="77777777" w:rsidR="009A2DAB" w:rsidRPr="009A2DAB" w:rsidRDefault="009A2DAB" w:rsidP="009A2DAB">
      <w:r w:rsidRPr="009A2DAB">
        <w:rPr>
          <w:rFonts w:ascii="Segoe UI Symbol" w:hAnsi="Segoe UI Symbol" w:cs="Segoe UI Symbol"/>
        </w:rPr>
        <w:t>☐</w:t>
      </w:r>
      <w:r w:rsidRPr="009A2DAB">
        <w:t xml:space="preserve"> Water</w:t>
      </w:r>
    </w:p>
    <w:p w14:paraId="6C929258" w14:textId="77777777" w:rsidR="009A2DAB" w:rsidRPr="009A2DAB" w:rsidRDefault="009A2DAB" w:rsidP="009A2DAB">
      <w:r w:rsidRPr="009A2DAB">
        <w:rPr>
          <w:rFonts w:ascii="Segoe UI Symbol" w:hAnsi="Segoe UI Symbol" w:cs="Segoe UI Symbol"/>
        </w:rPr>
        <w:t>☐</w:t>
      </w:r>
      <w:r w:rsidRPr="009A2DAB">
        <w:t xml:space="preserve"> Paspoorten</w:t>
      </w:r>
    </w:p>
    <w:p w14:paraId="4E053A9F" w14:textId="77777777" w:rsidR="009A2DAB" w:rsidRPr="009A2DAB" w:rsidRDefault="009A2DAB" w:rsidP="009A2DAB">
      <w:r w:rsidRPr="009A2DAB">
        <w:rPr>
          <w:rFonts w:ascii="Segoe UI Symbol" w:hAnsi="Segoe UI Symbol" w:cs="Segoe UI Symbol"/>
        </w:rPr>
        <w:t>☐</w:t>
      </w:r>
      <w:r w:rsidRPr="009A2DAB">
        <w:t xml:space="preserve"> SSD</w:t>
      </w:r>
    </w:p>
    <w:p w14:paraId="39A6BAF5" w14:textId="77777777" w:rsidR="009A2DAB" w:rsidRPr="009A2DAB" w:rsidRDefault="009A2DAB" w:rsidP="009A2DAB">
      <w:r w:rsidRPr="009A2DAB">
        <w:rPr>
          <w:rFonts w:ascii="Segoe UI Symbol" w:hAnsi="Segoe UI Symbol" w:cs="Segoe UI Symbol"/>
        </w:rPr>
        <w:t>☐</w:t>
      </w:r>
      <w:r w:rsidRPr="009A2DAB">
        <w:t xml:space="preserve"> Opladers</w:t>
      </w:r>
    </w:p>
    <w:p w14:paraId="4C5F10A3" w14:textId="77777777" w:rsidR="009A2DAB" w:rsidRPr="009A2DAB" w:rsidRDefault="009A2DAB" w:rsidP="009A2DAB">
      <w:r w:rsidRPr="009A2DAB">
        <w:rPr>
          <w:rFonts w:ascii="Segoe UI Symbol" w:hAnsi="Segoe UI Symbol" w:cs="Segoe UI Symbol"/>
        </w:rPr>
        <w:t>☐</w:t>
      </w:r>
      <w:r w:rsidRPr="009A2DAB">
        <w:t xml:space="preserve"> EHBO</w:t>
      </w:r>
    </w:p>
    <w:p w14:paraId="760E0990" w14:textId="77777777" w:rsidR="009A2DAB" w:rsidRPr="009A2DAB" w:rsidRDefault="009A2DAB" w:rsidP="009A2DAB">
      <w:r w:rsidRPr="009A2DAB">
        <w:t>Of:</w:t>
      </w:r>
    </w:p>
    <w:p w14:paraId="1391DD0A" w14:textId="77777777" w:rsidR="009A2DAB" w:rsidRPr="009A2DAB" w:rsidRDefault="009A2DAB" w:rsidP="009A2DAB">
      <w:r w:rsidRPr="009A2DAB">
        <w:rPr>
          <w:b/>
          <w:bCs/>
        </w:rPr>
        <w:t>Inpakken winter</w:t>
      </w:r>
    </w:p>
    <w:p w14:paraId="5DD988B2" w14:textId="77777777" w:rsidR="009A2DAB" w:rsidRPr="009A2DAB" w:rsidRDefault="009A2DAB" w:rsidP="009A2DAB">
      <w:r w:rsidRPr="009A2DAB">
        <w:rPr>
          <w:rFonts w:ascii="Segoe UI Symbol" w:hAnsi="Segoe UI Symbol" w:cs="Segoe UI Symbol"/>
        </w:rPr>
        <w:t>☐</w:t>
      </w:r>
      <w:r w:rsidRPr="009A2DAB">
        <w:t xml:space="preserve"> Warme jas</w:t>
      </w:r>
    </w:p>
    <w:p w14:paraId="7D5DFA1D" w14:textId="77777777" w:rsidR="009A2DAB" w:rsidRPr="009A2DAB" w:rsidRDefault="009A2DAB" w:rsidP="009A2DAB">
      <w:r w:rsidRPr="009A2DAB">
        <w:rPr>
          <w:rFonts w:ascii="Segoe UI Symbol" w:hAnsi="Segoe UI Symbol" w:cs="Segoe UI Symbol"/>
        </w:rPr>
        <w:t>☐</w:t>
      </w:r>
      <w:r w:rsidRPr="009A2DAB">
        <w:t xml:space="preserve"> Handschoenen</w:t>
      </w:r>
    </w:p>
    <w:p w14:paraId="1951287E" w14:textId="77777777" w:rsidR="009A2DAB" w:rsidRPr="009A2DAB" w:rsidRDefault="009A2DAB" w:rsidP="009A2DAB">
      <w:r w:rsidRPr="009A2DAB">
        <w:rPr>
          <w:rFonts w:ascii="Segoe UI Symbol" w:hAnsi="Segoe UI Symbol" w:cs="Segoe UI Symbol"/>
        </w:rPr>
        <w:t>☐</w:t>
      </w:r>
      <w:r w:rsidRPr="009A2DAB">
        <w:t xml:space="preserve"> Sjaal</w:t>
      </w:r>
    </w:p>
    <w:p w14:paraId="598B2A49" w14:textId="77777777" w:rsidR="009A2DAB" w:rsidRPr="009A2DAB" w:rsidRDefault="009A2DAB" w:rsidP="009A2DAB">
      <w:r w:rsidRPr="009A2DAB">
        <w:rPr>
          <w:rFonts w:ascii="Segoe UI Symbol" w:hAnsi="Segoe UI Symbol" w:cs="Segoe UI Symbol"/>
        </w:rPr>
        <w:t>☐</w:t>
      </w:r>
      <w:r w:rsidRPr="009A2DAB">
        <w:t xml:space="preserve"> Thermosfles</w:t>
      </w:r>
    </w:p>
    <w:p w14:paraId="4AE21B6B" w14:textId="77777777" w:rsidR="009A2DAB" w:rsidRPr="009A2DAB" w:rsidRDefault="009A2DAB" w:rsidP="009A2DAB">
      <w:r w:rsidRPr="009A2DAB">
        <w:t>Je kunt alles eenvoudig afvinken.</w:t>
      </w:r>
    </w:p>
    <w:p w14:paraId="5F42BD19" w14:textId="77777777" w:rsidR="009A2DAB" w:rsidRPr="009A2DAB" w:rsidRDefault="009A2DAB" w:rsidP="009A2DAB">
      <w:r w:rsidRPr="009A2DAB">
        <w:pict w14:anchorId="4A25B864">
          <v:rect id="_x0000_i7140" style="width:0;height:1.5pt" o:hralign="center" o:hrstd="t" o:hr="t" fillcolor="#a0a0a0" stroked="f"/>
        </w:pict>
      </w:r>
    </w:p>
    <w:p w14:paraId="1E5D5122" w14:textId="77777777" w:rsidR="009A2DAB" w:rsidRPr="009A2DAB" w:rsidRDefault="009A2DAB" w:rsidP="009A2DAB">
      <w:pPr>
        <w:rPr>
          <w:b/>
          <w:bCs/>
        </w:rPr>
      </w:pPr>
      <w:r w:rsidRPr="009A2DAB">
        <w:rPr>
          <w:b/>
          <w:bCs/>
        </w:rPr>
        <w:t>Scannen</w:t>
      </w:r>
    </w:p>
    <w:p w14:paraId="7CFE5226" w14:textId="77777777" w:rsidR="009A2DAB" w:rsidRPr="009A2DAB" w:rsidRDefault="009A2DAB" w:rsidP="009A2DAB">
      <w:r w:rsidRPr="009A2DAB">
        <w:t>Met de iPhone kun je documenten rechtstreeks in Notities scannen.</w:t>
      </w:r>
    </w:p>
    <w:p w14:paraId="43A282FA" w14:textId="77777777" w:rsidR="009A2DAB" w:rsidRPr="009A2DAB" w:rsidRDefault="009A2DAB" w:rsidP="009A2DAB">
      <w:r w:rsidRPr="009A2DAB">
        <w:t>Bijvoorbeeld:</w:t>
      </w:r>
    </w:p>
    <w:p w14:paraId="4C877E5F" w14:textId="77777777" w:rsidR="009A2DAB" w:rsidRPr="009A2DAB" w:rsidRDefault="009A2DAB" w:rsidP="009A2DAB">
      <w:r w:rsidRPr="009A2DAB">
        <w:t>Een kassabon.</w:t>
      </w:r>
    </w:p>
    <w:p w14:paraId="0507DC48" w14:textId="77777777" w:rsidR="009A2DAB" w:rsidRPr="009A2DAB" w:rsidRDefault="009A2DAB" w:rsidP="009A2DAB">
      <w:r w:rsidRPr="009A2DAB">
        <w:t>Een folder.</w:t>
      </w:r>
    </w:p>
    <w:p w14:paraId="199A5A80" w14:textId="77777777" w:rsidR="009A2DAB" w:rsidRPr="009A2DAB" w:rsidRDefault="009A2DAB" w:rsidP="009A2DAB">
      <w:r w:rsidRPr="009A2DAB">
        <w:t>Een parkeerkaart.</w:t>
      </w:r>
    </w:p>
    <w:p w14:paraId="518E97A5" w14:textId="77777777" w:rsidR="009A2DAB" w:rsidRPr="009A2DAB" w:rsidRDefault="009A2DAB" w:rsidP="009A2DAB">
      <w:r w:rsidRPr="009A2DAB">
        <w:t>Een visitekaartje.</w:t>
      </w:r>
    </w:p>
    <w:p w14:paraId="665C8927" w14:textId="77777777" w:rsidR="009A2DAB" w:rsidRPr="009A2DAB" w:rsidRDefault="009A2DAB" w:rsidP="009A2DAB">
      <w:r w:rsidRPr="009A2DAB">
        <w:t>Later kun je alles terugvinden via de zoekfunctie.</w:t>
      </w:r>
    </w:p>
    <w:p w14:paraId="070692CF" w14:textId="77777777" w:rsidR="009A2DAB" w:rsidRPr="009A2DAB" w:rsidRDefault="009A2DAB" w:rsidP="009A2DAB">
      <w:r w:rsidRPr="009A2DAB">
        <w:pict w14:anchorId="241FAB52">
          <v:rect id="_x0000_i7141" style="width:0;height:1.5pt" o:hralign="center" o:hrstd="t" o:hr="t" fillcolor="#a0a0a0" stroked="f"/>
        </w:pict>
      </w:r>
    </w:p>
    <w:p w14:paraId="223AC96C" w14:textId="77777777" w:rsidR="009A2DAB" w:rsidRPr="009A2DAB" w:rsidRDefault="009A2DAB" w:rsidP="009A2DAB">
      <w:pPr>
        <w:rPr>
          <w:b/>
          <w:bCs/>
        </w:rPr>
      </w:pPr>
      <w:r w:rsidRPr="009A2DAB">
        <w:rPr>
          <w:b/>
          <w:bCs/>
        </w:rPr>
        <w:t>Foto's toevoegen</w:t>
      </w:r>
    </w:p>
    <w:p w14:paraId="444DECE1" w14:textId="77777777" w:rsidR="009A2DAB" w:rsidRPr="009A2DAB" w:rsidRDefault="009A2DAB" w:rsidP="009A2DAB">
      <w:r w:rsidRPr="009A2DAB">
        <w:t>Een notitie hoeft niet alleen uit tekst te bestaan.</w:t>
      </w:r>
    </w:p>
    <w:p w14:paraId="7C8559DD" w14:textId="77777777" w:rsidR="009A2DAB" w:rsidRPr="009A2DAB" w:rsidRDefault="009A2DAB" w:rsidP="009A2DAB">
      <w:r w:rsidRPr="009A2DAB">
        <w:t>Voeg gerust foto's toe.</w:t>
      </w:r>
    </w:p>
    <w:p w14:paraId="22D5633B" w14:textId="77777777" w:rsidR="009A2DAB" w:rsidRPr="009A2DAB" w:rsidRDefault="009A2DAB" w:rsidP="009A2DAB">
      <w:r w:rsidRPr="009A2DAB">
        <w:lastRenderedPageBreak/>
        <w:t>Bijvoorbeeld:</w:t>
      </w:r>
    </w:p>
    <w:p w14:paraId="6F4C904B" w14:textId="77777777" w:rsidR="009A2DAB" w:rsidRPr="009A2DAB" w:rsidRDefault="009A2DAB" w:rsidP="009A2DAB">
      <w:r w:rsidRPr="009A2DAB">
        <w:t>Een camping.</w:t>
      </w:r>
    </w:p>
    <w:p w14:paraId="6748807C" w14:textId="77777777" w:rsidR="009A2DAB" w:rsidRPr="009A2DAB" w:rsidRDefault="009A2DAB" w:rsidP="009A2DAB">
      <w:r w:rsidRPr="009A2DAB">
        <w:t>Een restaurant.</w:t>
      </w:r>
    </w:p>
    <w:p w14:paraId="6375FCF8" w14:textId="77777777" w:rsidR="009A2DAB" w:rsidRPr="009A2DAB" w:rsidRDefault="009A2DAB" w:rsidP="009A2DAB">
      <w:r w:rsidRPr="009A2DAB">
        <w:t>Een wijnetiket.</w:t>
      </w:r>
    </w:p>
    <w:p w14:paraId="4076B3D3" w14:textId="77777777" w:rsidR="009A2DAB" w:rsidRPr="009A2DAB" w:rsidRDefault="009A2DAB" w:rsidP="009A2DAB">
      <w:r w:rsidRPr="009A2DAB">
        <w:t>Een routekaart.</w:t>
      </w:r>
    </w:p>
    <w:p w14:paraId="24DD778D" w14:textId="77777777" w:rsidR="009A2DAB" w:rsidRPr="009A2DAB" w:rsidRDefault="009A2DAB" w:rsidP="009A2DAB">
      <w:r w:rsidRPr="009A2DAB">
        <w:t>Dat maakt je notities veel levendiger.</w:t>
      </w:r>
    </w:p>
    <w:p w14:paraId="5F402427" w14:textId="77777777" w:rsidR="009A2DAB" w:rsidRPr="009A2DAB" w:rsidRDefault="009A2DAB" w:rsidP="009A2DAB">
      <w:r w:rsidRPr="009A2DAB">
        <w:pict w14:anchorId="6DFC3E34">
          <v:rect id="_x0000_i7142" style="width:0;height:1.5pt" o:hralign="center" o:hrstd="t" o:hr="t" fillcolor="#a0a0a0" stroked="f"/>
        </w:pict>
      </w:r>
    </w:p>
    <w:p w14:paraId="3AB7D465" w14:textId="77777777" w:rsidR="009A2DAB" w:rsidRPr="009A2DAB" w:rsidRDefault="009A2DAB" w:rsidP="009A2DAB">
      <w:pPr>
        <w:rPr>
          <w:b/>
          <w:bCs/>
        </w:rPr>
      </w:pPr>
      <w:r w:rsidRPr="009A2DAB">
        <w:rPr>
          <w:b/>
          <w:bCs/>
        </w:rPr>
        <w:t>Tabellen</w:t>
      </w:r>
    </w:p>
    <w:p w14:paraId="395BF392" w14:textId="77777777" w:rsidR="009A2DAB" w:rsidRPr="009A2DAB" w:rsidRDefault="009A2DAB" w:rsidP="009A2DAB">
      <w:r w:rsidRPr="009A2DAB">
        <w:t>Ook eenvoudige tabellen kun je in Notities maken.</w:t>
      </w:r>
    </w:p>
    <w:p w14:paraId="179BE974" w14:textId="77777777" w:rsidR="009A2DAB" w:rsidRPr="009A2DAB" w:rsidRDefault="009A2DAB" w:rsidP="009A2DAB">
      <w:r w:rsidRPr="009A2DAB">
        <w:t>Bijvoorbeeld: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
        <w:gridCol w:w="759"/>
        <w:gridCol w:w="535"/>
      </w:tblGrid>
      <w:tr w:rsidR="009A2DAB" w:rsidRPr="009A2DAB" w14:paraId="7F411C3E" w14:textId="77777777" w:rsidTr="009A2DAB">
        <w:trPr>
          <w:tblHeader/>
          <w:tblCellSpacing w:w="15" w:type="dxa"/>
        </w:trPr>
        <w:tc>
          <w:tcPr>
            <w:tcW w:w="0" w:type="auto"/>
            <w:vAlign w:val="center"/>
            <w:hideMark/>
          </w:tcPr>
          <w:p w14:paraId="5357D092" w14:textId="77777777" w:rsidR="009A2DAB" w:rsidRPr="009A2DAB" w:rsidRDefault="009A2DAB" w:rsidP="009A2DAB">
            <w:pPr>
              <w:rPr>
                <w:b/>
                <w:bCs/>
              </w:rPr>
            </w:pPr>
            <w:r w:rsidRPr="009A2DAB">
              <w:rPr>
                <w:b/>
                <w:bCs/>
              </w:rPr>
              <w:t>Camping</w:t>
            </w:r>
          </w:p>
        </w:tc>
        <w:tc>
          <w:tcPr>
            <w:tcW w:w="0" w:type="auto"/>
            <w:vAlign w:val="center"/>
            <w:hideMark/>
          </w:tcPr>
          <w:p w14:paraId="6AE94B2D" w14:textId="77777777" w:rsidR="009A2DAB" w:rsidRPr="009A2DAB" w:rsidRDefault="009A2DAB" w:rsidP="009A2DAB">
            <w:pPr>
              <w:rPr>
                <w:b/>
                <w:bCs/>
              </w:rPr>
            </w:pPr>
            <w:r w:rsidRPr="009A2DAB">
              <w:rPr>
                <w:b/>
                <w:bCs/>
              </w:rPr>
              <w:t>Plaats</w:t>
            </w:r>
          </w:p>
        </w:tc>
        <w:tc>
          <w:tcPr>
            <w:tcW w:w="0" w:type="auto"/>
            <w:vAlign w:val="center"/>
            <w:hideMark/>
          </w:tcPr>
          <w:p w14:paraId="12F5EAE5" w14:textId="77777777" w:rsidR="009A2DAB" w:rsidRPr="009A2DAB" w:rsidRDefault="009A2DAB" w:rsidP="009A2DAB">
            <w:pPr>
              <w:rPr>
                <w:b/>
                <w:bCs/>
              </w:rPr>
            </w:pPr>
            <w:r w:rsidRPr="009A2DAB">
              <w:rPr>
                <w:b/>
                <w:bCs/>
              </w:rPr>
              <w:t>Cijfer</w:t>
            </w:r>
          </w:p>
        </w:tc>
      </w:tr>
      <w:tr w:rsidR="009A2DAB" w:rsidRPr="009A2DAB" w14:paraId="327B8B3A" w14:textId="77777777" w:rsidTr="009A2DAB">
        <w:trPr>
          <w:tblCellSpacing w:w="15" w:type="dxa"/>
        </w:trPr>
        <w:tc>
          <w:tcPr>
            <w:tcW w:w="0" w:type="auto"/>
            <w:vAlign w:val="center"/>
            <w:hideMark/>
          </w:tcPr>
          <w:p w14:paraId="7FE57A8B" w14:textId="77777777" w:rsidR="009A2DAB" w:rsidRPr="009A2DAB" w:rsidRDefault="009A2DAB" w:rsidP="009A2DAB">
            <w:r w:rsidRPr="009A2DAB">
              <w:t xml:space="preserve">Les </w:t>
            </w:r>
            <w:proofErr w:type="spellStart"/>
            <w:r w:rsidRPr="009A2DAB">
              <w:t>Peupliers</w:t>
            </w:r>
            <w:proofErr w:type="spellEnd"/>
          </w:p>
        </w:tc>
        <w:tc>
          <w:tcPr>
            <w:tcW w:w="0" w:type="auto"/>
            <w:vAlign w:val="center"/>
            <w:hideMark/>
          </w:tcPr>
          <w:p w14:paraId="219B28CC" w14:textId="77777777" w:rsidR="009A2DAB" w:rsidRPr="009A2DAB" w:rsidRDefault="009A2DAB" w:rsidP="009A2DAB">
            <w:r w:rsidRPr="009A2DAB">
              <w:t>Dijon</w:t>
            </w:r>
          </w:p>
        </w:tc>
        <w:tc>
          <w:tcPr>
            <w:tcW w:w="0" w:type="auto"/>
            <w:vAlign w:val="center"/>
            <w:hideMark/>
          </w:tcPr>
          <w:p w14:paraId="5878EF27" w14:textId="77777777" w:rsidR="009A2DAB" w:rsidRPr="009A2DAB" w:rsidRDefault="009A2DAB" w:rsidP="009A2DAB">
            <w:r w:rsidRPr="009A2DAB">
              <w:t>9</w:t>
            </w:r>
          </w:p>
        </w:tc>
      </w:tr>
      <w:tr w:rsidR="009A2DAB" w:rsidRPr="009A2DAB" w14:paraId="011586F6" w14:textId="77777777" w:rsidTr="009A2DAB">
        <w:trPr>
          <w:tblCellSpacing w:w="15" w:type="dxa"/>
        </w:trPr>
        <w:tc>
          <w:tcPr>
            <w:tcW w:w="0" w:type="auto"/>
            <w:vAlign w:val="center"/>
            <w:hideMark/>
          </w:tcPr>
          <w:p w14:paraId="489904AA" w14:textId="77777777" w:rsidR="009A2DAB" w:rsidRPr="009A2DAB" w:rsidRDefault="009A2DAB" w:rsidP="009A2DAB">
            <w:proofErr w:type="spellStart"/>
            <w:r w:rsidRPr="009A2DAB">
              <w:t>Lac</w:t>
            </w:r>
            <w:proofErr w:type="spellEnd"/>
            <w:r w:rsidRPr="009A2DAB">
              <w:t xml:space="preserve"> Bleu</w:t>
            </w:r>
          </w:p>
        </w:tc>
        <w:tc>
          <w:tcPr>
            <w:tcW w:w="0" w:type="auto"/>
            <w:vAlign w:val="center"/>
            <w:hideMark/>
          </w:tcPr>
          <w:p w14:paraId="3154CA5F" w14:textId="77777777" w:rsidR="009A2DAB" w:rsidRPr="009A2DAB" w:rsidRDefault="009A2DAB" w:rsidP="009A2DAB">
            <w:proofErr w:type="spellStart"/>
            <w:r w:rsidRPr="009A2DAB">
              <w:t>Annecy</w:t>
            </w:r>
            <w:proofErr w:type="spellEnd"/>
          </w:p>
        </w:tc>
        <w:tc>
          <w:tcPr>
            <w:tcW w:w="0" w:type="auto"/>
            <w:vAlign w:val="center"/>
            <w:hideMark/>
          </w:tcPr>
          <w:p w14:paraId="1CE46579" w14:textId="77777777" w:rsidR="009A2DAB" w:rsidRPr="009A2DAB" w:rsidRDefault="009A2DAB" w:rsidP="009A2DAB">
            <w:r w:rsidRPr="009A2DAB">
              <w:t>10</w:t>
            </w:r>
          </w:p>
        </w:tc>
      </w:tr>
      <w:tr w:rsidR="009A2DAB" w:rsidRPr="009A2DAB" w14:paraId="497CD80D" w14:textId="77777777" w:rsidTr="009A2DAB">
        <w:trPr>
          <w:tblCellSpacing w:w="15" w:type="dxa"/>
        </w:trPr>
        <w:tc>
          <w:tcPr>
            <w:tcW w:w="0" w:type="auto"/>
            <w:vAlign w:val="center"/>
            <w:hideMark/>
          </w:tcPr>
          <w:p w14:paraId="31E74118" w14:textId="77777777" w:rsidR="009A2DAB" w:rsidRPr="009A2DAB" w:rsidRDefault="009A2DAB" w:rsidP="009A2DAB">
            <w:proofErr w:type="spellStart"/>
            <w:r w:rsidRPr="009A2DAB">
              <w:t>Domaine</w:t>
            </w:r>
            <w:proofErr w:type="spellEnd"/>
            <w:r w:rsidRPr="009A2DAB">
              <w:t xml:space="preserve"> </w:t>
            </w:r>
            <w:proofErr w:type="spellStart"/>
            <w:r w:rsidRPr="009A2DAB">
              <w:t>Vert</w:t>
            </w:r>
            <w:proofErr w:type="spellEnd"/>
          </w:p>
        </w:tc>
        <w:tc>
          <w:tcPr>
            <w:tcW w:w="0" w:type="auto"/>
            <w:vAlign w:val="center"/>
            <w:hideMark/>
          </w:tcPr>
          <w:p w14:paraId="0FB8F244" w14:textId="77777777" w:rsidR="009A2DAB" w:rsidRPr="009A2DAB" w:rsidRDefault="009A2DAB" w:rsidP="009A2DAB">
            <w:r w:rsidRPr="009A2DAB">
              <w:t>Limoges</w:t>
            </w:r>
          </w:p>
        </w:tc>
        <w:tc>
          <w:tcPr>
            <w:tcW w:w="0" w:type="auto"/>
            <w:vAlign w:val="center"/>
            <w:hideMark/>
          </w:tcPr>
          <w:p w14:paraId="4532D0B0" w14:textId="77777777" w:rsidR="009A2DAB" w:rsidRPr="009A2DAB" w:rsidRDefault="009A2DAB" w:rsidP="009A2DAB">
            <w:r w:rsidRPr="009A2DAB">
              <w:t>8</w:t>
            </w:r>
          </w:p>
        </w:tc>
      </w:tr>
    </w:tbl>
    <w:p w14:paraId="5579404A" w14:textId="77777777" w:rsidR="009A2DAB" w:rsidRPr="009A2DAB" w:rsidRDefault="009A2DAB" w:rsidP="009A2DAB">
      <w:r w:rsidRPr="009A2DAB">
        <w:t>Na enkele jaren heb je een persoonlijk overzicht van de mooiste plekken.</w:t>
      </w:r>
    </w:p>
    <w:p w14:paraId="27A4415C" w14:textId="77777777" w:rsidR="009A2DAB" w:rsidRPr="009A2DAB" w:rsidRDefault="009A2DAB" w:rsidP="009A2DAB">
      <w:r w:rsidRPr="009A2DAB">
        <w:pict w14:anchorId="00EB53CB">
          <v:rect id="_x0000_i7143" style="width:0;height:1.5pt" o:hralign="center" o:hrstd="t" o:hr="t" fillcolor="#a0a0a0" stroked="f"/>
        </w:pict>
      </w:r>
    </w:p>
    <w:p w14:paraId="636C1E2B" w14:textId="77777777" w:rsidR="009A2DAB" w:rsidRPr="009A2DAB" w:rsidRDefault="009A2DAB" w:rsidP="009A2DAB">
      <w:pPr>
        <w:rPr>
          <w:b/>
          <w:bCs/>
        </w:rPr>
      </w:pPr>
      <w:r w:rsidRPr="009A2DAB">
        <w:rPr>
          <w:b/>
          <w:bCs/>
        </w:rPr>
        <w:t>Koppelingen maken</w:t>
      </w:r>
    </w:p>
    <w:p w14:paraId="45CE36DB" w14:textId="77777777" w:rsidR="009A2DAB" w:rsidRPr="009A2DAB" w:rsidRDefault="009A2DAB" w:rsidP="009A2DAB">
      <w:r w:rsidRPr="009A2DAB">
        <w:t>Een handige gewoonte.</w:t>
      </w:r>
    </w:p>
    <w:p w14:paraId="131B443B" w14:textId="77777777" w:rsidR="009A2DAB" w:rsidRPr="009A2DAB" w:rsidRDefault="009A2DAB" w:rsidP="009A2DAB">
      <w:r w:rsidRPr="009A2DAB">
        <w:t>Wanneer je in een notitie een website noemt...</w:t>
      </w:r>
    </w:p>
    <w:p w14:paraId="181548A7" w14:textId="77777777" w:rsidR="009A2DAB" w:rsidRPr="009A2DAB" w:rsidRDefault="009A2DAB" w:rsidP="009A2DAB">
      <w:r w:rsidRPr="009A2DAB">
        <w:t>...plak dan direct de link erbij.</w:t>
      </w:r>
    </w:p>
    <w:p w14:paraId="0390F182" w14:textId="77777777" w:rsidR="009A2DAB" w:rsidRPr="009A2DAB" w:rsidRDefault="009A2DAB" w:rsidP="009A2DAB">
      <w:r w:rsidRPr="009A2DAB">
        <w:t>Wanneer je een boek noemt...</w:t>
      </w:r>
    </w:p>
    <w:p w14:paraId="6A8DBC99" w14:textId="77777777" w:rsidR="009A2DAB" w:rsidRPr="009A2DAB" w:rsidRDefault="009A2DAB" w:rsidP="009A2DAB">
      <w:r w:rsidRPr="009A2DAB">
        <w:t>...schrijf ook de auteur op.</w:t>
      </w:r>
    </w:p>
    <w:p w14:paraId="5A893882" w14:textId="77777777" w:rsidR="009A2DAB" w:rsidRPr="009A2DAB" w:rsidRDefault="009A2DAB" w:rsidP="009A2DAB">
      <w:r w:rsidRPr="009A2DAB">
        <w:t>Wanneer je een camping noemt...</w:t>
      </w:r>
    </w:p>
    <w:p w14:paraId="5D49C7E3" w14:textId="77777777" w:rsidR="009A2DAB" w:rsidRPr="009A2DAB" w:rsidRDefault="009A2DAB" w:rsidP="009A2DAB">
      <w:r w:rsidRPr="009A2DAB">
        <w:t>...zet er meteen het telefoonnummer of de coördinaten bij.</w:t>
      </w:r>
    </w:p>
    <w:p w14:paraId="7286488C" w14:textId="77777777" w:rsidR="009A2DAB" w:rsidRPr="009A2DAB" w:rsidRDefault="009A2DAB" w:rsidP="009A2DAB">
      <w:r w:rsidRPr="009A2DAB">
        <w:t>Later hoef je niets meer op te zoeken.</w:t>
      </w:r>
    </w:p>
    <w:p w14:paraId="249A1115" w14:textId="77777777" w:rsidR="009A2DAB" w:rsidRPr="009A2DAB" w:rsidRDefault="009A2DAB" w:rsidP="009A2DAB">
      <w:r w:rsidRPr="009A2DAB">
        <w:pict w14:anchorId="5EFA52CF">
          <v:rect id="_x0000_i7144" style="width:0;height:1.5pt" o:hralign="center" o:hrstd="t" o:hr="t" fillcolor="#a0a0a0" stroked="f"/>
        </w:pict>
      </w:r>
    </w:p>
    <w:p w14:paraId="458E0D99" w14:textId="77777777" w:rsidR="009A2DAB" w:rsidRPr="009A2DAB" w:rsidRDefault="009A2DAB" w:rsidP="009A2DAB">
      <w:pPr>
        <w:rPr>
          <w:b/>
          <w:bCs/>
        </w:rPr>
      </w:pPr>
      <w:r w:rsidRPr="009A2DAB">
        <w:rPr>
          <w:b/>
          <w:bCs/>
        </w:rPr>
        <w:t>Zoekfunctie</w:t>
      </w:r>
    </w:p>
    <w:p w14:paraId="75AC7E8B" w14:textId="77777777" w:rsidR="009A2DAB" w:rsidRPr="009A2DAB" w:rsidRDefault="009A2DAB" w:rsidP="009A2DAB">
      <w:r w:rsidRPr="009A2DAB">
        <w:t>De zoekfunctie van Notities is indrukwekkend.</w:t>
      </w:r>
    </w:p>
    <w:p w14:paraId="757FA423" w14:textId="77777777" w:rsidR="009A2DAB" w:rsidRPr="009A2DAB" w:rsidRDefault="009A2DAB" w:rsidP="009A2DAB">
      <w:r w:rsidRPr="009A2DAB">
        <w:t>Typ bijvoorbeeld:</w:t>
      </w:r>
    </w:p>
    <w:p w14:paraId="3CC8C67B" w14:textId="77777777" w:rsidR="009A2DAB" w:rsidRPr="009A2DAB" w:rsidRDefault="009A2DAB" w:rsidP="009A2DAB">
      <w:r w:rsidRPr="009A2DAB">
        <w:t>Lavendel</w:t>
      </w:r>
    </w:p>
    <w:p w14:paraId="7D732895" w14:textId="77777777" w:rsidR="009A2DAB" w:rsidRPr="009A2DAB" w:rsidRDefault="009A2DAB" w:rsidP="009A2DAB">
      <w:r w:rsidRPr="009A2DAB">
        <w:t>Of:</w:t>
      </w:r>
    </w:p>
    <w:p w14:paraId="45E8DC68" w14:textId="77777777" w:rsidR="009A2DAB" w:rsidRPr="009A2DAB" w:rsidRDefault="009A2DAB" w:rsidP="009A2DAB">
      <w:r w:rsidRPr="009A2DAB">
        <w:t>Dijon</w:t>
      </w:r>
    </w:p>
    <w:p w14:paraId="115C5A6D" w14:textId="77777777" w:rsidR="009A2DAB" w:rsidRPr="009A2DAB" w:rsidRDefault="009A2DAB" w:rsidP="009A2DAB">
      <w:r w:rsidRPr="009A2DAB">
        <w:t>Of:</w:t>
      </w:r>
    </w:p>
    <w:p w14:paraId="1F05B681" w14:textId="77777777" w:rsidR="009A2DAB" w:rsidRPr="009A2DAB" w:rsidRDefault="009A2DAB" w:rsidP="009A2DAB">
      <w:r w:rsidRPr="009A2DAB">
        <w:t>Oskar Schuster</w:t>
      </w:r>
    </w:p>
    <w:p w14:paraId="39374177" w14:textId="77777777" w:rsidR="009A2DAB" w:rsidRPr="009A2DAB" w:rsidRDefault="009A2DAB" w:rsidP="009A2DAB">
      <w:r w:rsidRPr="009A2DAB">
        <w:lastRenderedPageBreak/>
        <w:t>Of:</w:t>
      </w:r>
    </w:p>
    <w:p w14:paraId="17D73A77" w14:textId="77777777" w:rsidR="009A2DAB" w:rsidRPr="009A2DAB" w:rsidRDefault="009A2DAB" w:rsidP="009A2DAB">
      <w:proofErr w:type="gramStart"/>
      <w:r w:rsidRPr="009A2DAB">
        <w:t>verzekering</w:t>
      </w:r>
      <w:proofErr w:type="gramEnd"/>
    </w:p>
    <w:p w14:paraId="36EA9E9A" w14:textId="77777777" w:rsidR="009A2DAB" w:rsidRPr="009A2DAB" w:rsidRDefault="009A2DAB" w:rsidP="009A2DAB">
      <w:r w:rsidRPr="009A2DAB">
        <w:t>Binnen een seconde zie je alle notities waarin dat woord voorkomt.</w:t>
      </w:r>
    </w:p>
    <w:p w14:paraId="61D35CB3" w14:textId="77777777" w:rsidR="009A2DAB" w:rsidRPr="009A2DAB" w:rsidRDefault="009A2DAB" w:rsidP="009A2DAB">
      <w:r w:rsidRPr="009A2DAB">
        <w:t>Zelfs wanneer het woord in een gescand document staat.</w:t>
      </w:r>
    </w:p>
    <w:p w14:paraId="0498284E" w14:textId="77777777" w:rsidR="009A2DAB" w:rsidRPr="009A2DAB" w:rsidRDefault="009A2DAB" w:rsidP="009A2DAB">
      <w:r w:rsidRPr="009A2DAB">
        <w:t>Dat blijft indrukwekkend.</w:t>
      </w:r>
    </w:p>
    <w:p w14:paraId="5C4EF3AE" w14:textId="77777777" w:rsidR="009A2DAB" w:rsidRPr="009A2DAB" w:rsidRDefault="009A2DAB" w:rsidP="009A2DAB">
      <w:r w:rsidRPr="009A2DAB">
        <w:pict w14:anchorId="4447B4A7">
          <v:rect id="_x0000_i7145" style="width:0;height:1.5pt" o:hralign="center" o:hrstd="t" o:hr="t" fillcolor="#a0a0a0" stroked="f"/>
        </w:pict>
      </w:r>
    </w:p>
    <w:p w14:paraId="5BE72EA7" w14:textId="77777777" w:rsidR="009A2DAB" w:rsidRPr="009A2DAB" w:rsidRDefault="009A2DAB" w:rsidP="009A2DAB">
      <w:pPr>
        <w:rPr>
          <w:b/>
          <w:bCs/>
        </w:rPr>
      </w:pPr>
      <w:r w:rsidRPr="009A2DAB">
        <w:rPr>
          <w:b/>
          <w:bCs/>
        </w:rPr>
        <w:t>Mappen delen</w:t>
      </w:r>
    </w:p>
    <w:p w14:paraId="4EF5B1B5" w14:textId="77777777" w:rsidR="009A2DAB" w:rsidRPr="009A2DAB" w:rsidRDefault="009A2DAB" w:rsidP="009A2DAB">
      <w:r w:rsidRPr="009A2DAB">
        <w:t>Misschien wil jij en Yvonne samen een map gebruiken.</w:t>
      </w:r>
    </w:p>
    <w:p w14:paraId="42AF3BF4" w14:textId="77777777" w:rsidR="009A2DAB" w:rsidRPr="009A2DAB" w:rsidRDefault="009A2DAB" w:rsidP="009A2DAB">
      <w:r w:rsidRPr="009A2DAB">
        <w:t>Bijvoorbeeld:</w:t>
      </w:r>
    </w:p>
    <w:p w14:paraId="579BD941" w14:textId="77777777" w:rsidR="009A2DAB" w:rsidRPr="009A2DAB" w:rsidRDefault="009A2DAB" w:rsidP="009A2DAB">
      <w:r w:rsidRPr="009A2DAB">
        <w:rPr>
          <w:b/>
          <w:bCs/>
        </w:rPr>
        <w:t>Camper Europa</w:t>
      </w:r>
    </w:p>
    <w:p w14:paraId="10EA75BF" w14:textId="77777777" w:rsidR="009A2DAB" w:rsidRPr="009A2DAB" w:rsidRDefault="009A2DAB" w:rsidP="009A2DAB">
      <w:r w:rsidRPr="009A2DAB">
        <w:t>Of:</w:t>
      </w:r>
    </w:p>
    <w:p w14:paraId="0DB3DFC8" w14:textId="77777777" w:rsidR="009A2DAB" w:rsidRPr="009A2DAB" w:rsidRDefault="009A2DAB" w:rsidP="009A2DAB">
      <w:r w:rsidRPr="009A2DAB">
        <w:rPr>
          <w:b/>
          <w:bCs/>
        </w:rPr>
        <w:t>Boodschappen</w:t>
      </w:r>
    </w:p>
    <w:p w14:paraId="489CA265" w14:textId="77777777" w:rsidR="009A2DAB" w:rsidRPr="009A2DAB" w:rsidRDefault="009A2DAB" w:rsidP="009A2DAB">
      <w:r w:rsidRPr="009A2DAB">
        <w:t>Iedere wijziging verschijnt automatisch op beide apparaten.</w:t>
      </w:r>
    </w:p>
    <w:p w14:paraId="3C0ED302" w14:textId="77777777" w:rsidR="009A2DAB" w:rsidRPr="009A2DAB" w:rsidRDefault="009A2DAB" w:rsidP="009A2DAB">
      <w:r w:rsidRPr="009A2DAB">
        <w:t>Ideaal tijdens een reis.</w:t>
      </w:r>
    </w:p>
    <w:p w14:paraId="1FC1D729" w14:textId="77777777" w:rsidR="009A2DAB" w:rsidRPr="009A2DAB" w:rsidRDefault="009A2DAB" w:rsidP="009A2DAB">
      <w:r w:rsidRPr="009A2DAB">
        <w:pict w14:anchorId="0DEA4DBA">
          <v:rect id="_x0000_i7146" style="width:0;height:1.5pt" o:hralign="center" o:hrstd="t" o:hr="t" fillcolor="#a0a0a0" stroked="f"/>
        </w:pict>
      </w:r>
    </w:p>
    <w:p w14:paraId="6A67F4CB" w14:textId="77777777" w:rsidR="009A2DAB" w:rsidRPr="009A2DAB" w:rsidRDefault="009A2DAB" w:rsidP="009A2DAB">
      <w:pPr>
        <w:rPr>
          <w:b/>
          <w:bCs/>
        </w:rPr>
      </w:pPr>
      <w:r w:rsidRPr="009A2DAB">
        <w:rPr>
          <w:b/>
          <w:bCs/>
        </w:rPr>
        <w:t>Vastgezette notities</w:t>
      </w:r>
    </w:p>
    <w:p w14:paraId="3126F2BA" w14:textId="77777777" w:rsidR="009A2DAB" w:rsidRPr="009A2DAB" w:rsidRDefault="009A2DAB" w:rsidP="009A2DAB">
      <w:r w:rsidRPr="009A2DAB">
        <w:t>Bovenaan iedere map kun je belangrijke notities vastzetten.</w:t>
      </w:r>
    </w:p>
    <w:p w14:paraId="3E3AA163" w14:textId="77777777" w:rsidR="009A2DAB" w:rsidRPr="009A2DAB" w:rsidRDefault="009A2DAB" w:rsidP="009A2DAB">
      <w:r w:rsidRPr="009A2DAB">
        <w:t>Bijvoorbeeld:</w:t>
      </w:r>
    </w:p>
    <w:p w14:paraId="6A4E284E" w14:textId="77777777" w:rsidR="009A2DAB" w:rsidRPr="009A2DAB" w:rsidRDefault="009A2DAB" w:rsidP="009A2DAB">
      <w:r w:rsidRPr="009A2DAB">
        <w:t>Noodnummers.</w:t>
      </w:r>
    </w:p>
    <w:p w14:paraId="536D3444" w14:textId="77777777" w:rsidR="009A2DAB" w:rsidRPr="009A2DAB" w:rsidRDefault="009A2DAB" w:rsidP="009A2DAB">
      <w:r w:rsidRPr="009A2DAB">
        <w:t>Paklijst.</w:t>
      </w:r>
    </w:p>
    <w:p w14:paraId="1F7AFF2E" w14:textId="77777777" w:rsidR="009A2DAB" w:rsidRPr="009A2DAB" w:rsidRDefault="009A2DAB" w:rsidP="009A2DAB">
      <w:r w:rsidRPr="009A2DAB">
        <w:t>Vertrekchecklist.</w:t>
      </w:r>
    </w:p>
    <w:p w14:paraId="4C9C3F75" w14:textId="77777777" w:rsidR="009A2DAB" w:rsidRPr="009A2DAB" w:rsidRDefault="009A2DAB" w:rsidP="009A2DAB">
      <w:r w:rsidRPr="009A2DAB">
        <w:t>Belangrijke adressen.</w:t>
      </w:r>
    </w:p>
    <w:p w14:paraId="213B4ABD" w14:textId="77777777" w:rsidR="009A2DAB" w:rsidRPr="009A2DAB" w:rsidRDefault="009A2DAB" w:rsidP="009A2DAB">
      <w:r w:rsidRPr="009A2DAB">
        <w:t>Die blijven altijd bovenaan staan.</w:t>
      </w:r>
    </w:p>
    <w:p w14:paraId="7AAF0953" w14:textId="77777777" w:rsidR="009A2DAB" w:rsidRPr="009A2DAB" w:rsidRDefault="009A2DAB" w:rsidP="009A2DAB">
      <w:r w:rsidRPr="009A2DAB">
        <w:t>Een kleine functie.</w:t>
      </w:r>
    </w:p>
    <w:p w14:paraId="2805BF19" w14:textId="77777777" w:rsidR="009A2DAB" w:rsidRPr="009A2DAB" w:rsidRDefault="009A2DAB" w:rsidP="009A2DAB">
      <w:r w:rsidRPr="009A2DAB">
        <w:t>Maar ontzettend handig.</w:t>
      </w:r>
    </w:p>
    <w:p w14:paraId="7F80E4FD" w14:textId="77777777" w:rsidR="009A2DAB" w:rsidRPr="009A2DAB" w:rsidRDefault="009A2DAB" w:rsidP="009A2DAB">
      <w:r w:rsidRPr="009A2DAB">
        <w:pict w14:anchorId="70B490FD">
          <v:rect id="_x0000_i7147" style="width:0;height:1.5pt" o:hralign="center" o:hrstd="t" o:hr="t" fillcolor="#a0a0a0" stroked="f"/>
        </w:pict>
      </w:r>
    </w:p>
    <w:p w14:paraId="0EDDC5FC" w14:textId="77777777" w:rsidR="009A2DAB" w:rsidRPr="009A2DAB" w:rsidRDefault="009A2DAB" w:rsidP="009A2DAB">
      <w:pPr>
        <w:rPr>
          <w:b/>
          <w:bCs/>
        </w:rPr>
      </w:pPr>
      <w:r w:rsidRPr="009A2DAB">
        <w:rPr>
          <w:b/>
          <w:bCs/>
        </w:rPr>
        <w:t>Minder notities is beter</w:t>
      </w:r>
    </w:p>
    <w:p w14:paraId="6D0102A0" w14:textId="77777777" w:rsidR="009A2DAB" w:rsidRPr="009A2DAB" w:rsidRDefault="009A2DAB" w:rsidP="009A2DAB">
      <w:r w:rsidRPr="009A2DAB">
        <w:t>Sommige mensen maken duizenden losse notities.</w:t>
      </w:r>
    </w:p>
    <w:p w14:paraId="5ACEA929" w14:textId="77777777" w:rsidR="009A2DAB" w:rsidRPr="009A2DAB" w:rsidRDefault="009A2DAB" w:rsidP="009A2DAB">
      <w:r w:rsidRPr="009A2DAB">
        <w:t>Dat hoeft niet.</w:t>
      </w:r>
    </w:p>
    <w:p w14:paraId="453C7F9B" w14:textId="77777777" w:rsidR="009A2DAB" w:rsidRPr="009A2DAB" w:rsidRDefault="009A2DAB" w:rsidP="009A2DAB">
      <w:r w:rsidRPr="009A2DAB">
        <w:t>Ik schrijf liever langere notities.</w:t>
      </w:r>
    </w:p>
    <w:p w14:paraId="3CF844DC" w14:textId="77777777" w:rsidR="009A2DAB" w:rsidRPr="009A2DAB" w:rsidRDefault="009A2DAB" w:rsidP="009A2DAB">
      <w:r w:rsidRPr="009A2DAB">
        <w:t>Bijvoorbeeld één notitie:</w:t>
      </w:r>
    </w:p>
    <w:p w14:paraId="1B7686D0" w14:textId="77777777" w:rsidR="009A2DAB" w:rsidRPr="009A2DAB" w:rsidRDefault="009A2DAB" w:rsidP="009A2DAB">
      <w:r w:rsidRPr="009A2DAB">
        <w:rPr>
          <w:b/>
          <w:bCs/>
        </w:rPr>
        <w:t>Frankrijk 2027</w:t>
      </w:r>
    </w:p>
    <w:p w14:paraId="2D1E99B4" w14:textId="77777777" w:rsidR="009A2DAB" w:rsidRPr="009A2DAB" w:rsidRDefault="009A2DAB" w:rsidP="009A2DAB">
      <w:r w:rsidRPr="009A2DAB">
        <w:t>Daarin staan alle ideeën.</w:t>
      </w:r>
    </w:p>
    <w:p w14:paraId="09FB5474" w14:textId="77777777" w:rsidR="009A2DAB" w:rsidRPr="009A2DAB" w:rsidRDefault="009A2DAB" w:rsidP="009A2DAB">
      <w:r w:rsidRPr="009A2DAB">
        <w:t>Dat werkt overzichtelijker.</w:t>
      </w:r>
    </w:p>
    <w:p w14:paraId="09E39340" w14:textId="77777777" w:rsidR="009A2DAB" w:rsidRPr="009A2DAB" w:rsidRDefault="009A2DAB" w:rsidP="009A2DAB">
      <w:r w:rsidRPr="009A2DAB">
        <w:pict w14:anchorId="5A2B317F">
          <v:rect id="_x0000_i7148" style="width:0;height:1.5pt" o:hralign="center" o:hrstd="t" o:hr="t" fillcolor="#a0a0a0" stroked="f"/>
        </w:pict>
      </w:r>
    </w:p>
    <w:p w14:paraId="7A94BF0F" w14:textId="77777777" w:rsidR="009A2DAB" w:rsidRPr="009A2DAB" w:rsidRDefault="009A2DAB" w:rsidP="009A2DAB">
      <w:pPr>
        <w:rPr>
          <w:b/>
          <w:bCs/>
        </w:rPr>
      </w:pPr>
      <w:r w:rsidRPr="009A2DAB">
        <w:rPr>
          <w:b/>
          <w:bCs/>
        </w:rPr>
        <w:lastRenderedPageBreak/>
        <w:t>Een dagboek</w:t>
      </w:r>
    </w:p>
    <w:p w14:paraId="3772A739" w14:textId="77777777" w:rsidR="009A2DAB" w:rsidRPr="009A2DAB" w:rsidRDefault="009A2DAB" w:rsidP="009A2DAB">
      <w:r w:rsidRPr="009A2DAB">
        <w:t>Je kunt Notities ook gebruiken als reisdagboek.</w:t>
      </w:r>
    </w:p>
    <w:p w14:paraId="44860A73" w14:textId="77777777" w:rsidR="009A2DAB" w:rsidRPr="009A2DAB" w:rsidRDefault="009A2DAB" w:rsidP="009A2DAB">
      <w:r w:rsidRPr="009A2DAB">
        <w:t>Schrijf iedere avond drie dingen op.</w:t>
      </w:r>
    </w:p>
    <w:p w14:paraId="654BC853" w14:textId="77777777" w:rsidR="009A2DAB" w:rsidRPr="009A2DAB" w:rsidRDefault="009A2DAB" w:rsidP="009A2DAB">
      <w:r w:rsidRPr="009A2DAB">
        <w:t>Wat was vandaag het mooiste moment?</w:t>
      </w:r>
    </w:p>
    <w:p w14:paraId="2750FD3C" w14:textId="77777777" w:rsidR="009A2DAB" w:rsidRPr="009A2DAB" w:rsidRDefault="009A2DAB" w:rsidP="009A2DAB">
      <w:r w:rsidRPr="009A2DAB">
        <w:t>Waar hebben we geluncht?</w:t>
      </w:r>
    </w:p>
    <w:p w14:paraId="690F9B8B" w14:textId="77777777" w:rsidR="009A2DAB" w:rsidRPr="009A2DAB" w:rsidRDefault="009A2DAB" w:rsidP="009A2DAB">
      <w:r w:rsidRPr="009A2DAB">
        <w:t>Waar zijn we dankbaar voor?</w:t>
      </w:r>
    </w:p>
    <w:p w14:paraId="16CF1EE8" w14:textId="77777777" w:rsidR="009A2DAB" w:rsidRPr="009A2DAB" w:rsidRDefault="009A2DAB" w:rsidP="009A2DAB">
      <w:r w:rsidRPr="009A2DAB">
        <w:t>Meer hoeft niet.</w:t>
      </w:r>
    </w:p>
    <w:p w14:paraId="22E163FA" w14:textId="77777777" w:rsidR="009A2DAB" w:rsidRPr="009A2DAB" w:rsidRDefault="009A2DAB" w:rsidP="009A2DAB">
      <w:r w:rsidRPr="009A2DAB">
        <w:t>Na een maand heb je een prachtig overzicht.</w:t>
      </w:r>
    </w:p>
    <w:p w14:paraId="3BC5426A" w14:textId="77777777" w:rsidR="009A2DAB" w:rsidRPr="009A2DAB" w:rsidRDefault="009A2DAB" w:rsidP="009A2DAB">
      <w:r w:rsidRPr="009A2DAB">
        <w:pict w14:anchorId="4616AB14">
          <v:rect id="_x0000_i7149" style="width:0;height:1.5pt" o:hralign="center" o:hrstd="t" o:hr="t" fillcolor="#a0a0a0" stroked="f"/>
        </w:pict>
      </w:r>
    </w:p>
    <w:p w14:paraId="1991B91F" w14:textId="77777777" w:rsidR="009A2DAB" w:rsidRPr="009A2DAB" w:rsidRDefault="009A2DAB" w:rsidP="009A2DAB">
      <w:pPr>
        <w:rPr>
          <w:b/>
          <w:bCs/>
        </w:rPr>
      </w:pPr>
      <w:r w:rsidRPr="009A2DAB">
        <w:rPr>
          <w:b/>
          <w:bCs/>
        </w:rPr>
        <w:t>Een persoonlijke gedachte</w:t>
      </w:r>
    </w:p>
    <w:p w14:paraId="0677A139" w14:textId="77777777" w:rsidR="009A2DAB" w:rsidRPr="009A2DAB" w:rsidRDefault="009A2DAB" w:rsidP="009A2DAB">
      <w:r w:rsidRPr="009A2DAB">
        <w:t>Tijdens onze gesprekken merkte ik dat jij vaak een idee kreeg...</w:t>
      </w:r>
    </w:p>
    <w:p w14:paraId="3670BBB5" w14:textId="77777777" w:rsidR="009A2DAB" w:rsidRPr="009A2DAB" w:rsidRDefault="009A2DAB" w:rsidP="009A2DAB">
      <w:r w:rsidRPr="009A2DAB">
        <w:t>...en daar meteen iets mee wilde doen.</w:t>
      </w:r>
    </w:p>
    <w:p w14:paraId="1DDDEAD8" w14:textId="77777777" w:rsidR="009A2DAB" w:rsidRPr="009A2DAB" w:rsidRDefault="009A2DAB" w:rsidP="009A2DAB">
      <w:r w:rsidRPr="009A2DAB">
        <w:t>Dat is een mooie eigenschap.</w:t>
      </w:r>
    </w:p>
    <w:p w14:paraId="65871D02" w14:textId="77777777" w:rsidR="009A2DAB" w:rsidRPr="009A2DAB" w:rsidRDefault="009A2DAB" w:rsidP="009A2DAB">
      <w:r w:rsidRPr="009A2DAB">
        <w:t>Maar ideeën verdwijnen snel.</w:t>
      </w:r>
    </w:p>
    <w:p w14:paraId="0B70CCF1" w14:textId="77777777" w:rsidR="009A2DAB" w:rsidRPr="009A2DAB" w:rsidRDefault="009A2DAB" w:rsidP="009A2DAB">
      <w:r w:rsidRPr="009A2DAB">
        <w:t>Sinds ik alles direct opschrijf, merk ik dat ik veel creatiever ben geworden.</w:t>
      </w:r>
    </w:p>
    <w:p w14:paraId="0172ECA8" w14:textId="77777777" w:rsidR="009A2DAB" w:rsidRPr="009A2DAB" w:rsidRDefault="009A2DAB" w:rsidP="009A2DAB">
      <w:r w:rsidRPr="009A2DAB">
        <w:t>Niet omdat ik méér ideeën heb.</w:t>
      </w:r>
    </w:p>
    <w:p w14:paraId="30ED97DD" w14:textId="77777777" w:rsidR="009A2DAB" w:rsidRPr="009A2DAB" w:rsidRDefault="009A2DAB" w:rsidP="009A2DAB">
      <w:r w:rsidRPr="009A2DAB">
        <w:t>Maar omdat ik ze niet meer kwijtraak.</w:t>
      </w:r>
    </w:p>
    <w:p w14:paraId="25E7C0EB" w14:textId="77777777" w:rsidR="009A2DAB" w:rsidRPr="009A2DAB" w:rsidRDefault="009A2DAB" w:rsidP="009A2DAB">
      <w:r w:rsidRPr="009A2DAB">
        <w:pict w14:anchorId="6EAE0537">
          <v:rect id="_x0000_i7150" style="width:0;height:1.5pt" o:hralign="center" o:hrstd="t" o:hr="t" fillcolor="#a0a0a0" stroked="f"/>
        </w:pict>
      </w:r>
    </w:p>
    <w:p w14:paraId="46E0CF39" w14:textId="77777777" w:rsidR="009A2DAB" w:rsidRPr="009A2DAB" w:rsidRDefault="009A2DAB" w:rsidP="009A2DAB">
      <w:pPr>
        <w:rPr>
          <w:b/>
          <w:bCs/>
        </w:rPr>
      </w:pPr>
      <w:r w:rsidRPr="009A2DAB">
        <w:rPr>
          <w:b/>
          <w:bCs/>
        </w:rPr>
        <w:t>Tip van de auteur</w:t>
      </w:r>
    </w:p>
    <w:p w14:paraId="397AA9B8" w14:textId="77777777" w:rsidR="009A2DAB" w:rsidRPr="009A2DAB" w:rsidRDefault="009A2DAB" w:rsidP="009A2DAB">
      <w:r w:rsidRPr="009A2DAB">
        <w:t>Maak van Notities geen archief.</w:t>
      </w:r>
    </w:p>
    <w:p w14:paraId="31CDB822" w14:textId="77777777" w:rsidR="009A2DAB" w:rsidRPr="009A2DAB" w:rsidRDefault="009A2DAB" w:rsidP="009A2DAB">
      <w:r w:rsidRPr="009A2DAB">
        <w:t>Maak er een werkplaats van.</w:t>
      </w:r>
    </w:p>
    <w:p w14:paraId="3C1DC459" w14:textId="77777777" w:rsidR="009A2DAB" w:rsidRPr="009A2DAB" w:rsidRDefault="009A2DAB" w:rsidP="009A2DAB">
      <w:r w:rsidRPr="009A2DAB">
        <w:t>Een plek waar ideeën ontstaan.</w:t>
      </w:r>
    </w:p>
    <w:p w14:paraId="5D02558F" w14:textId="77777777" w:rsidR="009A2DAB" w:rsidRPr="009A2DAB" w:rsidRDefault="009A2DAB" w:rsidP="009A2DAB">
      <w:r w:rsidRPr="009A2DAB">
        <w:t>Waar plannen groeien.</w:t>
      </w:r>
    </w:p>
    <w:p w14:paraId="3D9936E0" w14:textId="77777777" w:rsidR="009A2DAB" w:rsidRPr="009A2DAB" w:rsidRDefault="009A2DAB" w:rsidP="009A2DAB">
      <w:r w:rsidRPr="009A2DAB">
        <w:t>Waar reizen beginnen.</w:t>
      </w:r>
    </w:p>
    <w:p w14:paraId="39DB06BE" w14:textId="77777777" w:rsidR="009A2DAB" w:rsidRPr="009A2DAB" w:rsidRDefault="009A2DAB" w:rsidP="009A2DAB">
      <w:r w:rsidRPr="009A2DAB">
        <w:t>En waar herinneringen worden vastgelegd.</w:t>
      </w:r>
    </w:p>
    <w:p w14:paraId="229E78EC" w14:textId="77777777" w:rsidR="009A2DAB" w:rsidRPr="009A2DAB" w:rsidRDefault="009A2DAB" w:rsidP="009A2DAB">
      <w:r w:rsidRPr="009A2DAB">
        <w:t>Een archief is statisch.</w:t>
      </w:r>
    </w:p>
    <w:p w14:paraId="3491BDAB" w14:textId="77777777" w:rsidR="009A2DAB" w:rsidRPr="009A2DAB" w:rsidRDefault="009A2DAB" w:rsidP="009A2DAB">
      <w:r w:rsidRPr="009A2DAB">
        <w:t>Notities leeft.</w:t>
      </w:r>
    </w:p>
    <w:p w14:paraId="56260AFB" w14:textId="77777777" w:rsidR="009A2DAB" w:rsidRPr="009A2DAB" w:rsidRDefault="009A2DAB" w:rsidP="009A2DAB">
      <w:r w:rsidRPr="009A2DAB">
        <w:pict w14:anchorId="250AFEDA">
          <v:rect id="_x0000_i7151" style="width:0;height:1.5pt" o:hralign="center" o:hrstd="t" o:hr="t" fillcolor="#a0a0a0" stroked="f"/>
        </w:pict>
      </w:r>
    </w:p>
    <w:p w14:paraId="0C80326D"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2D1B4103" w14:textId="77777777" w:rsidR="009A2DAB" w:rsidRPr="009A2DAB" w:rsidRDefault="009A2DAB" w:rsidP="009A2DAB">
      <w:r w:rsidRPr="009A2DAB">
        <w:rPr>
          <w:rFonts w:ascii="Cambria Math" w:hAnsi="Cambria Math" w:cs="Cambria Math"/>
          <w:b/>
          <w:bCs/>
        </w:rPr>
        <w:t>⌘</w:t>
      </w:r>
      <w:r w:rsidRPr="009A2DAB">
        <w:rPr>
          <w:b/>
          <w:bCs/>
        </w:rPr>
        <w:t xml:space="preserve"> + Shift + L</w:t>
      </w:r>
    </w:p>
    <w:p w14:paraId="0999D986" w14:textId="77777777" w:rsidR="009A2DAB" w:rsidRPr="009A2DAB" w:rsidRDefault="009A2DAB" w:rsidP="009A2DAB">
      <w:r w:rsidRPr="009A2DAB">
        <w:t>Wanneer je in een tekst werkt en snel een koppeling wilt toevoegen, is dit een handige sneltoets in veel Apple-programma's.</w:t>
      </w:r>
    </w:p>
    <w:p w14:paraId="6E3A9D74" w14:textId="77777777" w:rsidR="009A2DAB" w:rsidRPr="009A2DAB" w:rsidRDefault="009A2DAB" w:rsidP="009A2DAB">
      <w:r w:rsidRPr="009A2DAB">
        <w:t>Maar de belangrijkste "sneltoets" van vandaag is eigenlijk een gewoonte.</w:t>
      </w:r>
    </w:p>
    <w:p w14:paraId="59B758AF" w14:textId="77777777" w:rsidR="009A2DAB" w:rsidRPr="009A2DAB" w:rsidRDefault="009A2DAB" w:rsidP="009A2DAB">
      <w:r w:rsidRPr="009A2DAB">
        <w:rPr>
          <w:b/>
          <w:bCs/>
        </w:rPr>
        <w:t>Schrijf een idee direct op.</w:t>
      </w:r>
    </w:p>
    <w:p w14:paraId="69D220FE" w14:textId="77777777" w:rsidR="009A2DAB" w:rsidRPr="009A2DAB" w:rsidRDefault="009A2DAB" w:rsidP="009A2DAB">
      <w:r w:rsidRPr="009A2DAB">
        <w:t>Niet straks.</w:t>
      </w:r>
    </w:p>
    <w:p w14:paraId="3D488DEF" w14:textId="77777777" w:rsidR="009A2DAB" w:rsidRPr="009A2DAB" w:rsidRDefault="009A2DAB" w:rsidP="009A2DAB">
      <w:r w:rsidRPr="009A2DAB">
        <w:lastRenderedPageBreak/>
        <w:t>Niet vanavond.</w:t>
      </w:r>
    </w:p>
    <w:p w14:paraId="2379E59D" w14:textId="77777777" w:rsidR="009A2DAB" w:rsidRPr="009A2DAB" w:rsidRDefault="009A2DAB" w:rsidP="009A2DAB">
      <w:r w:rsidRPr="009A2DAB">
        <w:t>Maar meteen.</w:t>
      </w:r>
    </w:p>
    <w:p w14:paraId="166A7F12" w14:textId="77777777" w:rsidR="009A2DAB" w:rsidRPr="009A2DAB" w:rsidRDefault="009A2DAB" w:rsidP="009A2DAB">
      <w:r w:rsidRPr="009A2DAB">
        <w:pict w14:anchorId="31DFAC04">
          <v:rect id="_x0000_i7152" style="width:0;height:1.5pt" o:hralign="center" o:hrstd="t" o:hr="t" fillcolor="#a0a0a0" stroked="f"/>
        </w:pict>
      </w:r>
    </w:p>
    <w:p w14:paraId="0E999083" w14:textId="77777777" w:rsidR="009A2DAB" w:rsidRPr="009A2DAB" w:rsidRDefault="009A2DAB" w:rsidP="009A2DAB">
      <w:pPr>
        <w:rPr>
          <w:b/>
          <w:bCs/>
        </w:rPr>
      </w:pPr>
      <w:r w:rsidRPr="009A2DAB">
        <w:rPr>
          <w:b/>
          <w:bCs/>
        </w:rPr>
        <w:t>Praktijkopdracht</w:t>
      </w:r>
    </w:p>
    <w:p w14:paraId="3449A332" w14:textId="77777777" w:rsidR="009A2DAB" w:rsidRPr="009A2DAB" w:rsidRDefault="009A2DAB" w:rsidP="009A2DAB">
      <w:r w:rsidRPr="009A2DAB">
        <w:t>Richt vandaag jouw persoonlijke Notities-systeem in.</w:t>
      </w:r>
    </w:p>
    <w:p w14:paraId="08067216" w14:textId="77777777" w:rsidR="009A2DAB" w:rsidRPr="009A2DAB" w:rsidRDefault="009A2DAB" w:rsidP="009A2DAB">
      <w:r w:rsidRPr="009A2DAB">
        <w:t>Maak de volgende mappen.</w:t>
      </w:r>
    </w:p>
    <w:p w14:paraId="7A535CF4" w14:textId="77777777" w:rsidR="009A2DAB" w:rsidRPr="009A2DAB" w:rsidRDefault="009A2DAB" w:rsidP="009A2DAB">
      <w:r w:rsidRPr="009A2DAB">
        <w:rPr>
          <w:rFonts w:ascii="Segoe UI Symbol" w:hAnsi="Segoe UI Symbol" w:cs="Segoe UI Symbol"/>
        </w:rPr>
        <w:t>☐</w:t>
      </w:r>
      <w:r w:rsidRPr="009A2DAB">
        <w:t xml:space="preserve"> Persoonlijk</w:t>
      </w:r>
    </w:p>
    <w:p w14:paraId="6B21E7DC" w14:textId="77777777" w:rsidR="009A2DAB" w:rsidRPr="009A2DAB" w:rsidRDefault="009A2DAB" w:rsidP="009A2DAB">
      <w:r w:rsidRPr="009A2DAB">
        <w:rPr>
          <w:rFonts w:ascii="Segoe UI Symbol" w:hAnsi="Segoe UI Symbol" w:cs="Segoe UI Symbol"/>
        </w:rPr>
        <w:t>☐</w:t>
      </w:r>
      <w:r w:rsidRPr="009A2DAB">
        <w:t xml:space="preserve"> Camper</w:t>
      </w:r>
    </w:p>
    <w:p w14:paraId="0EC8E06E" w14:textId="77777777" w:rsidR="009A2DAB" w:rsidRPr="009A2DAB" w:rsidRDefault="009A2DAB" w:rsidP="009A2DAB">
      <w:r w:rsidRPr="009A2DAB">
        <w:rPr>
          <w:rFonts w:ascii="Segoe UI Symbol" w:hAnsi="Segoe UI Symbol" w:cs="Segoe UI Symbol"/>
        </w:rPr>
        <w:t>☐</w:t>
      </w:r>
      <w:r w:rsidRPr="009A2DAB">
        <w:t xml:space="preserve"> Frankrijk</w:t>
      </w:r>
    </w:p>
    <w:p w14:paraId="4B569907" w14:textId="77777777" w:rsidR="009A2DAB" w:rsidRPr="009A2DAB" w:rsidRDefault="009A2DAB" w:rsidP="009A2DAB">
      <w:r w:rsidRPr="009A2DAB">
        <w:rPr>
          <w:rFonts w:ascii="Segoe UI Symbol" w:hAnsi="Segoe UI Symbol" w:cs="Segoe UI Symbol"/>
        </w:rPr>
        <w:t>☐</w:t>
      </w:r>
      <w:r w:rsidRPr="009A2DAB">
        <w:t xml:space="preserve"> AI</w:t>
      </w:r>
    </w:p>
    <w:p w14:paraId="54397CCE" w14:textId="77777777" w:rsidR="009A2DAB" w:rsidRPr="009A2DAB" w:rsidRDefault="009A2DAB" w:rsidP="009A2DAB">
      <w:r w:rsidRPr="009A2DAB">
        <w:rPr>
          <w:rFonts w:ascii="Segoe UI Symbol" w:hAnsi="Segoe UI Symbol" w:cs="Segoe UI Symbol"/>
        </w:rPr>
        <w:t>☐</w:t>
      </w:r>
      <w:r w:rsidRPr="009A2DAB">
        <w:t xml:space="preserve"> Fotografie</w:t>
      </w:r>
    </w:p>
    <w:p w14:paraId="3C75CDD1" w14:textId="77777777" w:rsidR="009A2DAB" w:rsidRPr="009A2DAB" w:rsidRDefault="009A2DAB" w:rsidP="009A2DAB">
      <w:r w:rsidRPr="009A2DAB">
        <w:rPr>
          <w:rFonts w:ascii="Segoe UI Symbol" w:hAnsi="Segoe UI Symbol" w:cs="Segoe UI Symbol"/>
        </w:rPr>
        <w:t>☐</w:t>
      </w:r>
      <w:r w:rsidRPr="009A2DAB">
        <w:t xml:space="preserve"> Boeken</w:t>
      </w:r>
    </w:p>
    <w:p w14:paraId="0E65A2BF" w14:textId="77777777" w:rsidR="009A2DAB" w:rsidRPr="009A2DAB" w:rsidRDefault="009A2DAB" w:rsidP="009A2DAB">
      <w:r w:rsidRPr="009A2DAB">
        <w:rPr>
          <w:rFonts w:ascii="Segoe UI Symbol" w:hAnsi="Segoe UI Symbol" w:cs="Segoe UI Symbol"/>
        </w:rPr>
        <w:t>☐</w:t>
      </w:r>
      <w:r w:rsidRPr="009A2DAB">
        <w:t xml:space="preserve"> Muziek</w:t>
      </w:r>
    </w:p>
    <w:p w14:paraId="6C21285D" w14:textId="77777777" w:rsidR="009A2DAB" w:rsidRPr="009A2DAB" w:rsidRDefault="009A2DAB" w:rsidP="009A2DAB">
      <w:r w:rsidRPr="009A2DAB">
        <w:rPr>
          <w:rFonts w:ascii="Segoe UI Symbol" w:hAnsi="Segoe UI Symbol" w:cs="Segoe UI Symbol"/>
        </w:rPr>
        <w:t>☐</w:t>
      </w:r>
      <w:r w:rsidRPr="009A2DAB">
        <w:t xml:space="preserve"> Ideeën</w:t>
      </w:r>
    </w:p>
    <w:p w14:paraId="4F1673B7" w14:textId="77777777" w:rsidR="009A2DAB" w:rsidRPr="009A2DAB" w:rsidRDefault="009A2DAB" w:rsidP="009A2DAB">
      <w:r w:rsidRPr="009A2DAB">
        <w:rPr>
          <w:rFonts w:ascii="Segoe UI Symbol" w:hAnsi="Segoe UI Symbol" w:cs="Segoe UI Symbol"/>
        </w:rPr>
        <w:t>☐</w:t>
      </w:r>
      <w:r w:rsidRPr="009A2DAB">
        <w:t xml:space="preserve"> Later uitzoeken</w:t>
      </w:r>
    </w:p>
    <w:p w14:paraId="2B621E1B" w14:textId="77777777" w:rsidR="009A2DAB" w:rsidRPr="009A2DAB" w:rsidRDefault="009A2DAB" w:rsidP="009A2DAB">
      <w:r w:rsidRPr="009A2DAB">
        <w:t>Maak vervolgens minimaal vijf notities.</w:t>
      </w:r>
    </w:p>
    <w:p w14:paraId="6E29B77D" w14:textId="77777777" w:rsidR="009A2DAB" w:rsidRPr="009A2DAB" w:rsidRDefault="009A2DAB" w:rsidP="009A2DAB">
      <w:r w:rsidRPr="009A2DAB">
        <w:t>Eén over een toekomstige camperreis.</w:t>
      </w:r>
    </w:p>
    <w:p w14:paraId="517133C4" w14:textId="77777777" w:rsidR="009A2DAB" w:rsidRPr="009A2DAB" w:rsidRDefault="009A2DAB" w:rsidP="009A2DAB">
      <w:r w:rsidRPr="009A2DAB">
        <w:t>Eén met een boek dat je nog wilt lezen.</w:t>
      </w:r>
    </w:p>
    <w:p w14:paraId="7EDBBBB1" w14:textId="77777777" w:rsidR="009A2DAB" w:rsidRPr="009A2DAB" w:rsidRDefault="009A2DAB" w:rsidP="009A2DAB">
      <w:r w:rsidRPr="009A2DAB">
        <w:t>Eén met een mooi muziekstuk.</w:t>
      </w:r>
    </w:p>
    <w:p w14:paraId="4EBC7F2B" w14:textId="77777777" w:rsidR="009A2DAB" w:rsidRPr="009A2DAB" w:rsidRDefault="009A2DAB" w:rsidP="009A2DAB">
      <w:r w:rsidRPr="009A2DAB">
        <w:t>Eén met een idee voor je levensverhaal.</w:t>
      </w:r>
    </w:p>
    <w:p w14:paraId="306776DA" w14:textId="77777777" w:rsidR="009A2DAB" w:rsidRPr="009A2DAB" w:rsidRDefault="009A2DAB" w:rsidP="009A2DAB">
      <w:r w:rsidRPr="009A2DAB">
        <w:t>En één met een lijstje van dingen waar je vandaag dankbaar voor bent.</w:t>
      </w:r>
    </w:p>
    <w:p w14:paraId="0C47680F" w14:textId="77777777" w:rsidR="009A2DAB" w:rsidRPr="009A2DAB" w:rsidRDefault="009A2DAB" w:rsidP="009A2DAB">
      <w:r w:rsidRPr="009A2DAB">
        <w:t>Lees die laatste notitie vanavond nog eens terug.</w:t>
      </w:r>
    </w:p>
    <w:p w14:paraId="2A6FB947" w14:textId="77777777" w:rsidR="009A2DAB" w:rsidRPr="009A2DAB" w:rsidRDefault="009A2DAB" w:rsidP="009A2DAB">
      <w:r w:rsidRPr="009A2DAB">
        <w:t>Je zult merken dat zo'n eenvoudige gewoonte veel rust geeft.</w:t>
      </w:r>
    </w:p>
    <w:p w14:paraId="1B23AA9E" w14:textId="77777777" w:rsidR="009A2DAB" w:rsidRPr="009A2DAB" w:rsidRDefault="009A2DAB" w:rsidP="009A2DAB">
      <w:r w:rsidRPr="009A2DAB">
        <w:pict w14:anchorId="6CD6DF7B">
          <v:rect id="_x0000_i7153" style="width:0;height:1.5pt" o:hralign="center" o:hrstd="t" o:hr="t" fillcolor="#a0a0a0" stroked="f"/>
        </w:pict>
      </w:r>
    </w:p>
    <w:p w14:paraId="4255305D" w14:textId="77777777" w:rsidR="009A2DAB" w:rsidRPr="009A2DAB" w:rsidRDefault="009A2DAB" w:rsidP="009A2DAB">
      <w:pPr>
        <w:rPr>
          <w:b/>
          <w:bCs/>
        </w:rPr>
      </w:pPr>
      <w:r w:rsidRPr="009A2DAB">
        <w:rPr>
          <w:b/>
          <w:bCs/>
        </w:rPr>
        <w:t>Samenvatting</w:t>
      </w:r>
    </w:p>
    <w:p w14:paraId="592D25C4" w14:textId="77777777" w:rsidR="009A2DAB" w:rsidRPr="009A2DAB" w:rsidRDefault="009A2DAB" w:rsidP="009A2DAB">
      <w:r w:rsidRPr="009A2DAB">
        <w:t xml:space="preserve">Notities is veel meer dan een digitaal kladblok. Het is een plek waar ideeën worden bewaard, reizen ontstaan, herinneringen groeien en plannen vorm krijgen. Door een eenvoudig systeem te gebruiken en alles direct op te schrijven, hoef je niets meer te onthouden. Je hoofd krijgt ruimte om te doen waar het </w:t>
      </w:r>
      <w:proofErr w:type="spellStart"/>
      <w:r w:rsidRPr="009A2DAB">
        <w:t>het</w:t>
      </w:r>
      <w:proofErr w:type="spellEnd"/>
      <w:r w:rsidRPr="009A2DAB">
        <w:t xml:space="preserve"> beste in is: nieuwsgierig zijn, verbanden leggen en genieten van nieuwe ontdekkingen.</w:t>
      </w:r>
    </w:p>
    <w:p w14:paraId="340EC312" w14:textId="77777777" w:rsidR="009A2DAB" w:rsidRPr="009A2DAB" w:rsidRDefault="009A2DAB" w:rsidP="009A2DAB">
      <w:r w:rsidRPr="009A2DAB">
        <w:rPr>
          <w:b/>
          <w:bCs/>
        </w:rPr>
        <w:t>Volgende workshop:</w:t>
      </w:r>
      <w:r w:rsidRPr="009A2DAB">
        <w:t xml:space="preserve"> </w:t>
      </w:r>
      <w:r w:rsidRPr="009A2DAB">
        <w:rPr>
          <w:b/>
          <w:bCs/>
        </w:rPr>
        <w:t>De Agenda- en Herinneringen Masterclass</w:t>
      </w:r>
      <w:r w:rsidRPr="009A2DAB">
        <w:t>. We gaan een systeem bouwen waarmee je niet alleen afspraken organiseert, maar ook camperreizen plant, onderhoud bijhoudt, jaarlijkse controles plant en zelfs je persoonlijke doelen overzichtelijk beheert. Ik denk dat dit een van de meest rustgevende workshops van het hele boek zal worden, omdat een goede planning vooral één ding oplevert: vrijheid.</w:t>
      </w:r>
    </w:p>
    <w:p w14:paraId="0382CE2C" w14:textId="77777777" w:rsidR="009A2DAB" w:rsidRDefault="009A2DAB" w:rsidP="008C6498"/>
    <w:p w14:paraId="5669AE4F" w14:textId="77777777" w:rsidR="009A2DAB" w:rsidRPr="009A2DAB" w:rsidRDefault="009A2DAB" w:rsidP="009A2DAB">
      <w:pPr>
        <w:rPr>
          <w:b/>
          <w:bCs/>
        </w:rPr>
      </w:pPr>
      <w:r w:rsidRPr="009A2DAB">
        <w:rPr>
          <w:b/>
          <w:bCs/>
        </w:rPr>
        <w:t>Workshop 20</w:t>
      </w:r>
    </w:p>
    <w:p w14:paraId="2F50EE7B" w14:textId="77777777" w:rsidR="009A2DAB" w:rsidRPr="009A2DAB" w:rsidRDefault="009A2DAB" w:rsidP="009A2DAB">
      <w:pPr>
        <w:rPr>
          <w:b/>
          <w:bCs/>
        </w:rPr>
      </w:pPr>
      <w:r w:rsidRPr="009A2DAB">
        <w:rPr>
          <w:b/>
          <w:bCs/>
        </w:rPr>
        <w:lastRenderedPageBreak/>
        <w:t>De Agenda- en Herinneringen Masterclass</w:t>
      </w:r>
    </w:p>
    <w:p w14:paraId="4ED9C018" w14:textId="77777777" w:rsidR="009A2DAB" w:rsidRPr="009A2DAB" w:rsidRDefault="009A2DAB" w:rsidP="009A2DAB">
      <w:pPr>
        <w:rPr>
          <w:b/>
          <w:bCs/>
        </w:rPr>
      </w:pPr>
      <w:r w:rsidRPr="009A2DAB">
        <w:rPr>
          <w:b/>
          <w:bCs/>
        </w:rPr>
        <w:t>Plannen zonder je opgesloten te voelen</w:t>
      </w:r>
    </w:p>
    <w:p w14:paraId="12AB49A4" w14:textId="77777777" w:rsidR="009A2DAB" w:rsidRPr="009A2DAB" w:rsidRDefault="009A2DAB" w:rsidP="009A2DAB">
      <w:r w:rsidRPr="009A2DAB">
        <w:t>Toen ik nog werkte, was mijn agenda vaak helemaal vol.</w:t>
      </w:r>
    </w:p>
    <w:p w14:paraId="5034C1CA" w14:textId="77777777" w:rsidR="009A2DAB" w:rsidRPr="009A2DAB" w:rsidRDefault="009A2DAB" w:rsidP="009A2DAB">
      <w:r w:rsidRPr="009A2DAB">
        <w:t>Vergaderingen.</w:t>
      </w:r>
    </w:p>
    <w:p w14:paraId="12FB387A" w14:textId="77777777" w:rsidR="009A2DAB" w:rsidRPr="009A2DAB" w:rsidRDefault="009A2DAB" w:rsidP="009A2DAB">
      <w:r w:rsidRPr="009A2DAB">
        <w:t>Afspraken.</w:t>
      </w:r>
    </w:p>
    <w:p w14:paraId="4AB26ED8" w14:textId="77777777" w:rsidR="009A2DAB" w:rsidRPr="009A2DAB" w:rsidRDefault="009A2DAB" w:rsidP="009A2DAB">
      <w:r w:rsidRPr="009A2DAB">
        <w:t>Deadlines.</w:t>
      </w:r>
    </w:p>
    <w:p w14:paraId="3A533C18" w14:textId="77777777" w:rsidR="009A2DAB" w:rsidRPr="009A2DAB" w:rsidRDefault="009A2DAB" w:rsidP="009A2DAB">
      <w:r w:rsidRPr="009A2DAB">
        <w:t>Telefoongesprekken.</w:t>
      </w:r>
    </w:p>
    <w:p w14:paraId="26354694" w14:textId="77777777" w:rsidR="009A2DAB" w:rsidRPr="009A2DAB" w:rsidRDefault="009A2DAB" w:rsidP="009A2DAB">
      <w:r w:rsidRPr="009A2DAB">
        <w:t>Soms leek het alsof de agenda mijn leven bepaalde.</w:t>
      </w:r>
    </w:p>
    <w:p w14:paraId="64E157C8" w14:textId="77777777" w:rsidR="009A2DAB" w:rsidRPr="009A2DAB" w:rsidRDefault="009A2DAB" w:rsidP="009A2DAB">
      <w:r w:rsidRPr="009A2DAB">
        <w:t>Nu je met pensioen bent, is dat gelukkig anders.</w:t>
      </w:r>
    </w:p>
    <w:p w14:paraId="33F18074" w14:textId="77777777" w:rsidR="009A2DAB" w:rsidRPr="009A2DAB" w:rsidRDefault="009A2DAB" w:rsidP="009A2DAB">
      <w:r w:rsidRPr="009A2DAB">
        <w:t>Je agenda hoeft geen gevangenis meer te zijn.</w:t>
      </w:r>
    </w:p>
    <w:p w14:paraId="52D9B217" w14:textId="77777777" w:rsidR="009A2DAB" w:rsidRPr="009A2DAB" w:rsidRDefault="009A2DAB" w:rsidP="009A2DAB">
      <w:r w:rsidRPr="009A2DAB">
        <w:t>Hij mag juist ruimte creëren.</w:t>
      </w:r>
    </w:p>
    <w:p w14:paraId="0491EEEE" w14:textId="77777777" w:rsidR="009A2DAB" w:rsidRPr="009A2DAB" w:rsidRDefault="009A2DAB" w:rsidP="009A2DAB">
      <w:r w:rsidRPr="009A2DAB">
        <w:t>Vrijheid.</w:t>
      </w:r>
    </w:p>
    <w:p w14:paraId="6D87DA61" w14:textId="77777777" w:rsidR="009A2DAB" w:rsidRPr="009A2DAB" w:rsidRDefault="009A2DAB" w:rsidP="009A2DAB">
      <w:r w:rsidRPr="009A2DAB">
        <w:t>Rust.</w:t>
      </w:r>
    </w:p>
    <w:p w14:paraId="0FD1A4BE" w14:textId="77777777" w:rsidR="009A2DAB" w:rsidRPr="009A2DAB" w:rsidRDefault="009A2DAB" w:rsidP="009A2DAB">
      <w:r w:rsidRPr="009A2DAB">
        <w:t>Overzicht.</w:t>
      </w:r>
    </w:p>
    <w:p w14:paraId="78A9B6E8" w14:textId="77777777" w:rsidR="009A2DAB" w:rsidRPr="009A2DAB" w:rsidRDefault="009A2DAB" w:rsidP="009A2DAB">
      <w:r w:rsidRPr="009A2DAB">
        <w:t>Dat is precies hoe ik de Agenda-app van Apple gebruik.</w:t>
      </w:r>
    </w:p>
    <w:p w14:paraId="21DAD0BA" w14:textId="77777777" w:rsidR="009A2DAB" w:rsidRPr="009A2DAB" w:rsidRDefault="009A2DAB" w:rsidP="009A2DAB">
      <w:r w:rsidRPr="009A2DAB">
        <w:t>Niet om iedere minuut vast te leggen.</w:t>
      </w:r>
    </w:p>
    <w:p w14:paraId="62863F84" w14:textId="77777777" w:rsidR="009A2DAB" w:rsidRPr="009A2DAB" w:rsidRDefault="009A2DAB" w:rsidP="009A2DAB">
      <w:r w:rsidRPr="009A2DAB">
        <w:t>Maar om ervoor te zorgen dat ik belangrijke dingen nooit vergeet.</w:t>
      </w:r>
    </w:p>
    <w:p w14:paraId="533FA3E3" w14:textId="77777777" w:rsidR="009A2DAB" w:rsidRPr="009A2DAB" w:rsidRDefault="009A2DAB" w:rsidP="009A2DAB">
      <w:r w:rsidRPr="009A2DAB">
        <w:t>En dat ik me de rest van de dag nergens zorgen over hoef te maken.</w:t>
      </w:r>
    </w:p>
    <w:p w14:paraId="4B7F1BBF" w14:textId="77777777" w:rsidR="009A2DAB" w:rsidRPr="009A2DAB" w:rsidRDefault="009A2DAB" w:rsidP="009A2DAB">
      <w:r w:rsidRPr="009A2DAB">
        <w:pict w14:anchorId="6EA1B8AA">
          <v:rect id="_x0000_i7303" style="width:0;height:1.5pt" o:hralign="center" o:hrstd="t" o:hr="t" fillcolor="#a0a0a0" stroked="f"/>
        </w:pict>
      </w:r>
    </w:p>
    <w:p w14:paraId="665857E2" w14:textId="77777777" w:rsidR="009A2DAB" w:rsidRPr="009A2DAB" w:rsidRDefault="009A2DAB" w:rsidP="009A2DAB">
      <w:pPr>
        <w:rPr>
          <w:b/>
          <w:bCs/>
        </w:rPr>
      </w:pPr>
      <w:r w:rsidRPr="009A2DAB">
        <w:rPr>
          <w:b/>
          <w:bCs/>
        </w:rPr>
        <w:t>Agenda en Herinneringen</w:t>
      </w:r>
    </w:p>
    <w:p w14:paraId="66306FB6" w14:textId="77777777" w:rsidR="009A2DAB" w:rsidRPr="009A2DAB" w:rsidRDefault="009A2DAB" w:rsidP="009A2DAB">
      <w:r w:rsidRPr="009A2DAB">
        <w:t>Veel mensen halen deze twee programma's door elkaar.</w:t>
      </w:r>
    </w:p>
    <w:p w14:paraId="6B3A878F" w14:textId="77777777" w:rsidR="009A2DAB" w:rsidRPr="009A2DAB" w:rsidRDefault="009A2DAB" w:rsidP="009A2DAB">
      <w:r w:rsidRPr="009A2DAB">
        <w:t>Dat is begrijpelijk.</w:t>
      </w:r>
    </w:p>
    <w:p w14:paraId="3F6F6F1D" w14:textId="77777777" w:rsidR="009A2DAB" w:rsidRPr="009A2DAB" w:rsidRDefault="009A2DAB" w:rsidP="009A2DAB">
      <w:r w:rsidRPr="009A2DAB">
        <w:t>Maar ze hebben een totaal andere taak.</w:t>
      </w:r>
    </w:p>
    <w:p w14:paraId="3106703F" w14:textId="77777777" w:rsidR="009A2DAB" w:rsidRPr="009A2DAB" w:rsidRDefault="009A2DAB" w:rsidP="009A2DAB">
      <w:r w:rsidRPr="009A2DAB">
        <w:rPr>
          <w:b/>
          <w:bCs/>
        </w:rPr>
        <w:t>Agenda</w:t>
      </w:r>
      <w:r w:rsidRPr="009A2DAB">
        <w:t xml:space="preserve"> gebruik je voor dingen die op een bepaald moment plaatsvinden.</w:t>
      </w:r>
    </w:p>
    <w:p w14:paraId="5F0CEA04" w14:textId="77777777" w:rsidR="009A2DAB" w:rsidRPr="009A2DAB" w:rsidRDefault="009A2DAB" w:rsidP="009A2DAB">
      <w:r w:rsidRPr="009A2DAB">
        <w:t>Bijvoorbeeld:</w:t>
      </w:r>
    </w:p>
    <w:p w14:paraId="0D7A8016" w14:textId="77777777" w:rsidR="009A2DAB" w:rsidRPr="009A2DAB" w:rsidRDefault="009A2DAB" w:rsidP="009A2DAB">
      <w:pPr>
        <w:numPr>
          <w:ilvl w:val="0"/>
          <w:numId w:val="296"/>
        </w:numPr>
      </w:pPr>
      <w:r w:rsidRPr="009A2DAB">
        <w:t>Tandarts om 10.30 uur.</w:t>
      </w:r>
    </w:p>
    <w:p w14:paraId="2F907D4C" w14:textId="77777777" w:rsidR="009A2DAB" w:rsidRPr="009A2DAB" w:rsidRDefault="009A2DAB" w:rsidP="009A2DAB">
      <w:pPr>
        <w:numPr>
          <w:ilvl w:val="0"/>
          <w:numId w:val="296"/>
        </w:numPr>
      </w:pPr>
      <w:r w:rsidRPr="009A2DAB">
        <w:t>Camperkeuring op 14 mei.</w:t>
      </w:r>
    </w:p>
    <w:p w14:paraId="55239404" w14:textId="77777777" w:rsidR="009A2DAB" w:rsidRPr="009A2DAB" w:rsidRDefault="009A2DAB" w:rsidP="009A2DAB">
      <w:pPr>
        <w:numPr>
          <w:ilvl w:val="0"/>
          <w:numId w:val="296"/>
        </w:numPr>
      </w:pPr>
      <w:r w:rsidRPr="009A2DAB">
        <w:t>Verjaardag van Moniek.</w:t>
      </w:r>
    </w:p>
    <w:p w14:paraId="50F23B43" w14:textId="77777777" w:rsidR="009A2DAB" w:rsidRPr="009A2DAB" w:rsidRDefault="009A2DAB" w:rsidP="009A2DAB">
      <w:pPr>
        <w:numPr>
          <w:ilvl w:val="0"/>
          <w:numId w:val="296"/>
        </w:numPr>
      </w:pPr>
      <w:r w:rsidRPr="009A2DAB">
        <w:t>Afspraak bij de garage.</w:t>
      </w:r>
    </w:p>
    <w:p w14:paraId="77D86310" w14:textId="77777777" w:rsidR="009A2DAB" w:rsidRPr="009A2DAB" w:rsidRDefault="009A2DAB" w:rsidP="009A2DAB">
      <w:r w:rsidRPr="009A2DAB">
        <w:rPr>
          <w:b/>
          <w:bCs/>
        </w:rPr>
        <w:t>Herinneringen</w:t>
      </w:r>
      <w:r w:rsidRPr="009A2DAB">
        <w:t xml:space="preserve"> gebruik je voor dingen die je wilt doen.</w:t>
      </w:r>
    </w:p>
    <w:p w14:paraId="435D41F7" w14:textId="77777777" w:rsidR="009A2DAB" w:rsidRPr="009A2DAB" w:rsidRDefault="009A2DAB" w:rsidP="009A2DAB">
      <w:r w:rsidRPr="009A2DAB">
        <w:t>Bijvoorbeeld:</w:t>
      </w:r>
    </w:p>
    <w:p w14:paraId="6BB882F6" w14:textId="77777777" w:rsidR="009A2DAB" w:rsidRPr="009A2DAB" w:rsidRDefault="009A2DAB" w:rsidP="009A2DAB">
      <w:pPr>
        <w:numPr>
          <w:ilvl w:val="0"/>
          <w:numId w:val="297"/>
        </w:numPr>
      </w:pPr>
      <w:r w:rsidRPr="009A2DAB">
        <w:t>Olie controleren.</w:t>
      </w:r>
    </w:p>
    <w:p w14:paraId="2084F63B" w14:textId="77777777" w:rsidR="009A2DAB" w:rsidRPr="009A2DAB" w:rsidRDefault="009A2DAB" w:rsidP="009A2DAB">
      <w:pPr>
        <w:numPr>
          <w:ilvl w:val="0"/>
          <w:numId w:val="297"/>
        </w:numPr>
      </w:pPr>
      <w:r w:rsidRPr="009A2DAB">
        <w:t>Boodschappen doen.</w:t>
      </w:r>
    </w:p>
    <w:p w14:paraId="27E6E76A" w14:textId="77777777" w:rsidR="009A2DAB" w:rsidRPr="009A2DAB" w:rsidRDefault="009A2DAB" w:rsidP="009A2DAB">
      <w:pPr>
        <w:numPr>
          <w:ilvl w:val="0"/>
          <w:numId w:val="297"/>
        </w:numPr>
      </w:pPr>
      <w:r w:rsidRPr="009A2DAB">
        <w:t>Foto's uitzoeken.</w:t>
      </w:r>
    </w:p>
    <w:p w14:paraId="604886E7" w14:textId="77777777" w:rsidR="009A2DAB" w:rsidRPr="009A2DAB" w:rsidRDefault="009A2DAB" w:rsidP="009A2DAB">
      <w:pPr>
        <w:numPr>
          <w:ilvl w:val="0"/>
          <w:numId w:val="297"/>
        </w:numPr>
      </w:pPr>
      <w:r w:rsidRPr="009A2DAB">
        <w:t>Belastingaangifte versturen.</w:t>
      </w:r>
    </w:p>
    <w:p w14:paraId="596C2B00" w14:textId="77777777" w:rsidR="009A2DAB" w:rsidRPr="009A2DAB" w:rsidRDefault="009A2DAB" w:rsidP="009A2DAB">
      <w:r w:rsidRPr="009A2DAB">
        <w:lastRenderedPageBreak/>
        <w:t>Wanneer je dit onderscheid eenmaal begrijpt, wordt plannen veel eenvoudiger.</w:t>
      </w:r>
    </w:p>
    <w:p w14:paraId="25BA8C19" w14:textId="77777777" w:rsidR="009A2DAB" w:rsidRPr="009A2DAB" w:rsidRDefault="009A2DAB" w:rsidP="009A2DAB">
      <w:r w:rsidRPr="009A2DAB">
        <w:pict w14:anchorId="4D364C6A">
          <v:rect id="_x0000_i7304" style="width:0;height:1.5pt" o:hralign="center" o:hrstd="t" o:hr="t" fillcolor="#a0a0a0" stroked="f"/>
        </w:pict>
      </w:r>
    </w:p>
    <w:p w14:paraId="009D608B" w14:textId="77777777" w:rsidR="009A2DAB" w:rsidRPr="009A2DAB" w:rsidRDefault="009A2DAB" w:rsidP="009A2DAB">
      <w:pPr>
        <w:rPr>
          <w:b/>
          <w:bCs/>
        </w:rPr>
      </w:pPr>
      <w:r w:rsidRPr="009A2DAB">
        <w:rPr>
          <w:b/>
          <w:bCs/>
        </w:rPr>
        <w:t>Maak meerdere agenda's</w:t>
      </w:r>
    </w:p>
    <w:p w14:paraId="308D7696" w14:textId="77777777" w:rsidR="009A2DAB" w:rsidRPr="009A2DAB" w:rsidRDefault="009A2DAB" w:rsidP="009A2DAB">
      <w:r w:rsidRPr="009A2DAB">
        <w:t>Gebruik liever niet één grote agenda.</w:t>
      </w:r>
    </w:p>
    <w:p w14:paraId="3E0B13E9" w14:textId="77777777" w:rsidR="009A2DAB" w:rsidRPr="009A2DAB" w:rsidRDefault="009A2DAB" w:rsidP="009A2DAB">
      <w:r w:rsidRPr="009A2DAB">
        <w:t>Maak bijvoorbeeld:</w:t>
      </w:r>
    </w:p>
    <w:p w14:paraId="4A07B88F" w14:textId="77777777" w:rsidR="009A2DAB" w:rsidRPr="009A2DAB" w:rsidRDefault="009A2DAB" w:rsidP="009A2DAB">
      <w:r w:rsidRPr="009A2DAB">
        <w:rPr>
          <w:rFonts w:ascii="Segoe UI Emoji" w:hAnsi="Segoe UI Emoji" w:cs="Segoe UI Emoji"/>
        </w:rPr>
        <w:t>🟦</w:t>
      </w:r>
      <w:r w:rsidRPr="009A2DAB">
        <w:t xml:space="preserve"> Persoonlijk</w:t>
      </w:r>
    </w:p>
    <w:p w14:paraId="25401F1E" w14:textId="77777777" w:rsidR="009A2DAB" w:rsidRPr="009A2DAB" w:rsidRDefault="009A2DAB" w:rsidP="009A2DAB">
      <w:r w:rsidRPr="009A2DAB">
        <w:rPr>
          <w:rFonts w:ascii="Segoe UI Emoji" w:hAnsi="Segoe UI Emoji" w:cs="Segoe UI Emoji"/>
        </w:rPr>
        <w:t>🟩</w:t>
      </w:r>
      <w:r w:rsidRPr="009A2DAB">
        <w:t xml:space="preserve"> Camper</w:t>
      </w:r>
    </w:p>
    <w:p w14:paraId="27F67B38" w14:textId="77777777" w:rsidR="009A2DAB" w:rsidRPr="009A2DAB" w:rsidRDefault="009A2DAB" w:rsidP="009A2DAB">
      <w:r w:rsidRPr="009A2DAB">
        <w:rPr>
          <w:rFonts w:ascii="Segoe UI Emoji" w:hAnsi="Segoe UI Emoji" w:cs="Segoe UI Emoji"/>
        </w:rPr>
        <w:t>🟨</w:t>
      </w:r>
      <w:r w:rsidRPr="009A2DAB">
        <w:t xml:space="preserve"> Reizen</w:t>
      </w:r>
    </w:p>
    <w:p w14:paraId="35E1EB76" w14:textId="77777777" w:rsidR="009A2DAB" w:rsidRPr="009A2DAB" w:rsidRDefault="009A2DAB" w:rsidP="009A2DAB">
      <w:r w:rsidRPr="009A2DAB">
        <w:rPr>
          <w:rFonts w:ascii="Segoe UI Emoji" w:hAnsi="Segoe UI Emoji" w:cs="Segoe UI Emoji"/>
        </w:rPr>
        <w:t>🟥</w:t>
      </w:r>
      <w:r w:rsidRPr="009A2DAB">
        <w:t xml:space="preserve"> Gezondheid</w:t>
      </w:r>
    </w:p>
    <w:p w14:paraId="3712D8B9" w14:textId="77777777" w:rsidR="009A2DAB" w:rsidRPr="009A2DAB" w:rsidRDefault="009A2DAB" w:rsidP="009A2DAB">
      <w:r w:rsidRPr="009A2DAB">
        <w:rPr>
          <w:rFonts w:ascii="Segoe UI Emoji" w:hAnsi="Segoe UI Emoji" w:cs="Segoe UI Emoji"/>
        </w:rPr>
        <w:t>🟪</w:t>
      </w:r>
      <w:r w:rsidRPr="009A2DAB">
        <w:t xml:space="preserve"> Familie</w:t>
      </w:r>
    </w:p>
    <w:p w14:paraId="6910F64A" w14:textId="77777777" w:rsidR="009A2DAB" w:rsidRPr="009A2DAB" w:rsidRDefault="009A2DAB" w:rsidP="009A2DAB">
      <w:r w:rsidRPr="009A2DAB">
        <w:rPr>
          <w:rFonts w:ascii="Segoe UI Emoji" w:hAnsi="Segoe UI Emoji" w:cs="Segoe UI Emoji"/>
        </w:rPr>
        <w:t>🟧</w:t>
      </w:r>
      <w:r w:rsidRPr="009A2DAB">
        <w:t xml:space="preserve"> Vrijwilligerswerk</w:t>
      </w:r>
    </w:p>
    <w:p w14:paraId="4AC560DB" w14:textId="77777777" w:rsidR="009A2DAB" w:rsidRPr="009A2DAB" w:rsidRDefault="009A2DAB" w:rsidP="009A2DAB">
      <w:r w:rsidRPr="009A2DAB">
        <w:t>Iedere agenda krijgt automatisch een eigen kleur.</w:t>
      </w:r>
    </w:p>
    <w:p w14:paraId="11218196" w14:textId="77777777" w:rsidR="009A2DAB" w:rsidRPr="009A2DAB" w:rsidRDefault="009A2DAB" w:rsidP="009A2DAB">
      <w:r w:rsidRPr="009A2DAB">
        <w:t>In één oogopslag zie je waar je week uit bestaat.</w:t>
      </w:r>
    </w:p>
    <w:p w14:paraId="4D750AAB" w14:textId="77777777" w:rsidR="009A2DAB" w:rsidRPr="009A2DAB" w:rsidRDefault="009A2DAB" w:rsidP="009A2DAB">
      <w:r w:rsidRPr="009A2DAB">
        <w:pict w14:anchorId="371E65AF">
          <v:rect id="_x0000_i7305" style="width:0;height:1.5pt" o:hralign="center" o:hrstd="t" o:hr="t" fillcolor="#a0a0a0" stroked="f"/>
        </w:pict>
      </w:r>
    </w:p>
    <w:p w14:paraId="1E271E49" w14:textId="77777777" w:rsidR="009A2DAB" w:rsidRPr="009A2DAB" w:rsidRDefault="009A2DAB" w:rsidP="009A2DAB">
      <w:pPr>
        <w:rPr>
          <w:b/>
          <w:bCs/>
        </w:rPr>
      </w:pPr>
      <w:r w:rsidRPr="009A2DAB">
        <w:rPr>
          <w:b/>
          <w:bCs/>
        </w:rPr>
        <w:t>De camperagenda</w:t>
      </w:r>
    </w:p>
    <w:p w14:paraId="5DC19A07" w14:textId="77777777" w:rsidR="009A2DAB" w:rsidRPr="009A2DAB" w:rsidRDefault="009A2DAB" w:rsidP="009A2DAB">
      <w:r w:rsidRPr="009A2DAB">
        <w:t>Maak een aparte agenda voor alles wat met de camper te maken heeft.</w:t>
      </w:r>
    </w:p>
    <w:p w14:paraId="673EF1A1" w14:textId="77777777" w:rsidR="009A2DAB" w:rsidRPr="009A2DAB" w:rsidRDefault="009A2DAB" w:rsidP="009A2DAB">
      <w:r w:rsidRPr="009A2DAB">
        <w:t>Bijvoorbeeld:</w:t>
      </w:r>
    </w:p>
    <w:p w14:paraId="74C8ADB0" w14:textId="77777777" w:rsidR="009A2DAB" w:rsidRPr="009A2DAB" w:rsidRDefault="009A2DAB" w:rsidP="009A2DAB">
      <w:r w:rsidRPr="009A2DAB">
        <w:t>APK</w:t>
      </w:r>
    </w:p>
    <w:p w14:paraId="51BC30F9" w14:textId="77777777" w:rsidR="009A2DAB" w:rsidRPr="009A2DAB" w:rsidRDefault="009A2DAB" w:rsidP="009A2DAB">
      <w:r w:rsidRPr="009A2DAB">
        <w:t>Onderhoud</w:t>
      </w:r>
    </w:p>
    <w:p w14:paraId="3BAF99FF" w14:textId="77777777" w:rsidR="009A2DAB" w:rsidRPr="009A2DAB" w:rsidRDefault="009A2DAB" w:rsidP="009A2DAB">
      <w:r w:rsidRPr="009A2DAB">
        <w:t>Banden wisselen</w:t>
      </w:r>
    </w:p>
    <w:p w14:paraId="5AB3A7CC" w14:textId="77777777" w:rsidR="009A2DAB" w:rsidRPr="009A2DAB" w:rsidRDefault="009A2DAB" w:rsidP="009A2DAB">
      <w:r w:rsidRPr="009A2DAB">
        <w:t>Verzekering verlengen</w:t>
      </w:r>
    </w:p>
    <w:p w14:paraId="393926FC" w14:textId="77777777" w:rsidR="009A2DAB" w:rsidRPr="009A2DAB" w:rsidRDefault="009A2DAB" w:rsidP="009A2DAB">
      <w:r w:rsidRPr="009A2DAB">
        <w:t>Gascontrole</w:t>
      </w:r>
    </w:p>
    <w:p w14:paraId="60995E46" w14:textId="77777777" w:rsidR="009A2DAB" w:rsidRPr="009A2DAB" w:rsidRDefault="009A2DAB" w:rsidP="009A2DAB">
      <w:r w:rsidRPr="009A2DAB">
        <w:t>Waterfilter vervangen</w:t>
      </w:r>
    </w:p>
    <w:p w14:paraId="76C27D44" w14:textId="77777777" w:rsidR="009A2DAB" w:rsidRPr="009A2DAB" w:rsidRDefault="009A2DAB" w:rsidP="009A2DAB">
      <w:r w:rsidRPr="009A2DAB">
        <w:t>Keuring</w:t>
      </w:r>
    </w:p>
    <w:p w14:paraId="1E4C91BE" w14:textId="77777777" w:rsidR="009A2DAB" w:rsidRPr="009A2DAB" w:rsidRDefault="009A2DAB" w:rsidP="009A2DAB">
      <w:r w:rsidRPr="009A2DAB">
        <w:t>Je hoeft nooit meer te zoeken wanneer iets moet gebeuren.</w:t>
      </w:r>
    </w:p>
    <w:p w14:paraId="7A7FD932" w14:textId="77777777" w:rsidR="009A2DAB" w:rsidRPr="009A2DAB" w:rsidRDefault="009A2DAB" w:rsidP="009A2DAB">
      <w:r w:rsidRPr="009A2DAB">
        <w:pict w14:anchorId="242FC8FC">
          <v:rect id="_x0000_i7306" style="width:0;height:1.5pt" o:hralign="center" o:hrstd="t" o:hr="t" fillcolor="#a0a0a0" stroked="f"/>
        </w:pict>
      </w:r>
    </w:p>
    <w:p w14:paraId="15BC55B1" w14:textId="77777777" w:rsidR="009A2DAB" w:rsidRPr="009A2DAB" w:rsidRDefault="009A2DAB" w:rsidP="009A2DAB">
      <w:pPr>
        <w:rPr>
          <w:b/>
          <w:bCs/>
        </w:rPr>
      </w:pPr>
      <w:r w:rsidRPr="009A2DAB">
        <w:rPr>
          <w:b/>
          <w:bCs/>
        </w:rPr>
        <w:t>Reizen plannen</w:t>
      </w:r>
    </w:p>
    <w:p w14:paraId="75302AF5" w14:textId="77777777" w:rsidR="009A2DAB" w:rsidRPr="009A2DAB" w:rsidRDefault="009A2DAB" w:rsidP="009A2DAB">
      <w:r w:rsidRPr="009A2DAB">
        <w:t>Wanneer je een camperreis voorbereidt, kun je iedere reisdag alvast opnemen.</w:t>
      </w:r>
    </w:p>
    <w:p w14:paraId="53ECFA08" w14:textId="77777777" w:rsidR="009A2DAB" w:rsidRPr="009A2DAB" w:rsidRDefault="009A2DAB" w:rsidP="009A2DAB">
      <w:r w:rsidRPr="009A2DAB">
        <w:t>Bijvoorbeeld:</w:t>
      </w:r>
    </w:p>
    <w:p w14:paraId="4540D6A7" w14:textId="77777777" w:rsidR="009A2DAB" w:rsidRPr="009A2DAB" w:rsidRDefault="009A2DAB" w:rsidP="009A2DAB">
      <w:r w:rsidRPr="009A2DAB">
        <w:t>1 mei</w:t>
      </w:r>
    </w:p>
    <w:p w14:paraId="6377A506" w14:textId="77777777" w:rsidR="009A2DAB" w:rsidRPr="009A2DAB" w:rsidRDefault="009A2DAB" w:rsidP="009A2DAB">
      <w:r w:rsidRPr="009A2DAB">
        <w:t>Vertrek Leiden</w:t>
      </w:r>
    </w:p>
    <w:p w14:paraId="0002C7A7" w14:textId="77777777" w:rsidR="009A2DAB" w:rsidRPr="009A2DAB" w:rsidRDefault="009A2DAB" w:rsidP="009A2DAB">
      <w:r w:rsidRPr="009A2DAB">
        <w:t>2 mei</w:t>
      </w:r>
    </w:p>
    <w:p w14:paraId="05B1F770" w14:textId="77777777" w:rsidR="009A2DAB" w:rsidRPr="009A2DAB" w:rsidRDefault="009A2DAB" w:rsidP="009A2DAB">
      <w:r w:rsidRPr="009A2DAB">
        <w:t>Overnachting Trier</w:t>
      </w:r>
    </w:p>
    <w:p w14:paraId="176E25C9" w14:textId="77777777" w:rsidR="009A2DAB" w:rsidRPr="009A2DAB" w:rsidRDefault="009A2DAB" w:rsidP="009A2DAB">
      <w:r w:rsidRPr="009A2DAB">
        <w:t>3 mei</w:t>
      </w:r>
    </w:p>
    <w:p w14:paraId="77AC43C4" w14:textId="77777777" w:rsidR="009A2DAB" w:rsidRPr="009A2DAB" w:rsidRDefault="009A2DAB" w:rsidP="009A2DAB">
      <w:r w:rsidRPr="009A2DAB">
        <w:lastRenderedPageBreak/>
        <w:t>Luxemburg</w:t>
      </w:r>
    </w:p>
    <w:p w14:paraId="26B09C55" w14:textId="77777777" w:rsidR="009A2DAB" w:rsidRPr="009A2DAB" w:rsidRDefault="009A2DAB" w:rsidP="009A2DAB">
      <w:r w:rsidRPr="009A2DAB">
        <w:t>4 mei</w:t>
      </w:r>
    </w:p>
    <w:p w14:paraId="606A3288" w14:textId="77777777" w:rsidR="009A2DAB" w:rsidRPr="009A2DAB" w:rsidRDefault="009A2DAB" w:rsidP="009A2DAB">
      <w:r w:rsidRPr="009A2DAB">
        <w:t>Nancy</w:t>
      </w:r>
    </w:p>
    <w:p w14:paraId="65217A73" w14:textId="77777777" w:rsidR="009A2DAB" w:rsidRPr="009A2DAB" w:rsidRDefault="009A2DAB" w:rsidP="009A2DAB">
      <w:r w:rsidRPr="009A2DAB">
        <w:t>5 mei</w:t>
      </w:r>
    </w:p>
    <w:p w14:paraId="50636EF5" w14:textId="77777777" w:rsidR="009A2DAB" w:rsidRPr="009A2DAB" w:rsidRDefault="009A2DAB" w:rsidP="009A2DAB">
      <w:r w:rsidRPr="009A2DAB">
        <w:t>Dijon</w:t>
      </w:r>
    </w:p>
    <w:p w14:paraId="11A49D66" w14:textId="77777777" w:rsidR="009A2DAB" w:rsidRPr="009A2DAB" w:rsidRDefault="009A2DAB" w:rsidP="009A2DAB">
      <w:r w:rsidRPr="009A2DAB">
        <w:t>Niet omdat je je eraan móét houden.</w:t>
      </w:r>
    </w:p>
    <w:p w14:paraId="73371736" w14:textId="77777777" w:rsidR="009A2DAB" w:rsidRPr="009A2DAB" w:rsidRDefault="009A2DAB" w:rsidP="009A2DAB">
      <w:r w:rsidRPr="009A2DAB">
        <w:t>Maar omdat je een prettige leidraad hebt.</w:t>
      </w:r>
    </w:p>
    <w:p w14:paraId="2382658F" w14:textId="77777777" w:rsidR="009A2DAB" w:rsidRPr="009A2DAB" w:rsidRDefault="009A2DAB" w:rsidP="009A2DAB">
      <w:r w:rsidRPr="009A2DAB">
        <w:t>Onderweg kun je alles eenvoudig aanpassen.</w:t>
      </w:r>
    </w:p>
    <w:p w14:paraId="5C7EEB00" w14:textId="77777777" w:rsidR="009A2DAB" w:rsidRPr="009A2DAB" w:rsidRDefault="009A2DAB" w:rsidP="009A2DAB">
      <w:r w:rsidRPr="009A2DAB">
        <w:pict w14:anchorId="583E404A">
          <v:rect id="_x0000_i7307" style="width:0;height:1.5pt" o:hralign="center" o:hrstd="t" o:hr="t" fillcolor="#a0a0a0" stroked="f"/>
        </w:pict>
      </w:r>
    </w:p>
    <w:p w14:paraId="0C0A46DB" w14:textId="77777777" w:rsidR="009A2DAB" w:rsidRPr="009A2DAB" w:rsidRDefault="009A2DAB" w:rsidP="009A2DAB">
      <w:pPr>
        <w:rPr>
          <w:b/>
          <w:bCs/>
        </w:rPr>
      </w:pPr>
      <w:r w:rsidRPr="009A2DAB">
        <w:rPr>
          <w:b/>
          <w:bCs/>
        </w:rPr>
        <w:t>Jaarlijkse gebeurtenissen</w:t>
      </w:r>
    </w:p>
    <w:p w14:paraId="014CE999" w14:textId="77777777" w:rsidR="009A2DAB" w:rsidRPr="009A2DAB" w:rsidRDefault="009A2DAB" w:rsidP="009A2DAB">
      <w:r w:rsidRPr="009A2DAB">
        <w:t>Voeg jaarlijks terugkerende afspraken direct als herhaling toe.</w:t>
      </w:r>
    </w:p>
    <w:p w14:paraId="7EAA423C" w14:textId="77777777" w:rsidR="009A2DAB" w:rsidRPr="009A2DAB" w:rsidRDefault="009A2DAB" w:rsidP="009A2DAB">
      <w:r w:rsidRPr="009A2DAB">
        <w:t>Bijvoorbeeld:</w:t>
      </w:r>
    </w:p>
    <w:p w14:paraId="64BBE5B7" w14:textId="77777777" w:rsidR="009A2DAB" w:rsidRPr="009A2DAB" w:rsidRDefault="009A2DAB" w:rsidP="009A2DAB">
      <w:pPr>
        <w:numPr>
          <w:ilvl w:val="0"/>
          <w:numId w:val="298"/>
        </w:numPr>
      </w:pPr>
      <w:r w:rsidRPr="009A2DAB">
        <w:t>Verjaardagen</w:t>
      </w:r>
    </w:p>
    <w:p w14:paraId="176894D8" w14:textId="77777777" w:rsidR="009A2DAB" w:rsidRPr="009A2DAB" w:rsidRDefault="009A2DAB" w:rsidP="009A2DAB">
      <w:pPr>
        <w:numPr>
          <w:ilvl w:val="0"/>
          <w:numId w:val="298"/>
        </w:numPr>
      </w:pPr>
      <w:r w:rsidRPr="009A2DAB">
        <w:t>APK</w:t>
      </w:r>
    </w:p>
    <w:p w14:paraId="2222E382" w14:textId="77777777" w:rsidR="009A2DAB" w:rsidRPr="009A2DAB" w:rsidRDefault="009A2DAB" w:rsidP="009A2DAB">
      <w:pPr>
        <w:numPr>
          <w:ilvl w:val="0"/>
          <w:numId w:val="298"/>
        </w:numPr>
      </w:pPr>
      <w:r w:rsidRPr="009A2DAB">
        <w:t>Paspoort controleren</w:t>
      </w:r>
    </w:p>
    <w:p w14:paraId="2F7EBF2E" w14:textId="77777777" w:rsidR="009A2DAB" w:rsidRPr="009A2DAB" w:rsidRDefault="009A2DAB" w:rsidP="009A2DAB">
      <w:pPr>
        <w:numPr>
          <w:ilvl w:val="0"/>
          <w:numId w:val="298"/>
        </w:numPr>
      </w:pPr>
      <w:r w:rsidRPr="009A2DAB">
        <w:t>Zorgverzekering</w:t>
      </w:r>
    </w:p>
    <w:p w14:paraId="2C791018" w14:textId="77777777" w:rsidR="009A2DAB" w:rsidRPr="009A2DAB" w:rsidRDefault="009A2DAB" w:rsidP="009A2DAB">
      <w:pPr>
        <w:numPr>
          <w:ilvl w:val="0"/>
          <w:numId w:val="298"/>
        </w:numPr>
      </w:pPr>
      <w:r w:rsidRPr="009A2DAB">
        <w:t>Belastingaangifte</w:t>
      </w:r>
    </w:p>
    <w:p w14:paraId="3B6B2E07" w14:textId="77777777" w:rsidR="009A2DAB" w:rsidRPr="009A2DAB" w:rsidRDefault="009A2DAB" w:rsidP="009A2DAB">
      <w:pPr>
        <w:numPr>
          <w:ilvl w:val="0"/>
          <w:numId w:val="298"/>
        </w:numPr>
      </w:pPr>
      <w:r w:rsidRPr="009A2DAB">
        <w:t>Time Machine controle</w:t>
      </w:r>
    </w:p>
    <w:p w14:paraId="19D19D0F" w14:textId="77777777" w:rsidR="009A2DAB" w:rsidRPr="009A2DAB" w:rsidRDefault="009A2DAB" w:rsidP="009A2DAB">
      <w:pPr>
        <w:numPr>
          <w:ilvl w:val="0"/>
          <w:numId w:val="298"/>
        </w:numPr>
      </w:pPr>
      <w:r w:rsidRPr="009A2DAB">
        <w:t>Camperverzekering</w:t>
      </w:r>
    </w:p>
    <w:p w14:paraId="19830C1D" w14:textId="77777777" w:rsidR="009A2DAB" w:rsidRPr="009A2DAB" w:rsidRDefault="009A2DAB" w:rsidP="009A2DAB">
      <w:r w:rsidRPr="009A2DAB">
        <w:t>Daarna hoef je er nooit meer aan te denken.</w:t>
      </w:r>
    </w:p>
    <w:p w14:paraId="537468D6" w14:textId="77777777" w:rsidR="009A2DAB" w:rsidRPr="009A2DAB" w:rsidRDefault="009A2DAB" w:rsidP="009A2DAB">
      <w:r w:rsidRPr="009A2DAB">
        <w:pict w14:anchorId="6735416E">
          <v:rect id="_x0000_i7308" style="width:0;height:1.5pt" o:hralign="center" o:hrstd="t" o:hr="t" fillcolor="#a0a0a0" stroked="f"/>
        </w:pict>
      </w:r>
    </w:p>
    <w:p w14:paraId="33E6AB57" w14:textId="77777777" w:rsidR="009A2DAB" w:rsidRPr="009A2DAB" w:rsidRDefault="009A2DAB" w:rsidP="009A2DAB">
      <w:pPr>
        <w:rPr>
          <w:b/>
          <w:bCs/>
        </w:rPr>
      </w:pPr>
      <w:r w:rsidRPr="009A2DAB">
        <w:rPr>
          <w:b/>
          <w:bCs/>
        </w:rPr>
        <w:t>Herinneringen slim gebruiken</w:t>
      </w:r>
    </w:p>
    <w:p w14:paraId="3347FB07" w14:textId="77777777" w:rsidR="009A2DAB" w:rsidRPr="009A2DAB" w:rsidRDefault="009A2DAB" w:rsidP="009A2DAB">
      <w:r w:rsidRPr="009A2DAB">
        <w:t>Maak meerdere lijsten.</w:t>
      </w:r>
    </w:p>
    <w:p w14:paraId="6B760DE3" w14:textId="77777777" w:rsidR="009A2DAB" w:rsidRPr="009A2DAB" w:rsidRDefault="009A2DAB" w:rsidP="009A2DAB">
      <w:r w:rsidRPr="009A2DAB">
        <w:t>Bijvoorbeeld:</w:t>
      </w:r>
    </w:p>
    <w:p w14:paraId="2AFFAF35" w14:textId="77777777" w:rsidR="009A2DAB" w:rsidRPr="009A2DAB" w:rsidRDefault="009A2DAB" w:rsidP="009A2DAB">
      <w:r w:rsidRPr="009A2DAB">
        <w:rPr>
          <w:rFonts w:ascii="Segoe UI Emoji" w:hAnsi="Segoe UI Emoji" w:cs="Segoe UI Emoji"/>
        </w:rPr>
        <w:t>🚐</w:t>
      </w:r>
      <w:r w:rsidRPr="009A2DAB">
        <w:t xml:space="preserve"> Camper</w:t>
      </w:r>
    </w:p>
    <w:p w14:paraId="2DF153E7" w14:textId="77777777" w:rsidR="009A2DAB" w:rsidRPr="009A2DAB" w:rsidRDefault="009A2DAB" w:rsidP="009A2DAB">
      <w:r w:rsidRPr="009A2DAB">
        <w:rPr>
          <w:rFonts w:ascii="Segoe UI Emoji" w:hAnsi="Segoe UI Emoji" w:cs="Segoe UI Emoji"/>
        </w:rPr>
        <w:t>🛒</w:t>
      </w:r>
      <w:r w:rsidRPr="009A2DAB">
        <w:t xml:space="preserve"> Boodschappen</w:t>
      </w:r>
    </w:p>
    <w:p w14:paraId="1E2CA1FB" w14:textId="77777777" w:rsidR="009A2DAB" w:rsidRPr="009A2DAB" w:rsidRDefault="009A2DAB" w:rsidP="009A2DAB">
      <w:r w:rsidRPr="009A2DAB">
        <w:rPr>
          <w:rFonts w:ascii="Segoe UI Emoji" w:hAnsi="Segoe UI Emoji" w:cs="Segoe UI Emoji"/>
        </w:rPr>
        <w:t>🏡</w:t>
      </w:r>
      <w:r w:rsidRPr="009A2DAB">
        <w:t xml:space="preserve"> Huis</w:t>
      </w:r>
    </w:p>
    <w:p w14:paraId="314EE497" w14:textId="77777777" w:rsidR="009A2DAB" w:rsidRPr="009A2DAB" w:rsidRDefault="009A2DAB" w:rsidP="009A2DAB">
      <w:r w:rsidRPr="009A2DAB">
        <w:rPr>
          <w:rFonts w:ascii="Segoe UI Emoji" w:hAnsi="Segoe UI Emoji" w:cs="Segoe UI Emoji"/>
        </w:rPr>
        <w:t>💻</w:t>
      </w:r>
      <w:r w:rsidRPr="009A2DAB">
        <w:t xml:space="preserve"> </w:t>
      </w:r>
      <w:proofErr w:type="spellStart"/>
      <w:r w:rsidRPr="009A2DAB">
        <w:t>MacBook</w:t>
      </w:r>
      <w:proofErr w:type="spellEnd"/>
    </w:p>
    <w:p w14:paraId="3AA4367E" w14:textId="77777777" w:rsidR="009A2DAB" w:rsidRPr="009A2DAB" w:rsidRDefault="009A2DAB" w:rsidP="009A2DAB">
      <w:r w:rsidRPr="009A2DAB">
        <w:rPr>
          <w:rFonts w:ascii="Segoe UI Emoji" w:hAnsi="Segoe UI Emoji" w:cs="Segoe UI Emoji"/>
        </w:rPr>
        <w:t>📷</w:t>
      </w:r>
      <w:r w:rsidRPr="009A2DAB">
        <w:t xml:space="preserve"> Fotografie</w:t>
      </w:r>
    </w:p>
    <w:p w14:paraId="48CB5E1C" w14:textId="77777777" w:rsidR="009A2DAB" w:rsidRPr="009A2DAB" w:rsidRDefault="009A2DAB" w:rsidP="009A2DAB">
      <w:r w:rsidRPr="009A2DAB">
        <w:rPr>
          <w:rFonts w:ascii="Segoe UI Emoji" w:hAnsi="Segoe UI Emoji" w:cs="Segoe UI Emoji"/>
        </w:rPr>
        <w:t>📚</w:t>
      </w:r>
      <w:r w:rsidRPr="009A2DAB">
        <w:t xml:space="preserve"> Boeken</w:t>
      </w:r>
    </w:p>
    <w:p w14:paraId="3CE625F3" w14:textId="77777777" w:rsidR="009A2DAB" w:rsidRPr="009A2DAB" w:rsidRDefault="009A2DAB" w:rsidP="009A2DAB">
      <w:r w:rsidRPr="009A2DAB">
        <w:rPr>
          <w:rFonts w:ascii="Segoe UI Emoji" w:hAnsi="Segoe UI Emoji" w:cs="Segoe UI Emoji"/>
        </w:rPr>
        <w:t>🎹</w:t>
      </w:r>
      <w:r w:rsidRPr="009A2DAB">
        <w:t xml:space="preserve"> Muziek</w:t>
      </w:r>
    </w:p>
    <w:p w14:paraId="644AA395" w14:textId="77777777" w:rsidR="009A2DAB" w:rsidRPr="009A2DAB" w:rsidRDefault="009A2DAB" w:rsidP="009A2DAB">
      <w:r w:rsidRPr="009A2DAB">
        <w:rPr>
          <w:rFonts w:ascii="Segoe UI Emoji" w:hAnsi="Segoe UI Emoji" w:cs="Segoe UI Emoji"/>
        </w:rPr>
        <w:t>🇫🇷</w:t>
      </w:r>
      <w:r w:rsidRPr="009A2DAB">
        <w:t xml:space="preserve"> Frankrijk</w:t>
      </w:r>
    </w:p>
    <w:p w14:paraId="1E726FD6" w14:textId="77777777" w:rsidR="009A2DAB" w:rsidRPr="009A2DAB" w:rsidRDefault="009A2DAB" w:rsidP="009A2DAB">
      <w:r w:rsidRPr="009A2DAB">
        <w:t>Je hoeft nooit meer te zoeken.</w:t>
      </w:r>
    </w:p>
    <w:p w14:paraId="27391D04" w14:textId="77777777" w:rsidR="009A2DAB" w:rsidRPr="009A2DAB" w:rsidRDefault="009A2DAB" w:rsidP="009A2DAB">
      <w:r w:rsidRPr="009A2DAB">
        <w:pict w14:anchorId="011BFE0B">
          <v:rect id="_x0000_i7309" style="width:0;height:1.5pt" o:hralign="center" o:hrstd="t" o:hr="t" fillcolor="#a0a0a0" stroked="f"/>
        </w:pict>
      </w:r>
    </w:p>
    <w:p w14:paraId="551AE5BD" w14:textId="77777777" w:rsidR="009A2DAB" w:rsidRPr="009A2DAB" w:rsidRDefault="009A2DAB" w:rsidP="009A2DAB">
      <w:pPr>
        <w:rPr>
          <w:b/>
          <w:bCs/>
        </w:rPr>
      </w:pPr>
      <w:r w:rsidRPr="009A2DAB">
        <w:rPr>
          <w:b/>
          <w:bCs/>
        </w:rPr>
        <w:lastRenderedPageBreak/>
        <w:t>Slimme boodschappenlijst</w:t>
      </w:r>
    </w:p>
    <w:p w14:paraId="03EC61D9" w14:textId="77777777" w:rsidR="009A2DAB" w:rsidRPr="009A2DAB" w:rsidRDefault="009A2DAB" w:rsidP="009A2DAB">
      <w:r w:rsidRPr="009A2DAB">
        <w:t>Tijdens een camperreis ontstaat vaak hetzelfde lijstje.</w:t>
      </w:r>
    </w:p>
    <w:p w14:paraId="1E7281AC" w14:textId="77777777" w:rsidR="009A2DAB" w:rsidRPr="009A2DAB" w:rsidRDefault="009A2DAB" w:rsidP="009A2DAB">
      <w:r w:rsidRPr="009A2DAB">
        <w:t>Brood.</w:t>
      </w:r>
    </w:p>
    <w:p w14:paraId="29E57409" w14:textId="77777777" w:rsidR="009A2DAB" w:rsidRPr="009A2DAB" w:rsidRDefault="009A2DAB" w:rsidP="009A2DAB">
      <w:r w:rsidRPr="009A2DAB">
        <w:t>Melk.</w:t>
      </w:r>
    </w:p>
    <w:p w14:paraId="62A13ADC" w14:textId="77777777" w:rsidR="009A2DAB" w:rsidRPr="009A2DAB" w:rsidRDefault="009A2DAB" w:rsidP="009A2DAB">
      <w:r w:rsidRPr="009A2DAB">
        <w:t>Fruit.</w:t>
      </w:r>
    </w:p>
    <w:p w14:paraId="5E5BEF99" w14:textId="77777777" w:rsidR="009A2DAB" w:rsidRPr="009A2DAB" w:rsidRDefault="009A2DAB" w:rsidP="009A2DAB">
      <w:r w:rsidRPr="009A2DAB">
        <w:t>Water.</w:t>
      </w:r>
    </w:p>
    <w:p w14:paraId="0803AD15" w14:textId="77777777" w:rsidR="009A2DAB" w:rsidRPr="009A2DAB" w:rsidRDefault="009A2DAB" w:rsidP="009A2DAB">
      <w:r w:rsidRPr="009A2DAB">
        <w:t>Koffie.</w:t>
      </w:r>
    </w:p>
    <w:p w14:paraId="1013B2B5" w14:textId="77777777" w:rsidR="009A2DAB" w:rsidRPr="009A2DAB" w:rsidRDefault="009A2DAB" w:rsidP="009A2DAB">
      <w:r w:rsidRPr="009A2DAB">
        <w:t>Kaas.</w:t>
      </w:r>
    </w:p>
    <w:p w14:paraId="5EBB8672" w14:textId="77777777" w:rsidR="009A2DAB" w:rsidRPr="009A2DAB" w:rsidRDefault="009A2DAB" w:rsidP="009A2DAB">
      <w:r w:rsidRPr="009A2DAB">
        <w:t>Maak hiervoor een vaste lijst.</w:t>
      </w:r>
    </w:p>
    <w:p w14:paraId="5B21A232" w14:textId="77777777" w:rsidR="009A2DAB" w:rsidRPr="009A2DAB" w:rsidRDefault="009A2DAB" w:rsidP="009A2DAB">
      <w:r w:rsidRPr="009A2DAB">
        <w:t>Vink de producten onderweg af.</w:t>
      </w:r>
    </w:p>
    <w:p w14:paraId="34584FC0" w14:textId="77777777" w:rsidR="009A2DAB" w:rsidRPr="009A2DAB" w:rsidRDefault="009A2DAB" w:rsidP="009A2DAB">
      <w:r w:rsidRPr="009A2DAB">
        <w:t>Na de boodschappen kun je de lijst eenvoudig opnieuw gebruiken.</w:t>
      </w:r>
    </w:p>
    <w:p w14:paraId="3AF84EB2" w14:textId="77777777" w:rsidR="009A2DAB" w:rsidRPr="009A2DAB" w:rsidRDefault="009A2DAB" w:rsidP="009A2DAB">
      <w:r w:rsidRPr="009A2DAB">
        <w:pict w14:anchorId="29EDA0BF">
          <v:rect id="_x0000_i7310" style="width:0;height:1.5pt" o:hralign="center" o:hrstd="t" o:hr="t" fillcolor="#a0a0a0" stroked="f"/>
        </w:pict>
      </w:r>
    </w:p>
    <w:p w14:paraId="62EFC340" w14:textId="77777777" w:rsidR="009A2DAB" w:rsidRPr="009A2DAB" w:rsidRDefault="009A2DAB" w:rsidP="009A2DAB">
      <w:pPr>
        <w:rPr>
          <w:b/>
          <w:bCs/>
        </w:rPr>
      </w:pPr>
      <w:r w:rsidRPr="009A2DAB">
        <w:rPr>
          <w:b/>
          <w:bCs/>
        </w:rPr>
        <w:t>Prioriteiten</w:t>
      </w:r>
    </w:p>
    <w:p w14:paraId="23225E1F" w14:textId="77777777" w:rsidR="009A2DAB" w:rsidRPr="009A2DAB" w:rsidRDefault="009A2DAB" w:rsidP="009A2DAB">
      <w:r w:rsidRPr="009A2DAB">
        <w:t>Niet iedere taak is even belangrijk.</w:t>
      </w:r>
    </w:p>
    <w:p w14:paraId="78818601" w14:textId="77777777" w:rsidR="009A2DAB" w:rsidRPr="009A2DAB" w:rsidRDefault="009A2DAB" w:rsidP="009A2DAB">
      <w:r w:rsidRPr="009A2DAB">
        <w:t>Gebruik daarom prioriteiten.</w:t>
      </w:r>
    </w:p>
    <w:p w14:paraId="1BFEBDCA" w14:textId="77777777" w:rsidR="009A2DAB" w:rsidRPr="009A2DAB" w:rsidRDefault="009A2DAB" w:rsidP="009A2DAB">
      <w:r w:rsidRPr="009A2DAB">
        <w:t>Bijvoorbeeld:</w:t>
      </w:r>
    </w:p>
    <w:p w14:paraId="16C3B7BE" w14:textId="77777777" w:rsidR="009A2DAB" w:rsidRPr="009A2DAB" w:rsidRDefault="009A2DAB" w:rsidP="009A2DAB">
      <w:r w:rsidRPr="009A2DAB">
        <w:t>‼ Hoog</w:t>
      </w:r>
    </w:p>
    <w:p w14:paraId="6D6CA0D4" w14:textId="77777777" w:rsidR="009A2DAB" w:rsidRPr="009A2DAB" w:rsidRDefault="009A2DAB" w:rsidP="009A2DAB">
      <w:r w:rsidRPr="009A2DAB">
        <w:t>! Normaal</w:t>
      </w:r>
    </w:p>
    <w:p w14:paraId="7B62D6AE" w14:textId="77777777" w:rsidR="009A2DAB" w:rsidRPr="009A2DAB" w:rsidRDefault="009A2DAB" w:rsidP="009A2DAB">
      <w:r w:rsidRPr="009A2DAB">
        <w:t>Laag</w:t>
      </w:r>
    </w:p>
    <w:p w14:paraId="19D2C02F" w14:textId="77777777" w:rsidR="009A2DAB" w:rsidRPr="009A2DAB" w:rsidRDefault="009A2DAB" w:rsidP="009A2DAB">
      <w:r w:rsidRPr="009A2DAB">
        <w:t>Zo zie je direct wat vandaag echt aandacht vraagt.</w:t>
      </w:r>
    </w:p>
    <w:p w14:paraId="45237F00" w14:textId="77777777" w:rsidR="009A2DAB" w:rsidRPr="009A2DAB" w:rsidRDefault="009A2DAB" w:rsidP="009A2DAB">
      <w:r w:rsidRPr="009A2DAB">
        <w:pict w14:anchorId="1C3C946F">
          <v:rect id="_x0000_i7311" style="width:0;height:1.5pt" o:hralign="center" o:hrstd="t" o:hr="t" fillcolor="#a0a0a0" stroked="f"/>
        </w:pict>
      </w:r>
    </w:p>
    <w:p w14:paraId="7DCBF81D" w14:textId="77777777" w:rsidR="009A2DAB" w:rsidRPr="009A2DAB" w:rsidRDefault="009A2DAB" w:rsidP="009A2DAB">
      <w:pPr>
        <w:rPr>
          <w:b/>
          <w:bCs/>
        </w:rPr>
      </w:pPr>
      <w:r w:rsidRPr="009A2DAB">
        <w:rPr>
          <w:b/>
          <w:bCs/>
        </w:rPr>
        <w:t>Locatieherinneringen</w:t>
      </w:r>
    </w:p>
    <w:p w14:paraId="14FA7DEE" w14:textId="77777777" w:rsidR="009A2DAB" w:rsidRPr="009A2DAB" w:rsidRDefault="009A2DAB" w:rsidP="009A2DAB">
      <w:r w:rsidRPr="009A2DAB">
        <w:t>Dit blijft een geweldige functie.</w:t>
      </w:r>
    </w:p>
    <w:p w14:paraId="68BDBDA5" w14:textId="77777777" w:rsidR="009A2DAB" w:rsidRPr="009A2DAB" w:rsidRDefault="009A2DAB" w:rsidP="009A2DAB">
      <w:r w:rsidRPr="009A2DAB">
        <w:t>Je kunt zeggen:</w:t>
      </w:r>
    </w:p>
    <w:p w14:paraId="522146E5" w14:textId="77777777" w:rsidR="009A2DAB" w:rsidRPr="009A2DAB" w:rsidRDefault="009A2DAB" w:rsidP="009A2DAB">
      <w:r w:rsidRPr="009A2DAB">
        <w:rPr>
          <w:i/>
          <w:iCs/>
        </w:rPr>
        <w:t>"Herinner mij eraan om gas te tanken wanneer ik bij een tankstation ben."</w:t>
      </w:r>
    </w:p>
    <w:p w14:paraId="61A9A4DE" w14:textId="77777777" w:rsidR="009A2DAB" w:rsidRPr="009A2DAB" w:rsidRDefault="009A2DAB" w:rsidP="009A2DAB">
      <w:r w:rsidRPr="009A2DAB">
        <w:t>Of:</w:t>
      </w:r>
    </w:p>
    <w:p w14:paraId="4426C525" w14:textId="77777777" w:rsidR="009A2DAB" w:rsidRPr="009A2DAB" w:rsidRDefault="009A2DAB" w:rsidP="009A2DAB">
      <w:r w:rsidRPr="009A2DAB">
        <w:rPr>
          <w:i/>
          <w:iCs/>
        </w:rPr>
        <w:t>"Herinner mij eraan om boodschappen te doen wanneer ik bij de supermarkt aankom."</w:t>
      </w:r>
    </w:p>
    <w:p w14:paraId="1E65F6E2" w14:textId="77777777" w:rsidR="009A2DAB" w:rsidRPr="009A2DAB" w:rsidRDefault="009A2DAB" w:rsidP="009A2DAB">
      <w:r w:rsidRPr="009A2DAB">
        <w:t>Je iPhone doet de rest.</w:t>
      </w:r>
    </w:p>
    <w:p w14:paraId="48BCF8CB" w14:textId="77777777" w:rsidR="009A2DAB" w:rsidRPr="009A2DAB" w:rsidRDefault="009A2DAB" w:rsidP="009A2DAB">
      <w:r w:rsidRPr="009A2DAB">
        <w:t>Het voelt bijna alsof iemand met je meedenkt.</w:t>
      </w:r>
    </w:p>
    <w:p w14:paraId="14A16289" w14:textId="77777777" w:rsidR="009A2DAB" w:rsidRPr="009A2DAB" w:rsidRDefault="009A2DAB" w:rsidP="009A2DAB">
      <w:r w:rsidRPr="009A2DAB">
        <w:pict w14:anchorId="5B172B85">
          <v:rect id="_x0000_i7312" style="width:0;height:1.5pt" o:hralign="center" o:hrstd="t" o:hr="t" fillcolor="#a0a0a0" stroked="f"/>
        </w:pict>
      </w:r>
    </w:p>
    <w:p w14:paraId="0E4DCCA2" w14:textId="77777777" w:rsidR="009A2DAB" w:rsidRPr="009A2DAB" w:rsidRDefault="009A2DAB" w:rsidP="009A2DAB">
      <w:pPr>
        <w:rPr>
          <w:b/>
          <w:bCs/>
        </w:rPr>
      </w:pPr>
      <w:r w:rsidRPr="009A2DAB">
        <w:rPr>
          <w:b/>
          <w:bCs/>
        </w:rPr>
        <w:t>Tijdherinneringen</w:t>
      </w:r>
    </w:p>
    <w:p w14:paraId="59B0126E" w14:textId="77777777" w:rsidR="009A2DAB" w:rsidRPr="009A2DAB" w:rsidRDefault="009A2DAB" w:rsidP="009A2DAB">
      <w:r w:rsidRPr="009A2DAB">
        <w:t>Bijvoorbeeld:</w:t>
      </w:r>
    </w:p>
    <w:p w14:paraId="52BFECE9" w14:textId="77777777" w:rsidR="009A2DAB" w:rsidRPr="009A2DAB" w:rsidRDefault="009A2DAB" w:rsidP="009A2DAB">
      <w:r w:rsidRPr="009A2DAB">
        <w:t>Iedere eerste maandag van de maand:</w:t>
      </w:r>
    </w:p>
    <w:p w14:paraId="27F09684" w14:textId="77777777" w:rsidR="009A2DAB" w:rsidRPr="009A2DAB" w:rsidRDefault="009A2DAB" w:rsidP="009A2DAB">
      <w:r w:rsidRPr="009A2DAB">
        <w:t>Controleer de back-up.</w:t>
      </w:r>
    </w:p>
    <w:p w14:paraId="53CB00B2" w14:textId="77777777" w:rsidR="009A2DAB" w:rsidRPr="009A2DAB" w:rsidRDefault="009A2DAB" w:rsidP="009A2DAB">
      <w:r w:rsidRPr="009A2DAB">
        <w:t>Iedere vrijdag:</w:t>
      </w:r>
    </w:p>
    <w:p w14:paraId="2DE69617" w14:textId="77777777" w:rsidR="009A2DAB" w:rsidRPr="009A2DAB" w:rsidRDefault="009A2DAB" w:rsidP="009A2DAB">
      <w:r w:rsidRPr="009A2DAB">
        <w:lastRenderedPageBreak/>
        <w:t>Werk foto's bij.</w:t>
      </w:r>
    </w:p>
    <w:p w14:paraId="0218B9A4" w14:textId="77777777" w:rsidR="009A2DAB" w:rsidRPr="009A2DAB" w:rsidRDefault="009A2DAB" w:rsidP="009A2DAB">
      <w:r w:rsidRPr="009A2DAB">
        <w:t>Iedere zondag:</w:t>
      </w:r>
    </w:p>
    <w:p w14:paraId="09966E6C" w14:textId="77777777" w:rsidR="009A2DAB" w:rsidRPr="009A2DAB" w:rsidRDefault="009A2DAB" w:rsidP="009A2DAB">
      <w:r w:rsidRPr="009A2DAB">
        <w:t>Plan de komende week.</w:t>
      </w:r>
    </w:p>
    <w:p w14:paraId="6B16CE4C" w14:textId="77777777" w:rsidR="009A2DAB" w:rsidRPr="009A2DAB" w:rsidRDefault="009A2DAB" w:rsidP="009A2DAB">
      <w:r w:rsidRPr="009A2DAB">
        <w:t>Kleine gewoonten maken uiteindelijk een groot verschil.</w:t>
      </w:r>
    </w:p>
    <w:p w14:paraId="64F518C2" w14:textId="77777777" w:rsidR="009A2DAB" w:rsidRPr="009A2DAB" w:rsidRDefault="009A2DAB" w:rsidP="009A2DAB">
      <w:r w:rsidRPr="009A2DAB">
        <w:pict w14:anchorId="22ED7090">
          <v:rect id="_x0000_i7313" style="width:0;height:1.5pt" o:hralign="center" o:hrstd="t" o:hr="t" fillcolor="#a0a0a0" stroked="f"/>
        </w:pict>
      </w:r>
    </w:p>
    <w:p w14:paraId="29C3AF68" w14:textId="77777777" w:rsidR="009A2DAB" w:rsidRPr="009A2DAB" w:rsidRDefault="009A2DAB" w:rsidP="009A2DAB">
      <w:pPr>
        <w:rPr>
          <w:b/>
          <w:bCs/>
        </w:rPr>
      </w:pPr>
      <w:r w:rsidRPr="009A2DAB">
        <w:rPr>
          <w:b/>
          <w:bCs/>
        </w:rPr>
        <w:t>Reischecklist</w:t>
      </w:r>
    </w:p>
    <w:p w14:paraId="532CF5F5" w14:textId="77777777" w:rsidR="009A2DAB" w:rsidRPr="009A2DAB" w:rsidRDefault="009A2DAB" w:rsidP="009A2DAB">
      <w:r w:rsidRPr="009A2DAB">
        <w:t>Maak één permanente lijst.</w:t>
      </w:r>
    </w:p>
    <w:p w14:paraId="7EE49549" w14:textId="77777777" w:rsidR="009A2DAB" w:rsidRPr="009A2DAB" w:rsidRDefault="009A2DAB" w:rsidP="009A2DAB">
      <w:r w:rsidRPr="009A2DAB">
        <w:rPr>
          <w:b/>
          <w:bCs/>
        </w:rPr>
        <w:t>Vertrek camper</w:t>
      </w:r>
    </w:p>
    <w:p w14:paraId="22401732" w14:textId="77777777" w:rsidR="009A2DAB" w:rsidRPr="009A2DAB" w:rsidRDefault="009A2DAB" w:rsidP="009A2DAB">
      <w:r w:rsidRPr="009A2DAB">
        <w:rPr>
          <w:rFonts w:ascii="Segoe UI Symbol" w:hAnsi="Segoe UI Symbol" w:cs="Segoe UI Symbol"/>
        </w:rPr>
        <w:t>☐</w:t>
      </w:r>
      <w:r w:rsidRPr="009A2DAB">
        <w:t xml:space="preserve"> Paspoorten</w:t>
      </w:r>
    </w:p>
    <w:p w14:paraId="0FC68E71" w14:textId="77777777" w:rsidR="009A2DAB" w:rsidRPr="009A2DAB" w:rsidRDefault="009A2DAB" w:rsidP="009A2DAB">
      <w:r w:rsidRPr="009A2DAB">
        <w:rPr>
          <w:rFonts w:ascii="Segoe UI Symbol" w:hAnsi="Segoe UI Symbol" w:cs="Segoe UI Symbol"/>
        </w:rPr>
        <w:t>☐</w:t>
      </w:r>
      <w:r w:rsidRPr="009A2DAB">
        <w:t xml:space="preserve"> Rijbewijs</w:t>
      </w:r>
    </w:p>
    <w:p w14:paraId="4F533E25" w14:textId="77777777" w:rsidR="009A2DAB" w:rsidRPr="009A2DAB" w:rsidRDefault="009A2DAB" w:rsidP="009A2DAB">
      <w:r w:rsidRPr="009A2DAB">
        <w:rPr>
          <w:rFonts w:ascii="Segoe UI Symbol" w:hAnsi="Segoe UI Symbol" w:cs="Segoe UI Symbol"/>
        </w:rPr>
        <w:t>☐</w:t>
      </w:r>
      <w:r w:rsidRPr="009A2DAB">
        <w:t xml:space="preserve"> Kentekenbewijs</w:t>
      </w:r>
    </w:p>
    <w:p w14:paraId="4783FB04" w14:textId="77777777" w:rsidR="009A2DAB" w:rsidRPr="009A2DAB" w:rsidRDefault="009A2DAB" w:rsidP="009A2DAB">
      <w:r w:rsidRPr="009A2DAB">
        <w:rPr>
          <w:rFonts w:ascii="Segoe UI Symbol" w:hAnsi="Segoe UI Symbol" w:cs="Segoe UI Symbol"/>
        </w:rPr>
        <w:t>☐</w:t>
      </w:r>
      <w:r w:rsidRPr="009A2DAB">
        <w:t xml:space="preserve"> Samsung T7 </w:t>
      </w:r>
      <w:proofErr w:type="spellStart"/>
      <w:r w:rsidRPr="009A2DAB">
        <w:t>Shield</w:t>
      </w:r>
      <w:proofErr w:type="spellEnd"/>
    </w:p>
    <w:p w14:paraId="2D419FAC" w14:textId="77777777" w:rsidR="009A2DAB" w:rsidRPr="009A2DAB" w:rsidRDefault="009A2DAB" w:rsidP="009A2DAB">
      <w:r w:rsidRPr="009A2DAB">
        <w:rPr>
          <w:rFonts w:ascii="Segoe UI Symbol" w:hAnsi="Segoe UI Symbol" w:cs="Segoe UI Symbol"/>
        </w:rPr>
        <w:t>☐</w:t>
      </w:r>
      <w:r w:rsidRPr="009A2DAB">
        <w:t xml:space="preserve"> Opladers</w:t>
      </w:r>
    </w:p>
    <w:p w14:paraId="49974D72" w14:textId="77777777" w:rsidR="009A2DAB" w:rsidRPr="009A2DAB" w:rsidRDefault="009A2DAB" w:rsidP="009A2DAB">
      <w:r w:rsidRPr="009A2DAB">
        <w:rPr>
          <w:rFonts w:ascii="Segoe UI Symbol" w:hAnsi="Segoe UI Symbol" w:cs="Segoe UI Symbol"/>
        </w:rPr>
        <w:t>☐</w:t>
      </w:r>
      <w:r w:rsidRPr="009A2DAB">
        <w:t xml:space="preserve"> Medicijnen</w:t>
      </w:r>
    </w:p>
    <w:p w14:paraId="4C82DE96" w14:textId="77777777" w:rsidR="009A2DAB" w:rsidRPr="009A2DAB" w:rsidRDefault="009A2DAB" w:rsidP="009A2DAB">
      <w:r w:rsidRPr="009A2DAB">
        <w:rPr>
          <w:rFonts w:ascii="Segoe UI Symbol" w:hAnsi="Segoe UI Symbol" w:cs="Segoe UI Symbol"/>
        </w:rPr>
        <w:t>☐</w:t>
      </w:r>
      <w:r w:rsidRPr="009A2DAB">
        <w:t xml:space="preserve"> EHBO</w:t>
      </w:r>
    </w:p>
    <w:p w14:paraId="53A207F8" w14:textId="77777777" w:rsidR="009A2DAB" w:rsidRPr="009A2DAB" w:rsidRDefault="009A2DAB" w:rsidP="009A2DAB">
      <w:r w:rsidRPr="009A2DAB">
        <w:rPr>
          <w:rFonts w:ascii="Segoe UI Symbol" w:hAnsi="Segoe UI Symbol" w:cs="Segoe UI Symbol"/>
        </w:rPr>
        <w:t>☐</w:t>
      </w:r>
      <w:r w:rsidRPr="009A2DAB">
        <w:t xml:space="preserve"> Water</w:t>
      </w:r>
    </w:p>
    <w:p w14:paraId="0A188904" w14:textId="77777777" w:rsidR="009A2DAB" w:rsidRPr="009A2DAB" w:rsidRDefault="009A2DAB" w:rsidP="009A2DAB">
      <w:r w:rsidRPr="009A2DAB">
        <w:rPr>
          <w:rFonts w:ascii="Segoe UI Symbol" w:hAnsi="Segoe UI Symbol" w:cs="Segoe UI Symbol"/>
        </w:rPr>
        <w:t>☐</w:t>
      </w:r>
      <w:r w:rsidRPr="009A2DAB">
        <w:t xml:space="preserve"> Gas</w:t>
      </w:r>
    </w:p>
    <w:p w14:paraId="6A4D22B6" w14:textId="77777777" w:rsidR="009A2DAB" w:rsidRPr="009A2DAB" w:rsidRDefault="009A2DAB" w:rsidP="009A2DAB">
      <w:r w:rsidRPr="009A2DAB">
        <w:rPr>
          <w:rFonts w:ascii="Segoe UI Symbol" w:hAnsi="Segoe UI Symbol" w:cs="Segoe UI Symbol"/>
        </w:rPr>
        <w:t>☐</w:t>
      </w:r>
      <w:r w:rsidRPr="009A2DAB">
        <w:t xml:space="preserve"> Koelkast</w:t>
      </w:r>
    </w:p>
    <w:p w14:paraId="2C398C2A" w14:textId="77777777" w:rsidR="009A2DAB" w:rsidRPr="009A2DAB" w:rsidRDefault="009A2DAB" w:rsidP="009A2DAB">
      <w:r w:rsidRPr="009A2DAB">
        <w:rPr>
          <w:rFonts w:ascii="Segoe UI Symbol" w:hAnsi="Segoe UI Symbol" w:cs="Segoe UI Symbol"/>
        </w:rPr>
        <w:t>☐</w:t>
      </w:r>
      <w:r w:rsidRPr="009A2DAB">
        <w:t xml:space="preserve"> Dakluiken</w:t>
      </w:r>
    </w:p>
    <w:p w14:paraId="36C2FE40" w14:textId="77777777" w:rsidR="009A2DAB" w:rsidRPr="009A2DAB" w:rsidRDefault="009A2DAB" w:rsidP="009A2DAB">
      <w:r w:rsidRPr="009A2DAB">
        <w:t>Na iedere reis gebruik je precies dezelfde lijst opnieuw.</w:t>
      </w:r>
    </w:p>
    <w:p w14:paraId="71A0B2AA" w14:textId="77777777" w:rsidR="009A2DAB" w:rsidRPr="009A2DAB" w:rsidRDefault="009A2DAB" w:rsidP="009A2DAB">
      <w:r w:rsidRPr="009A2DAB">
        <w:pict w14:anchorId="0A03FB04">
          <v:rect id="_x0000_i7314" style="width:0;height:1.5pt" o:hralign="center" o:hrstd="t" o:hr="t" fillcolor="#a0a0a0" stroked="f"/>
        </w:pict>
      </w:r>
    </w:p>
    <w:p w14:paraId="3CF326A8" w14:textId="77777777" w:rsidR="009A2DAB" w:rsidRPr="009A2DAB" w:rsidRDefault="009A2DAB" w:rsidP="009A2DAB">
      <w:pPr>
        <w:rPr>
          <w:b/>
          <w:bCs/>
        </w:rPr>
      </w:pPr>
      <w:r w:rsidRPr="009A2DAB">
        <w:rPr>
          <w:b/>
          <w:bCs/>
        </w:rPr>
        <w:t>Onderhoud van de Mac</w:t>
      </w:r>
    </w:p>
    <w:p w14:paraId="571EE175" w14:textId="77777777" w:rsidR="009A2DAB" w:rsidRPr="009A2DAB" w:rsidRDefault="009A2DAB" w:rsidP="009A2DAB">
      <w:r w:rsidRPr="009A2DAB">
        <w:t>Maak ook hiervoor herinneringen.</w:t>
      </w:r>
    </w:p>
    <w:p w14:paraId="56BC2AF5" w14:textId="77777777" w:rsidR="009A2DAB" w:rsidRPr="009A2DAB" w:rsidRDefault="009A2DAB" w:rsidP="009A2DAB">
      <w:r w:rsidRPr="009A2DAB">
        <w:t>Iedere maand:</w:t>
      </w:r>
    </w:p>
    <w:p w14:paraId="0BC8D099" w14:textId="77777777" w:rsidR="009A2DAB" w:rsidRPr="009A2DAB" w:rsidRDefault="009A2DAB" w:rsidP="009A2DAB">
      <w:r w:rsidRPr="009A2DAB">
        <w:rPr>
          <w:rFonts w:ascii="Segoe UI Symbol" w:hAnsi="Segoe UI Symbol" w:cs="Segoe UI Symbol"/>
        </w:rPr>
        <w:t>☐</w:t>
      </w:r>
      <w:r w:rsidRPr="009A2DAB">
        <w:t xml:space="preserve"> Downloads opruimen</w:t>
      </w:r>
    </w:p>
    <w:p w14:paraId="31F73E06" w14:textId="77777777" w:rsidR="009A2DAB" w:rsidRPr="009A2DAB" w:rsidRDefault="009A2DAB" w:rsidP="009A2DAB">
      <w:r w:rsidRPr="009A2DAB">
        <w:rPr>
          <w:rFonts w:ascii="Segoe UI Symbol" w:hAnsi="Segoe UI Symbol" w:cs="Segoe UI Symbol"/>
        </w:rPr>
        <w:t>☐</w:t>
      </w:r>
      <w:r w:rsidRPr="009A2DAB">
        <w:t xml:space="preserve"> Back-up controleren</w:t>
      </w:r>
    </w:p>
    <w:p w14:paraId="751327BF" w14:textId="77777777" w:rsidR="009A2DAB" w:rsidRPr="009A2DAB" w:rsidRDefault="009A2DAB" w:rsidP="009A2DAB">
      <w:r w:rsidRPr="009A2DAB">
        <w:rPr>
          <w:rFonts w:ascii="Segoe UI Symbol" w:hAnsi="Segoe UI Symbol" w:cs="Segoe UI Symbol"/>
        </w:rPr>
        <w:t>☐</w:t>
      </w:r>
      <w:r w:rsidRPr="009A2DAB">
        <w:t xml:space="preserve"> SSD controleren</w:t>
      </w:r>
    </w:p>
    <w:p w14:paraId="7AE8B3BC" w14:textId="77777777" w:rsidR="009A2DAB" w:rsidRPr="009A2DAB" w:rsidRDefault="009A2DAB" w:rsidP="009A2DAB">
      <w:r w:rsidRPr="009A2DAB">
        <w:rPr>
          <w:rFonts w:ascii="Segoe UI Symbol" w:hAnsi="Segoe UI Symbol" w:cs="Segoe UI Symbol"/>
        </w:rPr>
        <w:t>☐</w:t>
      </w:r>
      <w:r w:rsidRPr="009A2DAB">
        <w:t xml:space="preserve"> Software-updates</w:t>
      </w:r>
    </w:p>
    <w:p w14:paraId="4C441C1F" w14:textId="77777777" w:rsidR="009A2DAB" w:rsidRPr="009A2DAB" w:rsidRDefault="009A2DAB" w:rsidP="009A2DAB">
      <w:r w:rsidRPr="009A2DAB">
        <w:rPr>
          <w:rFonts w:ascii="Segoe UI Symbol" w:hAnsi="Segoe UI Symbol" w:cs="Segoe UI Symbol"/>
        </w:rPr>
        <w:t>☐</w:t>
      </w:r>
      <w:r w:rsidRPr="009A2DAB">
        <w:t xml:space="preserve"> Foto's ordenen</w:t>
      </w:r>
    </w:p>
    <w:p w14:paraId="6BF7AF98" w14:textId="77777777" w:rsidR="009A2DAB" w:rsidRPr="009A2DAB" w:rsidRDefault="009A2DAB" w:rsidP="009A2DAB">
      <w:r w:rsidRPr="009A2DAB">
        <w:rPr>
          <w:rFonts w:ascii="Segoe UI Symbol" w:hAnsi="Segoe UI Symbol" w:cs="Segoe UI Symbol"/>
        </w:rPr>
        <w:t>☐</w:t>
      </w:r>
      <w:r w:rsidRPr="009A2DAB">
        <w:t xml:space="preserve"> Prullenmand legen</w:t>
      </w:r>
    </w:p>
    <w:p w14:paraId="18184E5C" w14:textId="77777777" w:rsidR="009A2DAB" w:rsidRPr="009A2DAB" w:rsidRDefault="009A2DAB" w:rsidP="009A2DAB">
      <w:r w:rsidRPr="009A2DAB">
        <w:t>Het kost hooguit twintig minuten.</w:t>
      </w:r>
    </w:p>
    <w:p w14:paraId="7782E7E0" w14:textId="77777777" w:rsidR="009A2DAB" w:rsidRPr="009A2DAB" w:rsidRDefault="009A2DAB" w:rsidP="009A2DAB">
      <w:r w:rsidRPr="009A2DAB">
        <w:t>Maar je Mac blijft jarenlang prettig werken.</w:t>
      </w:r>
    </w:p>
    <w:p w14:paraId="74066F03" w14:textId="77777777" w:rsidR="009A2DAB" w:rsidRPr="009A2DAB" w:rsidRDefault="009A2DAB" w:rsidP="009A2DAB">
      <w:r w:rsidRPr="009A2DAB">
        <w:pict w14:anchorId="55C16C7E">
          <v:rect id="_x0000_i7315" style="width:0;height:1.5pt" o:hralign="center" o:hrstd="t" o:hr="t" fillcolor="#a0a0a0" stroked="f"/>
        </w:pict>
      </w:r>
    </w:p>
    <w:p w14:paraId="35DDC2FF" w14:textId="77777777" w:rsidR="009A2DAB" w:rsidRPr="009A2DAB" w:rsidRDefault="009A2DAB" w:rsidP="009A2DAB">
      <w:pPr>
        <w:rPr>
          <w:b/>
          <w:bCs/>
        </w:rPr>
      </w:pPr>
      <w:r w:rsidRPr="009A2DAB">
        <w:rPr>
          <w:b/>
          <w:bCs/>
        </w:rPr>
        <w:lastRenderedPageBreak/>
        <w:t xml:space="preserve">Gebruik </w:t>
      </w:r>
      <w:proofErr w:type="spellStart"/>
      <w:r w:rsidRPr="009A2DAB">
        <w:rPr>
          <w:b/>
          <w:bCs/>
        </w:rPr>
        <w:t>Siri</w:t>
      </w:r>
      <w:proofErr w:type="spellEnd"/>
    </w:p>
    <w:p w14:paraId="178E82B0" w14:textId="77777777" w:rsidR="009A2DAB" w:rsidRPr="009A2DAB" w:rsidRDefault="009A2DAB" w:rsidP="009A2DAB">
      <w:r w:rsidRPr="009A2DAB">
        <w:t>Misschien zit je in de auto.</w:t>
      </w:r>
    </w:p>
    <w:p w14:paraId="51384971" w14:textId="77777777" w:rsidR="009A2DAB" w:rsidRPr="009A2DAB" w:rsidRDefault="009A2DAB" w:rsidP="009A2DAB">
      <w:r w:rsidRPr="009A2DAB">
        <w:t>Of wandel je.</w:t>
      </w:r>
    </w:p>
    <w:p w14:paraId="77665408" w14:textId="77777777" w:rsidR="009A2DAB" w:rsidRPr="009A2DAB" w:rsidRDefault="009A2DAB" w:rsidP="009A2DAB">
      <w:r w:rsidRPr="009A2DAB">
        <w:t>Zeg gewoon:</w:t>
      </w:r>
    </w:p>
    <w:p w14:paraId="2BB2AAE6" w14:textId="77777777" w:rsidR="009A2DAB" w:rsidRPr="009A2DAB" w:rsidRDefault="009A2DAB" w:rsidP="009A2DAB">
      <w:r w:rsidRPr="009A2DAB">
        <w:rPr>
          <w:i/>
          <w:iCs/>
        </w:rPr>
        <w:t>"Herinner mij eraan om straks de camperverzekering te controleren."</w:t>
      </w:r>
    </w:p>
    <w:p w14:paraId="0052F3EE" w14:textId="77777777" w:rsidR="009A2DAB" w:rsidRPr="009A2DAB" w:rsidRDefault="009A2DAB" w:rsidP="009A2DAB">
      <w:r w:rsidRPr="009A2DAB">
        <w:t>Of:</w:t>
      </w:r>
    </w:p>
    <w:p w14:paraId="096491AF" w14:textId="77777777" w:rsidR="009A2DAB" w:rsidRPr="009A2DAB" w:rsidRDefault="009A2DAB" w:rsidP="009A2DAB">
      <w:r w:rsidRPr="009A2DAB">
        <w:rPr>
          <w:i/>
          <w:iCs/>
        </w:rPr>
        <w:t>"Zet morgen om negen uur in mijn agenda: tandarts."</w:t>
      </w:r>
    </w:p>
    <w:p w14:paraId="72359E18" w14:textId="77777777" w:rsidR="009A2DAB" w:rsidRPr="009A2DAB" w:rsidRDefault="009A2DAB" w:rsidP="009A2DAB">
      <w:r w:rsidRPr="009A2DAB">
        <w:t>Dat gaat sneller dan typen.</w:t>
      </w:r>
    </w:p>
    <w:p w14:paraId="0DFEFDCB" w14:textId="77777777" w:rsidR="009A2DAB" w:rsidRPr="009A2DAB" w:rsidRDefault="009A2DAB" w:rsidP="009A2DAB">
      <w:r w:rsidRPr="009A2DAB">
        <w:pict w14:anchorId="786C05C5">
          <v:rect id="_x0000_i7316" style="width:0;height:1.5pt" o:hralign="center" o:hrstd="t" o:hr="t" fillcolor="#a0a0a0" stroked="f"/>
        </w:pict>
      </w:r>
    </w:p>
    <w:p w14:paraId="0A5AFB7D" w14:textId="77777777" w:rsidR="009A2DAB" w:rsidRPr="009A2DAB" w:rsidRDefault="009A2DAB" w:rsidP="009A2DAB">
      <w:pPr>
        <w:rPr>
          <w:b/>
          <w:bCs/>
        </w:rPr>
      </w:pPr>
      <w:r w:rsidRPr="009A2DAB">
        <w:rPr>
          <w:b/>
          <w:bCs/>
        </w:rPr>
        <w:t>Een weekoverzicht</w:t>
      </w:r>
    </w:p>
    <w:p w14:paraId="5F6E9A5D" w14:textId="77777777" w:rsidR="009A2DAB" w:rsidRPr="009A2DAB" w:rsidRDefault="009A2DAB" w:rsidP="009A2DAB">
      <w:r w:rsidRPr="009A2DAB">
        <w:t>Ik kijk iedere zondagavond even naar de komende week.</w:t>
      </w:r>
    </w:p>
    <w:p w14:paraId="3124C537" w14:textId="77777777" w:rsidR="009A2DAB" w:rsidRPr="009A2DAB" w:rsidRDefault="009A2DAB" w:rsidP="009A2DAB">
      <w:r w:rsidRPr="009A2DAB">
        <w:t>Niet lang.</w:t>
      </w:r>
    </w:p>
    <w:p w14:paraId="6AAEAA3E" w14:textId="77777777" w:rsidR="009A2DAB" w:rsidRPr="009A2DAB" w:rsidRDefault="009A2DAB" w:rsidP="009A2DAB">
      <w:r w:rsidRPr="009A2DAB">
        <w:t>Vijf minuten is meestal genoeg.</w:t>
      </w:r>
    </w:p>
    <w:p w14:paraId="49C5EF81" w14:textId="77777777" w:rsidR="009A2DAB" w:rsidRPr="009A2DAB" w:rsidRDefault="009A2DAB" w:rsidP="009A2DAB">
      <w:r w:rsidRPr="009A2DAB">
        <w:t>Welke afspraken staan er?</w:t>
      </w:r>
    </w:p>
    <w:p w14:paraId="4981FFAE" w14:textId="77777777" w:rsidR="009A2DAB" w:rsidRPr="009A2DAB" w:rsidRDefault="009A2DAB" w:rsidP="009A2DAB">
      <w:r w:rsidRPr="009A2DAB">
        <w:t>Welke herinneringen zijn belangrijk?</w:t>
      </w:r>
    </w:p>
    <w:p w14:paraId="1B3A8B8F" w14:textId="77777777" w:rsidR="009A2DAB" w:rsidRPr="009A2DAB" w:rsidRDefault="009A2DAB" w:rsidP="009A2DAB">
      <w:r w:rsidRPr="009A2DAB">
        <w:t>Welke dagen zijn nog leeg?</w:t>
      </w:r>
    </w:p>
    <w:p w14:paraId="30089C28" w14:textId="77777777" w:rsidR="009A2DAB" w:rsidRPr="009A2DAB" w:rsidRDefault="009A2DAB" w:rsidP="009A2DAB">
      <w:r w:rsidRPr="009A2DAB">
        <w:t>Daardoor begint maandag altijd rustig.</w:t>
      </w:r>
    </w:p>
    <w:p w14:paraId="555B6EA4" w14:textId="77777777" w:rsidR="009A2DAB" w:rsidRPr="009A2DAB" w:rsidRDefault="009A2DAB" w:rsidP="009A2DAB">
      <w:r w:rsidRPr="009A2DAB">
        <w:pict w14:anchorId="63265B43">
          <v:rect id="_x0000_i7317" style="width:0;height:1.5pt" o:hralign="center" o:hrstd="t" o:hr="t" fillcolor="#a0a0a0" stroked="f"/>
        </w:pict>
      </w:r>
    </w:p>
    <w:p w14:paraId="2FB067B0" w14:textId="77777777" w:rsidR="009A2DAB" w:rsidRPr="009A2DAB" w:rsidRDefault="009A2DAB" w:rsidP="009A2DAB">
      <w:pPr>
        <w:rPr>
          <w:b/>
          <w:bCs/>
        </w:rPr>
      </w:pPr>
      <w:r w:rsidRPr="009A2DAB">
        <w:rPr>
          <w:b/>
          <w:bCs/>
        </w:rPr>
        <w:t>Maak ruimte</w:t>
      </w:r>
    </w:p>
    <w:p w14:paraId="1D86AA2C" w14:textId="77777777" w:rsidR="009A2DAB" w:rsidRPr="009A2DAB" w:rsidRDefault="009A2DAB" w:rsidP="009A2DAB">
      <w:r w:rsidRPr="009A2DAB">
        <w:t>Een agenda hoeft niet vol te zijn.</w:t>
      </w:r>
    </w:p>
    <w:p w14:paraId="523B2EA7" w14:textId="77777777" w:rsidR="009A2DAB" w:rsidRPr="009A2DAB" w:rsidRDefault="009A2DAB" w:rsidP="009A2DAB">
      <w:r w:rsidRPr="009A2DAB">
        <w:t>Sterker nog.</w:t>
      </w:r>
    </w:p>
    <w:p w14:paraId="4379A03F" w14:textId="77777777" w:rsidR="009A2DAB" w:rsidRPr="009A2DAB" w:rsidRDefault="009A2DAB" w:rsidP="009A2DAB">
      <w:r w:rsidRPr="009A2DAB">
        <w:t>Ik plan bewust lege dagen.</w:t>
      </w:r>
    </w:p>
    <w:p w14:paraId="2C057A16" w14:textId="77777777" w:rsidR="009A2DAB" w:rsidRPr="009A2DAB" w:rsidRDefault="009A2DAB" w:rsidP="009A2DAB">
      <w:r w:rsidRPr="009A2DAB">
        <w:t>Niet omdat ik niets wil doen.</w:t>
      </w:r>
    </w:p>
    <w:p w14:paraId="692978BA" w14:textId="77777777" w:rsidR="009A2DAB" w:rsidRPr="009A2DAB" w:rsidRDefault="009A2DAB" w:rsidP="009A2DAB">
      <w:r w:rsidRPr="009A2DAB">
        <w:t>Maar omdat juist op die dagen de mooiste spontane uitstapjes ontstaan.</w:t>
      </w:r>
    </w:p>
    <w:p w14:paraId="7709767F" w14:textId="77777777" w:rsidR="009A2DAB" w:rsidRPr="009A2DAB" w:rsidRDefault="009A2DAB" w:rsidP="009A2DAB">
      <w:r w:rsidRPr="009A2DAB">
        <w:t>Een onverwachte markt.</w:t>
      </w:r>
    </w:p>
    <w:p w14:paraId="4113DACD" w14:textId="77777777" w:rsidR="009A2DAB" w:rsidRPr="009A2DAB" w:rsidRDefault="009A2DAB" w:rsidP="009A2DAB">
      <w:r w:rsidRPr="009A2DAB">
        <w:t>Een wandeling.</w:t>
      </w:r>
    </w:p>
    <w:p w14:paraId="31BDBD45" w14:textId="77777777" w:rsidR="009A2DAB" w:rsidRPr="009A2DAB" w:rsidRDefault="009A2DAB" w:rsidP="009A2DAB">
      <w:r w:rsidRPr="009A2DAB">
        <w:t>Een museum.</w:t>
      </w:r>
    </w:p>
    <w:p w14:paraId="5712CEE4" w14:textId="77777777" w:rsidR="009A2DAB" w:rsidRPr="009A2DAB" w:rsidRDefault="009A2DAB" w:rsidP="009A2DAB">
      <w:r w:rsidRPr="009A2DAB">
        <w:t>Een terras.</w:t>
      </w:r>
    </w:p>
    <w:p w14:paraId="0797DDF8" w14:textId="77777777" w:rsidR="009A2DAB" w:rsidRPr="009A2DAB" w:rsidRDefault="009A2DAB" w:rsidP="009A2DAB">
      <w:r w:rsidRPr="009A2DAB">
        <w:t>Vrijheid past niet tussen twintig afspraken.</w:t>
      </w:r>
    </w:p>
    <w:p w14:paraId="682B1E1A" w14:textId="77777777" w:rsidR="009A2DAB" w:rsidRPr="009A2DAB" w:rsidRDefault="009A2DAB" w:rsidP="009A2DAB">
      <w:r w:rsidRPr="009A2DAB">
        <w:t>Vrijheid heeft ruimte nodig.</w:t>
      </w:r>
    </w:p>
    <w:p w14:paraId="592EAF53" w14:textId="77777777" w:rsidR="009A2DAB" w:rsidRPr="009A2DAB" w:rsidRDefault="009A2DAB" w:rsidP="009A2DAB">
      <w:r w:rsidRPr="009A2DAB">
        <w:pict w14:anchorId="51880D8E">
          <v:rect id="_x0000_i7318" style="width:0;height:1.5pt" o:hralign="center" o:hrstd="t" o:hr="t" fillcolor="#a0a0a0" stroked="f"/>
        </w:pict>
      </w:r>
    </w:p>
    <w:p w14:paraId="6F08E1DC" w14:textId="77777777" w:rsidR="009A2DAB" w:rsidRPr="009A2DAB" w:rsidRDefault="009A2DAB" w:rsidP="009A2DAB">
      <w:pPr>
        <w:rPr>
          <w:b/>
          <w:bCs/>
        </w:rPr>
      </w:pPr>
      <w:r w:rsidRPr="009A2DAB">
        <w:rPr>
          <w:b/>
          <w:bCs/>
        </w:rPr>
        <w:t>Een jaarlijkse planning</w:t>
      </w:r>
    </w:p>
    <w:p w14:paraId="42CDA58A" w14:textId="77777777" w:rsidR="009A2DAB" w:rsidRPr="009A2DAB" w:rsidRDefault="009A2DAB" w:rsidP="009A2DAB">
      <w:r w:rsidRPr="009A2DAB">
        <w:t>Maak aan het begin van ieder jaar alvast een paar vaste momenten.</w:t>
      </w:r>
    </w:p>
    <w:p w14:paraId="66547945" w14:textId="77777777" w:rsidR="009A2DAB" w:rsidRPr="009A2DAB" w:rsidRDefault="009A2DAB" w:rsidP="009A2DAB">
      <w:r w:rsidRPr="009A2DAB">
        <w:t>Bijvoorbeeld:</w:t>
      </w:r>
    </w:p>
    <w:p w14:paraId="51BD399C" w14:textId="77777777" w:rsidR="009A2DAB" w:rsidRPr="009A2DAB" w:rsidRDefault="009A2DAB" w:rsidP="009A2DAB">
      <w:r w:rsidRPr="009A2DAB">
        <w:t>Voorjaar</w:t>
      </w:r>
    </w:p>
    <w:p w14:paraId="635804F0" w14:textId="77777777" w:rsidR="009A2DAB" w:rsidRPr="009A2DAB" w:rsidRDefault="009A2DAB" w:rsidP="009A2DAB">
      <w:r w:rsidRPr="009A2DAB">
        <w:lastRenderedPageBreak/>
        <w:t>Camper gereedmaken.</w:t>
      </w:r>
    </w:p>
    <w:p w14:paraId="42C26146" w14:textId="77777777" w:rsidR="009A2DAB" w:rsidRPr="009A2DAB" w:rsidRDefault="009A2DAB" w:rsidP="009A2DAB">
      <w:r w:rsidRPr="009A2DAB">
        <w:t>Zomer</w:t>
      </w:r>
    </w:p>
    <w:p w14:paraId="361A9E76" w14:textId="77777777" w:rsidR="009A2DAB" w:rsidRPr="009A2DAB" w:rsidRDefault="009A2DAB" w:rsidP="009A2DAB">
      <w:r w:rsidRPr="009A2DAB">
        <w:t>Grote reis.</w:t>
      </w:r>
    </w:p>
    <w:p w14:paraId="363DDB27" w14:textId="77777777" w:rsidR="009A2DAB" w:rsidRPr="009A2DAB" w:rsidRDefault="009A2DAB" w:rsidP="009A2DAB">
      <w:r w:rsidRPr="009A2DAB">
        <w:t>Najaar</w:t>
      </w:r>
    </w:p>
    <w:p w14:paraId="7E0D292D" w14:textId="77777777" w:rsidR="009A2DAB" w:rsidRPr="009A2DAB" w:rsidRDefault="009A2DAB" w:rsidP="009A2DAB">
      <w:r w:rsidRPr="009A2DAB">
        <w:t>Onderhoud.</w:t>
      </w:r>
    </w:p>
    <w:p w14:paraId="59F1A486" w14:textId="77777777" w:rsidR="009A2DAB" w:rsidRPr="009A2DAB" w:rsidRDefault="009A2DAB" w:rsidP="009A2DAB">
      <w:r w:rsidRPr="009A2DAB">
        <w:t>Winter</w:t>
      </w:r>
    </w:p>
    <w:p w14:paraId="26418837" w14:textId="77777777" w:rsidR="009A2DAB" w:rsidRPr="009A2DAB" w:rsidRDefault="009A2DAB" w:rsidP="009A2DAB">
      <w:r w:rsidRPr="009A2DAB">
        <w:t>Foto's ordenen.</w:t>
      </w:r>
    </w:p>
    <w:p w14:paraId="3B137029" w14:textId="77777777" w:rsidR="009A2DAB" w:rsidRPr="009A2DAB" w:rsidRDefault="009A2DAB" w:rsidP="009A2DAB">
      <w:r w:rsidRPr="009A2DAB">
        <w:t>Levensverhaal schrijven.</w:t>
      </w:r>
    </w:p>
    <w:p w14:paraId="73C2A7FD" w14:textId="77777777" w:rsidR="009A2DAB" w:rsidRPr="009A2DAB" w:rsidRDefault="009A2DAB" w:rsidP="009A2DAB">
      <w:r w:rsidRPr="009A2DAB">
        <w:t>Nieuwe Mac-vaardigheden leren.</w:t>
      </w:r>
    </w:p>
    <w:p w14:paraId="0DB37F9D" w14:textId="77777777" w:rsidR="009A2DAB" w:rsidRPr="009A2DAB" w:rsidRDefault="009A2DAB" w:rsidP="009A2DAB">
      <w:r w:rsidRPr="009A2DAB">
        <w:t>Je hoeft daarna alleen nog maar te genieten.</w:t>
      </w:r>
    </w:p>
    <w:p w14:paraId="3A335053" w14:textId="77777777" w:rsidR="009A2DAB" w:rsidRPr="009A2DAB" w:rsidRDefault="009A2DAB" w:rsidP="009A2DAB">
      <w:r w:rsidRPr="009A2DAB">
        <w:pict w14:anchorId="6B7CCFDC">
          <v:rect id="_x0000_i7319" style="width:0;height:1.5pt" o:hralign="center" o:hrstd="t" o:hr="t" fillcolor="#a0a0a0" stroked="f"/>
        </w:pict>
      </w:r>
    </w:p>
    <w:p w14:paraId="5D9D5306" w14:textId="77777777" w:rsidR="009A2DAB" w:rsidRPr="009A2DAB" w:rsidRDefault="009A2DAB" w:rsidP="009A2DAB">
      <w:pPr>
        <w:rPr>
          <w:b/>
          <w:bCs/>
        </w:rPr>
      </w:pPr>
      <w:r w:rsidRPr="009A2DAB">
        <w:rPr>
          <w:b/>
          <w:bCs/>
        </w:rPr>
        <w:t>Een persoonlijke gedachte</w:t>
      </w:r>
    </w:p>
    <w:p w14:paraId="7786E2F8" w14:textId="77777777" w:rsidR="009A2DAB" w:rsidRPr="009A2DAB" w:rsidRDefault="009A2DAB" w:rsidP="009A2DAB">
      <w:r w:rsidRPr="009A2DAB">
        <w:t>Tijdens onze gesprekken viel mij iets op.</w:t>
      </w:r>
    </w:p>
    <w:p w14:paraId="0CBE437A" w14:textId="77777777" w:rsidR="009A2DAB" w:rsidRPr="009A2DAB" w:rsidRDefault="009A2DAB" w:rsidP="009A2DAB">
      <w:r w:rsidRPr="009A2DAB">
        <w:t>Je bent iemand die graag vooruitdenkt.</w:t>
      </w:r>
    </w:p>
    <w:p w14:paraId="7A2F4AB3" w14:textId="77777777" w:rsidR="009A2DAB" w:rsidRPr="009A2DAB" w:rsidRDefault="009A2DAB" w:rsidP="009A2DAB">
      <w:r w:rsidRPr="009A2DAB">
        <w:t>Niet uit controle.</w:t>
      </w:r>
    </w:p>
    <w:p w14:paraId="0351BBC1" w14:textId="77777777" w:rsidR="009A2DAB" w:rsidRPr="009A2DAB" w:rsidRDefault="009A2DAB" w:rsidP="009A2DAB">
      <w:r w:rsidRPr="009A2DAB">
        <w:t>Maar omdat je voorbereid wilt zijn.</w:t>
      </w:r>
    </w:p>
    <w:p w14:paraId="719C7F00" w14:textId="77777777" w:rsidR="009A2DAB" w:rsidRPr="009A2DAB" w:rsidRDefault="009A2DAB" w:rsidP="009A2DAB">
      <w:r w:rsidRPr="009A2DAB">
        <w:t>Dat is een mooie eigenschap.</w:t>
      </w:r>
    </w:p>
    <w:p w14:paraId="1BC1236F" w14:textId="77777777" w:rsidR="009A2DAB" w:rsidRPr="009A2DAB" w:rsidRDefault="009A2DAB" w:rsidP="009A2DAB">
      <w:r w:rsidRPr="009A2DAB">
        <w:t>Agenda en Herinneringen ondersteunen precies die manier van leven.</w:t>
      </w:r>
    </w:p>
    <w:p w14:paraId="5B790A40" w14:textId="77777777" w:rsidR="009A2DAB" w:rsidRPr="009A2DAB" w:rsidRDefault="009A2DAB" w:rsidP="009A2DAB">
      <w:r w:rsidRPr="009A2DAB">
        <w:t>Niet door alles vast te leggen.</w:t>
      </w:r>
    </w:p>
    <w:p w14:paraId="4D8B2A8B" w14:textId="77777777" w:rsidR="009A2DAB" w:rsidRPr="009A2DAB" w:rsidRDefault="009A2DAB" w:rsidP="009A2DAB">
      <w:r w:rsidRPr="009A2DAB">
        <w:t>Maar door ruimte te maken voor wat echt belangrijk is.</w:t>
      </w:r>
    </w:p>
    <w:p w14:paraId="6EEBE28C" w14:textId="77777777" w:rsidR="009A2DAB" w:rsidRPr="009A2DAB" w:rsidRDefault="009A2DAB" w:rsidP="009A2DAB">
      <w:r w:rsidRPr="009A2DAB">
        <w:pict w14:anchorId="2E3F0B82">
          <v:rect id="_x0000_i7320" style="width:0;height:1.5pt" o:hralign="center" o:hrstd="t" o:hr="t" fillcolor="#a0a0a0" stroked="f"/>
        </w:pict>
      </w:r>
    </w:p>
    <w:p w14:paraId="6A5EFCB5" w14:textId="77777777" w:rsidR="009A2DAB" w:rsidRPr="009A2DAB" w:rsidRDefault="009A2DAB" w:rsidP="009A2DAB">
      <w:pPr>
        <w:rPr>
          <w:b/>
          <w:bCs/>
        </w:rPr>
      </w:pPr>
      <w:r w:rsidRPr="009A2DAB">
        <w:rPr>
          <w:b/>
          <w:bCs/>
        </w:rPr>
        <w:t>Tip van de auteur</w:t>
      </w:r>
    </w:p>
    <w:p w14:paraId="5911A2AA" w14:textId="77777777" w:rsidR="009A2DAB" w:rsidRPr="009A2DAB" w:rsidRDefault="009A2DAB" w:rsidP="009A2DAB">
      <w:r w:rsidRPr="009A2DAB">
        <w:t>Wanneer je een taak steeds opnieuw opschrijft...</w:t>
      </w:r>
    </w:p>
    <w:p w14:paraId="149A37B7" w14:textId="77777777" w:rsidR="009A2DAB" w:rsidRPr="009A2DAB" w:rsidRDefault="009A2DAB" w:rsidP="009A2DAB">
      <w:r w:rsidRPr="009A2DAB">
        <w:t>...maak er dan een terugkerende herinnering van.</w:t>
      </w:r>
    </w:p>
    <w:p w14:paraId="7B5826CB" w14:textId="77777777" w:rsidR="009A2DAB" w:rsidRPr="009A2DAB" w:rsidRDefault="009A2DAB" w:rsidP="009A2DAB">
      <w:r w:rsidRPr="009A2DAB">
        <w:t>Laat de computer onthouden.</w:t>
      </w:r>
    </w:p>
    <w:p w14:paraId="7FD5263D" w14:textId="77777777" w:rsidR="009A2DAB" w:rsidRPr="009A2DAB" w:rsidRDefault="009A2DAB" w:rsidP="009A2DAB">
      <w:r w:rsidRPr="009A2DAB">
        <w:t>Niet jouw hoofd.</w:t>
      </w:r>
    </w:p>
    <w:p w14:paraId="2F28F2F7" w14:textId="77777777" w:rsidR="009A2DAB" w:rsidRPr="009A2DAB" w:rsidRDefault="009A2DAB" w:rsidP="009A2DAB">
      <w:r w:rsidRPr="009A2DAB">
        <w:t>Je energie is waardevoller dan je geheugen.</w:t>
      </w:r>
    </w:p>
    <w:p w14:paraId="50FDAA7F" w14:textId="77777777" w:rsidR="009A2DAB" w:rsidRPr="009A2DAB" w:rsidRDefault="009A2DAB" w:rsidP="009A2DAB">
      <w:r w:rsidRPr="009A2DAB">
        <w:pict w14:anchorId="43A932F3">
          <v:rect id="_x0000_i7321" style="width:0;height:1.5pt" o:hralign="center" o:hrstd="t" o:hr="t" fillcolor="#a0a0a0" stroked="f"/>
        </w:pict>
      </w:r>
    </w:p>
    <w:p w14:paraId="2E82AFE4"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66A28AED" w14:textId="77777777" w:rsidR="009A2DAB" w:rsidRPr="009A2DAB" w:rsidRDefault="009A2DAB" w:rsidP="009A2DAB">
      <w:r w:rsidRPr="009A2DAB">
        <w:rPr>
          <w:rFonts w:ascii="Cambria Math" w:hAnsi="Cambria Math" w:cs="Cambria Math"/>
          <w:b/>
          <w:bCs/>
        </w:rPr>
        <w:t>⌘</w:t>
      </w:r>
      <w:r w:rsidRPr="009A2DAB">
        <w:rPr>
          <w:b/>
          <w:bCs/>
        </w:rPr>
        <w:t xml:space="preserve"> + N</w:t>
      </w:r>
    </w:p>
    <w:p w14:paraId="04B8A2C8" w14:textId="77777777" w:rsidR="009A2DAB" w:rsidRPr="009A2DAB" w:rsidRDefault="009A2DAB" w:rsidP="009A2DAB">
      <w:r w:rsidRPr="009A2DAB">
        <w:t>In zowel Agenda als Herinneringen maak je hiermee snel een nieuwe afspraak of herinnering.</w:t>
      </w:r>
    </w:p>
    <w:p w14:paraId="3A498FB9" w14:textId="77777777" w:rsidR="009A2DAB" w:rsidRPr="009A2DAB" w:rsidRDefault="009A2DAB" w:rsidP="009A2DAB">
      <w:r w:rsidRPr="009A2DAB">
        <w:t>Een eenvoudige sneltoets die je verrassend vaak zult gebruiken.</w:t>
      </w:r>
    </w:p>
    <w:p w14:paraId="331B8779" w14:textId="77777777" w:rsidR="009A2DAB" w:rsidRPr="009A2DAB" w:rsidRDefault="009A2DAB" w:rsidP="009A2DAB">
      <w:r w:rsidRPr="009A2DAB">
        <w:pict w14:anchorId="4D145B02">
          <v:rect id="_x0000_i7322" style="width:0;height:1.5pt" o:hralign="center" o:hrstd="t" o:hr="t" fillcolor="#a0a0a0" stroked="f"/>
        </w:pict>
      </w:r>
    </w:p>
    <w:p w14:paraId="4228E993" w14:textId="77777777" w:rsidR="009A2DAB" w:rsidRPr="009A2DAB" w:rsidRDefault="009A2DAB" w:rsidP="009A2DAB">
      <w:pPr>
        <w:rPr>
          <w:b/>
          <w:bCs/>
        </w:rPr>
      </w:pPr>
      <w:r w:rsidRPr="009A2DAB">
        <w:rPr>
          <w:b/>
          <w:bCs/>
        </w:rPr>
        <w:t>Praktijkopdracht</w:t>
      </w:r>
    </w:p>
    <w:p w14:paraId="36958438" w14:textId="77777777" w:rsidR="009A2DAB" w:rsidRPr="009A2DAB" w:rsidRDefault="009A2DAB" w:rsidP="009A2DAB">
      <w:r w:rsidRPr="009A2DAB">
        <w:t>Richt vandaag jouw complete planningssysteem in.</w:t>
      </w:r>
    </w:p>
    <w:p w14:paraId="20FE2DB0" w14:textId="77777777" w:rsidR="009A2DAB" w:rsidRPr="009A2DAB" w:rsidRDefault="009A2DAB" w:rsidP="009A2DAB">
      <w:r w:rsidRPr="009A2DAB">
        <w:rPr>
          <w:rFonts w:ascii="Segoe UI Symbol" w:hAnsi="Segoe UI Symbol" w:cs="Segoe UI Symbol"/>
        </w:rPr>
        <w:lastRenderedPageBreak/>
        <w:t>☐</w:t>
      </w:r>
      <w:r w:rsidRPr="009A2DAB">
        <w:t xml:space="preserve"> Maak zes agenda's met verschillende kleuren.</w:t>
      </w:r>
    </w:p>
    <w:p w14:paraId="522B8E81" w14:textId="77777777" w:rsidR="009A2DAB" w:rsidRPr="009A2DAB" w:rsidRDefault="009A2DAB" w:rsidP="009A2DAB">
      <w:r w:rsidRPr="009A2DAB">
        <w:rPr>
          <w:rFonts w:ascii="Segoe UI Symbol" w:hAnsi="Segoe UI Symbol" w:cs="Segoe UI Symbol"/>
        </w:rPr>
        <w:t>☐</w:t>
      </w:r>
      <w:r w:rsidRPr="009A2DAB">
        <w:t xml:space="preserve"> Maak vijf herinneringenlijsten.</w:t>
      </w:r>
    </w:p>
    <w:p w14:paraId="6C06D556" w14:textId="77777777" w:rsidR="009A2DAB" w:rsidRPr="009A2DAB" w:rsidRDefault="009A2DAB" w:rsidP="009A2DAB">
      <w:r w:rsidRPr="009A2DAB">
        <w:rPr>
          <w:rFonts w:ascii="Segoe UI Symbol" w:hAnsi="Segoe UI Symbol" w:cs="Segoe UI Symbol"/>
        </w:rPr>
        <w:t>☐</w:t>
      </w:r>
      <w:r w:rsidRPr="009A2DAB">
        <w:t xml:space="preserve"> Voeg alle verjaardagen toe.</w:t>
      </w:r>
    </w:p>
    <w:p w14:paraId="5D33225A" w14:textId="77777777" w:rsidR="009A2DAB" w:rsidRPr="009A2DAB" w:rsidRDefault="009A2DAB" w:rsidP="009A2DAB">
      <w:r w:rsidRPr="009A2DAB">
        <w:rPr>
          <w:rFonts w:ascii="Segoe UI Symbol" w:hAnsi="Segoe UI Symbol" w:cs="Segoe UI Symbol"/>
        </w:rPr>
        <w:t>☐</w:t>
      </w:r>
      <w:r w:rsidRPr="009A2DAB">
        <w:t xml:space="preserve"> Voeg de APK van de camper toe.</w:t>
      </w:r>
    </w:p>
    <w:p w14:paraId="0DB9B5EF" w14:textId="77777777" w:rsidR="009A2DAB" w:rsidRPr="009A2DAB" w:rsidRDefault="009A2DAB" w:rsidP="009A2DAB">
      <w:r w:rsidRPr="009A2DAB">
        <w:rPr>
          <w:rFonts w:ascii="Segoe UI Symbol" w:hAnsi="Segoe UI Symbol" w:cs="Segoe UI Symbol"/>
        </w:rPr>
        <w:t>☐</w:t>
      </w:r>
      <w:r w:rsidRPr="009A2DAB">
        <w:t xml:space="preserve"> Voeg de jaarlijkse belastingaangifte toe.</w:t>
      </w:r>
    </w:p>
    <w:p w14:paraId="28854022" w14:textId="77777777" w:rsidR="009A2DAB" w:rsidRPr="009A2DAB" w:rsidRDefault="009A2DAB" w:rsidP="009A2DAB">
      <w:r w:rsidRPr="009A2DAB">
        <w:rPr>
          <w:rFonts w:ascii="Segoe UI Symbol" w:hAnsi="Segoe UI Symbol" w:cs="Segoe UI Symbol"/>
        </w:rPr>
        <w:t>☐</w:t>
      </w:r>
      <w:r w:rsidRPr="009A2DAB">
        <w:t xml:space="preserve"> Maak de checklist </w:t>
      </w:r>
      <w:r w:rsidRPr="009A2DAB">
        <w:rPr>
          <w:b/>
          <w:bCs/>
        </w:rPr>
        <w:t>Vertrek camper</w:t>
      </w:r>
      <w:r w:rsidRPr="009A2DAB">
        <w:t>.</w:t>
      </w:r>
    </w:p>
    <w:p w14:paraId="1AFA1592" w14:textId="77777777" w:rsidR="009A2DAB" w:rsidRPr="009A2DAB" w:rsidRDefault="009A2DAB" w:rsidP="009A2DAB">
      <w:r w:rsidRPr="009A2DAB">
        <w:rPr>
          <w:rFonts w:ascii="Segoe UI Symbol" w:hAnsi="Segoe UI Symbol" w:cs="Segoe UI Symbol"/>
        </w:rPr>
        <w:t>☐</w:t>
      </w:r>
      <w:r w:rsidRPr="009A2DAB">
        <w:t xml:space="preserve"> Maak een maandelijkse herinnering voor Time Machine.</w:t>
      </w:r>
    </w:p>
    <w:p w14:paraId="071A44E1" w14:textId="77777777" w:rsidR="009A2DAB" w:rsidRPr="009A2DAB" w:rsidRDefault="009A2DAB" w:rsidP="009A2DAB">
      <w:r w:rsidRPr="009A2DAB">
        <w:rPr>
          <w:rFonts w:ascii="Segoe UI Symbol" w:hAnsi="Segoe UI Symbol" w:cs="Segoe UI Symbol"/>
        </w:rPr>
        <w:t>☐</w:t>
      </w:r>
      <w:r w:rsidRPr="009A2DAB">
        <w:t xml:space="preserve"> Maak een wekelijkse herinnering voor het opruimen van Downloads.</w:t>
      </w:r>
    </w:p>
    <w:p w14:paraId="15D1201E" w14:textId="77777777" w:rsidR="009A2DAB" w:rsidRPr="009A2DAB" w:rsidRDefault="009A2DAB" w:rsidP="009A2DAB">
      <w:r w:rsidRPr="009A2DAB">
        <w:rPr>
          <w:rFonts w:ascii="Segoe UI Symbol" w:hAnsi="Segoe UI Symbol" w:cs="Segoe UI Symbol"/>
        </w:rPr>
        <w:t>☐</w:t>
      </w:r>
      <w:r w:rsidRPr="009A2DAB">
        <w:t xml:space="preserve"> Plan iedere zondagavond vijf minuten voor je weekoverzicht.</w:t>
      </w:r>
    </w:p>
    <w:p w14:paraId="12C9D11A" w14:textId="77777777" w:rsidR="009A2DAB" w:rsidRPr="009A2DAB" w:rsidRDefault="009A2DAB" w:rsidP="009A2DAB">
      <w:r w:rsidRPr="009A2DAB">
        <w:t>Wanneer je hiermee klaar bent, zul je merken dat je veel minder hoeft te onthouden.</w:t>
      </w:r>
    </w:p>
    <w:p w14:paraId="6367A0BE" w14:textId="77777777" w:rsidR="009A2DAB" w:rsidRPr="009A2DAB" w:rsidRDefault="009A2DAB" w:rsidP="009A2DAB">
      <w:r w:rsidRPr="009A2DAB">
        <w:t>En precies dat is de bedoeling.</w:t>
      </w:r>
    </w:p>
    <w:p w14:paraId="198E921C" w14:textId="77777777" w:rsidR="009A2DAB" w:rsidRPr="009A2DAB" w:rsidRDefault="009A2DAB" w:rsidP="009A2DAB">
      <w:r w:rsidRPr="009A2DAB">
        <w:t>Een goede planning geeft geen druk.</w:t>
      </w:r>
    </w:p>
    <w:p w14:paraId="0D880408" w14:textId="77777777" w:rsidR="009A2DAB" w:rsidRPr="009A2DAB" w:rsidRDefault="009A2DAB" w:rsidP="009A2DAB">
      <w:r w:rsidRPr="009A2DAB">
        <w:t>Een goede planning geeft rust.</w:t>
      </w:r>
    </w:p>
    <w:p w14:paraId="360F61CD" w14:textId="77777777" w:rsidR="009A2DAB" w:rsidRPr="009A2DAB" w:rsidRDefault="009A2DAB" w:rsidP="009A2DAB">
      <w:r w:rsidRPr="009A2DAB">
        <w:pict w14:anchorId="20F4478D">
          <v:rect id="_x0000_i7323" style="width:0;height:1.5pt" o:hralign="center" o:hrstd="t" o:hr="t" fillcolor="#a0a0a0" stroked="f"/>
        </w:pict>
      </w:r>
    </w:p>
    <w:p w14:paraId="0727C679" w14:textId="77777777" w:rsidR="009A2DAB" w:rsidRPr="009A2DAB" w:rsidRDefault="009A2DAB" w:rsidP="009A2DAB">
      <w:pPr>
        <w:rPr>
          <w:b/>
          <w:bCs/>
        </w:rPr>
      </w:pPr>
      <w:r w:rsidRPr="009A2DAB">
        <w:rPr>
          <w:b/>
          <w:bCs/>
        </w:rPr>
        <w:t>Samenvatting</w:t>
      </w:r>
    </w:p>
    <w:p w14:paraId="1BF5D0FF" w14:textId="77777777" w:rsidR="009A2DAB" w:rsidRPr="009A2DAB" w:rsidRDefault="009A2DAB" w:rsidP="009A2DAB">
      <w:r w:rsidRPr="009A2DAB">
        <w:t>De Agenda- en Herinneringen-app vormen samen een krachtig systeem om overzicht te houden zonder je vrijheid te verliezen. Door afspraken, onderhoud, reizen en persoonlijke projecten slim te organiseren, hoef je minder te onthouden en houd je meer mentale ruimte over voor wat echt belangrijk is. Technologie neemt het onthouden over, zodat jij je kunt richten op beleven.</w:t>
      </w:r>
    </w:p>
    <w:p w14:paraId="405F9397" w14:textId="77777777" w:rsidR="009A2DAB" w:rsidRPr="009A2DAB" w:rsidRDefault="009A2DAB" w:rsidP="009A2DAB">
      <w:pPr>
        <w:rPr>
          <w:b/>
          <w:bCs/>
        </w:rPr>
      </w:pPr>
      <w:r w:rsidRPr="009A2DAB">
        <w:rPr>
          <w:b/>
          <w:bCs/>
        </w:rPr>
        <w:t>Vooruitblik</w:t>
      </w:r>
    </w:p>
    <w:p w14:paraId="2DADD03D" w14:textId="77777777" w:rsidR="009A2DAB" w:rsidRPr="009A2DAB" w:rsidRDefault="009A2DAB" w:rsidP="009A2DAB">
      <w:r w:rsidRPr="009A2DAB">
        <w:rPr>
          <w:b/>
          <w:bCs/>
        </w:rPr>
        <w:t>Workshop 21: De complete Foto's Masterclass</w:t>
      </w:r>
    </w:p>
    <w:p w14:paraId="001A7979" w14:textId="77777777" w:rsidR="009A2DAB" w:rsidRPr="009A2DAB" w:rsidRDefault="009A2DAB" w:rsidP="009A2DAB">
      <w:r w:rsidRPr="009A2DAB">
        <w:t>Dat wordt een van de grootste hoofdstukken van dit boek (ongeveer 20–25 pagina's). We gaan daarin diep in op de Foto's-app van Apple: importeren, albums maken, gezichten herkennen, locaties gebruiken, bewerken, diavoorstellingen, gedeelde albums, fotoboeken maken, archiveren en een professioneel systeem opbouwen voor tienduizenden foto's. Voor jouw camperreizen door Europa wordt dat waarschijnlijk één van de meest waardevolle hoofdstukken van het hele boek.</w:t>
      </w:r>
    </w:p>
    <w:p w14:paraId="76FE1DCD" w14:textId="77777777" w:rsidR="009A2DAB" w:rsidRPr="009A2DAB" w:rsidRDefault="009A2DAB" w:rsidP="009A2DAB">
      <w:pPr>
        <w:rPr>
          <w:b/>
          <w:bCs/>
        </w:rPr>
      </w:pPr>
      <w:r w:rsidRPr="009A2DAB">
        <w:rPr>
          <w:b/>
          <w:bCs/>
        </w:rPr>
        <w:t>Workshop 21</w:t>
      </w:r>
    </w:p>
    <w:p w14:paraId="0DCA4892" w14:textId="77777777" w:rsidR="009A2DAB" w:rsidRPr="009A2DAB" w:rsidRDefault="009A2DAB" w:rsidP="009A2DAB">
      <w:pPr>
        <w:rPr>
          <w:b/>
          <w:bCs/>
        </w:rPr>
      </w:pPr>
      <w:r w:rsidRPr="009A2DAB">
        <w:rPr>
          <w:b/>
          <w:bCs/>
        </w:rPr>
        <w:t>De Complete Foto's Masterclass</w:t>
      </w:r>
    </w:p>
    <w:p w14:paraId="244ECFB3" w14:textId="77777777" w:rsidR="009A2DAB" w:rsidRPr="009A2DAB" w:rsidRDefault="009A2DAB" w:rsidP="009A2DAB">
      <w:pPr>
        <w:rPr>
          <w:b/>
          <w:bCs/>
        </w:rPr>
      </w:pPr>
      <w:r w:rsidRPr="009A2DAB">
        <w:rPr>
          <w:b/>
          <w:bCs/>
        </w:rPr>
        <w:t>Van duizenden foto's naar een prachtig reisarchief</w:t>
      </w:r>
    </w:p>
    <w:p w14:paraId="7E82C484" w14:textId="77777777" w:rsidR="009A2DAB" w:rsidRPr="009A2DAB" w:rsidRDefault="009A2DAB" w:rsidP="009A2DAB">
      <w:r w:rsidRPr="009A2DAB">
        <w:t>Wanneer ik vroeger op vakantie ging, nam ik één fotorolletje mee.</w:t>
      </w:r>
    </w:p>
    <w:p w14:paraId="79B9E885" w14:textId="77777777" w:rsidR="009A2DAB" w:rsidRPr="009A2DAB" w:rsidRDefault="009A2DAB" w:rsidP="009A2DAB">
      <w:r w:rsidRPr="009A2DAB">
        <w:t>Later werden dat er twee.</w:t>
      </w:r>
    </w:p>
    <w:p w14:paraId="6C1A3E29" w14:textId="77777777" w:rsidR="009A2DAB" w:rsidRPr="009A2DAB" w:rsidRDefault="009A2DAB" w:rsidP="009A2DAB">
      <w:r w:rsidRPr="009A2DAB">
        <w:t>Soms drie.</w:t>
      </w:r>
    </w:p>
    <w:p w14:paraId="45CF90DF" w14:textId="77777777" w:rsidR="009A2DAB" w:rsidRPr="009A2DAB" w:rsidRDefault="009A2DAB" w:rsidP="009A2DAB">
      <w:r w:rsidRPr="009A2DAB">
        <w:t>Je dacht goed na voordat je afdrukte.</w:t>
      </w:r>
    </w:p>
    <w:p w14:paraId="46F59D18" w14:textId="77777777" w:rsidR="009A2DAB" w:rsidRPr="009A2DAB" w:rsidRDefault="009A2DAB" w:rsidP="009A2DAB">
      <w:r w:rsidRPr="009A2DAB">
        <w:t>Iedere foto kostte immers geld.</w:t>
      </w:r>
    </w:p>
    <w:p w14:paraId="579872A4" w14:textId="77777777" w:rsidR="009A2DAB" w:rsidRPr="009A2DAB" w:rsidRDefault="009A2DAB" w:rsidP="009A2DAB">
      <w:r w:rsidRPr="009A2DAB">
        <w:t>Nu is dat anders.</w:t>
      </w:r>
    </w:p>
    <w:p w14:paraId="0E72DE04" w14:textId="77777777" w:rsidR="009A2DAB" w:rsidRPr="009A2DAB" w:rsidRDefault="009A2DAB" w:rsidP="009A2DAB">
      <w:r w:rsidRPr="009A2DAB">
        <w:t>Met een iPhone maak je zonder moeite honderden foto's per dag.</w:t>
      </w:r>
    </w:p>
    <w:p w14:paraId="67BBEA29" w14:textId="77777777" w:rsidR="009A2DAB" w:rsidRPr="009A2DAB" w:rsidRDefault="009A2DAB" w:rsidP="009A2DAB">
      <w:r w:rsidRPr="009A2DAB">
        <w:lastRenderedPageBreak/>
        <w:t>Tijdens een camperreis van een maand zijn dat er al snel drieduizend.</w:t>
      </w:r>
    </w:p>
    <w:p w14:paraId="2F131544" w14:textId="77777777" w:rsidR="009A2DAB" w:rsidRPr="009A2DAB" w:rsidRDefault="009A2DAB" w:rsidP="009A2DAB">
      <w:r w:rsidRPr="009A2DAB">
        <w:t>Na een paar jaar heb je misschien wel vijftigduizend foto's.</w:t>
      </w:r>
    </w:p>
    <w:p w14:paraId="0A239A89" w14:textId="77777777" w:rsidR="009A2DAB" w:rsidRPr="009A2DAB" w:rsidRDefault="009A2DAB" w:rsidP="009A2DAB">
      <w:r w:rsidRPr="009A2DAB">
        <w:t>Dat klinkt indrukwekkend.</w:t>
      </w:r>
    </w:p>
    <w:p w14:paraId="12EC4287" w14:textId="77777777" w:rsidR="009A2DAB" w:rsidRPr="009A2DAB" w:rsidRDefault="009A2DAB" w:rsidP="009A2DAB">
      <w:r w:rsidRPr="009A2DAB">
        <w:t>Maar het brengt ook een uitdaging met zich mee.</w:t>
      </w:r>
    </w:p>
    <w:p w14:paraId="0CC0F6D5" w14:textId="77777777" w:rsidR="009A2DAB" w:rsidRPr="009A2DAB" w:rsidRDefault="009A2DAB" w:rsidP="009A2DAB">
      <w:r w:rsidRPr="009A2DAB">
        <w:t>Hoe zorg je ervoor dat je die ene prachtige zonsondergang in Zuid-Frankrijk over vijf jaar nog terugvindt?</w:t>
      </w:r>
    </w:p>
    <w:p w14:paraId="61CA0F49" w14:textId="77777777" w:rsidR="009A2DAB" w:rsidRPr="009A2DAB" w:rsidRDefault="009A2DAB" w:rsidP="009A2DAB">
      <w:r w:rsidRPr="009A2DAB">
        <w:t>Of dat leuke restaurantje in de Elzas?</w:t>
      </w:r>
    </w:p>
    <w:p w14:paraId="1FB94F6B" w14:textId="77777777" w:rsidR="009A2DAB" w:rsidRPr="009A2DAB" w:rsidRDefault="009A2DAB" w:rsidP="009A2DAB">
      <w:r w:rsidRPr="009A2DAB">
        <w:t>Of die bijzondere wandeling in de Dolomieten?</w:t>
      </w:r>
    </w:p>
    <w:p w14:paraId="232884EE" w14:textId="77777777" w:rsidR="009A2DAB" w:rsidRPr="009A2DAB" w:rsidRDefault="009A2DAB" w:rsidP="009A2DAB">
      <w:r w:rsidRPr="009A2DAB">
        <w:t>Dat is precies waar deze workshop over gaat.</w:t>
      </w:r>
    </w:p>
    <w:p w14:paraId="648055C2" w14:textId="77777777" w:rsidR="009A2DAB" w:rsidRPr="009A2DAB" w:rsidRDefault="009A2DAB" w:rsidP="009A2DAB">
      <w:r w:rsidRPr="009A2DAB">
        <w:t>Niet over fotograferen.</w:t>
      </w:r>
    </w:p>
    <w:p w14:paraId="2A66CF44" w14:textId="77777777" w:rsidR="009A2DAB" w:rsidRPr="009A2DAB" w:rsidRDefault="009A2DAB" w:rsidP="009A2DAB">
      <w:r w:rsidRPr="009A2DAB">
        <w:t>Maar over het bewaren van herinneringen.</w:t>
      </w:r>
    </w:p>
    <w:p w14:paraId="452A2ABC" w14:textId="77777777" w:rsidR="009A2DAB" w:rsidRPr="009A2DAB" w:rsidRDefault="009A2DAB" w:rsidP="009A2DAB">
      <w:r w:rsidRPr="009A2DAB">
        <w:pict w14:anchorId="786CDCBC">
          <v:rect id="_x0000_i7507" style="width:0;height:1.5pt" o:hralign="center" o:hrstd="t" o:hr="t" fillcolor="#a0a0a0" stroked="f"/>
        </w:pict>
      </w:r>
    </w:p>
    <w:p w14:paraId="7DB64FA0" w14:textId="77777777" w:rsidR="009A2DAB" w:rsidRPr="009A2DAB" w:rsidRDefault="009A2DAB" w:rsidP="009A2DAB">
      <w:pPr>
        <w:rPr>
          <w:b/>
          <w:bCs/>
        </w:rPr>
      </w:pPr>
      <w:r w:rsidRPr="009A2DAB">
        <w:rPr>
          <w:b/>
          <w:bCs/>
        </w:rPr>
        <w:t xml:space="preserve">De Foto's-app is meer dan een </w:t>
      </w:r>
      <w:proofErr w:type="spellStart"/>
      <w:r w:rsidRPr="009A2DAB">
        <w:rPr>
          <w:b/>
          <w:bCs/>
        </w:rPr>
        <w:t>fotomap</w:t>
      </w:r>
      <w:proofErr w:type="spellEnd"/>
    </w:p>
    <w:p w14:paraId="5619AB74" w14:textId="77777777" w:rsidR="009A2DAB" w:rsidRPr="009A2DAB" w:rsidRDefault="009A2DAB" w:rsidP="009A2DAB">
      <w:r w:rsidRPr="009A2DAB">
        <w:t>Veel mensen zien Foto's als een map waarin afbeeldingen staan.</w:t>
      </w:r>
    </w:p>
    <w:p w14:paraId="31D36492" w14:textId="77777777" w:rsidR="009A2DAB" w:rsidRPr="009A2DAB" w:rsidRDefault="009A2DAB" w:rsidP="009A2DAB">
      <w:r w:rsidRPr="009A2DAB">
        <w:t>Dat is eigenlijk onjuist.</w:t>
      </w:r>
    </w:p>
    <w:p w14:paraId="15C6104E" w14:textId="77777777" w:rsidR="009A2DAB" w:rsidRPr="009A2DAB" w:rsidRDefault="009A2DAB" w:rsidP="009A2DAB">
      <w:r w:rsidRPr="009A2DAB">
        <w:t>Foto's is een complete bibliotheek.</w:t>
      </w:r>
    </w:p>
    <w:p w14:paraId="6A6C3CF3" w14:textId="77777777" w:rsidR="009A2DAB" w:rsidRPr="009A2DAB" w:rsidRDefault="009A2DAB" w:rsidP="009A2DAB">
      <w:r w:rsidRPr="009A2DAB">
        <w:t>Een archief.</w:t>
      </w:r>
    </w:p>
    <w:p w14:paraId="556B3475" w14:textId="77777777" w:rsidR="009A2DAB" w:rsidRPr="009A2DAB" w:rsidRDefault="009A2DAB" w:rsidP="009A2DAB">
      <w:r w:rsidRPr="009A2DAB">
        <w:t>Een kaart.</w:t>
      </w:r>
    </w:p>
    <w:p w14:paraId="0CC841DA" w14:textId="77777777" w:rsidR="009A2DAB" w:rsidRPr="009A2DAB" w:rsidRDefault="009A2DAB" w:rsidP="009A2DAB">
      <w:r w:rsidRPr="009A2DAB">
        <w:t>Een zoekmachine.</w:t>
      </w:r>
    </w:p>
    <w:p w14:paraId="7992F766" w14:textId="77777777" w:rsidR="009A2DAB" w:rsidRPr="009A2DAB" w:rsidRDefault="009A2DAB" w:rsidP="009A2DAB">
      <w:r w:rsidRPr="009A2DAB">
        <w:t xml:space="preserve">Een </w:t>
      </w:r>
      <w:proofErr w:type="spellStart"/>
      <w:r w:rsidRPr="009A2DAB">
        <w:t>fotolab</w:t>
      </w:r>
      <w:proofErr w:type="spellEnd"/>
      <w:r w:rsidRPr="009A2DAB">
        <w:t>.</w:t>
      </w:r>
    </w:p>
    <w:p w14:paraId="1629EE88" w14:textId="77777777" w:rsidR="009A2DAB" w:rsidRPr="009A2DAB" w:rsidRDefault="009A2DAB" w:rsidP="009A2DAB">
      <w:r w:rsidRPr="009A2DAB">
        <w:t>En zelfs een verhalenverteller.</w:t>
      </w:r>
    </w:p>
    <w:p w14:paraId="61B08F3A" w14:textId="77777777" w:rsidR="009A2DAB" w:rsidRPr="009A2DAB" w:rsidRDefault="009A2DAB" w:rsidP="009A2DAB">
      <w:r w:rsidRPr="009A2DAB">
        <w:t>Hoe beter je hem leert kennen, hoe waardevoller hij wordt.</w:t>
      </w:r>
    </w:p>
    <w:p w14:paraId="4D738A46" w14:textId="77777777" w:rsidR="009A2DAB" w:rsidRPr="009A2DAB" w:rsidRDefault="009A2DAB" w:rsidP="009A2DAB">
      <w:r w:rsidRPr="009A2DAB">
        <w:pict w14:anchorId="035D09AB">
          <v:rect id="_x0000_i7508" style="width:0;height:1.5pt" o:hralign="center" o:hrstd="t" o:hr="t" fillcolor="#a0a0a0" stroked="f"/>
        </w:pict>
      </w:r>
    </w:p>
    <w:p w14:paraId="648C6FFA" w14:textId="77777777" w:rsidR="009A2DAB" w:rsidRPr="009A2DAB" w:rsidRDefault="009A2DAB" w:rsidP="009A2DAB">
      <w:pPr>
        <w:rPr>
          <w:b/>
          <w:bCs/>
        </w:rPr>
      </w:pPr>
      <w:r w:rsidRPr="009A2DAB">
        <w:rPr>
          <w:b/>
          <w:bCs/>
        </w:rPr>
        <w:t>Importeer regelmatig</w:t>
      </w:r>
    </w:p>
    <w:p w14:paraId="7AB0ADC5" w14:textId="77777777" w:rsidR="009A2DAB" w:rsidRPr="009A2DAB" w:rsidRDefault="009A2DAB" w:rsidP="009A2DAB">
      <w:r w:rsidRPr="009A2DAB">
        <w:t>Wacht niet tot het einde van de vakantie.</w:t>
      </w:r>
    </w:p>
    <w:p w14:paraId="67076A9B" w14:textId="77777777" w:rsidR="009A2DAB" w:rsidRPr="009A2DAB" w:rsidRDefault="009A2DAB" w:rsidP="009A2DAB">
      <w:r w:rsidRPr="009A2DAB">
        <w:t>Importeer foto's regelmatig.</w:t>
      </w:r>
    </w:p>
    <w:p w14:paraId="2291A8E2" w14:textId="77777777" w:rsidR="009A2DAB" w:rsidRPr="009A2DAB" w:rsidRDefault="009A2DAB" w:rsidP="009A2DAB">
      <w:r w:rsidRPr="009A2DAB">
        <w:t>Bij voorkeur iedere avond.</w:t>
      </w:r>
    </w:p>
    <w:p w14:paraId="4908A125" w14:textId="77777777" w:rsidR="009A2DAB" w:rsidRPr="009A2DAB" w:rsidRDefault="009A2DAB" w:rsidP="009A2DAB">
      <w:r w:rsidRPr="009A2DAB">
        <w:t>Dat heeft meerdere voordelen.</w:t>
      </w:r>
    </w:p>
    <w:p w14:paraId="6B1AE760" w14:textId="77777777" w:rsidR="009A2DAB" w:rsidRPr="009A2DAB" w:rsidRDefault="009A2DAB" w:rsidP="009A2DAB">
      <w:r w:rsidRPr="009A2DAB">
        <w:t>Je ziet de foto's nog vers in je geheugen.</w:t>
      </w:r>
    </w:p>
    <w:p w14:paraId="022B2D0A" w14:textId="77777777" w:rsidR="009A2DAB" w:rsidRPr="009A2DAB" w:rsidRDefault="009A2DAB" w:rsidP="009A2DAB">
      <w:r w:rsidRPr="009A2DAB">
        <w:t>Je kunt direct opruimen.</w:t>
      </w:r>
    </w:p>
    <w:p w14:paraId="4D6B801F" w14:textId="77777777" w:rsidR="009A2DAB" w:rsidRPr="009A2DAB" w:rsidRDefault="009A2DAB" w:rsidP="009A2DAB">
      <w:r w:rsidRPr="009A2DAB">
        <w:t>En je hebt meteen een reservekopie.</w:t>
      </w:r>
    </w:p>
    <w:p w14:paraId="301EF48A" w14:textId="77777777" w:rsidR="009A2DAB" w:rsidRPr="009A2DAB" w:rsidRDefault="009A2DAB" w:rsidP="009A2DAB">
      <w:r w:rsidRPr="009A2DAB">
        <w:pict w14:anchorId="234891DB">
          <v:rect id="_x0000_i7509" style="width:0;height:1.5pt" o:hralign="center" o:hrstd="t" o:hr="t" fillcolor="#a0a0a0" stroked="f"/>
        </w:pict>
      </w:r>
    </w:p>
    <w:p w14:paraId="2E98235B" w14:textId="77777777" w:rsidR="009A2DAB" w:rsidRPr="009A2DAB" w:rsidRDefault="009A2DAB" w:rsidP="009A2DAB">
      <w:pPr>
        <w:rPr>
          <w:b/>
          <w:bCs/>
        </w:rPr>
      </w:pPr>
      <w:r w:rsidRPr="009A2DAB">
        <w:rPr>
          <w:b/>
          <w:bCs/>
        </w:rPr>
        <w:t>Verwijder meteen</w:t>
      </w:r>
    </w:p>
    <w:p w14:paraId="1D913001" w14:textId="77777777" w:rsidR="009A2DAB" w:rsidRPr="009A2DAB" w:rsidRDefault="009A2DAB" w:rsidP="009A2DAB">
      <w:r w:rsidRPr="009A2DAB">
        <w:t>Dit is misschien wel de belangrijkste gewoonte.</w:t>
      </w:r>
    </w:p>
    <w:p w14:paraId="65EB56F3" w14:textId="77777777" w:rsidR="009A2DAB" w:rsidRPr="009A2DAB" w:rsidRDefault="009A2DAB" w:rsidP="009A2DAB">
      <w:r w:rsidRPr="009A2DAB">
        <w:t>Verwijder direct:</w:t>
      </w:r>
    </w:p>
    <w:p w14:paraId="10739826" w14:textId="77777777" w:rsidR="009A2DAB" w:rsidRPr="009A2DAB" w:rsidRDefault="009A2DAB" w:rsidP="009A2DAB">
      <w:pPr>
        <w:numPr>
          <w:ilvl w:val="0"/>
          <w:numId w:val="299"/>
        </w:numPr>
      </w:pPr>
      <w:proofErr w:type="gramStart"/>
      <w:r w:rsidRPr="009A2DAB">
        <w:t>bewogen</w:t>
      </w:r>
      <w:proofErr w:type="gramEnd"/>
      <w:r w:rsidRPr="009A2DAB">
        <w:t xml:space="preserve"> foto's;</w:t>
      </w:r>
    </w:p>
    <w:p w14:paraId="3DA0A48D" w14:textId="77777777" w:rsidR="009A2DAB" w:rsidRPr="009A2DAB" w:rsidRDefault="009A2DAB" w:rsidP="009A2DAB">
      <w:pPr>
        <w:numPr>
          <w:ilvl w:val="0"/>
          <w:numId w:val="299"/>
        </w:numPr>
      </w:pPr>
      <w:proofErr w:type="gramStart"/>
      <w:r w:rsidRPr="009A2DAB">
        <w:lastRenderedPageBreak/>
        <w:t>dubbele</w:t>
      </w:r>
      <w:proofErr w:type="gramEnd"/>
      <w:r w:rsidRPr="009A2DAB">
        <w:t xml:space="preserve"> foto's;</w:t>
      </w:r>
    </w:p>
    <w:p w14:paraId="56D57848" w14:textId="77777777" w:rsidR="009A2DAB" w:rsidRPr="009A2DAB" w:rsidRDefault="009A2DAB" w:rsidP="009A2DAB">
      <w:pPr>
        <w:numPr>
          <w:ilvl w:val="0"/>
          <w:numId w:val="299"/>
        </w:numPr>
      </w:pPr>
      <w:proofErr w:type="gramStart"/>
      <w:r w:rsidRPr="009A2DAB">
        <w:t>foto's</w:t>
      </w:r>
      <w:proofErr w:type="gramEnd"/>
      <w:r w:rsidRPr="009A2DAB">
        <w:t xml:space="preserve"> van je broekzak;</w:t>
      </w:r>
    </w:p>
    <w:p w14:paraId="567451CC" w14:textId="77777777" w:rsidR="009A2DAB" w:rsidRPr="009A2DAB" w:rsidRDefault="009A2DAB" w:rsidP="009A2DAB">
      <w:pPr>
        <w:numPr>
          <w:ilvl w:val="0"/>
          <w:numId w:val="299"/>
        </w:numPr>
      </w:pPr>
      <w:proofErr w:type="gramStart"/>
      <w:r w:rsidRPr="009A2DAB">
        <w:t>foto's</w:t>
      </w:r>
      <w:proofErr w:type="gramEnd"/>
      <w:r w:rsidRPr="009A2DAB">
        <w:t xml:space="preserve"> waarop iemand knippert;</w:t>
      </w:r>
    </w:p>
    <w:p w14:paraId="4772F1AD" w14:textId="77777777" w:rsidR="009A2DAB" w:rsidRPr="009A2DAB" w:rsidRDefault="009A2DAB" w:rsidP="009A2DAB">
      <w:pPr>
        <w:numPr>
          <w:ilvl w:val="0"/>
          <w:numId w:val="299"/>
        </w:numPr>
      </w:pPr>
      <w:proofErr w:type="gramStart"/>
      <w:r w:rsidRPr="009A2DAB">
        <w:t>testfoto's</w:t>
      </w:r>
      <w:proofErr w:type="gramEnd"/>
      <w:r w:rsidRPr="009A2DAB">
        <w:t>.</w:t>
      </w:r>
    </w:p>
    <w:p w14:paraId="1FAE4946" w14:textId="77777777" w:rsidR="009A2DAB" w:rsidRPr="009A2DAB" w:rsidRDefault="009A2DAB" w:rsidP="009A2DAB">
      <w:r w:rsidRPr="009A2DAB">
        <w:t>Niet later.</w:t>
      </w:r>
    </w:p>
    <w:p w14:paraId="7C3DCA95" w14:textId="77777777" w:rsidR="009A2DAB" w:rsidRPr="009A2DAB" w:rsidRDefault="009A2DAB" w:rsidP="009A2DAB">
      <w:r w:rsidRPr="009A2DAB">
        <w:t>Vandaag.</w:t>
      </w:r>
    </w:p>
    <w:p w14:paraId="6991B342" w14:textId="77777777" w:rsidR="009A2DAB" w:rsidRPr="009A2DAB" w:rsidRDefault="009A2DAB" w:rsidP="009A2DAB">
      <w:r w:rsidRPr="009A2DAB">
        <w:t>Je toekomstige zelf zal je dankbaar zijn.</w:t>
      </w:r>
    </w:p>
    <w:p w14:paraId="1596D202" w14:textId="77777777" w:rsidR="009A2DAB" w:rsidRPr="009A2DAB" w:rsidRDefault="009A2DAB" w:rsidP="009A2DAB">
      <w:r w:rsidRPr="009A2DAB">
        <w:pict w14:anchorId="321042E5">
          <v:rect id="_x0000_i7510" style="width:0;height:1.5pt" o:hralign="center" o:hrstd="t" o:hr="t" fillcolor="#a0a0a0" stroked="f"/>
        </w:pict>
      </w:r>
    </w:p>
    <w:p w14:paraId="560340D6" w14:textId="77777777" w:rsidR="009A2DAB" w:rsidRPr="009A2DAB" w:rsidRDefault="009A2DAB" w:rsidP="009A2DAB">
      <w:pPr>
        <w:rPr>
          <w:b/>
          <w:bCs/>
        </w:rPr>
      </w:pPr>
      <w:r w:rsidRPr="009A2DAB">
        <w:rPr>
          <w:b/>
          <w:bCs/>
        </w:rPr>
        <w:t>Maak albums</w:t>
      </w:r>
    </w:p>
    <w:p w14:paraId="55DB2EBA" w14:textId="77777777" w:rsidR="009A2DAB" w:rsidRPr="009A2DAB" w:rsidRDefault="009A2DAB" w:rsidP="009A2DAB">
      <w:r w:rsidRPr="009A2DAB">
        <w:t>Albums zijn geen kopieën.</w:t>
      </w:r>
    </w:p>
    <w:p w14:paraId="549C7F5E" w14:textId="77777777" w:rsidR="009A2DAB" w:rsidRPr="009A2DAB" w:rsidRDefault="009A2DAB" w:rsidP="009A2DAB">
      <w:r w:rsidRPr="009A2DAB">
        <w:t>Ze zijn verzamelingen.</w:t>
      </w:r>
    </w:p>
    <w:p w14:paraId="12CF2546" w14:textId="77777777" w:rsidR="009A2DAB" w:rsidRPr="009A2DAB" w:rsidRDefault="009A2DAB" w:rsidP="009A2DAB">
      <w:r w:rsidRPr="009A2DAB">
        <w:t>Een foto kan in meerdere albums staan zonder extra ruimte in te nemen.</w:t>
      </w:r>
    </w:p>
    <w:p w14:paraId="2FD5A607" w14:textId="77777777" w:rsidR="009A2DAB" w:rsidRPr="009A2DAB" w:rsidRDefault="009A2DAB" w:rsidP="009A2DAB">
      <w:r w:rsidRPr="009A2DAB">
        <w:t>Maak bijvoorbeeld:</w:t>
      </w:r>
    </w:p>
    <w:p w14:paraId="324F2BD7" w14:textId="77777777" w:rsidR="009A2DAB" w:rsidRPr="009A2DAB" w:rsidRDefault="009A2DAB" w:rsidP="009A2DAB">
      <w:r w:rsidRPr="009A2DAB">
        <w:rPr>
          <w:rFonts w:ascii="Segoe UI Emoji" w:hAnsi="Segoe UI Emoji" w:cs="Segoe UI Emoji"/>
        </w:rPr>
        <w:t>🚐</w:t>
      </w:r>
      <w:r w:rsidRPr="009A2DAB">
        <w:t xml:space="preserve"> Camper Europa 2027</w:t>
      </w:r>
    </w:p>
    <w:p w14:paraId="2251B405" w14:textId="77777777" w:rsidR="009A2DAB" w:rsidRPr="009A2DAB" w:rsidRDefault="009A2DAB" w:rsidP="009A2DAB">
      <w:r w:rsidRPr="009A2DAB">
        <w:rPr>
          <w:rFonts w:ascii="Segoe UI Emoji" w:hAnsi="Segoe UI Emoji" w:cs="Segoe UI Emoji"/>
        </w:rPr>
        <w:t>🇫🇷</w:t>
      </w:r>
      <w:r w:rsidRPr="009A2DAB">
        <w:t xml:space="preserve"> Provence</w:t>
      </w:r>
    </w:p>
    <w:p w14:paraId="3373E049" w14:textId="77777777" w:rsidR="009A2DAB" w:rsidRPr="009A2DAB" w:rsidRDefault="009A2DAB" w:rsidP="009A2DAB">
      <w:r w:rsidRPr="009A2DAB">
        <w:rPr>
          <w:rFonts w:ascii="Segoe UI Symbol" w:hAnsi="Segoe UI Symbol" w:cs="Segoe UI Symbol"/>
        </w:rPr>
        <w:t>🏔</w:t>
      </w:r>
      <w:r w:rsidRPr="009A2DAB">
        <w:t>️ Dolomieten</w:t>
      </w:r>
    </w:p>
    <w:p w14:paraId="7F701A65" w14:textId="77777777" w:rsidR="009A2DAB" w:rsidRPr="009A2DAB" w:rsidRDefault="009A2DAB" w:rsidP="009A2DAB">
      <w:r w:rsidRPr="009A2DAB">
        <w:rPr>
          <w:rFonts w:ascii="Segoe UI Emoji" w:hAnsi="Segoe UI Emoji" w:cs="Segoe UI Emoji"/>
        </w:rPr>
        <w:t>🌅</w:t>
      </w:r>
      <w:r w:rsidRPr="009A2DAB">
        <w:t xml:space="preserve"> Mooiste Zonsondergangen</w:t>
      </w:r>
    </w:p>
    <w:p w14:paraId="0AB198A5" w14:textId="77777777" w:rsidR="009A2DAB" w:rsidRPr="009A2DAB" w:rsidRDefault="009A2DAB" w:rsidP="009A2DAB">
      <w:r w:rsidRPr="009A2DAB">
        <w:rPr>
          <w:rFonts w:ascii="Segoe UI Emoji" w:hAnsi="Segoe UI Emoji" w:cs="Segoe UI Emoji"/>
        </w:rPr>
        <w:t>🥖</w:t>
      </w:r>
      <w:r w:rsidRPr="009A2DAB">
        <w:t xml:space="preserve"> Franse Markten</w:t>
      </w:r>
    </w:p>
    <w:p w14:paraId="5A39A078" w14:textId="77777777" w:rsidR="009A2DAB" w:rsidRPr="009A2DAB" w:rsidRDefault="009A2DAB" w:rsidP="009A2DAB">
      <w:r w:rsidRPr="009A2DAB">
        <w:rPr>
          <w:rFonts w:ascii="Segoe UI Emoji" w:hAnsi="Segoe UI Emoji" w:cs="Segoe UI Emoji"/>
        </w:rPr>
        <w:t>🚶</w:t>
      </w:r>
      <w:r w:rsidRPr="009A2DAB">
        <w:t xml:space="preserve"> Mooiste Wandelingen</w:t>
      </w:r>
    </w:p>
    <w:p w14:paraId="6FCE1413" w14:textId="77777777" w:rsidR="009A2DAB" w:rsidRPr="009A2DAB" w:rsidRDefault="009A2DAB" w:rsidP="009A2DAB">
      <w:r w:rsidRPr="009A2DAB">
        <w:rPr>
          <w:rFonts w:ascii="Segoe UI Emoji" w:hAnsi="Segoe UI Emoji" w:cs="Segoe UI Emoji"/>
        </w:rPr>
        <w:t>👨</w:t>
      </w:r>
      <w:r w:rsidRPr="009A2DAB">
        <w:t>‍</w:t>
      </w:r>
      <w:r w:rsidRPr="009A2DAB">
        <w:rPr>
          <w:rFonts w:ascii="Segoe UI Emoji" w:hAnsi="Segoe UI Emoji" w:cs="Segoe UI Emoji"/>
        </w:rPr>
        <w:t>👩</w:t>
      </w:r>
      <w:r w:rsidRPr="009A2DAB">
        <w:t>‍</w:t>
      </w:r>
      <w:r w:rsidRPr="009A2DAB">
        <w:rPr>
          <w:rFonts w:ascii="Segoe UI Emoji" w:hAnsi="Segoe UI Emoji" w:cs="Segoe UI Emoji"/>
        </w:rPr>
        <w:t>👧</w:t>
      </w:r>
      <w:r w:rsidRPr="009A2DAB">
        <w:t xml:space="preserve"> Familie</w:t>
      </w:r>
    </w:p>
    <w:p w14:paraId="4FE5201A" w14:textId="77777777" w:rsidR="009A2DAB" w:rsidRPr="009A2DAB" w:rsidRDefault="009A2DAB" w:rsidP="009A2DAB">
      <w:r w:rsidRPr="009A2DAB">
        <w:rPr>
          <w:rFonts w:ascii="Segoe UI Emoji" w:hAnsi="Segoe UI Emoji" w:cs="Segoe UI Emoji"/>
        </w:rPr>
        <w:t>🎹</w:t>
      </w:r>
      <w:r w:rsidRPr="009A2DAB">
        <w:t xml:space="preserve"> Muziek</w:t>
      </w:r>
    </w:p>
    <w:p w14:paraId="240D6162" w14:textId="77777777" w:rsidR="009A2DAB" w:rsidRPr="009A2DAB" w:rsidRDefault="009A2DAB" w:rsidP="009A2DAB">
      <w:r w:rsidRPr="009A2DAB">
        <w:t>Zo ontstaat vanzelf een prachtig archief.</w:t>
      </w:r>
    </w:p>
    <w:p w14:paraId="305DC192" w14:textId="77777777" w:rsidR="009A2DAB" w:rsidRPr="009A2DAB" w:rsidRDefault="009A2DAB" w:rsidP="009A2DAB">
      <w:r w:rsidRPr="009A2DAB">
        <w:pict w14:anchorId="34E317D8">
          <v:rect id="_x0000_i7511" style="width:0;height:1.5pt" o:hralign="center" o:hrstd="t" o:hr="t" fillcolor="#a0a0a0" stroked="f"/>
        </w:pict>
      </w:r>
    </w:p>
    <w:p w14:paraId="17D7D722" w14:textId="77777777" w:rsidR="009A2DAB" w:rsidRPr="009A2DAB" w:rsidRDefault="009A2DAB" w:rsidP="009A2DAB">
      <w:pPr>
        <w:rPr>
          <w:b/>
          <w:bCs/>
        </w:rPr>
      </w:pPr>
      <w:r w:rsidRPr="009A2DAB">
        <w:rPr>
          <w:b/>
          <w:bCs/>
        </w:rPr>
        <w:t>Favorieten</w:t>
      </w:r>
    </w:p>
    <w:p w14:paraId="4E64E5B4" w14:textId="77777777" w:rsidR="009A2DAB" w:rsidRPr="009A2DAB" w:rsidRDefault="009A2DAB" w:rsidP="009A2DAB">
      <w:r w:rsidRPr="009A2DAB">
        <w:t>Geef de mooiste foto's een hartje.</w:t>
      </w:r>
    </w:p>
    <w:p w14:paraId="0FCD06A1" w14:textId="77777777" w:rsidR="009A2DAB" w:rsidRPr="009A2DAB" w:rsidRDefault="009A2DAB" w:rsidP="009A2DAB">
      <w:r w:rsidRPr="009A2DAB">
        <w:t>Niet tien procent.</w:t>
      </w:r>
    </w:p>
    <w:p w14:paraId="478418F8" w14:textId="77777777" w:rsidR="009A2DAB" w:rsidRPr="009A2DAB" w:rsidRDefault="009A2DAB" w:rsidP="009A2DAB">
      <w:r w:rsidRPr="009A2DAB">
        <w:t>Misschien maar één of twee procent.</w:t>
      </w:r>
    </w:p>
    <w:p w14:paraId="31BEAAB3" w14:textId="77777777" w:rsidR="009A2DAB" w:rsidRPr="009A2DAB" w:rsidRDefault="009A2DAB" w:rsidP="009A2DAB">
      <w:r w:rsidRPr="009A2DAB">
        <w:t>Dat zijn jouw absolute hoogtepunten.</w:t>
      </w:r>
    </w:p>
    <w:p w14:paraId="7AA76F3D" w14:textId="77777777" w:rsidR="009A2DAB" w:rsidRPr="009A2DAB" w:rsidRDefault="009A2DAB" w:rsidP="009A2DAB">
      <w:r w:rsidRPr="009A2DAB">
        <w:t>Wanneer iemand vraagt:</w:t>
      </w:r>
    </w:p>
    <w:p w14:paraId="04636BAD" w14:textId="77777777" w:rsidR="009A2DAB" w:rsidRPr="009A2DAB" w:rsidRDefault="009A2DAB" w:rsidP="009A2DAB">
      <w:r w:rsidRPr="009A2DAB">
        <w:rPr>
          <w:i/>
          <w:iCs/>
        </w:rPr>
        <w:t>"Laat eens wat foto's van Frankrijk zien."</w:t>
      </w:r>
    </w:p>
    <w:p w14:paraId="752690B4" w14:textId="77777777" w:rsidR="009A2DAB" w:rsidRPr="009A2DAB" w:rsidRDefault="009A2DAB" w:rsidP="009A2DAB">
      <w:r w:rsidRPr="009A2DAB">
        <w:t>Open je gewoon Favorieten.</w:t>
      </w:r>
    </w:p>
    <w:p w14:paraId="638A46D2" w14:textId="77777777" w:rsidR="009A2DAB" w:rsidRPr="009A2DAB" w:rsidRDefault="009A2DAB" w:rsidP="009A2DAB">
      <w:r w:rsidRPr="009A2DAB">
        <w:t>Geen honderden foto's.</w:t>
      </w:r>
    </w:p>
    <w:p w14:paraId="4ACBC2D3" w14:textId="77777777" w:rsidR="009A2DAB" w:rsidRPr="009A2DAB" w:rsidRDefault="009A2DAB" w:rsidP="009A2DAB">
      <w:r w:rsidRPr="009A2DAB">
        <w:t>Alleen de mooiste.</w:t>
      </w:r>
    </w:p>
    <w:p w14:paraId="05FDFF02" w14:textId="77777777" w:rsidR="009A2DAB" w:rsidRPr="009A2DAB" w:rsidRDefault="009A2DAB" w:rsidP="009A2DAB">
      <w:r w:rsidRPr="009A2DAB">
        <w:pict w14:anchorId="07168C58">
          <v:rect id="_x0000_i7512" style="width:0;height:1.5pt" o:hralign="center" o:hrstd="t" o:hr="t" fillcolor="#a0a0a0" stroked="f"/>
        </w:pict>
      </w:r>
    </w:p>
    <w:p w14:paraId="7C2CA7D8" w14:textId="77777777" w:rsidR="009A2DAB" w:rsidRPr="009A2DAB" w:rsidRDefault="009A2DAB" w:rsidP="009A2DAB">
      <w:pPr>
        <w:rPr>
          <w:b/>
          <w:bCs/>
        </w:rPr>
      </w:pPr>
      <w:r w:rsidRPr="009A2DAB">
        <w:rPr>
          <w:b/>
          <w:bCs/>
        </w:rPr>
        <w:lastRenderedPageBreak/>
        <w:t>Mensen herkennen</w:t>
      </w:r>
    </w:p>
    <w:p w14:paraId="58300B8B" w14:textId="77777777" w:rsidR="009A2DAB" w:rsidRPr="009A2DAB" w:rsidRDefault="009A2DAB" w:rsidP="009A2DAB">
      <w:r w:rsidRPr="009A2DAB">
        <w:t>De Foto's-app herkent gezichten.</w:t>
      </w:r>
    </w:p>
    <w:p w14:paraId="4637B9EC" w14:textId="77777777" w:rsidR="009A2DAB" w:rsidRPr="009A2DAB" w:rsidRDefault="009A2DAB" w:rsidP="009A2DAB">
      <w:r w:rsidRPr="009A2DAB">
        <w:t>Geef namen aan de belangrijkste personen.</w:t>
      </w:r>
    </w:p>
    <w:p w14:paraId="62E4782F" w14:textId="77777777" w:rsidR="009A2DAB" w:rsidRPr="009A2DAB" w:rsidRDefault="009A2DAB" w:rsidP="009A2DAB">
      <w:r w:rsidRPr="009A2DAB">
        <w:t>Bijvoorbeeld:</w:t>
      </w:r>
    </w:p>
    <w:p w14:paraId="71E3A107" w14:textId="77777777" w:rsidR="009A2DAB" w:rsidRPr="009A2DAB" w:rsidRDefault="009A2DAB" w:rsidP="009A2DAB">
      <w:r w:rsidRPr="009A2DAB">
        <w:t>Yvonne</w:t>
      </w:r>
    </w:p>
    <w:p w14:paraId="44A57058" w14:textId="77777777" w:rsidR="009A2DAB" w:rsidRPr="009A2DAB" w:rsidRDefault="009A2DAB" w:rsidP="009A2DAB">
      <w:r w:rsidRPr="009A2DAB">
        <w:t>Moniek</w:t>
      </w:r>
    </w:p>
    <w:p w14:paraId="19D3C1E7" w14:textId="77777777" w:rsidR="009A2DAB" w:rsidRPr="009A2DAB" w:rsidRDefault="009A2DAB" w:rsidP="009A2DAB">
      <w:r w:rsidRPr="009A2DAB">
        <w:t>Vrienden</w:t>
      </w:r>
    </w:p>
    <w:p w14:paraId="6BC27DE7" w14:textId="77777777" w:rsidR="009A2DAB" w:rsidRPr="009A2DAB" w:rsidRDefault="009A2DAB" w:rsidP="009A2DAB">
      <w:r w:rsidRPr="009A2DAB">
        <w:t>Familie</w:t>
      </w:r>
    </w:p>
    <w:p w14:paraId="1F64EF98" w14:textId="77777777" w:rsidR="009A2DAB" w:rsidRPr="009A2DAB" w:rsidRDefault="009A2DAB" w:rsidP="009A2DAB">
      <w:r w:rsidRPr="009A2DAB">
        <w:t>Na verloop van tijd maakt de Mac automatisch albums.</w:t>
      </w:r>
    </w:p>
    <w:p w14:paraId="7E486A9D" w14:textId="77777777" w:rsidR="009A2DAB" w:rsidRPr="009A2DAB" w:rsidRDefault="009A2DAB" w:rsidP="009A2DAB">
      <w:r w:rsidRPr="009A2DAB">
        <w:t>Dat blijft indrukwekkend.</w:t>
      </w:r>
    </w:p>
    <w:p w14:paraId="3B2F056B" w14:textId="77777777" w:rsidR="009A2DAB" w:rsidRPr="009A2DAB" w:rsidRDefault="009A2DAB" w:rsidP="009A2DAB">
      <w:r w:rsidRPr="009A2DAB">
        <w:pict w14:anchorId="0712BB67">
          <v:rect id="_x0000_i7513" style="width:0;height:1.5pt" o:hralign="center" o:hrstd="t" o:hr="t" fillcolor="#a0a0a0" stroked="f"/>
        </w:pict>
      </w:r>
    </w:p>
    <w:p w14:paraId="15EFA16E" w14:textId="77777777" w:rsidR="009A2DAB" w:rsidRPr="009A2DAB" w:rsidRDefault="009A2DAB" w:rsidP="009A2DAB">
      <w:pPr>
        <w:rPr>
          <w:b/>
          <w:bCs/>
        </w:rPr>
      </w:pPr>
      <w:r w:rsidRPr="009A2DAB">
        <w:rPr>
          <w:b/>
          <w:bCs/>
        </w:rPr>
        <w:t>Plaatsen</w:t>
      </w:r>
    </w:p>
    <w:p w14:paraId="2510BE59" w14:textId="77777777" w:rsidR="009A2DAB" w:rsidRPr="009A2DAB" w:rsidRDefault="009A2DAB" w:rsidP="009A2DAB">
      <w:r w:rsidRPr="009A2DAB">
        <w:t>Vrijwel iedere foto bevat locatiegegevens.</w:t>
      </w:r>
    </w:p>
    <w:p w14:paraId="0E631774" w14:textId="77777777" w:rsidR="009A2DAB" w:rsidRPr="009A2DAB" w:rsidRDefault="009A2DAB" w:rsidP="009A2DAB">
      <w:r w:rsidRPr="009A2DAB">
        <w:t>Open de kaartweergave.</w:t>
      </w:r>
    </w:p>
    <w:p w14:paraId="0A877CAF" w14:textId="77777777" w:rsidR="009A2DAB" w:rsidRPr="009A2DAB" w:rsidRDefault="009A2DAB" w:rsidP="009A2DAB">
      <w:r w:rsidRPr="009A2DAB">
        <w:t>Je ziet letterlijk waar je bent geweest.</w:t>
      </w:r>
    </w:p>
    <w:p w14:paraId="0AC6FA41" w14:textId="77777777" w:rsidR="009A2DAB" w:rsidRPr="009A2DAB" w:rsidRDefault="009A2DAB" w:rsidP="009A2DAB">
      <w:r w:rsidRPr="009A2DAB">
        <w:t>Na een paar jaar ontstaat een kaart van heel Europa.</w:t>
      </w:r>
    </w:p>
    <w:p w14:paraId="0E7B3754" w14:textId="77777777" w:rsidR="009A2DAB" w:rsidRPr="009A2DAB" w:rsidRDefault="009A2DAB" w:rsidP="009A2DAB">
      <w:r w:rsidRPr="009A2DAB">
        <w:t>Iedere stip vertelt een verhaal.</w:t>
      </w:r>
    </w:p>
    <w:p w14:paraId="28064F55" w14:textId="77777777" w:rsidR="009A2DAB" w:rsidRPr="009A2DAB" w:rsidRDefault="009A2DAB" w:rsidP="009A2DAB">
      <w:r w:rsidRPr="009A2DAB">
        <w:t>Ik vind dat nog steeds magisch.</w:t>
      </w:r>
    </w:p>
    <w:p w14:paraId="151E441A" w14:textId="77777777" w:rsidR="009A2DAB" w:rsidRPr="009A2DAB" w:rsidRDefault="009A2DAB" w:rsidP="009A2DAB">
      <w:r w:rsidRPr="009A2DAB">
        <w:pict w14:anchorId="74AC1111">
          <v:rect id="_x0000_i7514" style="width:0;height:1.5pt" o:hralign="center" o:hrstd="t" o:hr="t" fillcolor="#a0a0a0" stroked="f"/>
        </w:pict>
      </w:r>
    </w:p>
    <w:p w14:paraId="45275337" w14:textId="77777777" w:rsidR="009A2DAB" w:rsidRPr="009A2DAB" w:rsidRDefault="009A2DAB" w:rsidP="009A2DAB">
      <w:pPr>
        <w:rPr>
          <w:b/>
          <w:bCs/>
        </w:rPr>
      </w:pPr>
      <w:r w:rsidRPr="009A2DAB">
        <w:rPr>
          <w:b/>
          <w:bCs/>
        </w:rPr>
        <w:t>Zoekfunctie</w:t>
      </w:r>
    </w:p>
    <w:p w14:paraId="10B0408C" w14:textId="77777777" w:rsidR="009A2DAB" w:rsidRPr="009A2DAB" w:rsidRDefault="009A2DAB" w:rsidP="009A2DAB">
      <w:r w:rsidRPr="009A2DAB">
        <w:t>Typ eens:</w:t>
      </w:r>
    </w:p>
    <w:p w14:paraId="54A8ECFC" w14:textId="77777777" w:rsidR="009A2DAB" w:rsidRPr="009A2DAB" w:rsidRDefault="009A2DAB" w:rsidP="009A2DAB">
      <w:proofErr w:type="gramStart"/>
      <w:r w:rsidRPr="009A2DAB">
        <w:t>kerk</w:t>
      </w:r>
      <w:proofErr w:type="gramEnd"/>
    </w:p>
    <w:p w14:paraId="6F986D3D" w14:textId="77777777" w:rsidR="009A2DAB" w:rsidRPr="009A2DAB" w:rsidRDefault="009A2DAB" w:rsidP="009A2DAB">
      <w:proofErr w:type="gramStart"/>
      <w:r w:rsidRPr="009A2DAB">
        <w:t>hond</w:t>
      </w:r>
      <w:proofErr w:type="gramEnd"/>
    </w:p>
    <w:p w14:paraId="45A3BA5E" w14:textId="77777777" w:rsidR="009A2DAB" w:rsidRPr="009A2DAB" w:rsidRDefault="009A2DAB" w:rsidP="009A2DAB">
      <w:proofErr w:type="gramStart"/>
      <w:r w:rsidRPr="009A2DAB">
        <w:t>zonsondergang</w:t>
      </w:r>
      <w:proofErr w:type="gramEnd"/>
    </w:p>
    <w:p w14:paraId="35316FB5" w14:textId="77777777" w:rsidR="009A2DAB" w:rsidRPr="009A2DAB" w:rsidRDefault="009A2DAB" w:rsidP="009A2DAB">
      <w:proofErr w:type="gramStart"/>
      <w:r w:rsidRPr="009A2DAB">
        <w:t>brug</w:t>
      </w:r>
      <w:proofErr w:type="gramEnd"/>
    </w:p>
    <w:p w14:paraId="44973823" w14:textId="77777777" w:rsidR="009A2DAB" w:rsidRPr="009A2DAB" w:rsidRDefault="009A2DAB" w:rsidP="009A2DAB">
      <w:proofErr w:type="gramStart"/>
      <w:r w:rsidRPr="009A2DAB">
        <w:t>bloemen</w:t>
      </w:r>
      <w:proofErr w:type="gramEnd"/>
    </w:p>
    <w:p w14:paraId="78517832" w14:textId="77777777" w:rsidR="009A2DAB" w:rsidRPr="009A2DAB" w:rsidRDefault="009A2DAB" w:rsidP="009A2DAB">
      <w:proofErr w:type="gramStart"/>
      <w:r w:rsidRPr="009A2DAB">
        <w:t>trein</w:t>
      </w:r>
      <w:proofErr w:type="gramEnd"/>
    </w:p>
    <w:p w14:paraId="687CFC10" w14:textId="77777777" w:rsidR="009A2DAB" w:rsidRPr="009A2DAB" w:rsidRDefault="009A2DAB" w:rsidP="009A2DAB">
      <w:proofErr w:type="gramStart"/>
      <w:r w:rsidRPr="009A2DAB">
        <w:t>zee</w:t>
      </w:r>
      <w:proofErr w:type="gramEnd"/>
    </w:p>
    <w:p w14:paraId="1DDEF337" w14:textId="77777777" w:rsidR="009A2DAB" w:rsidRPr="009A2DAB" w:rsidRDefault="009A2DAB" w:rsidP="009A2DAB">
      <w:r w:rsidRPr="009A2DAB">
        <w:t>Foto's herkent tegenwoordig verrassend veel onderwerpen.</w:t>
      </w:r>
    </w:p>
    <w:p w14:paraId="0D25530F" w14:textId="77777777" w:rsidR="009A2DAB" w:rsidRPr="009A2DAB" w:rsidRDefault="009A2DAB" w:rsidP="009A2DAB">
      <w:r w:rsidRPr="009A2DAB">
        <w:t>Zelfs zonder dat jij iets hebt ingevoerd.</w:t>
      </w:r>
    </w:p>
    <w:p w14:paraId="6BF02443" w14:textId="77777777" w:rsidR="009A2DAB" w:rsidRPr="009A2DAB" w:rsidRDefault="009A2DAB" w:rsidP="009A2DAB">
      <w:r w:rsidRPr="009A2DAB">
        <w:t>Dat bespaart enorm veel tijd.</w:t>
      </w:r>
    </w:p>
    <w:p w14:paraId="76AC18EB" w14:textId="77777777" w:rsidR="009A2DAB" w:rsidRPr="009A2DAB" w:rsidRDefault="009A2DAB" w:rsidP="009A2DAB">
      <w:r w:rsidRPr="009A2DAB">
        <w:pict w14:anchorId="0817B14A">
          <v:rect id="_x0000_i7515" style="width:0;height:1.5pt" o:hralign="center" o:hrstd="t" o:hr="t" fillcolor="#a0a0a0" stroked="f"/>
        </w:pict>
      </w:r>
    </w:p>
    <w:p w14:paraId="4344F5DE" w14:textId="77777777" w:rsidR="009A2DAB" w:rsidRPr="009A2DAB" w:rsidRDefault="009A2DAB" w:rsidP="009A2DAB">
      <w:pPr>
        <w:rPr>
          <w:b/>
          <w:bCs/>
        </w:rPr>
      </w:pPr>
      <w:r w:rsidRPr="009A2DAB">
        <w:rPr>
          <w:b/>
          <w:bCs/>
        </w:rPr>
        <w:t xml:space="preserve">Live </w:t>
      </w:r>
      <w:proofErr w:type="spellStart"/>
      <w:r w:rsidRPr="009A2DAB">
        <w:rPr>
          <w:b/>
          <w:bCs/>
        </w:rPr>
        <w:t>Text</w:t>
      </w:r>
      <w:proofErr w:type="spellEnd"/>
    </w:p>
    <w:p w14:paraId="47992149" w14:textId="77777777" w:rsidR="009A2DAB" w:rsidRPr="009A2DAB" w:rsidRDefault="009A2DAB" w:rsidP="009A2DAB">
      <w:r w:rsidRPr="009A2DAB">
        <w:t>Maak een foto van:</w:t>
      </w:r>
    </w:p>
    <w:p w14:paraId="589ECCFA" w14:textId="77777777" w:rsidR="009A2DAB" w:rsidRPr="009A2DAB" w:rsidRDefault="009A2DAB" w:rsidP="009A2DAB">
      <w:proofErr w:type="gramStart"/>
      <w:r w:rsidRPr="009A2DAB">
        <w:t>een</w:t>
      </w:r>
      <w:proofErr w:type="gramEnd"/>
      <w:r w:rsidRPr="009A2DAB">
        <w:t xml:space="preserve"> menukaart.</w:t>
      </w:r>
    </w:p>
    <w:p w14:paraId="5F2A7C65" w14:textId="77777777" w:rsidR="009A2DAB" w:rsidRPr="009A2DAB" w:rsidRDefault="009A2DAB" w:rsidP="009A2DAB">
      <w:proofErr w:type="gramStart"/>
      <w:r w:rsidRPr="009A2DAB">
        <w:lastRenderedPageBreak/>
        <w:t>een</w:t>
      </w:r>
      <w:proofErr w:type="gramEnd"/>
      <w:r w:rsidRPr="009A2DAB">
        <w:t xml:space="preserve"> informatiebord.</w:t>
      </w:r>
    </w:p>
    <w:p w14:paraId="7BF305E8" w14:textId="77777777" w:rsidR="009A2DAB" w:rsidRPr="009A2DAB" w:rsidRDefault="009A2DAB" w:rsidP="009A2DAB">
      <w:proofErr w:type="gramStart"/>
      <w:r w:rsidRPr="009A2DAB">
        <w:t>een</w:t>
      </w:r>
      <w:proofErr w:type="gramEnd"/>
      <w:r w:rsidRPr="009A2DAB">
        <w:t xml:space="preserve"> museumtekst.</w:t>
      </w:r>
    </w:p>
    <w:p w14:paraId="35367F9B" w14:textId="77777777" w:rsidR="009A2DAB" w:rsidRPr="009A2DAB" w:rsidRDefault="009A2DAB" w:rsidP="009A2DAB">
      <w:r w:rsidRPr="009A2DAB">
        <w:t>Open de foto.</w:t>
      </w:r>
    </w:p>
    <w:p w14:paraId="06CA2D90" w14:textId="77777777" w:rsidR="009A2DAB" w:rsidRPr="009A2DAB" w:rsidRDefault="009A2DAB" w:rsidP="009A2DAB">
      <w:r w:rsidRPr="009A2DAB">
        <w:t>Selecteer de tekst.</w:t>
      </w:r>
    </w:p>
    <w:p w14:paraId="15428F08" w14:textId="77777777" w:rsidR="009A2DAB" w:rsidRPr="009A2DAB" w:rsidRDefault="009A2DAB" w:rsidP="009A2DAB">
      <w:r w:rsidRPr="009A2DAB">
        <w:t>Kopieer hem.</w:t>
      </w:r>
    </w:p>
    <w:p w14:paraId="3575F5B5" w14:textId="77777777" w:rsidR="009A2DAB" w:rsidRPr="009A2DAB" w:rsidRDefault="009A2DAB" w:rsidP="009A2DAB">
      <w:r w:rsidRPr="009A2DAB">
        <w:t>Vertaal hem.</w:t>
      </w:r>
    </w:p>
    <w:p w14:paraId="095FE564" w14:textId="77777777" w:rsidR="009A2DAB" w:rsidRPr="009A2DAB" w:rsidRDefault="009A2DAB" w:rsidP="009A2DAB">
      <w:r w:rsidRPr="009A2DAB">
        <w:t>Of sla hem op in Notities.</w:t>
      </w:r>
    </w:p>
    <w:p w14:paraId="3EEFEF7D" w14:textId="77777777" w:rsidR="009A2DAB" w:rsidRPr="009A2DAB" w:rsidRDefault="009A2DAB" w:rsidP="009A2DAB">
      <w:r w:rsidRPr="009A2DAB">
        <w:t>Onderweg in Frankrijk gebruik je dit waarschijnlijk regelmatig.</w:t>
      </w:r>
    </w:p>
    <w:p w14:paraId="15C3772A" w14:textId="77777777" w:rsidR="009A2DAB" w:rsidRPr="009A2DAB" w:rsidRDefault="009A2DAB" w:rsidP="009A2DAB">
      <w:r w:rsidRPr="009A2DAB">
        <w:pict w14:anchorId="0FF91DF5">
          <v:rect id="_x0000_i7516" style="width:0;height:1.5pt" o:hralign="center" o:hrstd="t" o:hr="t" fillcolor="#a0a0a0" stroked="f"/>
        </w:pict>
      </w:r>
    </w:p>
    <w:p w14:paraId="06BF3731" w14:textId="77777777" w:rsidR="009A2DAB" w:rsidRPr="009A2DAB" w:rsidRDefault="009A2DAB" w:rsidP="009A2DAB">
      <w:pPr>
        <w:rPr>
          <w:b/>
          <w:bCs/>
        </w:rPr>
      </w:pPr>
      <w:r w:rsidRPr="009A2DAB">
        <w:rPr>
          <w:b/>
          <w:bCs/>
        </w:rPr>
        <w:t>Herinneringen</w:t>
      </w:r>
    </w:p>
    <w:p w14:paraId="70B4F75D" w14:textId="77777777" w:rsidR="009A2DAB" w:rsidRPr="009A2DAB" w:rsidRDefault="009A2DAB" w:rsidP="009A2DAB">
      <w:r w:rsidRPr="009A2DAB">
        <w:t>Apple maakt automatisch kleine films.</w:t>
      </w:r>
    </w:p>
    <w:p w14:paraId="69829D33" w14:textId="77777777" w:rsidR="009A2DAB" w:rsidRPr="009A2DAB" w:rsidRDefault="009A2DAB" w:rsidP="009A2DAB">
      <w:r w:rsidRPr="009A2DAB">
        <w:t>Met muziek.</w:t>
      </w:r>
    </w:p>
    <w:p w14:paraId="52D59574" w14:textId="77777777" w:rsidR="009A2DAB" w:rsidRPr="009A2DAB" w:rsidRDefault="009A2DAB" w:rsidP="009A2DAB">
      <w:r w:rsidRPr="009A2DAB">
        <w:t>Overgangen.</w:t>
      </w:r>
    </w:p>
    <w:p w14:paraId="66D35A81" w14:textId="77777777" w:rsidR="009A2DAB" w:rsidRPr="009A2DAB" w:rsidRDefault="009A2DAB" w:rsidP="009A2DAB">
      <w:r w:rsidRPr="009A2DAB">
        <w:t>En foto's.</w:t>
      </w:r>
    </w:p>
    <w:p w14:paraId="5543FF1F" w14:textId="77777777" w:rsidR="009A2DAB" w:rsidRPr="009A2DAB" w:rsidRDefault="009A2DAB" w:rsidP="009A2DAB">
      <w:r w:rsidRPr="009A2DAB">
        <w:t>Bekijk ze eens.</w:t>
      </w:r>
    </w:p>
    <w:p w14:paraId="2C9F368F" w14:textId="77777777" w:rsidR="009A2DAB" w:rsidRPr="009A2DAB" w:rsidRDefault="009A2DAB" w:rsidP="009A2DAB">
      <w:r w:rsidRPr="009A2DAB">
        <w:t>Soms ontdek je foto's die je alweer vergeten was.</w:t>
      </w:r>
    </w:p>
    <w:p w14:paraId="72FCCDCF" w14:textId="77777777" w:rsidR="009A2DAB" w:rsidRPr="009A2DAB" w:rsidRDefault="009A2DAB" w:rsidP="009A2DAB">
      <w:r w:rsidRPr="009A2DAB">
        <w:pict w14:anchorId="62FEEAB6">
          <v:rect id="_x0000_i7517" style="width:0;height:1.5pt" o:hralign="center" o:hrstd="t" o:hr="t" fillcolor="#a0a0a0" stroked="f"/>
        </w:pict>
      </w:r>
    </w:p>
    <w:p w14:paraId="67707170" w14:textId="77777777" w:rsidR="009A2DAB" w:rsidRPr="009A2DAB" w:rsidRDefault="009A2DAB" w:rsidP="009A2DAB">
      <w:pPr>
        <w:rPr>
          <w:b/>
          <w:bCs/>
        </w:rPr>
      </w:pPr>
      <w:r w:rsidRPr="009A2DAB">
        <w:rPr>
          <w:b/>
          <w:bCs/>
        </w:rPr>
        <w:t>Bewerken</w:t>
      </w:r>
    </w:p>
    <w:p w14:paraId="5FBCBD9D" w14:textId="77777777" w:rsidR="009A2DAB" w:rsidRPr="009A2DAB" w:rsidRDefault="009A2DAB" w:rsidP="009A2DAB">
      <w:r w:rsidRPr="009A2DAB">
        <w:t>Je hoeft geen professionele fotograaf te zijn.</w:t>
      </w:r>
    </w:p>
    <w:p w14:paraId="66C30766" w14:textId="77777777" w:rsidR="009A2DAB" w:rsidRPr="009A2DAB" w:rsidRDefault="009A2DAB" w:rsidP="009A2DAB">
      <w:r w:rsidRPr="009A2DAB">
        <w:t>Vaak zijn drie aanpassingen voldoende.</w:t>
      </w:r>
    </w:p>
    <w:p w14:paraId="62FFCC50" w14:textId="77777777" w:rsidR="009A2DAB" w:rsidRPr="009A2DAB" w:rsidRDefault="009A2DAB" w:rsidP="009A2DAB">
      <w:r w:rsidRPr="009A2DAB">
        <w:t>Licht.</w:t>
      </w:r>
    </w:p>
    <w:p w14:paraId="0A4E075C" w14:textId="77777777" w:rsidR="009A2DAB" w:rsidRPr="009A2DAB" w:rsidRDefault="009A2DAB" w:rsidP="009A2DAB">
      <w:r w:rsidRPr="009A2DAB">
        <w:t>Contrast.</w:t>
      </w:r>
    </w:p>
    <w:p w14:paraId="6E7D1648" w14:textId="77777777" w:rsidR="009A2DAB" w:rsidRPr="009A2DAB" w:rsidRDefault="009A2DAB" w:rsidP="009A2DAB">
      <w:r w:rsidRPr="009A2DAB">
        <w:t>Uitsnijden.</w:t>
      </w:r>
    </w:p>
    <w:p w14:paraId="4FCCBB65" w14:textId="77777777" w:rsidR="009A2DAB" w:rsidRPr="009A2DAB" w:rsidRDefault="009A2DAB" w:rsidP="009A2DAB">
      <w:r w:rsidRPr="009A2DAB">
        <w:t>Meer doe ik meestal niet.</w:t>
      </w:r>
    </w:p>
    <w:p w14:paraId="7C3DF99D" w14:textId="77777777" w:rsidR="009A2DAB" w:rsidRPr="009A2DAB" w:rsidRDefault="009A2DAB" w:rsidP="009A2DAB">
      <w:r w:rsidRPr="009A2DAB">
        <w:t>Een natuurlijke foto blijft vaak het mooist.</w:t>
      </w:r>
    </w:p>
    <w:p w14:paraId="709DF9C3" w14:textId="77777777" w:rsidR="009A2DAB" w:rsidRPr="009A2DAB" w:rsidRDefault="009A2DAB" w:rsidP="009A2DAB">
      <w:r w:rsidRPr="009A2DAB">
        <w:pict w14:anchorId="687F367C">
          <v:rect id="_x0000_i7518" style="width:0;height:1.5pt" o:hralign="center" o:hrstd="t" o:hr="t" fillcolor="#a0a0a0" stroked="f"/>
        </w:pict>
      </w:r>
    </w:p>
    <w:p w14:paraId="7783A63F" w14:textId="77777777" w:rsidR="009A2DAB" w:rsidRPr="009A2DAB" w:rsidRDefault="009A2DAB" w:rsidP="009A2DAB">
      <w:pPr>
        <w:rPr>
          <w:b/>
          <w:bCs/>
        </w:rPr>
      </w:pPr>
      <w:r w:rsidRPr="009A2DAB">
        <w:rPr>
          <w:b/>
          <w:bCs/>
        </w:rPr>
        <w:t>Horizon rechtzetten</w:t>
      </w:r>
    </w:p>
    <w:p w14:paraId="108DBB32" w14:textId="77777777" w:rsidR="009A2DAB" w:rsidRPr="009A2DAB" w:rsidRDefault="009A2DAB" w:rsidP="009A2DAB">
      <w:r w:rsidRPr="009A2DAB">
        <w:t>Een scheve horizon valt direct op.</w:t>
      </w:r>
    </w:p>
    <w:p w14:paraId="28532DD4" w14:textId="77777777" w:rsidR="009A2DAB" w:rsidRPr="009A2DAB" w:rsidRDefault="009A2DAB" w:rsidP="009A2DAB">
      <w:r w:rsidRPr="009A2DAB">
        <w:t>Gelukkig kun je die met één schuifje corrigeren.</w:t>
      </w:r>
    </w:p>
    <w:p w14:paraId="1A11EE7E" w14:textId="77777777" w:rsidR="009A2DAB" w:rsidRPr="009A2DAB" w:rsidRDefault="009A2DAB" w:rsidP="009A2DAB">
      <w:r w:rsidRPr="009A2DAB">
        <w:t>Het kost vijf seconden.</w:t>
      </w:r>
    </w:p>
    <w:p w14:paraId="3CF70E66" w14:textId="77777777" w:rsidR="009A2DAB" w:rsidRPr="009A2DAB" w:rsidRDefault="009A2DAB" w:rsidP="009A2DAB">
      <w:r w:rsidRPr="009A2DAB">
        <w:t>Het resultaat is vaak enorm.</w:t>
      </w:r>
    </w:p>
    <w:p w14:paraId="6CF0227D" w14:textId="77777777" w:rsidR="009A2DAB" w:rsidRPr="009A2DAB" w:rsidRDefault="009A2DAB" w:rsidP="009A2DAB">
      <w:r w:rsidRPr="009A2DAB">
        <w:pict w14:anchorId="735A223D">
          <v:rect id="_x0000_i7519" style="width:0;height:1.5pt" o:hralign="center" o:hrstd="t" o:hr="t" fillcolor="#a0a0a0" stroked="f"/>
        </w:pict>
      </w:r>
    </w:p>
    <w:p w14:paraId="53680188" w14:textId="77777777" w:rsidR="009A2DAB" w:rsidRPr="009A2DAB" w:rsidRDefault="009A2DAB" w:rsidP="009A2DAB">
      <w:pPr>
        <w:rPr>
          <w:b/>
          <w:bCs/>
        </w:rPr>
      </w:pPr>
      <w:r w:rsidRPr="009A2DAB">
        <w:rPr>
          <w:b/>
          <w:bCs/>
        </w:rPr>
        <w:t>Duplicaten</w:t>
      </w:r>
    </w:p>
    <w:p w14:paraId="580F9C71" w14:textId="77777777" w:rsidR="009A2DAB" w:rsidRPr="009A2DAB" w:rsidRDefault="009A2DAB" w:rsidP="009A2DAB">
      <w:r w:rsidRPr="009A2DAB">
        <w:t>Foto's herkent tegenwoordig dubbele foto's.</w:t>
      </w:r>
    </w:p>
    <w:p w14:paraId="69F17350" w14:textId="77777777" w:rsidR="009A2DAB" w:rsidRPr="009A2DAB" w:rsidRDefault="009A2DAB" w:rsidP="009A2DAB">
      <w:r w:rsidRPr="009A2DAB">
        <w:t>Open regelmatig:</w:t>
      </w:r>
    </w:p>
    <w:p w14:paraId="6EE1C337" w14:textId="77777777" w:rsidR="009A2DAB" w:rsidRPr="009A2DAB" w:rsidRDefault="009A2DAB" w:rsidP="009A2DAB">
      <w:r w:rsidRPr="009A2DAB">
        <w:rPr>
          <w:b/>
          <w:bCs/>
        </w:rPr>
        <w:lastRenderedPageBreak/>
        <w:t>Duplicaten</w:t>
      </w:r>
    </w:p>
    <w:p w14:paraId="660AF82F" w14:textId="77777777" w:rsidR="009A2DAB" w:rsidRPr="009A2DAB" w:rsidRDefault="009A2DAB" w:rsidP="009A2DAB">
      <w:r w:rsidRPr="009A2DAB">
        <w:t>Voeg ze samen.</w:t>
      </w:r>
    </w:p>
    <w:p w14:paraId="4DE00FCB" w14:textId="77777777" w:rsidR="009A2DAB" w:rsidRPr="009A2DAB" w:rsidRDefault="009A2DAB" w:rsidP="009A2DAB">
      <w:r w:rsidRPr="009A2DAB">
        <w:t>Je bespaart opslagruimte.</w:t>
      </w:r>
    </w:p>
    <w:p w14:paraId="27CACE17" w14:textId="77777777" w:rsidR="009A2DAB" w:rsidRPr="009A2DAB" w:rsidRDefault="009A2DAB" w:rsidP="009A2DAB">
      <w:r w:rsidRPr="009A2DAB">
        <w:t>En houdt overzicht.</w:t>
      </w:r>
    </w:p>
    <w:p w14:paraId="2A511F0D" w14:textId="77777777" w:rsidR="009A2DAB" w:rsidRPr="009A2DAB" w:rsidRDefault="009A2DAB" w:rsidP="009A2DAB">
      <w:r w:rsidRPr="009A2DAB">
        <w:pict w14:anchorId="63E06D47">
          <v:rect id="_x0000_i7520" style="width:0;height:1.5pt" o:hralign="center" o:hrstd="t" o:hr="t" fillcolor="#a0a0a0" stroked="f"/>
        </w:pict>
      </w:r>
    </w:p>
    <w:p w14:paraId="0520EF46" w14:textId="77777777" w:rsidR="009A2DAB" w:rsidRPr="009A2DAB" w:rsidRDefault="009A2DAB" w:rsidP="009A2DAB">
      <w:pPr>
        <w:rPr>
          <w:b/>
          <w:bCs/>
        </w:rPr>
      </w:pPr>
      <w:r w:rsidRPr="009A2DAB">
        <w:rPr>
          <w:b/>
          <w:bCs/>
        </w:rPr>
        <w:t>Slimme albums</w:t>
      </w:r>
    </w:p>
    <w:p w14:paraId="5B87F0B9" w14:textId="77777777" w:rsidR="009A2DAB" w:rsidRPr="009A2DAB" w:rsidRDefault="009A2DAB" w:rsidP="009A2DAB">
      <w:r w:rsidRPr="009A2DAB">
        <w:t>De Foto's-app maakt automatisch verzamelingen.</w:t>
      </w:r>
    </w:p>
    <w:p w14:paraId="092ACE10" w14:textId="77777777" w:rsidR="009A2DAB" w:rsidRPr="009A2DAB" w:rsidRDefault="009A2DAB" w:rsidP="009A2DAB">
      <w:r w:rsidRPr="009A2DAB">
        <w:t>Bijvoorbeeld:</w:t>
      </w:r>
    </w:p>
    <w:p w14:paraId="4A300205" w14:textId="77777777" w:rsidR="009A2DAB" w:rsidRPr="009A2DAB" w:rsidRDefault="009A2DAB" w:rsidP="009A2DAB">
      <w:r w:rsidRPr="009A2DAB">
        <w:t>Panorama's.</w:t>
      </w:r>
    </w:p>
    <w:p w14:paraId="2ECA5B39" w14:textId="77777777" w:rsidR="009A2DAB" w:rsidRPr="009A2DAB" w:rsidRDefault="009A2DAB" w:rsidP="009A2DAB">
      <w:r w:rsidRPr="009A2DAB">
        <w:t>Video's.</w:t>
      </w:r>
    </w:p>
    <w:p w14:paraId="241A78A5" w14:textId="77777777" w:rsidR="009A2DAB" w:rsidRPr="009A2DAB" w:rsidRDefault="009A2DAB" w:rsidP="009A2DAB">
      <w:r w:rsidRPr="009A2DAB">
        <w:t>Portretten.</w:t>
      </w:r>
    </w:p>
    <w:p w14:paraId="26930ABD" w14:textId="77777777" w:rsidR="009A2DAB" w:rsidRPr="009A2DAB" w:rsidRDefault="009A2DAB" w:rsidP="009A2DAB">
      <w:r w:rsidRPr="009A2DAB">
        <w:t>RAW-bestanden.</w:t>
      </w:r>
    </w:p>
    <w:p w14:paraId="720FC25C" w14:textId="77777777" w:rsidR="009A2DAB" w:rsidRPr="009A2DAB" w:rsidRDefault="009A2DAB" w:rsidP="009A2DAB">
      <w:r w:rsidRPr="009A2DAB">
        <w:t>Screenshots.</w:t>
      </w:r>
    </w:p>
    <w:p w14:paraId="61A02B1F" w14:textId="77777777" w:rsidR="009A2DAB" w:rsidRPr="009A2DAB" w:rsidRDefault="009A2DAB" w:rsidP="009A2DAB">
      <w:r w:rsidRPr="009A2DAB">
        <w:t>Selfies.</w:t>
      </w:r>
    </w:p>
    <w:p w14:paraId="58A32D16" w14:textId="77777777" w:rsidR="009A2DAB" w:rsidRPr="009A2DAB" w:rsidRDefault="009A2DAB" w:rsidP="009A2DAB">
      <w:r w:rsidRPr="009A2DAB">
        <w:t>Dat maakt opruimen eenvoudig.</w:t>
      </w:r>
    </w:p>
    <w:p w14:paraId="07058341" w14:textId="77777777" w:rsidR="009A2DAB" w:rsidRPr="009A2DAB" w:rsidRDefault="009A2DAB" w:rsidP="009A2DAB">
      <w:r w:rsidRPr="009A2DAB">
        <w:pict w14:anchorId="33CD2505">
          <v:rect id="_x0000_i7521" style="width:0;height:1.5pt" o:hralign="center" o:hrstd="t" o:hr="t" fillcolor="#a0a0a0" stroked="f"/>
        </w:pict>
      </w:r>
    </w:p>
    <w:p w14:paraId="79891B6B" w14:textId="77777777" w:rsidR="009A2DAB" w:rsidRPr="009A2DAB" w:rsidRDefault="009A2DAB" w:rsidP="009A2DAB">
      <w:pPr>
        <w:rPr>
          <w:b/>
          <w:bCs/>
        </w:rPr>
      </w:pPr>
      <w:r w:rsidRPr="009A2DAB">
        <w:rPr>
          <w:b/>
          <w:bCs/>
        </w:rPr>
        <w:t>Video's</w:t>
      </w:r>
    </w:p>
    <w:p w14:paraId="1BEDCAAA" w14:textId="77777777" w:rsidR="009A2DAB" w:rsidRPr="009A2DAB" w:rsidRDefault="009A2DAB" w:rsidP="009A2DAB">
      <w:r w:rsidRPr="009A2DAB">
        <w:t>Niet alleen foto's zijn waardevol.</w:t>
      </w:r>
    </w:p>
    <w:p w14:paraId="0C8499BA" w14:textId="77777777" w:rsidR="009A2DAB" w:rsidRPr="009A2DAB" w:rsidRDefault="009A2DAB" w:rsidP="009A2DAB">
      <w:r w:rsidRPr="009A2DAB">
        <w:t>Maak ook korte filmpjes.</w:t>
      </w:r>
    </w:p>
    <w:p w14:paraId="560A305D" w14:textId="77777777" w:rsidR="009A2DAB" w:rsidRPr="009A2DAB" w:rsidRDefault="009A2DAB" w:rsidP="009A2DAB">
      <w:r w:rsidRPr="009A2DAB">
        <w:t>Geen opnames van tien minuten.</w:t>
      </w:r>
    </w:p>
    <w:p w14:paraId="5FEE37AD" w14:textId="77777777" w:rsidR="009A2DAB" w:rsidRPr="009A2DAB" w:rsidRDefault="009A2DAB" w:rsidP="009A2DAB">
      <w:r w:rsidRPr="009A2DAB">
        <w:t>Maar fragmenten van twintig of dertig seconden.</w:t>
      </w:r>
    </w:p>
    <w:p w14:paraId="50DAC429" w14:textId="77777777" w:rsidR="009A2DAB" w:rsidRPr="009A2DAB" w:rsidRDefault="009A2DAB" w:rsidP="009A2DAB">
      <w:r w:rsidRPr="009A2DAB">
        <w:t>Een kabbelend beekje.</w:t>
      </w:r>
    </w:p>
    <w:p w14:paraId="73A42A57" w14:textId="77777777" w:rsidR="009A2DAB" w:rsidRPr="009A2DAB" w:rsidRDefault="009A2DAB" w:rsidP="009A2DAB">
      <w:r w:rsidRPr="009A2DAB">
        <w:t>Een dorpsplein.</w:t>
      </w:r>
    </w:p>
    <w:p w14:paraId="7BF93673" w14:textId="77777777" w:rsidR="009A2DAB" w:rsidRPr="009A2DAB" w:rsidRDefault="009A2DAB" w:rsidP="009A2DAB">
      <w:r w:rsidRPr="009A2DAB">
        <w:t>Een straatmuzikant.</w:t>
      </w:r>
    </w:p>
    <w:p w14:paraId="22AADAE2" w14:textId="77777777" w:rsidR="009A2DAB" w:rsidRPr="009A2DAB" w:rsidRDefault="009A2DAB" w:rsidP="009A2DAB">
      <w:r w:rsidRPr="009A2DAB">
        <w:t>Een kampvuur.</w:t>
      </w:r>
    </w:p>
    <w:p w14:paraId="0F9BC262" w14:textId="77777777" w:rsidR="009A2DAB" w:rsidRPr="009A2DAB" w:rsidRDefault="009A2DAB" w:rsidP="009A2DAB">
      <w:r w:rsidRPr="009A2DAB">
        <w:t>Later brengen juist deze beelden een reis weer tot leven.</w:t>
      </w:r>
    </w:p>
    <w:p w14:paraId="657CD881" w14:textId="77777777" w:rsidR="009A2DAB" w:rsidRPr="009A2DAB" w:rsidRDefault="009A2DAB" w:rsidP="009A2DAB">
      <w:r w:rsidRPr="009A2DAB">
        <w:pict w14:anchorId="6011FDB1">
          <v:rect id="_x0000_i7522" style="width:0;height:1.5pt" o:hralign="center" o:hrstd="t" o:hr="t" fillcolor="#a0a0a0" stroked="f"/>
        </w:pict>
      </w:r>
    </w:p>
    <w:p w14:paraId="018AC1D5" w14:textId="77777777" w:rsidR="009A2DAB" w:rsidRPr="009A2DAB" w:rsidRDefault="009A2DAB" w:rsidP="009A2DAB">
      <w:pPr>
        <w:rPr>
          <w:b/>
          <w:bCs/>
        </w:rPr>
      </w:pPr>
      <w:r w:rsidRPr="009A2DAB">
        <w:rPr>
          <w:b/>
          <w:bCs/>
        </w:rPr>
        <w:t>Fotobewerking kopiëren</w:t>
      </w:r>
    </w:p>
    <w:p w14:paraId="433AAA3F" w14:textId="77777777" w:rsidR="009A2DAB" w:rsidRPr="009A2DAB" w:rsidRDefault="009A2DAB" w:rsidP="009A2DAB">
      <w:r w:rsidRPr="009A2DAB">
        <w:t>Heb je één foto mooi bewerkt?</w:t>
      </w:r>
    </w:p>
    <w:p w14:paraId="3CA210A0" w14:textId="77777777" w:rsidR="009A2DAB" w:rsidRPr="009A2DAB" w:rsidRDefault="009A2DAB" w:rsidP="009A2DAB">
      <w:r w:rsidRPr="009A2DAB">
        <w:t>Kopieer de bewerking.</w:t>
      </w:r>
    </w:p>
    <w:p w14:paraId="306491FC" w14:textId="77777777" w:rsidR="009A2DAB" w:rsidRPr="009A2DAB" w:rsidRDefault="009A2DAB" w:rsidP="009A2DAB">
      <w:r w:rsidRPr="009A2DAB">
        <w:t>Plak hem op vergelijkbare foto's.</w:t>
      </w:r>
    </w:p>
    <w:p w14:paraId="1D412B71" w14:textId="77777777" w:rsidR="009A2DAB" w:rsidRPr="009A2DAB" w:rsidRDefault="009A2DAB" w:rsidP="009A2DAB">
      <w:r w:rsidRPr="009A2DAB">
        <w:t>Dat scheelt veel werk.</w:t>
      </w:r>
    </w:p>
    <w:p w14:paraId="682C5F0C" w14:textId="77777777" w:rsidR="009A2DAB" w:rsidRPr="009A2DAB" w:rsidRDefault="009A2DAB" w:rsidP="009A2DAB">
      <w:r w:rsidRPr="009A2DAB">
        <w:pict w14:anchorId="2D3E5714">
          <v:rect id="_x0000_i7523" style="width:0;height:1.5pt" o:hralign="center" o:hrstd="t" o:hr="t" fillcolor="#a0a0a0" stroked="f"/>
        </w:pict>
      </w:r>
    </w:p>
    <w:p w14:paraId="094736C4" w14:textId="77777777" w:rsidR="009A2DAB" w:rsidRPr="009A2DAB" w:rsidRDefault="009A2DAB" w:rsidP="009A2DAB">
      <w:pPr>
        <w:rPr>
          <w:b/>
          <w:bCs/>
        </w:rPr>
      </w:pPr>
      <w:r w:rsidRPr="009A2DAB">
        <w:rPr>
          <w:b/>
          <w:bCs/>
        </w:rPr>
        <w:t>Deelalbums</w:t>
      </w:r>
    </w:p>
    <w:p w14:paraId="0C0CA3CB" w14:textId="77777777" w:rsidR="009A2DAB" w:rsidRPr="009A2DAB" w:rsidRDefault="009A2DAB" w:rsidP="009A2DAB">
      <w:r w:rsidRPr="009A2DAB">
        <w:t>Maak eventueel een gedeeld album.</w:t>
      </w:r>
    </w:p>
    <w:p w14:paraId="5BF46B20" w14:textId="77777777" w:rsidR="009A2DAB" w:rsidRPr="009A2DAB" w:rsidRDefault="009A2DAB" w:rsidP="009A2DAB">
      <w:r w:rsidRPr="009A2DAB">
        <w:lastRenderedPageBreak/>
        <w:t>Bijvoorbeeld:</w:t>
      </w:r>
    </w:p>
    <w:p w14:paraId="4ABE964C" w14:textId="77777777" w:rsidR="009A2DAB" w:rsidRPr="009A2DAB" w:rsidRDefault="009A2DAB" w:rsidP="009A2DAB">
      <w:r w:rsidRPr="009A2DAB">
        <w:rPr>
          <w:b/>
          <w:bCs/>
        </w:rPr>
        <w:t>Camper 2027</w:t>
      </w:r>
    </w:p>
    <w:p w14:paraId="0C98BC20" w14:textId="77777777" w:rsidR="009A2DAB" w:rsidRPr="009A2DAB" w:rsidRDefault="009A2DAB" w:rsidP="009A2DAB">
      <w:r w:rsidRPr="009A2DAB">
        <w:t>Yvonne kan daar ook foto's aan toevoegen.</w:t>
      </w:r>
    </w:p>
    <w:p w14:paraId="5A75DB49" w14:textId="77777777" w:rsidR="009A2DAB" w:rsidRPr="009A2DAB" w:rsidRDefault="009A2DAB" w:rsidP="009A2DAB">
      <w:r w:rsidRPr="009A2DAB">
        <w:t>Samen bouw je één reisalbum.</w:t>
      </w:r>
    </w:p>
    <w:p w14:paraId="766A5A2E" w14:textId="77777777" w:rsidR="009A2DAB" w:rsidRPr="009A2DAB" w:rsidRDefault="009A2DAB" w:rsidP="009A2DAB">
      <w:r w:rsidRPr="009A2DAB">
        <w:pict w14:anchorId="4B9F63B2">
          <v:rect id="_x0000_i7524" style="width:0;height:1.5pt" o:hralign="center" o:hrstd="t" o:hr="t" fillcolor="#a0a0a0" stroked="f"/>
        </w:pict>
      </w:r>
    </w:p>
    <w:p w14:paraId="69128EAB" w14:textId="77777777" w:rsidR="009A2DAB" w:rsidRPr="009A2DAB" w:rsidRDefault="009A2DAB" w:rsidP="009A2DAB">
      <w:pPr>
        <w:rPr>
          <w:b/>
          <w:bCs/>
        </w:rPr>
      </w:pPr>
      <w:r w:rsidRPr="009A2DAB">
        <w:rPr>
          <w:b/>
          <w:bCs/>
        </w:rPr>
        <w:t>Een maandboek</w:t>
      </w:r>
    </w:p>
    <w:p w14:paraId="07F82EFC" w14:textId="77777777" w:rsidR="009A2DAB" w:rsidRPr="009A2DAB" w:rsidRDefault="009A2DAB" w:rsidP="009A2DAB">
      <w:r w:rsidRPr="009A2DAB">
        <w:t>Na iedere maand kies je:</w:t>
      </w:r>
    </w:p>
    <w:p w14:paraId="572F2C7F" w14:textId="77777777" w:rsidR="009A2DAB" w:rsidRPr="009A2DAB" w:rsidRDefault="009A2DAB" w:rsidP="009A2DAB">
      <w:r w:rsidRPr="009A2DAB">
        <w:t>10 mooiste foto's.</w:t>
      </w:r>
    </w:p>
    <w:p w14:paraId="47CAF1C2" w14:textId="77777777" w:rsidR="009A2DAB" w:rsidRPr="009A2DAB" w:rsidRDefault="009A2DAB" w:rsidP="009A2DAB">
      <w:r w:rsidRPr="009A2DAB">
        <w:t>Schrijf bij iedere foto twee regels.</w:t>
      </w:r>
    </w:p>
    <w:p w14:paraId="4FA96F59" w14:textId="77777777" w:rsidR="009A2DAB" w:rsidRPr="009A2DAB" w:rsidRDefault="009A2DAB" w:rsidP="009A2DAB">
      <w:r w:rsidRPr="009A2DAB">
        <w:t>Na twaalf maanden heb je 120 foto's.</w:t>
      </w:r>
    </w:p>
    <w:p w14:paraId="32219B4D" w14:textId="77777777" w:rsidR="009A2DAB" w:rsidRPr="009A2DAB" w:rsidRDefault="009A2DAB" w:rsidP="009A2DAB">
      <w:r w:rsidRPr="009A2DAB">
        <w:t>En een prachtig jaarboek.</w:t>
      </w:r>
    </w:p>
    <w:p w14:paraId="4E4F9703" w14:textId="77777777" w:rsidR="009A2DAB" w:rsidRPr="009A2DAB" w:rsidRDefault="009A2DAB" w:rsidP="009A2DAB">
      <w:r w:rsidRPr="009A2DAB">
        <w:t>Veel mooier dan duizenden losse afbeeldingen.</w:t>
      </w:r>
    </w:p>
    <w:p w14:paraId="5E613736" w14:textId="77777777" w:rsidR="009A2DAB" w:rsidRPr="009A2DAB" w:rsidRDefault="009A2DAB" w:rsidP="009A2DAB">
      <w:r w:rsidRPr="009A2DAB">
        <w:pict w14:anchorId="3CC07DCE">
          <v:rect id="_x0000_i7525" style="width:0;height:1.5pt" o:hralign="center" o:hrstd="t" o:hr="t" fillcolor="#a0a0a0" stroked="f"/>
        </w:pict>
      </w:r>
    </w:p>
    <w:p w14:paraId="52900CC0" w14:textId="77777777" w:rsidR="009A2DAB" w:rsidRPr="009A2DAB" w:rsidRDefault="009A2DAB" w:rsidP="009A2DAB">
      <w:pPr>
        <w:rPr>
          <w:b/>
          <w:bCs/>
        </w:rPr>
      </w:pPr>
      <w:r w:rsidRPr="009A2DAB">
        <w:rPr>
          <w:b/>
          <w:bCs/>
        </w:rPr>
        <w:t>Bewaar ook gewone foto's</w:t>
      </w:r>
    </w:p>
    <w:p w14:paraId="7B45FE6F" w14:textId="77777777" w:rsidR="009A2DAB" w:rsidRPr="009A2DAB" w:rsidRDefault="009A2DAB" w:rsidP="009A2DAB">
      <w:r w:rsidRPr="009A2DAB">
        <w:t>Niet alleen kastelen.</w:t>
      </w:r>
    </w:p>
    <w:p w14:paraId="473EDC9D" w14:textId="77777777" w:rsidR="009A2DAB" w:rsidRPr="009A2DAB" w:rsidRDefault="009A2DAB" w:rsidP="009A2DAB">
      <w:r w:rsidRPr="009A2DAB">
        <w:t>Niet alleen bergen.</w:t>
      </w:r>
    </w:p>
    <w:p w14:paraId="51A24947" w14:textId="77777777" w:rsidR="009A2DAB" w:rsidRPr="009A2DAB" w:rsidRDefault="009A2DAB" w:rsidP="009A2DAB">
      <w:r w:rsidRPr="009A2DAB">
        <w:t>Maak ook foto's van:</w:t>
      </w:r>
    </w:p>
    <w:p w14:paraId="59E20541" w14:textId="77777777" w:rsidR="009A2DAB" w:rsidRPr="009A2DAB" w:rsidRDefault="009A2DAB" w:rsidP="009A2DAB">
      <w:proofErr w:type="gramStart"/>
      <w:r w:rsidRPr="009A2DAB">
        <w:t>de</w:t>
      </w:r>
      <w:proofErr w:type="gramEnd"/>
      <w:r w:rsidRPr="009A2DAB">
        <w:t xml:space="preserve"> ontbijttafel.</w:t>
      </w:r>
    </w:p>
    <w:p w14:paraId="4EF06DFF" w14:textId="77777777" w:rsidR="009A2DAB" w:rsidRPr="009A2DAB" w:rsidRDefault="009A2DAB" w:rsidP="009A2DAB">
      <w:proofErr w:type="gramStart"/>
      <w:r w:rsidRPr="009A2DAB">
        <w:t>de</w:t>
      </w:r>
      <w:proofErr w:type="gramEnd"/>
      <w:r w:rsidRPr="009A2DAB">
        <w:t xml:space="preserve"> campingstoel.</w:t>
      </w:r>
    </w:p>
    <w:p w14:paraId="78B8B23D" w14:textId="77777777" w:rsidR="009A2DAB" w:rsidRPr="009A2DAB" w:rsidRDefault="009A2DAB" w:rsidP="009A2DAB">
      <w:proofErr w:type="gramStart"/>
      <w:r w:rsidRPr="009A2DAB">
        <w:t>de</w:t>
      </w:r>
      <w:proofErr w:type="gramEnd"/>
      <w:r w:rsidRPr="009A2DAB">
        <w:t xml:space="preserve"> koffie.</w:t>
      </w:r>
    </w:p>
    <w:p w14:paraId="609ACFDC" w14:textId="77777777" w:rsidR="009A2DAB" w:rsidRPr="009A2DAB" w:rsidRDefault="009A2DAB" w:rsidP="009A2DAB">
      <w:proofErr w:type="gramStart"/>
      <w:r w:rsidRPr="009A2DAB">
        <w:t>de</w:t>
      </w:r>
      <w:proofErr w:type="gramEnd"/>
      <w:r w:rsidRPr="009A2DAB">
        <w:t xml:space="preserve"> camper.</w:t>
      </w:r>
    </w:p>
    <w:p w14:paraId="2E2514F2" w14:textId="77777777" w:rsidR="009A2DAB" w:rsidRPr="009A2DAB" w:rsidRDefault="009A2DAB" w:rsidP="009A2DAB">
      <w:proofErr w:type="gramStart"/>
      <w:r w:rsidRPr="009A2DAB">
        <w:t>de</w:t>
      </w:r>
      <w:proofErr w:type="gramEnd"/>
      <w:r w:rsidRPr="009A2DAB">
        <w:t xml:space="preserve"> regen.</w:t>
      </w:r>
    </w:p>
    <w:p w14:paraId="5FA16293" w14:textId="77777777" w:rsidR="009A2DAB" w:rsidRPr="009A2DAB" w:rsidRDefault="009A2DAB" w:rsidP="009A2DAB">
      <w:proofErr w:type="gramStart"/>
      <w:r w:rsidRPr="009A2DAB">
        <w:t>de</w:t>
      </w:r>
      <w:proofErr w:type="gramEnd"/>
      <w:r w:rsidRPr="009A2DAB">
        <w:t xml:space="preserve"> supermarkt.</w:t>
      </w:r>
    </w:p>
    <w:p w14:paraId="4D4F995D" w14:textId="77777777" w:rsidR="009A2DAB" w:rsidRPr="009A2DAB" w:rsidRDefault="009A2DAB" w:rsidP="009A2DAB">
      <w:proofErr w:type="gramStart"/>
      <w:r w:rsidRPr="009A2DAB">
        <w:t>de</w:t>
      </w:r>
      <w:proofErr w:type="gramEnd"/>
      <w:r w:rsidRPr="009A2DAB">
        <w:t xml:space="preserve"> bakker.</w:t>
      </w:r>
    </w:p>
    <w:p w14:paraId="01BB5736" w14:textId="77777777" w:rsidR="009A2DAB" w:rsidRPr="009A2DAB" w:rsidRDefault="009A2DAB" w:rsidP="009A2DAB">
      <w:proofErr w:type="gramStart"/>
      <w:r w:rsidRPr="009A2DAB">
        <w:t>de</w:t>
      </w:r>
      <w:proofErr w:type="gramEnd"/>
      <w:r w:rsidRPr="009A2DAB">
        <w:t xml:space="preserve"> krant.</w:t>
      </w:r>
    </w:p>
    <w:p w14:paraId="0B0D5E9B" w14:textId="77777777" w:rsidR="009A2DAB" w:rsidRPr="009A2DAB" w:rsidRDefault="009A2DAB" w:rsidP="009A2DAB">
      <w:r w:rsidRPr="009A2DAB">
        <w:t>Juist die gewone foto's brengen later de sfeer terug.</w:t>
      </w:r>
    </w:p>
    <w:p w14:paraId="1AF30554" w14:textId="77777777" w:rsidR="009A2DAB" w:rsidRPr="009A2DAB" w:rsidRDefault="009A2DAB" w:rsidP="009A2DAB">
      <w:r w:rsidRPr="009A2DAB">
        <w:pict w14:anchorId="3FA70F05">
          <v:rect id="_x0000_i7526" style="width:0;height:1.5pt" o:hralign="center" o:hrstd="t" o:hr="t" fillcolor="#a0a0a0" stroked="f"/>
        </w:pict>
      </w:r>
    </w:p>
    <w:p w14:paraId="782027A4" w14:textId="77777777" w:rsidR="009A2DAB" w:rsidRPr="009A2DAB" w:rsidRDefault="009A2DAB" w:rsidP="009A2DAB">
      <w:pPr>
        <w:rPr>
          <w:b/>
          <w:bCs/>
        </w:rPr>
      </w:pPr>
      <w:r w:rsidRPr="009A2DAB">
        <w:rPr>
          <w:b/>
          <w:bCs/>
        </w:rPr>
        <w:t>Geef foto's betekenis</w:t>
      </w:r>
    </w:p>
    <w:p w14:paraId="049DC21E" w14:textId="77777777" w:rsidR="009A2DAB" w:rsidRPr="009A2DAB" w:rsidRDefault="009A2DAB" w:rsidP="009A2DAB">
      <w:r w:rsidRPr="009A2DAB">
        <w:t>Vraag jezelf eens af:</w:t>
      </w:r>
    </w:p>
    <w:p w14:paraId="332CBA9D" w14:textId="77777777" w:rsidR="009A2DAB" w:rsidRPr="009A2DAB" w:rsidRDefault="009A2DAB" w:rsidP="009A2DAB">
      <w:r w:rsidRPr="009A2DAB">
        <w:t>Waarom maakte ik deze foto?</w:t>
      </w:r>
    </w:p>
    <w:p w14:paraId="55FFD7F9" w14:textId="77777777" w:rsidR="009A2DAB" w:rsidRPr="009A2DAB" w:rsidRDefault="009A2DAB" w:rsidP="009A2DAB">
      <w:r w:rsidRPr="009A2DAB">
        <w:t>Niet:</w:t>
      </w:r>
    </w:p>
    <w:p w14:paraId="530D5B79" w14:textId="77777777" w:rsidR="009A2DAB" w:rsidRPr="009A2DAB" w:rsidRDefault="009A2DAB" w:rsidP="009A2DAB">
      <w:r w:rsidRPr="009A2DAB">
        <w:t>Is hij technisch perfect?</w:t>
      </w:r>
    </w:p>
    <w:p w14:paraId="427B2000" w14:textId="77777777" w:rsidR="009A2DAB" w:rsidRPr="009A2DAB" w:rsidRDefault="009A2DAB" w:rsidP="009A2DAB">
      <w:r w:rsidRPr="009A2DAB">
        <w:t>Maar:</w:t>
      </w:r>
    </w:p>
    <w:p w14:paraId="08878130" w14:textId="77777777" w:rsidR="009A2DAB" w:rsidRPr="009A2DAB" w:rsidRDefault="009A2DAB" w:rsidP="009A2DAB">
      <w:r w:rsidRPr="009A2DAB">
        <w:t>Vertelt hij een verhaal?</w:t>
      </w:r>
    </w:p>
    <w:p w14:paraId="5173B21A" w14:textId="77777777" w:rsidR="009A2DAB" w:rsidRPr="009A2DAB" w:rsidRDefault="009A2DAB" w:rsidP="009A2DAB">
      <w:r w:rsidRPr="009A2DAB">
        <w:t>Dat maakt fotografie veel persoonlijker.</w:t>
      </w:r>
    </w:p>
    <w:p w14:paraId="5E847AF7" w14:textId="77777777" w:rsidR="009A2DAB" w:rsidRPr="009A2DAB" w:rsidRDefault="009A2DAB" w:rsidP="009A2DAB">
      <w:r w:rsidRPr="009A2DAB">
        <w:lastRenderedPageBreak/>
        <w:pict w14:anchorId="06F7FBBA">
          <v:rect id="_x0000_i7527" style="width:0;height:1.5pt" o:hralign="center" o:hrstd="t" o:hr="t" fillcolor="#a0a0a0" stroked="f"/>
        </w:pict>
      </w:r>
    </w:p>
    <w:p w14:paraId="1B6E48AC" w14:textId="77777777" w:rsidR="009A2DAB" w:rsidRPr="009A2DAB" w:rsidRDefault="009A2DAB" w:rsidP="009A2DAB">
      <w:pPr>
        <w:rPr>
          <w:b/>
          <w:bCs/>
        </w:rPr>
      </w:pPr>
      <w:r w:rsidRPr="009A2DAB">
        <w:rPr>
          <w:b/>
          <w:bCs/>
        </w:rPr>
        <w:t>Archiveren</w:t>
      </w:r>
    </w:p>
    <w:p w14:paraId="70E6BA62" w14:textId="77777777" w:rsidR="009A2DAB" w:rsidRPr="009A2DAB" w:rsidRDefault="009A2DAB" w:rsidP="009A2DAB">
      <w:r w:rsidRPr="009A2DAB">
        <w:t>Aan het einde van ieder jaar maak ik een vaste structuur.</w:t>
      </w:r>
    </w:p>
    <w:p w14:paraId="5E8941E1" w14:textId="77777777" w:rsidR="009A2DAB" w:rsidRPr="009A2DAB" w:rsidRDefault="009A2DAB" w:rsidP="009A2DAB">
      <w:r w:rsidRPr="009A2DAB">
        <w:t>Foto's</w:t>
      </w:r>
    </w:p>
    <w:p w14:paraId="52B12D61" w14:textId="77777777" w:rsidR="009A2DAB" w:rsidRPr="009A2DAB" w:rsidRDefault="009A2DAB" w:rsidP="009A2DAB"/>
    <w:p w14:paraId="7226B781" w14:textId="77777777" w:rsidR="009A2DAB" w:rsidRPr="009A2DAB" w:rsidRDefault="009A2DAB" w:rsidP="009A2DAB">
      <w:r w:rsidRPr="009A2DAB">
        <w:t>2027</w:t>
      </w:r>
    </w:p>
    <w:p w14:paraId="525AC4D3" w14:textId="77777777" w:rsidR="009A2DAB" w:rsidRPr="009A2DAB" w:rsidRDefault="009A2DAB" w:rsidP="009A2DAB"/>
    <w:p w14:paraId="7F3DC151" w14:textId="77777777" w:rsidR="009A2DAB" w:rsidRPr="009A2DAB" w:rsidRDefault="009A2DAB" w:rsidP="009A2DAB">
      <w:r w:rsidRPr="009A2DAB">
        <w:t>2028</w:t>
      </w:r>
    </w:p>
    <w:p w14:paraId="7F2E4B7D" w14:textId="77777777" w:rsidR="009A2DAB" w:rsidRPr="009A2DAB" w:rsidRDefault="009A2DAB" w:rsidP="009A2DAB"/>
    <w:p w14:paraId="2E12FF69" w14:textId="77777777" w:rsidR="009A2DAB" w:rsidRPr="009A2DAB" w:rsidRDefault="009A2DAB" w:rsidP="009A2DAB">
      <w:r w:rsidRPr="009A2DAB">
        <w:t>2029</w:t>
      </w:r>
    </w:p>
    <w:p w14:paraId="29DD2282" w14:textId="77777777" w:rsidR="009A2DAB" w:rsidRPr="009A2DAB" w:rsidRDefault="009A2DAB" w:rsidP="009A2DAB">
      <w:r w:rsidRPr="009A2DAB">
        <w:t>Binnen ieder jaar:</w:t>
      </w:r>
    </w:p>
    <w:p w14:paraId="23819405" w14:textId="77777777" w:rsidR="009A2DAB" w:rsidRPr="009A2DAB" w:rsidRDefault="009A2DAB" w:rsidP="009A2DAB">
      <w:r w:rsidRPr="009A2DAB">
        <w:t>Frankrijk</w:t>
      </w:r>
    </w:p>
    <w:p w14:paraId="3D183F89" w14:textId="77777777" w:rsidR="009A2DAB" w:rsidRPr="009A2DAB" w:rsidRDefault="009A2DAB" w:rsidP="009A2DAB"/>
    <w:p w14:paraId="664A3BB1" w14:textId="77777777" w:rsidR="009A2DAB" w:rsidRPr="009A2DAB" w:rsidRDefault="009A2DAB" w:rsidP="009A2DAB">
      <w:r w:rsidRPr="009A2DAB">
        <w:t>Duitsland</w:t>
      </w:r>
    </w:p>
    <w:p w14:paraId="48E0D5BC" w14:textId="77777777" w:rsidR="009A2DAB" w:rsidRPr="009A2DAB" w:rsidRDefault="009A2DAB" w:rsidP="009A2DAB"/>
    <w:p w14:paraId="74745E5E" w14:textId="77777777" w:rsidR="009A2DAB" w:rsidRPr="009A2DAB" w:rsidRDefault="009A2DAB" w:rsidP="009A2DAB">
      <w:r w:rsidRPr="009A2DAB">
        <w:t>Italië</w:t>
      </w:r>
    </w:p>
    <w:p w14:paraId="2F552A85" w14:textId="77777777" w:rsidR="009A2DAB" w:rsidRPr="009A2DAB" w:rsidRDefault="009A2DAB" w:rsidP="009A2DAB"/>
    <w:p w14:paraId="714CF938" w14:textId="77777777" w:rsidR="009A2DAB" w:rsidRPr="009A2DAB" w:rsidRDefault="009A2DAB" w:rsidP="009A2DAB">
      <w:r w:rsidRPr="009A2DAB">
        <w:t>Nederland</w:t>
      </w:r>
    </w:p>
    <w:p w14:paraId="3101CF6F" w14:textId="77777777" w:rsidR="009A2DAB" w:rsidRPr="009A2DAB" w:rsidRDefault="009A2DAB" w:rsidP="009A2DAB">
      <w:r w:rsidRPr="009A2DAB">
        <w:t>En daarbinnen:</w:t>
      </w:r>
    </w:p>
    <w:p w14:paraId="2D7F92FE" w14:textId="77777777" w:rsidR="009A2DAB" w:rsidRPr="009A2DAB" w:rsidRDefault="009A2DAB" w:rsidP="009A2DAB">
      <w:r w:rsidRPr="009A2DAB">
        <w:t>Reizen.</w:t>
      </w:r>
    </w:p>
    <w:p w14:paraId="1236E08F" w14:textId="77777777" w:rsidR="009A2DAB" w:rsidRPr="009A2DAB" w:rsidRDefault="009A2DAB" w:rsidP="009A2DAB">
      <w:r w:rsidRPr="009A2DAB">
        <w:t>Dat blijkt jarenlang prettig te werken.</w:t>
      </w:r>
    </w:p>
    <w:p w14:paraId="5E518FF6" w14:textId="77777777" w:rsidR="009A2DAB" w:rsidRPr="009A2DAB" w:rsidRDefault="009A2DAB" w:rsidP="009A2DAB">
      <w:r w:rsidRPr="009A2DAB">
        <w:pict w14:anchorId="7280B7EE">
          <v:rect id="_x0000_i7528" style="width:0;height:1.5pt" o:hralign="center" o:hrstd="t" o:hr="t" fillcolor="#a0a0a0" stroked="f"/>
        </w:pict>
      </w:r>
    </w:p>
    <w:p w14:paraId="7A0CAB2D" w14:textId="77777777" w:rsidR="009A2DAB" w:rsidRPr="009A2DAB" w:rsidRDefault="009A2DAB" w:rsidP="009A2DAB">
      <w:pPr>
        <w:rPr>
          <w:b/>
          <w:bCs/>
        </w:rPr>
      </w:pPr>
      <w:r w:rsidRPr="009A2DAB">
        <w:rPr>
          <w:b/>
          <w:bCs/>
        </w:rPr>
        <w:t>Maak een fotoboek</w:t>
      </w:r>
    </w:p>
    <w:p w14:paraId="530FE33E" w14:textId="77777777" w:rsidR="009A2DAB" w:rsidRPr="009A2DAB" w:rsidRDefault="009A2DAB" w:rsidP="009A2DAB">
      <w:r w:rsidRPr="009A2DAB">
        <w:t>Misschien is dit wel mijn favoriete advies.</w:t>
      </w:r>
    </w:p>
    <w:p w14:paraId="238DB225" w14:textId="77777777" w:rsidR="009A2DAB" w:rsidRPr="009A2DAB" w:rsidRDefault="009A2DAB" w:rsidP="009A2DAB">
      <w:r w:rsidRPr="009A2DAB">
        <w:t>Maak ieder jaar één fotoboek.</w:t>
      </w:r>
    </w:p>
    <w:p w14:paraId="0DF7E925" w14:textId="77777777" w:rsidR="009A2DAB" w:rsidRPr="009A2DAB" w:rsidRDefault="009A2DAB" w:rsidP="009A2DAB">
      <w:r w:rsidRPr="009A2DAB">
        <w:t>Niet honderd pagina's.</w:t>
      </w:r>
    </w:p>
    <w:p w14:paraId="7AB7F0A7" w14:textId="77777777" w:rsidR="009A2DAB" w:rsidRPr="009A2DAB" w:rsidRDefault="009A2DAB" w:rsidP="009A2DAB">
      <w:r w:rsidRPr="009A2DAB">
        <w:t>Twintig is genoeg.</w:t>
      </w:r>
    </w:p>
    <w:p w14:paraId="7D982A0E" w14:textId="77777777" w:rsidR="009A2DAB" w:rsidRPr="009A2DAB" w:rsidRDefault="009A2DAB" w:rsidP="009A2DAB">
      <w:r w:rsidRPr="009A2DAB">
        <w:t>Kies alleen de foto's die je nog steeds raken.</w:t>
      </w:r>
    </w:p>
    <w:p w14:paraId="519250CC" w14:textId="77777777" w:rsidR="009A2DAB" w:rsidRPr="009A2DAB" w:rsidRDefault="009A2DAB" w:rsidP="009A2DAB">
      <w:r w:rsidRPr="009A2DAB">
        <w:t>Voeg korte teksten toe.</w:t>
      </w:r>
    </w:p>
    <w:p w14:paraId="753289BB" w14:textId="77777777" w:rsidR="009A2DAB" w:rsidRPr="009A2DAB" w:rsidRDefault="009A2DAB" w:rsidP="009A2DAB">
      <w:r w:rsidRPr="009A2DAB">
        <w:t>Na tien jaar heb je een prachtige bibliotheek.</w:t>
      </w:r>
    </w:p>
    <w:p w14:paraId="2EDAD328" w14:textId="77777777" w:rsidR="009A2DAB" w:rsidRPr="009A2DAB" w:rsidRDefault="009A2DAB" w:rsidP="009A2DAB">
      <w:r w:rsidRPr="009A2DAB">
        <w:pict w14:anchorId="4F1D097D">
          <v:rect id="_x0000_i7529" style="width:0;height:1.5pt" o:hralign="center" o:hrstd="t" o:hr="t" fillcolor="#a0a0a0" stroked="f"/>
        </w:pict>
      </w:r>
    </w:p>
    <w:p w14:paraId="1BE361B4" w14:textId="77777777" w:rsidR="009A2DAB" w:rsidRPr="009A2DAB" w:rsidRDefault="009A2DAB" w:rsidP="009A2DAB">
      <w:pPr>
        <w:rPr>
          <w:b/>
          <w:bCs/>
        </w:rPr>
      </w:pPr>
      <w:r w:rsidRPr="009A2DAB">
        <w:rPr>
          <w:b/>
          <w:bCs/>
        </w:rPr>
        <w:t>Een persoonlijke gedachte</w:t>
      </w:r>
    </w:p>
    <w:p w14:paraId="7D27E465" w14:textId="77777777" w:rsidR="009A2DAB" w:rsidRPr="009A2DAB" w:rsidRDefault="009A2DAB" w:rsidP="009A2DAB">
      <w:r w:rsidRPr="009A2DAB">
        <w:t>Tijdens onze gesprekken liet je merken dat je graag herinneringen bewaart.</w:t>
      </w:r>
    </w:p>
    <w:p w14:paraId="7E71E4C2" w14:textId="77777777" w:rsidR="009A2DAB" w:rsidRPr="009A2DAB" w:rsidRDefault="009A2DAB" w:rsidP="009A2DAB">
      <w:r w:rsidRPr="009A2DAB">
        <w:t>Niet uit nostalgie.</w:t>
      </w:r>
    </w:p>
    <w:p w14:paraId="7261E03B" w14:textId="77777777" w:rsidR="009A2DAB" w:rsidRPr="009A2DAB" w:rsidRDefault="009A2DAB" w:rsidP="009A2DAB">
      <w:r w:rsidRPr="009A2DAB">
        <w:t>Maar omdat reizen voor jou meer is dan van A naar B rijden.</w:t>
      </w:r>
    </w:p>
    <w:p w14:paraId="2FE43E15" w14:textId="77777777" w:rsidR="009A2DAB" w:rsidRPr="009A2DAB" w:rsidRDefault="009A2DAB" w:rsidP="009A2DAB">
      <w:r w:rsidRPr="009A2DAB">
        <w:lastRenderedPageBreak/>
        <w:t>Je kijkt.</w:t>
      </w:r>
    </w:p>
    <w:p w14:paraId="622E6ED6" w14:textId="77777777" w:rsidR="009A2DAB" w:rsidRPr="009A2DAB" w:rsidRDefault="009A2DAB" w:rsidP="009A2DAB">
      <w:r w:rsidRPr="009A2DAB">
        <w:t>Je ontmoet.</w:t>
      </w:r>
    </w:p>
    <w:p w14:paraId="2A5F0553" w14:textId="77777777" w:rsidR="009A2DAB" w:rsidRPr="009A2DAB" w:rsidRDefault="009A2DAB" w:rsidP="009A2DAB">
      <w:r w:rsidRPr="009A2DAB">
        <w:t>Je ontdekt.</w:t>
      </w:r>
    </w:p>
    <w:p w14:paraId="1A5C051D" w14:textId="77777777" w:rsidR="009A2DAB" w:rsidRPr="009A2DAB" w:rsidRDefault="009A2DAB" w:rsidP="009A2DAB">
      <w:r w:rsidRPr="009A2DAB">
        <w:t>Je leert.</w:t>
      </w:r>
    </w:p>
    <w:p w14:paraId="573CF9B5" w14:textId="77777777" w:rsidR="009A2DAB" w:rsidRPr="009A2DAB" w:rsidRDefault="009A2DAB" w:rsidP="009A2DAB">
      <w:r w:rsidRPr="009A2DAB">
        <w:t>Foto's helpen om dat opnieuw te beleven.</w:t>
      </w:r>
    </w:p>
    <w:p w14:paraId="59447C3B" w14:textId="77777777" w:rsidR="009A2DAB" w:rsidRPr="009A2DAB" w:rsidRDefault="009A2DAB" w:rsidP="009A2DAB">
      <w:r w:rsidRPr="009A2DAB">
        <w:t>Niet omdat ze perfect zijn.</w:t>
      </w:r>
    </w:p>
    <w:p w14:paraId="335EB75B" w14:textId="77777777" w:rsidR="009A2DAB" w:rsidRPr="009A2DAB" w:rsidRDefault="009A2DAB" w:rsidP="009A2DAB">
      <w:r w:rsidRPr="009A2DAB">
        <w:t>Maar omdat ze een gevoel terugbrengen.</w:t>
      </w:r>
    </w:p>
    <w:p w14:paraId="53ACE251" w14:textId="77777777" w:rsidR="009A2DAB" w:rsidRPr="009A2DAB" w:rsidRDefault="009A2DAB" w:rsidP="009A2DAB">
      <w:r w:rsidRPr="009A2DAB">
        <w:pict w14:anchorId="2801ED22">
          <v:rect id="_x0000_i7530" style="width:0;height:1.5pt" o:hralign="center" o:hrstd="t" o:hr="t" fillcolor="#a0a0a0" stroked="f"/>
        </w:pict>
      </w:r>
    </w:p>
    <w:p w14:paraId="2A732979" w14:textId="77777777" w:rsidR="009A2DAB" w:rsidRPr="009A2DAB" w:rsidRDefault="009A2DAB" w:rsidP="009A2DAB">
      <w:pPr>
        <w:rPr>
          <w:b/>
          <w:bCs/>
        </w:rPr>
      </w:pPr>
      <w:r w:rsidRPr="009A2DAB">
        <w:rPr>
          <w:b/>
          <w:bCs/>
        </w:rPr>
        <w:t>Tip van de auteur</w:t>
      </w:r>
    </w:p>
    <w:p w14:paraId="1F0ADDF3" w14:textId="77777777" w:rsidR="009A2DAB" w:rsidRPr="009A2DAB" w:rsidRDefault="009A2DAB" w:rsidP="009A2DAB">
      <w:r w:rsidRPr="009A2DAB">
        <w:t>Vraag jezelf bij iedere foto af:</w:t>
      </w:r>
    </w:p>
    <w:p w14:paraId="7EF188B1" w14:textId="77777777" w:rsidR="009A2DAB" w:rsidRPr="009A2DAB" w:rsidRDefault="009A2DAB" w:rsidP="009A2DAB">
      <w:r w:rsidRPr="009A2DAB">
        <w:rPr>
          <w:i/>
          <w:iCs/>
        </w:rPr>
        <w:t>"Zou ik deze over tien jaar nog willen bekijken?"</w:t>
      </w:r>
    </w:p>
    <w:p w14:paraId="1315F134" w14:textId="77777777" w:rsidR="009A2DAB" w:rsidRPr="009A2DAB" w:rsidRDefault="009A2DAB" w:rsidP="009A2DAB">
      <w:r w:rsidRPr="009A2DAB">
        <w:t>Wanneer het antwoord nee is...</w:t>
      </w:r>
    </w:p>
    <w:p w14:paraId="4BD317F4" w14:textId="77777777" w:rsidR="009A2DAB" w:rsidRPr="009A2DAB" w:rsidRDefault="009A2DAB" w:rsidP="009A2DAB">
      <w:r w:rsidRPr="009A2DAB">
        <w:t>...verwijder hem gerust.</w:t>
      </w:r>
    </w:p>
    <w:p w14:paraId="7C4AD117" w14:textId="77777777" w:rsidR="009A2DAB" w:rsidRPr="009A2DAB" w:rsidRDefault="009A2DAB" w:rsidP="009A2DAB">
      <w:r w:rsidRPr="009A2DAB">
        <w:t>Niet iedere foto hoeft bewaard te blijven.</w:t>
      </w:r>
    </w:p>
    <w:p w14:paraId="5D445D4F" w14:textId="77777777" w:rsidR="009A2DAB" w:rsidRPr="009A2DAB" w:rsidRDefault="009A2DAB" w:rsidP="009A2DAB">
      <w:r w:rsidRPr="009A2DAB">
        <w:t>Maar iedere mooie herinnering wel.</w:t>
      </w:r>
    </w:p>
    <w:p w14:paraId="22BC8694" w14:textId="77777777" w:rsidR="009A2DAB" w:rsidRPr="009A2DAB" w:rsidRDefault="009A2DAB" w:rsidP="009A2DAB">
      <w:r w:rsidRPr="009A2DAB">
        <w:pict w14:anchorId="6CF2FA54">
          <v:rect id="_x0000_i7531" style="width:0;height:1.5pt" o:hralign="center" o:hrstd="t" o:hr="t" fillcolor="#a0a0a0" stroked="f"/>
        </w:pict>
      </w:r>
    </w:p>
    <w:p w14:paraId="35839E4E"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155CD534" w14:textId="77777777" w:rsidR="009A2DAB" w:rsidRPr="009A2DAB" w:rsidRDefault="009A2DAB" w:rsidP="009A2DAB">
      <w:r w:rsidRPr="009A2DAB">
        <w:rPr>
          <w:b/>
          <w:bCs/>
        </w:rPr>
        <w:t>Spatiebalk</w:t>
      </w:r>
    </w:p>
    <w:p w14:paraId="256BEE94" w14:textId="77777777" w:rsidR="009A2DAB" w:rsidRPr="009A2DAB" w:rsidRDefault="009A2DAB" w:rsidP="009A2DAB">
      <w:r w:rsidRPr="009A2DAB">
        <w:t xml:space="preserve">Gebruik Quick Look in </w:t>
      </w:r>
      <w:proofErr w:type="spellStart"/>
      <w:r w:rsidRPr="009A2DAB">
        <w:t>Finder</w:t>
      </w:r>
      <w:proofErr w:type="spellEnd"/>
      <w:r w:rsidRPr="009A2DAB">
        <w:t xml:space="preserve"> om razendsnel door honderden foto's te bladeren.</w:t>
      </w:r>
    </w:p>
    <w:p w14:paraId="38AC7091" w14:textId="77777777" w:rsidR="009A2DAB" w:rsidRPr="009A2DAB" w:rsidRDefault="009A2DAB" w:rsidP="009A2DAB">
      <w:r w:rsidRPr="009A2DAB">
        <w:t>Het is nog steeds één van de snelste manieren om foto's te beoordelen voordat je ze archiveert.</w:t>
      </w:r>
    </w:p>
    <w:p w14:paraId="4A674B7C" w14:textId="77777777" w:rsidR="009A2DAB" w:rsidRPr="009A2DAB" w:rsidRDefault="009A2DAB" w:rsidP="009A2DAB">
      <w:r w:rsidRPr="009A2DAB">
        <w:pict w14:anchorId="407A6592">
          <v:rect id="_x0000_i7532" style="width:0;height:1.5pt" o:hralign="center" o:hrstd="t" o:hr="t" fillcolor="#a0a0a0" stroked="f"/>
        </w:pict>
      </w:r>
    </w:p>
    <w:p w14:paraId="77C7A198" w14:textId="77777777" w:rsidR="009A2DAB" w:rsidRPr="009A2DAB" w:rsidRDefault="009A2DAB" w:rsidP="009A2DAB">
      <w:pPr>
        <w:rPr>
          <w:b/>
          <w:bCs/>
        </w:rPr>
      </w:pPr>
      <w:r w:rsidRPr="009A2DAB">
        <w:rPr>
          <w:b/>
          <w:bCs/>
        </w:rPr>
        <w:t>Praktijkopdracht</w:t>
      </w:r>
    </w:p>
    <w:p w14:paraId="408F4459" w14:textId="77777777" w:rsidR="009A2DAB" w:rsidRPr="009A2DAB" w:rsidRDefault="009A2DAB" w:rsidP="009A2DAB">
      <w:r w:rsidRPr="009A2DAB">
        <w:t>Maak vandaag van jouw fotobibliotheek een plek waar je graag doorheen bladert.</w:t>
      </w:r>
    </w:p>
    <w:p w14:paraId="533DD52F" w14:textId="77777777" w:rsidR="009A2DAB" w:rsidRPr="009A2DAB" w:rsidRDefault="009A2DAB" w:rsidP="009A2DAB">
      <w:r w:rsidRPr="009A2DAB">
        <w:rPr>
          <w:rFonts w:ascii="Segoe UI Symbol" w:hAnsi="Segoe UI Symbol" w:cs="Segoe UI Symbol"/>
        </w:rPr>
        <w:t>☐</w:t>
      </w:r>
      <w:r w:rsidRPr="009A2DAB">
        <w:t xml:space="preserve"> Verwijder vijftig overbodige foto's.</w:t>
      </w:r>
    </w:p>
    <w:p w14:paraId="06285786" w14:textId="77777777" w:rsidR="009A2DAB" w:rsidRPr="009A2DAB" w:rsidRDefault="009A2DAB" w:rsidP="009A2DAB">
      <w:r w:rsidRPr="009A2DAB">
        <w:rPr>
          <w:rFonts w:ascii="Segoe UI Symbol" w:hAnsi="Segoe UI Symbol" w:cs="Segoe UI Symbol"/>
        </w:rPr>
        <w:t>☐</w:t>
      </w:r>
      <w:r w:rsidRPr="009A2DAB">
        <w:t xml:space="preserve"> Maak drie nieuwe albums.</w:t>
      </w:r>
    </w:p>
    <w:p w14:paraId="54B2754A" w14:textId="77777777" w:rsidR="009A2DAB" w:rsidRPr="009A2DAB" w:rsidRDefault="009A2DAB" w:rsidP="009A2DAB">
      <w:r w:rsidRPr="009A2DAB">
        <w:rPr>
          <w:rFonts w:ascii="Segoe UI Symbol" w:hAnsi="Segoe UI Symbol" w:cs="Segoe UI Symbol"/>
        </w:rPr>
        <w:t>☐</w:t>
      </w:r>
      <w:r w:rsidRPr="009A2DAB">
        <w:t xml:space="preserve"> Geef twintig foto's een </w:t>
      </w:r>
      <w:r w:rsidRPr="009A2DAB">
        <w:rPr>
          <w:rFonts w:ascii="Segoe UI Symbol" w:hAnsi="Segoe UI Symbol" w:cs="Segoe UI Symbol"/>
        </w:rPr>
        <w:t>❤</w:t>
      </w:r>
      <w:r w:rsidRPr="009A2DAB">
        <w:t>️.</w:t>
      </w:r>
    </w:p>
    <w:p w14:paraId="5D4A67E8" w14:textId="77777777" w:rsidR="009A2DAB" w:rsidRPr="009A2DAB" w:rsidRDefault="009A2DAB" w:rsidP="009A2DAB">
      <w:r w:rsidRPr="009A2DAB">
        <w:rPr>
          <w:rFonts w:ascii="Segoe UI Symbol" w:hAnsi="Segoe UI Symbol" w:cs="Segoe UI Symbol"/>
        </w:rPr>
        <w:t>☐</w:t>
      </w:r>
      <w:r w:rsidRPr="009A2DAB">
        <w:t xml:space="preserve"> Controleer Duplicaten.</w:t>
      </w:r>
    </w:p>
    <w:p w14:paraId="0A8108D3" w14:textId="77777777" w:rsidR="009A2DAB" w:rsidRPr="009A2DAB" w:rsidRDefault="009A2DAB" w:rsidP="009A2DAB">
      <w:r w:rsidRPr="009A2DAB">
        <w:rPr>
          <w:rFonts w:ascii="Segoe UI Symbol" w:hAnsi="Segoe UI Symbol" w:cs="Segoe UI Symbol"/>
        </w:rPr>
        <w:t>☐</w:t>
      </w:r>
      <w:r w:rsidRPr="009A2DAB">
        <w:t xml:space="preserve"> Voeg namen toe aan vijf personen.</w:t>
      </w:r>
    </w:p>
    <w:p w14:paraId="133C3C74" w14:textId="77777777" w:rsidR="009A2DAB" w:rsidRPr="009A2DAB" w:rsidRDefault="009A2DAB" w:rsidP="009A2DAB">
      <w:r w:rsidRPr="009A2DAB">
        <w:rPr>
          <w:rFonts w:ascii="Segoe UI Symbol" w:hAnsi="Segoe UI Symbol" w:cs="Segoe UI Symbol"/>
        </w:rPr>
        <w:t>☐</w:t>
      </w:r>
      <w:r w:rsidRPr="009A2DAB">
        <w:t xml:space="preserve"> Bekijk je foto's op de kaart.</w:t>
      </w:r>
    </w:p>
    <w:p w14:paraId="08E7F1A8" w14:textId="77777777" w:rsidR="009A2DAB" w:rsidRPr="009A2DAB" w:rsidRDefault="009A2DAB" w:rsidP="009A2DAB">
      <w:r w:rsidRPr="009A2DAB">
        <w:rPr>
          <w:rFonts w:ascii="Segoe UI Symbol" w:hAnsi="Segoe UI Symbol" w:cs="Segoe UI Symbol"/>
        </w:rPr>
        <w:t>☐</w:t>
      </w:r>
      <w:r w:rsidRPr="009A2DAB">
        <w:t xml:space="preserve"> Bewerk vijf foto's.</w:t>
      </w:r>
    </w:p>
    <w:p w14:paraId="452E6065" w14:textId="77777777" w:rsidR="009A2DAB" w:rsidRPr="009A2DAB" w:rsidRDefault="009A2DAB" w:rsidP="009A2DAB">
      <w:r w:rsidRPr="009A2DAB">
        <w:rPr>
          <w:rFonts w:ascii="Segoe UI Symbol" w:hAnsi="Segoe UI Symbol" w:cs="Segoe UI Symbol"/>
        </w:rPr>
        <w:t>☐</w:t>
      </w:r>
      <w:r w:rsidRPr="009A2DAB">
        <w:t xml:space="preserve"> Maak een gedeeld album met Yvonne.</w:t>
      </w:r>
    </w:p>
    <w:p w14:paraId="1F34DC88" w14:textId="77777777" w:rsidR="009A2DAB" w:rsidRPr="009A2DAB" w:rsidRDefault="009A2DAB" w:rsidP="009A2DAB">
      <w:r w:rsidRPr="009A2DAB">
        <w:rPr>
          <w:rFonts w:ascii="Segoe UI Symbol" w:hAnsi="Segoe UI Symbol" w:cs="Segoe UI Symbol"/>
        </w:rPr>
        <w:t>☐</w:t>
      </w:r>
      <w:r w:rsidRPr="009A2DAB">
        <w:t xml:space="preserve"> Kies de tien mooiste foto's van het afgelopen jaar.</w:t>
      </w:r>
    </w:p>
    <w:p w14:paraId="49FD1F14" w14:textId="77777777" w:rsidR="009A2DAB" w:rsidRPr="009A2DAB" w:rsidRDefault="009A2DAB" w:rsidP="009A2DAB">
      <w:r w:rsidRPr="009A2DAB">
        <w:rPr>
          <w:rFonts w:ascii="Segoe UI Symbol" w:hAnsi="Segoe UI Symbol" w:cs="Segoe UI Symbol"/>
        </w:rPr>
        <w:t>☐</w:t>
      </w:r>
      <w:r w:rsidRPr="009A2DAB">
        <w:t xml:space="preserve"> Schrijf bij iedere foto één herinnering.</w:t>
      </w:r>
    </w:p>
    <w:p w14:paraId="0E9E1BA9" w14:textId="77777777" w:rsidR="009A2DAB" w:rsidRPr="009A2DAB" w:rsidRDefault="009A2DAB" w:rsidP="009A2DAB">
      <w:r w:rsidRPr="009A2DAB">
        <w:t>Je zult merken dat je foto's vanaf vandaag veel meer worden dan losse bestanden.</w:t>
      </w:r>
    </w:p>
    <w:p w14:paraId="6297CA41" w14:textId="77777777" w:rsidR="009A2DAB" w:rsidRPr="009A2DAB" w:rsidRDefault="009A2DAB" w:rsidP="009A2DAB">
      <w:r w:rsidRPr="009A2DAB">
        <w:lastRenderedPageBreak/>
        <w:t>Ze worden hoofdstukken uit jouw leven.</w:t>
      </w:r>
    </w:p>
    <w:p w14:paraId="743711BA" w14:textId="77777777" w:rsidR="009A2DAB" w:rsidRPr="009A2DAB" w:rsidRDefault="009A2DAB" w:rsidP="009A2DAB">
      <w:r w:rsidRPr="009A2DAB">
        <w:pict w14:anchorId="32977206">
          <v:rect id="_x0000_i7533" style="width:0;height:1.5pt" o:hralign="center" o:hrstd="t" o:hr="t" fillcolor="#a0a0a0" stroked="f"/>
        </w:pict>
      </w:r>
    </w:p>
    <w:p w14:paraId="7FAFFEE8" w14:textId="77777777" w:rsidR="009A2DAB" w:rsidRPr="009A2DAB" w:rsidRDefault="009A2DAB" w:rsidP="009A2DAB">
      <w:pPr>
        <w:rPr>
          <w:b/>
          <w:bCs/>
        </w:rPr>
      </w:pPr>
      <w:r w:rsidRPr="009A2DAB">
        <w:rPr>
          <w:b/>
          <w:bCs/>
        </w:rPr>
        <w:t>Samenvatting</w:t>
      </w:r>
    </w:p>
    <w:p w14:paraId="1DD311AE" w14:textId="77777777" w:rsidR="009A2DAB" w:rsidRPr="009A2DAB" w:rsidRDefault="009A2DAB" w:rsidP="009A2DAB">
      <w:r w:rsidRPr="009A2DAB">
        <w:t>De Foto's-app is veel meer dan een opslagplaats voor afbeeldingen. Door regelmatig op te ruimen, albums te maken, favorieten te kiezen en verhalen aan foto's toe te voegen, bouw je stap voor stap een persoonlijk beeldarchief op. Voor iemand die graag met de camper door Europa reist, is dat misschien wel de mooiste manier om herinneringen levend te houden. Niet de hoeveelheid foto's maakt een verzameling bijzonder, maar de verhalen die erachter schuilgaan.</w:t>
      </w:r>
    </w:p>
    <w:p w14:paraId="4559FC61" w14:textId="77777777" w:rsidR="009A2DAB" w:rsidRPr="009A2DAB" w:rsidRDefault="009A2DAB" w:rsidP="009A2DAB">
      <w:pPr>
        <w:rPr>
          <w:b/>
          <w:bCs/>
        </w:rPr>
      </w:pPr>
      <w:r w:rsidRPr="009A2DAB">
        <w:rPr>
          <w:b/>
          <w:bCs/>
        </w:rPr>
        <w:t>Vooruitblik</w:t>
      </w:r>
    </w:p>
    <w:p w14:paraId="2833E99C" w14:textId="77777777" w:rsidR="009A2DAB" w:rsidRPr="009A2DAB" w:rsidRDefault="009A2DAB" w:rsidP="009A2DAB">
      <w:r w:rsidRPr="009A2DAB">
        <w:rPr>
          <w:b/>
          <w:bCs/>
        </w:rPr>
        <w:t xml:space="preserve">Workshop 22: De complete </w:t>
      </w:r>
      <w:proofErr w:type="spellStart"/>
      <w:r w:rsidRPr="009A2DAB">
        <w:rPr>
          <w:b/>
          <w:bCs/>
        </w:rPr>
        <w:t>iCloud</w:t>
      </w:r>
      <w:proofErr w:type="spellEnd"/>
      <w:r w:rsidRPr="009A2DAB">
        <w:rPr>
          <w:b/>
          <w:bCs/>
        </w:rPr>
        <w:t xml:space="preserve"> Masterclass</w:t>
      </w:r>
    </w:p>
    <w:p w14:paraId="6A95CD60" w14:textId="77777777" w:rsidR="009A2DAB" w:rsidRPr="009A2DAB" w:rsidRDefault="009A2DAB" w:rsidP="009A2DAB">
      <w:r w:rsidRPr="009A2DAB">
        <w:t xml:space="preserve">In de volgende workshop gaan we jouw </w:t>
      </w:r>
      <w:proofErr w:type="spellStart"/>
      <w:r w:rsidRPr="009A2DAB">
        <w:t>MacBook</w:t>
      </w:r>
      <w:proofErr w:type="spellEnd"/>
      <w:r w:rsidRPr="009A2DAB">
        <w:t xml:space="preserve">, iPhone, Samsung T7 </w:t>
      </w:r>
      <w:proofErr w:type="spellStart"/>
      <w:r w:rsidRPr="009A2DAB">
        <w:t>Shield</w:t>
      </w:r>
      <w:proofErr w:type="spellEnd"/>
      <w:r w:rsidRPr="009A2DAB">
        <w:t xml:space="preserve"> en </w:t>
      </w:r>
      <w:proofErr w:type="spellStart"/>
      <w:r w:rsidRPr="009A2DAB">
        <w:t>iCloud</w:t>
      </w:r>
      <w:proofErr w:type="spellEnd"/>
      <w:r w:rsidRPr="009A2DAB">
        <w:t xml:space="preserve"> samenbrengen tot één veilig en overzichtelijk systeem. We behandelen synchronisatie, </w:t>
      </w:r>
      <w:proofErr w:type="spellStart"/>
      <w:r w:rsidRPr="009A2DAB">
        <w:t>iCloud</w:t>
      </w:r>
      <w:proofErr w:type="spellEnd"/>
      <w:r w:rsidRPr="009A2DAB">
        <w:t xml:space="preserve"> Drive, Foto's, reservekopieën, opslagbeheer, samenwerken tussen apparaten en de beste strategie om overal in Europa altijd toegang te hebben tot jouw documenten en foto's. Dat wordt een van de belangrijkste technische hoofdstukken van het hele boek.</w:t>
      </w:r>
    </w:p>
    <w:p w14:paraId="4B6989FC" w14:textId="77777777" w:rsidR="009A2DAB" w:rsidRDefault="009A2DAB" w:rsidP="008C6498"/>
    <w:p w14:paraId="0B499B40" w14:textId="77777777" w:rsidR="009A2DAB" w:rsidRPr="009A2DAB" w:rsidRDefault="009A2DAB" w:rsidP="009A2DAB">
      <w:pPr>
        <w:rPr>
          <w:b/>
          <w:bCs/>
        </w:rPr>
      </w:pPr>
      <w:r w:rsidRPr="009A2DAB">
        <w:rPr>
          <w:b/>
          <w:bCs/>
        </w:rPr>
        <w:t>Workshop 22</w:t>
      </w:r>
    </w:p>
    <w:p w14:paraId="21D5AB56" w14:textId="77777777" w:rsidR="009A2DAB" w:rsidRPr="009A2DAB" w:rsidRDefault="009A2DAB" w:rsidP="009A2DAB">
      <w:pPr>
        <w:rPr>
          <w:b/>
          <w:bCs/>
        </w:rPr>
      </w:pPr>
      <w:r w:rsidRPr="009A2DAB">
        <w:rPr>
          <w:b/>
          <w:bCs/>
        </w:rPr>
        <w:t xml:space="preserve">De Complete </w:t>
      </w:r>
      <w:proofErr w:type="spellStart"/>
      <w:r w:rsidRPr="009A2DAB">
        <w:rPr>
          <w:b/>
          <w:bCs/>
        </w:rPr>
        <w:t>iCloud</w:t>
      </w:r>
      <w:proofErr w:type="spellEnd"/>
      <w:r w:rsidRPr="009A2DAB">
        <w:rPr>
          <w:b/>
          <w:bCs/>
        </w:rPr>
        <w:t xml:space="preserve"> Masterclass</w:t>
      </w:r>
    </w:p>
    <w:p w14:paraId="1D1AC7DA" w14:textId="77777777" w:rsidR="009A2DAB" w:rsidRPr="009A2DAB" w:rsidRDefault="009A2DAB" w:rsidP="009A2DAB">
      <w:pPr>
        <w:rPr>
          <w:b/>
          <w:bCs/>
        </w:rPr>
      </w:pPr>
      <w:r w:rsidRPr="009A2DAB">
        <w:rPr>
          <w:b/>
          <w:bCs/>
        </w:rPr>
        <w:t>Altijd en overal toegang tot jouw digitale leven</w:t>
      </w:r>
    </w:p>
    <w:p w14:paraId="2771C638" w14:textId="77777777" w:rsidR="009A2DAB" w:rsidRPr="009A2DAB" w:rsidRDefault="009A2DAB" w:rsidP="009A2DAB">
      <w:r w:rsidRPr="009A2DAB">
        <w:t>Stel je het volgende eens voor.</w:t>
      </w:r>
    </w:p>
    <w:p w14:paraId="52CE2BE2" w14:textId="77777777" w:rsidR="009A2DAB" w:rsidRPr="009A2DAB" w:rsidRDefault="009A2DAB" w:rsidP="009A2DAB">
      <w:r w:rsidRPr="009A2DAB">
        <w:t>Je zit op een kleine camping in de Provence.</w:t>
      </w:r>
    </w:p>
    <w:p w14:paraId="4A765943" w14:textId="77777777" w:rsidR="009A2DAB" w:rsidRPr="009A2DAB" w:rsidRDefault="009A2DAB" w:rsidP="009A2DAB">
      <w:r w:rsidRPr="009A2DAB">
        <w:t>De zon is net onder.</w:t>
      </w:r>
    </w:p>
    <w:p w14:paraId="394B4937" w14:textId="77777777" w:rsidR="009A2DAB" w:rsidRPr="009A2DAB" w:rsidRDefault="009A2DAB" w:rsidP="009A2DAB">
      <w:r w:rsidRPr="009A2DAB">
        <w:t>Je wilt een reserveringsbevestiging laten zien.</w:t>
      </w:r>
    </w:p>
    <w:p w14:paraId="18448FB6" w14:textId="77777777" w:rsidR="009A2DAB" w:rsidRPr="009A2DAB" w:rsidRDefault="009A2DAB" w:rsidP="009A2DAB">
      <w:r w:rsidRPr="009A2DAB">
        <w:t>Je pakt je iPhone.</w:t>
      </w:r>
    </w:p>
    <w:p w14:paraId="1949EC98" w14:textId="77777777" w:rsidR="009A2DAB" w:rsidRPr="009A2DAB" w:rsidRDefault="009A2DAB" w:rsidP="009A2DAB">
      <w:r w:rsidRPr="009A2DAB">
        <w:t>Binnen enkele seconden open je het document.</w:t>
      </w:r>
    </w:p>
    <w:p w14:paraId="440654E4" w14:textId="77777777" w:rsidR="009A2DAB" w:rsidRPr="009A2DAB" w:rsidRDefault="009A2DAB" w:rsidP="009A2DAB">
      <w:r w:rsidRPr="009A2DAB">
        <w:t>Niet omdat het op je telefoon stond.</w:t>
      </w:r>
    </w:p>
    <w:p w14:paraId="41F38838" w14:textId="77777777" w:rsidR="009A2DAB" w:rsidRPr="009A2DAB" w:rsidRDefault="009A2DAB" w:rsidP="009A2DAB">
      <w:r w:rsidRPr="009A2DAB">
        <w:t xml:space="preserve">Maar omdat het veilig in </w:t>
      </w:r>
      <w:proofErr w:type="spellStart"/>
      <w:r w:rsidRPr="009A2DAB">
        <w:t>iCloud</w:t>
      </w:r>
      <w:proofErr w:type="spellEnd"/>
      <w:r w:rsidRPr="009A2DAB">
        <w:t xml:space="preserve"> is opgeslagen.</w:t>
      </w:r>
    </w:p>
    <w:p w14:paraId="36BD9A92" w14:textId="77777777" w:rsidR="009A2DAB" w:rsidRPr="009A2DAB" w:rsidRDefault="009A2DAB" w:rsidP="009A2DAB">
      <w:r w:rsidRPr="009A2DAB">
        <w:t xml:space="preserve">Een uur later open je de </w:t>
      </w:r>
      <w:proofErr w:type="spellStart"/>
      <w:r w:rsidRPr="009A2DAB">
        <w:t>MacBook</w:t>
      </w:r>
      <w:proofErr w:type="spellEnd"/>
      <w:r w:rsidRPr="009A2DAB">
        <w:t>.</w:t>
      </w:r>
    </w:p>
    <w:p w14:paraId="22DF9ECB" w14:textId="77777777" w:rsidR="009A2DAB" w:rsidRPr="009A2DAB" w:rsidRDefault="009A2DAB" w:rsidP="009A2DAB">
      <w:r w:rsidRPr="009A2DAB">
        <w:t>Precies hetzelfde document verschijnt.</w:t>
      </w:r>
    </w:p>
    <w:p w14:paraId="77DB9DB8" w14:textId="77777777" w:rsidR="009A2DAB" w:rsidRPr="009A2DAB" w:rsidRDefault="009A2DAB" w:rsidP="009A2DAB">
      <w:r w:rsidRPr="009A2DAB">
        <w:t>Thuis aangekomen wijzig je een paar regels.</w:t>
      </w:r>
    </w:p>
    <w:p w14:paraId="3F3EA317" w14:textId="77777777" w:rsidR="009A2DAB" w:rsidRPr="009A2DAB" w:rsidRDefault="009A2DAB" w:rsidP="009A2DAB">
      <w:r w:rsidRPr="009A2DAB">
        <w:t>Even later zie je die wijziging ook op je iPhone.</w:t>
      </w:r>
    </w:p>
    <w:p w14:paraId="61037DF3" w14:textId="77777777" w:rsidR="009A2DAB" w:rsidRPr="009A2DAB" w:rsidRDefault="009A2DAB" w:rsidP="009A2DAB">
      <w:r w:rsidRPr="009A2DAB">
        <w:t xml:space="preserve">Dat is de kracht van </w:t>
      </w:r>
      <w:proofErr w:type="spellStart"/>
      <w:r w:rsidRPr="009A2DAB">
        <w:t>iCloud</w:t>
      </w:r>
      <w:proofErr w:type="spellEnd"/>
      <w:r w:rsidRPr="009A2DAB">
        <w:t>.</w:t>
      </w:r>
    </w:p>
    <w:p w14:paraId="5E03AFE3" w14:textId="77777777" w:rsidR="009A2DAB" w:rsidRPr="009A2DAB" w:rsidRDefault="009A2DAB" w:rsidP="009A2DAB">
      <w:r w:rsidRPr="009A2DAB">
        <w:t>Niet dat het alles ingewikkelder maakt.</w:t>
      </w:r>
    </w:p>
    <w:p w14:paraId="4E7F84C9" w14:textId="77777777" w:rsidR="009A2DAB" w:rsidRPr="009A2DAB" w:rsidRDefault="009A2DAB" w:rsidP="009A2DAB">
      <w:r w:rsidRPr="009A2DAB">
        <w:t>Maar juist eenvoudiger.</w:t>
      </w:r>
    </w:p>
    <w:p w14:paraId="0D15ED63" w14:textId="77777777" w:rsidR="009A2DAB" w:rsidRPr="009A2DAB" w:rsidRDefault="009A2DAB" w:rsidP="009A2DAB">
      <w:r w:rsidRPr="009A2DAB">
        <w:t xml:space="preserve">Tijdens onze gesprekken hebben we veel gewerkt met je Samsung T7 </w:t>
      </w:r>
      <w:proofErr w:type="spellStart"/>
      <w:r w:rsidRPr="009A2DAB">
        <w:t>Shield</w:t>
      </w:r>
      <w:proofErr w:type="spellEnd"/>
      <w:r w:rsidRPr="009A2DAB">
        <w:t>.</w:t>
      </w:r>
    </w:p>
    <w:p w14:paraId="1D40A4B1" w14:textId="77777777" w:rsidR="009A2DAB" w:rsidRPr="009A2DAB" w:rsidRDefault="009A2DAB" w:rsidP="009A2DAB">
      <w:r w:rsidRPr="009A2DAB">
        <w:t>Dat blijft jouw belangrijkste back-up.</w:t>
      </w:r>
    </w:p>
    <w:p w14:paraId="53FAD6D8" w14:textId="77777777" w:rsidR="009A2DAB" w:rsidRPr="009A2DAB" w:rsidRDefault="009A2DAB" w:rsidP="009A2DAB">
      <w:proofErr w:type="spellStart"/>
      <w:proofErr w:type="gramStart"/>
      <w:r w:rsidRPr="009A2DAB">
        <w:t>iCloud</w:t>
      </w:r>
      <w:proofErr w:type="spellEnd"/>
      <w:proofErr w:type="gramEnd"/>
      <w:r w:rsidRPr="009A2DAB">
        <w:t xml:space="preserve"> heeft een andere taak.</w:t>
      </w:r>
    </w:p>
    <w:p w14:paraId="5910ED51" w14:textId="77777777" w:rsidR="009A2DAB" w:rsidRPr="009A2DAB" w:rsidRDefault="009A2DAB" w:rsidP="009A2DAB">
      <w:r w:rsidRPr="009A2DAB">
        <w:lastRenderedPageBreak/>
        <w:t>Niet bewaren.</w:t>
      </w:r>
    </w:p>
    <w:p w14:paraId="796D15E3" w14:textId="77777777" w:rsidR="009A2DAB" w:rsidRPr="009A2DAB" w:rsidRDefault="009A2DAB" w:rsidP="009A2DAB">
      <w:r w:rsidRPr="009A2DAB">
        <w:t xml:space="preserve">Maar </w:t>
      </w:r>
      <w:r w:rsidRPr="009A2DAB">
        <w:rPr>
          <w:b/>
          <w:bCs/>
        </w:rPr>
        <w:t>beschikbaar maken</w:t>
      </w:r>
      <w:r w:rsidRPr="009A2DAB">
        <w:t>.</w:t>
      </w:r>
    </w:p>
    <w:p w14:paraId="68EDA105" w14:textId="77777777" w:rsidR="009A2DAB" w:rsidRPr="009A2DAB" w:rsidRDefault="009A2DAB" w:rsidP="009A2DAB">
      <w:r w:rsidRPr="009A2DAB">
        <w:t>Dat verschil is belangrijk.</w:t>
      </w:r>
    </w:p>
    <w:p w14:paraId="7F472AE2" w14:textId="77777777" w:rsidR="009A2DAB" w:rsidRPr="009A2DAB" w:rsidRDefault="009A2DAB" w:rsidP="009A2DAB">
      <w:r w:rsidRPr="009A2DAB">
        <w:pict w14:anchorId="39C72216">
          <v:rect id="_x0000_i7699" style="width:0;height:1.5pt" o:hralign="center" o:hrstd="t" o:hr="t" fillcolor="#a0a0a0" stroked="f"/>
        </w:pict>
      </w:r>
    </w:p>
    <w:p w14:paraId="684519C8" w14:textId="77777777" w:rsidR="009A2DAB" w:rsidRPr="009A2DAB" w:rsidRDefault="009A2DAB" w:rsidP="009A2DAB">
      <w:pPr>
        <w:rPr>
          <w:b/>
          <w:bCs/>
        </w:rPr>
      </w:pPr>
      <w:r w:rsidRPr="009A2DAB">
        <w:rPr>
          <w:b/>
          <w:bCs/>
        </w:rPr>
        <w:t xml:space="preserve">Wat is </w:t>
      </w:r>
      <w:proofErr w:type="spellStart"/>
      <w:r w:rsidRPr="009A2DAB">
        <w:rPr>
          <w:b/>
          <w:bCs/>
        </w:rPr>
        <w:t>iCloud</w:t>
      </w:r>
      <w:proofErr w:type="spellEnd"/>
      <w:r w:rsidRPr="009A2DAB">
        <w:rPr>
          <w:b/>
          <w:bCs/>
        </w:rPr>
        <w:t xml:space="preserve"> eigenlijk?</w:t>
      </w:r>
    </w:p>
    <w:p w14:paraId="3DFB0D42" w14:textId="77777777" w:rsidR="009A2DAB" w:rsidRPr="009A2DAB" w:rsidRDefault="009A2DAB" w:rsidP="009A2DAB">
      <w:r w:rsidRPr="009A2DAB">
        <w:t xml:space="preserve">Veel mensen denken dat </w:t>
      </w:r>
      <w:proofErr w:type="spellStart"/>
      <w:r w:rsidRPr="009A2DAB">
        <w:t>iCloud</w:t>
      </w:r>
      <w:proofErr w:type="spellEnd"/>
      <w:r w:rsidRPr="009A2DAB">
        <w:t xml:space="preserve"> een harde schijf ergens op internet is.</w:t>
      </w:r>
    </w:p>
    <w:p w14:paraId="633883A0" w14:textId="77777777" w:rsidR="009A2DAB" w:rsidRPr="009A2DAB" w:rsidRDefault="009A2DAB" w:rsidP="009A2DAB">
      <w:r w:rsidRPr="009A2DAB">
        <w:t>Dat klopt maar gedeeltelijk.</w:t>
      </w:r>
    </w:p>
    <w:p w14:paraId="0A1E8B7D" w14:textId="77777777" w:rsidR="009A2DAB" w:rsidRPr="009A2DAB" w:rsidRDefault="009A2DAB" w:rsidP="009A2DAB">
      <w:r w:rsidRPr="009A2DAB">
        <w:t xml:space="preserve">Ik zie </w:t>
      </w:r>
      <w:proofErr w:type="spellStart"/>
      <w:r w:rsidRPr="009A2DAB">
        <w:t>iCloud</w:t>
      </w:r>
      <w:proofErr w:type="spellEnd"/>
      <w:r w:rsidRPr="009A2DAB">
        <w:t xml:space="preserve"> liever als een onzichtbare koerier.</w:t>
      </w:r>
    </w:p>
    <w:p w14:paraId="50D9DF46" w14:textId="77777777" w:rsidR="009A2DAB" w:rsidRPr="009A2DAB" w:rsidRDefault="009A2DAB" w:rsidP="009A2DAB">
      <w:r w:rsidRPr="009A2DAB">
        <w:t>Hij zorgt ervoor dat jouw apparaten steeds dezelfde informatie hebben.</w:t>
      </w:r>
    </w:p>
    <w:p w14:paraId="5157685B" w14:textId="77777777" w:rsidR="009A2DAB" w:rsidRPr="009A2DAB" w:rsidRDefault="009A2DAB" w:rsidP="009A2DAB">
      <w:r w:rsidRPr="009A2DAB">
        <w:t>Maak je een notitie op je iPhone?</w:t>
      </w:r>
    </w:p>
    <w:p w14:paraId="214B426D" w14:textId="77777777" w:rsidR="009A2DAB" w:rsidRPr="009A2DAB" w:rsidRDefault="009A2DAB" w:rsidP="009A2DAB">
      <w:r w:rsidRPr="009A2DAB">
        <w:t>Dan verschijnt die op je Mac.</w:t>
      </w:r>
    </w:p>
    <w:p w14:paraId="5F40217E" w14:textId="77777777" w:rsidR="009A2DAB" w:rsidRPr="009A2DAB" w:rsidRDefault="009A2DAB" w:rsidP="009A2DAB">
      <w:r w:rsidRPr="009A2DAB">
        <w:t>Maak je een afspraak op de Mac?</w:t>
      </w:r>
    </w:p>
    <w:p w14:paraId="3A51CD12" w14:textId="77777777" w:rsidR="009A2DAB" w:rsidRPr="009A2DAB" w:rsidRDefault="009A2DAB" w:rsidP="009A2DAB">
      <w:r w:rsidRPr="009A2DAB">
        <w:t>Dan staat die ook op je iPhone.</w:t>
      </w:r>
    </w:p>
    <w:p w14:paraId="6F34ED66" w14:textId="77777777" w:rsidR="009A2DAB" w:rsidRPr="009A2DAB" w:rsidRDefault="009A2DAB" w:rsidP="009A2DAB">
      <w:r w:rsidRPr="009A2DAB">
        <w:t>Je hoeft niets te kopiëren.</w:t>
      </w:r>
    </w:p>
    <w:p w14:paraId="5C84554B" w14:textId="77777777" w:rsidR="009A2DAB" w:rsidRPr="009A2DAB" w:rsidRDefault="009A2DAB" w:rsidP="009A2DAB">
      <w:r w:rsidRPr="009A2DAB">
        <w:t>Niets te mailen.</w:t>
      </w:r>
    </w:p>
    <w:p w14:paraId="5BC9062C" w14:textId="77777777" w:rsidR="009A2DAB" w:rsidRPr="009A2DAB" w:rsidRDefault="009A2DAB" w:rsidP="009A2DAB">
      <w:r w:rsidRPr="009A2DAB">
        <w:t>Het gebeurt vanzelf.</w:t>
      </w:r>
    </w:p>
    <w:p w14:paraId="49FE9D5A" w14:textId="77777777" w:rsidR="009A2DAB" w:rsidRPr="009A2DAB" w:rsidRDefault="009A2DAB" w:rsidP="009A2DAB">
      <w:r w:rsidRPr="009A2DAB">
        <w:pict w14:anchorId="277378DD">
          <v:rect id="_x0000_i7700" style="width:0;height:1.5pt" o:hralign="center" o:hrstd="t" o:hr="t" fillcolor="#a0a0a0" stroked="f"/>
        </w:pict>
      </w:r>
    </w:p>
    <w:p w14:paraId="47E75797" w14:textId="77777777" w:rsidR="009A2DAB" w:rsidRPr="009A2DAB" w:rsidRDefault="009A2DAB" w:rsidP="009A2DAB">
      <w:pPr>
        <w:rPr>
          <w:b/>
          <w:bCs/>
        </w:rPr>
      </w:pPr>
      <w:r w:rsidRPr="009A2DAB">
        <w:rPr>
          <w:b/>
          <w:bCs/>
        </w:rPr>
        <w:t>Synchroniseren is iets anders dan een back-up</w:t>
      </w:r>
    </w:p>
    <w:p w14:paraId="11182A27" w14:textId="77777777" w:rsidR="009A2DAB" w:rsidRPr="009A2DAB" w:rsidRDefault="009A2DAB" w:rsidP="009A2DAB">
      <w:r w:rsidRPr="009A2DAB">
        <w:t>Dit is misschien wel de belangrijkste les van deze workshop.</w:t>
      </w:r>
    </w:p>
    <w:p w14:paraId="6715DC07" w14:textId="77777777" w:rsidR="009A2DAB" w:rsidRPr="009A2DAB" w:rsidRDefault="009A2DAB" w:rsidP="009A2DAB">
      <w:r w:rsidRPr="009A2DAB">
        <w:t>Veel mensen denken:</w:t>
      </w:r>
    </w:p>
    <w:p w14:paraId="4CA6EBC8" w14:textId="77777777" w:rsidR="009A2DAB" w:rsidRPr="009A2DAB" w:rsidRDefault="009A2DAB" w:rsidP="009A2DAB">
      <w:r w:rsidRPr="009A2DAB">
        <w:t xml:space="preserve">"Mijn documenten staan in </w:t>
      </w:r>
      <w:proofErr w:type="spellStart"/>
      <w:r w:rsidRPr="009A2DAB">
        <w:t>iCloud</w:t>
      </w:r>
      <w:proofErr w:type="spellEnd"/>
      <w:r w:rsidRPr="009A2DAB">
        <w:t>, dus ik heb een back-up."</w:t>
      </w:r>
    </w:p>
    <w:p w14:paraId="3AB03F6F" w14:textId="77777777" w:rsidR="009A2DAB" w:rsidRPr="009A2DAB" w:rsidRDefault="009A2DAB" w:rsidP="009A2DAB">
      <w:r w:rsidRPr="009A2DAB">
        <w:t>Dat klopt niet.</w:t>
      </w:r>
    </w:p>
    <w:p w14:paraId="167E4EC2" w14:textId="77777777" w:rsidR="009A2DAB" w:rsidRPr="009A2DAB" w:rsidRDefault="009A2DAB" w:rsidP="009A2DAB">
      <w:r w:rsidRPr="009A2DAB">
        <w:t>Wanneer je per ongeluk een document verwijdert...</w:t>
      </w:r>
    </w:p>
    <w:p w14:paraId="06A01C41" w14:textId="77777777" w:rsidR="009A2DAB" w:rsidRPr="009A2DAB" w:rsidRDefault="009A2DAB" w:rsidP="009A2DAB">
      <w:r w:rsidRPr="009A2DAB">
        <w:t xml:space="preserve">...verdwijnt het meestal ook uit </w:t>
      </w:r>
      <w:proofErr w:type="spellStart"/>
      <w:r w:rsidRPr="009A2DAB">
        <w:t>iCloud</w:t>
      </w:r>
      <w:proofErr w:type="spellEnd"/>
      <w:r w:rsidRPr="009A2DAB">
        <w:t>.</w:t>
      </w:r>
    </w:p>
    <w:p w14:paraId="4768B0CC" w14:textId="77777777" w:rsidR="009A2DAB" w:rsidRPr="009A2DAB" w:rsidRDefault="009A2DAB" w:rsidP="009A2DAB">
      <w:r w:rsidRPr="009A2DAB">
        <w:t>Daarom gebruiken wij:</w:t>
      </w:r>
    </w:p>
    <w:p w14:paraId="16534B04" w14:textId="77777777" w:rsidR="009A2DAB" w:rsidRPr="009A2DAB" w:rsidRDefault="009A2DAB" w:rsidP="009A2DAB">
      <w:proofErr w:type="spellStart"/>
      <w:r w:rsidRPr="009A2DAB">
        <w:rPr>
          <w:b/>
          <w:bCs/>
        </w:rPr>
        <w:t>MacBook</w:t>
      </w:r>
      <w:proofErr w:type="spellEnd"/>
      <w:r w:rsidRPr="009A2DAB">
        <w:rPr>
          <w:b/>
          <w:bCs/>
        </w:rPr>
        <w:t xml:space="preserve"> Pro</w:t>
      </w:r>
      <w:r w:rsidRPr="009A2DAB">
        <w:br/>
        <w:t>= de werkcomputer.</w:t>
      </w:r>
    </w:p>
    <w:p w14:paraId="1471A82E" w14:textId="77777777" w:rsidR="009A2DAB" w:rsidRPr="009A2DAB" w:rsidRDefault="009A2DAB" w:rsidP="009A2DAB">
      <w:proofErr w:type="spellStart"/>
      <w:proofErr w:type="gramStart"/>
      <w:r w:rsidRPr="009A2DAB">
        <w:rPr>
          <w:b/>
          <w:bCs/>
        </w:rPr>
        <w:t>iCloud</w:t>
      </w:r>
      <w:proofErr w:type="spellEnd"/>
      <w:proofErr w:type="gramEnd"/>
      <w:r w:rsidRPr="009A2DAB">
        <w:br/>
        <w:t>= synchroniseren.</w:t>
      </w:r>
    </w:p>
    <w:p w14:paraId="674DAA60" w14:textId="77777777" w:rsidR="009A2DAB" w:rsidRPr="009A2DAB" w:rsidRDefault="009A2DAB" w:rsidP="009A2DAB">
      <w:r w:rsidRPr="009A2DAB">
        <w:rPr>
          <w:b/>
          <w:bCs/>
        </w:rPr>
        <w:t xml:space="preserve">Samsung T7 </w:t>
      </w:r>
      <w:proofErr w:type="spellStart"/>
      <w:r w:rsidRPr="009A2DAB">
        <w:rPr>
          <w:b/>
          <w:bCs/>
        </w:rPr>
        <w:t>Shield</w:t>
      </w:r>
      <w:proofErr w:type="spellEnd"/>
      <w:r w:rsidRPr="009A2DAB">
        <w:br/>
        <w:t>= de echte reservekopie.</w:t>
      </w:r>
    </w:p>
    <w:p w14:paraId="298E1186" w14:textId="77777777" w:rsidR="009A2DAB" w:rsidRPr="009A2DAB" w:rsidRDefault="009A2DAB" w:rsidP="009A2DAB">
      <w:r w:rsidRPr="009A2DAB">
        <w:t>Dat is een veilig systeem.</w:t>
      </w:r>
    </w:p>
    <w:p w14:paraId="4A4303B1" w14:textId="77777777" w:rsidR="009A2DAB" w:rsidRPr="009A2DAB" w:rsidRDefault="009A2DAB" w:rsidP="009A2DAB">
      <w:r w:rsidRPr="009A2DAB">
        <w:pict w14:anchorId="13F08C15">
          <v:rect id="_x0000_i7701" style="width:0;height:1.5pt" o:hralign="center" o:hrstd="t" o:hr="t" fillcolor="#a0a0a0" stroked="f"/>
        </w:pict>
      </w:r>
    </w:p>
    <w:p w14:paraId="07F1781E" w14:textId="77777777" w:rsidR="009A2DAB" w:rsidRPr="009A2DAB" w:rsidRDefault="009A2DAB" w:rsidP="009A2DAB">
      <w:pPr>
        <w:rPr>
          <w:b/>
          <w:bCs/>
        </w:rPr>
      </w:pPr>
      <w:proofErr w:type="spellStart"/>
      <w:proofErr w:type="gramStart"/>
      <w:r w:rsidRPr="009A2DAB">
        <w:rPr>
          <w:b/>
          <w:bCs/>
        </w:rPr>
        <w:t>iCloud</w:t>
      </w:r>
      <w:proofErr w:type="spellEnd"/>
      <w:proofErr w:type="gramEnd"/>
      <w:r w:rsidRPr="009A2DAB">
        <w:rPr>
          <w:b/>
          <w:bCs/>
        </w:rPr>
        <w:t xml:space="preserve"> Drive</w:t>
      </w:r>
    </w:p>
    <w:p w14:paraId="5599D011" w14:textId="77777777" w:rsidR="009A2DAB" w:rsidRPr="009A2DAB" w:rsidRDefault="009A2DAB" w:rsidP="009A2DAB">
      <w:r w:rsidRPr="009A2DAB">
        <w:t xml:space="preserve">Open </w:t>
      </w:r>
      <w:proofErr w:type="spellStart"/>
      <w:r w:rsidRPr="009A2DAB">
        <w:t>Finder</w:t>
      </w:r>
      <w:proofErr w:type="spellEnd"/>
      <w:r w:rsidRPr="009A2DAB">
        <w:t>.</w:t>
      </w:r>
    </w:p>
    <w:p w14:paraId="08D00CB9" w14:textId="77777777" w:rsidR="009A2DAB" w:rsidRPr="009A2DAB" w:rsidRDefault="009A2DAB" w:rsidP="009A2DAB">
      <w:r w:rsidRPr="009A2DAB">
        <w:t>Links zie je:</w:t>
      </w:r>
    </w:p>
    <w:p w14:paraId="3084C1F1" w14:textId="77777777" w:rsidR="009A2DAB" w:rsidRPr="009A2DAB" w:rsidRDefault="009A2DAB" w:rsidP="009A2DAB">
      <w:proofErr w:type="spellStart"/>
      <w:proofErr w:type="gramStart"/>
      <w:r w:rsidRPr="009A2DAB">
        <w:rPr>
          <w:b/>
          <w:bCs/>
        </w:rPr>
        <w:lastRenderedPageBreak/>
        <w:t>iCloud</w:t>
      </w:r>
      <w:proofErr w:type="spellEnd"/>
      <w:proofErr w:type="gramEnd"/>
      <w:r w:rsidRPr="009A2DAB">
        <w:rPr>
          <w:b/>
          <w:bCs/>
        </w:rPr>
        <w:t xml:space="preserve"> Drive</w:t>
      </w:r>
    </w:p>
    <w:p w14:paraId="7010FEE2" w14:textId="77777777" w:rsidR="009A2DAB" w:rsidRPr="009A2DAB" w:rsidRDefault="009A2DAB" w:rsidP="009A2DAB">
      <w:r w:rsidRPr="009A2DAB">
        <w:t xml:space="preserve">Dat is jouw persoonlijke </w:t>
      </w:r>
      <w:proofErr w:type="spellStart"/>
      <w:r w:rsidRPr="009A2DAB">
        <w:t>cloudschijf</w:t>
      </w:r>
      <w:proofErr w:type="spellEnd"/>
      <w:r w:rsidRPr="009A2DAB">
        <w:t>.</w:t>
      </w:r>
    </w:p>
    <w:p w14:paraId="570F171E" w14:textId="77777777" w:rsidR="009A2DAB" w:rsidRPr="009A2DAB" w:rsidRDefault="009A2DAB" w:rsidP="009A2DAB">
      <w:r w:rsidRPr="009A2DAB">
        <w:t>Je kunt daar bijvoorbeeld bewaren:</w:t>
      </w:r>
    </w:p>
    <w:p w14:paraId="78F6ACD7" w14:textId="77777777" w:rsidR="009A2DAB" w:rsidRPr="009A2DAB" w:rsidRDefault="009A2DAB" w:rsidP="009A2DAB">
      <w:pPr>
        <w:numPr>
          <w:ilvl w:val="0"/>
          <w:numId w:val="300"/>
        </w:numPr>
      </w:pPr>
      <w:proofErr w:type="gramStart"/>
      <w:r w:rsidRPr="009A2DAB">
        <w:t>reisdocumenten</w:t>
      </w:r>
      <w:proofErr w:type="gramEnd"/>
      <w:r w:rsidRPr="009A2DAB">
        <w:t>;</w:t>
      </w:r>
    </w:p>
    <w:p w14:paraId="2A51B73B" w14:textId="77777777" w:rsidR="009A2DAB" w:rsidRPr="009A2DAB" w:rsidRDefault="009A2DAB" w:rsidP="009A2DAB">
      <w:pPr>
        <w:numPr>
          <w:ilvl w:val="0"/>
          <w:numId w:val="300"/>
        </w:numPr>
      </w:pPr>
      <w:r w:rsidRPr="009A2DAB">
        <w:t>Pages-bestanden;</w:t>
      </w:r>
    </w:p>
    <w:p w14:paraId="1BEF277B" w14:textId="77777777" w:rsidR="009A2DAB" w:rsidRPr="009A2DAB" w:rsidRDefault="009A2DAB" w:rsidP="009A2DAB">
      <w:pPr>
        <w:numPr>
          <w:ilvl w:val="0"/>
          <w:numId w:val="300"/>
        </w:numPr>
      </w:pPr>
      <w:proofErr w:type="spellStart"/>
      <w:r w:rsidRPr="009A2DAB">
        <w:t>PDF's</w:t>
      </w:r>
      <w:proofErr w:type="spellEnd"/>
      <w:r w:rsidRPr="009A2DAB">
        <w:t>;</w:t>
      </w:r>
    </w:p>
    <w:p w14:paraId="40CA5361" w14:textId="77777777" w:rsidR="009A2DAB" w:rsidRPr="009A2DAB" w:rsidRDefault="009A2DAB" w:rsidP="009A2DAB">
      <w:pPr>
        <w:numPr>
          <w:ilvl w:val="0"/>
          <w:numId w:val="300"/>
        </w:numPr>
      </w:pPr>
      <w:proofErr w:type="gramStart"/>
      <w:r w:rsidRPr="009A2DAB">
        <w:t>checklists</w:t>
      </w:r>
      <w:proofErr w:type="gramEnd"/>
      <w:r w:rsidRPr="009A2DAB">
        <w:t>;</w:t>
      </w:r>
    </w:p>
    <w:p w14:paraId="2CED84D5" w14:textId="77777777" w:rsidR="009A2DAB" w:rsidRPr="009A2DAB" w:rsidRDefault="009A2DAB" w:rsidP="009A2DAB">
      <w:pPr>
        <w:numPr>
          <w:ilvl w:val="0"/>
          <w:numId w:val="300"/>
        </w:numPr>
      </w:pPr>
      <w:proofErr w:type="gramStart"/>
      <w:r w:rsidRPr="009A2DAB">
        <w:t>notities</w:t>
      </w:r>
      <w:proofErr w:type="gramEnd"/>
      <w:r w:rsidRPr="009A2DAB">
        <w:t>;</w:t>
      </w:r>
    </w:p>
    <w:p w14:paraId="2F0DBBFE" w14:textId="77777777" w:rsidR="009A2DAB" w:rsidRPr="009A2DAB" w:rsidRDefault="009A2DAB" w:rsidP="009A2DAB">
      <w:pPr>
        <w:numPr>
          <w:ilvl w:val="0"/>
          <w:numId w:val="300"/>
        </w:numPr>
      </w:pPr>
      <w:proofErr w:type="gramStart"/>
      <w:r w:rsidRPr="009A2DAB">
        <w:t>handleidingen</w:t>
      </w:r>
      <w:proofErr w:type="gramEnd"/>
      <w:r w:rsidRPr="009A2DAB">
        <w:t>.</w:t>
      </w:r>
    </w:p>
    <w:p w14:paraId="3CF1C63B" w14:textId="77777777" w:rsidR="009A2DAB" w:rsidRPr="009A2DAB" w:rsidRDefault="009A2DAB" w:rsidP="009A2DAB">
      <w:r w:rsidRPr="009A2DAB">
        <w:t>Alles wat je onderweg op meerdere apparaten wilt gebruiken.</w:t>
      </w:r>
    </w:p>
    <w:p w14:paraId="224E9FCD" w14:textId="77777777" w:rsidR="009A2DAB" w:rsidRPr="009A2DAB" w:rsidRDefault="009A2DAB" w:rsidP="009A2DAB">
      <w:r w:rsidRPr="009A2DAB">
        <w:pict w14:anchorId="0E3AB449">
          <v:rect id="_x0000_i7702" style="width:0;height:1.5pt" o:hralign="center" o:hrstd="t" o:hr="t" fillcolor="#a0a0a0" stroked="f"/>
        </w:pict>
      </w:r>
    </w:p>
    <w:p w14:paraId="3D553132" w14:textId="77777777" w:rsidR="009A2DAB" w:rsidRPr="009A2DAB" w:rsidRDefault="009A2DAB" w:rsidP="009A2DAB">
      <w:pPr>
        <w:rPr>
          <w:b/>
          <w:bCs/>
        </w:rPr>
      </w:pPr>
      <w:r w:rsidRPr="009A2DAB">
        <w:rPr>
          <w:b/>
          <w:bCs/>
        </w:rPr>
        <w:t xml:space="preserve">Wat zet je wel in </w:t>
      </w:r>
      <w:proofErr w:type="spellStart"/>
      <w:r w:rsidRPr="009A2DAB">
        <w:rPr>
          <w:b/>
          <w:bCs/>
        </w:rPr>
        <w:t>iCloud</w:t>
      </w:r>
      <w:proofErr w:type="spellEnd"/>
      <w:r w:rsidRPr="009A2DAB">
        <w:rPr>
          <w:b/>
          <w:bCs/>
        </w:rPr>
        <w:t>?</w:t>
      </w:r>
    </w:p>
    <w:p w14:paraId="084D2E13" w14:textId="77777777" w:rsidR="009A2DAB" w:rsidRPr="009A2DAB" w:rsidRDefault="009A2DAB" w:rsidP="009A2DAB">
      <w:r w:rsidRPr="009A2DAB">
        <w:t xml:space="preserve">Ik gebruik </w:t>
      </w:r>
      <w:proofErr w:type="spellStart"/>
      <w:r w:rsidRPr="009A2DAB">
        <w:t>iCloud</w:t>
      </w:r>
      <w:proofErr w:type="spellEnd"/>
      <w:r w:rsidRPr="009A2DAB">
        <w:t xml:space="preserve"> vooral voor bestanden die ik onderweg nodig kan hebben.</w:t>
      </w:r>
    </w:p>
    <w:p w14:paraId="13ED3964" w14:textId="77777777" w:rsidR="009A2DAB" w:rsidRPr="009A2DAB" w:rsidRDefault="009A2DAB" w:rsidP="009A2DAB">
      <w:r w:rsidRPr="009A2DAB">
        <w:t>Bijvoorbeeld:</w:t>
      </w:r>
    </w:p>
    <w:p w14:paraId="0EBF646F" w14:textId="77777777" w:rsidR="009A2DAB" w:rsidRPr="009A2DAB" w:rsidRDefault="009A2DAB" w:rsidP="009A2DAB">
      <w:pPr>
        <w:numPr>
          <w:ilvl w:val="0"/>
          <w:numId w:val="301"/>
        </w:numPr>
      </w:pPr>
      <w:proofErr w:type="gramStart"/>
      <w:r w:rsidRPr="009A2DAB">
        <w:t>reserveringen</w:t>
      </w:r>
      <w:proofErr w:type="gramEnd"/>
      <w:r w:rsidRPr="009A2DAB">
        <w:t>;</w:t>
      </w:r>
    </w:p>
    <w:p w14:paraId="5F7CA527" w14:textId="77777777" w:rsidR="009A2DAB" w:rsidRPr="009A2DAB" w:rsidRDefault="009A2DAB" w:rsidP="009A2DAB">
      <w:pPr>
        <w:numPr>
          <w:ilvl w:val="0"/>
          <w:numId w:val="301"/>
        </w:numPr>
      </w:pPr>
      <w:proofErr w:type="gramStart"/>
      <w:r w:rsidRPr="009A2DAB">
        <w:t>verzekeringspapieren</w:t>
      </w:r>
      <w:proofErr w:type="gramEnd"/>
      <w:r w:rsidRPr="009A2DAB">
        <w:t>;</w:t>
      </w:r>
    </w:p>
    <w:p w14:paraId="4BD8B72A" w14:textId="77777777" w:rsidR="009A2DAB" w:rsidRPr="009A2DAB" w:rsidRDefault="009A2DAB" w:rsidP="009A2DAB">
      <w:pPr>
        <w:numPr>
          <w:ilvl w:val="0"/>
          <w:numId w:val="301"/>
        </w:numPr>
      </w:pPr>
      <w:proofErr w:type="gramStart"/>
      <w:r w:rsidRPr="009A2DAB">
        <w:t>reisroutes</w:t>
      </w:r>
      <w:proofErr w:type="gramEnd"/>
      <w:r w:rsidRPr="009A2DAB">
        <w:t>;</w:t>
      </w:r>
    </w:p>
    <w:p w14:paraId="53F7929C" w14:textId="77777777" w:rsidR="009A2DAB" w:rsidRPr="009A2DAB" w:rsidRDefault="009A2DAB" w:rsidP="009A2DAB">
      <w:pPr>
        <w:numPr>
          <w:ilvl w:val="0"/>
          <w:numId w:val="301"/>
        </w:numPr>
      </w:pPr>
      <w:proofErr w:type="gramStart"/>
      <w:r w:rsidRPr="009A2DAB">
        <w:t>camperdocumenten</w:t>
      </w:r>
      <w:proofErr w:type="gramEnd"/>
      <w:r w:rsidRPr="009A2DAB">
        <w:t>;</w:t>
      </w:r>
    </w:p>
    <w:p w14:paraId="5BC04808" w14:textId="77777777" w:rsidR="009A2DAB" w:rsidRPr="009A2DAB" w:rsidRDefault="009A2DAB" w:rsidP="009A2DAB">
      <w:pPr>
        <w:numPr>
          <w:ilvl w:val="0"/>
          <w:numId w:val="301"/>
        </w:numPr>
      </w:pPr>
      <w:proofErr w:type="gramStart"/>
      <w:r w:rsidRPr="009A2DAB">
        <w:t>handleidingen</w:t>
      </w:r>
      <w:proofErr w:type="gramEnd"/>
      <w:r w:rsidRPr="009A2DAB">
        <w:t>;</w:t>
      </w:r>
    </w:p>
    <w:p w14:paraId="7A98412E" w14:textId="77777777" w:rsidR="009A2DAB" w:rsidRPr="009A2DAB" w:rsidRDefault="009A2DAB" w:rsidP="009A2DAB">
      <w:pPr>
        <w:numPr>
          <w:ilvl w:val="0"/>
          <w:numId w:val="301"/>
        </w:numPr>
      </w:pPr>
      <w:proofErr w:type="gramStart"/>
      <w:r w:rsidRPr="009A2DAB">
        <w:t>persoonlijke</w:t>
      </w:r>
      <w:proofErr w:type="gramEnd"/>
      <w:r w:rsidRPr="009A2DAB">
        <w:t xml:space="preserve"> notities;</w:t>
      </w:r>
    </w:p>
    <w:p w14:paraId="3E097F97" w14:textId="77777777" w:rsidR="009A2DAB" w:rsidRPr="009A2DAB" w:rsidRDefault="009A2DAB" w:rsidP="009A2DAB">
      <w:pPr>
        <w:numPr>
          <w:ilvl w:val="0"/>
          <w:numId w:val="301"/>
        </w:numPr>
      </w:pPr>
      <w:proofErr w:type="gramStart"/>
      <w:r w:rsidRPr="009A2DAB">
        <w:t>het</w:t>
      </w:r>
      <w:proofErr w:type="gramEnd"/>
      <w:r w:rsidRPr="009A2DAB">
        <w:t xml:space="preserve"> reisdagboek.</w:t>
      </w:r>
    </w:p>
    <w:p w14:paraId="0D70A3B1" w14:textId="77777777" w:rsidR="009A2DAB" w:rsidRPr="009A2DAB" w:rsidRDefault="009A2DAB" w:rsidP="009A2DAB">
      <w:r w:rsidRPr="009A2DAB">
        <w:t>Dat zijn documenten die je altijd wilt kunnen openen.</w:t>
      </w:r>
    </w:p>
    <w:p w14:paraId="35447CFE" w14:textId="77777777" w:rsidR="009A2DAB" w:rsidRPr="009A2DAB" w:rsidRDefault="009A2DAB" w:rsidP="009A2DAB">
      <w:r w:rsidRPr="009A2DAB">
        <w:pict w14:anchorId="7D22FFE6">
          <v:rect id="_x0000_i7703" style="width:0;height:1.5pt" o:hralign="center" o:hrstd="t" o:hr="t" fillcolor="#a0a0a0" stroked="f"/>
        </w:pict>
      </w:r>
    </w:p>
    <w:p w14:paraId="1F7BDEE3" w14:textId="77777777" w:rsidR="009A2DAB" w:rsidRPr="009A2DAB" w:rsidRDefault="009A2DAB" w:rsidP="009A2DAB">
      <w:pPr>
        <w:rPr>
          <w:b/>
          <w:bCs/>
        </w:rPr>
      </w:pPr>
      <w:r w:rsidRPr="009A2DAB">
        <w:rPr>
          <w:b/>
          <w:bCs/>
        </w:rPr>
        <w:t xml:space="preserve">Wat zet je liever niet alleen in </w:t>
      </w:r>
      <w:proofErr w:type="spellStart"/>
      <w:r w:rsidRPr="009A2DAB">
        <w:rPr>
          <w:b/>
          <w:bCs/>
        </w:rPr>
        <w:t>iCloud</w:t>
      </w:r>
      <w:proofErr w:type="spellEnd"/>
      <w:r w:rsidRPr="009A2DAB">
        <w:rPr>
          <w:b/>
          <w:bCs/>
        </w:rPr>
        <w:t>?</w:t>
      </w:r>
    </w:p>
    <w:p w14:paraId="6E22704C" w14:textId="77777777" w:rsidR="009A2DAB" w:rsidRPr="009A2DAB" w:rsidRDefault="009A2DAB" w:rsidP="009A2DAB">
      <w:r w:rsidRPr="009A2DAB">
        <w:t>Heel grote videobestanden.</w:t>
      </w:r>
    </w:p>
    <w:p w14:paraId="3A3AF88A" w14:textId="77777777" w:rsidR="009A2DAB" w:rsidRPr="009A2DAB" w:rsidRDefault="009A2DAB" w:rsidP="009A2DAB">
      <w:r w:rsidRPr="009A2DAB">
        <w:t>Complete Time Machine-back-ups.</w:t>
      </w:r>
    </w:p>
    <w:p w14:paraId="035D9363" w14:textId="77777777" w:rsidR="009A2DAB" w:rsidRPr="009A2DAB" w:rsidRDefault="009A2DAB" w:rsidP="009A2DAB">
      <w:r w:rsidRPr="009A2DAB">
        <w:t>Tijdelijke downloads.</w:t>
      </w:r>
    </w:p>
    <w:p w14:paraId="37EBFADB" w14:textId="77777777" w:rsidR="009A2DAB" w:rsidRPr="009A2DAB" w:rsidRDefault="009A2DAB" w:rsidP="009A2DAB">
      <w:r w:rsidRPr="009A2DAB">
        <w:t>Werkbestanden die je nog aan het uitzoeken bent.</w:t>
      </w:r>
    </w:p>
    <w:p w14:paraId="73037EBE" w14:textId="77777777" w:rsidR="009A2DAB" w:rsidRPr="009A2DAB" w:rsidRDefault="009A2DAB" w:rsidP="009A2DAB">
      <w:r w:rsidRPr="009A2DAB">
        <w:t xml:space="preserve">Die blijven beter op de Mac en op de Samsung T7 </w:t>
      </w:r>
      <w:proofErr w:type="spellStart"/>
      <w:r w:rsidRPr="009A2DAB">
        <w:t>Shield</w:t>
      </w:r>
      <w:proofErr w:type="spellEnd"/>
      <w:r w:rsidRPr="009A2DAB">
        <w:t>.</w:t>
      </w:r>
    </w:p>
    <w:p w14:paraId="68224166" w14:textId="77777777" w:rsidR="009A2DAB" w:rsidRPr="009A2DAB" w:rsidRDefault="009A2DAB" w:rsidP="009A2DAB">
      <w:r w:rsidRPr="009A2DAB">
        <w:pict w14:anchorId="42C02147">
          <v:rect id="_x0000_i7704" style="width:0;height:1.5pt" o:hralign="center" o:hrstd="t" o:hr="t" fillcolor="#a0a0a0" stroked="f"/>
        </w:pict>
      </w:r>
    </w:p>
    <w:p w14:paraId="0533C1FF" w14:textId="77777777" w:rsidR="009A2DAB" w:rsidRPr="009A2DAB" w:rsidRDefault="009A2DAB" w:rsidP="009A2DAB">
      <w:pPr>
        <w:rPr>
          <w:b/>
          <w:bCs/>
        </w:rPr>
      </w:pPr>
      <w:r w:rsidRPr="009A2DAB">
        <w:rPr>
          <w:b/>
          <w:bCs/>
        </w:rPr>
        <w:t>Bureaublad en Documenten</w:t>
      </w:r>
    </w:p>
    <w:p w14:paraId="2DA6023E" w14:textId="77777777" w:rsidR="009A2DAB" w:rsidRPr="009A2DAB" w:rsidRDefault="009A2DAB" w:rsidP="009A2DAB">
      <w:r w:rsidRPr="009A2DAB">
        <w:t>Apple kan automatisch:</w:t>
      </w:r>
    </w:p>
    <w:p w14:paraId="54B0DD9D" w14:textId="77777777" w:rsidR="009A2DAB" w:rsidRPr="009A2DAB" w:rsidRDefault="009A2DAB" w:rsidP="009A2DAB">
      <w:r w:rsidRPr="009A2DAB">
        <w:rPr>
          <w:b/>
          <w:bCs/>
        </w:rPr>
        <w:t>Bureaublad</w:t>
      </w:r>
    </w:p>
    <w:p w14:paraId="2032A8C1" w14:textId="77777777" w:rsidR="009A2DAB" w:rsidRPr="009A2DAB" w:rsidRDefault="009A2DAB" w:rsidP="009A2DAB">
      <w:proofErr w:type="gramStart"/>
      <w:r w:rsidRPr="009A2DAB">
        <w:t>en</w:t>
      </w:r>
      <w:proofErr w:type="gramEnd"/>
    </w:p>
    <w:p w14:paraId="5280A9FC" w14:textId="77777777" w:rsidR="009A2DAB" w:rsidRPr="009A2DAB" w:rsidRDefault="009A2DAB" w:rsidP="009A2DAB">
      <w:r w:rsidRPr="009A2DAB">
        <w:rPr>
          <w:b/>
          <w:bCs/>
        </w:rPr>
        <w:t>Documenten</w:t>
      </w:r>
    </w:p>
    <w:p w14:paraId="2D061964" w14:textId="77777777" w:rsidR="009A2DAB" w:rsidRPr="009A2DAB" w:rsidRDefault="009A2DAB" w:rsidP="009A2DAB">
      <w:proofErr w:type="gramStart"/>
      <w:r w:rsidRPr="009A2DAB">
        <w:lastRenderedPageBreak/>
        <w:t>synchroniseren</w:t>
      </w:r>
      <w:proofErr w:type="gramEnd"/>
      <w:r w:rsidRPr="009A2DAB">
        <w:t>.</w:t>
      </w:r>
    </w:p>
    <w:p w14:paraId="5E08D9EF" w14:textId="77777777" w:rsidR="009A2DAB" w:rsidRPr="009A2DAB" w:rsidRDefault="009A2DAB" w:rsidP="009A2DAB">
      <w:r w:rsidRPr="009A2DAB">
        <w:t>Dat is ontzettend handig.</w:t>
      </w:r>
    </w:p>
    <w:p w14:paraId="149D800A" w14:textId="77777777" w:rsidR="009A2DAB" w:rsidRPr="009A2DAB" w:rsidRDefault="009A2DAB" w:rsidP="009A2DAB">
      <w:r w:rsidRPr="009A2DAB">
        <w:t>Maak je thuis een document?</w:t>
      </w:r>
    </w:p>
    <w:p w14:paraId="7945CDC8" w14:textId="77777777" w:rsidR="009A2DAB" w:rsidRPr="009A2DAB" w:rsidRDefault="009A2DAB" w:rsidP="009A2DAB">
      <w:r w:rsidRPr="009A2DAB">
        <w:t>Dan staat het onderweg ook op je iPhone.</w:t>
      </w:r>
    </w:p>
    <w:p w14:paraId="05F45CCF" w14:textId="77777777" w:rsidR="009A2DAB" w:rsidRPr="009A2DAB" w:rsidRDefault="009A2DAB" w:rsidP="009A2DAB">
      <w:r w:rsidRPr="009A2DAB">
        <w:t>Maar blijf wel regelmatig opruimen.</w:t>
      </w:r>
    </w:p>
    <w:p w14:paraId="0A991B16" w14:textId="77777777" w:rsidR="009A2DAB" w:rsidRPr="009A2DAB" w:rsidRDefault="009A2DAB" w:rsidP="009A2DAB">
      <w:r w:rsidRPr="009A2DAB">
        <w:t>Want rommel synchroniseert net zo snel als overzicht.</w:t>
      </w:r>
    </w:p>
    <w:p w14:paraId="2EB0E313" w14:textId="77777777" w:rsidR="009A2DAB" w:rsidRPr="009A2DAB" w:rsidRDefault="009A2DAB" w:rsidP="009A2DAB">
      <w:r w:rsidRPr="009A2DAB">
        <w:pict w14:anchorId="5FC96B0C">
          <v:rect id="_x0000_i7705" style="width:0;height:1.5pt" o:hralign="center" o:hrstd="t" o:hr="t" fillcolor="#a0a0a0" stroked="f"/>
        </w:pict>
      </w:r>
    </w:p>
    <w:p w14:paraId="53041FB3" w14:textId="77777777" w:rsidR="009A2DAB" w:rsidRPr="009A2DAB" w:rsidRDefault="009A2DAB" w:rsidP="009A2DAB">
      <w:pPr>
        <w:rPr>
          <w:b/>
          <w:bCs/>
        </w:rPr>
      </w:pPr>
      <w:r w:rsidRPr="009A2DAB">
        <w:rPr>
          <w:b/>
          <w:bCs/>
        </w:rPr>
        <w:t xml:space="preserve">Foto's en </w:t>
      </w:r>
      <w:proofErr w:type="spellStart"/>
      <w:r w:rsidRPr="009A2DAB">
        <w:rPr>
          <w:b/>
          <w:bCs/>
        </w:rPr>
        <w:t>iCloud</w:t>
      </w:r>
      <w:proofErr w:type="spellEnd"/>
    </w:p>
    <w:p w14:paraId="60410106" w14:textId="77777777" w:rsidR="009A2DAB" w:rsidRPr="009A2DAB" w:rsidRDefault="009A2DAB" w:rsidP="009A2DAB">
      <w:r w:rsidRPr="009A2DAB">
        <w:t>Hier heb je een keuze.</w:t>
      </w:r>
    </w:p>
    <w:p w14:paraId="38D12BB5" w14:textId="77777777" w:rsidR="009A2DAB" w:rsidRPr="009A2DAB" w:rsidRDefault="009A2DAB" w:rsidP="009A2DAB">
      <w:r w:rsidRPr="009A2DAB">
        <w:t>Je kunt:</w:t>
      </w:r>
    </w:p>
    <w:p w14:paraId="4B868124" w14:textId="77777777" w:rsidR="009A2DAB" w:rsidRPr="009A2DAB" w:rsidRDefault="009A2DAB" w:rsidP="009A2DAB">
      <w:r w:rsidRPr="009A2DAB">
        <w:t>Alle foto's volledig op de Mac bewaren.</w:t>
      </w:r>
    </w:p>
    <w:p w14:paraId="02151960" w14:textId="77777777" w:rsidR="009A2DAB" w:rsidRPr="009A2DAB" w:rsidRDefault="009A2DAB" w:rsidP="009A2DAB">
      <w:r w:rsidRPr="009A2DAB">
        <w:t>Of:</w:t>
      </w:r>
    </w:p>
    <w:p w14:paraId="7E7B1C70" w14:textId="77777777" w:rsidR="009A2DAB" w:rsidRPr="009A2DAB" w:rsidRDefault="009A2DAB" w:rsidP="009A2DAB">
      <w:proofErr w:type="spellStart"/>
      <w:proofErr w:type="gramStart"/>
      <w:r w:rsidRPr="009A2DAB">
        <w:t>iCloud</w:t>
      </w:r>
      <w:proofErr w:type="spellEnd"/>
      <w:proofErr w:type="gramEnd"/>
      <w:r w:rsidRPr="009A2DAB">
        <w:t xml:space="preserve"> Foto's gebruiken.</w:t>
      </w:r>
    </w:p>
    <w:p w14:paraId="53FEE71B" w14:textId="77777777" w:rsidR="009A2DAB" w:rsidRPr="009A2DAB" w:rsidRDefault="009A2DAB" w:rsidP="009A2DAB">
      <w:r w:rsidRPr="009A2DAB">
        <w:t xml:space="preserve">Het voordeel van </w:t>
      </w:r>
      <w:proofErr w:type="spellStart"/>
      <w:r w:rsidRPr="009A2DAB">
        <w:t>iCloud</w:t>
      </w:r>
      <w:proofErr w:type="spellEnd"/>
      <w:r w:rsidRPr="009A2DAB">
        <w:t xml:space="preserve"> Foto's:</w:t>
      </w:r>
    </w:p>
    <w:p w14:paraId="74F4CF4C" w14:textId="77777777" w:rsidR="009A2DAB" w:rsidRPr="009A2DAB" w:rsidRDefault="009A2DAB" w:rsidP="009A2DAB">
      <w:r w:rsidRPr="009A2DAB">
        <w:t>Iedere foto verschijnt automatisch op al je apparaten.</w:t>
      </w:r>
    </w:p>
    <w:p w14:paraId="6EC1844D" w14:textId="77777777" w:rsidR="009A2DAB" w:rsidRPr="009A2DAB" w:rsidRDefault="009A2DAB" w:rsidP="009A2DAB">
      <w:r w:rsidRPr="009A2DAB">
        <w:t>Het nadeel:</w:t>
      </w:r>
    </w:p>
    <w:p w14:paraId="10FD7B2E" w14:textId="77777777" w:rsidR="009A2DAB" w:rsidRPr="009A2DAB" w:rsidRDefault="009A2DAB" w:rsidP="009A2DAB">
      <w:r w:rsidRPr="009A2DAB">
        <w:t>Veel foto's vragen ook veel opslagruimte.</w:t>
      </w:r>
    </w:p>
    <w:p w14:paraId="676B5B44" w14:textId="77777777" w:rsidR="009A2DAB" w:rsidRPr="009A2DAB" w:rsidRDefault="009A2DAB" w:rsidP="009A2DAB">
      <w:r w:rsidRPr="009A2DAB">
        <w:t>Voor jouw manier van werken zou ik kiezen voor:</w:t>
      </w:r>
    </w:p>
    <w:p w14:paraId="1C992B74" w14:textId="77777777" w:rsidR="009A2DAB" w:rsidRPr="009A2DAB" w:rsidRDefault="009A2DAB" w:rsidP="009A2DAB">
      <w:r w:rsidRPr="009A2DAB">
        <w:t>Foto's op de Mac.</w:t>
      </w:r>
    </w:p>
    <w:p w14:paraId="3B24BC42" w14:textId="77777777" w:rsidR="009A2DAB" w:rsidRPr="009A2DAB" w:rsidRDefault="009A2DAB" w:rsidP="009A2DAB">
      <w:r w:rsidRPr="009A2DAB">
        <w:t xml:space="preserve">Een reservekopie op de Samsung T7 </w:t>
      </w:r>
      <w:proofErr w:type="spellStart"/>
      <w:r w:rsidRPr="009A2DAB">
        <w:t>Shield</w:t>
      </w:r>
      <w:proofErr w:type="spellEnd"/>
      <w:r w:rsidRPr="009A2DAB">
        <w:t>.</w:t>
      </w:r>
    </w:p>
    <w:p w14:paraId="0B5715E2" w14:textId="77777777" w:rsidR="009A2DAB" w:rsidRPr="009A2DAB" w:rsidRDefault="009A2DAB" w:rsidP="009A2DAB">
      <w:r w:rsidRPr="009A2DAB">
        <w:t xml:space="preserve">En </w:t>
      </w:r>
      <w:proofErr w:type="spellStart"/>
      <w:r w:rsidRPr="009A2DAB">
        <w:t>iCloud</w:t>
      </w:r>
      <w:proofErr w:type="spellEnd"/>
      <w:r w:rsidRPr="009A2DAB">
        <w:t xml:space="preserve"> Foto's alleen wanneer je de foto's ook onderweg vaak wilt bekijken.</w:t>
      </w:r>
    </w:p>
    <w:p w14:paraId="26EF33C7" w14:textId="77777777" w:rsidR="009A2DAB" w:rsidRPr="009A2DAB" w:rsidRDefault="009A2DAB" w:rsidP="009A2DAB">
      <w:r w:rsidRPr="009A2DAB">
        <w:pict w14:anchorId="4D1C856C">
          <v:rect id="_x0000_i7706" style="width:0;height:1.5pt" o:hralign="center" o:hrstd="t" o:hr="t" fillcolor="#a0a0a0" stroked="f"/>
        </w:pict>
      </w:r>
    </w:p>
    <w:p w14:paraId="41A2275E" w14:textId="77777777" w:rsidR="009A2DAB" w:rsidRPr="009A2DAB" w:rsidRDefault="009A2DAB" w:rsidP="009A2DAB">
      <w:pPr>
        <w:rPr>
          <w:b/>
          <w:bCs/>
        </w:rPr>
      </w:pPr>
      <w:r w:rsidRPr="009A2DAB">
        <w:rPr>
          <w:b/>
          <w:bCs/>
        </w:rPr>
        <w:t>Notities</w:t>
      </w:r>
    </w:p>
    <w:p w14:paraId="04CD2555" w14:textId="77777777" w:rsidR="009A2DAB" w:rsidRPr="009A2DAB" w:rsidRDefault="009A2DAB" w:rsidP="009A2DAB">
      <w:r w:rsidRPr="009A2DAB">
        <w:t xml:space="preserve">Notities horen wat mij betreft altijd in </w:t>
      </w:r>
      <w:proofErr w:type="spellStart"/>
      <w:r w:rsidRPr="009A2DAB">
        <w:t>iCloud</w:t>
      </w:r>
      <w:proofErr w:type="spellEnd"/>
      <w:r w:rsidRPr="009A2DAB">
        <w:t>.</w:t>
      </w:r>
    </w:p>
    <w:p w14:paraId="4D1DDBBC" w14:textId="77777777" w:rsidR="009A2DAB" w:rsidRPr="009A2DAB" w:rsidRDefault="009A2DAB" w:rsidP="009A2DAB">
      <w:r w:rsidRPr="009A2DAB">
        <w:t>Juist omdat ideeën overal ontstaan.</w:t>
      </w:r>
    </w:p>
    <w:p w14:paraId="0D839B6F" w14:textId="77777777" w:rsidR="009A2DAB" w:rsidRPr="009A2DAB" w:rsidRDefault="009A2DAB" w:rsidP="009A2DAB">
      <w:r w:rsidRPr="009A2DAB">
        <w:t>Je schrijft iets op tijdens een wandeling.</w:t>
      </w:r>
    </w:p>
    <w:p w14:paraId="0CEEA687" w14:textId="77777777" w:rsidR="009A2DAB" w:rsidRPr="009A2DAB" w:rsidRDefault="009A2DAB" w:rsidP="009A2DAB">
      <w:r w:rsidRPr="009A2DAB">
        <w:t>Later werk je het thuis uit op de Mac.</w:t>
      </w:r>
    </w:p>
    <w:p w14:paraId="3A773B2C" w14:textId="77777777" w:rsidR="009A2DAB" w:rsidRPr="009A2DAB" w:rsidRDefault="009A2DAB" w:rsidP="009A2DAB">
      <w:r w:rsidRPr="009A2DAB">
        <w:t xml:space="preserve">Dat is precies waar </w:t>
      </w:r>
      <w:proofErr w:type="spellStart"/>
      <w:r w:rsidRPr="009A2DAB">
        <w:t>iCloud</w:t>
      </w:r>
      <w:proofErr w:type="spellEnd"/>
      <w:r w:rsidRPr="009A2DAB">
        <w:t xml:space="preserve"> sterk in is.</w:t>
      </w:r>
    </w:p>
    <w:p w14:paraId="0B25CE52" w14:textId="77777777" w:rsidR="009A2DAB" w:rsidRPr="009A2DAB" w:rsidRDefault="009A2DAB" w:rsidP="009A2DAB">
      <w:r w:rsidRPr="009A2DAB">
        <w:pict w14:anchorId="5A3766CF">
          <v:rect id="_x0000_i7707" style="width:0;height:1.5pt" o:hralign="center" o:hrstd="t" o:hr="t" fillcolor="#a0a0a0" stroked="f"/>
        </w:pict>
      </w:r>
    </w:p>
    <w:p w14:paraId="4468D045" w14:textId="77777777" w:rsidR="009A2DAB" w:rsidRPr="009A2DAB" w:rsidRDefault="009A2DAB" w:rsidP="009A2DAB">
      <w:pPr>
        <w:rPr>
          <w:b/>
          <w:bCs/>
        </w:rPr>
      </w:pPr>
      <w:r w:rsidRPr="009A2DAB">
        <w:rPr>
          <w:b/>
          <w:bCs/>
        </w:rPr>
        <w:t>Agenda</w:t>
      </w:r>
    </w:p>
    <w:p w14:paraId="040AAE8D" w14:textId="77777777" w:rsidR="009A2DAB" w:rsidRPr="009A2DAB" w:rsidRDefault="009A2DAB" w:rsidP="009A2DAB">
      <w:r w:rsidRPr="009A2DAB">
        <w:t>Ook Agenda synchroniseert automatisch.</w:t>
      </w:r>
    </w:p>
    <w:p w14:paraId="28D715A4" w14:textId="77777777" w:rsidR="009A2DAB" w:rsidRPr="009A2DAB" w:rsidRDefault="009A2DAB" w:rsidP="009A2DAB">
      <w:r w:rsidRPr="009A2DAB">
        <w:t>Voeg een afspraak toe op de Mac.</w:t>
      </w:r>
    </w:p>
    <w:p w14:paraId="5E65F3D1" w14:textId="77777777" w:rsidR="009A2DAB" w:rsidRPr="009A2DAB" w:rsidRDefault="009A2DAB" w:rsidP="009A2DAB">
      <w:r w:rsidRPr="009A2DAB">
        <w:t>Hij verschijnt direct op de iPhone.</w:t>
      </w:r>
    </w:p>
    <w:p w14:paraId="08477E75" w14:textId="77777777" w:rsidR="009A2DAB" w:rsidRPr="009A2DAB" w:rsidRDefault="009A2DAB" w:rsidP="009A2DAB">
      <w:r w:rsidRPr="009A2DAB">
        <w:t>Tijdens camperreizen is dat ideaal.</w:t>
      </w:r>
    </w:p>
    <w:p w14:paraId="39CB06B3" w14:textId="77777777" w:rsidR="009A2DAB" w:rsidRPr="009A2DAB" w:rsidRDefault="009A2DAB" w:rsidP="009A2DAB">
      <w:r w:rsidRPr="009A2DAB">
        <w:pict w14:anchorId="1A700697">
          <v:rect id="_x0000_i7708" style="width:0;height:1.5pt" o:hralign="center" o:hrstd="t" o:hr="t" fillcolor="#a0a0a0" stroked="f"/>
        </w:pict>
      </w:r>
    </w:p>
    <w:p w14:paraId="3CCCE3B5" w14:textId="77777777" w:rsidR="009A2DAB" w:rsidRPr="009A2DAB" w:rsidRDefault="009A2DAB" w:rsidP="009A2DAB">
      <w:pPr>
        <w:rPr>
          <w:b/>
          <w:bCs/>
        </w:rPr>
      </w:pPr>
      <w:r w:rsidRPr="009A2DAB">
        <w:rPr>
          <w:b/>
          <w:bCs/>
        </w:rPr>
        <w:lastRenderedPageBreak/>
        <w:t>Herinneringen</w:t>
      </w:r>
    </w:p>
    <w:p w14:paraId="1B487910" w14:textId="77777777" w:rsidR="009A2DAB" w:rsidRPr="009A2DAB" w:rsidRDefault="009A2DAB" w:rsidP="009A2DAB">
      <w:r w:rsidRPr="009A2DAB">
        <w:t>Hetzelfde geldt voor Herinneringen.</w:t>
      </w:r>
    </w:p>
    <w:p w14:paraId="46591A47" w14:textId="77777777" w:rsidR="009A2DAB" w:rsidRPr="009A2DAB" w:rsidRDefault="009A2DAB" w:rsidP="009A2DAB">
      <w:r w:rsidRPr="009A2DAB">
        <w:t>Maak thuis een boodschappenlijst.</w:t>
      </w:r>
    </w:p>
    <w:p w14:paraId="6351E9DC" w14:textId="77777777" w:rsidR="009A2DAB" w:rsidRPr="009A2DAB" w:rsidRDefault="009A2DAB" w:rsidP="009A2DAB">
      <w:r w:rsidRPr="009A2DAB">
        <w:t>Open de supermarkt.</w:t>
      </w:r>
    </w:p>
    <w:p w14:paraId="5885957B" w14:textId="77777777" w:rsidR="009A2DAB" w:rsidRPr="009A2DAB" w:rsidRDefault="009A2DAB" w:rsidP="009A2DAB">
      <w:r w:rsidRPr="009A2DAB">
        <w:t>De lijst staat al klaar.</w:t>
      </w:r>
    </w:p>
    <w:p w14:paraId="17C4737E" w14:textId="77777777" w:rsidR="009A2DAB" w:rsidRPr="009A2DAB" w:rsidRDefault="009A2DAB" w:rsidP="009A2DAB">
      <w:r w:rsidRPr="009A2DAB">
        <w:t>Zo eenvoudig hoort technologie te zijn.</w:t>
      </w:r>
    </w:p>
    <w:p w14:paraId="668F5A26" w14:textId="77777777" w:rsidR="009A2DAB" w:rsidRPr="009A2DAB" w:rsidRDefault="009A2DAB" w:rsidP="009A2DAB">
      <w:r w:rsidRPr="009A2DAB">
        <w:pict w14:anchorId="56B99E34">
          <v:rect id="_x0000_i7709" style="width:0;height:1.5pt" o:hralign="center" o:hrstd="t" o:hr="t" fillcolor="#a0a0a0" stroked="f"/>
        </w:pict>
      </w:r>
    </w:p>
    <w:p w14:paraId="2482588C" w14:textId="77777777" w:rsidR="009A2DAB" w:rsidRPr="009A2DAB" w:rsidRDefault="009A2DAB" w:rsidP="009A2DAB">
      <w:pPr>
        <w:rPr>
          <w:b/>
          <w:bCs/>
        </w:rPr>
      </w:pPr>
      <w:r w:rsidRPr="009A2DAB">
        <w:rPr>
          <w:b/>
          <w:bCs/>
        </w:rPr>
        <w:t>Safari</w:t>
      </w:r>
    </w:p>
    <w:p w14:paraId="378BA630" w14:textId="77777777" w:rsidR="009A2DAB" w:rsidRPr="009A2DAB" w:rsidRDefault="009A2DAB" w:rsidP="009A2DAB">
      <w:r w:rsidRPr="009A2DAB">
        <w:t>Ook Safari bewaart veel informatie.</w:t>
      </w:r>
    </w:p>
    <w:p w14:paraId="0373432D" w14:textId="77777777" w:rsidR="009A2DAB" w:rsidRPr="009A2DAB" w:rsidRDefault="009A2DAB" w:rsidP="009A2DAB">
      <w:r w:rsidRPr="009A2DAB">
        <w:t>Bijvoorbeeld:</w:t>
      </w:r>
    </w:p>
    <w:p w14:paraId="77E4D09D" w14:textId="77777777" w:rsidR="009A2DAB" w:rsidRPr="009A2DAB" w:rsidRDefault="009A2DAB" w:rsidP="009A2DAB">
      <w:pPr>
        <w:numPr>
          <w:ilvl w:val="0"/>
          <w:numId w:val="302"/>
        </w:numPr>
      </w:pPr>
      <w:proofErr w:type="gramStart"/>
      <w:r w:rsidRPr="009A2DAB">
        <w:t>bladwijzers</w:t>
      </w:r>
      <w:proofErr w:type="gramEnd"/>
      <w:r w:rsidRPr="009A2DAB">
        <w:t>;</w:t>
      </w:r>
    </w:p>
    <w:p w14:paraId="20240AE0" w14:textId="77777777" w:rsidR="009A2DAB" w:rsidRPr="009A2DAB" w:rsidRDefault="009A2DAB" w:rsidP="009A2DAB">
      <w:pPr>
        <w:numPr>
          <w:ilvl w:val="0"/>
          <w:numId w:val="302"/>
        </w:numPr>
      </w:pPr>
      <w:proofErr w:type="spellStart"/>
      <w:proofErr w:type="gramStart"/>
      <w:r w:rsidRPr="009A2DAB">
        <w:t>tabgroepen</w:t>
      </w:r>
      <w:proofErr w:type="spellEnd"/>
      <w:proofErr w:type="gramEnd"/>
      <w:r w:rsidRPr="009A2DAB">
        <w:t>;</w:t>
      </w:r>
    </w:p>
    <w:p w14:paraId="21C20653" w14:textId="77777777" w:rsidR="009A2DAB" w:rsidRPr="009A2DAB" w:rsidRDefault="009A2DAB" w:rsidP="009A2DAB">
      <w:pPr>
        <w:numPr>
          <w:ilvl w:val="0"/>
          <w:numId w:val="302"/>
        </w:numPr>
      </w:pPr>
      <w:proofErr w:type="gramStart"/>
      <w:r w:rsidRPr="009A2DAB">
        <w:t>leeslijst</w:t>
      </w:r>
      <w:proofErr w:type="gramEnd"/>
      <w:r w:rsidRPr="009A2DAB">
        <w:t>.</w:t>
      </w:r>
    </w:p>
    <w:p w14:paraId="2B79548D" w14:textId="77777777" w:rsidR="009A2DAB" w:rsidRPr="009A2DAB" w:rsidRDefault="009A2DAB" w:rsidP="009A2DAB">
      <w:r w:rsidRPr="009A2DAB">
        <w:t>Begin je thuis met het plannen van een reis?</w:t>
      </w:r>
    </w:p>
    <w:p w14:paraId="68AD7A1D" w14:textId="77777777" w:rsidR="009A2DAB" w:rsidRPr="009A2DAB" w:rsidRDefault="009A2DAB" w:rsidP="009A2DAB">
      <w:r w:rsidRPr="009A2DAB">
        <w:t>Onderweg kun je gewoon verdergaan.</w:t>
      </w:r>
    </w:p>
    <w:p w14:paraId="6232A305" w14:textId="77777777" w:rsidR="009A2DAB" w:rsidRPr="009A2DAB" w:rsidRDefault="009A2DAB" w:rsidP="009A2DAB">
      <w:r w:rsidRPr="009A2DAB">
        <w:pict w14:anchorId="29F71871">
          <v:rect id="_x0000_i7710" style="width:0;height:1.5pt" o:hralign="center" o:hrstd="t" o:hr="t" fillcolor="#a0a0a0" stroked="f"/>
        </w:pict>
      </w:r>
    </w:p>
    <w:p w14:paraId="4BA4D3A7" w14:textId="77777777" w:rsidR="009A2DAB" w:rsidRPr="009A2DAB" w:rsidRDefault="009A2DAB" w:rsidP="009A2DAB">
      <w:pPr>
        <w:rPr>
          <w:b/>
          <w:bCs/>
        </w:rPr>
      </w:pPr>
      <w:r w:rsidRPr="009A2DAB">
        <w:rPr>
          <w:b/>
          <w:bCs/>
        </w:rPr>
        <w:t>Wachtwoorden</w:t>
      </w:r>
    </w:p>
    <w:p w14:paraId="0D588989" w14:textId="77777777" w:rsidR="009A2DAB" w:rsidRPr="009A2DAB" w:rsidRDefault="009A2DAB" w:rsidP="009A2DAB">
      <w:r w:rsidRPr="009A2DAB">
        <w:t>Gebruik de ingebouwde Wachtwoorden-app van Apple.</w:t>
      </w:r>
    </w:p>
    <w:p w14:paraId="18A0F469" w14:textId="77777777" w:rsidR="009A2DAB" w:rsidRPr="009A2DAB" w:rsidRDefault="009A2DAB" w:rsidP="009A2DAB">
      <w:r w:rsidRPr="009A2DAB">
        <w:t>Nieuwe wachtwoorden verschijnen automatisch op je iPhone en Mac.</w:t>
      </w:r>
    </w:p>
    <w:p w14:paraId="71CD16FD" w14:textId="77777777" w:rsidR="009A2DAB" w:rsidRPr="009A2DAB" w:rsidRDefault="009A2DAB" w:rsidP="009A2DAB">
      <w:r w:rsidRPr="009A2DAB">
        <w:t>Dat scheelt veel frustratie.</w:t>
      </w:r>
    </w:p>
    <w:p w14:paraId="63F7E69D" w14:textId="77777777" w:rsidR="009A2DAB" w:rsidRPr="009A2DAB" w:rsidRDefault="009A2DAB" w:rsidP="009A2DAB">
      <w:r w:rsidRPr="009A2DAB">
        <w:t>En het is veiliger.</w:t>
      </w:r>
    </w:p>
    <w:p w14:paraId="3856F4DF" w14:textId="77777777" w:rsidR="009A2DAB" w:rsidRPr="009A2DAB" w:rsidRDefault="009A2DAB" w:rsidP="009A2DAB">
      <w:r w:rsidRPr="009A2DAB">
        <w:pict w14:anchorId="077181F1">
          <v:rect id="_x0000_i7711" style="width:0;height:1.5pt" o:hralign="center" o:hrstd="t" o:hr="t" fillcolor="#a0a0a0" stroked="f"/>
        </w:pict>
      </w:r>
    </w:p>
    <w:p w14:paraId="7AFCCEB3" w14:textId="77777777" w:rsidR="009A2DAB" w:rsidRPr="009A2DAB" w:rsidRDefault="009A2DAB" w:rsidP="009A2DAB">
      <w:pPr>
        <w:rPr>
          <w:b/>
          <w:bCs/>
        </w:rPr>
      </w:pPr>
      <w:r w:rsidRPr="009A2DAB">
        <w:rPr>
          <w:b/>
          <w:bCs/>
        </w:rPr>
        <w:t>Bestanden delen</w:t>
      </w:r>
    </w:p>
    <w:p w14:paraId="4F929200" w14:textId="77777777" w:rsidR="009A2DAB" w:rsidRPr="009A2DAB" w:rsidRDefault="009A2DAB" w:rsidP="009A2DAB">
      <w:proofErr w:type="spellStart"/>
      <w:proofErr w:type="gramStart"/>
      <w:r w:rsidRPr="009A2DAB">
        <w:t>iCloud</w:t>
      </w:r>
      <w:proofErr w:type="spellEnd"/>
      <w:proofErr w:type="gramEnd"/>
      <w:r w:rsidRPr="009A2DAB">
        <w:t xml:space="preserve"> maakt samenwerken eenvoudig.</w:t>
      </w:r>
    </w:p>
    <w:p w14:paraId="44F7F645" w14:textId="77777777" w:rsidR="009A2DAB" w:rsidRPr="009A2DAB" w:rsidRDefault="009A2DAB" w:rsidP="009A2DAB">
      <w:r w:rsidRPr="009A2DAB">
        <w:t>Stel dat jij en Yvonne samen een reis plannen.</w:t>
      </w:r>
    </w:p>
    <w:p w14:paraId="77AFA0F6" w14:textId="77777777" w:rsidR="009A2DAB" w:rsidRPr="009A2DAB" w:rsidRDefault="009A2DAB" w:rsidP="009A2DAB">
      <w:r w:rsidRPr="009A2DAB">
        <w:t>Jullie kunnen hetzelfde Pages-document openen.</w:t>
      </w:r>
    </w:p>
    <w:p w14:paraId="27BEECCA" w14:textId="77777777" w:rsidR="009A2DAB" w:rsidRPr="009A2DAB" w:rsidRDefault="009A2DAB" w:rsidP="009A2DAB">
      <w:r w:rsidRPr="009A2DAB">
        <w:t>Iedere wijziging verschijnt automatisch.</w:t>
      </w:r>
    </w:p>
    <w:p w14:paraId="628EB8C1" w14:textId="77777777" w:rsidR="009A2DAB" w:rsidRPr="009A2DAB" w:rsidRDefault="009A2DAB" w:rsidP="009A2DAB">
      <w:r w:rsidRPr="009A2DAB">
        <w:t>Dat voorkomt verschillende versies.</w:t>
      </w:r>
    </w:p>
    <w:p w14:paraId="1852A6DF" w14:textId="77777777" w:rsidR="009A2DAB" w:rsidRPr="009A2DAB" w:rsidRDefault="009A2DAB" w:rsidP="009A2DAB">
      <w:r w:rsidRPr="009A2DAB">
        <w:pict w14:anchorId="2892BAB1">
          <v:rect id="_x0000_i7712" style="width:0;height:1.5pt" o:hralign="center" o:hrstd="t" o:hr="t" fillcolor="#a0a0a0" stroked="f"/>
        </w:pict>
      </w:r>
    </w:p>
    <w:p w14:paraId="35D87BEC" w14:textId="77777777" w:rsidR="009A2DAB" w:rsidRPr="009A2DAB" w:rsidRDefault="009A2DAB" w:rsidP="009A2DAB">
      <w:pPr>
        <w:rPr>
          <w:b/>
          <w:bCs/>
        </w:rPr>
      </w:pPr>
      <w:r w:rsidRPr="009A2DAB">
        <w:rPr>
          <w:b/>
          <w:bCs/>
        </w:rPr>
        <w:t>Offline werken</w:t>
      </w:r>
    </w:p>
    <w:p w14:paraId="4D16EE71" w14:textId="77777777" w:rsidR="009A2DAB" w:rsidRPr="009A2DAB" w:rsidRDefault="009A2DAB" w:rsidP="009A2DAB">
      <w:r w:rsidRPr="009A2DAB">
        <w:t>Dit verrast veel mensen.</w:t>
      </w:r>
    </w:p>
    <w:p w14:paraId="03C63980" w14:textId="77777777" w:rsidR="009A2DAB" w:rsidRPr="009A2DAB" w:rsidRDefault="009A2DAB" w:rsidP="009A2DAB">
      <w:r w:rsidRPr="009A2DAB">
        <w:t xml:space="preserve">Veel </w:t>
      </w:r>
      <w:proofErr w:type="spellStart"/>
      <w:r w:rsidRPr="009A2DAB">
        <w:t>iCloud</w:t>
      </w:r>
      <w:proofErr w:type="spellEnd"/>
      <w:r w:rsidRPr="009A2DAB">
        <w:t>-bestanden kun je ook zonder internet gebruiken.</w:t>
      </w:r>
    </w:p>
    <w:p w14:paraId="66988BCF" w14:textId="77777777" w:rsidR="009A2DAB" w:rsidRPr="009A2DAB" w:rsidRDefault="009A2DAB" w:rsidP="009A2DAB">
      <w:r w:rsidRPr="009A2DAB">
        <w:t>De Mac bewaart namelijk vaak een lokale kopie.</w:t>
      </w:r>
    </w:p>
    <w:p w14:paraId="053879C4" w14:textId="77777777" w:rsidR="009A2DAB" w:rsidRPr="009A2DAB" w:rsidRDefault="009A2DAB" w:rsidP="009A2DAB">
      <w:r w:rsidRPr="009A2DAB">
        <w:t>Pas wanneer je weer verbinding hebt, worden wijzigingen gesynchroniseerd.</w:t>
      </w:r>
    </w:p>
    <w:p w14:paraId="62A40774" w14:textId="77777777" w:rsidR="009A2DAB" w:rsidRPr="009A2DAB" w:rsidRDefault="009A2DAB" w:rsidP="009A2DAB">
      <w:r w:rsidRPr="009A2DAB">
        <w:t>Dat is ideaal tijdens reizen.</w:t>
      </w:r>
    </w:p>
    <w:p w14:paraId="49BED045" w14:textId="77777777" w:rsidR="009A2DAB" w:rsidRPr="009A2DAB" w:rsidRDefault="009A2DAB" w:rsidP="009A2DAB">
      <w:r w:rsidRPr="009A2DAB">
        <w:lastRenderedPageBreak/>
        <w:pict w14:anchorId="2010DE5C">
          <v:rect id="_x0000_i7713" style="width:0;height:1.5pt" o:hralign="center" o:hrstd="t" o:hr="t" fillcolor="#a0a0a0" stroked="f"/>
        </w:pict>
      </w:r>
    </w:p>
    <w:p w14:paraId="3848CCD2" w14:textId="77777777" w:rsidR="009A2DAB" w:rsidRPr="009A2DAB" w:rsidRDefault="009A2DAB" w:rsidP="009A2DAB">
      <w:pPr>
        <w:rPr>
          <w:b/>
          <w:bCs/>
        </w:rPr>
      </w:pPr>
      <w:r w:rsidRPr="009A2DAB">
        <w:rPr>
          <w:b/>
          <w:bCs/>
        </w:rPr>
        <w:t>Opslag beheren</w:t>
      </w:r>
    </w:p>
    <w:p w14:paraId="5BE66164" w14:textId="77777777" w:rsidR="009A2DAB" w:rsidRPr="009A2DAB" w:rsidRDefault="009A2DAB" w:rsidP="009A2DAB">
      <w:r w:rsidRPr="009A2DAB">
        <w:t>Controleer af en toe hoeveel ruimte je gebruikt.</w:t>
      </w:r>
    </w:p>
    <w:p w14:paraId="30330FA6" w14:textId="77777777" w:rsidR="009A2DAB" w:rsidRPr="009A2DAB" w:rsidRDefault="009A2DAB" w:rsidP="009A2DAB">
      <w:r w:rsidRPr="009A2DAB">
        <w:t>Niet omdat je voortdurend moet opruimen.</w:t>
      </w:r>
    </w:p>
    <w:p w14:paraId="31EC105F" w14:textId="77777777" w:rsidR="009A2DAB" w:rsidRPr="009A2DAB" w:rsidRDefault="009A2DAB" w:rsidP="009A2DAB">
      <w:r w:rsidRPr="009A2DAB">
        <w:t>Maar om verrassingen te voorkomen.</w:t>
      </w:r>
    </w:p>
    <w:p w14:paraId="483CE7C6" w14:textId="77777777" w:rsidR="009A2DAB" w:rsidRPr="009A2DAB" w:rsidRDefault="009A2DAB" w:rsidP="009A2DAB">
      <w:r w:rsidRPr="009A2DAB">
        <w:t>Vooral foto's en video's kunnen veel ruimte innemen.</w:t>
      </w:r>
    </w:p>
    <w:p w14:paraId="639479E8" w14:textId="77777777" w:rsidR="009A2DAB" w:rsidRPr="009A2DAB" w:rsidRDefault="009A2DAB" w:rsidP="009A2DAB">
      <w:r w:rsidRPr="009A2DAB">
        <w:pict w14:anchorId="422F42E4">
          <v:rect id="_x0000_i7714" style="width:0;height:1.5pt" o:hralign="center" o:hrstd="t" o:hr="t" fillcolor="#a0a0a0" stroked="f"/>
        </w:pict>
      </w:r>
    </w:p>
    <w:p w14:paraId="5215B776" w14:textId="77777777" w:rsidR="009A2DAB" w:rsidRPr="009A2DAB" w:rsidRDefault="009A2DAB" w:rsidP="009A2DAB">
      <w:pPr>
        <w:rPr>
          <w:b/>
          <w:bCs/>
        </w:rPr>
      </w:pPr>
      <w:r w:rsidRPr="009A2DAB">
        <w:rPr>
          <w:b/>
          <w:bCs/>
        </w:rPr>
        <w:t>Herstelmogelijkheden</w:t>
      </w:r>
    </w:p>
    <w:p w14:paraId="262BFF36" w14:textId="77777777" w:rsidR="009A2DAB" w:rsidRPr="009A2DAB" w:rsidRDefault="009A2DAB" w:rsidP="009A2DAB">
      <w:r w:rsidRPr="009A2DAB">
        <w:t>Per ongeluk iets verwijderd?</w:t>
      </w:r>
    </w:p>
    <w:p w14:paraId="00EA9031" w14:textId="77777777" w:rsidR="009A2DAB" w:rsidRPr="009A2DAB" w:rsidRDefault="009A2DAB" w:rsidP="009A2DAB">
      <w:r w:rsidRPr="009A2DAB">
        <w:t>Geen paniek.</w:t>
      </w:r>
    </w:p>
    <w:p w14:paraId="41AA458C" w14:textId="77777777" w:rsidR="009A2DAB" w:rsidRPr="009A2DAB" w:rsidRDefault="009A2DAB" w:rsidP="009A2DAB">
      <w:r w:rsidRPr="009A2DAB">
        <w:t>Veel bestanden kun je nog terughalen.</w:t>
      </w:r>
    </w:p>
    <w:p w14:paraId="3C3AE9F9" w14:textId="77777777" w:rsidR="009A2DAB" w:rsidRPr="009A2DAB" w:rsidRDefault="009A2DAB" w:rsidP="009A2DAB">
      <w:r w:rsidRPr="009A2DAB">
        <w:t>Dat is prettig.</w:t>
      </w:r>
    </w:p>
    <w:p w14:paraId="3B2EB9CB" w14:textId="77777777" w:rsidR="009A2DAB" w:rsidRPr="009A2DAB" w:rsidRDefault="009A2DAB" w:rsidP="009A2DAB">
      <w:r w:rsidRPr="009A2DAB">
        <w:t>Maar vertrouw daar niet blind op.</w:t>
      </w:r>
    </w:p>
    <w:p w14:paraId="0A9A6D67" w14:textId="77777777" w:rsidR="009A2DAB" w:rsidRPr="009A2DAB" w:rsidRDefault="009A2DAB" w:rsidP="009A2DAB">
      <w:r w:rsidRPr="009A2DAB">
        <w:t>Daarom maken wij ook Time Machine-back-ups.</w:t>
      </w:r>
    </w:p>
    <w:p w14:paraId="6163B4EC" w14:textId="77777777" w:rsidR="009A2DAB" w:rsidRPr="009A2DAB" w:rsidRDefault="009A2DAB" w:rsidP="009A2DAB">
      <w:r w:rsidRPr="009A2DAB">
        <w:pict w14:anchorId="2A260C02">
          <v:rect id="_x0000_i7715" style="width:0;height:1.5pt" o:hralign="center" o:hrstd="t" o:hr="t" fillcolor="#a0a0a0" stroked="f"/>
        </w:pict>
      </w:r>
    </w:p>
    <w:p w14:paraId="4920BDE4" w14:textId="77777777" w:rsidR="009A2DAB" w:rsidRPr="009A2DAB" w:rsidRDefault="009A2DAB" w:rsidP="009A2DAB">
      <w:pPr>
        <w:rPr>
          <w:b/>
          <w:bCs/>
        </w:rPr>
      </w:pPr>
      <w:r w:rsidRPr="009A2DAB">
        <w:rPr>
          <w:b/>
          <w:bCs/>
        </w:rPr>
        <w:t>De gouden combinatie</w:t>
      </w:r>
    </w:p>
    <w:p w14:paraId="0821ACD9" w14:textId="77777777" w:rsidR="009A2DAB" w:rsidRPr="009A2DAB" w:rsidRDefault="009A2DAB" w:rsidP="009A2DAB">
      <w:r w:rsidRPr="009A2DAB">
        <w:t>Voor jouw situatie zie ik het ideale systeem zo.</w:t>
      </w:r>
    </w:p>
    <w:p w14:paraId="0EF0AC38" w14:textId="77777777" w:rsidR="009A2DAB" w:rsidRPr="009A2DAB" w:rsidRDefault="009A2DAB" w:rsidP="009A2DAB">
      <w:r w:rsidRPr="009A2DAB">
        <w:rPr>
          <w:rFonts w:ascii="Segoe UI Emoji" w:hAnsi="Segoe UI Emoji" w:cs="Segoe UI Emoji"/>
        </w:rPr>
        <w:t>📱</w:t>
      </w:r>
      <w:r w:rsidRPr="009A2DAB">
        <w:t xml:space="preserve"> iPhone</w:t>
      </w:r>
    </w:p>
    <w:p w14:paraId="420B9A57" w14:textId="77777777" w:rsidR="009A2DAB" w:rsidRPr="009A2DAB" w:rsidRDefault="009A2DAB" w:rsidP="009A2DAB">
      <w:r w:rsidRPr="009A2DAB">
        <w:t>Voor onderweg.</w:t>
      </w:r>
    </w:p>
    <w:p w14:paraId="522CC5B5" w14:textId="77777777" w:rsidR="009A2DAB" w:rsidRPr="009A2DAB" w:rsidRDefault="009A2DAB" w:rsidP="009A2DAB">
      <w:r w:rsidRPr="009A2DAB">
        <w:rPr>
          <w:rFonts w:ascii="Segoe UI Emoji" w:hAnsi="Segoe UI Emoji" w:cs="Segoe UI Emoji"/>
        </w:rPr>
        <w:t>💻</w:t>
      </w:r>
      <w:r w:rsidRPr="009A2DAB">
        <w:t xml:space="preserve"> </w:t>
      </w:r>
      <w:proofErr w:type="spellStart"/>
      <w:r w:rsidRPr="009A2DAB">
        <w:t>MacBook</w:t>
      </w:r>
      <w:proofErr w:type="spellEnd"/>
      <w:r w:rsidRPr="009A2DAB">
        <w:t xml:space="preserve"> Pro</w:t>
      </w:r>
    </w:p>
    <w:p w14:paraId="1AA9A33F" w14:textId="77777777" w:rsidR="009A2DAB" w:rsidRPr="009A2DAB" w:rsidRDefault="009A2DAB" w:rsidP="009A2DAB">
      <w:r w:rsidRPr="009A2DAB">
        <w:t>Voor werken.</w:t>
      </w:r>
    </w:p>
    <w:p w14:paraId="78E87057" w14:textId="77777777" w:rsidR="009A2DAB" w:rsidRPr="009A2DAB" w:rsidRDefault="009A2DAB" w:rsidP="009A2DAB">
      <w:r w:rsidRPr="009A2DAB">
        <w:rPr>
          <w:rFonts w:ascii="Segoe UI Symbol" w:hAnsi="Segoe UI Symbol" w:cs="Segoe UI Symbol"/>
        </w:rPr>
        <w:t>☁</w:t>
      </w:r>
      <w:r w:rsidRPr="009A2DAB">
        <w:t xml:space="preserve">️ </w:t>
      </w:r>
      <w:proofErr w:type="spellStart"/>
      <w:r w:rsidRPr="009A2DAB">
        <w:t>iCloud</w:t>
      </w:r>
      <w:proofErr w:type="spellEnd"/>
    </w:p>
    <w:p w14:paraId="082AAC40" w14:textId="77777777" w:rsidR="009A2DAB" w:rsidRPr="009A2DAB" w:rsidRDefault="009A2DAB" w:rsidP="009A2DAB">
      <w:r w:rsidRPr="009A2DAB">
        <w:t>Voor synchroniseren.</w:t>
      </w:r>
    </w:p>
    <w:p w14:paraId="681EC36D" w14:textId="77777777" w:rsidR="009A2DAB" w:rsidRPr="009A2DAB" w:rsidRDefault="009A2DAB" w:rsidP="009A2DAB">
      <w:r w:rsidRPr="009A2DAB">
        <w:rPr>
          <w:rFonts w:ascii="Segoe UI Emoji" w:hAnsi="Segoe UI Emoji" w:cs="Segoe UI Emoji"/>
        </w:rPr>
        <w:t>💾</w:t>
      </w:r>
      <w:r w:rsidRPr="009A2DAB">
        <w:t xml:space="preserve"> Samsung T7 </w:t>
      </w:r>
      <w:proofErr w:type="spellStart"/>
      <w:r w:rsidRPr="009A2DAB">
        <w:t>Shield</w:t>
      </w:r>
      <w:proofErr w:type="spellEnd"/>
    </w:p>
    <w:p w14:paraId="7F3C24EE" w14:textId="77777777" w:rsidR="009A2DAB" w:rsidRPr="009A2DAB" w:rsidRDefault="009A2DAB" w:rsidP="009A2DAB">
      <w:r w:rsidRPr="009A2DAB">
        <w:t>Voor back-ups.</w:t>
      </w:r>
    </w:p>
    <w:p w14:paraId="4161B3B9" w14:textId="77777777" w:rsidR="009A2DAB" w:rsidRPr="009A2DAB" w:rsidRDefault="009A2DAB" w:rsidP="009A2DAB">
      <w:r w:rsidRPr="009A2DAB">
        <w:t>Iedereen heeft zijn eigen taak.</w:t>
      </w:r>
    </w:p>
    <w:p w14:paraId="5C38A462" w14:textId="77777777" w:rsidR="009A2DAB" w:rsidRPr="009A2DAB" w:rsidRDefault="009A2DAB" w:rsidP="009A2DAB">
      <w:r w:rsidRPr="009A2DAB">
        <w:t>Samen vormen ze een betrouwbaar geheel.</w:t>
      </w:r>
    </w:p>
    <w:p w14:paraId="04073E30" w14:textId="77777777" w:rsidR="009A2DAB" w:rsidRPr="009A2DAB" w:rsidRDefault="009A2DAB" w:rsidP="009A2DAB">
      <w:r w:rsidRPr="009A2DAB">
        <w:pict w14:anchorId="10A760C7">
          <v:rect id="_x0000_i7716" style="width:0;height:1.5pt" o:hralign="center" o:hrstd="t" o:hr="t" fillcolor="#a0a0a0" stroked="f"/>
        </w:pict>
      </w:r>
    </w:p>
    <w:p w14:paraId="24E97136" w14:textId="77777777" w:rsidR="009A2DAB" w:rsidRPr="009A2DAB" w:rsidRDefault="009A2DAB" w:rsidP="009A2DAB">
      <w:pPr>
        <w:rPr>
          <w:b/>
          <w:bCs/>
        </w:rPr>
      </w:pPr>
      <w:r w:rsidRPr="009A2DAB">
        <w:rPr>
          <w:b/>
          <w:bCs/>
        </w:rPr>
        <w:t>Een persoonlijk voorbeeld</w:t>
      </w:r>
    </w:p>
    <w:p w14:paraId="2AA8D9D1" w14:textId="77777777" w:rsidR="009A2DAB" w:rsidRPr="009A2DAB" w:rsidRDefault="009A2DAB" w:rsidP="009A2DAB">
      <w:r w:rsidRPr="009A2DAB">
        <w:t>Stel.</w:t>
      </w:r>
    </w:p>
    <w:p w14:paraId="2AB8FF6B" w14:textId="77777777" w:rsidR="009A2DAB" w:rsidRPr="009A2DAB" w:rsidRDefault="009A2DAB" w:rsidP="009A2DAB">
      <w:r w:rsidRPr="009A2DAB">
        <w:t>Je maakt in Frankrijk een reservering.</w:t>
      </w:r>
    </w:p>
    <w:p w14:paraId="162B7335" w14:textId="77777777" w:rsidR="009A2DAB" w:rsidRPr="009A2DAB" w:rsidRDefault="009A2DAB" w:rsidP="009A2DAB">
      <w:r w:rsidRPr="009A2DAB">
        <w:t xml:space="preserve">De bevestiging komt binnen via </w:t>
      </w:r>
      <w:proofErr w:type="spellStart"/>
      <w:r w:rsidRPr="009A2DAB">
        <w:t>ProtonMail</w:t>
      </w:r>
      <w:proofErr w:type="spellEnd"/>
      <w:r w:rsidRPr="009A2DAB">
        <w:t>.</w:t>
      </w:r>
    </w:p>
    <w:p w14:paraId="1BEF68BC" w14:textId="77777777" w:rsidR="009A2DAB" w:rsidRPr="009A2DAB" w:rsidRDefault="009A2DAB" w:rsidP="009A2DAB">
      <w:r w:rsidRPr="009A2DAB">
        <w:t>Je bewaart de PDF direct in:</w:t>
      </w:r>
    </w:p>
    <w:p w14:paraId="4A91BBC7" w14:textId="77777777" w:rsidR="009A2DAB" w:rsidRPr="009A2DAB" w:rsidRDefault="009A2DAB" w:rsidP="009A2DAB">
      <w:proofErr w:type="spellStart"/>
      <w:proofErr w:type="gramStart"/>
      <w:r w:rsidRPr="009A2DAB">
        <w:rPr>
          <w:b/>
          <w:bCs/>
        </w:rPr>
        <w:t>iCloud</w:t>
      </w:r>
      <w:proofErr w:type="spellEnd"/>
      <w:proofErr w:type="gramEnd"/>
      <w:r w:rsidRPr="009A2DAB">
        <w:rPr>
          <w:b/>
          <w:bCs/>
        </w:rPr>
        <w:t xml:space="preserve"> Drive → Reizen → Frankrijk → Reserveringen</w:t>
      </w:r>
    </w:p>
    <w:p w14:paraId="53DDA612" w14:textId="77777777" w:rsidR="009A2DAB" w:rsidRPr="009A2DAB" w:rsidRDefault="009A2DAB" w:rsidP="009A2DAB">
      <w:r w:rsidRPr="009A2DAB">
        <w:lastRenderedPageBreak/>
        <w:t>Een paar minuten later staat hetzelfde document ook op je Mac.</w:t>
      </w:r>
    </w:p>
    <w:p w14:paraId="7938E623" w14:textId="77777777" w:rsidR="009A2DAB" w:rsidRPr="009A2DAB" w:rsidRDefault="009A2DAB" w:rsidP="009A2DAB">
      <w:r w:rsidRPr="009A2DAB">
        <w:t xml:space="preserve">Die avond maakt Time Machine automatisch een reservekopie op de Samsung T7 </w:t>
      </w:r>
      <w:proofErr w:type="spellStart"/>
      <w:r w:rsidRPr="009A2DAB">
        <w:t>Shield</w:t>
      </w:r>
      <w:proofErr w:type="spellEnd"/>
      <w:r w:rsidRPr="009A2DAB">
        <w:t>.</w:t>
      </w:r>
    </w:p>
    <w:p w14:paraId="16E1D89C" w14:textId="77777777" w:rsidR="009A2DAB" w:rsidRPr="009A2DAB" w:rsidRDefault="009A2DAB" w:rsidP="009A2DAB">
      <w:r w:rsidRPr="009A2DAB">
        <w:t>Drie apparaten.</w:t>
      </w:r>
    </w:p>
    <w:p w14:paraId="713F90F1" w14:textId="77777777" w:rsidR="009A2DAB" w:rsidRPr="009A2DAB" w:rsidRDefault="009A2DAB" w:rsidP="009A2DAB">
      <w:r w:rsidRPr="009A2DAB">
        <w:t>Drie kopieën.</w:t>
      </w:r>
    </w:p>
    <w:p w14:paraId="2EA85733" w14:textId="77777777" w:rsidR="009A2DAB" w:rsidRPr="009A2DAB" w:rsidRDefault="009A2DAB" w:rsidP="009A2DAB">
      <w:r w:rsidRPr="009A2DAB">
        <w:t>Eén rustig gevoel.</w:t>
      </w:r>
    </w:p>
    <w:p w14:paraId="0B261DDE" w14:textId="77777777" w:rsidR="009A2DAB" w:rsidRPr="009A2DAB" w:rsidRDefault="009A2DAB" w:rsidP="009A2DAB">
      <w:r w:rsidRPr="009A2DAB">
        <w:pict w14:anchorId="003860AE">
          <v:rect id="_x0000_i7717" style="width:0;height:1.5pt" o:hralign="center" o:hrstd="t" o:hr="t" fillcolor="#a0a0a0" stroked="f"/>
        </w:pict>
      </w:r>
    </w:p>
    <w:p w14:paraId="5054750F" w14:textId="77777777" w:rsidR="009A2DAB" w:rsidRPr="009A2DAB" w:rsidRDefault="009A2DAB" w:rsidP="009A2DAB">
      <w:pPr>
        <w:rPr>
          <w:b/>
          <w:bCs/>
        </w:rPr>
      </w:pPr>
      <w:r w:rsidRPr="009A2DAB">
        <w:rPr>
          <w:b/>
          <w:bCs/>
        </w:rPr>
        <w:t>Een persoonlijke gedachte</w:t>
      </w:r>
    </w:p>
    <w:p w14:paraId="531BAF1E" w14:textId="77777777" w:rsidR="009A2DAB" w:rsidRPr="009A2DAB" w:rsidRDefault="009A2DAB" w:rsidP="009A2DAB">
      <w:r w:rsidRPr="009A2DAB">
        <w:t xml:space="preserve">Ik denk dat de grootste kracht van </w:t>
      </w:r>
      <w:proofErr w:type="spellStart"/>
      <w:r w:rsidRPr="009A2DAB">
        <w:t>iCloud</w:t>
      </w:r>
      <w:proofErr w:type="spellEnd"/>
      <w:r w:rsidRPr="009A2DAB">
        <w:t xml:space="preserve"> niet de techniek is.</w:t>
      </w:r>
    </w:p>
    <w:p w14:paraId="6819F69A" w14:textId="77777777" w:rsidR="009A2DAB" w:rsidRPr="009A2DAB" w:rsidRDefault="009A2DAB" w:rsidP="009A2DAB">
      <w:r w:rsidRPr="009A2DAB">
        <w:t>Het is het vertrouwen.</w:t>
      </w:r>
    </w:p>
    <w:p w14:paraId="47165094" w14:textId="77777777" w:rsidR="009A2DAB" w:rsidRPr="009A2DAB" w:rsidRDefault="009A2DAB" w:rsidP="009A2DAB">
      <w:r w:rsidRPr="009A2DAB">
        <w:t>Je hoeft niet meer na te denken:</w:t>
      </w:r>
    </w:p>
    <w:p w14:paraId="3E1E276A" w14:textId="77777777" w:rsidR="009A2DAB" w:rsidRPr="009A2DAB" w:rsidRDefault="009A2DAB" w:rsidP="009A2DAB">
      <w:r w:rsidRPr="009A2DAB">
        <w:rPr>
          <w:i/>
          <w:iCs/>
        </w:rPr>
        <w:t>"Op welk apparaat stond dat document ook alweer?"</w:t>
      </w:r>
    </w:p>
    <w:p w14:paraId="25DAEBB2" w14:textId="77777777" w:rsidR="009A2DAB" w:rsidRPr="009A2DAB" w:rsidRDefault="009A2DAB" w:rsidP="009A2DAB">
      <w:r w:rsidRPr="009A2DAB">
        <w:t>Dat soort vragen verdwijnen.</w:t>
      </w:r>
    </w:p>
    <w:p w14:paraId="5A90CB80" w14:textId="77777777" w:rsidR="009A2DAB" w:rsidRPr="009A2DAB" w:rsidRDefault="009A2DAB" w:rsidP="009A2DAB">
      <w:r w:rsidRPr="009A2DAB">
        <w:t>En juist daardoor ontstaat rust.</w:t>
      </w:r>
    </w:p>
    <w:p w14:paraId="7FDBE468" w14:textId="77777777" w:rsidR="009A2DAB" w:rsidRPr="009A2DAB" w:rsidRDefault="009A2DAB" w:rsidP="009A2DAB">
      <w:r w:rsidRPr="009A2DAB">
        <w:pict w14:anchorId="0DE19109">
          <v:rect id="_x0000_i7718" style="width:0;height:1.5pt" o:hralign="center" o:hrstd="t" o:hr="t" fillcolor="#a0a0a0" stroked="f"/>
        </w:pict>
      </w:r>
    </w:p>
    <w:p w14:paraId="31D6741A" w14:textId="77777777" w:rsidR="009A2DAB" w:rsidRPr="009A2DAB" w:rsidRDefault="009A2DAB" w:rsidP="009A2DAB">
      <w:pPr>
        <w:rPr>
          <w:b/>
          <w:bCs/>
        </w:rPr>
      </w:pPr>
      <w:r w:rsidRPr="009A2DAB">
        <w:rPr>
          <w:b/>
          <w:bCs/>
        </w:rPr>
        <w:t>Tip van de auteur</w:t>
      </w:r>
    </w:p>
    <w:p w14:paraId="0B30C8EA" w14:textId="77777777" w:rsidR="009A2DAB" w:rsidRPr="009A2DAB" w:rsidRDefault="009A2DAB" w:rsidP="009A2DAB">
      <w:r w:rsidRPr="009A2DAB">
        <w:t xml:space="preserve">Gebruik </w:t>
      </w:r>
      <w:proofErr w:type="spellStart"/>
      <w:r w:rsidRPr="009A2DAB">
        <w:t>iCloud</w:t>
      </w:r>
      <w:proofErr w:type="spellEnd"/>
      <w:r w:rsidRPr="009A2DAB">
        <w:t xml:space="preserve"> niet als opslagplaats voor alles.</w:t>
      </w:r>
    </w:p>
    <w:p w14:paraId="699866B6" w14:textId="77777777" w:rsidR="009A2DAB" w:rsidRPr="009A2DAB" w:rsidRDefault="009A2DAB" w:rsidP="009A2DAB">
      <w:r w:rsidRPr="009A2DAB">
        <w:t>Gebruik het als een slimme brug tussen je apparaten.</w:t>
      </w:r>
    </w:p>
    <w:p w14:paraId="16A94CAE" w14:textId="77777777" w:rsidR="009A2DAB" w:rsidRPr="009A2DAB" w:rsidRDefault="009A2DAB" w:rsidP="009A2DAB">
      <w:r w:rsidRPr="009A2DAB">
        <w:t>Je Mac blijft jouw thuisbasis.</w:t>
      </w:r>
    </w:p>
    <w:p w14:paraId="77EF6CA6" w14:textId="77777777" w:rsidR="009A2DAB" w:rsidRPr="009A2DAB" w:rsidRDefault="009A2DAB" w:rsidP="009A2DAB">
      <w:r w:rsidRPr="009A2DAB">
        <w:t xml:space="preserve">Je Samsung T7 </w:t>
      </w:r>
      <w:proofErr w:type="spellStart"/>
      <w:r w:rsidRPr="009A2DAB">
        <w:t>Shield</w:t>
      </w:r>
      <w:proofErr w:type="spellEnd"/>
      <w:r w:rsidRPr="009A2DAB">
        <w:t xml:space="preserve"> blijft jouw kluis.</w:t>
      </w:r>
    </w:p>
    <w:p w14:paraId="37281A69" w14:textId="77777777" w:rsidR="009A2DAB" w:rsidRPr="009A2DAB" w:rsidRDefault="009A2DAB" w:rsidP="009A2DAB">
      <w:proofErr w:type="spellStart"/>
      <w:proofErr w:type="gramStart"/>
      <w:r w:rsidRPr="009A2DAB">
        <w:t>iCloud</w:t>
      </w:r>
      <w:proofErr w:type="spellEnd"/>
      <w:proofErr w:type="gramEnd"/>
      <w:r w:rsidRPr="009A2DAB">
        <w:t xml:space="preserve"> zorgt er alleen voor dat alles soepel samenwerkt.</w:t>
      </w:r>
    </w:p>
    <w:p w14:paraId="1889FC99" w14:textId="77777777" w:rsidR="009A2DAB" w:rsidRPr="009A2DAB" w:rsidRDefault="009A2DAB" w:rsidP="009A2DAB">
      <w:r w:rsidRPr="009A2DAB">
        <w:t>Dat is precies waar hij in uitblinkt.</w:t>
      </w:r>
    </w:p>
    <w:p w14:paraId="00AC33E1" w14:textId="77777777" w:rsidR="009A2DAB" w:rsidRPr="009A2DAB" w:rsidRDefault="009A2DAB" w:rsidP="009A2DAB">
      <w:r w:rsidRPr="009A2DAB">
        <w:pict w14:anchorId="2185C4FD">
          <v:rect id="_x0000_i7719" style="width:0;height:1.5pt" o:hralign="center" o:hrstd="t" o:hr="t" fillcolor="#a0a0a0" stroked="f"/>
        </w:pict>
      </w:r>
    </w:p>
    <w:p w14:paraId="694EFE5A"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1680A4B5" w14:textId="77777777" w:rsidR="009A2DAB" w:rsidRPr="009A2DAB" w:rsidRDefault="009A2DAB" w:rsidP="009A2DAB">
      <w:r w:rsidRPr="009A2DAB">
        <w:rPr>
          <w:rFonts w:ascii="Cambria Math" w:hAnsi="Cambria Math" w:cs="Cambria Math"/>
          <w:b/>
          <w:bCs/>
        </w:rPr>
        <w:t>⌘</w:t>
      </w:r>
      <w:r w:rsidRPr="009A2DAB">
        <w:rPr>
          <w:b/>
          <w:bCs/>
        </w:rPr>
        <w:t xml:space="preserve"> + Spatie</w:t>
      </w:r>
    </w:p>
    <w:p w14:paraId="603B62CF" w14:textId="77777777" w:rsidR="009A2DAB" w:rsidRPr="009A2DAB" w:rsidRDefault="009A2DAB" w:rsidP="009A2DAB">
      <w:r w:rsidRPr="009A2DAB">
        <w:t xml:space="preserve">Gebruik Spotlight om razendsnel een document uit </w:t>
      </w:r>
      <w:proofErr w:type="spellStart"/>
      <w:r w:rsidRPr="009A2DAB">
        <w:t>iCloud</w:t>
      </w:r>
      <w:proofErr w:type="spellEnd"/>
      <w:r w:rsidRPr="009A2DAB">
        <w:t xml:space="preserve"> Drive te vinden.</w:t>
      </w:r>
    </w:p>
    <w:p w14:paraId="614A7BBC" w14:textId="77777777" w:rsidR="009A2DAB" w:rsidRPr="009A2DAB" w:rsidRDefault="009A2DAB" w:rsidP="009A2DAB">
      <w:r w:rsidRPr="009A2DAB">
        <w:t>Vaak is dat sneller dan zelf door mappen bladeren.</w:t>
      </w:r>
    </w:p>
    <w:p w14:paraId="0179C1A7" w14:textId="77777777" w:rsidR="009A2DAB" w:rsidRPr="009A2DAB" w:rsidRDefault="009A2DAB" w:rsidP="009A2DAB">
      <w:r w:rsidRPr="009A2DAB">
        <w:pict w14:anchorId="23E2E107">
          <v:rect id="_x0000_i7720" style="width:0;height:1.5pt" o:hralign="center" o:hrstd="t" o:hr="t" fillcolor="#a0a0a0" stroked="f"/>
        </w:pict>
      </w:r>
    </w:p>
    <w:p w14:paraId="3706DBCA" w14:textId="77777777" w:rsidR="009A2DAB" w:rsidRPr="009A2DAB" w:rsidRDefault="009A2DAB" w:rsidP="009A2DAB">
      <w:pPr>
        <w:rPr>
          <w:b/>
          <w:bCs/>
        </w:rPr>
      </w:pPr>
      <w:r w:rsidRPr="009A2DAB">
        <w:rPr>
          <w:b/>
          <w:bCs/>
        </w:rPr>
        <w:t>Praktijkopdracht</w:t>
      </w:r>
    </w:p>
    <w:p w14:paraId="1D2AB019" w14:textId="77777777" w:rsidR="009A2DAB" w:rsidRPr="009A2DAB" w:rsidRDefault="009A2DAB" w:rsidP="009A2DAB">
      <w:r w:rsidRPr="009A2DAB">
        <w:t xml:space="preserve">Vandaag richten we jouw complete </w:t>
      </w:r>
      <w:proofErr w:type="spellStart"/>
      <w:r w:rsidRPr="009A2DAB">
        <w:t>iCloud</w:t>
      </w:r>
      <w:proofErr w:type="spellEnd"/>
      <w:r w:rsidRPr="009A2DAB">
        <w:t>-systeem in.</w:t>
      </w:r>
    </w:p>
    <w:p w14:paraId="09B27A9D" w14:textId="77777777" w:rsidR="009A2DAB" w:rsidRPr="009A2DAB" w:rsidRDefault="009A2DAB" w:rsidP="009A2DAB">
      <w:r w:rsidRPr="009A2DAB">
        <w:rPr>
          <w:rFonts w:ascii="Segoe UI Symbol" w:hAnsi="Segoe UI Symbol" w:cs="Segoe UI Symbol"/>
        </w:rPr>
        <w:t>☐</w:t>
      </w:r>
      <w:r w:rsidRPr="009A2DAB">
        <w:t xml:space="preserve"> Controleer welke onderdelen met </w:t>
      </w:r>
      <w:proofErr w:type="spellStart"/>
      <w:r w:rsidRPr="009A2DAB">
        <w:t>iCloud</w:t>
      </w:r>
      <w:proofErr w:type="spellEnd"/>
      <w:r w:rsidRPr="009A2DAB">
        <w:t xml:space="preserve"> synchroniseren.</w:t>
      </w:r>
    </w:p>
    <w:p w14:paraId="1F16901C" w14:textId="77777777" w:rsidR="009A2DAB" w:rsidRPr="009A2DAB" w:rsidRDefault="009A2DAB" w:rsidP="009A2DAB">
      <w:r w:rsidRPr="009A2DAB">
        <w:rPr>
          <w:rFonts w:ascii="Segoe UI Symbol" w:hAnsi="Segoe UI Symbol" w:cs="Segoe UI Symbol"/>
        </w:rPr>
        <w:t>☐</w:t>
      </w:r>
      <w:r w:rsidRPr="009A2DAB">
        <w:t xml:space="preserve"> Maak in </w:t>
      </w:r>
      <w:proofErr w:type="spellStart"/>
      <w:r w:rsidRPr="009A2DAB">
        <w:t>iCloud</w:t>
      </w:r>
      <w:proofErr w:type="spellEnd"/>
      <w:r w:rsidRPr="009A2DAB">
        <w:t xml:space="preserve"> Drive de map </w:t>
      </w:r>
      <w:r w:rsidRPr="009A2DAB">
        <w:rPr>
          <w:b/>
          <w:bCs/>
        </w:rPr>
        <w:t>Reizen</w:t>
      </w:r>
      <w:r w:rsidRPr="009A2DAB">
        <w:t>.</w:t>
      </w:r>
    </w:p>
    <w:p w14:paraId="3FA3490E" w14:textId="77777777" w:rsidR="009A2DAB" w:rsidRPr="009A2DAB" w:rsidRDefault="009A2DAB" w:rsidP="009A2DAB">
      <w:r w:rsidRPr="009A2DAB">
        <w:rPr>
          <w:rFonts w:ascii="Segoe UI Symbol" w:hAnsi="Segoe UI Symbol" w:cs="Segoe UI Symbol"/>
        </w:rPr>
        <w:t>☐</w:t>
      </w:r>
      <w:r w:rsidRPr="009A2DAB">
        <w:t xml:space="preserve"> Maak daaronder de map </w:t>
      </w:r>
      <w:r w:rsidRPr="009A2DAB">
        <w:rPr>
          <w:b/>
          <w:bCs/>
        </w:rPr>
        <w:t>Frankrijk</w:t>
      </w:r>
      <w:r w:rsidRPr="009A2DAB">
        <w:t>.</w:t>
      </w:r>
    </w:p>
    <w:p w14:paraId="7636717A" w14:textId="77777777" w:rsidR="009A2DAB" w:rsidRPr="009A2DAB" w:rsidRDefault="009A2DAB" w:rsidP="009A2DAB">
      <w:r w:rsidRPr="009A2DAB">
        <w:rPr>
          <w:rFonts w:ascii="Segoe UI Symbol" w:hAnsi="Segoe UI Symbol" w:cs="Segoe UI Symbol"/>
        </w:rPr>
        <w:t>☐</w:t>
      </w:r>
      <w:r w:rsidRPr="009A2DAB">
        <w:t xml:space="preserve"> Maak vervolgens de map </w:t>
      </w:r>
      <w:r w:rsidRPr="009A2DAB">
        <w:rPr>
          <w:b/>
          <w:bCs/>
        </w:rPr>
        <w:t>Reserveringen</w:t>
      </w:r>
      <w:r w:rsidRPr="009A2DAB">
        <w:t>.</w:t>
      </w:r>
    </w:p>
    <w:p w14:paraId="21AC5BE5" w14:textId="77777777" w:rsidR="009A2DAB" w:rsidRPr="009A2DAB" w:rsidRDefault="009A2DAB" w:rsidP="009A2DAB">
      <w:r w:rsidRPr="009A2DAB">
        <w:rPr>
          <w:rFonts w:ascii="Segoe UI Symbol" w:hAnsi="Segoe UI Symbol" w:cs="Segoe UI Symbol"/>
        </w:rPr>
        <w:t>☐</w:t>
      </w:r>
      <w:r w:rsidRPr="009A2DAB">
        <w:t xml:space="preserve"> Bewaar een PDF in deze map.</w:t>
      </w:r>
    </w:p>
    <w:p w14:paraId="6C4E1C5B" w14:textId="77777777" w:rsidR="009A2DAB" w:rsidRPr="009A2DAB" w:rsidRDefault="009A2DAB" w:rsidP="009A2DAB">
      <w:r w:rsidRPr="009A2DAB">
        <w:rPr>
          <w:rFonts w:ascii="Segoe UI Symbol" w:hAnsi="Segoe UI Symbol" w:cs="Segoe UI Symbol"/>
        </w:rPr>
        <w:lastRenderedPageBreak/>
        <w:t>☐</w:t>
      </w:r>
      <w:r w:rsidRPr="009A2DAB">
        <w:t xml:space="preserve"> Controleer of deze op de iPhone verschijnt.</w:t>
      </w:r>
    </w:p>
    <w:p w14:paraId="0BA2C9CB" w14:textId="77777777" w:rsidR="009A2DAB" w:rsidRPr="009A2DAB" w:rsidRDefault="009A2DAB" w:rsidP="009A2DAB">
      <w:r w:rsidRPr="009A2DAB">
        <w:rPr>
          <w:rFonts w:ascii="Segoe UI Symbol" w:hAnsi="Segoe UI Symbol" w:cs="Segoe UI Symbol"/>
        </w:rPr>
        <w:t>☐</w:t>
      </w:r>
      <w:r w:rsidRPr="009A2DAB">
        <w:t xml:space="preserve"> Maak een nieuwe notitie en open deze op de Mac.</w:t>
      </w:r>
    </w:p>
    <w:p w14:paraId="7F243899" w14:textId="77777777" w:rsidR="009A2DAB" w:rsidRPr="009A2DAB" w:rsidRDefault="009A2DAB" w:rsidP="009A2DAB">
      <w:r w:rsidRPr="009A2DAB">
        <w:rPr>
          <w:rFonts w:ascii="Segoe UI Symbol" w:hAnsi="Segoe UI Symbol" w:cs="Segoe UI Symbol"/>
        </w:rPr>
        <w:t>☐</w:t>
      </w:r>
      <w:r w:rsidRPr="009A2DAB">
        <w:t xml:space="preserve"> Voeg een afspraak toe aan Agenda.</w:t>
      </w:r>
    </w:p>
    <w:p w14:paraId="2B9C4D34" w14:textId="77777777" w:rsidR="009A2DAB" w:rsidRPr="009A2DAB" w:rsidRDefault="009A2DAB" w:rsidP="009A2DAB">
      <w:r w:rsidRPr="009A2DAB">
        <w:rPr>
          <w:rFonts w:ascii="Segoe UI Symbol" w:hAnsi="Segoe UI Symbol" w:cs="Segoe UI Symbol"/>
        </w:rPr>
        <w:t>☐</w:t>
      </w:r>
      <w:r w:rsidRPr="009A2DAB">
        <w:t xml:space="preserve"> Controleer of deze op beide apparaten zichtbaar is.</w:t>
      </w:r>
    </w:p>
    <w:p w14:paraId="264A950A" w14:textId="77777777" w:rsidR="009A2DAB" w:rsidRPr="009A2DAB" w:rsidRDefault="009A2DAB" w:rsidP="009A2DAB">
      <w:r w:rsidRPr="009A2DAB">
        <w:rPr>
          <w:rFonts w:ascii="Segoe UI Symbol" w:hAnsi="Segoe UI Symbol" w:cs="Segoe UI Symbol"/>
        </w:rPr>
        <w:t>☐</w:t>
      </w:r>
      <w:r w:rsidRPr="009A2DAB">
        <w:t xml:space="preserve"> Maak daarna een Time Machine-back-up op de Samsung T7 </w:t>
      </w:r>
      <w:proofErr w:type="spellStart"/>
      <w:r w:rsidRPr="009A2DAB">
        <w:t>Shield</w:t>
      </w:r>
      <w:proofErr w:type="spellEnd"/>
      <w:r w:rsidRPr="009A2DAB">
        <w:t>.</w:t>
      </w:r>
    </w:p>
    <w:p w14:paraId="16446F9C" w14:textId="77777777" w:rsidR="009A2DAB" w:rsidRPr="009A2DAB" w:rsidRDefault="009A2DAB" w:rsidP="009A2DAB">
      <w:r w:rsidRPr="009A2DAB">
        <w:t>Wanneer je klaar bent, zul je merken dat al je Apple-apparaten aanvoelen alsof ze samen één systeem vormen.</w:t>
      </w:r>
    </w:p>
    <w:p w14:paraId="5A7A7861" w14:textId="77777777" w:rsidR="009A2DAB" w:rsidRPr="009A2DAB" w:rsidRDefault="009A2DAB" w:rsidP="009A2DAB">
      <w:r w:rsidRPr="009A2DAB">
        <w:t>Niet ingewikkeld.</w:t>
      </w:r>
    </w:p>
    <w:p w14:paraId="276910BC" w14:textId="77777777" w:rsidR="009A2DAB" w:rsidRPr="009A2DAB" w:rsidRDefault="009A2DAB" w:rsidP="009A2DAB">
      <w:r w:rsidRPr="009A2DAB">
        <w:t>Gewoon logisch.</w:t>
      </w:r>
    </w:p>
    <w:p w14:paraId="04B3BA91" w14:textId="77777777" w:rsidR="009A2DAB" w:rsidRPr="009A2DAB" w:rsidRDefault="009A2DAB" w:rsidP="009A2DAB">
      <w:r w:rsidRPr="009A2DAB">
        <w:pict w14:anchorId="51DFA1A8">
          <v:rect id="_x0000_i7721" style="width:0;height:1.5pt" o:hralign="center" o:hrstd="t" o:hr="t" fillcolor="#a0a0a0" stroked="f"/>
        </w:pict>
      </w:r>
    </w:p>
    <w:p w14:paraId="7E08FDFA" w14:textId="77777777" w:rsidR="009A2DAB" w:rsidRPr="009A2DAB" w:rsidRDefault="009A2DAB" w:rsidP="009A2DAB">
      <w:pPr>
        <w:rPr>
          <w:b/>
          <w:bCs/>
        </w:rPr>
      </w:pPr>
      <w:r w:rsidRPr="009A2DAB">
        <w:rPr>
          <w:b/>
          <w:bCs/>
        </w:rPr>
        <w:t>Samenvatting</w:t>
      </w:r>
    </w:p>
    <w:p w14:paraId="3A044D97" w14:textId="77777777" w:rsidR="009A2DAB" w:rsidRPr="009A2DAB" w:rsidRDefault="009A2DAB" w:rsidP="009A2DAB">
      <w:proofErr w:type="spellStart"/>
      <w:proofErr w:type="gramStart"/>
      <w:r w:rsidRPr="009A2DAB">
        <w:t>iCloud</w:t>
      </w:r>
      <w:proofErr w:type="spellEnd"/>
      <w:proofErr w:type="gramEnd"/>
      <w:r w:rsidRPr="009A2DAB">
        <w:t xml:space="preserve"> is geen vervanging van een back-up, maar een slimme manier om je </w:t>
      </w:r>
      <w:proofErr w:type="spellStart"/>
      <w:r w:rsidRPr="009A2DAB">
        <w:t>MacBook</w:t>
      </w:r>
      <w:proofErr w:type="spellEnd"/>
      <w:r w:rsidRPr="009A2DAB">
        <w:t xml:space="preserve">, iPhone en andere Apple-apparaten naadloos met elkaar te laten samenwerken. Door </w:t>
      </w:r>
      <w:proofErr w:type="spellStart"/>
      <w:r w:rsidRPr="009A2DAB">
        <w:t>iCloud</w:t>
      </w:r>
      <w:proofErr w:type="spellEnd"/>
      <w:r w:rsidRPr="009A2DAB">
        <w:t xml:space="preserve"> bewust te gebruiken voor synchronisatie en de Samsung T7 </w:t>
      </w:r>
      <w:proofErr w:type="spellStart"/>
      <w:r w:rsidRPr="009A2DAB">
        <w:t>Shield</w:t>
      </w:r>
      <w:proofErr w:type="spellEnd"/>
      <w:r w:rsidRPr="009A2DAB">
        <w:t xml:space="preserve"> te reserveren voor back-ups, creëer je een betrouwbaar systeem waarin je documenten altijd beschikbaar zijn én veilig bewaard blijven. Dat is precies de combinatie die je tijdens lange camperreizen door Europa veel gemak en vertrouwen zal geven.</w:t>
      </w:r>
    </w:p>
    <w:p w14:paraId="522177BD" w14:textId="77777777" w:rsidR="009A2DAB" w:rsidRPr="009A2DAB" w:rsidRDefault="009A2DAB" w:rsidP="009A2DAB">
      <w:pPr>
        <w:rPr>
          <w:b/>
          <w:bCs/>
        </w:rPr>
      </w:pPr>
      <w:r w:rsidRPr="009A2DAB">
        <w:rPr>
          <w:b/>
          <w:bCs/>
        </w:rPr>
        <w:t>Vooruitblik</w:t>
      </w:r>
    </w:p>
    <w:p w14:paraId="68FB7E5A" w14:textId="77777777" w:rsidR="009A2DAB" w:rsidRPr="009A2DAB" w:rsidRDefault="009A2DAB" w:rsidP="009A2DAB">
      <w:r w:rsidRPr="009A2DAB">
        <w:rPr>
          <w:b/>
          <w:bCs/>
        </w:rPr>
        <w:t>Workshop 23: De complete Beveiligingsmasterclass.</w:t>
      </w:r>
    </w:p>
    <w:p w14:paraId="132B23BB" w14:textId="77777777" w:rsidR="009A2DAB" w:rsidRPr="009A2DAB" w:rsidRDefault="009A2DAB" w:rsidP="009A2DAB">
      <w:r w:rsidRPr="009A2DAB">
        <w:t xml:space="preserve">We richten je </w:t>
      </w:r>
      <w:proofErr w:type="spellStart"/>
      <w:r w:rsidRPr="009A2DAB">
        <w:t>MacBook</w:t>
      </w:r>
      <w:proofErr w:type="spellEnd"/>
      <w:r w:rsidRPr="009A2DAB">
        <w:t xml:space="preserve"> Pro in als een digitale vesting, zonder dat het ingewikkeld wordt. We behandelen onder andere </w:t>
      </w:r>
      <w:proofErr w:type="spellStart"/>
      <w:r w:rsidRPr="009A2DAB">
        <w:rPr>
          <w:b/>
          <w:bCs/>
        </w:rPr>
        <w:t>FileVault</w:t>
      </w:r>
      <w:proofErr w:type="spellEnd"/>
      <w:r w:rsidRPr="009A2DAB">
        <w:t xml:space="preserve">, </w:t>
      </w:r>
      <w:r w:rsidRPr="009A2DAB">
        <w:rPr>
          <w:b/>
          <w:bCs/>
        </w:rPr>
        <w:t>Zoek mijn Mac</w:t>
      </w:r>
      <w:r w:rsidRPr="009A2DAB">
        <w:t xml:space="preserve">, privacy-instellingen, </w:t>
      </w:r>
      <w:proofErr w:type="spellStart"/>
      <w:r w:rsidRPr="009A2DAB">
        <w:t>phishing</w:t>
      </w:r>
      <w:proofErr w:type="spellEnd"/>
      <w:r w:rsidRPr="009A2DAB">
        <w:t xml:space="preserve"> herkennen, veilig internetbankieren, wachtwoordbeheer, </w:t>
      </w:r>
      <w:proofErr w:type="spellStart"/>
      <w:r w:rsidRPr="009A2DAB">
        <w:t>tweestapsverificatie</w:t>
      </w:r>
      <w:proofErr w:type="spellEnd"/>
      <w:r w:rsidRPr="009A2DAB">
        <w:t>, veilig gebruik van openbare wifi op campings en hoe je je Mac beschermt tegen verlies of diefstal. Dit wordt een van de belangrijkste hoofdstukken van het hele boek, omdat veiligheid de basis vormt van zorgeloos digitaal reizen.</w:t>
      </w:r>
    </w:p>
    <w:p w14:paraId="763AB88F" w14:textId="77777777" w:rsidR="009A2DAB" w:rsidRDefault="009A2DAB" w:rsidP="008C6498"/>
    <w:p w14:paraId="552B1F74" w14:textId="77777777" w:rsidR="009A2DAB" w:rsidRDefault="009A2DAB" w:rsidP="008C6498"/>
    <w:p w14:paraId="28526486" w14:textId="77777777" w:rsidR="009A2DAB" w:rsidRPr="009A2DAB" w:rsidRDefault="009A2DAB" w:rsidP="009A2DAB">
      <w:pPr>
        <w:rPr>
          <w:b/>
          <w:bCs/>
        </w:rPr>
      </w:pPr>
      <w:r w:rsidRPr="009A2DAB">
        <w:rPr>
          <w:b/>
          <w:bCs/>
        </w:rPr>
        <w:t>Workshop 23</w:t>
      </w:r>
    </w:p>
    <w:p w14:paraId="7BE73D45" w14:textId="77777777" w:rsidR="009A2DAB" w:rsidRPr="009A2DAB" w:rsidRDefault="009A2DAB" w:rsidP="009A2DAB">
      <w:pPr>
        <w:rPr>
          <w:b/>
          <w:bCs/>
        </w:rPr>
      </w:pPr>
      <w:r w:rsidRPr="009A2DAB">
        <w:rPr>
          <w:b/>
          <w:bCs/>
        </w:rPr>
        <w:t>De Complete Beveiligingsmasterclass</w:t>
      </w:r>
    </w:p>
    <w:p w14:paraId="7126830A" w14:textId="77777777" w:rsidR="009A2DAB" w:rsidRPr="009A2DAB" w:rsidRDefault="009A2DAB" w:rsidP="009A2DAB">
      <w:pPr>
        <w:rPr>
          <w:b/>
          <w:bCs/>
        </w:rPr>
      </w:pPr>
      <w:r w:rsidRPr="009A2DAB">
        <w:rPr>
          <w:b/>
          <w:bCs/>
        </w:rPr>
        <w:t>Veilig op reis, veilig online en veilig thuis</w:t>
      </w:r>
    </w:p>
    <w:p w14:paraId="6D7E03F3" w14:textId="77777777" w:rsidR="009A2DAB" w:rsidRPr="009A2DAB" w:rsidRDefault="009A2DAB" w:rsidP="009A2DAB">
      <w:r w:rsidRPr="009A2DAB">
        <w:t xml:space="preserve">Wanneer mensen het woord </w:t>
      </w:r>
      <w:r w:rsidRPr="009A2DAB">
        <w:rPr>
          <w:b/>
          <w:bCs/>
        </w:rPr>
        <w:t>beveiliging</w:t>
      </w:r>
      <w:r w:rsidRPr="009A2DAB">
        <w:t xml:space="preserve"> horen, denken ze vaak aan hackers.</w:t>
      </w:r>
    </w:p>
    <w:p w14:paraId="166A8215" w14:textId="77777777" w:rsidR="009A2DAB" w:rsidRPr="009A2DAB" w:rsidRDefault="009A2DAB" w:rsidP="009A2DAB">
      <w:r w:rsidRPr="009A2DAB">
        <w:t>Aan virussen.</w:t>
      </w:r>
    </w:p>
    <w:p w14:paraId="0F0D1C66" w14:textId="77777777" w:rsidR="009A2DAB" w:rsidRPr="009A2DAB" w:rsidRDefault="009A2DAB" w:rsidP="009A2DAB">
      <w:r w:rsidRPr="009A2DAB">
        <w:t>Aan ingewikkelde wachtwoorden.</w:t>
      </w:r>
    </w:p>
    <w:p w14:paraId="05073473" w14:textId="77777777" w:rsidR="009A2DAB" w:rsidRPr="009A2DAB" w:rsidRDefault="009A2DAB" w:rsidP="009A2DAB">
      <w:r w:rsidRPr="009A2DAB">
        <w:t>Aan technische verhalen.</w:t>
      </w:r>
    </w:p>
    <w:p w14:paraId="0073C685" w14:textId="77777777" w:rsidR="009A2DAB" w:rsidRPr="009A2DAB" w:rsidRDefault="009A2DAB" w:rsidP="009A2DAB">
      <w:r w:rsidRPr="009A2DAB">
        <w:t>Dat is jammer.</w:t>
      </w:r>
    </w:p>
    <w:p w14:paraId="74938C45" w14:textId="77777777" w:rsidR="009A2DAB" w:rsidRPr="009A2DAB" w:rsidRDefault="009A2DAB" w:rsidP="009A2DAB">
      <w:r w:rsidRPr="009A2DAB">
        <w:t>Want goede beveiliging heeft eigenlijk maar één doel.</w:t>
      </w:r>
    </w:p>
    <w:p w14:paraId="5B79167F" w14:textId="77777777" w:rsidR="009A2DAB" w:rsidRPr="009A2DAB" w:rsidRDefault="009A2DAB" w:rsidP="009A2DAB">
      <w:r w:rsidRPr="009A2DAB">
        <w:rPr>
          <w:b/>
          <w:bCs/>
        </w:rPr>
        <w:t>Rust.</w:t>
      </w:r>
    </w:p>
    <w:p w14:paraId="4F60ED03" w14:textId="77777777" w:rsidR="009A2DAB" w:rsidRPr="009A2DAB" w:rsidRDefault="009A2DAB" w:rsidP="009A2DAB">
      <w:r w:rsidRPr="009A2DAB">
        <w:t>Rust omdat je weet dat je gegevens veilig zijn.</w:t>
      </w:r>
    </w:p>
    <w:p w14:paraId="547174FD" w14:textId="77777777" w:rsidR="009A2DAB" w:rsidRPr="009A2DAB" w:rsidRDefault="009A2DAB" w:rsidP="009A2DAB">
      <w:r w:rsidRPr="009A2DAB">
        <w:t>Rust omdat je laptop goed is beschermd.</w:t>
      </w:r>
    </w:p>
    <w:p w14:paraId="1FA1F324" w14:textId="77777777" w:rsidR="009A2DAB" w:rsidRPr="009A2DAB" w:rsidRDefault="009A2DAB" w:rsidP="009A2DAB">
      <w:r w:rsidRPr="009A2DAB">
        <w:lastRenderedPageBreak/>
        <w:t>Rust omdat je met vertrouwen kunt internetbankieren op een regenachtige camping in Frankrijk.</w:t>
      </w:r>
    </w:p>
    <w:p w14:paraId="22F96EC4" w14:textId="77777777" w:rsidR="009A2DAB" w:rsidRPr="009A2DAB" w:rsidRDefault="009A2DAB" w:rsidP="009A2DAB">
      <w:r w:rsidRPr="009A2DAB">
        <w:t>Rust omdat je weet dat je belangrijke foto's niet zomaar verloren gaan.</w:t>
      </w:r>
    </w:p>
    <w:p w14:paraId="561B2201" w14:textId="77777777" w:rsidR="009A2DAB" w:rsidRPr="009A2DAB" w:rsidRDefault="009A2DAB" w:rsidP="009A2DAB">
      <w:r w:rsidRPr="009A2DAB">
        <w:t>Beveiliging draait dus niet om angst.</w:t>
      </w:r>
    </w:p>
    <w:p w14:paraId="69F4612B" w14:textId="77777777" w:rsidR="009A2DAB" w:rsidRPr="009A2DAB" w:rsidRDefault="009A2DAB" w:rsidP="009A2DAB">
      <w:r w:rsidRPr="009A2DAB">
        <w:t>Beveiliging draait om vertrouwen.</w:t>
      </w:r>
    </w:p>
    <w:p w14:paraId="5F40A289" w14:textId="77777777" w:rsidR="009A2DAB" w:rsidRPr="009A2DAB" w:rsidRDefault="009A2DAB" w:rsidP="009A2DAB">
      <w:r w:rsidRPr="009A2DAB">
        <w:t>En gelukkig heeft Apple daar veel slimme oplossingen voor bedacht.</w:t>
      </w:r>
    </w:p>
    <w:p w14:paraId="4DA83B88" w14:textId="77777777" w:rsidR="009A2DAB" w:rsidRPr="009A2DAB" w:rsidRDefault="009A2DAB" w:rsidP="009A2DAB">
      <w:r w:rsidRPr="009A2DAB">
        <w:pict w14:anchorId="37357A7D">
          <v:rect id="_x0000_i7889" style="width:0;height:1.5pt" o:hralign="center" o:hrstd="t" o:hr="t" fillcolor="#a0a0a0" stroked="f"/>
        </w:pict>
      </w:r>
    </w:p>
    <w:p w14:paraId="4A00C179" w14:textId="77777777" w:rsidR="009A2DAB" w:rsidRPr="009A2DAB" w:rsidRDefault="009A2DAB" w:rsidP="009A2DAB">
      <w:pPr>
        <w:rPr>
          <w:b/>
          <w:bCs/>
        </w:rPr>
      </w:pPr>
      <w:r w:rsidRPr="009A2DAB">
        <w:rPr>
          <w:b/>
          <w:bCs/>
        </w:rPr>
        <w:t>De belangrijkste regel</w:t>
      </w:r>
    </w:p>
    <w:p w14:paraId="1A0B1C78" w14:textId="77777777" w:rsidR="009A2DAB" w:rsidRPr="009A2DAB" w:rsidRDefault="009A2DAB" w:rsidP="009A2DAB">
      <w:r w:rsidRPr="009A2DAB">
        <w:t>Ik begin altijd met dezelfde vraag.</w:t>
      </w:r>
    </w:p>
    <w:p w14:paraId="374FF572" w14:textId="77777777" w:rsidR="009A2DAB" w:rsidRPr="009A2DAB" w:rsidRDefault="009A2DAB" w:rsidP="009A2DAB">
      <w:r w:rsidRPr="009A2DAB">
        <w:rPr>
          <w:b/>
          <w:bCs/>
        </w:rPr>
        <w:t>Wat wil je eigenlijk beschermen?</w:t>
      </w:r>
    </w:p>
    <w:p w14:paraId="1187E5B1" w14:textId="77777777" w:rsidR="009A2DAB" w:rsidRPr="009A2DAB" w:rsidRDefault="009A2DAB" w:rsidP="009A2DAB">
      <w:r w:rsidRPr="009A2DAB">
        <w:t>Niet je Mac.</w:t>
      </w:r>
    </w:p>
    <w:p w14:paraId="25837186" w14:textId="77777777" w:rsidR="009A2DAB" w:rsidRPr="009A2DAB" w:rsidRDefault="009A2DAB" w:rsidP="009A2DAB">
      <w:r w:rsidRPr="009A2DAB">
        <w:t>Niet je iPhone.</w:t>
      </w:r>
    </w:p>
    <w:p w14:paraId="3EA6DA53" w14:textId="77777777" w:rsidR="009A2DAB" w:rsidRPr="009A2DAB" w:rsidRDefault="009A2DAB" w:rsidP="009A2DAB">
      <w:r w:rsidRPr="009A2DAB">
        <w:t>Maar:</w:t>
      </w:r>
    </w:p>
    <w:p w14:paraId="22128848" w14:textId="77777777" w:rsidR="009A2DAB" w:rsidRPr="009A2DAB" w:rsidRDefault="009A2DAB" w:rsidP="009A2DAB">
      <w:pPr>
        <w:numPr>
          <w:ilvl w:val="0"/>
          <w:numId w:val="303"/>
        </w:numPr>
      </w:pPr>
      <w:proofErr w:type="gramStart"/>
      <w:r w:rsidRPr="009A2DAB">
        <w:t>je</w:t>
      </w:r>
      <w:proofErr w:type="gramEnd"/>
      <w:r w:rsidRPr="009A2DAB">
        <w:t xml:space="preserve"> foto's;</w:t>
      </w:r>
    </w:p>
    <w:p w14:paraId="3C02FBBD" w14:textId="77777777" w:rsidR="009A2DAB" w:rsidRPr="009A2DAB" w:rsidRDefault="009A2DAB" w:rsidP="009A2DAB">
      <w:pPr>
        <w:numPr>
          <w:ilvl w:val="0"/>
          <w:numId w:val="303"/>
        </w:numPr>
      </w:pPr>
      <w:proofErr w:type="gramStart"/>
      <w:r w:rsidRPr="009A2DAB">
        <w:t>je</w:t>
      </w:r>
      <w:proofErr w:type="gramEnd"/>
      <w:r w:rsidRPr="009A2DAB">
        <w:t xml:space="preserve"> documenten;</w:t>
      </w:r>
    </w:p>
    <w:p w14:paraId="5980435F" w14:textId="77777777" w:rsidR="009A2DAB" w:rsidRPr="009A2DAB" w:rsidRDefault="009A2DAB" w:rsidP="009A2DAB">
      <w:pPr>
        <w:numPr>
          <w:ilvl w:val="0"/>
          <w:numId w:val="303"/>
        </w:numPr>
      </w:pPr>
      <w:proofErr w:type="gramStart"/>
      <w:r w:rsidRPr="009A2DAB">
        <w:t>je</w:t>
      </w:r>
      <w:proofErr w:type="gramEnd"/>
      <w:r w:rsidRPr="009A2DAB">
        <w:t xml:space="preserve"> wachtwoorden;</w:t>
      </w:r>
    </w:p>
    <w:p w14:paraId="28A578D1" w14:textId="77777777" w:rsidR="009A2DAB" w:rsidRPr="009A2DAB" w:rsidRDefault="009A2DAB" w:rsidP="009A2DAB">
      <w:pPr>
        <w:numPr>
          <w:ilvl w:val="0"/>
          <w:numId w:val="303"/>
        </w:numPr>
      </w:pPr>
      <w:proofErr w:type="gramStart"/>
      <w:r w:rsidRPr="009A2DAB">
        <w:t>je</w:t>
      </w:r>
      <w:proofErr w:type="gramEnd"/>
      <w:r w:rsidRPr="009A2DAB">
        <w:t xml:space="preserve"> bankrekening;</w:t>
      </w:r>
    </w:p>
    <w:p w14:paraId="6F18B394" w14:textId="77777777" w:rsidR="009A2DAB" w:rsidRPr="009A2DAB" w:rsidRDefault="009A2DAB" w:rsidP="009A2DAB">
      <w:pPr>
        <w:numPr>
          <w:ilvl w:val="0"/>
          <w:numId w:val="303"/>
        </w:numPr>
      </w:pPr>
      <w:proofErr w:type="gramStart"/>
      <w:r w:rsidRPr="009A2DAB">
        <w:t>je</w:t>
      </w:r>
      <w:proofErr w:type="gramEnd"/>
      <w:r w:rsidRPr="009A2DAB">
        <w:t xml:space="preserve"> identiteit;</w:t>
      </w:r>
    </w:p>
    <w:p w14:paraId="21AE23D0" w14:textId="77777777" w:rsidR="009A2DAB" w:rsidRPr="009A2DAB" w:rsidRDefault="009A2DAB" w:rsidP="009A2DAB">
      <w:pPr>
        <w:numPr>
          <w:ilvl w:val="0"/>
          <w:numId w:val="303"/>
        </w:numPr>
      </w:pPr>
      <w:proofErr w:type="gramStart"/>
      <w:r w:rsidRPr="009A2DAB">
        <w:t>je</w:t>
      </w:r>
      <w:proofErr w:type="gramEnd"/>
      <w:r w:rsidRPr="009A2DAB">
        <w:t xml:space="preserve"> herinneringen.</w:t>
      </w:r>
    </w:p>
    <w:p w14:paraId="30A09D88" w14:textId="77777777" w:rsidR="009A2DAB" w:rsidRPr="009A2DAB" w:rsidRDefault="009A2DAB" w:rsidP="009A2DAB">
      <w:r w:rsidRPr="009A2DAB">
        <w:t>De Mac is slechts het hulpmiddel.</w:t>
      </w:r>
    </w:p>
    <w:p w14:paraId="1CC84260" w14:textId="77777777" w:rsidR="009A2DAB" w:rsidRPr="009A2DAB" w:rsidRDefault="009A2DAB" w:rsidP="009A2DAB">
      <w:r w:rsidRPr="009A2DAB">
        <w:t>De inhoud is waardevol.</w:t>
      </w:r>
    </w:p>
    <w:p w14:paraId="49A719CB" w14:textId="77777777" w:rsidR="009A2DAB" w:rsidRPr="009A2DAB" w:rsidRDefault="009A2DAB" w:rsidP="009A2DAB">
      <w:r w:rsidRPr="009A2DAB">
        <w:pict w14:anchorId="19A8D798">
          <v:rect id="_x0000_i7890" style="width:0;height:1.5pt" o:hralign="center" o:hrstd="t" o:hr="t" fillcolor="#a0a0a0" stroked="f"/>
        </w:pict>
      </w:r>
    </w:p>
    <w:p w14:paraId="2A954E13" w14:textId="77777777" w:rsidR="009A2DAB" w:rsidRPr="009A2DAB" w:rsidRDefault="009A2DAB" w:rsidP="009A2DAB">
      <w:pPr>
        <w:rPr>
          <w:b/>
          <w:bCs/>
        </w:rPr>
      </w:pPr>
      <w:r w:rsidRPr="009A2DAB">
        <w:rPr>
          <w:b/>
          <w:bCs/>
        </w:rPr>
        <w:t>Gebruik altijd een toegangscode</w:t>
      </w:r>
    </w:p>
    <w:p w14:paraId="3CE0F3C3" w14:textId="77777777" w:rsidR="009A2DAB" w:rsidRPr="009A2DAB" w:rsidRDefault="009A2DAB" w:rsidP="009A2DAB">
      <w:r w:rsidRPr="009A2DAB">
        <w:t>Misschien lijkt dit vanzelfsprekend.</w:t>
      </w:r>
    </w:p>
    <w:p w14:paraId="1CF456E9" w14:textId="77777777" w:rsidR="009A2DAB" w:rsidRPr="009A2DAB" w:rsidRDefault="009A2DAB" w:rsidP="009A2DAB">
      <w:r w:rsidRPr="009A2DAB">
        <w:t>Toch zijn er nog steeds mensen zonder wachtwoord op hun Mac.</w:t>
      </w:r>
    </w:p>
    <w:p w14:paraId="64B6DEAA" w14:textId="77777777" w:rsidR="009A2DAB" w:rsidRPr="009A2DAB" w:rsidRDefault="009A2DAB" w:rsidP="009A2DAB">
      <w:r w:rsidRPr="009A2DAB">
        <w:t>Doe dat niet.</w:t>
      </w:r>
    </w:p>
    <w:p w14:paraId="56891E89" w14:textId="77777777" w:rsidR="009A2DAB" w:rsidRPr="009A2DAB" w:rsidRDefault="009A2DAB" w:rsidP="009A2DAB">
      <w:r w:rsidRPr="009A2DAB">
        <w:t>Gebruik een sterk wachtwoord dat je kunt onthouden.</w:t>
      </w:r>
    </w:p>
    <w:p w14:paraId="6565547F" w14:textId="77777777" w:rsidR="009A2DAB" w:rsidRPr="009A2DAB" w:rsidRDefault="009A2DAB" w:rsidP="009A2DAB">
      <w:r w:rsidRPr="009A2DAB">
        <w:t>Niet:</w:t>
      </w:r>
    </w:p>
    <w:p w14:paraId="7B676719" w14:textId="77777777" w:rsidR="009A2DAB" w:rsidRPr="009A2DAB" w:rsidRDefault="009A2DAB" w:rsidP="009A2DAB">
      <w:r w:rsidRPr="009A2DAB">
        <w:t>Welkom123</w:t>
      </w:r>
    </w:p>
    <w:p w14:paraId="48EB178D" w14:textId="77777777" w:rsidR="009A2DAB" w:rsidRPr="009A2DAB" w:rsidRDefault="009A2DAB" w:rsidP="009A2DAB">
      <w:r w:rsidRPr="009A2DAB">
        <w:t>Maar liever een wachtzin.</w:t>
      </w:r>
    </w:p>
    <w:p w14:paraId="7DF36498" w14:textId="77777777" w:rsidR="009A2DAB" w:rsidRPr="009A2DAB" w:rsidRDefault="009A2DAB" w:rsidP="009A2DAB">
      <w:r w:rsidRPr="009A2DAB">
        <w:t>Bijvoorbeeld:</w:t>
      </w:r>
    </w:p>
    <w:p w14:paraId="7D671C64" w14:textId="77777777" w:rsidR="009A2DAB" w:rsidRPr="009A2DAB" w:rsidRDefault="009A2DAB" w:rsidP="009A2DAB">
      <w:r w:rsidRPr="009A2DAB">
        <w:t>MijnCamperRijdtDoorFrankrijk2027!</w:t>
      </w:r>
    </w:p>
    <w:p w14:paraId="77B92E39" w14:textId="77777777" w:rsidR="009A2DAB" w:rsidRPr="009A2DAB" w:rsidRDefault="009A2DAB" w:rsidP="009A2DAB">
      <w:r w:rsidRPr="009A2DAB">
        <w:t>Een lange wachtzin is vaak veiliger én gemakkelijker te onthouden dan een kort ingewikkeld wachtwoord.</w:t>
      </w:r>
    </w:p>
    <w:p w14:paraId="162F3154" w14:textId="77777777" w:rsidR="009A2DAB" w:rsidRPr="009A2DAB" w:rsidRDefault="009A2DAB" w:rsidP="009A2DAB">
      <w:r w:rsidRPr="009A2DAB">
        <w:pict w14:anchorId="7D638EF3">
          <v:rect id="_x0000_i7891" style="width:0;height:1.5pt" o:hralign="center" o:hrstd="t" o:hr="t" fillcolor="#a0a0a0" stroked="f"/>
        </w:pict>
      </w:r>
    </w:p>
    <w:p w14:paraId="2B84174B" w14:textId="77777777" w:rsidR="009A2DAB" w:rsidRPr="009A2DAB" w:rsidRDefault="009A2DAB" w:rsidP="009A2DAB">
      <w:pPr>
        <w:rPr>
          <w:b/>
          <w:bCs/>
        </w:rPr>
      </w:pPr>
      <w:r w:rsidRPr="009A2DAB">
        <w:rPr>
          <w:b/>
          <w:bCs/>
        </w:rPr>
        <w:t>Touch ID</w:t>
      </w:r>
    </w:p>
    <w:p w14:paraId="057E5F6F" w14:textId="77777777" w:rsidR="009A2DAB" w:rsidRPr="009A2DAB" w:rsidRDefault="009A2DAB" w:rsidP="009A2DAB">
      <w:r w:rsidRPr="009A2DAB">
        <w:t xml:space="preserve">Jouw </w:t>
      </w:r>
      <w:proofErr w:type="spellStart"/>
      <w:r w:rsidRPr="009A2DAB">
        <w:t>MacBook</w:t>
      </w:r>
      <w:proofErr w:type="spellEnd"/>
      <w:r w:rsidRPr="009A2DAB">
        <w:t xml:space="preserve"> Pro beschikt waarschijnlijk over Touch ID.</w:t>
      </w:r>
    </w:p>
    <w:p w14:paraId="5C1FC7DD" w14:textId="77777777" w:rsidR="009A2DAB" w:rsidRPr="009A2DAB" w:rsidRDefault="009A2DAB" w:rsidP="009A2DAB">
      <w:r w:rsidRPr="009A2DAB">
        <w:lastRenderedPageBreak/>
        <w:t>Gebruik die functie.</w:t>
      </w:r>
    </w:p>
    <w:p w14:paraId="4A435F5F" w14:textId="77777777" w:rsidR="009A2DAB" w:rsidRPr="009A2DAB" w:rsidRDefault="009A2DAB" w:rsidP="009A2DAB">
      <w:r w:rsidRPr="009A2DAB">
        <w:t>Je hoeft dan niet voortdurend je wachtwoord te typen.</w:t>
      </w:r>
    </w:p>
    <w:p w14:paraId="15AEA38B" w14:textId="77777777" w:rsidR="009A2DAB" w:rsidRPr="009A2DAB" w:rsidRDefault="009A2DAB" w:rsidP="009A2DAB">
      <w:r w:rsidRPr="009A2DAB">
        <w:t>Je ontgrendelt je Mac eenvoudig met je vinger.</w:t>
      </w:r>
    </w:p>
    <w:p w14:paraId="67C4D1C7" w14:textId="77777777" w:rsidR="009A2DAB" w:rsidRPr="009A2DAB" w:rsidRDefault="009A2DAB" w:rsidP="009A2DAB">
      <w:r w:rsidRPr="009A2DAB">
        <w:t>Dat werkt snel én veilig.</w:t>
      </w:r>
    </w:p>
    <w:p w14:paraId="04B0A7AC" w14:textId="77777777" w:rsidR="009A2DAB" w:rsidRPr="009A2DAB" w:rsidRDefault="009A2DAB" w:rsidP="009A2DAB">
      <w:r w:rsidRPr="009A2DAB">
        <w:pict w14:anchorId="6F6FEAF9">
          <v:rect id="_x0000_i7892" style="width:0;height:1.5pt" o:hralign="center" o:hrstd="t" o:hr="t" fillcolor="#a0a0a0" stroked="f"/>
        </w:pict>
      </w:r>
    </w:p>
    <w:p w14:paraId="081D25F0" w14:textId="77777777" w:rsidR="009A2DAB" w:rsidRPr="009A2DAB" w:rsidRDefault="009A2DAB" w:rsidP="009A2DAB">
      <w:pPr>
        <w:rPr>
          <w:b/>
          <w:bCs/>
        </w:rPr>
      </w:pPr>
      <w:proofErr w:type="spellStart"/>
      <w:r w:rsidRPr="009A2DAB">
        <w:rPr>
          <w:b/>
          <w:bCs/>
        </w:rPr>
        <w:t>FileVault</w:t>
      </w:r>
      <w:proofErr w:type="spellEnd"/>
    </w:p>
    <w:p w14:paraId="6145215B" w14:textId="77777777" w:rsidR="009A2DAB" w:rsidRPr="009A2DAB" w:rsidRDefault="009A2DAB" w:rsidP="009A2DAB">
      <w:r w:rsidRPr="009A2DAB">
        <w:t>Dit is misschien wel de belangrijkste beveiligingsfunctie van de Mac.</w:t>
      </w:r>
    </w:p>
    <w:p w14:paraId="341D909A" w14:textId="77777777" w:rsidR="009A2DAB" w:rsidRPr="009A2DAB" w:rsidRDefault="009A2DAB" w:rsidP="009A2DAB">
      <w:proofErr w:type="spellStart"/>
      <w:r w:rsidRPr="009A2DAB">
        <w:t>FileVault</w:t>
      </w:r>
      <w:proofErr w:type="spellEnd"/>
      <w:r w:rsidRPr="009A2DAB">
        <w:t xml:space="preserve"> versleutelt de volledige schijf.</w:t>
      </w:r>
    </w:p>
    <w:p w14:paraId="6D41370A" w14:textId="77777777" w:rsidR="009A2DAB" w:rsidRPr="009A2DAB" w:rsidRDefault="009A2DAB" w:rsidP="009A2DAB">
      <w:r w:rsidRPr="009A2DAB">
        <w:t>Stel dat iemand je Mac steelt.</w:t>
      </w:r>
    </w:p>
    <w:p w14:paraId="79E96554" w14:textId="77777777" w:rsidR="009A2DAB" w:rsidRPr="009A2DAB" w:rsidRDefault="009A2DAB" w:rsidP="009A2DAB">
      <w:r w:rsidRPr="009A2DAB">
        <w:t>Zonder jouw wachtwoord zijn de gegevens vrijwel niet toegankelijk.</w:t>
      </w:r>
    </w:p>
    <w:p w14:paraId="09E13A89" w14:textId="77777777" w:rsidR="009A2DAB" w:rsidRPr="009A2DAB" w:rsidRDefault="009A2DAB" w:rsidP="009A2DAB">
      <w:r w:rsidRPr="009A2DAB">
        <w:t xml:space="preserve">Voor de meeste mensen raad ik aan om </w:t>
      </w:r>
      <w:proofErr w:type="spellStart"/>
      <w:r w:rsidRPr="009A2DAB">
        <w:t>FileVault</w:t>
      </w:r>
      <w:proofErr w:type="spellEnd"/>
      <w:r w:rsidRPr="009A2DAB">
        <w:t xml:space="preserve"> in te schakelen.</w:t>
      </w:r>
    </w:p>
    <w:p w14:paraId="208F465B" w14:textId="77777777" w:rsidR="009A2DAB" w:rsidRPr="009A2DAB" w:rsidRDefault="009A2DAB" w:rsidP="009A2DAB">
      <w:r w:rsidRPr="009A2DAB">
        <w:t>Je merkt er in het dagelijks gebruik vrijwel niets van.</w:t>
      </w:r>
    </w:p>
    <w:p w14:paraId="338AC775" w14:textId="77777777" w:rsidR="009A2DAB" w:rsidRPr="009A2DAB" w:rsidRDefault="009A2DAB" w:rsidP="009A2DAB">
      <w:r w:rsidRPr="009A2DAB">
        <w:pict w14:anchorId="33964579">
          <v:rect id="_x0000_i7893" style="width:0;height:1.5pt" o:hralign="center" o:hrstd="t" o:hr="t" fillcolor="#a0a0a0" stroked="f"/>
        </w:pict>
      </w:r>
    </w:p>
    <w:p w14:paraId="6E12A865" w14:textId="77777777" w:rsidR="009A2DAB" w:rsidRPr="009A2DAB" w:rsidRDefault="009A2DAB" w:rsidP="009A2DAB">
      <w:pPr>
        <w:rPr>
          <w:b/>
          <w:bCs/>
        </w:rPr>
      </w:pPr>
      <w:r w:rsidRPr="009A2DAB">
        <w:rPr>
          <w:b/>
          <w:bCs/>
        </w:rPr>
        <w:t>Zoek mijn Mac</w:t>
      </w:r>
    </w:p>
    <w:p w14:paraId="5CD3232D" w14:textId="77777777" w:rsidR="009A2DAB" w:rsidRPr="009A2DAB" w:rsidRDefault="009A2DAB" w:rsidP="009A2DAB">
      <w:r w:rsidRPr="009A2DAB">
        <w:t>Tijdens onze gesprekken hebben we deze functie al gecontroleerd.</w:t>
      </w:r>
    </w:p>
    <w:p w14:paraId="2AF9522F" w14:textId="77777777" w:rsidR="009A2DAB" w:rsidRPr="009A2DAB" w:rsidRDefault="009A2DAB" w:rsidP="009A2DAB">
      <w:r w:rsidRPr="009A2DAB">
        <w:t>Dat was niet voor niets.</w:t>
      </w:r>
    </w:p>
    <w:p w14:paraId="39D2B0F0" w14:textId="77777777" w:rsidR="009A2DAB" w:rsidRPr="009A2DAB" w:rsidRDefault="009A2DAB" w:rsidP="009A2DAB">
      <w:r w:rsidRPr="009A2DAB">
        <w:t>Wanneer je Mac zoekraakt, kun je:</w:t>
      </w:r>
    </w:p>
    <w:p w14:paraId="62DAB530" w14:textId="77777777" w:rsidR="009A2DAB" w:rsidRPr="009A2DAB" w:rsidRDefault="009A2DAB" w:rsidP="009A2DAB">
      <w:pPr>
        <w:numPr>
          <w:ilvl w:val="0"/>
          <w:numId w:val="304"/>
        </w:numPr>
      </w:pPr>
      <w:proofErr w:type="gramStart"/>
      <w:r w:rsidRPr="009A2DAB">
        <w:t>de</w:t>
      </w:r>
      <w:proofErr w:type="gramEnd"/>
      <w:r w:rsidRPr="009A2DAB">
        <w:t xml:space="preserve"> locatie bekijken;</w:t>
      </w:r>
    </w:p>
    <w:p w14:paraId="7B65CFA5" w14:textId="77777777" w:rsidR="009A2DAB" w:rsidRPr="009A2DAB" w:rsidRDefault="009A2DAB" w:rsidP="009A2DAB">
      <w:pPr>
        <w:numPr>
          <w:ilvl w:val="0"/>
          <w:numId w:val="304"/>
        </w:numPr>
      </w:pPr>
      <w:proofErr w:type="gramStart"/>
      <w:r w:rsidRPr="009A2DAB">
        <w:t>een</w:t>
      </w:r>
      <w:proofErr w:type="gramEnd"/>
      <w:r w:rsidRPr="009A2DAB">
        <w:t xml:space="preserve"> geluid afspelen;</w:t>
      </w:r>
    </w:p>
    <w:p w14:paraId="0BDBEBA6" w14:textId="77777777" w:rsidR="009A2DAB" w:rsidRPr="009A2DAB" w:rsidRDefault="009A2DAB" w:rsidP="009A2DAB">
      <w:pPr>
        <w:numPr>
          <w:ilvl w:val="0"/>
          <w:numId w:val="304"/>
        </w:numPr>
      </w:pPr>
      <w:proofErr w:type="gramStart"/>
      <w:r w:rsidRPr="009A2DAB">
        <w:t>een</w:t>
      </w:r>
      <w:proofErr w:type="gramEnd"/>
      <w:r w:rsidRPr="009A2DAB">
        <w:t xml:space="preserve"> bericht tonen;</w:t>
      </w:r>
    </w:p>
    <w:p w14:paraId="0EEBF8C7" w14:textId="77777777" w:rsidR="009A2DAB" w:rsidRPr="009A2DAB" w:rsidRDefault="009A2DAB" w:rsidP="009A2DAB">
      <w:pPr>
        <w:numPr>
          <w:ilvl w:val="0"/>
          <w:numId w:val="304"/>
        </w:numPr>
      </w:pPr>
      <w:proofErr w:type="gramStart"/>
      <w:r w:rsidRPr="009A2DAB">
        <w:t>de</w:t>
      </w:r>
      <w:proofErr w:type="gramEnd"/>
      <w:r w:rsidRPr="009A2DAB">
        <w:t xml:space="preserve"> Mac op afstand vergrendelen;</w:t>
      </w:r>
    </w:p>
    <w:p w14:paraId="0DB3A9FC" w14:textId="77777777" w:rsidR="009A2DAB" w:rsidRPr="009A2DAB" w:rsidRDefault="009A2DAB" w:rsidP="009A2DAB">
      <w:pPr>
        <w:numPr>
          <w:ilvl w:val="0"/>
          <w:numId w:val="304"/>
        </w:numPr>
      </w:pPr>
      <w:proofErr w:type="gramStart"/>
      <w:r w:rsidRPr="009A2DAB">
        <w:t>de</w:t>
      </w:r>
      <w:proofErr w:type="gramEnd"/>
      <w:r w:rsidRPr="009A2DAB">
        <w:t xml:space="preserve"> gegevens wissen.</w:t>
      </w:r>
    </w:p>
    <w:p w14:paraId="408CEB29" w14:textId="77777777" w:rsidR="009A2DAB" w:rsidRPr="009A2DAB" w:rsidRDefault="009A2DAB" w:rsidP="009A2DAB">
      <w:r w:rsidRPr="009A2DAB">
        <w:t>Ik hoop dat je dit nooit nodig hebt.</w:t>
      </w:r>
    </w:p>
    <w:p w14:paraId="792649B9" w14:textId="77777777" w:rsidR="009A2DAB" w:rsidRPr="009A2DAB" w:rsidRDefault="009A2DAB" w:rsidP="009A2DAB">
      <w:r w:rsidRPr="009A2DAB">
        <w:t>Maar het geeft een prettig gevoel dat het kan.</w:t>
      </w:r>
    </w:p>
    <w:p w14:paraId="4CE74980" w14:textId="77777777" w:rsidR="009A2DAB" w:rsidRPr="009A2DAB" w:rsidRDefault="009A2DAB" w:rsidP="009A2DAB">
      <w:r w:rsidRPr="009A2DAB">
        <w:pict w14:anchorId="26F405E8">
          <v:rect id="_x0000_i7894" style="width:0;height:1.5pt" o:hralign="center" o:hrstd="t" o:hr="t" fillcolor="#a0a0a0" stroked="f"/>
        </w:pict>
      </w:r>
    </w:p>
    <w:p w14:paraId="5FFB80C0" w14:textId="77777777" w:rsidR="009A2DAB" w:rsidRPr="009A2DAB" w:rsidRDefault="009A2DAB" w:rsidP="009A2DAB">
      <w:pPr>
        <w:rPr>
          <w:b/>
          <w:bCs/>
        </w:rPr>
      </w:pPr>
      <w:r w:rsidRPr="009A2DAB">
        <w:rPr>
          <w:b/>
          <w:bCs/>
        </w:rPr>
        <w:t xml:space="preserve">Houd </w:t>
      </w:r>
      <w:proofErr w:type="spellStart"/>
      <w:r w:rsidRPr="009A2DAB">
        <w:rPr>
          <w:b/>
          <w:bCs/>
        </w:rPr>
        <w:t>macOS</w:t>
      </w:r>
      <w:proofErr w:type="spellEnd"/>
      <w:r w:rsidRPr="009A2DAB">
        <w:rPr>
          <w:b/>
          <w:bCs/>
        </w:rPr>
        <w:t xml:space="preserve"> up-to-date</w:t>
      </w:r>
    </w:p>
    <w:p w14:paraId="4E872A01" w14:textId="77777777" w:rsidR="009A2DAB" w:rsidRPr="009A2DAB" w:rsidRDefault="009A2DAB" w:rsidP="009A2DAB">
      <w:r w:rsidRPr="009A2DAB">
        <w:t>Veel mensen stellen updates uit.</w:t>
      </w:r>
    </w:p>
    <w:p w14:paraId="3263438D" w14:textId="77777777" w:rsidR="009A2DAB" w:rsidRPr="009A2DAB" w:rsidRDefault="009A2DAB" w:rsidP="009A2DAB">
      <w:r w:rsidRPr="009A2DAB">
        <w:t>Mijn advies:</w:t>
      </w:r>
    </w:p>
    <w:p w14:paraId="2523543D" w14:textId="77777777" w:rsidR="009A2DAB" w:rsidRPr="009A2DAB" w:rsidRDefault="009A2DAB" w:rsidP="009A2DAB">
      <w:r w:rsidRPr="009A2DAB">
        <w:t>Installeer beveiligingsupdates zo snel mogelijk.</w:t>
      </w:r>
    </w:p>
    <w:p w14:paraId="57635DBC" w14:textId="77777777" w:rsidR="009A2DAB" w:rsidRPr="009A2DAB" w:rsidRDefault="009A2DAB" w:rsidP="009A2DAB">
      <w:r w:rsidRPr="009A2DAB">
        <w:t>Niet omdat Apple nieuwe functies toevoegt.</w:t>
      </w:r>
    </w:p>
    <w:p w14:paraId="1A0FCA45" w14:textId="77777777" w:rsidR="009A2DAB" w:rsidRPr="009A2DAB" w:rsidRDefault="009A2DAB" w:rsidP="009A2DAB">
      <w:r w:rsidRPr="009A2DAB">
        <w:t>Maar omdat kwetsbaarheden worden opgelost.</w:t>
      </w:r>
    </w:p>
    <w:p w14:paraId="6ACF6BCA" w14:textId="77777777" w:rsidR="009A2DAB" w:rsidRPr="009A2DAB" w:rsidRDefault="009A2DAB" w:rsidP="009A2DAB">
      <w:r w:rsidRPr="009A2DAB">
        <w:t>Een update duurt meestal maar een paar minuten.</w:t>
      </w:r>
    </w:p>
    <w:p w14:paraId="32672376" w14:textId="77777777" w:rsidR="009A2DAB" w:rsidRPr="009A2DAB" w:rsidRDefault="009A2DAB" w:rsidP="009A2DAB">
      <w:r w:rsidRPr="009A2DAB">
        <w:pict w14:anchorId="7A934BAD">
          <v:rect id="_x0000_i7895" style="width:0;height:1.5pt" o:hralign="center" o:hrstd="t" o:hr="t" fillcolor="#a0a0a0" stroked="f"/>
        </w:pict>
      </w:r>
    </w:p>
    <w:p w14:paraId="39C8421B" w14:textId="77777777" w:rsidR="009A2DAB" w:rsidRPr="009A2DAB" w:rsidRDefault="009A2DAB" w:rsidP="009A2DAB">
      <w:pPr>
        <w:rPr>
          <w:b/>
          <w:bCs/>
        </w:rPr>
      </w:pPr>
      <w:r w:rsidRPr="009A2DAB">
        <w:rPr>
          <w:b/>
          <w:bCs/>
        </w:rPr>
        <w:t>Installeer programma's verstandig</w:t>
      </w:r>
    </w:p>
    <w:p w14:paraId="529CD049" w14:textId="77777777" w:rsidR="009A2DAB" w:rsidRPr="009A2DAB" w:rsidRDefault="009A2DAB" w:rsidP="009A2DAB">
      <w:r w:rsidRPr="009A2DAB">
        <w:t>Download software bij voorkeur uit:</w:t>
      </w:r>
    </w:p>
    <w:p w14:paraId="64EF6F7D" w14:textId="77777777" w:rsidR="009A2DAB" w:rsidRPr="009A2DAB" w:rsidRDefault="009A2DAB" w:rsidP="009A2DAB">
      <w:pPr>
        <w:numPr>
          <w:ilvl w:val="0"/>
          <w:numId w:val="305"/>
        </w:numPr>
      </w:pPr>
      <w:proofErr w:type="gramStart"/>
      <w:r w:rsidRPr="009A2DAB">
        <w:lastRenderedPageBreak/>
        <w:t>de</w:t>
      </w:r>
      <w:proofErr w:type="gramEnd"/>
      <w:r w:rsidRPr="009A2DAB">
        <w:t xml:space="preserve"> </w:t>
      </w:r>
      <w:r w:rsidRPr="009A2DAB">
        <w:rPr>
          <w:b/>
          <w:bCs/>
        </w:rPr>
        <w:t>Mac App Store</w:t>
      </w:r>
      <w:r w:rsidRPr="009A2DAB">
        <w:t>;</w:t>
      </w:r>
    </w:p>
    <w:p w14:paraId="5094E8A0" w14:textId="77777777" w:rsidR="009A2DAB" w:rsidRPr="009A2DAB" w:rsidRDefault="009A2DAB" w:rsidP="009A2DAB">
      <w:pPr>
        <w:numPr>
          <w:ilvl w:val="0"/>
          <w:numId w:val="305"/>
        </w:numPr>
      </w:pPr>
      <w:proofErr w:type="gramStart"/>
      <w:r w:rsidRPr="009A2DAB">
        <w:t>of</w:t>
      </w:r>
      <w:proofErr w:type="gramEnd"/>
      <w:r w:rsidRPr="009A2DAB">
        <w:t xml:space="preserve"> rechtstreeks van de officiële website van de ontwikkelaar.</w:t>
      </w:r>
    </w:p>
    <w:p w14:paraId="7BAD1046" w14:textId="77777777" w:rsidR="009A2DAB" w:rsidRPr="009A2DAB" w:rsidRDefault="009A2DAB" w:rsidP="009A2DAB">
      <w:r w:rsidRPr="009A2DAB">
        <w:t>Vermijd onbekende downloadsites.</w:t>
      </w:r>
    </w:p>
    <w:p w14:paraId="39563894" w14:textId="77777777" w:rsidR="009A2DAB" w:rsidRPr="009A2DAB" w:rsidRDefault="009A2DAB" w:rsidP="009A2DAB">
      <w:r w:rsidRPr="009A2DAB">
        <w:t>Daar worden regelmatig aangepaste of verouderde versies aangeboden.</w:t>
      </w:r>
    </w:p>
    <w:p w14:paraId="3BC55604" w14:textId="77777777" w:rsidR="009A2DAB" w:rsidRPr="009A2DAB" w:rsidRDefault="009A2DAB" w:rsidP="009A2DAB">
      <w:r w:rsidRPr="009A2DAB">
        <w:pict w14:anchorId="7FCB271A">
          <v:rect id="_x0000_i7896" style="width:0;height:1.5pt" o:hralign="center" o:hrstd="t" o:hr="t" fillcolor="#a0a0a0" stroked="f"/>
        </w:pict>
      </w:r>
    </w:p>
    <w:p w14:paraId="1C819F89" w14:textId="77777777" w:rsidR="009A2DAB" w:rsidRPr="009A2DAB" w:rsidRDefault="009A2DAB" w:rsidP="009A2DAB">
      <w:pPr>
        <w:rPr>
          <w:b/>
          <w:bCs/>
        </w:rPr>
      </w:pPr>
      <w:r w:rsidRPr="009A2DAB">
        <w:rPr>
          <w:b/>
          <w:bCs/>
        </w:rPr>
        <w:t xml:space="preserve">Herken </w:t>
      </w:r>
      <w:proofErr w:type="spellStart"/>
      <w:r w:rsidRPr="009A2DAB">
        <w:rPr>
          <w:b/>
          <w:bCs/>
        </w:rPr>
        <w:t>phishing</w:t>
      </w:r>
      <w:proofErr w:type="spellEnd"/>
    </w:p>
    <w:p w14:paraId="33D21A92" w14:textId="77777777" w:rsidR="009A2DAB" w:rsidRPr="009A2DAB" w:rsidRDefault="009A2DAB" w:rsidP="009A2DAB">
      <w:r w:rsidRPr="009A2DAB">
        <w:t>Misschien is dit tegenwoordig wel het grootste risico.</w:t>
      </w:r>
    </w:p>
    <w:p w14:paraId="1E5217AD" w14:textId="77777777" w:rsidR="009A2DAB" w:rsidRPr="009A2DAB" w:rsidRDefault="009A2DAB" w:rsidP="009A2DAB">
      <w:r w:rsidRPr="009A2DAB">
        <w:t>Je ontvangt een e-mail.</w:t>
      </w:r>
    </w:p>
    <w:p w14:paraId="4E630A02" w14:textId="77777777" w:rsidR="009A2DAB" w:rsidRPr="009A2DAB" w:rsidRDefault="009A2DAB" w:rsidP="009A2DAB">
      <w:r w:rsidRPr="009A2DAB">
        <w:t>Er staat:</w:t>
      </w:r>
    </w:p>
    <w:p w14:paraId="4883D77A" w14:textId="77777777" w:rsidR="009A2DAB" w:rsidRPr="009A2DAB" w:rsidRDefault="009A2DAB" w:rsidP="009A2DAB">
      <w:r w:rsidRPr="009A2DAB">
        <w:rPr>
          <w:i/>
          <w:iCs/>
        </w:rPr>
        <w:t>"Uw bankrekening wordt geblokkeerd."</w:t>
      </w:r>
    </w:p>
    <w:p w14:paraId="04EE3A9E" w14:textId="77777777" w:rsidR="009A2DAB" w:rsidRPr="009A2DAB" w:rsidRDefault="009A2DAB" w:rsidP="009A2DAB">
      <w:r w:rsidRPr="009A2DAB">
        <w:t>Of:</w:t>
      </w:r>
    </w:p>
    <w:p w14:paraId="424B63F7" w14:textId="77777777" w:rsidR="009A2DAB" w:rsidRPr="009A2DAB" w:rsidRDefault="009A2DAB" w:rsidP="009A2DAB">
      <w:r w:rsidRPr="009A2DAB">
        <w:rPr>
          <w:i/>
          <w:iCs/>
        </w:rPr>
        <w:t>"Klik direct op deze link."</w:t>
      </w:r>
    </w:p>
    <w:p w14:paraId="6146C6C8" w14:textId="77777777" w:rsidR="009A2DAB" w:rsidRPr="009A2DAB" w:rsidRDefault="009A2DAB" w:rsidP="009A2DAB">
      <w:r w:rsidRPr="009A2DAB">
        <w:t>Of:</w:t>
      </w:r>
    </w:p>
    <w:p w14:paraId="7344CE81" w14:textId="77777777" w:rsidR="009A2DAB" w:rsidRPr="009A2DAB" w:rsidRDefault="009A2DAB" w:rsidP="009A2DAB">
      <w:r w:rsidRPr="009A2DAB">
        <w:rPr>
          <w:i/>
          <w:iCs/>
        </w:rPr>
        <w:t>"Uw pakket kan niet worden bezorgd."</w:t>
      </w:r>
    </w:p>
    <w:p w14:paraId="31B321A0" w14:textId="77777777" w:rsidR="009A2DAB" w:rsidRPr="009A2DAB" w:rsidRDefault="009A2DAB" w:rsidP="009A2DAB">
      <w:r w:rsidRPr="009A2DAB">
        <w:t>Stop.</w:t>
      </w:r>
    </w:p>
    <w:p w14:paraId="401DCD38" w14:textId="77777777" w:rsidR="009A2DAB" w:rsidRPr="009A2DAB" w:rsidRDefault="009A2DAB" w:rsidP="009A2DAB">
      <w:r w:rsidRPr="009A2DAB">
        <w:t>Klik niet direct.</w:t>
      </w:r>
    </w:p>
    <w:p w14:paraId="5256ABDE" w14:textId="77777777" w:rsidR="009A2DAB" w:rsidRPr="009A2DAB" w:rsidRDefault="009A2DAB" w:rsidP="009A2DAB">
      <w:r w:rsidRPr="009A2DAB">
        <w:t>Controleer eerst:</w:t>
      </w:r>
    </w:p>
    <w:p w14:paraId="620C4B46" w14:textId="77777777" w:rsidR="009A2DAB" w:rsidRPr="009A2DAB" w:rsidRDefault="009A2DAB" w:rsidP="009A2DAB">
      <w:pPr>
        <w:numPr>
          <w:ilvl w:val="0"/>
          <w:numId w:val="306"/>
        </w:numPr>
      </w:pPr>
      <w:proofErr w:type="gramStart"/>
      <w:r w:rsidRPr="009A2DAB">
        <w:t>klopt</w:t>
      </w:r>
      <w:proofErr w:type="gramEnd"/>
      <w:r w:rsidRPr="009A2DAB">
        <w:t xml:space="preserve"> het e-mailadres?</w:t>
      </w:r>
    </w:p>
    <w:p w14:paraId="0CB09E4A" w14:textId="77777777" w:rsidR="009A2DAB" w:rsidRPr="009A2DAB" w:rsidRDefault="009A2DAB" w:rsidP="009A2DAB">
      <w:pPr>
        <w:numPr>
          <w:ilvl w:val="0"/>
          <w:numId w:val="306"/>
        </w:numPr>
      </w:pPr>
      <w:proofErr w:type="gramStart"/>
      <w:r w:rsidRPr="009A2DAB">
        <w:t>verwachtte</w:t>
      </w:r>
      <w:proofErr w:type="gramEnd"/>
      <w:r w:rsidRPr="009A2DAB">
        <w:t xml:space="preserve"> je dit bericht?</w:t>
      </w:r>
    </w:p>
    <w:p w14:paraId="6EB538E6" w14:textId="77777777" w:rsidR="009A2DAB" w:rsidRPr="009A2DAB" w:rsidRDefault="009A2DAB" w:rsidP="009A2DAB">
      <w:pPr>
        <w:numPr>
          <w:ilvl w:val="0"/>
          <w:numId w:val="306"/>
        </w:numPr>
      </w:pPr>
      <w:proofErr w:type="gramStart"/>
      <w:r w:rsidRPr="009A2DAB">
        <w:t>klinkt</w:t>
      </w:r>
      <w:proofErr w:type="gramEnd"/>
      <w:r w:rsidRPr="009A2DAB">
        <w:t xml:space="preserve"> de tekst logisch?</w:t>
      </w:r>
    </w:p>
    <w:p w14:paraId="3954BC5A" w14:textId="77777777" w:rsidR="009A2DAB" w:rsidRPr="009A2DAB" w:rsidRDefault="009A2DAB" w:rsidP="009A2DAB">
      <w:pPr>
        <w:numPr>
          <w:ilvl w:val="0"/>
          <w:numId w:val="306"/>
        </w:numPr>
      </w:pPr>
      <w:proofErr w:type="gramStart"/>
      <w:r w:rsidRPr="009A2DAB">
        <w:t>wordt</w:t>
      </w:r>
      <w:proofErr w:type="gramEnd"/>
      <w:r w:rsidRPr="009A2DAB">
        <w:t xml:space="preserve"> er onnodige haast gecreëerd?</w:t>
      </w:r>
    </w:p>
    <w:p w14:paraId="02CA98A6" w14:textId="77777777" w:rsidR="009A2DAB" w:rsidRPr="009A2DAB" w:rsidRDefault="009A2DAB" w:rsidP="009A2DAB">
      <w:r w:rsidRPr="009A2DAB">
        <w:t>Twijfel je?</w:t>
      </w:r>
    </w:p>
    <w:p w14:paraId="314EC483" w14:textId="77777777" w:rsidR="009A2DAB" w:rsidRPr="009A2DAB" w:rsidRDefault="009A2DAB" w:rsidP="009A2DAB">
      <w:r w:rsidRPr="009A2DAB">
        <w:t>Open zelf de website van de organisatie.</w:t>
      </w:r>
    </w:p>
    <w:p w14:paraId="35D5B5E0" w14:textId="77777777" w:rsidR="009A2DAB" w:rsidRPr="009A2DAB" w:rsidRDefault="009A2DAB" w:rsidP="009A2DAB">
      <w:r w:rsidRPr="009A2DAB">
        <w:t>Niet via de link in de e-mail.</w:t>
      </w:r>
    </w:p>
    <w:p w14:paraId="62AF2C83" w14:textId="77777777" w:rsidR="009A2DAB" w:rsidRPr="009A2DAB" w:rsidRDefault="009A2DAB" w:rsidP="009A2DAB">
      <w:r w:rsidRPr="009A2DAB">
        <w:pict w14:anchorId="2FA80902">
          <v:rect id="_x0000_i7897" style="width:0;height:1.5pt" o:hralign="center" o:hrstd="t" o:hr="t" fillcolor="#a0a0a0" stroked="f"/>
        </w:pict>
      </w:r>
    </w:p>
    <w:p w14:paraId="754B8B22" w14:textId="77777777" w:rsidR="009A2DAB" w:rsidRPr="009A2DAB" w:rsidRDefault="009A2DAB" w:rsidP="009A2DAB">
      <w:pPr>
        <w:rPr>
          <w:b/>
          <w:bCs/>
        </w:rPr>
      </w:pPr>
      <w:r w:rsidRPr="009A2DAB">
        <w:rPr>
          <w:b/>
          <w:bCs/>
        </w:rPr>
        <w:t xml:space="preserve">Gebruik </w:t>
      </w:r>
      <w:proofErr w:type="spellStart"/>
      <w:r w:rsidRPr="009A2DAB">
        <w:rPr>
          <w:b/>
          <w:bCs/>
        </w:rPr>
        <w:t>tweestapsverificatie</w:t>
      </w:r>
      <w:proofErr w:type="spellEnd"/>
    </w:p>
    <w:p w14:paraId="6E25869E" w14:textId="77777777" w:rsidR="009A2DAB" w:rsidRPr="009A2DAB" w:rsidRDefault="009A2DAB" w:rsidP="009A2DAB">
      <w:r w:rsidRPr="009A2DAB">
        <w:t xml:space="preserve">Voor belangrijke accounts raad ik </w:t>
      </w:r>
      <w:proofErr w:type="spellStart"/>
      <w:r w:rsidRPr="009A2DAB">
        <w:t>tweestapsverificatie</w:t>
      </w:r>
      <w:proofErr w:type="spellEnd"/>
      <w:r w:rsidRPr="009A2DAB">
        <w:t xml:space="preserve"> aan.</w:t>
      </w:r>
    </w:p>
    <w:p w14:paraId="30AA5190" w14:textId="77777777" w:rsidR="009A2DAB" w:rsidRPr="009A2DAB" w:rsidRDefault="009A2DAB" w:rsidP="009A2DAB">
      <w:r w:rsidRPr="009A2DAB">
        <w:t>Bijvoorbeeld:</w:t>
      </w:r>
    </w:p>
    <w:p w14:paraId="1107C606" w14:textId="77777777" w:rsidR="009A2DAB" w:rsidRPr="009A2DAB" w:rsidRDefault="009A2DAB" w:rsidP="009A2DAB">
      <w:pPr>
        <w:numPr>
          <w:ilvl w:val="0"/>
          <w:numId w:val="307"/>
        </w:numPr>
      </w:pPr>
      <w:r w:rsidRPr="009A2DAB">
        <w:t>Apple-account;</w:t>
      </w:r>
    </w:p>
    <w:p w14:paraId="72449D4F" w14:textId="77777777" w:rsidR="009A2DAB" w:rsidRPr="009A2DAB" w:rsidRDefault="009A2DAB" w:rsidP="009A2DAB">
      <w:pPr>
        <w:numPr>
          <w:ilvl w:val="0"/>
          <w:numId w:val="307"/>
        </w:numPr>
      </w:pPr>
      <w:proofErr w:type="spellStart"/>
      <w:r w:rsidRPr="009A2DAB">
        <w:t>ProtonMail</w:t>
      </w:r>
      <w:proofErr w:type="spellEnd"/>
      <w:r w:rsidRPr="009A2DAB">
        <w:t>;</w:t>
      </w:r>
    </w:p>
    <w:p w14:paraId="4D53C454" w14:textId="77777777" w:rsidR="009A2DAB" w:rsidRPr="009A2DAB" w:rsidRDefault="009A2DAB" w:rsidP="009A2DAB">
      <w:pPr>
        <w:numPr>
          <w:ilvl w:val="0"/>
          <w:numId w:val="307"/>
        </w:numPr>
      </w:pPr>
      <w:proofErr w:type="gramStart"/>
      <w:r w:rsidRPr="009A2DAB">
        <w:t>bank</w:t>
      </w:r>
      <w:proofErr w:type="gramEnd"/>
      <w:r w:rsidRPr="009A2DAB">
        <w:t>;</w:t>
      </w:r>
    </w:p>
    <w:p w14:paraId="219FA242" w14:textId="77777777" w:rsidR="009A2DAB" w:rsidRPr="009A2DAB" w:rsidRDefault="009A2DAB" w:rsidP="009A2DAB">
      <w:pPr>
        <w:numPr>
          <w:ilvl w:val="0"/>
          <w:numId w:val="307"/>
        </w:numPr>
      </w:pPr>
      <w:proofErr w:type="gramStart"/>
      <w:r w:rsidRPr="009A2DAB">
        <w:t>belastingdienst</w:t>
      </w:r>
      <w:proofErr w:type="gramEnd"/>
      <w:r w:rsidRPr="009A2DAB">
        <w:t>.</w:t>
      </w:r>
    </w:p>
    <w:p w14:paraId="04208C5B" w14:textId="77777777" w:rsidR="009A2DAB" w:rsidRPr="009A2DAB" w:rsidRDefault="009A2DAB" w:rsidP="009A2DAB">
      <w:r w:rsidRPr="009A2DAB">
        <w:t>Zelfs wanneer iemand jouw wachtwoord kent...</w:t>
      </w:r>
    </w:p>
    <w:p w14:paraId="6FB53262" w14:textId="77777777" w:rsidR="009A2DAB" w:rsidRPr="009A2DAB" w:rsidRDefault="009A2DAB" w:rsidP="009A2DAB">
      <w:r w:rsidRPr="009A2DAB">
        <w:t>...kan die persoon meestal nog steeds niet inloggen.</w:t>
      </w:r>
    </w:p>
    <w:p w14:paraId="155AC3B4" w14:textId="77777777" w:rsidR="009A2DAB" w:rsidRPr="009A2DAB" w:rsidRDefault="009A2DAB" w:rsidP="009A2DAB">
      <w:r w:rsidRPr="009A2DAB">
        <w:pict w14:anchorId="5C6E4F3E">
          <v:rect id="_x0000_i7898" style="width:0;height:1.5pt" o:hralign="center" o:hrstd="t" o:hr="t" fillcolor="#a0a0a0" stroked="f"/>
        </w:pict>
      </w:r>
    </w:p>
    <w:p w14:paraId="56128BA8" w14:textId="77777777" w:rsidR="009A2DAB" w:rsidRPr="009A2DAB" w:rsidRDefault="009A2DAB" w:rsidP="009A2DAB">
      <w:pPr>
        <w:rPr>
          <w:b/>
          <w:bCs/>
        </w:rPr>
      </w:pPr>
      <w:r w:rsidRPr="009A2DAB">
        <w:rPr>
          <w:b/>
          <w:bCs/>
        </w:rPr>
        <w:lastRenderedPageBreak/>
        <w:t>Veilige wifi op reis</w:t>
      </w:r>
    </w:p>
    <w:p w14:paraId="20849FDF" w14:textId="77777777" w:rsidR="009A2DAB" w:rsidRPr="009A2DAB" w:rsidRDefault="009A2DAB" w:rsidP="009A2DAB">
      <w:r w:rsidRPr="009A2DAB">
        <w:t>Op campings kom je vaak openbare wifi tegen.</w:t>
      </w:r>
    </w:p>
    <w:p w14:paraId="1AF600CF" w14:textId="77777777" w:rsidR="009A2DAB" w:rsidRPr="009A2DAB" w:rsidRDefault="009A2DAB" w:rsidP="009A2DAB">
      <w:r w:rsidRPr="009A2DAB">
        <w:t>Dat is handig.</w:t>
      </w:r>
    </w:p>
    <w:p w14:paraId="6A89D406" w14:textId="77777777" w:rsidR="009A2DAB" w:rsidRPr="009A2DAB" w:rsidRDefault="009A2DAB" w:rsidP="009A2DAB">
      <w:r w:rsidRPr="009A2DAB">
        <w:t>Maar wees voorzichtig.</w:t>
      </w:r>
    </w:p>
    <w:p w14:paraId="4497C751" w14:textId="77777777" w:rsidR="009A2DAB" w:rsidRPr="009A2DAB" w:rsidRDefault="009A2DAB" w:rsidP="009A2DAB">
      <w:r w:rsidRPr="009A2DAB">
        <w:t>Gebruik openbare wifi gerust voor:</w:t>
      </w:r>
    </w:p>
    <w:p w14:paraId="0DC63FCD" w14:textId="77777777" w:rsidR="009A2DAB" w:rsidRPr="009A2DAB" w:rsidRDefault="009A2DAB" w:rsidP="009A2DAB">
      <w:pPr>
        <w:numPr>
          <w:ilvl w:val="0"/>
          <w:numId w:val="308"/>
        </w:numPr>
      </w:pPr>
      <w:proofErr w:type="gramStart"/>
      <w:r w:rsidRPr="009A2DAB">
        <w:t>nieuws</w:t>
      </w:r>
      <w:proofErr w:type="gramEnd"/>
      <w:r w:rsidRPr="009A2DAB">
        <w:t xml:space="preserve"> lezen;</w:t>
      </w:r>
    </w:p>
    <w:p w14:paraId="098A58FE" w14:textId="77777777" w:rsidR="009A2DAB" w:rsidRPr="009A2DAB" w:rsidRDefault="009A2DAB" w:rsidP="009A2DAB">
      <w:pPr>
        <w:numPr>
          <w:ilvl w:val="0"/>
          <w:numId w:val="308"/>
        </w:numPr>
      </w:pPr>
      <w:proofErr w:type="gramStart"/>
      <w:r w:rsidRPr="009A2DAB">
        <w:t>reisinformatie</w:t>
      </w:r>
      <w:proofErr w:type="gramEnd"/>
      <w:r w:rsidRPr="009A2DAB">
        <w:t>;</w:t>
      </w:r>
    </w:p>
    <w:p w14:paraId="1B84C09F" w14:textId="77777777" w:rsidR="009A2DAB" w:rsidRPr="009A2DAB" w:rsidRDefault="009A2DAB" w:rsidP="009A2DAB">
      <w:pPr>
        <w:numPr>
          <w:ilvl w:val="0"/>
          <w:numId w:val="308"/>
        </w:numPr>
      </w:pPr>
      <w:proofErr w:type="gramStart"/>
      <w:r w:rsidRPr="009A2DAB">
        <w:t>e-mail</w:t>
      </w:r>
      <w:proofErr w:type="gramEnd"/>
      <w:r w:rsidRPr="009A2DAB">
        <w:t>.</w:t>
      </w:r>
    </w:p>
    <w:p w14:paraId="4EDE5E04" w14:textId="77777777" w:rsidR="009A2DAB" w:rsidRPr="009A2DAB" w:rsidRDefault="009A2DAB" w:rsidP="009A2DAB">
      <w:r w:rsidRPr="009A2DAB">
        <w:t>Maar wees extra alert bij:</w:t>
      </w:r>
    </w:p>
    <w:p w14:paraId="43C99984" w14:textId="77777777" w:rsidR="009A2DAB" w:rsidRPr="009A2DAB" w:rsidRDefault="009A2DAB" w:rsidP="009A2DAB">
      <w:pPr>
        <w:numPr>
          <w:ilvl w:val="0"/>
          <w:numId w:val="309"/>
        </w:numPr>
      </w:pPr>
      <w:proofErr w:type="gramStart"/>
      <w:r w:rsidRPr="009A2DAB">
        <w:t>internetbankieren</w:t>
      </w:r>
      <w:proofErr w:type="gramEnd"/>
      <w:r w:rsidRPr="009A2DAB">
        <w:t>;</w:t>
      </w:r>
    </w:p>
    <w:p w14:paraId="28134388" w14:textId="77777777" w:rsidR="009A2DAB" w:rsidRPr="009A2DAB" w:rsidRDefault="009A2DAB" w:rsidP="009A2DAB">
      <w:pPr>
        <w:numPr>
          <w:ilvl w:val="0"/>
          <w:numId w:val="309"/>
        </w:numPr>
      </w:pPr>
      <w:proofErr w:type="gramStart"/>
      <w:r w:rsidRPr="009A2DAB">
        <w:t>grote</w:t>
      </w:r>
      <w:proofErr w:type="gramEnd"/>
      <w:r w:rsidRPr="009A2DAB">
        <w:t xml:space="preserve"> aankopen;</w:t>
      </w:r>
    </w:p>
    <w:p w14:paraId="06128570" w14:textId="77777777" w:rsidR="009A2DAB" w:rsidRPr="009A2DAB" w:rsidRDefault="009A2DAB" w:rsidP="009A2DAB">
      <w:pPr>
        <w:numPr>
          <w:ilvl w:val="0"/>
          <w:numId w:val="309"/>
        </w:numPr>
      </w:pPr>
      <w:proofErr w:type="gramStart"/>
      <w:r w:rsidRPr="009A2DAB">
        <w:t>vertrouwelijke</w:t>
      </w:r>
      <w:proofErr w:type="gramEnd"/>
      <w:r w:rsidRPr="009A2DAB">
        <w:t xml:space="preserve"> documenten.</w:t>
      </w:r>
    </w:p>
    <w:p w14:paraId="0F95C2AD" w14:textId="77777777" w:rsidR="009A2DAB" w:rsidRPr="009A2DAB" w:rsidRDefault="009A2DAB" w:rsidP="009A2DAB">
      <w:r w:rsidRPr="009A2DAB">
        <w:t xml:space="preserve">Wanneer je twijfelt, gebruik dan liever de mobiele verbinding van je iPhone via een persoonlijke </w:t>
      </w:r>
      <w:proofErr w:type="spellStart"/>
      <w:r w:rsidRPr="009A2DAB">
        <w:t>hotspot</w:t>
      </w:r>
      <w:proofErr w:type="spellEnd"/>
      <w:r w:rsidRPr="009A2DAB">
        <w:t>.</w:t>
      </w:r>
    </w:p>
    <w:p w14:paraId="7F5A2808" w14:textId="77777777" w:rsidR="009A2DAB" w:rsidRPr="009A2DAB" w:rsidRDefault="009A2DAB" w:rsidP="009A2DAB">
      <w:r w:rsidRPr="009A2DAB">
        <w:t>Dat is vaak veiliger.</w:t>
      </w:r>
    </w:p>
    <w:p w14:paraId="40BEBC28" w14:textId="77777777" w:rsidR="009A2DAB" w:rsidRPr="009A2DAB" w:rsidRDefault="009A2DAB" w:rsidP="009A2DAB">
      <w:r w:rsidRPr="009A2DAB">
        <w:pict w14:anchorId="0EE2DC3C">
          <v:rect id="_x0000_i7899" style="width:0;height:1.5pt" o:hralign="center" o:hrstd="t" o:hr="t" fillcolor="#a0a0a0" stroked="f"/>
        </w:pict>
      </w:r>
    </w:p>
    <w:p w14:paraId="7045311B" w14:textId="77777777" w:rsidR="009A2DAB" w:rsidRPr="009A2DAB" w:rsidRDefault="009A2DAB" w:rsidP="009A2DAB">
      <w:pPr>
        <w:rPr>
          <w:b/>
          <w:bCs/>
        </w:rPr>
      </w:pPr>
      <w:r w:rsidRPr="009A2DAB">
        <w:rPr>
          <w:b/>
          <w:bCs/>
        </w:rPr>
        <w:t>Automatisch vergrendelen</w:t>
      </w:r>
    </w:p>
    <w:p w14:paraId="2979CC33" w14:textId="77777777" w:rsidR="009A2DAB" w:rsidRPr="009A2DAB" w:rsidRDefault="009A2DAB" w:rsidP="009A2DAB">
      <w:r w:rsidRPr="009A2DAB">
        <w:t>Stel in dat je Mac zichzelf na een paar minuten automatisch vergrendelt.</w:t>
      </w:r>
    </w:p>
    <w:p w14:paraId="409B8FE0" w14:textId="77777777" w:rsidR="009A2DAB" w:rsidRPr="009A2DAB" w:rsidRDefault="009A2DAB" w:rsidP="009A2DAB">
      <w:r w:rsidRPr="009A2DAB">
        <w:t>Loop je even weg op een camping?</w:t>
      </w:r>
    </w:p>
    <w:p w14:paraId="2AEB6BED" w14:textId="77777777" w:rsidR="009A2DAB" w:rsidRPr="009A2DAB" w:rsidRDefault="009A2DAB" w:rsidP="009A2DAB">
      <w:r w:rsidRPr="009A2DAB">
        <w:t>Dan blijven je gegevens beschermd.</w:t>
      </w:r>
    </w:p>
    <w:p w14:paraId="24983DFD" w14:textId="77777777" w:rsidR="009A2DAB" w:rsidRPr="009A2DAB" w:rsidRDefault="009A2DAB" w:rsidP="009A2DAB">
      <w:r w:rsidRPr="009A2DAB">
        <w:t>Een kleine instelling.</w:t>
      </w:r>
    </w:p>
    <w:p w14:paraId="7F8ED30C" w14:textId="77777777" w:rsidR="009A2DAB" w:rsidRPr="009A2DAB" w:rsidRDefault="009A2DAB" w:rsidP="009A2DAB">
      <w:r w:rsidRPr="009A2DAB">
        <w:t>Een groot verschil.</w:t>
      </w:r>
    </w:p>
    <w:p w14:paraId="25435FC8" w14:textId="77777777" w:rsidR="009A2DAB" w:rsidRPr="009A2DAB" w:rsidRDefault="009A2DAB" w:rsidP="009A2DAB">
      <w:r w:rsidRPr="009A2DAB">
        <w:pict w14:anchorId="3027B40D">
          <v:rect id="_x0000_i7900" style="width:0;height:1.5pt" o:hralign="center" o:hrstd="t" o:hr="t" fillcolor="#a0a0a0" stroked="f"/>
        </w:pict>
      </w:r>
    </w:p>
    <w:p w14:paraId="24BE4F34" w14:textId="77777777" w:rsidR="009A2DAB" w:rsidRPr="009A2DAB" w:rsidRDefault="009A2DAB" w:rsidP="009A2DAB">
      <w:pPr>
        <w:rPr>
          <w:b/>
          <w:bCs/>
        </w:rPr>
      </w:pPr>
      <w:r w:rsidRPr="009A2DAB">
        <w:rPr>
          <w:b/>
          <w:bCs/>
        </w:rPr>
        <w:t>Privacy</w:t>
      </w:r>
    </w:p>
    <w:p w14:paraId="33F145AC" w14:textId="77777777" w:rsidR="009A2DAB" w:rsidRPr="009A2DAB" w:rsidRDefault="009A2DAB" w:rsidP="009A2DAB">
      <w:r w:rsidRPr="009A2DAB">
        <w:t>Loop eens rustig door de privacy-instellingen.</w:t>
      </w:r>
    </w:p>
    <w:p w14:paraId="4A0AB1C6" w14:textId="77777777" w:rsidR="009A2DAB" w:rsidRPr="009A2DAB" w:rsidRDefault="009A2DAB" w:rsidP="009A2DAB">
      <w:r w:rsidRPr="009A2DAB">
        <w:t>Controleer welke programma's toegang hebben tot:</w:t>
      </w:r>
    </w:p>
    <w:p w14:paraId="1752CE0D" w14:textId="77777777" w:rsidR="009A2DAB" w:rsidRPr="009A2DAB" w:rsidRDefault="009A2DAB" w:rsidP="009A2DAB">
      <w:pPr>
        <w:numPr>
          <w:ilvl w:val="0"/>
          <w:numId w:val="310"/>
        </w:numPr>
      </w:pPr>
      <w:proofErr w:type="gramStart"/>
      <w:r w:rsidRPr="009A2DAB">
        <w:t>camera</w:t>
      </w:r>
      <w:proofErr w:type="gramEnd"/>
      <w:r w:rsidRPr="009A2DAB">
        <w:t>;</w:t>
      </w:r>
    </w:p>
    <w:p w14:paraId="5EB78962" w14:textId="77777777" w:rsidR="009A2DAB" w:rsidRPr="009A2DAB" w:rsidRDefault="009A2DAB" w:rsidP="009A2DAB">
      <w:pPr>
        <w:numPr>
          <w:ilvl w:val="0"/>
          <w:numId w:val="310"/>
        </w:numPr>
      </w:pPr>
      <w:proofErr w:type="gramStart"/>
      <w:r w:rsidRPr="009A2DAB">
        <w:t>microfoon</w:t>
      </w:r>
      <w:proofErr w:type="gramEnd"/>
      <w:r w:rsidRPr="009A2DAB">
        <w:t>;</w:t>
      </w:r>
    </w:p>
    <w:p w14:paraId="421E6B70" w14:textId="77777777" w:rsidR="009A2DAB" w:rsidRPr="009A2DAB" w:rsidRDefault="009A2DAB" w:rsidP="009A2DAB">
      <w:pPr>
        <w:numPr>
          <w:ilvl w:val="0"/>
          <w:numId w:val="310"/>
        </w:numPr>
      </w:pPr>
      <w:proofErr w:type="gramStart"/>
      <w:r w:rsidRPr="009A2DAB">
        <w:t>locatie</w:t>
      </w:r>
      <w:proofErr w:type="gramEnd"/>
      <w:r w:rsidRPr="009A2DAB">
        <w:t>;</w:t>
      </w:r>
    </w:p>
    <w:p w14:paraId="240C84AD" w14:textId="77777777" w:rsidR="009A2DAB" w:rsidRPr="009A2DAB" w:rsidRDefault="009A2DAB" w:rsidP="009A2DAB">
      <w:pPr>
        <w:numPr>
          <w:ilvl w:val="0"/>
          <w:numId w:val="310"/>
        </w:numPr>
      </w:pPr>
      <w:proofErr w:type="gramStart"/>
      <w:r w:rsidRPr="009A2DAB">
        <w:t>foto's</w:t>
      </w:r>
      <w:proofErr w:type="gramEnd"/>
      <w:r w:rsidRPr="009A2DAB">
        <w:t>;</w:t>
      </w:r>
    </w:p>
    <w:p w14:paraId="0F4AA449" w14:textId="77777777" w:rsidR="009A2DAB" w:rsidRPr="009A2DAB" w:rsidRDefault="009A2DAB" w:rsidP="009A2DAB">
      <w:pPr>
        <w:numPr>
          <w:ilvl w:val="0"/>
          <w:numId w:val="310"/>
        </w:numPr>
      </w:pPr>
      <w:proofErr w:type="gramStart"/>
      <w:r w:rsidRPr="009A2DAB">
        <w:t>contacten</w:t>
      </w:r>
      <w:proofErr w:type="gramEnd"/>
      <w:r w:rsidRPr="009A2DAB">
        <w:t>.</w:t>
      </w:r>
    </w:p>
    <w:p w14:paraId="3D8D4A47" w14:textId="77777777" w:rsidR="009A2DAB" w:rsidRPr="009A2DAB" w:rsidRDefault="009A2DAB" w:rsidP="009A2DAB">
      <w:r w:rsidRPr="009A2DAB">
        <w:t>Geef alleen toestemming wanneer dat echt nodig is.</w:t>
      </w:r>
    </w:p>
    <w:p w14:paraId="706763C0" w14:textId="77777777" w:rsidR="009A2DAB" w:rsidRPr="009A2DAB" w:rsidRDefault="009A2DAB" w:rsidP="009A2DAB">
      <w:r w:rsidRPr="009A2DAB">
        <w:pict w14:anchorId="7E3330C8">
          <v:rect id="_x0000_i7901" style="width:0;height:1.5pt" o:hralign="center" o:hrstd="t" o:hr="t" fillcolor="#a0a0a0" stroked="f"/>
        </w:pict>
      </w:r>
    </w:p>
    <w:p w14:paraId="496AB469" w14:textId="77777777" w:rsidR="009A2DAB" w:rsidRPr="009A2DAB" w:rsidRDefault="009A2DAB" w:rsidP="009A2DAB">
      <w:pPr>
        <w:rPr>
          <w:b/>
          <w:bCs/>
        </w:rPr>
      </w:pPr>
      <w:r w:rsidRPr="009A2DAB">
        <w:rPr>
          <w:b/>
          <w:bCs/>
        </w:rPr>
        <w:t>De Wachtwoorden-app</w:t>
      </w:r>
    </w:p>
    <w:p w14:paraId="1D97FD22" w14:textId="77777777" w:rsidR="009A2DAB" w:rsidRPr="009A2DAB" w:rsidRDefault="009A2DAB" w:rsidP="009A2DAB">
      <w:r w:rsidRPr="009A2DAB">
        <w:t xml:space="preserve">Gebruik de ingebouwde app </w:t>
      </w:r>
      <w:r w:rsidRPr="009A2DAB">
        <w:rPr>
          <w:b/>
          <w:bCs/>
        </w:rPr>
        <w:t>Wachtwoorden</w:t>
      </w:r>
      <w:r w:rsidRPr="009A2DAB">
        <w:t>.</w:t>
      </w:r>
    </w:p>
    <w:p w14:paraId="6AD6C4C9" w14:textId="77777777" w:rsidR="009A2DAB" w:rsidRPr="009A2DAB" w:rsidRDefault="009A2DAB" w:rsidP="009A2DAB">
      <w:r w:rsidRPr="009A2DAB">
        <w:t>Laat Apple sterke wachtwoorden maken.</w:t>
      </w:r>
    </w:p>
    <w:p w14:paraId="4C483F24" w14:textId="77777777" w:rsidR="009A2DAB" w:rsidRPr="009A2DAB" w:rsidRDefault="009A2DAB" w:rsidP="009A2DAB">
      <w:r w:rsidRPr="009A2DAB">
        <w:lastRenderedPageBreak/>
        <w:t>Je hoeft ze niet zelf te onthouden.</w:t>
      </w:r>
    </w:p>
    <w:p w14:paraId="0AAB261E" w14:textId="77777777" w:rsidR="009A2DAB" w:rsidRPr="009A2DAB" w:rsidRDefault="009A2DAB" w:rsidP="009A2DAB">
      <w:r w:rsidRPr="009A2DAB">
        <w:t>Dat doet de Mac voor je.</w:t>
      </w:r>
    </w:p>
    <w:p w14:paraId="62E1FECD" w14:textId="77777777" w:rsidR="009A2DAB" w:rsidRPr="009A2DAB" w:rsidRDefault="009A2DAB" w:rsidP="009A2DAB">
      <w:r w:rsidRPr="009A2DAB">
        <w:t>Gebruik nooit hetzelfde wachtwoord voor meerdere belangrijke websites.</w:t>
      </w:r>
    </w:p>
    <w:p w14:paraId="12F8D744" w14:textId="77777777" w:rsidR="009A2DAB" w:rsidRPr="009A2DAB" w:rsidRDefault="009A2DAB" w:rsidP="009A2DAB">
      <w:r w:rsidRPr="009A2DAB">
        <w:pict w14:anchorId="0CE3759A">
          <v:rect id="_x0000_i7902" style="width:0;height:1.5pt" o:hralign="center" o:hrstd="t" o:hr="t" fillcolor="#a0a0a0" stroked="f"/>
        </w:pict>
      </w:r>
    </w:p>
    <w:p w14:paraId="6F67088B" w14:textId="77777777" w:rsidR="009A2DAB" w:rsidRPr="009A2DAB" w:rsidRDefault="009A2DAB" w:rsidP="009A2DAB">
      <w:pPr>
        <w:rPr>
          <w:b/>
          <w:bCs/>
        </w:rPr>
      </w:pPr>
      <w:r w:rsidRPr="009A2DAB">
        <w:rPr>
          <w:b/>
          <w:bCs/>
        </w:rPr>
        <w:t>Maak geen foto's van wachtwoorden</w:t>
      </w:r>
    </w:p>
    <w:p w14:paraId="5EBFA937" w14:textId="77777777" w:rsidR="009A2DAB" w:rsidRPr="009A2DAB" w:rsidRDefault="009A2DAB" w:rsidP="009A2DAB">
      <w:r w:rsidRPr="009A2DAB">
        <w:t>Ik zie dit regelmatig gebeuren.</w:t>
      </w:r>
    </w:p>
    <w:p w14:paraId="79CB9265" w14:textId="77777777" w:rsidR="009A2DAB" w:rsidRPr="009A2DAB" w:rsidRDefault="009A2DAB" w:rsidP="009A2DAB">
      <w:r w:rsidRPr="009A2DAB">
        <w:t>Mensen fotograferen een wachtwoord.</w:t>
      </w:r>
    </w:p>
    <w:p w14:paraId="11BC30B8" w14:textId="77777777" w:rsidR="009A2DAB" w:rsidRPr="009A2DAB" w:rsidRDefault="009A2DAB" w:rsidP="009A2DAB">
      <w:r w:rsidRPr="009A2DAB">
        <w:t>Of bewaren het in een Word-document.</w:t>
      </w:r>
    </w:p>
    <w:p w14:paraId="7BA5B86A" w14:textId="77777777" w:rsidR="009A2DAB" w:rsidRPr="009A2DAB" w:rsidRDefault="009A2DAB" w:rsidP="009A2DAB">
      <w:r w:rsidRPr="009A2DAB">
        <w:t>Doe dat liever niet.</w:t>
      </w:r>
    </w:p>
    <w:p w14:paraId="1FA0B5D8" w14:textId="77777777" w:rsidR="009A2DAB" w:rsidRPr="009A2DAB" w:rsidRDefault="009A2DAB" w:rsidP="009A2DAB">
      <w:r w:rsidRPr="009A2DAB">
        <w:t>Gebruik de Wachtwoorden-app.</w:t>
      </w:r>
    </w:p>
    <w:p w14:paraId="736CD258" w14:textId="77777777" w:rsidR="009A2DAB" w:rsidRPr="009A2DAB" w:rsidRDefault="009A2DAB" w:rsidP="009A2DAB">
      <w:r w:rsidRPr="009A2DAB">
        <w:t>Of schrijf een herstelcode op papier en bewaar die thuis op een veilige plaats.</w:t>
      </w:r>
    </w:p>
    <w:p w14:paraId="30CE609F" w14:textId="77777777" w:rsidR="009A2DAB" w:rsidRPr="009A2DAB" w:rsidRDefault="009A2DAB" w:rsidP="009A2DAB">
      <w:r w:rsidRPr="009A2DAB">
        <w:pict w14:anchorId="0D233BB0">
          <v:rect id="_x0000_i7903" style="width:0;height:1.5pt" o:hralign="center" o:hrstd="t" o:hr="t" fillcolor="#a0a0a0" stroked="f"/>
        </w:pict>
      </w:r>
    </w:p>
    <w:p w14:paraId="785D87E7" w14:textId="77777777" w:rsidR="009A2DAB" w:rsidRPr="009A2DAB" w:rsidRDefault="009A2DAB" w:rsidP="009A2DAB">
      <w:pPr>
        <w:rPr>
          <w:b/>
          <w:bCs/>
        </w:rPr>
      </w:pPr>
      <w:r w:rsidRPr="009A2DAB">
        <w:rPr>
          <w:b/>
          <w:bCs/>
        </w:rPr>
        <w:t>Controleer je e-mail</w:t>
      </w:r>
    </w:p>
    <w:p w14:paraId="3733A872" w14:textId="77777777" w:rsidR="009A2DAB" w:rsidRPr="009A2DAB" w:rsidRDefault="009A2DAB" w:rsidP="009A2DAB">
      <w:r w:rsidRPr="009A2DAB">
        <w:t>Open niet zomaar iedere bijlage.</w:t>
      </w:r>
    </w:p>
    <w:p w14:paraId="53D1FD3F" w14:textId="77777777" w:rsidR="009A2DAB" w:rsidRPr="009A2DAB" w:rsidRDefault="009A2DAB" w:rsidP="009A2DAB">
      <w:r w:rsidRPr="009A2DAB">
        <w:t>Vraag jezelf af:</w:t>
      </w:r>
    </w:p>
    <w:p w14:paraId="39ED3FF1" w14:textId="77777777" w:rsidR="009A2DAB" w:rsidRPr="009A2DAB" w:rsidRDefault="009A2DAB" w:rsidP="009A2DAB">
      <w:r w:rsidRPr="009A2DAB">
        <w:t>Verwachtte ik dit document?</w:t>
      </w:r>
    </w:p>
    <w:p w14:paraId="5DBAC329" w14:textId="77777777" w:rsidR="009A2DAB" w:rsidRPr="009A2DAB" w:rsidRDefault="009A2DAB" w:rsidP="009A2DAB">
      <w:r w:rsidRPr="009A2DAB">
        <w:t>Komt het van een bekende afzender?</w:t>
      </w:r>
    </w:p>
    <w:p w14:paraId="60DDE817" w14:textId="77777777" w:rsidR="009A2DAB" w:rsidRPr="009A2DAB" w:rsidRDefault="009A2DAB" w:rsidP="009A2DAB">
      <w:r w:rsidRPr="009A2DAB">
        <w:t>Klopt het onderwerp?</w:t>
      </w:r>
    </w:p>
    <w:p w14:paraId="3C1D9F49" w14:textId="77777777" w:rsidR="009A2DAB" w:rsidRPr="009A2DAB" w:rsidRDefault="009A2DAB" w:rsidP="009A2DAB">
      <w:r w:rsidRPr="009A2DAB">
        <w:t>Twijfel je?</w:t>
      </w:r>
    </w:p>
    <w:p w14:paraId="577480B2" w14:textId="77777777" w:rsidR="009A2DAB" w:rsidRPr="009A2DAB" w:rsidRDefault="009A2DAB" w:rsidP="009A2DAB">
      <w:r w:rsidRPr="009A2DAB">
        <w:t>Vraag de afzender eerst even.</w:t>
      </w:r>
    </w:p>
    <w:p w14:paraId="2B7A09F4" w14:textId="77777777" w:rsidR="009A2DAB" w:rsidRPr="009A2DAB" w:rsidRDefault="009A2DAB" w:rsidP="009A2DAB">
      <w:r w:rsidRPr="009A2DAB">
        <w:pict w14:anchorId="1BB57EE5">
          <v:rect id="_x0000_i7904" style="width:0;height:1.5pt" o:hralign="center" o:hrstd="t" o:hr="t" fillcolor="#a0a0a0" stroked="f"/>
        </w:pict>
      </w:r>
    </w:p>
    <w:p w14:paraId="03DC8E97" w14:textId="77777777" w:rsidR="009A2DAB" w:rsidRPr="009A2DAB" w:rsidRDefault="009A2DAB" w:rsidP="009A2DAB">
      <w:pPr>
        <w:rPr>
          <w:b/>
          <w:bCs/>
        </w:rPr>
      </w:pPr>
      <w:r w:rsidRPr="009A2DAB">
        <w:rPr>
          <w:b/>
          <w:bCs/>
        </w:rPr>
        <w:t>Reservekopieën zijn ook beveiliging</w:t>
      </w:r>
    </w:p>
    <w:p w14:paraId="3F56EC21" w14:textId="77777777" w:rsidR="009A2DAB" w:rsidRPr="009A2DAB" w:rsidRDefault="009A2DAB" w:rsidP="009A2DAB">
      <w:r w:rsidRPr="009A2DAB">
        <w:t>Veel mensen denken bij beveiliging alleen aan hackers.</w:t>
      </w:r>
    </w:p>
    <w:p w14:paraId="04AD8D73" w14:textId="77777777" w:rsidR="009A2DAB" w:rsidRPr="009A2DAB" w:rsidRDefault="009A2DAB" w:rsidP="009A2DAB">
      <w:r w:rsidRPr="009A2DAB">
        <w:t>Maar een defecte SSD is minstens zo vervelend.</w:t>
      </w:r>
    </w:p>
    <w:p w14:paraId="111837FE" w14:textId="77777777" w:rsidR="009A2DAB" w:rsidRPr="009A2DAB" w:rsidRDefault="009A2DAB" w:rsidP="009A2DAB">
      <w:r w:rsidRPr="009A2DAB">
        <w:t>Daarom blijft jouw systeem bestaan uit:</w:t>
      </w:r>
    </w:p>
    <w:p w14:paraId="6928BC20" w14:textId="77777777" w:rsidR="009A2DAB" w:rsidRPr="009A2DAB" w:rsidRDefault="009A2DAB" w:rsidP="009A2DAB">
      <w:proofErr w:type="spellStart"/>
      <w:r w:rsidRPr="009A2DAB">
        <w:t>MacBook</w:t>
      </w:r>
      <w:proofErr w:type="spellEnd"/>
      <w:r w:rsidRPr="009A2DAB">
        <w:t xml:space="preserve"> Pro</w:t>
      </w:r>
    </w:p>
    <w:p w14:paraId="5AC601F2" w14:textId="77777777" w:rsidR="009A2DAB" w:rsidRPr="009A2DAB" w:rsidRDefault="009A2DAB" w:rsidP="009A2DAB">
      <w:r w:rsidRPr="009A2DAB">
        <w:t>↓</w:t>
      </w:r>
    </w:p>
    <w:p w14:paraId="79459773" w14:textId="77777777" w:rsidR="009A2DAB" w:rsidRPr="009A2DAB" w:rsidRDefault="009A2DAB" w:rsidP="009A2DAB">
      <w:proofErr w:type="spellStart"/>
      <w:proofErr w:type="gramStart"/>
      <w:r w:rsidRPr="009A2DAB">
        <w:t>iCloud</w:t>
      </w:r>
      <w:proofErr w:type="spellEnd"/>
      <w:proofErr w:type="gramEnd"/>
    </w:p>
    <w:p w14:paraId="7DCFFE40" w14:textId="77777777" w:rsidR="009A2DAB" w:rsidRPr="009A2DAB" w:rsidRDefault="009A2DAB" w:rsidP="009A2DAB">
      <w:r w:rsidRPr="009A2DAB">
        <w:t>↓</w:t>
      </w:r>
    </w:p>
    <w:p w14:paraId="2F59D79C" w14:textId="77777777" w:rsidR="009A2DAB" w:rsidRPr="009A2DAB" w:rsidRDefault="009A2DAB" w:rsidP="009A2DAB">
      <w:r w:rsidRPr="009A2DAB">
        <w:t xml:space="preserve">Samsung T7 </w:t>
      </w:r>
      <w:proofErr w:type="spellStart"/>
      <w:r w:rsidRPr="009A2DAB">
        <w:t>Shield</w:t>
      </w:r>
      <w:proofErr w:type="spellEnd"/>
    </w:p>
    <w:p w14:paraId="24B146FA" w14:textId="77777777" w:rsidR="009A2DAB" w:rsidRPr="009A2DAB" w:rsidRDefault="009A2DAB" w:rsidP="009A2DAB">
      <w:r w:rsidRPr="009A2DAB">
        <w:t>Drie lagen.</w:t>
      </w:r>
    </w:p>
    <w:p w14:paraId="3FFCAD5A" w14:textId="77777777" w:rsidR="009A2DAB" w:rsidRPr="009A2DAB" w:rsidRDefault="009A2DAB" w:rsidP="009A2DAB">
      <w:r w:rsidRPr="009A2DAB">
        <w:t>Dat geeft rust.</w:t>
      </w:r>
    </w:p>
    <w:p w14:paraId="5B9328F0" w14:textId="77777777" w:rsidR="009A2DAB" w:rsidRPr="009A2DAB" w:rsidRDefault="009A2DAB" w:rsidP="009A2DAB">
      <w:r w:rsidRPr="009A2DAB">
        <w:pict w14:anchorId="1CD1D443">
          <v:rect id="_x0000_i7905" style="width:0;height:1.5pt" o:hralign="center" o:hrstd="t" o:hr="t" fillcolor="#a0a0a0" stroked="f"/>
        </w:pict>
      </w:r>
    </w:p>
    <w:p w14:paraId="379677D3" w14:textId="77777777" w:rsidR="009A2DAB" w:rsidRPr="009A2DAB" w:rsidRDefault="009A2DAB" w:rsidP="009A2DAB">
      <w:pPr>
        <w:rPr>
          <w:b/>
          <w:bCs/>
        </w:rPr>
      </w:pPr>
      <w:r w:rsidRPr="009A2DAB">
        <w:rPr>
          <w:b/>
          <w:bCs/>
        </w:rPr>
        <w:t xml:space="preserve">Een </w:t>
      </w:r>
      <w:proofErr w:type="spellStart"/>
      <w:r w:rsidRPr="009A2DAB">
        <w:rPr>
          <w:b/>
          <w:bCs/>
        </w:rPr>
        <w:t>noodmap</w:t>
      </w:r>
      <w:proofErr w:type="spellEnd"/>
    </w:p>
    <w:p w14:paraId="227F9E10" w14:textId="77777777" w:rsidR="009A2DAB" w:rsidRPr="009A2DAB" w:rsidRDefault="009A2DAB" w:rsidP="009A2DAB">
      <w:r w:rsidRPr="009A2DAB">
        <w:t>Maak een papieren map thuis met:</w:t>
      </w:r>
    </w:p>
    <w:p w14:paraId="14DF9F6F" w14:textId="77777777" w:rsidR="009A2DAB" w:rsidRPr="009A2DAB" w:rsidRDefault="009A2DAB" w:rsidP="009A2DAB">
      <w:pPr>
        <w:numPr>
          <w:ilvl w:val="0"/>
          <w:numId w:val="311"/>
        </w:numPr>
      </w:pPr>
      <w:proofErr w:type="gramStart"/>
      <w:r w:rsidRPr="009A2DAB">
        <w:lastRenderedPageBreak/>
        <w:t>herstelcodes</w:t>
      </w:r>
      <w:proofErr w:type="gramEnd"/>
      <w:r w:rsidRPr="009A2DAB">
        <w:t>;</w:t>
      </w:r>
    </w:p>
    <w:p w14:paraId="61F43412" w14:textId="77777777" w:rsidR="009A2DAB" w:rsidRPr="009A2DAB" w:rsidRDefault="009A2DAB" w:rsidP="009A2DAB">
      <w:pPr>
        <w:numPr>
          <w:ilvl w:val="0"/>
          <w:numId w:val="311"/>
        </w:numPr>
      </w:pPr>
      <w:proofErr w:type="gramStart"/>
      <w:r w:rsidRPr="009A2DAB">
        <w:t>belangrijke</w:t>
      </w:r>
      <w:proofErr w:type="gramEnd"/>
      <w:r w:rsidRPr="009A2DAB">
        <w:t xml:space="preserve"> telefoonnummers;</w:t>
      </w:r>
    </w:p>
    <w:p w14:paraId="707E9311" w14:textId="77777777" w:rsidR="009A2DAB" w:rsidRPr="009A2DAB" w:rsidRDefault="009A2DAB" w:rsidP="009A2DAB">
      <w:pPr>
        <w:numPr>
          <w:ilvl w:val="0"/>
          <w:numId w:val="311"/>
        </w:numPr>
      </w:pPr>
      <w:r w:rsidRPr="009A2DAB">
        <w:t>Apple-accountgegevens (niet het wachtwoord);</w:t>
      </w:r>
    </w:p>
    <w:p w14:paraId="42DCEF08" w14:textId="77777777" w:rsidR="009A2DAB" w:rsidRPr="009A2DAB" w:rsidRDefault="009A2DAB" w:rsidP="009A2DAB">
      <w:pPr>
        <w:numPr>
          <w:ilvl w:val="0"/>
          <w:numId w:val="311"/>
        </w:numPr>
      </w:pPr>
      <w:proofErr w:type="gramStart"/>
      <w:r w:rsidRPr="009A2DAB">
        <w:t>serienummers</w:t>
      </w:r>
      <w:proofErr w:type="gramEnd"/>
      <w:r w:rsidRPr="009A2DAB">
        <w:t>;</w:t>
      </w:r>
    </w:p>
    <w:p w14:paraId="30CAE97D" w14:textId="77777777" w:rsidR="009A2DAB" w:rsidRPr="009A2DAB" w:rsidRDefault="009A2DAB" w:rsidP="009A2DAB">
      <w:pPr>
        <w:numPr>
          <w:ilvl w:val="0"/>
          <w:numId w:val="311"/>
        </w:numPr>
      </w:pPr>
      <w:proofErr w:type="gramStart"/>
      <w:r w:rsidRPr="009A2DAB">
        <w:t>aankoopbewijzen</w:t>
      </w:r>
      <w:proofErr w:type="gramEnd"/>
      <w:r w:rsidRPr="009A2DAB">
        <w:t>.</w:t>
      </w:r>
    </w:p>
    <w:p w14:paraId="736C233E" w14:textId="77777777" w:rsidR="009A2DAB" w:rsidRPr="009A2DAB" w:rsidRDefault="009A2DAB" w:rsidP="009A2DAB">
      <w:r w:rsidRPr="009A2DAB">
        <w:t>Wanneer er ooit iets gebeurt, hoef je niet te zoeken.</w:t>
      </w:r>
    </w:p>
    <w:p w14:paraId="169102A1" w14:textId="77777777" w:rsidR="009A2DAB" w:rsidRPr="009A2DAB" w:rsidRDefault="009A2DAB" w:rsidP="009A2DAB">
      <w:r w:rsidRPr="009A2DAB">
        <w:pict w14:anchorId="38C8C33D">
          <v:rect id="_x0000_i7906" style="width:0;height:1.5pt" o:hralign="center" o:hrstd="t" o:hr="t" fillcolor="#a0a0a0" stroked="f"/>
        </w:pict>
      </w:r>
    </w:p>
    <w:p w14:paraId="541E8CC4" w14:textId="77777777" w:rsidR="009A2DAB" w:rsidRPr="009A2DAB" w:rsidRDefault="009A2DAB" w:rsidP="009A2DAB">
      <w:pPr>
        <w:rPr>
          <w:b/>
          <w:bCs/>
        </w:rPr>
      </w:pPr>
      <w:r w:rsidRPr="009A2DAB">
        <w:rPr>
          <w:b/>
          <w:bCs/>
        </w:rPr>
        <w:t>Reisveiligheid</w:t>
      </w:r>
    </w:p>
    <w:p w14:paraId="330B1079" w14:textId="77777777" w:rsidR="009A2DAB" w:rsidRPr="009A2DAB" w:rsidRDefault="009A2DAB" w:rsidP="009A2DAB">
      <w:r w:rsidRPr="009A2DAB">
        <w:t>Wanneer je onderweg bent:</w:t>
      </w:r>
    </w:p>
    <w:p w14:paraId="4A83C08E" w14:textId="77777777" w:rsidR="009A2DAB" w:rsidRPr="009A2DAB" w:rsidRDefault="009A2DAB" w:rsidP="009A2DAB">
      <w:r w:rsidRPr="009A2DAB">
        <w:t>Laat je Mac niet zichtbaar in de camper liggen.</w:t>
      </w:r>
    </w:p>
    <w:p w14:paraId="3B7EF62E" w14:textId="77777777" w:rsidR="009A2DAB" w:rsidRPr="009A2DAB" w:rsidRDefault="009A2DAB" w:rsidP="009A2DAB">
      <w:r w:rsidRPr="009A2DAB">
        <w:t>Gebruik eventueel een eenvoudige kabel of een afsluitbare opbergruimte.</w:t>
      </w:r>
    </w:p>
    <w:p w14:paraId="10B72073" w14:textId="77777777" w:rsidR="009A2DAB" w:rsidRPr="009A2DAB" w:rsidRDefault="009A2DAB" w:rsidP="009A2DAB">
      <w:r w:rsidRPr="009A2DAB">
        <w:t>Maak altijd een back-up voordat je een grote reis begint.</w:t>
      </w:r>
    </w:p>
    <w:p w14:paraId="5C64982B" w14:textId="77777777" w:rsidR="009A2DAB" w:rsidRPr="009A2DAB" w:rsidRDefault="009A2DAB" w:rsidP="009A2DAB">
      <w:r w:rsidRPr="009A2DAB">
        <w:t xml:space="preserve">En neem de Samsung T7 </w:t>
      </w:r>
      <w:proofErr w:type="spellStart"/>
      <w:r w:rsidRPr="009A2DAB">
        <w:t>Shield</w:t>
      </w:r>
      <w:proofErr w:type="spellEnd"/>
      <w:r w:rsidRPr="009A2DAB">
        <w:t xml:space="preserve"> niet op dezelfde plaats mee als de Mac.</w:t>
      </w:r>
    </w:p>
    <w:p w14:paraId="1A2E92E6" w14:textId="77777777" w:rsidR="009A2DAB" w:rsidRPr="009A2DAB" w:rsidRDefault="009A2DAB" w:rsidP="009A2DAB">
      <w:r w:rsidRPr="009A2DAB">
        <w:t>Wanneer één tas wordt gestolen...</w:t>
      </w:r>
    </w:p>
    <w:p w14:paraId="07C63CE7" w14:textId="77777777" w:rsidR="009A2DAB" w:rsidRPr="009A2DAB" w:rsidRDefault="009A2DAB" w:rsidP="009A2DAB">
      <w:r w:rsidRPr="009A2DAB">
        <w:t>...heb je de andere nog.</w:t>
      </w:r>
    </w:p>
    <w:p w14:paraId="5B1B17FF" w14:textId="77777777" w:rsidR="009A2DAB" w:rsidRPr="009A2DAB" w:rsidRDefault="009A2DAB" w:rsidP="009A2DAB">
      <w:r w:rsidRPr="009A2DAB">
        <w:pict w14:anchorId="08F6DE25">
          <v:rect id="_x0000_i7907" style="width:0;height:1.5pt" o:hralign="center" o:hrstd="t" o:hr="t" fillcolor="#a0a0a0" stroked="f"/>
        </w:pict>
      </w:r>
    </w:p>
    <w:p w14:paraId="397486AD" w14:textId="77777777" w:rsidR="009A2DAB" w:rsidRPr="009A2DAB" w:rsidRDefault="009A2DAB" w:rsidP="009A2DAB">
      <w:pPr>
        <w:rPr>
          <w:b/>
          <w:bCs/>
        </w:rPr>
      </w:pPr>
      <w:r w:rsidRPr="009A2DAB">
        <w:rPr>
          <w:b/>
          <w:bCs/>
        </w:rPr>
        <w:t>Gezond wantrouwen</w:t>
      </w:r>
    </w:p>
    <w:p w14:paraId="465F6A0C" w14:textId="77777777" w:rsidR="009A2DAB" w:rsidRPr="009A2DAB" w:rsidRDefault="009A2DAB" w:rsidP="009A2DAB">
      <w:r w:rsidRPr="009A2DAB">
        <w:t>Ik heb één eenvoudige regel.</w:t>
      </w:r>
    </w:p>
    <w:p w14:paraId="557427F9" w14:textId="77777777" w:rsidR="009A2DAB" w:rsidRPr="009A2DAB" w:rsidRDefault="009A2DAB" w:rsidP="009A2DAB">
      <w:r w:rsidRPr="009A2DAB">
        <w:t>Wanneer iets op internet haast lijkt te hebben...</w:t>
      </w:r>
    </w:p>
    <w:p w14:paraId="642E5E96" w14:textId="77777777" w:rsidR="009A2DAB" w:rsidRPr="009A2DAB" w:rsidRDefault="009A2DAB" w:rsidP="009A2DAB">
      <w:r w:rsidRPr="009A2DAB">
        <w:t>...neem ik juist extra tijd.</w:t>
      </w:r>
    </w:p>
    <w:p w14:paraId="61EF863E" w14:textId="77777777" w:rsidR="009A2DAB" w:rsidRPr="009A2DAB" w:rsidRDefault="009A2DAB" w:rsidP="009A2DAB">
      <w:r w:rsidRPr="009A2DAB">
        <w:t>Oplichters willen snelheid.</w:t>
      </w:r>
    </w:p>
    <w:p w14:paraId="3CFDEBFD" w14:textId="77777777" w:rsidR="009A2DAB" w:rsidRPr="009A2DAB" w:rsidRDefault="009A2DAB" w:rsidP="009A2DAB">
      <w:r w:rsidRPr="009A2DAB">
        <w:t>Veiligheid begint met rustig nadenken.</w:t>
      </w:r>
    </w:p>
    <w:p w14:paraId="74531F3A" w14:textId="77777777" w:rsidR="009A2DAB" w:rsidRPr="009A2DAB" w:rsidRDefault="009A2DAB" w:rsidP="009A2DAB">
      <w:r w:rsidRPr="009A2DAB">
        <w:pict w14:anchorId="01B4E2E6">
          <v:rect id="_x0000_i7908" style="width:0;height:1.5pt" o:hralign="center" o:hrstd="t" o:hr="t" fillcolor="#a0a0a0" stroked="f"/>
        </w:pict>
      </w:r>
    </w:p>
    <w:p w14:paraId="33E1D780" w14:textId="77777777" w:rsidR="009A2DAB" w:rsidRPr="009A2DAB" w:rsidRDefault="009A2DAB" w:rsidP="009A2DAB">
      <w:pPr>
        <w:rPr>
          <w:b/>
          <w:bCs/>
        </w:rPr>
      </w:pPr>
      <w:r w:rsidRPr="009A2DAB">
        <w:rPr>
          <w:b/>
          <w:bCs/>
        </w:rPr>
        <w:t>Een persoonlijke gedachte</w:t>
      </w:r>
    </w:p>
    <w:p w14:paraId="7A1524D6" w14:textId="77777777" w:rsidR="009A2DAB" w:rsidRPr="009A2DAB" w:rsidRDefault="009A2DAB" w:rsidP="009A2DAB">
      <w:r w:rsidRPr="009A2DAB">
        <w:t>Tijdens onze gesprekken viel mij op dat je graag begrijpt waarom iets werkt.</w:t>
      </w:r>
    </w:p>
    <w:p w14:paraId="18330FB2" w14:textId="77777777" w:rsidR="009A2DAB" w:rsidRPr="009A2DAB" w:rsidRDefault="009A2DAB" w:rsidP="009A2DAB">
      <w:r w:rsidRPr="009A2DAB">
        <w:t>Dat is misschien wel de beste beveiliging die er bestaat.</w:t>
      </w:r>
    </w:p>
    <w:p w14:paraId="79EDCD24" w14:textId="77777777" w:rsidR="009A2DAB" w:rsidRPr="009A2DAB" w:rsidRDefault="009A2DAB" w:rsidP="009A2DAB">
      <w:r w:rsidRPr="009A2DAB">
        <w:t>Niet zomaar klikken.</w:t>
      </w:r>
    </w:p>
    <w:p w14:paraId="32E3E819" w14:textId="77777777" w:rsidR="009A2DAB" w:rsidRPr="009A2DAB" w:rsidRDefault="009A2DAB" w:rsidP="009A2DAB">
      <w:r w:rsidRPr="009A2DAB">
        <w:t>Niet zomaar geloven.</w:t>
      </w:r>
    </w:p>
    <w:p w14:paraId="6C4BD109" w14:textId="77777777" w:rsidR="009A2DAB" w:rsidRPr="009A2DAB" w:rsidRDefault="009A2DAB" w:rsidP="009A2DAB">
      <w:r w:rsidRPr="009A2DAB">
        <w:t>Maar eerst begrijpen.</w:t>
      </w:r>
    </w:p>
    <w:p w14:paraId="339F2AD3" w14:textId="77777777" w:rsidR="009A2DAB" w:rsidRPr="009A2DAB" w:rsidRDefault="009A2DAB" w:rsidP="009A2DAB">
      <w:r w:rsidRPr="009A2DAB">
        <w:t>Nieuwsgierigheid beschermt beter dan angst.</w:t>
      </w:r>
    </w:p>
    <w:p w14:paraId="7C3AB17F" w14:textId="77777777" w:rsidR="009A2DAB" w:rsidRPr="009A2DAB" w:rsidRDefault="009A2DAB" w:rsidP="009A2DAB">
      <w:r w:rsidRPr="009A2DAB">
        <w:pict w14:anchorId="1371408A">
          <v:rect id="_x0000_i7909" style="width:0;height:1.5pt" o:hralign="center" o:hrstd="t" o:hr="t" fillcolor="#a0a0a0" stroked="f"/>
        </w:pict>
      </w:r>
    </w:p>
    <w:p w14:paraId="72B854F6" w14:textId="77777777" w:rsidR="009A2DAB" w:rsidRPr="009A2DAB" w:rsidRDefault="009A2DAB" w:rsidP="009A2DAB">
      <w:pPr>
        <w:rPr>
          <w:b/>
          <w:bCs/>
        </w:rPr>
      </w:pPr>
      <w:r w:rsidRPr="009A2DAB">
        <w:rPr>
          <w:b/>
          <w:bCs/>
        </w:rPr>
        <w:t>Tip van de auteur</w:t>
      </w:r>
    </w:p>
    <w:p w14:paraId="24A05D13" w14:textId="77777777" w:rsidR="009A2DAB" w:rsidRPr="009A2DAB" w:rsidRDefault="009A2DAB" w:rsidP="009A2DAB">
      <w:r w:rsidRPr="009A2DAB">
        <w:t>Vraag jezelf bij iedere e-mail af:</w:t>
      </w:r>
    </w:p>
    <w:p w14:paraId="371F778C" w14:textId="77777777" w:rsidR="009A2DAB" w:rsidRPr="009A2DAB" w:rsidRDefault="009A2DAB" w:rsidP="009A2DAB">
      <w:r w:rsidRPr="009A2DAB">
        <w:rPr>
          <w:i/>
          <w:iCs/>
        </w:rPr>
        <w:t>"Zou ik dezelfde vraag ook krijgen wanneer internet niet bestond?"</w:t>
      </w:r>
    </w:p>
    <w:p w14:paraId="4D3A00F0" w14:textId="77777777" w:rsidR="009A2DAB" w:rsidRPr="009A2DAB" w:rsidRDefault="009A2DAB" w:rsidP="009A2DAB">
      <w:r w:rsidRPr="009A2DAB">
        <w:t>Wanneer het antwoord nee is...</w:t>
      </w:r>
    </w:p>
    <w:p w14:paraId="4542D12D" w14:textId="77777777" w:rsidR="009A2DAB" w:rsidRPr="009A2DAB" w:rsidRDefault="009A2DAB" w:rsidP="009A2DAB">
      <w:r w:rsidRPr="009A2DAB">
        <w:lastRenderedPageBreak/>
        <w:t>...wees dan extra voorzichtig.</w:t>
      </w:r>
    </w:p>
    <w:p w14:paraId="2F5F8AF5" w14:textId="77777777" w:rsidR="009A2DAB" w:rsidRPr="009A2DAB" w:rsidRDefault="009A2DAB" w:rsidP="009A2DAB">
      <w:r w:rsidRPr="009A2DAB">
        <w:t>Die ene vraag heeft mij al vaak voor vergissingen behoed.</w:t>
      </w:r>
    </w:p>
    <w:p w14:paraId="7F62AA26" w14:textId="77777777" w:rsidR="009A2DAB" w:rsidRPr="009A2DAB" w:rsidRDefault="009A2DAB" w:rsidP="009A2DAB">
      <w:r w:rsidRPr="009A2DAB">
        <w:pict w14:anchorId="7AC59D56">
          <v:rect id="_x0000_i7910" style="width:0;height:1.5pt" o:hralign="center" o:hrstd="t" o:hr="t" fillcolor="#a0a0a0" stroked="f"/>
        </w:pict>
      </w:r>
    </w:p>
    <w:p w14:paraId="07266925"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679C754C" w14:textId="77777777" w:rsidR="009A2DAB" w:rsidRPr="009A2DAB" w:rsidRDefault="009A2DAB" w:rsidP="009A2DAB">
      <w:r w:rsidRPr="009A2DAB">
        <w:rPr>
          <w:b/>
          <w:bCs/>
        </w:rPr>
        <w:t xml:space="preserve">Control + </w:t>
      </w:r>
      <w:r w:rsidRPr="009A2DAB">
        <w:rPr>
          <w:rFonts w:ascii="Cambria Math" w:hAnsi="Cambria Math" w:cs="Cambria Math"/>
          <w:b/>
          <w:bCs/>
        </w:rPr>
        <w:t>⌘</w:t>
      </w:r>
      <w:r w:rsidRPr="009A2DAB">
        <w:rPr>
          <w:b/>
          <w:bCs/>
        </w:rPr>
        <w:t xml:space="preserve"> + Q</w:t>
      </w:r>
    </w:p>
    <w:p w14:paraId="784CE209" w14:textId="77777777" w:rsidR="009A2DAB" w:rsidRPr="009A2DAB" w:rsidRDefault="009A2DAB" w:rsidP="009A2DAB">
      <w:r w:rsidRPr="009A2DAB">
        <w:t>Hiermee vergrendel je direct je Mac.</w:t>
      </w:r>
    </w:p>
    <w:p w14:paraId="38887605" w14:textId="77777777" w:rsidR="009A2DAB" w:rsidRPr="009A2DAB" w:rsidRDefault="009A2DAB" w:rsidP="009A2DAB">
      <w:r w:rsidRPr="009A2DAB">
        <w:t>Een uitstekende gewoonte wanneer je even van je werkplek wegloopt.</w:t>
      </w:r>
    </w:p>
    <w:p w14:paraId="6624764E" w14:textId="77777777" w:rsidR="009A2DAB" w:rsidRPr="009A2DAB" w:rsidRDefault="009A2DAB" w:rsidP="009A2DAB">
      <w:r w:rsidRPr="009A2DAB">
        <w:pict w14:anchorId="0A31EDB9">
          <v:rect id="_x0000_i7911" style="width:0;height:1.5pt" o:hralign="center" o:hrstd="t" o:hr="t" fillcolor="#a0a0a0" stroked="f"/>
        </w:pict>
      </w:r>
    </w:p>
    <w:p w14:paraId="1FDB7C09" w14:textId="77777777" w:rsidR="009A2DAB" w:rsidRPr="009A2DAB" w:rsidRDefault="009A2DAB" w:rsidP="009A2DAB">
      <w:pPr>
        <w:rPr>
          <w:b/>
          <w:bCs/>
        </w:rPr>
      </w:pPr>
      <w:r w:rsidRPr="009A2DAB">
        <w:rPr>
          <w:b/>
          <w:bCs/>
        </w:rPr>
        <w:t>Praktijkopdracht</w:t>
      </w:r>
    </w:p>
    <w:p w14:paraId="423215C0" w14:textId="77777777" w:rsidR="009A2DAB" w:rsidRPr="009A2DAB" w:rsidRDefault="009A2DAB" w:rsidP="009A2DAB">
      <w:r w:rsidRPr="009A2DAB">
        <w:t>Neem vandaag een uur om de beveiliging van je Mac te controleren.</w:t>
      </w:r>
    </w:p>
    <w:p w14:paraId="16792E3C" w14:textId="77777777" w:rsidR="009A2DAB" w:rsidRPr="009A2DAB" w:rsidRDefault="009A2DAB" w:rsidP="009A2DAB">
      <w:r w:rsidRPr="009A2DAB">
        <w:rPr>
          <w:rFonts w:ascii="Segoe UI Symbol" w:hAnsi="Segoe UI Symbol" w:cs="Segoe UI Symbol"/>
        </w:rPr>
        <w:t>☐</w:t>
      </w:r>
      <w:r w:rsidRPr="009A2DAB">
        <w:t xml:space="preserve"> Controleer of </w:t>
      </w:r>
      <w:r w:rsidRPr="009A2DAB">
        <w:rPr>
          <w:b/>
          <w:bCs/>
        </w:rPr>
        <w:t>Zoek mijn Mac</w:t>
      </w:r>
      <w:r w:rsidRPr="009A2DAB">
        <w:t xml:space="preserve"> is ingeschakeld.</w:t>
      </w:r>
    </w:p>
    <w:p w14:paraId="41EF7236" w14:textId="77777777" w:rsidR="009A2DAB" w:rsidRPr="009A2DAB" w:rsidRDefault="009A2DAB" w:rsidP="009A2DAB">
      <w:r w:rsidRPr="009A2DAB">
        <w:rPr>
          <w:rFonts w:ascii="Segoe UI Symbol" w:hAnsi="Segoe UI Symbol" w:cs="Segoe UI Symbol"/>
        </w:rPr>
        <w:t>☐</w:t>
      </w:r>
      <w:r w:rsidRPr="009A2DAB">
        <w:t xml:space="preserve"> Controleer of </w:t>
      </w:r>
      <w:proofErr w:type="spellStart"/>
      <w:r w:rsidRPr="009A2DAB">
        <w:rPr>
          <w:b/>
          <w:bCs/>
        </w:rPr>
        <w:t>FileVault</w:t>
      </w:r>
      <w:proofErr w:type="spellEnd"/>
      <w:r w:rsidRPr="009A2DAB">
        <w:t xml:space="preserve"> actief is.</w:t>
      </w:r>
    </w:p>
    <w:p w14:paraId="19FD6739" w14:textId="77777777" w:rsidR="009A2DAB" w:rsidRPr="009A2DAB" w:rsidRDefault="009A2DAB" w:rsidP="009A2DAB">
      <w:r w:rsidRPr="009A2DAB">
        <w:rPr>
          <w:rFonts w:ascii="Segoe UI Symbol" w:hAnsi="Segoe UI Symbol" w:cs="Segoe UI Symbol"/>
        </w:rPr>
        <w:t>☐</w:t>
      </w:r>
      <w:r w:rsidRPr="009A2DAB">
        <w:t xml:space="preserve"> Controleer Touch ID.</w:t>
      </w:r>
    </w:p>
    <w:p w14:paraId="296DB4E0" w14:textId="77777777" w:rsidR="009A2DAB" w:rsidRPr="009A2DAB" w:rsidRDefault="009A2DAB" w:rsidP="009A2DAB">
      <w:r w:rsidRPr="009A2DAB">
        <w:rPr>
          <w:rFonts w:ascii="Segoe UI Symbol" w:hAnsi="Segoe UI Symbol" w:cs="Segoe UI Symbol"/>
        </w:rPr>
        <w:t>☐</w:t>
      </w:r>
      <w:r w:rsidRPr="009A2DAB">
        <w:t xml:space="preserve"> Controleer de automatische schermvergrendeling.</w:t>
      </w:r>
    </w:p>
    <w:p w14:paraId="70C0AD92" w14:textId="77777777" w:rsidR="009A2DAB" w:rsidRPr="009A2DAB" w:rsidRDefault="009A2DAB" w:rsidP="009A2DAB">
      <w:r w:rsidRPr="009A2DAB">
        <w:rPr>
          <w:rFonts w:ascii="Segoe UI Symbol" w:hAnsi="Segoe UI Symbol" w:cs="Segoe UI Symbol"/>
        </w:rPr>
        <w:t>☐</w:t>
      </w:r>
      <w:r w:rsidRPr="009A2DAB">
        <w:t xml:space="preserve"> Bekijk welke apps toegang hebben tot camera en microfoon.</w:t>
      </w:r>
    </w:p>
    <w:p w14:paraId="2ACF9CB9" w14:textId="77777777" w:rsidR="009A2DAB" w:rsidRPr="009A2DAB" w:rsidRDefault="009A2DAB" w:rsidP="009A2DAB">
      <w:r w:rsidRPr="009A2DAB">
        <w:rPr>
          <w:rFonts w:ascii="Segoe UI Symbol" w:hAnsi="Segoe UI Symbol" w:cs="Segoe UI Symbol"/>
        </w:rPr>
        <w:t>☐</w:t>
      </w:r>
      <w:r w:rsidRPr="009A2DAB">
        <w:t xml:space="preserve"> Controleer de Wachtwoorden-app.</w:t>
      </w:r>
    </w:p>
    <w:p w14:paraId="79BC2139" w14:textId="77777777" w:rsidR="009A2DAB" w:rsidRPr="009A2DAB" w:rsidRDefault="009A2DAB" w:rsidP="009A2DAB">
      <w:r w:rsidRPr="009A2DAB">
        <w:rPr>
          <w:rFonts w:ascii="Segoe UI Symbol" w:hAnsi="Segoe UI Symbol" w:cs="Segoe UI Symbol"/>
        </w:rPr>
        <w:t>☐</w:t>
      </w:r>
      <w:r w:rsidRPr="009A2DAB">
        <w:t xml:space="preserve"> Controleer of </w:t>
      </w:r>
      <w:proofErr w:type="spellStart"/>
      <w:r w:rsidRPr="009A2DAB">
        <w:t>tweestapsverificatie</w:t>
      </w:r>
      <w:proofErr w:type="spellEnd"/>
      <w:r w:rsidRPr="009A2DAB">
        <w:t xml:space="preserve"> actief is voor je Apple-account en </w:t>
      </w:r>
      <w:proofErr w:type="spellStart"/>
      <w:r w:rsidRPr="009A2DAB">
        <w:t>ProtonMail</w:t>
      </w:r>
      <w:proofErr w:type="spellEnd"/>
      <w:r w:rsidRPr="009A2DAB">
        <w:t>.</w:t>
      </w:r>
    </w:p>
    <w:p w14:paraId="41537481" w14:textId="77777777" w:rsidR="009A2DAB" w:rsidRPr="009A2DAB" w:rsidRDefault="009A2DAB" w:rsidP="009A2DAB">
      <w:r w:rsidRPr="009A2DAB">
        <w:rPr>
          <w:rFonts w:ascii="Segoe UI Symbol" w:hAnsi="Segoe UI Symbol" w:cs="Segoe UI Symbol"/>
        </w:rPr>
        <w:t>☐</w:t>
      </w:r>
      <w:r w:rsidRPr="009A2DAB">
        <w:t xml:space="preserve"> Maak een Time Machine-back-up.</w:t>
      </w:r>
    </w:p>
    <w:p w14:paraId="39A948D0" w14:textId="77777777" w:rsidR="009A2DAB" w:rsidRPr="009A2DAB" w:rsidRDefault="009A2DAB" w:rsidP="009A2DAB">
      <w:r w:rsidRPr="009A2DAB">
        <w:rPr>
          <w:rFonts w:ascii="Segoe UI Symbol" w:hAnsi="Segoe UI Symbol" w:cs="Segoe UI Symbol"/>
        </w:rPr>
        <w:t>☐</w:t>
      </w:r>
      <w:r w:rsidRPr="009A2DAB">
        <w:t xml:space="preserve"> Berg de Samsung T7 </w:t>
      </w:r>
      <w:proofErr w:type="spellStart"/>
      <w:r w:rsidRPr="009A2DAB">
        <w:t>Shield</w:t>
      </w:r>
      <w:proofErr w:type="spellEnd"/>
      <w:r w:rsidRPr="009A2DAB">
        <w:t xml:space="preserve"> op een andere plaats op dan je </w:t>
      </w:r>
      <w:proofErr w:type="spellStart"/>
      <w:r w:rsidRPr="009A2DAB">
        <w:t>MacBook</w:t>
      </w:r>
      <w:proofErr w:type="spellEnd"/>
      <w:r w:rsidRPr="009A2DAB">
        <w:t>.</w:t>
      </w:r>
    </w:p>
    <w:p w14:paraId="2E5B2623" w14:textId="77777777" w:rsidR="009A2DAB" w:rsidRPr="009A2DAB" w:rsidRDefault="009A2DAB" w:rsidP="009A2DAB">
      <w:r w:rsidRPr="009A2DAB">
        <w:rPr>
          <w:rFonts w:ascii="Segoe UI Symbol" w:hAnsi="Segoe UI Symbol" w:cs="Segoe UI Symbol"/>
        </w:rPr>
        <w:t>☐</w:t>
      </w:r>
      <w:r w:rsidRPr="009A2DAB">
        <w:t xml:space="preserve"> Schrijf de belangrijkste herstelinformatie op en bewaar deze veilig thuis.</w:t>
      </w:r>
    </w:p>
    <w:p w14:paraId="79D2C6A2" w14:textId="77777777" w:rsidR="009A2DAB" w:rsidRPr="009A2DAB" w:rsidRDefault="009A2DAB" w:rsidP="009A2DAB">
      <w:r w:rsidRPr="009A2DAB">
        <w:t>Wanneer je deze workshop hebt afgerond, beschik je over een Mac die niet alleen prettig werkt, maar ook goed is beschermd. Dat geeft vertrouwen, zowel thuis als onderweg door Europa.</w:t>
      </w:r>
    </w:p>
    <w:p w14:paraId="261B1E5A" w14:textId="77777777" w:rsidR="009A2DAB" w:rsidRPr="009A2DAB" w:rsidRDefault="009A2DAB" w:rsidP="009A2DAB">
      <w:r w:rsidRPr="009A2DAB">
        <w:pict w14:anchorId="387980E3">
          <v:rect id="_x0000_i7912" style="width:0;height:1.5pt" o:hralign="center" o:hrstd="t" o:hr="t" fillcolor="#a0a0a0" stroked="f"/>
        </w:pict>
      </w:r>
    </w:p>
    <w:p w14:paraId="796832F1" w14:textId="77777777" w:rsidR="009A2DAB" w:rsidRPr="009A2DAB" w:rsidRDefault="009A2DAB" w:rsidP="009A2DAB">
      <w:pPr>
        <w:rPr>
          <w:b/>
          <w:bCs/>
        </w:rPr>
      </w:pPr>
      <w:r w:rsidRPr="009A2DAB">
        <w:rPr>
          <w:b/>
          <w:bCs/>
        </w:rPr>
        <w:t>Samenvatting</w:t>
      </w:r>
    </w:p>
    <w:p w14:paraId="2D7735FF" w14:textId="77777777" w:rsidR="009A2DAB" w:rsidRPr="009A2DAB" w:rsidRDefault="009A2DAB" w:rsidP="009A2DAB">
      <w:r w:rsidRPr="009A2DAB">
        <w:t xml:space="preserve">Goede beveiliging draait niet om ingewikkelde techniek, maar om slimme gewoonten. Een sterk wachtwoord, </w:t>
      </w:r>
      <w:proofErr w:type="spellStart"/>
      <w:r w:rsidRPr="009A2DAB">
        <w:t>FileVault</w:t>
      </w:r>
      <w:proofErr w:type="spellEnd"/>
      <w:r w:rsidRPr="009A2DAB">
        <w:t xml:space="preserve">, Zoek mijn Mac, </w:t>
      </w:r>
      <w:proofErr w:type="spellStart"/>
      <w:r w:rsidRPr="009A2DAB">
        <w:t>tweestapsverificatie</w:t>
      </w:r>
      <w:proofErr w:type="spellEnd"/>
      <w:r w:rsidRPr="009A2DAB">
        <w:t xml:space="preserve"> en regelmatige back-ups vormen samen een solide basis. In combinatie met gezond wantrouwen en een rustige manier van werken ben je uitstekend voorbereid op veilig digitaal reizen.</w:t>
      </w:r>
    </w:p>
    <w:p w14:paraId="515F4796" w14:textId="77777777" w:rsidR="009A2DAB" w:rsidRPr="009A2DAB" w:rsidRDefault="009A2DAB" w:rsidP="009A2DAB">
      <w:pPr>
        <w:rPr>
          <w:b/>
          <w:bCs/>
        </w:rPr>
      </w:pPr>
      <w:r w:rsidRPr="009A2DAB">
        <w:rPr>
          <w:b/>
          <w:bCs/>
        </w:rPr>
        <w:t>Vooruitblik</w:t>
      </w:r>
    </w:p>
    <w:p w14:paraId="4F4A1810" w14:textId="77777777" w:rsidR="009A2DAB" w:rsidRPr="009A2DAB" w:rsidRDefault="009A2DAB" w:rsidP="009A2DAB">
      <w:r w:rsidRPr="009A2DAB">
        <w:rPr>
          <w:b/>
          <w:bCs/>
        </w:rPr>
        <w:t>Workshop 24: De Complete AI-Masterclass voor de Mac.</w:t>
      </w:r>
    </w:p>
    <w:p w14:paraId="6889FE18" w14:textId="77777777" w:rsidR="009A2DAB" w:rsidRDefault="009A2DAB" w:rsidP="009A2DAB">
      <w:r w:rsidRPr="009A2DAB">
        <w:t xml:space="preserve">Dit wordt een van de grootste en meest vernieuwende hoofdstukken van het boek. We gaan veel verder dan alleen </w:t>
      </w:r>
      <w:proofErr w:type="spellStart"/>
      <w:r w:rsidRPr="009A2DAB">
        <w:t>ChatGPT</w:t>
      </w:r>
      <w:proofErr w:type="spellEnd"/>
      <w:r w:rsidRPr="009A2DAB">
        <w:t>. Je leert hoe je AI gebruikt voor het schrijven van reisverhalen, het plannen van camperroutes, het analyseren van documenten, het leren van talen, het organiseren van je administratie, het verbeteren van foto's en zelfs als persoonlijke studiecoach. Daarnaast besteden we aandacht aan de grenzen van AI: wanneer je erop kunt vertrouwen en wanneer je informatie altijd zelf moet controleren. Ik verwacht dat dit hoofdstuk de komende jaren steeds waardevoller zal worden.</w:t>
      </w:r>
    </w:p>
    <w:p w14:paraId="4452899C" w14:textId="77777777" w:rsidR="009A2DAB" w:rsidRDefault="009A2DAB" w:rsidP="009A2DAB"/>
    <w:p w14:paraId="7536A81B" w14:textId="77777777" w:rsidR="009A2DAB" w:rsidRPr="009A2DAB" w:rsidRDefault="009A2DAB" w:rsidP="009A2DAB">
      <w:pPr>
        <w:rPr>
          <w:b/>
          <w:bCs/>
        </w:rPr>
      </w:pPr>
      <w:r w:rsidRPr="009A2DAB">
        <w:rPr>
          <w:b/>
          <w:bCs/>
        </w:rPr>
        <w:lastRenderedPageBreak/>
        <w:t>Workshop 24</w:t>
      </w:r>
    </w:p>
    <w:p w14:paraId="4CDC0360" w14:textId="77777777" w:rsidR="009A2DAB" w:rsidRPr="009A2DAB" w:rsidRDefault="009A2DAB" w:rsidP="009A2DAB">
      <w:pPr>
        <w:rPr>
          <w:b/>
          <w:bCs/>
        </w:rPr>
      </w:pPr>
      <w:r w:rsidRPr="009A2DAB">
        <w:rPr>
          <w:b/>
          <w:bCs/>
        </w:rPr>
        <w:t>De Complete AI-Masterclass voor de Mac</w:t>
      </w:r>
    </w:p>
    <w:p w14:paraId="2F7A658C" w14:textId="77777777" w:rsidR="009A2DAB" w:rsidRPr="009A2DAB" w:rsidRDefault="009A2DAB" w:rsidP="009A2DAB">
      <w:pPr>
        <w:rPr>
          <w:b/>
          <w:bCs/>
        </w:rPr>
      </w:pPr>
      <w:r w:rsidRPr="009A2DAB">
        <w:rPr>
          <w:b/>
          <w:bCs/>
        </w:rPr>
        <w:t>Hoe kunstmatige intelligentie jouw slimste reisgenoot wordt</w:t>
      </w:r>
    </w:p>
    <w:p w14:paraId="05968660" w14:textId="77777777" w:rsidR="009A2DAB" w:rsidRPr="009A2DAB" w:rsidRDefault="009A2DAB" w:rsidP="009A2DAB">
      <w:r w:rsidRPr="009A2DAB">
        <w:t>Toen ik voor het eerst over kunstmatige intelligentie hoorde, dacht ik eerlijk gezegd:</w:t>
      </w:r>
    </w:p>
    <w:p w14:paraId="7AADD488" w14:textId="77777777" w:rsidR="009A2DAB" w:rsidRPr="009A2DAB" w:rsidRDefault="009A2DAB" w:rsidP="009A2DAB">
      <w:r w:rsidRPr="009A2DAB">
        <w:rPr>
          <w:i/>
          <w:iCs/>
        </w:rPr>
        <w:t>"Leuk voor programmeurs."</w:t>
      </w:r>
    </w:p>
    <w:p w14:paraId="79BF666E" w14:textId="77777777" w:rsidR="009A2DAB" w:rsidRPr="009A2DAB" w:rsidRDefault="009A2DAB" w:rsidP="009A2DAB">
      <w:r w:rsidRPr="009A2DAB">
        <w:t>Ik had geen idee dat AI een paar jaar later bijna dagelijks onderdeel van mijn leven zou zijn.</w:t>
      </w:r>
    </w:p>
    <w:p w14:paraId="3EC98212" w14:textId="77777777" w:rsidR="009A2DAB" w:rsidRPr="009A2DAB" w:rsidRDefault="009A2DAB" w:rsidP="009A2DAB">
      <w:r w:rsidRPr="009A2DAB">
        <w:t>Nu gebruik ik AI voor heel verschillende dingen.</w:t>
      </w:r>
    </w:p>
    <w:p w14:paraId="538FCCF9" w14:textId="77777777" w:rsidR="009A2DAB" w:rsidRPr="009A2DAB" w:rsidRDefault="009A2DAB" w:rsidP="009A2DAB">
      <w:r w:rsidRPr="009A2DAB">
        <w:t>Ik schrijf er brieven mee.</w:t>
      </w:r>
    </w:p>
    <w:p w14:paraId="4EB73D87" w14:textId="77777777" w:rsidR="009A2DAB" w:rsidRPr="009A2DAB" w:rsidRDefault="009A2DAB" w:rsidP="009A2DAB">
      <w:r w:rsidRPr="009A2DAB">
        <w:t>Ik plan reizen.</w:t>
      </w:r>
    </w:p>
    <w:p w14:paraId="66C05269" w14:textId="77777777" w:rsidR="009A2DAB" w:rsidRPr="009A2DAB" w:rsidRDefault="009A2DAB" w:rsidP="009A2DAB">
      <w:r w:rsidRPr="009A2DAB">
        <w:t>Ik laat ingewikkelde documenten uitleggen.</w:t>
      </w:r>
    </w:p>
    <w:p w14:paraId="7B267556" w14:textId="77777777" w:rsidR="009A2DAB" w:rsidRPr="009A2DAB" w:rsidRDefault="009A2DAB" w:rsidP="009A2DAB">
      <w:r w:rsidRPr="009A2DAB">
        <w:t>Ik leer nieuwe onderwerpen.</w:t>
      </w:r>
    </w:p>
    <w:p w14:paraId="0D70535D" w14:textId="77777777" w:rsidR="009A2DAB" w:rsidRPr="009A2DAB" w:rsidRDefault="009A2DAB" w:rsidP="009A2DAB">
      <w:r w:rsidRPr="009A2DAB">
        <w:t>Ik controleer mijn teksten.</w:t>
      </w:r>
    </w:p>
    <w:p w14:paraId="293AD8A6" w14:textId="77777777" w:rsidR="009A2DAB" w:rsidRPr="009A2DAB" w:rsidRDefault="009A2DAB" w:rsidP="009A2DAB">
      <w:r w:rsidRPr="009A2DAB">
        <w:t>Ik brainstorm over ideeën.</w:t>
      </w:r>
    </w:p>
    <w:p w14:paraId="5196252E" w14:textId="77777777" w:rsidR="009A2DAB" w:rsidRPr="009A2DAB" w:rsidRDefault="009A2DAB" w:rsidP="009A2DAB">
      <w:r w:rsidRPr="009A2DAB">
        <w:t>En soms vraag ik AI gewoon:</w:t>
      </w:r>
    </w:p>
    <w:p w14:paraId="081D3D7E" w14:textId="77777777" w:rsidR="009A2DAB" w:rsidRPr="009A2DAB" w:rsidRDefault="009A2DAB" w:rsidP="009A2DAB">
      <w:r w:rsidRPr="009A2DAB">
        <w:rPr>
          <w:i/>
          <w:iCs/>
        </w:rPr>
        <w:t>"Hoe zou jij dit aanpakken?"</w:t>
      </w:r>
    </w:p>
    <w:p w14:paraId="64CCADD7" w14:textId="77777777" w:rsidR="009A2DAB" w:rsidRPr="009A2DAB" w:rsidRDefault="009A2DAB" w:rsidP="009A2DAB">
      <w:r w:rsidRPr="009A2DAB">
        <w:t>Dat laatste vind ik misschien nog wel het mooiste.</w:t>
      </w:r>
    </w:p>
    <w:p w14:paraId="1B35EB3F" w14:textId="77777777" w:rsidR="009A2DAB" w:rsidRPr="009A2DAB" w:rsidRDefault="009A2DAB" w:rsidP="009A2DAB">
      <w:r w:rsidRPr="009A2DAB">
        <w:t>AI geeft niet alleen antwoorden.</w:t>
      </w:r>
    </w:p>
    <w:p w14:paraId="7E8E9711" w14:textId="77777777" w:rsidR="009A2DAB" w:rsidRPr="009A2DAB" w:rsidRDefault="009A2DAB" w:rsidP="009A2DAB">
      <w:r w:rsidRPr="009A2DAB">
        <w:t>Het helpt je om betere vragen te stellen.</w:t>
      </w:r>
    </w:p>
    <w:p w14:paraId="3F465672" w14:textId="77777777" w:rsidR="009A2DAB" w:rsidRPr="009A2DAB" w:rsidRDefault="009A2DAB" w:rsidP="009A2DAB">
      <w:r w:rsidRPr="009A2DAB">
        <w:t>En dat is precies waar deze workshop over gaat.</w:t>
      </w:r>
    </w:p>
    <w:p w14:paraId="086F2337" w14:textId="77777777" w:rsidR="009A2DAB" w:rsidRPr="009A2DAB" w:rsidRDefault="009A2DAB" w:rsidP="009A2DAB">
      <w:r w:rsidRPr="009A2DAB">
        <w:t>Niet over techniek.</w:t>
      </w:r>
    </w:p>
    <w:p w14:paraId="2AA6B99E" w14:textId="77777777" w:rsidR="009A2DAB" w:rsidRPr="009A2DAB" w:rsidRDefault="009A2DAB" w:rsidP="009A2DAB">
      <w:r w:rsidRPr="009A2DAB">
        <w:t>Maar over samenwerken.</w:t>
      </w:r>
    </w:p>
    <w:p w14:paraId="592BA48F" w14:textId="77777777" w:rsidR="009A2DAB" w:rsidRPr="009A2DAB" w:rsidRDefault="009A2DAB" w:rsidP="009A2DAB">
      <w:r w:rsidRPr="009A2DAB">
        <w:pict w14:anchorId="3D53199F">
          <v:rect id="_x0000_i8087" style="width:0;height:1.5pt" o:hralign="center" o:hrstd="t" o:hr="t" fillcolor="#a0a0a0" stroked="f"/>
        </w:pict>
      </w:r>
    </w:p>
    <w:p w14:paraId="7A54EAB2" w14:textId="77777777" w:rsidR="009A2DAB" w:rsidRPr="009A2DAB" w:rsidRDefault="009A2DAB" w:rsidP="009A2DAB">
      <w:pPr>
        <w:rPr>
          <w:b/>
          <w:bCs/>
        </w:rPr>
      </w:pPr>
      <w:r w:rsidRPr="009A2DAB">
        <w:rPr>
          <w:b/>
          <w:bCs/>
        </w:rPr>
        <w:t>AI is geen zoekmachine</w:t>
      </w:r>
    </w:p>
    <w:p w14:paraId="26BCAC52" w14:textId="77777777" w:rsidR="009A2DAB" w:rsidRPr="009A2DAB" w:rsidRDefault="009A2DAB" w:rsidP="009A2DAB">
      <w:r w:rsidRPr="009A2DAB">
        <w:t>Veel mensen behandelen AI alsof het Google is.</w:t>
      </w:r>
    </w:p>
    <w:p w14:paraId="2F2B90CB" w14:textId="77777777" w:rsidR="009A2DAB" w:rsidRPr="009A2DAB" w:rsidRDefault="009A2DAB" w:rsidP="009A2DAB">
      <w:r w:rsidRPr="009A2DAB">
        <w:t>Dat is jammer.</w:t>
      </w:r>
    </w:p>
    <w:p w14:paraId="355E8EC5" w14:textId="77777777" w:rsidR="009A2DAB" w:rsidRPr="009A2DAB" w:rsidRDefault="009A2DAB" w:rsidP="009A2DAB">
      <w:r w:rsidRPr="009A2DAB">
        <w:t>Google helpt je iets te vinden.</w:t>
      </w:r>
    </w:p>
    <w:p w14:paraId="0797D8F0" w14:textId="77777777" w:rsidR="009A2DAB" w:rsidRPr="009A2DAB" w:rsidRDefault="009A2DAB" w:rsidP="009A2DAB">
      <w:r w:rsidRPr="009A2DAB">
        <w:t>AI helpt je iets te begrijpen.</w:t>
      </w:r>
    </w:p>
    <w:p w14:paraId="676A1998" w14:textId="77777777" w:rsidR="009A2DAB" w:rsidRPr="009A2DAB" w:rsidRDefault="009A2DAB" w:rsidP="009A2DAB">
      <w:r w:rsidRPr="009A2DAB">
        <w:t>Dat is een groot verschil.</w:t>
      </w:r>
    </w:p>
    <w:p w14:paraId="6C64D513" w14:textId="77777777" w:rsidR="009A2DAB" w:rsidRPr="009A2DAB" w:rsidRDefault="009A2DAB" w:rsidP="009A2DAB">
      <w:r w:rsidRPr="009A2DAB">
        <w:t>Vergelijk deze twee vragen eens.</w:t>
      </w:r>
    </w:p>
    <w:p w14:paraId="734F3994" w14:textId="77777777" w:rsidR="009A2DAB" w:rsidRPr="009A2DAB" w:rsidRDefault="009A2DAB" w:rsidP="009A2DAB">
      <w:r w:rsidRPr="009A2DAB">
        <w:t>Google:</w:t>
      </w:r>
    </w:p>
    <w:p w14:paraId="4160D063" w14:textId="77777777" w:rsidR="009A2DAB" w:rsidRPr="009A2DAB" w:rsidRDefault="009A2DAB" w:rsidP="009A2DAB">
      <w:r w:rsidRPr="009A2DAB">
        <w:rPr>
          <w:i/>
          <w:iCs/>
        </w:rPr>
        <w:t>"Beste camperplaatsen Provence."</w:t>
      </w:r>
    </w:p>
    <w:p w14:paraId="3A2735EA" w14:textId="77777777" w:rsidR="009A2DAB" w:rsidRPr="009A2DAB" w:rsidRDefault="009A2DAB" w:rsidP="009A2DAB">
      <w:r w:rsidRPr="009A2DAB">
        <w:t>AI:</w:t>
      </w:r>
    </w:p>
    <w:p w14:paraId="0D4C2495" w14:textId="77777777" w:rsidR="009A2DAB" w:rsidRPr="009A2DAB" w:rsidRDefault="009A2DAB" w:rsidP="009A2DAB">
      <w:r w:rsidRPr="009A2DAB">
        <w:rPr>
          <w:i/>
          <w:iCs/>
        </w:rPr>
        <w:t>"Ik reis met een Volkswagen-camper. Ik houd van natuur, rustige campings, lokale markten en wandelingen van ongeveer vijf kilometer. Maak een route van tien dagen waarbij ik maximaal twee uur per dag rijd."</w:t>
      </w:r>
    </w:p>
    <w:p w14:paraId="3D24220D" w14:textId="77777777" w:rsidR="009A2DAB" w:rsidRPr="009A2DAB" w:rsidRDefault="009A2DAB" w:rsidP="009A2DAB">
      <w:r w:rsidRPr="009A2DAB">
        <w:t>Dat tweede antwoord wordt veel persoonlijker.</w:t>
      </w:r>
    </w:p>
    <w:p w14:paraId="2E3B0FDC" w14:textId="77777777" w:rsidR="009A2DAB" w:rsidRPr="009A2DAB" w:rsidRDefault="009A2DAB" w:rsidP="009A2DAB">
      <w:r w:rsidRPr="009A2DAB">
        <w:lastRenderedPageBreak/>
        <w:pict w14:anchorId="380AC24D">
          <v:rect id="_x0000_i8088" style="width:0;height:1.5pt" o:hralign="center" o:hrstd="t" o:hr="t" fillcolor="#a0a0a0" stroked="f"/>
        </w:pict>
      </w:r>
    </w:p>
    <w:p w14:paraId="2ADC3B2C" w14:textId="77777777" w:rsidR="009A2DAB" w:rsidRPr="009A2DAB" w:rsidRDefault="009A2DAB" w:rsidP="009A2DAB">
      <w:pPr>
        <w:rPr>
          <w:b/>
          <w:bCs/>
        </w:rPr>
      </w:pPr>
      <w:r w:rsidRPr="009A2DAB">
        <w:rPr>
          <w:b/>
          <w:bCs/>
        </w:rPr>
        <w:t>Goede vragen leveren goede antwoorden op</w:t>
      </w:r>
    </w:p>
    <w:p w14:paraId="5DD6CF10" w14:textId="77777777" w:rsidR="009A2DAB" w:rsidRPr="009A2DAB" w:rsidRDefault="009A2DAB" w:rsidP="009A2DAB">
      <w:r w:rsidRPr="009A2DAB">
        <w:t>De kwaliteit van AI hangt sterk af van jouw vraag.</w:t>
      </w:r>
    </w:p>
    <w:p w14:paraId="14D28EFA" w14:textId="77777777" w:rsidR="009A2DAB" w:rsidRPr="009A2DAB" w:rsidRDefault="009A2DAB" w:rsidP="009A2DAB">
      <w:r w:rsidRPr="009A2DAB">
        <w:t>Gebruik daarom zoveel mogelijk context.</w:t>
      </w:r>
    </w:p>
    <w:p w14:paraId="6CC3D174" w14:textId="77777777" w:rsidR="009A2DAB" w:rsidRPr="009A2DAB" w:rsidRDefault="009A2DAB" w:rsidP="009A2DAB">
      <w:r w:rsidRPr="009A2DAB">
        <w:t>Bijvoorbeeld:</w:t>
      </w:r>
    </w:p>
    <w:p w14:paraId="2F4737AB" w14:textId="77777777" w:rsidR="009A2DAB" w:rsidRPr="009A2DAB" w:rsidRDefault="009A2DAB" w:rsidP="009A2DAB">
      <w:r w:rsidRPr="009A2DAB">
        <w:rPr>
          <w:i/>
          <w:iCs/>
        </w:rPr>
        <w:t xml:space="preserve">"Ik ben met pensioen, reis veel met een camper, werk op een </w:t>
      </w:r>
      <w:proofErr w:type="spellStart"/>
      <w:r w:rsidRPr="009A2DAB">
        <w:rPr>
          <w:i/>
          <w:iCs/>
        </w:rPr>
        <w:t>MacBook</w:t>
      </w:r>
      <w:proofErr w:type="spellEnd"/>
      <w:r w:rsidRPr="009A2DAB">
        <w:rPr>
          <w:i/>
          <w:iCs/>
        </w:rPr>
        <w:t xml:space="preserve"> Pro en houd van rustige natuur. Geef vijf suggesties voor een regenachtige dag in de Dordogne."</w:t>
      </w:r>
    </w:p>
    <w:p w14:paraId="5A2F5D95" w14:textId="77777777" w:rsidR="009A2DAB" w:rsidRPr="009A2DAB" w:rsidRDefault="009A2DAB" w:rsidP="009A2DAB">
      <w:r w:rsidRPr="009A2DAB">
        <w:t>Dat levert veel bruikbaardere antwoorden op.</w:t>
      </w:r>
    </w:p>
    <w:p w14:paraId="6625FB63" w14:textId="77777777" w:rsidR="009A2DAB" w:rsidRPr="009A2DAB" w:rsidRDefault="009A2DAB" w:rsidP="009A2DAB">
      <w:r w:rsidRPr="009A2DAB">
        <w:pict w14:anchorId="0FCCE023">
          <v:rect id="_x0000_i8089" style="width:0;height:1.5pt" o:hralign="center" o:hrstd="t" o:hr="t" fillcolor="#a0a0a0" stroked="f"/>
        </w:pict>
      </w:r>
    </w:p>
    <w:p w14:paraId="5A29F222" w14:textId="77777777" w:rsidR="009A2DAB" w:rsidRPr="009A2DAB" w:rsidRDefault="009A2DAB" w:rsidP="009A2DAB">
      <w:pPr>
        <w:rPr>
          <w:b/>
          <w:bCs/>
        </w:rPr>
      </w:pPr>
      <w:r w:rsidRPr="009A2DAB">
        <w:rPr>
          <w:b/>
          <w:bCs/>
        </w:rPr>
        <w:t>Gebruik AI als gesprekspartner</w:t>
      </w:r>
    </w:p>
    <w:p w14:paraId="163AF525" w14:textId="77777777" w:rsidR="009A2DAB" w:rsidRPr="009A2DAB" w:rsidRDefault="009A2DAB" w:rsidP="009A2DAB">
      <w:r w:rsidRPr="009A2DAB">
        <w:t>Je hoeft niet direct om een oplossing te vragen.</w:t>
      </w:r>
    </w:p>
    <w:p w14:paraId="6EDB4A68" w14:textId="77777777" w:rsidR="009A2DAB" w:rsidRPr="009A2DAB" w:rsidRDefault="009A2DAB" w:rsidP="009A2DAB">
      <w:r w:rsidRPr="009A2DAB">
        <w:t>Vraag bijvoorbeeld:</w:t>
      </w:r>
    </w:p>
    <w:p w14:paraId="6DC259EF" w14:textId="77777777" w:rsidR="009A2DAB" w:rsidRPr="009A2DAB" w:rsidRDefault="009A2DAB" w:rsidP="009A2DAB">
      <w:r w:rsidRPr="009A2DAB">
        <w:rPr>
          <w:i/>
          <w:iCs/>
        </w:rPr>
        <w:t>"Welke vragen zou jij mij stellen voordat je advies geeft?"</w:t>
      </w:r>
    </w:p>
    <w:p w14:paraId="5401243A" w14:textId="77777777" w:rsidR="009A2DAB" w:rsidRPr="009A2DAB" w:rsidRDefault="009A2DAB" w:rsidP="009A2DAB">
      <w:r w:rsidRPr="009A2DAB">
        <w:t>Dat levert vaak een veel beter gesprek op.</w:t>
      </w:r>
    </w:p>
    <w:p w14:paraId="4AD7AF65" w14:textId="77777777" w:rsidR="009A2DAB" w:rsidRPr="009A2DAB" w:rsidRDefault="009A2DAB" w:rsidP="009A2DAB">
      <w:r w:rsidRPr="009A2DAB">
        <w:t>En vaak ontdek je zelf al de oplossing.</w:t>
      </w:r>
    </w:p>
    <w:p w14:paraId="4F7085DD" w14:textId="77777777" w:rsidR="009A2DAB" w:rsidRPr="009A2DAB" w:rsidRDefault="009A2DAB" w:rsidP="009A2DAB">
      <w:r w:rsidRPr="009A2DAB">
        <w:pict w14:anchorId="41BF623A">
          <v:rect id="_x0000_i8090" style="width:0;height:1.5pt" o:hralign="center" o:hrstd="t" o:hr="t" fillcolor="#a0a0a0" stroked="f"/>
        </w:pict>
      </w:r>
    </w:p>
    <w:p w14:paraId="2ACC56C3" w14:textId="77777777" w:rsidR="009A2DAB" w:rsidRPr="009A2DAB" w:rsidRDefault="009A2DAB" w:rsidP="009A2DAB">
      <w:pPr>
        <w:rPr>
          <w:b/>
          <w:bCs/>
        </w:rPr>
      </w:pPr>
      <w:r w:rsidRPr="009A2DAB">
        <w:rPr>
          <w:b/>
          <w:bCs/>
        </w:rPr>
        <w:t>AI als reisplanner</w:t>
      </w:r>
    </w:p>
    <w:p w14:paraId="7C294AC2" w14:textId="77777777" w:rsidR="009A2DAB" w:rsidRPr="009A2DAB" w:rsidRDefault="009A2DAB" w:rsidP="009A2DAB">
      <w:r w:rsidRPr="009A2DAB">
        <w:t>Hier blinkt AI echt uit.</w:t>
      </w:r>
    </w:p>
    <w:p w14:paraId="5725DF19" w14:textId="77777777" w:rsidR="009A2DAB" w:rsidRPr="009A2DAB" w:rsidRDefault="009A2DAB" w:rsidP="009A2DAB">
      <w:r w:rsidRPr="009A2DAB">
        <w:t>Vraag bijvoorbeeld:</w:t>
      </w:r>
    </w:p>
    <w:p w14:paraId="62ECAE34" w14:textId="77777777" w:rsidR="009A2DAB" w:rsidRPr="009A2DAB" w:rsidRDefault="009A2DAB" w:rsidP="009A2DAB">
      <w:r w:rsidRPr="009A2DAB">
        <w:rPr>
          <w:i/>
          <w:iCs/>
        </w:rPr>
        <w:t>"Plan een camperroute van drie weken door Noord-Spanje. Vermijd snelwegen, bezoek kleine dorpen en plan iedere derde dag een rustdag."</w:t>
      </w:r>
    </w:p>
    <w:p w14:paraId="2CE3DEDA" w14:textId="77777777" w:rsidR="009A2DAB" w:rsidRPr="009A2DAB" w:rsidRDefault="009A2DAB" w:rsidP="009A2DAB">
      <w:r w:rsidRPr="009A2DAB">
        <w:t>Of:</w:t>
      </w:r>
    </w:p>
    <w:p w14:paraId="3CE9227E" w14:textId="77777777" w:rsidR="009A2DAB" w:rsidRPr="009A2DAB" w:rsidRDefault="009A2DAB" w:rsidP="009A2DAB">
      <w:r w:rsidRPr="009A2DAB">
        <w:rPr>
          <w:i/>
          <w:iCs/>
        </w:rPr>
        <w:t>"Zoek onderweg plekken waar lokale markten plaatsvinden."</w:t>
      </w:r>
    </w:p>
    <w:p w14:paraId="56DD18AF" w14:textId="77777777" w:rsidR="009A2DAB" w:rsidRPr="009A2DAB" w:rsidRDefault="009A2DAB" w:rsidP="009A2DAB">
      <w:r w:rsidRPr="009A2DAB">
        <w:t>Je krijgt geen standaardroute.</w:t>
      </w:r>
    </w:p>
    <w:p w14:paraId="7B08D467" w14:textId="77777777" w:rsidR="009A2DAB" w:rsidRPr="009A2DAB" w:rsidRDefault="009A2DAB" w:rsidP="009A2DAB">
      <w:r w:rsidRPr="009A2DAB">
        <w:t>Maar een reis die aansluit bij jouw manier van reizen.</w:t>
      </w:r>
    </w:p>
    <w:p w14:paraId="1CC963AA" w14:textId="77777777" w:rsidR="009A2DAB" w:rsidRPr="009A2DAB" w:rsidRDefault="009A2DAB" w:rsidP="009A2DAB">
      <w:r w:rsidRPr="009A2DAB">
        <w:pict w14:anchorId="662817CB">
          <v:rect id="_x0000_i8091" style="width:0;height:1.5pt" o:hralign="center" o:hrstd="t" o:hr="t" fillcolor="#a0a0a0" stroked="f"/>
        </w:pict>
      </w:r>
    </w:p>
    <w:p w14:paraId="75012820" w14:textId="77777777" w:rsidR="009A2DAB" w:rsidRPr="009A2DAB" w:rsidRDefault="009A2DAB" w:rsidP="009A2DAB">
      <w:pPr>
        <w:rPr>
          <w:b/>
          <w:bCs/>
        </w:rPr>
      </w:pPr>
      <w:r w:rsidRPr="009A2DAB">
        <w:rPr>
          <w:b/>
          <w:bCs/>
        </w:rPr>
        <w:t>AI als vertaler</w:t>
      </w:r>
    </w:p>
    <w:p w14:paraId="486D5CBE" w14:textId="77777777" w:rsidR="009A2DAB" w:rsidRPr="009A2DAB" w:rsidRDefault="009A2DAB" w:rsidP="009A2DAB">
      <w:r w:rsidRPr="009A2DAB">
        <w:t>Niet alleen vertalen.</w:t>
      </w:r>
    </w:p>
    <w:p w14:paraId="268BCE73" w14:textId="77777777" w:rsidR="009A2DAB" w:rsidRPr="009A2DAB" w:rsidRDefault="009A2DAB" w:rsidP="009A2DAB">
      <w:r w:rsidRPr="009A2DAB">
        <w:t>Maar uitleggen.</w:t>
      </w:r>
    </w:p>
    <w:p w14:paraId="5C7BDB0E" w14:textId="77777777" w:rsidR="009A2DAB" w:rsidRPr="009A2DAB" w:rsidRDefault="009A2DAB" w:rsidP="009A2DAB">
      <w:r w:rsidRPr="009A2DAB">
        <w:t>Bijvoorbeeld:</w:t>
      </w:r>
    </w:p>
    <w:p w14:paraId="168F9AA7" w14:textId="77777777" w:rsidR="009A2DAB" w:rsidRPr="009A2DAB" w:rsidRDefault="009A2DAB" w:rsidP="009A2DAB">
      <w:r w:rsidRPr="009A2DAB">
        <w:rPr>
          <w:i/>
          <w:iCs/>
        </w:rPr>
        <w:t>"Vertaal deze Franse brief en leg daarna uit welke actie ik moet ondernemen."</w:t>
      </w:r>
    </w:p>
    <w:p w14:paraId="1E2CC818" w14:textId="77777777" w:rsidR="009A2DAB" w:rsidRPr="009A2DAB" w:rsidRDefault="009A2DAB" w:rsidP="009A2DAB">
      <w:r w:rsidRPr="009A2DAB">
        <w:t>Dat is vaak veel waardevoller dan een letterlijke vertaling.</w:t>
      </w:r>
    </w:p>
    <w:p w14:paraId="370508E0" w14:textId="77777777" w:rsidR="009A2DAB" w:rsidRPr="009A2DAB" w:rsidRDefault="009A2DAB" w:rsidP="009A2DAB">
      <w:r w:rsidRPr="009A2DAB">
        <w:pict w14:anchorId="2B25C6F3">
          <v:rect id="_x0000_i8092" style="width:0;height:1.5pt" o:hralign="center" o:hrstd="t" o:hr="t" fillcolor="#a0a0a0" stroked="f"/>
        </w:pict>
      </w:r>
    </w:p>
    <w:p w14:paraId="57325024" w14:textId="77777777" w:rsidR="009A2DAB" w:rsidRPr="009A2DAB" w:rsidRDefault="009A2DAB" w:rsidP="009A2DAB">
      <w:pPr>
        <w:rPr>
          <w:b/>
          <w:bCs/>
        </w:rPr>
      </w:pPr>
      <w:r w:rsidRPr="009A2DAB">
        <w:rPr>
          <w:b/>
          <w:bCs/>
        </w:rPr>
        <w:t>AI als studiecoach</w:t>
      </w:r>
    </w:p>
    <w:p w14:paraId="40395BF4" w14:textId="77777777" w:rsidR="009A2DAB" w:rsidRPr="009A2DAB" w:rsidRDefault="009A2DAB" w:rsidP="009A2DAB">
      <w:r w:rsidRPr="009A2DAB">
        <w:t>Je bent altijd nieuwsgierig gebleven.</w:t>
      </w:r>
    </w:p>
    <w:p w14:paraId="7389888A" w14:textId="77777777" w:rsidR="009A2DAB" w:rsidRPr="009A2DAB" w:rsidRDefault="009A2DAB" w:rsidP="009A2DAB">
      <w:r w:rsidRPr="009A2DAB">
        <w:lastRenderedPageBreak/>
        <w:t>Gebruik AI daarom om nieuwe onderwerpen te leren.</w:t>
      </w:r>
    </w:p>
    <w:p w14:paraId="7E47FB5C" w14:textId="77777777" w:rsidR="009A2DAB" w:rsidRPr="009A2DAB" w:rsidRDefault="009A2DAB" w:rsidP="009A2DAB">
      <w:r w:rsidRPr="009A2DAB">
        <w:t>Bijvoorbeeld:</w:t>
      </w:r>
    </w:p>
    <w:p w14:paraId="2A82E18C" w14:textId="77777777" w:rsidR="009A2DAB" w:rsidRPr="009A2DAB" w:rsidRDefault="009A2DAB" w:rsidP="009A2DAB">
      <w:r w:rsidRPr="009A2DAB">
        <w:rPr>
          <w:i/>
          <w:iCs/>
        </w:rPr>
        <w:t>"Leg uit hoe zonnepanelen werken alsof je lesgeeft aan eerstejaars studenten."</w:t>
      </w:r>
    </w:p>
    <w:p w14:paraId="7A138BB3" w14:textId="77777777" w:rsidR="009A2DAB" w:rsidRPr="009A2DAB" w:rsidRDefault="009A2DAB" w:rsidP="009A2DAB">
      <w:r w:rsidRPr="009A2DAB">
        <w:t>Of:</w:t>
      </w:r>
    </w:p>
    <w:p w14:paraId="5AE35C0B" w14:textId="77777777" w:rsidR="009A2DAB" w:rsidRPr="009A2DAB" w:rsidRDefault="009A2DAB" w:rsidP="009A2DAB">
      <w:r w:rsidRPr="009A2DAB">
        <w:rPr>
          <w:i/>
          <w:iCs/>
        </w:rPr>
        <w:t>"Stel mij daarna vijf controlevragen."</w:t>
      </w:r>
    </w:p>
    <w:p w14:paraId="5F4F0250" w14:textId="77777777" w:rsidR="009A2DAB" w:rsidRPr="009A2DAB" w:rsidRDefault="009A2DAB" w:rsidP="009A2DAB">
      <w:r w:rsidRPr="009A2DAB">
        <w:t>Zo ontstaat een echte leerervaring.</w:t>
      </w:r>
    </w:p>
    <w:p w14:paraId="75189B9D" w14:textId="77777777" w:rsidR="009A2DAB" w:rsidRPr="009A2DAB" w:rsidRDefault="009A2DAB" w:rsidP="009A2DAB">
      <w:r w:rsidRPr="009A2DAB">
        <w:pict w14:anchorId="634E29F3">
          <v:rect id="_x0000_i8093" style="width:0;height:1.5pt" o:hralign="center" o:hrstd="t" o:hr="t" fillcolor="#a0a0a0" stroked="f"/>
        </w:pict>
      </w:r>
    </w:p>
    <w:p w14:paraId="4C16CD19" w14:textId="77777777" w:rsidR="009A2DAB" w:rsidRPr="009A2DAB" w:rsidRDefault="009A2DAB" w:rsidP="009A2DAB">
      <w:pPr>
        <w:rPr>
          <w:b/>
          <w:bCs/>
        </w:rPr>
      </w:pPr>
      <w:r w:rsidRPr="009A2DAB">
        <w:rPr>
          <w:b/>
          <w:bCs/>
        </w:rPr>
        <w:t>AI als redacteur</w:t>
      </w:r>
    </w:p>
    <w:p w14:paraId="21C703B0" w14:textId="77777777" w:rsidR="009A2DAB" w:rsidRPr="009A2DAB" w:rsidRDefault="009A2DAB" w:rsidP="009A2DAB">
      <w:r w:rsidRPr="009A2DAB">
        <w:t>Schrijf eerst zelf.</w:t>
      </w:r>
    </w:p>
    <w:p w14:paraId="6AE534FA" w14:textId="77777777" w:rsidR="009A2DAB" w:rsidRPr="009A2DAB" w:rsidRDefault="009A2DAB" w:rsidP="009A2DAB">
      <w:r w:rsidRPr="009A2DAB">
        <w:t>Laat AI daarna meelezen.</w:t>
      </w:r>
    </w:p>
    <w:p w14:paraId="762E43F1" w14:textId="77777777" w:rsidR="009A2DAB" w:rsidRPr="009A2DAB" w:rsidRDefault="009A2DAB" w:rsidP="009A2DAB">
      <w:r w:rsidRPr="009A2DAB">
        <w:t>Vraag bijvoorbeeld:</w:t>
      </w:r>
    </w:p>
    <w:p w14:paraId="67F16EC2" w14:textId="77777777" w:rsidR="009A2DAB" w:rsidRPr="009A2DAB" w:rsidRDefault="009A2DAB" w:rsidP="009A2DAB">
      <w:r w:rsidRPr="009A2DAB">
        <w:rPr>
          <w:i/>
          <w:iCs/>
        </w:rPr>
        <w:t>"Verbeter de leesbaarheid zonder mijn schrijfstijl te veranderen."</w:t>
      </w:r>
    </w:p>
    <w:p w14:paraId="3432EC35" w14:textId="77777777" w:rsidR="009A2DAB" w:rsidRPr="009A2DAB" w:rsidRDefault="009A2DAB" w:rsidP="009A2DAB">
      <w:r w:rsidRPr="009A2DAB">
        <w:t>Of:</w:t>
      </w:r>
    </w:p>
    <w:p w14:paraId="209C7E07" w14:textId="77777777" w:rsidR="009A2DAB" w:rsidRPr="009A2DAB" w:rsidRDefault="009A2DAB" w:rsidP="009A2DAB">
      <w:r w:rsidRPr="009A2DAB">
        <w:rPr>
          <w:i/>
          <w:iCs/>
        </w:rPr>
        <w:t>"Controleer alleen spelling en grammatica."</w:t>
      </w:r>
    </w:p>
    <w:p w14:paraId="2E9BA50A" w14:textId="77777777" w:rsidR="009A2DAB" w:rsidRPr="009A2DAB" w:rsidRDefault="009A2DAB" w:rsidP="009A2DAB">
      <w:r w:rsidRPr="009A2DAB">
        <w:t>Je blijft eigenaar van de tekst.</w:t>
      </w:r>
    </w:p>
    <w:p w14:paraId="241749F3" w14:textId="77777777" w:rsidR="009A2DAB" w:rsidRPr="009A2DAB" w:rsidRDefault="009A2DAB" w:rsidP="009A2DAB">
      <w:r w:rsidRPr="009A2DAB">
        <w:t>AI helpt alleen met de afwerking.</w:t>
      </w:r>
    </w:p>
    <w:p w14:paraId="2C7CB689" w14:textId="77777777" w:rsidR="009A2DAB" w:rsidRPr="009A2DAB" w:rsidRDefault="009A2DAB" w:rsidP="009A2DAB">
      <w:r w:rsidRPr="009A2DAB">
        <w:pict w14:anchorId="48AC28AB">
          <v:rect id="_x0000_i8094" style="width:0;height:1.5pt" o:hralign="center" o:hrstd="t" o:hr="t" fillcolor="#a0a0a0" stroked="f"/>
        </w:pict>
      </w:r>
    </w:p>
    <w:p w14:paraId="477375A5" w14:textId="77777777" w:rsidR="009A2DAB" w:rsidRPr="009A2DAB" w:rsidRDefault="009A2DAB" w:rsidP="009A2DAB">
      <w:pPr>
        <w:rPr>
          <w:b/>
          <w:bCs/>
        </w:rPr>
      </w:pPr>
      <w:r w:rsidRPr="009A2DAB">
        <w:rPr>
          <w:b/>
          <w:bCs/>
        </w:rPr>
        <w:t xml:space="preserve">AI als </w:t>
      </w:r>
      <w:proofErr w:type="spellStart"/>
      <w:r w:rsidRPr="009A2DAB">
        <w:rPr>
          <w:b/>
          <w:bCs/>
        </w:rPr>
        <w:t>onderzoekspartner</w:t>
      </w:r>
      <w:proofErr w:type="spellEnd"/>
    </w:p>
    <w:p w14:paraId="3375068C" w14:textId="77777777" w:rsidR="009A2DAB" w:rsidRPr="009A2DAB" w:rsidRDefault="009A2DAB" w:rsidP="009A2DAB">
      <w:r w:rsidRPr="009A2DAB">
        <w:t>Wanneer je een ingewikkeld onderwerp onderzoekt:</w:t>
      </w:r>
    </w:p>
    <w:p w14:paraId="2B88E6E7" w14:textId="77777777" w:rsidR="009A2DAB" w:rsidRPr="009A2DAB" w:rsidRDefault="009A2DAB" w:rsidP="009A2DAB">
      <w:r w:rsidRPr="009A2DAB">
        <w:t>Vraag niet:</w:t>
      </w:r>
    </w:p>
    <w:p w14:paraId="3E0EEEAE" w14:textId="77777777" w:rsidR="009A2DAB" w:rsidRPr="009A2DAB" w:rsidRDefault="009A2DAB" w:rsidP="009A2DAB">
      <w:r w:rsidRPr="009A2DAB">
        <w:rPr>
          <w:i/>
          <w:iCs/>
        </w:rPr>
        <w:t>"Wat is waar?"</w:t>
      </w:r>
    </w:p>
    <w:p w14:paraId="5DE75CFB" w14:textId="77777777" w:rsidR="009A2DAB" w:rsidRPr="009A2DAB" w:rsidRDefault="009A2DAB" w:rsidP="009A2DAB">
      <w:r w:rsidRPr="009A2DAB">
        <w:t>Vraag liever:</w:t>
      </w:r>
    </w:p>
    <w:p w14:paraId="0FE6E5E0" w14:textId="77777777" w:rsidR="009A2DAB" w:rsidRPr="009A2DAB" w:rsidRDefault="009A2DAB" w:rsidP="009A2DAB">
      <w:r w:rsidRPr="009A2DAB">
        <w:rPr>
          <w:i/>
          <w:iCs/>
        </w:rPr>
        <w:t>"Welke verschillende standpunten bestaan hierover?"</w:t>
      </w:r>
    </w:p>
    <w:p w14:paraId="280D69F0" w14:textId="77777777" w:rsidR="009A2DAB" w:rsidRPr="009A2DAB" w:rsidRDefault="009A2DAB" w:rsidP="009A2DAB">
      <w:r w:rsidRPr="009A2DAB">
        <w:t>Of:</w:t>
      </w:r>
    </w:p>
    <w:p w14:paraId="25A5F26F" w14:textId="77777777" w:rsidR="009A2DAB" w:rsidRPr="009A2DAB" w:rsidRDefault="009A2DAB" w:rsidP="009A2DAB">
      <w:r w:rsidRPr="009A2DAB">
        <w:rPr>
          <w:i/>
          <w:iCs/>
        </w:rPr>
        <w:t>"Welke argumenten spreken vóór en welke tegen?"</w:t>
      </w:r>
    </w:p>
    <w:p w14:paraId="6A52426C" w14:textId="77777777" w:rsidR="009A2DAB" w:rsidRPr="009A2DAB" w:rsidRDefault="009A2DAB" w:rsidP="009A2DAB">
      <w:r w:rsidRPr="009A2DAB">
        <w:t>Dat helpt je om genuanceerder te denken.</w:t>
      </w:r>
    </w:p>
    <w:p w14:paraId="70CB089E" w14:textId="77777777" w:rsidR="009A2DAB" w:rsidRPr="009A2DAB" w:rsidRDefault="009A2DAB" w:rsidP="009A2DAB">
      <w:r w:rsidRPr="009A2DAB">
        <w:pict w14:anchorId="0FA0F659">
          <v:rect id="_x0000_i8095" style="width:0;height:1.5pt" o:hralign="center" o:hrstd="t" o:hr="t" fillcolor="#a0a0a0" stroked="f"/>
        </w:pict>
      </w:r>
    </w:p>
    <w:p w14:paraId="38167801" w14:textId="77777777" w:rsidR="009A2DAB" w:rsidRPr="009A2DAB" w:rsidRDefault="009A2DAB" w:rsidP="009A2DAB">
      <w:pPr>
        <w:rPr>
          <w:b/>
          <w:bCs/>
        </w:rPr>
      </w:pPr>
      <w:r w:rsidRPr="009A2DAB">
        <w:rPr>
          <w:b/>
          <w:bCs/>
        </w:rPr>
        <w:t>AI en foto's</w:t>
      </w:r>
    </w:p>
    <w:p w14:paraId="510699B3" w14:textId="77777777" w:rsidR="009A2DAB" w:rsidRPr="009A2DAB" w:rsidRDefault="009A2DAB" w:rsidP="009A2DAB">
      <w:r w:rsidRPr="009A2DAB">
        <w:t>AI kan je ook helpen bij fotografie.</w:t>
      </w:r>
    </w:p>
    <w:p w14:paraId="054351FB" w14:textId="77777777" w:rsidR="009A2DAB" w:rsidRPr="009A2DAB" w:rsidRDefault="009A2DAB" w:rsidP="009A2DAB">
      <w:r w:rsidRPr="009A2DAB">
        <w:t>Bijvoorbeeld:</w:t>
      </w:r>
    </w:p>
    <w:p w14:paraId="02ACB785" w14:textId="77777777" w:rsidR="009A2DAB" w:rsidRPr="009A2DAB" w:rsidRDefault="009A2DAB" w:rsidP="009A2DAB">
      <w:r w:rsidRPr="009A2DAB">
        <w:rPr>
          <w:i/>
          <w:iCs/>
        </w:rPr>
        <w:t>"Beschrijf deze foto alsof hij in een reisboek staat."</w:t>
      </w:r>
    </w:p>
    <w:p w14:paraId="370918AC" w14:textId="77777777" w:rsidR="009A2DAB" w:rsidRPr="009A2DAB" w:rsidRDefault="009A2DAB" w:rsidP="009A2DAB">
      <w:r w:rsidRPr="009A2DAB">
        <w:t>Of:</w:t>
      </w:r>
    </w:p>
    <w:p w14:paraId="73045088" w14:textId="77777777" w:rsidR="009A2DAB" w:rsidRPr="009A2DAB" w:rsidRDefault="009A2DAB" w:rsidP="009A2DAB">
      <w:r w:rsidRPr="009A2DAB">
        <w:rPr>
          <w:i/>
          <w:iCs/>
        </w:rPr>
        <w:t>"Welke titel past bij deze afbeelding?"</w:t>
      </w:r>
    </w:p>
    <w:p w14:paraId="07925E48" w14:textId="77777777" w:rsidR="009A2DAB" w:rsidRPr="009A2DAB" w:rsidRDefault="009A2DAB" w:rsidP="009A2DAB">
      <w:r w:rsidRPr="009A2DAB">
        <w:t>Of:</w:t>
      </w:r>
    </w:p>
    <w:p w14:paraId="1537A0CA" w14:textId="77777777" w:rsidR="009A2DAB" w:rsidRPr="009A2DAB" w:rsidRDefault="009A2DAB" w:rsidP="009A2DAB">
      <w:r w:rsidRPr="009A2DAB">
        <w:rPr>
          <w:i/>
          <w:iCs/>
        </w:rPr>
        <w:t>"Welke vijf foto's vertellen samen het verhaal van deze dag?"</w:t>
      </w:r>
    </w:p>
    <w:p w14:paraId="12201471" w14:textId="77777777" w:rsidR="009A2DAB" w:rsidRPr="009A2DAB" w:rsidRDefault="009A2DAB" w:rsidP="009A2DAB">
      <w:r w:rsidRPr="009A2DAB">
        <w:lastRenderedPageBreak/>
        <w:t>Zo krijgen je foto's extra betekenis.</w:t>
      </w:r>
    </w:p>
    <w:p w14:paraId="73BCE939" w14:textId="77777777" w:rsidR="009A2DAB" w:rsidRPr="009A2DAB" w:rsidRDefault="009A2DAB" w:rsidP="009A2DAB">
      <w:r w:rsidRPr="009A2DAB">
        <w:pict w14:anchorId="2D178016">
          <v:rect id="_x0000_i8096" style="width:0;height:1.5pt" o:hralign="center" o:hrstd="t" o:hr="t" fillcolor="#a0a0a0" stroked="f"/>
        </w:pict>
      </w:r>
    </w:p>
    <w:p w14:paraId="314C160F" w14:textId="77777777" w:rsidR="009A2DAB" w:rsidRPr="009A2DAB" w:rsidRDefault="009A2DAB" w:rsidP="009A2DAB">
      <w:pPr>
        <w:rPr>
          <w:b/>
          <w:bCs/>
        </w:rPr>
      </w:pPr>
      <w:r w:rsidRPr="009A2DAB">
        <w:rPr>
          <w:b/>
          <w:bCs/>
        </w:rPr>
        <w:t>AI voor koken</w:t>
      </w:r>
    </w:p>
    <w:p w14:paraId="4EF71C15" w14:textId="77777777" w:rsidR="009A2DAB" w:rsidRPr="009A2DAB" w:rsidRDefault="009A2DAB" w:rsidP="009A2DAB">
      <w:r w:rsidRPr="009A2DAB">
        <w:t>Je opent de koelkast van de camper.</w:t>
      </w:r>
    </w:p>
    <w:p w14:paraId="78FD3B46" w14:textId="77777777" w:rsidR="009A2DAB" w:rsidRPr="009A2DAB" w:rsidRDefault="009A2DAB" w:rsidP="009A2DAB">
      <w:r w:rsidRPr="009A2DAB">
        <w:t>Er liggen nog:</w:t>
      </w:r>
    </w:p>
    <w:p w14:paraId="25D7F0FB" w14:textId="77777777" w:rsidR="009A2DAB" w:rsidRPr="009A2DAB" w:rsidRDefault="009A2DAB" w:rsidP="009A2DAB">
      <w:pPr>
        <w:numPr>
          <w:ilvl w:val="0"/>
          <w:numId w:val="312"/>
        </w:numPr>
      </w:pPr>
      <w:proofErr w:type="gramStart"/>
      <w:r w:rsidRPr="009A2DAB">
        <w:t>aardappelen</w:t>
      </w:r>
      <w:proofErr w:type="gramEnd"/>
      <w:r w:rsidRPr="009A2DAB">
        <w:t>;</w:t>
      </w:r>
    </w:p>
    <w:p w14:paraId="68448D18" w14:textId="77777777" w:rsidR="009A2DAB" w:rsidRPr="009A2DAB" w:rsidRDefault="009A2DAB" w:rsidP="009A2DAB">
      <w:pPr>
        <w:numPr>
          <w:ilvl w:val="0"/>
          <w:numId w:val="312"/>
        </w:numPr>
      </w:pPr>
      <w:proofErr w:type="gramStart"/>
      <w:r w:rsidRPr="009A2DAB">
        <w:t>paprika</w:t>
      </w:r>
      <w:proofErr w:type="gramEnd"/>
      <w:r w:rsidRPr="009A2DAB">
        <w:t>;</w:t>
      </w:r>
    </w:p>
    <w:p w14:paraId="28E5CF9A" w14:textId="77777777" w:rsidR="009A2DAB" w:rsidRPr="009A2DAB" w:rsidRDefault="009A2DAB" w:rsidP="009A2DAB">
      <w:pPr>
        <w:numPr>
          <w:ilvl w:val="0"/>
          <w:numId w:val="312"/>
        </w:numPr>
      </w:pPr>
      <w:proofErr w:type="gramStart"/>
      <w:r w:rsidRPr="009A2DAB">
        <w:t>geitenkaas</w:t>
      </w:r>
      <w:proofErr w:type="gramEnd"/>
      <w:r w:rsidRPr="009A2DAB">
        <w:t>;</w:t>
      </w:r>
    </w:p>
    <w:p w14:paraId="135A006B" w14:textId="77777777" w:rsidR="009A2DAB" w:rsidRPr="009A2DAB" w:rsidRDefault="009A2DAB" w:rsidP="009A2DAB">
      <w:pPr>
        <w:numPr>
          <w:ilvl w:val="0"/>
          <w:numId w:val="312"/>
        </w:numPr>
      </w:pPr>
      <w:proofErr w:type="gramStart"/>
      <w:r w:rsidRPr="009A2DAB">
        <w:t>courgette</w:t>
      </w:r>
      <w:proofErr w:type="gramEnd"/>
      <w:r w:rsidRPr="009A2DAB">
        <w:t>.</w:t>
      </w:r>
    </w:p>
    <w:p w14:paraId="7ECEC88E" w14:textId="77777777" w:rsidR="009A2DAB" w:rsidRPr="009A2DAB" w:rsidRDefault="009A2DAB" w:rsidP="009A2DAB">
      <w:r w:rsidRPr="009A2DAB">
        <w:t>Vraag:</w:t>
      </w:r>
    </w:p>
    <w:p w14:paraId="5DF0FEEC" w14:textId="77777777" w:rsidR="009A2DAB" w:rsidRPr="009A2DAB" w:rsidRDefault="009A2DAB" w:rsidP="009A2DAB">
      <w:r w:rsidRPr="009A2DAB">
        <w:rPr>
          <w:i/>
          <w:iCs/>
        </w:rPr>
        <w:t>"Maak een eenvoudige maaltijd voor twee personen met deze ingrediënten."</w:t>
      </w:r>
    </w:p>
    <w:p w14:paraId="01709003" w14:textId="77777777" w:rsidR="009A2DAB" w:rsidRPr="009A2DAB" w:rsidRDefault="009A2DAB" w:rsidP="009A2DAB">
      <w:r w:rsidRPr="009A2DAB">
        <w:t>Vaak ontstaan de lekkerste recepten juist zo.</w:t>
      </w:r>
    </w:p>
    <w:p w14:paraId="56516242" w14:textId="77777777" w:rsidR="009A2DAB" w:rsidRPr="009A2DAB" w:rsidRDefault="009A2DAB" w:rsidP="009A2DAB">
      <w:r w:rsidRPr="009A2DAB">
        <w:pict w14:anchorId="799997F7">
          <v:rect id="_x0000_i8097" style="width:0;height:1.5pt" o:hralign="center" o:hrstd="t" o:hr="t" fillcolor="#a0a0a0" stroked="f"/>
        </w:pict>
      </w:r>
    </w:p>
    <w:p w14:paraId="0B336D66" w14:textId="77777777" w:rsidR="009A2DAB" w:rsidRPr="009A2DAB" w:rsidRDefault="009A2DAB" w:rsidP="009A2DAB">
      <w:pPr>
        <w:rPr>
          <w:b/>
          <w:bCs/>
        </w:rPr>
      </w:pPr>
      <w:r w:rsidRPr="009A2DAB">
        <w:rPr>
          <w:b/>
          <w:bCs/>
        </w:rPr>
        <w:t>AI voor muziek</w:t>
      </w:r>
    </w:p>
    <w:p w14:paraId="4EF8A4D1" w14:textId="77777777" w:rsidR="009A2DAB" w:rsidRPr="009A2DAB" w:rsidRDefault="009A2DAB" w:rsidP="009A2DAB">
      <w:r w:rsidRPr="009A2DAB">
        <w:t>Vraag eens:</w:t>
      </w:r>
    </w:p>
    <w:p w14:paraId="33D7B9B2" w14:textId="77777777" w:rsidR="009A2DAB" w:rsidRPr="009A2DAB" w:rsidRDefault="009A2DAB" w:rsidP="009A2DAB">
      <w:r w:rsidRPr="009A2DAB">
        <w:rPr>
          <w:i/>
          <w:iCs/>
        </w:rPr>
        <w:t xml:space="preserve">"Ik luister graag naar Ludovico </w:t>
      </w:r>
      <w:proofErr w:type="spellStart"/>
      <w:r w:rsidRPr="009A2DAB">
        <w:rPr>
          <w:i/>
          <w:iCs/>
        </w:rPr>
        <w:t>Einaudi</w:t>
      </w:r>
      <w:proofErr w:type="spellEnd"/>
      <w:r w:rsidRPr="009A2DAB">
        <w:rPr>
          <w:i/>
          <w:iCs/>
        </w:rPr>
        <w:t xml:space="preserve"> en Oskar Schuster. Welke minder bekende pianocomponisten zou je aanbevelen?"</w:t>
      </w:r>
    </w:p>
    <w:p w14:paraId="75FBBE59" w14:textId="77777777" w:rsidR="009A2DAB" w:rsidRPr="009A2DAB" w:rsidRDefault="009A2DAB" w:rsidP="009A2DAB">
      <w:r w:rsidRPr="009A2DAB">
        <w:t>Zo ontdek je muziek die je waarschijnlijk nooit zelf gevonden zou hebben.</w:t>
      </w:r>
    </w:p>
    <w:p w14:paraId="55C2509F" w14:textId="77777777" w:rsidR="009A2DAB" w:rsidRPr="009A2DAB" w:rsidRDefault="009A2DAB" w:rsidP="009A2DAB">
      <w:r w:rsidRPr="009A2DAB">
        <w:pict w14:anchorId="1467E5FB">
          <v:rect id="_x0000_i8098" style="width:0;height:1.5pt" o:hralign="center" o:hrstd="t" o:hr="t" fillcolor="#a0a0a0" stroked="f"/>
        </w:pict>
      </w:r>
    </w:p>
    <w:p w14:paraId="1A9BBA02" w14:textId="77777777" w:rsidR="009A2DAB" w:rsidRPr="009A2DAB" w:rsidRDefault="009A2DAB" w:rsidP="009A2DAB">
      <w:pPr>
        <w:rPr>
          <w:b/>
          <w:bCs/>
        </w:rPr>
      </w:pPr>
      <w:r w:rsidRPr="009A2DAB">
        <w:rPr>
          <w:b/>
          <w:bCs/>
        </w:rPr>
        <w:t>AI voor schrijven</w:t>
      </w:r>
    </w:p>
    <w:p w14:paraId="633B94D3" w14:textId="77777777" w:rsidR="009A2DAB" w:rsidRPr="009A2DAB" w:rsidRDefault="009A2DAB" w:rsidP="009A2DAB">
      <w:r w:rsidRPr="009A2DAB">
        <w:t>Misschien wil je een hoofdstuk voor je levensverhaal schrijven.</w:t>
      </w:r>
    </w:p>
    <w:p w14:paraId="7FC94208" w14:textId="77777777" w:rsidR="009A2DAB" w:rsidRPr="009A2DAB" w:rsidRDefault="009A2DAB" w:rsidP="009A2DAB">
      <w:r w:rsidRPr="009A2DAB">
        <w:t>Vraag dan niet:</w:t>
      </w:r>
    </w:p>
    <w:p w14:paraId="66F735E0" w14:textId="77777777" w:rsidR="009A2DAB" w:rsidRPr="009A2DAB" w:rsidRDefault="009A2DAB" w:rsidP="009A2DAB">
      <w:r w:rsidRPr="009A2DAB">
        <w:rPr>
          <w:i/>
          <w:iCs/>
        </w:rPr>
        <w:t>"Schrijf mijn verhaal."</w:t>
      </w:r>
    </w:p>
    <w:p w14:paraId="34DAADB7" w14:textId="77777777" w:rsidR="009A2DAB" w:rsidRPr="009A2DAB" w:rsidRDefault="009A2DAB" w:rsidP="009A2DAB">
      <w:r w:rsidRPr="009A2DAB">
        <w:t>Maar:</w:t>
      </w:r>
    </w:p>
    <w:p w14:paraId="44470911" w14:textId="77777777" w:rsidR="009A2DAB" w:rsidRPr="009A2DAB" w:rsidRDefault="009A2DAB" w:rsidP="009A2DAB">
      <w:r w:rsidRPr="009A2DAB">
        <w:rPr>
          <w:i/>
          <w:iCs/>
        </w:rPr>
        <w:t>"Stel mij twintig vragen over mijn eerste camperreis."</w:t>
      </w:r>
    </w:p>
    <w:p w14:paraId="7433A4DE" w14:textId="77777777" w:rsidR="009A2DAB" w:rsidRPr="009A2DAB" w:rsidRDefault="009A2DAB" w:rsidP="009A2DAB">
      <w:r w:rsidRPr="009A2DAB">
        <w:t>Je zult merken dat herinneringen vanzelf boven komen.</w:t>
      </w:r>
    </w:p>
    <w:p w14:paraId="7C48D4BA" w14:textId="77777777" w:rsidR="009A2DAB" w:rsidRPr="009A2DAB" w:rsidRDefault="009A2DAB" w:rsidP="009A2DAB">
      <w:r w:rsidRPr="009A2DAB">
        <w:pict w14:anchorId="70EE7C69">
          <v:rect id="_x0000_i8099" style="width:0;height:1.5pt" o:hralign="center" o:hrstd="t" o:hr="t" fillcolor="#a0a0a0" stroked="f"/>
        </w:pict>
      </w:r>
    </w:p>
    <w:p w14:paraId="1115DBFC" w14:textId="77777777" w:rsidR="009A2DAB" w:rsidRPr="009A2DAB" w:rsidRDefault="009A2DAB" w:rsidP="009A2DAB">
      <w:pPr>
        <w:rPr>
          <w:b/>
          <w:bCs/>
        </w:rPr>
      </w:pPr>
      <w:r w:rsidRPr="009A2DAB">
        <w:rPr>
          <w:b/>
          <w:bCs/>
        </w:rPr>
        <w:t>AI als technisch hulpje</w:t>
      </w:r>
    </w:p>
    <w:p w14:paraId="0EA50221" w14:textId="77777777" w:rsidR="009A2DAB" w:rsidRPr="009A2DAB" w:rsidRDefault="009A2DAB" w:rsidP="009A2DAB">
      <w:r w:rsidRPr="009A2DAB">
        <w:t>Tijdens onze gesprekken gebruikten we AI regelmatig om problemen op je Mac op te lossen.</w:t>
      </w:r>
    </w:p>
    <w:p w14:paraId="6B4F6C93" w14:textId="77777777" w:rsidR="009A2DAB" w:rsidRPr="009A2DAB" w:rsidRDefault="009A2DAB" w:rsidP="009A2DAB">
      <w:r w:rsidRPr="009A2DAB">
        <w:t>Bijvoorbeeld:</w:t>
      </w:r>
    </w:p>
    <w:p w14:paraId="61053345" w14:textId="77777777" w:rsidR="009A2DAB" w:rsidRPr="009A2DAB" w:rsidRDefault="009A2DAB" w:rsidP="009A2DAB">
      <w:pPr>
        <w:numPr>
          <w:ilvl w:val="0"/>
          <w:numId w:val="313"/>
        </w:numPr>
      </w:pPr>
      <w:r w:rsidRPr="009A2DAB">
        <w:t>Time Machine.</w:t>
      </w:r>
    </w:p>
    <w:p w14:paraId="1F8CBF40" w14:textId="77777777" w:rsidR="009A2DAB" w:rsidRPr="009A2DAB" w:rsidRDefault="009A2DAB" w:rsidP="009A2DAB">
      <w:pPr>
        <w:numPr>
          <w:ilvl w:val="0"/>
          <w:numId w:val="313"/>
        </w:numPr>
      </w:pPr>
      <w:r w:rsidRPr="009A2DAB">
        <w:t xml:space="preserve">Samsung T7 </w:t>
      </w:r>
      <w:proofErr w:type="spellStart"/>
      <w:r w:rsidRPr="009A2DAB">
        <w:t>Shield</w:t>
      </w:r>
      <w:proofErr w:type="spellEnd"/>
      <w:r w:rsidRPr="009A2DAB">
        <w:t>.</w:t>
      </w:r>
    </w:p>
    <w:p w14:paraId="7591C447" w14:textId="77777777" w:rsidR="009A2DAB" w:rsidRPr="009A2DAB" w:rsidRDefault="009A2DAB" w:rsidP="009A2DAB">
      <w:pPr>
        <w:numPr>
          <w:ilvl w:val="0"/>
          <w:numId w:val="313"/>
        </w:numPr>
      </w:pPr>
      <w:r w:rsidRPr="009A2DAB">
        <w:t>Terminal.</w:t>
      </w:r>
    </w:p>
    <w:p w14:paraId="7423C350" w14:textId="77777777" w:rsidR="009A2DAB" w:rsidRPr="009A2DAB" w:rsidRDefault="009A2DAB" w:rsidP="009A2DAB">
      <w:pPr>
        <w:numPr>
          <w:ilvl w:val="0"/>
          <w:numId w:val="313"/>
        </w:numPr>
      </w:pPr>
      <w:proofErr w:type="spellStart"/>
      <w:r w:rsidRPr="009A2DAB">
        <w:t>Finder</w:t>
      </w:r>
      <w:proofErr w:type="spellEnd"/>
      <w:r w:rsidRPr="009A2DAB">
        <w:t>.</w:t>
      </w:r>
    </w:p>
    <w:p w14:paraId="1B08C714" w14:textId="77777777" w:rsidR="009A2DAB" w:rsidRPr="009A2DAB" w:rsidRDefault="009A2DAB" w:rsidP="009A2DAB">
      <w:pPr>
        <w:numPr>
          <w:ilvl w:val="0"/>
          <w:numId w:val="313"/>
        </w:numPr>
      </w:pPr>
      <w:proofErr w:type="spellStart"/>
      <w:r w:rsidRPr="009A2DAB">
        <w:t>ProtonMail</w:t>
      </w:r>
      <w:proofErr w:type="spellEnd"/>
      <w:r w:rsidRPr="009A2DAB">
        <w:t>.</w:t>
      </w:r>
    </w:p>
    <w:p w14:paraId="3ACA1D36" w14:textId="77777777" w:rsidR="009A2DAB" w:rsidRPr="009A2DAB" w:rsidRDefault="009A2DAB" w:rsidP="009A2DAB">
      <w:r w:rsidRPr="009A2DAB">
        <w:lastRenderedPageBreak/>
        <w:t>Dat is precies hoe AI bedoeld is.</w:t>
      </w:r>
    </w:p>
    <w:p w14:paraId="76CF7D60" w14:textId="77777777" w:rsidR="009A2DAB" w:rsidRPr="009A2DAB" w:rsidRDefault="009A2DAB" w:rsidP="009A2DAB">
      <w:r w:rsidRPr="009A2DAB">
        <w:t>Niet om alles over te nemen.</w:t>
      </w:r>
    </w:p>
    <w:p w14:paraId="1109C723" w14:textId="77777777" w:rsidR="009A2DAB" w:rsidRPr="009A2DAB" w:rsidRDefault="009A2DAB" w:rsidP="009A2DAB">
      <w:r w:rsidRPr="009A2DAB">
        <w:t>Maar om je stap voor stap te begeleiden.</w:t>
      </w:r>
    </w:p>
    <w:p w14:paraId="3F29358C" w14:textId="77777777" w:rsidR="009A2DAB" w:rsidRPr="009A2DAB" w:rsidRDefault="009A2DAB" w:rsidP="009A2DAB">
      <w:r w:rsidRPr="009A2DAB">
        <w:pict w14:anchorId="0827CB1F">
          <v:rect id="_x0000_i8100" style="width:0;height:1.5pt" o:hralign="center" o:hrstd="t" o:hr="t" fillcolor="#a0a0a0" stroked="f"/>
        </w:pict>
      </w:r>
    </w:p>
    <w:p w14:paraId="2AF81FAA" w14:textId="77777777" w:rsidR="009A2DAB" w:rsidRPr="009A2DAB" w:rsidRDefault="009A2DAB" w:rsidP="009A2DAB">
      <w:pPr>
        <w:rPr>
          <w:b/>
          <w:bCs/>
        </w:rPr>
      </w:pPr>
      <w:r w:rsidRPr="009A2DAB">
        <w:rPr>
          <w:b/>
          <w:bCs/>
        </w:rPr>
        <w:t>AI en privacy</w:t>
      </w:r>
    </w:p>
    <w:p w14:paraId="0BE39481" w14:textId="77777777" w:rsidR="009A2DAB" w:rsidRPr="009A2DAB" w:rsidRDefault="009A2DAB" w:rsidP="009A2DAB">
      <w:r w:rsidRPr="009A2DAB">
        <w:t>Gebruik gezond verstand.</w:t>
      </w:r>
    </w:p>
    <w:p w14:paraId="34C4C0E0" w14:textId="77777777" w:rsidR="009A2DAB" w:rsidRPr="009A2DAB" w:rsidRDefault="009A2DAB" w:rsidP="009A2DAB">
      <w:r w:rsidRPr="009A2DAB">
        <w:t>Plaats liever geen:</w:t>
      </w:r>
    </w:p>
    <w:p w14:paraId="7B282B10" w14:textId="77777777" w:rsidR="009A2DAB" w:rsidRPr="009A2DAB" w:rsidRDefault="009A2DAB" w:rsidP="009A2DAB">
      <w:pPr>
        <w:numPr>
          <w:ilvl w:val="0"/>
          <w:numId w:val="314"/>
        </w:numPr>
      </w:pPr>
      <w:proofErr w:type="gramStart"/>
      <w:r w:rsidRPr="009A2DAB">
        <w:t>bankgegevens</w:t>
      </w:r>
      <w:proofErr w:type="gramEnd"/>
      <w:r w:rsidRPr="009A2DAB">
        <w:t>;</w:t>
      </w:r>
    </w:p>
    <w:p w14:paraId="4F08EEE9" w14:textId="77777777" w:rsidR="009A2DAB" w:rsidRPr="009A2DAB" w:rsidRDefault="009A2DAB" w:rsidP="009A2DAB">
      <w:pPr>
        <w:numPr>
          <w:ilvl w:val="0"/>
          <w:numId w:val="314"/>
        </w:numPr>
      </w:pPr>
      <w:proofErr w:type="gramStart"/>
      <w:r w:rsidRPr="009A2DAB">
        <w:t>wachtwoorden</w:t>
      </w:r>
      <w:proofErr w:type="gramEnd"/>
      <w:r w:rsidRPr="009A2DAB">
        <w:t>;</w:t>
      </w:r>
    </w:p>
    <w:p w14:paraId="24C24247" w14:textId="77777777" w:rsidR="009A2DAB" w:rsidRPr="009A2DAB" w:rsidRDefault="009A2DAB" w:rsidP="009A2DAB">
      <w:pPr>
        <w:numPr>
          <w:ilvl w:val="0"/>
          <w:numId w:val="314"/>
        </w:numPr>
      </w:pPr>
      <w:proofErr w:type="gramStart"/>
      <w:r w:rsidRPr="009A2DAB">
        <w:t>kopieën</w:t>
      </w:r>
      <w:proofErr w:type="gramEnd"/>
      <w:r w:rsidRPr="009A2DAB">
        <w:t xml:space="preserve"> van paspoorten;</w:t>
      </w:r>
    </w:p>
    <w:p w14:paraId="4B756B45" w14:textId="77777777" w:rsidR="009A2DAB" w:rsidRPr="009A2DAB" w:rsidRDefault="009A2DAB" w:rsidP="009A2DAB">
      <w:pPr>
        <w:numPr>
          <w:ilvl w:val="0"/>
          <w:numId w:val="314"/>
        </w:numPr>
      </w:pPr>
      <w:proofErr w:type="gramStart"/>
      <w:r w:rsidRPr="009A2DAB">
        <w:t>medische</w:t>
      </w:r>
      <w:proofErr w:type="gramEnd"/>
      <w:r w:rsidRPr="009A2DAB">
        <w:t xml:space="preserve"> dossiers;</w:t>
      </w:r>
    </w:p>
    <w:p w14:paraId="72A108DC" w14:textId="77777777" w:rsidR="009A2DAB" w:rsidRPr="009A2DAB" w:rsidRDefault="009A2DAB" w:rsidP="009A2DAB">
      <w:pPr>
        <w:numPr>
          <w:ilvl w:val="0"/>
          <w:numId w:val="314"/>
        </w:numPr>
      </w:pPr>
      <w:proofErr w:type="gramStart"/>
      <w:r w:rsidRPr="009A2DAB">
        <w:t>vertrouwelijke</w:t>
      </w:r>
      <w:proofErr w:type="gramEnd"/>
      <w:r w:rsidRPr="009A2DAB">
        <w:t xml:space="preserve"> persoonsgegevens.</w:t>
      </w:r>
    </w:p>
    <w:p w14:paraId="26DDD51D" w14:textId="77777777" w:rsidR="009A2DAB" w:rsidRPr="009A2DAB" w:rsidRDefault="009A2DAB" w:rsidP="009A2DAB">
      <w:r w:rsidRPr="009A2DAB">
        <w:t>AI helpt je graag.</w:t>
      </w:r>
    </w:p>
    <w:p w14:paraId="2745704F" w14:textId="77777777" w:rsidR="009A2DAB" w:rsidRPr="009A2DAB" w:rsidRDefault="009A2DAB" w:rsidP="009A2DAB">
      <w:r w:rsidRPr="009A2DAB">
        <w:t>Maar niet alle informatie hoort online thuis.</w:t>
      </w:r>
    </w:p>
    <w:p w14:paraId="2DF25813" w14:textId="77777777" w:rsidR="009A2DAB" w:rsidRPr="009A2DAB" w:rsidRDefault="009A2DAB" w:rsidP="009A2DAB">
      <w:r w:rsidRPr="009A2DAB">
        <w:pict w14:anchorId="79A82B37">
          <v:rect id="_x0000_i8101" style="width:0;height:1.5pt" o:hralign="center" o:hrstd="t" o:hr="t" fillcolor="#a0a0a0" stroked="f"/>
        </w:pict>
      </w:r>
    </w:p>
    <w:p w14:paraId="45298E6B" w14:textId="77777777" w:rsidR="009A2DAB" w:rsidRPr="009A2DAB" w:rsidRDefault="009A2DAB" w:rsidP="009A2DAB">
      <w:pPr>
        <w:rPr>
          <w:b/>
          <w:bCs/>
        </w:rPr>
      </w:pPr>
      <w:r w:rsidRPr="009A2DAB">
        <w:rPr>
          <w:b/>
          <w:bCs/>
        </w:rPr>
        <w:t>AI kan zich vergissen</w:t>
      </w:r>
    </w:p>
    <w:p w14:paraId="66497D94" w14:textId="77777777" w:rsidR="009A2DAB" w:rsidRPr="009A2DAB" w:rsidRDefault="009A2DAB" w:rsidP="009A2DAB">
      <w:r w:rsidRPr="009A2DAB">
        <w:t>Dit is misschien wel de belangrijkste les.</w:t>
      </w:r>
    </w:p>
    <w:p w14:paraId="2C638762" w14:textId="77777777" w:rsidR="009A2DAB" w:rsidRPr="009A2DAB" w:rsidRDefault="009A2DAB" w:rsidP="009A2DAB">
      <w:r w:rsidRPr="009A2DAB">
        <w:t>AI klinkt vaak overtuigend.</w:t>
      </w:r>
    </w:p>
    <w:p w14:paraId="014D94AB" w14:textId="77777777" w:rsidR="009A2DAB" w:rsidRPr="009A2DAB" w:rsidRDefault="009A2DAB" w:rsidP="009A2DAB">
      <w:r w:rsidRPr="009A2DAB">
        <w:t>Maar overtuigend is niet hetzelfde als juist.</w:t>
      </w:r>
    </w:p>
    <w:p w14:paraId="184D2456" w14:textId="77777777" w:rsidR="009A2DAB" w:rsidRPr="009A2DAB" w:rsidRDefault="009A2DAB" w:rsidP="009A2DAB">
      <w:r w:rsidRPr="009A2DAB">
        <w:t>Controleer daarom belangrijke informatie altijd wanneer het gaat om:</w:t>
      </w:r>
    </w:p>
    <w:p w14:paraId="6277C445" w14:textId="77777777" w:rsidR="009A2DAB" w:rsidRPr="009A2DAB" w:rsidRDefault="009A2DAB" w:rsidP="009A2DAB">
      <w:pPr>
        <w:numPr>
          <w:ilvl w:val="0"/>
          <w:numId w:val="315"/>
        </w:numPr>
      </w:pPr>
      <w:proofErr w:type="gramStart"/>
      <w:r w:rsidRPr="009A2DAB">
        <w:t>belastingregels</w:t>
      </w:r>
      <w:proofErr w:type="gramEnd"/>
      <w:r w:rsidRPr="009A2DAB">
        <w:t>;</w:t>
      </w:r>
    </w:p>
    <w:p w14:paraId="27B165EB" w14:textId="77777777" w:rsidR="009A2DAB" w:rsidRPr="009A2DAB" w:rsidRDefault="009A2DAB" w:rsidP="009A2DAB">
      <w:pPr>
        <w:numPr>
          <w:ilvl w:val="0"/>
          <w:numId w:val="315"/>
        </w:numPr>
      </w:pPr>
      <w:proofErr w:type="gramStart"/>
      <w:r w:rsidRPr="009A2DAB">
        <w:t>wetgeving</w:t>
      </w:r>
      <w:proofErr w:type="gramEnd"/>
      <w:r w:rsidRPr="009A2DAB">
        <w:t>;</w:t>
      </w:r>
    </w:p>
    <w:p w14:paraId="5B9FB83E" w14:textId="77777777" w:rsidR="009A2DAB" w:rsidRPr="009A2DAB" w:rsidRDefault="009A2DAB" w:rsidP="009A2DAB">
      <w:pPr>
        <w:numPr>
          <w:ilvl w:val="0"/>
          <w:numId w:val="315"/>
        </w:numPr>
      </w:pPr>
      <w:proofErr w:type="gramStart"/>
      <w:r w:rsidRPr="009A2DAB">
        <w:t>gezondheidsinformatie</w:t>
      </w:r>
      <w:proofErr w:type="gramEnd"/>
      <w:r w:rsidRPr="009A2DAB">
        <w:t>;</w:t>
      </w:r>
    </w:p>
    <w:p w14:paraId="196C147E" w14:textId="77777777" w:rsidR="009A2DAB" w:rsidRPr="009A2DAB" w:rsidRDefault="009A2DAB" w:rsidP="009A2DAB">
      <w:pPr>
        <w:numPr>
          <w:ilvl w:val="0"/>
          <w:numId w:val="315"/>
        </w:numPr>
      </w:pPr>
      <w:proofErr w:type="gramStart"/>
      <w:r w:rsidRPr="009A2DAB">
        <w:t>financiële</w:t>
      </w:r>
      <w:proofErr w:type="gramEnd"/>
      <w:r w:rsidRPr="009A2DAB">
        <w:t xml:space="preserve"> beslissingen.</w:t>
      </w:r>
    </w:p>
    <w:p w14:paraId="625AE3D0" w14:textId="77777777" w:rsidR="009A2DAB" w:rsidRPr="009A2DAB" w:rsidRDefault="009A2DAB" w:rsidP="009A2DAB">
      <w:r w:rsidRPr="009A2DAB">
        <w:t>Zie AI als een zeer slimme assistent.</w:t>
      </w:r>
    </w:p>
    <w:p w14:paraId="53E28BB0" w14:textId="77777777" w:rsidR="009A2DAB" w:rsidRPr="009A2DAB" w:rsidRDefault="009A2DAB" w:rsidP="009A2DAB">
      <w:r w:rsidRPr="009A2DAB">
        <w:t>Niet als een onfeilbare expert.</w:t>
      </w:r>
    </w:p>
    <w:p w14:paraId="3515B2B5" w14:textId="77777777" w:rsidR="009A2DAB" w:rsidRPr="009A2DAB" w:rsidRDefault="009A2DAB" w:rsidP="009A2DAB">
      <w:r w:rsidRPr="009A2DAB">
        <w:pict w14:anchorId="438EDDB5">
          <v:rect id="_x0000_i8102" style="width:0;height:1.5pt" o:hralign="center" o:hrstd="t" o:hr="t" fillcolor="#a0a0a0" stroked="f"/>
        </w:pict>
      </w:r>
    </w:p>
    <w:p w14:paraId="1C75A671" w14:textId="77777777" w:rsidR="009A2DAB" w:rsidRPr="009A2DAB" w:rsidRDefault="009A2DAB" w:rsidP="009A2DAB">
      <w:pPr>
        <w:rPr>
          <w:b/>
          <w:bCs/>
        </w:rPr>
      </w:pPr>
      <w:r w:rsidRPr="009A2DAB">
        <w:rPr>
          <w:b/>
          <w:bCs/>
        </w:rPr>
        <w:t>Maak je eigen promptbibliotheek</w:t>
      </w:r>
    </w:p>
    <w:p w14:paraId="687F0AF9" w14:textId="77777777" w:rsidR="009A2DAB" w:rsidRPr="009A2DAB" w:rsidRDefault="009A2DAB" w:rsidP="009A2DAB">
      <w:r w:rsidRPr="009A2DAB">
        <w:t>Tijdens het werken ontdek je vanzelf vragen die goed werken.</w:t>
      </w:r>
    </w:p>
    <w:p w14:paraId="6CD4EF0F" w14:textId="77777777" w:rsidR="009A2DAB" w:rsidRPr="009A2DAB" w:rsidRDefault="009A2DAB" w:rsidP="009A2DAB">
      <w:r w:rsidRPr="009A2DAB">
        <w:t>Bewaar ze.</w:t>
      </w:r>
    </w:p>
    <w:p w14:paraId="3FE41546" w14:textId="77777777" w:rsidR="009A2DAB" w:rsidRPr="009A2DAB" w:rsidRDefault="009A2DAB" w:rsidP="009A2DAB">
      <w:r w:rsidRPr="009A2DAB">
        <w:t>Maak bijvoorbeeld een document:</w:t>
      </w:r>
    </w:p>
    <w:p w14:paraId="2C10FDF7" w14:textId="77777777" w:rsidR="009A2DAB" w:rsidRPr="009A2DAB" w:rsidRDefault="009A2DAB" w:rsidP="009A2DAB">
      <w:r w:rsidRPr="009A2DAB">
        <w:t>Mijn beste AI-prompts</w:t>
      </w:r>
    </w:p>
    <w:p w14:paraId="22EBB6E9" w14:textId="77777777" w:rsidR="009A2DAB" w:rsidRPr="009A2DAB" w:rsidRDefault="009A2DAB" w:rsidP="009A2DAB">
      <w:r w:rsidRPr="009A2DAB">
        <w:t>Verdeel deze in categorieën.</w:t>
      </w:r>
    </w:p>
    <w:p w14:paraId="47D4DBBD" w14:textId="77777777" w:rsidR="009A2DAB" w:rsidRPr="009A2DAB" w:rsidRDefault="009A2DAB" w:rsidP="009A2DAB">
      <w:r w:rsidRPr="009A2DAB">
        <w:rPr>
          <w:rFonts w:ascii="Segoe UI Emoji" w:hAnsi="Segoe UI Emoji" w:cs="Segoe UI Emoji"/>
        </w:rPr>
        <w:t>🚐</w:t>
      </w:r>
      <w:r w:rsidRPr="009A2DAB">
        <w:t xml:space="preserve"> Camper</w:t>
      </w:r>
    </w:p>
    <w:p w14:paraId="4BFECC5C" w14:textId="77777777" w:rsidR="009A2DAB" w:rsidRPr="009A2DAB" w:rsidRDefault="009A2DAB" w:rsidP="009A2DAB">
      <w:r w:rsidRPr="009A2DAB">
        <w:rPr>
          <w:rFonts w:ascii="Segoe UI Emoji" w:hAnsi="Segoe UI Emoji" w:cs="Segoe UI Emoji"/>
        </w:rPr>
        <w:t>💻</w:t>
      </w:r>
      <w:r w:rsidRPr="009A2DAB">
        <w:t xml:space="preserve"> Mac</w:t>
      </w:r>
    </w:p>
    <w:p w14:paraId="08F2B214" w14:textId="77777777" w:rsidR="009A2DAB" w:rsidRPr="009A2DAB" w:rsidRDefault="009A2DAB" w:rsidP="009A2DAB">
      <w:r w:rsidRPr="009A2DAB">
        <w:rPr>
          <w:rFonts w:ascii="Segoe UI Emoji" w:hAnsi="Segoe UI Emoji" w:cs="Segoe UI Emoji"/>
        </w:rPr>
        <w:lastRenderedPageBreak/>
        <w:t>🇫🇷</w:t>
      </w:r>
      <w:r w:rsidRPr="009A2DAB">
        <w:t xml:space="preserve"> Frankrijk</w:t>
      </w:r>
    </w:p>
    <w:p w14:paraId="61A655C5" w14:textId="77777777" w:rsidR="009A2DAB" w:rsidRPr="009A2DAB" w:rsidRDefault="009A2DAB" w:rsidP="009A2DAB">
      <w:r w:rsidRPr="009A2DAB">
        <w:rPr>
          <w:rFonts w:ascii="Segoe UI Emoji" w:hAnsi="Segoe UI Emoji" w:cs="Segoe UI Emoji"/>
        </w:rPr>
        <w:t>📷</w:t>
      </w:r>
      <w:r w:rsidRPr="009A2DAB">
        <w:t xml:space="preserve"> Fotografie</w:t>
      </w:r>
    </w:p>
    <w:p w14:paraId="453562B9" w14:textId="77777777" w:rsidR="009A2DAB" w:rsidRPr="009A2DAB" w:rsidRDefault="009A2DAB" w:rsidP="009A2DAB">
      <w:r w:rsidRPr="009A2DAB">
        <w:rPr>
          <w:rFonts w:ascii="Segoe UI Emoji" w:hAnsi="Segoe UI Emoji" w:cs="Segoe UI Emoji"/>
        </w:rPr>
        <w:t>📖</w:t>
      </w:r>
      <w:r w:rsidRPr="009A2DAB">
        <w:t xml:space="preserve"> Schrijven</w:t>
      </w:r>
    </w:p>
    <w:p w14:paraId="2C192C39" w14:textId="77777777" w:rsidR="009A2DAB" w:rsidRPr="009A2DAB" w:rsidRDefault="009A2DAB" w:rsidP="009A2DAB">
      <w:r w:rsidRPr="009A2DAB">
        <w:rPr>
          <w:rFonts w:ascii="Segoe UI Emoji" w:hAnsi="Segoe UI Emoji" w:cs="Segoe UI Emoji"/>
        </w:rPr>
        <w:t>💰</w:t>
      </w:r>
      <w:r w:rsidRPr="009A2DAB">
        <w:t xml:space="preserve"> Financiën</w:t>
      </w:r>
    </w:p>
    <w:p w14:paraId="5CC25874" w14:textId="77777777" w:rsidR="009A2DAB" w:rsidRPr="009A2DAB" w:rsidRDefault="009A2DAB" w:rsidP="009A2DAB">
      <w:r w:rsidRPr="009A2DAB">
        <w:rPr>
          <w:rFonts w:ascii="Segoe UI Emoji" w:hAnsi="Segoe UI Emoji" w:cs="Segoe UI Emoji"/>
        </w:rPr>
        <w:t>🎹</w:t>
      </w:r>
      <w:r w:rsidRPr="009A2DAB">
        <w:t xml:space="preserve"> Muziek</w:t>
      </w:r>
    </w:p>
    <w:p w14:paraId="26C83A80" w14:textId="77777777" w:rsidR="009A2DAB" w:rsidRPr="009A2DAB" w:rsidRDefault="009A2DAB" w:rsidP="009A2DAB">
      <w:r w:rsidRPr="009A2DAB">
        <w:rPr>
          <w:rFonts w:ascii="Segoe UI Emoji" w:hAnsi="Segoe UI Emoji" w:cs="Segoe UI Emoji"/>
        </w:rPr>
        <w:t>🧠</w:t>
      </w:r>
      <w:r w:rsidRPr="009A2DAB">
        <w:t xml:space="preserve"> Leren</w:t>
      </w:r>
    </w:p>
    <w:p w14:paraId="6A790A9A" w14:textId="77777777" w:rsidR="009A2DAB" w:rsidRPr="009A2DAB" w:rsidRDefault="009A2DAB" w:rsidP="009A2DAB">
      <w:r w:rsidRPr="009A2DAB">
        <w:t>Na een jaar beschik je over een persoonlijke gereedschapskist.</w:t>
      </w:r>
    </w:p>
    <w:p w14:paraId="4098A870" w14:textId="77777777" w:rsidR="009A2DAB" w:rsidRPr="009A2DAB" w:rsidRDefault="009A2DAB" w:rsidP="009A2DAB">
      <w:r w:rsidRPr="009A2DAB">
        <w:pict w14:anchorId="5ADC44FD">
          <v:rect id="_x0000_i8103" style="width:0;height:1.5pt" o:hralign="center" o:hrstd="t" o:hr="t" fillcolor="#a0a0a0" stroked="f"/>
        </w:pict>
      </w:r>
    </w:p>
    <w:p w14:paraId="3B829925" w14:textId="77777777" w:rsidR="009A2DAB" w:rsidRPr="009A2DAB" w:rsidRDefault="009A2DAB" w:rsidP="009A2DAB">
      <w:pPr>
        <w:rPr>
          <w:b/>
          <w:bCs/>
        </w:rPr>
      </w:pPr>
      <w:r w:rsidRPr="009A2DAB">
        <w:rPr>
          <w:b/>
          <w:bCs/>
        </w:rPr>
        <w:t>AI en Pages</w:t>
      </w:r>
    </w:p>
    <w:p w14:paraId="1C39ECB9" w14:textId="77777777" w:rsidR="009A2DAB" w:rsidRPr="009A2DAB" w:rsidRDefault="009A2DAB" w:rsidP="009A2DAB">
      <w:r w:rsidRPr="009A2DAB">
        <w:t>Een van mijn favoriete combinaties.</w:t>
      </w:r>
    </w:p>
    <w:p w14:paraId="753B253C" w14:textId="77777777" w:rsidR="009A2DAB" w:rsidRPr="009A2DAB" w:rsidRDefault="009A2DAB" w:rsidP="009A2DAB">
      <w:r w:rsidRPr="009A2DAB">
        <w:t>Schrijf eerst in Pages.</w:t>
      </w:r>
    </w:p>
    <w:p w14:paraId="79105931" w14:textId="77777777" w:rsidR="009A2DAB" w:rsidRPr="009A2DAB" w:rsidRDefault="009A2DAB" w:rsidP="009A2DAB">
      <w:r w:rsidRPr="009A2DAB">
        <w:t>Kopieer daarna een hoofdstuk naar AI.</w:t>
      </w:r>
    </w:p>
    <w:p w14:paraId="033AAA4F" w14:textId="77777777" w:rsidR="009A2DAB" w:rsidRPr="009A2DAB" w:rsidRDefault="009A2DAB" w:rsidP="009A2DAB">
      <w:r w:rsidRPr="009A2DAB">
        <w:t>Vraag:</w:t>
      </w:r>
    </w:p>
    <w:p w14:paraId="7CA455C3" w14:textId="77777777" w:rsidR="009A2DAB" w:rsidRPr="009A2DAB" w:rsidRDefault="009A2DAB" w:rsidP="009A2DAB">
      <w:r w:rsidRPr="009A2DAB">
        <w:rPr>
          <w:i/>
          <w:iCs/>
        </w:rPr>
        <w:t>"Maak deze tekst vriendelijker."</w:t>
      </w:r>
    </w:p>
    <w:p w14:paraId="477B1B78" w14:textId="77777777" w:rsidR="009A2DAB" w:rsidRPr="009A2DAB" w:rsidRDefault="009A2DAB" w:rsidP="009A2DAB">
      <w:r w:rsidRPr="009A2DAB">
        <w:t>Of:</w:t>
      </w:r>
    </w:p>
    <w:p w14:paraId="58D99E4A" w14:textId="77777777" w:rsidR="009A2DAB" w:rsidRPr="009A2DAB" w:rsidRDefault="009A2DAB" w:rsidP="009A2DAB">
      <w:r w:rsidRPr="009A2DAB">
        <w:rPr>
          <w:i/>
          <w:iCs/>
        </w:rPr>
        <w:t>"Maak de zinnen korter."</w:t>
      </w:r>
    </w:p>
    <w:p w14:paraId="2F9A529A" w14:textId="77777777" w:rsidR="009A2DAB" w:rsidRPr="009A2DAB" w:rsidRDefault="009A2DAB" w:rsidP="009A2DAB">
      <w:r w:rsidRPr="009A2DAB">
        <w:t>Of:</w:t>
      </w:r>
    </w:p>
    <w:p w14:paraId="4E5FAFFE" w14:textId="77777777" w:rsidR="009A2DAB" w:rsidRPr="009A2DAB" w:rsidRDefault="009A2DAB" w:rsidP="009A2DAB">
      <w:r w:rsidRPr="009A2DAB">
        <w:rPr>
          <w:i/>
          <w:iCs/>
        </w:rPr>
        <w:t>"Controleer alleen de spelling."</w:t>
      </w:r>
    </w:p>
    <w:p w14:paraId="47EF7924" w14:textId="77777777" w:rsidR="009A2DAB" w:rsidRPr="009A2DAB" w:rsidRDefault="009A2DAB" w:rsidP="009A2DAB">
      <w:r w:rsidRPr="009A2DAB">
        <w:t>Dat werkt bijzonder prettig.</w:t>
      </w:r>
    </w:p>
    <w:p w14:paraId="49073A10" w14:textId="77777777" w:rsidR="009A2DAB" w:rsidRPr="009A2DAB" w:rsidRDefault="009A2DAB" w:rsidP="009A2DAB">
      <w:r w:rsidRPr="009A2DAB">
        <w:pict w14:anchorId="4F4F8EC0">
          <v:rect id="_x0000_i8104" style="width:0;height:1.5pt" o:hralign="center" o:hrstd="t" o:hr="t" fillcolor="#a0a0a0" stroked="f"/>
        </w:pict>
      </w:r>
    </w:p>
    <w:p w14:paraId="354B4570" w14:textId="77777777" w:rsidR="009A2DAB" w:rsidRPr="009A2DAB" w:rsidRDefault="009A2DAB" w:rsidP="009A2DAB">
      <w:pPr>
        <w:rPr>
          <w:b/>
          <w:bCs/>
        </w:rPr>
      </w:pPr>
      <w:r w:rsidRPr="009A2DAB">
        <w:rPr>
          <w:b/>
          <w:bCs/>
        </w:rPr>
        <w:t>AI en Safari</w:t>
      </w:r>
    </w:p>
    <w:p w14:paraId="23B3BA6C" w14:textId="77777777" w:rsidR="009A2DAB" w:rsidRPr="009A2DAB" w:rsidRDefault="009A2DAB" w:rsidP="009A2DAB">
      <w:r w:rsidRPr="009A2DAB">
        <w:t>Safari helpt je informatie te vinden.</w:t>
      </w:r>
    </w:p>
    <w:p w14:paraId="410387D1" w14:textId="77777777" w:rsidR="009A2DAB" w:rsidRPr="009A2DAB" w:rsidRDefault="009A2DAB" w:rsidP="009A2DAB">
      <w:r w:rsidRPr="009A2DAB">
        <w:t>AI helpt je die informatie te begrijpen.</w:t>
      </w:r>
    </w:p>
    <w:p w14:paraId="3F7E3AD0" w14:textId="77777777" w:rsidR="009A2DAB" w:rsidRPr="009A2DAB" w:rsidRDefault="009A2DAB" w:rsidP="009A2DAB">
      <w:r w:rsidRPr="009A2DAB">
        <w:t>Gebruik ze daarom samen.</w:t>
      </w:r>
    </w:p>
    <w:p w14:paraId="68A307E4" w14:textId="77777777" w:rsidR="009A2DAB" w:rsidRPr="009A2DAB" w:rsidRDefault="009A2DAB" w:rsidP="009A2DAB">
      <w:r w:rsidRPr="009A2DAB">
        <w:t>Zoek eerst betrouwbare bronnen.</w:t>
      </w:r>
    </w:p>
    <w:p w14:paraId="517296DC" w14:textId="77777777" w:rsidR="009A2DAB" w:rsidRPr="009A2DAB" w:rsidRDefault="009A2DAB" w:rsidP="009A2DAB">
      <w:r w:rsidRPr="009A2DAB">
        <w:t>Lees ze.</w:t>
      </w:r>
    </w:p>
    <w:p w14:paraId="34125861" w14:textId="77777777" w:rsidR="009A2DAB" w:rsidRPr="009A2DAB" w:rsidRDefault="009A2DAB" w:rsidP="009A2DAB">
      <w:r w:rsidRPr="009A2DAB">
        <w:t>Vraag daarna AI om een samenvatting.</w:t>
      </w:r>
    </w:p>
    <w:p w14:paraId="3ED54EA4" w14:textId="77777777" w:rsidR="009A2DAB" w:rsidRPr="009A2DAB" w:rsidRDefault="009A2DAB" w:rsidP="009A2DAB">
      <w:r w:rsidRPr="009A2DAB">
        <w:t>Of om uitleg.</w:t>
      </w:r>
    </w:p>
    <w:p w14:paraId="1836B569" w14:textId="77777777" w:rsidR="009A2DAB" w:rsidRPr="009A2DAB" w:rsidRDefault="009A2DAB" w:rsidP="009A2DAB">
      <w:r w:rsidRPr="009A2DAB">
        <w:t>Dat levert de beste resultaten op.</w:t>
      </w:r>
    </w:p>
    <w:p w14:paraId="05DA29BB" w14:textId="77777777" w:rsidR="009A2DAB" w:rsidRPr="009A2DAB" w:rsidRDefault="009A2DAB" w:rsidP="009A2DAB">
      <w:r w:rsidRPr="009A2DAB">
        <w:pict w14:anchorId="3A244AB8">
          <v:rect id="_x0000_i8105" style="width:0;height:1.5pt" o:hralign="center" o:hrstd="t" o:hr="t" fillcolor="#a0a0a0" stroked="f"/>
        </w:pict>
      </w:r>
    </w:p>
    <w:p w14:paraId="1D7FA155" w14:textId="77777777" w:rsidR="009A2DAB" w:rsidRPr="009A2DAB" w:rsidRDefault="009A2DAB" w:rsidP="009A2DAB">
      <w:pPr>
        <w:rPr>
          <w:b/>
          <w:bCs/>
        </w:rPr>
      </w:pPr>
      <w:r w:rsidRPr="009A2DAB">
        <w:rPr>
          <w:b/>
          <w:bCs/>
        </w:rPr>
        <w:t>AI en Notities</w:t>
      </w:r>
    </w:p>
    <w:p w14:paraId="445D0EC6" w14:textId="77777777" w:rsidR="009A2DAB" w:rsidRPr="009A2DAB" w:rsidRDefault="009A2DAB" w:rsidP="009A2DAB">
      <w:r w:rsidRPr="009A2DAB">
        <w:t>Bewaar goede ideeën direct.</w:t>
      </w:r>
    </w:p>
    <w:p w14:paraId="410C940D" w14:textId="77777777" w:rsidR="009A2DAB" w:rsidRPr="009A2DAB" w:rsidRDefault="009A2DAB" w:rsidP="009A2DAB">
      <w:r w:rsidRPr="009A2DAB">
        <w:t>Bijvoorbeeld:</w:t>
      </w:r>
    </w:p>
    <w:p w14:paraId="1A989390" w14:textId="77777777" w:rsidR="009A2DAB" w:rsidRPr="009A2DAB" w:rsidRDefault="009A2DAB" w:rsidP="009A2DAB">
      <w:r w:rsidRPr="009A2DAB">
        <w:t>Nieuwe prompts.</w:t>
      </w:r>
    </w:p>
    <w:p w14:paraId="6A61B0CF" w14:textId="77777777" w:rsidR="009A2DAB" w:rsidRPr="009A2DAB" w:rsidRDefault="009A2DAB" w:rsidP="009A2DAB">
      <w:r w:rsidRPr="009A2DAB">
        <w:lastRenderedPageBreak/>
        <w:t>Interessante antwoorden.</w:t>
      </w:r>
    </w:p>
    <w:p w14:paraId="40C8E990" w14:textId="77777777" w:rsidR="009A2DAB" w:rsidRPr="009A2DAB" w:rsidRDefault="009A2DAB" w:rsidP="009A2DAB">
      <w:r w:rsidRPr="009A2DAB">
        <w:t>Boekideeën.</w:t>
      </w:r>
    </w:p>
    <w:p w14:paraId="76B51685" w14:textId="77777777" w:rsidR="009A2DAB" w:rsidRPr="009A2DAB" w:rsidRDefault="009A2DAB" w:rsidP="009A2DAB">
      <w:r w:rsidRPr="009A2DAB">
        <w:t>Reisroutes.</w:t>
      </w:r>
    </w:p>
    <w:p w14:paraId="1C2DEB06" w14:textId="77777777" w:rsidR="009A2DAB" w:rsidRPr="009A2DAB" w:rsidRDefault="009A2DAB" w:rsidP="009A2DAB">
      <w:r w:rsidRPr="009A2DAB">
        <w:t>Mooie citaten.</w:t>
      </w:r>
    </w:p>
    <w:p w14:paraId="289DFEA7" w14:textId="77777777" w:rsidR="009A2DAB" w:rsidRPr="009A2DAB" w:rsidRDefault="009A2DAB" w:rsidP="009A2DAB">
      <w:r w:rsidRPr="009A2DAB">
        <w:t>Na verloop van tijd bouw je een prachtige kennisbank op.</w:t>
      </w:r>
    </w:p>
    <w:p w14:paraId="503F0C5B" w14:textId="77777777" w:rsidR="009A2DAB" w:rsidRPr="009A2DAB" w:rsidRDefault="009A2DAB" w:rsidP="009A2DAB">
      <w:r w:rsidRPr="009A2DAB">
        <w:pict w14:anchorId="1D534F0F">
          <v:rect id="_x0000_i8106" style="width:0;height:1.5pt" o:hralign="center" o:hrstd="t" o:hr="t" fillcolor="#a0a0a0" stroked="f"/>
        </w:pict>
      </w:r>
    </w:p>
    <w:p w14:paraId="1DC9E809" w14:textId="77777777" w:rsidR="009A2DAB" w:rsidRPr="009A2DAB" w:rsidRDefault="009A2DAB" w:rsidP="009A2DAB">
      <w:pPr>
        <w:rPr>
          <w:b/>
          <w:bCs/>
        </w:rPr>
      </w:pPr>
      <w:r w:rsidRPr="009A2DAB">
        <w:rPr>
          <w:b/>
          <w:bCs/>
        </w:rPr>
        <w:t>Een persoonlijke gedachte</w:t>
      </w:r>
    </w:p>
    <w:p w14:paraId="65D7671A" w14:textId="77777777" w:rsidR="009A2DAB" w:rsidRPr="009A2DAB" w:rsidRDefault="009A2DAB" w:rsidP="009A2DAB">
      <w:r w:rsidRPr="009A2DAB">
        <w:t>Tijdens het schrijven van dit boek viel mij iets op.</w:t>
      </w:r>
    </w:p>
    <w:p w14:paraId="139B3560" w14:textId="77777777" w:rsidR="009A2DAB" w:rsidRPr="009A2DAB" w:rsidRDefault="009A2DAB" w:rsidP="009A2DAB">
      <w:r w:rsidRPr="009A2DAB">
        <w:t>AI gaf mij niet alleen antwoorden.</w:t>
      </w:r>
    </w:p>
    <w:p w14:paraId="445B710D" w14:textId="77777777" w:rsidR="009A2DAB" w:rsidRPr="009A2DAB" w:rsidRDefault="009A2DAB" w:rsidP="009A2DAB">
      <w:r w:rsidRPr="009A2DAB">
        <w:t>Het maakte mij nieuwsgieriger.</w:t>
      </w:r>
    </w:p>
    <w:p w14:paraId="030CDD03" w14:textId="77777777" w:rsidR="009A2DAB" w:rsidRPr="009A2DAB" w:rsidRDefault="009A2DAB" w:rsidP="009A2DAB">
      <w:r w:rsidRPr="009A2DAB">
        <w:t>Ik stelde betere vragen.</w:t>
      </w:r>
    </w:p>
    <w:p w14:paraId="1F87750A" w14:textId="77777777" w:rsidR="009A2DAB" w:rsidRPr="009A2DAB" w:rsidRDefault="009A2DAB" w:rsidP="009A2DAB">
      <w:r w:rsidRPr="009A2DAB">
        <w:t>Ik ging verder zoeken.</w:t>
      </w:r>
    </w:p>
    <w:p w14:paraId="2AA1B5E9" w14:textId="77777777" w:rsidR="009A2DAB" w:rsidRPr="009A2DAB" w:rsidRDefault="009A2DAB" w:rsidP="009A2DAB">
      <w:r w:rsidRPr="009A2DAB">
        <w:t>Ik ontdekte nieuwe verbanden.</w:t>
      </w:r>
    </w:p>
    <w:p w14:paraId="18CC7BBF" w14:textId="77777777" w:rsidR="009A2DAB" w:rsidRPr="009A2DAB" w:rsidRDefault="009A2DAB" w:rsidP="009A2DAB">
      <w:r w:rsidRPr="009A2DAB">
        <w:t>Dat is misschien wel de grootste kracht van AI.</w:t>
      </w:r>
    </w:p>
    <w:p w14:paraId="77B40887" w14:textId="77777777" w:rsidR="009A2DAB" w:rsidRPr="009A2DAB" w:rsidRDefault="009A2DAB" w:rsidP="009A2DAB">
      <w:r w:rsidRPr="009A2DAB">
        <w:t>Niet dat het denkt in jouw plaats.</w:t>
      </w:r>
    </w:p>
    <w:p w14:paraId="50B82172" w14:textId="77777777" w:rsidR="009A2DAB" w:rsidRPr="009A2DAB" w:rsidRDefault="009A2DAB" w:rsidP="009A2DAB">
      <w:r w:rsidRPr="009A2DAB">
        <w:t>Maar dat het jouw eigen denken stimuleert.</w:t>
      </w:r>
    </w:p>
    <w:p w14:paraId="42E7FCBD" w14:textId="77777777" w:rsidR="009A2DAB" w:rsidRPr="009A2DAB" w:rsidRDefault="009A2DAB" w:rsidP="009A2DAB">
      <w:r w:rsidRPr="009A2DAB">
        <w:pict w14:anchorId="200CC09A">
          <v:rect id="_x0000_i8107" style="width:0;height:1.5pt" o:hralign="center" o:hrstd="t" o:hr="t" fillcolor="#a0a0a0" stroked="f"/>
        </w:pict>
      </w:r>
    </w:p>
    <w:p w14:paraId="58D7AED5" w14:textId="77777777" w:rsidR="009A2DAB" w:rsidRPr="009A2DAB" w:rsidRDefault="009A2DAB" w:rsidP="009A2DAB">
      <w:pPr>
        <w:rPr>
          <w:b/>
          <w:bCs/>
        </w:rPr>
      </w:pPr>
      <w:r w:rsidRPr="009A2DAB">
        <w:rPr>
          <w:b/>
          <w:bCs/>
        </w:rPr>
        <w:t>Tip van de auteur</w:t>
      </w:r>
    </w:p>
    <w:p w14:paraId="655B08DA" w14:textId="77777777" w:rsidR="009A2DAB" w:rsidRPr="009A2DAB" w:rsidRDefault="009A2DAB" w:rsidP="009A2DAB">
      <w:r w:rsidRPr="009A2DAB">
        <w:t>Wanneer je AI gebruikt, stel jezelf dan altijd één extra vraag:</w:t>
      </w:r>
    </w:p>
    <w:p w14:paraId="706F8D7A" w14:textId="77777777" w:rsidR="009A2DAB" w:rsidRPr="009A2DAB" w:rsidRDefault="009A2DAB" w:rsidP="009A2DAB">
      <w:r w:rsidRPr="009A2DAB">
        <w:rPr>
          <w:b/>
          <w:bCs/>
        </w:rPr>
        <w:t>"Wat zou ik hier zelf van vinden?"</w:t>
      </w:r>
    </w:p>
    <w:p w14:paraId="02936BF3" w14:textId="77777777" w:rsidR="009A2DAB" w:rsidRPr="009A2DAB" w:rsidRDefault="009A2DAB" w:rsidP="009A2DAB">
      <w:r w:rsidRPr="009A2DAB">
        <w:t>Die vraag houdt jou aan het stuur.</w:t>
      </w:r>
    </w:p>
    <w:p w14:paraId="6CA0E8AB" w14:textId="77777777" w:rsidR="009A2DAB" w:rsidRPr="009A2DAB" w:rsidRDefault="009A2DAB" w:rsidP="009A2DAB">
      <w:r w:rsidRPr="009A2DAB">
        <w:t>AI mag adviseren.</w:t>
      </w:r>
    </w:p>
    <w:p w14:paraId="740AEC72" w14:textId="77777777" w:rsidR="009A2DAB" w:rsidRPr="009A2DAB" w:rsidRDefault="009A2DAB" w:rsidP="009A2DAB">
      <w:r w:rsidRPr="009A2DAB">
        <w:t>Jij beslist.</w:t>
      </w:r>
    </w:p>
    <w:p w14:paraId="621DB9CA" w14:textId="77777777" w:rsidR="009A2DAB" w:rsidRPr="009A2DAB" w:rsidRDefault="009A2DAB" w:rsidP="009A2DAB">
      <w:r w:rsidRPr="009A2DAB">
        <w:t>Dat is precies zoals het hoort.</w:t>
      </w:r>
    </w:p>
    <w:p w14:paraId="296D5546" w14:textId="77777777" w:rsidR="009A2DAB" w:rsidRPr="009A2DAB" w:rsidRDefault="009A2DAB" w:rsidP="009A2DAB">
      <w:r w:rsidRPr="009A2DAB">
        <w:pict w14:anchorId="244598BB">
          <v:rect id="_x0000_i8108" style="width:0;height:1.5pt" o:hralign="center" o:hrstd="t" o:hr="t" fillcolor="#a0a0a0" stroked="f"/>
        </w:pict>
      </w:r>
    </w:p>
    <w:p w14:paraId="626D1E91" w14:textId="77777777" w:rsidR="009A2DAB" w:rsidRPr="009A2DAB" w:rsidRDefault="009A2DAB" w:rsidP="009A2DAB">
      <w:pPr>
        <w:rPr>
          <w:b/>
          <w:bCs/>
        </w:rPr>
      </w:pPr>
      <w:r w:rsidRPr="009A2DAB">
        <w:rPr>
          <w:b/>
          <w:bCs/>
        </w:rPr>
        <w:t>Mijn 25 favoriete prompts</w:t>
      </w:r>
    </w:p>
    <w:p w14:paraId="0F3A8D1A" w14:textId="77777777" w:rsidR="009A2DAB" w:rsidRPr="009A2DAB" w:rsidRDefault="009A2DAB" w:rsidP="009A2DAB">
      <w:r w:rsidRPr="009A2DAB">
        <w:t>Hier zijn 25 prompts die ik zelf bijna dagelijks zou gebruiken.</w:t>
      </w:r>
    </w:p>
    <w:p w14:paraId="5443CB8D" w14:textId="77777777" w:rsidR="009A2DAB" w:rsidRPr="009A2DAB" w:rsidRDefault="009A2DAB" w:rsidP="009A2DAB">
      <w:pPr>
        <w:numPr>
          <w:ilvl w:val="0"/>
          <w:numId w:val="316"/>
        </w:numPr>
      </w:pPr>
      <w:r w:rsidRPr="009A2DAB">
        <w:t>Leg dit uit alsof ik beginner ben.</w:t>
      </w:r>
    </w:p>
    <w:p w14:paraId="47E4C766" w14:textId="77777777" w:rsidR="009A2DAB" w:rsidRPr="009A2DAB" w:rsidRDefault="009A2DAB" w:rsidP="009A2DAB">
      <w:pPr>
        <w:numPr>
          <w:ilvl w:val="0"/>
          <w:numId w:val="316"/>
        </w:numPr>
      </w:pPr>
      <w:r w:rsidRPr="009A2DAB">
        <w:t>Stel mij eerst vijf vragen voordat je antwoord geeft.</w:t>
      </w:r>
    </w:p>
    <w:p w14:paraId="2EC27277" w14:textId="77777777" w:rsidR="009A2DAB" w:rsidRPr="009A2DAB" w:rsidRDefault="009A2DAB" w:rsidP="009A2DAB">
      <w:pPr>
        <w:numPr>
          <w:ilvl w:val="0"/>
          <w:numId w:val="316"/>
        </w:numPr>
      </w:pPr>
      <w:r w:rsidRPr="009A2DAB">
        <w:t>Vat dit samen in begrijpelijk Nederlands.</w:t>
      </w:r>
    </w:p>
    <w:p w14:paraId="74AE13F9" w14:textId="77777777" w:rsidR="009A2DAB" w:rsidRPr="009A2DAB" w:rsidRDefault="009A2DAB" w:rsidP="009A2DAB">
      <w:pPr>
        <w:numPr>
          <w:ilvl w:val="0"/>
          <w:numId w:val="316"/>
        </w:numPr>
      </w:pPr>
      <w:r w:rsidRPr="009A2DAB">
        <w:t>Maak hiervan een checklist.</w:t>
      </w:r>
    </w:p>
    <w:p w14:paraId="55412201" w14:textId="77777777" w:rsidR="009A2DAB" w:rsidRPr="009A2DAB" w:rsidRDefault="009A2DAB" w:rsidP="009A2DAB">
      <w:pPr>
        <w:numPr>
          <w:ilvl w:val="0"/>
          <w:numId w:val="316"/>
        </w:numPr>
      </w:pPr>
      <w:r w:rsidRPr="009A2DAB">
        <w:t>Welke fouten maak ik waarschijnlijk?</w:t>
      </w:r>
    </w:p>
    <w:p w14:paraId="3EC26598" w14:textId="77777777" w:rsidR="009A2DAB" w:rsidRPr="009A2DAB" w:rsidRDefault="009A2DAB" w:rsidP="009A2DAB">
      <w:pPr>
        <w:numPr>
          <w:ilvl w:val="0"/>
          <w:numId w:val="316"/>
        </w:numPr>
      </w:pPr>
      <w:r w:rsidRPr="009A2DAB">
        <w:t>Welke alternatieven zie jij?</w:t>
      </w:r>
    </w:p>
    <w:p w14:paraId="42C03AE8" w14:textId="77777777" w:rsidR="009A2DAB" w:rsidRPr="009A2DAB" w:rsidRDefault="009A2DAB" w:rsidP="009A2DAB">
      <w:pPr>
        <w:numPr>
          <w:ilvl w:val="0"/>
          <w:numId w:val="316"/>
        </w:numPr>
      </w:pPr>
      <w:r w:rsidRPr="009A2DAB">
        <w:t>Maak een planning voor de komende week.</w:t>
      </w:r>
    </w:p>
    <w:p w14:paraId="63A0A315" w14:textId="77777777" w:rsidR="009A2DAB" w:rsidRPr="009A2DAB" w:rsidRDefault="009A2DAB" w:rsidP="009A2DAB">
      <w:pPr>
        <w:numPr>
          <w:ilvl w:val="0"/>
          <w:numId w:val="316"/>
        </w:numPr>
      </w:pPr>
      <w:r w:rsidRPr="009A2DAB">
        <w:t>Schrijf dit vriendelijker.</w:t>
      </w:r>
    </w:p>
    <w:p w14:paraId="249D3D70" w14:textId="77777777" w:rsidR="009A2DAB" w:rsidRPr="009A2DAB" w:rsidRDefault="009A2DAB" w:rsidP="009A2DAB">
      <w:pPr>
        <w:numPr>
          <w:ilvl w:val="0"/>
          <w:numId w:val="316"/>
        </w:numPr>
      </w:pPr>
      <w:r w:rsidRPr="009A2DAB">
        <w:lastRenderedPageBreak/>
        <w:t>Verbeter alleen de spelling.</w:t>
      </w:r>
    </w:p>
    <w:p w14:paraId="3F4ABF3D" w14:textId="77777777" w:rsidR="009A2DAB" w:rsidRPr="009A2DAB" w:rsidRDefault="009A2DAB" w:rsidP="009A2DAB">
      <w:pPr>
        <w:numPr>
          <w:ilvl w:val="0"/>
          <w:numId w:val="316"/>
        </w:numPr>
      </w:pPr>
      <w:r w:rsidRPr="009A2DAB">
        <w:t>Geef drie verschillende oplossingen.</w:t>
      </w:r>
    </w:p>
    <w:p w14:paraId="319760ED" w14:textId="77777777" w:rsidR="009A2DAB" w:rsidRPr="009A2DAB" w:rsidRDefault="009A2DAB" w:rsidP="009A2DAB">
      <w:pPr>
        <w:numPr>
          <w:ilvl w:val="0"/>
          <w:numId w:val="316"/>
        </w:numPr>
      </w:pPr>
      <w:r w:rsidRPr="009A2DAB">
        <w:t>Maak een vergelijkingstabel.</w:t>
      </w:r>
    </w:p>
    <w:p w14:paraId="176E2ECE" w14:textId="77777777" w:rsidR="009A2DAB" w:rsidRPr="009A2DAB" w:rsidRDefault="009A2DAB" w:rsidP="009A2DAB">
      <w:pPr>
        <w:numPr>
          <w:ilvl w:val="0"/>
          <w:numId w:val="316"/>
        </w:numPr>
      </w:pPr>
      <w:r w:rsidRPr="009A2DAB">
        <w:t>Vertaal dit en leg het uit.</w:t>
      </w:r>
    </w:p>
    <w:p w14:paraId="79064BFB" w14:textId="77777777" w:rsidR="009A2DAB" w:rsidRPr="009A2DAB" w:rsidRDefault="009A2DAB" w:rsidP="009A2DAB">
      <w:pPr>
        <w:numPr>
          <w:ilvl w:val="0"/>
          <w:numId w:val="316"/>
        </w:numPr>
      </w:pPr>
      <w:r w:rsidRPr="009A2DAB">
        <w:t>Speel advocaat van de duivel.</w:t>
      </w:r>
    </w:p>
    <w:p w14:paraId="019DD067" w14:textId="77777777" w:rsidR="009A2DAB" w:rsidRPr="009A2DAB" w:rsidRDefault="009A2DAB" w:rsidP="009A2DAB">
      <w:pPr>
        <w:numPr>
          <w:ilvl w:val="0"/>
          <w:numId w:val="316"/>
        </w:numPr>
      </w:pPr>
      <w:r w:rsidRPr="009A2DAB">
        <w:t>Welke risico's zie jij?</w:t>
      </w:r>
    </w:p>
    <w:p w14:paraId="1E50A868" w14:textId="77777777" w:rsidR="009A2DAB" w:rsidRPr="009A2DAB" w:rsidRDefault="009A2DAB" w:rsidP="009A2DAB">
      <w:pPr>
        <w:numPr>
          <w:ilvl w:val="0"/>
          <w:numId w:val="316"/>
        </w:numPr>
      </w:pPr>
      <w:r w:rsidRPr="009A2DAB">
        <w:t>Maak hiervan een reisroute.</w:t>
      </w:r>
    </w:p>
    <w:p w14:paraId="17595EF9" w14:textId="77777777" w:rsidR="009A2DAB" w:rsidRPr="009A2DAB" w:rsidRDefault="009A2DAB" w:rsidP="009A2DAB">
      <w:pPr>
        <w:numPr>
          <w:ilvl w:val="0"/>
          <w:numId w:val="316"/>
        </w:numPr>
      </w:pPr>
      <w:r w:rsidRPr="009A2DAB">
        <w:t>Welke boeken passen hierbij?</w:t>
      </w:r>
    </w:p>
    <w:p w14:paraId="5A9D367B" w14:textId="77777777" w:rsidR="009A2DAB" w:rsidRPr="009A2DAB" w:rsidRDefault="009A2DAB" w:rsidP="009A2DAB">
      <w:pPr>
        <w:numPr>
          <w:ilvl w:val="0"/>
          <w:numId w:val="316"/>
        </w:numPr>
      </w:pPr>
      <w:r w:rsidRPr="009A2DAB">
        <w:t>Welke muziek zou hierbij passen?</w:t>
      </w:r>
    </w:p>
    <w:p w14:paraId="5C4001D5" w14:textId="77777777" w:rsidR="009A2DAB" w:rsidRPr="009A2DAB" w:rsidRDefault="009A2DAB" w:rsidP="009A2DAB">
      <w:pPr>
        <w:numPr>
          <w:ilvl w:val="0"/>
          <w:numId w:val="316"/>
        </w:numPr>
      </w:pPr>
      <w:r w:rsidRPr="009A2DAB">
        <w:t>Maak een dagplanning.</w:t>
      </w:r>
    </w:p>
    <w:p w14:paraId="1E93352D" w14:textId="77777777" w:rsidR="009A2DAB" w:rsidRPr="009A2DAB" w:rsidRDefault="009A2DAB" w:rsidP="009A2DAB">
      <w:pPr>
        <w:numPr>
          <w:ilvl w:val="0"/>
          <w:numId w:val="316"/>
        </w:numPr>
      </w:pPr>
      <w:r w:rsidRPr="009A2DAB">
        <w:t>Geef tien creatieve ideeën.</w:t>
      </w:r>
    </w:p>
    <w:p w14:paraId="106BCF4D" w14:textId="77777777" w:rsidR="009A2DAB" w:rsidRPr="009A2DAB" w:rsidRDefault="009A2DAB" w:rsidP="009A2DAB">
      <w:pPr>
        <w:numPr>
          <w:ilvl w:val="0"/>
          <w:numId w:val="316"/>
        </w:numPr>
      </w:pPr>
      <w:r w:rsidRPr="009A2DAB">
        <w:t>Welke vraag had ik eigenlijk moeten stellen?</w:t>
      </w:r>
    </w:p>
    <w:p w14:paraId="12FC692F" w14:textId="77777777" w:rsidR="009A2DAB" w:rsidRPr="009A2DAB" w:rsidRDefault="009A2DAB" w:rsidP="009A2DAB">
      <w:pPr>
        <w:numPr>
          <w:ilvl w:val="0"/>
          <w:numId w:val="316"/>
        </w:numPr>
      </w:pPr>
      <w:r w:rsidRPr="009A2DAB">
        <w:t>Controleer mijn redenering op denkfouten.</w:t>
      </w:r>
    </w:p>
    <w:p w14:paraId="785BE9FE" w14:textId="77777777" w:rsidR="009A2DAB" w:rsidRPr="009A2DAB" w:rsidRDefault="009A2DAB" w:rsidP="009A2DAB">
      <w:pPr>
        <w:numPr>
          <w:ilvl w:val="0"/>
          <w:numId w:val="316"/>
        </w:numPr>
      </w:pPr>
      <w:r w:rsidRPr="009A2DAB">
        <w:t>Vat dit samen in vijf punten.</w:t>
      </w:r>
    </w:p>
    <w:p w14:paraId="792C9EC5" w14:textId="77777777" w:rsidR="009A2DAB" w:rsidRPr="009A2DAB" w:rsidRDefault="009A2DAB" w:rsidP="009A2DAB">
      <w:pPr>
        <w:numPr>
          <w:ilvl w:val="0"/>
          <w:numId w:val="316"/>
        </w:numPr>
      </w:pPr>
      <w:r w:rsidRPr="009A2DAB">
        <w:t>Maak een schema voor beginners.</w:t>
      </w:r>
    </w:p>
    <w:p w14:paraId="3FD3E22E" w14:textId="77777777" w:rsidR="009A2DAB" w:rsidRPr="009A2DAB" w:rsidRDefault="009A2DAB" w:rsidP="009A2DAB">
      <w:pPr>
        <w:numPr>
          <w:ilvl w:val="0"/>
          <w:numId w:val="316"/>
        </w:numPr>
      </w:pPr>
      <w:r w:rsidRPr="009A2DAB">
        <w:t>Geef voorbeelden uit de praktijk.</w:t>
      </w:r>
    </w:p>
    <w:p w14:paraId="3E98C6DE" w14:textId="77777777" w:rsidR="009A2DAB" w:rsidRPr="009A2DAB" w:rsidRDefault="009A2DAB" w:rsidP="009A2DAB">
      <w:pPr>
        <w:numPr>
          <w:ilvl w:val="0"/>
          <w:numId w:val="316"/>
        </w:numPr>
      </w:pPr>
      <w:r w:rsidRPr="009A2DAB">
        <w:t>Welke vervolgstap raad je aan?</w:t>
      </w:r>
    </w:p>
    <w:p w14:paraId="0612096B" w14:textId="77777777" w:rsidR="009A2DAB" w:rsidRPr="009A2DAB" w:rsidRDefault="009A2DAB" w:rsidP="009A2DAB">
      <w:r w:rsidRPr="009A2DAB">
        <w:pict w14:anchorId="1D010E09">
          <v:rect id="_x0000_i8109" style="width:0;height:1.5pt" o:hralign="center" o:hrstd="t" o:hr="t" fillcolor="#a0a0a0" stroked="f"/>
        </w:pict>
      </w:r>
    </w:p>
    <w:p w14:paraId="7D000E62"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0634AE81" w14:textId="77777777" w:rsidR="009A2DAB" w:rsidRPr="009A2DAB" w:rsidRDefault="009A2DAB" w:rsidP="009A2DAB">
      <w:r w:rsidRPr="009A2DAB">
        <w:t>Vandaag is de belangrijkste sneltoets geen toetsencombinatie.</w:t>
      </w:r>
    </w:p>
    <w:p w14:paraId="2E1749BB" w14:textId="77777777" w:rsidR="009A2DAB" w:rsidRPr="009A2DAB" w:rsidRDefault="009A2DAB" w:rsidP="009A2DAB">
      <w:r w:rsidRPr="009A2DAB">
        <w:t>Het is een gewoonte.</w:t>
      </w:r>
    </w:p>
    <w:p w14:paraId="4E744D9F" w14:textId="77777777" w:rsidR="009A2DAB" w:rsidRPr="009A2DAB" w:rsidRDefault="009A2DAB" w:rsidP="009A2DAB">
      <w:r w:rsidRPr="009A2DAB">
        <w:t>Sluit iedere vraag af met:</w:t>
      </w:r>
    </w:p>
    <w:p w14:paraId="5ED29990" w14:textId="77777777" w:rsidR="009A2DAB" w:rsidRPr="009A2DAB" w:rsidRDefault="009A2DAB" w:rsidP="009A2DAB">
      <w:r w:rsidRPr="009A2DAB">
        <w:rPr>
          <w:b/>
          <w:bCs/>
        </w:rPr>
        <w:t>"Als je informatie mist, stel mij dan eerst vragen voordat je antwoord geeft."</w:t>
      </w:r>
    </w:p>
    <w:p w14:paraId="505A0A1F" w14:textId="77777777" w:rsidR="009A2DAB" w:rsidRPr="009A2DAB" w:rsidRDefault="009A2DAB" w:rsidP="009A2DAB">
      <w:r w:rsidRPr="009A2DAB">
        <w:t>Dat ene zinnetje verhoogt de kwaliteit van de antwoorden enorm.</w:t>
      </w:r>
    </w:p>
    <w:p w14:paraId="294314D0" w14:textId="77777777" w:rsidR="009A2DAB" w:rsidRPr="009A2DAB" w:rsidRDefault="009A2DAB" w:rsidP="009A2DAB">
      <w:r w:rsidRPr="009A2DAB">
        <w:pict w14:anchorId="4C84296A">
          <v:rect id="_x0000_i8110" style="width:0;height:1.5pt" o:hralign="center" o:hrstd="t" o:hr="t" fillcolor="#a0a0a0" stroked="f"/>
        </w:pict>
      </w:r>
    </w:p>
    <w:p w14:paraId="0D824954" w14:textId="77777777" w:rsidR="009A2DAB" w:rsidRPr="009A2DAB" w:rsidRDefault="009A2DAB" w:rsidP="009A2DAB">
      <w:pPr>
        <w:rPr>
          <w:b/>
          <w:bCs/>
        </w:rPr>
      </w:pPr>
      <w:r w:rsidRPr="009A2DAB">
        <w:rPr>
          <w:b/>
          <w:bCs/>
        </w:rPr>
        <w:t>Praktijkopdracht</w:t>
      </w:r>
    </w:p>
    <w:p w14:paraId="5A43E638" w14:textId="77777777" w:rsidR="009A2DAB" w:rsidRPr="009A2DAB" w:rsidRDefault="009A2DAB" w:rsidP="009A2DAB">
      <w:r w:rsidRPr="009A2DAB">
        <w:t>Maak vandaag jouw eerste persoonlijke AI-werkboek.</w:t>
      </w:r>
    </w:p>
    <w:p w14:paraId="79E3CFDA" w14:textId="77777777" w:rsidR="009A2DAB" w:rsidRPr="009A2DAB" w:rsidRDefault="009A2DAB" w:rsidP="009A2DAB">
      <w:r w:rsidRPr="009A2DAB">
        <w:t>Maak in Pages een document met de titel:</w:t>
      </w:r>
    </w:p>
    <w:p w14:paraId="33A9D269" w14:textId="77777777" w:rsidR="009A2DAB" w:rsidRPr="009A2DAB" w:rsidRDefault="009A2DAB" w:rsidP="009A2DAB">
      <w:r w:rsidRPr="009A2DAB">
        <w:rPr>
          <w:b/>
          <w:bCs/>
        </w:rPr>
        <w:t>Mijn AI-Handboek</w:t>
      </w:r>
    </w:p>
    <w:p w14:paraId="14F9D57F" w14:textId="77777777" w:rsidR="009A2DAB" w:rsidRPr="009A2DAB" w:rsidRDefault="009A2DAB" w:rsidP="009A2DAB">
      <w:r w:rsidRPr="009A2DAB">
        <w:t>Voeg daarin toe:</w:t>
      </w:r>
    </w:p>
    <w:p w14:paraId="4F802A53" w14:textId="77777777" w:rsidR="009A2DAB" w:rsidRPr="009A2DAB" w:rsidRDefault="009A2DAB" w:rsidP="009A2DAB">
      <w:r w:rsidRPr="009A2DAB">
        <w:rPr>
          <w:rFonts w:ascii="Segoe UI Symbol" w:hAnsi="Segoe UI Symbol" w:cs="Segoe UI Symbol"/>
        </w:rPr>
        <w:t>☐</w:t>
      </w:r>
      <w:r w:rsidRPr="009A2DAB">
        <w:t xml:space="preserve"> Je tien favoriete prompts.</w:t>
      </w:r>
    </w:p>
    <w:p w14:paraId="02E48D0B" w14:textId="77777777" w:rsidR="009A2DAB" w:rsidRPr="009A2DAB" w:rsidRDefault="009A2DAB" w:rsidP="009A2DAB">
      <w:r w:rsidRPr="009A2DAB">
        <w:rPr>
          <w:rFonts w:ascii="Segoe UI Symbol" w:hAnsi="Segoe UI Symbol" w:cs="Segoe UI Symbol"/>
        </w:rPr>
        <w:t>☐</w:t>
      </w:r>
      <w:r w:rsidRPr="009A2DAB">
        <w:t xml:space="preserve"> Een voorbeeld van een goede reisprompt.</w:t>
      </w:r>
    </w:p>
    <w:p w14:paraId="15039F23" w14:textId="77777777" w:rsidR="009A2DAB" w:rsidRPr="009A2DAB" w:rsidRDefault="009A2DAB" w:rsidP="009A2DAB">
      <w:r w:rsidRPr="009A2DAB">
        <w:rPr>
          <w:rFonts w:ascii="Segoe UI Symbol" w:hAnsi="Segoe UI Symbol" w:cs="Segoe UI Symbol"/>
        </w:rPr>
        <w:t>☐</w:t>
      </w:r>
      <w:r w:rsidRPr="009A2DAB">
        <w:t xml:space="preserve"> Een voorbeeld van een goede schrijfprompt.</w:t>
      </w:r>
    </w:p>
    <w:p w14:paraId="46FCC7C6" w14:textId="77777777" w:rsidR="009A2DAB" w:rsidRPr="009A2DAB" w:rsidRDefault="009A2DAB" w:rsidP="009A2DAB">
      <w:r w:rsidRPr="009A2DAB">
        <w:rPr>
          <w:rFonts w:ascii="Segoe UI Symbol" w:hAnsi="Segoe UI Symbol" w:cs="Segoe UI Symbol"/>
        </w:rPr>
        <w:t>☐</w:t>
      </w:r>
      <w:r w:rsidRPr="009A2DAB">
        <w:t xml:space="preserve"> Een voorbeeld van een goede leerprompt.</w:t>
      </w:r>
    </w:p>
    <w:p w14:paraId="6A88E167" w14:textId="77777777" w:rsidR="009A2DAB" w:rsidRPr="009A2DAB" w:rsidRDefault="009A2DAB" w:rsidP="009A2DAB">
      <w:r w:rsidRPr="009A2DAB">
        <w:rPr>
          <w:rFonts w:ascii="Segoe UI Symbol" w:hAnsi="Segoe UI Symbol" w:cs="Segoe UI Symbol"/>
        </w:rPr>
        <w:lastRenderedPageBreak/>
        <w:t>☐</w:t>
      </w:r>
      <w:r w:rsidRPr="009A2DAB">
        <w:t xml:space="preserve"> Een voorbeeld van een goede vertaalprompt.</w:t>
      </w:r>
    </w:p>
    <w:p w14:paraId="203C0A88" w14:textId="77777777" w:rsidR="009A2DAB" w:rsidRPr="009A2DAB" w:rsidRDefault="009A2DAB" w:rsidP="009A2DAB">
      <w:r w:rsidRPr="009A2DAB">
        <w:rPr>
          <w:rFonts w:ascii="Segoe UI Symbol" w:hAnsi="Segoe UI Symbol" w:cs="Segoe UI Symbol"/>
        </w:rPr>
        <w:t>☐</w:t>
      </w:r>
      <w:r w:rsidRPr="009A2DAB">
        <w:t xml:space="preserve"> Een voorbeeld van een brainstormprompt.</w:t>
      </w:r>
    </w:p>
    <w:p w14:paraId="3A6CBC47" w14:textId="77777777" w:rsidR="009A2DAB" w:rsidRPr="009A2DAB" w:rsidRDefault="009A2DAB" w:rsidP="009A2DAB">
      <w:r w:rsidRPr="009A2DAB">
        <w:rPr>
          <w:rFonts w:ascii="Segoe UI Symbol" w:hAnsi="Segoe UI Symbol" w:cs="Segoe UI Symbol"/>
        </w:rPr>
        <w:t>☐</w:t>
      </w:r>
      <w:r w:rsidRPr="009A2DAB">
        <w:t xml:space="preserve"> Een lijst met onderwerpen waarbij je AI altijd controleert.</w:t>
      </w:r>
    </w:p>
    <w:p w14:paraId="787FC475" w14:textId="77777777" w:rsidR="009A2DAB" w:rsidRPr="009A2DAB" w:rsidRDefault="009A2DAB" w:rsidP="009A2DAB">
      <w:r w:rsidRPr="009A2DAB">
        <w:rPr>
          <w:rFonts w:ascii="Segoe UI Symbol" w:hAnsi="Segoe UI Symbol" w:cs="Segoe UI Symbol"/>
        </w:rPr>
        <w:t>☐</w:t>
      </w:r>
      <w:r w:rsidRPr="009A2DAB">
        <w:t xml:space="preserve"> Een lijst met onderwerpen waarbij AI je veel tijd bespaart.</w:t>
      </w:r>
    </w:p>
    <w:p w14:paraId="58A0C672" w14:textId="77777777" w:rsidR="009A2DAB" w:rsidRPr="009A2DAB" w:rsidRDefault="009A2DAB" w:rsidP="009A2DAB">
      <w:r w:rsidRPr="009A2DAB">
        <w:t>Gebruik dit document de komende maanden als jouw persoonlijke handleiding.</w:t>
      </w:r>
    </w:p>
    <w:p w14:paraId="2AE9ECB1" w14:textId="77777777" w:rsidR="009A2DAB" w:rsidRPr="009A2DAB" w:rsidRDefault="009A2DAB" w:rsidP="009A2DAB">
      <w:r w:rsidRPr="009A2DAB">
        <w:t>Je zult merken dat je steeds betere vragen stelt.</w:t>
      </w:r>
    </w:p>
    <w:p w14:paraId="6B29FDA4" w14:textId="77777777" w:rsidR="009A2DAB" w:rsidRPr="009A2DAB" w:rsidRDefault="009A2DAB" w:rsidP="009A2DAB">
      <w:r w:rsidRPr="009A2DAB">
        <w:t>En betere vragen leiden bijna altijd tot betere antwoorden.</w:t>
      </w:r>
    </w:p>
    <w:p w14:paraId="44F47763" w14:textId="77777777" w:rsidR="009A2DAB" w:rsidRPr="009A2DAB" w:rsidRDefault="009A2DAB" w:rsidP="009A2DAB">
      <w:r w:rsidRPr="009A2DAB">
        <w:pict w14:anchorId="05359F8D">
          <v:rect id="_x0000_i8111" style="width:0;height:1.5pt" o:hralign="center" o:hrstd="t" o:hr="t" fillcolor="#a0a0a0" stroked="f"/>
        </w:pict>
      </w:r>
    </w:p>
    <w:p w14:paraId="7194DFB6" w14:textId="77777777" w:rsidR="009A2DAB" w:rsidRPr="009A2DAB" w:rsidRDefault="009A2DAB" w:rsidP="009A2DAB">
      <w:pPr>
        <w:rPr>
          <w:b/>
          <w:bCs/>
        </w:rPr>
      </w:pPr>
      <w:r w:rsidRPr="009A2DAB">
        <w:rPr>
          <w:b/>
          <w:bCs/>
        </w:rPr>
        <w:t>Samenvatting</w:t>
      </w:r>
    </w:p>
    <w:p w14:paraId="775745A5" w14:textId="77777777" w:rsidR="009A2DAB" w:rsidRPr="009A2DAB" w:rsidRDefault="009A2DAB" w:rsidP="009A2DAB">
      <w:r w:rsidRPr="009A2DAB">
        <w:t>AI is geen vervanger van jouw ervaring, nieuwsgierigheid of gezond verstand. Het is een hulpmiddel dat je helpt sneller te leren, creatiever te schrijven, beter te plannen en met meer plezier nieuwe onderwerpen te ontdekken. De kunst is niet om zoveel mogelijk AI te gebruiken, maar om AI bewust en doordacht in te zetten. Dan wordt het geen technologie, maar een betrouwbare reisgenoot.</w:t>
      </w:r>
    </w:p>
    <w:p w14:paraId="6A17C6F2" w14:textId="77777777" w:rsidR="009A2DAB" w:rsidRPr="009A2DAB" w:rsidRDefault="009A2DAB" w:rsidP="009A2DAB">
      <w:pPr>
        <w:rPr>
          <w:b/>
          <w:bCs/>
        </w:rPr>
      </w:pPr>
      <w:r w:rsidRPr="009A2DAB">
        <w:rPr>
          <w:b/>
          <w:bCs/>
        </w:rPr>
        <w:t>Vooruitblik</w:t>
      </w:r>
    </w:p>
    <w:p w14:paraId="2D38236F" w14:textId="77777777" w:rsidR="009A2DAB" w:rsidRPr="009A2DAB" w:rsidRDefault="009A2DAB" w:rsidP="009A2DAB">
      <w:r w:rsidRPr="009A2DAB">
        <w:rPr>
          <w:b/>
          <w:bCs/>
        </w:rPr>
        <w:t xml:space="preserve">Workshop 25: De Ultieme </w:t>
      </w:r>
      <w:proofErr w:type="spellStart"/>
      <w:r w:rsidRPr="009A2DAB">
        <w:rPr>
          <w:b/>
          <w:bCs/>
        </w:rPr>
        <w:t>MacBook</w:t>
      </w:r>
      <w:proofErr w:type="spellEnd"/>
      <w:r w:rsidRPr="009A2DAB">
        <w:rPr>
          <w:b/>
          <w:bCs/>
        </w:rPr>
        <w:t xml:space="preserve"> Pro voor Reizigers.</w:t>
      </w:r>
    </w:p>
    <w:p w14:paraId="5DB413EB" w14:textId="77777777" w:rsidR="009A2DAB" w:rsidRPr="009A2DAB" w:rsidRDefault="009A2DAB" w:rsidP="009A2DAB">
      <w:r w:rsidRPr="009A2DAB">
        <w:t>We richten jouw Mac volledig in voor een leven onderweg. Je leert hoe je offline kaarten gebruikt, een digitaal reisarchief opbouwt, een noodpakket voor onderweg samenstelt, energie bespaart in de camper, veilig werkt zonder internet en je complete digitale kantoor meeneemt door Europa. Dit hoofdstuk wordt volledig toegespitst op jouw droom: jarenlang zorgeloos met de camper door Europa reizen met je Mac als betrouwbare reisgenoot.</w:t>
      </w:r>
    </w:p>
    <w:p w14:paraId="24818320" w14:textId="77777777" w:rsidR="009A2DAB" w:rsidRDefault="009A2DAB" w:rsidP="009A2DAB"/>
    <w:p w14:paraId="21027D95" w14:textId="77777777" w:rsidR="009A2DAB" w:rsidRPr="009A2DAB" w:rsidRDefault="009A2DAB" w:rsidP="009A2DAB">
      <w:pPr>
        <w:rPr>
          <w:b/>
          <w:bCs/>
        </w:rPr>
      </w:pPr>
      <w:r w:rsidRPr="009A2DAB">
        <w:rPr>
          <w:b/>
          <w:bCs/>
        </w:rPr>
        <w:t>Workshop 25</w:t>
      </w:r>
    </w:p>
    <w:p w14:paraId="77987639" w14:textId="77777777" w:rsidR="009A2DAB" w:rsidRPr="009A2DAB" w:rsidRDefault="009A2DAB" w:rsidP="009A2DAB">
      <w:pPr>
        <w:rPr>
          <w:b/>
          <w:bCs/>
        </w:rPr>
      </w:pPr>
      <w:r w:rsidRPr="009A2DAB">
        <w:rPr>
          <w:b/>
          <w:bCs/>
        </w:rPr>
        <w:t xml:space="preserve">De Ultieme </w:t>
      </w:r>
      <w:proofErr w:type="spellStart"/>
      <w:r w:rsidRPr="009A2DAB">
        <w:rPr>
          <w:b/>
          <w:bCs/>
        </w:rPr>
        <w:t>MacBook</w:t>
      </w:r>
      <w:proofErr w:type="spellEnd"/>
      <w:r w:rsidRPr="009A2DAB">
        <w:rPr>
          <w:b/>
          <w:bCs/>
        </w:rPr>
        <w:t xml:space="preserve"> Pro voor Reizigers</w:t>
      </w:r>
    </w:p>
    <w:p w14:paraId="2EFC5248" w14:textId="77777777" w:rsidR="009A2DAB" w:rsidRPr="009A2DAB" w:rsidRDefault="009A2DAB" w:rsidP="009A2DAB">
      <w:pPr>
        <w:rPr>
          <w:b/>
          <w:bCs/>
        </w:rPr>
      </w:pPr>
      <w:r w:rsidRPr="009A2DAB">
        <w:rPr>
          <w:b/>
          <w:bCs/>
        </w:rPr>
        <w:t>Jouw complete digitale kantoor op wielen</w:t>
      </w:r>
    </w:p>
    <w:p w14:paraId="20ED6B73" w14:textId="77777777" w:rsidR="009A2DAB" w:rsidRPr="009A2DAB" w:rsidRDefault="009A2DAB" w:rsidP="009A2DAB">
      <w:r w:rsidRPr="009A2DAB">
        <w:t>Toen mensen vroeger met vakantie gingen, namen ze een wegenatlas mee.</w:t>
      </w:r>
    </w:p>
    <w:p w14:paraId="4F3FE5B4" w14:textId="77777777" w:rsidR="009A2DAB" w:rsidRPr="009A2DAB" w:rsidRDefault="009A2DAB" w:rsidP="009A2DAB">
      <w:r w:rsidRPr="009A2DAB">
        <w:t>Een fototoestel.</w:t>
      </w:r>
    </w:p>
    <w:p w14:paraId="615C1CCE" w14:textId="77777777" w:rsidR="009A2DAB" w:rsidRPr="009A2DAB" w:rsidRDefault="009A2DAB" w:rsidP="009A2DAB">
      <w:r w:rsidRPr="009A2DAB">
        <w:t>Een adresboek.</w:t>
      </w:r>
    </w:p>
    <w:p w14:paraId="25C9F2B0" w14:textId="77777777" w:rsidR="009A2DAB" w:rsidRPr="009A2DAB" w:rsidRDefault="009A2DAB" w:rsidP="009A2DAB">
      <w:r w:rsidRPr="009A2DAB">
        <w:t>Een woordenboek.</w:t>
      </w:r>
    </w:p>
    <w:p w14:paraId="4F701A56" w14:textId="77777777" w:rsidR="009A2DAB" w:rsidRPr="009A2DAB" w:rsidRDefault="009A2DAB" w:rsidP="009A2DAB">
      <w:r w:rsidRPr="009A2DAB">
        <w:t>Een stapel reisgidsen.</w:t>
      </w:r>
    </w:p>
    <w:p w14:paraId="1AAF2B43" w14:textId="77777777" w:rsidR="009A2DAB" w:rsidRPr="009A2DAB" w:rsidRDefault="009A2DAB" w:rsidP="009A2DAB">
      <w:r w:rsidRPr="009A2DAB">
        <w:t>Een agenda.</w:t>
      </w:r>
    </w:p>
    <w:p w14:paraId="4D1B70E5" w14:textId="77777777" w:rsidR="009A2DAB" w:rsidRPr="009A2DAB" w:rsidRDefault="009A2DAB" w:rsidP="009A2DAB">
      <w:r w:rsidRPr="009A2DAB">
        <w:t>Een notitieboek.</w:t>
      </w:r>
    </w:p>
    <w:p w14:paraId="30C6ECF1" w14:textId="77777777" w:rsidR="009A2DAB" w:rsidRPr="009A2DAB" w:rsidRDefault="009A2DAB" w:rsidP="009A2DAB">
      <w:r w:rsidRPr="009A2DAB">
        <w:t>Een radio.</w:t>
      </w:r>
    </w:p>
    <w:p w14:paraId="5A7C94AB" w14:textId="77777777" w:rsidR="009A2DAB" w:rsidRPr="009A2DAB" w:rsidRDefault="009A2DAB" w:rsidP="009A2DAB">
      <w:r w:rsidRPr="009A2DAB">
        <w:t>Een zaklamp.</w:t>
      </w:r>
    </w:p>
    <w:p w14:paraId="78604A05" w14:textId="77777777" w:rsidR="009A2DAB" w:rsidRPr="009A2DAB" w:rsidRDefault="009A2DAB" w:rsidP="009A2DAB">
      <w:r w:rsidRPr="009A2DAB">
        <w:t>Een rekenmachine.</w:t>
      </w:r>
    </w:p>
    <w:p w14:paraId="2104A338" w14:textId="77777777" w:rsidR="009A2DAB" w:rsidRPr="009A2DAB" w:rsidRDefault="009A2DAB" w:rsidP="009A2DAB">
      <w:r w:rsidRPr="009A2DAB">
        <w:t>En misschien zelfs een typemachine.</w:t>
      </w:r>
    </w:p>
    <w:p w14:paraId="49F6697E" w14:textId="77777777" w:rsidR="009A2DAB" w:rsidRPr="009A2DAB" w:rsidRDefault="009A2DAB" w:rsidP="009A2DAB">
      <w:r w:rsidRPr="009A2DAB">
        <w:t>Vandaag past dat allemaal in één rugzak.</w:t>
      </w:r>
    </w:p>
    <w:p w14:paraId="0D39F1ED" w14:textId="77777777" w:rsidR="009A2DAB" w:rsidRPr="009A2DAB" w:rsidRDefault="009A2DAB" w:rsidP="009A2DAB">
      <w:r w:rsidRPr="009A2DAB">
        <w:t>En eerlijk gezegd...</w:t>
      </w:r>
    </w:p>
    <w:p w14:paraId="0302BAD6" w14:textId="77777777" w:rsidR="009A2DAB" w:rsidRPr="009A2DAB" w:rsidRDefault="009A2DAB" w:rsidP="009A2DAB">
      <w:r w:rsidRPr="009A2DAB">
        <w:lastRenderedPageBreak/>
        <w:t>...vind ik dat nog steeds wonderlijk.</w:t>
      </w:r>
    </w:p>
    <w:p w14:paraId="1AC65DE4" w14:textId="77777777" w:rsidR="009A2DAB" w:rsidRPr="009A2DAB" w:rsidRDefault="009A2DAB" w:rsidP="009A2DAB">
      <w:r w:rsidRPr="009A2DAB">
        <w:t xml:space="preserve">Je </w:t>
      </w:r>
      <w:proofErr w:type="spellStart"/>
      <w:r w:rsidRPr="009A2DAB">
        <w:t>MacBook</w:t>
      </w:r>
      <w:proofErr w:type="spellEnd"/>
      <w:r w:rsidRPr="009A2DAB">
        <w:t xml:space="preserve"> Pro is veel meer dan een computer.</w:t>
      </w:r>
    </w:p>
    <w:p w14:paraId="470CA582" w14:textId="77777777" w:rsidR="009A2DAB" w:rsidRPr="009A2DAB" w:rsidRDefault="009A2DAB" w:rsidP="009A2DAB">
      <w:r w:rsidRPr="009A2DAB">
        <w:t>Hij is:</w:t>
      </w:r>
    </w:p>
    <w:p w14:paraId="4B36471D" w14:textId="77777777" w:rsidR="009A2DAB" w:rsidRPr="009A2DAB" w:rsidRDefault="009A2DAB" w:rsidP="009A2DAB">
      <w:pPr>
        <w:numPr>
          <w:ilvl w:val="0"/>
          <w:numId w:val="317"/>
        </w:numPr>
      </w:pPr>
      <w:proofErr w:type="gramStart"/>
      <w:r w:rsidRPr="009A2DAB">
        <w:t>reisleider</w:t>
      </w:r>
      <w:proofErr w:type="gramEnd"/>
      <w:r w:rsidRPr="009A2DAB">
        <w:t>;</w:t>
      </w:r>
    </w:p>
    <w:p w14:paraId="7C530A09" w14:textId="77777777" w:rsidR="009A2DAB" w:rsidRPr="009A2DAB" w:rsidRDefault="009A2DAB" w:rsidP="009A2DAB">
      <w:pPr>
        <w:numPr>
          <w:ilvl w:val="0"/>
          <w:numId w:val="317"/>
        </w:numPr>
      </w:pPr>
      <w:proofErr w:type="gramStart"/>
      <w:r w:rsidRPr="009A2DAB">
        <w:t>fotograaf</w:t>
      </w:r>
      <w:proofErr w:type="gramEnd"/>
      <w:r w:rsidRPr="009A2DAB">
        <w:t>;</w:t>
      </w:r>
    </w:p>
    <w:p w14:paraId="18B4E7B2" w14:textId="77777777" w:rsidR="009A2DAB" w:rsidRPr="009A2DAB" w:rsidRDefault="009A2DAB" w:rsidP="009A2DAB">
      <w:pPr>
        <w:numPr>
          <w:ilvl w:val="0"/>
          <w:numId w:val="317"/>
        </w:numPr>
      </w:pPr>
      <w:proofErr w:type="gramStart"/>
      <w:r w:rsidRPr="009A2DAB">
        <w:t>bibliotheek</w:t>
      </w:r>
      <w:proofErr w:type="gramEnd"/>
      <w:r w:rsidRPr="009A2DAB">
        <w:t>;</w:t>
      </w:r>
    </w:p>
    <w:p w14:paraId="6F2944D8" w14:textId="77777777" w:rsidR="009A2DAB" w:rsidRPr="009A2DAB" w:rsidRDefault="009A2DAB" w:rsidP="009A2DAB">
      <w:pPr>
        <w:numPr>
          <w:ilvl w:val="0"/>
          <w:numId w:val="317"/>
        </w:numPr>
      </w:pPr>
      <w:proofErr w:type="gramStart"/>
      <w:r w:rsidRPr="009A2DAB">
        <w:t>kantoor</w:t>
      </w:r>
      <w:proofErr w:type="gramEnd"/>
      <w:r w:rsidRPr="009A2DAB">
        <w:t>;</w:t>
      </w:r>
    </w:p>
    <w:p w14:paraId="1D43009E" w14:textId="77777777" w:rsidR="009A2DAB" w:rsidRPr="009A2DAB" w:rsidRDefault="009A2DAB" w:rsidP="009A2DAB">
      <w:pPr>
        <w:numPr>
          <w:ilvl w:val="0"/>
          <w:numId w:val="317"/>
        </w:numPr>
      </w:pPr>
      <w:proofErr w:type="gramStart"/>
      <w:r w:rsidRPr="009A2DAB">
        <w:t>kaartenbak</w:t>
      </w:r>
      <w:proofErr w:type="gramEnd"/>
      <w:r w:rsidRPr="009A2DAB">
        <w:t>;</w:t>
      </w:r>
    </w:p>
    <w:p w14:paraId="2E7B617A" w14:textId="77777777" w:rsidR="009A2DAB" w:rsidRPr="009A2DAB" w:rsidRDefault="009A2DAB" w:rsidP="009A2DAB">
      <w:pPr>
        <w:numPr>
          <w:ilvl w:val="0"/>
          <w:numId w:val="317"/>
        </w:numPr>
      </w:pPr>
      <w:proofErr w:type="gramStart"/>
      <w:r w:rsidRPr="009A2DAB">
        <w:t>muziekinstallatie</w:t>
      </w:r>
      <w:proofErr w:type="gramEnd"/>
      <w:r w:rsidRPr="009A2DAB">
        <w:t>;</w:t>
      </w:r>
    </w:p>
    <w:p w14:paraId="4E574203" w14:textId="77777777" w:rsidR="009A2DAB" w:rsidRPr="009A2DAB" w:rsidRDefault="009A2DAB" w:rsidP="009A2DAB">
      <w:pPr>
        <w:numPr>
          <w:ilvl w:val="0"/>
          <w:numId w:val="317"/>
        </w:numPr>
      </w:pPr>
      <w:proofErr w:type="gramStart"/>
      <w:r w:rsidRPr="009A2DAB">
        <w:t>archief</w:t>
      </w:r>
      <w:proofErr w:type="gramEnd"/>
      <w:r w:rsidRPr="009A2DAB">
        <w:t>;</w:t>
      </w:r>
    </w:p>
    <w:p w14:paraId="048C4BE1" w14:textId="77777777" w:rsidR="009A2DAB" w:rsidRPr="009A2DAB" w:rsidRDefault="009A2DAB" w:rsidP="009A2DAB">
      <w:pPr>
        <w:numPr>
          <w:ilvl w:val="0"/>
          <w:numId w:val="317"/>
        </w:numPr>
      </w:pPr>
      <w:proofErr w:type="gramStart"/>
      <w:r w:rsidRPr="009A2DAB">
        <w:t>dagboek</w:t>
      </w:r>
      <w:proofErr w:type="gramEnd"/>
      <w:r w:rsidRPr="009A2DAB">
        <w:t>;</w:t>
      </w:r>
    </w:p>
    <w:p w14:paraId="1547A19A" w14:textId="77777777" w:rsidR="009A2DAB" w:rsidRPr="009A2DAB" w:rsidRDefault="009A2DAB" w:rsidP="009A2DAB">
      <w:pPr>
        <w:numPr>
          <w:ilvl w:val="0"/>
          <w:numId w:val="317"/>
        </w:numPr>
      </w:pPr>
      <w:proofErr w:type="gramStart"/>
      <w:r w:rsidRPr="009A2DAB">
        <w:t>en</w:t>
      </w:r>
      <w:proofErr w:type="gramEnd"/>
      <w:r w:rsidRPr="009A2DAB">
        <w:t xml:space="preserve"> soms zelfs een kok.</w:t>
      </w:r>
    </w:p>
    <w:p w14:paraId="780F4086" w14:textId="77777777" w:rsidR="009A2DAB" w:rsidRPr="009A2DAB" w:rsidRDefault="009A2DAB" w:rsidP="009A2DAB">
      <w:r w:rsidRPr="009A2DAB">
        <w:t>Vandaag richten we jouw Mac zo in dat hij werkelijk jouw ideale reisgenoot wordt.</w:t>
      </w:r>
    </w:p>
    <w:p w14:paraId="7C2B3BA1" w14:textId="77777777" w:rsidR="009A2DAB" w:rsidRPr="009A2DAB" w:rsidRDefault="009A2DAB" w:rsidP="009A2DAB">
      <w:r w:rsidRPr="009A2DAB">
        <w:t>Niet alleen voor een weekend.</w:t>
      </w:r>
    </w:p>
    <w:p w14:paraId="219B7F82" w14:textId="77777777" w:rsidR="009A2DAB" w:rsidRPr="009A2DAB" w:rsidRDefault="009A2DAB" w:rsidP="009A2DAB">
      <w:r w:rsidRPr="009A2DAB">
        <w:t>Maar voor maanden onderweg.</w:t>
      </w:r>
    </w:p>
    <w:p w14:paraId="657766FB" w14:textId="77777777" w:rsidR="009A2DAB" w:rsidRPr="009A2DAB" w:rsidRDefault="009A2DAB" w:rsidP="009A2DAB">
      <w:r w:rsidRPr="009A2DAB">
        <w:pict w14:anchorId="3778FC9B">
          <v:rect id="_x0000_i8275" style="width:0;height:1.5pt" o:hralign="center" o:hrstd="t" o:hr="t" fillcolor="#a0a0a0" stroked="f"/>
        </w:pict>
      </w:r>
    </w:p>
    <w:p w14:paraId="30B69356" w14:textId="77777777" w:rsidR="009A2DAB" w:rsidRPr="009A2DAB" w:rsidRDefault="009A2DAB" w:rsidP="009A2DAB">
      <w:pPr>
        <w:rPr>
          <w:b/>
          <w:bCs/>
        </w:rPr>
      </w:pPr>
      <w:r w:rsidRPr="009A2DAB">
        <w:rPr>
          <w:b/>
          <w:bCs/>
        </w:rPr>
        <w:t>Denk als een reiziger</w:t>
      </w:r>
    </w:p>
    <w:p w14:paraId="673F1026" w14:textId="77777777" w:rsidR="009A2DAB" w:rsidRPr="009A2DAB" w:rsidRDefault="009A2DAB" w:rsidP="009A2DAB">
      <w:r w:rsidRPr="009A2DAB">
        <w:t>Wanneer je thuis bent, is internet bijna vanzelfsprekend.</w:t>
      </w:r>
    </w:p>
    <w:p w14:paraId="795B6DB3" w14:textId="77777777" w:rsidR="009A2DAB" w:rsidRPr="009A2DAB" w:rsidRDefault="009A2DAB" w:rsidP="009A2DAB">
      <w:r w:rsidRPr="009A2DAB">
        <w:t>Onderweg is dat anders.</w:t>
      </w:r>
    </w:p>
    <w:p w14:paraId="438C5B72" w14:textId="77777777" w:rsidR="009A2DAB" w:rsidRPr="009A2DAB" w:rsidRDefault="009A2DAB" w:rsidP="009A2DAB">
      <w:r w:rsidRPr="009A2DAB">
        <w:t>Soms heb je uitstekend bereik.</w:t>
      </w:r>
    </w:p>
    <w:p w14:paraId="7A9D0225" w14:textId="77777777" w:rsidR="009A2DAB" w:rsidRPr="009A2DAB" w:rsidRDefault="009A2DAB" w:rsidP="009A2DAB">
      <w:r w:rsidRPr="009A2DAB">
        <w:t>Soms helemaal niet.</w:t>
      </w:r>
    </w:p>
    <w:p w14:paraId="74684E8F" w14:textId="77777777" w:rsidR="009A2DAB" w:rsidRPr="009A2DAB" w:rsidRDefault="009A2DAB" w:rsidP="009A2DAB">
      <w:r w:rsidRPr="009A2DAB">
        <w:t>Daarom richt een slimme reiziger zijn Mac zo in dat hij ook zonder internet prettig blijft werken.</w:t>
      </w:r>
    </w:p>
    <w:p w14:paraId="609AAD5F" w14:textId="77777777" w:rsidR="009A2DAB" w:rsidRPr="009A2DAB" w:rsidRDefault="009A2DAB" w:rsidP="009A2DAB">
      <w:r w:rsidRPr="009A2DAB">
        <w:t>Dat geeft vrijheid.</w:t>
      </w:r>
    </w:p>
    <w:p w14:paraId="28FA053B" w14:textId="77777777" w:rsidR="009A2DAB" w:rsidRPr="009A2DAB" w:rsidRDefault="009A2DAB" w:rsidP="009A2DAB">
      <w:r w:rsidRPr="009A2DAB">
        <w:pict w14:anchorId="377FAA0A">
          <v:rect id="_x0000_i8276" style="width:0;height:1.5pt" o:hralign="center" o:hrstd="t" o:hr="t" fillcolor="#a0a0a0" stroked="f"/>
        </w:pict>
      </w:r>
    </w:p>
    <w:p w14:paraId="1AA77B9B" w14:textId="77777777" w:rsidR="009A2DAB" w:rsidRPr="009A2DAB" w:rsidRDefault="009A2DAB" w:rsidP="009A2DAB">
      <w:pPr>
        <w:rPr>
          <w:b/>
          <w:bCs/>
        </w:rPr>
      </w:pPr>
      <w:r w:rsidRPr="009A2DAB">
        <w:rPr>
          <w:b/>
          <w:bCs/>
        </w:rPr>
        <w:t>Een vaste reisstructuur</w:t>
      </w:r>
    </w:p>
    <w:p w14:paraId="263DB49D" w14:textId="77777777" w:rsidR="009A2DAB" w:rsidRPr="009A2DAB" w:rsidRDefault="009A2DAB" w:rsidP="009A2DAB">
      <w:r w:rsidRPr="009A2DAB">
        <w:t>Maak één hoofdmap.</w:t>
      </w:r>
    </w:p>
    <w:p w14:paraId="2846B391" w14:textId="77777777" w:rsidR="009A2DAB" w:rsidRPr="009A2DAB" w:rsidRDefault="009A2DAB" w:rsidP="009A2DAB">
      <w:r w:rsidRPr="009A2DAB">
        <w:rPr>
          <w:rFonts w:ascii="Segoe UI Emoji" w:hAnsi="Segoe UI Emoji" w:cs="Segoe UI Emoji"/>
        </w:rPr>
        <w:t>🚐</w:t>
      </w:r>
      <w:r w:rsidRPr="009A2DAB">
        <w:t xml:space="preserve"> Camperreizen</w:t>
      </w:r>
    </w:p>
    <w:p w14:paraId="3B6394EC" w14:textId="77777777" w:rsidR="009A2DAB" w:rsidRPr="009A2DAB" w:rsidRDefault="009A2DAB" w:rsidP="009A2DAB">
      <w:r w:rsidRPr="009A2DAB">
        <w:t>Daaronder maak je bijvoorbeeld:</w:t>
      </w:r>
    </w:p>
    <w:p w14:paraId="7654F401" w14:textId="77777777" w:rsidR="009A2DAB" w:rsidRPr="009A2DAB" w:rsidRDefault="009A2DAB" w:rsidP="009A2DAB">
      <w:r w:rsidRPr="009A2DAB">
        <w:t>2027 Frankrijk</w:t>
      </w:r>
    </w:p>
    <w:p w14:paraId="3421B523" w14:textId="77777777" w:rsidR="009A2DAB" w:rsidRPr="009A2DAB" w:rsidRDefault="009A2DAB" w:rsidP="009A2DAB"/>
    <w:p w14:paraId="0C2ED36A" w14:textId="77777777" w:rsidR="009A2DAB" w:rsidRPr="009A2DAB" w:rsidRDefault="009A2DAB" w:rsidP="009A2DAB">
      <w:r w:rsidRPr="009A2DAB">
        <w:t>2028 Italië</w:t>
      </w:r>
    </w:p>
    <w:p w14:paraId="7B7138DC" w14:textId="77777777" w:rsidR="009A2DAB" w:rsidRPr="009A2DAB" w:rsidRDefault="009A2DAB" w:rsidP="009A2DAB"/>
    <w:p w14:paraId="419F4855" w14:textId="77777777" w:rsidR="009A2DAB" w:rsidRPr="009A2DAB" w:rsidRDefault="009A2DAB" w:rsidP="009A2DAB">
      <w:r w:rsidRPr="009A2DAB">
        <w:t>2029 Noorwegen</w:t>
      </w:r>
    </w:p>
    <w:p w14:paraId="16A6BAD3" w14:textId="77777777" w:rsidR="009A2DAB" w:rsidRPr="009A2DAB" w:rsidRDefault="009A2DAB" w:rsidP="009A2DAB"/>
    <w:p w14:paraId="1559F13E" w14:textId="77777777" w:rsidR="009A2DAB" w:rsidRPr="009A2DAB" w:rsidRDefault="009A2DAB" w:rsidP="009A2DAB">
      <w:r w:rsidRPr="009A2DAB">
        <w:t>2030 Spanje</w:t>
      </w:r>
    </w:p>
    <w:p w14:paraId="3688A107" w14:textId="77777777" w:rsidR="009A2DAB" w:rsidRPr="009A2DAB" w:rsidRDefault="009A2DAB" w:rsidP="009A2DAB">
      <w:r w:rsidRPr="009A2DAB">
        <w:lastRenderedPageBreak/>
        <w:t>Binnen iedere reis:</w:t>
      </w:r>
    </w:p>
    <w:p w14:paraId="32966AA7" w14:textId="77777777" w:rsidR="009A2DAB" w:rsidRPr="009A2DAB" w:rsidRDefault="009A2DAB" w:rsidP="009A2DAB">
      <w:r w:rsidRPr="009A2DAB">
        <w:t>Reserveringen</w:t>
      </w:r>
    </w:p>
    <w:p w14:paraId="4F864BBA" w14:textId="77777777" w:rsidR="009A2DAB" w:rsidRPr="009A2DAB" w:rsidRDefault="009A2DAB" w:rsidP="009A2DAB"/>
    <w:p w14:paraId="6E140E36" w14:textId="77777777" w:rsidR="009A2DAB" w:rsidRPr="009A2DAB" w:rsidRDefault="009A2DAB" w:rsidP="009A2DAB">
      <w:r w:rsidRPr="009A2DAB">
        <w:t>Routes</w:t>
      </w:r>
    </w:p>
    <w:p w14:paraId="12722030" w14:textId="77777777" w:rsidR="009A2DAB" w:rsidRPr="009A2DAB" w:rsidRDefault="009A2DAB" w:rsidP="009A2DAB"/>
    <w:p w14:paraId="3F497A93" w14:textId="77777777" w:rsidR="009A2DAB" w:rsidRPr="009A2DAB" w:rsidRDefault="009A2DAB" w:rsidP="009A2DAB">
      <w:r w:rsidRPr="009A2DAB">
        <w:t>Foto's</w:t>
      </w:r>
    </w:p>
    <w:p w14:paraId="00F02888" w14:textId="77777777" w:rsidR="009A2DAB" w:rsidRPr="009A2DAB" w:rsidRDefault="009A2DAB" w:rsidP="009A2DAB"/>
    <w:p w14:paraId="184F95B1" w14:textId="77777777" w:rsidR="009A2DAB" w:rsidRPr="009A2DAB" w:rsidRDefault="009A2DAB" w:rsidP="009A2DAB">
      <w:r w:rsidRPr="009A2DAB">
        <w:t>Dagboek</w:t>
      </w:r>
    </w:p>
    <w:p w14:paraId="402E6831" w14:textId="77777777" w:rsidR="009A2DAB" w:rsidRPr="009A2DAB" w:rsidRDefault="009A2DAB" w:rsidP="009A2DAB"/>
    <w:p w14:paraId="4F5FEA51" w14:textId="77777777" w:rsidR="009A2DAB" w:rsidRPr="009A2DAB" w:rsidRDefault="009A2DAB" w:rsidP="009A2DAB">
      <w:r w:rsidRPr="009A2DAB">
        <w:t>Bonnetjes</w:t>
      </w:r>
    </w:p>
    <w:p w14:paraId="2DAD04BC" w14:textId="77777777" w:rsidR="009A2DAB" w:rsidRPr="009A2DAB" w:rsidRDefault="009A2DAB" w:rsidP="009A2DAB"/>
    <w:p w14:paraId="619B7BEF" w14:textId="77777777" w:rsidR="009A2DAB" w:rsidRPr="009A2DAB" w:rsidRDefault="009A2DAB" w:rsidP="009A2DAB">
      <w:r w:rsidRPr="009A2DAB">
        <w:t>Restaurants</w:t>
      </w:r>
    </w:p>
    <w:p w14:paraId="24EE5F49" w14:textId="77777777" w:rsidR="009A2DAB" w:rsidRPr="009A2DAB" w:rsidRDefault="009A2DAB" w:rsidP="009A2DAB"/>
    <w:p w14:paraId="67CA36BA" w14:textId="77777777" w:rsidR="009A2DAB" w:rsidRPr="009A2DAB" w:rsidRDefault="009A2DAB" w:rsidP="009A2DAB">
      <w:r w:rsidRPr="009A2DAB">
        <w:t>Wandelingen</w:t>
      </w:r>
    </w:p>
    <w:p w14:paraId="53A27B26" w14:textId="77777777" w:rsidR="009A2DAB" w:rsidRPr="009A2DAB" w:rsidRDefault="009A2DAB" w:rsidP="009A2DAB"/>
    <w:p w14:paraId="1B5B4B21" w14:textId="77777777" w:rsidR="009A2DAB" w:rsidRPr="009A2DAB" w:rsidRDefault="009A2DAB" w:rsidP="009A2DAB">
      <w:r w:rsidRPr="009A2DAB">
        <w:t>Onderhoud</w:t>
      </w:r>
    </w:p>
    <w:p w14:paraId="185E012A" w14:textId="77777777" w:rsidR="009A2DAB" w:rsidRPr="009A2DAB" w:rsidRDefault="009A2DAB" w:rsidP="009A2DAB"/>
    <w:p w14:paraId="695F695E" w14:textId="77777777" w:rsidR="009A2DAB" w:rsidRPr="009A2DAB" w:rsidRDefault="009A2DAB" w:rsidP="009A2DAB">
      <w:r w:rsidRPr="009A2DAB">
        <w:t>Noodinformatie</w:t>
      </w:r>
    </w:p>
    <w:p w14:paraId="0C5A356F" w14:textId="77777777" w:rsidR="009A2DAB" w:rsidRPr="009A2DAB" w:rsidRDefault="009A2DAB" w:rsidP="009A2DAB">
      <w:r w:rsidRPr="009A2DAB">
        <w:t>Na een paar jaar ontstaat een prachtig archief.</w:t>
      </w:r>
    </w:p>
    <w:p w14:paraId="7BC0A795" w14:textId="77777777" w:rsidR="009A2DAB" w:rsidRPr="009A2DAB" w:rsidRDefault="009A2DAB" w:rsidP="009A2DAB">
      <w:r w:rsidRPr="009A2DAB">
        <w:pict w14:anchorId="37AB1268">
          <v:rect id="_x0000_i8277" style="width:0;height:1.5pt" o:hralign="center" o:hrstd="t" o:hr="t" fillcolor="#a0a0a0" stroked="f"/>
        </w:pict>
      </w:r>
    </w:p>
    <w:p w14:paraId="28E9EB2D" w14:textId="77777777" w:rsidR="009A2DAB" w:rsidRPr="009A2DAB" w:rsidRDefault="009A2DAB" w:rsidP="009A2DAB">
      <w:pPr>
        <w:rPr>
          <w:b/>
          <w:bCs/>
        </w:rPr>
      </w:pPr>
      <w:r w:rsidRPr="009A2DAB">
        <w:rPr>
          <w:b/>
          <w:bCs/>
        </w:rPr>
        <w:t>Reisdocumenten</w:t>
      </w:r>
    </w:p>
    <w:p w14:paraId="30EFF47E" w14:textId="77777777" w:rsidR="009A2DAB" w:rsidRPr="009A2DAB" w:rsidRDefault="009A2DAB" w:rsidP="009A2DAB">
      <w:r w:rsidRPr="009A2DAB">
        <w:t>Bewaar altijd een digitale kopie van:</w:t>
      </w:r>
    </w:p>
    <w:p w14:paraId="008342C5" w14:textId="77777777" w:rsidR="009A2DAB" w:rsidRPr="009A2DAB" w:rsidRDefault="009A2DAB" w:rsidP="009A2DAB">
      <w:pPr>
        <w:numPr>
          <w:ilvl w:val="0"/>
          <w:numId w:val="318"/>
        </w:numPr>
      </w:pPr>
      <w:proofErr w:type="gramStart"/>
      <w:r w:rsidRPr="009A2DAB">
        <w:t>paspoort</w:t>
      </w:r>
      <w:proofErr w:type="gramEnd"/>
      <w:r w:rsidRPr="009A2DAB">
        <w:t>;</w:t>
      </w:r>
    </w:p>
    <w:p w14:paraId="46A52D7F" w14:textId="77777777" w:rsidR="009A2DAB" w:rsidRPr="009A2DAB" w:rsidRDefault="009A2DAB" w:rsidP="009A2DAB">
      <w:pPr>
        <w:numPr>
          <w:ilvl w:val="0"/>
          <w:numId w:val="318"/>
        </w:numPr>
      </w:pPr>
      <w:proofErr w:type="gramStart"/>
      <w:r w:rsidRPr="009A2DAB">
        <w:t>rijbewijs</w:t>
      </w:r>
      <w:proofErr w:type="gramEnd"/>
      <w:r w:rsidRPr="009A2DAB">
        <w:t>;</w:t>
      </w:r>
    </w:p>
    <w:p w14:paraId="49CF483D" w14:textId="77777777" w:rsidR="009A2DAB" w:rsidRPr="009A2DAB" w:rsidRDefault="009A2DAB" w:rsidP="009A2DAB">
      <w:pPr>
        <w:numPr>
          <w:ilvl w:val="0"/>
          <w:numId w:val="318"/>
        </w:numPr>
      </w:pPr>
      <w:proofErr w:type="gramStart"/>
      <w:r w:rsidRPr="009A2DAB">
        <w:t>kentekenbewijs</w:t>
      </w:r>
      <w:proofErr w:type="gramEnd"/>
      <w:r w:rsidRPr="009A2DAB">
        <w:t>;</w:t>
      </w:r>
    </w:p>
    <w:p w14:paraId="30132F11" w14:textId="77777777" w:rsidR="009A2DAB" w:rsidRPr="009A2DAB" w:rsidRDefault="009A2DAB" w:rsidP="009A2DAB">
      <w:pPr>
        <w:numPr>
          <w:ilvl w:val="0"/>
          <w:numId w:val="318"/>
        </w:numPr>
      </w:pPr>
      <w:proofErr w:type="gramStart"/>
      <w:r w:rsidRPr="009A2DAB">
        <w:t>verzekeringen</w:t>
      </w:r>
      <w:proofErr w:type="gramEnd"/>
      <w:r w:rsidRPr="009A2DAB">
        <w:t>;</w:t>
      </w:r>
    </w:p>
    <w:p w14:paraId="6B017005" w14:textId="77777777" w:rsidR="009A2DAB" w:rsidRPr="009A2DAB" w:rsidRDefault="009A2DAB" w:rsidP="009A2DAB">
      <w:pPr>
        <w:numPr>
          <w:ilvl w:val="0"/>
          <w:numId w:val="318"/>
        </w:numPr>
      </w:pPr>
      <w:r w:rsidRPr="009A2DAB">
        <w:t>Europese zorgpas;</w:t>
      </w:r>
    </w:p>
    <w:p w14:paraId="31336FA5" w14:textId="77777777" w:rsidR="009A2DAB" w:rsidRPr="009A2DAB" w:rsidRDefault="009A2DAB" w:rsidP="009A2DAB">
      <w:pPr>
        <w:numPr>
          <w:ilvl w:val="0"/>
          <w:numId w:val="318"/>
        </w:numPr>
      </w:pPr>
      <w:proofErr w:type="gramStart"/>
      <w:r w:rsidRPr="009A2DAB">
        <w:t>camperpapieren</w:t>
      </w:r>
      <w:proofErr w:type="gramEnd"/>
      <w:r w:rsidRPr="009A2DAB">
        <w:t>;</w:t>
      </w:r>
    </w:p>
    <w:p w14:paraId="1D4EE24A" w14:textId="77777777" w:rsidR="009A2DAB" w:rsidRPr="009A2DAB" w:rsidRDefault="009A2DAB" w:rsidP="009A2DAB">
      <w:pPr>
        <w:numPr>
          <w:ilvl w:val="0"/>
          <w:numId w:val="318"/>
        </w:numPr>
      </w:pPr>
      <w:proofErr w:type="gramStart"/>
      <w:r w:rsidRPr="009A2DAB">
        <w:t>reserveringen</w:t>
      </w:r>
      <w:proofErr w:type="gramEnd"/>
      <w:r w:rsidRPr="009A2DAB">
        <w:t>;</w:t>
      </w:r>
    </w:p>
    <w:p w14:paraId="764BE016" w14:textId="77777777" w:rsidR="009A2DAB" w:rsidRPr="009A2DAB" w:rsidRDefault="009A2DAB" w:rsidP="009A2DAB">
      <w:pPr>
        <w:numPr>
          <w:ilvl w:val="0"/>
          <w:numId w:val="318"/>
        </w:numPr>
      </w:pPr>
      <w:proofErr w:type="gramStart"/>
      <w:r w:rsidRPr="009A2DAB">
        <w:t>ferrytickets</w:t>
      </w:r>
      <w:proofErr w:type="gramEnd"/>
      <w:r w:rsidRPr="009A2DAB">
        <w:t>.</w:t>
      </w:r>
    </w:p>
    <w:p w14:paraId="57E09677" w14:textId="77777777" w:rsidR="009A2DAB" w:rsidRPr="009A2DAB" w:rsidRDefault="009A2DAB" w:rsidP="009A2DAB">
      <w:r w:rsidRPr="009A2DAB">
        <w:t>Niet alleen op de Mac.</w:t>
      </w:r>
    </w:p>
    <w:p w14:paraId="5DF9316A" w14:textId="77777777" w:rsidR="009A2DAB" w:rsidRPr="009A2DAB" w:rsidRDefault="009A2DAB" w:rsidP="009A2DAB">
      <w:r w:rsidRPr="009A2DAB">
        <w:t>Maar ook:</w:t>
      </w:r>
    </w:p>
    <w:p w14:paraId="3BE995B6" w14:textId="77777777" w:rsidR="009A2DAB" w:rsidRPr="009A2DAB" w:rsidRDefault="009A2DAB" w:rsidP="009A2DAB">
      <w:pPr>
        <w:numPr>
          <w:ilvl w:val="0"/>
          <w:numId w:val="319"/>
        </w:numPr>
      </w:pPr>
      <w:proofErr w:type="gramStart"/>
      <w:r w:rsidRPr="009A2DAB">
        <w:t>op</w:t>
      </w:r>
      <w:proofErr w:type="gramEnd"/>
      <w:r w:rsidRPr="009A2DAB">
        <w:t xml:space="preserve"> de Samsung T7 </w:t>
      </w:r>
      <w:proofErr w:type="spellStart"/>
      <w:r w:rsidRPr="009A2DAB">
        <w:t>Shield</w:t>
      </w:r>
      <w:proofErr w:type="spellEnd"/>
      <w:r w:rsidRPr="009A2DAB">
        <w:t>;</w:t>
      </w:r>
    </w:p>
    <w:p w14:paraId="0B2137AB" w14:textId="77777777" w:rsidR="009A2DAB" w:rsidRPr="009A2DAB" w:rsidRDefault="009A2DAB" w:rsidP="009A2DAB">
      <w:pPr>
        <w:numPr>
          <w:ilvl w:val="0"/>
          <w:numId w:val="319"/>
        </w:numPr>
      </w:pPr>
      <w:proofErr w:type="gramStart"/>
      <w:r w:rsidRPr="009A2DAB">
        <w:t>in</w:t>
      </w:r>
      <w:proofErr w:type="gramEnd"/>
      <w:r w:rsidRPr="009A2DAB">
        <w:t xml:space="preserve"> </w:t>
      </w:r>
      <w:proofErr w:type="spellStart"/>
      <w:r w:rsidRPr="009A2DAB">
        <w:t>iCloud</w:t>
      </w:r>
      <w:proofErr w:type="spellEnd"/>
      <w:r w:rsidRPr="009A2DAB">
        <w:t xml:space="preserve"> (waar passend).</w:t>
      </w:r>
    </w:p>
    <w:p w14:paraId="146158B7" w14:textId="77777777" w:rsidR="009A2DAB" w:rsidRPr="009A2DAB" w:rsidRDefault="009A2DAB" w:rsidP="009A2DAB">
      <w:r w:rsidRPr="009A2DAB">
        <w:pict w14:anchorId="38EDF247">
          <v:rect id="_x0000_i8278" style="width:0;height:1.5pt" o:hralign="center" o:hrstd="t" o:hr="t" fillcolor="#a0a0a0" stroked="f"/>
        </w:pict>
      </w:r>
    </w:p>
    <w:p w14:paraId="759523CB" w14:textId="77777777" w:rsidR="009A2DAB" w:rsidRPr="009A2DAB" w:rsidRDefault="009A2DAB" w:rsidP="009A2DAB">
      <w:pPr>
        <w:rPr>
          <w:b/>
          <w:bCs/>
        </w:rPr>
      </w:pPr>
      <w:r w:rsidRPr="009A2DAB">
        <w:rPr>
          <w:b/>
          <w:bCs/>
        </w:rPr>
        <w:lastRenderedPageBreak/>
        <w:t>Offline kaarten</w:t>
      </w:r>
    </w:p>
    <w:p w14:paraId="758B0F3D" w14:textId="77777777" w:rsidR="009A2DAB" w:rsidRPr="009A2DAB" w:rsidRDefault="009A2DAB" w:rsidP="009A2DAB">
      <w:r w:rsidRPr="009A2DAB">
        <w:t>Veel mensen denken dat kaarten alleen met internet werken.</w:t>
      </w:r>
    </w:p>
    <w:p w14:paraId="72D497F6" w14:textId="77777777" w:rsidR="009A2DAB" w:rsidRPr="009A2DAB" w:rsidRDefault="009A2DAB" w:rsidP="009A2DAB">
      <w:r w:rsidRPr="009A2DAB">
        <w:t>Dat hoeft niet.</w:t>
      </w:r>
    </w:p>
    <w:p w14:paraId="60D69B7F" w14:textId="77777777" w:rsidR="009A2DAB" w:rsidRPr="009A2DAB" w:rsidRDefault="009A2DAB" w:rsidP="009A2DAB">
      <w:r w:rsidRPr="009A2DAB">
        <w:t>Download vooraf kaarten van de regio waar je naartoe reist.</w:t>
      </w:r>
    </w:p>
    <w:p w14:paraId="24183CF7" w14:textId="77777777" w:rsidR="009A2DAB" w:rsidRPr="009A2DAB" w:rsidRDefault="009A2DAB" w:rsidP="009A2DAB">
      <w:r w:rsidRPr="009A2DAB">
        <w:t>Bijvoorbeeld:</w:t>
      </w:r>
    </w:p>
    <w:p w14:paraId="50E7A3CD" w14:textId="77777777" w:rsidR="009A2DAB" w:rsidRPr="009A2DAB" w:rsidRDefault="009A2DAB" w:rsidP="009A2DAB">
      <w:pPr>
        <w:numPr>
          <w:ilvl w:val="0"/>
          <w:numId w:val="320"/>
        </w:numPr>
      </w:pPr>
      <w:r w:rsidRPr="009A2DAB">
        <w:t>Bourgogne;</w:t>
      </w:r>
    </w:p>
    <w:p w14:paraId="6183C1AB" w14:textId="77777777" w:rsidR="009A2DAB" w:rsidRPr="009A2DAB" w:rsidRDefault="009A2DAB" w:rsidP="009A2DAB">
      <w:pPr>
        <w:numPr>
          <w:ilvl w:val="0"/>
          <w:numId w:val="320"/>
        </w:numPr>
      </w:pPr>
      <w:r w:rsidRPr="009A2DAB">
        <w:t>Bretagne;</w:t>
      </w:r>
    </w:p>
    <w:p w14:paraId="16A9A0EE" w14:textId="77777777" w:rsidR="009A2DAB" w:rsidRPr="009A2DAB" w:rsidRDefault="009A2DAB" w:rsidP="009A2DAB">
      <w:pPr>
        <w:numPr>
          <w:ilvl w:val="0"/>
          <w:numId w:val="320"/>
        </w:numPr>
      </w:pPr>
      <w:r w:rsidRPr="009A2DAB">
        <w:t>Toscane;</w:t>
      </w:r>
    </w:p>
    <w:p w14:paraId="048F7BD8" w14:textId="77777777" w:rsidR="009A2DAB" w:rsidRPr="009A2DAB" w:rsidRDefault="009A2DAB" w:rsidP="009A2DAB">
      <w:pPr>
        <w:numPr>
          <w:ilvl w:val="0"/>
          <w:numId w:val="320"/>
        </w:numPr>
      </w:pPr>
      <w:r w:rsidRPr="009A2DAB">
        <w:t>Zwarte Woud.</w:t>
      </w:r>
    </w:p>
    <w:p w14:paraId="0F8EB57C" w14:textId="77777777" w:rsidR="009A2DAB" w:rsidRPr="009A2DAB" w:rsidRDefault="009A2DAB" w:rsidP="009A2DAB">
      <w:r w:rsidRPr="009A2DAB">
        <w:t>Wanneer je onderweg geen bereik hebt, kun je toch blijven navigeren.</w:t>
      </w:r>
    </w:p>
    <w:p w14:paraId="70D5095F" w14:textId="77777777" w:rsidR="009A2DAB" w:rsidRPr="009A2DAB" w:rsidRDefault="009A2DAB" w:rsidP="009A2DAB">
      <w:r w:rsidRPr="009A2DAB">
        <w:pict w14:anchorId="1B74671C">
          <v:rect id="_x0000_i8279" style="width:0;height:1.5pt" o:hralign="center" o:hrstd="t" o:hr="t" fillcolor="#a0a0a0" stroked="f"/>
        </w:pict>
      </w:r>
    </w:p>
    <w:p w14:paraId="37D56B9C" w14:textId="77777777" w:rsidR="009A2DAB" w:rsidRPr="009A2DAB" w:rsidRDefault="009A2DAB" w:rsidP="009A2DAB">
      <w:pPr>
        <w:rPr>
          <w:b/>
          <w:bCs/>
        </w:rPr>
      </w:pPr>
      <w:r w:rsidRPr="009A2DAB">
        <w:rPr>
          <w:b/>
          <w:bCs/>
        </w:rPr>
        <w:t>Een digitale reisbibliotheek</w:t>
      </w:r>
    </w:p>
    <w:p w14:paraId="118E214E" w14:textId="77777777" w:rsidR="009A2DAB" w:rsidRPr="009A2DAB" w:rsidRDefault="009A2DAB" w:rsidP="009A2DAB">
      <w:r w:rsidRPr="009A2DAB">
        <w:t>Maak een map:</w:t>
      </w:r>
    </w:p>
    <w:p w14:paraId="14A07AD1" w14:textId="77777777" w:rsidR="009A2DAB" w:rsidRPr="009A2DAB" w:rsidRDefault="009A2DAB" w:rsidP="009A2DAB">
      <w:r w:rsidRPr="009A2DAB">
        <w:t>Reisgidsen</w:t>
      </w:r>
    </w:p>
    <w:p w14:paraId="6B94505B" w14:textId="77777777" w:rsidR="009A2DAB" w:rsidRPr="009A2DAB" w:rsidRDefault="009A2DAB" w:rsidP="009A2DAB">
      <w:r w:rsidRPr="009A2DAB">
        <w:t xml:space="preserve">Bewaar daarin </w:t>
      </w:r>
      <w:proofErr w:type="spellStart"/>
      <w:r w:rsidRPr="009A2DAB">
        <w:t>PDF's</w:t>
      </w:r>
      <w:proofErr w:type="spellEnd"/>
      <w:r w:rsidRPr="009A2DAB">
        <w:t xml:space="preserve"> van:</w:t>
      </w:r>
    </w:p>
    <w:p w14:paraId="33DBA83F" w14:textId="77777777" w:rsidR="009A2DAB" w:rsidRPr="009A2DAB" w:rsidRDefault="009A2DAB" w:rsidP="009A2DAB">
      <w:pPr>
        <w:numPr>
          <w:ilvl w:val="0"/>
          <w:numId w:val="321"/>
        </w:numPr>
      </w:pPr>
      <w:proofErr w:type="gramStart"/>
      <w:r w:rsidRPr="009A2DAB">
        <w:t>wandelroutes</w:t>
      </w:r>
      <w:proofErr w:type="gramEnd"/>
      <w:r w:rsidRPr="009A2DAB">
        <w:t>;</w:t>
      </w:r>
    </w:p>
    <w:p w14:paraId="0CD25607" w14:textId="77777777" w:rsidR="009A2DAB" w:rsidRPr="009A2DAB" w:rsidRDefault="009A2DAB" w:rsidP="009A2DAB">
      <w:pPr>
        <w:numPr>
          <w:ilvl w:val="0"/>
          <w:numId w:val="321"/>
        </w:numPr>
      </w:pPr>
      <w:proofErr w:type="gramStart"/>
      <w:r w:rsidRPr="009A2DAB">
        <w:t>camperplaatsen</w:t>
      </w:r>
      <w:proofErr w:type="gramEnd"/>
      <w:r w:rsidRPr="009A2DAB">
        <w:t>;</w:t>
      </w:r>
    </w:p>
    <w:p w14:paraId="7C3AF58C" w14:textId="77777777" w:rsidR="009A2DAB" w:rsidRPr="009A2DAB" w:rsidRDefault="009A2DAB" w:rsidP="009A2DAB">
      <w:pPr>
        <w:numPr>
          <w:ilvl w:val="0"/>
          <w:numId w:val="321"/>
        </w:numPr>
      </w:pPr>
      <w:proofErr w:type="gramStart"/>
      <w:r w:rsidRPr="009A2DAB">
        <w:t>musea</w:t>
      </w:r>
      <w:proofErr w:type="gramEnd"/>
      <w:r w:rsidRPr="009A2DAB">
        <w:t>;</w:t>
      </w:r>
    </w:p>
    <w:p w14:paraId="7CEB0619" w14:textId="77777777" w:rsidR="009A2DAB" w:rsidRPr="009A2DAB" w:rsidRDefault="009A2DAB" w:rsidP="009A2DAB">
      <w:pPr>
        <w:numPr>
          <w:ilvl w:val="0"/>
          <w:numId w:val="321"/>
        </w:numPr>
      </w:pPr>
      <w:proofErr w:type="gramStart"/>
      <w:r w:rsidRPr="009A2DAB">
        <w:t>nationale</w:t>
      </w:r>
      <w:proofErr w:type="gramEnd"/>
      <w:r w:rsidRPr="009A2DAB">
        <w:t xml:space="preserve"> parken;</w:t>
      </w:r>
    </w:p>
    <w:p w14:paraId="5F55F23A" w14:textId="77777777" w:rsidR="009A2DAB" w:rsidRPr="009A2DAB" w:rsidRDefault="009A2DAB" w:rsidP="009A2DAB">
      <w:pPr>
        <w:numPr>
          <w:ilvl w:val="0"/>
          <w:numId w:val="321"/>
        </w:numPr>
      </w:pPr>
      <w:proofErr w:type="gramStart"/>
      <w:r w:rsidRPr="009A2DAB">
        <w:t>lokale</w:t>
      </w:r>
      <w:proofErr w:type="gramEnd"/>
      <w:r w:rsidRPr="009A2DAB">
        <w:t xml:space="preserve"> markten.</w:t>
      </w:r>
    </w:p>
    <w:p w14:paraId="7F3A92BA" w14:textId="77777777" w:rsidR="009A2DAB" w:rsidRPr="009A2DAB" w:rsidRDefault="009A2DAB" w:rsidP="009A2DAB">
      <w:r w:rsidRPr="009A2DAB">
        <w:t>Dat scheelt veel zoeken onderweg.</w:t>
      </w:r>
    </w:p>
    <w:p w14:paraId="051BECD9" w14:textId="77777777" w:rsidR="009A2DAB" w:rsidRPr="009A2DAB" w:rsidRDefault="009A2DAB" w:rsidP="009A2DAB">
      <w:r w:rsidRPr="009A2DAB">
        <w:pict w14:anchorId="5BA4646D">
          <v:rect id="_x0000_i8280" style="width:0;height:1.5pt" o:hralign="center" o:hrstd="t" o:hr="t" fillcolor="#a0a0a0" stroked="f"/>
        </w:pict>
      </w:r>
    </w:p>
    <w:p w14:paraId="1B59FD4D" w14:textId="77777777" w:rsidR="009A2DAB" w:rsidRPr="009A2DAB" w:rsidRDefault="009A2DAB" w:rsidP="009A2DAB">
      <w:pPr>
        <w:rPr>
          <w:b/>
          <w:bCs/>
        </w:rPr>
      </w:pPr>
      <w:r w:rsidRPr="009A2DAB">
        <w:rPr>
          <w:b/>
          <w:bCs/>
        </w:rPr>
        <w:t>Weer en verkeer</w:t>
      </w:r>
    </w:p>
    <w:p w14:paraId="66573CDA" w14:textId="77777777" w:rsidR="009A2DAB" w:rsidRPr="009A2DAB" w:rsidRDefault="009A2DAB" w:rsidP="009A2DAB">
      <w:r w:rsidRPr="009A2DAB">
        <w:t>Controleer iedere ochtend:</w:t>
      </w:r>
    </w:p>
    <w:p w14:paraId="3BC654C8" w14:textId="77777777" w:rsidR="009A2DAB" w:rsidRPr="009A2DAB" w:rsidRDefault="009A2DAB" w:rsidP="009A2DAB">
      <w:pPr>
        <w:numPr>
          <w:ilvl w:val="0"/>
          <w:numId w:val="322"/>
        </w:numPr>
      </w:pPr>
      <w:proofErr w:type="gramStart"/>
      <w:r w:rsidRPr="009A2DAB">
        <w:t>weersverwachting</w:t>
      </w:r>
      <w:proofErr w:type="gramEnd"/>
      <w:r w:rsidRPr="009A2DAB">
        <w:t>;</w:t>
      </w:r>
    </w:p>
    <w:p w14:paraId="42AF517A" w14:textId="77777777" w:rsidR="009A2DAB" w:rsidRPr="009A2DAB" w:rsidRDefault="009A2DAB" w:rsidP="009A2DAB">
      <w:pPr>
        <w:numPr>
          <w:ilvl w:val="0"/>
          <w:numId w:val="322"/>
        </w:numPr>
      </w:pPr>
      <w:proofErr w:type="gramStart"/>
      <w:r w:rsidRPr="009A2DAB">
        <w:t>verkeersinformatie</w:t>
      </w:r>
      <w:proofErr w:type="gramEnd"/>
      <w:r w:rsidRPr="009A2DAB">
        <w:t>;</w:t>
      </w:r>
    </w:p>
    <w:p w14:paraId="5AD58079" w14:textId="77777777" w:rsidR="009A2DAB" w:rsidRPr="009A2DAB" w:rsidRDefault="009A2DAB" w:rsidP="009A2DAB">
      <w:pPr>
        <w:numPr>
          <w:ilvl w:val="0"/>
          <w:numId w:val="322"/>
        </w:numPr>
      </w:pPr>
      <w:proofErr w:type="gramStart"/>
      <w:r w:rsidRPr="009A2DAB">
        <w:t>eventuele</w:t>
      </w:r>
      <w:proofErr w:type="gramEnd"/>
      <w:r w:rsidRPr="009A2DAB">
        <w:t xml:space="preserve"> wegwerkzaamheden.</w:t>
      </w:r>
    </w:p>
    <w:p w14:paraId="4BAE82EA" w14:textId="77777777" w:rsidR="009A2DAB" w:rsidRPr="009A2DAB" w:rsidRDefault="009A2DAB" w:rsidP="009A2DAB">
      <w:r w:rsidRPr="009A2DAB">
        <w:t>Niet obsessief.</w:t>
      </w:r>
    </w:p>
    <w:p w14:paraId="00E12680" w14:textId="77777777" w:rsidR="009A2DAB" w:rsidRPr="009A2DAB" w:rsidRDefault="009A2DAB" w:rsidP="009A2DAB">
      <w:r w:rsidRPr="009A2DAB">
        <w:t>Gewoon vijf minuten.</w:t>
      </w:r>
    </w:p>
    <w:p w14:paraId="588EA7A8" w14:textId="77777777" w:rsidR="009A2DAB" w:rsidRPr="009A2DAB" w:rsidRDefault="009A2DAB" w:rsidP="009A2DAB">
      <w:r w:rsidRPr="009A2DAB">
        <w:t>Daardoor voorkom je verrassingen.</w:t>
      </w:r>
    </w:p>
    <w:p w14:paraId="73C2C9D8" w14:textId="77777777" w:rsidR="009A2DAB" w:rsidRPr="009A2DAB" w:rsidRDefault="009A2DAB" w:rsidP="009A2DAB">
      <w:r w:rsidRPr="009A2DAB">
        <w:pict w14:anchorId="4CAD9FD6">
          <v:rect id="_x0000_i8281" style="width:0;height:1.5pt" o:hralign="center" o:hrstd="t" o:hr="t" fillcolor="#a0a0a0" stroked="f"/>
        </w:pict>
      </w:r>
    </w:p>
    <w:p w14:paraId="12C66BC4" w14:textId="77777777" w:rsidR="009A2DAB" w:rsidRPr="009A2DAB" w:rsidRDefault="009A2DAB" w:rsidP="009A2DAB">
      <w:pPr>
        <w:rPr>
          <w:b/>
          <w:bCs/>
        </w:rPr>
      </w:pPr>
      <w:r w:rsidRPr="009A2DAB">
        <w:rPr>
          <w:b/>
          <w:bCs/>
        </w:rPr>
        <w:t>Energie besparen</w:t>
      </w:r>
    </w:p>
    <w:p w14:paraId="61210143" w14:textId="77777777" w:rsidR="009A2DAB" w:rsidRPr="009A2DAB" w:rsidRDefault="009A2DAB" w:rsidP="009A2DAB">
      <w:r w:rsidRPr="009A2DAB">
        <w:t>Wanneer je meerdere dagen zonder stroom staat:</w:t>
      </w:r>
    </w:p>
    <w:p w14:paraId="4A3A56FC" w14:textId="77777777" w:rsidR="009A2DAB" w:rsidRPr="009A2DAB" w:rsidRDefault="009A2DAB" w:rsidP="009A2DAB">
      <w:r w:rsidRPr="009A2DAB">
        <w:t>Verlaag de helderheid.</w:t>
      </w:r>
    </w:p>
    <w:p w14:paraId="3B27CDC0" w14:textId="77777777" w:rsidR="009A2DAB" w:rsidRPr="009A2DAB" w:rsidRDefault="009A2DAB" w:rsidP="009A2DAB">
      <w:r w:rsidRPr="009A2DAB">
        <w:t>Schakel Bluetooth uit wanneer je het niet gebruikt.</w:t>
      </w:r>
    </w:p>
    <w:p w14:paraId="010D0E2E" w14:textId="77777777" w:rsidR="009A2DAB" w:rsidRPr="009A2DAB" w:rsidRDefault="009A2DAB" w:rsidP="009A2DAB">
      <w:r w:rsidRPr="009A2DAB">
        <w:lastRenderedPageBreak/>
        <w:t>Sluit programma's die je niet nodig hebt.</w:t>
      </w:r>
    </w:p>
    <w:p w14:paraId="6CE59C80" w14:textId="77777777" w:rsidR="009A2DAB" w:rsidRPr="009A2DAB" w:rsidRDefault="009A2DAB" w:rsidP="009A2DAB">
      <w:r w:rsidRPr="009A2DAB">
        <w:t>Gebruik de energiebesparende modus.</w:t>
      </w:r>
    </w:p>
    <w:p w14:paraId="3FB1D7A2" w14:textId="77777777" w:rsidR="009A2DAB" w:rsidRPr="009A2DAB" w:rsidRDefault="009A2DAB" w:rsidP="009A2DAB">
      <w:r w:rsidRPr="009A2DAB">
        <w:t>Je batterij gaat verrassend lang mee.</w:t>
      </w:r>
    </w:p>
    <w:p w14:paraId="24AA2DE8" w14:textId="77777777" w:rsidR="009A2DAB" w:rsidRPr="009A2DAB" w:rsidRDefault="009A2DAB" w:rsidP="009A2DAB">
      <w:r w:rsidRPr="009A2DAB">
        <w:pict w14:anchorId="3BD9A058">
          <v:rect id="_x0000_i8282" style="width:0;height:1.5pt" o:hralign="center" o:hrstd="t" o:hr="t" fillcolor="#a0a0a0" stroked="f"/>
        </w:pict>
      </w:r>
    </w:p>
    <w:p w14:paraId="2FAFDEC5" w14:textId="77777777" w:rsidR="009A2DAB" w:rsidRPr="009A2DAB" w:rsidRDefault="009A2DAB" w:rsidP="009A2DAB">
      <w:pPr>
        <w:rPr>
          <w:b/>
          <w:bCs/>
        </w:rPr>
      </w:pPr>
      <w:r w:rsidRPr="009A2DAB">
        <w:rPr>
          <w:b/>
          <w:bCs/>
        </w:rPr>
        <w:t>Werken zonder internet</w:t>
      </w:r>
    </w:p>
    <w:p w14:paraId="0901FBF8" w14:textId="77777777" w:rsidR="009A2DAB" w:rsidRPr="009A2DAB" w:rsidRDefault="009A2DAB" w:rsidP="009A2DAB">
      <w:r w:rsidRPr="009A2DAB">
        <w:t>Maak jezelf niet afhankelijk van wifi.</w:t>
      </w:r>
    </w:p>
    <w:p w14:paraId="2C2C08C0" w14:textId="77777777" w:rsidR="009A2DAB" w:rsidRPr="009A2DAB" w:rsidRDefault="009A2DAB" w:rsidP="009A2DAB">
      <w:r w:rsidRPr="009A2DAB">
        <w:t>Zorg dat je altijd lokaal kunt werken.</w:t>
      </w:r>
    </w:p>
    <w:p w14:paraId="3058754F" w14:textId="77777777" w:rsidR="009A2DAB" w:rsidRPr="009A2DAB" w:rsidRDefault="009A2DAB" w:rsidP="009A2DAB">
      <w:r w:rsidRPr="009A2DAB">
        <w:t>Bijvoorbeeld:</w:t>
      </w:r>
    </w:p>
    <w:p w14:paraId="4C991D15" w14:textId="77777777" w:rsidR="009A2DAB" w:rsidRPr="009A2DAB" w:rsidRDefault="009A2DAB" w:rsidP="009A2DAB">
      <w:pPr>
        <w:numPr>
          <w:ilvl w:val="0"/>
          <w:numId w:val="323"/>
        </w:numPr>
      </w:pPr>
      <w:proofErr w:type="gramStart"/>
      <w:r w:rsidRPr="009A2DAB">
        <w:t>reisdagboek</w:t>
      </w:r>
      <w:proofErr w:type="gramEnd"/>
      <w:r w:rsidRPr="009A2DAB">
        <w:t>;</w:t>
      </w:r>
    </w:p>
    <w:p w14:paraId="28FD901D" w14:textId="77777777" w:rsidR="009A2DAB" w:rsidRPr="009A2DAB" w:rsidRDefault="009A2DAB" w:rsidP="009A2DAB">
      <w:pPr>
        <w:numPr>
          <w:ilvl w:val="0"/>
          <w:numId w:val="323"/>
        </w:numPr>
      </w:pPr>
      <w:r w:rsidRPr="009A2DAB">
        <w:t>Pages-documenten;</w:t>
      </w:r>
    </w:p>
    <w:p w14:paraId="228E6814" w14:textId="77777777" w:rsidR="009A2DAB" w:rsidRPr="009A2DAB" w:rsidRDefault="009A2DAB" w:rsidP="009A2DAB">
      <w:pPr>
        <w:numPr>
          <w:ilvl w:val="0"/>
          <w:numId w:val="323"/>
        </w:numPr>
      </w:pPr>
      <w:proofErr w:type="gramStart"/>
      <w:r w:rsidRPr="009A2DAB">
        <w:t>foto's</w:t>
      </w:r>
      <w:proofErr w:type="gramEnd"/>
      <w:r w:rsidRPr="009A2DAB">
        <w:t>;</w:t>
      </w:r>
    </w:p>
    <w:p w14:paraId="4C3B7BF1" w14:textId="77777777" w:rsidR="009A2DAB" w:rsidRPr="009A2DAB" w:rsidRDefault="009A2DAB" w:rsidP="009A2DAB">
      <w:pPr>
        <w:numPr>
          <w:ilvl w:val="0"/>
          <w:numId w:val="323"/>
        </w:numPr>
      </w:pPr>
      <w:r w:rsidRPr="009A2DAB">
        <w:t>Notities;</w:t>
      </w:r>
    </w:p>
    <w:p w14:paraId="210E9AA1" w14:textId="77777777" w:rsidR="009A2DAB" w:rsidRPr="009A2DAB" w:rsidRDefault="009A2DAB" w:rsidP="009A2DAB">
      <w:pPr>
        <w:numPr>
          <w:ilvl w:val="0"/>
          <w:numId w:val="323"/>
        </w:numPr>
      </w:pPr>
      <w:proofErr w:type="gramStart"/>
      <w:r w:rsidRPr="009A2DAB">
        <w:t>checklists</w:t>
      </w:r>
      <w:proofErr w:type="gramEnd"/>
      <w:r w:rsidRPr="009A2DAB">
        <w:t>.</w:t>
      </w:r>
    </w:p>
    <w:p w14:paraId="484ED04E" w14:textId="77777777" w:rsidR="009A2DAB" w:rsidRPr="009A2DAB" w:rsidRDefault="009A2DAB" w:rsidP="009A2DAB">
      <w:r w:rsidRPr="009A2DAB">
        <w:t>Wanneer je later weer internet hebt, synchroniseert alles vanzelf.</w:t>
      </w:r>
    </w:p>
    <w:p w14:paraId="129A148F" w14:textId="77777777" w:rsidR="009A2DAB" w:rsidRPr="009A2DAB" w:rsidRDefault="009A2DAB" w:rsidP="009A2DAB">
      <w:r w:rsidRPr="009A2DAB">
        <w:pict w14:anchorId="26E93460">
          <v:rect id="_x0000_i8283" style="width:0;height:1.5pt" o:hralign="center" o:hrstd="t" o:hr="t" fillcolor="#a0a0a0" stroked="f"/>
        </w:pict>
      </w:r>
    </w:p>
    <w:p w14:paraId="3C136BB8" w14:textId="77777777" w:rsidR="009A2DAB" w:rsidRPr="009A2DAB" w:rsidRDefault="009A2DAB" w:rsidP="009A2DAB">
      <w:pPr>
        <w:rPr>
          <w:b/>
          <w:bCs/>
        </w:rPr>
      </w:pPr>
      <w:r w:rsidRPr="009A2DAB">
        <w:rPr>
          <w:b/>
          <w:bCs/>
        </w:rPr>
        <w:t>De avondroutine</w:t>
      </w:r>
    </w:p>
    <w:p w14:paraId="50184D68" w14:textId="77777777" w:rsidR="009A2DAB" w:rsidRPr="009A2DAB" w:rsidRDefault="009A2DAB" w:rsidP="009A2DAB">
      <w:r w:rsidRPr="009A2DAB">
        <w:t>Na een reisdag doe ik meestal hetzelfde.</w:t>
      </w:r>
    </w:p>
    <w:p w14:paraId="4F5E6745" w14:textId="77777777" w:rsidR="009A2DAB" w:rsidRPr="009A2DAB" w:rsidRDefault="009A2DAB" w:rsidP="009A2DAB">
      <w:pPr>
        <w:numPr>
          <w:ilvl w:val="0"/>
          <w:numId w:val="324"/>
        </w:numPr>
      </w:pPr>
      <w:r w:rsidRPr="009A2DAB">
        <w:t>Foto's importeren.</w:t>
      </w:r>
    </w:p>
    <w:p w14:paraId="73ACAFC2" w14:textId="77777777" w:rsidR="009A2DAB" w:rsidRPr="009A2DAB" w:rsidRDefault="009A2DAB" w:rsidP="009A2DAB">
      <w:pPr>
        <w:numPr>
          <w:ilvl w:val="0"/>
          <w:numId w:val="324"/>
        </w:numPr>
      </w:pPr>
      <w:r w:rsidRPr="009A2DAB">
        <w:t>Slechte foto's verwijderen.</w:t>
      </w:r>
    </w:p>
    <w:p w14:paraId="42DFA2AF" w14:textId="77777777" w:rsidR="009A2DAB" w:rsidRPr="009A2DAB" w:rsidRDefault="009A2DAB" w:rsidP="009A2DAB">
      <w:pPr>
        <w:numPr>
          <w:ilvl w:val="0"/>
          <w:numId w:val="324"/>
        </w:numPr>
      </w:pPr>
      <w:r w:rsidRPr="009A2DAB">
        <w:t>Reisdagboek aanvullen.</w:t>
      </w:r>
    </w:p>
    <w:p w14:paraId="1870DB22" w14:textId="77777777" w:rsidR="009A2DAB" w:rsidRPr="009A2DAB" w:rsidRDefault="009A2DAB" w:rsidP="009A2DAB">
      <w:pPr>
        <w:numPr>
          <w:ilvl w:val="0"/>
          <w:numId w:val="324"/>
        </w:numPr>
      </w:pPr>
      <w:r w:rsidRPr="009A2DAB">
        <w:t>Bonnetjes fotograferen.</w:t>
      </w:r>
    </w:p>
    <w:p w14:paraId="3C936CBC" w14:textId="77777777" w:rsidR="009A2DAB" w:rsidRPr="009A2DAB" w:rsidRDefault="009A2DAB" w:rsidP="009A2DAB">
      <w:pPr>
        <w:numPr>
          <w:ilvl w:val="0"/>
          <w:numId w:val="324"/>
        </w:numPr>
      </w:pPr>
      <w:r w:rsidRPr="009A2DAB">
        <w:t>Back-up maken.</w:t>
      </w:r>
    </w:p>
    <w:p w14:paraId="7EBF49C6" w14:textId="77777777" w:rsidR="009A2DAB" w:rsidRPr="009A2DAB" w:rsidRDefault="009A2DAB" w:rsidP="009A2DAB">
      <w:pPr>
        <w:numPr>
          <w:ilvl w:val="0"/>
          <w:numId w:val="324"/>
        </w:numPr>
      </w:pPr>
      <w:r w:rsidRPr="009A2DAB">
        <w:t>Batterijen opladen.</w:t>
      </w:r>
    </w:p>
    <w:p w14:paraId="0B7E3D33" w14:textId="77777777" w:rsidR="009A2DAB" w:rsidRPr="009A2DAB" w:rsidRDefault="009A2DAB" w:rsidP="009A2DAB">
      <w:pPr>
        <w:numPr>
          <w:ilvl w:val="0"/>
          <w:numId w:val="324"/>
        </w:numPr>
      </w:pPr>
      <w:r w:rsidRPr="009A2DAB">
        <w:t>Route voor morgen bekijken.</w:t>
      </w:r>
    </w:p>
    <w:p w14:paraId="04FE8235" w14:textId="77777777" w:rsidR="009A2DAB" w:rsidRPr="009A2DAB" w:rsidRDefault="009A2DAB" w:rsidP="009A2DAB">
      <w:r w:rsidRPr="009A2DAB">
        <w:t>Dat duurt ongeveer twintig minuten.</w:t>
      </w:r>
    </w:p>
    <w:p w14:paraId="32D5D2F8" w14:textId="77777777" w:rsidR="009A2DAB" w:rsidRPr="009A2DAB" w:rsidRDefault="009A2DAB" w:rsidP="009A2DAB">
      <w:r w:rsidRPr="009A2DAB">
        <w:t>Daarna is alles weer bijgewerkt.</w:t>
      </w:r>
    </w:p>
    <w:p w14:paraId="500B31E9" w14:textId="77777777" w:rsidR="009A2DAB" w:rsidRPr="009A2DAB" w:rsidRDefault="009A2DAB" w:rsidP="009A2DAB">
      <w:r w:rsidRPr="009A2DAB">
        <w:pict w14:anchorId="5B8B09A2">
          <v:rect id="_x0000_i8284" style="width:0;height:1.5pt" o:hralign="center" o:hrstd="t" o:hr="t" fillcolor="#a0a0a0" stroked="f"/>
        </w:pict>
      </w:r>
    </w:p>
    <w:p w14:paraId="58868BDD" w14:textId="77777777" w:rsidR="009A2DAB" w:rsidRPr="009A2DAB" w:rsidRDefault="009A2DAB" w:rsidP="009A2DAB">
      <w:pPr>
        <w:rPr>
          <w:b/>
          <w:bCs/>
        </w:rPr>
      </w:pPr>
      <w:r w:rsidRPr="009A2DAB">
        <w:rPr>
          <w:b/>
          <w:bCs/>
        </w:rPr>
        <w:t>Een digitale campingmap</w:t>
      </w:r>
    </w:p>
    <w:p w14:paraId="3CB07D6B" w14:textId="77777777" w:rsidR="009A2DAB" w:rsidRPr="009A2DAB" w:rsidRDefault="009A2DAB" w:rsidP="009A2DAB">
      <w:r w:rsidRPr="009A2DAB">
        <w:t>Maak een notitie van iedere camping.</w:t>
      </w:r>
    </w:p>
    <w:p w14:paraId="59C84D6F" w14:textId="77777777" w:rsidR="009A2DAB" w:rsidRPr="009A2DAB" w:rsidRDefault="009A2DAB" w:rsidP="009A2DAB">
      <w:r w:rsidRPr="009A2DAB">
        <w:t>Bijvoorbeeld:</w:t>
      </w:r>
    </w:p>
    <w:p w14:paraId="744F73D0" w14:textId="77777777" w:rsidR="009A2DAB" w:rsidRPr="009A2DAB" w:rsidRDefault="009A2DAB" w:rsidP="009A2DAB">
      <w:r w:rsidRPr="009A2DAB">
        <w:t>Naam.</w:t>
      </w:r>
    </w:p>
    <w:p w14:paraId="271AE042" w14:textId="77777777" w:rsidR="009A2DAB" w:rsidRPr="009A2DAB" w:rsidRDefault="009A2DAB" w:rsidP="009A2DAB">
      <w:r w:rsidRPr="009A2DAB">
        <w:t>Plaats.</w:t>
      </w:r>
    </w:p>
    <w:p w14:paraId="4D1A1AD1" w14:textId="77777777" w:rsidR="009A2DAB" w:rsidRPr="009A2DAB" w:rsidRDefault="009A2DAB" w:rsidP="009A2DAB">
      <w:r w:rsidRPr="009A2DAB">
        <w:t>Prijs.</w:t>
      </w:r>
    </w:p>
    <w:p w14:paraId="7D83B1C4" w14:textId="77777777" w:rsidR="009A2DAB" w:rsidRPr="009A2DAB" w:rsidRDefault="009A2DAB" w:rsidP="009A2DAB">
      <w:r w:rsidRPr="009A2DAB">
        <w:t>Sanitair.</w:t>
      </w:r>
    </w:p>
    <w:p w14:paraId="4047B758" w14:textId="77777777" w:rsidR="009A2DAB" w:rsidRPr="009A2DAB" w:rsidRDefault="009A2DAB" w:rsidP="009A2DAB">
      <w:r w:rsidRPr="009A2DAB">
        <w:t>Rust.</w:t>
      </w:r>
    </w:p>
    <w:p w14:paraId="1A5190A6" w14:textId="77777777" w:rsidR="009A2DAB" w:rsidRPr="009A2DAB" w:rsidRDefault="009A2DAB" w:rsidP="009A2DAB">
      <w:r w:rsidRPr="009A2DAB">
        <w:lastRenderedPageBreak/>
        <w:t>Wifi.</w:t>
      </w:r>
    </w:p>
    <w:p w14:paraId="4626F670" w14:textId="77777777" w:rsidR="009A2DAB" w:rsidRPr="009A2DAB" w:rsidRDefault="009A2DAB" w:rsidP="009A2DAB">
      <w:r w:rsidRPr="009A2DAB">
        <w:t>Omgeving.</w:t>
      </w:r>
    </w:p>
    <w:p w14:paraId="5FC90120" w14:textId="77777777" w:rsidR="009A2DAB" w:rsidRPr="009A2DAB" w:rsidRDefault="009A2DAB" w:rsidP="009A2DAB">
      <w:r w:rsidRPr="009A2DAB">
        <w:t>Eigen beoordeling.</w:t>
      </w:r>
    </w:p>
    <w:p w14:paraId="3D3D0BAE" w14:textId="77777777" w:rsidR="009A2DAB" w:rsidRPr="009A2DAB" w:rsidRDefault="009A2DAB" w:rsidP="009A2DAB">
      <w:r w:rsidRPr="009A2DAB">
        <w:t>Na enkele jaren ontstaat jouw persoonlijke campinggids.</w:t>
      </w:r>
    </w:p>
    <w:p w14:paraId="69F5F0FE" w14:textId="77777777" w:rsidR="009A2DAB" w:rsidRPr="009A2DAB" w:rsidRDefault="009A2DAB" w:rsidP="009A2DAB">
      <w:r w:rsidRPr="009A2DAB">
        <w:t>Veel waardevoller dan een willekeurige website.</w:t>
      </w:r>
    </w:p>
    <w:p w14:paraId="1B2B37DD" w14:textId="77777777" w:rsidR="009A2DAB" w:rsidRPr="009A2DAB" w:rsidRDefault="009A2DAB" w:rsidP="009A2DAB">
      <w:r w:rsidRPr="009A2DAB">
        <w:pict w14:anchorId="7FFD85FB">
          <v:rect id="_x0000_i8285" style="width:0;height:1.5pt" o:hralign="center" o:hrstd="t" o:hr="t" fillcolor="#a0a0a0" stroked="f"/>
        </w:pict>
      </w:r>
    </w:p>
    <w:p w14:paraId="640AC8DD" w14:textId="77777777" w:rsidR="009A2DAB" w:rsidRPr="009A2DAB" w:rsidRDefault="009A2DAB" w:rsidP="009A2DAB">
      <w:pPr>
        <w:rPr>
          <w:b/>
          <w:bCs/>
        </w:rPr>
      </w:pPr>
      <w:r w:rsidRPr="009A2DAB">
        <w:rPr>
          <w:b/>
          <w:bCs/>
        </w:rPr>
        <w:t>Onderhoud onderweg</w:t>
      </w:r>
    </w:p>
    <w:p w14:paraId="0CC8AD3D" w14:textId="77777777" w:rsidR="009A2DAB" w:rsidRPr="009A2DAB" w:rsidRDefault="009A2DAB" w:rsidP="009A2DAB">
      <w:r w:rsidRPr="009A2DAB">
        <w:t>Maak een herinneringenlijst.</w:t>
      </w:r>
    </w:p>
    <w:p w14:paraId="09AAC6AB" w14:textId="77777777" w:rsidR="009A2DAB" w:rsidRPr="009A2DAB" w:rsidRDefault="009A2DAB" w:rsidP="009A2DAB">
      <w:r w:rsidRPr="009A2DAB">
        <w:t>Bijvoorbeeld:</w:t>
      </w:r>
    </w:p>
    <w:p w14:paraId="779448DD" w14:textId="77777777" w:rsidR="009A2DAB" w:rsidRPr="009A2DAB" w:rsidRDefault="009A2DAB" w:rsidP="009A2DAB">
      <w:r w:rsidRPr="009A2DAB">
        <w:rPr>
          <w:rFonts w:ascii="Segoe UI Symbol" w:hAnsi="Segoe UI Symbol" w:cs="Segoe UI Symbol"/>
        </w:rPr>
        <w:t>☐</w:t>
      </w:r>
      <w:r w:rsidRPr="009A2DAB">
        <w:t xml:space="preserve"> Bandenspanning.</w:t>
      </w:r>
    </w:p>
    <w:p w14:paraId="0EBC2FB6" w14:textId="77777777" w:rsidR="009A2DAB" w:rsidRPr="009A2DAB" w:rsidRDefault="009A2DAB" w:rsidP="009A2DAB">
      <w:r w:rsidRPr="009A2DAB">
        <w:rPr>
          <w:rFonts w:ascii="Segoe UI Symbol" w:hAnsi="Segoe UI Symbol" w:cs="Segoe UI Symbol"/>
        </w:rPr>
        <w:t>☐</w:t>
      </w:r>
      <w:r w:rsidRPr="009A2DAB">
        <w:t xml:space="preserve"> Olie.</w:t>
      </w:r>
    </w:p>
    <w:p w14:paraId="647F2278" w14:textId="77777777" w:rsidR="009A2DAB" w:rsidRPr="009A2DAB" w:rsidRDefault="009A2DAB" w:rsidP="009A2DAB">
      <w:r w:rsidRPr="009A2DAB">
        <w:rPr>
          <w:rFonts w:ascii="Segoe UI Symbol" w:hAnsi="Segoe UI Symbol" w:cs="Segoe UI Symbol"/>
        </w:rPr>
        <w:t>☐</w:t>
      </w:r>
      <w:r w:rsidRPr="009A2DAB">
        <w:t xml:space="preserve"> Koelvloeistof.</w:t>
      </w:r>
    </w:p>
    <w:p w14:paraId="7C5A4F20" w14:textId="77777777" w:rsidR="009A2DAB" w:rsidRPr="009A2DAB" w:rsidRDefault="009A2DAB" w:rsidP="009A2DAB">
      <w:r w:rsidRPr="009A2DAB">
        <w:rPr>
          <w:rFonts w:ascii="Segoe UI Symbol" w:hAnsi="Segoe UI Symbol" w:cs="Segoe UI Symbol"/>
        </w:rPr>
        <w:t>☐</w:t>
      </w:r>
      <w:r w:rsidRPr="009A2DAB">
        <w:t xml:space="preserve"> Water.</w:t>
      </w:r>
    </w:p>
    <w:p w14:paraId="2F9A704B" w14:textId="77777777" w:rsidR="009A2DAB" w:rsidRPr="009A2DAB" w:rsidRDefault="009A2DAB" w:rsidP="009A2DAB">
      <w:r w:rsidRPr="009A2DAB">
        <w:rPr>
          <w:rFonts w:ascii="Segoe UI Symbol" w:hAnsi="Segoe UI Symbol" w:cs="Segoe UI Symbol"/>
        </w:rPr>
        <w:t>☐</w:t>
      </w:r>
      <w:r w:rsidRPr="009A2DAB">
        <w:t xml:space="preserve"> Gas.</w:t>
      </w:r>
    </w:p>
    <w:p w14:paraId="52D2B5DA" w14:textId="77777777" w:rsidR="009A2DAB" w:rsidRPr="009A2DAB" w:rsidRDefault="009A2DAB" w:rsidP="009A2DAB">
      <w:r w:rsidRPr="009A2DAB">
        <w:rPr>
          <w:rFonts w:ascii="Segoe UI Symbol" w:hAnsi="Segoe UI Symbol" w:cs="Segoe UI Symbol"/>
        </w:rPr>
        <w:t>☐</w:t>
      </w:r>
      <w:r w:rsidRPr="009A2DAB">
        <w:t xml:space="preserve"> Fietsendrager.</w:t>
      </w:r>
    </w:p>
    <w:p w14:paraId="78974668" w14:textId="77777777" w:rsidR="009A2DAB" w:rsidRPr="009A2DAB" w:rsidRDefault="009A2DAB" w:rsidP="009A2DAB">
      <w:r w:rsidRPr="009A2DAB">
        <w:rPr>
          <w:rFonts w:ascii="Segoe UI Symbol" w:hAnsi="Segoe UI Symbol" w:cs="Segoe UI Symbol"/>
        </w:rPr>
        <w:t>☐</w:t>
      </w:r>
      <w:r w:rsidRPr="009A2DAB">
        <w:t xml:space="preserve"> Schoon water.</w:t>
      </w:r>
    </w:p>
    <w:p w14:paraId="5E74F84B" w14:textId="77777777" w:rsidR="009A2DAB" w:rsidRPr="009A2DAB" w:rsidRDefault="009A2DAB" w:rsidP="009A2DAB">
      <w:r w:rsidRPr="009A2DAB">
        <w:rPr>
          <w:rFonts w:ascii="Segoe UI Symbol" w:hAnsi="Segoe UI Symbol" w:cs="Segoe UI Symbol"/>
        </w:rPr>
        <w:t>☐</w:t>
      </w:r>
      <w:r w:rsidRPr="009A2DAB">
        <w:t xml:space="preserve"> Afvalwater.</w:t>
      </w:r>
    </w:p>
    <w:p w14:paraId="48664078" w14:textId="77777777" w:rsidR="009A2DAB" w:rsidRPr="009A2DAB" w:rsidRDefault="009A2DAB" w:rsidP="009A2DAB">
      <w:r w:rsidRPr="009A2DAB">
        <w:t>Een paar minuten controle voorkomt vaak grote problemen.</w:t>
      </w:r>
    </w:p>
    <w:p w14:paraId="15C412AA" w14:textId="77777777" w:rsidR="009A2DAB" w:rsidRPr="009A2DAB" w:rsidRDefault="009A2DAB" w:rsidP="009A2DAB">
      <w:r w:rsidRPr="009A2DAB">
        <w:pict w14:anchorId="3C09F13C">
          <v:rect id="_x0000_i8286" style="width:0;height:1.5pt" o:hralign="center" o:hrstd="t" o:hr="t" fillcolor="#a0a0a0" stroked="f"/>
        </w:pict>
      </w:r>
    </w:p>
    <w:p w14:paraId="1E0CB9C9" w14:textId="77777777" w:rsidR="009A2DAB" w:rsidRPr="009A2DAB" w:rsidRDefault="009A2DAB" w:rsidP="009A2DAB">
      <w:pPr>
        <w:rPr>
          <w:b/>
          <w:bCs/>
        </w:rPr>
      </w:pPr>
      <w:r w:rsidRPr="009A2DAB">
        <w:rPr>
          <w:b/>
          <w:bCs/>
        </w:rPr>
        <w:t>Reisadministratie</w:t>
      </w:r>
    </w:p>
    <w:p w14:paraId="69400612" w14:textId="77777777" w:rsidR="009A2DAB" w:rsidRPr="009A2DAB" w:rsidRDefault="009A2DAB" w:rsidP="009A2DAB">
      <w:r w:rsidRPr="009A2DAB">
        <w:t>Bewaar bonnetjes direct.</w:t>
      </w:r>
    </w:p>
    <w:p w14:paraId="5835C744" w14:textId="77777777" w:rsidR="009A2DAB" w:rsidRPr="009A2DAB" w:rsidRDefault="009A2DAB" w:rsidP="009A2DAB">
      <w:r w:rsidRPr="009A2DAB">
        <w:t>Maak iedere week een map.</w:t>
      </w:r>
    </w:p>
    <w:p w14:paraId="222A56AB" w14:textId="77777777" w:rsidR="009A2DAB" w:rsidRPr="009A2DAB" w:rsidRDefault="009A2DAB" w:rsidP="009A2DAB">
      <w:r w:rsidRPr="009A2DAB">
        <w:t>Bijvoorbeeld:</w:t>
      </w:r>
    </w:p>
    <w:p w14:paraId="4D4BA53A" w14:textId="77777777" w:rsidR="009A2DAB" w:rsidRPr="009A2DAB" w:rsidRDefault="009A2DAB" w:rsidP="009A2DAB">
      <w:r w:rsidRPr="009A2DAB">
        <w:t>Week 1</w:t>
      </w:r>
    </w:p>
    <w:p w14:paraId="6A0E8A5E" w14:textId="77777777" w:rsidR="009A2DAB" w:rsidRPr="009A2DAB" w:rsidRDefault="009A2DAB" w:rsidP="009A2DAB"/>
    <w:p w14:paraId="4ADF325B" w14:textId="77777777" w:rsidR="009A2DAB" w:rsidRPr="009A2DAB" w:rsidRDefault="009A2DAB" w:rsidP="009A2DAB">
      <w:r w:rsidRPr="009A2DAB">
        <w:t>Week 2</w:t>
      </w:r>
    </w:p>
    <w:p w14:paraId="6F9BB0B6" w14:textId="77777777" w:rsidR="009A2DAB" w:rsidRPr="009A2DAB" w:rsidRDefault="009A2DAB" w:rsidP="009A2DAB"/>
    <w:p w14:paraId="42D72649" w14:textId="77777777" w:rsidR="009A2DAB" w:rsidRPr="009A2DAB" w:rsidRDefault="009A2DAB" w:rsidP="009A2DAB">
      <w:r w:rsidRPr="009A2DAB">
        <w:t>Week 3</w:t>
      </w:r>
    </w:p>
    <w:p w14:paraId="52E49536" w14:textId="77777777" w:rsidR="009A2DAB" w:rsidRPr="009A2DAB" w:rsidRDefault="009A2DAB" w:rsidP="009A2DAB">
      <w:r w:rsidRPr="009A2DAB">
        <w:t>Fotografeer bonnetjes met je iPhone.</w:t>
      </w:r>
    </w:p>
    <w:p w14:paraId="263D1887" w14:textId="77777777" w:rsidR="009A2DAB" w:rsidRPr="009A2DAB" w:rsidRDefault="009A2DAB" w:rsidP="009A2DAB">
      <w:r w:rsidRPr="009A2DAB">
        <w:t>Bewaar ze als PDF.</w:t>
      </w:r>
    </w:p>
    <w:p w14:paraId="10E2B9B4" w14:textId="77777777" w:rsidR="009A2DAB" w:rsidRPr="009A2DAB" w:rsidRDefault="009A2DAB" w:rsidP="009A2DAB">
      <w:r w:rsidRPr="009A2DAB">
        <w:t>Later hoef je niets meer uit te zoeken.</w:t>
      </w:r>
    </w:p>
    <w:p w14:paraId="64FAECE1" w14:textId="77777777" w:rsidR="009A2DAB" w:rsidRPr="009A2DAB" w:rsidRDefault="009A2DAB" w:rsidP="009A2DAB">
      <w:r w:rsidRPr="009A2DAB">
        <w:pict w14:anchorId="647858CC">
          <v:rect id="_x0000_i8287" style="width:0;height:1.5pt" o:hralign="center" o:hrstd="t" o:hr="t" fillcolor="#a0a0a0" stroked="f"/>
        </w:pict>
      </w:r>
    </w:p>
    <w:p w14:paraId="095E6050" w14:textId="77777777" w:rsidR="009A2DAB" w:rsidRPr="009A2DAB" w:rsidRDefault="009A2DAB" w:rsidP="009A2DAB">
      <w:pPr>
        <w:rPr>
          <w:b/>
          <w:bCs/>
        </w:rPr>
      </w:pPr>
      <w:r w:rsidRPr="009A2DAB">
        <w:rPr>
          <w:b/>
          <w:bCs/>
        </w:rPr>
        <w:t>Maak een reisdagboek</w:t>
      </w:r>
    </w:p>
    <w:p w14:paraId="04A1981C" w14:textId="77777777" w:rsidR="009A2DAB" w:rsidRPr="009A2DAB" w:rsidRDefault="009A2DAB" w:rsidP="009A2DAB">
      <w:r w:rsidRPr="009A2DAB">
        <w:t>Schrijf niet alleen waar je bent geweest.</w:t>
      </w:r>
    </w:p>
    <w:p w14:paraId="465522BE" w14:textId="77777777" w:rsidR="009A2DAB" w:rsidRPr="009A2DAB" w:rsidRDefault="009A2DAB" w:rsidP="009A2DAB">
      <w:r w:rsidRPr="009A2DAB">
        <w:lastRenderedPageBreak/>
        <w:t>Schrijf ook:</w:t>
      </w:r>
    </w:p>
    <w:p w14:paraId="4B22B22F" w14:textId="77777777" w:rsidR="009A2DAB" w:rsidRPr="009A2DAB" w:rsidRDefault="009A2DAB" w:rsidP="009A2DAB">
      <w:r w:rsidRPr="009A2DAB">
        <w:t>Wat verraste je?</w:t>
      </w:r>
    </w:p>
    <w:p w14:paraId="0D1A82C7" w14:textId="77777777" w:rsidR="009A2DAB" w:rsidRPr="009A2DAB" w:rsidRDefault="009A2DAB" w:rsidP="009A2DAB">
      <w:r w:rsidRPr="009A2DAB">
        <w:t>Wie ontmoette je?</w:t>
      </w:r>
    </w:p>
    <w:p w14:paraId="4D17CDA1" w14:textId="77777777" w:rsidR="009A2DAB" w:rsidRPr="009A2DAB" w:rsidRDefault="009A2DAB" w:rsidP="009A2DAB">
      <w:r w:rsidRPr="009A2DAB">
        <w:t>Wat was het mooiste moment?</w:t>
      </w:r>
    </w:p>
    <w:p w14:paraId="25388251" w14:textId="77777777" w:rsidR="009A2DAB" w:rsidRPr="009A2DAB" w:rsidRDefault="009A2DAB" w:rsidP="009A2DAB">
      <w:r w:rsidRPr="009A2DAB">
        <w:t>Waar heb je om gelachen?</w:t>
      </w:r>
    </w:p>
    <w:p w14:paraId="03EC1554" w14:textId="77777777" w:rsidR="009A2DAB" w:rsidRPr="009A2DAB" w:rsidRDefault="009A2DAB" w:rsidP="009A2DAB">
      <w:r w:rsidRPr="009A2DAB">
        <w:t>Wat zou je opnieuw doen?</w:t>
      </w:r>
    </w:p>
    <w:p w14:paraId="12FAD7F6" w14:textId="77777777" w:rsidR="009A2DAB" w:rsidRPr="009A2DAB" w:rsidRDefault="009A2DAB" w:rsidP="009A2DAB">
      <w:r w:rsidRPr="009A2DAB">
        <w:t>Juist die kleine dingen maken een reis onvergetelijk.</w:t>
      </w:r>
    </w:p>
    <w:p w14:paraId="3C3BC4CB" w14:textId="77777777" w:rsidR="009A2DAB" w:rsidRPr="009A2DAB" w:rsidRDefault="009A2DAB" w:rsidP="009A2DAB">
      <w:r w:rsidRPr="009A2DAB">
        <w:pict w14:anchorId="77F36751">
          <v:rect id="_x0000_i8288" style="width:0;height:1.5pt" o:hralign="center" o:hrstd="t" o:hr="t" fillcolor="#a0a0a0" stroked="f"/>
        </w:pict>
      </w:r>
    </w:p>
    <w:p w14:paraId="5BF98413" w14:textId="77777777" w:rsidR="009A2DAB" w:rsidRPr="009A2DAB" w:rsidRDefault="009A2DAB" w:rsidP="009A2DAB">
      <w:pPr>
        <w:rPr>
          <w:b/>
          <w:bCs/>
        </w:rPr>
      </w:pPr>
      <w:r w:rsidRPr="009A2DAB">
        <w:rPr>
          <w:b/>
          <w:bCs/>
        </w:rPr>
        <w:t>Gebruik AI onderweg</w:t>
      </w:r>
    </w:p>
    <w:p w14:paraId="0E4CAF10" w14:textId="77777777" w:rsidR="009A2DAB" w:rsidRPr="009A2DAB" w:rsidRDefault="009A2DAB" w:rsidP="009A2DAB">
      <w:r w:rsidRPr="009A2DAB">
        <w:t>Vraag bijvoorbeeld:</w:t>
      </w:r>
    </w:p>
    <w:p w14:paraId="2EE4AA57" w14:textId="77777777" w:rsidR="009A2DAB" w:rsidRPr="009A2DAB" w:rsidRDefault="009A2DAB" w:rsidP="009A2DAB">
      <w:r w:rsidRPr="009A2DAB">
        <w:rPr>
          <w:i/>
          <w:iCs/>
        </w:rPr>
        <w:t>"We staan vandaag in de buurt van Avignon. Welke drie minder bekende dorpen zijn een bezoek waard?"</w:t>
      </w:r>
    </w:p>
    <w:p w14:paraId="1567A7EC" w14:textId="77777777" w:rsidR="009A2DAB" w:rsidRPr="009A2DAB" w:rsidRDefault="009A2DAB" w:rsidP="009A2DAB">
      <w:r w:rsidRPr="009A2DAB">
        <w:t>Of:</w:t>
      </w:r>
    </w:p>
    <w:p w14:paraId="44A1B3D1" w14:textId="77777777" w:rsidR="009A2DAB" w:rsidRPr="009A2DAB" w:rsidRDefault="009A2DAB" w:rsidP="009A2DAB">
      <w:r w:rsidRPr="009A2DAB">
        <w:rPr>
          <w:i/>
          <w:iCs/>
        </w:rPr>
        <w:t>"Waar kunnen we morgenochtend rustig wandelen zonder veel hoogteverschil?"</w:t>
      </w:r>
    </w:p>
    <w:p w14:paraId="0A7C43C7" w14:textId="77777777" w:rsidR="009A2DAB" w:rsidRPr="009A2DAB" w:rsidRDefault="009A2DAB" w:rsidP="009A2DAB">
      <w:r w:rsidRPr="009A2DAB">
        <w:t>Of:</w:t>
      </w:r>
    </w:p>
    <w:p w14:paraId="5C40DD84" w14:textId="77777777" w:rsidR="009A2DAB" w:rsidRPr="009A2DAB" w:rsidRDefault="009A2DAB" w:rsidP="009A2DAB">
      <w:r w:rsidRPr="009A2DAB">
        <w:rPr>
          <w:i/>
          <w:iCs/>
        </w:rPr>
        <w:t>"Welke streekgerechten moeten we hier echt proeven?"</w:t>
      </w:r>
    </w:p>
    <w:p w14:paraId="3F7F01F2" w14:textId="77777777" w:rsidR="009A2DAB" w:rsidRPr="009A2DAB" w:rsidRDefault="009A2DAB" w:rsidP="009A2DAB">
      <w:r w:rsidRPr="009A2DAB">
        <w:t>AI wordt zo een nieuwsgierige reispartner.</w:t>
      </w:r>
    </w:p>
    <w:p w14:paraId="067A7776" w14:textId="77777777" w:rsidR="009A2DAB" w:rsidRPr="009A2DAB" w:rsidRDefault="009A2DAB" w:rsidP="009A2DAB">
      <w:r w:rsidRPr="009A2DAB">
        <w:pict w14:anchorId="4FCF8D21">
          <v:rect id="_x0000_i8289" style="width:0;height:1.5pt" o:hralign="center" o:hrstd="t" o:hr="t" fillcolor="#a0a0a0" stroked="f"/>
        </w:pict>
      </w:r>
    </w:p>
    <w:p w14:paraId="2345957A" w14:textId="77777777" w:rsidR="009A2DAB" w:rsidRPr="009A2DAB" w:rsidRDefault="009A2DAB" w:rsidP="009A2DAB">
      <w:pPr>
        <w:rPr>
          <w:b/>
          <w:bCs/>
        </w:rPr>
      </w:pPr>
      <w:r w:rsidRPr="009A2DAB">
        <w:rPr>
          <w:b/>
          <w:bCs/>
        </w:rPr>
        <w:t>Muziek voor onderweg</w:t>
      </w:r>
    </w:p>
    <w:p w14:paraId="3F843838" w14:textId="77777777" w:rsidR="009A2DAB" w:rsidRPr="009A2DAB" w:rsidRDefault="009A2DAB" w:rsidP="009A2DAB">
      <w:r w:rsidRPr="009A2DAB">
        <w:t>Maak afspeellijsten.</w:t>
      </w:r>
    </w:p>
    <w:p w14:paraId="4E6DA073" w14:textId="77777777" w:rsidR="009A2DAB" w:rsidRPr="009A2DAB" w:rsidRDefault="009A2DAB" w:rsidP="009A2DAB">
      <w:r w:rsidRPr="009A2DAB">
        <w:t>Bijvoorbeeld:</w:t>
      </w:r>
    </w:p>
    <w:p w14:paraId="5EB12907" w14:textId="77777777" w:rsidR="009A2DAB" w:rsidRPr="009A2DAB" w:rsidRDefault="009A2DAB" w:rsidP="009A2DAB">
      <w:r w:rsidRPr="009A2DAB">
        <w:t>Ochtend.</w:t>
      </w:r>
    </w:p>
    <w:p w14:paraId="4D7FD5CC" w14:textId="77777777" w:rsidR="009A2DAB" w:rsidRPr="009A2DAB" w:rsidRDefault="009A2DAB" w:rsidP="009A2DAB">
      <w:r w:rsidRPr="009A2DAB">
        <w:t>Regen.</w:t>
      </w:r>
    </w:p>
    <w:p w14:paraId="3C39CE4C" w14:textId="77777777" w:rsidR="009A2DAB" w:rsidRPr="009A2DAB" w:rsidRDefault="009A2DAB" w:rsidP="009A2DAB">
      <w:r w:rsidRPr="009A2DAB">
        <w:t>Bergen.</w:t>
      </w:r>
    </w:p>
    <w:p w14:paraId="10AC15A0" w14:textId="77777777" w:rsidR="009A2DAB" w:rsidRPr="009A2DAB" w:rsidRDefault="009A2DAB" w:rsidP="009A2DAB">
      <w:r w:rsidRPr="009A2DAB">
        <w:t>Frankrijk.</w:t>
      </w:r>
    </w:p>
    <w:p w14:paraId="34C650B3" w14:textId="77777777" w:rsidR="009A2DAB" w:rsidRPr="009A2DAB" w:rsidRDefault="009A2DAB" w:rsidP="009A2DAB">
      <w:r w:rsidRPr="009A2DAB">
        <w:t>Avond.</w:t>
      </w:r>
    </w:p>
    <w:p w14:paraId="3712B7FF" w14:textId="77777777" w:rsidR="009A2DAB" w:rsidRPr="009A2DAB" w:rsidRDefault="009A2DAB" w:rsidP="009A2DAB">
      <w:r w:rsidRPr="009A2DAB">
        <w:t>Pianomuziek.</w:t>
      </w:r>
    </w:p>
    <w:p w14:paraId="64298AB9" w14:textId="77777777" w:rsidR="009A2DAB" w:rsidRPr="009A2DAB" w:rsidRDefault="009A2DAB" w:rsidP="009A2DAB">
      <w:r w:rsidRPr="009A2DAB">
        <w:t>Iedere reis krijgt zijn eigen soundtrack.</w:t>
      </w:r>
    </w:p>
    <w:p w14:paraId="28BBDA4A" w14:textId="77777777" w:rsidR="009A2DAB" w:rsidRPr="009A2DAB" w:rsidRDefault="009A2DAB" w:rsidP="009A2DAB">
      <w:r w:rsidRPr="009A2DAB">
        <w:t>Jaren later roept één muziekstuk soms direct een herinnering op.</w:t>
      </w:r>
    </w:p>
    <w:p w14:paraId="49B1FEC2" w14:textId="77777777" w:rsidR="009A2DAB" w:rsidRPr="009A2DAB" w:rsidRDefault="009A2DAB" w:rsidP="009A2DAB">
      <w:r w:rsidRPr="009A2DAB">
        <w:pict w14:anchorId="68660AD2">
          <v:rect id="_x0000_i8290" style="width:0;height:1.5pt" o:hralign="center" o:hrstd="t" o:hr="t" fillcolor="#a0a0a0" stroked="f"/>
        </w:pict>
      </w:r>
    </w:p>
    <w:p w14:paraId="4C8722F4" w14:textId="77777777" w:rsidR="009A2DAB" w:rsidRPr="009A2DAB" w:rsidRDefault="009A2DAB" w:rsidP="009A2DAB">
      <w:pPr>
        <w:rPr>
          <w:b/>
          <w:bCs/>
        </w:rPr>
      </w:pPr>
      <w:r w:rsidRPr="009A2DAB">
        <w:rPr>
          <w:b/>
          <w:bCs/>
        </w:rPr>
        <w:t>Een digitale gereedschapskist</w:t>
      </w:r>
    </w:p>
    <w:p w14:paraId="7754D99B" w14:textId="77777777" w:rsidR="009A2DAB" w:rsidRPr="009A2DAB" w:rsidRDefault="009A2DAB" w:rsidP="009A2DAB">
      <w:r w:rsidRPr="009A2DAB">
        <w:t>Maak een map:</w:t>
      </w:r>
    </w:p>
    <w:p w14:paraId="0D2D0FE4" w14:textId="77777777" w:rsidR="009A2DAB" w:rsidRPr="009A2DAB" w:rsidRDefault="009A2DAB" w:rsidP="009A2DAB">
      <w:r w:rsidRPr="009A2DAB">
        <w:t>Handleidingen</w:t>
      </w:r>
    </w:p>
    <w:p w14:paraId="14C7459E" w14:textId="77777777" w:rsidR="009A2DAB" w:rsidRPr="009A2DAB" w:rsidRDefault="009A2DAB" w:rsidP="009A2DAB">
      <w:r w:rsidRPr="009A2DAB">
        <w:t>Bewaar daarin:</w:t>
      </w:r>
    </w:p>
    <w:p w14:paraId="3BC6832F" w14:textId="77777777" w:rsidR="009A2DAB" w:rsidRPr="009A2DAB" w:rsidRDefault="009A2DAB" w:rsidP="009A2DAB">
      <w:pPr>
        <w:numPr>
          <w:ilvl w:val="0"/>
          <w:numId w:val="325"/>
        </w:numPr>
      </w:pPr>
      <w:proofErr w:type="gramStart"/>
      <w:r w:rsidRPr="009A2DAB">
        <w:t>camper</w:t>
      </w:r>
      <w:proofErr w:type="gramEnd"/>
      <w:r w:rsidRPr="009A2DAB">
        <w:t>;</w:t>
      </w:r>
    </w:p>
    <w:p w14:paraId="49A3722C" w14:textId="77777777" w:rsidR="009A2DAB" w:rsidRPr="009A2DAB" w:rsidRDefault="009A2DAB" w:rsidP="009A2DAB">
      <w:pPr>
        <w:numPr>
          <w:ilvl w:val="0"/>
          <w:numId w:val="325"/>
        </w:numPr>
      </w:pPr>
      <w:proofErr w:type="gramStart"/>
      <w:r w:rsidRPr="009A2DAB">
        <w:t>koelkast</w:t>
      </w:r>
      <w:proofErr w:type="gramEnd"/>
      <w:r w:rsidRPr="009A2DAB">
        <w:t>;</w:t>
      </w:r>
    </w:p>
    <w:p w14:paraId="1E5FE27F" w14:textId="77777777" w:rsidR="009A2DAB" w:rsidRPr="009A2DAB" w:rsidRDefault="009A2DAB" w:rsidP="009A2DAB">
      <w:pPr>
        <w:numPr>
          <w:ilvl w:val="0"/>
          <w:numId w:val="325"/>
        </w:numPr>
      </w:pPr>
      <w:proofErr w:type="gramStart"/>
      <w:r w:rsidRPr="009A2DAB">
        <w:lastRenderedPageBreak/>
        <w:t>zonnepanelen</w:t>
      </w:r>
      <w:proofErr w:type="gramEnd"/>
      <w:r w:rsidRPr="009A2DAB">
        <w:t>;</w:t>
      </w:r>
    </w:p>
    <w:p w14:paraId="5F80D3D0" w14:textId="77777777" w:rsidR="009A2DAB" w:rsidRPr="009A2DAB" w:rsidRDefault="009A2DAB" w:rsidP="009A2DAB">
      <w:pPr>
        <w:numPr>
          <w:ilvl w:val="0"/>
          <w:numId w:val="325"/>
        </w:numPr>
      </w:pPr>
      <w:proofErr w:type="gramStart"/>
      <w:r w:rsidRPr="009A2DAB">
        <w:t>omvormer</w:t>
      </w:r>
      <w:proofErr w:type="gramEnd"/>
      <w:r w:rsidRPr="009A2DAB">
        <w:t>;</w:t>
      </w:r>
    </w:p>
    <w:p w14:paraId="6C4ABCCF" w14:textId="77777777" w:rsidR="009A2DAB" w:rsidRPr="009A2DAB" w:rsidRDefault="009A2DAB" w:rsidP="009A2DAB">
      <w:pPr>
        <w:numPr>
          <w:ilvl w:val="0"/>
          <w:numId w:val="325"/>
        </w:numPr>
      </w:pPr>
      <w:proofErr w:type="gramStart"/>
      <w:r w:rsidRPr="009A2DAB">
        <w:t>koffiezetapparaat</w:t>
      </w:r>
      <w:proofErr w:type="gramEnd"/>
      <w:r w:rsidRPr="009A2DAB">
        <w:t>;</w:t>
      </w:r>
    </w:p>
    <w:p w14:paraId="0A3A40C5" w14:textId="77777777" w:rsidR="009A2DAB" w:rsidRPr="009A2DAB" w:rsidRDefault="009A2DAB" w:rsidP="009A2DAB">
      <w:pPr>
        <w:numPr>
          <w:ilvl w:val="0"/>
          <w:numId w:val="325"/>
        </w:numPr>
      </w:pPr>
      <w:proofErr w:type="gramStart"/>
      <w:r w:rsidRPr="009A2DAB">
        <w:t>fietsdrager</w:t>
      </w:r>
      <w:proofErr w:type="gramEnd"/>
      <w:r w:rsidRPr="009A2DAB">
        <w:t>;</w:t>
      </w:r>
    </w:p>
    <w:p w14:paraId="77D38ADF" w14:textId="77777777" w:rsidR="009A2DAB" w:rsidRPr="009A2DAB" w:rsidRDefault="009A2DAB" w:rsidP="009A2DAB">
      <w:pPr>
        <w:numPr>
          <w:ilvl w:val="0"/>
          <w:numId w:val="325"/>
        </w:numPr>
      </w:pPr>
      <w:proofErr w:type="gramStart"/>
      <w:r w:rsidRPr="009A2DAB">
        <w:t>camera</w:t>
      </w:r>
      <w:proofErr w:type="gramEnd"/>
      <w:r w:rsidRPr="009A2DAB">
        <w:t>;</w:t>
      </w:r>
    </w:p>
    <w:p w14:paraId="09838DE4" w14:textId="77777777" w:rsidR="009A2DAB" w:rsidRPr="009A2DAB" w:rsidRDefault="009A2DAB" w:rsidP="009A2DAB">
      <w:pPr>
        <w:numPr>
          <w:ilvl w:val="0"/>
          <w:numId w:val="325"/>
        </w:numPr>
      </w:pPr>
      <w:proofErr w:type="spellStart"/>
      <w:r w:rsidRPr="009A2DAB">
        <w:t>MacBook</w:t>
      </w:r>
      <w:proofErr w:type="spellEnd"/>
      <w:r w:rsidRPr="009A2DAB">
        <w:t>.</w:t>
      </w:r>
    </w:p>
    <w:p w14:paraId="16E7277E" w14:textId="77777777" w:rsidR="009A2DAB" w:rsidRPr="009A2DAB" w:rsidRDefault="009A2DAB" w:rsidP="009A2DAB">
      <w:r w:rsidRPr="009A2DAB">
        <w:t>Onderweg hoef je nooit meer op internet te zoeken.</w:t>
      </w:r>
    </w:p>
    <w:p w14:paraId="3CE2C113" w14:textId="77777777" w:rsidR="009A2DAB" w:rsidRPr="009A2DAB" w:rsidRDefault="009A2DAB" w:rsidP="009A2DAB">
      <w:r w:rsidRPr="009A2DAB">
        <w:pict w14:anchorId="2DBA0058">
          <v:rect id="_x0000_i8291" style="width:0;height:1.5pt" o:hralign="center" o:hrstd="t" o:hr="t" fillcolor="#a0a0a0" stroked="f"/>
        </w:pict>
      </w:r>
    </w:p>
    <w:p w14:paraId="6215C77F" w14:textId="77777777" w:rsidR="009A2DAB" w:rsidRPr="009A2DAB" w:rsidRDefault="009A2DAB" w:rsidP="009A2DAB">
      <w:pPr>
        <w:rPr>
          <w:b/>
          <w:bCs/>
        </w:rPr>
      </w:pPr>
      <w:proofErr w:type="spellStart"/>
      <w:r w:rsidRPr="009A2DAB">
        <w:rPr>
          <w:b/>
          <w:bCs/>
        </w:rPr>
        <w:t>Noodmap</w:t>
      </w:r>
      <w:proofErr w:type="spellEnd"/>
    </w:p>
    <w:p w14:paraId="78934BEB" w14:textId="77777777" w:rsidR="009A2DAB" w:rsidRPr="009A2DAB" w:rsidRDefault="009A2DAB" w:rsidP="009A2DAB">
      <w:r w:rsidRPr="009A2DAB">
        <w:t>Maak een map:</w:t>
      </w:r>
    </w:p>
    <w:p w14:paraId="45D46F15" w14:textId="77777777" w:rsidR="009A2DAB" w:rsidRPr="009A2DAB" w:rsidRDefault="009A2DAB" w:rsidP="009A2DAB">
      <w:r w:rsidRPr="009A2DAB">
        <w:t>Noodinformatie</w:t>
      </w:r>
    </w:p>
    <w:p w14:paraId="01B64416" w14:textId="77777777" w:rsidR="009A2DAB" w:rsidRPr="009A2DAB" w:rsidRDefault="009A2DAB" w:rsidP="009A2DAB">
      <w:r w:rsidRPr="009A2DAB">
        <w:t>Met daarin:</w:t>
      </w:r>
    </w:p>
    <w:p w14:paraId="485EB019" w14:textId="77777777" w:rsidR="009A2DAB" w:rsidRPr="009A2DAB" w:rsidRDefault="009A2DAB" w:rsidP="009A2DAB">
      <w:r w:rsidRPr="009A2DAB">
        <w:t>ICE-contacten.</w:t>
      </w:r>
    </w:p>
    <w:p w14:paraId="73967A16" w14:textId="77777777" w:rsidR="009A2DAB" w:rsidRPr="009A2DAB" w:rsidRDefault="009A2DAB" w:rsidP="009A2DAB">
      <w:r w:rsidRPr="009A2DAB">
        <w:t>Verzekeringen.</w:t>
      </w:r>
    </w:p>
    <w:p w14:paraId="6ED68803" w14:textId="77777777" w:rsidR="009A2DAB" w:rsidRPr="009A2DAB" w:rsidRDefault="009A2DAB" w:rsidP="009A2DAB">
      <w:r w:rsidRPr="009A2DAB">
        <w:t>Alarmnummers.</w:t>
      </w:r>
    </w:p>
    <w:p w14:paraId="372CDC31" w14:textId="77777777" w:rsidR="009A2DAB" w:rsidRPr="009A2DAB" w:rsidRDefault="009A2DAB" w:rsidP="009A2DAB">
      <w:r w:rsidRPr="009A2DAB">
        <w:t>Garage.</w:t>
      </w:r>
    </w:p>
    <w:p w14:paraId="4F081C71" w14:textId="77777777" w:rsidR="009A2DAB" w:rsidRPr="009A2DAB" w:rsidRDefault="009A2DAB" w:rsidP="009A2DAB">
      <w:r w:rsidRPr="009A2DAB">
        <w:t>Dealer.</w:t>
      </w:r>
    </w:p>
    <w:p w14:paraId="0537F053" w14:textId="77777777" w:rsidR="009A2DAB" w:rsidRPr="009A2DAB" w:rsidRDefault="009A2DAB" w:rsidP="009A2DAB">
      <w:r w:rsidRPr="009A2DAB">
        <w:t>ANWB.</w:t>
      </w:r>
    </w:p>
    <w:p w14:paraId="4E0B4863" w14:textId="77777777" w:rsidR="009A2DAB" w:rsidRPr="009A2DAB" w:rsidRDefault="009A2DAB" w:rsidP="009A2DAB">
      <w:r w:rsidRPr="009A2DAB">
        <w:t>Huisarts.</w:t>
      </w:r>
    </w:p>
    <w:p w14:paraId="21E4EC90" w14:textId="77777777" w:rsidR="009A2DAB" w:rsidRPr="009A2DAB" w:rsidRDefault="009A2DAB" w:rsidP="009A2DAB">
      <w:r w:rsidRPr="009A2DAB">
        <w:t>Apotheek.</w:t>
      </w:r>
    </w:p>
    <w:p w14:paraId="665407AF" w14:textId="77777777" w:rsidR="009A2DAB" w:rsidRPr="009A2DAB" w:rsidRDefault="009A2DAB" w:rsidP="009A2DAB">
      <w:r w:rsidRPr="009A2DAB">
        <w:t>Bloedgroep.</w:t>
      </w:r>
    </w:p>
    <w:p w14:paraId="40B7A754" w14:textId="77777777" w:rsidR="009A2DAB" w:rsidRPr="009A2DAB" w:rsidRDefault="009A2DAB" w:rsidP="009A2DAB">
      <w:r w:rsidRPr="009A2DAB">
        <w:t>Medicatie.</w:t>
      </w:r>
    </w:p>
    <w:p w14:paraId="609B2ACA" w14:textId="77777777" w:rsidR="009A2DAB" w:rsidRPr="009A2DAB" w:rsidRDefault="009A2DAB" w:rsidP="009A2DAB">
      <w:r w:rsidRPr="009A2DAB">
        <w:t>Je hoopt hem nooit nodig te hebben.</w:t>
      </w:r>
    </w:p>
    <w:p w14:paraId="3BC56917" w14:textId="77777777" w:rsidR="009A2DAB" w:rsidRPr="009A2DAB" w:rsidRDefault="009A2DAB" w:rsidP="009A2DAB">
      <w:r w:rsidRPr="009A2DAB">
        <w:t>Maar als het wel gebeurt...</w:t>
      </w:r>
    </w:p>
    <w:p w14:paraId="1F5D6BCD" w14:textId="77777777" w:rsidR="009A2DAB" w:rsidRPr="009A2DAB" w:rsidRDefault="009A2DAB" w:rsidP="009A2DAB">
      <w:r w:rsidRPr="009A2DAB">
        <w:t>...ben je ontzettend blij dat alles bij elkaar staat.</w:t>
      </w:r>
    </w:p>
    <w:p w14:paraId="5DFD6625" w14:textId="77777777" w:rsidR="009A2DAB" w:rsidRPr="009A2DAB" w:rsidRDefault="009A2DAB" w:rsidP="009A2DAB">
      <w:r w:rsidRPr="009A2DAB">
        <w:pict w14:anchorId="53ABF294">
          <v:rect id="_x0000_i8292" style="width:0;height:1.5pt" o:hralign="center" o:hrstd="t" o:hr="t" fillcolor="#a0a0a0" stroked="f"/>
        </w:pict>
      </w:r>
    </w:p>
    <w:p w14:paraId="5D448F01" w14:textId="77777777" w:rsidR="009A2DAB" w:rsidRPr="009A2DAB" w:rsidRDefault="009A2DAB" w:rsidP="009A2DAB">
      <w:pPr>
        <w:rPr>
          <w:b/>
          <w:bCs/>
        </w:rPr>
      </w:pPr>
      <w:r w:rsidRPr="009A2DAB">
        <w:rPr>
          <w:b/>
          <w:bCs/>
        </w:rPr>
        <w:t>Wees flexibel</w:t>
      </w:r>
    </w:p>
    <w:p w14:paraId="2A2EF2FB" w14:textId="77777777" w:rsidR="009A2DAB" w:rsidRPr="009A2DAB" w:rsidRDefault="009A2DAB" w:rsidP="009A2DAB">
      <w:r w:rsidRPr="009A2DAB">
        <w:t>Misschien wel de belangrijkste les.</w:t>
      </w:r>
    </w:p>
    <w:p w14:paraId="662C43F3" w14:textId="77777777" w:rsidR="009A2DAB" w:rsidRPr="009A2DAB" w:rsidRDefault="009A2DAB" w:rsidP="009A2DAB">
      <w:r w:rsidRPr="009A2DAB">
        <w:t>Gebruik je planning.</w:t>
      </w:r>
    </w:p>
    <w:p w14:paraId="4B37A708" w14:textId="77777777" w:rsidR="009A2DAB" w:rsidRPr="009A2DAB" w:rsidRDefault="009A2DAB" w:rsidP="009A2DAB">
      <w:r w:rsidRPr="009A2DAB">
        <w:t>Maar wees niet de gevangene ervan.</w:t>
      </w:r>
    </w:p>
    <w:p w14:paraId="310FAB02" w14:textId="77777777" w:rsidR="009A2DAB" w:rsidRPr="009A2DAB" w:rsidRDefault="009A2DAB" w:rsidP="009A2DAB">
      <w:r w:rsidRPr="009A2DAB">
        <w:t>Soms is het mooiste dorp juist het dorp waar je toevallig terechtkomt.</w:t>
      </w:r>
    </w:p>
    <w:p w14:paraId="4120420B" w14:textId="77777777" w:rsidR="009A2DAB" w:rsidRPr="009A2DAB" w:rsidRDefault="009A2DAB" w:rsidP="009A2DAB">
      <w:r w:rsidRPr="009A2DAB">
        <w:t>Soms blijft een lunch drie uur duren.</w:t>
      </w:r>
    </w:p>
    <w:p w14:paraId="0D92836E" w14:textId="77777777" w:rsidR="009A2DAB" w:rsidRPr="009A2DAB" w:rsidRDefault="009A2DAB" w:rsidP="009A2DAB">
      <w:r w:rsidRPr="009A2DAB">
        <w:t>Soms besluit je nog een nacht te blijven.</w:t>
      </w:r>
    </w:p>
    <w:p w14:paraId="48C8C7DC" w14:textId="77777777" w:rsidR="009A2DAB" w:rsidRPr="009A2DAB" w:rsidRDefault="009A2DAB" w:rsidP="009A2DAB">
      <w:r w:rsidRPr="009A2DAB">
        <w:t>Dat is geen fout.</w:t>
      </w:r>
    </w:p>
    <w:p w14:paraId="59A825E7" w14:textId="77777777" w:rsidR="009A2DAB" w:rsidRPr="009A2DAB" w:rsidRDefault="009A2DAB" w:rsidP="009A2DAB">
      <w:r w:rsidRPr="009A2DAB">
        <w:t>Dat is vrijheid.</w:t>
      </w:r>
    </w:p>
    <w:p w14:paraId="22C2E6BC" w14:textId="77777777" w:rsidR="009A2DAB" w:rsidRPr="009A2DAB" w:rsidRDefault="009A2DAB" w:rsidP="009A2DAB">
      <w:r w:rsidRPr="009A2DAB">
        <w:lastRenderedPageBreak/>
        <w:pict w14:anchorId="068603F7">
          <v:rect id="_x0000_i8293" style="width:0;height:1.5pt" o:hralign="center" o:hrstd="t" o:hr="t" fillcolor="#a0a0a0" stroked="f"/>
        </w:pict>
      </w:r>
    </w:p>
    <w:p w14:paraId="2A1A8FA4" w14:textId="77777777" w:rsidR="009A2DAB" w:rsidRPr="009A2DAB" w:rsidRDefault="009A2DAB" w:rsidP="009A2DAB">
      <w:pPr>
        <w:rPr>
          <w:b/>
          <w:bCs/>
        </w:rPr>
      </w:pPr>
      <w:r w:rsidRPr="009A2DAB">
        <w:rPr>
          <w:b/>
          <w:bCs/>
        </w:rPr>
        <w:t>Een persoonlijke gedachte</w:t>
      </w:r>
    </w:p>
    <w:p w14:paraId="58055C25" w14:textId="77777777" w:rsidR="009A2DAB" w:rsidRPr="009A2DAB" w:rsidRDefault="009A2DAB" w:rsidP="009A2DAB">
      <w:r w:rsidRPr="009A2DAB">
        <w:t>Tijdens onze gesprekken heb ik gemerkt dat jouw droom niet alleen reizen is.</w:t>
      </w:r>
    </w:p>
    <w:p w14:paraId="60ACE1EA" w14:textId="77777777" w:rsidR="009A2DAB" w:rsidRPr="009A2DAB" w:rsidRDefault="009A2DAB" w:rsidP="009A2DAB">
      <w:r w:rsidRPr="009A2DAB">
        <w:t>Jouw droom is langzaam reizen.</w:t>
      </w:r>
    </w:p>
    <w:p w14:paraId="6363AC1E" w14:textId="77777777" w:rsidR="009A2DAB" w:rsidRPr="009A2DAB" w:rsidRDefault="009A2DAB" w:rsidP="009A2DAB">
      <w:r w:rsidRPr="009A2DAB">
        <w:t>Kijken.</w:t>
      </w:r>
    </w:p>
    <w:p w14:paraId="01CEDA23" w14:textId="77777777" w:rsidR="009A2DAB" w:rsidRPr="009A2DAB" w:rsidRDefault="009A2DAB" w:rsidP="009A2DAB">
      <w:r w:rsidRPr="009A2DAB">
        <w:t>Ontmoeten.</w:t>
      </w:r>
    </w:p>
    <w:p w14:paraId="77931F04" w14:textId="77777777" w:rsidR="009A2DAB" w:rsidRPr="009A2DAB" w:rsidRDefault="009A2DAB" w:rsidP="009A2DAB">
      <w:r w:rsidRPr="009A2DAB">
        <w:t>Leren.</w:t>
      </w:r>
    </w:p>
    <w:p w14:paraId="6219E666" w14:textId="77777777" w:rsidR="009A2DAB" w:rsidRPr="009A2DAB" w:rsidRDefault="009A2DAB" w:rsidP="009A2DAB">
      <w:r w:rsidRPr="009A2DAB">
        <w:t>Fotograferen.</w:t>
      </w:r>
    </w:p>
    <w:p w14:paraId="16A8B0E6" w14:textId="77777777" w:rsidR="009A2DAB" w:rsidRPr="009A2DAB" w:rsidRDefault="009A2DAB" w:rsidP="009A2DAB">
      <w:r w:rsidRPr="009A2DAB">
        <w:t>Schrijven.</w:t>
      </w:r>
    </w:p>
    <w:p w14:paraId="609712DD" w14:textId="77777777" w:rsidR="009A2DAB" w:rsidRPr="009A2DAB" w:rsidRDefault="009A2DAB" w:rsidP="009A2DAB">
      <w:r w:rsidRPr="009A2DAB">
        <w:t>Genieten.</w:t>
      </w:r>
    </w:p>
    <w:p w14:paraId="1EBB81AD" w14:textId="77777777" w:rsidR="009A2DAB" w:rsidRPr="009A2DAB" w:rsidRDefault="009A2DAB" w:rsidP="009A2DAB">
      <w:r w:rsidRPr="009A2DAB">
        <w:t>Je Mac ondersteunt die droom.</w:t>
      </w:r>
    </w:p>
    <w:p w14:paraId="1A6A9813" w14:textId="77777777" w:rsidR="009A2DAB" w:rsidRPr="009A2DAB" w:rsidRDefault="009A2DAB" w:rsidP="009A2DAB">
      <w:r w:rsidRPr="009A2DAB">
        <w:t>Hij bepaalt haar niet.</w:t>
      </w:r>
    </w:p>
    <w:p w14:paraId="0658DCA9" w14:textId="77777777" w:rsidR="009A2DAB" w:rsidRPr="009A2DAB" w:rsidRDefault="009A2DAB" w:rsidP="009A2DAB">
      <w:r w:rsidRPr="009A2DAB">
        <w:t>En precies daarom past hij zo goed bij jouw manier van leven.</w:t>
      </w:r>
    </w:p>
    <w:p w14:paraId="1A15E503" w14:textId="77777777" w:rsidR="009A2DAB" w:rsidRPr="009A2DAB" w:rsidRDefault="009A2DAB" w:rsidP="009A2DAB">
      <w:r w:rsidRPr="009A2DAB">
        <w:pict w14:anchorId="5E52D94B">
          <v:rect id="_x0000_i8294" style="width:0;height:1.5pt" o:hralign="center" o:hrstd="t" o:hr="t" fillcolor="#a0a0a0" stroked="f"/>
        </w:pict>
      </w:r>
    </w:p>
    <w:p w14:paraId="54FF5E9C" w14:textId="77777777" w:rsidR="009A2DAB" w:rsidRPr="009A2DAB" w:rsidRDefault="009A2DAB" w:rsidP="009A2DAB">
      <w:pPr>
        <w:rPr>
          <w:b/>
          <w:bCs/>
        </w:rPr>
      </w:pPr>
      <w:r w:rsidRPr="009A2DAB">
        <w:rPr>
          <w:b/>
          <w:bCs/>
        </w:rPr>
        <w:t>Tip van de auteur</w:t>
      </w:r>
    </w:p>
    <w:p w14:paraId="63DD5B30" w14:textId="77777777" w:rsidR="009A2DAB" w:rsidRPr="009A2DAB" w:rsidRDefault="009A2DAB" w:rsidP="009A2DAB">
      <w:r w:rsidRPr="009A2DAB">
        <w:t>Neem niet je hele digitale leven mee.</w:t>
      </w:r>
    </w:p>
    <w:p w14:paraId="3E003C72" w14:textId="77777777" w:rsidR="009A2DAB" w:rsidRPr="009A2DAB" w:rsidRDefault="009A2DAB" w:rsidP="009A2DAB">
      <w:r w:rsidRPr="009A2DAB">
        <w:t>Neem alleen mee wat je onderweg werkelijk nodig hebt.</w:t>
      </w:r>
    </w:p>
    <w:p w14:paraId="2A1BAC7E" w14:textId="77777777" w:rsidR="009A2DAB" w:rsidRPr="009A2DAB" w:rsidRDefault="009A2DAB" w:rsidP="009A2DAB">
      <w:r w:rsidRPr="009A2DAB">
        <w:t>Hoe eenvoudiger jouw systeem...</w:t>
      </w:r>
    </w:p>
    <w:p w14:paraId="02B537C4" w14:textId="77777777" w:rsidR="009A2DAB" w:rsidRPr="009A2DAB" w:rsidRDefault="009A2DAB" w:rsidP="009A2DAB">
      <w:r w:rsidRPr="009A2DAB">
        <w:t>...hoe vrijer je reist.</w:t>
      </w:r>
    </w:p>
    <w:p w14:paraId="7D291372" w14:textId="77777777" w:rsidR="009A2DAB" w:rsidRPr="009A2DAB" w:rsidRDefault="009A2DAB" w:rsidP="009A2DAB">
      <w:r w:rsidRPr="009A2DAB">
        <w:pict w14:anchorId="2B6705C9">
          <v:rect id="_x0000_i8295" style="width:0;height:1.5pt" o:hralign="center" o:hrstd="t" o:hr="t" fillcolor="#a0a0a0" stroked="f"/>
        </w:pict>
      </w:r>
    </w:p>
    <w:p w14:paraId="2BDBF3EE"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3029B114" w14:textId="77777777" w:rsidR="009A2DAB" w:rsidRPr="009A2DAB" w:rsidRDefault="009A2DAB" w:rsidP="009A2DAB">
      <w:r w:rsidRPr="009A2DAB">
        <w:rPr>
          <w:rFonts w:ascii="Cambria Math" w:hAnsi="Cambria Math" w:cs="Cambria Math"/>
          <w:b/>
          <w:bCs/>
        </w:rPr>
        <w:t>⌘</w:t>
      </w:r>
      <w:r w:rsidRPr="009A2DAB">
        <w:rPr>
          <w:b/>
          <w:bCs/>
        </w:rPr>
        <w:t xml:space="preserve"> + Shift + A</w:t>
      </w:r>
    </w:p>
    <w:p w14:paraId="4A7B07E9" w14:textId="77777777" w:rsidR="009A2DAB" w:rsidRPr="009A2DAB" w:rsidRDefault="009A2DAB" w:rsidP="009A2DAB">
      <w:r w:rsidRPr="009A2DAB">
        <w:t xml:space="preserve">Open direct de map </w:t>
      </w:r>
      <w:r w:rsidRPr="009A2DAB">
        <w:rPr>
          <w:b/>
          <w:bCs/>
        </w:rPr>
        <w:t>Programma's</w:t>
      </w:r>
      <w:r w:rsidRPr="009A2DAB">
        <w:t xml:space="preserve"> vanuit </w:t>
      </w:r>
      <w:proofErr w:type="spellStart"/>
      <w:r w:rsidRPr="009A2DAB">
        <w:t>Finder</w:t>
      </w:r>
      <w:proofErr w:type="spellEnd"/>
      <w:r w:rsidRPr="009A2DAB">
        <w:t>.</w:t>
      </w:r>
    </w:p>
    <w:p w14:paraId="6CEB3F99" w14:textId="77777777" w:rsidR="009A2DAB" w:rsidRPr="009A2DAB" w:rsidRDefault="009A2DAB" w:rsidP="009A2DAB">
      <w:r w:rsidRPr="009A2DAB">
        <w:t>Handig wanneer je onderweg snel een programma wilt starten zonder te zoeken.</w:t>
      </w:r>
    </w:p>
    <w:p w14:paraId="17F3B523" w14:textId="77777777" w:rsidR="009A2DAB" w:rsidRPr="009A2DAB" w:rsidRDefault="009A2DAB" w:rsidP="009A2DAB">
      <w:r w:rsidRPr="009A2DAB">
        <w:t>Maar de belangrijkste "sneltoets" van vandaag is eigenlijk een gewoonte:</w:t>
      </w:r>
    </w:p>
    <w:p w14:paraId="7B78D08F" w14:textId="77777777" w:rsidR="009A2DAB" w:rsidRPr="009A2DAB" w:rsidRDefault="009A2DAB" w:rsidP="009A2DAB">
      <w:r w:rsidRPr="009A2DAB">
        <w:rPr>
          <w:b/>
          <w:bCs/>
        </w:rPr>
        <w:t>Werk iedere avond twintig minuten je digitale reisarchief bij.</w:t>
      </w:r>
    </w:p>
    <w:p w14:paraId="64E5FDC6" w14:textId="77777777" w:rsidR="009A2DAB" w:rsidRPr="009A2DAB" w:rsidRDefault="009A2DAB" w:rsidP="009A2DAB">
      <w:r w:rsidRPr="009A2DAB">
        <w:t>Dat voorkomt uren uitzoekwerk wanneer je weer thuis bent.</w:t>
      </w:r>
    </w:p>
    <w:p w14:paraId="664590A2" w14:textId="77777777" w:rsidR="009A2DAB" w:rsidRPr="009A2DAB" w:rsidRDefault="009A2DAB" w:rsidP="009A2DAB">
      <w:r w:rsidRPr="009A2DAB">
        <w:pict w14:anchorId="2A55CD4F">
          <v:rect id="_x0000_i8296" style="width:0;height:1.5pt" o:hralign="center" o:hrstd="t" o:hr="t" fillcolor="#a0a0a0" stroked="f"/>
        </w:pict>
      </w:r>
    </w:p>
    <w:p w14:paraId="15CA92C9" w14:textId="77777777" w:rsidR="009A2DAB" w:rsidRPr="009A2DAB" w:rsidRDefault="009A2DAB" w:rsidP="009A2DAB">
      <w:pPr>
        <w:rPr>
          <w:b/>
          <w:bCs/>
        </w:rPr>
      </w:pPr>
      <w:r w:rsidRPr="009A2DAB">
        <w:rPr>
          <w:b/>
          <w:bCs/>
        </w:rPr>
        <w:t>Praktijkopdracht</w:t>
      </w:r>
    </w:p>
    <w:p w14:paraId="176DED22" w14:textId="77777777" w:rsidR="009A2DAB" w:rsidRPr="009A2DAB" w:rsidRDefault="009A2DAB" w:rsidP="009A2DAB">
      <w:r w:rsidRPr="009A2DAB">
        <w:t>Richt vandaag jouw complete digitale camperomgeving in.</w:t>
      </w:r>
    </w:p>
    <w:p w14:paraId="6F2EE918" w14:textId="77777777" w:rsidR="009A2DAB" w:rsidRPr="009A2DAB" w:rsidRDefault="009A2DAB" w:rsidP="009A2DAB">
      <w:r w:rsidRPr="009A2DAB">
        <w:rPr>
          <w:rFonts w:ascii="Segoe UI Symbol" w:hAnsi="Segoe UI Symbol" w:cs="Segoe UI Symbol"/>
        </w:rPr>
        <w:t>☐</w:t>
      </w:r>
      <w:r w:rsidRPr="009A2DAB">
        <w:t xml:space="preserve"> Maak de hoofdmap </w:t>
      </w:r>
      <w:r w:rsidRPr="009A2DAB">
        <w:rPr>
          <w:rFonts w:ascii="Segoe UI Emoji" w:hAnsi="Segoe UI Emoji" w:cs="Segoe UI Emoji"/>
          <w:b/>
          <w:bCs/>
        </w:rPr>
        <w:t>🚐</w:t>
      </w:r>
      <w:r w:rsidRPr="009A2DAB">
        <w:rPr>
          <w:b/>
          <w:bCs/>
        </w:rPr>
        <w:t xml:space="preserve"> Camperreizen</w:t>
      </w:r>
      <w:r w:rsidRPr="009A2DAB">
        <w:t>.</w:t>
      </w:r>
    </w:p>
    <w:p w14:paraId="75B14350" w14:textId="77777777" w:rsidR="009A2DAB" w:rsidRPr="009A2DAB" w:rsidRDefault="009A2DAB" w:rsidP="009A2DAB">
      <w:r w:rsidRPr="009A2DAB">
        <w:rPr>
          <w:rFonts w:ascii="Segoe UI Symbol" w:hAnsi="Segoe UI Symbol" w:cs="Segoe UI Symbol"/>
        </w:rPr>
        <w:t>☐</w:t>
      </w:r>
      <w:r w:rsidRPr="009A2DAB">
        <w:t xml:space="preserve"> Maak een map voor je volgende reis.</w:t>
      </w:r>
    </w:p>
    <w:p w14:paraId="2C704F2C" w14:textId="77777777" w:rsidR="009A2DAB" w:rsidRPr="009A2DAB" w:rsidRDefault="009A2DAB" w:rsidP="009A2DAB">
      <w:r w:rsidRPr="009A2DAB">
        <w:rPr>
          <w:rFonts w:ascii="Segoe UI Symbol" w:hAnsi="Segoe UI Symbol" w:cs="Segoe UI Symbol"/>
        </w:rPr>
        <w:t>☐</w:t>
      </w:r>
      <w:r w:rsidRPr="009A2DAB">
        <w:t xml:space="preserve"> Maak de </w:t>
      </w:r>
      <w:proofErr w:type="spellStart"/>
      <w:r w:rsidRPr="009A2DAB">
        <w:t>submappen</w:t>
      </w:r>
      <w:proofErr w:type="spellEnd"/>
      <w:r w:rsidRPr="009A2DAB">
        <w:t>:</w:t>
      </w:r>
    </w:p>
    <w:p w14:paraId="6B9A0F3E" w14:textId="77777777" w:rsidR="009A2DAB" w:rsidRPr="009A2DAB" w:rsidRDefault="009A2DAB" w:rsidP="009A2DAB">
      <w:pPr>
        <w:numPr>
          <w:ilvl w:val="0"/>
          <w:numId w:val="326"/>
        </w:numPr>
      </w:pPr>
      <w:r w:rsidRPr="009A2DAB">
        <w:t>Reserveringen</w:t>
      </w:r>
    </w:p>
    <w:p w14:paraId="1047A993" w14:textId="77777777" w:rsidR="009A2DAB" w:rsidRPr="009A2DAB" w:rsidRDefault="009A2DAB" w:rsidP="009A2DAB">
      <w:pPr>
        <w:numPr>
          <w:ilvl w:val="0"/>
          <w:numId w:val="326"/>
        </w:numPr>
      </w:pPr>
      <w:r w:rsidRPr="009A2DAB">
        <w:lastRenderedPageBreak/>
        <w:t>Routes</w:t>
      </w:r>
    </w:p>
    <w:p w14:paraId="28411D2F" w14:textId="77777777" w:rsidR="009A2DAB" w:rsidRPr="009A2DAB" w:rsidRDefault="009A2DAB" w:rsidP="009A2DAB">
      <w:pPr>
        <w:numPr>
          <w:ilvl w:val="0"/>
          <w:numId w:val="326"/>
        </w:numPr>
      </w:pPr>
      <w:r w:rsidRPr="009A2DAB">
        <w:t>Foto's</w:t>
      </w:r>
    </w:p>
    <w:p w14:paraId="65095110" w14:textId="77777777" w:rsidR="009A2DAB" w:rsidRPr="009A2DAB" w:rsidRDefault="009A2DAB" w:rsidP="009A2DAB">
      <w:pPr>
        <w:numPr>
          <w:ilvl w:val="0"/>
          <w:numId w:val="326"/>
        </w:numPr>
      </w:pPr>
      <w:r w:rsidRPr="009A2DAB">
        <w:t>Dagboek</w:t>
      </w:r>
    </w:p>
    <w:p w14:paraId="3177CD79" w14:textId="77777777" w:rsidR="009A2DAB" w:rsidRPr="009A2DAB" w:rsidRDefault="009A2DAB" w:rsidP="009A2DAB">
      <w:pPr>
        <w:numPr>
          <w:ilvl w:val="0"/>
          <w:numId w:val="326"/>
        </w:numPr>
      </w:pPr>
      <w:r w:rsidRPr="009A2DAB">
        <w:t>Bonnetjes</w:t>
      </w:r>
    </w:p>
    <w:p w14:paraId="5C125BB2" w14:textId="77777777" w:rsidR="009A2DAB" w:rsidRPr="009A2DAB" w:rsidRDefault="009A2DAB" w:rsidP="009A2DAB">
      <w:pPr>
        <w:numPr>
          <w:ilvl w:val="0"/>
          <w:numId w:val="326"/>
        </w:numPr>
      </w:pPr>
      <w:r w:rsidRPr="009A2DAB">
        <w:t>Restaurants</w:t>
      </w:r>
    </w:p>
    <w:p w14:paraId="4754931B" w14:textId="77777777" w:rsidR="009A2DAB" w:rsidRPr="009A2DAB" w:rsidRDefault="009A2DAB" w:rsidP="009A2DAB">
      <w:pPr>
        <w:numPr>
          <w:ilvl w:val="0"/>
          <w:numId w:val="326"/>
        </w:numPr>
      </w:pPr>
      <w:r w:rsidRPr="009A2DAB">
        <w:t>Wandelingen</w:t>
      </w:r>
    </w:p>
    <w:p w14:paraId="129C4BAD" w14:textId="77777777" w:rsidR="009A2DAB" w:rsidRPr="009A2DAB" w:rsidRDefault="009A2DAB" w:rsidP="009A2DAB">
      <w:pPr>
        <w:numPr>
          <w:ilvl w:val="0"/>
          <w:numId w:val="326"/>
        </w:numPr>
      </w:pPr>
      <w:r w:rsidRPr="009A2DAB">
        <w:t>Onderhoud</w:t>
      </w:r>
    </w:p>
    <w:p w14:paraId="110FEFA9" w14:textId="77777777" w:rsidR="009A2DAB" w:rsidRPr="009A2DAB" w:rsidRDefault="009A2DAB" w:rsidP="009A2DAB">
      <w:pPr>
        <w:numPr>
          <w:ilvl w:val="0"/>
          <w:numId w:val="326"/>
        </w:numPr>
      </w:pPr>
      <w:r w:rsidRPr="009A2DAB">
        <w:t>Noodinformatie</w:t>
      </w:r>
    </w:p>
    <w:p w14:paraId="2B69E8A2" w14:textId="77777777" w:rsidR="009A2DAB" w:rsidRPr="009A2DAB" w:rsidRDefault="009A2DAB" w:rsidP="009A2DAB">
      <w:r w:rsidRPr="009A2DAB">
        <w:rPr>
          <w:rFonts w:ascii="Segoe UI Symbol" w:hAnsi="Segoe UI Symbol" w:cs="Segoe UI Symbol"/>
        </w:rPr>
        <w:t>☐</w:t>
      </w:r>
      <w:r w:rsidRPr="009A2DAB">
        <w:t xml:space="preserve"> Download kaarten voor een regio waar je binnenkort naartoe wilt.</w:t>
      </w:r>
    </w:p>
    <w:p w14:paraId="190E5836" w14:textId="77777777" w:rsidR="009A2DAB" w:rsidRPr="009A2DAB" w:rsidRDefault="009A2DAB" w:rsidP="009A2DAB">
      <w:r w:rsidRPr="009A2DAB">
        <w:rPr>
          <w:rFonts w:ascii="Segoe UI Symbol" w:hAnsi="Segoe UI Symbol" w:cs="Segoe UI Symbol"/>
        </w:rPr>
        <w:t>☐</w:t>
      </w:r>
      <w:r w:rsidRPr="009A2DAB">
        <w:t xml:space="preserve"> Maak een checklist </w:t>
      </w:r>
      <w:r w:rsidRPr="009A2DAB">
        <w:rPr>
          <w:b/>
          <w:bCs/>
        </w:rPr>
        <w:t>Vertrek Camper</w:t>
      </w:r>
      <w:r w:rsidRPr="009A2DAB">
        <w:t>.</w:t>
      </w:r>
    </w:p>
    <w:p w14:paraId="565ABC6C" w14:textId="77777777" w:rsidR="009A2DAB" w:rsidRPr="009A2DAB" w:rsidRDefault="009A2DAB" w:rsidP="009A2DAB">
      <w:r w:rsidRPr="009A2DAB">
        <w:rPr>
          <w:rFonts w:ascii="Segoe UI Symbol" w:hAnsi="Segoe UI Symbol" w:cs="Segoe UI Symbol"/>
        </w:rPr>
        <w:t>☐</w:t>
      </w:r>
      <w:r w:rsidRPr="009A2DAB">
        <w:t xml:space="preserve"> Maak een notitie </w:t>
      </w:r>
      <w:r w:rsidRPr="009A2DAB">
        <w:rPr>
          <w:b/>
          <w:bCs/>
        </w:rPr>
        <w:t>Mooiste campings</w:t>
      </w:r>
      <w:r w:rsidRPr="009A2DAB">
        <w:t>.</w:t>
      </w:r>
    </w:p>
    <w:p w14:paraId="71FB6CE6" w14:textId="77777777" w:rsidR="009A2DAB" w:rsidRPr="009A2DAB" w:rsidRDefault="009A2DAB" w:rsidP="009A2DAB">
      <w:r w:rsidRPr="009A2DAB">
        <w:rPr>
          <w:rFonts w:ascii="Segoe UI Symbol" w:hAnsi="Segoe UI Symbol" w:cs="Segoe UI Symbol"/>
        </w:rPr>
        <w:t>☐</w:t>
      </w:r>
      <w:r w:rsidRPr="009A2DAB">
        <w:t xml:space="preserve"> Maak een afspeellijst </w:t>
      </w:r>
      <w:r w:rsidRPr="009A2DAB">
        <w:rPr>
          <w:b/>
          <w:bCs/>
        </w:rPr>
        <w:t>Frankrijk</w:t>
      </w:r>
      <w:r w:rsidRPr="009A2DAB">
        <w:t>.</w:t>
      </w:r>
    </w:p>
    <w:p w14:paraId="558DA273" w14:textId="77777777" w:rsidR="009A2DAB" w:rsidRPr="009A2DAB" w:rsidRDefault="009A2DAB" w:rsidP="009A2DAB">
      <w:r w:rsidRPr="009A2DAB">
        <w:rPr>
          <w:rFonts w:ascii="Segoe UI Symbol" w:hAnsi="Segoe UI Symbol" w:cs="Segoe UI Symbol"/>
        </w:rPr>
        <w:t>☐</w:t>
      </w:r>
      <w:r w:rsidRPr="009A2DAB">
        <w:t xml:space="preserve"> Maak een volledige Time Machine-back-up.</w:t>
      </w:r>
    </w:p>
    <w:p w14:paraId="359DE906" w14:textId="77777777" w:rsidR="009A2DAB" w:rsidRPr="009A2DAB" w:rsidRDefault="009A2DAB" w:rsidP="009A2DAB">
      <w:r w:rsidRPr="009A2DAB">
        <w:rPr>
          <w:rFonts w:ascii="Segoe UI Symbol" w:hAnsi="Segoe UI Symbol" w:cs="Segoe UI Symbol"/>
        </w:rPr>
        <w:t>☐</w:t>
      </w:r>
      <w:r w:rsidRPr="009A2DAB">
        <w:t xml:space="preserve"> Berg de Samsung T7 </w:t>
      </w:r>
      <w:proofErr w:type="spellStart"/>
      <w:r w:rsidRPr="009A2DAB">
        <w:t>Shield</w:t>
      </w:r>
      <w:proofErr w:type="spellEnd"/>
      <w:r w:rsidRPr="009A2DAB">
        <w:t xml:space="preserve"> veilig op.</w:t>
      </w:r>
    </w:p>
    <w:p w14:paraId="06015D74" w14:textId="77777777" w:rsidR="009A2DAB" w:rsidRPr="009A2DAB" w:rsidRDefault="009A2DAB" w:rsidP="009A2DAB">
      <w:r w:rsidRPr="009A2DAB">
        <w:rPr>
          <w:rFonts w:ascii="Segoe UI Symbol" w:hAnsi="Segoe UI Symbol" w:cs="Segoe UI Symbol"/>
        </w:rPr>
        <w:t>☐</w:t>
      </w:r>
      <w:r w:rsidRPr="009A2DAB">
        <w:t xml:space="preserve"> Sluit de Mac en geniet van de omgeving.</w:t>
      </w:r>
    </w:p>
    <w:p w14:paraId="7D6AEF8C" w14:textId="77777777" w:rsidR="009A2DAB" w:rsidRPr="009A2DAB" w:rsidRDefault="009A2DAB" w:rsidP="009A2DAB">
      <w:r w:rsidRPr="009A2DAB">
        <w:t>Want uiteindelijk is dat waarvoor je al deze voorbereidingen hebt getroffen.</w:t>
      </w:r>
    </w:p>
    <w:p w14:paraId="0A74C7D9" w14:textId="77777777" w:rsidR="009A2DAB" w:rsidRPr="009A2DAB" w:rsidRDefault="009A2DAB" w:rsidP="009A2DAB">
      <w:r w:rsidRPr="009A2DAB">
        <w:t>Niet om achter een scherm te zitten.</w:t>
      </w:r>
    </w:p>
    <w:p w14:paraId="3D237838" w14:textId="77777777" w:rsidR="009A2DAB" w:rsidRPr="009A2DAB" w:rsidRDefault="009A2DAB" w:rsidP="009A2DAB">
      <w:r w:rsidRPr="009A2DAB">
        <w:t>Maar om zorgeloos te kunnen reizen.</w:t>
      </w:r>
    </w:p>
    <w:p w14:paraId="14C7D284" w14:textId="77777777" w:rsidR="009A2DAB" w:rsidRPr="009A2DAB" w:rsidRDefault="009A2DAB" w:rsidP="009A2DAB">
      <w:r w:rsidRPr="009A2DAB">
        <w:pict w14:anchorId="38B208A5">
          <v:rect id="_x0000_i8297" style="width:0;height:1.5pt" o:hralign="center" o:hrstd="t" o:hr="t" fillcolor="#a0a0a0" stroked="f"/>
        </w:pict>
      </w:r>
    </w:p>
    <w:p w14:paraId="50E3C115" w14:textId="77777777" w:rsidR="009A2DAB" w:rsidRPr="009A2DAB" w:rsidRDefault="009A2DAB" w:rsidP="009A2DAB">
      <w:pPr>
        <w:rPr>
          <w:b/>
          <w:bCs/>
        </w:rPr>
      </w:pPr>
      <w:r w:rsidRPr="009A2DAB">
        <w:rPr>
          <w:b/>
          <w:bCs/>
        </w:rPr>
        <w:t>Samenvatting</w:t>
      </w:r>
    </w:p>
    <w:p w14:paraId="4C732622" w14:textId="77777777" w:rsidR="009A2DAB" w:rsidRPr="009A2DAB" w:rsidRDefault="009A2DAB" w:rsidP="009A2DAB">
      <w:r w:rsidRPr="009A2DAB">
        <w:t xml:space="preserve">Je </w:t>
      </w:r>
      <w:proofErr w:type="spellStart"/>
      <w:r w:rsidRPr="009A2DAB">
        <w:t>MacBook</w:t>
      </w:r>
      <w:proofErr w:type="spellEnd"/>
      <w:r w:rsidRPr="009A2DAB">
        <w:t xml:space="preserve"> Pro is uitgegroeid tot veel meer dan een computer. Hij is jouw reisbureau, fotostudio, archief, kantoor, bibliotheek en dagboek in één. Door een vaste structuur te gebruiken, regelmatig back-ups te maken en documenten slim te organiseren, kun je maandenlang met de camper door Europa reizen zonder je zorgen te maken over je digitale administratie.</w:t>
      </w:r>
    </w:p>
    <w:p w14:paraId="788AC894" w14:textId="77777777" w:rsidR="009A2DAB" w:rsidRPr="009A2DAB" w:rsidRDefault="009A2DAB" w:rsidP="009A2DAB">
      <w:pPr>
        <w:rPr>
          <w:b/>
          <w:bCs/>
        </w:rPr>
      </w:pPr>
      <w:r w:rsidRPr="009A2DAB">
        <w:rPr>
          <w:b/>
          <w:bCs/>
        </w:rPr>
        <w:t>Vooruitblik</w:t>
      </w:r>
    </w:p>
    <w:p w14:paraId="7F3DDAFC" w14:textId="77777777" w:rsidR="009A2DAB" w:rsidRPr="009A2DAB" w:rsidRDefault="009A2DAB" w:rsidP="009A2DAB">
      <w:r w:rsidRPr="009A2DAB">
        <w:t>Met deze workshop is het eerste grote deel van het boek afgerond. We hebben nu een complete basis gelegd: van de eerste stappen op de Mac tot een volledig digitaal reissysteem.</w:t>
      </w:r>
    </w:p>
    <w:p w14:paraId="0306F441" w14:textId="77777777" w:rsidR="009A2DAB" w:rsidRPr="009A2DAB" w:rsidRDefault="009A2DAB" w:rsidP="009A2DAB">
      <w:r w:rsidRPr="009A2DAB">
        <w:t xml:space="preserve">Voor </w:t>
      </w:r>
      <w:r w:rsidRPr="009A2DAB">
        <w:rPr>
          <w:b/>
          <w:bCs/>
        </w:rPr>
        <w:t>Deel III</w:t>
      </w:r>
      <w:r w:rsidRPr="009A2DAB">
        <w:t xml:space="preserve"> stel ik iets bijzonders voor. Dat deel krijgt de titel:</w:t>
      </w:r>
    </w:p>
    <w:p w14:paraId="3CD51B15" w14:textId="77777777" w:rsidR="009A2DAB" w:rsidRPr="009A2DAB" w:rsidRDefault="009A2DAB" w:rsidP="009A2DAB">
      <w:pPr>
        <w:rPr>
          <w:b/>
          <w:bCs/>
        </w:rPr>
      </w:pPr>
      <w:proofErr w:type="spellStart"/>
      <w:r w:rsidRPr="009A2DAB">
        <w:rPr>
          <w:b/>
          <w:bCs/>
        </w:rPr>
        <w:t>MacBook</w:t>
      </w:r>
      <w:proofErr w:type="spellEnd"/>
      <w:r w:rsidRPr="009A2DAB">
        <w:rPr>
          <w:b/>
          <w:bCs/>
        </w:rPr>
        <w:t xml:space="preserve"> Pro – De Praktijkgids voor het Leven</w:t>
      </w:r>
    </w:p>
    <w:p w14:paraId="567CDAAF" w14:textId="77777777" w:rsidR="009A2DAB" w:rsidRPr="009A2DAB" w:rsidRDefault="009A2DAB" w:rsidP="009A2DAB">
      <w:r w:rsidRPr="009A2DAB">
        <w:t>Daarin gaan we niet langer alleen de Mac gebruiken, maar laten we zien hoe hij je helpt bij de grote thema's van het leven na je pensioen: gezondheid, creativiteit, vrijwilligerswerk, muziek, fotografie, familiegeschiedenis, financiën, camperleven, levenslang leren en persoonlijke groei.</w:t>
      </w:r>
    </w:p>
    <w:p w14:paraId="0EDE4531" w14:textId="77777777" w:rsidR="009A2DAB" w:rsidRPr="009A2DAB" w:rsidRDefault="009A2DAB" w:rsidP="009A2DAB">
      <w:r w:rsidRPr="009A2DAB">
        <w:t>Ik denk dat dát het deel wordt dat jouw boek echt uniek maakt. Het wordt niet alleen een handleiding voor een Mac, maar een praktische gids voor een rijk, nieuwsgierig en avontuurlijk leven met de Mac als trouwe metgezel.</w:t>
      </w:r>
    </w:p>
    <w:p w14:paraId="6B0E4A03" w14:textId="12D1E883" w:rsidR="009A2DAB" w:rsidRDefault="009A2DAB">
      <w:r>
        <w:br w:type="page"/>
      </w:r>
    </w:p>
    <w:p w14:paraId="022C39A6" w14:textId="77777777" w:rsidR="009A2DAB" w:rsidRPr="009A2DAB" w:rsidRDefault="009A2DAB" w:rsidP="009A2DAB">
      <w:r w:rsidRPr="009A2DAB">
        <w:lastRenderedPageBreak/>
        <w:t xml:space="preserve">Geweldig, dan beginnen we aan </w:t>
      </w:r>
      <w:r w:rsidRPr="009A2DAB">
        <w:rPr>
          <w:b/>
          <w:bCs/>
        </w:rPr>
        <w:t>Deel III</w:t>
      </w:r>
      <w:r w:rsidRPr="009A2DAB">
        <w:t xml:space="preserve"> van het boek. Vanaf hier verandert de insteek. We leren niet alleen de Mac kennen, maar gebruiken hem als hulpmiddel om rijker, creatiever en vrijer te leven. Dit deel wordt persoonlijker, </w:t>
      </w:r>
      <w:proofErr w:type="spellStart"/>
      <w:r w:rsidRPr="009A2DAB">
        <w:t>inspirerender</w:t>
      </w:r>
      <w:proofErr w:type="spellEnd"/>
      <w:r w:rsidRPr="009A2DAB">
        <w:t xml:space="preserve"> en sluit nog beter aan bij jouw leven als gepensioneerde, docent, coach en toekomstige camperreiziger.</w:t>
      </w:r>
    </w:p>
    <w:p w14:paraId="75AC46AE" w14:textId="77777777" w:rsidR="009A2DAB" w:rsidRPr="009A2DAB" w:rsidRDefault="009A2DAB" w:rsidP="009A2DAB">
      <w:pPr>
        <w:rPr>
          <w:b/>
          <w:bCs/>
        </w:rPr>
      </w:pPr>
      <w:r w:rsidRPr="009A2DAB">
        <w:rPr>
          <w:b/>
          <w:bCs/>
        </w:rPr>
        <w:t>DEEL III</w:t>
      </w:r>
    </w:p>
    <w:p w14:paraId="6D2075F3" w14:textId="77777777" w:rsidR="009A2DAB" w:rsidRPr="009A2DAB" w:rsidRDefault="009A2DAB" w:rsidP="009A2DAB">
      <w:pPr>
        <w:rPr>
          <w:b/>
          <w:bCs/>
        </w:rPr>
      </w:pPr>
      <w:r w:rsidRPr="009A2DAB">
        <w:rPr>
          <w:b/>
          <w:bCs/>
        </w:rPr>
        <w:t xml:space="preserve">De </w:t>
      </w:r>
      <w:proofErr w:type="spellStart"/>
      <w:r w:rsidRPr="009A2DAB">
        <w:rPr>
          <w:b/>
          <w:bCs/>
        </w:rPr>
        <w:t>MacBook</w:t>
      </w:r>
      <w:proofErr w:type="spellEnd"/>
      <w:r w:rsidRPr="009A2DAB">
        <w:rPr>
          <w:b/>
          <w:bCs/>
        </w:rPr>
        <w:t xml:space="preserve"> als hulpmiddel voor een rijk leven</w:t>
      </w:r>
    </w:p>
    <w:p w14:paraId="1159DC0C" w14:textId="77777777" w:rsidR="009A2DAB" w:rsidRPr="009A2DAB" w:rsidRDefault="009A2DAB" w:rsidP="009A2DAB">
      <w:pPr>
        <w:rPr>
          <w:b/>
          <w:bCs/>
        </w:rPr>
      </w:pPr>
      <w:r w:rsidRPr="009A2DAB">
        <w:rPr>
          <w:b/>
          <w:bCs/>
        </w:rPr>
        <w:t>Workshop 26</w:t>
      </w:r>
    </w:p>
    <w:p w14:paraId="3F5B7A12" w14:textId="77777777" w:rsidR="009A2DAB" w:rsidRPr="009A2DAB" w:rsidRDefault="009A2DAB" w:rsidP="009A2DAB">
      <w:pPr>
        <w:rPr>
          <w:b/>
          <w:bCs/>
        </w:rPr>
      </w:pPr>
      <w:r w:rsidRPr="009A2DAB">
        <w:rPr>
          <w:b/>
          <w:bCs/>
        </w:rPr>
        <w:t>Levenslang leren</w:t>
      </w:r>
    </w:p>
    <w:p w14:paraId="3366E9D8" w14:textId="77777777" w:rsidR="009A2DAB" w:rsidRPr="009A2DAB" w:rsidRDefault="009A2DAB" w:rsidP="009A2DAB">
      <w:pPr>
        <w:rPr>
          <w:b/>
          <w:bCs/>
        </w:rPr>
      </w:pPr>
      <w:r w:rsidRPr="009A2DAB">
        <w:rPr>
          <w:b/>
          <w:bCs/>
        </w:rPr>
        <w:t>Waarom je brein nooit met pensioen gaat</w:t>
      </w:r>
    </w:p>
    <w:p w14:paraId="0E25CD20" w14:textId="77777777" w:rsidR="009A2DAB" w:rsidRPr="009A2DAB" w:rsidRDefault="009A2DAB" w:rsidP="009A2DAB">
      <w:r w:rsidRPr="009A2DAB">
        <w:t>Toen je met pensioen ging, stopte je met werken.</w:t>
      </w:r>
    </w:p>
    <w:p w14:paraId="5B3B0D4E" w14:textId="77777777" w:rsidR="009A2DAB" w:rsidRPr="009A2DAB" w:rsidRDefault="009A2DAB" w:rsidP="009A2DAB">
      <w:r w:rsidRPr="009A2DAB">
        <w:t>Maar hopelijk niet met leren.</w:t>
      </w:r>
    </w:p>
    <w:p w14:paraId="037A4A86" w14:textId="77777777" w:rsidR="009A2DAB" w:rsidRPr="009A2DAB" w:rsidRDefault="009A2DAB" w:rsidP="009A2DAB">
      <w:r w:rsidRPr="009A2DAB">
        <w:t>Er bestaat een hardnekkig misverstand dat leren vooral iets is voor jongeren.</w:t>
      </w:r>
    </w:p>
    <w:p w14:paraId="05899A59" w14:textId="77777777" w:rsidR="009A2DAB" w:rsidRPr="009A2DAB" w:rsidRDefault="009A2DAB" w:rsidP="009A2DAB">
      <w:r w:rsidRPr="009A2DAB">
        <w:t>Voor studenten.</w:t>
      </w:r>
    </w:p>
    <w:p w14:paraId="0AF30D7F" w14:textId="77777777" w:rsidR="009A2DAB" w:rsidRPr="009A2DAB" w:rsidRDefault="009A2DAB" w:rsidP="009A2DAB">
      <w:r w:rsidRPr="009A2DAB">
        <w:t>Voor mensen die nog een diploma willen halen.</w:t>
      </w:r>
    </w:p>
    <w:p w14:paraId="2959675A" w14:textId="77777777" w:rsidR="009A2DAB" w:rsidRPr="009A2DAB" w:rsidRDefault="009A2DAB" w:rsidP="009A2DAB">
      <w:r w:rsidRPr="009A2DAB">
        <w:t>Ik geloof daar niets van.</w:t>
      </w:r>
    </w:p>
    <w:p w14:paraId="65DEB398" w14:textId="77777777" w:rsidR="009A2DAB" w:rsidRPr="009A2DAB" w:rsidRDefault="009A2DAB" w:rsidP="009A2DAB">
      <w:r w:rsidRPr="009A2DAB">
        <w:t>Sterker nog.</w:t>
      </w:r>
    </w:p>
    <w:p w14:paraId="2B9CCE7F" w14:textId="77777777" w:rsidR="009A2DAB" w:rsidRPr="009A2DAB" w:rsidRDefault="009A2DAB" w:rsidP="009A2DAB">
      <w:r w:rsidRPr="009A2DAB">
        <w:t>Ik denk dat leren na je pensioen misschien wel leuker is dan ooit.</w:t>
      </w:r>
    </w:p>
    <w:p w14:paraId="39AAB6C7" w14:textId="77777777" w:rsidR="009A2DAB" w:rsidRPr="009A2DAB" w:rsidRDefault="009A2DAB" w:rsidP="009A2DAB">
      <w:r w:rsidRPr="009A2DAB">
        <w:t>Je hoeft geen cijfers meer te halen.</w:t>
      </w:r>
    </w:p>
    <w:p w14:paraId="6532C58F" w14:textId="77777777" w:rsidR="009A2DAB" w:rsidRPr="009A2DAB" w:rsidRDefault="009A2DAB" w:rsidP="009A2DAB">
      <w:r w:rsidRPr="009A2DAB">
        <w:t>Je hoeft geen examen meer te doen.</w:t>
      </w:r>
    </w:p>
    <w:p w14:paraId="67D1F3E9" w14:textId="77777777" w:rsidR="009A2DAB" w:rsidRPr="009A2DAB" w:rsidRDefault="009A2DAB" w:rsidP="009A2DAB">
      <w:r w:rsidRPr="009A2DAB">
        <w:t>Je hoeft niemand meer te bewijzen dat je iets kunt.</w:t>
      </w:r>
    </w:p>
    <w:p w14:paraId="7C87203C" w14:textId="77777777" w:rsidR="009A2DAB" w:rsidRPr="009A2DAB" w:rsidRDefault="009A2DAB" w:rsidP="009A2DAB">
      <w:r w:rsidRPr="009A2DAB">
        <w:t>Je leert alleen nog omdat je nieuwsgierig bent.</w:t>
      </w:r>
    </w:p>
    <w:p w14:paraId="66ECA1E5" w14:textId="77777777" w:rsidR="009A2DAB" w:rsidRPr="009A2DAB" w:rsidRDefault="009A2DAB" w:rsidP="009A2DAB">
      <w:r w:rsidRPr="009A2DAB">
        <w:t>En nieuwsgierigheid is misschien wel de mooiste eigenschap die een mens kan behouden.</w:t>
      </w:r>
    </w:p>
    <w:p w14:paraId="1F0BB106" w14:textId="77777777" w:rsidR="009A2DAB" w:rsidRPr="009A2DAB" w:rsidRDefault="009A2DAB" w:rsidP="009A2DAB">
      <w:r w:rsidRPr="009A2DAB">
        <w:pict w14:anchorId="3405FDD9">
          <v:rect id="_x0000_i8411" style="width:0;height:1.5pt" o:hralign="center" o:hrstd="t" o:hr="t" fillcolor="#a0a0a0" stroked="f"/>
        </w:pict>
      </w:r>
    </w:p>
    <w:p w14:paraId="1E92FD10" w14:textId="77777777" w:rsidR="009A2DAB" w:rsidRPr="009A2DAB" w:rsidRDefault="009A2DAB" w:rsidP="009A2DAB">
      <w:pPr>
        <w:rPr>
          <w:b/>
          <w:bCs/>
        </w:rPr>
      </w:pPr>
      <w:r w:rsidRPr="009A2DAB">
        <w:rPr>
          <w:b/>
          <w:bCs/>
        </w:rPr>
        <w:t>Jouw Mac als universiteit</w:t>
      </w:r>
    </w:p>
    <w:p w14:paraId="0803060A" w14:textId="77777777" w:rsidR="009A2DAB" w:rsidRPr="009A2DAB" w:rsidRDefault="009A2DAB" w:rsidP="009A2DAB">
      <w:r w:rsidRPr="009A2DAB">
        <w:t>Wanneer ik mijn Mac open, zie ik niet alleen een computer.</w:t>
      </w:r>
    </w:p>
    <w:p w14:paraId="770B5C16" w14:textId="77777777" w:rsidR="009A2DAB" w:rsidRPr="009A2DAB" w:rsidRDefault="009A2DAB" w:rsidP="009A2DAB">
      <w:r w:rsidRPr="009A2DAB">
        <w:t>Ik zie een bibliotheek.</w:t>
      </w:r>
    </w:p>
    <w:p w14:paraId="09D8A983" w14:textId="77777777" w:rsidR="009A2DAB" w:rsidRPr="009A2DAB" w:rsidRDefault="009A2DAB" w:rsidP="009A2DAB">
      <w:r w:rsidRPr="009A2DAB">
        <w:t>Een muziekacademie.</w:t>
      </w:r>
    </w:p>
    <w:p w14:paraId="57EBC142" w14:textId="77777777" w:rsidR="009A2DAB" w:rsidRPr="009A2DAB" w:rsidRDefault="009A2DAB" w:rsidP="009A2DAB">
      <w:r w:rsidRPr="009A2DAB">
        <w:t>Een taleninstituut.</w:t>
      </w:r>
    </w:p>
    <w:p w14:paraId="0A61E370" w14:textId="77777777" w:rsidR="009A2DAB" w:rsidRPr="009A2DAB" w:rsidRDefault="009A2DAB" w:rsidP="009A2DAB">
      <w:r w:rsidRPr="009A2DAB">
        <w:t>Een fotografieopleiding.</w:t>
      </w:r>
    </w:p>
    <w:p w14:paraId="685EE6B9" w14:textId="77777777" w:rsidR="009A2DAB" w:rsidRPr="009A2DAB" w:rsidRDefault="009A2DAB" w:rsidP="009A2DAB">
      <w:r w:rsidRPr="009A2DAB">
        <w:t>Een geschiedenismuseum.</w:t>
      </w:r>
    </w:p>
    <w:p w14:paraId="1BC63966" w14:textId="77777777" w:rsidR="009A2DAB" w:rsidRPr="009A2DAB" w:rsidRDefault="009A2DAB" w:rsidP="009A2DAB">
      <w:r w:rsidRPr="009A2DAB">
        <w:t>Een universiteit.</w:t>
      </w:r>
    </w:p>
    <w:p w14:paraId="1E94D101" w14:textId="77777777" w:rsidR="009A2DAB" w:rsidRPr="009A2DAB" w:rsidRDefault="009A2DAB" w:rsidP="009A2DAB">
      <w:r w:rsidRPr="009A2DAB">
        <w:t>Nog nooit in de geschiedenis heeft één apparaat zoveel kennis beschikbaar gemaakt.</w:t>
      </w:r>
    </w:p>
    <w:p w14:paraId="4E22C9C3" w14:textId="77777777" w:rsidR="009A2DAB" w:rsidRPr="009A2DAB" w:rsidRDefault="009A2DAB" w:rsidP="009A2DAB">
      <w:r w:rsidRPr="009A2DAB">
        <w:t>En het mooiste?</w:t>
      </w:r>
    </w:p>
    <w:p w14:paraId="27A312BC" w14:textId="77777777" w:rsidR="009A2DAB" w:rsidRPr="009A2DAB" w:rsidRDefault="009A2DAB" w:rsidP="009A2DAB">
      <w:r w:rsidRPr="009A2DAB">
        <w:t>Je bepaalt helemaal zelf wat je wilt leren.</w:t>
      </w:r>
    </w:p>
    <w:p w14:paraId="3612886B" w14:textId="77777777" w:rsidR="009A2DAB" w:rsidRPr="009A2DAB" w:rsidRDefault="009A2DAB" w:rsidP="009A2DAB">
      <w:r w:rsidRPr="009A2DAB">
        <w:t>Vandaag fotografie.</w:t>
      </w:r>
    </w:p>
    <w:p w14:paraId="00084DB6" w14:textId="77777777" w:rsidR="009A2DAB" w:rsidRPr="009A2DAB" w:rsidRDefault="009A2DAB" w:rsidP="009A2DAB">
      <w:r w:rsidRPr="009A2DAB">
        <w:t>Morgen sterrenkunde.</w:t>
      </w:r>
    </w:p>
    <w:p w14:paraId="5999F49D" w14:textId="77777777" w:rsidR="009A2DAB" w:rsidRPr="009A2DAB" w:rsidRDefault="009A2DAB" w:rsidP="009A2DAB">
      <w:r w:rsidRPr="009A2DAB">
        <w:lastRenderedPageBreak/>
        <w:t>Volgende week Frans.</w:t>
      </w:r>
    </w:p>
    <w:p w14:paraId="024A1F67" w14:textId="77777777" w:rsidR="009A2DAB" w:rsidRPr="009A2DAB" w:rsidRDefault="009A2DAB" w:rsidP="009A2DAB">
      <w:r w:rsidRPr="009A2DAB">
        <w:t>En volgende maand misschien wel muziekcompositie.</w:t>
      </w:r>
    </w:p>
    <w:p w14:paraId="70A376E6" w14:textId="77777777" w:rsidR="009A2DAB" w:rsidRPr="009A2DAB" w:rsidRDefault="009A2DAB" w:rsidP="009A2DAB">
      <w:r w:rsidRPr="009A2DAB">
        <w:pict w14:anchorId="64E836BC">
          <v:rect id="_x0000_i8412" style="width:0;height:1.5pt" o:hralign="center" o:hrstd="t" o:hr="t" fillcolor="#a0a0a0" stroked="f"/>
        </w:pict>
      </w:r>
    </w:p>
    <w:p w14:paraId="4A155682" w14:textId="77777777" w:rsidR="009A2DAB" w:rsidRPr="009A2DAB" w:rsidRDefault="009A2DAB" w:rsidP="009A2DAB">
      <w:pPr>
        <w:rPr>
          <w:b/>
          <w:bCs/>
        </w:rPr>
      </w:pPr>
      <w:r w:rsidRPr="009A2DAB">
        <w:rPr>
          <w:b/>
          <w:bCs/>
        </w:rPr>
        <w:t>Maak een persoonlijke leerlijst</w:t>
      </w:r>
    </w:p>
    <w:p w14:paraId="2FA49ADC" w14:textId="77777777" w:rsidR="009A2DAB" w:rsidRPr="009A2DAB" w:rsidRDefault="009A2DAB" w:rsidP="009A2DAB">
      <w:r w:rsidRPr="009A2DAB">
        <w:t>Pak Pages of Notities.</w:t>
      </w:r>
    </w:p>
    <w:p w14:paraId="58D5B766" w14:textId="77777777" w:rsidR="009A2DAB" w:rsidRPr="009A2DAB" w:rsidRDefault="009A2DAB" w:rsidP="009A2DAB">
      <w:r w:rsidRPr="009A2DAB">
        <w:t>Maak een document.</w:t>
      </w:r>
    </w:p>
    <w:p w14:paraId="19E996DA" w14:textId="77777777" w:rsidR="009A2DAB" w:rsidRPr="009A2DAB" w:rsidRDefault="009A2DAB" w:rsidP="009A2DAB">
      <w:r w:rsidRPr="009A2DAB">
        <w:t>Noem het:</w:t>
      </w:r>
    </w:p>
    <w:p w14:paraId="314CF805" w14:textId="77777777" w:rsidR="009A2DAB" w:rsidRPr="009A2DAB" w:rsidRDefault="009A2DAB" w:rsidP="009A2DAB">
      <w:r w:rsidRPr="009A2DAB">
        <w:rPr>
          <w:b/>
          <w:bCs/>
        </w:rPr>
        <w:t>Wat wil ik de komende vijf jaar leren?</w:t>
      </w:r>
    </w:p>
    <w:p w14:paraId="70D3B4F3" w14:textId="77777777" w:rsidR="009A2DAB" w:rsidRPr="009A2DAB" w:rsidRDefault="009A2DAB" w:rsidP="009A2DAB">
      <w:r w:rsidRPr="009A2DAB">
        <w:t>Schrijf daarna alles op wat in je opkomt.</w:t>
      </w:r>
    </w:p>
    <w:p w14:paraId="04D1C604" w14:textId="77777777" w:rsidR="009A2DAB" w:rsidRPr="009A2DAB" w:rsidRDefault="009A2DAB" w:rsidP="009A2DAB">
      <w:r w:rsidRPr="009A2DAB">
        <w:t>Bijvoorbeeld:</w:t>
      </w:r>
    </w:p>
    <w:p w14:paraId="7EA6451E" w14:textId="77777777" w:rsidR="009A2DAB" w:rsidRPr="009A2DAB" w:rsidRDefault="009A2DAB" w:rsidP="009A2DAB">
      <w:pPr>
        <w:numPr>
          <w:ilvl w:val="0"/>
          <w:numId w:val="327"/>
        </w:numPr>
      </w:pPr>
      <w:r w:rsidRPr="009A2DAB">
        <w:t>Frans beter leren spreken.</w:t>
      </w:r>
    </w:p>
    <w:p w14:paraId="4BB67C8B" w14:textId="77777777" w:rsidR="009A2DAB" w:rsidRPr="009A2DAB" w:rsidRDefault="009A2DAB" w:rsidP="009A2DAB">
      <w:pPr>
        <w:numPr>
          <w:ilvl w:val="0"/>
          <w:numId w:val="327"/>
        </w:numPr>
      </w:pPr>
      <w:r w:rsidRPr="009A2DAB">
        <w:t>Italië beter leren kennen.</w:t>
      </w:r>
    </w:p>
    <w:p w14:paraId="32D4C906" w14:textId="77777777" w:rsidR="009A2DAB" w:rsidRPr="009A2DAB" w:rsidRDefault="009A2DAB" w:rsidP="009A2DAB">
      <w:pPr>
        <w:numPr>
          <w:ilvl w:val="0"/>
          <w:numId w:val="327"/>
        </w:numPr>
      </w:pPr>
      <w:r w:rsidRPr="009A2DAB">
        <w:t>Vogelgeluiden herkennen.</w:t>
      </w:r>
    </w:p>
    <w:p w14:paraId="2830AD91" w14:textId="77777777" w:rsidR="009A2DAB" w:rsidRPr="009A2DAB" w:rsidRDefault="009A2DAB" w:rsidP="009A2DAB">
      <w:pPr>
        <w:numPr>
          <w:ilvl w:val="0"/>
          <w:numId w:val="327"/>
        </w:numPr>
      </w:pPr>
      <w:r w:rsidRPr="009A2DAB">
        <w:t>Betere reisfoto's maken.</w:t>
      </w:r>
    </w:p>
    <w:p w14:paraId="6E7F6AF7" w14:textId="77777777" w:rsidR="009A2DAB" w:rsidRPr="009A2DAB" w:rsidRDefault="009A2DAB" w:rsidP="009A2DAB">
      <w:pPr>
        <w:numPr>
          <w:ilvl w:val="0"/>
          <w:numId w:val="327"/>
        </w:numPr>
      </w:pPr>
      <w:r w:rsidRPr="009A2DAB">
        <w:t>Piano spelen.</w:t>
      </w:r>
    </w:p>
    <w:p w14:paraId="29377706" w14:textId="77777777" w:rsidR="009A2DAB" w:rsidRPr="009A2DAB" w:rsidRDefault="009A2DAB" w:rsidP="009A2DAB">
      <w:pPr>
        <w:numPr>
          <w:ilvl w:val="0"/>
          <w:numId w:val="327"/>
        </w:numPr>
      </w:pPr>
      <w:r w:rsidRPr="009A2DAB">
        <w:t>Astronomie.</w:t>
      </w:r>
    </w:p>
    <w:p w14:paraId="4FDDED3B" w14:textId="77777777" w:rsidR="009A2DAB" w:rsidRPr="009A2DAB" w:rsidRDefault="009A2DAB" w:rsidP="009A2DAB">
      <w:pPr>
        <w:numPr>
          <w:ilvl w:val="0"/>
          <w:numId w:val="327"/>
        </w:numPr>
      </w:pPr>
      <w:r w:rsidRPr="009A2DAB">
        <w:t>AI beter begrijpen.</w:t>
      </w:r>
    </w:p>
    <w:p w14:paraId="0FE2D84A" w14:textId="77777777" w:rsidR="009A2DAB" w:rsidRPr="009A2DAB" w:rsidRDefault="009A2DAB" w:rsidP="009A2DAB">
      <w:pPr>
        <w:numPr>
          <w:ilvl w:val="0"/>
          <w:numId w:val="327"/>
        </w:numPr>
      </w:pPr>
      <w:r w:rsidRPr="009A2DAB">
        <w:t>Oude familiefoto's restaureren.</w:t>
      </w:r>
    </w:p>
    <w:p w14:paraId="0C9038EC" w14:textId="77777777" w:rsidR="009A2DAB" w:rsidRPr="009A2DAB" w:rsidRDefault="009A2DAB" w:rsidP="009A2DAB">
      <w:pPr>
        <w:numPr>
          <w:ilvl w:val="0"/>
          <w:numId w:val="327"/>
        </w:numPr>
      </w:pPr>
      <w:r w:rsidRPr="009A2DAB">
        <w:t>Schrijven.</w:t>
      </w:r>
    </w:p>
    <w:p w14:paraId="13E46564" w14:textId="77777777" w:rsidR="009A2DAB" w:rsidRPr="009A2DAB" w:rsidRDefault="009A2DAB" w:rsidP="009A2DAB">
      <w:pPr>
        <w:numPr>
          <w:ilvl w:val="0"/>
          <w:numId w:val="327"/>
        </w:numPr>
      </w:pPr>
      <w:r w:rsidRPr="009A2DAB">
        <w:t>Schilderen met pastelkrijt.</w:t>
      </w:r>
    </w:p>
    <w:p w14:paraId="3C1274E3" w14:textId="77777777" w:rsidR="009A2DAB" w:rsidRPr="009A2DAB" w:rsidRDefault="009A2DAB" w:rsidP="009A2DAB">
      <w:r w:rsidRPr="009A2DAB">
        <w:t>Beoordeel niets.</w:t>
      </w:r>
    </w:p>
    <w:p w14:paraId="2B1AEDDA" w14:textId="77777777" w:rsidR="009A2DAB" w:rsidRPr="009A2DAB" w:rsidRDefault="009A2DAB" w:rsidP="009A2DAB">
      <w:r w:rsidRPr="009A2DAB">
        <w:t>Schrijf alleen op.</w:t>
      </w:r>
    </w:p>
    <w:p w14:paraId="43237F50" w14:textId="77777777" w:rsidR="009A2DAB" w:rsidRPr="009A2DAB" w:rsidRDefault="009A2DAB" w:rsidP="009A2DAB">
      <w:r w:rsidRPr="009A2DAB">
        <w:t>Je zult verbaasd zijn hoeveel interesses je eigenlijk hebt.</w:t>
      </w:r>
    </w:p>
    <w:p w14:paraId="43D805F7" w14:textId="77777777" w:rsidR="009A2DAB" w:rsidRPr="009A2DAB" w:rsidRDefault="009A2DAB" w:rsidP="009A2DAB">
      <w:r w:rsidRPr="009A2DAB">
        <w:pict w14:anchorId="3B88C062">
          <v:rect id="_x0000_i8413" style="width:0;height:1.5pt" o:hralign="center" o:hrstd="t" o:hr="t" fillcolor="#a0a0a0" stroked="f"/>
        </w:pict>
      </w:r>
    </w:p>
    <w:p w14:paraId="5169AFC5" w14:textId="77777777" w:rsidR="009A2DAB" w:rsidRPr="009A2DAB" w:rsidRDefault="009A2DAB" w:rsidP="009A2DAB">
      <w:pPr>
        <w:rPr>
          <w:b/>
          <w:bCs/>
        </w:rPr>
      </w:pPr>
      <w:r w:rsidRPr="009A2DAB">
        <w:rPr>
          <w:b/>
          <w:bCs/>
        </w:rPr>
        <w:t>Iedere dag twintig minuten</w:t>
      </w:r>
    </w:p>
    <w:p w14:paraId="5E88E6A4" w14:textId="77777777" w:rsidR="009A2DAB" w:rsidRPr="009A2DAB" w:rsidRDefault="009A2DAB" w:rsidP="009A2DAB">
      <w:r w:rsidRPr="009A2DAB">
        <w:t>Veel mensen denken dat leren uren kost.</w:t>
      </w:r>
    </w:p>
    <w:p w14:paraId="450505C2" w14:textId="77777777" w:rsidR="009A2DAB" w:rsidRPr="009A2DAB" w:rsidRDefault="009A2DAB" w:rsidP="009A2DAB">
      <w:r w:rsidRPr="009A2DAB">
        <w:t>Dat is niet waar.</w:t>
      </w:r>
    </w:p>
    <w:p w14:paraId="6CBAB7B2" w14:textId="77777777" w:rsidR="009A2DAB" w:rsidRPr="009A2DAB" w:rsidRDefault="009A2DAB" w:rsidP="009A2DAB">
      <w:r w:rsidRPr="009A2DAB">
        <w:t>Twintig minuten per dag is al voldoende.</w:t>
      </w:r>
    </w:p>
    <w:p w14:paraId="522607CC" w14:textId="77777777" w:rsidR="009A2DAB" w:rsidRPr="009A2DAB" w:rsidRDefault="009A2DAB" w:rsidP="009A2DAB">
      <w:r w:rsidRPr="009A2DAB">
        <w:t>Na een jaar heb je ruim 120 uur geleerd.</w:t>
      </w:r>
    </w:p>
    <w:p w14:paraId="1805F8C0" w14:textId="77777777" w:rsidR="009A2DAB" w:rsidRPr="009A2DAB" w:rsidRDefault="009A2DAB" w:rsidP="009A2DAB">
      <w:r w:rsidRPr="009A2DAB">
        <w:t>Dat is vergelijkbaar met een uitgebreide cursus.</w:t>
      </w:r>
    </w:p>
    <w:p w14:paraId="382496D9" w14:textId="77777777" w:rsidR="009A2DAB" w:rsidRPr="009A2DAB" w:rsidRDefault="009A2DAB" w:rsidP="009A2DAB">
      <w:r w:rsidRPr="009A2DAB">
        <w:t>Niet door hard te werken.</w:t>
      </w:r>
    </w:p>
    <w:p w14:paraId="6EBBC60A" w14:textId="77777777" w:rsidR="009A2DAB" w:rsidRPr="009A2DAB" w:rsidRDefault="009A2DAB" w:rsidP="009A2DAB">
      <w:r w:rsidRPr="009A2DAB">
        <w:t>Maar door vol te houden.</w:t>
      </w:r>
    </w:p>
    <w:p w14:paraId="34A96B37" w14:textId="77777777" w:rsidR="009A2DAB" w:rsidRPr="009A2DAB" w:rsidRDefault="009A2DAB" w:rsidP="009A2DAB">
      <w:r w:rsidRPr="009A2DAB">
        <w:pict w14:anchorId="084953A2">
          <v:rect id="_x0000_i8414" style="width:0;height:1.5pt" o:hralign="center" o:hrstd="t" o:hr="t" fillcolor="#a0a0a0" stroked="f"/>
        </w:pict>
      </w:r>
    </w:p>
    <w:p w14:paraId="6282E0F0" w14:textId="77777777" w:rsidR="009A2DAB" w:rsidRPr="009A2DAB" w:rsidRDefault="009A2DAB" w:rsidP="009A2DAB">
      <w:pPr>
        <w:rPr>
          <w:b/>
          <w:bCs/>
        </w:rPr>
      </w:pPr>
      <w:r w:rsidRPr="009A2DAB">
        <w:rPr>
          <w:b/>
          <w:bCs/>
        </w:rPr>
        <w:t>Maak van nieuwsgierigheid een gewoonte</w:t>
      </w:r>
    </w:p>
    <w:p w14:paraId="51FC4DB9" w14:textId="77777777" w:rsidR="009A2DAB" w:rsidRPr="009A2DAB" w:rsidRDefault="009A2DAB" w:rsidP="009A2DAB">
      <w:r w:rsidRPr="009A2DAB">
        <w:t>Wanneer je onderweg iets ziet waarvan je de naam niet kent...</w:t>
      </w:r>
    </w:p>
    <w:p w14:paraId="573E99AF" w14:textId="77777777" w:rsidR="009A2DAB" w:rsidRPr="009A2DAB" w:rsidRDefault="009A2DAB" w:rsidP="009A2DAB">
      <w:r w:rsidRPr="009A2DAB">
        <w:lastRenderedPageBreak/>
        <w:t>Zoek het op.</w:t>
      </w:r>
    </w:p>
    <w:p w14:paraId="179AA27F" w14:textId="77777777" w:rsidR="009A2DAB" w:rsidRPr="009A2DAB" w:rsidRDefault="009A2DAB" w:rsidP="009A2DAB">
      <w:r w:rsidRPr="009A2DAB">
        <w:t>Een bloem.</w:t>
      </w:r>
    </w:p>
    <w:p w14:paraId="2258A666" w14:textId="77777777" w:rsidR="009A2DAB" w:rsidRPr="009A2DAB" w:rsidRDefault="009A2DAB" w:rsidP="009A2DAB">
      <w:r w:rsidRPr="009A2DAB">
        <w:t>Een vogel.</w:t>
      </w:r>
    </w:p>
    <w:p w14:paraId="3DF45CBD" w14:textId="77777777" w:rsidR="009A2DAB" w:rsidRPr="009A2DAB" w:rsidRDefault="009A2DAB" w:rsidP="009A2DAB">
      <w:r w:rsidRPr="009A2DAB">
        <w:t>Een oud gebouw.</w:t>
      </w:r>
    </w:p>
    <w:p w14:paraId="629695A6" w14:textId="77777777" w:rsidR="009A2DAB" w:rsidRPr="009A2DAB" w:rsidRDefault="009A2DAB" w:rsidP="009A2DAB">
      <w:r w:rsidRPr="009A2DAB">
        <w:t>Een streekgerecht.</w:t>
      </w:r>
    </w:p>
    <w:p w14:paraId="45F7FD16" w14:textId="77777777" w:rsidR="009A2DAB" w:rsidRPr="009A2DAB" w:rsidRDefault="009A2DAB" w:rsidP="009A2DAB">
      <w:r w:rsidRPr="009A2DAB">
        <w:t>Een schilderij.</w:t>
      </w:r>
    </w:p>
    <w:p w14:paraId="55B51187" w14:textId="77777777" w:rsidR="009A2DAB" w:rsidRPr="009A2DAB" w:rsidRDefault="009A2DAB" w:rsidP="009A2DAB">
      <w:r w:rsidRPr="009A2DAB">
        <w:t>Niet omdat het moet.</w:t>
      </w:r>
    </w:p>
    <w:p w14:paraId="1E6E4E66" w14:textId="77777777" w:rsidR="009A2DAB" w:rsidRPr="009A2DAB" w:rsidRDefault="009A2DAB" w:rsidP="009A2DAB">
      <w:r w:rsidRPr="009A2DAB">
        <w:t>Maar omdat je nieuwsgierig bent.</w:t>
      </w:r>
    </w:p>
    <w:p w14:paraId="08C2572E" w14:textId="77777777" w:rsidR="009A2DAB" w:rsidRPr="009A2DAB" w:rsidRDefault="009A2DAB" w:rsidP="009A2DAB">
      <w:r w:rsidRPr="009A2DAB">
        <w:t>Zo wordt iedere reis ook een ontdekkingsreis.</w:t>
      </w:r>
    </w:p>
    <w:p w14:paraId="22973510" w14:textId="77777777" w:rsidR="009A2DAB" w:rsidRPr="009A2DAB" w:rsidRDefault="009A2DAB" w:rsidP="009A2DAB">
      <w:r w:rsidRPr="009A2DAB">
        <w:pict w14:anchorId="001A3423">
          <v:rect id="_x0000_i8415" style="width:0;height:1.5pt" o:hralign="center" o:hrstd="t" o:hr="t" fillcolor="#a0a0a0" stroked="f"/>
        </w:pict>
      </w:r>
    </w:p>
    <w:p w14:paraId="1DDB66E1" w14:textId="77777777" w:rsidR="009A2DAB" w:rsidRPr="009A2DAB" w:rsidRDefault="009A2DAB" w:rsidP="009A2DAB">
      <w:pPr>
        <w:rPr>
          <w:b/>
          <w:bCs/>
        </w:rPr>
      </w:pPr>
      <w:r w:rsidRPr="009A2DAB">
        <w:rPr>
          <w:b/>
          <w:bCs/>
        </w:rPr>
        <w:t>Leer in thema's</w:t>
      </w:r>
    </w:p>
    <w:p w14:paraId="050684D5" w14:textId="77777777" w:rsidR="009A2DAB" w:rsidRPr="009A2DAB" w:rsidRDefault="009A2DAB" w:rsidP="009A2DAB">
      <w:r w:rsidRPr="009A2DAB">
        <w:t>Probeer niet alles tegelijk te leren.</w:t>
      </w:r>
    </w:p>
    <w:p w14:paraId="6622909B" w14:textId="77777777" w:rsidR="009A2DAB" w:rsidRPr="009A2DAB" w:rsidRDefault="009A2DAB" w:rsidP="009A2DAB">
      <w:r w:rsidRPr="009A2DAB">
        <w:t>Kies bijvoorbeeld ieder kwartaal een onderwerp.</w:t>
      </w:r>
    </w:p>
    <w:p w14:paraId="5712711C" w14:textId="77777777" w:rsidR="009A2DAB" w:rsidRPr="009A2DAB" w:rsidRDefault="009A2DAB" w:rsidP="009A2DAB">
      <w:r w:rsidRPr="009A2DAB">
        <w:t>Voorjaar:</w:t>
      </w:r>
    </w:p>
    <w:p w14:paraId="798A211A" w14:textId="77777777" w:rsidR="009A2DAB" w:rsidRPr="009A2DAB" w:rsidRDefault="009A2DAB" w:rsidP="009A2DAB">
      <w:r w:rsidRPr="009A2DAB">
        <w:t>Franse geschiedenis.</w:t>
      </w:r>
    </w:p>
    <w:p w14:paraId="4324CBCB" w14:textId="77777777" w:rsidR="009A2DAB" w:rsidRPr="009A2DAB" w:rsidRDefault="009A2DAB" w:rsidP="009A2DAB">
      <w:r w:rsidRPr="009A2DAB">
        <w:t>Zomer:</w:t>
      </w:r>
    </w:p>
    <w:p w14:paraId="75AB1391" w14:textId="77777777" w:rsidR="009A2DAB" w:rsidRPr="009A2DAB" w:rsidRDefault="009A2DAB" w:rsidP="009A2DAB">
      <w:r w:rsidRPr="009A2DAB">
        <w:t>Fotografie.</w:t>
      </w:r>
    </w:p>
    <w:p w14:paraId="3F1AA64D" w14:textId="77777777" w:rsidR="009A2DAB" w:rsidRPr="009A2DAB" w:rsidRDefault="009A2DAB" w:rsidP="009A2DAB">
      <w:r w:rsidRPr="009A2DAB">
        <w:t>Najaar:</w:t>
      </w:r>
    </w:p>
    <w:p w14:paraId="7C6A9EED" w14:textId="77777777" w:rsidR="009A2DAB" w:rsidRPr="009A2DAB" w:rsidRDefault="009A2DAB" w:rsidP="009A2DAB">
      <w:r w:rsidRPr="009A2DAB">
        <w:t>Pianomuziek.</w:t>
      </w:r>
    </w:p>
    <w:p w14:paraId="215FEAD4" w14:textId="77777777" w:rsidR="009A2DAB" w:rsidRPr="009A2DAB" w:rsidRDefault="009A2DAB" w:rsidP="009A2DAB">
      <w:r w:rsidRPr="009A2DAB">
        <w:t>Winter:</w:t>
      </w:r>
    </w:p>
    <w:p w14:paraId="77C07CE3" w14:textId="77777777" w:rsidR="009A2DAB" w:rsidRPr="009A2DAB" w:rsidRDefault="009A2DAB" w:rsidP="009A2DAB">
      <w:proofErr w:type="gramStart"/>
      <w:r w:rsidRPr="009A2DAB">
        <w:t>Sterren kijken</w:t>
      </w:r>
      <w:proofErr w:type="gramEnd"/>
      <w:r w:rsidRPr="009A2DAB">
        <w:t>.</w:t>
      </w:r>
    </w:p>
    <w:p w14:paraId="2E84014F" w14:textId="77777777" w:rsidR="009A2DAB" w:rsidRPr="009A2DAB" w:rsidRDefault="009A2DAB" w:rsidP="009A2DAB">
      <w:r w:rsidRPr="009A2DAB">
        <w:t>Dat geeft rust.</w:t>
      </w:r>
    </w:p>
    <w:p w14:paraId="1932FC75" w14:textId="77777777" w:rsidR="009A2DAB" w:rsidRPr="009A2DAB" w:rsidRDefault="009A2DAB" w:rsidP="009A2DAB">
      <w:r w:rsidRPr="009A2DAB">
        <w:t>En veel meer verdieping.</w:t>
      </w:r>
    </w:p>
    <w:p w14:paraId="540BD64A" w14:textId="77777777" w:rsidR="009A2DAB" w:rsidRPr="009A2DAB" w:rsidRDefault="009A2DAB" w:rsidP="009A2DAB">
      <w:r w:rsidRPr="009A2DAB">
        <w:pict w14:anchorId="084EE4BB">
          <v:rect id="_x0000_i8416" style="width:0;height:1.5pt" o:hralign="center" o:hrstd="t" o:hr="t" fillcolor="#a0a0a0" stroked="f"/>
        </w:pict>
      </w:r>
    </w:p>
    <w:p w14:paraId="6528C127" w14:textId="77777777" w:rsidR="009A2DAB" w:rsidRPr="009A2DAB" w:rsidRDefault="009A2DAB" w:rsidP="009A2DAB">
      <w:pPr>
        <w:rPr>
          <w:b/>
          <w:bCs/>
        </w:rPr>
      </w:pPr>
      <w:r w:rsidRPr="009A2DAB">
        <w:rPr>
          <w:b/>
          <w:bCs/>
        </w:rPr>
        <w:t>Bewaar wat je leert</w:t>
      </w:r>
    </w:p>
    <w:p w14:paraId="6786E110" w14:textId="77777777" w:rsidR="009A2DAB" w:rsidRPr="009A2DAB" w:rsidRDefault="009A2DAB" w:rsidP="009A2DAB">
      <w:r w:rsidRPr="009A2DAB">
        <w:t>Maak in Notities een map:</w:t>
      </w:r>
    </w:p>
    <w:p w14:paraId="3C75123B" w14:textId="77777777" w:rsidR="009A2DAB" w:rsidRPr="009A2DAB" w:rsidRDefault="009A2DAB" w:rsidP="009A2DAB">
      <w:r w:rsidRPr="009A2DAB">
        <w:rPr>
          <w:b/>
          <w:bCs/>
        </w:rPr>
        <w:t>Wat ik geleerd heb</w:t>
      </w:r>
    </w:p>
    <w:p w14:paraId="72493F17" w14:textId="77777777" w:rsidR="009A2DAB" w:rsidRPr="009A2DAB" w:rsidRDefault="009A2DAB" w:rsidP="009A2DAB">
      <w:r w:rsidRPr="009A2DAB">
        <w:t>Schrijf daar iedere week drie dingen op.</w:t>
      </w:r>
    </w:p>
    <w:p w14:paraId="7F065781" w14:textId="77777777" w:rsidR="009A2DAB" w:rsidRPr="009A2DAB" w:rsidRDefault="009A2DAB" w:rsidP="009A2DAB">
      <w:r w:rsidRPr="009A2DAB">
        <w:t>Geen lange verhalen.</w:t>
      </w:r>
    </w:p>
    <w:p w14:paraId="3157DD56" w14:textId="77777777" w:rsidR="009A2DAB" w:rsidRPr="009A2DAB" w:rsidRDefault="009A2DAB" w:rsidP="009A2DAB">
      <w:r w:rsidRPr="009A2DAB">
        <w:t>Gewoon drie nieuwe inzichten.</w:t>
      </w:r>
    </w:p>
    <w:p w14:paraId="12D2EE42" w14:textId="77777777" w:rsidR="009A2DAB" w:rsidRPr="009A2DAB" w:rsidRDefault="009A2DAB" w:rsidP="009A2DAB">
      <w:r w:rsidRPr="009A2DAB">
        <w:t>Na een jaar heb je meer dan 150 nieuwe ontdekkingen verzameld.</w:t>
      </w:r>
    </w:p>
    <w:p w14:paraId="410B0E6D" w14:textId="77777777" w:rsidR="009A2DAB" w:rsidRPr="009A2DAB" w:rsidRDefault="009A2DAB" w:rsidP="009A2DAB">
      <w:r w:rsidRPr="009A2DAB">
        <w:t>Dat motiveert enorm.</w:t>
      </w:r>
    </w:p>
    <w:p w14:paraId="60354B21" w14:textId="77777777" w:rsidR="009A2DAB" w:rsidRPr="009A2DAB" w:rsidRDefault="009A2DAB" w:rsidP="009A2DAB">
      <w:r w:rsidRPr="009A2DAB">
        <w:pict w14:anchorId="55A98E62">
          <v:rect id="_x0000_i8417" style="width:0;height:1.5pt" o:hralign="center" o:hrstd="t" o:hr="t" fillcolor="#a0a0a0" stroked="f"/>
        </w:pict>
      </w:r>
    </w:p>
    <w:p w14:paraId="77902187" w14:textId="77777777" w:rsidR="009A2DAB" w:rsidRPr="009A2DAB" w:rsidRDefault="009A2DAB" w:rsidP="009A2DAB">
      <w:pPr>
        <w:rPr>
          <w:b/>
          <w:bCs/>
        </w:rPr>
      </w:pPr>
      <w:r w:rsidRPr="009A2DAB">
        <w:rPr>
          <w:b/>
          <w:bCs/>
        </w:rPr>
        <w:t>AI als privé-docent</w:t>
      </w:r>
    </w:p>
    <w:p w14:paraId="6F633180" w14:textId="77777777" w:rsidR="009A2DAB" w:rsidRPr="009A2DAB" w:rsidRDefault="009A2DAB" w:rsidP="009A2DAB">
      <w:r w:rsidRPr="009A2DAB">
        <w:t>Misschien is dit wel de grootste verandering van deze tijd.</w:t>
      </w:r>
    </w:p>
    <w:p w14:paraId="4B6EE646" w14:textId="77777777" w:rsidR="009A2DAB" w:rsidRPr="009A2DAB" w:rsidRDefault="009A2DAB" w:rsidP="009A2DAB">
      <w:r w:rsidRPr="009A2DAB">
        <w:lastRenderedPageBreak/>
        <w:t>Vroeger moest je wachten op een cursus.</w:t>
      </w:r>
    </w:p>
    <w:p w14:paraId="7884DF1F" w14:textId="77777777" w:rsidR="009A2DAB" w:rsidRPr="009A2DAB" w:rsidRDefault="009A2DAB" w:rsidP="009A2DAB">
      <w:r w:rsidRPr="009A2DAB">
        <w:t>Nu kun je op ieder moment vragen:</w:t>
      </w:r>
    </w:p>
    <w:p w14:paraId="1C70A458" w14:textId="77777777" w:rsidR="009A2DAB" w:rsidRPr="009A2DAB" w:rsidRDefault="009A2DAB" w:rsidP="009A2DAB">
      <w:r w:rsidRPr="009A2DAB">
        <w:rPr>
          <w:i/>
          <w:iCs/>
        </w:rPr>
        <w:t>"Leg dit uit alsof ik twaalf jaar ben."</w:t>
      </w:r>
    </w:p>
    <w:p w14:paraId="285D9604" w14:textId="77777777" w:rsidR="009A2DAB" w:rsidRPr="009A2DAB" w:rsidRDefault="009A2DAB" w:rsidP="009A2DAB">
      <w:r w:rsidRPr="009A2DAB">
        <w:t>Of:</w:t>
      </w:r>
    </w:p>
    <w:p w14:paraId="2950ED53" w14:textId="77777777" w:rsidR="009A2DAB" w:rsidRPr="009A2DAB" w:rsidRDefault="009A2DAB" w:rsidP="009A2DAB">
      <w:r w:rsidRPr="009A2DAB">
        <w:rPr>
          <w:i/>
          <w:iCs/>
        </w:rPr>
        <w:t>"Geef mij vijf oefeningen."</w:t>
      </w:r>
    </w:p>
    <w:p w14:paraId="20AD42C6" w14:textId="77777777" w:rsidR="009A2DAB" w:rsidRPr="009A2DAB" w:rsidRDefault="009A2DAB" w:rsidP="009A2DAB">
      <w:r w:rsidRPr="009A2DAB">
        <w:t>Of:</w:t>
      </w:r>
    </w:p>
    <w:p w14:paraId="31E7738E" w14:textId="77777777" w:rsidR="009A2DAB" w:rsidRPr="009A2DAB" w:rsidRDefault="009A2DAB" w:rsidP="009A2DAB">
      <w:r w:rsidRPr="009A2DAB">
        <w:rPr>
          <w:i/>
          <w:iCs/>
        </w:rPr>
        <w:t>"Overhoor mij."</w:t>
      </w:r>
    </w:p>
    <w:p w14:paraId="1748EF52" w14:textId="77777777" w:rsidR="009A2DAB" w:rsidRPr="009A2DAB" w:rsidRDefault="009A2DAB" w:rsidP="009A2DAB">
      <w:r w:rsidRPr="009A2DAB">
        <w:t>Dat maakt leren veel persoonlijker.</w:t>
      </w:r>
    </w:p>
    <w:p w14:paraId="6411E35F" w14:textId="77777777" w:rsidR="009A2DAB" w:rsidRPr="009A2DAB" w:rsidRDefault="009A2DAB" w:rsidP="009A2DAB">
      <w:r w:rsidRPr="009A2DAB">
        <w:pict w14:anchorId="64C83383">
          <v:rect id="_x0000_i8418" style="width:0;height:1.5pt" o:hralign="center" o:hrstd="t" o:hr="t" fillcolor="#a0a0a0" stroked="f"/>
        </w:pict>
      </w:r>
    </w:p>
    <w:p w14:paraId="1D4C9166" w14:textId="77777777" w:rsidR="009A2DAB" w:rsidRPr="009A2DAB" w:rsidRDefault="009A2DAB" w:rsidP="009A2DAB">
      <w:pPr>
        <w:rPr>
          <w:b/>
          <w:bCs/>
        </w:rPr>
      </w:pPr>
      <w:r w:rsidRPr="009A2DAB">
        <w:rPr>
          <w:b/>
          <w:bCs/>
        </w:rPr>
        <w:t>Durf fouten te maken</w:t>
      </w:r>
    </w:p>
    <w:p w14:paraId="1D72C063" w14:textId="77777777" w:rsidR="009A2DAB" w:rsidRPr="009A2DAB" w:rsidRDefault="009A2DAB" w:rsidP="009A2DAB">
      <w:r w:rsidRPr="009A2DAB">
        <w:t>Toen je jong was, voelde een fout misschien als een mislukking.</w:t>
      </w:r>
    </w:p>
    <w:p w14:paraId="564B50A2" w14:textId="77777777" w:rsidR="009A2DAB" w:rsidRPr="009A2DAB" w:rsidRDefault="009A2DAB" w:rsidP="009A2DAB">
      <w:r w:rsidRPr="009A2DAB">
        <w:t>Nu weet je beter.</w:t>
      </w:r>
    </w:p>
    <w:p w14:paraId="2261394F" w14:textId="77777777" w:rsidR="009A2DAB" w:rsidRPr="009A2DAB" w:rsidRDefault="009A2DAB" w:rsidP="009A2DAB">
      <w:r w:rsidRPr="009A2DAB">
        <w:t>Een fout is gewoon een stap richting begrip.</w:t>
      </w:r>
    </w:p>
    <w:p w14:paraId="06E0591B" w14:textId="77777777" w:rsidR="009A2DAB" w:rsidRPr="009A2DAB" w:rsidRDefault="009A2DAB" w:rsidP="009A2DAB">
      <w:r w:rsidRPr="009A2DAB">
        <w:t>Op je Mac kun je eindeloos oefenen.</w:t>
      </w:r>
    </w:p>
    <w:p w14:paraId="67C70645" w14:textId="77777777" w:rsidR="009A2DAB" w:rsidRPr="009A2DAB" w:rsidRDefault="009A2DAB" w:rsidP="009A2DAB">
      <w:r w:rsidRPr="009A2DAB">
        <w:t>Schrijven.</w:t>
      </w:r>
    </w:p>
    <w:p w14:paraId="59487E60" w14:textId="77777777" w:rsidR="009A2DAB" w:rsidRPr="009A2DAB" w:rsidRDefault="009A2DAB" w:rsidP="009A2DAB">
      <w:r w:rsidRPr="009A2DAB">
        <w:t>Fotobewerking.</w:t>
      </w:r>
    </w:p>
    <w:p w14:paraId="4D2505A3" w14:textId="77777777" w:rsidR="009A2DAB" w:rsidRPr="009A2DAB" w:rsidRDefault="009A2DAB" w:rsidP="009A2DAB">
      <w:r w:rsidRPr="009A2DAB">
        <w:t>Nieuwe programma's.</w:t>
      </w:r>
    </w:p>
    <w:p w14:paraId="2056131C" w14:textId="77777777" w:rsidR="009A2DAB" w:rsidRPr="009A2DAB" w:rsidRDefault="009A2DAB" w:rsidP="009A2DAB">
      <w:r w:rsidRPr="009A2DAB">
        <w:t>Je kunt bijna niets onherstelbaar fout doen.</w:t>
      </w:r>
    </w:p>
    <w:p w14:paraId="2127EB4C" w14:textId="77777777" w:rsidR="009A2DAB" w:rsidRPr="009A2DAB" w:rsidRDefault="009A2DAB" w:rsidP="009A2DAB">
      <w:r w:rsidRPr="009A2DAB">
        <w:t>En dat maakt leren ontspannen.</w:t>
      </w:r>
    </w:p>
    <w:p w14:paraId="137A7916" w14:textId="77777777" w:rsidR="009A2DAB" w:rsidRPr="009A2DAB" w:rsidRDefault="009A2DAB" w:rsidP="009A2DAB">
      <w:r w:rsidRPr="009A2DAB">
        <w:pict w14:anchorId="6F6D050C">
          <v:rect id="_x0000_i8419" style="width:0;height:1.5pt" o:hralign="center" o:hrstd="t" o:hr="t" fillcolor="#a0a0a0" stroked="f"/>
        </w:pict>
      </w:r>
    </w:p>
    <w:p w14:paraId="5C83F67D" w14:textId="77777777" w:rsidR="009A2DAB" w:rsidRPr="009A2DAB" w:rsidRDefault="009A2DAB" w:rsidP="009A2DAB">
      <w:pPr>
        <w:rPr>
          <w:b/>
          <w:bCs/>
        </w:rPr>
      </w:pPr>
      <w:r w:rsidRPr="009A2DAB">
        <w:rPr>
          <w:b/>
          <w:bCs/>
        </w:rPr>
        <w:t>Maak een jaarlijkse leerreis</w:t>
      </w:r>
    </w:p>
    <w:p w14:paraId="4D940DC6" w14:textId="77777777" w:rsidR="009A2DAB" w:rsidRPr="009A2DAB" w:rsidRDefault="009A2DAB" w:rsidP="009A2DAB">
      <w:r w:rsidRPr="009A2DAB">
        <w:t>Je camper brengt je naar mooie plekken.</w:t>
      </w:r>
    </w:p>
    <w:p w14:paraId="43E14224" w14:textId="77777777" w:rsidR="009A2DAB" w:rsidRPr="009A2DAB" w:rsidRDefault="009A2DAB" w:rsidP="009A2DAB">
      <w:r w:rsidRPr="009A2DAB">
        <w:t>Waarom zou je daar geen leerdoel aan koppelen?</w:t>
      </w:r>
    </w:p>
    <w:p w14:paraId="33B3376B" w14:textId="77777777" w:rsidR="009A2DAB" w:rsidRPr="009A2DAB" w:rsidRDefault="009A2DAB" w:rsidP="009A2DAB">
      <w:r w:rsidRPr="009A2DAB">
        <w:t>Ga naar de Provence.</w:t>
      </w:r>
    </w:p>
    <w:p w14:paraId="7D61E3A0" w14:textId="77777777" w:rsidR="009A2DAB" w:rsidRPr="009A2DAB" w:rsidRDefault="009A2DAB" w:rsidP="009A2DAB">
      <w:r w:rsidRPr="009A2DAB">
        <w:t>Leer onderweg over lavendel.</w:t>
      </w:r>
    </w:p>
    <w:p w14:paraId="2F667693" w14:textId="77777777" w:rsidR="009A2DAB" w:rsidRPr="009A2DAB" w:rsidRDefault="009A2DAB" w:rsidP="009A2DAB">
      <w:r w:rsidRPr="009A2DAB">
        <w:t>Bezoek Rome.</w:t>
      </w:r>
    </w:p>
    <w:p w14:paraId="08DFAC37" w14:textId="77777777" w:rsidR="009A2DAB" w:rsidRPr="009A2DAB" w:rsidRDefault="009A2DAB" w:rsidP="009A2DAB">
      <w:r w:rsidRPr="009A2DAB">
        <w:t>Lees iets over de geschiedenis.</w:t>
      </w:r>
    </w:p>
    <w:p w14:paraId="07DE600C" w14:textId="77777777" w:rsidR="009A2DAB" w:rsidRPr="009A2DAB" w:rsidRDefault="009A2DAB" w:rsidP="009A2DAB">
      <w:r w:rsidRPr="009A2DAB">
        <w:t>Reis door Oostenrijk.</w:t>
      </w:r>
    </w:p>
    <w:p w14:paraId="79176A52" w14:textId="77777777" w:rsidR="009A2DAB" w:rsidRPr="009A2DAB" w:rsidRDefault="009A2DAB" w:rsidP="009A2DAB">
      <w:r w:rsidRPr="009A2DAB">
        <w:t>Ontdek de componisten die daar leefden.</w:t>
      </w:r>
    </w:p>
    <w:p w14:paraId="1256D450" w14:textId="77777777" w:rsidR="009A2DAB" w:rsidRPr="009A2DAB" w:rsidRDefault="009A2DAB" w:rsidP="009A2DAB">
      <w:r w:rsidRPr="009A2DAB">
        <w:t>Zo krijgt iedere reis een extra laag.</w:t>
      </w:r>
    </w:p>
    <w:p w14:paraId="281BB2BE" w14:textId="77777777" w:rsidR="009A2DAB" w:rsidRPr="009A2DAB" w:rsidRDefault="009A2DAB" w:rsidP="009A2DAB">
      <w:r w:rsidRPr="009A2DAB">
        <w:pict w14:anchorId="4467A31B">
          <v:rect id="_x0000_i8420" style="width:0;height:1.5pt" o:hralign="center" o:hrstd="t" o:hr="t" fillcolor="#a0a0a0" stroked="f"/>
        </w:pict>
      </w:r>
    </w:p>
    <w:p w14:paraId="49A4E6E9" w14:textId="77777777" w:rsidR="009A2DAB" w:rsidRPr="009A2DAB" w:rsidRDefault="009A2DAB" w:rsidP="009A2DAB">
      <w:pPr>
        <w:rPr>
          <w:b/>
          <w:bCs/>
        </w:rPr>
      </w:pPr>
      <w:r w:rsidRPr="009A2DAB">
        <w:rPr>
          <w:b/>
          <w:bCs/>
        </w:rPr>
        <w:t>De mooiste vraag</w:t>
      </w:r>
    </w:p>
    <w:p w14:paraId="563B41D9" w14:textId="77777777" w:rsidR="009A2DAB" w:rsidRPr="009A2DAB" w:rsidRDefault="009A2DAB" w:rsidP="009A2DAB">
      <w:r w:rsidRPr="009A2DAB">
        <w:t>Na al die jaren lesgeven ben ik één vraag steeds belangrijker gaan vinden.</w:t>
      </w:r>
    </w:p>
    <w:p w14:paraId="3A5A0D6E" w14:textId="77777777" w:rsidR="009A2DAB" w:rsidRPr="009A2DAB" w:rsidRDefault="009A2DAB" w:rsidP="009A2DAB">
      <w:r w:rsidRPr="009A2DAB">
        <w:t>Niet:</w:t>
      </w:r>
    </w:p>
    <w:p w14:paraId="2BC20882" w14:textId="77777777" w:rsidR="009A2DAB" w:rsidRPr="009A2DAB" w:rsidRDefault="009A2DAB" w:rsidP="009A2DAB">
      <w:r w:rsidRPr="009A2DAB">
        <w:rPr>
          <w:i/>
          <w:iCs/>
        </w:rPr>
        <w:t>"Wat weet ik?"</w:t>
      </w:r>
    </w:p>
    <w:p w14:paraId="4DCD2B02" w14:textId="77777777" w:rsidR="009A2DAB" w:rsidRPr="009A2DAB" w:rsidRDefault="009A2DAB" w:rsidP="009A2DAB">
      <w:r w:rsidRPr="009A2DAB">
        <w:lastRenderedPageBreak/>
        <w:t>Maar:</w:t>
      </w:r>
    </w:p>
    <w:p w14:paraId="52F7C604" w14:textId="77777777" w:rsidR="009A2DAB" w:rsidRPr="009A2DAB" w:rsidRDefault="009A2DAB" w:rsidP="009A2DAB">
      <w:r w:rsidRPr="009A2DAB">
        <w:rPr>
          <w:i/>
          <w:iCs/>
        </w:rPr>
        <w:t>"Waar ben ik nieuwsgierig naar?"</w:t>
      </w:r>
    </w:p>
    <w:p w14:paraId="06745C93" w14:textId="77777777" w:rsidR="009A2DAB" w:rsidRPr="009A2DAB" w:rsidRDefault="009A2DAB" w:rsidP="009A2DAB">
      <w:r w:rsidRPr="009A2DAB">
        <w:t xml:space="preserve">Die vraag </w:t>
      </w:r>
      <w:proofErr w:type="gramStart"/>
      <w:r w:rsidRPr="009A2DAB">
        <w:t>houdt</w:t>
      </w:r>
      <w:proofErr w:type="gramEnd"/>
      <w:r w:rsidRPr="009A2DAB">
        <w:t xml:space="preserve"> je jong.</w:t>
      </w:r>
    </w:p>
    <w:p w14:paraId="39103411" w14:textId="77777777" w:rsidR="009A2DAB" w:rsidRPr="009A2DAB" w:rsidRDefault="009A2DAB" w:rsidP="009A2DAB">
      <w:r w:rsidRPr="009A2DAB">
        <w:pict w14:anchorId="56E9257D">
          <v:rect id="_x0000_i8421" style="width:0;height:1.5pt" o:hralign="center" o:hrstd="t" o:hr="t" fillcolor="#a0a0a0" stroked="f"/>
        </w:pict>
      </w:r>
    </w:p>
    <w:p w14:paraId="3DAA40A6" w14:textId="77777777" w:rsidR="009A2DAB" w:rsidRPr="009A2DAB" w:rsidRDefault="009A2DAB" w:rsidP="009A2DAB">
      <w:pPr>
        <w:rPr>
          <w:b/>
          <w:bCs/>
        </w:rPr>
      </w:pPr>
      <w:r w:rsidRPr="009A2DAB">
        <w:rPr>
          <w:b/>
          <w:bCs/>
        </w:rPr>
        <w:t>Een persoonlijke gedachte</w:t>
      </w:r>
    </w:p>
    <w:p w14:paraId="477EFD4A" w14:textId="77777777" w:rsidR="009A2DAB" w:rsidRPr="009A2DAB" w:rsidRDefault="009A2DAB" w:rsidP="009A2DAB">
      <w:r w:rsidRPr="009A2DAB">
        <w:t>Tijdens onze gesprekken heb ik nooit het gevoel gehad dat ik sprak met iemand die met pensioen was.</w:t>
      </w:r>
    </w:p>
    <w:p w14:paraId="6DC7E9AE" w14:textId="77777777" w:rsidR="009A2DAB" w:rsidRPr="009A2DAB" w:rsidRDefault="009A2DAB" w:rsidP="009A2DAB">
      <w:r w:rsidRPr="009A2DAB">
        <w:t>Ik sprak met iemand die steeds weer nieuwe vragen stelde.</w:t>
      </w:r>
    </w:p>
    <w:p w14:paraId="295CA456" w14:textId="77777777" w:rsidR="009A2DAB" w:rsidRPr="009A2DAB" w:rsidRDefault="009A2DAB" w:rsidP="009A2DAB">
      <w:r w:rsidRPr="009A2DAB">
        <w:t>Over de Mac.</w:t>
      </w:r>
    </w:p>
    <w:p w14:paraId="62192EEA" w14:textId="77777777" w:rsidR="009A2DAB" w:rsidRPr="009A2DAB" w:rsidRDefault="009A2DAB" w:rsidP="009A2DAB">
      <w:r w:rsidRPr="009A2DAB">
        <w:t>Over AI.</w:t>
      </w:r>
    </w:p>
    <w:p w14:paraId="7B299F45" w14:textId="77777777" w:rsidR="009A2DAB" w:rsidRPr="009A2DAB" w:rsidRDefault="009A2DAB" w:rsidP="009A2DAB">
      <w:r w:rsidRPr="009A2DAB">
        <w:t>Over Frankrijk.</w:t>
      </w:r>
    </w:p>
    <w:p w14:paraId="06D01939" w14:textId="77777777" w:rsidR="009A2DAB" w:rsidRPr="009A2DAB" w:rsidRDefault="009A2DAB" w:rsidP="009A2DAB">
      <w:r w:rsidRPr="009A2DAB">
        <w:t>Over muziek.</w:t>
      </w:r>
    </w:p>
    <w:p w14:paraId="78645C9F" w14:textId="77777777" w:rsidR="009A2DAB" w:rsidRPr="009A2DAB" w:rsidRDefault="009A2DAB" w:rsidP="009A2DAB">
      <w:r w:rsidRPr="009A2DAB">
        <w:t>Over fotografie.</w:t>
      </w:r>
    </w:p>
    <w:p w14:paraId="3D423374" w14:textId="77777777" w:rsidR="009A2DAB" w:rsidRPr="009A2DAB" w:rsidRDefault="009A2DAB" w:rsidP="009A2DAB">
      <w:r w:rsidRPr="009A2DAB">
        <w:t>Dat is een enorme rijkdom.</w:t>
      </w:r>
    </w:p>
    <w:p w14:paraId="2FBCAE00" w14:textId="77777777" w:rsidR="009A2DAB" w:rsidRPr="009A2DAB" w:rsidRDefault="009A2DAB" w:rsidP="009A2DAB">
      <w:r w:rsidRPr="009A2DAB">
        <w:t>Want zolang je vragen blijft stellen...</w:t>
      </w:r>
    </w:p>
    <w:p w14:paraId="746C0D10" w14:textId="77777777" w:rsidR="009A2DAB" w:rsidRPr="009A2DAB" w:rsidRDefault="009A2DAB" w:rsidP="009A2DAB">
      <w:r w:rsidRPr="009A2DAB">
        <w:t>...blijf je groeien.</w:t>
      </w:r>
    </w:p>
    <w:p w14:paraId="703E218F" w14:textId="77777777" w:rsidR="009A2DAB" w:rsidRPr="009A2DAB" w:rsidRDefault="009A2DAB" w:rsidP="009A2DAB">
      <w:r w:rsidRPr="009A2DAB">
        <w:pict w14:anchorId="49500EB7">
          <v:rect id="_x0000_i8422" style="width:0;height:1.5pt" o:hralign="center" o:hrstd="t" o:hr="t" fillcolor="#a0a0a0" stroked="f"/>
        </w:pict>
      </w:r>
    </w:p>
    <w:p w14:paraId="1A9A69CE" w14:textId="77777777" w:rsidR="009A2DAB" w:rsidRPr="009A2DAB" w:rsidRDefault="009A2DAB" w:rsidP="009A2DAB">
      <w:pPr>
        <w:rPr>
          <w:b/>
          <w:bCs/>
        </w:rPr>
      </w:pPr>
      <w:r w:rsidRPr="009A2DAB">
        <w:rPr>
          <w:b/>
          <w:bCs/>
        </w:rPr>
        <w:t>Tip van de auteur</w:t>
      </w:r>
    </w:p>
    <w:p w14:paraId="30D9CB3E" w14:textId="77777777" w:rsidR="009A2DAB" w:rsidRPr="009A2DAB" w:rsidRDefault="009A2DAB" w:rsidP="009A2DAB">
      <w:r w:rsidRPr="009A2DAB">
        <w:t>Koop minder spullen.</w:t>
      </w:r>
    </w:p>
    <w:p w14:paraId="2E56E756" w14:textId="77777777" w:rsidR="009A2DAB" w:rsidRPr="009A2DAB" w:rsidRDefault="009A2DAB" w:rsidP="009A2DAB">
      <w:r w:rsidRPr="009A2DAB">
        <w:t>Verzamel liever kennis.</w:t>
      </w:r>
    </w:p>
    <w:p w14:paraId="56F5919A" w14:textId="77777777" w:rsidR="009A2DAB" w:rsidRPr="009A2DAB" w:rsidRDefault="009A2DAB" w:rsidP="009A2DAB">
      <w:r w:rsidRPr="009A2DAB">
        <w:t>Een nieuw apparaat is na een paar jaar verouderd.</w:t>
      </w:r>
    </w:p>
    <w:p w14:paraId="25DFA61A" w14:textId="77777777" w:rsidR="009A2DAB" w:rsidRPr="009A2DAB" w:rsidRDefault="009A2DAB" w:rsidP="009A2DAB">
      <w:r w:rsidRPr="009A2DAB">
        <w:t>Nieuwe inzichten blijven een leven lang waardevol.</w:t>
      </w:r>
    </w:p>
    <w:p w14:paraId="0FF3EF2B" w14:textId="77777777" w:rsidR="009A2DAB" w:rsidRPr="009A2DAB" w:rsidRDefault="009A2DAB" w:rsidP="009A2DAB">
      <w:r w:rsidRPr="009A2DAB">
        <w:pict w14:anchorId="1F51684F">
          <v:rect id="_x0000_i8423" style="width:0;height:1.5pt" o:hralign="center" o:hrstd="t" o:hr="t" fillcolor="#a0a0a0" stroked="f"/>
        </w:pict>
      </w:r>
    </w:p>
    <w:p w14:paraId="1C2AEF2F"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36269825" w14:textId="77777777" w:rsidR="009A2DAB" w:rsidRPr="009A2DAB" w:rsidRDefault="009A2DAB" w:rsidP="009A2DAB">
      <w:r w:rsidRPr="009A2DAB">
        <w:rPr>
          <w:rFonts w:ascii="Cambria Math" w:hAnsi="Cambria Math" w:cs="Cambria Math"/>
          <w:b/>
          <w:bCs/>
        </w:rPr>
        <w:t>⌘</w:t>
      </w:r>
      <w:r w:rsidRPr="009A2DAB">
        <w:rPr>
          <w:b/>
          <w:bCs/>
        </w:rPr>
        <w:t xml:space="preserve"> + Spatie</w:t>
      </w:r>
    </w:p>
    <w:p w14:paraId="01A79485" w14:textId="77777777" w:rsidR="009A2DAB" w:rsidRPr="009A2DAB" w:rsidRDefault="009A2DAB" w:rsidP="009A2DAB">
      <w:r w:rsidRPr="009A2DAB">
        <w:t>Gebruik Spotlight niet alleen om bestanden te zoeken.</w:t>
      </w:r>
    </w:p>
    <w:p w14:paraId="14F953F6" w14:textId="77777777" w:rsidR="009A2DAB" w:rsidRPr="009A2DAB" w:rsidRDefault="009A2DAB" w:rsidP="009A2DAB">
      <w:r w:rsidRPr="009A2DAB">
        <w:t>Gebruik hem als begin van iedere ontdekking.</w:t>
      </w:r>
    </w:p>
    <w:p w14:paraId="3C16CD33" w14:textId="77777777" w:rsidR="009A2DAB" w:rsidRPr="009A2DAB" w:rsidRDefault="009A2DAB" w:rsidP="009A2DAB">
      <w:r w:rsidRPr="009A2DAB">
        <w:t xml:space="preserve">Open snel Safari, Notities of </w:t>
      </w:r>
      <w:proofErr w:type="spellStart"/>
      <w:r w:rsidRPr="009A2DAB">
        <w:t>ChatGPT</w:t>
      </w:r>
      <w:proofErr w:type="spellEnd"/>
      <w:r w:rsidRPr="009A2DAB">
        <w:t xml:space="preserve"> en geef je nieuwsgierigheid direct de ruimte.</w:t>
      </w:r>
    </w:p>
    <w:p w14:paraId="51CAF1C9" w14:textId="77777777" w:rsidR="009A2DAB" w:rsidRPr="009A2DAB" w:rsidRDefault="009A2DAB" w:rsidP="009A2DAB">
      <w:r w:rsidRPr="009A2DAB">
        <w:pict w14:anchorId="111B72C6">
          <v:rect id="_x0000_i8424" style="width:0;height:1.5pt" o:hralign="center" o:hrstd="t" o:hr="t" fillcolor="#a0a0a0" stroked="f"/>
        </w:pict>
      </w:r>
    </w:p>
    <w:p w14:paraId="71AA7C7D" w14:textId="77777777" w:rsidR="009A2DAB" w:rsidRPr="009A2DAB" w:rsidRDefault="009A2DAB" w:rsidP="009A2DAB">
      <w:pPr>
        <w:rPr>
          <w:b/>
          <w:bCs/>
        </w:rPr>
      </w:pPr>
      <w:r w:rsidRPr="009A2DAB">
        <w:rPr>
          <w:b/>
          <w:bCs/>
        </w:rPr>
        <w:t>Praktijkopdracht</w:t>
      </w:r>
    </w:p>
    <w:p w14:paraId="3476CAC3" w14:textId="77777777" w:rsidR="009A2DAB" w:rsidRPr="009A2DAB" w:rsidRDefault="009A2DAB" w:rsidP="009A2DAB">
      <w:r w:rsidRPr="009A2DAB">
        <w:t>Maak vandaag jouw persoonlijke leerplan.</w:t>
      </w:r>
    </w:p>
    <w:p w14:paraId="4C4D5E5A" w14:textId="77777777" w:rsidR="009A2DAB" w:rsidRPr="009A2DAB" w:rsidRDefault="009A2DAB" w:rsidP="009A2DAB">
      <w:r w:rsidRPr="009A2DAB">
        <w:t>Open Pages.</w:t>
      </w:r>
    </w:p>
    <w:p w14:paraId="4F296F6C" w14:textId="77777777" w:rsidR="009A2DAB" w:rsidRPr="009A2DAB" w:rsidRDefault="009A2DAB" w:rsidP="009A2DAB">
      <w:r w:rsidRPr="009A2DAB">
        <w:t>Geef het document de titel:</w:t>
      </w:r>
    </w:p>
    <w:p w14:paraId="03A45C14" w14:textId="77777777" w:rsidR="009A2DAB" w:rsidRPr="009A2DAB" w:rsidRDefault="009A2DAB" w:rsidP="009A2DAB">
      <w:r w:rsidRPr="009A2DAB">
        <w:rPr>
          <w:b/>
          <w:bCs/>
        </w:rPr>
        <w:t>Mijn Nieuwsgierigheidsboek</w:t>
      </w:r>
    </w:p>
    <w:p w14:paraId="536D1693" w14:textId="77777777" w:rsidR="009A2DAB" w:rsidRPr="009A2DAB" w:rsidRDefault="009A2DAB" w:rsidP="009A2DAB">
      <w:r w:rsidRPr="009A2DAB">
        <w:t>Schrijf daarin:</w:t>
      </w:r>
    </w:p>
    <w:p w14:paraId="1B07DECB" w14:textId="77777777" w:rsidR="009A2DAB" w:rsidRPr="009A2DAB" w:rsidRDefault="009A2DAB" w:rsidP="009A2DAB">
      <w:r w:rsidRPr="009A2DAB">
        <w:rPr>
          <w:rFonts w:ascii="Segoe UI Symbol" w:hAnsi="Segoe UI Symbol" w:cs="Segoe UI Symbol"/>
        </w:rPr>
        <w:t>☐</w:t>
      </w:r>
      <w:r w:rsidRPr="009A2DAB">
        <w:t xml:space="preserve"> Tien onderwerpen die je nog wilt leren.</w:t>
      </w:r>
    </w:p>
    <w:p w14:paraId="17FADFF9" w14:textId="77777777" w:rsidR="009A2DAB" w:rsidRPr="009A2DAB" w:rsidRDefault="009A2DAB" w:rsidP="009A2DAB">
      <w:r w:rsidRPr="009A2DAB">
        <w:rPr>
          <w:rFonts w:ascii="Segoe UI Symbol" w:hAnsi="Segoe UI Symbol" w:cs="Segoe UI Symbol"/>
        </w:rPr>
        <w:lastRenderedPageBreak/>
        <w:t>☐</w:t>
      </w:r>
      <w:r w:rsidRPr="009A2DAB">
        <w:t xml:space="preserve"> Drie boeken die je wilt lezen.</w:t>
      </w:r>
    </w:p>
    <w:p w14:paraId="0E6F1F36" w14:textId="77777777" w:rsidR="009A2DAB" w:rsidRPr="009A2DAB" w:rsidRDefault="009A2DAB" w:rsidP="009A2DAB">
      <w:r w:rsidRPr="009A2DAB">
        <w:rPr>
          <w:rFonts w:ascii="Segoe UI Symbol" w:hAnsi="Segoe UI Symbol" w:cs="Segoe UI Symbol"/>
        </w:rPr>
        <w:t>☐</w:t>
      </w:r>
      <w:r w:rsidRPr="009A2DAB">
        <w:t xml:space="preserve"> Vijf plaatsen die je wilt bezoeken.</w:t>
      </w:r>
    </w:p>
    <w:p w14:paraId="580D2698" w14:textId="77777777" w:rsidR="009A2DAB" w:rsidRPr="009A2DAB" w:rsidRDefault="009A2DAB" w:rsidP="009A2DAB">
      <w:r w:rsidRPr="009A2DAB">
        <w:rPr>
          <w:rFonts w:ascii="Segoe UI Symbol" w:hAnsi="Segoe UI Symbol" w:cs="Segoe UI Symbol"/>
        </w:rPr>
        <w:t>☐</w:t>
      </w:r>
      <w:r w:rsidRPr="009A2DAB">
        <w:t xml:space="preserve"> Drie nieuwe vaardigheden die je wilt ontwikkelen.</w:t>
      </w:r>
    </w:p>
    <w:p w14:paraId="0B8E761B" w14:textId="77777777" w:rsidR="009A2DAB" w:rsidRPr="009A2DAB" w:rsidRDefault="009A2DAB" w:rsidP="009A2DAB">
      <w:r w:rsidRPr="009A2DAB">
        <w:rPr>
          <w:rFonts w:ascii="Segoe UI Symbol" w:hAnsi="Segoe UI Symbol" w:cs="Segoe UI Symbol"/>
        </w:rPr>
        <w:t>☐</w:t>
      </w:r>
      <w:r w:rsidRPr="009A2DAB">
        <w:t xml:space="preserve"> Eén onderwerp waar je morgen al mee begint.</w:t>
      </w:r>
    </w:p>
    <w:p w14:paraId="735597F6" w14:textId="77777777" w:rsidR="009A2DAB" w:rsidRPr="009A2DAB" w:rsidRDefault="009A2DAB" w:rsidP="009A2DAB">
      <w:r w:rsidRPr="009A2DAB">
        <w:t>Hang daarna niet te veel waarde aan het plan zelf.</w:t>
      </w:r>
    </w:p>
    <w:p w14:paraId="35B3B460" w14:textId="77777777" w:rsidR="009A2DAB" w:rsidRPr="009A2DAB" w:rsidRDefault="009A2DAB" w:rsidP="009A2DAB">
      <w:r w:rsidRPr="009A2DAB">
        <w:t>Begin gewoon.</w:t>
      </w:r>
    </w:p>
    <w:p w14:paraId="4A1B9207" w14:textId="77777777" w:rsidR="009A2DAB" w:rsidRPr="009A2DAB" w:rsidRDefault="009A2DAB" w:rsidP="009A2DAB">
      <w:r w:rsidRPr="009A2DAB">
        <w:t>Nieuwsgierigheid groeit namelijk niet door plannen te maken.</w:t>
      </w:r>
    </w:p>
    <w:p w14:paraId="1EBDF781" w14:textId="77777777" w:rsidR="009A2DAB" w:rsidRPr="009A2DAB" w:rsidRDefault="009A2DAB" w:rsidP="009A2DAB">
      <w:r w:rsidRPr="009A2DAB">
        <w:t>Ze groeit door de eerste stap te zetten.</w:t>
      </w:r>
    </w:p>
    <w:p w14:paraId="78CCC4FC" w14:textId="77777777" w:rsidR="009A2DAB" w:rsidRPr="009A2DAB" w:rsidRDefault="009A2DAB" w:rsidP="009A2DAB">
      <w:r w:rsidRPr="009A2DAB">
        <w:pict w14:anchorId="650EC1C3">
          <v:rect id="_x0000_i8425" style="width:0;height:1.5pt" o:hralign="center" o:hrstd="t" o:hr="t" fillcolor="#a0a0a0" stroked="f"/>
        </w:pict>
      </w:r>
    </w:p>
    <w:p w14:paraId="62ADEF6E" w14:textId="77777777" w:rsidR="009A2DAB" w:rsidRPr="009A2DAB" w:rsidRDefault="009A2DAB" w:rsidP="009A2DAB">
      <w:pPr>
        <w:rPr>
          <w:b/>
          <w:bCs/>
        </w:rPr>
      </w:pPr>
      <w:r w:rsidRPr="009A2DAB">
        <w:rPr>
          <w:b/>
          <w:bCs/>
        </w:rPr>
        <w:t>Samenvatting</w:t>
      </w:r>
    </w:p>
    <w:p w14:paraId="45C740C7" w14:textId="77777777" w:rsidR="009A2DAB" w:rsidRPr="009A2DAB" w:rsidRDefault="009A2DAB" w:rsidP="009A2DAB">
      <w:r w:rsidRPr="009A2DAB">
        <w:t xml:space="preserve">Met pensioen gaan betekent niet dat het leren stopt. Misschien begint het dan juist pas echt. Je </w:t>
      </w:r>
      <w:proofErr w:type="spellStart"/>
      <w:r w:rsidRPr="009A2DAB">
        <w:t>MacBook</w:t>
      </w:r>
      <w:proofErr w:type="spellEnd"/>
      <w:r w:rsidRPr="009A2DAB">
        <w:t xml:space="preserve"> geeft je toegang tot een wereld vol kennis, inspiratie en creativiteit. Door iedere dag een beetje nieuwsgierig te blijven, ontwikkel je niet alleen nieuwe vaardigheden, maar houd je ook je geest actief en je blik open. Dat is misschien wel de mooiste investering die je kunt doen.</w:t>
      </w:r>
    </w:p>
    <w:p w14:paraId="080CE8C4" w14:textId="77777777" w:rsidR="009A2DAB" w:rsidRPr="009A2DAB" w:rsidRDefault="009A2DAB" w:rsidP="009A2DAB">
      <w:pPr>
        <w:rPr>
          <w:b/>
          <w:bCs/>
        </w:rPr>
      </w:pPr>
      <w:r w:rsidRPr="009A2DAB">
        <w:rPr>
          <w:b/>
          <w:bCs/>
        </w:rPr>
        <w:t>Vooruitblik</w:t>
      </w:r>
    </w:p>
    <w:p w14:paraId="724A4BD7" w14:textId="77777777" w:rsidR="009A2DAB" w:rsidRPr="009A2DAB" w:rsidRDefault="009A2DAB" w:rsidP="009A2DAB">
      <w:r w:rsidRPr="009A2DAB">
        <w:rPr>
          <w:b/>
          <w:bCs/>
        </w:rPr>
        <w:t>Workshop 27: Muziek, creativiteit en inspiratie.</w:t>
      </w:r>
    </w:p>
    <w:p w14:paraId="274C707E" w14:textId="77777777" w:rsidR="009A2DAB" w:rsidRPr="009A2DAB" w:rsidRDefault="009A2DAB" w:rsidP="009A2DAB">
      <w:r w:rsidRPr="009A2DAB">
        <w:t xml:space="preserve">We gaan ontdekken hoe je </w:t>
      </w:r>
      <w:proofErr w:type="spellStart"/>
      <w:r w:rsidRPr="009A2DAB">
        <w:t>MacBook</w:t>
      </w:r>
      <w:proofErr w:type="spellEnd"/>
      <w:r w:rsidRPr="009A2DAB">
        <w:t xml:space="preserve"> een bron van rust en creativiteit kan worden. We richten een inspirerende muziekbibliotheek in, ontdekken nieuwe componisten, maken afspeellijsten voor camperreizen en laten zien hoe muziek, schrijven en reizen elkaar kunnen versterken. Ik weet nu al dat dit een van jouw favoriete hoofdstukken gaat worden, omdat het perfect aansluit bij jouw liefde voor pianomuziek, Oskar Schuster, reizen en creatief bezig zijn.</w:t>
      </w:r>
    </w:p>
    <w:p w14:paraId="19D1B725" w14:textId="77777777" w:rsidR="009A2DAB" w:rsidRDefault="009A2DAB" w:rsidP="009A2DAB"/>
    <w:p w14:paraId="38A61EF3" w14:textId="77777777" w:rsidR="009A2DAB" w:rsidRPr="009A2DAB" w:rsidRDefault="009A2DAB" w:rsidP="009A2DAB">
      <w:pPr>
        <w:rPr>
          <w:b/>
          <w:bCs/>
        </w:rPr>
      </w:pPr>
      <w:r w:rsidRPr="009A2DAB">
        <w:rPr>
          <w:b/>
          <w:bCs/>
        </w:rPr>
        <w:t>Workshop 27</w:t>
      </w:r>
    </w:p>
    <w:p w14:paraId="57FE32CF" w14:textId="77777777" w:rsidR="009A2DAB" w:rsidRPr="009A2DAB" w:rsidRDefault="009A2DAB" w:rsidP="009A2DAB">
      <w:pPr>
        <w:rPr>
          <w:b/>
          <w:bCs/>
        </w:rPr>
      </w:pPr>
      <w:r w:rsidRPr="009A2DAB">
        <w:rPr>
          <w:b/>
          <w:bCs/>
        </w:rPr>
        <w:t>Muziek, creativiteit en inspiratie</w:t>
      </w:r>
    </w:p>
    <w:p w14:paraId="4DF00391" w14:textId="77777777" w:rsidR="009A2DAB" w:rsidRPr="009A2DAB" w:rsidRDefault="009A2DAB" w:rsidP="009A2DAB">
      <w:pPr>
        <w:rPr>
          <w:b/>
          <w:bCs/>
        </w:rPr>
      </w:pPr>
      <w:r w:rsidRPr="009A2DAB">
        <w:rPr>
          <w:b/>
          <w:bCs/>
        </w:rPr>
        <w:t>Hoe jouw Mac een bron van rust kan worden</w:t>
      </w:r>
    </w:p>
    <w:p w14:paraId="0BC5BFC0" w14:textId="77777777" w:rsidR="009A2DAB" w:rsidRPr="009A2DAB" w:rsidRDefault="009A2DAB" w:rsidP="009A2DAB">
      <w:r w:rsidRPr="009A2DAB">
        <w:t>Sommige mensen gebruiken een Mac vooral om te werken.</w:t>
      </w:r>
    </w:p>
    <w:p w14:paraId="3C59D5B5" w14:textId="77777777" w:rsidR="009A2DAB" w:rsidRPr="009A2DAB" w:rsidRDefault="009A2DAB" w:rsidP="009A2DAB">
      <w:r w:rsidRPr="009A2DAB">
        <w:t>E-mails beantwoorden.</w:t>
      </w:r>
    </w:p>
    <w:p w14:paraId="5D6859FE" w14:textId="77777777" w:rsidR="009A2DAB" w:rsidRPr="009A2DAB" w:rsidRDefault="009A2DAB" w:rsidP="009A2DAB">
      <w:r w:rsidRPr="009A2DAB">
        <w:t>Facturen maken.</w:t>
      </w:r>
    </w:p>
    <w:p w14:paraId="07514BEE" w14:textId="77777777" w:rsidR="009A2DAB" w:rsidRPr="009A2DAB" w:rsidRDefault="009A2DAB" w:rsidP="009A2DAB">
      <w:r w:rsidRPr="009A2DAB">
        <w:t>Documenten schrijven.</w:t>
      </w:r>
    </w:p>
    <w:p w14:paraId="54DA9717" w14:textId="77777777" w:rsidR="009A2DAB" w:rsidRPr="009A2DAB" w:rsidRDefault="009A2DAB" w:rsidP="009A2DAB">
      <w:r w:rsidRPr="009A2DAB">
        <w:t>Dat is natuurlijk prima.</w:t>
      </w:r>
    </w:p>
    <w:p w14:paraId="60E33EF2" w14:textId="77777777" w:rsidR="009A2DAB" w:rsidRPr="009A2DAB" w:rsidRDefault="009A2DAB" w:rsidP="009A2DAB">
      <w:r w:rsidRPr="009A2DAB">
        <w:t>Maar ik denk dat een Mac nog iets veel mooiers kan zijn.</w:t>
      </w:r>
    </w:p>
    <w:p w14:paraId="08F2B1D8" w14:textId="77777777" w:rsidR="009A2DAB" w:rsidRPr="009A2DAB" w:rsidRDefault="009A2DAB" w:rsidP="009A2DAB">
      <w:r w:rsidRPr="009A2DAB">
        <w:t>Een plek waar je tot rust komt.</w:t>
      </w:r>
    </w:p>
    <w:p w14:paraId="619D5C78" w14:textId="77777777" w:rsidR="009A2DAB" w:rsidRPr="009A2DAB" w:rsidRDefault="009A2DAB" w:rsidP="009A2DAB">
      <w:r w:rsidRPr="009A2DAB">
        <w:t>Waar je inspiratie opdoet.</w:t>
      </w:r>
    </w:p>
    <w:p w14:paraId="6CF15FDA" w14:textId="77777777" w:rsidR="009A2DAB" w:rsidRPr="009A2DAB" w:rsidRDefault="009A2DAB" w:rsidP="009A2DAB">
      <w:r w:rsidRPr="009A2DAB">
        <w:t>Waar je nieuwe muziek ontdekt.</w:t>
      </w:r>
    </w:p>
    <w:p w14:paraId="02F71C7E" w14:textId="77777777" w:rsidR="009A2DAB" w:rsidRPr="009A2DAB" w:rsidRDefault="009A2DAB" w:rsidP="009A2DAB">
      <w:r w:rsidRPr="009A2DAB">
        <w:t>Waar je schrijft.</w:t>
      </w:r>
    </w:p>
    <w:p w14:paraId="5D0CCFA2" w14:textId="77777777" w:rsidR="009A2DAB" w:rsidRPr="009A2DAB" w:rsidRDefault="009A2DAB" w:rsidP="009A2DAB">
      <w:r w:rsidRPr="009A2DAB">
        <w:t>Waar je tekent.</w:t>
      </w:r>
    </w:p>
    <w:p w14:paraId="4F866D18" w14:textId="77777777" w:rsidR="009A2DAB" w:rsidRPr="009A2DAB" w:rsidRDefault="009A2DAB" w:rsidP="009A2DAB">
      <w:r w:rsidRPr="009A2DAB">
        <w:t>Waar je droomt over nieuwe reizen.</w:t>
      </w:r>
    </w:p>
    <w:p w14:paraId="73140A22" w14:textId="77777777" w:rsidR="009A2DAB" w:rsidRPr="009A2DAB" w:rsidRDefault="009A2DAB" w:rsidP="009A2DAB">
      <w:r w:rsidRPr="009A2DAB">
        <w:lastRenderedPageBreak/>
        <w:t>Voor mij is een computer pas echt waardevol wanneer hij niet alleen productiever maakt...</w:t>
      </w:r>
    </w:p>
    <w:p w14:paraId="62D5A114" w14:textId="77777777" w:rsidR="009A2DAB" w:rsidRPr="009A2DAB" w:rsidRDefault="009A2DAB" w:rsidP="009A2DAB">
      <w:r w:rsidRPr="009A2DAB">
        <w:t>...maar ook gelukkiger.</w:t>
      </w:r>
    </w:p>
    <w:p w14:paraId="3891574E" w14:textId="77777777" w:rsidR="009A2DAB" w:rsidRPr="009A2DAB" w:rsidRDefault="009A2DAB" w:rsidP="009A2DAB">
      <w:r w:rsidRPr="009A2DAB">
        <w:t>En muziek speelt daarin een bijzondere rol.</w:t>
      </w:r>
    </w:p>
    <w:p w14:paraId="3ACF1969" w14:textId="77777777" w:rsidR="009A2DAB" w:rsidRPr="009A2DAB" w:rsidRDefault="009A2DAB" w:rsidP="009A2DAB">
      <w:r w:rsidRPr="009A2DAB">
        <w:pict w14:anchorId="416530BB">
          <v:rect id="_x0000_i8573" style="width:0;height:1.5pt" o:hralign="center" o:hrstd="t" o:hr="t" fillcolor="#a0a0a0" stroked="f"/>
        </w:pict>
      </w:r>
    </w:p>
    <w:p w14:paraId="360EB553" w14:textId="77777777" w:rsidR="009A2DAB" w:rsidRPr="009A2DAB" w:rsidRDefault="009A2DAB" w:rsidP="009A2DAB">
      <w:pPr>
        <w:rPr>
          <w:b/>
          <w:bCs/>
        </w:rPr>
      </w:pPr>
      <w:r w:rsidRPr="009A2DAB">
        <w:rPr>
          <w:b/>
          <w:bCs/>
        </w:rPr>
        <w:t>Muziek is een tijdmachine</w:t>
      </w:r>
    </w:p>
    <w:p w14:paraId="6D4F055F" w14:textId="77777777" w:rsidR="009A2DAB" w:rsidRPr="009A2DAB" w:rsidRDefault="009A2DAB" w:rsidP="009A2DAB">
      <w:r w:rsidRPr="009A2DAB">
        <w:t>Misschien herken je dit.</w:t>
      </w:r>
    </w:p>
    <w:p w14:paraId="0B8DEDA6" w14:textId="77777777" w:rsidR="009A2DAB" w:rsidRPr="009A2DAB" w:rsidRDefault="009A2DAB" w:rsidP="009A2DAB">
      <w:r w:rsidRPr="009A2DAB">
        <w:t>Je hoort ineens een muziekstuk.</w:t>
      </w:r>
    </w:p>
    <w:p w14:paraId="5EE2AE94" w14:textId="77777777" w:rsidR="009A2DAB" w:rsidRPr="009A2DAB" w:rsidRDefault="009A2DAB" w:rsidP="009A2DAB">
      <w:r w:rsidRPr="009A2DAB">
        <w:t>Binnen enkele seconden ben je terug.</w:t>
      </w:r>
    </w:p>
    <w:p w14:paraId="3950433A" w14:textId="77777777" w:rsidR="009A2DAB" w:rsidRPr="009A2DAB" w:rsidRDefault="009A2DAB" w:rsidP="009A2DAB">
      <w:r w:rsidRPr="009A2DAB">
        <w:t>Op een camping.</w:t>
      </w:r>
    </w:p>
    <w:p w14:paraId="572FCB48" w14:textId="77777777" w:rsidR="009A2DAB" w:rsidRPr="009A2DAB" w:rsidRDefault="009A2DAB" w:rsidP="009A2DAB">
      <w:r w:rsidRPr="009A2DAB">
        <w:t>In een oude auto.</w:t>
      </w:r>
    </w:p>
    <w:p w14:paraId="5F96605F" w14:textId="77777777" w:rsidR="009A2DAB" w:rsidRPr="009A2DAB" w:rsidRDefault="009A2DAB" w:rsidP="009A2DAB">
      <w:r w:rsidRPr="009A2DAB">
        <w:t>Tijdens een wandeling.</w:t>
      </w:r>
    </w:p>
    <w:p w14:paraId="26FC06D6" w14:textId="77777777" w:rsidR="009A2DAB" w:rsidRPr="009A2DAB" w:rsidRDefault="009A2DAB" w:rsidP="009A2DAB">
      <w:r w:rsidRPr="009A2DAB">
        <w:t>Bij een verjaardag.</w:t>
      </w:r>
    </w:p>
    <w:p w14:paraId="2D9F0FEB" w14:textId="77777777" w:rsidR="009A2DAB" w:rsidRPr="009A2DAB" w:rsidRDefault="009A2DAB" w:rsidP="009A2DAB">
      <w:r w:rsidRPr="009A2DAB">
        <w:t>Of op een plein ergens in Frankrijk.</w:t>
      </w:r>
    </w:p>
    <w:p w14:paraId="4A326B7C" w14:textId="77777777" w:rsidR="009A2DAB" w:rsidRPr="009A2DAB" w:rsidRDefault="009A2DAB" w:rsidP="009A2DAB">
      <w:r w:rsidRPr="009A2DAB">
        <w:t>Muziek heeft een wonderlijke eigenschap.</w:t>
      </w:r>
    </w:p>
    <w:p w14:paraId="0B5247F8" w14:textId="77777777" w:rsidR="009A2DAB" w:rsidRPr="009A2DAB" w:rsidRDefault="009A2DAB" w:rsidP="009A2DAB">
      <w:r w:rsidRPr="009A2DAB">
        <w:t>Ze bewaart herinneringen beter dan woorden.</w:t>
      </w:r>
    </w:p>
    <w:p w14:paraId="6E9FB95A" w14:textId="77777777" w:rsidR="009A2DAB" w:rsidRPr="009A2DAB" w:rsidRDefault="009A2DAB" w:rsidP="009A2DAB">
      <w:r w:rsidRPr="009A2DAB">
        <w:t>Daarom verdient muziek een vaste plaats op jouw Mac.</w:t>
      </w:r>
    </w:p>
    <w:p w14:paraId="00969DBF" w14:textId="77777777" w:rsidR="009A2DAB" w:rsidRPr="009A2DAB" w:rsidRDefault="009A2DAB" w:rsidP="009A2DAB">
      <w:r w:rsidRPr="009A2DAB">
        <w:pict w14:anchorId="620B456E">
          <v:rect id="_x0000_i8574" style="width:0;height:1.5pt" o:hralign="center" o:hrstd="t" o:hr="t" fillcolor="#a0a0a0" stroked="f"/>
        </w:pict>
      </w:r>
    </w:p>
    <w:p w14:paraId="2D2E592B" w14:textId="77777777" w:rsidR="009A2DAB" w:rsidRPr="009A2DAB" w:rsidRDefault="009A2DAB" w:rsidP="009A2DAB">
      <w:pPr>
        <w:rPr>
          <w:b/>
          <w:bCs/>
        </w:rPr>
      </w:pPr>
      <w:r w:rsidRPr="009A2DAB">
        <w:rPr>
          <w:b/>
          <w:bCs/>
        </w:rPr>
        <w:t>Maak geen verzameling</w:t>
      </w:r>
    </w:p>
    <w:p w14:paraId="661F839D" w14:textId="77777777" w:rsidR="009A2DAB" w:rsidRPr="009A2DAB" w:rsidRDefault="009A2DAB" w:rsidP="009A2DAB">
      <w:r w:rsidRPr="009A2DAB">
        <w:t>Veel mensen verzamelen duizenden nummers.</w:t>
      </w:r>
    </w:p>
    <w:p w14:paraId="6208FDD4" w14:textId="77777777" w:rsidR="009A2DAB" w:rsidRPr="009A2DAB" w:rsidRDefault="009A2DAB" w:rsidP="009A2DAB">
      <w:r w:rsidRPr="009A2DAB">
        <w:t>Daar luisteren ze nooit naar.</w:t>
      </w:r>
    </w:p>
    <w:p w14:paraId="0DFEA3CE" w14:textId="77777777" w:rsidR="009A2DAB" w:rsidRPr="009A2DAB" w:rsidRDefault="009A2DAB" w:rsidP="009A2DAB">
      <w:r w:rsidRPr="009A2DAB">
        <w:t>Ik doe liever iets anders.</w:t>
      </w:r>
    </w:p>
    <w:p w14:paraId="7CDEDDFD" w14:textId="77777777" w:rsidR="009A2DAB" w:rsidRPr="009A2DAB" w:rsidRDefault="009A2DAB" w:rsidP="009A2DAB">
      <w:r w:rsidRPr="009A2DAB">
        <w:t>Ik bouw een persoonlijke bibliotheek.</w:t>
      </w:r>
    </w:p>
    <w:p w14:paraId="0CF7300B" w14:textId="77777777" w:rsidR="009A2DAB" w:rsidRPr="009A2DAB" w:rsidRDefault="009A2DAB" w:rsidP="009A2DAB">
      <w:r w:rsidRPr="009A2DAB">
        <w:t>Geen verzameling.</w:t>
      </w:r>
    </w:p>
    <w:p w14:paraId="01FAD6AA" w14:textId="77777777" w:rsidR="009A2DAB" w:rsidRPr="009A2DAB" w:rsidRDefault="009A2DAB" w:rsidP="009A2DAB">
      <w:r w:rsidRPr="009A2DAB">
        <w:t>Een bibliotheek.</w:t>
      </w:r>
    </w:p>
    <w:p w14:paraId="0F09E1DF" w14:textId="77777777" w:rsidR="009A2DAB" w:rsidRPr="009A2DAB" w:rsidRDefault="009A2DAB" w:rsidP="009A2DAB">
      <w:r w:rsidRPr="009A2DAB">
        <w:t>Alle muziek daarin betekent iets.</w:t>
      </w:r>
    </w:p>
    <w:p w14:paraId="092ADEA4" w14:textId="77777777" w:rsidR="009A2DAB" w:rsidRPr="009A2DAB" w:rsidRDefault="009A2DAB" w:rsidP="009A2DAB">
      <w:r w:rsidRPr="009A2DAB">
        <w:t>Dat maakt een enorm verschil.</w:t>
      </w:r>
    </w:p>
    <w:p w14:paraId="4CABEDA7" w14:textId="77777777" w:rsidR="009A2DAB" w:rsidRPr="009A2DAB" w:rsidRDefault="009A2DAB" w:rsidP="009A2DAB">
      <w:r w:rsidRPr="009A2DAB">
        <w:pict w14:anchorId="65738272">
          <v:rect id="_x0000_i8575" style="width:0;height:1.5pt" o:hralign="center" o:hrstd="t" o:hr="t" fillcolor="#a0a0a0" stroked="f"/>
        </w:pict>
      </w:r>
    </w:p>
    <w:p w14:paraId="7AC902B8" w14:textId="77777777" w:rsidR="009A2DAB" w:rsidRPr="009A2DAB" w:rsidRDefault="009A2DAB" w:rsidP="009A2DAB">
      <w:pPr>
        <w:rPr>
          <w:b/>
          <w:bCs/>
        </w:rPr>
      </w:pPr>
      <w:r w:rsidRPr="009A2DAB">
        <w:rPr>
          <w:b/>
          <w:bCs/>
        </w:rPr>
        <w:t>Maak afspeellijsten voor gevoelens</w:t>
      </w:r>
    </w:p>
    <w:p w14:paraId="0C7A51FF" w14:textId="77777777" w:rsidR="009A2DAB" w:rsidRPr="009A2DAB" w:rsidRDefault="009A2DAB" w:rsidP="009A2DAB">
      <w:r w:rsidRPr="009A2DAB">
        <w:t>Niet voor genres.</w:t>
      </w:r>
    </w:p>
    <w:p w14:paraId="4BA84E92" w14:textId="77777777" w:rsidR="009A2DAB" w:rsidRPr="009A2DAB" w:rsidRDefault="009A2DAB" w:rsidP="009A2DAB">
      <w:r w:rsidRPr="009A2DAB">
        <w:t>Maar voor momenten.</w:t>
      </w:r>
    </w:p>
    <w:p w14:paraId="12DB13F4" w14:textId="77777777" w:rsidR="009A2DAB" w:rsidRPr="009A2DAB" w:rsidRDefault="009A2DAB" w:rsidP="009A2DAB">
      <w:r w:rsidRPr="009A2DAB">
        <w:t>Bijvoorbeeld:</w:t>
      </w:r>
    </w:p>
    <w:p w14:paraId="7999341B" w14:textId="77777777" w:rsidR="009A2DAB" w:rsidRPr="009A2DAB" w:rsidRDefault="009A2DAB" w:rsidP="009A2DAB">
      <w:r w:rsidRPr="009A2DAB">
        <w:rPr>
          <w:rFonts w:ascii="Segoe UI Symbol" w:hAnsi="Segoe UI Symbol" w:cs="Segoe UI Symbol"/>
        </w:rPr>
        <w:t>☀</w:t>
      </w:r>
      <w:r w:rsidRPr="009A2DAB">
        <w:t>️ Zonsopkomst</w:t>
      </w:r>
    </w:p>
    <w:p w14:paraId="0570E00E" w14:textId="77777777" w:rsidR="009A2DAB" w:rsidRPr="009A2DAB" w:rsidRDefault="009A2DAB" w:rsidP="009A2DAB">
      <w:r w:rsidRPr="009A2DAB">
        <w:rPr>
          <w:rFonts w:ascii="Segoe UI Symbol" w:hAnsi="Segoe UI Symbol" w:cs="Segoe UI Symbol"/>
        </w:rPr>
        <w:t>🌧</w:t>
      </w:r>
      <w:r w:rsidRPr="009A2DAB">
        <w:t>️ Regen in de camper</w:t>
      </w:r>
    </w:p>
    <w:p w14:paraId="56503075" w14:textId="77777777" w:rsidR="009A2DAB" w:rsidRPr="009A2DAB" w:rsidRDefault="009A2DAB" w:rsidP="009A2DAB">
      <w:r w:rsidRPr="009A2DAB">
        <w:rPr>
          <w:rFonts w:ascii="Segoe UI Emoji" w:hAnsi="Segoe UI Emoji" w:cs="Segoe UI Emoji"/>
        </w:rPr>
        <w:t>🚶</w:t>
      </w:r>
      <w:r w:rsidRPr="009A2DAB">
        <w:t xml:space="preserve"> Wandelen</w:t>
      </w:r>
    </w:p>
    <w:p w14:paraId="5D5FDB42" w14:textId="77777777" w:rsidR="009A2DAB" w:rsidRPr="009A2DAB" w:rsidRDefault="009A2DAB" w:rsidP="009A2DAB">
      <w:r w:rsidRPr="009A2DAB">
        <w:rPr>
          <w:rFonts w:ascii="Segoe UI Emoji" w:hAnsi="Segoe UI Emoji" w:cs="Segoe UI Emoji"/>
        </w:rPr>
        <w:lastRenderedPageBreak/>
        <w:t>📖</w:t>
      </w:r>
      <w:r w:rsidRPr="009A2DAB">
        <w:t xml:space="preserve"> Lezen</w:t>
      </w:r>
    </w:p>
    <w:p w14:paraId="416B5C40" w14:textId="77777777" w:rsidR="009A2DAB" w:rsidRPr="009A2DAB" w:rsidRDefault="009A2DAB" w:rsidP="009A2DAB">
      <w:r w:rsidRPr="009A2DAB">
        <w:rPr>
          <w:rFonts w:ascii="Segoe UI Emoji" w:hAnsi="Segoe UI Emoji" w:cs="Segoe UI Emoji"/>
        </w:rPr>
        <w:t>☕</w:t>
      </w:r>
      <w:r w:rsidRPr="009A2DAB">
        <w:t xml:space="preserve"> Ochtendkoffie</w:t>
      </w:r>
    </w:p>
    <w:p w14:paraId="4EBEE4F5" w14:textId="77777777" w:rsidR="009A2DAB" w:rsidRPr="009A2DAB" w:rsidRDefault="009A2DAB" w:rsidP="009A2DAB">
      <w:r w:rsidRPr="009A2DAB">
        <w:rPr>
          <w:rFonts w:ascii="Segoe UI Emoji" w:hAnsi="Segoe UI Emoji" w:cs="Segoe UI Emoji"/>
        </w:rPr>
        <w:t>🌙</w:t>
      </w:r>
      <w:r w:rsidRPr="009A2DAB">
        <w:t xml:space="preserve"> Avondrust</w:t>
      </w:r>
    </w:p>
    <w:p w14:paraId="0C625F74" w14:textId="77777777" w:rsidR="009A2DAB" w:rsidRPr="009A2DAB" w:rsidRDefault="009A2DAB" w:rsidP="009A2DAB">
      <w:r w:rsidRPr="009A2DAB">
        <w:rPr>
          <w:rFonts w:ascii="Segoe UI Emoji" w:hAnsi="Segoe UI Emoji" w:cs="Segoe UI Emoji"/>
        </w:rPr>
        <w:t>🚐</w:t>
      </w:r>
      <w:r w:rsidRPr="009A2DAB">
        <w:t xml:space="preserve"> Lange autoritten</w:t>
      </w:r>
    </w:p>
    <w:p w14:paraId="34F48D74" w14:textId="77777777" w:rsidR="009A2DAB" w:rsidRPr="009A2DAB" w:rsidRDefault="009A2DAB" w:rsidP="009A2DAB">
      <w:r w:rsidRPr="009A2DAB">
        <w:rPr>
          <w:rFonts w:ascii="Segoe UI Emoji" w:hAnsi="Segoe UI Emoji" w:cs="Segoe UI Emoji"/>
        </w:rPr>
        <w:t>🎹</w:t>
      </w:r>
      <w:r w:rsidRPr="009A2DAB">
        <w:t xml:space="preserve"> Piano</w:t>
      </w:r>
    </w:p>
    <w:p w14:paraId="24E36A58" w14:textId="77777777" w:rsidR="009A2DAB" w:rsidRPr="009A2DAB" w:rsidRDefault="009A2DAB" w:rsidP="009A2DAB">
      <w:r w:rsidRPr="009A2DAB">
        <w:rPr>
          <w:rFonts w:ascii="Segoe UI Emoji" w:hAnsi="Segoe UI Emoji" w:cs="Segoe UI Emoji"/>
        </w:rPr>
        <w:t>🌲</w:t>
      </w:r>
      <w:r w:rsidRPr="009A2DAB">
        <w:t xml:space="preserve"> Boswandeling</w:t>
      </w:r>
    </w:p>
    <w:p w14:paraId="43736538" w14:textId="77777777" w:rsidR="009A2DAB" w:rsidRPr="009A2DAB" w:rsidRDefault="009A2DAB" w:rsidP="009A2DAB">
      <w:r w:rsidRPr="009A2DAB">
        <w:rPr>
          <w:rFonts w:ascii="Segoe UI Emoji" w:hAnsi="Segoe UI Emoji" w:cs="Segoe UI Emoji"/>
        </w:rPr>
        <w:t>🇫🇷</w:t>
      </w:r>
      <w:r w:rsidRPr="009A2DAB">
        <w:t xml:space="preserve"> Frankrijk</w:t>
      </w:r>
    </w:p>
    <w:p w14:paraId="3CFEF879" w14:textId="77777777" w:rsidR="009A2DAB" w:rsidRPr="009A2DAB" w:rsidRDefault="009A2DAB" w:rsidP="009A2DAB">
      <w:r w:rsidRPr="009A2DAB">
        <w:t>Na verloop van tijd ontstaat een soundtrack van jouw leven.</w:t>
      </w:r>
    </w:p>
    <w:p w14:paraId="1C8F1FB6" w14:textId="77777777" w:rsidR="009A2DAB" w:rsidRPr="009A2DAB" w:rsidRDefault="009A2DAB" w:rsidP="009A2DAB">
      <w:r w:rsidRPr="009A2DAB">
        <w:pict w14:anchorId="1B60486D">
          <v:rect id="_x0000_i8576" style="width:0;height:1.5pt" o:hralign="center" o:hrstd="t" o:hr="t" fillcolor="#a0a0a0" stroked="f"/>
        </w:pict>
      </w:r>
    </w:p>
    <w:p w14:paraId="39C05638" w14:textId="77777777" w:rsidR="009A2DAB" w:rsidRPr="009A2DAB" w:rsidRDefault="009A2DAB" w:rsidP="009A2DAB">
      <w:pPr>
        <w:rPr>
          <w:b/>
          <w:bCs/>
        </w:rPr>
      </w:pPr>
      <w:r w:rsidRPr="009A2DAB">
        <w:rPr>
          <w:b/>
          <w:bCs/>
        </w:rPr>
        <w:t>Ontdek langzaam</w:t>
      </w:r>
    </w:p>
    <w:p w14:paraId="22B878AA" w14:textId="77777777" w:rsidR="009A2DAB" w:rsidRPr="009A2DAB" w:rsidRDefault="009A2DAB" w:rsidP="009A2DAB">
      <w:r w:rsidRPr="009A2DAB">
        <w:t>Streamingdiensten willen je voortdurend nieuwe muziek laten horen.</w:t>
      </w:r>
    </w:p>
    <w:p w14:paraId="19F9CED4" w14:textId="77777777" w:rsidR="009A2DAB" w:rsidRPr="009A2DAB" w:rsidRDefault="009A2DAB" w:rsidP="009A2DAB">
      <w:r w:rsidRPr="009A2DAB">
        <w:t>Dat hoeft helemaal niet.</w:t>
      </w:r>
    </w:p>
    <w:p w14:paraId="1F804FEB" w14:textId="77777777" w:rsidR="009A2DAB" w:rsidRPr="009A2DAB" w:rsidRDefault="009A2DAB" w:rsidP="009A2DAB">
      <w:r w:rsidRPr="009A2DAB">
        <w:t>Soms luister ik een week lang naar hetzelfde album.</w:t>
      </w:r>
    </w:p>
    <w:p w14:paraId="1886A6FE" w14:textId="77777777" w:rsidR="009A2DAB" w:rsidRPr="009A2DAB" w:rsidRDefault="009A2DAB" w:rsidP="009A2DAB">
      <w:r w:rsidRPr="009A2DAB">
        <w:t>Iedere keer hoor ik weer iets nieuws.</w:t>
      </w:r>
    </w:p>
    <w:p w14:paraId="00C10FBB" w14:textId="77777777" w:rsidR="009A2DAB" w:rsidRPr="009A2DAB" w:rsidRDefault="009A2DAB" w:rsidP="009A2DAB">
      <w:r w:rsidRPr="009A2DAB">
        <w:t>Goede muziek heeft tijd nodig.</w:t>
      </w:r>
    </w:p>
    <w:p w14:paraId="098527EB" w14:textId="77777777" w:rsidR="009A2DAB" w:rsidRPr="009A2DAB" w:rsidRDefault="009A2DAB" w:rsidP="009A2DAB">
      <w:r w:rsidRPr="009A2DAB">
        <w:pict w14:anchorId="57C73E7C">
          <v:rect id="_x0000_i8577" style="width:0;height:1.5pt" o:hralign="center" o:hrstd="t" o:hr="t" fillcolor="#a0a0a0" stroked="f"/>
        </w:pict>
      </w:r>
    </w:p>
    <w:p w14:paraId="54591194" w14:textId="77777777" w:rsidR="009A2DAB" w:rsidRPr="009A2DAB" w:rsidRDefault="009A2DAB" w:rsidP="009A2DAB">
      <w:pPr>
        <w:rPr>
          <w:b/>
          <w:bCs/>
        </w:rPr>
      </w:pPr>
      <w:r w:rsidRPr="009A2DAB">
        <w:rPr>
          <w:b/>
          <w:bCs/>
        </w:rPr>
        <w:t>Schrijf tijdens muziek</w:t>
      </w:r>
    </w:p>
    <w:p w14:paraId="78042A60" w14:textId="77777777" w:rsidR="009A2DAB" w:rsidRPr="009A2DAB" w:rsidRDefault="009A2DAB" w:rsidP="009A2DAB">
      <w:r w:rsidRPr="009A2DAB">
        <w:t>Probeer het eens.</w:t>
      </w:r>
    </w:p>
    <w:p w14:paraId="52DA91AC" w14:textId="77777777" w:rsidR="009A2DAB" w:rsidRPr="009A2DAB" w:rsidRDefault="009A2DAB" w:rsidP="009A2DAB">
      <w:r w:rsidRPr="009A2DAB">
        <w:t>Zet rustige pianomuziek op.</w:t>
      </w:r>
    </w:p>
    <w:p w14:paraId="2613436F" w14:textId="77777777" w:rsidR="009A2DAB" w:rsidRPr="009A2DAB" w:rsidRDefault="009A2DAB" w:rsidP="009A2DAB">
      <w:r w:rsidRPr="009A2DAB">
        <w:t>Open Pages.</w:t>
      </w:r>
    </w:p>
    <w:p w14:paraId="4C0ECBE5" w14:textId="77777777" w:rsidR="009A2DAB" w:rsidRPr="009A2DAB" w:rsidRDefault="009A2DAB" w:rsidP="009A2DAB">
      <w:r w:rsidRPr="009A2DAB">
        <w:t>Begin te schrijven.</w:t>
      </w:r>
    </w:p>
    <w:p w14:paraId="6EB0F079" w14:textId="77777777" w:rsidR="009A2DAB" w:rsidRPr="009A2DAB" w:rsidRDefault="009A2DAB" w:rsidP="009A2DAB">
      <w:r w:rsidRPr="009A2DAB">
        <w:t>Geen doel.</w:t>
      </w:r>
    </w:p>
    <w:p w14:paraId="15063B76" w14:textId="77777777" w:rsidR="009A2DAB" w:rsidRPr="009A2DAB" w:rsidRDefault="009A2DAB" w:rsidP="009A2DAB">
      <w:r w:rsidRPr="009A2DAB">
        <w:t>Geen planning.</w:t>
      </w:r>
    </w:p>
    <w:p w14:paraId="2B23C7C1" w14:textId="77777777" w:rsidR="009A2DAB" w:rsidRPr="009A2DAB" w:rsidRDefault="009A2DAB" w:rsidP="009A2DAB">
      <w:r w:rsidRPr="009A2DAB">
        <w:t>Alleen schrijven.</w:t>
      </w:r>
    </w:p>
    <w:p w14:paraId="16B2FF32" w14:textId="77777777" w:rsidR="009A2DAB" w:rsidRPr="009A2DAB" w:rsidRDefault="009A2DAB" w:rsidP="009A2DAB">
      <w:r w:rsidRPr="009A2DAB">
        <w:t>Vaak ontstaan juist dan de mooiste gedachten.</w:t>
      </w:r>
    </w:p>
    <w:p w14:paraId="6BF4F0F6" w14:textId="77777777" w:rsidR="009A2DAB" w:rsidRPr="009A2DAB" w:rsidRDefault="009A2DAB" w:rsidP="009A2DAB">
      <w:r w:rsidRPr="009A2DAB">
        <w:pict w14:anchorId="11B5006E">
          <v:rect id="_x0000_i8578" style="width:0;height:1.5pt" o:hralign="center" o:hrstd="t" o:hr="t" fillcolor="#a0a0a0" stroked="f"/>
        </w:pict>
      </w:r>
    </w:p>
    <w:p w14:paraId="2ECCF85E" w14:textId="77777777" w:rsidR="009A2DAB" w:rsidRPr="009A2DAB" w:rsidRDefault="009A2DAB" w:rsidP="009A2DAB">
      <w:pPr>
        <w:rPr>
          <w:b/>
          <w:bCs/>
        </w:rPr>
      </w:pPr>
      <w:r w:rsidRPr="009A2DAB">
        <w:rPr>
          <w:b/>
          <w:bCs/>
        </w:rPr>
        <w:t>Een reis heeft een soundtrack</w:t>
      </w:r>
    </w:p>
    <w:p w14:paraId="0860F050" w14:textId="77777777" w:rsidR="009A2DAB" w:rsidRPr="009A2DAB" w:rsidRDefault="009A2DAB" w:rsidP="009A2DAB">
      <w:r w:rsidRPr="009A2DAB">
        <w:t>Maak voor iedere grote reis een afspeellijst.</w:t>
      </w:r>
    </w:p>
    <w:p w14:paraId="09EFEF74" w14:textId="77777777" w:rsidR="009A2DAB" w:rsidRPr="009A2DAB" w:rsidRDefault="009A2DAB" w:rsidP="009A2DAB">
      <w:r w:rsidRPr="009A2DAB">
        <w:t>Bijvoorbeeld:</w:t>
      </w:r>
    </w:p>
    <w:p w14:paraId="54C1E611" w14:textId="77777777" w:rsidR="009A2DAB" w:rsidRPr="009A2DAB" w:rsidRDefault="009A2DAB" w:rsidP="009A2DAB">
      <w:r w:rsidRPr="009A2DAB">
        <w:rPr>
          <w:b/>
          <w:bCs/>
        </w:rPr>
        <w:t>Frankrijk 2027</w:t>
      </w:r>
    </w:p>
    <w:p w14:paraId="2DA40B78" w14:textId="77777777" w:rsidR="009A2DAB" w:rsidRPr="009A2DAB" w:rsidRDefault="009A2DAB" w:rsidP="009A2DAB">
      <w:r w:rsidRPr="009A2DAB">
        <w:t>Niet honderden nummers.</w:t>
      </w:r>
    </w:p>
    <w:p w14:paraId="0958C6A6" w14:textId="77777777" w:rsidR="009A2DAB" w:rsidRPr="009A2DAB" w:rsidRDefault="009A2DAB" w:rsidP="009A2DAB">
      <w:r w:rsidRPr="009A2DAB">
        <w:t>Twintig is genoeg.</w:t>
      </w:r>
    </w:p>
    <w:p w14:paraId="2DC98FCB" w14:textId="77777777" w:rsidR="009A2DAB" w:rsidRPr="009A2DAB" w:rsidRDefault="009A2DAB" w:rsidP="009A2DAB">
      <w:r w:rsidRPr="009A2DAB">
        <w:t xml:space="preserve">Wanneer je die muziek jaren later </w:t>
      </w:r>
      <w:proofErr w:type="spellStart"/>
      <w:r w:rsidRPr="009A2DAB">
        <w:t>terughoort</w:t>
      </w:r>
      <w:proofErr w:type="spellEnd"/>
      <w:r w:rsidRPr="009A2DAB">
        <w:t>...</w:t>
      </w:r>
    </w:p>
    <w:p w14:paraId="289E2F25" w14:textId="77777777" w:rsidR="009A2DAB" w:rsidRPr="009A2DAB" w:rsidRDefault="009A2DAB" w:rsidP="009A2DAB">
      <w:r w:rsidRPr="009A2DAB">
        <w:t>...reis je in gedachten meteen terug.</w:t>
      </w:r>
    </w:p>
    <w:p w14:paraId="57837475" w14:textId="77777777" w:rsidR="009A2DAB" w:rsidRPr="009A2DAB" w:rsidRDefault="009A2DAB" w:rsidP="009A2DAB">
      <w:r w:rsidRPr="009A2DAB">
        <w:lastRenderedPageBreak/>
        <w:pict w14:anchorId="67DE2638">
          <v:rect id="_x0000_i8579" style="width:0;height:1.5pt" o:hralign="center" o:hrstd="t" o:hr="t" fillcolor="#a0a0a0" stroked="f"/>
        </w:pict>
      </w:r>
    </w:p>
    <w:p w14:paraId="69179A6C" w14:textId="77777777" w:rsidR="009A2DAB" w:rsidRPr="009A2DAB" w:rsidRDefault="009A2DAB" w:rsidP="009A2DAB">
      <w:pPr>
        <w:rPr>
          <w:b/>
          <w:bCs/>
        </w:rPr>
      </w:pPr>
      <w:r w:rsidRPr="009A2DAB">
        <w:rPr>
          <w:b/>
          <w:bCs/>
        </w:rPr>
        <w:t>Muziek ontdekken met AI</w:t>
      </w:r>
    </w:p>
    <w:p w14:paraId="498C0CFB" w14:textId="77777777" w:rsidR="009A2DAB" w:rsidRPr="009A2DAB" w:rsidRDefault="009A2DAB" w:rsidP="009A2DAB">
      <w:r w:rsidRPr="009A2DAB">
        <w:t>Vraag eens:</w:t>
      </w:r>
    </w:p>
    <w:p w14:paraId="1CDADAAB" w14:textId="77777777" w:rsidR="009A2DAB" w:rsidRPr="009A2DAB" w:rsidRDefault="009A2DAB" w:rsidP="009A2DAB">
      <w:r w:rsidRPr="009A2DAB">
        <w:rPr>
          <w:i/>
          <w:iCs/>
        </w:rPr>
        <w:t xml:space="preserve">"Ik houd van rustige pianomuziek zoals Ludovico </w:t>
      </w:r>
      <w:proofErr w:type="spellStart"/>
      <w:r w:rsidRPr="009A2DAB">
        <w:rPr>
          <w:i/>
          <w:iCs/>
        </w:rPr>
        <w:t>Einaudi</w:t>
      </w:r>
      <w:proofErr w:type="spellEnd"/>
      <w:r w:rsidRPr="009A2DAB">
        <w:rPr>
          <w:i/>
          <w:iCs/>
        </w:rPr>
        <w:t xml:space="preserve"> en Oskar Schuster. Welke minder bekende componisten passen daarbij?"</w:t>
      </w:r>
    </w:p>
    <w:p w14:paraId="130391AA" w14:textId="77777777" w:rsidR="009A2DAB" w:rsidRPr="009A2DAB" w:rsidRDefault="009A2DAB" w:rsidP="009A2DAB">
      <w:r w:rsidRPr="009A2DAB">
        <w:t>Of:</w:t>
      </w:r>
    </w:p>
    <w:p w14:paraId="0AF7DB70" w14:textId="77777777" w:rsidR="009A2DAB" w:rsidRPr="009A2DAB" w:rsidRDefault="009A2DAB" w:rsidP="009A2DAB">
      <w:r w:rsidRPr="009A2DAB">
        <w:rPr>
          <w:i/>
          <w:iCs/>
        </w:rPr>
        <w:t>"Welke hedendaagse pianisten combineren klassieke muziek met minimalisme?"</w:t>
      </w:r>
    </w:p>
    <w:p w14:paraId="61A9FF66" w14:textId="77777777" w:rsidR="009A2DAB" w:rsidRPr="009A2DAB" w:rsidRDefault="009A2DAB" w:rsidP="009A2DAB">
      <w:r w:rsidRPr="009A2DAB">
        <w:t>Je zult prachtige ontdekkingen doen.</w:t>
      </w:r>
    </w:p>
    <w:p w14:paraId="51B7D03C" w14:textId="77777777" w:rsidR="009A2DAB" w:rsidRPr="009A2DAB" w:rsidRDefault="009A2DAB" w:rsidP="009A2DAB">
      <w:r w:rsidRPr="009A2DAB">
        <w:pict w14:anchorId="506D1D44">
          <v:rect id="_x0000_i8580" style="width:0;height:1.5pt" o:hralign="center" o:hrstd="t" o:hr="t" fillcolor="#a0a0a0" stroked="f"/>
        </w:pict>
      </w:r>
    </w:p>
    <w:p w14:paraId="13BC6205" w14:textId="77777777" w:rsidR="009A2DAB" w:rsidRPr="009A2DAB" w:rsidRDefault="009A2DAB" w:rsidP="009A2DAB">
      <w:pPr>
        <w:rPr>
          <w:b/>
          <w:bCs/>
        </w:rPr>
      </w:pPr>
      <w:r w:rsidRPr="009A2DAB">
        <w:rPr>
          <w:b/>
          <w:bCs/>
        </w:rPr>
        <w:t>Luister bewust</w:t>
      </w:r>
    </w:p>
    <w:p w14:paraId="3D091396" w14:textId="77777777" w:rsidR="009A2DAB" w:rsidRPr="009A2DAB" w:rsidRDefault="009A2DAB" w:rsidP="009A2DAB">
      <w:r w:rsidRPr="009A2DAB">
        <w:t>Niet tijdens het opruimen.</w:t>
      </w:r>
    </w:p>
    <w:p w14:paraId="20413D0F" w14:textId="77777777" w:rsidR="009A2DAB" w:rsidRPr="009A2DAB" w:rsidRDefault="009A2DAB" w:rsidP="009A2DAB">
      <w:r w:rsidRPr="009A2DAB">
        <w:t>Niet tijdens het koken.</w:t>
      </w:r>
    </w:p>
    <w:p w14:paraId="01D01A95" w14:textId="77777777" w:rsidR="009A2DAB" w:rsidRPr="009A2DAB" w:rsidRDefault="009A2DAB" w:rsidP="009A2DAB">
      <w:r w:rsidRPr="009A2DAB">
        <w:t>Ga eens zitten.</w:t>
      </w:r>
    </w:p>
    <w:p w14:paraId="27986719" w14:textId="77777777" w:rsidR="009A2DAB" w:rsidRPr="009A2DAB" w:rsidRDefault="009A2DAB" w:rsidP="009A2DAB">
      <w:r w:rsidRPr="009A2DAB">
        <w:t>Doe niets.</w:t>
      </w:r>
    </w:p>
    <w:p w14:paraId="1CB800EE" w14:textId="77777777" w:rsidR="009A2DAB" w:rsidRPr="009A2DAB" w:rsidRDefault="009A2DAB" w:rsidP="009A2DAB">
      <w:r w:rsidRPr="009A2DAB">
        <w:t>Luister alleen.</w:t>
      </w:r>
    </w:p>
    <w:p w14:paraId="5A086295" w14:textId="77777777" w:rsidR="009A2DAB" w:rsidRPr="009A2DAB" w:rsidRDefault="009A2DAB" w:rsidP="009A2DAB">
      <w:r w:rsidRPr="009A2DAB">
        <w:t>Dat klinkt eenvoudig.</w:t>
      </w:r>
    </w:p>
    <w:p w14:paraId="0EBAC9D8" w14:textId="77777777" w:rsidR="009A2DAB" w:rsidRPr="009A2DAB" w:rsidRDefault="009A2DAB" w:rsidP="009A2DAB">
      <w:r w:rsidRPr="009A2DAB">
        <w:t>Maar het is een kunst die veel mensen zijn verleerd.</w:t>
      </w:r>
    </w:p>
    <w:p w14:paraId="2EDE2389" w14:textId="77777777" w:rsidR="009A2DAB" w:rsidRPr="009A2DAB" w:rsidRDefault="009A2DAB" w:rsidP="009A2DAB">
      <w:r w:rsidRPr="009A2DAB">
        <w:pict w14:anchorId="05089B44">
          <v:rect id="_x0000_i8581" style="width:0;height:1.5pt" o:hralign="center" o:hrstd="t" o:hr="t" fillcolor="#a0a0a0" stroked="f"/>
        </w:pict>
      </w:r>
    </w:p>
    <w:p w14:paraId="1B05FDDD" w14:textId="77777777" w:rsidR="009A2DAB" w:rsidRPr="009A2DAB" w:rsidRDefault="009A2DAB" w:rsidP="009A2DAB">
      <w:pPr>
        <w:rPr>
          <w:b/>
          <w:bCs/>
        </w:rPr>
      </w:pPr>
      <w:r w:rsidRPr="009A2DAB">
        <w:rPr>
          <w:b/>
          <w:bCs/>
        </w:rPr>
        <w:t>Maak een concertdagboek</w:t>
      </w:r>
    </w:p>
    <w:p w14:paraId="4FE8B883" w14:textId="77777777" w:rsidR="009A2DAB" w:rsidRPr="009A2DAB" w:rsidRDefault="009A2DAB" w:rsidP="009A2DAB">
      <w:r w:rsidRPr="009A2DAB">
        <w:t>Schrijf na een mooi concert of muziekavond een paar regels.</w:t>
      </w:r>
    </w:p>
    <w:p w14:paraId="2DFB6065" w14:textId="77777777" w:rsidR="009A2DAB" w:rsidRPr="009A2DAB" w:rsidRDefault="009A2DAB" w:rsidP="009A2DAB">
      <w:r w:rsidRPr="009A2DAB">
        <w:t>Niet over de techniek.</w:t>
      </w:r>
    </w:p>
    <w:p w14:paraId="1FADBE43" w14:textId="77777777" w:rsidR="009A2DAB" w:rsidRPr="009A2DAB" w:rsidRDefault="009A2DAB" w:rsidP="009A2DAB">
      <w:r w:rsidRPr="009A2DAB">
        <w:t>Maar over het gevoel.</w:t>
      </w:r>
    </w:p>
    <w:p w14:paraId="6768D353" w14:textId="77777777" w:rsidR="009A2DAB" w:rsidRPr="009A2DAB" w:rsidRDefault="009A2DAB" w:rsidP="009A2DAB">
      <w:r w:rsidRPr="009A2DAB">
        <w:t>Welke muziek raakte je?</w:t>
      </w:r>
    </w:p>
    <w:p w14:paraId="3B7FFFD4" w14:textId="77777777" w:rsidR="009A2DAB" w:rsidRPr="009A2DAB" w:rsidRDefault="009A2DAB" w:rsidP="009A2DAB">
      <w:r w:rsidRPr="009A2DAB">
        <w:t>Waarom?</w:t>
      </w:r>
    </w:p>
    <w:p w14:paraId="38863857" w14:textId="77777777" w:rsidR="009A2DAB" w:rsidRPr="009A2DAB" w:rsidRDefault="009A2DAB" w:rsidP="009A2DAB">
      <w:r w:rsidRPr="009A2DAB">
        <w:t>Waar moest je aan denken?</w:t>
      </w:r>
    </w:p>
    <w:p w14:paraId="102C30A8" w14:textId="77777777" w:rsidR="009A2DAB" w:rsidRPr="009A2DAB" w:rsidRDefault="009A2DAB" w:rsidP="009A2DAB">
      <w:r w:rsidRPr="009A2DAB">
        <w:t>Na een paar jaar ontstaat een bijzonder document.</w:t>
      </w:r>
    </w:p>
    <w:p w14:paraId="0A5368B6" w14:textId="77777777" w:rsidR="009A2DAB" w:rsidRPr="009A2DAB" w:rsidRDefault="009A2DAB" w:rsidP="009A2DAB">
      <w:r w:rsidRPr="009A2DAB">
        <w:pict w14:anchorId="36391FD9">
          <v:rect id="_x0000_i8582" style="width:0;height:1.5pt" o:hralign="center" o:hrstd="t" o:hr="t" fillcolor="#a0a0a0" stroked="f"/>
        </w:pict>
      </w:r>
    </w:p>
    <w:p w14:paraId="3CE4D320" w14:textId="77777777" w:rsidR="009A2DAB" w:rsidRPr="009A2DAB" w:rsidRDefault="009A2DAB" w:rsidP="009A2DAB">
      <w:pPr>
        <w:rPr>
          <w:b/>
          <w:bCs/>
        </w:rPr>
      </w:pPr>
      <w:r w:rsidRPr="009A2DAB">
        <w:rPr>
          <w:b/>
          <w:bCs/>
        </w:rPr>
        <w:t>Muziek tijdens het reizen</w:t>
      </w:r>
    </w:p>
    <w:p w14:paraId="318457A1" w14:textId="77777777" w:rsidR="009A2DAB" w:rsidRPr="009A2DAB" w:rsidRDefault="009A2DAB" w:rsidP="009A2DAB">
      <w:r w:rsidRPr="009A2DAB">
        <w:t>Tijdens lange ritten luister ik niet altijd naar muziek.</w:t>
      </w:r>
    </w:p>
    <w:p w14:paraId="3D228FA2" w14:textId="77777777" w:rsidR="009A2DAB" w:rsidRPr="009A2DAB" w:rsidRDefault="009A2DAB" w:rsidP="009A2DAB">
      <w:r w:rsidRPr="009A2DAB">
        <w:t>Soms is stilte mooier.</w:t>
      </w:r>
    </w:p>
    <w:p w14:paraId="71ED1303" w14:textId="77777777" w:rsidR="009A2DAB" w:rsidRPr="009A2DAB" w:rsidRDefault="009A2DAB" w:rsidP="009A2DAB">
      <w:r w:rsidRPr="009A2DAB">
        <w:t>Daardoor krijgt muziek weer betekenis wanneer zij terugkomt.</w:t>
      </w:r>
    </w:p>
    <w:p w14:paraId="2EFF6023" w14:textId="77777777" w:rsidR="009A2DAB" w:rsidRPr="009A2DAB" w:rsidRDefault="009A2DAB" w:rsidP="009A2DAB">
      <w:r w:rsidRPr="009A2DAB">
        <w:t>Ook stilte hoort bij een goede afspeellijst.</w:t>
      </w:r>
    </w:p>
    <w:p w14:paraId="1617F6E9" w14:textId="77777777" w:rsidR="009A2DAB" w:rsidRPr="009A2DAB" w:rsidRDefault="009A2DAB" w:rsidP="009A2DAB">
      <w:r w:rsidRPr="009A2DAB">
        <w:pict w14:anchorId="48879EC0">
          <v:rect id="_x0000_i8583" style="width:0;height:1.5pt" o:hralign="center" o:hrstd="t" o:hr="t" fillcolor="#a0a0a0" stroked="f"/>
        </w:pict>
      </w:r>
    </w:p>
    <w:p w14:paraId="3067F41B" w14:textId="77777777" w:rsidR="009A2DAB" w:rsidRPr="009A2DAB" w:rsidRDefault="009A2DAB" w:rsidP="009A2DAB">
      <w:pPr>
        <w:rPr>
          <w:b/>
          <w:bCs/>
        </w:rPr>
      </w:pPr>
      <w:r w:rsidRPr="009A2DAB">
        <w:rPr>
          <w:b/>
          <w:bCs/>
        </w:rPr>
        <w:t>Verzamel geen muziek</w:t>
      </w:r>
    </w:p>
    <w:p w14:paraId="1F0C70C6" w14:textId="77777777" w:rsidR="009A2DAB" w:rsidRPr="009A2DAB" w:rsidRDefault="009A2DAB" w:rsidP="009A2DAB">
      <w:r w:rsidRPr="009A2DAB">
        <w:t>Verzamel herinneringen.</w:t>
      </w:r>
    </w:p>
    <w:p w14:paraId="3B4F21EA" w14:textId="77777777" w:rsidR="009A2DAB" w:rsidRPr="009A2DAB" w:rsidRDefault="009A2DAB" w:rsidP="009A2DAB">
      <w:r w:rsidRPr="009A2DAB">
        <w:lastRenderedPageBreak/>
        <w:t>Dat ene pianostuk dat je hoorde terwijl de zon onderging.</w:t>
      </w:r>
    </w:p>
    <w:p w14:paraId="65D4DA82" w14:textId="77777777" w:rsidR="009A2DAB" w:rsidRPr="009A2DAB" w:rsidRDefault="009A2DAB" w:rsidP="009A2DAB">
      <w:r w:rsidRPr="009A2DAB">
        <w:t>Dat straatorkest in een Frans dorp.</w:t>
      </w:r>
    </w:p>
    <w:p w14:paraId="31CF9886" w14:textId="77777777" w:rsidR="009A2DAB" w:rsidRPr="009A2DAB" w:rsidRDefault="009A2DAB" w:rsidP="009A2DAB">
      <w:r w:rsidRPr="009A2DAB">
        <w:t>Die organist in een oude abdij.</w:t>
      </w:r>
    </w:p>
    <w:p w14:paraId="041B2AB8" w14:textId="77777777" w:rsidR="009A2DAB" w:rsidRPr="009A2DAB" w:rsidRDefault="009A2DAB" w:rsidP="009A2DAB">
      <w:r w:rsidRPr="009A2DAB">
        <w:t>Die violist op een Italiaans plein.</w:t>
      </w:r>
    </w:p>
    <w:p w14:paraId="214286C0" w14:textId="77777777" w:rsidR="009A2DAB" w:rsidRPr="009A2DAB" w:rsidRDefault="009A2DAB" w:rsidP="009A2DAB">
      <w:r w:rsidRPr="009A2DAB">
        <w:t>Dat zijn de momenten die blijven.</w:t>
      </w:r>
    </w:p>
    <w:p w14:paraId="1038262E" w14:textId="77777777" w:rsidR="009A2DAB" w:rsidRPr="009A2DAB" w:rsidRDefault="009A2DAB" w:rsidP="009A2DAB">
      <w:r w:rsidRPr="009A2DAB">
        <w:pict w14:anchorId="15E1FA34">
          <v:rect id="_x0000_i8584" style="width:0;height:1.5pt" o:hralign="center" o:hrstd="t" o:hr="t" fillcolor="#a0a0a0" stroked="f"/>
        </w:pict>
      </w:r>
    </w:p>
    <w:p w14:paraId="551D6F8D" w14:textId="77777777" w:rsidR="009A2DAB" w:rsidRPr="009A2DAB" w:rsidRDefault="009A2DAB" w:rsidP="009A2DAB">
      <w:pPr>
        <w:rPr>
          <w:b/>
          <w:bCs/>
        </w:rPr>
      </w:pPr>
      <w:r w:rsidRPr="009A2DAB">
        <w:rPr>
          <w:b/>
          <w:bCs/>
        </w:rPr>
        <w:t>Maak een inspiratie-map</w:t>
      </w:r>
    </w:p>
    <w:p w14:paraId="654D60F1" w14:textId="77777777" w:rsidR="009A2DAB" w:rsidRPr="009A2DAB" w:rsidRDefault="009A2DAB" w:rsidP="009A2DAB">
      <w:r w:rsidRPr="009A2DAB">
        <w:t>In Notities maak ik graag een map:</w:t>
      </w:r>
    </w:p>
    <w:p w14:paraId="648CECE4" w14:textId="77777777" w:rsidR="009A2DAB" w:rsidRPr="009A2DAB" w:rsidRDefault="009A2DAB" w:rsidP="009A2DAB">
      <w:r w:rsidRPr="009A2DAB">
        <w:rPr>
          <w:b/>
          <w:bCs/>
        </w:rPr>
        <w:t>Inspiratie</w:t>
      </w:r>
    </w:p>
    <w:p w14:paraId="0D68E3E3" w14:textId="77777777" w:rsidR="009A2DAB" w:rsidRPr="009A2DAB" w:rsidRDefault="009A2DAB" w:rsidP="009A2DAB">
      <w:r w:rsidRPr="009A2DAB">
        <w:t>Daarin schrijf ik op:</w:t>
      </w:r>
    </w:p>
    <w:p w14:paraId="0BFB3503" w14:textId="77777777" w:rsidR="009A2DAB" w:rsidRPr="009A2DAB" w:rsidRDefault="009A2DAB" w:rsidP="009A2DAB">
      <w:r w:rsidRPr="009A2DAB">
        <w:t>Mooie citaten.</w:t>
      </w:r>
    </w:p>
    <w:p w14:paraId="3F2D7ABF" w14:textId="77777777" w:rsidR="009A2DAB" w:rsidRPr="009A2DAB" w:rsidRDefault="009A2DAB" w:rsidP="009A2DAB">
      <w:r w:rsidRPr="009A2DAB">
        <w:t>Muziek.</w:t>
      </w:r>
    </w:p>
    <w:p w14:paraId="4ECAD63D" w14:textId="77777777" w:rsidR="009A2DAB" w:rsidRPr="009A2DAB" w:rsidRDefault="009A2DAB" w:rsidP="009A2DAB">
      <w:r w:rsidRPr="009A2DAB">
        <w:t>Boeken.</w:t>
      </w:r>
    </w:p>
    <w:p w14:paraId="5689CEBB" w14:textId="77777777" w:rsidR="009A2DAB" w:rsidRPr="009A2DAB" w:rsidRDefault="009A2DAB" w:rsidP="009A2DAB">
      <w:r w:rsidRPr="009A2DAB">
        <w:t>Gedachten.</w:t>
      </w:r>
    </w:p>
    <w:p w14:paraId="7FCCBD56" w14:textId="77777777" w:rsidR="009A2DAB" w:rsidRPr="009A2DAB" w:rsidRDefault="009A2DAB" w:rsidP="009A2DAB">
      <w:r w:rsidRPr="009A2DAB">
        <w:t>Ideeën.</w:t>
      </w:r>
    </w:p>
    <w:p w14:paraId="6C88918A" w14:textId="77777777" w:rsidR="009A2DAB" w:rsidRPr="009A2DAB" w:rsidRDefault="009A2DAB" w:rsidP="009A2DAB">
      <w:r w:rsidRPr="009A2DAB">
        <w:t>Foto's.</w:t>
      </w:r>
    </w:p>
    <w:p w14:paraId="4E443A5E" w14:textId="77777777" w:rsidR="009A2DAB" w:rsidRPr="009A2DAB" w:rsidRDefault="009A2DAB" w:rsidP="009A2DAB">
      <w:r w:rsidRPr="009A2DAB">
        <w:t>Soms kijk ik daar maanden niet naar.</w:t>
      </w:r>
    </w:p>
    <w:p w14:paraId="2A7FFCE5" w14:textId="77777777" w:rsidR="009A2DAB" w:rsidRPr="009A2DAB" w:rsidRDefault="009A2DAB" w:rsidP="009A2DAB">
      <w:r w:rsidRPr="009A2DAB">
        <w:t>En ineens blijkt precies die ene notitie weer belangrijk.</w:t>
      </w:r>
    </w:p>
    <w:p w14:paraId="0B15A161" w14:textId="77777777" w:rsidR="009A2DAB" w:rsidRPr="009A2DAB" w:rsidRDefault="009A2DAB" w:rsidP="009A2DAB">
      <w:r w:rsidRPr="009A2DAB">
        <w:pict w14:anchorId="19485730">
          <v:rect id="_x0000_i8585" style="width:0;height:1.5pt" o:hralign="center" o:hrstd="t" o:hr="t" fillcolor="#a0a0a0" stroked="f"/>
        </w:pict>
      </w:r>
    </w:p>
    <w:p w14:paraId="57DCC4F4" w14:textId="77777777" w:rsidR="009A2DAB" w:rsidRPr="009A2DAB" w:rsidRDefault="009A2DAB" w:rsidP="009A2DAB">
      <w:pPr>
        <w:rPr>
          <w:b/>
          <w:bCs/>
        </w:rPr>
      </w:pPr>
      <w:r w:rsidRPr="009A2DAB">
        <w:rPr>
          <w:b/>
          <w:bCs/>
        </w:rPr>
        <w:t>Creativiteit ontstaat niet onder druk</w:t>
      </w:r>
    </w:p>
    <w:p w14:paraId="4B7C9FC1" w14:textId="77777777" w:rsidR="009A2DAB" w:rsidRPr="009A2DAB" w:rsidRDefault="009A2DAB" w:rsidP="009A2DAB">
      <w:r w:rsidRPr="009A2DAB">
        <w:t>Veel mensen wachten op inspiratie.</w:t>
      </w:r>
    </w:p>
    <w:p w14:paraId="07098429" w14:textId="77777777" w:rsidR="009A2DAB" w:rsidRPr="009A2DAB" w:rsidRDefault="009A2DAB" w:rsidP="009A2DAB">
      <w:r w:rsidRPr="009A2DAB">
        <w:t>Ik geloof daar niet zo in.</w:t>
      </w:r>
    </w:p>
    <w:p w14:paraId="131FD298" w14:textId="77777777" w:rsidR="009A2DAB" w:rsidRPr="009A2DAB" w:rsidRDefault="009A2DAB" w:rsidP="009A2DAB">
      <w:r w:rsidRPr="009A2DAB">
        <w:t>Inspiratie verschijnt vaak terwijl je bezig bent.</w:t>
      </w:r>
    </w:p>
    <w:p w14:paraId="46DEBF73" w14:textId="77777777" w:rsidR="009A2DAB" w:rsidRPr="009A2DAB" w:rsidRDefault="009A2DAB" w:rsidP="009A2DAB">
      <w:r w:rsidRPr="009A2DAB">
        <w:t>Tijdens schrijven.</w:t>
      </w:r>
    </w:p>
    <w:p w14:paraId="6A637B63" w14:textId="77777777" w:rsidR="009A2DAB" w:rsidRPr="009A2DAB" w:rsidRDefault="009A2DAB" w:rsidP="009A2DAB">
      <w:r w:rsidRPr="009A2DAB">
        <w:t>Tijdens wandelen.</w:t>
      </w:r>
    </w:p>
    <w:p w14:paraId="0581724A" w14:textId="77777777" w:rsidR="009A2DAB" w:rsidRPr="009A2DAB" w:rsidRDefault="009A2DAB" w:rsidP="009A2DAB">
      <w:r w:rsidRPr="009A2DAB">
        <w:t>Tijdens muziek luisteren.</w:t>
      </w:r>
    </w:p>
    <w:p w14:paraId="520A34E2" w14:textId="77777777" w:rsidR="009A2DAB" w:rsidRPr="009A2DAB" w:rsidRDefault="009A2DAB" w:rsidP="009A2DAB">
      <w:r w:rsidRPr="009A2DAB">
        <w:t>Tijdens fotograferen.</w:t>
      </w:r>
    </w:p>
    <w:p w14:paraId="6C9B9E30" w14:textId="77777777" w:rsidR="009A2DAB" w:rsidRPr="009A2DAB" w:rsidRDefault="009A2DAB" w:rsidP="009A2DAB">
      <w:r w:rsidRPr="009A2DAB">
        <w:t>Niet ervoor.</w:t>
      </w:r>
    </w:p>
    <w:p w14:paraId="29107A58" w14:textId="77777777" w:rsidR="009A2DAB" w:rsidRPr="009A2DAB" w:rsidRDefault="009A2DAB" w:rsidP="009A2DAB">
      <w:r w:rsidRPr="009A2DAB">
        <w:pict w14:anchorId="07458C0E">
          <v:rect id="_x0000_i8586" style="width:0;height:1.5pt" o:hralign="center" o:hrstd="t" o:hr="t" fillcolor="#a0a0a0" stroked="f"/>
        </w:pict>
      </w:r>
    </w:p>
    <w:p w14:paraId="783252D0" w14:textId="77777777" w:rsidR="009A2DAB" w:rsidRPr="009A2DAB" w:rsidRDefault="009A2DAB" w:rsidP="009A2DAB">
      <w:pPr>
        <w:rPr>
          <w:b/>
          <w:bCs/>
        </w:rPr>
      </w:pPr>
      <w:r w:rsidRPr="009A2DAB">
        <w:rPr>
          <w:b/>
          <w:bCs/>
        </w:rPr>
        <w:t>Fotografie en muziek</w:t>
      </w:r>
    </w:p>
    <w:p w14:paraId="3D9FF564" w14:textId="77777777" w:rsidR="009A2DAB" w:rsidRPr="009A2DAB" w:rsidRDefault="009A2DAB" w:rsidP="009A2DAB">
      <w:r w:rsidRPr="009A2DAB">
        <w:t>Probeer eens iets nieuws.</w:t>
      </w:r>
    </w:p>
    <w:p w14:paraId="3C95D2AC" w14:textId="77777777" w:rsidR="009A2DAB" w:rsidRPr="009A2DAB" w:rsidRDefault="009A2DAB" w:rsidP="009A2DAB">
      <w:r w:rsidRPr="009A2DAB">
        <w:t>Kies tien foto's.</w:t>
      </w:r>
    </w:p>
    <w:p w14:paraId="5ABFE60D" w14:textId="77777777" w:rsidR="009A2DAB" w:rsidRPr="009A2DAB" w:rsidRDefault="009A2DAB" w:rsidP="009A2DAB">
      <w:r w:rsidRPr="009A2DAB">
        <w:t>Zet rustige muziek op.</w:t>
      </w:r>
    </w:p>
    <w:p w14:paraId="0EE96B33" w14:textId="77777777" w:rsidR="009A2DAB" w:rsidRPr="009A2DAB" w:rsidRDefault="009A2DAB" w:rsidP="009A2DAB">
      <w:r w:rsidRPr="009A2DAB">
        <w:t>Kijk langzaam.</w:t>
      </w:r>
    </w:p>
    <w:p w14:paraId="2BC23B47" w14:textId="77777777" w:rsidR="009A2DAB" w:rsidRPr="009A2DAB" w:rsidRDefault="009A2DAB" w:rsidP="009A2DAB">
      <w:r w:rsidRPr="009A2DAB">
        <w:t>Vraag jezelf af:</w:t>
      </w:r>
    </w:p>
    <w:p w14:paraId="5568CBAA" w14:textId="77777777" w:rsidR="009A2DAB" w:rsidRPr="009A2DAB" w:rsidRDefault="009A2DAB" w:rsidP="009A2DAB">
      <w:r w:rsidRPr="009A2DAB">
        <w:lastRenderedPageBreak/>
        <w:t>Welke foto vertelt vandaag het meeste?</w:t>
      </w:r>
    </w:p>
    <w:p w14:paraId="305A0D6E" w14:textId="77777777" w:rsidR="009A2DAB" w:rsidRPr="009A2DAB" w:rsidRDefault="009A2DAB" w:rsidP="009A2DAB">
      <w:r w:rsidRPr="009A2DAB">
        <w:t>Je zult merken dat muziek je anders laat kijken.</w:t>
      </w:r>
    </w:p>
    <w:p w14:paraId="09C1F22E" w14:textId="77777777" w:rsidR="009A2DAB" w:rsidRPr="009A2DAB" w:rsidRDefault="009A2DAB" w:rsidP="009A2DAB">
      <w:r w:rsidRPr="009A2DAB">
        <w:pict w14:anchorId="121AB0BB">
          <v:rect id="_x0000_i8587" style="width:0;height:1.5pt" o:hralign="center" o:hrstd="t" o:hr="t" fillcolor="#a0a0a0" stroked="f"/>
        </w:pict>
      </w:r>
    </w:p>
    <w:p w14:paraId="7074918B" w14:textId="77777777" w:rsidR="009A2DAB" w:rsidRPr="009A2DAB" w:rsidRDefault="009A2DAB" w:rsidP="009A2DAB">
      <w:pPr>
        <w:rPr>
          <w:b/>
          <w:bCs/>
        </w:rPr>
      </w:pPr>
      <w:r w:rsidRPr="009A2DAB">
        <w:rPr>
          <w:b/>
          <w:bCs/>
        </w:rPr>
        <w:t>Schrijven zonder bestemming</w:t>
      </w:r>
    </w:p>
    <w:p w14:paraId="43008299" w14:textId="77777777" w:rsidR="009A2DAB" w:rsidRPr="009A2DAB" w:rsidRDefault="009A2DAB" w:rsidP="009A2DAB">
      <w:r w:rsidRPr="009A2DAB">
        <w:t>Niet ieder verhaal hoeft een boek te worden.</w:t>
      </w:r>
    </w:p>
    <w:p w14:paraId="059F003A" w14:textId="77777777" w:rsidR="009A2DAB" w:rsidRPr="009A2DAB" w:rsidRDefault="009A2DAB" w:rsidP="009A2DAB">
      <w:r w:rsidRPr="009A2DAB">
        <w:t>Schrijf soms gewoon.</w:t>
      </w:r>
    </w:p>
    <w:p w14:paraId="3FD85FFA" w14:textId="77777777" w:rsidR="009A2DAB" w:rsidRPr="009A2DAB" w:rsidRDefault="009A2DAB" w:rsidP="009A2DAB">
      <w:r w:rsidRPr="009A2DAB">
        <w:t>Een herinnering.</w:t>
      </w:r>
    </w:p>
    <w:p w14:paraId="6AE6C86B" w14:textId="77777777" w:rsidR="009A2DAB" w:rsidRPr="009A2DAB" w:rsidRDefault="009A2DAB" w:rsidP="009A2DAB">
      <w:r w:rsidRPr="009A2DAB">
        <w:t>Een gedachte.</w:t>
      </w:r>
    </w:p>
    <w:p w14:paraId="32A39F77" w14:textId="77777777" w:rsidR="009A2DAB" w:rsidRPr="009A2DAB" w:rsidRDefault="009A2DAB" w:rsidP="009A2DAB">
      <w:r w:rsidRPr="009A2DAB">
        <w:t>Een ontmoeting.</w:t>
      </w:r>
    </w:p>
    <w:p w14:paraId="4A2975F7" w14:textId="77777777" w:rsidR="009A2DAB" w:rsidRPr="009A2DAB" w:rsidRDefault="009A2DAB" w:rsidP="009A2DAB">
      <w:r w:rsidRPr="009A2DAB">
        <w:t>Een wandeling.</w:t>
      </w:r>
    </w:p>
    <w:p w14:paraId="339F677D" w14:textId="77777777" w:rsidR="009A2DAB" w:rsidRPr="009A2DAB" w:rsidRDefault="009A2DAB" w:rsidP="009A2DAB">
      <w:r w:rsidRPr="009A2DAB">
        <w:t>Geen doel.</w:t>
      </w:r>
    </w:p>
    <w:p w14:paraId="0551E953" w14:textId="77777777" w:rsidR="009A2DAB" w:rsidRPr="009A2DAB" w:rsidRDefault="009A2DAB" w:rsidP="009A2DAB">
      <w:r w:rsidRPr="009A2DAB">
        <w:t>Alleen woorden.</w:t>
      </w:r>
    </w:p>
    <w:p w14:paraId="3270D07F" w14:textId="77777777" w:rsidR="009A2DAB" w:rsidRPr="009A2DAB" w:rsidRDefault="009A2DAB" w:rsidP="009A2DAB">
      <w:r w:rsidRPr="009A2DAB">
        <w:t>Vaak blijken juist die pagina's later het meest waardevol.</w:t>
      </w:r>
    </w:p>
    <w:p w14:paraId="2CFB6C95" w14:textId="77777777" w:rsidR="009A2DAB" w:rsidRPr="009A2DAB" w:rsidRDefault="009A2DAB" w:rsidP="009A2DAB">
      <w:r w:rsidRPr="009A2DAB">
        <w:pict w14:anchorId="24FABFE4">
          <v:rect id="_x0000_i8588" style="width:0;height:1.5pt" o:hralign="center" o:hrstd="t" o:hr="t" fillcolor="#a0a0a0" stroked="f"/>
        </w:pict>
      </w:r>
    </w:p>
    <w:p w14:paraId="44815ECE" w14:textId="77777777" w:rsidR="009A2DAB" w:rsidRPr="009A2DAB" w:rsidRDefault="009A2DAB" w:rsidP="009A2DAB">
      <w:pPr>
        <w:rPr>
          <w:b/>
          <w:bCs/>
        </w:rPr>
      </w:pPr>
      <w:r w:rsidRPr="009A2DAB">
        <w:rPr>
          <w:b/>
          <w:bCs/>
        </w:rPr>
        <w:t>De kracht van herhaling</w:t>
      </w:r>
    </w:p>
    <w:p w14:paraId="321ED409" w14:textId="77777777" w:rsidR="009A2DAB" w:rsidRPr="009A2DAB" w:rsidRDefault="009A2DAB" w:rsidP="009A2DAB">
      <w:r w:rsidRPr="009A2DAB">
        <w:t>Er zijn muziekstukken die ik al honderden keren heb gehoord.</w:t>
      </w:r>
    </w:p>
    <w:p w14:paraId="63B936E2" w14:textId="77777777" w:rsidR="009A2DAB" w:rsidRPr="009A2DAB" w:rsidRDefault="009A2DAB" w:rsidP="009A2DAB">
      <w:r w:rsidRPr="009A2DAB">
        <w:t>Toch vervelen ze nooit.</w:t>
      </w:r>
    </w:p>
    <w:p w14:paraId="537B5F3B" w14:textId="77777777" w:rsidR="009A2DAB" w:rsidRPr="009A2DAB" w:rsidRDefault="009A2DAB" w:rsidP="009A2DAB">
      <w:r w:rsidRPr="009A2DAB">
        <w:t>Dat geldt ook voor boeken.</w:t>
      </w:r>
    </w:p>
    <w:p w14:paraId="3F014030" w14:textId="77777777" w:rsidR="009A2DAB" w:rsidRPr="009A2DAB" w:rsidRDefault="009A2DAB" w:rsidP="009A2DAB">
      <w:r w:rsidRPr="009A2DAB">
        <w:t>En voor wandelingen.</w:t>
      </w:r>
    </w:p>
    <w:p w14:paraId="2E083E8A" w14:textId="77777777" w:rsidR="009A2DAB" w:rsidRPr="009A2DAB" w:rsidRDefault="009A2DAB" w:rsidP="009A2DAB">
      <w:r w:rsidRPr="009A2DAB">
        <w:t>Niet alles hoeft steeds nieuw te zijn.</w:t>
      </w:r>
    </w:p>
    <w:p w14:paraId="0D540A74" w14:textId="77777777" w:rsidR="009A2DAB" w:rsidRPr="009A2DAB" w:rsidRDefault="009A2DAB" w:rsidP="009A2DAB">
      <w:r w:rsidRPr="009A2DAB">
        <w:t>Sommige dingen worden juist mooier doordat je ze opnieuw beleeft.</w:t>
      </w:r>
    </w:p>
    <w:p w14:paraId="6C21C134" w14:textId="77777777" w:rsidR="009A2DAB" w:rsidRPr="009A2DAB" w:rsidRDefault="009A2DAB" w:rsidP="009A2DAB">
      <w:r w:rsidRPr="009A2DAB">
        <w:pict w14:anchorId="42A04C05">
          <v:rect id="_x0000_i8589" style="width:0;height:1.5pt" o:hralign="center" o:hrstd="t" o:hr="t" fillcolor="#a0a0a0" stroked="f"/>
        </w:pict>
      </w:r>
    </w:p>
    <w:p w14:paraId="65FDE984" w14:textId="77777777" w:rsidR="009A2DAB" w:rsidRPr="009A2DAB" w:rsidRDefault="009A2DAB" w:rsidP="009A2DAB">
      <w:pPr>
        <w:rPr>
          <w:b/>
          <w:bCs/>
        </w:rPr>
      </w:pPr>
      <w:r w:rsidRPr="009A2DAB">
        <w:rPr>
          <w:b/>
          <w:bCs/>
        </w:rPr>
        <w:t>Maak een inspiratie-ochtend</w:t>
      </w:r>
    </w:p>
    <w:p w14:paraId="58F45015" w14:textId="77777777" w:rsidR="009A2DAB" w:rsidRPr="009A2DAB" w:rsidRDefault="009A2DAB" w:rsidP="009A2DAB">
      <w:r w:rsidRPr="009A2DAB">
        <w:t>Wanneer je onderweg bent met de camper:</w:t>
      </w:r>
    </w:p>
    <w:p w14:paraId="2FB11B62" w14:textId="77777777" w:rsidR="009A2DAB" w:rsidRPr="009A2DAB" w:rsidRDefault="009A2DAB" w:rsidP="009A2DAB">
      <w:r w:rsidRPr="009A2DAB">
        <w:t>Sta vroeg op.</w:t>
      </w:r>
    </w:p>
    <w:p w14:paraId="38744BB4" w14:textId="77777777" w:rsidR="009A2DAB" w:rsidRPr="009A2DAB" w:rsidRDefault="009A2DAB" w:rsidP="009A2DAB">
      <w:r w:rsidRPr="009A2DAB">
        <w:t>Zet koffie.</w:t>
      </w:r>
    </w:p>
    <w:p w14:paraId="60890EB5" w14:textId="77777777" w:rsidR="009A2DAB" w:rsidRPr="009A2DAB" w:rsidRDefault="009A2DAB" w:rsidP="009A2DAB">
      <w:r w:rsidRPr="009A2DAB">
        <w:t>Open de Mac.</w:t>
      </w:r>
    </w:p>
    <w:p w14:paraId="05061930" w14:textId="77777777" w:rsidR="009A2DAB" w:rsidRPr="009A2DAB" w:rsidRDefault="009A2DAB" w:rsidP="009A2DAB">
      <w:r w:rsidRPr="009A2DAB">
        <w:t>Luister twintig minuten naar muziek.</w:t>
      </w:r>
    </w:p>
    <w:p w14:paraId="5600FB56" w14:textId="77777777" w:rsidR="009A2DAB" w:rsidRPr="009A2DAB" w:rsidRDefault="009A2DAB" w:rsidP="009A2DAB">
      <w:r w:rsidRPr="009A2DAB">
        <w:t>Schrijf daarna één pagina.</w:t>
      </w:r>
    </w:p>
    <w:p w14:paraId="7EB6F538" w14:textId="77777777" w:rsidR="009A2DAB" w:rsidRPr="009A2DAB" w:rsidRDefault="009A2DAB" w:rsidP="009A2DAB">
      <w:r w:rsidRPr="009A2DAB">
        <w:t>Niet meer.</w:t>
      </w:r>
    </w:p>
    <w:p w14:paraId="4BEA6386" w14:textId="77777777" w:rsidR="009A2DAB" w:rsidRPr="009A2DAB" w:rsidRDefault="009A2DAB" w:rsidP="009A2DAB">
      <w:r w:rsidRPr="009A2DAB">
        <w:t>Je zult merken dat de rest van de dag anders verloopt.</w:t>
      </w:r>
    </w:p>
    <w:p w14:paraId="79F8E105" w14:textId="77777777" w:rsidR="009A2DAB" w:rsidRPr="009A2DAB" w:rsidRDefault="009A2DAB" w:rsidP="009A2DAB">
      <w:r w:rsidRPr="009A2DAB">
        <w:t>Rustiger.</w:t>
      </w:r>
    </w:p>
    <w:p w14:paraId="5BDD78BF" w14:textId="77777777" w:rsidR="009A2DAB" w:rsidRPr="009A2DAB" w:rsidRDefault="009A2DAB" w:rsidP="009A2DAB">
      <w:r w:rsidRPr="009A2DAB">
        <w:t>Aandachtiger.</w:t>
      </w:r>
    </w:p>
    <w:p w14:paraId="5A6E2202" w14:textId="77777777" w:rsidR="009A2DAB" w:rsidRPr="009A2DAB" w:rsidRDefault="009A2DAB" w:rsidP="009A2DAB">
      <w:r w:rsidRPr="009A2DAB">
        <w:t>Creatiever.</w:t>
      </w:r>
    </w:p>
    <w:p w14:paraId="4E1B92C6" w14:textId="77777777" w:rsidR="009A2DAB" w:rsidRPr="009A2DAB" w:rsidRDefault="009A2DAB" w:rsidP="009A2DAB">
      <w:r w:rsidRPr="009A2DAB">
        <w:pict w14:anchorId="1A912C84">
          <v:rect id="_x0000_i8590" style="width:0;height:1.5pt" o:hralign="center" o:hrstd="t" o:hr="t" fillcolor="#a0a0a0" stroked="f"/>
        </w:pict>
      </w:r>
    </w:p>
    <w:p w14:paraId="12DA8CED" w14:textId="77777777" w:rsidR="009A2DAB" w:rsidRPr="009A2DAB" w:rsidRDefault="009A2DAB" w:rsidP="009A2DAB">
      <w:pPr>
        <w:rPr>
          <w:b/>
          <w:bCs/>
        </w:rPr>
      </w:pPr>
      <w:r w:rsidRPr="009A2DAB">
        <w:rPr>
          <w:b/>
          <w:bCs/>
        </w:rPr>
        <w:lastRenderedPageBreak/>
        <w:t>Een persoonlijke gedachte</w:t>
      </w:r>
    </w:p>
    <w:p w14:paraId="655D0F27" w14:textId="77777777" w:rsidR="009A2DAB" w:rsidRPr="009A2DAB" w:rsidRDefault="009A2DAB" w:rsidP="009A2DAB">
      <w:r w:rsidRPr="009A2DAB">
        <w:t>Tijdens onze gesprekken ontdekte ik dat jouw nieuwsgierigheid niet ophoudt bij techniek.</w:t>
      </w:r>
    </w:p>
    <w:p w14:paraId="3E1B27B4" w14:textId="77777777" w:rsidR="009A2DAB" w:rsidRPr="009A2DAB" w:rsidRDefault="009A2DAB" w:rsidP="009A2DAB">
      <w:r w:rsidRPr="009A2DAB">
        <w:t>Je zoekt ook schoonheid.</w:t>
      </w:r>
    </w:p>
    <w:p w14:paraId="32CF0ABE" w14:textId="77777777" w:rsidR="009A2DAB" w:rsidRPr="009A2DAB" w:rsidRDefault="009A2DAB" w:rsidP="009A2DAB">
      <w:r w:rsidRPr="009A2DAB">
        <w:t>In muziek.</w:t>
      </w:r>
    </w:p>
    <w:p w14:paraId="4BDBF982" w14:textId="77777777" w:rsidR="009A2DAB" w:rsidRPr="009A2DAB" w:rsidRDefault="009A2DAB" w:rsidP="009A2DAB">
      <w:r w:rsidRPr="009A2DAB">
        <w:t>In landschappen.</w:t>
      </w:r>
    </w:p>
    <w:p w14:paraId="50FFCBF0" w14:textId="77777777" w:rsidR="009A2DAB" w:rsidRPr="009A2DAB" w:rsidRDefault="009A2DAB" w:rsidP="009A2DAB">
      <w:r w:rsidRPr="009A2DAB">
        <w:t>In oude dorpen.</w:t>
      </w:r>
    </w:p>
    <w:p w14:paraId="003F9C9E" w14:textId="77777777" w:rsidR="009A2DAB" w:rsidRPr="009A2DAB" w:rsidRDefault="009A2DAB" w:rsidP="009A2DAB">
      <w:r w:rsidRPr="009A2DAB">
        <w:t>In gesprekken.</w:t>
      </w:r>
    </w:p>
    <w:p w14:paraId="2368187D" w14:textId="77777777" w:rsidR="009A2DAB" w:rsidRPr="009A2DAB" w:rsidRDefault="009A2DAB" w:rsidP="009A2DAB">
      <w:r w:rsidRPr="009A2DAB">
        <w:t>In boeken.</w:t>
      </w:r>
    </w:p>
    <w:p w14:paraId="6B804B00" w14:textId="77777777" w:rsidR="009A2DAB" w:rsidRPr="009A2DAB" w:rsidRDefault="009A2DAB" w:rsidP="009A2DAB">
      <w:r w:rsidRPr="009A2DAB">
        <w:t>Ik denk dat juist die combinatie jouw reizen zo bijzonder zal maken.</w:t>
      </w:r>
    </w:p>
    <w:p w14:paraId="33CA3430" w14:textId="77777777" w:rsidR="009A2DAB" w:rsidRPr="009A2DAB" w:rsidRDefault="009A2DAB" w:rsidP="009A2DAB">
      <w:r w:rsidRPr="009A2DAB">
        <w:t>Je reist niet alleen om ergens te komen.</w:t>
      </w:r>
    </w:p>
    <w:p w14:paraId="6F40F292" w14:textId="77777777" w:rsidR="009A2DAB" w:rsidRPr="009A2DAB" w:rsidRDefault="009A2DAB" w:rsidP="009A2DAB">
      <w:r w:rsidRPr="009A2DAB">
        <w:t>Je reist om iets te beleven.</w:t>
      </w:r>
    </w:p>
    <w:p w14:paraId="29A6C2C7" w14:textId="77777777" w:rsidR="009A2DAB" w:rsidRPr="009A2DAB" w:rsidRDefault="009A2DAB" w:rsidP="009A2DAB">
      <w:r w:rsidRPr="009A2DAB">
        <w:t>En muziek helpt om die belevenissen een plaats te geven.</w:t>
      </w:r>
    </w:p>
    <w:p w14:paraId="7D8B09F5" w14:textId="77777777" w:rsidR="009A2DAB" w:rsidRPr="009A2DAB" w:rsidRDefault="009A2DAB" w:rsidP="009A2DAB">
      <w:r w:rsidRPr="009A2DAB">
        <w:pict w14:anchorId="4E658F7B">
          <v:rect id="_x0000_i8591" style="width:0;height:1.5pt" o:hralign="center" o:hrstd="t" o:hr="t" fillcolor="#a0a0a0" stroked="f"/>
        </w:pict>
      </w:r>
    </w:p>
    <w:p w14:paraId="5A09E8A6" w14:textId="77777777" w:rsidR="009A2DAB" w:rsidRPr="009A2DAB" w:rsidRDefault="009A2DAB" w:rsidP="009A2DAB">
      <w:pPr>
        <w:rPr>
          <w:b/>
          <w:bCs/>
        </w:rPr>
      </w:pPr>
      <w:r w:rsidRPr="009A2DAB">
        <w:rPr>
          <w:b/>
          <w:bCs/>
        </w:rPr>
        <w:t>Tip van de auteur</w:t>
      </w:r>
    </w:p>
    <w:p w14:paraId="492F10D4" w14:textId="77777777" w:rsidR="009A2DAB" w:rsidRPr="009A2DAB" w:rsidRDefault="009A2DAB" w:rsidP="009A2DAB">
      <w:r w:rsidRPr="009A2DAB">
        <w:t>Maak niet de fout om tijdens iedere autorit voortdurend iets nieuws te zoeken.</w:t>
      </w:r>
    </w:p>
    <w:p w14:paraId="2DA57DC4" w14:textId="77777777" w:rsidR="009A2DAB" w:rsidRPr="009A2DAB" w:rsidRDefault="009A2DAB" w:rsidP="009A2DAB">
      <w:r w:rsidRPr="009A2DAB">
        <w:t>Kies af en toe één album.</w:t>
      </w:r>
    </w:p>
    <w:p w14:paraId="40D69F7F" w14:textId="77777777" w:rsidR="009A2DAB" w:rsidRPr="009A2DAB" w:rsidRDefault="009A2DAB" w:rsidP="009A2DAB">
      <w:r w:rsidRPr="009A2DAB">
        <w:t>Luister er een hele week naar.</w:t>
      </w:r>
    </w:p>
    <w:p w14:paraId="04B19612" w14:textId="77777777" w:rsidR="009A2DAB" w:rsidRPr="009A2DAB" w:rsidRDefault="009A2DAB" w:rsidP="009A2DAB">
      <w:r w:rsidRPr="009A2DAB">
        <w:t>Je zult ontdekken hoeveel rijker muziek wordt wanneer je haar de tijd geeft.</w:t>
      </w:r>
    </w:p>
    <w:p w14:paraId="2BD6D63B" w14:textId="77777777" w:rsidR="009A2DAB" w:rsidRPr="009A2DAB" w:rsidRDefault="009A2DAB" w:rsidP="009A2DAB">
      <w:r w:rsidRPr="009A2DAB">
        <w:pict w14:anchorId="293E3F1F">
          <v:rect id="_x0000_i8592" style="width:0;height:1.5pt" o:hralign="center" o:hrstd="t" o:hr="t" fillcolor="#a0a0a0" stroked="f"/>
        </w:pict>
      </w:r>
    </w:p>
    <w:p w14:paraId="6BE556EB"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58446C22" w14:textId="77777777" w:rsidR="009A2DAB" w:rsidRPr="009A2DAB" w:rsidRDefault="009A2DAB" w:rsidP="009A2DAB">
      <w:r w:rsidRPr="009A2DAB">
        <w:t>Vandaag is er geen toetsencombinatie.</w:t>
      </w:r>
    </w:p>
    <w:p w14:paraId="53F52A71" w14:textId="77777777" w:rsidR="009A2DAB" w:rsidRPr="009A2DAB" w:rsidRDefault="009A2DAB" w:rsidP="009A2DAB">
      <w:r w:rsidRPr="009A2DAB">
        <w:t>De belangrijkste sneltoets is:</w:t>
      </w:r>
    </w:p>
    <w:p w14:paraId="7F6A25EF" w14:textId="77777777" w:rsidR="009A2DAB" w:rsidRPr="009A2DAB" w:rsidRDefault="009A2DAB" w:rsidP="009A2DAB">
      <w:r w:rsidRPr="009A2DAB">
        <w:rPr>
          <w:b/>
          <w:bCs/>
        </w:rPr>
        <w:t>Sluit alle programma's.</w:t>
      </w:r>
    </w:p>
    <w:p w14:paraId="263E4FD1" w14:textId="77777777" w:rsidR="009A2DAB" w:rsidRPr="009A2DAB" w:rsidRDefault="009A2DAB" w:rsidP="009A2DAB">
      <w:r w:rsidRPr="009A2DAB">
        <w:t>Open alleen je muziekspeler.</w:t>
      </w:r>
    </w:p>
    <w:p w14:paraId="3F88C07E" w14:textId="77777777" w:rsidR="009A2DAB" w:rsidRPr="009A2DAB" w:rsidRDefault="009A2DAB" w:rsidP="009A2DAB">
      <w:r w:rsidRPr="009A2DAB">
        <w:t>Zet een mooi pianostuk op.</w:t>
      </w:r>
    </w:p>
    <w:p w14:paraId="7C4D8B1F" w14:textId="77777777" w:rsidR="009A2DAB" w:rsidRPr="009A2DAB" w:rsidRDefault="009A2DAB" w:rsidP="009A2DAB">
      <w:r w:rsidRPr="009A2DAB">
        <w:t>Ga vijf minuten rustig zitten.</w:t>
      </w:r>
    </w:p>
    <w:p w14:paraId="45DF0CF0" w14:textId="77777777" w:rsidR="009A2DAB" w:rsidRPr="009A2DAB" w:rsidRDefault="009A2DAB" w:rsidP="009A2DAB">
      <w:r w:rsidRPr="009A2DAB">
        <w:t>Soms is dat de meest waardevolle oefening van de dag.</w:t>
      </w:r>
    </w:p>
    <w:p w14:paraId="19002397" w14:textId="77777777" w:rsidR="009A2DAB" w:rsidRPr="009A2DAB" w:rsidRDefault="009A2DAB" w:rsidP="009A2DAB">
      <w:r w:rsidRPr="009A2DAB">
        <w:pict w14:anchorId="54084F25">
          <v:rect id="_x0000_i8593" style="width:0;height:1.5pt" o:hralign="center" o:hrstd="t" o:hr="t" fillcolor="#a0a0a0" stroked="f"/>
        </w:pict>
      </w:r>
    </w:p>
    <w:p w14:paraId="35620783" w14:textId="77777777" w:rsidR="009A2DAB" w:rsidRPr="009A2DAB" w:rsidRDefault="009A2DAB" w:rsidP="009A2DAB">
      <w:pPr>
        <w:rPr>
          <w:b/>
          <w:bCs/>
        </w:rPr>
      </w:pPr>
      <w:r w:rsidRPr="009A2DAB">
        <w:rPr>
          <w:b/>
          <w:bCs/>
        </w:rPr>
        <w:t>Praktijkopdracht</w:t>
      </w:r>
    </w:p>
    <w:p w14:paraId="0CC6F426" w14:textId="77777777" w:rsidR="009A2DAB" w:rsidRPr="009A2DAB" w:rsidRDefault="009A2DAB" w:rsidP="009A2DAB">
      <w:r w:rsidRPr="009A2DAB">
        <w:t>Maak vandaag jouw persoonlijke muziekbibliotheek.</w:t>
      </w:r>
    </w:p>
    <w:p w14:paraId="47911B30" w14:textId="77777777" w:rsidR="009A2DAB" w:rsidRPr="009A2DAB" w:rsidRDefault="009A2DAB" w:rsidP="009A2DAB">
      <w:r w:rsidRPr="009A2DAB">
        <w:rPr>
          <w:rFonts w:ascii="Segoe UI Symbol" w:hAnsi="Segoe UI Symbol" w:cs="Segoe UI Symbol"/>
        </w:rPr>
        <w:t>☐</w:t>
      </w:r>
      <w:r w:rsidRPr="009A2DAB">
        <w:t xml:space="preserve"> Maak een afspeellijst </w:t>
      </w:r>
      <w:r w:rsidRPr="009A2DAB">
        <w:rPr>
          <w:rFonts w:ascii="Segoe UI Emoji" w:hAnsi="Segoe UI Emoji" w:cs="Segoe UI Emoji"/>
          <w:b/>
          <w:bCs/>
        </w:rPr>
        <w:t>🚐</w:t>
      </w:r>
      <w:r w:rsidRPr="009A2DAB">
        <w:rPr>
          <w:b/>
          <w:bCs/>
        </w:rPr>
        <w:t xml:space="preserve"> Camperreizen</w:t>
      </w:r>
      <w:r w:rsidRPr="009A2DAB">
        <w:t>.</w:t>
      </w:r>
    </w:p>
    <w:p w14:paraId="24CCE1EC" w14:textId="77777777" w:rsidR="009A2DAB" w:rsidRPr="009A2DAB" w:rsidRDefault="009A2DAB" w:rsidP="009A2DAB">
      <w:r w:rsidRPr="009A2DAB">
        <w:rPr>
          <w:rFonts w:ascii="Segoe UI Symbol" w:hAnsi="Segoe UI Symbol" w:cs="Segoe UI Symbol"/>
        </w:rPr>
        <w:t>☐</w:t>
      </w:r>
      <w:r w:rsidRPr="009A2DAB">
        <w:t xml:space="preserve"> Maak een afspeellijst </w:t>
      </w:r>
      <w:r w:rsidRPr="009A2DAB">
        <w:rPr>
          <w:rFonts w:ascii="Segoe UI Emoji" w:hAnsi="Segoe UI Emoji" w:cs="Segoe UI Emoji"/>
          <w:b/>
          <w:bCs/>
        </w:rPr>
        <w:t>🌙</w:t>
      </w:r>
      <w:r w:rsidRPr="009A2DAB">
        <w:rPr>
          <w:b/>
          <w:bCs/>
        </w:rPr>
        <w:t xml:space="preserve"> Avondrust</w:t>
      </w:r>
      <w:r w:rsidRPr="009A2DAB">
        <w:t>.</w:t>
      </w:r>
    </w:p>
    <w:p w14:paraId="6303DA46" w14:textId="77777777" w:rsidR="009A2DAB" w:rsidRPr="009A2DAB" w:rsidRDefault="009A2DAB" w:rsidP="009A2DAB">
      <w:r w:rsidRPr="009A2DAB">
        <w:rPr>
          <w:rFonts w:ascii="Segoe UI Symbol" w:hAnsi="Segoe UI Symbol" w:cs="Segoe UI Symbol"/>
        </w:rPr>
        <w:t>☐</w:t>
      </w:r>
      <w:r w:rsidRPr="009A2DAB">
        <w:t xml:space="preserve"> Maak een afspeellijst </w:t>
      </w:r>
      <w:r w:rsidRPr="009A2DAB">
        <w:rPr>
          <w:rFonts w:ascii="Segoe UI Emoji" w:hAnsi="Segoe UI Emoji" w:cs="Segoe UI Emoji"/>
          <w:b/>
          <w:bCs/>
        </w:rPr>
        <w:t>☕</w:t>
      </w:r>
      <w:r w:rsidRPr="009A2DAB">
        <w:rPr>
          <w:b/>
          <w:bCs/>
        </w:rPr>
        <w:t xml:space="preserve"> Ochtendkoffie</w:t>
      </w:r>
      <w:r w:rsidRPr="009A2DAB">
        <w:t>.</w:t>
      </w:r>
    </w:p>
    <w:p w14:paraId="25D98A78" w14:textId="77777777" w:rsidR="009A2DAB" w:rsidRPr="009A2DAB" w:rsidRDefault="009A2DAB" w:rsidP="009A2DAB">
      <w:r w:rsidRPr="009A2DAB">
        <w:rPr>
          <w:rFonts w:ascii="Segoe UI Symbol" w:hAnsi="Segoe UI Symbol" w:cs="Segoe UI Symbol"/>
        </w:rPr>
        <w:t>☐</w:t>
      </w:r>
      <w:r w:rsidRPr="009A2DAB">
        <w:t xml:space="preserve"> Kies tien pianostukken die je diep raken.</w:t>
      </w:r>
    </w:p>
    <w:p w14:paraId="25A1EBAC" w14:textId="77777777" w:rsidR="009A2DAB" w:rsidRPr="009A2DAB" w:rsidRDefault="009A2DAB" w:rsidP="009A2DAB">
      <w:r w:rsidRPr="009A2DAB">
        <w:rPr>
          <w:rFonts w:ascii="Segoe UI Symbol" w:hAnsi="Segoe UI Symbol" w:cs="Segoe UI Symbol"/>
        </w:rPr>
        <w:lastRenderedPageBreak/>
        <w:t>☐</w:t>
      </w:r>
      <w:r w:rsidRPr="009A2DAB">
        <w:t xml:space="preserve"> Schrijf bij ieder muziekstuk één herinnering.</w:t>
      </w:r>
    </w:p>
    <w:p w14:paraId="4FDAE34D" w14:textId="77777777" w:rsidR="009A2DAB" w:rsidRPr="009A2DAB" w:rsidRDefault="009A2DAB" w:rsidP="009A2DAB">
      <w:r w:rsidRPr="009A2DAB">
        <w:rPr>
          <w:rFonts w:ascii="Segoe UI Symbol" w:hAnsi="Segoe UI Symbol" w:cs="Segoe UI Symbol"/>
        </w:rPr>
        <w:t>☐</w:t>
      </w:r>
      <w:r w:rsidRPr="009A2DAB">
        <w:t xml:space="preserve"> Vraag AI om vijf nieuwe componisten die aansluiten bij jouw smaak.</w:t>
      </w:r>
    </w:p>
    <w:p w14:paraId="1B4ED532" w14:textId="77777777" w:rsidR="009A2DAB" w:rsidRPr="009A2DAB" w:rsidRDefault="009A2DAB" w:rsidP="009A2DAB">
      <w:r w:rsidRPr="009A2DAB">
        <w:rPr>
          <w:rFonts w:ascii="Segoe UI Symbol" w:hAnsi="Segoe UI Symbol" w:cs="Segoe UI Symbol"/>
        </w:rPr>
        <w:t>☐</w:t>
      </w:r>
      <w:r w:rsidRPr="009A2DAB">
        <w:t xml:space="preserve"> Maak een notitie </w:t>
      </w:r>
      <w:r w:rsidRPr="009A2DAB">
        <w:rPr>
          <w:b/>
          <w:bCs/>
        </w:rPr>
        <w:t>Muziek die mij gelukkig maakt</w:t>
      </w:r>
      <w:r w:rsidRPr="009A2DAB">
        <w:t>.</w:t>
      </w:r>
    </w:p>
    <w:p w14:paraId="3A5598EF" w14:textId="77777777" w:rsidR="009A2DAB" w:rsidRPr="009A2DAB" w:rsidRDefault="009A2DAB" w:rsidP="009A2DAB">
      <w:r w:rsidRPr="009A2DAB">
        <w:rPr>
          <w:rFonts w:ascii="Segoe UI Symbol" w:hAnsi="Segoe UI Symbol" w:cs="Segoe UI Symbol"/>
        </w:rPr>
        <w:t>☐</w:t>
      </w:r>
      <w:r w:rsidRPr="009A2DAB">
        <w:t xml:space="preserve"> Luister vanavond twintig minuten zonder iets anders te doen.</w:t>
      </w:r>
    </w:p>
    <w:p w14:paraId="00D8E464" w14:textId="77777777" w:rsidR="009A2DAB" w:rsidRPr="009A2DAB" w:rsidRDefault="009A2DAB" w:rsidP="009A2DAB">
      <w:r w:rsidRPr="009A2DAB">
        <w:t>Niet lezen.</w:t>
      </w:r>
    </w:p>
    <w:p w14:paraId="1BBE8275" w14:textId="77777777" w:rsidR="009A2DAB" w:rsidRPr="009A2DAB" w:rsidRDefault="009A2DAB" w:rsidP="009A2DAB">
      <w:r w:rsidRPr="009A2DAB">
        <w:t>Niet typen.</w:t>
      </w:r>
    </w:p>
    <w:p w14:paraId="769F89D5" w14:textId="77777777" w:rsidR="009A2DAB" w:rsidRPr="009A2DAB" w:rsidRDefault="009A2DAB" w:rsidP="009A2DAB">
      <w:r w:rsidRPr="009A2DAB">
        <w:t>Alleen luisteren.</w:t>
      </w:r>
    </w:p>
    <w:p w14:paraId="6177B915" w14:textId="77777777" w:rsidR="009A2DAB" w:rsidRPr="009A2DAB" w:rsidRDefault="009A2DAB" w:rsidP="009A2DAB">
      <w:r w:rsidRPr="009A2DAB">
        <w:t>Misschien ontdek je dat rust soms begint met één enkel muziekstuk.</w:t>
      </w:r>
    </w:p>
    <w:p w14:paraId="4904573C" w14:textId="77777777" w:rsidR="009A2DAB" w:rsidRPr="009A2DAB" w:rsidRDefault="009A2DAB" w:rsidP="009A2DAB">
      <w:r w:rsidRPr="009A2DAB">
        <w:pict w14:anchorId="5DD111D6">
          <v:rect id="_x0000_i8594" style="width:0;height:1.5pt" o:hralign="center" o:hrstd="t" o:hr="t" fillcolor="#a0a0a0" stroked="f"/>
        </w:pict>
      </w:r>
    </w:p>
    <w:p w14:paraId="46937542" w14:textId="77777777" w:rsidR="009A2DAB" w:rsidRPr="009A2DAB" w:rsidRDefault="009A2DAB" w:rsidP="009A2DAB">
      <w:pPr>
        <w:rPr>
          <w:b/>
          <w:bCs/>
        </w:rPr>
      </w:pPr>
      <w:r w:rsidRPr="009A2DAB">
        <w:rPr>
          <w:b/>
          <w:bCs/>
        </w:rPr>
        <w:t>Samenvatting</w:t>
      </w:r>
    </w:p>
    <w:p w14:paraId="2206445D" w14:textId="77777777" w:rsidR="009A2DAB" w:rsidRPr="009A2DAB" w:rsidRDefault="009A2DAB" w:rsidP="009A2DAB">
      <w:r w:rsidRPr="009A2DAB">
        <w:t>Muziek is veel meer dan achtergrondgeluid. Ze helpt herinneringen bewaren, brengt rust, stimuleert creativiteit en geeft kleur aan reizen. Door je Mac bewust te gebruiken als muziekbibliotheek en inspiratiebron ontstaat een omgeving waarin schrijven, fotograferen, reizen en muziek elkaar versterken. Dat maakt je Mac niet alleen een hulpmiddel, maar een plek waar je graag terugkomt.</w:t>
      </w:r>
    </w:p>
    <w:p w14:paraId="65796007" w14:textId="77777777" w:rsidR="009A2DAB" w:rsidRPr="009A2DAB" w:rsidRDefault="009A2DAB" w:rsidP="009A2DAB">
      <w:pPr>
        <w:rPr>
          <w:b/>
          <w:bCs/>
        </w:rPr>
      </w:pPr>
      <w:r w:rsidRPr="009A2DAB">
        <w:rPr>
          <w:b/>
          <w:bCs/>
        </w:rPr>
        <w:t>Vooruitblik</w:t>
      </w:r>
    </w:p>
    <w:p w14:paraId="7C65C7E1" w14:textId="77777777" w:rsidR="009A2DAB" w:rsidRPr="009A2DAB" w:rsidRDefault="009A2DAB" w:rsidP="009A2DAB">
      <w:r w:rsidRPr="009A2DAB">
        <w:rPr>
          <w:b/>
          <w:bCs/>
        </w:rPr>
        <w:t>Workshop 28: De Kunst van het Digitale Reisdagboek.</w:t>
      </w:r>
    </w:p>
    <w:p w14:paraId="67B1ECAF" w14:textId="77777777" w:rsidR="009A2DAB" w:rsidRPr="009A2DAB" w:rsidRDefault="009A2DAB" w:rsidP="009A2DAB">
      <w:r w:rsidRPr="009A2DAB">
        <w:t>In de volgende workshop bouwen we een systeem waarmee iedere camperreis verandert in een prachtig geïllustreerd reisverhaal. We combineren Pages, Foto's, Kaarten, AI en Notities tot één persoonlijk reisarchief. Ik denk dat dit uiteindelijk één van de meest dierbare onderdelen van jouw Mac zal worden: een verzameling reisboeken die je jarenlang met plezier zult herlezen.</w:t>
      </w:r>
    </w:p>
    <w:p w14:paraId="622EAB71" w14:textId="77777777" w:rsidR="009A2DAB" w:rsidRDefault="009A2DAB" w:rsidP="009A2DAB"/>
    <w:p w14:paraId="34463140" w14:textId="77777777" w:rsidR="009A2DAB" w:rsidRPr="009A2DAB" w:rsidRDefault="009A2DAB" w:rsidP="009A2DAB">
      <w:pPr>
        <w:rPr>
          <w:b/>
          <w:bCs/>
        </w:rPr>
      </w:pPr>
      <w:r w:rsidRPr="009A2DAB">
        <w:rPr>
          <w:b/>
          <w:bCs/>
        </w:rPr>
        <w:t>Workshop 28</w:t>
      </w:r>
    </w:p>
    <w:p w14:paraId="03DC340D" w14:textId="77777777" w:rsidR="009A2DAB" w:rsidRPr="009A2DAB" w:rsidRDefault="009A2DAB" w:rsidP="009A2DAB">
      <w:pPr>
        <w:rPr>
          <w:b/>
          <w:bCs/>
        </w:rPr>
      </w:pPr>
      <w:r w:rsidRPr="009A2DAB">
        <w:rPr>
          <w:b/>
          <w:bCs/>
        </w:rPr>
        <w:t>De kunst van het digitale reisdagboek</w:t>
      </w:r>
    </w:p>
    <w:p w14:paraId="31C59B5C" w14:textId="77777777" w:rsidR="009A2DAB" w:rsidRPr="009A2DAB" w:rsidRDefault="009A2DAB" w:rsidP="009A2DAB">
      <w:pPr>
        <w:rPr>
          <w:b/>
          <w:bCs/>
        </w:rPr>
      </w:pPr>
      <w:r w:rsidRPr="009A2DAB">
        <w:rPr>
          <w:b/>
          <w:bCs/>
        </w:rPr>
        <w:t>Hoe je reizen verandert in herinneringen die nooit vervagen</w:t>
      </w:r>
    </w:p>
    <w:p w14:paraId="04E5DA96" w14:textId="77777777" w:rsidR="009A2DAB" w:rsidRPr="009A2DAB" w:rsidRDefault="009A2DAB" w:rsidP="009A2DAB">
      <w:r w:rsidRPr="009A2DAB">
        <w:t>Aan het einde van een reis gebeurt vaak hetzelfde.</w:t>
      </w:r>
    </w:p>
    <w:p w14:paraId="00FF6EE2" w14:textId="77777777" w:rsidR="009A2DAB" w:rsidRPr="009A2DAB" w:rsidRDefault="009A2DAB" w:rsidP="009A2DAB">
      <w:r w:rsidRPr="009A2DAB">
        <w:t>Je komt thuis.</w:t>
      </w:r>
    </w:p>
    <w:p w14:paraId="624D8507" w14:textId="77777777" w:rsidR="009A2DAB" w:rsidRPr="009A2DAB" w:rsidRDefault="009A2DAB" w:rsidP="009A2DAB">
      <w:r w:rsidRPr="009A2DAB">
        <w:t>De camper wordt leeggehaald.</w:t>
      </w:r>
    </w:p>
    <w:p w14:paraId="52F54ED6" w14:textId="77777777" w:rsidR="009A2DAB" w:rsidRPr="009A2DAB" w:rsidRDefault="009A2DAB" w:rsidP="009A2DAB">
      <w:r w:rsidRPr="009A2DAB">
        <w:t>De wasmachine draait.</w:t>
      </w:r>
    </w:p>
    <w:p w14:paraId="27DE3F43" w14:textId="77777777" w:rsidR="009A2DAB" w:rsidRPr="009A2DAB" w:rsidRDefault="009A2DAB" w:rsidP="009A2DAB">
      <w:r w:rsidRPr="009A2DAB">
        <w:t>De koelkast wordt gevuld.</w:t>
      </w:r>
    </w:p>
    <w:p w14:paraId="142DA6D0" w14:textId="77777777" w:rsidR="009A2DAB" w:rsidRPr="009A2DAB" w:rsidRDefault="009A2DAB" w:rsidP="009A2DAB">
      <w:r w:rsidRPr="009A2DAB">
        <w:t>En ergens op je Mac staan drieduizend foto's.</w:t>
      </w:r>
    </w:p>
    <w:p w14:paraId="36653941" w14:textId="77777777" w:rsidR="009A2DAB" w:rsidRPr="009A2DAB" w:rsidRDefault="009A2DAB" w:rsidP="009A2DAB">
      <w:r w:rsidRPr="009A2DAB">
        <w:t>Je denkt:</w:t>
      </w:r>
    </w:p>
    <w:p w14:paraId="64523539" w14:textId="77777777" w:rsidR="009A2DAB" w:rsidRPr="009A2DAB" w:rsidRDefault="009A2DAB" w:rsidP="009A2DAB">
      <w:r w:rsidRPr="009A2DAB">
        <w:rPr>
          <w:i/>
          <w:iCs/>
        </w:rPr>
        <w:t>"Die ga ik binnenkort uitzoeken."</w:t>
      </w:r>
    </w:p>
    <w:p w14:paraId="40D0B7E7" w14:textId="77777777" w:rsidR="009A2DAB" w:rsidRPr="009A2DAB" w:rsidRDefault="009A2DAB" w:rsidP="009A2DAB">
      <w:r w:rsidRPr="009A2DAB">
        <w:t>Maar het leven gaat verder.</w:t>
      </w:r>
    </w:p>
    <w:p w14:paraId="222BFDD9" w14:textId="77777777" w:rsidR="009A2DAB" w:rsidRPr="009A2DAB" w:rsidRDefault="009A2DAB" w:rsidP="009A2DAB">
      <w:r w:rsidRPr="009A2DAB">
        <w:t>Een week later weet je niet meer waar dat leuke restaurant precies lag.</w:t>
      </w:r>
    </w:p>
    <w:p w14:paraId="0CB63B03" w14:textId="77777777" w:rsidR="009A2DAB" w:rsidRPr="009A2DAB" w:rsidRDefault="009A2DAB" w:rsidP="009A2DAB">
      <w:r w:rsidRPr="009A2DAB">
        <w:t>De naam van dat Franse dorp ben je vergeten.</w:t>
      </w:r>
    </w:p>
    <w:p w14:paraId="46029903" w14:textId="77777777" w:rsidR="009A2DAB" w:rsidRPr="009A2DAB" w:rsidRDefault="009A2DAB" w:rsidP="009A2DAB">
      <w:r w:rsidRPr="009A2DAB">
        <w:t>En waarom maakte je eigenlijk die ene foto van een oude houten deur?</w:t>
      </w:r>
    </w:p>
    <w:p w14:paraId="6CB4E765" w14:textId="77777777" w:rsidR="009A2DAB" w:rsidRPr="009A2DAB" w:rsidRDefault="009A2DAB" w:rsidP="009A2DAB">
      <w:r w:rsidRPr="009A2DAB">
        <w:lastRenderedPageBreak/>
        <w:t>Dat is jammer.</w:t>
      </w:r>
    </w:p>
    <w:p w14:paraId="731E0FB0" w14:textId="77777777" w:rsidR="009A2DAB" w:rsidRPr="009A2DAB" w:rsidRDefault="009A2DAB" w:rsidP="009A2DAB">
      <w:r w:rsidRPr="009A2DAB">
        <w:t>Niet omdat de foto's slecht zijn.</w:t>
      </w:r>
    </w:p>
    <w:p w14:paraId="634CD8D5" w14:textId="77777777" w:rsidR="009A2DAB" w:rsidRPr="009A2DAB" w:rsidRDefault="009A2DAB" w:rsidP="009A2DAB">
      <w:r w:rsidRPr="009A2DAB">
        <w:t>Maar omdat het verhaal ontbreekt.</w:t>
      </w:r>
    </w:p>
    <w:p w14:paraId="16275400" w14:textId="77777777" w:rsidR="009A2DAB" w:rsidRPr="009A2DAB" w:rsidRDefault="009A2DAB" w:rsidP="009A2DAB">
      <w:r w:rsidRPr="009A2DAB">
        <w:t>Een foto zonder verhaal is mooi.</w:t>
      </w:r>
    </w:p>
    <w:p w14:paraId="7DCE37B2" w14:textId="77777777" w:rsidR="009A2DAB" w:rsidRPr="009A2DAB" w:rsidRDefault="009A2DAB" w:rsidP="009A2DAB">
      <w:r w:rsidRPr="009A2DAB">
        <w:t>Een foto mét een verhaal wordt een herinnering.</w:t>
      </w:r>
    </w:p>
    <w:p w14:paraId="6B3BB49A" w14:textId="77777777" w:rsidR="009A2DAB" w:rsidRPr="009A2DAB" w:rsidRDefault="009A2DAB" w:rsidP="009A2DAB">
      <w:r w:rsidRPr="009A2DAB">
        <w:t>Daarom wil ik je uitnodigen om iedere reis om te zetten in een digitaal reisdagboek.</w:t>
      </w:r>
    </w:p>
    <w:p w14:paraId="6C8C6B68" w14:textId="77777777" w:rsidR="009A2DAB" w:rsidRPr="009A2DAB" w:rsidRDefault="009A2DAB" w:rsidP="009A2DAB">
      <w:r w:rsidRPr="009A2DAB">
        <w:t>Niet voor anderen.</w:t>
      </w:r>
    </w:p>
    <w:p w14:paraId="62017189" w14:textId="77777777" w:rsidR="009A2DAB" w:rsidRPr="009A2DAB" w:rsidRDefault="009A2DAB" w:rsidP="009A2DAB">
      <w:r w:rsidRPr="009A2DAB">
        <w:t>Voor jezelf.</w:t>
      </w:r>
    </w:p>
    <w:p w14:paraId="6C6D7F3E" w14:textId="77777777" w:rsidR="009A2DAB" w:rsidRPr="009A2DAB" w:rsidRDefault="009A2DAB" w:rsidP="009A2DAB">
      <w:r w:rsidRPr="009A2DAB">
        <w:pict w14:anchorId="276ED189">
          <v:rect id="_x0000_i8743" style="width:0;height:1.5pt" o:hralign="center" o:hrstd="t" o:hr="t" fillcolor="#a0a0a0" stroked="f"/>
        </w:pict>
      </w:r>
    </w:p>
    <w:p w14:paraId="3FB74BA2" w14:textId="77777777" w:rsidR="009A2DAB" w:rsidRPr="009A2DAB" w:rsidRDefault="009A2DAB" w:rsidP="009A2DAB">
      <w:pPr>
        <w:rPr>
          <w:b/>
          <w:bCs/>
        </w:rPr>
      </w:pPr>
      <w:r w:rsidRPr="009A2DAB">
        <w:rPr>
          <w:b/>
          <w:bCs/>
        </w:rPr>
        <w:t>Waarom een reisdagboek?</w:t>
      </w:r>
    </w:p>
    <w:p w14:paraId="75DD6515" w14:textId="77777777" w:rsidR="009A2DAB" w:rsidRPr="009A2DAB" w:rsidRDefault="009A2DAB" w:rsidP="009A2DAB">
      <w:r w:rsidRPr="009A2DAB">
        <w:t>Foto's laten zien wat je zag.</w:t>
      </w:r>
    </w:p>
    <w:p w14:paraId="497BD1A9" w14:textId="77777777" w:rsidR="009A2DAB" w:rsidRPr="009A2DAB" w:rsidRDefault="009A2DAB" w:rsidP="009A2DAB">
      <w:r w:rsidRPr="009A2DAB">
        <w:t>Woorden vertellen wat je voelde.</w:t>
      </w:r>
    </w:p>
    <w:p w14:paraId="2E272420" w14:textId="77777777" w:rsidR="009A2DAB" w:rsidRPr="009A2DAB" w:rsidRDefault="009A2DAB" w:rsidP="009A2DAB">
      <w:r w:rsidRPr="009A2DAB">
        <w:t>En juist die combinatie maakt een reis onvergetelijk.</w:t>
      </w:r>
    </w:p>
    <w:p w14:paraId="2EA1B066" w14:textId="77777777" w:rsidR="009A2DAB" w:rsidRPr="009A2DAB" w:rsidRDefault="009A2DAB" w:rsidP="009A2DAB">
      <w:r w:rsidRPr="009A2DAB">
        <w:t>Twintig jaar later weet je misschien niet meer welke camping het mooiste sanitair had.</w:t>
      </w:r>
    </w:p>
    <w:p w14:paraId="0BF90B8E" w14:textId="77777777" w:rsidR="009A2DAB" w:rsidRPr="009A2DAB" w:rsidRDefault="009A2DAB" w:rsidP="009A2DAB">
      <w:r w:rsidRPr="009A2DAB">
        <w:t>Maar je herinnert je nog wél die oude Franse bakker die iedere ochtend fluitend zijn winkel opende.</w:t>
      </w:r>
    </w:p>
    <w:p w14:paraId="6C3CF989" w14:textId="77777777" w:rsidR="009A2DAB" w:rsidRPr="009A2DAB" w:rsidRDefault="009A2DAB" w:rsidP="009A2DAB">
      <w:r w:rsidRPr="009A2DAB">
        <w:t>Of dat onverwachte gesprek met een wijnboer.</w:t>
      </w:r>
    </w:p>
    <w:p w14:paraId="7A3DEA63" w14:textId="77777777" w:rsidR="009A2DAB" w:rsidRPr="009A2DAB" w:rsidRDefault="009A2DAB" w:rsidP="009A2DAB">
      <w:r w:rsidRPr="009A2DAB">
        <w:t>Of de geur van lavendel toen je de camperdeur opende.</w:t>
      </w:r>
    </w:p>
    <w:p w14:paraId="3455CE47" w14:textId="77777777" w:rsidR="009A2DAB" w:rsidRPr="009A2DAB" w:rsidRDefault="009A2DAB" w:rsidP="009A2DAB">
      <w:r w:rsidRPr="009A2DAB">
        <w:t>Dat zijn de verhalen die het verdienen om bewaard te worden.</w:t>
      </w:r>
    </w:p>
    <w:p w14:paraId="5AD74C70" w14:textId="77777777" w:rsidR="009A2DAB" w:rsidRPr="009A2DAB" w:rsidRDefault="009A2DAB" w:rsidP="009A2DAB">
      <w:r w:rsidRPr="009A2DAB">
        <w:pict w14:anchorId="616929AB">
          <v:rect id="_x0000_i8744" style="width:0;height:1.5pt" o:hralign="center" o:hrstd="t" o:hr="t" fillcolor="#a0a0a0" stroked="f"/>
        </w:pict>
      </w:r>
    </w:p>
    <w:p w14:paraId="109C4BF1" w14:textId="77777777" w:rsidR="009A2DAB" w:rsidRPr="009A2DAB" w:rsidRDefault="009A2DAB" w:rsidP="009A2DAB">
      <w:pPr>
        <w:rPr>
          <w:b/>
          <w:bCs/>
        </w:rPr>
      </w:pPr>
      <w:r w:rsidRPr="009A2DAB">
        <w:rPr>
          <w:b/>
          <w:bCs/>
        </w:rPr>
        <w:t>Eén document per reis</w:t>
      </w:r>
    </w:p>
    <w:p w14:paraId="571A1B90" w14:textId="77777777" w:rsidR="009A2DAB" w:rsidRPr="009A2DAB" w:rsidRDefault="009A2DAB" w:rsidP="009A2DAB">
      <w:r w:rsidRPr="009A2DAB">
        <w:t>Maak voor iedere reis één Pages-document.</w:t>
      </w:r>
    </w:p>
    <w:p w14:paraId="1FA05A4D" w14:textId="77777777" w:rsidR="009A2DAB" w:rsidRPr="009A2DAB" w:rsidRDefault="009A2DAB" w:rsidP="009A2DAB">
      <w:r w:rsidRPr="009A2DAB">
        <w:t>Bijvoorbeeld:</w:t>
      </w:r>
    </w:p>
    <w:p w14:paraId="65B50088" w14:textId="77777777" w:rsidR="009A2DAB" w:rsidRPr="009A2DAB" w:rsidRDefault="009A2DAB" w:rsidP="009A2DAB">
      <w:r w:rsidRPr="009A2DAB">
        <w:rPr>
          <w:rFonts w:ascii="Segoe UI Emoji" w:hAnsi="Segoe UI Emoji" w:cs="Segoe UI Emoji"/>
        </w:rPr>
        <w:t>🚐</w:t>
      </w:r>
      <w:r w:rsidRPr="009A2DAB">
        <w:t xml:space="preserve"> Frankrijk 2027</w:t>
      </w:r>
    </w:p>
    <w:p w14:paraId="6BE242F6" w14:textId="77777777" w:rsidR="009A2DAB" w:rsidRPr="009A2DAB" w:rsidRDefault="009A2DAB" w:rsidP="009A2DAB">
      <w:r w:rsidRPr="009A2DAB">
        <w:t>Of:</w:t>
      </w:r>
    </w:p>
    <w:p w14:paraId="622FC43C" w14:textId="77777777" w:rsidR="009A2DAB" w:rsidRPr="009A2DAB" w:rsidRDefault="009A2DAB" w:rsidP="009A2DAB">
      <w:r w:rsidRPr="009A2DAB">
        <w:rPr>
          <w:rFonts w:ascii="Segoe UI Emoji" w:hAnsi="Segoe UI Emoji" w:cs="Segoe UI Emoji"/>
        </w:rPr>
        <w:t>🚐</w:t>
      </w:r>
      <w:r w:rsidRPr="009A2DAB">
        <w:t xml:space="preserve"> Noorwegen 2028</w:t>
      </w:r>
    </w:p>
    <w:p w14:paraId="5D882F27" w14:textId="77777777" w:rsidR="009A2DAB" w:rsidRPr="009A2DAB" w:rsidRDefault="009A2DAB" w:rsidP="009A2DAB">
      <w:r w:rsidRPr="009A2DAB">
        <w:t>Niet tientallen losse documenten.</w:t>
      </w:r>
    </w:p>
    <w:p w14:paraId="4C85C096" w14:textId="77777777" w:rsidR="009A2DAB" w:rsidRPr="009A2DAB" w:rsidRDefault="009A2DAB" w:rsidP="009A2DAB">
      <w:r w:rsidRPr="009A2DAB">
        <w:t>Gewoon één boek.</w:t>
      </w:r>
    </w:p>
    <w:p w14:paraId="423A1707" w14:textId="77777777" w:rsidR="009A2DAB" w:rsidRPr="009A2DAB" w:rsidRDefault="009A2DAB" w:rsidP="009A2DAB">
      <w:r w:rsidRPr="009A2DAB">
        <w:t>Dat leest later veel prettiger.</w:t>
      </w:r>
    </w:p>
    <w:p w14:paraId="49924DE5" w14:textId="77777777" w:rsidR="009A2DAB" w:rsidRPr="009A2DAB" w:rsidRDefault="009A2DAB" w:rsidP="009A2DAB">
      <w:r w:rsidRPr="009A2DAB">
        <w:pict w14:anchorId="1A70681B">
          <v:rect id="_x0000_i8745" style="width:0;height:1.5pt" o:hralign="center" o:hrstd="t" o:hr="t" fillcolor="#a0a0a0" stroked="f"/>
        </w:pict>
      </w:r>
    </w:p>
    <w:p w14:paraId="0CC328AE" w14:textId="77777777" w:rsidR="009A2DAB" w:rsidRPr="009A2DAB" w:rsidRDefault="009A2DAB" w:rsidP="009A2DAB">
      <w:pPr>
        <w:rPr>
          <w:b/>
          <w:bCs/>
        </w:rPr>
      </w:pPr>
      <w:r w:rsidRPr="009A2DAB">
        <w:rPr>
          <w:b/>
          <w:bCs/>
        </w:rPr>
        <w:t>Begin met een voorblad</w:t>
      </w:r>
    </w:p>
    <w:p w14:paraId="35FC5090" w14:textId="77777777" w:rsidR="009A2DAB" w:rsidRPr="009A2DAB" w:rsidRDefault="009A2DAB" w:rsidP="009A2DAB">
      <w:r w:rsidRPr="009A2DAB">
        <w:t>Zet op de eerste pagina:</w:t>
      </w:r>
    </w:p>
    <w:p w14:paraId="2BAB6461" w14:textId="77777777" w:rsidR="009A2DAB" w:rsidRPr="009A2DAB" w:rsidRDefault="009A2DAB" w:rsidP="009A2DAB">
      <w:r w:rsidRPr="009A2DAB">
        <w:t>De titel.</w:t>
      </w:r>
    </w:p>
    <w:p w14:paraId="69369C53" w14:textId="77777777" w:rsidR="009A2DAB" w:rsidRPr="009A2DAB" w:rsidRDefault="009A2DAB" w:rsidP="009A2DAB">
      <w:r w:rsidRPr="009A2DAB">
        <w:t>Een mooie foto.</w:t>
      </w:r>
    </w:p>
    <w:p w14:paraId="6F181A1B" w14:textId="77777777" w:rsidR="009A2DAB" w:rsidRPr="009A2DAB" w:rsidRDefault="009A2DAB" w:rsidP="009A2DAB">
      <w:r w:rsidRPr="009A2DAB">
        <w:t>De reisperiode.</w:t>
      </w:r>
    </w:p>
    <w:p w14:paraId="0AAE649D" w14:textId="77777777" w:rsidR="009A2DAB" w:rsidRPr="009A2DAB" w:rsidRDefault="009A2DAB" w:rsidP="009A2DAB">
      <w:r w:rsidRPr="009A2DAB">
        <w:t>De route.</w:t>
      </w:r>
    </w:p>
    <w:p w14:paraId="5F56969A" w14:textId="77777777" w:rsidR="009A2DAB" w:rsidRPr="009A2DAB" w:rsidRDefault="009A2DAB" w:rsidP="009A2DAB">
      <w:r w:rsidRPr="009A2DAB">
        <w:lastRenderedPageBreak/>
        <w:t>En eventueel een korte ondertitel.</w:t>
      </w:r>
    </w:p>
    <w:p w14:paraId="17DC7B4C" w14:textId="77777777" w:rsidR="009A2DAB" w:rsidRPr="009A2DAB" w:rsidRDefault="009A2DAB" w:rsidP="009A2DAB">
      <w:r w:rsidRPr="009A2DAB">
        <w:t>Bijvoorbeeld:</w:t>
      </w:r>
    </w:p>
    <w:p w14:paraId="0072D4ED" w14:textId="77777777" w:rsidR="009A2DAB" w:rsidRPr="009A2DAB" w:rsidRDefault="009A2DAB" w:rsidP="009A2DAB">
      <w:r w:rsidRPr="009A2DAB">
        <w:rPr>
          <w:b/>
          <w:bCs/>
        </w:rPr>
        <w:t>"Vier weken langzaam leven tussen lavendel, bergen en kleine dorpjes."</w:t>
      </w:r>
    </w:p>
    <w:p w14:paraId="505F320F" w14:textId="77777777" w:rsidR="009A2DAB" w:rsidRPr="009A2DAB" w:rsidRDefault="009A2DAB" w:rsidP="009A2DAB">
      <w:r w:rsidRPr="009A2DAB">
        <w:t>Meer hoeft niet.</w:t>
      </w:r>
    </w:p>
    <w:p w14:paraId="6F10387F" w14:textId="77777777" w:rsidR="009A2DAB" w:rsidRPr="009A2DAB" w:rsidRDefault="009A2DAB" w:rsidP="009A2DAB">
      <w:r w:rsidRPr="009A2DAB">
        <w:pict w14:anchorId="65568542">
          <v:rect id="_x0000_i8746" style="width:0;height:1.5pt" o:hralign="center" o:hrstd="t" o:hr="t" fillcolor="#a0a0a0" stroked="f"/>
        </w:pict>
      </w:r>
    </w:p>
    <w:p w14:paraId="5C545DA4" w14:textId="77777777" w:rsidR="009A2DAB" w:rsidRPr="009A2DAB" w:rsidRDefault="009A2DAB" w:rsidP="009A2DAB">
      <w:pPr>
        <w:rPr>
          <w:b/>
          <w:bCs/>
        </w:rPr>
      </w:pPr>
      <w:r w:rsidRPr="009A2DAB">
        <w:rPr>
          <w:b/>
          <w:bCs/>
        </w:rPr>
        <w:t>Maak een inhoudsopgave</w:t>
      </w:r>
    </w:p>
    <w:p w14:paraId="2B994002" w14:textId="77777777" w:rsidR="009A2DAB" w:rsidRPr="009A2DAB" w:rsidRDefault="009A2DAB" w:rsidP="009A2DAB">
      <w:r w:rsidRPr="009A2DAB">
        <w:t>Gebruik hoofdstukken zoals:</w:t>
      </w:r>
    </w:p>
    <w:p w14:paraId="313967FE" w14:textId="77777777" w:rsidR="009A2DAB" w:rsidRPr="009A2DAB" w:rsidRDefault="009A2DAB" w:rsidP="009A2DAB">
      <w:r w:rsidRPr="009A2DAB">
        <w:t>Voorbereiding</w:t>
      </w:r>
    </w:p>
    <w:p w14:paraId="025737E5" w14:textId="77777777" w:rsidR="009A2DAB" w:rsidRPr="009A2DAB" w:rsidRDefault="009A2DAB" w:rsidP="009A2DAB">
      <w:r w:rsidRPr="009A2DAB">
        <w:t>Vertrek</w:t>
      </w:r>
    </w:p>
    <w:p w14:paraId="6707FDA4" w14:textId="77777777" w:rsidR="009A2DAB" w:rsidRPr="009A2DAB" w:rsidRDefault="009A2DAB" w:rsidP="009A2DAB">
      <w:r w:rsidRPr="009A2DAB">
        <w:t>Week 1</w:t>
      </w:r>
    </w:p>
    <w:p w14:paraId="389A784A" w14:textId="77777777" w:rsidR="009A2DAB" w:rsidRPr="009A2DAB" w:rsidRDefault="009A2DAB" w:rsidP="009A2DAB">
      <w:r w:rsidRPr="009A2DAB">
        <w:t>Week 2</w:t>
      </w:r>
    </w:p>
    <w:p w14:paraId="19057518" w14:textId="77777777" w:rsidR="009A2DAB" w:rsidRPr="009A2DAB" w:rsidRDefault="009A2DAB" w:rsidP="009A2DAB">
      <w:r w:rsidRPr="009A2DAB">
        <w:t>Week 3</w:t>
      </w:r>
    </w:p>
    <w:p w14:paraId="0169D4C4" w14:textId="77777777" w:rsidR="009A2DAB" w:rsidRPr="009A2DAB" w:rsidRDefault="009A2DAB" w:rsidP="009A2DAB">
      <w:r w:rsidRPr="009A2DAB">
        <w:t>Week 4</w:t>
      </w:r>
    </w:p>
    <w:p w14:paraId="54141BC6" w14:textId="77777777" w:rsidR="009A2DAB" w:rsidRPr="009A2DAB" w:rsidRDefault="009A2DAB" w:rsidP="009A2DAB">
      <w:r w:rsidRPr="009A2DAB">
        <w:t>Mooiste wandelingen</w:t>
      </w:r>
    </w:p>
    <w:p w14:paraId="227A5A18" w14:textId="77777777" w:rsidR="009A2DAB" w:rsidRPr="009A2DAB" w:rsidRDefault="009A2DAB" w:rsidP="009A2DAB">
      <w:r w:rsidRPr="009A2DAB">
        <w:t>Bijzondere ontmoetingen</w:t>
      </w:r>
    </w:p>
    <w:p w14:paraId="4ADEFD85" w14:textId="77777777" w:rsidR="009A2DAB" w:rsidRPr="009A2DAB" w:rsidRDefault="009A2DAB" w:rsidP="009A2DAB">
      <w:r w:rsidRPr="009A2DAB">
        <w:t>Favoriete restaurants</w:t>
      </w:r>
    </w:p>
    <w:p w14:paraId="67B0B6FF" w14:textId="77777777" w:rsidR="009A2DAB" w:rsidRPr="009A2DAB" w:rsidRDefault="009A2DAB" w:rsidP="009A2DAB">
      <w:r w:rsidRPr="009A2DAB">
        <w:t>Wat we geleerd hebben</w:t>
      </w:r>
    </w:p>
    <w:p w14:paraId="0169531F" w14:textId="77777777" w:rsidR="009A2DAB" w:rsidRPr="009A2DAB" w:rsidRDefault="009A2DAB" w:rsidP="009A2DAB">
      <w:r w:rsidRPr="009A2DAB">
        <w:t>Terugblik</w:t>
      </w:r>
    </w:p>
    <w:p w14:paraId="40A670C1" w14:textId="77777777" w:rsidR="009A2DAB" w:rsidRPr="009A2DAB" w:rsidRDefault="009A2DAB" w:rsidP="009A2DAB">
      <w:r w:rsidRPr="009A2DAB">
        <w:t>Je boek krijgt direct structuur.</w:t>
      </w:r>
    </w:p>
    <w:p w14:paraId="4C406133" w14:textId="77777777" w:rsidR="009A2DAB" w:rsidRPr="009A2DAB" w:rsidRDefault="009A2DAB" w:rsidP="009A2DAB">
      <w:r w:rsidRPr="009A2DAB">
        <w:pict w14:anchorId="434330AF">
          <v:rect id="_x0000_i8747" style="width:0;height:1.5pt" o:hralign="center" o:hrstd="t" o:hr="t" fillcolor="#a0a0a0" stroked="f"/>
        </w:pict>
      </w:r>
    </w:p>
    <w:p w14:paraId="5CDDB299" w14:textId="77777777" w:rsidR="009A2DAB" w:rsidRPr="009A2DAB" w:rsidRDefault="009A2DAB" w:rsidP="009A2DAB">
      <w:pPr>
        <w:rPr>
          <w:b/>
          <w:bCs/>
        </w:rPr>
      </w:pPr>
      <w:r w:rsidRPr="009A2DAB">
        <w:rPr>
          <w:b/>
          <w:bCs/>
        </w:rPr>
        <w:t>Schrijf iedere avond</w:t>
      </w:r>
    </w:p>
    <w:p w14:paraId="401985F4" w14:textId="77777777" w:rsidR="009A2DAB" w:rsidRPr="009A2DAB" w:rsidRDefault="009A2DAB" w:rsidP="009A2DAB">
      <w:r w:rsidRPr="009A2DAB">
        <w:t>Niet veel.</w:t>
      </w:r>
    </w:p>
    <w:p w14:paraId="2E34AA79" w14:textId="77777777" w:rsidR="009A2DAB" w:rsidRPr="009A2DAB" w:rsidRDefault="009A2DAB" w:rsidP="009A2DAB">
      <w:r w:rsidRPr="009A2DAB">
        <w:t>Tien minuten is voldoende.</w:t>
      </w:r>
    </w:p>
    <w:p w14:paraId="357CACB7" w14:textId="77777777" w:rsidR="009A2DAB" w:rsidRPr="009A2DAB" w:rsidRDefault="009A2DAB" w:rsidP="009A2DAB">
      <w:r w:rsidRPr="009A2DAB">
        <w:t>Beantwoord gewoon deze vijf vragen.</w:t>
      </w:r>
    </w:p>
    <w:p w14:paraId="0AFAAA45" w14:textId="77777777" w:rsidR="009A2DAB" w:rsidRPr="009A2DAB" w:rsidRDefault="009A2DAB" w:rsidP="009A2DAB">
      <w:r w:rsidRPr="009A2DAB">
        <w:t>Waar waren we vandaag?</w:t>
      </w:r>
    </w:p>
    <w:p w14:paraId="4D62DEF9" w14:textId="77777777" w:rsidR="009A2DAB" w:rsidRPr="009A2DAB" w:rsidRDefault="009A2DAB" w:rsidP="009A2DAB">
      <w:r w:rsidRPr="009A2DAB">
        <w:t>Wat was het mooiste moment?</w:t>
      </w:r>
    </w:p>
    <w:p w14:paraId="6510E25A" w14:textId="77777777" w:rsidR="009A2DAB" w:rsidRPr="009A2DAB" w:rsidRDefault="009A2DAB" w:rsidP="009A2DAB">
      <w:r w:rsidRPr="009A2DAB">
        <w:t>Wie hebben we ontmoet?</w:t>
      </w:r>
    </w:p>
    <w:p w14:paraId="53C8861D" w14:textId="77777777" w:rsidR="009A2DAB" w:rsidRPr="009A2DAB" w:rsidRDefault="009A2DAB" w:rsidP="009A2DAB">
      <w:r w:rsidRPr="009A2DAB">
        <w:t>Waar hebben we om gelachen?</w:t>
      </w:r>
    </w:p>
    <w:p w14:paraId="4ECDE432" w14:textId="77777777" w:rsidR="009A2DAB" w:rsidRPr="009A2DAB" w:rsidRDefault="009A2DAB" w:rsidP="009A2DAB">
      <w:r w:rsidRPr="009A2DAB">
        <w:t>Waar ben ik vandaag dankbaar voor?</w:t>
      </w:r>
    </w:p>
    <w:p w14:paraId="4BB82DF3" w14:textId="77777777" w:rsidR="009A2DAB" w:rsidRPr="009A2DAB" w:rsidRDefault="009A2DAB" w:rsidP="009A2DAB">
      <w:r w:rsidRPr="009A2DAB">
        <w:t>Meer is niet nodig.</w:t>
      </w:r>
    </w:p>
    <w:p w14:paraId="73C7B0AB" w14:textId="77777777" w:rsidR="009A2DAB" w:rsidRPr="009A2DAB" w:rsidRDefault="009A2DAB" w:rsidP="009A2DAB">
      <w:r w:rsidRPr="009A2DAB">
        <w:pict w14:anchorId="03AF7F25">
          <v:rect id="_x0000_i8748" style="width:0;height:1.5pt" o:hralign="center" o:hrstd="t" o:hr="t" fillcolor="#a0a0a0" stroked="f"/>
        </w:pict>
      </w:r>
    </w:p>
    <w:p w14:paraId="4ED197D1" w14:textId="77777777" w:rsidR="009A2DAB" w:rsidRPr="009A2DAB" w:rsidRDefault="009A2DAB" w:rsidP="009A2DAB">
      <w:pPr>
        <w:rPr>
          <w:b/>
          <w:bCs/>
        </w:rPr>
      </w:pPr>
      <w:r w:rsidRPr="009A2DAB">
        <w:rPr>
          <w:b/>
          <w:bCs/>
        </w:rPr>
        <w:t>Vergeet de kleine dingen niet</w:t>
      </w:r>
    </w:p>
    <w:p w14:paraId="59BA04F7" w14:textId="77777777" w:rsidR="009A2DAB" w:rsidRPr="009A2DAB" w:rsidRDefault="009A2DAB" w:rsidP="009A2DAB">
      <w:r w:rsidRPr="009A2DAB">
        <w:t>Juist die maken een reis bijzonder.</w:t>
      </w:r>
    </w:p>
    <w:p w14:paraId="505D61FA" w14:textId="77777777" w:rsidR="009A2DAB" w:rsidRPr="009A2DAB" w:rsidRDefault="009A2DAB" w:rsidP="009A2DAB">
      <w:r w:rsidRPr="009A2DAB">
        <w:t>De geur van vers brood.</w:t>
      </w:r>
    </w:p>
    <w:p w14:paraId="2984A364" w14:textId="77777777" w:rsidR="009A2DAB" w:rsidRPr="009A2DAB" w:rsidRDefault="009A2DAB" w:rsidP="009A2DAB">
      <w:r w:rsidRPr="009A2DAB">
        <w:t>Een kat op een muurtje.</w:t>
      </w:r>
    </w:p>
    <w:p w14:paraId="607CF88F" w14:textId="77777777" w:rsidR="009A2DAB" w:rsidRPr="009A2DAB" w:rsidRDefault="009A2DAB" w:rsidP="009A2DAB">
      <w:r w:rsidRPr="009A2DAB">
        <w:lastRenderedPageBreak/>
        <w:t>De eigenaar van een kleine camping.</w:t>
      </w:r>
    </w:p>
    <w:p w14:paraId="35587FDC" w14:textId="77777777" w:rsidR="009A2DAB" w:rsidRPr="009A2DAB" w:rsidRDefault="009A2DAB" w:rsidP="009A2DAB">
      <w:r w:rsidRPr="009A2DAB">
        <w:t>Een onverwachte regenbui.</w:t>
      </w:r>
    </w:p>
    <w:p w14:paraId="1F2DE2B5" w14:textId="77777777" w:rsidR="009A2DAB" w:rsidRPr="009A2DAB" w:rsidRDefault="009A2DAB" w:rsidP="009A2DAB">
      <w:r w:rsidRPr="009A2DAB">
        <w:t>Een kop koffie op een leeg plein.</w:t>
      </w:r>
    </w:p>
    <w:p w14:paraId="3E5EEDAE" w14:textId="77777777" w:rsidR="009A2DAB" w:rsidRPr="009A2DAB" w:rsidRDefault="009A2DAB" w:rsidP="009A2DAB">
      <w:r w:rsidRPr="009A2DAB">
        <w:t>Dat zijn de herinneringen die later het meeste betekenen.</w:t>
      </w:r>
    </w:p>
    <w:p w14:paraId="5AD10154" w14:textId="77777777" w:rsidR="009A2DAB" w:rsidRPr="009A2DAB" w:rsidRDefault="009A2DAB" w:rsidP="009A2DAB">
      <w:r w:rsidRPr="009A2DAB">
        <w:pict w14:anchorId="7EAD728C">
          <v:rect id="_x0000_i8749" style="width:0;height:1.5pt" o:hralign="center" o:hrstd="t" o:hr="t" fillcolor="#a0a0a0" stroked="f"/>
        </w:pict>
      </w:r>
    </w:p>
    <w:p w14:paraId="1F2CDA8B" w14:textId="77777777" w:rsidR="009A2DAB" w:rsidRPr="009A2DAB" w:rsidRDefault="009A2DAB" w:rsidP="009A2DAB">
      <w:pPr>
        <w:rPr>
          <w:b/>
          <w:bCs/>
        </w:rPr>
      </w:pPr>
      <w:r w:rsidRPr="009A2DAB">
        <w:rPr>
          <w:b/>
          <w:bCs/>
        </w:rPr>
        <w:t>Voeg kaarten toe</w:t>
      </w:r>
    </w:p>
    <w:p w14:paraId="16C8D6F9" w14:textId="77777777" w:rsidR="009A2DAB" w:rsidRPr="009A2DAB" w:rsidRDefault="009A2DAB" w:rsidP="009A2DAB">
      <w:r w:rsidRPr="009A2DAB">
        <w:t>Maak af en toe een schermafbeelding van de route.</w:t>
      </w:r>
    </w:p>
    <w:p w14:paraId="31EBC515" w14:textId="77777777" w:rsidR="009A2DAB" w:rsidRPr="009A2DAB" w:rsidRDefault="009A2DAB" w:rsidP="009A2DAB">
      <w:r w:rsidRPr="009A2DAB">
        <w:t>Plaats die tussen de foto's.</w:t>
      </w:r>
    </w:p>
    <w:p w14:paraId="3CF47A11" w14:textId="77777777" w:rsidR="009A2DAB" w:rsidRPr="009A2DAB" w:rsidRDefault="009A2DAB" w:rsidP="009A2DAB">
      <w:r w:rsidRPr="009A2DAB">
        <w:t>Later zie je niet alleen waar je was.</w:t>
      </w:r>
    </w:p>
    <w:p w14:paraId="09FBA3F0" w14:textId="77777777" w:rsidR="009A2DAB" w:rsidRPr="009A2DAB" w:rsidRDefault="009A2DAB" w:rsidP="009A2DAB">
      <w:r w:rsidRPr="009A2DAB">
        <w:t>Maar ook hoe je daar gekomen bent.</w:t>
      </w:r>
    </w:p>
    <w:p w14:paraId="15CCE5CA" w14:textId="77777777" w:rsidR="009A2DAB" w:rsidRPr="009A2DAB" w:rsidRDefault="009A2DAB" w:rsidP="009A2DAB">
      <w:r w:rsidRPr="009A2DAB">
        <w:pict w14:anchorId="5F106955">
          <v:rect id="_x0000_i8750" style="width:0;height:1.5pt" o:hralign="center" o:hrstd="t" o:hr="t" fillcolor="#a0a0a0" stroked="f"/>
        </w:pict>
      </w:r>
    </w:p>
    <w:p w14:paraId="70982150" w14:textId="77777777" w:rsidR="009A2DAB" w:rsidRPr="009A2DAB" w:rsidRDefault="009A2DAB" w:rsidP="009A2DAB">
      <w:pPr>
        <w:rPr>
          <w:b/>
          <w:bCs/>
        </w:rPr>
      </w:pPr>
      <w:r w:rsidRPr="009A2DAB">
        <w:rPr>
          <w:b/>
          <w:bCs/>
        </w:rPr>
        <w:t>Verzamel bonnetjes</w:t>
      </w:r>
    </w:p>
    <w:p w14:paraId="1742FD57" w14:textId="77777777" w:rsidR="009A2DAB" w:rsidRPr="009A2DAB" w:rsidRDefault="009A2DAB" w:rsidP="009A2DAB">
      <w:r w:rsidRPr="009A2DAB">
        <w:t>Niet vanwege de administratie.</w:t>
      </w:r>
    </w:p>
    <w:p w14:paraId="7FFDAF12" w14:textId="77777777" w:rsidR="009A2DAB" w:rsidRPr="009A2DAB" w:rsidRDefault="009A2DAB" w:rsidP="009A2DAB">
      <w:r w:rsidRPr="009A2DAB">
        <w:t>Maar vanwege de herinnering.</w:t>
      </w:r>
    </w:p>
    <w:p w14:paraId="423235C8" w14:textId="77777777" w:rsidR="009A2DAB" w:rsidRPr="009A2DAB" w:rsidRDefault="009A2DAB" w:rsidP="009A2DAB">
      <w:r w:rsidRPr="009A2DAB">
        <w:t>Een bonnetje van een bakker.</w:t>
      </w:r>
    </w:p>
    <w:p w14:paraId="1B461765" w14:textId="77777777" w:rsidR="009A2DAB" w:rsidRPr="009A2DAB" w:rsidRDefault="009A2DAB" w:rsidP="009A2DAB">
      <w:r w:rsidRPr="009A2DAB">
        <w:t>Een museumkaartje.</w:t>
      </w:r>
    </w:p>
    <w:p w14:paraId="6AFC3A15" w14:textId="77777777" w:rsidR="009A2DAB" w:rsidRPr="009A2DAB" w:rsidRDefault="009A2DAB" w:rsidP="009A2DAB">
      <w:r w:rsidRPr="009A2DAB">
        <w:t>Een treinkaartje.</w:t>
      </w:r>
    </w:p>
    <w:p w14:paraId="694D20E7" w14:textId="77777777" w:rsidR="009A2DAB" w:rsidRPr="009A2DAB" w:rsidRDefault="009A2DAB" w:rsidP="009A2DAB">
      <w:r w:rsidRPr="009A2DAB">
        <w:t>Een wijnetiket.</w:t>
      </w:r>
    </w:p>
    <w:p w14:paraId="4EF41FB3" w14:textId="77777777" w:rsidR="009A2DAB" w:rsidRPr="009A2DAB" w:rsidRDefault="009A2DAB" w:rsidP="009A2DAB">
      <w:r w:rsidRPr="009A2DAB">
        <w:t xml:space="preserve">Een </w:t>
      </w:r>
      <w:proofErr w:type="spellStart"/>
      <w:r w:rsidRPr="009A2DAB">
        <w:t>campingbon</w:t>
      </w:r>
      <w:proofErr w:type="spellEnd"/>
      <w:r w:rsidRPr="009A2DAB">
        <w:t>.</w:t>
      </w:r>
    </w:p>
    <w:p w14:paraId="0670F172" w14:textId="77777777" w:rsidR="009A2DAB" w:rsidRPr="009A2DAB" w:rsidRDefault="009A2DAB" w:rsidP="009A2DAB">
      <w:r w:rsidRPr="009A2DAB">
        <w:t>Scan ze.</w:t>
      </w:r>
    </w:p>
    <w:p w14:paraId="35EB469B" w14:textId="77777777" w:rsidR="009A2DAB" w:rsidRPr="009A2DAB" w:rsidRDefault="009A2DAB" w:rsidP="009A2DAB">
      <w:r w:rsidRPr="009A2DAB">
        <w:t>Voeg ze toe.</w:t>
      </w:r>
    </w:p>
    <w:p w14:paraId="1E0077E3" w14:textId="77777777" w:rsidR="009A2DAB" w:rsidRPr="009A2DAB" w:rsidRDefault="009A2DAB" w:rsidP="009A2DAB">
      <w:r w:rsidRPr="009A2DAB">
        <w:t>Ze vertellen vaak net zoveel als een foto.</w:t>
      </w:r>
    </w:p>
    <w:p w14:paraId="1303EF32" w14:textId="77777777" w:rsidR="009A2DAB" w:rsidRPr="009A2DAB" w:rsidRDefault="009A2DAB" w:rsidP="009A2DAB">
      <w:r w:rsidRPr="009A2DAB">
        <w:pict w14:anchorId="13A5C11E">
          <v:rect id="_x0000_i8751" style="width:0;height:1.5pt" o:hralign="center" o:hrstd="t" o:hr="t" fillcolor="#a0a0a0" stroked="f"/>
        </w:pict>
      </w:r>
    </w:p>
    <w:p w14:paraId="18FC1FB1" w14:textId="77777777" w:rsidR="009A2DAB" w:rsidRPr="009A2DAB" w:rsidRDefault="009A2DAB" w:rsidP="009A2DAB">
      <w:pPr>
        <w:rPr>
          <w:b/>
          <w:bCs/>
        </w:rPr>
      </w:pPr>
      <w:r w:rsidRPr="009A2DAB">
        <w:rPr>
          <w:b/>
          <w:bCs/>
        </w:rPr>
        <w:t>Maak portretten van mensen</w:t>
      </w:r>
    </w:p>
    <w:p w14:paraId="1B588A91" w14:textId="77777777" w:rsidR="009A2DAB" w:rsidRPr="009A2DAB" w:rsidRDefault="009A2DAB" w:rsidP="009A2DAB">
      <w:r w:rsidRPr="009A2DAB">
        <w:t>Vraag toestemming.</w:t>
      </w:r>
    </w:p>
    <w:p w14:paraId="2EC8982C" w14:textId="77777777" w:rsidR="009A2DAB" w:rsidRPr="009A2DAB" w:rsidRDefault="009A2DAB" w:rsidP="009A2DAB">
      <w:r w:rsidRPr="009A2DAB">
        <w:t>Maak een foto.</w:t>
      </w:r>
    </w:p>
    <w:p w14:paraId="60828C00" w14:textId="77777777" w:rsidR="009A2DAB" w:rsidRPr="009A2DAB" w:rsidRDefault="009A2DAB" w:rsidP="009A2DAB">
      <w:r w:rsidRPr="009A2DAB">
        <w:t>Schrijf daarna op:</w:t>
      </w:r>
    </w:p>
    <w:p w14:paraId="0B41C8CD" w14:textId="77777777" w:rsidR="009A2DAB" w:rsidRPr="009A2DAB" w:rsidRDefault="009A2DAB" w:rsidP="009A2DAB">
      <w:r w:rsidRPr="009A2DAB">
        <w:t>Wie was deze persoon?</w:t>
      </w:r>
    </w:p>
    <w:p w14:paraId="75C10A0E" w14:textId="77777777" w:rsidR="009A2DAB" w:rsidRPr="009A2DAB" w:rsidRDefault="009A2DAB" w:rsidP="009A2DAB">
      <w:r w:rsidRPr="009A2DAB">
        <w:t>Wat vertelde hij?</w:t>
      </w:r>
    </w:p>
    <w:p w14:paraId="09ABB406" w14:textId="77777777" w:rsidR="009A2DAB" w:rsidRPr="009A2DAB" w:rsidRDefault="009A2DAB" w:rsidP="009A2DAB">
      <w:r w:rsidRPr="009A2DAB">
        <w:t>Waarom herinner je hem nog?</w:t>
      </w:r>
    </w:p>
    <w:p w14:paraId="1B260440" w14:textId="77777777" w:rsidR="009A2DAB" w:rsidRPr="009A2DAB" w:rsidRDefault="009A2DAB" w:rsidP="009A2DAB">
      <w:r w:rsidRPr="009A2DAB">
        <w:t>Dat levert vaak de mooiste hoofdstukken op.</w:t>
      </w:r>
    </w:p>
    <w:p w14:paraId="1C7DDC53" w14:textId="77777777" w:rsidR="009A2DAB" w:rsidRPr="009A2DAB" w:rsidRDefault="009A2DAB" w:rsidP="009A2DAB">
      <w:r w:rsidRPr="009A2DAB">
        <w:pict w14:anchorId="58EE4A34">
          <v:rect id="_x0000_i8752" style="width:0;height:1.5pt" o:hralign="center" o:hrstd="t" o:hr="t" fillcolor="#a0a0a0" stroked="f"/>
        </w:pict>
      </w:r>
    </w:p>
    <w:p w14:paraId="237A2429" w14:textId="77777777" w:rsidR="009A2DAB" w:rsidRPr="009A2DAB" w:rsidRDefault="009A2DAB" w:rsidP="009A2DAB">
      <w:pPr>
        <w:rPr>
          <w:b/>
          <w:bCs/>
        </w:rPr>
      </w:pPr>
      <w:r w:rsidRPr="009A2DAB">
        <w:rPr>
          <w:b/>
          <w:bCs/>
        </w:rPr>
        <w:t>Schrijf ook over minder mooie dagen</w:t>
      </w:r>
    </w:p>
    <w:p w14:paraId="1FCA01BA" w14:textId="77777777" w:rsidR="009A2DAB" w:rsidRPr="009A2DAB" w:rsidRDefault="009A2DAB" w:rsidP="009A2DAB">
      <w:r w:rsidRPr="009A2DAB">
        <w:t>Niet iedere dag is zonnig.</w:t>
      </w:r>
    </w:p>
    <w:p w14:paraId="23B10554" w14:textId="77777777" w:rsidR="009A2DAB" w:rsidRPr="009A2DAB" w:rsidRDefault="009A2DAB" w:rsidP="009A2DAB">
      <w:r w:rsidRPr="009A2DAB">
        <w:t>Soms regent het.</w:t>
      </w:r>
    </w:p>
    <w:p w14:paraId="5926294D" w14:textId="77777777" w:rsidR="009A2DAB" w:rsidRPr="009A2DAB" w:rsidRDefault="009A2DAB" w:rsidP="009A2DAB">
      <w:r w:rsidRPr="009A2DAB">
        <w:lastRenderedPageBreak/>
        <w:t>Soms gaat er iets stuk.</w:t>
      </w:r>
    </w:p>
    <w:p w14:paraId="280B5B3F" w14:textId="77777777" w:rsidR="009A2DAB" w:rsidRPr="009A2DAB" w:rsidRDefault="009A2DAB" w:rsidP="009A2DAB">
      <w:r w:rsidRPr="009A2DAB">
        <w:t>Soms ben je moe.</w:t>
      </w:r>
    </w:p>
    <w:p w14:paraId="56B8456B" w14:textId="77777777" w:rsidR="009A2DAB" w:rsidRPr="009A2DAB" w:rsidRDefault="009A2DAB" w:rsidP="009A2DAB">
      <w:r w:rsidRPr="009A2DAB">
        <w:t>Schrijf dat ook op.</w:t>
      </w:r>
    </w:p>
    <w:p w14:paraId="764C0949" w14:textId="77777777" w:rsidR="009A2DAB" w:rsidRPr="009A2DAB" w:rsidRDefault="009A2DAB" w:rsidP="009A2DAB">
      <w:r w:rsidRPr="009A2DAB">
        <w:t>Juist daardoor wordt het reisverhaal echt.</w:t>
      </w:r>
    </w:p>
    <w:p w14:paraId="5E0D398B" w14:textId="77777777" w:rsidR="009A2DAB" w:rsidRPr="009A2DAB" w:rsidRDefault="009A2DAB" w:rsidP="009A2DAB">
      <w:r w:rsidRPr="009A2DAB">
        <w:pict w14:anchorId="48A19078">
          <v:rect id="_x0000_i8753" style="width:0;height:1.5pt" o:hralign="center" o:hrstd="t" o:hr="t" fillcolor="#a0a0a0" stroked="f"/>
        </w:pict>
      </w:r>
    </w:p>
    <w:p w14:paraId="3C65656F" w14:textId="77777777" w:rsidR="009A2DAB" w:rsidRPr="009A2DAB" w:rsidRDefault="009A2DAB" w:rsidP="009A2DAB">
      <w:pPr>
        <w:rPr>
          <w:b/>
          <w:bCs/>
        </w:rPr>
      </w:pPr>
      <w:r w:rsidRPr="009A2DAB">
        <w:rPr>
          <w:b/>
          <w:bCs/>
        </w:rPr>
        <w:t>Maak een hoofdstuk:</w:t>
      </w:r>
    </w:p>
    <w:p w14:paraId="18F1284C" w14:textId="77777777" w:rsidR="009A2DAB" w:rsidRPr="009A2DAB" w:rsidRDefault="009A2DAB" w:rsidP="009A2DAB">
      <w:pPr>
        <w:rPr>
          <w:b/>
          <w:bCs/>
        </w:rPr>
      </w:pPr>
      <w:r w:rsidRPr="009A2DAB">
        <w:rPr>
          <w:b/>
          <w:bCs/>
        </w:rPr>
        <w:t>Wat ik onderweg heb geleerd</w:t>
      </w:r>
    </w:p>
    <w:p w14:paraId="76A39E55" w14:textId="77777777" w:rsidR="009A2DAB" w:rsidRPr="009A2DAB" w:rsidRDefault="009A2DAB" w:rsidP="009A2DAB">
      <w:r w:rsidRPr="009A2DAB">
        <w:t>Niet over de route.</w:t>
      </w:r>
    </w:p>
    <w:p w14:paraId="7DFE21F4" w14:textId="77777777" w:rsidR="009A2DAB" w:rsidRPr="009A2DAB" w:rsidRDefault="009A2DAB" w:rsidP="009A2DAB">
      <w:r w:rsidRPr="009A2DAB">
        <w:t>Maar over jezelf.</w:t>
      </w:r>
    </w:p>
    <w:p w14:paraId="1969903E" w14:textId="77777777" w:rsidR="009A2DAB" w:rsidRPr="009A2DAB" w:rsidRDefault="009A2DAB" w:rsidP="009A2DAB">
      <w:r w:rsidRPr="009A2DAB">
        <w:t>Bijvoorbeeld:</w:t>
      </w:r>
    </w:p>
    <w:p w14:paraId="01CF6515" w14:textId="77777777" w:rsidR="009A2DAB" w:rsidRPr="009A2DAB" w:rsidRDefault="009A2DAB" w:rsidP="009A2DAB">
      <w:r w:rsidRPr="009A2DAB">
        <w:t>Ik hoef niet iedere dag iets bijzonders te doen.</w:t>
      </w:r>
    </w:p>
    <w:p w14:paraId="0C657FD8" w14:textId="77777777" w:rsidR="009A2DAB" w:rsidRPr="009A2DAB" w:rsidRDefault="009A2DAB" w:rsidP="009A2DAB">
      <w:r w:rsidRPr="009A2DAB">
        <w:t>Rust is ook een bestemming.</w:t>
      </w:r>
    </w:p>
    <w:p w14:paraId="2CE63134" w14:textId="77777777" w:rsidR="009A2DAB" w:rsidRPr="009A2DAB" w:rsidRDefault="009A2DAB" w:rsidP="009A2DAB">
      <w:r w:rsidRPr="009A2DAB">
        <w:t>Kleine dorpen maken mij gelukkiger dan grote steden.</w:t>
      </w:r>
    </w:p>
    <w:p w14:paraId="15FA570C" w14:textId="77777777" w:rsidR="009A2DAB" w:rsidRPr="009A2DAB" w:rsidRDefault="009A2DAB" w:rsidP="009A2DAB">
      <w:r w:rsidRPr="009A2DAB">
        <w:t>Ik geniet meer wanneer ik langzamer reis.</w:t>
      </w:r>
    </w:p>
    <w:p w14:paraId="3FEA36AC" w14:textId="77777777" w:rsidR="009A2DAB" w:rsidRPr="009A2DAB" w:rsidRDefault="009A2DAB" w:rsidP="009A2DAB">
      <w:r w:rsidRPr="009A2DAB">
        <w:t>Dat zijn inzichten die jaren meegaan.</w:t>
      </w:r>
    </w:p>
    <w:p w14:paraId="1740355F" w14:textId="77777777" w:rsidR="009A2DAB" w:rsidRPr="009A2DAB" w:rsidRDefault="009A2DAB" w:rsidP="009A2DAB">
      <w:r w:rsidRPr="009A2DAB">
        <w:pict w14:anchorId="793034CA">
          <v:rect id="_x0000_i8754" style="width:0;height:1.5pt" o:hralign="center" o:hrstd="t" o:hr="t" fillcolor="#a0a0a0" stroked="f"/>
        </w:pict>
      </w:r>
    </w:p>
    <w:p w14:paraId="154C473E" w14:textId="77777777" w:rsidR="009A2DAB" w:rsidRPr="009A2DAB" w:rsidRDefault="009A2DAB" w:rsidP="009A2DAB">
      <w:pPr>
        <w:rPr>
          <w:b/>
          <w:bCs/>
        </w:rPr>
      </w:pPr>
      <w:r w:rsidRPr="009A2DAB">
        <w:rPr>
          <w:b/>
          <w:bCs/>
        </w:rPr>
        <w:t>Gebruik AI verstandig</w:t>
      </w:r>
    </w:p>
    <w:p w14:paraId="2A55E52D" w14:textId="77777777" w:rsidR="009A2DAB" w:rsidRPr="009A2DAB" w:rsidRDefault="009A2DAB" w:rsidP="009A2DAB">
      <w:r w:rsidRPr="009A2DAB">
        <w:t>Niet om jouw verhaal te schrijven.</w:t>
      </w:r>
    </w:p>
    <w:p w14:paraId="3C45A60C" w14:textId="77777777" w:rsidR="009A2DAB" w:rsidRPr="009A2DAB" w:rsidRDefault="009A2DAB" w:rsidP="009A2DAB">
      <w:r w:rsidRPr="009A2DAB">
        <w:t>Maar bijvoorbeeld om te vragen:</w:t>
      </w:r>
    </w:p>
    <w:p w14:paraId="56FFE4C3" w14:textId="77777777" w:rsidR="009A2DAB" w:rsidRPr="009A2DAB" w:rsidRDefault="009A2DAB" w:rsidP="009A2DAB">
      <w:r w:rsidRPr="009A2DAB">
        <w:rPr>
          <w:i/>
          <w:iCs/>
        </w:rPr>
        <w:t>"Maak van deze losse aantekeningen een vloeiend verhaal, zonder mijn schrijfstijl te veranderen."</w:t>
      </w:r>
    </w:p>
    <w:p w14:paraId="31F7F4D7" w14:textId="77777777" w:rsidR="009A2DAB" w:rsidRPr="009A2DAB" w:rsidRDefault="009A2DAB" w:rsidP="009A2DAB">
      <w:r w:rsidRPr="009A2DAB">
        <w:t>Of:</w:t>
      </w:r>
    </w:p>
    <w:p w14:paraId="1078BA72" w14:textId="77777777" w:rsidR="009A2DAB" w:rsidRPr="009A2DAB" w:rsidRDefault="009A2DAB" w:rsidP="009A2DAB">
      <w:r w:rsidRPr="009A2DAB">
        <w:rPr>
          <w:i/>
          <w:iCs/>
        </w:rPr>
        <w:t>"Bedenk een mooie titel voor dit hoofdstuk."</w:t>
      </w:r>
    </w:p>
    <w:p w14:paraId="02954ED5" w14:textId="77777777" w:rsidR="009A2DAB" w:rsidRPr="009A2DAB" w:rsidRDefault="009A2DAB" w:rsidP="009A2DAB">
      <w:r w:rsidRPr="009A2DAB">
        <w:t>AI helpt.</w:t>
      </w:r>
    </w:p>
    <w:p w14:paraId="34FDE353" w14:textId="77777777" w:rsidR="009A2DAB" w:rsidRPr="009A2DAB" w:rsidRDefault="009A2DAB" w:rsidP="009A2DAB">
      <w:r w:rsidRPr="009A2DAB">
        <w:t>Jij vertelt.</w:t>
      </w:r>
    </w:p>
    <w:p w14:paraId="0B06A580" w14:textId="77777777" w:rsidR="009A2DAB" w:rsidRPr="009A2DAB" w:rsidRDefault="009A2DAB" w:rsidP="009A2DAB">
      <w:r w:rsidRPr="009A2DAB">
        <w:pict w14:anchorId="49662A7C">
          <v:rect id="_x0000_i8755" style="width:0;height:1.5pt" o:hralign="center" o:hrstd="t" o:hr="t" fillcolor="#a0a0a0" stroked="f"/>
        </w:pict>
      </w:r>
    </w:p>
    <w:p w14:paraId="1907C86A" w14:textId="77777777" w:rsidR="009A2DAB" w:rsidRPr="009A2DAB" w:rsidRDefault="009A2DAB" w:rsidP="009A2DAB">
      <w:pPr>
        <w:rPr>
          <w:b/>
          <w:bCs/>
        </w:rPr>
      </w:pPr>
      <w:r w:rsidRPr="009A2DAB">
        <w:rPr>
          <w:b/>
          <w:bCs/>
        </w:rPr>
        <w:t>Fotografie en tekst</w:t>
      </w:r>
    </w:p>
    <w:p w14:paraId="5AA044BA" w14:textId="77777777" w:rsidR="009A2DAB" w:rsidRPr="009A2DAB" w:rsidRDefault="009A2DAB" w:rsidP="009A2DAB">
      <w:r w:rsidRPr="009A2DAB">
        <w:t>Plaats niet tien foto's achter elkaar.</w:t>
      </w:r>
    </w:p>
    <w:p w14:paraId="51797294" w14:textId="77777777" w:rsidR="009A2DAB" w:rsidRPr="009A2DAB" w:rsidRDefault="009A2DAB" w:rsidP="009A2DAB">
      <w:r w:rsidRPr="009A2DAB">
        <w:t>Gebruik liever:</w:t>
      </w:r>
    </w:p>
    <w:p w14:paraId="3B2D7DE5" w14:textId="77777777" w:rsidR="009A2DAB" w:rsidRPr="009A2DAB" w:rsidRDefault="009A2DAB" w:rsidP="009A2DAB">
      <w:proofErr w:type="gramStart"/>
      <w:r w:rsidRPr="009A2DAB">
        <w:t>één</w:t>
      </w:r>
      <w:proofErr w:type="gramEnd"/>
      <w:r w:rsidRPr="009A2DAB">
        <w:t xml:space="preserve"> grote foto.</w:t>
      </w:r>
    </w:p>
    <w:p w14:paraId="5B4383C5" w14:textId="77777777" w:rsidR="009A2DAB" w:rsidRPr="009A2DAB" w:rsidRDefault="009A2DAB" w:rsidP="009A2DAB">
      <w:r w:rsidRPr="009A2DAB">
        <w:t xml:space="preserve">Daaronder een </w:t>
      </w:r>
      <w:proofErr w:type="gramStart"/>
      <w:r w:rsidRPr="009A2DAB">
        <w:t>kort verhaal</w:t>
      </w:r>
      <w:proofErr w:type="gramEnd"/>
      <w:r w:rsidRPr="009A2DAB">
        <w:t>.</w:t>
      </w:r>
    </w:p>
    <w:p w14:paraId="482304A4" w14:textId="77777777" w:rsidR="009A2DAB" w:rsidRPr="009A2DAB" w:rsidRDefault="009A2DAB" w:rsidP="009A2DAB">
      <w:r w:rsidRPr="009A2DAB">
        <w:t>Dat leest prettiger.</w:t>
      </w:r>
    </w:p>
    <w:p w14:paraId="0275ECE3" w14:textId="77777777" w:rsidR="009A2DAB" w:rsidRPr="009A2DAB" w:rsidRDefault="009A2DAB" w:rsidP="009A2DAB">
      <w:r w:rsidRPr="009A2DAB">
        <w:t>En de foto's krijgen meer aandacht.</w:t>
      </w:r>
    </w:p>
    <w:p w14:paraId="010D63C3" w14:textId="77777777" w:rsidR="009A2DAB" w:rsidRPr="009A2DAB" w:rsidRDefault="009A2DAB" w:rsidP="009A2DAB">
      <w:r w:rsidRPr="009A2DAB">
        <w:pict w14:anchorId="6F78AFAF">
          <v:rect id="_x0000_i8756" style="width:0;height:1.5pt" o:hralign="center" o:hrstd="t" o:hr="t" fillcolor="#a0a0a0" stroked="f"/>
        </w:pict>
      </w:r>
    </w:p>
    <w:p w14:paraId="79B8D228" w14:textId="77777777" w:rsidR="009A2DAB" w:rsidRPr="009A2DAB" w:rsidRDefault="009A2DAB" w:rsidP="009A2DAB">
      <w:pPr>
        <w:rPr>
          <w:b/>
          <w:bCs/>
        </w:rPr>
      </w:pPr>
      <w:r w:rsidRPr="009A2DAB">
        <w:rPr>
          <w:b/>
          <w:bCs/>
        </w:rPr>
        <w:t>Maak een hoofdstuk:</w:t>
      </w:r>
    </w:p>
    <w:p w14:paraId="426340B6" w14:textId="77777777" w:rsidR="009A2DAB" w:rsidRPr="009A2DAB" w:rsidRDefault="009A2DAB" w:rsidP="009A2DAB">
      <w:pPr>
        <w:rPr>
          <w:b/>
          <w:bCs/>
        </w:rPr>
      </w:pPr>
      <w:r w:rsidRPr="009A2DAB">
        <w:rPr>
          <w:b/>
          <w:bCs/>
        </w:rPr>
        <w:t>De tien mooiste momenten</w:t>
      </w:r>
    </w:p>
    <w:p w14:paraId="74B65A69" w14:textId="77777777" w:rsidR="009A2DAB" w:rsidRPr="009A2DAB" w:rsidRDefault="009A2DAB" w:rsidP="009A2DAB">
      <w:r w:rsidRPr="009A2DAB">
        <w:lastRenderedPageBreak/>
        <w:t>Aan het einde van iedere reis kies je slechts tien momenten.</w:t>
      </w:r>
    </w:p>
    <w:p w14:paraId="12B75540" w14:textId="77777777" w:rsidR="009A2DAB" w:rsidRPr="009A2DAB" w:rsidRDefault="009A2DAB" w:rsidP="009A2DAB">
      <w:r w:rsidRPr="009A2DAB">
        <w:t>Niet honderd.</w:t>
      </w:r>
    </w:p>
    <w:p w14:paraId="1E4E2955" w14:textId="77777777" w:rsidR="009A2DAB" w:rsidRPr="009A2DAB" w:rsidRDefault="009A2DAB" w:rsidP="009A2DAB">
      <w:r w:rsidRPr="009A2DAB">
        <w:t>Tien.</w:t>
      </w:r>
    </w:p>
    <w:p w14:paraId="37945462" w14:textId="77777777" w:rsidR="009A2DAB" w:rsidRPr="009A2DAB" w:rsidRDefault="009A2DAB" w:rsidP="009A2DAB">
      <w:r w:rsidRPr="009A2DAB">
        <w:t>Schrijf bij ieder moment één pagina.</w:t>
      </w:r>
    </w:p>
    <w:p w14:paraId="5075F769" w14:textId="77777777" w:rsidR="009A2DAB" w:rsidRPr="009A2DAB" w:rsidRDefault="009A2DAB" w:rsidP="009A2DAB">
      <w:r w:rsidRPr="009A2DAB">
        <w:t>Dat worden waarschijnlijk de hoofdstukken die je het vaakst terugleest.</w:t>
      </w:r>
    </w:p>
    <w:p w14:paraId="58A15FBE" w14:textId="77777777" w:rsidR="009A2DAB" w:rsidRPr="009A2DAB" w:rsidRDefault="009A2DAB" w:rsidP="009A2DAB">
      <w:r w:rsidRPr="009A2DAB">
        <w:pict w14:anchorId="03F8C836">
          <v:rect id="_x0000_i8757" style="width:0;height:1.5pt" o:hralign="center" o:hrstd="t" o:hr="t" fillcolor="#a0a0a0" stroked="f"/>
        </w:pict>
      </w:r>
    </w:p>
    <w:p w14:paraId="41E2EBBE" w14:textId="77777777" w:rsidR="009A2DAB" w:rsidRPr="009A2DAB" w:rsidRDefault="009A2DAB" w:rsidP="009A2DAB">
      <w:pPr>
        <w:rPr>
          <w:b/>
          <w:bCs/>
        </w:rPr>
      </w:pPr>
      <w:r w:rsidRPr="009A2DAB">
        <w:rPr>
          <w:b/>
          <w:bCs/>
        </w:rPr>
        <w:t>De laatste avond</w:t>
      </w:r>
    </w:p>
    <w:p w14:paraId="397AAB32" w14:textId="77777777" w:rsidR="009A2DAB" w:rsidRPr="009A2DAB" w:rsidRDefault="009A2DAB" w:rsidP="009A2DAB">
      <w:r w:rsidRPr="009A2DAB">
        <w:t>Schrijf op de laatste avond van de reis een brief aan jezelf.</w:t>
      </w:r>
    </w:p>
    <w:p w14:paraId="32066878" w14:textId="77777777" w:rsidR="009A2DAB" w:rsidRPr="009A2DAB" w:rsidRDefault="009A2DAB" w:rsidP="009A2DAB">
      <w:r w:rsidRPr="009A2DAB">
        <w:t>Bijvoorbeeld:</w:t>
      </w:r>
    </w:p>
    <w:p w14:paraId="3AE28C20" w14:textId="77777777" w:rsidR="009A2DAB" w:rsidRPr="009A2DAB" w:rsidRDefault="009A2DAB" w:rsidP="009A2DAB">
      <w:r w:rsidRPr="009A2DAB">
        <w:t>Wat neem ik mee naar huis?</w:t>
      </w:r>
    </w:p>
    <w:p w14:paraId="20267ADF" w14:textId="77777777" w:rsidR="009A2DAB" w:rsidRPr="009A2DAB" w:rsidRDefault="009A2DAB" w:rsidP="009A2DAB">
      <w:r w:rsidRPr="009A2DAB">
        <w:t>Wat wil ik onthouden?</w:t>
      </w:r>
    </w:p>
    <w:p w14:paraId="7F448F48" w14:textId="77777777" w:rsidR="009A2DAB" w:rsidRPr="009A2DAB" w:rsidRDefault="009A2DAB" w:rsidP="009A2DAB">
      <w:r w:rsidRPr="009A2DAB">
        <w:t>Waar ben ik dankbaar voor?</w:t>
      </w:r>
    </w:p>
    <w:p w14:paraId="0439A7EF" w14:textId="77777777" w:rsidR="009A2DAB" w:rsidRPr="009A2DAB" w:rsidRDefault="009A2DAB" w:rsidP="009A2DAB">
      <w:r w:rsidRPr="009A2DAB">
        <w:t>Welke plek wil ik ooit nog terugzien?</w:t>
      </w:r>
    </w:p>
    <w:p w14:paraId="32EC2928" w14:textId="77777777" w:rsidR="009A2DAB" w:rsidRPr="009A2DAB" w:rsidRDefault="009A2DAB" w:rsidP="009A2DAB">
      <w:r w:rsidRPr="009A2DAB">
        <w:t>Dat is een prachtig einde van ieder reisboek.</w:t>
      </w:r>
    </w:p>
    <w:p w14:paraId="28F3B940" w14:textId="77777777" w:rsidR="009A2DAB" w:rsidRPr="009A2DAB" w:rsidRDefault="009A2DAB" w:rsidP="009A2DAB">
      <w:r w:rsidRPr="009A2DAB">
        <w:pict w14:anchorId="7A256800">
          <v:rect id="_x0000_i8758" style="width:0;height:1.5pt" o:hralign="center" o:hrstd="t" o:hr="t" fillcolor="#a0a0a0" stroked="f"/>
        </w:pict>
      </w:r>
    </w:p>
    <w:p w14:paraId="29169E4C" w14:textId="77777777" w:rsidR="009A2DAB" w:rsidRPr="009A2DAB" w:rsidRDefault="009A2DAB" w:rsidP="009A2DAB">
      <w:pPr>
        <w:rPr>
          <w:b/>
          <w:bCs/>
        </w:rPr>
      </w:pPr>
      <w:r w:rsidRPr="009A2DAB">
        <w:rPr>
          <w:b/>
          <w:bCs/>
        </w:rPr>
        <w:t>Een jaarlijkse boekenplank</w:t>
      </w:r>
    </w:p>
    <w:p w14:paraId="63C39F7A" w14:textId="77777777" w:rsidR="009A2DAB" w:rsidRPr="009A2DAB" w:rsidRDefault="009A2DAB" w:rsidP="009A2DAB">
      <w:r w:rsidRPr="009A2DAB">
        <w:t>Na een paar jaar heb je misschien:</w:t>
      </w:r>
    </w:p>
    <w:p w14:paraId="62C9EB4D" w14:textId="77777777" w:rsidR="009A2DAB" w:rsidRPr="009A2DAB" w:rsidRDefault="009A2DAB" w:rsidP="009A2DAB">
      <w:r w:rsidRPr="009A2DAB">
        <w:rPr>
          <w:b/>
          <w:bCs/>
        </w:rPr>
        <w:t>Frankrijk 2027</w:t>
      </w:r>
    </w:p>
    <w:p w14:paraId="7754DCF5" w14:textId="77777777" w:rsidR="009A2DAB" w:rsidRPr="009A2DAB" w:rsidRDefault="009A2DAB" w:rsidP="009A2DAB">
      <w:r w:rsidRPr="009A2DAB">
        <w:rPr>
          <w:b/>
          <w:bCs/>
        </w:rPr>
        <w:t>Italië 2028</w:t>
      </w:r>
    </w:p>
    <w:p w14:paraId="0DADAA1A" w14:textId="77777777" w:rsidR="009A2DAB" w:rsidRPr="009A2DAB" w:rsidRDefault="009A2DAB" w:rsidP="009A2DAB">
      <w:r w:rsidRPr="009A2DAB">
        <w:rPr>
          <w:b/>
          <w:bCs/>
        </w:rPr>
        <w:t>Noorwegen 2029</w:t>
      </w:r>
    </w:p>
    <w:p w14:paraId="5A636E1A" w14:textId="77777777" w:rsidR="009A2DAB" w:rsidRPr="009A2DAB" w:rsidRDefault="009A2DAB" w:rsidP="009A2DAB">
      <w:r w:rsidRPr="009A2DAB">
        <w:rPr>
          <w:b/>
          <w:bCs/>
        </w:rPr>
        <w:t>Schotland 2030</w:t>
      </w:r>
    </w:p>
    <w:p w14:paraId="3383C04D" w14:textId="77777777" w:rsidR="009A2DAB" w:rsidRPr="009A2DAB" w:rsidRDefault="009A2DAB" w:rsidP="009A2DAB">
      <w:r w:rsidRPr="009A2DAB">
        <w:t>Vier boeken.</w:t>
      </w:r>
    </w:p>
    <w:p w14:paraId="6075102E" w14:textId="77777777" w:rsidR="009A2DAB" w:rsidRPr="009A2DAB" w:rsidRDefault="009A2DAB" w:rsidP="009A2DAB">
      <w:r w:rsidRPr="009A2DAB">
        <w:t>Geen reisalbums.</w:t>
      </w:r>
    </w:p>
    <w:p w14:paraId="05FA961F" w14:textId="77777777" w:rsidR="009A2DAB" w:rsidRPr="009A2DAB" w:rsidRDefault="009A2DAB" w:rsidP="009A2DAB">
      <w:r w:rsidRPr="009A2DAB">
        <w:t>Maar echte reisverhalen.</w:t>
      </w:r>
    </w:p>
    <w:p w14:paraId="795DDBD4" w14:textId="77777777" w:rsidR="009A2DAB" w:rsidRPr="009A2DAB" w:rsidRDefault="009A2DAB" w:rsidP="009A2DAB">
      <w:r w:rsidRPr="009A2DAB">
        <w:t>Dat is een bibliotheek die niemand anders bezit.</w:t>
      </w:r>
    </w:p>
    <w:p w14:paraId="20C7598A" w14:textId="77777777" w:rsidR="009A2DAB" w:rsidRPr="009A2DAB" w:rsidRDefault="009A2DAB" w:rsidP="009A2DAB">
      <w:r w:rsidRPr="009A2DAB">
        <w:pict w14:anchorId="0813C489">
          <v:rect id="_x0000_i8759" style="width:0;height:1.5pt" o:hralign="center" o:hrstd="t" o:hr="t" fillcolor="#a0a0a0" stroked="f"/>
        </w:pict>
      </w:r>
    </w:p>
    <w:p w14:paraId="1AC2D0FC" w14:textId="77777777" w:rsidR="009A2DAB" w:rsidRPr="009A2DAB" w:rsidRDefault="009A2DAB" w:rsidP="009A2DAB">
      <w:pPr>
        <w:rPr>
          <w:b/>
          <w:bCs/>
        </w:rPr>
      </w:pPr>
      <w:r w:rsidRPr="009A2DAB">
        <w:rPr>
          <w:b/>
          <w:bCs/>
        </w:rPr>
        <w:t>Een persoonlijke gedachte</w:t>
      </w:r>
    </w:p>
    <w:p w14:paraId="3ED822D2" w14:textId="77777777" w:rsidR="009A2DAB" w:rsidRPr="009A2DAB" w:rsidRDefault="009A2DAB" w:rsidP="009A2DAB">
      <w:r w:rsidRPr="009A2DAB">
        <w:t>Tijdens onze gesprekken viel mij op dat jij niet reist om zoveel mogelijk landen af te vinken.</w:t>
      </w:r>
    </w:p>
    <w:p w14:paraId="04BCB2E0" w14:textId="77777777" w:rsidR="009A2DAB" w:rsidRPr="009A2DAB" w:rsidRDefault="009A2DAB" w:rsidP="009A2DAB">
      <w:r w:rsidRPr="009A2DAB">
        <w:t>Je reist om werkelijk ergens te zijn.</w:t>
      </w:r>
    </w:p>
    <w:p w14:paraId="5626F405" w14:textId="77777777" w:rsidR="009A2DAB" w:rsidRPr="009A2DAB" w:rsidRDefault="009A2DAB" w:rsidP="009A2DAB">
      <w:r w:rsidRPr="009A2DAB">
        <w:t>Om een streek te leren kennen.</w:t>
      </w:r>
    </w:p>
    <w:p w14:paraId="2F6C49F2" w14:textId="77777777" w:rsidR="009A2DAB" w:rsidRPr="009A2DAB" w:rsidRDefault="009A2DAB" w:rsidP="009A2DAB">
      <w:r w:rsidRPr="009A2DAB">
        <w:t>Om met mensen te praten.</w:t>
      </w:r>
    </w:p>
    <w:p w14:paraId="685D927E" w14:textId="77777777" w:rsidR="009A2DAB" w:rsidRPr="009A2DAB" w:rsidRDefault="009A2DAB" w:rsidP="009A2DAB">
      <w:r w:rsidRPr="009A2DAB">
        <w:t>Om langzaam te leven.</w:t>
      </w:r>
    </w:p>
    <w:p w14:paraId="68C9D3D9" w14:textId="77777777" w:rsidR="009A2DAB" w:rsidRPr="009A2DAB" w:rsidRDefault="009A2DAB" w:rsidP="009A2DAB">
      <w:r w:rsidRPr="009A2DAB">
        <w:t>Precies daarom denk ik dat een reisdagboek zo goed bij je past.</w:t>
      </w:r>
    </w:p>
    <w:p w14:paraId="21D11123" w14:textId="77777777" w:rsidR="009A2DAB" w:rsidRPr="009A2DAB" w:rsidRDefault="009A2DAB" w:rsidP="009A2DAB">
      <w:r w:rsidRPr="009A2DAB">
        <w:t>Niet als verslag.</w:t>
      </w:r>
    </w:p>
    <w:p w14:paraId="6C8B355E" w14:textId="77777777" w:rsidR="009A2DAB" w:rsidRPr="009A2DAB" w:rsidRDefault="009A2DAB" w:rsidP="009A2DAB">
      <w:r w:rsidRPr="009A2DAB">
        <w:t>Maar als verlengstuk van de reis.</w:t>
      </w:r>
    </w:p>
    <w:p w14:paraId="338B4631" w14:textId="77777777" w:rsidR="009A2DAB" w:rsidRPr="009A2DAB" w:rsidRDefault="009A2DAB" w:rsidP="009A2DAB">
      <w:r w:rsidRPr="009A2DAB">
        <w:lastRenderedPageBreak/>
        <w:t>Want sommige reizen eindigen niet wanneer je thuiskomt.</w:t>
      </w:r>
    </w:p>
    <w:p w14:paraId="0110A723" w14:textId="77777777" w:rsidR="009A2DAB" w:rsidRPr="009A2DAB" w:rsidRDefault="009A2DAB" w:rsidP="009A2DAB">
      <w:r w:rsidRPr="009A2DAB">
        <w:t>Ze leven verder in de verhalen die je bewaart.</w:t>
      </w:r>
    </w:p>
    <w:p w14:paraId="76E89B50" w14:textId="77777777" w:rsidR="009A2DAB" w:rsidRPr="009A2DAB" w:rsidRDefault="009A2DAB" w:rsidP="009A2DAB">
      <w:r w:rsidRPr="009A2DAB">
        <w:pict w14:anchorId="79676B0C">
          <v:rect id="_x0000_i8760" style="width:0;height:1.5pt" o:hralign="center" o:hrstd="t" o:hr="t" fillcolor="#a0a0a0" stroked="f"/>
        </w:pict>
      </w:r>
    </w:p>
    <w:p w14:paraId="549B55B5" w14:textId="77777777" w:rsidR="009A2DAB" w:rsidRPr="009A2DAB" w:rsidRDefault="009A2DAB" w:rsidP="009A2DAB">
      <w:pPr>
        <w:rPr>
          <w:b/>
          <w:bCs/>
        </w:rPr>
      </w:pPr>
      <w:r w:rsidRPr="009A2DAB">
        <w:rPr>
          <w:b/>
          <w:bCs/>
        </w:rPr>
        <w:t>Tip van de auteur</w:t>
      </w:r>
    </w:p>
    <w:p w14:paraId="6633D9B1" w14:textId="77777777" w:rsidR="009A2DAB" w:rsidRPr="009A2DAB" w:rsidRDefault="009A2DAB" w:rsidP="009A2DAB">
      <w:r w:rsidRPr="009A2DAB">
        <w:t>Schrijf niet iedere dag wat je hebt gedaan.</w:t>
      </w:r>
    </w:p>
    <w:p w14:paraId="6E334C71" w14:textId="77777777" w:rsidR="009A2DAB" w:rsidRPr="009A2DAB" w:rsidRDefault="009A2DAB" w:rsidP="009A2DAB">
      <w:r w:rsidRPr="009A2DAB">
        <w:t>Schrijf liever waarom die dag bijzonder was.</w:t>
      </w:r>
    </w:p>
    <w:p w14:paraId="41086F88" w14:textId="77777777" w:rsidR="009A2DAB" w:rsidRPr="009A2DAB" w:rsidRDefault="009A2DAB" w:rsidP="009A2DAB">
      <w:r w:rsidRPr="009A2DAB">
        <w:t>Dat verschil maakt een reisverslag tot een reisverhaal.</w:t>
      </w:r>
    </w:p>
    <w:p w14:paraId="7BAB7E35" w14:textId="77777777" w:rsidR="009A2DAB" w:rsidRPr="009A2DAB" w:rsidRDefault="009A2DAB" w:rsidP="009A2DAB">
      <w:r w:rsidRPr="009A2DAB">
        <w:pict w14:anchorId="0F829CCE">
          <v:rect id="_x0000_i8761" style="width:0;height:1.5pt" o:hralign="center" o:hrstd="t" o:hr="t" fillcolor="#a0a0a0" stroked="f"/>
        </w:pict>
      </w:r>
    </w:p>
    <w:p w14:paraId="7D15B43B"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44B03ABD" w14:textId="77777777" w:rsidR="009A2DAB" w:rsidRPr="009A2DAB" w:rsidRDefault="009A2DAB" w:rsidP="009A2DAB">
      <w:r w:rsidRPr="009A2DAB">
        <w:rPr>
          <w:rFonts w:ascii="Cambria Math" w:hAnsi="Cambria Math" w:cs="Cambria Math"/>
          <w:b/>
          <w:bCs/>
        </w:rPr>
        <w:t>⌘</w:t>
      </w:r>
      <w:r w:rsidRPr="009A2DAB">
        <w:rPr>
          <w:b/>
          <w:bCs/>
        </w:rPr>
        <w:t xml:space="preserve"> + Shift + 4</w:t>
      </w:r>
    </w:p>
    <w:p w14:paraId="37CA2F84" w14:textId="77777777" w:rsidR="009A2DAB" w:rsidRPr="009A2DAB" w:rsidRDefault="009A2DAB" w:rsidP="009A2DAB">
      <w:r w:rsidRPr="009A2DAB">
        <w:t>Maak onderweg snel een schermafbeelding van een route, een reservering of een bijzondere kaart.</w:t>
      </w:r>
    </w:p>
    <w:p w14:paraId="628DA009" w14:textId="77777777" w:rsidR="009A2DAB" w:rsidRPr="009A2DAB" w:rsidRDefault="009A2DAB" w:rsidP="009A2DAB">
      <w:r w:rsidRPr="009A2DAB">
        <w:t>Voeg die direct toe aan je reisdagboek.</w:t>
      </w:r>
    </w:p>
    <w:p w14:paraId="6E41653D" w14:textId="77777777" w:rsidR="009A2DAB" w:rsidRPr="009A2DAB" w:rsidRDefault="009A2DAB" w:rsidP="009A2DAB">
      <w:r w:rsidRPr="009A2DAB">
        <w:t>Later helpt zo'n eenvoudige afbeelding vaak om een hele dag weer tot leven te brengen.</w:t>
      </w:r>
    </w:p>
    <w:p w14:paraId="5DD5CB8C" w14:textId="77777777" w:rsidR="009A2DAB" w:rsidRPr="009A2DAB" w:rsidRDefault="009A2DAB" w:rsidP="009A2DAB">
      <w:r w:rsidRPr="009A2DAB">
        <w:pict w14:anchorId="20C63E9D">
          <v:rect id="_x0000_i8762" style="width:0;height:1.5pt" o:hralign="center" o:hrstd="t" o:hr="t" fillcolor="#a0a0a0" stroked="f"/>
        </w:pict>
      </w:r>
    </w:p>
    <w:p w14:paraId="6DEE9365" w14:textId="77777777" w:rsidR="009A2DAB" w:rsidRPr="009A2DAB" w:rsidRDefault="009A2DAB" w:rsidP="009A2DAB">
      <w:pPr>
        <w:rPr>
          <w:b/>
          <w:bCs/>
        </w:rPr>
      </w:pPr>
      <w:r w:rsidRPr="009A2DAB">
        <w:rPr>
          <w:b/>
          <w:bCs/>
        </w:rPr>
        <w:t>Praktijkopdracht</w:t>
      </w:r>
    </w:p>
    <w:p w14:paraId="74998C37" w14:textId="77777777" w:rsidR="009A2DAB" w:rsidRPr="009A2DAB" w:rsidRDefault="009A2DAB" w:rsidP="009A2DAB">
      <w:r w:rsidRPr="009A2DAB">
        <w:t>Maak vandaag alvast het reisboek voor je volgende camperreis.</w:t>
      </w:r>
    </w:p>
    <w:p w14:paraId="41A50401" w14:textId="77777777" w:rsidR="009A2DAB" w:rsidRPr="009A2DAB" w:rsidRDefault="009A2DAB" w:rsidP="009A2DAB">
      <w:r w:rsidRPr="009A2DAB">
        <w:t>Open Pages.</w:t>
      </w:r>
    </w:p>
    <w:p w14:paraId="72977519" w14:textId="77777777" w:rsidR="009A2DAB" w:rsidRPr="009A2DAB" w:rsidRDefault="009A2DAB" w:rsidP="009A2DAB">
      <w:r w:rsidRPr="009A2DAB">
        <w:t>Maak een nieuw document.</w:t>
      </w:r>
    </w:p>
    <w:p w14:paraId="37743F03" w14:textId="77777777" w:rsidR="009A2DAB" w:rsidRPr="009A2DAB" w:rsidRDefault="009A2DAB" w:rsidP="009A2DAB">
      <w:r w:rsidRPr="009A2DAB">
        <w:t>Geef het de titel:</w:t>
      </w:r>
    </w:p>
    <w:p w14:paraId="01A2248B" w14:textId="77777777" w:rsidR="009A2DAB" w:rsidRPr="009A2DAB" w:rsidRDefault="009A2DAB" w:rsidP="009A2DAB">
      <w:r w:rsidRPr="009A2DAB">
        <w:rPr>
          <w:rFonts w:ascii="Segoe UI Emoji" w:hAnsi="Segoe UI Emoji" w:cs="Segoe UI Emoji"/>
          <w:b/>
          <w:bCs/>
        </w:rPr>
        <w:t>🚐</w:t>
      </w:r>
      <w:r w:rsidRPr="009A2DAB">
        <w:rPr>
          <w:b/>
          <w:bCs/>
        </w:rPr>
        <w:t xml:space="preserve"> Mijn volgende reis</w:t>
      </w:r>
    </w:p>
    <w:p w14:paraId="4460A2CA" w14:textId="77777777" w:rsidR="009A2DAB" w:rsidRPr="009A2DAB" w:rsidRDefault="009A2DAB" w:rsidP="009A2DAB">
      <w:r w:rsidRPr="009A2DAB">
        <w:t>Voeg alvast toe:</w:t>
      </w:r>
    </w:p>
    <w:p w14:paraId="4A52055C" w14:textId="77777777" w:rsidR="009A2DAB" w:rsidRPr="009A2DAB" w:rsidRDefault="009A2DAB" w:rsidP="009A2DAB">
      <w:r w:rsidRPr="009A2DAB">
        <w:rPr>
          <w:rFonts w:ascii="Segoe UI Symbol" w:hAnsi="Segoe UI Symbol" w:cs="Segoe UI Symbol"/>
        </w:rPr>
        <w:t>☐</w:t>
      </w:r>
      <w:r w:rsidRPr="009A2DAB">
        <w:t xml:space="preserve"> Een omslagpagina.</w:t>
      </w:r>
    </w:p>
    <w:p w14:paraId="47A487E4" w14:textId="77777777" w:rsidR="009A2DAB" w:rsidRPr="009A2DAB" w:rsidRDefault="009A2DAB" w:rsidP="009A2DAB">
      <w:r w:rsidRPr="009A2DAB">
        <w:rPr>
          <w:rFonts w:ascii="Segoe UI Symbol" w:hAnsi="Segoe UI Symbol" w:cs="Segoe UI Symbol"/>
        </w:rPr>
        <w:t>☐</w:t>
      </w:r>
      <w:r w:rsidRPr="009A2DAB">
        <w:t xml:space="preserve"> Een inhoudsopgave.</w:t>
      </w:r>
    </w:p>
    <w:p w14:paraId="0DFE1E22" w14:textId="77777777" w:rsidR="009A2DAB" w:rsidRPr="009A2DAB" w:rsidRDefault="009A2DAB" w:rsidP="009A2DAB">
      <w:r w:rsidRPr="009A2DAB">
        <w:rPr>
          <w:rFonts w:ascii="Segoe UI Symbol" w:hAnsi="Segoe UI Symbol" w:cs="Segoe UI Symbol"/>
        </w:rPr>
        <w:t>☐</w:t>
      </w:r>
      <w:r w:rsidRPr="009A2DAB">
        <w:t xml:space="preserve"> Een kaart van de route.</w:t>
      </w:r>
    </w:p>
    <w:p w14:paraId="68D6ABD5"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Voorbereiding</w:t>
      </w:r>
      <w:r w:rsidRPr="009A2DAB">
        <w:t>.</w:t>
      </w:r>
    </w:p>
    <w:p w14:paraId="0E8AEE09"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Dag 1</w:t>
      </w:r>
      <w:r w:rsidRPr="009A2DAB">
        <w:t>.</w:t>
      </w:r>
    </w:p>
    <w:p w14:paraId="02DA9914"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Mooiste ontmoetingen</w:t>
      </w:r>
      <w:r w:rsidRPr="009A2DAB">
        <w:t>.</w:t>
      </w:r>
    </w:p>
    <w:p w14:paraId="172F4486"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Favoriete campings</w:t>
      </w:r>
      <w:r w:rsidRPr="009A2DAB">
        <w:t>.</w:t>
      </w:r>
    </w:p>
    <w:p w14:paraId="0B647B43"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De tien mooiste foto's</w:t>
      </w:r>
      <w:r w:rsidRPr="009A2DAB">
        <w:t>.</w:t>
      </w:r>
    </w:p>
    <w:p w14:paraId="28D974C2" w14:textId="77777777" w:rsidR="009A2DAB" w:rsidRPr="009A2DAB" w:rsidRDefault="009A2DAB" w:rsidP="009A2DAB">
      <w:r w:rsidRPr="009A2DAB">
        <w:rPr>
          <w:rFonts w:ascii="Segoe UI Symbol" w:hAnsi="Segoe UI Symbol" w:cs="Segoe UI Symbol"/>
        </w:rPr>
        <w:t>☐</w:t>
      </w:r>
      <w:r w:rsidRPr="009A2DAB">
        <w:t xml:space="preserve"> Een hoofdstuk </w:t>
      </w:r>
      <w:r w:rsidRPr="009A2DAB">
        <w:rPr>
          <w:b/>
          <w:bCs/>
        </w:rPr>
        <w:t>Wat deze reis mij heeft geleerd</w:t>
      </w:r>
      <w:r w:rsidRPr="009A2DAB">
        <w:t>.</w:t>
      </w:r>
    </w:p>
    <w:p w14:paraId="396111E4" w14:textId="77777777" w:rsidR="009A2DAB" w:rsidRPr="009A2DAB" w:rsidRDefault="009A2DAB" w:rsidP="009A2DAB">
      <w:r w:rsidRPr="009A2DAB">
        <w:t>Sla het document op vóór je vertrekt.</w:t>
      </w:r>
    </w:p>
    <w:p w14:paraId="5BF82261" w14:textId="77777777" w:rsidR="009A2DAB" w:rsidRPr="009A2DAB" w:rsidRDefault="009A2DAB" w:rsidP="009A2DAB">
      <w:r w:rsidRPr="009A2DAB">
        <w:t>Wanneer je onderweg bent, hoef je het alleen nog maar aan te vullen.</w:t>
      </w:r>
    </w:p>
    <w:p w14:paraId="594BD92D" w14:textId="77777777" w:rsidR="009A2DAB" w:rsidRPr="009A2DAB" w:rsidRDefault="009A2DAB" w:rsidP="009A2DAB">
      <w:r w:rsidRPr="009A2DAB">
        <w:t>Dat kost hooguit tien minuten per dag.</w:t>
      </w:r>
    </w:p>
    <w:p w14:paraId="4DD76971" w14:textId="77777777" w:rsidR="009A2DAB" w:rsidRPr="009A2DAB" w:rsidRDefault="009A2DAB" w:rsidP="009A2DAB">
      <w:r w:rsidRPr="009A2DAB">
        <w:t>Maar over tien jaar is het misschien wel je meest dierbare bezit.</w:t>
      </w:r>
    </w:p>
    <w:p w14:paraId="5BF4E293" w14:textId="77777777" w:rsidR="009A2DAB" w:rsidRPr="009A2DAB" w:rsidRDefault="009A2DAB" w:rsidP="009A2DAB">
      <w:r w:rsidRPr="009A2DAB">
        <w:lastRenderedPageBreak/>
        <w:pict w14:anchorId="705CD437">
          <v:rect id="_x0000_i8763" style="width:0;height:1.5pt" o:hralign="center" o:hrstd="t" o:hr="t" fillcolor="#a0a0a0" stroked="f"/>
        </w:pict>
      </w:r>
    </w:p>
    <w:p w14:paraId="5CA50907" w14:textId="77777777" w:rsidR="009A2DAB" w:rsidRPr="009A2DAB" w:rsidRDefault="009A2DAB" w:rsidP="009A2DAB">
      <w:pPr>
        <w:rPr>
          <w:b/>
          <w:bCs/>
        </w:rPr>
      </w:pPr>
      <w:r w:rsidRPr="009A2DAB">
        <w:rPr>
          <w:b/>
          <w:bCs/>
        </w:rPr>
        <w:t>Samenvatting</w:t>
      </w:r>
    </w:p>
    <w:p w14:paraId="42583366" w14:textId="77777777" w:rsidR="009A2DAB" w:rsidRPr="009A2DAB" w:rsidRDefault="009A2DAB" w:rsidP="009A2DAB">
      <w:r w:rsidRPr="009A2DAB">
        <w:t>Een digitaal reisdagboek is veel meer dan een verzameling foto's. Het is een combinatie van beelden, herinneringen, ontmoetingen en persoonlijke inzichten. Door iedere dag een paar minuten te schrijven en je mooiste foto's bewust te kiezen, ontstaat er een reisboek dat de sfeer van de reis bewaart. Niet alleen voor later, maar ook om onderweg bewuster te kijken, te luisteren en te genieten.</w:t>
      </w:r>
    </w:p>
    <w:p w14:paraId="4CB8B26F" w14:textId="77777777" w:rsidR="009A2DAB" w:rsidRPr="009A2DAB" w:rsidRDefault="009A2DAB" w:rsidP="009A2DAB">
      <w:pPr>
        <w:rPr>
          <w:b/>
          <w:bCs/>
        </w:rPr>
      </w:pPr>
      <w:r w:rsidRPr="009A2DAB">
        <w:rPr>
          <w:b/>
          <w:bCs/>
        </w:rPr>
        <w:t>Vooruitblik</w:t>
      </w:r>
    </w:p>
    <w:p w14:paraId="64A2391E" w14:textId="77777777" w:rsidR="009A2DAB" w:rsidRPr="009A2DAB" w:rsidRDefault="009A2DAB" w:rsidP="009A2DAB">
      <w:r w:rsidRPr="009A2DAB">
        <w:rPr>
          <w:b/>
          <w:bCs/>
        </w:rPr>
        <w:t>Workshop 29: Digitale fotografie voor reizigers.</w:t>
      </w:r>
    </w:p>
    <w:p w14:paraId="3E762A36" w14:textId="77777777" w:rsidR="009A2DAB" w:rsidRPr="009A2DAB" w:rsidRDefault="009A2DAB" w:rsidP="009A2DAB">
      <w:r w:rsidRPr="009A2DAB">
        <w:t xml:space="preserve">We gaan niet praten over dure camera's of ingewikkelde instellingen. We leren hoe je met je iPhone en </w:t>
      </w:r>
      <w:proofErr w:type="gramStart"/>
      <w:r w:rsidRPr="009A2DAB">
        <w:t>Mac foto's</w:t>
      </w:r>
      <w:proofErr w:type="gramEnd"/>
      <w:r w:rsidRPr="009A2DAB">
        <w:t xml:space="preserve"> maakt die een verhaal vertellen. We behandelen compositie, licht, het fotograferen van dorpen, landschappen, mensen en details, en hoe je met een klein aantal sterke foto's een complete reis kunt vastleggen. Dat hoofdstuk sluit perfect aan op jouw liefde voor reizen, rust en het vastleggen van bijzondere momenten.</w:t>
      </w:r>
    </w:p>
    <w:p w14:paraId="5B5E93F8" w14:textId="77777777" w:rsidR="009A2DAB" w:rsidRDefault="009A2DAB" w:rsidP="009A2DAB"/>
    <w:p w14:paraId="05C8A55B" w14:textId="77777777" w:rsidR="009A2DAB" w:rsidRPr="009A2DAB" w:rsidRDefault="009A2DAB" w:rsidP="009A2DAB">
      <w:pPr>
        <w:rPr>
          <w:b/>
          <w:bCs/>
        </w:rPr>
      </w:pPr>
      <w:r w:rsidRPr="009A2DAB">
        <w:rPr>
          <w:b/>
          <w:bCs/>
        </w:rPr>
        <w:t>Workshop 29</w:t>
      </w:r>
    </w:p>
    <w:p w14:paraId="7D7C497B" w14:textId="77777777" w:rsidR="009A2DAB" w:rsidRPr="009A2DAB" w:rsidRDefault="009A2DAB" w:rsidP="009A2DAB">
      <w:pPr>
        <w:rPr>
          <w:b/>
          <w:bCs/>
        </w:rPr>
      </w:pPr>
      <w:r w:rsidRPr="009A2DAB">
        <w:rPr>
          <w:b/>
          <w:bCs/>
        </w:rPr>
        <w:t>Digitale fotografie voor reizigers</w:t>
      </w:r>
    </w:p>
    <w:p w14:paraId="241BE115" w14:textId="77777777" w:rsidR="009A2DAB" w:rsidRPr="009A2DAB" w:rsidRDefault="009A2DAB" w:rsidP="009A2DAB">
      <w:pPr>
        <w:rPr>
          <w:b/>
          <w:bCs/>
        </w:rPr>
      </w:pPr>
      <w:r w:rsidRPr="009A2DAB">
        <w:rPr>
          <w:b/>
          <w:bCs/>
        </w:rPr>
        <w:t>Niet méér foto's maken, maar betere herinneringen bewaren</w:t>
      </w:r>
    </w:p>
    <w:p w14:paraId="5C969D99" w14:textId="77777777" w:rsidR="009A2DAB" w:rsidRPr="009A2DAB" w:rsidRDefault="009A2DAB" w:rsidP="009A2DAB">
      <w:r w:rsidRPr="009A2DAB">
        <w:t>Ik heb tijdens mijn reizen duizenden foto's gemaakt.</w:t>
      </w:r>
    </w:p>
    <w:p w14:paraId="1928CE8D" w14:textId="77777777" w:rsidR="009A2DAB" w:rsidRPr="009A2DAB" w:rsidRDefault="009A2DAB" w:rsidP="009A2DAB">
      <w:r w:rsidRPr="009A2DAB">
        <w:t>Van bergen.</w:t>
      </w:r>
    </w:p>
    <w:p w14:paraId="4D88B424" w14:textId="77777777" w:rsidR="009A2DAB" w:rsidRPr="009A2DAB" w:rsidRDefault="009A2DAB" w:rsidP="009A2DAB">
      <w:r w:rsidRPr="009A2DAB">
        <w:t>Van kerken.</w:t>
      </w:r>
    </w:p>
    <w:p w14:paraId="10739668" w14:textId="77777777" w:rsidR="009A2DAB" w:rsidRPr="009A2DAB" w:rsidRDefault="009A2DAB" w:rsidP="009A2DAB">
      <w:r w:rsidRPr="009A2DAB">
        <w:t>Van zonsondergangen.</w:t>
      </w:r>
    </w:p>
    <w:p w14:paraId="3D5DD8A4" w14:textId="77777777" w:rsidR="009A2DAB" w:rsidRPr="009A2DAB" w:rsidRDefault="009A2DAB" w:rsidP="009A2DAB">
      <w:r w:rsidRPr="009A2DAB">
        <w:t>Van campings.</w:t>
      </w:r>
    </w:p>
    <w:p w14:paraId="544CE2A5" w14:textId="77777777" w:rsidR="009A2DAB" w:rsidRPr="009A2DAB" w:rsidRDefault="009A2DAB" w:rsidP="009A2DAB">
      <w:r w:rsidRPr="009A2DAB">
        <w:t>En eerlijk gezegd...</w:t>
      </w:r>
    </w:p>
    <w:p w14:paraId="249FB054" w14:textId="77777777" w:rsidR="009A2DAB" w:rsidRPr="009A2DAB" w:rsidRDefault="009A2DAB" w:rsidP="009A2DAB">
      <w:r w:rsidRPr="009A2DAB">
        <w:t>...veel van die foto's kijk ik nooit meer terug.</w:t>
      </w:r>
    </w:p>
    <w:p w14:paraId="1D3C5EEF" w14:textId="77777777" w:rsidR="009A2DAB" w:rsidRPr="009A2DAB" w:rsidRDefault="009A2DAB" w:rsidP="009A2DAB">
      <w:r w:rsidRPr="009A2DAB">
        <w:t>Niet omdat ze slecht zijn.</w:t>
      </w:r>
    </w:p>
    <w:p w14:paraId="3012B730" w14:textId="77777777" w:rsidR="009A2DAB" w:rsidRPr="009A2DAB" w:rsidRDefault="009A2DAB" w:rsidP="009A2DAB">
      <w:r w:rsidRPr="009A2DAB">
        <w:t>Maar omdat ze niets vertellen.</w:t>
      </w:r>
    </w:p>
    <w:p w14:paraId="590A8766" w14:textId="77777777" w:rsidR="009A2DAB" w:rsidRPr="009A2DAB" w:rsidRDefault="009A2DAB" w:rsidP="009A2DAB">
      <w:r w:rsidRPr="009A2DAB">
        <w:t>Op een dag ontdekte ik iets.</w:t>
      </w:r>
    </w:p>
    <w:p w14:paraId="03F94187" w14:textId="77777777" w:rsidR="009A2DAB" w:rsidRPr="009A2DAB" w:rsidRDefault="009A2DAB" w:rsidP="009A2DAB">
      <w:r w:rsidRPr="009A2DAB">
        <w:t>De foto's waar ik het vaakst naar terugkijk...</w:t>
      </w:r>
    </w:p>
    <w:p w14:paraId="0C5399FC" w14:textId="77777777" w:rsidR="009A2DAB" w:rsidRPr="009A2DAB" w:rsidRDefault="009A2DAB" w:rsidP="009A2DAB">
      <w:r w:rsidRPr="009A2DAB">
        <w:t>...zijn zelden de technisch perfecte foto's.</w:t>
      </w:r>
    </w:p>
    <w:p w14:paraId="7E470606" w14:textId="77777777" w:rsidR="009A2DAB" w:rsidRPr="009A2DAB" w:rsidRDefault="009A2DAB" w:rsidP="009A2DAB">
      <w:r w:rsidRPr="009A2DAB">
        <w:t>Het zijn de foto's met een verhaal.</w:t>
      </w:r>
    </w:p>
    <w:p w14:paraId="05BF1E34" w14:textId="77777777" w:rsidR="009A2DAB" w:rsidRPr="009A2DAB" w:rsidRDefault="009A2DAB" w:rsidP="009A2DAB">
      <w:r w:rsidRPr="009A2DAB">
        <w:t>De kop koffie in de ochtendzon.</w:t>
      </w:r>
    </w:p>
    <w:p w14:paraId="0FF6547C" w14:textId="77777777" w:rsidR="009A2DAB" w:rsidRPr="009A2DAB" w:rsidRDefault="009A2DAB" w:rsidP="009A2DAB">
      <w:r w:rsidRPr="009A2DAB">
        <w:t>De oude bakker die brood uit de oven haalt.</w:t>
      </w:r>
    </w:p>
    <w:p w14:paraId="7813D73C" w14:textId="77777777" w:rsidR="009A2DAB" w:rsidRPr="009A2DAB" w:rsidRDefault="009A2DAB" w:rsidP="009A2DAB">
      <w:r w:rsidRPr="009A2DAB">
        <w:t>De camper in de regen.</w:t>
      </w:r>
    </w:p>
    <w:p w14:paraId="2C350FDC" w14:textId="77777777" w:rsidR="009A2DAB" w:rsidRPr="009A2DAB" w:rsidRDefault="009A2DAB" w:rsidP="009A2DAB">
      <w:r w:rsidRPr="009A2DAB">
        <w:t>Yvonne die een boek leest onder een boom.</w:t>
      </w:r>
    </w:p>
    <w:p w14:paraId="0AAE3687" w14:textId="77777777" w:rsidR="009A2DAB" w:rsidRPr="009A2DAB" w:rsidRDefault="009A2DAB" w:rsidP="009A2DAB">
      <w:r w:rsidRPr="009A2DAB">
        <w:t>Dat zijn de beelden die een reis weer tot leven brengen.</w:t>
      </w:r>
    </w:p>
    <w:p w14:paraId="586E9715" w14:textId="77777777" w:rsidR="009A2DAB" w:rsidRPr="009A2DAB" w:rsidRDefault="009A2DAB" w:rsidP="009A2DAB">
      <w:r w:rsidRPr="009A2DAB">
        <w:t>Sindsdien probeer ik niet meer zoveel mogelijk foto's te maken.</w:t>
      </w:r>
    </w:p>
    <w:p w14:paraId="25A6E9C1" w14:textId="77777777" w:rsidR="009A2DAB" w:rsidRPr="009A2DAB" w:rsidRDefault="009A2DAB" w:rsidP="009A2DAB">
      <w:r w:rsidRPr="009A2DAB">
        <w:t>Ik probeer herinneringen te verzamelen.</w:t>
      </w:r>
    </w:p>
    <w:p w14:paraId="0F6264E3" w14:textId="77777777" w:rsidR="009A2DAB" w:rsidRPr="009A2DAB" w:rsidRDefault="009A2DAB" w:rsidP="009A2DAB">
      <w:r w:rsidRPr="009A2DAB">
        <w:lastRenderedPageBreak/>
        <w:pict w14:anchorId="51A278DB">
          <v:rect id="_x0000_i8917" style="width:0;height:1.5pt" o:hralign="center" o:hrstd="t" o:hr="t" fillcolor="#a0a0a0" stroked="f"/>
        </w:pict>
      </w:r>
    </w:p>
    <w:p w14:paraId="4CC50ECA" w14:textId="77777777" w:rsidR="009A2DAB" w:rsidRPr="009A2DAB" w:rsidRDefault="009A2DAB" w:rsidP="009A2DAB">
      <w:pPr>
        <w:rPr>
          <w:b/>
          <w:bCs/>
        </w:rPr>
      </w:pPr>
      <w:r w:rsidRPr="009A2DAB">
        <w:rPr>
          <w:b/>
          <w:bCs/>
        </w:rPr>
        <w:t>Kijk eerst</w:t>
      </w:r>
    </w:p>
    <w:p w14:paraId="3ED5294F" w14:textId="77777777" w:rsidR="009A2DAB" w:rsidRPr="009A2DAB" w:rsidRDefault="009A2DAB" w:rsidP="009A2DAB">
      <w:r w:rsidRPr="009A2DAB">
        <w:t>Voordat je de camera pakt...</w:t>
      </w:r>
    </w:p>
    <w:p w14:paraId="129E91F2" w14:textId="77777777" w:rsidR="009A2DAB" w:rsidRPr="009A2DAB" w:rsidRDefault="009A2DAB" w:rsidP="009A2DAB">
      <w:r w:rsidRPr="009A2DAB">
        <w:t>...kijk eerst.</w:t>
      </w:r>
    </w:p>
    <w:p w14:paraId="6851A703" w14:textId="77777777" w:rsidR="009A2DAB" w:rsidRPr="009A2DAB" w:rsidRDefault="009A2DAB" w:rsidP="009A2DAB">
      <w:r w:rsidRPr="009A2DAB">
        <w:t>Veel mensen zien iets moois.</w:t>
      </w:r>
    </w:p>
    <w:p w14:paraId="1F80FD7A" w14:textId="77777777" w:rsidR="009A2DAB" w:rsidRPr="009A2DAB" w:rsidRDefault="009A2DAB" w:rsidP="009A2DAB">
      <w:r w:rsidRPr="009A2DAB">
        <w:t>En binnen één seconde is de telefoon al omhoog.</w:t>
      </w:r>
    </w:p>
    <w:p w14:paraId="3288ED90" w14:textId="77777777" w:rsidR="009A2DAB" w:rsidRPr="009A2DAB" w:rsidRDefault="009A2DAB" w:rsidP="009A2DAB">
      <w:r w:rsidRPr="009A2DAB">
        <w:t>Probeer het eens anders.</w:t>
      </w:r>
    </w:p>
    <w:p w14:paraId="4A0E88A6" w14:textId="77777777" w:rsidR="009A2DAB" w:rsidRPr="009A2DAB" w:rsidRDefault="009A2DAB" w:rsidP="009A2DAB">
      <w:r w:rsidRPr="009A2DAB">
        <w:t>Blijf tien seconden kijken.</w:t>
      </w:r>
    </w:p>
    <w:p w14:paraId="2A9D3241" w14:textId="77777777" w:rsidR="009A2DAB" w:rsidRPr="009A2DAB" w:rsidRDefault="009A2DAB" w:rsidP="009A2DAB">
      <w:r w:rsidRPr="009A2DAB">
        <w:t>Wat trekt werkelijk je aandacht?</w:t>
      </w:r>
    </w:p>
    <w:p w14:paraId="6B9DBB4E" w14:textId="77777777" w:rsidR="009A2DAB" w:rsidRPr="009A2DAB" w:rsidRDefault="009A2DAB" w:rsidP="009A2DAB">
      <w:r w:rsidRPr="009A2DAB">
        <w:t>Het licht?</w:t>
      </w:r>
    </w:p>
    <w:p w14:paraId="1D279B6B" w14:textId="77777777" w:rsidR="009A2DAB" w:rsidRPr="009A2DAB" w:rsidRDefault="009A2DAB" w:rsidP="009A2DAB">
      <w:r w:rsidRPr="009A2DAB">
        <w:t>Een kleur?</w:t>
      </w:r>
    </w:p>
    <w:p w14:paraId="138229EC" w14:textId="77777777" w:rsidR="009A2DAB" w:rsidRPr="009A2DAB" w:rsidRDefault="009A2DAB" w:rsidP="009A2DAB">
      <w:r w:rsidRPr="009A2DAB">
        <w:t>Een gezicht?</w:t>
      </w:r>
    </w:p>
    <w:p w14:paraId="038EF23E" w14:textId="77777777" w:rsidR="009A2DAB" w:rsidRPr="009A2DAB" w:rsidRDefault="009A2DAB" w:rsidP="009A2DAB">
      <w:r w:rsidRPr="009A2DAB">
        <w:t>Een schaduw?</w:t>
      </w:r>
    </w:p>
    <w:p w14:paraId="1DEFEE25" w14:textId="77777777" w:rsidR="009A2DAB" w:rsidRPr="009A2DAB" w:rsidRDefault="009A2DAB" w:rsidP="009A2DAB">
      <w:r w:rsidRPr="009A2DAB">
        <w:t>Pas daarna maak je de foto.</w:t>
      </w:r>
    </w:p>
    <w:p w14:paraId="188FCF12" w14:textId="77777777" w:rsidR="009A2DAB" w:rsidRPr="009A2DAB" w:rsidRDefault="009A2DAB" w:rsidP="009A2DAB">
      <w:r w:rsidRPr="009A2DAB">
        <w:t>Ik beloof je dat je foto's daardoor beter worden.</w:t>
      </w:r>
    </w:p>
    <w:p w14:paraId="60079FE8" w14:textId="77777777" w:rsidR="009A2DAB" w:rsidRPr="009A2DAB" w:rsidRDefault="009A2DAB" w:rsidP="009A2DAB">
      <w:r w:rsidRPr="009A2DAB">
        <w:pict w14:anchorId="61034F76">
          <v:rect id="_x0000_i8918" style="width:0;height:1.5pt" o:hralign="center" o:hrstd="t" o:hr="t" fillcolor="#a0a0a0" stroked="f"/>
        </w:pict>
      </w:r>
    </w:p>
    <w:p w14:paraId="1F8E743B" w14:textId="77777777" w:rsidR="009A2DAB" w:rsidRPr="009A2DAB" w:rsidRDefault="009A2DAB" w:rsidP="009A2DAB">
      <w:pPr>
        <w:rPr>
          <w:b/>
          <w:bCs/>
        </w:rPr>
      </w:pPr>
      <w:r w:rsidRPr="009A2DAB">
        <w:rPr>
          <w:b/>
          <w:bCs/>
        </w:rPr>
        <w:t>Minder foto's</w:t>
      </w:r>
    </w:p>
    <w:p w14:paraId="370DB2F5" w14:textId="77777777" w:rsidR="009A2DAB" w:rsidRPr="009A2DAB" w:rsidRDefault="009A2DAB" w:rsidP="009A2DAB">
      <w:r w:rsidRPr="009A2DAB">
        <w:t>Een bijzondere oefening.</w:t>
      </w:r>
    </w:p>
    <w:p w14:paraId="23972B56" w14:textId="77777777" w:rsidR="009A2DAB" w:rsidRPr="009A2DAB" w:rsidRDefault="009A2DAB" w:rsidP="009A2DAB">
      <w:r w:rsidRPr="009A2DAB">
        <w:t>Stel jezelf voor dat je vandaag maar twintig foto's mag maken.</w:t>
      </w:r>
    </w:p>
    <w:p w14:paraId="79663CE8" w14:textId="77777777" w:rsidR="009A2DAB" w:rsidRPr="009A2DAB" w:rsidRDefault="009A2DAB" w:rsidP="009A2DAB">
      <w:r w:rsidRPr="009A2DAB">
        <w:t>Niet tweehonderd.</w:t>
      </w:r>
    </w:p>
    <w:p w14:paraId="623B9919" w14:textId="77777777" w:rsidR="009A2DAB" w:rsidRPr="009A2DAB" w:rsidRDefault="009A2DAB" w:rsidP="009A2DAB">
      <w:r w:rsidRPr="009A2DAB">
        <w:t>Twintig.</w:t>
      </w:r>
    </w:p>
    <w:p w14:paraId="236D4800" w14:textId="77777777" w:rsidR="009A2DAB" w:rsidRPr="009A2DAB" w:rsidRDefault="009A2DAB" w:rsidP="009A2DAB">
      <w:r w:rsidRPr="009A2DAB">
        <w:t>Je zult veel bewuster kiezen.</w:t>
      </w:r>
    </w:p>
    <w:p w14:paraId="326FDB67" w14:textId="77777777" w:rsidR="009A2DAB" w:rsidRPr="009A2DAB" w:rsidRDefault="009A2DAB" w:rsidP="009A2DAB">
      <w:r w:rsidRPr="009A2DAB">
        <w:t>En dat zie je terug in je foto's.</w:t>
      </w:r>
    </w:p>
    <w:p w14:paraId="0840C920" w14:textId="77777777" w:rsidR="009A2DAB" w:rsidRPr="009A2DAB" w:rsidRDefault="009A2DAB" w:rsidP="009A2DAB">
      <w:r w:rsidRPr="009A2DAB">
        <w:pict w14:anchorId="570C3CE7">
          <v:rect id="_x0000_i8919" style="width:0;height:1.5pt" o:hralign="center" o:hrstd="t" o:hr="t" fillcolor="#a0a0a0" stroked="f"/>
        </w:pict>
      </w:r>
    </w:p>
    <w:p w14:paraId="387087C6" w14:textId="77777777" w:rsidR="009A2DAB" w:rsidRPr="009A2DAB" w:rsidRDefault="009A2DAB" w:rsidP="009A2DAB">
      <w:pPr>
        <w:rPr>
          <w:b/>
          <w:bCs/>
        </w:rPr>
      </w:pPr>
      <w:r w:rsidRPr="009A2DAB">
        <w:rPr>
          <w:b/>
          <w:bCs/>
        </w:rPr>
        <w:t>Fotografeer niet alleen gebouwen</w:t>
      </w:r>
    </w:p>
    <w:p w14:paraId="501584C8" w14:textId="77777777" w:rsidR="009A2DAB" w:rsidRPr="009A2DAB" w:rsidRDefault="009A2DAB" w:rsidP="009A2DAB">
      <w:r w:rsidRPr="009A2DAB">
        <w:t>Wanneer je een oud Frans dorp bezoekt...</w:t>
      </w:r>
    </w:p>
    <w:p w14:paraId="6493BBEE" w14:textId="77777777" w:rsidR="009A2DAB" w:rsidRPr="009A2DAB" w:rsidRDefault="009A2DAB" w:rsidP="009A2DAB">
      <w:r w:rsidRPr="009A2DAB">
        <w:t>...maak dan natuurlijk een foto van de kerk.</w:t>
      </w:r>
    </w:p>
    <w:p w14:paraId="129D7A0C" w14:textId="77777777" w:rsidR="009A2DAB" w:rsidRPr="009A2DAB" w:rsidRDefault="009A2DAB" w:rsidP="009A2DAB">
      <w:r w:rsidRPr="009A2DAB">
        <w:t>Maar vergeet ook niet:</w:t>
      </w:r>
    </w:p>
    <w:p w14:paraId="3E5FD701" w14:textId="77777777" w:rsidR="009A2DAB" w:rsidRPr="009A2DAB" w:rsidRDefault="009A2DAB" w:rsidP="009A2DAB">
      <w:proofErr w:type="gramStart"/>
      <w:r w:rsidRPr="009A2DAB">
        <w:t>de</w:t>
      </w:r>
      <w:proofErr w:type="gramEnd"/>
      <w:r w:rsidRPr="009A2DAB">
        <w:t xml:space="preserve"> bakker.</w:t>
      </w:r>
    </w:p>
    <w:p w14:paraId="7DC8277D" w14:textId="77777777" w:rsidR="009A2DAB" w:rsidRPr="009A2DAB" w:rsidRDefault="009A2DAB" w:rsidP="009A2DAB">
      <w:proofErr w:type="gramStart"/>
      <w:r w:rsidRPr="009A2DAB">
        <w:t>de</w:t>
      </w:r>
      <w:proofErr w:type="gramEnd"/>
      <w:r w:rsidRPr="009A2DAB">
        <w:t xml:space="preserve"> fietsen.</w:t>
      </w:r>
    </w:p>
    <w:p w14:paraId="029FD65B" w14:textId="77777777" w:rsidR="009A2DAB" w:rsidRPr="009A2DAB" w:rsidRDefault="009A2DAB" w:rsidP="009A2DAB">
      <w:proofErr w:type="gramStart"/>
      <w:r w:rsidRPr="009A2DAB">
        <w:t>de</w:t>
      </w:r>
      <w:proofErr w:type="gramEnd"/>
      <w:r w:rsidRPr="009A2DAB">
        <w:t xml:space="preserve"> bloemen.</w:t>
      </w:r>
    </w:p>
    <w:p w14:paraId="48EF22EC" w14:textId="77777777" w:rsidR="009A2DAB" w:rsidRPr="009A2DAB" w:rsidRDefault="009A2DAB" w:rsidP="009A2DAB">
      <w:proofErr w:type="gramStart"/>
      <w:r w:rsidRPr="009A2DAB">
        <w:t>de</w:t>
      </w:r>
      <w:proofErr w:type="gramEnd"/>
      <w:r w:rsidRPr="009A2DAB">
        <w:t xml:space="preserve"> kat op de vensterbank.</w:t>
      </w:r>
    </w:p>
    <w:p w14:paraId="191B849E" w14:textId="77777777" w:rsidR="009A2DAB" w:rsidRPr="009A2DAB" w:rsidRDefault="009A2DAB" w:rsidP="009A2DAB">
      <w:proofErr w:type="gramStart"/>
      <w:r w:rsidRPr="009A2DAB">
        <w:t>de</w:t>
      </w:r>
      <w:proofErr w:type="gramEnd"/>
      <w:r w:rsidRPr="009A2DAB">
        <w:t xml:space="preserve"> oude straatnaamborden.</w:t>
      </w:r>
    </w:p>
    <w:p w14:paraId="4FBB5373" w14:textId="77777777" w:rsidR="009A2DAB" w:rsidRPr="009A2DAB" w:rsidRDefault="009A2DAB" w:rsidP="009A2DAB">
      <w:proofErr w:type="gramStart"/>
      <w:r w:rsidRPr="009A2DAB">
        <w:t>het</w:t>
      </w:r>
      <w:proofErr w:type="gramEnd"/>
      <w:r w:rsidRPr="009A2DAB">
        <w:t xml:space="preserve"> terras.</w:t>
      </w:r>
    </w:p>
    <w:p w14:paraId="607D4981" w14:textId="77777777" w:rsidR="009A2DAB" w:rsidRPr="009A2DAB" w:rsidRDefault="009A2DAB" w:rsidP="009A2DAB">
      <w:proofErr w:type="gramStart"/>
      <w:r w:rsidRPr="009A2DAB">
        <w:t>de</w:t>
      </w:r>
      <w:proofErr w:type="gramEnd"/>
      <w:r w:rsidRPr="009A2DAB">
        <w:t xml:space="preserve"> markt.</w:t>
      </w:r>
    </w:p>
    <w:p w14:paraId="4179B4D4" w14:textId="77777777" w:rsidR="009A2DAB" w:rsidRPr="009A2DAB" w:rsidRDefault="009A2DAB" w:rsidP="009A2DAB">
      <w:r w:rsidRPr="009A2DAB">
        <w:lastRenderedPageBreak/>
        <w:t>Juist die details vertellen hoe het voelde om daar te zijn.</w:t>
      </w:r>
    </w:p>
    <w:p w14:paraId="751AF01F" w14:textId="77777777" w:rsidR="009A2DAB" w:rsidRPr="009A2DAB" w:rsidRDefault="009A2DAB" w:rsidP="009A2DAB">
      <w:r w:rsidRPr="009A2DAB">
        <w:pict w14:anchorId="0B895E5C">
          <v:rect id="_x0000_i8920" style="width:0;height:1.5pt" o:hralign="center" o:hrstd="t" o:hr="t" fillcolor="#a0a0a0" stroked="f"/>
        </w:pict>
      </w:r>
    </w:p>
    <w:p w14:paraId="257ABD90" w14:textId="77777777" w:rsidR="009A2DAB" w:rsidRPr="009A2DAB" w:rsidRDefault="009A2DAB" w:rsidP="009A2DAB">
      <w:pPr>
        <w:rPr>
          <w:b/>
          <w:bCs/>
        </w:rPr>
      </w:pPr>
      <w:r w:rsidRPr="009A2DAB">
        <w:rPr>
          <w:b/>
          <w:bCs/>
        </w:rPr>
        <w:t>Mensen maken een reis</w:t>
      </w:r>
    </w:p>
    <w:p w14:paraId="70C71128" w14:textId="77777777" w:rsidR="009A2DAB" w:rsidRPr="009A2DAB" w:rsidRDefault="009A2DAB" w:rsidP="009A2DAB">
      <w:r w:rsidRPr="009A2DAB">
        <w:t>Vraag eens of je een portret mag maken.</w:t>
      </w:r>
    </w:p>
    <w:p w14:paraId="1FEA0F30" w14:textId="77777777" w:rsidR="009A2DAB" w:rsidRPr="009A2DAB" w:rsidRDefault="009A2DAB" w:rsidP="009A2DAB">
      <w:r w:rsidRPr="009A2DAB">
        <w:t>Niet snel.</w:t>
      </w:r>
    </w:p>
    <w:p w14:paraId="71556E64" w14:textId="77777777" w:rsidR="009A2DAB" w:rsidRPr="009A2DAB" w:rsidRDefault="009A2DAB" w:rsidP="009A2DAB">
      <w:r w:rsidRPr="009A2DAB">
        <w:t>Neem even de tijd.</w:t>
      </w:r>
    </w:p>
    <w:p w14:paraId="7578D6E1" w14:textId="77777777" w:rsidR="009A2DAB" w:rsidRPr="009A2DAB" w:rsidRDefault="009A2DAB" w:rsidP="009A2DAB">
      <w:r w:rsidRPr="009A2DAB">
        <w:t>Maak daarna een paar aantekeningen.</w:t>
      </w:r>
    </w:p>
    <w:p w14:paraId="37D86CF3" w14:textId="77777777" w:rsidR="009A2DAB" w:rsidRPr="009A2DAB" w:rsidRDefault="009A2DAB" w:rsidP="009A2DAB">
      <w:r w:rsidRPr="009A2DAB">
        <w:t>Wie was deze persoon?</w:t>
      </w:r>
    </w:p>
    <w:p w14:paraId="04D87FD2" w14:textId="77777777" w:rsidR="009A2DAB" w:rsidRPr="009A2DAB" w:rsidRDefault="009A2DAB" w:rsidP="009A2DAB">
      <w:r w:rsidRPr="009A2DAB">
        <w:t>Waar sprak je over?</w:t>
      </w:r>
    </w:p>
    <w:p w14:paraId="00AC5117" w14:textId="77777777" w:rsidR="009A2DAB" w:rsidRPr="009A2DAB" w:rsidRDefault="009A2DAB" w:rsidP="009A2DAB">
      <w:r w:rsidRPr="009A2DAB">
        <w:t>Waarom bleef dit gesprek je bij?</w:t>
      </w:r>
    </w:p>
    <w:p w14:paraId="6DAFA2DD" w14:textId="77777777" w:rsidR="009A2DAB" w:rsidRPr="009A2DAB" w:rsidRDefault="009A2DAB" w:rsidP="009A2DAB">
      <w:r w:rsidRPr="009A2DAB">
        <w:t>Jaren later zijn dat vaak je mooiste herinneringen.</w:t>
      </w:r>
    </w:p>
    <w:p w14:paraId="0607EB61" w14:textId="77777777" w:rsidR="009A2DAB" w:rsidRPr="009A2DAB" w:rsidRDefault="009A2DAB" w:rsidP="009A2DAB">
      <w:r w:rsidRPr="009A2DAB">
        <w:pict w14:anchorId="2FF5AD3D">
          <v:rect id="_x0000_i8921" style="width:0;height:1.5pt" o:hralign="center" o:hrstd="t" o:hr="t" fillcolor="#a0a0a0" stroked="f"/>
        </w:pict>
      </w:r>
    </w:p>
    <w:p w14:paraId="78DDA740" w14:textId="77777777" w:rsidR="009A2DAB" w:rsidRPr="009A2DAB" w:rsidRDefault="009A2DAB" w:rsidP="009A2DAB">
      <w:pPr>
        <w:rPr>
          <w:b/>
          <w:bCs/>
        </w:rPr>
      </w:pPr>
      <w:r w:rsidRPr="009A2DAB">
        <w:rPr>
          <w:b/>
          <w:bCs/>
        </w:rPr>
        <w:t>Ochtendlicht</w:t>
      </w:r>
    </w:p>
    <w:p w14:paraId="6A66393C" w14:textId="77777777" w:rsidR="009A2DAB" w:rsidRPr="009A2DAB" w:rsidRDefault="009A2DAB" w:rsidP="009A2DAB">
      <w:r w:rsidRPr="009A2DAB">
        <w:t>Sta eens vroeg op.</w:t>
      </w:r>
    </w:p>
    <w:p w14:paraId="6EAE9DB8" w14:textId="77777777" w:rsidR="009A2DAB" w:rsidRPr="009A2DAB" w:rsidRDefault="009A2DAB" w:rsidP="009A2DAB">
      <w:r w:rsidRPr="009A2DAB">
        <w:t>Niet iedere dag.</w:t>
      </w:r>
    </w:p>
    <w:p w14:paraId="3BE57D67" w14:textId="77777777" w:rsidR="009A2DAB" w:rsidRPr="009A2DAB" w:rsidRDefault="009A2DAB" w:rsidP="009A2DAB">
      <w:r w:rsidRPr="009A2DAB">
        <w:t>Maar af en toe.</w:t>
      </w:r>
    </w:p>
    <w:p w14:paraId="6E089F13" w14:textId="77777777" w:rsidR="009A2DAB" w:rsidRPr="009A2DAB" w:rsidRDefault="009A2DAB" w:rsidP="009A2DAB">
      <w:r w:rsidRPr="009A2DAB">
        <w:t>Het licht is zachter.</w:t>
      </w:r>
    </w:p>
    <w:p w14:paraId="5BCB80C1" w14:textId="77777777" w:rsidR="009A2DAB" w:rsidRPr="009A2DAB" w:rsidRDefault="009A2DAB" w:rsidP="009A2DAB">
      <w:r w:rsidRPr="009A2DAB">
        <w:t>De straten zijn rustiger.</w:t>
      </w:r>
    </w:p>
    <w:p w14:paraId="291758D6" w14:textId="77777777" w:rsidR="009A2DAB" w:rsidRPr="009A2DAB" w:rsidRDefault="009A2DAB" w:rsidP="009A2DAB">
      <w:r w:rsidRPr="009A2DAB">
        <w:t>De dorpen zijn nog stil.</w:t>
      </w:r>
    </w:p>
    <w:p w14:paraId="7FB7D2B8" w14:textId="77777777" w:rsidR="009A2DAB" w:rsidRPr="009A2DAB" w:rsidRDefault="009A2DAB" w:rsidP="009A2DAB">
      <w:r w:rsidRPr="009A2DAB">
        <w:t>Veel van mijn favoriete reisfoto's zijn vóór negen uur 's morgens gemaakt.</w:t>
      </w:r>
    </w:p>
    <w:p w14:paraId="4A1BD9E6" w14:textId="77777777" w:rsidR="009A2DAB" w:rsidRPr="009A2DAB" w:rsidRDefault="009A2DAB" w:rsidP="009A2DAB">
      <w:r w:rsidRPr="009A2DAB">
        <w:pict w14:anchorId="7F03D160">
          <v:rect id="_x0000_i8922" style="width:0;height:1.5pt" o:hralign="center" o:hrstd="t" o:hr="t" fillcolor="#a0a0a0" stroked="f"/>
        </w:pict>
      </w:r>
    </w:p>
    <w:p w14:paraId="29832C8A" w14:textId="77777777" w:rsidR="009A2DAB" w:rsidRPr="009A2DAB" w:rsidRDefault="009A2DAB" w:rsidP="009A2DAB">
      <w:pPr>
        <w:rPr>
          <w:b/>
          <w:bCs/>
        </w:rPr>
      </w:pPr>
      <w:r w:rsidRPr="009A2DAB">
        <w:rPr>
          <w:b/>
          <w:bCs/>
        </w:rPr>
        <w:t>Slecht weer bestaat niet</w:t>
      </w:r>
    </w:p>
    <w:p w14:paraId="285077C3" w14:textId="77777777" w:rsidR="009A2DAB" w:rsidRPr="009A2DAB" w:rsidRDefault="009A2DAB" w:rsidP="009A2DAB">
      <w:r w:rsidRPr="009A2DAB">
        <w:t>Wanneer het regent...</w:t>
      </w:r>
    </w:p>
    <w:p w14:paraId="320F2E36" w14:textId="77777777" w:rsidR="009A2DAB" w:rsidRPr="009A2DAB" w:rsidRDefault="009A2DAB" w:rsidP="009A2DAB">
      <w:r w:rsidRPr="009A2DAB">
        <w:t>...bergen veel mensen hun camera op.</w:t>
      </w:r>
    </w:p>
    <w:p w14:paraId="0B6C9434" w14:textId="77777777" w:rsidR="009A2DAB" w:rsidRPr="009A2DAB" w:rsidRDefault="009A2DAB" w:rsidP="009A2DAB">
      <w:r w:rsidRPr="009A2DAB">
        <w:t>Dat is jammer.</w:t>
      </w:r>
    </w:p>
    <w:p w14:paraId="5F7E4669" w14:textId="77777777" w:rsidR="009A2DAB" w:rsidRPr="009A2DAB" w:rsidRDefault="009A2DAB" w:rsidP="009A2DAB">
      <w:r w:rsidRPr="009A2DAB">
        <w:t>Regen geeft glans.</w:t>
      </w:r>
    </w:p>
    <w:p w14:paraId="0A601AD7" w14:textId="77777777" w:rsidR="009A2DAB" w:rsidRPr="009A2DAB" w:rsidRDefault="009A2DAB" w:rsidP="009A2DAB">
      <w:r w:rsidRPr="009A2DAB">
        <w:t>Mist geeft sfeer.</w:t>
      </w:r>
    </w:p>
    <w:p w14:paraId="23F264C7" w14:textId="77777777" w:rsidR="009A2DAB" w:rsidRPr="009A2DAB" w:rsidRDefault="009A2DAB" w:rsidP="009A2DAB">
      <w:r w:rsidRPr="009A2DAB">
        <w:t>Donkere wolken geven dramatiek.</w:t>
      </w:r>
    </w:p>
    <w:p w14:paraId="2510E263" w14:textId="77777777" w:rsidR="009A2DAB" w:rsidRPr="009A2DAB" w:rsidRDefault="009A2DAB" w:rsidP="009A2DAB">
      <w:r w:rsidRPr="009A2DAB">
        <w:t>Soms ontstaan juist dan de mooiste foto's.</w:t>
      </w:r>
    </w:p>
    <w:p w14:paraId="13C9BD5E" w14:textId="77777777" w:rsidR="009A2DAB" w:rsidRPr="009A2DAB" w:rsidRDefault="009A2DAB" w:rsidP="009A2DAB">
      <w:r w:rsidRPr="009A2DAB">
        <w:pict w14:anchorId="5084565F">
          <v:rect id="_x0000_i8923" style="width:0;height:1.5pt" o:hralign="center" o:hrstd="t" o:hr="t" fillcolor="#a0a0a0" stroked="f"/>
        </w:pict>
      </w:r>
    </w:p>
    <w:p w14:paraId="3D728AFA" w14:textId="77777777" w:rsidR="009A2DAB" w:rsidRPr="009A2DAB" w:rsidRDefault="009A2DAB" w:rsidP="009A2DAB">
      <w:pPr>
        <w:rPr>
          <w:b/>
          <w:bCs/>
        </w:rPr>
      </w:pPr>
      <w:r w:rsidRPr="009A2DAB">
        <w:rPr>
          <w:b/>
          <w:bCs/>
        </w:rPr>
        <w:t>De camper hoort erbij</w:t>
      </w:r>
    </w:p>
    <w:p w14:paraId="6E4A6BC3" w14:textId="77777777" w:rsidR="009A2DAB" w:rsidRPr="009A2DAB" w:rsidRDefault="009A2DAB" w:rsidP="009A2DAB">
      <w:r w:rsidRPr="009A2DAB">
        <w:t>Veel mensen fotograferen de omgeving.</w:t>
      </w:r>
    </w:p>
    <w:p w14:paraId="38151AF7" w14:textId="77777777" w:rsidR="009A2DAB" w:rsidRPr="009A2DAB" w:rsidRDefault="009A2DAB" w:rsidP="009A2DAB">
      <w:r w:rsidRPr="009A2DAB">
        <w:t>Maar vergeten de camper.</w:t>
      </w:r>
    </w:p>
    <w:p w14:paraId="1CB84AC7" w14:textId="77777777" w:rsidR="009A2DAB" w:rsidRPr="009A2DAB" w:rsidRDefault="009A2DAB" w:rsidP="009A2DAB">
      <w:r w:rsidRPr="009A2DAB">
        <w:t>Maak juist ook foto's van:</w:t>
      </w:r>
    </w:p>
    <w:p w14:paraId="65196DFC" w14:textId="77777777" w:rsidR="009A2DAB" w:rsidRPr="009A2DAB" w:rsidRDefault="009A2DAB" w:rsidP="009A2DAB">
      <w:proofErr w:type="gramStart"/>
      <w:r w:rsidRPr="009A2DAB">
        <w:t>de</w:t>
      </w:r>
      <w:proofErr w:type="gramEnd"/>
      <w:r w:rsidRPr="009A2DAB">
        <w:t xml:space="preserve"> camper tussen de lavendel.</w:t>
      </w:r>
    </w:p>
    <w:p w14:paraId="1B9D5782" w14:textId="77777777" w:rsidR="009A2DAB" w:rsidRPr="009A2DAB" w:rsidRDefault="009A2DAB" w:rsidP="009A2DAB">
      <w:proofErr w:type="gramStart"/>
      <w:r w:rsidRPr="009A2DAB">
        <w:lastRenderedPageBreak/>
        <w:t>de</w:t>
      </w:r>
      <w:proofErr w:type="gramEnd"/>
      <w:r w:rsidRPr="009A2DAB">
        <w:t xml:space="preserve"> camper aan een rivier.</w:t>
      </w:r>
    </w:p>
    <w:p w14:paraId="7E32CC79" w14:textId="77777777" w:rsidR="009A2DAB" w:rsidRPr="009A2DAB" w:rsidRDefault="009A2DAB" w:rsidP="009A2DAB">
      <w:proofErr w:type="gramStart"/>
      <w:r w:rsidRPr="009A2DAB">
        <w:t>de</w:t>
      </w:r>
      <w:proofErr w:type="gramEnd"/>
      <w:r w:rsidRPr="009A2DAB">
        <w:t xml:space="preserve"> camper in de sneeuw.</w:t>
      </w:r>
    </w:p>
    <w:p w14:paraId="7DDB2B46" w14:textId="77777777" w:rsidR="009A2DAB" w:rsidRPr="009A2DAB" w:rsidRDefault="009A2DAB" w:rsidP="009A2DAB">
      <w:proofErr w:type="gramStart"/>
      <w:r w:rsidRPr="009A2DAB">
        <w:t>de</w:t>
      </w:r>
      <w:proofErr w:type="gramEnd"/>
      <w:r w:rsidRPr="009A2DAB">
        <w:t xml:space="preserve"> camper tijdens het ontbijt.</w:t>
      </w:r>
    </w:p>
    <w:p w14:paraId="5C181D3B" w14:textId="77777777" w:rsidR="009A2DAB" w:rsidRPr="009A2DAB" w:rsidRDefault="009A2DAB" w:rsidP="009A2DAB">
      <w:r w:rsidRPr="009A2DAB">
        <w:t>Later vertellen die foto's het verhaal van de reis.</w:t>
      </w:r>
    </w:p>
    <w:p w14:paraId="24264391" w14:textId="77777777" w:rsidR="009A2DAB" w:rsidRPr="009A2DAB" w:rsidRDefault="009A2DAB" w:rsidP="009A2DAB">
      <w:r w:rsidRPr="009A2DAB">
        <w:pict w14:anchorId="7FF25625">
          <v:rect id="_x0000_i8924" style="width:0;height:1.5pt" o:hralign="center" o:hrstd="t" o:hr="t" fillcolor="#a0a0a0" stroked="f"/>
        </w:pict>
      </w:r>
    </w:p>
    <w:p w14:paraId="6AFAD110" w14:textId="77777777" w:rsidR="009A2DAB" w:rsidRPr="009A2DAB" w:rsidRDefault="009A2DAB" w:rsidP="009A2DAB">
      <w:pPr>
        <w:rPr>
          <w:b/>
          <w:bCs/>
        </w:rPr>
      </w:pPr>
      <w:r w:rsidRPr="009A2DAB">
        <w:rPr>
          <w:b/>
          <w:bCs/>
        </w:rPr>
        <w:t>Maak series</w:t>
      </w:r>
    </w:p>
    <w:p w14:paraId="33334647" w14:textId="77777777" w:rsidR="009A2DAB" w:rsidRPr="009A2DAB" w:rsidRDefault="009A2DAB" w:rsidP="009A2DAB">
      <w:r w:rsidRPr="009A2DAB">
        <w:t>In plaats van één foto...</w:t>
      </w:r>
    </w:p>
    <w:p w14:paraId="511BE82F" w14:textId="77777777" w:rsidR="009A2DAB" w:rsidRPr="009A2DAB" w:rsidRDefault="009A2DAB" w:rsidP="009A2DAB">
      <w:r w:rsidRPr="009A2DAB">
        <w:t>...maak eens een serie.</w:t>
      </w:r>
    </w:p>
    <w:p w14:paraId="36A73D79" w14:textId="77777777" w:rsidR="009A2DAB" w:rsidRPr="009A2DAB" w:rsidRDefault="009A2DAB" w:rsidP="009A2DAB">
      <w:r w:rsidRPr="009A2DAB">
        <w:t>Bijvoorbeeld:</w:t>
      </w:r>
    </w:p>
    <w:p w14:paraId="48EE2219" w14:textId="77777777" w:rsidR="009A2DAB" w:rsidRPr="009A2DAB" w:rsidRDefault="009A2DAB" w:rsidP="009A2DAB">
      <w:pPr>
        <w:numPr>
          <w:ilvl w:val="0"/>
          <w:numId w:val="328"/>
        </w:numPr>
      </w:pPr>
      <w:r w:rsidRPr="009A2DAB">
        <w:t>Het dorp van een afstand.</w:t>
      </w:r>
    </w:p>
    <w:p w14:paraId="729EFC6F" w14:textId="77777777" w:rsidR="009A2DAB" w:rsidRPr="009A2DAB" w:rsidRDefault="009A2DAB" w:rsidP="009A2DAB">
      <w:pPr>
        <w:numPr>
          <w:ilvl w:val="0"/>
          <w:numId w:val="328"/>
        </w:numPr>
      </w:pPr>
      <w:r w:rsidRPr="009A2DAB">
        <w:t>De hoofdstraat.</w:t>
      </w:r>
    </w:p>
    <w:p w14:paraId="584728FB" w14:textId="77777777" w:rsidR="009A2DAB" w:rsidRPr="009A2DAB" w:rsidRDefault="009A2DAB" w:rsidP="009A2DAB">
      <w:pPr>
        <w:numPr>
          <w:ilvl w:val="0"/>
          <w:numId w:val="328"/>
        </w:numPr>
      </w:pPr>
      <w:r w:rsidRPr="009A2DAB">
        <w:t>Een detail.</w:t>
      </w:r>
    </w:p>
    <w:p w14:paraId="3CFC0C5C" w14:textId="77777777" w:rsidR="009A2DAB" w:rsidRPr="009A2DAB" w:rsidRDefault="009A2DAB" w:rsidP="009A2DAB">
      <w:pPr>
        <w:numPr>
          <w:ilvl w:val="0"/>
          <w:numId w:val="328"/>
        </w:numPr>
      </w:pPr>
      <w:r w:rsidRPr="009A2DAB">
        <w:t>Een bewoner.</w:t>
      </w:r>
    </w:p>
    <w:p w14:paraId="2C7303D5" w14:textId="77777777" w:rsidR="009A2DAB" w:rsidRPr="009A2DAB" w:rsidRDefault="009A2DAB" w:rsidP="009A2DAB">
      <w:pPr>
        <w:numPr>
          <w:ilvl w:val="0"/>
          <w:numId w:val="328"/>
        </w:numPr>
      </w:pPr>
      <w:r w:rsidRPr="009A2DAB">
        <w:t>Een kop koffie.</w:t>
      </w:r>
    </w:p>
    <w:p w14:paraId="5366D71F" w14:textId="77777777" w:rsidR="009A2DAB" w:rsidRPr="009A2DAB" w:rsidRDefault="009A2DAB" w:rsidP="009A2DAB">
      <w:r w:rsidRPr="009A2DAB">
        <w:t>Samen vertellen deze vijf foto's veel meer dan één overzichtsfoto.</w:t>
      </w:r>
    </w:p>
    <w:p w14:paraId="2B57AAD0" w14:textId="77777777" w:rsidR="009A2DAB" w:rsidRPr="009A2DAB" w:rsidRDefault="009A2DAB" w:rsidP="009A2DAB">
      <w:r w:rsidRPr="009A2DAB">
        <w:pict w14:anchorId="0EDFCF44">
          <v:rect id="_x0000_i8925" style="width:0;height:1.5pt" o:hralign="center" o:hrstd="t" o:hr="t" fillcolor="#a0a0a0" stroked="f"/>
        </w:pict>
      </w:r>
    </w:p>
    <w:p w14:paraId="5D40AC47" w14:textId="77777777" w:rsidR="009A2DAB" w:rsidRPr="009A2DAB" w:rsidRDefault="009A2DAB" w:rsidP="009A2DAB">
      <w:pPr>
        <w:rPr>
          <w:b/>
          <w:bCs/>
        </w:rPr>
      </w:pPr>
      <w:r w:rsidRPr="009A2DAB">
        <w:rPr>
          <w:b/>
          <w:bCs/>
        </w:rPr>
        <w:t>Horizontaal én verticaal</w:t>
      </w:r>
    </w:p>
    <w:p w14:paraId="151DFAE9" w14:textId="77777777" w:rsidR="009A2DAB" w:rsidRPr="009A2DAB" w:rsidRDefault="009A2DAB" w:rsidP="009A2DAB">
      <w:r w:rsidRPr="009A2DAB">
        <w:t>Maak van een mooi onderwerp beide.</w:t>
      </w:r>
    </w:p>
    <w:p w14:paraId="3A2F6B53" w14:textId="77777777" w:rsidR="009A2DAB" w:rsidRPr="009A2DAB" w:rsidRDefault="009A2DAB" w:rsidP="009A2DAB">
      <w:r w:rsidRPr="009A2DAB">
        <w:t>Een liggende foto.</w:t>
      </w:r>
    </w:p>
    <w:p w14:paraId="48352F36" w14:textId="77777777" w:rsidR="009A2DAB" w:rsidRPr="009A2DAB" w:rsidRDefault="009A2DAB" w:rsidP="009A2DAB">
      <w:r w:rsidRPr="009A2DAB">
        <w:t>En een staande foto.</w:t>
      </w:r>
    </w:p>
    <w:p w14:paraId="3B60FF36" w14:textId="77777777" w:rsidR="009A2DAB" w:rsidRPr="009A2DAB" w:rsidRDefault="009A2DAB" w:rsidP="009A2DAB">
      <w:r w:rsidRPr="009A2DAB">
        <w:t>Later ben je blij dat je kunt kiezen.</w:t>
      </w:r>
    </w:p>
    <w:p w14:paraId="132B973B" w14:textId="77777777" w:rsidR="009A2DAB" w:rsidRPr="009A2DAB" w:rsidRDefault="009A2DAB" w:rsidP="009A2DAB">
      <w:r w:rsidRPr="009A2DAB">
        <w:t>Voor een boek.</w:t>
      </w:r>
    </w:p>
    <w:p w14:paraId="0A557965" w14:textId="77777777" w:rsidR="009A2DAB" w:rsidRPr="009A2DAB" w:rsidRDefault="009A2DAB" w:rsidP="009A2DAB">
      <w:r w:rsidRPr="009A2DAB">
        <w:t>Voor een scherm.</w:t>
      </w:r>
    </w:p>
    <w:p w14:paraId="0C1ECBB2" w14:textId="77777777" w:rsidR="009A2DAB" w:rsidRPr="009A2DAB" w:rsidRDefault="009A2DAB" w:rsidP="009A2DAB">
      <w:r w:rsidRPr="009A2DAB">
        <w:t>Voor een afdruk.</w:t>
      </w:r>
    </w:p>
    <w:p w14:paraId="14792164" w14:textId="77777777" w:rsidR="009A2DAB" w:rsidRPr="009A2DAB" w:rsidRDefault="009A2DAB" w:rsidP="009A2DAB">
      <w:r w:rsidRPr="009A2DAB">
        <w:pict w14:anchorId="3B1F2710">
          <v:rect id="_x0000_i8926" style="width:0;height:1.5pt" o:hralign="center" o:hrstd="t" o:hr="t" fillcolor="#a0a0a0" stroked="f"/>
        </w:pict>
      </w:r>
    </w:p>
    <w:p w14:paraId="0602B5E0" w14:textId="77777777" w:rsidR="009A2DAB" w:rsidRPr="009A2DAB" w:rsidRDefault="009A2DAB" w:rsidP="009A2DAB">
      <w:pPr>
        <w:rPr>
          <w:b/>
          <w:bCs/>
        </w:rPr>
      </w:pPr>
      <w:r w:rsidRPr="009A2DAB">
        <w:rPr>
          <w:b/>
          <w:bCs/>
        </w:rPr>
        <w:t>Niet alles hoeft scherp</w:t>
      </w:r>
    </w:p>
    <w:p w14:paraId="3107FCDC" w14:textId="77777777" w:rsidR="009A2DAB" w:rsidRPr="009A2DAB" w:rsidRDefault="009A2DAB" w:rsidP="009A2DAB">
      <w:r w:rsidRPr="009A2DAB">
        <w:t>Een foto hoeft niet technisch perfect te zijn.</w:t>
      </w:r>
    </w:p>
    <w:p w14:paraId="1A7C5D64" w14:textId="77777777" w:rsidR="009A2DAB" w:rsidRPr="009A2DAB" w:rsidRDefault="009A2DAB" w:rsidP="009A2DAB">
      <w:r w:rsidRPr="009A2DAB">
        <w:t>Soms zegt een bewogen beeld meer.</w:t>
      </w:r>
    </w:p>
    <w:p w14:paraId="30177429" w14:textId="77777777" w:rsidR="009A2DAB" w:rsidRPr="009A2DAB" w:rsidRDefault="009A2DAB" w:rsidP="009A2DAB">
      <w:r w:rsidRPr="009A2DAB">
        <w:t>Een dansende straatmuzikant.</w:t>
      </w:r>
    </w:p>
    <w:p w14:paraId="0ED01088" w14:textId="77777777" w:rsidR="009A2DAB" w:rsidRPr="009A2DAB" w:rsidRDefault="009A2DAB" w:rsidP="009A2DAB">
      <w:r w:rsidRPr="009A2DAB">
        <w:t>Een rijdende trein.</w:t>
      </w:r>
    </w:p>
    <w:p w14:paraId="5F16D765" w14:textId="77777777" w:rsidR="009A2DAB" w:rsidRPr="009A2DAB" w:rsidRDefault="009A2DAB" w:rsidP="009A2DAB">
      <w:r w:rsidRPr="009A2DAB">
        <w:t>Kinderen die spelen.</w:t>
      </w:r>
    </w:p>
    <w:p w14:paraId="0A521B0E" w14:textId="77777777" w:rsidR="009A2DAB" w:rsidRPr="009A2DAB" w:rsidRDefault="009A2DAB" w:rsidP="009A2DAB">
      <w:r w:rsidRPr="009A2DAB">
        <w:t>Leven is niet altijd haarscherp.</w:t>
      </w:r>
    </w:p>
    <w:p w14:paraId="0AE4A801" w14:textId="77777777" w:rsidR="009A2DAB" w:rsidRPr="009A2DAB" w:rsidRDefault="009A2DAB" w:rsidP="009A2DAB">
      <w:r w:rsidRPr="009A2DAB">
        <w:t>Fotografie hoeft dat ook niet te zijn.</w:t>
      </w:r>
    </w:p>
    <w:p w14:paraId="010DDF85" w14:textId="77777777" w:rsidR="009A2DAB" w:rsidRPr="009A2DAB" w:rsidRDefault="009A2DAB" w:rsidP="009A2DAB">
      <w:r w:rsidRPr="009A2DAB">
        <w:pict w14:anchorId="352A75F7">
          <v:rect id="_x0000_i8927" style="width:0;height:1.5pt" o:hralign="center" o:hrstd="t" o:hr="t" fillcolor="#a0a0a0" stroked="f"/>
        </w:pict>
      </w:r>
    </w:p>
    <w:p w14:paraId="0C44AACA" w14:textId="77777777" w:rsidR="009A2DAB" w:rsidRPr="009A2DAB" w:rsidRDefault="009A2DAB" w:rsidP="009A2DAB">
      <w:pPr>
        <w:rPr>
          <w:b/>
          <w:bCs/>
        </w:rPr>
      </w:pPr>
      <w:r w:rsidRPr="009A2DAB">
        <w:rPr>
          <w:b/>
          <w:bCs/>
        </w:rPr>
        <w:t>Maak foto's van gewone dingen</w:t>
      </w:r>
    </w:p>
    <w:p w14:paraId="4158C713" w14:textId="77777777" w:rsidR="009A2DAB" w:rsidRPr="009A2DAB" w:rsidRDefault="009A2DAB" w:rsidP="009A2DAB">
      <w:r w:rsidRPr="009A2DAB">
        <w:lastRenderedPageBreak/>
        <w:t>Een ontbijttafel.</w:t>
      </w:r>
    </w:p>
    <w:p w14:paraId="05D9F205" w14:textId="77777777" w:rsidR="009A2DAB" w:rsidRPr="009A2DAB" w:rsidRDefault="009A2DAB" w:rsidP="009A2DAB">
      <w:r w:rsidRPr="009A2DAB">
        <w:t>Een supermarkt.</w:t>
      </w:r>
    </w:p>
    <w:p w14:paraId="152657FA" w14:textId="77777777" w:rsidR="009A2DAB" w:rsidRPr="009A2DAB" w:rsidRDefault="009A2DAB" w:rsidP="009A2DAB">
      <w:r w:rsidRPr="009A2DAB">
        <w:t>Een marktkraam.</w:t>
      </w:r>
    </w:p>
    <w:p w14:paraId="7B09C119" w14:textId="77777777" w:rsidR="009A2DAB" w:rsidRPr="009A2DAB" w:rsidRDefault="009A2DAB" w:rsidP="009A2DAB">
      <w:r w:rsidRPr="009A2DAB">
        <w:t>Een oude sleutel.</w:t>
      </w:r>
    </w:p>
    <w:p w14:paraId="4041CD86" w14:textId="77777777" w:rsidR="009A2DAB" w:rsidRPr="009A2DAB" w:rsidRDefault="009A2DAB" w:rsidP="009A2DAB">
      <w:r w:rsidRPr="009A2DAB">
        <w:t>Een campingstoel.</w:t>
      </w:r>
    </w:p>
    <w:p w14:paraId="377667D2" w14:textId="77777777" w:rsidR="009A2DAB" w:rsidRPr="009A2DAB" w:rsidRDefault="009A2DAB" w:rsidP="009A2DAB">
      <w:r w:rsidRPr="009A2DAB">
        <w:t>Een regenjas aan de kapstok.</w:t>
      </w:r>
    </w:p>
    <w:p w14:paraId="5479AA78" w14:textId="77777777" w:rsidR="009A2DAB" w:rsidRPr="009A2DAB" w:rsidRDefault="009A2DAB" w:rsidP="009A2DAB">
      <w:r w:rsidRPr="009A2DAB">
        <w:t>Twintig jaar later zijn juist die foto's vaak het meest bijzonder.</w:t>
      </w:r>
    </w:p>
    <w:p w14:paraId="5A8DACDC" w14:textId="77777777" w:rsidR="009A2DAB" w:rsidRPr="009A2DAB" w:rsidRDefault="009A2DAB" w:rsidP="009A2DAB">
      <w:r w:rsidRPr="009A2DAB">
        <w:t>Omdat ze de sfeer terugbrengen.</w:t>
      </w:r>
    </w:p>
    <w:p w14:paraId="082D6A03" w14:textId="77777777" w:rsidR="009A2DAB" w:rsidRPr="009A2DAB" w:rsidRDefault="009A2DAB" w:rsidP="009A2DAB">
      <w:r w:rsidRPr="009A2DAB">
        <w:pict w14:anchorId="38FC66D0">
          <v:rect id="_x0000_i8928" style="width:0;height:1.5pt" o:hralign="center" o:hrstd="t" o:hr="t" fillcolor="#a0a0a0" stroked="f"/>
        </w:pict>
      </w:r>
    </w:p>
    <w:p w14:paraId="5148B2C1" w14:textId="77777777" w:rsidR="009A2DAB" w:rsidRPr="009A2DAB" w:rsidRDefault="009A2DAB" w:rsidP="009A2DAB">
      <w:pPr>
        <w:rPr>
          <w:b/>
          <w:bCs/>
        </w:rPr>
      </w:pPr>
      <w:r w:rsidRPr="009A2DAB">
        <w:rPr>
          <w:b/>
          <w:bCs/>
        </w:rPr>
        <w:t>Licht is belangrijker dan de camera</w:t>
      </w:r>
    </w:p>
    <w:p w14:paraId="6CFE82C2" w14:textId="77777777" w:rsidR="009A2DAB" w:rsidRPr="009A2DAB" w:rsidRDefault="009A2DAB" w:rsidP="009A2DAB">
      <w:r w:rsidRPr="009A2DAB">
        <w:t>Veel mensen kopen een dure camera.</w:t>
      </w:r>
    </w:p>
    <w:p w14:paraId="7AEB34D9" w14:textId="77777777" w:rsidR="009A2DAB" w:rsidRPr="009A2DAB" w:rsidRDefault="009A2DAB" w:rsidP="009A2DAB">
      <w:r w:rsidRPr="009A2DAB">
        <w:t>Maar vergeten naar het licht te kijken.</w:t>
      </w:r>
    </w:p>
    <w:p w14:paraId="2C576A16" w14:textId="77777777" w:rsidR="009A2DAB" w:rsidRPr="009A2DAB" w:rsidRDefault="009A2DAB" w:rsidP="009A2DAB">
      <w:r w:rsidRPr="009A2DAB">
        <w:t>Vraag jezelf af:</w:t>
      </w:r>
    </w:p>
    <w:p w14:paraId="308D8E35" w14:textId="77777777" w:rsidR="009A2DAB" w:rsidRPr="009A2DAB" w:rsidRDefault="009A2DAB" w:rsidP="009A2DAB">
      <w:r w:rsidRPr="009A2DAB">
        <w:t>Waar komt het licht vandaan?</w:t>
      </w:r>
    </w:p>
    <w:p w14:paraId="41955448" w14:textId="77777777" w:rsidR="009A2DAB" w:rsidRPr="009A2DAB" w:rsidRDefault="009A2DAB" w:rsidP="009A2DAB">
      <w:r w:rsidRPr="009A2DAB">
        <w:t xml:space="preserve">Wordt het onderwerp mooier wanneer ik twee stappen </w:t>
      </w:r>
      <w:proofErr w:type="gramStart"/>
      <w:r w:rsidRPr="009A2DAB">
        <w:t>opzij zet</w:t>
      </w:r>
      <w:proofErr w:type="gramEnd"/>
      <w:r w:rsidRPr="009A2DAB">
        <w:t>?</w:t>
      </w:r>
    </w:p>
    <w:p w14:paraId="18CF1D82" w14:textId="77777777" w:rsidR="009A2DAB" w:rsidRPr="009A2DAB" w:rsidRDefault="009A2DAB" w:rsidP="009A2DAB">
      <w:r w:rsidRPr="009A2DAB">
        <w:t>Moet ik even wachten tot de zon achter een wolk vandaan komt?</w:t>
      </w:r>
    </w:p>
    <w:p w14:paraId="5CABC56A" w14:textId="77777777" w:rsidR="009A2DAB" w:rsidRPr="009A2DAB" w:rsidRDefault="009A2DAB" w:rsidP="009A2DAB">
      <w:r w:rsidRPr="009A2DAB">
        <w:t>Dat maakt veel meer verschil dan een nieuwe lens.</w:t>
      </w:r>
    </w:p>
    <w:p w14:paraId="44C14E65" w14:textId="77777777" w:rsidR="009A2DAB" w:rsidRPr="009A2DAB" w:rsidRDefault="009A2DAB" w:rsidP="009A2DAB">
      <w:r w:rsidRPr="009A2DAB">
        <w:pict w14:anchorId="46010A7C">
          <v:rect id="_x0000_i8929" style="width:0;height:1.5pt" o:hralign="center" o:hrstd="t" o:hr="t" fillcolor="#a0a0a0" stroked="f"/>
        </w:pict>
      </w:r>
    </w:p>
    <w:p w14:paraId="46E95F31" w14:textId="77777777" w:rsidR="009A2DAB" w:rsidRPr="009A2DAB" w:rsidRDefault="009A2DAB" w:rsidP="009A2DAB">
      <w:pPr>
        <w:rPr>
          <w:b/>
          <w:bCs/>
        </w:rPr>
      </w:pPr>
      <w:r w:rsidRPr="009A2DAB">
        <w:rPr>
          <w:b/>
          <w:bCs/>
        </w:rPr>
        <w:t>Maak niet alleen foto's</w:t>
      </w:r>
    </w:p>
    <w:p w14:paraId="01F5C73A" w14:textId="77777777" w:rsidR="009A2DAB" w:rsidRPr="009A2DAB" w:rsidRDefault="009A2DAB" w:rsidP="009A2DAB">
      <w:r w:rsidRPr="009A2DAB">
        <w:t>Maak ook korte video's.</w:t>
      </w:r>
    </w:p>
    <w:p w14:paraId="4CE8A92D" w14:textId="77777777" w:rsidR="009A2DAB" w:rsidRPr="009A2DAB" w:rsidRDefault="009A2DAB" w:rsidP="009A2DAB">
      <w:r w:rsidRPr="009A2DAB">
        <w:t>Twintig seconden.</w:t>
      </w:r>
    </w:p>
    <w:p w14:paraId="14AF0A87" w14:textId="77777777" w:rsidR="009A2DAB" w:rsidRPr="009A2DAB" w:rsidRDefault="009A2DAB" w:rsidP="009A2DAB">
      <w:r w:rsidRPr="009A2DAB">
        <w:t>Meer hoeft niet.</w:t>
      </w:r>
    </w:p>
    <w:p w14:paraId="1A33AC18" w14:textId="77777777" w:rsidR="009A2DAB" w:rsidRPr="009A2DAB" w:rsidRDefault="009A2DAB" w:rsidP="009A2DAB">
      <w:r w:rsidRPr="009A2DAB">
        <w:t>Een kabbelende rivier.</w:t>
      </w:r>
    </w:p>
    <w:p w14:paraId="4B5DE065" w14:textId="77777777" w:rsidR="009A2DAB" w:rsidRPr="009A2DAB" w:rsidRDefault="009A2DAB" w:rsidP="009A2DAB">
      <w:r w:rsidRPr="009A2DAB">
        <w:t>Een kerkklok.</w:t>
      </w:r>
    </w:p>
    <w:p w14:paraId="6B766E10" w14:textId="77777777" w:rsidR="009A2DAB" w:rsidRPr="009A2DAB" w:rsidRDefault="009A2DAB" w:rsidP="009A2DAB">
      <w:r w:rsidRPr="009A2DAB">
        <w:t>Een markt.</w:t>
      </w:r>
    </w:p>
    <w:p w14:paraId="396940D1" w14:textId="77777777" w:rsidR="009A2DAB" w:rsidRPr="009A2DAB" w:rsidRDefault="009A2DAB" w:rsidP="009A2DAB">
      <w:r w:rsidRPr="009A2DAB">
        <w:t>Een straatmuzikant.</w:t>
      </w:r>
    </w:p>
    <w:p w14:paraId="15E86613" w14:textId="77777777" w:rsidR="009A2DAB" w:rsidRPr="009A2DAB" w:rsidRDefault="009A2DAB" w:rsidP="009A2DAB">
      <w:r w:rsidRPr="009A2DAB">
        <w:t>Een kampvuur.</w:t>
      </w:r>
    </w:p>
    <w:p w14:paraId="0FA099B5" w14:textId="77777777" w:rsidR="009A2DAB" w:rsidRPr="009A2DAB" w:rsidRDefault="009A2DAB" w:rsidP="009A2DAB">
      <w:r w:rsidRPr="009A2DAB">
        <w:t>Geluid brengt herinneringen tot leven.</w:t>
      </w:r>
    </w:p>
    <w:p w14:paraId="1F356E14" w14:textId="77777777" w:rsidR="009A2DAB" w:rsidRPr="009A2DAB" w:rsidRDefault="009A2DAB" w:rsidP="009A2DAB">
      <w:r w:rsidRPr="009A2DAB">
        <w:pict w14:anchorId="30FC177B">
          <v:rect id="_x0000_i8930" style="width:0;height:1.5pt" o:hralign="center" o:hrstd="t" o:hr="t" fillcolor="#a0a0a0" stroked="f"/>
        </w:pict>
      </w:r>
    </w:p>
    <w:p w14:paraId="5FCCA704" w14:textId="77777777" w:rsidR="009A2DAB" w:rsidRPr="009A2DAB" w:rsidRDefault="009A2DAB" w:rsidP="009A2DAB">
      <w:pPr>
        <w:rPr>
          <w:b/>
          <w:bCs/>
        </w:rPr>
      </w:pPr>
      <w:r w:rsidRPr="009A2DAB">
        <w:rPr>
          <w:b/>
          <w:bCs/>
        </w:rPr>
        <w:t>Fotografeer voor later</w:t>
      </w:r>
    </w:p>
    <w:p w14:paraId="493035AB" w14:textId="77777777" w:rsidR="009A2DAB" w:rsidRPr="009A2DAB" w:rsidRDefault="009A2DAB" w:rsidP="009A2DAB">
      <w:r w:rsidRPr="009A2DAB">
        <w:t>Vraag jezelf eens af:</w:t>
      </w:r>
    </w:p>
    <w:p w14:paraId="5987CC91" w14:textId="77777777" w:rsidR="009A2DAB" w:rsidRPr="009A2DAB" w:rsidRDefault="009A2DAB" w:rsidP="009A2DAB">
      <w:r w:rsidRPr="009A2DAB">
        <w:rPr>
          <w:i/>
          <w:iCs/>
        </w:rPr>
        <w:t>"Welke foto zou ik over twintig jaar nog willen zien?"</w:t>
      </w:r>
    </w:p>
    <w:p w14:paraId="49BFC2A6" w14:textId="77777777" w:rsidR="009A2DAB" w:rsidRPr="009A2DAB" w:rsidRDefault="009A2DAB" w:rsidP="009A2DAB">
      <w:r w:rsidRPr="009A2DAB">
        <w:t>Maak die foto.</w:t>
      </w:r>
    </w:p>
    <w:p w14:paraId="5C9B2A54" w14:textId="77777777" w:rsidR="009A2DAB" w:rsidRPr="009A2DAB" w:rsidRDefault="009A2DAB" w:rsidP="009A2DAB">
      <w:r w:rsidRPr="009A2DAB">
        <w:t>Niet de foto waarvan je denkt dat anderen hem mooi vinden.</w:t>
      </w:r>
    </w:p>
    <w:p w14:paraId="47B3B20E" w14:textId="77777777" w:rsidR="009A2DAB" w:rsidRPr="009A2DAB" w:rsidRDefault="009A2DAB" w:rsidP="009A2DAB">
      <w:r w:rsidRPr="009A2DAB">
        <w:t>Maar de foto die jou raakt.</w:t>
      </w:r>
    </w:p>
    <w:p w14:paraId="53C29F3F" w14:textId="77777777" w:rsidR="009A2DAB" w:rsidRPr="009A2DAB" w:rsidRDefault="009A2DAB" w:rsidP="009A2DAB">
      <w:r w:rsidRPr="009A2DAB">
        <w:lastRenderedPageBreak/>
        <w:pict w14:anchorId="521D9AC1">
          <v:rect id="_x0000_i8931" style="width:0;height:1.5pt" o:hralign="center" o:hrstd="t" o:hr="t" fillcolor="#a0a0a0" stroked="f"/>
        </w:pict>
      </w:r>
    </w:p>
    <w:p w14:paraId="6C641DC2" w14:textId="77777777" w:rsidR="009A2DAB" w:rsidRPr="009A2DAB" w:rsidRDefault="009A2DAB" w:rsidP="009A2DAB">
      <w:pPr>
        <w:rPr>
          <w:b/>
          <w:bCs/>
        </w:rPr>
      </w:pPr>
      <w:r w:rsidRPr="009A2DAB">
        <w:rPr>
          <w:b/>
          <w:bCs/>
        </w:rPr>
        <w:t>De vijf mooiste foto's van vandaag</w:t>
      </w:r>
    </w:p>
    <w:p w14:paraId="57D68E91" w14:textId="77777777" w:rsidR="009A2DAB" w:rsidRPr="009A2DAB" w:rsidRDefault="009A2DAB" w:rsidP="009A2DAB">
      <w:r w:rsidRPr="009A2DAB">
        <w:t>Maak er een gewoonte van.</w:t>
      </w:r>
    </w:p>
    <w:p w14:paraId="5D282A83" w14:textId="77777777" w:rsidR="009A2DAB" w:rsidRPr="009A2DAB" w:rsidRDefault="009A2DAB" w:rsidP="009A2DAB">
      <w:r w:rsidRPr="009A2DAB">
        <w:t>Kies iedere avond slechts vijf foto's.</w:t>
      </w:r>
    </w:p>
    <w:p w14:paraId="68F3DB9F" w14:textId="77777777" w:rsidR="009A2DAB" w:rsidRPr="009A2DAB" w:rsidRDefault="009A2DAB" w:rsidP="009A2DAB">
      <w:r w:rsidRPr="009A2DAB">
        <w:t>Niet de mooiste volgens de camera.</w:t>
      </w:r>
    </w:p>
    <w:p w14:paraId="6E3D6283" w14:textId="77777777" w:rsidR="009A2DAB" w:rsidRPr="009A2DAB" w:rsidRDefault="009A2DAB" w:rsidP="009A2DAB">
      <w:r w:rsidRPr="009A2DAB">
        <w:t>Maar de foto's die het verhaal van die dag vertellen.</w:t>
      </w:r>
    </w:p>
    <w:p w14:paraId="43F9302E" w14:textId="77777777" w:rsidR="009A2DAB" w:rsidRPr="009A2DAB" w:rsidRDefault="009A2DAB" w:rsidP="009A2DAB">
      <w:r w:rsidRPr="009A2DAB">
        <w:t>Dat kost hooguit vijf minuten.</w:t>
      </w:r>
    </w:p>
    <w:p w14:paraId="49BA2077" w14:textId="77777777" w:rsidR="009A2DAB" w:rsidRPr="009A2DAB" w:rsidRDefault="009A2DAB" w:rsidP="009A2DAB">
      <w:r w:rsidRPr="009A2DAB">
        <w:t>En het voorkomt dat je later drieduizend foto's moet uitzoeken.</w:t>
      </w:r>
    </w:p>
    <w:p w14:paraId="047C4136" w14:textId="77777777" w:rsidR="009A2DAB" w:rsidRPr="009A2DAB" w:rsidRDefault="009A2DAB" w:rsidP="009A2DAB">
      <w:r w:rsidRPr="009A2DAB">
        <w:pict w14:anchorId="54C6CC7B">
          <v:rect id="_x0000_i8932" style="width:0;height:1.5pt" o:hralign="center" o:hrstd="t" o:hr="t" fillcolor="#a0a0a0" stroked="f"/>
        </w:pict>
      </w:r>
    </w:p>
    <w:p w14:paraId="2DDE6F23" w14:textId="77777777" w:rsidR="009A2DAB" w:rsidRPr="009A2DAB" w:rsidRDefault="009A2DAB" w:rsidP="009A2DAB">
      <w:pPr>
        <w:rPr>
          <w:b/>
          <w:bCs/>
        </w:rPr>
      </w:pPr>
      <w:r w:rsidRPr="009A2DAB">
        <w:rPr>
          <w:b/>
          <w:bCs/>
        </w:rPr>
        <w:t>Print af en toe</w:t>
      </w:r>
    </w:p>
    <w:p w14:paraId="495A663C" w14:textId="77777777" w:rsidR="009A2DAB" w:rsidRPr="009A2DAB" w:rsidRDefault="009A2DAB" w:rsidP="009A2DAB">
      <w:r w:rsidRPr="009A2DAB">
        <w:t>Niet alles hoeft digitaal te blijven.</w:t>
      </w:r>
    </w:p>
    <w:p w14:paraId="2C10E171" w14:textId="77777777" w:rsidR="009A2DAB" w:rsidRPr="009A2DAB" w:rsidRDefault="009A2DAB" w:rsidP="009A2DAB">
      <w:r w:rsidRPr="009A2DAB">
        <w:t>Print ieder jaar tien foto's.</w:t>
      </w:r>
    </w:p>
    <w:p w14:paraId="1EA57722" w14:textId="77777777" w:rsidR="009A2DAB" w:rsidRPr="009A2DAB" w:rsidRDefault="009A2DAB" w:rsidP="009A2DAB">
      <w:r w:rsidRPr="009A2DAB">
        <w:t>Hang ze op.</w:t>
      </w:r>
    </w:p>
    <w:p w14:paraId="4CD806FA" w14:textId="77777777" w:rsidR="009A2DAB" w:rsidRPr="009A2DAB" w:rsidRDefault="009A2DAB" w:rsidP="009A2DAB">
      <w:r w:rsidRPr="009A2DAB">
        <w:t>Leg ze in een album.</w:t>
      </w:r>
    </w:p>
    <w:p w14:paraId="1690846F" w14:textId="77777777" w:rsidR="009A2DAB" w:rsidRPr="009A2DAB" w:rsidRDefault="009A2DAB" w:rsidP="009A2DAB">
      <w:r w:rsidRPr="009A2DAB">
        <w:t>Een afgedrukte foto heeft iets bijzonders.</w:t>
      </w:r>
    </w:p>
    <w:p w14:paraId="4135411C" w14:textId="77777777" w:rsidR="009A2DAB" w:rsidRPr="009A2DAB" w:rsidRDefault="009A2DAB" w:rsidP="009A2DAB">
      <w:r w:rsidRPr="009A2DAB">
        <w:t>Je loopt er iedere dag langs.</w:t>
      </w:r>
    </w:p>
    <w:p w14:paraId="330F9E26" w14:textId="77777777" w:rsidR="009A2DAB" w:rsidRPr="009A2DAB" w:rsidRDefault="009A2DAB" w:rsidP="009A2DAB">
      <w:r w:rsidRPr="009A2DAB">
        <w:t>En iedere keer brengt hij een herinnering terug.</w:t>
      </w:r>
    </w:p>
    <w:p w14:paraId="7932DC83" w14:textId="77777777" w:rsidR="009A2DAB" w:rsidRPr="009A2DAB" w:rsidRDefault="009A2DAB" w:rsidP="009A2DAB">
      <w:r w:rsidRPr="009A2DAB">
        <w:pict w14:anchorId="699F79E0">
          <v:rect id="_x0000_i8933" style="width:0;height:1.5pt" o:hralign="center" o:hrstd="t" o:hr="t" fillcolor="#a0a0a0" stroked="f"/>
        </w:pict>
      </w:r>
    </w:p>
    <w:p w14:paraId="2F427D16" w14:textId="77777777" w:rsidR="009A2DAB" w:rsidRPr="009A2DAB" w:rsidRDefault="009A2DAB" w:rsidP="009A2DAB">
      <w:pPr>
        <w:rPr>
          <w:b/>
          <w:bCs/>
        </w:rPr>
      </w:pPr>
      <w:r w:rsidRPr="009A2DAB">
        <w:rPr>
          <w:b/>
          <w:bCs/>
        </w:rPr>
        <w:t>Fotografie en schrijven</w:t>
      </w:r>
    </w:p>
    <w:p w14:paraId="24C57342" w14:textId="77777777" w:rsidR="009A2DAB" w:rsidRPr="009A2DAB" w:rsidRDefault="009A2DAB" w:rsidP="009A2DAB">
      <w:r w:rsidRPr="009A2DAB">
        <w:t>Na een mooie foto schrijf ik vaak één zin.</w:t>
      </w:r>
    </w:p>
    <w:p w14:paraId="45E382A5" w14:textId="77777777" w:rsidR="009A2DAB" w:rsidRPr="009A2DAB" w:rsidRDefault="009A2DAB" w:rsidP="009A2DAB">
      <w:r w:rsidRPr="009A2DAB">
        <w:t>Niet meer.</w:t>
      </w:r>
    </w:p>
    <w:p w14:paraId="4417BB59" w14:textId="77777777" w:rsidR="009A2DAB" w:rsidRPr="009A2DAB" w:rsidRDefault="009A2DAB" w:rsidP="009A2DAB">
      <w:r w:rsidRPr="009A2DAB">
        <w:t>Bijvoorbeeld:</w:t>
      </w:r>
    </w:p>
    <w:p w14:paraId="5D7B2324" w14:textId="77777777" w:rsidR="009A2DAB" w:rsidRPr="009A2DAB" w:rsidRDefault="009A2DAB" w:rsidP="009A2DAB">
      <w:r w:rsidRPr="009A2DAB">
        <w:rPr>
          <w:i/>
          <w:iCs/>
        </w:rPr>
        <w:t>"Hier besloten we onverwacht nog drie dagen te blijven."</w:t>
      </w:r>
    </w:p>
    <w:p w14:paraId="580005CD" w14:textId="77777777" w:rsidR="009A2DAB" w:rsidRPr="009A2DAB" w:rsidRDefault="009A2DAB" w:rsidP="009A2DAB">
      <w:r w:rsidRPr="009A2DAB">
        <w:t>Of:</w:t>
      </w:r>
    </w:p>
    <w:p w14:paraId="13EB6EA1" w14:textId="77777777" w:rsidR="009A2DAB" w:rsidRPr="009A2DAB" w:rsidRDefault="009A2DAB" w:rsidP="009A2DAB">
      <w:r w:rsidRPr="009A2DAB">
        <w:rPr>
          <w:i/>
          <w:iCs/>
        </w:rPr>
        <w:t>"Deze bakker gaf ons de beste appeltaart van de hele reis."</w:t>
      </w:r>
    </w:p>
    <w:p w14:paraId="49FFD235" w14:textId="77777777" w:rsidR="009A2DAB" w:rsidRPr="009A2DAB" w:rsidRDefault="009A2DAB" w:rsidP="009A2DAB">
      <w:r w:rsidRPr="009A2DAB">
        <w:t>Zo krijgt iedere foto een stem.</w:t>
      </w:r>
    </w:p>
    <w:p w14:paraId="76300C2C" w14:textId="77777777" w:rsidR="009A2DAB" w:rsidRPr="009A2DAB" w:rsidRDefault="009A2DAB" w:rsidP="009A2DAB">
      <w:r w:rsidRPr="009A2DAB">
        <w:pict w14:anchorId="2613757F">
          <v:rect id="_x0000_i8934" style="width:0;height:1.5pt" o:hralign="center" o:hrstd="t" o:hr="t" fillcolor="#a0a0a0" stroked="f"/>
        </w:pict>
      </w:r>
    </w:p>
    <w:p w14:paraId="2C4FFAC8" w14:textId="77777777" w:rsidR="009A2DAB" w:rsidRPr="009A2DAB" w:rsidRDefault="009A2DAB" w:rsidP="009A2DAB">
      <w:pPr>
        <w:rPr>
          <w:b/>
          <w:bCs/>
        </w:rPr>
      </w:pPr>
      <w:r w:rsidRPr="009A2DAB">
        <w:rPr>
          <w:b/>
          <w:bCs/>
        </w:rPr>
        <w:t>Een persoonlijke gedachte</w:t>
      </w:r>
    </w:p>
    <w:p w14:paraId="13549BCF" w14:textId="77777777" w:rsidR="009A2DAB" w:rsidRPr="009A2DAB" w:rsidRDefault="009A2DAB" w:rsidP="009A2DAB">
      <w:r w:rsidRPr="009A2DAB">
        <w:t>Tijdens onze gesprekken merkte ik dat jij niet fotografeert om indruk te maken.</w:t>
      </w:r>
    </w:p>
    <w:p w14:paraId="2FE9FCD0" w14:textId="77777777" w:rsidR="009A2DAB" w:rsidRPr="009A2DAB" w:rsidRDefault="009A2DAB" w:rsidP="009A2DAB">
      <w:r w:rsidRPr="009A2DAB">
        <w:t>Je fotografeert omdat je wilt onthouden.</w:t>
      </w:r>
    </w:p>
    <w:p w14:paraId="3E947C46" w14:textId="77777777" w:rsidR="009A2DAB" w:rsidRPr="009A2DAB" w:rsidRDefault="009A2DAB" w:rsidP="009A2DAB">
      <w:r w:rsidRPr="009A2DAB">
        <w:t>Dat is een groot verschil.</w:t>
      </w:r>
    </w:p>
    <w:p w14:paraId="6170528F" w14:textId="77777777" w:rsidR="009A2DAB" w:rsidRPr="009A2DAB" w:rsidRDefault="009A2DAB" w:rsidP="009A2DAB">
      <w:r w:rsidRPr="009A2DAB">
        <w:t>Ik denk dat jouw mooiste foto's daarom niet de spectaculaire landschappen zullen zijn.</w:t>
      </w:r>
    </w:p>
    <w:p w14:paraId="2D1C1C94" w14:textId="77777777" w:rsidR="009A2DAB" w:rsidRPr="009A2DAB" w:rsidRDefault="009A2DAB" w:rsidP="009A2DAB">
      <w:r w:rsidRPr="009A2DAB">
        <w:t>Maar de kleine momenten.</w:t>
      </w:r>
    </w:p>
    <w:p w14:paraId="2A81316F" w14:textId="77777777" w:rsidR="009A2DAB" w:rsidRPr="009A2DAB" w:rsidRDefault="009A2DAB" w:rsidP="009A2DAB">
      <w:r w:rsidRPr="009A2DAB">
        <w:t>De stilte.</w:t>
      </w:r>
    </w:p>
    <w:p w14:paraId="395236BB" w14:textId="77777777" w:rsidR="009A2DAB" w:rsidRPr="009A2DAB" w:rsidRDefault="009A2DAB" w:rsidP="009A2DAB">
      <w:r w:rsidRPr="009A2DAB">
        <w:t>De ontmoetingen.</w:t>
      </w:r>
    </w:p>
    <w:p w14:paraId="220A81BF" w14:textId="77777777" w:rsidR="009A2DAB" w:rsidRPr="009A2DAB" w:rsidRDefault="009A2DAB" w:rsidP="009A2DAB">
      <w:r w:rsidRPr="009A2DAB">
        <w:lastRenderedPageBreak/>
        <w:t>De eenvoudige schoonheid van een langzaam leven.</w:t>
      </w:r>
    </w:p>
    <w:p w14:paraId="08203FC0" w14:textId="77777777" w:rsidR="009A2DAB" w:rsidRPr="009A2DAB" w:rsidRDefault="009A2DAB" w:rsidP="009A2DAB">
      <w:r w:rsidRPr="009A2DAB">
        <w:pict w14:anchorId="538F4AEC">
          <v:rect id="_x0000_i8935" style="width:0;height:1.5pt" o:hralign="center" o:hrstd="t" o:hr="t" fillcolor="#a0a0a0" stroked="f"/>
        </w:pict>
      </w:r>
    </w:p>
    <w:p w14:paraId="583A678A" w14:textId="77777777" w:rsidR="009A2DAB" w:rsidRPr="009A2DAB" w:rsidRDefault="009A2DAB" w:rsidP="009A2DAB">
      <w:pPr>
        <w:rPr>
          <w:b/>
          <w:bCs/>
        </w:rPr>
      </w:pPr>
      <w:r w:rsidRPr="009A2DAB">
        <w:rPr>
          <w:b/>
          <w:bCs/>
        </w:rPr>
        <w:t>Tip van de auteur</w:t>
      </w:r>
    </w:p>
    <w:p w14:paraId="53A2FB37" w14:textId="77777777" w:rsidR="009A2DAB" w:rsidRPr="009A2DAB" w:rsidRDefault="009A2DAB" w:rsidP="009A2DAB">
      <w:r w:rsidRPr="009A2DAB">
        <w:t>Wanneer je twijfelt of je een foto moet maken...</w:t>
      </w:r>
    </w:p>
    <w:p w14:paraId="2E8C3DE8" w14:textId="77777777" w:rsidR="009A2DAB" w:rsidRPr="009A2DAB" w:rsidRDefault="009A2DAB" w:rsidP="009A2DAB">
      <w:r w:rsidRPr="009A2DAB">
        <w:t>...maak hem.</w:t>
      </w:r>
    </w:p>
    <w:p w14:paraId="552FA75A" w14:textId="77777777" w:rsidR="009A2DAB" w:rsidRPr="009A2DAB" w:rsidRDefault="009A2DAB" w:rsidP="009A2DAB">
      <w:r w:rsidRPr="009A2DAB">
        <w:t>Maar vraag jezelf daarna ook af:</w:t>
      </w:r>
    </w:p>
    <w:p w14:paraId="2033F8C5" w14:textId="77777777" w:rsidR="009A2DAB" w:rsidRPr="009A2DAB" w:rsidRDefault="009A2DAB" w:rsidP="009A2DAB">
      <w:r w:rsidRPr="009A2DAB">
        <w:rPr>
          <w:i/>
          <w:iCs/>
        </w:rPr>
        <w:t>"Heb ik dit moment ook echt beleefd?"</w:t>
      </w:r>
    </w:p>
    <w:p w14:paraId="04DB6594" w14:textId="77777777" w:rsidR="009A2DAB" w:rsidRPr="009A2DAB" w:rsidRDefault="009A2DAB" w:rsidP="009A2DAB">
      <w:r w:rsidRPr="009A2DAB">
        <w:t>Soms is het goed om de camera weer weg te leggen.</w:t>
      </w:r>
    </w:p>
    <w:p w14:paraId="6FD4813B" w14:textId="77777777" w:rsidR="009A2DAB" w:rsidRPr="009A2DAB" w:rsidRDefault="009A2DAB" w:rsidP="009A2DAB">
      <w:r w:rsidRPr="009A2DAB">
        <w:t>En gewoon te kijken.</w:t>
      </w:r>
    </w:p>
    <w:p w14:paraId="466EA38D" w14:textId="77777777" w:rsidR="009A2DAB" w:rsidRPr="009A2DAB" w:rsidRDefault="009A2DAB" w:rsidP="009A2DAB">
      <w:r w:rsidRPr="009A2DAB">
        <w:t>Niet alles hoeft bewaard te worden.</w:t>
      </w:r>
    </w:p>
    <w:p w14:paraId="1D854073" w14:textId="77777777" w:rsidR="009A2DAB" w:rsidRPr="009A2DAB" w:rsidRDefault="009A2DAB" w:rsidP="009A2DAB">
      <w:r w:rsidRPr="009A2DAB">
        <w:t>Sommige momenten zijn mooi genoeg om alleen te ervaren.</w:t>
      </w:r>
    </w:p>
    <w:p w14:paraId="1C0648A8" w14:textId="77777777" w:rsidR="009A2DAB" w:rsidRPr="009A2DAB" w:rsidRDefault="009A2DAB" w:rsidP="009A2DAB">
      <w:r w:rsidRPr="009A2DAB">
        <w:pict w14:anchorId="3B3A2C02">
          <v:rect id="_x0000_i8936" style="width:0;height:1.5pt" o:hralign="center" o:hrstd="t" o:hr="t" fillcolor="#a0a0a0" stroked="f"/>
        </w:pict>
      </w:r>
    </w:p>
    <w:p w14:paraId="381E1672"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754FDCD7" w14:textId="77777777" w:rsidR="009A2DAB" w:rsidRPr="009A2DAB" w:rsidRDefault="009A2DAB" w:rsidP="009A2DAB">
      <w:r w:rsidRPr="009A2DAB">
        <w:rPr>
          <w:b/>
          <w:bCs/>
        </w:rPr>
        <w:t>Spatiebalk</w:t>
      </w:r>
    </w:p>
    <w:p w14:paraId="13D8249C" w14:textId="77777777" w:rsidR="009A2DAB" w:rsidRPr="009A2DAB" w:rsidRDefault="009A2DAB" w:rsidP="009A2DAB">
      <w:r w:rsidRPr="009A2DAB">
        <w:t xml:space="preserve">Gebruik Quick Look in </w:t>
      </w:r>
      <w:proofErr w:type="spellStart"/>
      <w:r w:rsidRPr="009A2DAB">
        <w:t>Finder</w:t>
      </w:r>
      <w:proofErr w:type="spellEnd"/>
      <w:r w:rsidRPr="009A2DAB">
        <w:t xml:space="preserve"> om aan het einde van iedere dag snel door je foto's te bladeren.</w:t>
      </w:r>
    </w:p>
    <w:p w14:paraId="66013BED" w14:textId="77777777" w:rsidR="009A2DAB" w:rsidRPr="009A2DAB" w:rsidRDefault="009A2DAB" w:rsidP="009A2DAB">
      <w:r w:rsidRPr="009A2DAB">
        <w:t>Verwijder direct de foto's die niets toevoegen.</w:t>
      </w:r>
    </w:p>
    <w:p w14:paraId="5864E955" w14:textId="77777777" w:rsidR="009A2DAB" w:rsidRPr="009A2DAB" w:rsidRDefault="009A2DAB" w:rsidP="009A2DAB">
      <w:r w:rsidRPr="009A2DAB">
        <w:t>Zo blijft je bibliotheek overzichtelijk.</w:t>
      </w:r>
    </w:p>
    <w:p w14:paraId="325853D9" w14:textId="77777777" w:rsidR="009A2DAB" w:rsidRPr="009A2DAB" w:rsidRDefault="009A2DAB" w:rsidP="009A2DAB">
      <w:r w:rsidRPr="009A2DAB">
        <w:pict w14:anchorId="41B70E43">
          <v:rect id="_x0000_i8937" style="width:0;height:1.5pt" o:hralign="center" o:hrstd="t" o:hr="t" fillcolor="#a0a0a0" stroked="f"/>
        </w:pict>
      </w:r>
    </w:p>
    <w:p w14:paraId="019569E0" w14:textId="77777777" w:rsidR="009A2DAB" w:rsidRPr="009A2DAB" w:rsidRDefault="009A2DAB" w:rsidP="009A2DAB">
      <w:pPr>
        <w:rPr>
          <w:b/>
          <w:bCs/>
        </w:rPr>
      </w:pPr>
      <w:r w:rsidRPr="009A2DAB">
        <w:rPr>
          <w:b/>
          <w:bCs/>
        </w:rPr>
        <w:t>Praktijkopdracht</w:t>
      </w:r>
    </w:p>
    <w:p w14:paraId="5C0B7922" w14:textId="77777777" w:rsidR="009A2DAB" w:rsidRPr="009A2DAB" w:rsidRDefault="009A2DAB" w:rsidP="009A2DAB">
      <w:r w:rsidRPr="009A2DAB">
        <w:t>Ga vandaag een wandeling maken.</w:t>
      </w:r>
    </w:p>
    <w:p w14:paraId="3F33077C" w14:textId="77777777" w:rsidR="009A2DAB" w:rsidRPr="009A2DAB" w:rsidRDefault="009A2DAB" w:rsidP="009A2DAB">
      <w:r w:rsidRPr="009A2DAB">
        <w:t>Niet met het doel om veel foto's te maken.</w:t>
      </w:r>
    </w:p>
    <w:p w14:paraId="23B30833" w14:textId="77777777" w:rsidR="009A2DAB" w:rsidRPr="009A2DAB" w:rsidRDefault="009A2DAB" w:rsidP="009A2DAB">
      <w:r w:rsidRPr="009A2DAB">
        <w:t>Maar om een verhaal vast te leggen.</w:t>
      </w:r>
    </w:p>
    <w:p w14:paraId="264E5270" w14:textId="77777777" w:rsidR="009A2DAB" w:rsidRPr="009A2DAB" w:rsidRDefault="009A2DAB" w:rsidP="009A2DAB">
      <w:r w:rsidRPr="009A2DAB">
        <w:t>Maak precies tien foto's.</w:t>
      </w:r>
    </w:p>
    <w:p w14:paraId="25BD5839" w14:textId="77777777" w:rsidR="009A2DAB" w:rsidRPr="009A2DAB" w:rsidRDefault="009A2DAB" w:rsidP="009A2DAB">
      <w:r w:rsidRPr="009A2DAB">
        <w:t>Niet meer.</w:t>
      </w:r>
    </w:p>
    <w:p w14:paraId="6BEE4BC2" w14:textId="77777777" w:rsidR="009A2DAB" w:rsidRPr="009A2DAB" w:rsidRDefault="009A2DAB" w:rsidP="009A2DAB">
      <w:r w:rsidRPr="009A2DAB">
        <w:t>Zorg dat deze tien foto's samen antwoord geven op de vraag:</w:t>
      </w:r>
    </w:p>
    <w:p w14:paraId="2FDD5580" w14:textId="77777777" w:rsidR="009A2DAB" w:rsidRPr="009A2DAB" w:rsidRDefault="009A2DAB" w:rsidP="009A2DAB">
      <w:r w:rsidRPr="009A2DAB">
        <w:rPr>
          <w:b/>
          <w:bCs/>
        </w:rPr>
        <w:t>"Hoe zag deze dag eruit?"</w:t>
      </w:r>
    </w:p>
    <w:p w14:paraId="5925EB70" w14:textId="77777777" w:rsidR="009A2DAB" w:rsidRPr="009A2DAB" w:rsidRDefault="009A2DAB" w:rsidP="009A2DAB">
      <w:r w:rsidRPr="009A2DAB">
        <w:t>Maak foto's van:</w:t>
      </w:r>
    </w:p>
    <w:p w14:paraId="1EC5FCA9" w14:textId="77777777" w:rsidR="009A2DAB" w:rsidRPr="009A2DAB" w:rsidRDefault="009A2DAB" w:rsidP="009A2DAB">
      <w:r w:rsidRPr="009A2DAB">
        <w:rPr>
          <w:rFonts w:ascii="Segoe UI Symbol" w:hAnsi="Segoe UI Symbol" w:cs="Segoe UI Symbol"/>
        </w:rPr>
        <w:t>☐</w:t>
      </w:r>
      <w:r w:rsidRPr="009A2DAB">
        <w:t xml:space="preserve"> Een overzicht.</w:t>
      </w:r>
    </w:p>
    <w:p w14:paraId="2C7A921F" w14:textId="77777777" w:rsidR="009A2DAB" w:rsidRPr="009A2DAB" w:rsidRDefault="009A2DAB" w:rsidP="009A2DAB">
      <w:r w:rsidRPr="009A2DAB">
        <w:rPr>
          <w:rFonts w:ascii="Segoe UI Symbol" w:hAnsi="Segoe UI Symbol" w:cs="Segoe UI Symbol"/>
        </w:rPr>
        <w:t>☐</w:t>
      </w:r>
      <w:r w:rsidRPr="009A2DAB">
        <w:t xml:space="preserve"> Een detail.</w:t>
      </w:r>
    </w:p>
    <w:p w14:paraId="754487F9" w14:textId="77777777" w:rsidR="009A2DAB" w:rsidRPr="009A2DAB" w:rsidRDefault="009A2DAB" w:rsidP="009A2DAB">
      <w:r w:rsidRPr="009A2DAB">
        <w:rPr>
          <w:rFonts w:ascii="Segoe UI Symbol" w:hAnsi="Segoe UI Symbol" w:cs="Segoe UI Symbol"/>
        </w:rPr>
        <w:t>☐</w:t>
      </w:r>
      <w:r w:rsidRPr="009A2DAB">
        <w:t xml:space="preserve"> Licht.</w:t>
      </w:r>
    </w:p>
    <w:p w14:paraId="61215E0E" w14:textId="77777777" w:rsidR="009A2DAB" w:rsidRPr="009A2DAB" w:rsidRDefault="009A2DAB" w:rsidP="009A2DAB">
      <w:r w:rsidRPr="009A2DAB">
        <w:rPr>
          <w:rFonts w:ascii="Segoe UI Symbol" w:hAnsi="Segoe UI Symbol" w:cs="Segoe UI Symbol"/>
        </w:rPr>
        <w:t>☐</w:t>
      </w:r>
      <w:r w:rsidRPr="009A2DAB">
        <w:t xml:space="preserve"> Schaduw.</w:t>
      </w:r>
    </w:p>
    <w:p w14:paraId="58223000" w14:textId="77777777" w:rsidR="009A2DAB" w:rsidRPr="009A2DAB" w:rsidRDefault="009A2DAB" w:rsidP="009A2DAB">
      <w:r w:rsidRPr="009A2DAB">
        <w:rPr>
          <w:rFonts w:ascii="Segoe UI Symbol" w:hAnsi="Segoe UI Symbol" w:cs="Segoe UI Symbol"/>
        </w:rPr>
        <w:t>☐</w:t>
      </w:r>
      <w:r w:rsidRPr="009A2DAB">
        <w:t xml:space="preserve"> Een mens.</w:t>
      </w:r>
    </w:p>
    <w:p w14:paraId="329865F0" w14:textId="77777777" w:rsidR="009A2DAB" w:rsidRPr="009A2DAB" w:rsidRDefault="009A2DAB" w:rsidP="009A2DAB">
      <w:r w:rsidRPr="009A2DAB">
        <w:rPr>
          <w:rFonts w:ascii="Segoe UI Symbol" w:hAnsi="Segoe UI Symbol" w:cs="Segoe UI Symbol"/>
        </w:rPr>
        <w:t>☐</w:t>
      </w:r>
      <w:r w:rsidRPr="009A2DAB">
        <w:t xml:space="preserve"> De natuur.</w:t>
      </w:r>
    </w:p>
    <w:p w14:paraId="1B8B7E48" w14:textId="77777777" w:rsidR="009A2DAB" w:rsidRPr="009A2DAB" w:rsidRDefault="009A2DAB" w:rsidP="009A2DAB">
      <w:r w:rsidRPr="009A2DAB">
        <w:rPr>
          <w:rFonts w:ascii="Segoe UI Symbol" w:hAnsi="Segoe UI Symbol" w:cs="Segoe UI Symbol"/>
        </w:rPr>
        <w:t>☐</w:t>
      </w:r>
      <w:r w:rsidRPr="009A2DAB">
        <w:t xml:space="preserve"> Een gebouw.</w:t>
      </w:r>
    </w:p>
    <w:p w14:paraId="51785EAE" w14:textId="77777777" w:rsidR="009A2DAB" w:rsidRPr="009A2DAB" w:rsidRDefault="009A2DAB" w:rsidP="009A2DAB">
      <w:r w:rsidRPr="009A2DAB">
        <w:rPr>
          <w:rFonts w:ascii="Segoe UI Symbol" w:hAnsi="Segoe UI Symbol" w:cs="Segoe UI Symbol"/>
        </w:rPr>
        <w:lastRenderedPageBreak/>
        <w:t>☐</w:t>
      </w:r>
      <w:r w:rsidRPr="009A2DAB">
        <w:t xml:space="preserve"> Iets onverwachts.</w:t>
      </w:r>
    </w:p>
    <w:p w14:paraId="11D520D7" w14:textId="77777777" w:rsidR="009A2DAB" w:rsidRPr="009A2DAB" w:rsidRDefault="009A2DAB" w:rsidP="009A2DAB">
      <w:r w:rsidRPr="009A2DAB">
        <w:rPr>
          <w:rFonts w:ascii="Segoe UI Symbol" w:hAnsi="Segoe UI Symbol" w:cs="Segoe UI Symbol"/>
        </w:rPr>
        <w:t>☐</w:t>
      </w:r>
      <w:r w:rsidRPr="009A2DAB">
        <w:t xml:space="preserve"> Een moment van rust.</w:t>
      </w:r>
    </w:p>
    <w:p w14:paraId="38599399" w14:textId="77777777" w:rsidR="009A2DAB" w:rsidRPr="009A2DAB" w:rsidRDefault="009A2DAB" w:rsidP="009A2DAB">
      <w:r w:rsidRPr="009A2DAB">
        <w:rPr>
          <w:rFonts w:ascii="Segoe UI Symbol" w:hAnsi="Segoe UI Symbol" w:cs="Segoe UI Symbol"/>
        </w:rPr>
        <w:t>☐</w:t>
      </w:r>
      <w:r w:rsidRPr="009A2DAB">
        <w:t xml:space="preserve"> Een foto die alleen voor jou betekenis heeft.</w:t>
      </w:r>
    </w:p>
    <w:p w14:paraId="5F8036F6" w14:textId="77777777" w:rsidR="009A2DAB" w:rsidRPr="009A2DAB" w:rsidRDefault="009A2DAB" w:rsidP="009A2DAB">
      <w:r w:rsidRPr="009A2DAB">
        <w:t>Open daarna Pages.</w:t>
      </w:r>
    </w:p>
    <w:p w14:paraId="54C9682A" w14:textId="77777777" w:rsidR="009A2DAB" w:rsidRPr="009A2DAB" w:rsidRDefault="009A2DAB" w:rsidP="009A2DAB">
      <w:r w:rsidRPr="009A2DAB">
        <w:t>Plaats de tien foto's onder elkaar.</w:t>
      </w:r>
    </w:p>
    <w:p w14:paraId="4DADE335" w14:textId="77777777" w:rsidR="009A2DAB" w:rsidRPr="009A2DAB" w:rsidRDefault="009A2DAB" w:rsidP="009A2DAB">
      <w:r w:rsidRPr="009A2DAB">
        <w:t>Schrijf onder iedere foto één of twee zinnen.</w:t>
      </w:r>
    </w:p>
    <w:p w14:paraId="22F23AD4" w14:textId="77777777" w:rsidR="009A2DAB" w:rsidRPr="009A2DAB" w:rsidRDefault="009A2DAB" w:rsidP="009A2DAB">
      <w:r w:rsidRPr="009A2DAB">
        <w:t>Niet over de techniek.</w:t>
      </w:r>
    </w:p>
    <w:p w14:paraId="41C790EF" w14:textId="77777777" w:rsidR="009A2DAB" w:rsidRPr="009A2DAB" w:rsidRDefault="009A2DAB" w:rsidP="009A2DAB">
      <w:r w:rsidRPr="009A2DAB">
        <w:t>Maar over de herinnering.</w:t>
      </w:r>
    </w:p>
    <w:p w14:paraId="20100A53" w14:textId="77777777" w:rsidR="009A2DAB" w:rsidRPr="009A2DAB" w:rsidRDefault="009A2DAB" w:rsidP="009A2DAB">
      <w:r w:rsidRPr="009A2DAB">
        <w:t>Wanneer je dat een jaar lang doet...</w:t>
      </w:r>
    </w:p>
    <w:p w14:paraId="2268E267" w14:textId="77777777" w:rsidR="009A2DAB" w:rsidRPr="009A2DAB" w:rsidRDefault="009A2DAB" w:rsidP="009A2DAB">
      <w:r w:rsidRPr="009A2DAB">
        <w:t>...heb je geen verzameling foto's.</w:t>
      </w:r>
    </w:p>
    <w:p w14:paraId="2CC25180" w14:textId="77777777" w:rsidR="009A2DAB" w:rsidRPr="009A2DAB" w:rsidRDefault="009A2DAB" w:rsidP="009A2DAB">
      <w:r w:rsidRPr="009A2DAB">
        <w:t>Dan heb je een verzameling verhalen.</w:t>
      </w:r>
    </w:p>
    <w:p w14:paraId="35BD6B4D" w14:textId="77777777" w:rsidR="009A2DAB" w:rsidRPr="009A2DAB" w:rsidRDefault="009A2DAB" w:rsidP="009A2DAB">
      <w:r w:rsidRPr="009A2DAB">
        <w:pict w14:anchorId="26AAE966">
          <v:rect id="_x0000_i8938" style="width:0;height:1.5pt" o:hralign="center" o:hrstd="t" o:hr="t" fillcolor="#a0a0a0" stroked="f"/>
        </w:pict>
      </w:r>
    </w:p>
    <w:p w14:paraId="3ECA2D9B" w14:textId="77777777" w:rsidR="009A2DAB" w:rsidRPr="009A2DAB" w:rsidRDefault="009A2DAB" w:rsidP="009A2DAB">
      <w:pPr>
        <w:rPr>
          <w:b/>
          <w:bCs/>
        </w:rPr>
      </w:pPr>
      <w:r w:rsidRPr="009A2DAB">
        <w:rPr>
          <w:b/>
          <w:bCs/>
        </w:rPr>
        <w:t>Samenvatting</w:t>
      </w:r>
    </w:p>
    <w:p w14:paraId="6D447BD5" w14:textId="77777777" w:rsidR="009A2DAB" w:rsidRPr="009A2DAB" w:rsidRDefault="009A2DAB" w:rsidP="009A2DAB">
      <w:r w:rsidRPr="009A2DAB">
        <w:t xml:space="preserve">Goede reisfotografie gaat niet over de duurste camera of de meeste megapixels. Ze gaat over aandacht. Door bewust te kijken, minder foto's te maken en juist de kleine momenten vast te leggen, bouw je een beeldarchief op dat de sfeer van een reis bewaart. In combinatie met korte teksten ontstaat iets veel </w:t>
      </w:r>
      <w:proofErr w:type="spellStart"/>
      <w:r w:rsidRPr="009A2DAB">
        <w:t>waardevollers</w:t>
      </w:r>
      <w:proofErr w:type="spellEnd"/>
      <w:r w:rsidRPr="009A2DAB">
        <w:t xml:space="preserve"> dan een map vol foto's: een verzameling herinneringen die je steeds opnieuw kunt beleven.</w:t>
      </w:r>
    </w:p>
    <w:p w14:paraId="774F8320" w14:textId="77777777" w:rsidR="009A2DAB" w:rsidRPr="009A2DAB" w:rsidRDefault="009A2DAB" w:rsidP="009A2DAB">
      <w:pPr>
        <w:rPr>
          <w:b/>
          <w:bCs/>
        </w:rPr>
      </w:pPr>
      <w:r w:rsidRPr="009A2DAB">
        <w:rPr>
          <w:b/>
          <w:bCs/>
        </w:rPr>
        <w:t>Vooruitblik</w:t>
      </w:r>
    </w:p>
    <w:p w14:paraId="4066606E" w14:textId="77777777" w:rsidR="009A2DAB" w:rsidRPr="009A2DAB" w:rsidRDefault="009A2DAB" w:rsidP="009A2DAB">
      <w:r w:rsidRPr="009A2DAB">
        <w:rPr>
          <w:b/>
          <w:bCs/>
        </w:rPr>
        <w:t>Workshop 30: De digitale nalatenschap.</w:t>
      </w:r>
    </w:p>
    <w:p w14:paraId="328E34E7" w14:textId="77777777" w:rsidR="009A2DAB" w:rsidRPr="009A2DAB" w:rsidRDefault="009A2DAB" w:rsidP="009A2DAB">
      <w:r w:rsidRPr="009A2DAB">
        <w:t>Dat wordt een bijzonder en persoonlijk hoofdstuk. We gaan niet alleen kijken hoe je documenten, foto's en wachtwoorden goed organiseert, maar ook hoe je jouw kennis, reisverhalen, levenslessen en herinneringen zó bewaart dat ze later gemakkelijk terug te vinden zijn. Het is een hoofdstuk over ordenen, bewaren en doorgeven — misschien wel één van de meest waardevolle hoofdstukken van het hele boek.</w:t>
      </w:r>
    </w:p>
    <w:p w14:paraId="4FAFBCF0" w14:textId="77777777" w:rsidR="009A2DAB" w:rsidRDefault="009A2DAB" w:rsidP="009A2DAB"/>
    <w:p w14:paraId="542CC760" w14:textId="77777777" w:rsidR="009A2DAB" w:rsidRPr="009A2DAB" w:rsidRDefault="009A2DAB" w:rsidP="009A2DAB">
      <w:pPr>
        <w:rPr>
          <w:b/>
          <w:bCs/>
        </w:rPr>
      </w:pPr>
      <w:r w:rsidRPr="009A2DAB">
        <w:rPr>
          <w:b/>
          <w:bCs/>
        </w:rPr>
        <w:t>Workshop 30</w:t>
      </w:r>
    </w:p>
    <w:p w14:paraId="54E984DE" w14:textId="77777777" w:rsidR="009A2DAB" w:rsidRPr="009A2DAB" w:rsidRDefault="009A2DAB" w:rsidP="009A2DAB">
      <w:pPr>
        <w:rPr>
          <w:b/>
          <w:bCs/>
        </w:rPr>
      </w:pPr>
      <w:r w:rsidRPr="009A2DAB">
        <w:rPr>
          <w:b/>
          <w:bCs/>
        </w:rPr>
        <w:t>De digitale nalatenschap</w:t>
      </w:r>
    </w:p>
    <w:p w14:paraId="1D9B0E12" w14:textId="77777777" w:rsidR="009A2DAB" w:rsidRPr="009A2DAB" w:rsidRDefault="009A2DAB" w:rsidP="009A2DAB">
      <w:pPr>
        <w:rPr>
          <w:b/>
          <w:bCs/>
        </w:rPr>
      </w:pPr>
      <w:r w:rsidRPr="009A2DAB">
        <w:rPr>
          <w:b/>
          <w:bCs/>
        </w:rPr>
        <w:t>Wat laat je achter behalve je bezittingen?</w:t>
      </w:r>
    </w:p>
    <w:p w14:paraId="60777EB6" w14:textId="77777777" w:rsidR="009A2DAB" w:rsidRPr="009A2DAB" w:rsidRDefault="009A2DAB" w:rsidP="009A2DAB">
      <w:r w:rsidRPr="009A2DAB">
        <w:t>Dit is misschien wel het meest persoonlijke hoofdstuk van dit boek.</w:t>
      </w:r>
    </w:p>
    <w:p w14:paraId="6344F278" w14:textId="77777777" w:rsidR="009A2DAB" w:rsidRPr="009A2DAB" w:rsidRDefault="009A2DAB" w:rsidP="009A2DAB">
      <w:r w:rsidRPr="009A2DAB">
        <w:t>En misschien ook wel het belangrijkste.</w:t>
      </w:r>
    </w:p>
    <w:p w14:paraId="6716C414" w14:textId="77777777" w:rsidR="009A2DAB" w:rsidRPr="009A2DAB" w:rsidRDefault="009A2DAB" w:rsidP="009A2DAB">
      <w:r w:rsidRPr="009A2DAB">
        <w:t>Toen ik jong was, dacht ik bij een nalatenschap vooral aan een huis.</w:t>
      </w:r>
    </w:p>
    <w:p w14:paraId="6F6D0EFA" w14:textId="77777777" w:rsidR="009A2DAB" w:rsidRPr="009A2DAB" w:rsidRDefault="009A2DAB" w:rsidP="009A2DAB">
      <w:r w:rsidRPr="009A2DAB">
        <w:t>Een bankrekening.</w:t>
      </w:r>
    </w:p>
    <w:p w14:paraId="45E4733F" w14:textId="77777777" w:rsidR="009A2DAB" w:rsidRPr="009A2DAB" w:rsidRDefault="009A2DAB" w:rsidP="009A2DAB">
      <w:r w:rsidRPr="009A2DAB">
        <w:t>Een auto.</w:t>
      </w:r>
    </w:p>
    <w:p w14:paraId="68261D6A" w14:textId="77777777" w:rsidR="009A2DAB" w:rsidRPr="009A2DAB" w:rsidRDefault="009A2DAB" w:rsidP="009A2DAB">
      <w:r w:rsidRPr="009A2DAB">
        <w:t>Misschien wat sieraden.</w:t>
      </w:r>
    </w:p>
    <w:p w14:paraId="19434A12" w14:textId="77777777" w:rsidR="009A2DAB" w:rsidRPr="009A2DAB" w:rsidRDefault="009A2DAB" w:rsidP="009A2DAB">
      <w:r w:rsidRPr="009A2DAB">
        <w:t>Nu kijk ik daar anders naar.</w:t>
      </w:r>
    </w:p>
    <w:p w14:paraId="457D50DB" w14:textId="77777777" w:rsidR="009A2DAB" w:rsidRPr="009A2DAB" w:rsidRDefault="009A2DAB" w:rsidP="009A2DAB">
      <w:r w:rsidRPr="009A2DAB">
        <w:t>Ik denk dat de mooiste nalatenschap niet uit spullen bestaat.</w:t>
      </w:r>
    </w:p>
    <w:p w14:paraId="7393C3DD" w14:textId="77777777" w:rsidR="009A2DAB" w:rsidRPr="009A2DAB" w:rsidRDefault="009A2DAB" w:rsidP="009A2DAB">
      <w:r w:rsidRPr="009A2DAB">
        <w:t>Maar uit verhalen.</w:t>
      </w:r>
    </w:p>
    <w:p w14:paraId="06CDDB1E" w14:textId="77777777" w:rsidR="009A2DAB" w:rsidRPr="009A2DAB" w:rsidRDefault="009A2DAB" w:rsidP="009A2DAB">
      <w:r w:rsidRPr="009A2DAB">
        <w:lastRenderedPageBreak/>
        <w:t>Uit foto's.</w:t>
      </w:r>
    </w:p>
    <w:p w14:paraId="225BBBAF" w14:textId="77777777" w:rsidR="009A2DAB" w:rsidRPr="009A2DAB" w:rsidRDefault="009A2DAB" w:rsidP="009A2DAB">
      <w:r w:rsidRPr="009A2DAB">
        <w:t>Uit levenslessen.</w:t>
      </w:r>
    </w:p>
    <w:p w14:paraId="343BDB60" w14:textId="77777777" w:rsidR="009A2DAB" w:rsidRPr="009A2DAB" w:rsidRDefault="009A2DAB" w:rsidP="009A2DAB">
      <w:r w:rsidRPr="009A2DAB">
        <w:t>Uit herinneringen.</w:t>
      </w:r>
    </w:p>
    <w:p w14:paraId="775BD18E" w14:textId="77777777" w:rsidR="009A2DAB" w:rsidRPr="009A2DAB" w:rsidRDefault="009A2DAB" w:rsidP="009A2DAB">
      <w:r w:rsidRPr="009A2DAB">
        <w:t>Uit muziek.</w:t>
      </w:r>
    </w:p>
    <w:p w14:paraId="18833311" w14:textId="77777777" w:rsidR="009A2DAB" w:rsidRPr="009A2DAB" w:rsidRDefault="009A2DAB" w:rsidP="009A2DAB">
      <w:r w:rsidRPr="009A2DAB">
        <w:t>Uit reisverhalen.</w:t>
      </w:r>
    </w:p>
    <w:p w14:paraId="7C4ADE07" w14:textId="77777777" w:rsidR="009A2DAB" w:rsidRPr="009A2DAB" w:rsidRDefault="009A2DAB" w:rsidP="009A2DAB">
      <w:r w:rsidRPr="009A2DAB">
        <w:t>Uit brieven.</w:t>
      </w:r>
    </w:p>
    <w:p w14:paraId="5F349DFD" w14:textId="77777777" w:rsidR="009A2DAB" w:rsidRPr="009A2DAB" w:rsidRDefault="009A2DAB" w:rsidP="009A2DAB">
      <w:r w:rsidRPr="009A2DAB">
        <w:t>En uit de kleine dingen die laten zien wie je werkelijk was.</w:t>
      </w:r>
    </w:p>
    <w:p w14:paraId="009DDF09" w14:textId="77777777" w:rsidR="009A2DAB" w:rsidRPr="009A2DAB" w:rsidRDefault="009A2DAB" w:rsidP="009A2DAB">
      <w:r w:rsidRPr="009A2DAB">
        <w:t>Je Mac kan daarbij een bijzondere rol spelen.</w:t>
      </w:r>
    </w:p>
    <w:p w14:paraId="438213DE" w14:textId="77777777" w:rsidR="009A2DAB" w:rsidRPr="009A2DAB" w:rsidRDefault="009A2DAB" w:rsidP="009A2DAB">
      <w:r w:rsidRPr="009A2DAB">
        <w:t>Niet als opslagplaats.</w:t>
      </w:r>
    </w:p>
    <w:p w14:paraId="7040FCF2" w14:textId="77777777" w:rsidR="009A2DAB" w:rsidRPr="009A2DAB" w:rsidRDefault="009A2DAB" w:rsidP="009A2DAB">
      <w:r w:rsidRPr="009A2DAB">
        <w:t>Maar als bewaarder van jouw leven.</w:t>
      </w:r>
    </w:p>
    <w:p w14:paraId="0834B84B" w14:textId="77777777" w:rsidR="009A2DAB" w:rsidRPr="009A2DAB" w:rsidRDefault="009A2DAB" w:rsidP="009A2DAB">
      <w:r w:rsidRPr="009A2DAB">
        <w:pict w14:anchorId="4D6A312F">
          <v:rect id="_x0000_i9087" style="width:0;height:1.5pt" o:hralign="center" o:hrstd="t" o:hr="t" fillcolor="#a0a0a0" stroked="f"/>
        </w:pict>
      </w:r>
    </w:p>
    <w:p w14:paraId="698EC9C5" w14:textId="77777777" w:rsidR="009A2DAB" w:rsidRPr="009A2DAB" w:rsidRDefault="009A2DAB" w:rsidP="009A2DAB">
      <w:pPr>
        <w:rPr>
          <w:b/>
          <w:bCs/>
        </w:rPr>
      </w:pPr>
      <w:r w:rsidRPr="009A2DAB">
        <w:rPr>
          <w:b/>
          <w:bCs/>
        </w:rPr>
        <w:t>Meer dan documenten</w:t>
      </w:r>
    </w:p>
    <w:p w14:paraId="25DF7112" w14:textId="77777777" w:rsidR="009A2DAB" w:rsidRPr="009A2DAB" w:rsidRDefault="009A2DAB" w:rsidP="009A2DAB">
      <w:r w:rsidRPr="009A2DAB">
        <w:t>Wanneer iemand ooit jouw Mac opent...</w:t>
      </w:r>
    </w:p>
    <w:p w14:paraId="0801859A" w14:textId="77777777" w:rsidR="009A2DAB" w:rsidRPr="009A2DAB" w:rsidRDefault="009A2DAB" w:rsidP="009A2DAB">
      <w:r w:rsidRPr="009A2DAB">
        <w:t>...wat zou je dan willen dat die persoon ontdekt?</w:t>
      </w:r>
    </w:p>
    <w:p w14:paraId="3D6F120D" w14:textId="77777777" w:rsidR="009A2DAB" w:rsidRPr="009A2DAB" w:rsidRDefault="009A2DAB" w:rsidP="009A2DAB">
      <w:r w:rsidRPr="009A2DAB">
        <w:t>Niet alleen belastingpapieren.</w:t>
      </w:r>
    </w:p>
    <w:p w14:paraId="691463E6" w14:textId="77777777" w:rsidR="009A2DAB" w:rsidRPr="009A2DAB" w:rsidRDefault="009A2DAB" w:rsidP="009A2DAB">
      <w:r w:rsidRPr="009A2DAB">
        <w:t>Niet alleen verzekeringen.</w:t>
      </w:r>
    </w:p>
    <w:p w14:paraId="4E494CF7" w14:textId="77777777" w:rsidR="009A2DAB" w:rsidRPr="009A2DAB" w:rsidRDefault="009A2DAB" w:rsidP="009A2DAB">
      <w:r w:rsidRPr="009A2DAB">
        <w:t>Maar misschien ook:</w:t>
      </w:r>
    </w:p>
    <w:p w14:paraId="6D1A7479" w14:textId="77777777" w:rsidR="009A2DAB" w:rsidRPr="009A2DAB" w:rsidRDefault="009A2DAB" w:rsidP="009A2DAB">
      <w:r w:rsidRPr="009A2DAB">
        <w:t>Het verhaal van jouw eerste camper.</w:t>
      </w:r>
    </w:p>
    <w:p w14:paraId="2AF33082" w14:textId="77777777" w:rsidR="009A2DAB" w:rsidRPr="009A2DAB" w:rsidRDefault="009A2DAB" w:rsidP="009A2DAB">
      <w:r w:rsidRPr="009A2DAB">
        <w:t>Waarom je voorzitter werd.</w:t>
      </w:r>
    </w:p>
    <w:p w14:paraId="4E98AA17" w14:textId="77777777" w:rsidR="009A2DAB" w:rsidRPr="009A2DAB" w:rsidRDefault="009A2DAB" w:rsidP="009A2DAB">
      <w:r w:rsidRPr="009A2DAB">
        <w:t>Welke muziek je ontroerde.</w:t>
      </w:r>
    </w:p>
    <w:p w14:paraId="51C21D67" w14:textId="77777777" w:rsidR="009A2DAB" w:rsidRPr="009A2DAB" w:rsidRDefault="009A2DAB" w:rsidP="009A2DAB">
      <w:r w:rsidRPr="009A2DAB">
        <w:t>Welke boeken je leven veranderden.</w:t>
      </w:r>
    </w:p>
    <w:p w14:paraId="1EEEEB96" w14:textId="77777777" w:rsidR="009A2DAB" w:rsidRPr="009A2DAB" w:rsidRDefault="009A2DAB" w:rsidP="009A2DAB">
      <w:r w:rsidRPr="009A2DAB">
        <w:t>Waarom Frankrijk altijd zo'n bijzondere plaats in je hart had.</w:t>
      </w:r>
    </w:p>
    <w:p w14:paraId="4ED093F0" w14:textId="77777777" w:rsidR="009A2DAB" w:rsidRPr="009A2DAB" w:rsidRDefault="009A2DAB" w:rsidP="009A2DAB">
      <w:r w:rsidRPr="009A2DAB">
        <w:t>Dat zijn de dingen die blijven.</w:t>
      </w:r>
    </w:p>
    <w:p w14:paraId="32C82BBD" w14:textId="77777777" w:rsidR="009A2DAB" w:rsidRPr="009A2DAB" w:rsidRDefault="009A2DAB" w:rsidP="009A2DAB">
      <w:r w:rsidRPr="009A2DAB">
        <w:pict w14:anchorId="7DEDC1B8">
          <v:rect id="_x0000_i9088" style="width:0;height:1.5pt" o:hralign="center" o:hrstd="t" o:hr="t" fillcolor="#a0a0a0" stroked="f"/>
        </w:pict>
      </w:r>
    </w:p>
    <w:p w14:paraId="4442CB6D" w14:textId="77777777" w:rsidR="009A2DAB" w:rsidRPr="009A2DAB" w:rsidRDefault="009A2DAB" w:rsidP="009A2DAB">
      <w:pPr>
        <w:rPr>
          <w:b/>
          <w:bCs/>
        </w:rPr>
      </w:pPr>
      <w:r w:rsidRPr="009A2DAB">
        <w:rPr>
          <w:b/>
          <w:bCs/>
        </w:rPr>
        <w:t>Schrijf niet alles</w:t>
      </w:r>
    </w:p>
    <w:p w14:paraId="5182DF4D" w14:textId="77777777" w:rsidR="009A2DAB" w:rsidRPr="009A2DAB" w:rsidRDefault="009A2DAB" w:rsidP="009A2DAB">
      <w:r w:rsidRPr="009A2DAB">
        <w:t>Veel mensen denken dat ze hun hele leven moeten beschrijven.</w:t>
      </w:r>
    </w:p>
    <w:p w14:paraId="24BD6A7C" w14:textId="77777777" w:rsidR="009A2DAB" w:rsidRPr="009A2DAB" w:rsidRDefault="009A2DAB" w:rsidP="009A2DAB">
      <w:r w:rsidRPr="009A2DAB">
        <w:t>Dat hoeft helemaal niet.</w:t>
      </w:r>
    </w:p>
    <w:p w14:paraId="11AAE4E7" w14:textId="77777777" w:rsidR="009A2DAB" w:rsidRPr="009A2DAB" w:rsidRDefault="009A2DAB" w:rsidP="009A2DAB">
      <w:r w:rsidRPr="009A2DAB">
        <w:t>Schrijf alleen wat jij belangrijk vindt.</w:t>
      </w:r>
    </w:p>
    <w:p w14:paraId="641C1AD4" w14:textId="77777777" w:rsidR="009A2DAB" w:rsidRPr="009A2DAB" w:rsidRDefault="009A2DAB" w:rsidP="009A2DAB">
      <w:r w:rsidRPr="009A2DAB">
        <w:t>Misschien zijn dat vijftig verhalen.</w:t>
      </w:r>
    </w:p>
    <w:p w14:paraId="253E179A" w14:textId="77777777" w:rsidR="009A2DAB" w:rsidRPr="009A2DAB" w:rsidRDefault="009A2DAB" w:rsidP="009A2DAB">
      <w:r w:rsidRPr="009A2DAB">
        <w:t>Misschien honderd.</w:t>
      </w:r>
    </w:p>
    <w:p w14:paraId="5A1C2797" w14:textId="77777777" w:rsidR="009A2DAB" w:rsidRPr="009A2DAB" w:rsidRDefault="009A2DAB" w:rsidP="009A2DAB">
      <w:r w:rsidRPr="009A2DAB">
        <w:t>Dat is meer dan genoeg.</w:t>
      </w:r>
    </w:p>
    <w:p w14:paraId="0527B1FD" w14:textId="77777777" w:rsidR="009A2DAB" w:rsidRPr="009A2DAB" w:rsidRDefault="009A2DAB" w:rsidP="009A2DAB">
      <w:r w:rsidRPr="009A2DAB">
        <w:pict w14:anchorId="252DB465">
          <v:rect id="_x0000_i9089" style="width:0;height:1.5pt" o:hralign="center" o:hrstd="t" o:hr="t" fillcolor="#a0a0a0" stroked="f"/>
        </w:pict>
      </w:r>
    </w:p>
    <w:p w14:paraId="5EE3DA20" w14:textId="77777777" w:rsidR="009A2DAB" w:rsidRPr="009A2DAB" w:rsidRDefault="009A2DAB" w:rsidP="009A2DAB">
      <w:pPr>
        <w:rPr>
          <w:b/>
          <w:bCs/>
        </w:rPr>
      </w:pPr>
      <w:r w:rsidRPr="009A2DAB">
        <w:rPr>
          <w:b/>
          <w:bCs/>
        </w:rPr>
        <w:t>Een map voor later</w:t>
      </w:r>
    </w:p>
    <w:p w14:paraId="6633E5B3" w14:textId="77777777" w:rsidR="009A2DAB" w:rsidRPr="009A2DAB" w:rsidRDefault="009A2DAB" w:rsidP="009A2DAB">
      <w:r w:rsidRPr="009A2DAB">
        <w:t>Maak een hoofdmap.</w:t>
      </w:r>
    </w:p>
    <w:p w14:paraId="6FFFE954" w14:textId="77777777" w:rsidR="009A2DAB" w:rsidRPr="009A2DAB" w:rsidRDefault="009A2DAB" w:rsidP="009A2DAB">
      <w:r w:rsidRPr="009A2DAB">
        <w:t>Mijn Nalatenschap</w:t>
      </w:r>
    </w:p>
    <w:p w14:paraId="47A72B89" w14:textId="77777777" w:rsidR="009A2DAB" w:rsidRPr="009A2DAB" w:rsidRDefault="009A2DAB" w:rsidP="009A2DAB">
      <w:r w:rsidRPr="009A2DAB">
        <w:lastRenderedPageBreak/>
        <w:t>Daarin maak je bijvoorbeeld:</w:t>
      </w:r>
    </w:p>
    <w:p w14:paraId="733DEF86" w14:textId="77777777" w:rsidR="009A2DAB" w:rsidRPr="009A2DAB" w:rsidRDefault="009A2DAB" w:rsidP="009A2DAB">
      <w:r w:rsidRPr="009A2DAB">
        <w:t>Mijn Verhalen</w:t>
      </w:r>
    </w:p>
    <w:p w14:paraId="2A1ACFD5" w14:textId="77777777" w:rsidR="009A2DAB" w:rsidRPr="009A2DAB" w:rsidRDefault="009A2DAB" w:rsidP="009A2DAB"/>
    <w:p w14:paraId="61A3E46F" w14:textId="77777777" w:rsidR="009A2DAB" w:rsidRPr="009A2DAB" w:rsidRDefault="009A2DAB" w:rsidP="009A2DAB">
      <w:r w:rsidRPr="009A2DAB">
        <w:t>Mijn Reizen</w:t>
      </w:r>
    </w:p>
    <w:p w14:paraId="677F7028" w14:textId="77777777" w:rsidR="009A2DAB" w:rsidRPr="009A2DAB" w:rsidRDefault="009A2DAB" w:rsidP="009A2DAB"/>
    <w:p w14:paraId="1EFE95B6" w14:textId="77777777" w:rsidR="009A2DAB" w:rsidRPr="009A2DAB" w:rsidRDefault="009A2DAB" w:rsidP="009A2DAB">
      <w:r w:rsidRPr="009A2DAB">
        <w:t>Mijn Foto's</w:t>
      </w:r>
    </w:p>
    <w:p w14:paraId="27C21F2A" w14:textId="77777777" w:rsidR="009A2DAB" w:rsidRPr="009A2DAB" w:rsidRDefault="009A2DAB" w:rsidP="009A2DAB"/>
    <w:p w14:paraId="5D326300" w14:textId="77777777" w:rsidR="009A2DAB" w:rsidRPr="009A2DAB" w:rsidRDefault="009A2DAB" w:rsidP="009A2DAB">
      <w:r w:rsidRPr="009A2DAB">
        <w:t>Mijn Muziek</w:t>
      </w:r>
    </w:p>
    <w:p w14:paraId="710CE18C" w14:textId="77777777" w:rsidR="009A2DAB" w:rsidRPr="009A2DAB" w:rsidRDefault="009A2DAB" w:rsidP="009A2DAB"/>
    <w:p w14:paraId="16359CF1" w14:textId="77777777" w:rsidR="009A2DAB" w:rsidRPr="009A2DAB" w:rsidRDefault="009A2DAB" w:rsidP="009A2DAB">
      <w:r w:rsidRPr="009A2DAB">
        <w:t>Mijn Levenslessen</w:t>
      </w:r>
    </w:p>
    <w:p w14:paraId="21D27E61" w14:textId="77777777" w:rsidR="009A2DAB" w:rsidRPr="009A2DAB" w:rsidRDefault="009A2DAB" w:rsidP="009A2DAB"/>
    <w:p w14:paraId="234704E4" w14:textId="77777777" w:rsidR="009A2DAB" w:rsidRPr="009A2DAB" w:rsidRDefault="009A2DAB" w:rsidP="009A2DAB">
      <w:r w:rsidRPr="009A2DAB">
        <w:t>Brieven</w:t>
      </w:r>
    </w:p>
    <w:p w14:paraId="76935466" w14:textId="77777777" w:rsidR="009A2DAB" w:rsidRPr="009A2DAB" w:rsidRDefault="009A2DAB" w:rsidP="009A2DAB"/>
    <w:p w14:paraId="0D19C864" w14:textId="77777777" w:rsidR="009A2DAB" w:rsidRPr="009A2DAB" w:rsidRDefault="009A2DAB" w:rsidP="009A2DAB">
      <w:r w:rsidRPr="009A2DAB">
        <w:t>Familiegeschiedenis</w:t>
      </w:r>
    </w:p>
    <w:p w14:paraId="31295735" w14:textId="77777777" w:rsidR="009A2DAB" w:rsidRPr="009A2DAB" w:rsidRDefault="009A2DAB" w:rsidP="009A2DAB"/>
    <w:p w14:paraId="1A034C8C" w14:textId="77777777" w:rsidR="009A2DAB" w:rsidRPr="009A2DAB" w:rsidRDefault="009A2DAB" w:rsidP="009A2DAB">
      <w:r w:rsidRPr="009A2DAB">
        <w:t>Documenten</w:t>
      </w:r>
    </w:p>
    <w:p w14:paraId="0B9C447F" w14:textId="77777777" w:rsidR="009A2DAB" w:rsidRPr="009A2DAB" w:rsidRDefault="009A2DAB" w:rsidP="009A2DAB"/>
    <w:p w14:paraId="04FC6101" w14:textId="77777777" w:rsidR="009A2DAB" w:rsidRPr="009A2DAB" w:rsidRDefault="009A2DAB" w:rsidP="009A2DAB">
      <w:r w:rsidRPr="009A2DAB">
        <w:t>Handleidingen</w:t>
      </w:r>
    </w:p>
    <w:p w14:paraId="612224ED" w14:textId="77777777" w:rsidR="009A2DAB" w:rsidRPr="009A2DAB" w:rsidRDefault="009A2DAB" w:rsidP="009A2DAB">
      <w:r w:rsidRPr="009A2DAB">
        <w:t>Niet omdat alles daarin moet.</w:t>
      </w:r>
    </w:p>
    <w:p w14:paraId="75EF6F76" w14:textId="77777777" w:rsidR="009A2DAB" w:rsidRPr="009A2DAB" w:rsidRDefault="009A2DAB" w:rsidP="009A2DAB">
      <w:r w:rsidRPr="009A2DAB">
        <w:t>Maar omdat je weet waar je het kunt terugvinden.</w:t>
      </w:r>
    </w:p>
    <w:p w14:paraId="7D93FA20" w14:textId="77777777" w:rsidR="009A2DAB" w:rsidRPr="009A2DAB" w:rsidRDefault="009A2DAB" w:rsidP="009A2DAB">
      <w:r w:rsidRPr="009A2DAB">
        <w:pict w14:anchorId="656E469A">
          <v:rect id="_x0000_i9090" style="width:0;height:1.5pt" o:hralign="center" o:hrstd="t" o:hr="t" fillcolor="#a0a0a0" stroked="f"/>
        </w:pict>
      </w:r>
    </w:p>
    <w:p w14:paraId="30EF8BFF" w14:textId="77777777" w:rsidR="009A2DAB" w:rsidRPr="009A2DAB" w:rsidRDefault="009A2DAB" w:rsidP="009A2DAB">
      <w:pPr>
        <w:rPr>
          <w:b/>
          <w:bCs/>
        </w:rPr>
      </w:pPr>
      <w:r w:rsidRPr="009A2DAB">
        <w:rPr>
          <w:b/>
          <w:bCs/>
        </w:rPr>
        <w:t>Schrijf brieven</w:t>
      </w:r>
    </w:p>
    <w:p w14:paraId="70DA7E8A" w14:textId="77777777" w:rsidR="009A2DAB" w:rsidRPr="009A2DAB" w:rsidRDefault="009A2DAB" w:rsidP="009A2DAB">
      <w:r w:rsidRPr="009A2DAB">
        <w:t>Niet alleen e-mails.</w:t>
      </w:r>
    </w:p>
    <w:p w14:paraId="09356A39" w14:textId="77777777" w:rsidR="009A2DAB" w:rsidRPr="009A2DAB" w:rsidRDefault="009A2DAB" w:rsidP="009A2DAB">
      <w:r w:rsidRPr="009A2DAB">
        <w:t>Echte brieven.</w:t>
      </w:r>
    </w:p>
    <w:p w14:paraId="6138CA5F" w14:textId="77777777" w:rsidR="009A2DAB" w:rsidRPr="009A2DAB" w:rsidRDefault="009A2DAB" w:rsidP="009A2DAB">
      <w:r w:rsidRPr="009A2DAB">
        <w:t>Aan Yvonne.</w:t>
      </w:r>
    </w:p>
    <w:p w14:paraId="5AB88B28" w14:textId="77777777" w:rsidR="009A2DAB" w:rsidRPr="009A2DAB" w:rsidRDefault="009A2DAB" w:rsidP="009A2DAB">
      <w:r w:rsidRPr="009A2DAB">
        <w:t>Aan je kinderen.</w:t>
      </w:r>
    </w:p>
    <w:p w14:paraId="74BF65E7" w14:textId="77777777" w:rsidR="009A2DAB" w:rsidRPr="009A2DAB" w:rsidRDefault="009A2DAB" w:rsidP="009A2DAB">
      <w:r w:rsidRPr="009A2DAB">
        <w:t>Aan toekomstige kleinkinderen.</w:t>
      </w:r>
    </w:p>
    <w:p w14:paraId="6DB55018" w14:textId="77777777" w:rsidR="009A2DAB" w:rsidRPr="009A2DAB" w:rsidRDefault="009A2DAB" w:rsidP="009A2DAB">
      <w:r w:rsidRPr="009A2DAB">
        <w:t>Niet om grote levenswijsheden te geven.</w:t>
      </w:r>
    </w:p>
    <w:p w14:paraId="5FCE8840" w14:textId="77777777" w:rsidR="009A2DAB" w:rsidRPr="009A2DAB" w:rsidRDefault="009A2DAB" w:rsidP="009A2DAB">
      <w:r w:rsidRPr="009A2DAB">
        <w:t>Maar gewoon om iets van jezelf achter te laten.</w:t>
      </w:r>
    </w:p>
    <w:p w14:paraId="114DEFDF" w14:textId="77777777" w:rsidR="009A2DAB" w:rsidRPr="009A2DAB" w:rsidRDefault="009A2DAB" w:rsidP="009A2DAB">
      <w:r w:rsidRPr="009A2DAB">
        <w:t>Hoe keek jij naar het leven?</w:t>
      </w:r>
    </w:p>
    <w:p w14:paraId="75F7F1B6" w14:textId="77777777" w:rsidR="009A2DAB" w:rsidRPr="009A2DAB" w:rsidRDefault="009A2DAB" w:rsidP="009A2DAB">
      <w:r w:rsidRPr="009A2DAB">
        <w:t>Waar werd je gelukkig van?</w:t>
      </w:r>
    </w:p>
    <w:p w14:paraId="4400B9B2" w14:textId="77777777" w:rsidR="009A2DAB" w:rsidRPr="009A2DAB" w:rsidRDefault="009A2DAB" w:rsidP="009A2DAB">
      <w:r w:rsidRPr="009A2DAB">
        <w:t>Wat hoop je voor hen?</w:t>
      </w:r>
    </w:p>
    <w:p w14:paraId="6AE0AEC3" w14:textId="77777777" w:rsidR="009A2DAB" w:rsidRPr="009A2DAB" w:rsidRDefault="009A2DAB" w:rsidP="009A2DAB">
      <w:r w:rsidRPr="009A2DAB">
        <w:t>Dat zijn kostbare documenten.</w:t>
      </w:r>
    </w:p>
    <w:p w14:paraId="489D6B85" w14:textId="77777777" w:rsidR="009A2DAB" w:rsidRPr="009A2DAB" w:rsidRDefault="009A2DAB" w:rsidP="009A2DAB">
      <w:r w:rsidRPr="009A2DAB">
        <w:pict w14:anchorId="52977FD3">
          <v:rect id="_x0000_i9091" style="width:0;height:1.5pt" o:hralign="center" o:hrstd="t" o:hr="t" fillcolor="#a0a0a0" stroked="f"/>
        </w:pict>
      </w:r>
    </w:p>
    <w:p w14:paraId="5A32B0BF" w14:textId="77777777" w:rsidR="009A2DAB" w:rsidRPr="009A2DAB" w:rsidRDefault="009A2DAB" w:rsidP="009A2DAB">
      <w:pPr>
        <w:rPr>
          <w:b/>
          <w:bCs/>
        </w:rPr>
      </w:pPr>
      <w:r w:rsidRPr="009A2DAB">
        <w:rPr>
          <w:b/>
          <w:bCs/>
        </w:rPr>
        <w:t>Maak een hoofdstuk:</w:t>
      </w:r>
    </w:p>
    <w:p w14:paraId="65B36AA6" w14:textId="77777777" w:rsidR="009A2DAB" w:rsidRPr="009A2DAB" w:rsidRDefault="009A2DAB" w:rsidP="009A2DAB">
      <w:pPr>
        <w:rPr>
          <w:b/>
          <w:bCs/>
        </w:rPr>
      </w:pPr>
      <w:r w:rsidRPr="009A2DAB">
        <w:rPr>
          <w:b/>
          <w:bCs/>
        </w:rPr>
        <w:lastRenderedPageBreak/>
        <w:t>Dingen die ik heb geleerd</w:t>
      </w:r>
    </w:p>
    <w:p w14:paraId="2F0F4549" w14:textId="77777777" w:rsidR="009A2DAB" w:rsidRPr="009A2DAB" w:rsidRDefault="009A2DAB" w:rsidP="009A2DAB">
      <w:r w:rsidRPr="009A2DAB">
        <w:t>Bijvoorbeeld:</w:t>
      </w:r>
    </w:p>
    <w:p w14:paraId="77E1D955" w14:textId="77777777" w:rsidR="009A2DAB" w:rsidRPr="009A2DAB" w:rsidRDefault="009A2DAB" w:rsidP="009A2DAB">
      <w:r w:rsidRPr="009A2DAB">
        <w:t>Neem altijd de kleine weg.</w:t>
      </w:r>
    </w:p>
    <w:p w14:paraId="2E5B8D96" w14:textId="77777777" w:rsidR="009A2DAB" w:rsidRPr="009A2DAB" w:rsidRDefault="009A2DAB" w:rsidP="009A2DAB">
      <w:r w:rsidRPr="009A2DAB">
        <w:t>Koop tijd in plaats van spullen.</w:t>
      </w:r>
    </w:p>
    <w:p w14:paraId="09538924" w14:textId="77777777" w:rsidR="009A2DAB" w:rsidRPr="009A2DAB" w:rsidRDefault="009A2DAB" w:rsidP="009A2DAB">
      <w:r w:rsidRPr="009A2DAB">
        <w:t>Blijf nieuwsgierig.</w:t>
      </w:r>
    </w:p>
    <w:p w14:paraId="64C0CECB" w14:textId="77777777" w:rsidR="009A2DAB" w:rsidRPr="009A2DAB" w:rsidRDefault="009A2DAB" w:rsidP="009A2DAB">
      <w:r w:rsidRPr="009A2DAB">
        <w:t>Luister meer dan je praat.</w:t>
      </w:r>
    </w:p>
    <w:p w14:paraId="53CA1BBC" w14:textId="77777777" w:rsidR="009A2DAB" w:rsidRPr="009A2DAB" w:rsidRDefault="009A2DAB" w:rsidP="009A2DAB">
      <w:r w:rsidRPr="009A2DAB">
        <w:t>Maak foto's van gewone momenten.</w:t>
      </w:r>
    </w:p>
    <w:p w14:paraId="0B96DAE9" w14:textId="77777777" w:rsidR="009A2DAB" w:rsidRPr="009A2DAB" w:rsidRDefault="009A2DAB" w:rsidP="009A2DAB">
      <w:r w:rsidRPr="009A2DAB">
        <w:t>Zeg vaker dankjewel.</w:t>
      </w:r>
    </w:p>
    <w:p w14:paraId="3558C76E" w14:textId="77777777" w:rsidR="009A2DAB" w:rsidRPr="009A2DAB" w:rsidRDefault="009A2DAB" w:rsidP="009A2DAB">
      <w:r w:rsidRPr="009A2DAB">
        <w:t>Dat zijn geen regels.</w:t>
      </w:r>
    </w:p>
    <w:p w14:paraId="29E795F0" w14:textId="77777777" w:rsidR="009A2DAB" w:rsidRPr="009A2DAB" w:rsidRDefault="009A2DAB" w:rsidP="009A2DAB">
      <w:r w:rsidRPr="009A2DAB">
        <w:t>Dat zijn ervaringen.</w:t>
      </w:r>
    </w:p>
    <w:p w14:paraId="346FDCE6" w14:textId="77777777" w:rsidR="009A2DAB" w:rsidRPr="009A2DAB" w:rsidRDefault="009A2DAB" w:rsidP="009A2DAB">
      <w:r w:rsidRPr="009A2DAB">
        <w:pict w14:anchorId="190FA17D">
          <v:rect id="_x0000_i9092" style="width:0;height:1.5pt" o:hralign="center" o:hrstd="t" o:hr="t" fillcolor="#a0a0a0" stroked="f"/>
        </w:pict>
      </w:r>
    </w:p>
    <w:p w14:paraId="427A2CAF" w14:textId="77777777" w:rsidR="009A2DAB" w:rsidRPr="009A2DAB" w:rsidRDefault="009A2DAB" w:rsidP="009A2DAB">
      <w:pPr>
        <w:rPr>
          <w:b/>
          <w:bCs/>
        </w:rPr>
      </w:pPr>
      <w:r w:rsidRPr="009A2DAB">
        <w:rPr>
          <w:b/>
          <w:bCs/>
        </w:rPr>
        <w:t>Bewaar je stem</w:t>
      </w:r>
    </w:p>
    <w:p w14:paraId="64111A33" w14:textId="77777777" w:rsidR="009A2DAB" w:rsidRPr="009A2DAB" w:rsidRDefault="009A2DAB" w:rsidP="009A2DAB">
      <w:r w:rsidRPr="009A2DAB">
        <w:t>Schrijf niet alleen.</w:t>
      </w:r>
    </w:p>
    <w:p w14:paraId="7F27148E" w14:textId="77777777" w:rsidR="009A2DAB" w:rsidRPr="009A2DAB" w:rsidRDefault="009A2DAB" w:rsidP="009A2DAB">
      <w:r w:rsidRPr="009A2DAB">
        <w:t>Neem ook af en toe iets op.</w:t>
      </w:r>
    </w:p>
    <w:p w14:paraId="194C795C" w14:textId="77777777" w:rsidR="009A2DAB" w:rsidRPr="009A2DAB" w:rsidRDefault="009A2DAB" w:rsidP="009A2DAB">
      <w:r w:rsidRPr="009A2DAB">
        <w:t>Vertel een verhaal.</w:t>
      </w:r>
    </w:p>
    <w:p w14:paraId="25D875F2" w14:textId="77777777" w:rsidR="009A2DAB" w:rsidRPr="009A2DAB" w:rsidRDefault="009A2DAB" w:rsidP="009A2DAB">
      <w:r w:rsidRPr="009A2DAB">
        <w:t>Lees een brief voor.</w:t>
      </w:r>
    </w:p>
    <w:p w14:paraId="7C318F3D" w14:textId="77777777" w:rsidR="009A2DAB" w:rsidRPr="009A2DAB" w:rsidRDefault="009A2DAB" w:rsidP="009A2DAB">
      <w:r w:rsidRPr="009A2DAB">
        <w:t>Vertel hoe een bepaalde reis voelde.</w:t>
      </w:r>
    </w:p>
    <w:p w14:paraId="14511E8F" w14:textId="77777777" w:rsidR="009A2DAB" w:rsidRPr="009A2DAB" w:rsidRDefault="009A2DAB" w:rsidP="009A2DAB">
      <w:r w:rsidRPr="009A2DAB">
        <w:t>Een stem draagt emotie.</w:t>
      </w:r>
    </w:p>
    <w:p w14:paraId="070E101F" w14:textId="77777777" w:rsidR="009A2DAB" w:rsidRPr="009A2DAB" w:rsidRDefault="009A2DAB" w:rsidP="009A2DAB">
      <w:r w:rsidRPr="009A2DAB">
        <w:t>Later is dat onbetaalbaar.</w:t>
      </w:r>
    </w:p>
    <w:p w14:paraId="418D2345" w14:textId="77777777" w:rsidR="009A2DAB" w:rsidRPr="009A2DAB" w:rsidRDefault="009A2DAB" w:rsidP="009A2DAB">
      <w:r w:rsidRPr="009A2DAB">
        <w:pict w14:anchorId="07B2F81A">
          <v:rect id="_x0000_i9093" style="width:0;height:1.5pt" o:hralign="center" o:hrstd="t" o:hr="t" fillcolor="#a0a0a0" stroked="f"/>
        </w:pict>
      </w:r>
    </w:p>
    <w:p w14:paraId="5E8ED5C5" w14:textId="77777777" w:rsidR="009A2DAB" w:rsidRPr="009A2DAB" w:rsidRDefault="009A2DAB" w:rsidP="009A2DAB">
      <w:pPr>
        <w:rPr>
          <w:b/>
          <w:bCs/>
        </w:rPr>
      </w:pPr>
      <w:r w:rsidRPr="009A2DAB">
        <w:rPr>
          <w:b/>
          <w:bCs/>
        </w:rPr>
        <w:t>Maak een familiestamboom</w:t>
      </w:r>
    </w:p>
    <w:p w14:paraId="28ABE040" w14:textId="77777777" w:rsidR="009A2DAB" w:rsidRPr="009A2DAB" w:rsidRDefault="009A2DAB" w:rsidP="009A2DAB">
      <w:r w:rsidRPr="009A2DAB">
        <w:t>Niet alleen namen.</w:t>
      </w:r>
    </w:p>
    <w:p w14:paraId="64C6D07D" w14:textId="77777777" w:rsidR="009A2DAB" w:rsidRPr="009A2DAB" w:rsidRDefault="009A2DAB" w:rsidP="009A2DAB">
      <w:r w:rsidRPr="009A2DAB">
        <w:t>Maar verhalen.</w:t>
      </w:r>
    </w:p>
    <w:p w14:paraId="3A393210" w14:textId="77777777" w:rsidR="009A2DAB" w:rsidRPr="009A2DAB" w:rsidRDefault="009A2DAB" w:rsidP="009A2DAB">
      <w:r w:rsidRPr="009A2DAB">
        <w:t>Wie was opa?</w:t>
      </w:r>
    </w:p>
    <w:p w14:paraId="3F4263CF" w14:textId="77777777" w:rsidR="009A2DAB" w:rsidRPr="009A2DAB" w:rsidRDefault="009A2DAB" w:rsidP="009A2DAB">
      <w:r w:rsidRPr="009A2DAB">
        <w:t>Waarom verhuisde oma?</w:t>
      </w:r>
    </w:p>
    <w:p w14:paraId="70FBC76D" w14:textId="77777777" w:rsidR="009A2DAB" w:rsidRPr="009A2DAB" w:rsidRDefault="009A2DAB" w:rsidP="009A2DAB">
      <w:r w:rsidRPr="009A2DAB">
        <w:t>Waar kwam de familie vandaan?</w:t>
      </w:r>
    </w:p>
    <w:p w14:paraId="061E8887" w14:textId="77777777" w:rsidR="009A2DAB" w:rsidRPr="009A2DAB" w:rsidRDefault="009A2DAB" w:rsidP="009A2DAB">
      <w:r w:rsidRPr="009A2DAB">
        <w:t>Welke beroepen hadden zij?</w:t>
      </w:r>
    </w:p>
    <w:p w14:paraId="5C68541F" w14:textId="77777777" w:rsidR="009A2DAB" w:rsidRPr="009A2DAB" w:rsidRDefault="009A2DAB" w:rsidP="009A2DAB">
      <w:r w:rsidRPr="009A2DAB">
        <w:t>Welke eigenschappen herken je nog steeds?</w:t>
      </w:r>
    </w:p>
    <w:p w14:paraId="29700221" w14:textId="77777777" w:rsidR="009A2DAB" w:rsidRPr="009A2DAB" w:rsidRDefault="009A2DAB" w:rsidP="009A2DAB">
      <w:r w:rsidRPr="009A2DAB">
        <w:t>Dat maakt geschiedenis persoonlijk.</w:t>
      </w:r>
    </w:p>
    <w:p w14:paraId="490E6FCC" w14:textId="77777777" w:rsidR="009A2DAB" w:rsidRPr="009A2DAB" w:rsidRDefault="009A2DAB" w:rsidP="009A2DAB">
      <w:r w:rsidRPr="009A2DAB">
        <w:pict w14:anchorId="77E4C00E">
          <v:rect id="_x0000_i9094" style="width:0;height:1.5pt" o:hralign="center" o:hrstd="t" o:hr="t" fillcolor="#a0a0a0" stroked="f"/>
        </w:pict>
      </w:r>
    </w:p>
    <w:p w14:paraId="49E3CDB6" w14:textId="77777777" w:rsidR="009A2DAB" w:rsidRPr="009A2DAB" w:rsidRDefault="009A2DAB" w:rsidP="009A2DAB">
      <w:pPr>
        <w:rPr>
          <w:b/>
          <w:bCs/>
        </w:rPr>
      </w:pPr>
      <w:r w:rsidRPr="009A2DAB">
        <w:rPr>
          <w:b/>
          <w:bCs/>
        </w:rPr>
        <w:t>Muziek bewaren</w:t>
      </w:r>
    </w:p>
    <w:p w14:paraId="43578879" w14:textId="77777777" w:rsidR="009A2DAB" w:rsidRPr="009A2DAB" w:rsidRDefault="009A2DAB" w:rsidP="009A2DAB">
      <w:r w:rsidRPr="009A2DAB">
        <w:t>Maak een document.</w:t>
      </w:r>
    </w:p>
    <w:p w14:paraId="101B5D21" w14:textId="77777777" w:rsidR="009A2DAB" w:rsidRPr="009A2DAB" w:rsidRDefault="009A2DAB" w:rsidP="009A2DAB">
      <w:r w:rsidRPr="009A2DAB">
        <w:rPr>
          <w:b/>
          <w:bCs/>
        </w:rPr>
        <w:t>De muziek van mijn leven</w:t>
      </w:r>
    </w:p>
    <w:p w14:paraId="04D0864C" w14:textId="77777777" w:rsidR="009A2DAB" w:rsidRPr="009A2DAB" w:rsidRDefault="009A2DAB" w:rsidP="009A2DAB">
      <w:r w:rsidRPr="009A2DAB">
        <w:t>Schrijf op:</w:t>
      </w:r>
    </w:p>
    <w:p w14:paraId="4EBCB3C7" w14:textId="77777777" w:rsidR="009A2DAB" w:rsidRPr="009A2DAB" w:rsidRDefault="009A2DAB" w:rsidP="009A2DAB">
      <w:r w:rsidRPr="009A2DAB">
        <w:t>Welke muziek hoorde bij je jeugd?</w:t>
      </w:r>
    </w:p>
    <w:p w14:paraId="3849AC8A" w14:textId="77777777" w:rsidR="009A2DAB" w:rsidRPr="009A2DAB" w:rsidRDefault="009A2DAB" w:rsidP="009A2DAB">
      <w:r w:rsidRPr="009A2DAB">
        <w:lastRenderedPageBreak/>
        <w:t>Bij je eerste liefde?</w:t>
      </w:r>
    </w:p>
    <w:p w14:paraId="7D6CFC67" w14:textId="77777777" w:rsidR="009A2DAB" w:rsidRPr="009A2DAB" w:rsidRDefault="009A2DAB" w:rsidP="009A2DAB">
      <w:r w:rsidRPr="009A2DAB">
        <w:t>Bij je huwelijk?</w:t>
      </w:r>
    </w:p>
    <w:p w14:paraId="591BE631" w14:textId="77777777" w:rsidR="009A2DAB" w:rsidRPr="009A2DAB" w:rsidRDefault="009A2DAB" w:rsidP="009A2DAB">
      <w:r w:rsidRPr="009A2DAB">
        <w:t>Bij de geboorte van je kinderen?</w:t>
      </w:r>
    </w:p>
    <w:p w14:paraId="1E5AB980" w14:textId="77777777" w:rsidR="009A2DAB" w:rsidRPr="009A2DAB" w:rsidRDefault="009A2DAB" w:rsidP="009A2DAB">
      <w:r w:rsidRPr="009A2DAB">
        <w:t>Bij je camperreizen?</w:t>
      </w:r>
    </w:p>
    <w:p w14:paraId="198B12DB" w14:textId="77777777" w:rsidR="009A2DAB" w:rsidRPr="009A2DAB" w:rsidRDefault="009A2DAB" w:rsidP="009A2DAB">
      <w:r w:rsidRPr="009A2DAB">
        <w:t>Later vertelt die lijst een heel verhaal.</w:t>
      </w:r>
    </w:p>
    <w:p w14:paraId="075F2D9C" w14:textId="77777777" w:rsidR="009A2DAB" w:rsidRPr="009A2DAB" w:rsidRDefault="009A2DAB" w:rsidP="009A2DAB">
      <w:r w:rsidRPr="009A2DAB">
        <w:pict w14:anchorId="1DA8C549">
          <v:rect id="_x0000_i9095" style="width:0;height:1.5pt" o:hralign="center" o:hrstd="t" o:hr="t" fillcolor="#a0a0a0" stroked="f"/>
        </w:pict>
      </w:r>
    </w:p>
    <w:p w14:paraId="6965692D" w14:textId="77777777" w:rsidR="009A2DAB" w:rsidRPr="009A2DAB" w:rsidRDefault="009A2DAB" w:rsidP="009A2DAB">
      <w:pPr>
        <w:rPr>
          <w:b/>
          <w:bCs/>
        </w:rPr>
      </w:pPr>
      <w:r w:rsidRPr="009A2DAB">
        <w:rPr>
          <w:b/>
          <w:bCs/>
        </w:rPr>
        <w:t>Foto's met namen</w:t>
      </w:r>
    </w:p>
    <w:p w14:paraId="7280C354" w14:textId="77777777" w:rsidR="009A2DAB" w:rsidRPr="009A2DAB" w:rsidRDefault="009A2DAB" w:rsidP="009A2DAB">
      <w:r w:rsidRPr="009A2DAB">
        <w:t>Een oude foto zonder namen verliest veel waarde.</w:t>
      </w:r>
    </w:p>
    <w:p w14:paraId="50D26181" w14:textId="77777777" w:rsidR="009A2DAB" w:rsidRPr="009A2DAB" w:rsidRDefault="009A2DAB" w:rsidP="009A2DAB">
      <w:r w:rsidRPr="009A2DAB">
        <w:t>Schrijf daarom op:</w:t>
      </w:r>
    </w:p>
    <w:p w14:paraId="31F37299" w14:textId="77777777" w:rsidR="009A2DAB" w:rsidRPr="009A2DAB" w:rsidRDefault="009A2DAB" w:rsidP="009A2DAB">
      <w:r w:rsidRPr="009A2DAB">
        <w:t>Wie staat erop?</w:t>
      </w:r>
    </w:p>
    <w:p w14:paraId="63801E2A" w14:textId="77777777" w:rsidR="009A2DAB" w:rsidRPr="009A2DAB" w:rsidRDefault="009A2DAB" w:rsidP="009A2DAB">
      <w:r w:rsidRPr="009A2DAB">
        <w:t>Waar is de foto gemaakt?</w:t>
      </w:r>
    </w:p>
    <w:p w14:paraId="45120F25" w14:textId="77777777" w:rsidR="009A2DAB" w:rsidRPr="009A2DAB" w:rsidRDefault="009A2DAB" w:rsidP="009A2DAB">
      <w:r w:rsidRPr="009A2DAB">
        <w:t>Wanneer?</w:t>
      </w:r>
    </w:p>
    <w:p w14:paraId="60DBC8C5" w14:textId="77777777" w:rsidR="009A2DAB" w:rsidRPr="009A2DAB" w:rsidRDefault="009A2DAB" w:rsidP="009A2DAB">
      <w:r w:rsidRPr="009A2DAB">
        <w:t>Waarom was dat moment bijzonder?</w:t>
      </w:r>
    </w:p>
    <w:p w14:paraId="6AB20E99" w14:textId="77777777" w:rsidR="009A2DAB" w:rsidRPr="009A2DAB" w:rsidRDefault="009A2DAB" w:rsidP="009A2DAB">
      <w:r w:rsidRPr="009A2DAB">
        <w:t>Dat kost één minuut.</w:t>
      </w:r>
    </w:p>
    <w:p w14:paraId="4BE6E60A" w14:textId="77777777" w:rsidR="009A2DAB" w:rsidRPr="009A2DAB" w:rsidRDefault="009A2DAB" w:rsidP="009A2DAB">
      <w:r w:rsidRPr="009A2DAB">
        <w:t>Maar over dertig jaar maakt het een wereld van verschil.</w:t>
      </w:r>
    </w:p>
    <w:p w14:paraId="7413DB08" w14:textId="77777777" w:rsidR="009A2DAB" w:rsidRPr="009A2DAB" w:rsidRDefault="009A2DAB" w:rsidP="009A2DAB">
      <w:r w:rsidRPr="009A2DAB">
        <w:pict w14:anchorId="6EA54015">
          <v:rect id="_x0000_i9096" style="width:0;height:1.5pt" o:hralign="center" o:hrstd="t" o:hr="t" fillcolor="#a0a0a0" stroked="f"/>
        </w:pict>
      </w:r>
    </w:p>
    <w:p w14:paraId="38C6B419" w14:textId="77777777" w:rsidR="009A2DAB" w:rsidRPr="009A2DAB" w:rsidRDefault="009A2DAB" w:rsidP="009A2DAB">
      <w:pPr>
        <w:rPr>
          <w:b/>
          <w:bCs/>
        </w:rPr>
      </w:pPr>
      <w:r w:rsidRPr="009A2DAB">
        <w:rPr>
          <w:b/>
          <w:bCs/>
        </w:rPr>
        <w:t>Je favoriete boeken</w:t>
      </w:r>
    </w:p>
    <w:p w14:paraId="39F7F607" w14:textId="77777777" w:rsidR="009A2DAB" w:rsidRPr="009A2DAB" w:rsidRDefault="009A2DAB" w:rsidP="009A2DAB">
      <w:r w:rsidRPr="009A2DAB">
        <w:t>Maak een lijst.</w:t>
      </w:r>
    </w:p>
    <w:p w14:paraId="78A6474D" w14:textId="77777777" w:rsidR="009A2DAB" w:rsidRPr="009A2DAB" w:rsidRDefault="009A2DAB" w:rsidP="009A2DAB">
      <w:r w:rsidRPr="009A2DAB">
        <w:t>Niet alleen met titels.</w:t>
      </w:r>
    </w:p>
    <w:p w14:paraId="1E0A503B" w14:textId="77777777" w:rsidR="009A2DAB" w:rsidRPr="009A2DAB" w:rsidRDefault="009A2DAB" w:rsidP="009A2DAB">
      <w:r w:rsidRPr="009A2DAB">
        <w:t>Maar ook met de vraag:</w:t>
      </w:r>
    </w:p>
    <w:p w14:paraId="0CB4B9A2" w14:textId="77777777" w:rsidR="009A2DAB" w:rsidRPr="009A2DAB" w:rsidRDefault="009A2DAB" w:rsidP="009A2DAB">
      <w:r w:rsidRPr="009A2DAB">
        <w:t>Waarom betekende dit boek iets voor mij?</w:t>
      </w:r>
    </w:p>
    <w:p w14:paraId="0C42394C" w14:textId="77777777" w:rsidR="009A2DAB" w:rsidRPr="009A2DAB" w:rsidRDefault="009A2DAB" w:rsidP="009A2DAB">
      <w:r w:rsidRPr="009A2DAB">
        <w:t>Dat is veel interessanter dan alleen een opsomming.</w:t>
      </w:r>
    </w:p>
    <w:p w14:paraId="639CC9FC" w14:textId="77777777" w:rsidR="009A2DAB" w:rsidRPr="009A2DAB" w:rsidRDefault="009A2DAB" w:rsidP="009A2DAB">
      <w:r w:rsidRPr="009A2DAB">
        <w:pict w14:anchorId="5498592B">
          <v:rect id="_x0000_i9097" style="width:0;height:1.5pt" o:hralign="center" o:hrstd="t" o:hr="t" fillcolor="#a0a0a0" stroked="f"/>
        </w:pict>
      </w:r>
    </w:p>
    <w:p w14:paraId="10FDBD4A" w14:textId="77777777" w:rsidR="009A2DAB" w:rsidRPr="009A2DAB" w:rsidRDefault="009A2DAB" w:rsidP="009A2DAB">
      <w:pPr>
        <w:rPr>
          <w:b/>
          <w:bCs/>
        </w:rPr>
      </w:pPr>
      <w:r w:rsidRPr="009A2DAB">
        <w:rPr>
          <w:b/>
          <w:bCs/>
        </w:rPr>
        <w:t>De mooiste reizen</w:t>
      </w:r>
    </w:p>
    <w:p w14:paraId="71537335" w14:textId="77777777" w:rsidR="009A2DAB" w:rsidRPr="009A2DAB" w:rsidRDefault="009A2DAB" w:rsidP="009A2DAB">
      <w:r w:rsidRPr="009A2DAB">
        <w:t>Maak niet alleen een lijst.</w:t>
      </w:r>
    </w:p>
    <w:p w14:paraId="2977A25B" w14:textId="77777777" w:rsidR="009A2DAB" w:rsidRPr="009A2DAB" w:rsidRDefault="009A2DAB" w:rsidP="009A2DAB">
      <w:r w:rsidRPr="009A2DAB">
        <w:t>Schrijf bij iedere reis:</w:t>
      </w:r>
    </w:p>
    <w:p w14:paraId="6D9C3853" w14:textId="77777777" w:rsidR="009A2DAB" w:rsidRPr="009A2DAB" w:rsidRDefault="009A2DAB" w:rsidP="009A2DAB">
      <w:r w:rsidRPr="009A2DAB">
        <w:t>Waarom juist deze reis?</w:t>
      </w:r>
    </w:p>
    <w:p w14:paraId="1D29BBFE" w14:textId="77777777" w:rsidR="009A2DAB" w:rsidRPr="009A2DAB" w:rsidRDefault="009A2DAB" w:rsidP="009A2DAB">
      <w:r w:rsidRPr="009A2DAB">
        <w:t>Wat heb ik geleerd?</w:t>
      </w:r>
    </w:p>
    <w:p w14:paraId="651DD238" w14:textId="77777777" w:rsidR="009A2DAB" w:rsidRPr="009A2DAB" w:rsidRDefault="009A2DAB" w:rsidP="009A2DAB">
      <w:r w:rsidRPr="009A2DAB">
        <w:t>Waar zou ik nog eens terug willen?</w:t>
      </w:r>
    </w:p>
    <w:p w14:paraId="44168B1B" w14:textId="77777777" w:rsidR="009A2DAB" w:rsidRPr="009A2DAB" w:rsidRDefault="009A2DAB" w:rsidP="009A2DAB">
      <w:r w:rsidRPr="009A2DAB">
        <w:t>Welke ontmoeting vergeet ik nooit?</w:t>
      </w:r>
    </w:p>
    <w:p w14:paraId="2FE35FB4" w14:textId="77777777" w:rsidR="009A2DAB" w:rsidRPr="009A2DAB" w:rsidRDefault="009A2DAB" w:rsidP="009A2DAB">
      <w:r w:rsidRPr="009A2DAB">
        <w:pict w14:anchorId="73A1A40E">
          <v:rect id="_x0000_i9098" style="width:0;height:1.5pt" o:hralign="center" o:hrstd="t" o:hr="t" fillcolor="#a0a0a0" stroked="f"/>
        </w:pict>
      </w:r>
    </w:p>
    <w:p w14:paraId="40DB4E83" w14:textId="77777777" w:rsidR="009A2DAB" w:rsidRPr="009A2DAB" w:rsidRDefault="009A2DAB" w:rsidP="009A2DAB">
      <w:pPr>
        <w:rPr>
          <w:b/>
          <w:bCs/>
        </w:rPr>
      </w:pPr>
      <w:r w:rsidRPr="009A2DAB">
        <w:rPr>
          <w:b/>
          <w:bCs/>
        </w:rPr>
        <w:t>Vergeef de onvolledigheid</w:t>
      </w:r>
    </w:p>
    <w:p w14:paraId="385FD46D" w14:textId="77777777" w:rsidR="009A2DAB" w:rsidRPr="009A2DAB" w:rsidRDefault="009A2DAB" w:rsidP="009A2DAB">
      <w:r w:rsidRPr="009A2DAB">
        <w:t>Geen enkel levensverhaal is compleet.</w:t>
      </w:r>
    </w:p>
    <w:p w14:paraId="4F653576" w14:textId="77777777" w:rsidR="009A2DAB" w:rsidRPr="009A2DAB" w:rsidRDefault="009A2DAB" w:rsidP="009A2DAB">
      <w:r w:rsidRPr="009A2DAB">
        <w:t>Dat hoeft ook niet.</w:t>
      </w:r>
    </w:p>
    <w:p w14:paraId="78C0BDDD" w14:textId="77777777" w:rsidR="009A2DAB" w:rsidRPr="009A2DAB" w:rsidRDefault="009A2DAB" w:rsidP="009A2DAB">
      <w:r w:rsidRPr="009A2DAB">
        <w:t>Je schrijft geen encyclopedie.</w:t>
      </w:r>
    </w:p>
    <w:p w14:paraId="1540CADD" w14:textId="77777777" w:rsidR="009A2DAB" w:rsidRPr="009A2DAB" w:rsidRDefault="009A2DAB" w:rsidP="009A2DAB">
      <w:r w:rsidRPr="009A2DAB">
        <w:lastRenderedPageBreak/>
        <w:t>Je schrijft jouw herinneringen.</w:t>
      </w:r>
    </w:p>
    <w:p w14:paraId="71B33242" w14:textId="77777777" w:rsidR="009A2DAB" w:rsidRPr="009A2DAB" w:rsidRDefault="009A2DAB" w:rsidP="009A2DAB">
      <w:r w:rsidRPr="009A2DAB">
        <w:t>Dat is voldoende.</w:t>
      </w:r>
    </w:p>
    <w:p w14:paraId="029C141A" w14:textId="77777777" w:rsidR="009A2DAB" w:rsidRPr="009A2DAB" w:rsidRDefault="009A2DAB" w:rsidP="009A2DAB">
      <w:r w:rsidRPr="009A2DAB">
        <w:pict w14:anchorId="1B1F9A55">
          <v:rect id="_x0000_i9099" style="width:0;height:1.5pt" o:hralign="center" o:hrstd="t" o:hr="t" fillcolor="#a0a0a0" stroked="f"/>
        </w:pict>
      </w:r>
    </w:p>
    <w:p w14:paraId="38BBE251" w14:textId="77777777" w:rsidR="009A2DAB" w:rsidRPr="009A2DAB" w:rsidRDefault="009A2DAB" w:rsidP="009A2DAB">
      <w:pPr>
        <w:rPr>
          <w:b/>
          <w:bCs/>
        </w:rPr>
      </w:pPr>
      <w:r w:rsidRPr="009A2DAB">
        <w:rPr>
          <w:b/>
          <w:bCs/>
        </w:rPr>
        <w:t>Digitale orde</w:t>
      </w:r>
    </w:p>
    <w:p w14:paraId="1AE6121A" w14:textId="77777777" w:rsidR="009A2DAB" w:rsidRPr="009A2DAB" w:rsidRDefault="009A2DAB" w:rsidP="009A2DAB">
      <w:r w:rsidRPr="009A2DAB">
        <w:t>Bewaar belangrijke documenten overzichtelijk.</w:t>
      </w:r>
    </w:p>
    <w:p w14:paraId="07511D4E" w14:textId="77777777" w:rsidR="009A2DAB" w:rsidRPr="009A2DAB" w:rsidRDefault="009A2DAB" w:rsidP="009A2DAB">
      <w:r w:rsidRPr="009A2DAB">
        <w:t>Bijvoorbeeld:</w:t>
      </w:r>
    </w:p>
    <w:p w14:paraId="4DDDF31B" w14:textId="77777777" w:rsidR="009A2DAB" w:rsidRPr="009A2DAB" w:rsidRDefault="009A2DAB" w:rsidP="009A2DAB">
      <w:r w:rsidRPr="009A2DAB">
        <w:t>Paspoorten.</w:t>
      </w:r>
    </w:p>
    <w:p w14:paraId="56C42E5F" w14:textId="77777777" w:rsidR="009A2DAB" w:rsidRPr="009A2DAB" w:rsidRDefault="009A2DAB" w:rsidP="009A2DAB">
      <w:r w:rsidRPr="009A2DAB">
        <w:t>Testament.</w:t>
      </w:r>
    </w:p>
    <w:p w14:paraId="3F33CB01" w14:textId="77777777" w:rsidR="009A2DAB" w:rsidRPr="009A2DAB" w:rsidRDefault="009A2DAB" w:rsidP="009A2DAB">
      <w:r w:rsidRPr="009A2DAB">
        <w:t>Verzekeringen.</w:t>
      </w:r>
    </w:p>
    <w:p w14:paraId="40FFACB2" w14:textId="77777777" w:rsidR="009A2DAB" w:rsidRPr="009A2DAB" w:rsidRDefault="009A2DAB" w:rsidP="009A2DAB">
      <w:r w:rsidRPr="009A2DAB">
        <w:t>Eigendomspapieren.</w:t>
      </w:r>
    </w:p>
    <w:p w14:paraId="2B90FF82" w14:textId="77777777" w:rsidR="009A2DAB" w:rsidRPr="009A2DAB" w:rsidRDefault="009A2DAB" w:rsidP="009A2DAB">
      <w:r w:rsidRPr="009A2DAB">
        <w:t>Bankinformatie.</w:t>
      </w:r>
    </w:p>
    <w:p w14:paraId="74A6E5B5" w14:textId="77777777" w:rsidR="009A2DAB" w:rsidRPr="009A2DAB" w:rsidRDefault="009A2DAB" w:rsidP="009A2DAB">
      <w:r w:rsidRPr="009A2DAB">
        <w:t>Niet omdat je eraan wilt denken.</w:t>
      </w:r>
    </w:p>
    <w:p w14:paraId="41C73588" w14:textId="77777777" w:rsidR="009A2DAB" w:rsidRPr="009A2DAB" w:rsidRDefault="009A2DAB" w:rsidP="009A2DAB">
      <w:r w:rsidRPr="009A2DAB">
        <w:t>Maar zodat anderen later niet hoeven te zoeken.</w:t>
      </w:r>
    </w:p>
    <w:p w14:paraId="125D8816" w14:textId="77777777" w:rsidR="009A2DAB" w:rsidRPr="009A2DAB" w:rsidRDefault="009A2DAB" w:rsidP="009A2DAB">
      <w:r w:rsidRPr="009A2DAB">
        <w:pict w14:anchorId="2670826D">
          <v:rect id="_x0000_i9100" style="width:0;height:1.5pt" o:hralign="center" o:hrstd="t" o:hr="t" fillcolor="#a0a0a0" stroked="f"/>
        </w:pict>
      </w:r>
    </w:p>
    <w:p w14:paraId="293A7A20" w14:textId="77777777" w:rsidR="009A2DAB" w:rsidRPr="009A2DAB" w:rsidRDefault="009A2DAB" w:rsidP="009A2DAB">
      <w:pPr>
        <w:rPr>
          <w:b/>
          <w:bCs/>
        </w:rPr>
      </w:pPr>
      <w:r w:rsidRPr="009A2DAB">
        <w:rPr>
          <w:b/>
          <w:bCs/>
        </w:rPr>
        <w:t>Wachtwoorden</w:t>
      </w:r>
    </w:p>
    <w:p w14:paraId="436BF810" w14:textId="77777777" w:rsidR="009A2DAB" w:rsidRPr="009A2DAB" w:rsidRDefault="009A2DAB" w:rsidP="009A2DAB">
      <w:r w:rsidRPr="009A2DAB">
        <w:t>Bewaar wachtwoorden nooit in een Word-document.</w:t>
      </w:r>
    </w:p>
    <w:p w14:paraId="201860DF" w14:textId="77777777" w:rsidR="009A2DAB" w:rsidRPr="009A2DAB" w:rsidRDefault="009A2DAB" w:rsidP="009A2DAB">
      <w:r w:rsidRPr="009A2DAB">
        <w:t>Gebruik de Wachtwoorden-app.</w:t>
      </w:r>
    </w:p>
    <w:p w14:paraId="6249036E" w14:textId="77777777" w:rsidR="009A2DAB" w:rsidRPr="009A2DAB" w:rsidRDefault="009A2DAB" w:rsidP="009A2DAB">
      <w:r w:rsidRPr="009A2DAB">
        <w:t>Zorg daarnaast dat iemand die je vertrouwt weet hoe hij of zij bij de noodzakelijke informatie kan komen als dat ooit nodig is.</w:t>
      </w:r>
    </w:p>
    <w:p w14:paraId="26158A8C" w14:textId="77777777" w:rsidR="009A2DAB" w:rsidRPr="009A2DAB" w:rsidRDefault="009A2DAB" w:rsidP="009A2DAB">
      <w:r w:rsidRPr="009A2DAB">
        <w:t>Niet de wachtwoorden zelf.</w:t>
      </w:r>
    </w:p>
    <w:p w14:paraId="2370F2CE" w14:textId="77777777" w:rsidR="009A2DAB" w:rsidRPr="009A2DAB" w:rsidRDefault="009A2DAB" w:rsidP="009A2DAB">
      <w:r w:rsidRPr="009A2DAB">
        <w:t>Maar de weg ernaartoe.</w:t>
      </w:r>
    </w:p>
    <w:p w14:paraId="3F1F896D" w14:textId="77777777" w:rsidR="009A2DAB" w:rsidRPr="009A2DAB" w:rsidRDefault="009A2DAB" w:rsidP="009A2DAB">
      <w:r w:rsidRPr="009A2DAB">
        <w:pict w14:anchorId="45485761">
          <v:rect id="_x0000_i9101" style="width:0;height:1.5pt" o:hralign="center" o:hrstd="t" o:hr="t" fillcolor="#a0a0a0" stroked="f"/>
        </w:pict>
      </w:r>
    </w:p>
    <w:p w14:paraId="37E7E41A" w14:textId="77777777" w:rsidR="009A2DAB" w:rsidRPr="009A2DAB" w:rsidRDefault="009A2DAB" w:rsidP="009A2DAB">
      <w:pPr>
        <w:rPr>
          <w:b/>
          <w:bCs/>
        </w:rPr>
      </w:pPr>
      <w:r w:rsidRPr="009A2DAB">
        <w:rPr>
          <w:b/>
          <w:bCs/>
        </w:rPr>
        <w:t>Een jaarlijkse terugblik</w:t>
      </w:r>
    </w:p>
    <w:p w14:paraId="56269A8D" w14:textId="77777777" w:rsidR="009A2DAB" w:rsidRPr="009A2DAB" w:rsidRDefault="009A2DAB" w:rsidP="009A2DAB">
      <w:r w:rsidRPr="009A2DAB">
        <w:t>Schrijf ieder jaar één pagina.</w:t>
      </w:r>
    </w:p>
    <w:p w14:paraId="2203FCA6" w14:textId="77777777" w:rsidR="009A2DAB" w:rsidRPr="009A2DAB" w:rsidRDefault="009A2DAB" w:rsidP="009A2DAB">
      <w:r w:rsidRPr="009A2DAB">
        <w:t>Wat was dit jaar bijzonder?</w:t>
      </w:r>
    </w:p>
    <w:p w14:paraId="0E003597" w14:textId="77777777" w:rsidR="009A2DAB" w:rsidRPr="009A2DAB" w:rsidRDefault="009A2DAB" w:rsidP="009A2DAB">
      <w:r w:rsidRPr="009A2DAB">
        <w:t>Waar ben ik dankbaar voor?</w:t>
      </w:r>
    </w:p>
    <w:p w14:paraId="391487B2" w14:textId="77777777" w:rsidR="009A2DAB" w:rsidRPr="009A2DAB" w:rsidRDefault="009A2DAB" w:rsidP="009A2DAB">
      <w:r w:rsidRPr="009A2DAB">
        <w:t>Wat heb ik geleerd?</w:t>
      </w:r>
    </w:p>
    <w:p w14:paraId="63A68716" w14:textId="77777777" w:rsidR="009A2DAB" w:rsidRPr="009A2DAB" w:rsidRDefault="009A2DAB" w:rsidP="009A2DAB">
      <w:r w:rsidRPr="009A2DAB">
        <w:t>Welke mensen waren belangrijk?</w:t>
      </w:r>
    </w:p>
    <w:p w14:paraId="06994584" w14:textId="77777777" w:rsidR="009A2DAB" w:rsidRPr="009A2DAB" w:rsidRDefault="009A2DAB" w:rsidP="009A2DAB">
      <w:r w:rsidRPr="009A2DAB">
        <w:t>Na tien jaar ontstaat vanzelf een prachtig overzicht.</w:t>
      </w:r>
    </w:p>
    <w:p w14:paraId="410C895B" w14:textId="77777777" w:rsidR="009A2DAB" w:rsidRPr="009A2DAB" w:rsidRDefault="009A2DAB" w:rsidP="009A2DAB">
      <w:r w:rsidRPr="009A2DAB">
        <w:pict w14:anchorId="034CFE88">
          <v:rect id="_x0000_i9102" style="width:0;height:1.5pt" o:hralign="center" o:hrstd="t" o:hr="t" fillcolor="#a0a0a0" stroked="f"/>
        </w:pict>
      </w:r>
    </w:p>
    <w:p w14:paraId="18FE4EF0" w14:textId="77777777" w:rsidR="009A2DAB" w:rsidRPr="009A2DAB" w:rsidRDefault="009A2DAB" w:rsidP="009A2DAB">
      <w:pPr>
        <w:rPr>
          <w:b/>
          <w:bCs/>
        </w:rPr>
      </w:pPr>
      <w:r w:rsidRPr="009A2DAB">
        <w:rPr>
          <w:b/>
          <w:bCs/>
        </w:rPr>
        <w:t>Foto's afdrukken</w:t>
      </w:r>
    </w:p>
    <w:p w14:paraId="6F270FB9" w14:textId="77777777" w:rsidR="009A2DAB" w:rsidRPr="009A2DAB" w:rsidRDefault="009A2DAB" w:rsidP="009A2DAB">
      <w:r w:rsidRPr="009A2DAB">
        <w:t>Digitale foto's zijn prachtig.</w:t>
      </w:r>
    </w:p>
    <w:p w14:paraId="4893116F" w14:textId="77777777" w:rsidR="009A2DAB" w:rsidRPr="009A2DAB" w:rsidRDefault="009A2DAB" w:rsidP="009A2DAB">
      <w:r w:rsidRPr="009A2DAB">
        <w:t>Maar print ieder jaar ook een selectie af.</w:t>
      </w:r>
    </w:p>
    <w:p w14:paraId="4D10B873" w14:textId="77777777" w:rsidR="009A2DAB" w:rsidRPr="009A2DAB" w:rsidRDefault="009A2DAB" w:rsidP="009A2DAB">
      <w:r w:rsidRPr="009A2DAB">
        <w:t>Een fotoboek.</w:t>
      </w:r>
    </w:p>
    <w:p w14:paraId="1580E78D" w14:textId="77777777" w:rsidR="009A2DAB" w:rsidRPr="009A2DAB" w:rsidRDefault="009A2DAB" w:rsidP="009A2DAB">
      <w:r w:rsidRPr="009A2DAB">
        <w:t>Of een klein album.</w:t>
      </w:r>
    </w:p>
    <w:p w14:paraId="0D3FC28D" w14:textId="77777777" w:rsidR="009A2DAB" w:rsidRPr="009A2DAB" w:rsidRDefault="009A2DAB" w:rsidP="009A2DAB">
      <w:r w:rsidRPr="009A2DAB">
        <w:lastRenderedPageBreak/>
        <w:t>Papier heeft iets tijdloos.</w:t>
      </w:r>
    </w:p>
    <w:p w14:paraId="621742C8" w14:textId="77777777" w:rsidR="009A2DAB" w:rsidRPr="009A2DAB" w:rsidRDefault="009A2DAB" w:rsidP="009A2DAB">
      <w:r w:rsidRPr="009A2DAB">
        <w:pict w14:anchorId="3BCD5629">
          <v:rect id="_x0000_i9103" style="width:0;height:1.5pt" o:hralign="center" o:hrstd="t" o:hr="t" fillcolor="#a0a0a0" stroked="f"/>
        </w:pict>
      </w:r>
    </w:p>
    <w:p w14:paraId="3169EF43" w14:textId="77777777" w:rsidR="009A2DAB" w:rsidRPr="009A2DAB" w:rsidRDefault="009A2DAB" w:rsidP="009A2DAB">
      <w:pPr>
        <w:rPr>
          <w:b/>
          <w:bCs/>
        </w:rPr>
      </w:pPr>
      <w:r w:rsidRPr="009A2DAB">
        <w:rPr>
          <w:b/>
          <w:bCs/>
        </w:rPr>
        <w:t>Een persoonlijke gedachte</w:t>
      </w:r>
    </w:p>
    <w:p w14:paraId="480CB9CD" w14:textId="77777777" w:rsidR="009A2DAB" w:rsidRPr="009A2DAB" w:rsidRDefault="009A2DAB" w:rsidP="009A2DAB">
      <w:r w:rsidRPr="009A2DAB">
        <w:t>Tijdens onze gesprekken heb ik gemerkt dat jij graag kennis deelt.</w:t>
      </w:r>
    </w:p>
    <w:p w14:paraId="2B40CCDC" w14:textId="77777777" w:rsidR="009A2DAB" w:rsidRPr="009A2DAB" w:rsidRDefault="009A2DAB" w:rsidP="009A2DAB">
      <w:r w:rsidRPr="009A2DAB">
        <w:t>Met studenten.</w:t>
      </w:r>
    </w:p>
    <w:p w14:paraId="6FFFD029" w14:textId="77777777" w:rsidR="009A2DAB" w:rsidRPr="009A2DAB" w:rsidRDefault="009A2DAB" w:rsidP="009A2DAB">
      <w:r w:rsidRPr="009A2DAB">
        <w:t>Met sporters.</w:t>
      </w:r>
    </w:p>
    <w:p w14:paraId="43E1B698" w14:textId="77777777" w:rsidR="009A2DAB" w:rsidRPr="009A2DAB" w:rsidRDefault="009A2DAB" w:rsidP="009A2DAB">
      <w:r w:rsidRPr="009A2DAB">
        <w:t xml:space="preserve">Met </w:t>
      </w:r>
      <w:proofErr w:type="spellStart"/>
      <w:r w:rsidRPr="009A2DAB">
        <w:t>coachees</w:t>
      </w:r>
      <w:proofErr w:type="spellEnd"/>
      <w:r w:rsidRPr="009A2DAB">
        <w:t>.</w:t>
      </w:r>
    </w:p>
    <w:p w14:paraId="4526CF3E" w14:textId="77777777" w:rsidR="009A2DAB" w:rsidRPr="009A2DAB" w:rsidRDefault="009A2DAB" w:rsidP="009A2DAB">
      <w:r w:rsidRPr="009A2DAB">
        <w:t>Met mensen die iets willen leren.</w:t>
      </w:r>
    </w:p>
    <w:p w14:paraId="7CE9582F" w14:textId="77777777" w:rsidR="009A2DAB" w:rsidRPr="009A2DAB" w:rsidRDefault="009A2DAB" w:rsidP="009A2DAB">
      <w:r w:rsidRPr="009A2DAB">
        <w:t>Dat is eigenlijk ook een vorm van nalatenschap.</w:t>
      </w:r>
    </w:p>
    <w:p w14:paraId="1EE8FB09" w14:textId="77777777" w:rsidR="009A2DAB" w:rsidRPr="009A2DAB" w:rsidRDefault="009A2DAB" w:rsidP="009A2DAB">
      <w:r w:rsidRPr="009A2DAB">
        <w:t>Niet wat je bezit.</w:t>
      </w:r>
    </w:p>
    <w:p w14:paraId="6AF35AC3" w14:textId="77777777" w:rsidR="009A2DAB" w:rsidRPr="009A2DAB" w:rsidRDefault="009A2DAB" w:rsidP="009A2DAB">
      <w:r w:rsidRPr="009A2DAB">
        <w:t>Maar wat je doorgeeft.</w:t>
      </w:r>
    </w:p>
    <w:p w14:paraId="14EDEA85" w14:textId="77777777" w:rsidR="009A2DAB" w:rsidRPr="009A2DAB" w:rsidRDefault="009A2DAB" w:rsidP="009A2DAB">
      <w:r w:rsidRPr="009A2DAB">
        <w:t>Ik denk dat dit boek daar uiteindelijk ook onderdeel van zal worden.</w:t>
      </w:r>
    </w:p>
    <w:p w14:paraId="064AB794" w14:textId="77777777" w:rsidR="009A2DAB" w:rsidRPr="009A2DAB" w:rsidRDefault="009A2DAB" w:rsidP="009A2DAB">
      <w:r w:rsidRPr="009A2DAB">
        <w:pict w14:anchorId="4F6F49EC">
          <v:rect id="_x0000_i9104" style="width:0;height:1.5pt" o:hralign="center" o:hrstd="t" o:hr="t" fillcolor="#a0a0a0" stroked="f"/>
        </w:pict>
      </w:r>
    </w:p>
    <w:p w14:paraId="7B715246" w14:textId="77777777" w:rsidR="009A2DAB" w:rsidRPr="009A2DAB" w:rsidRDefault="009A2DAB" w:rsidP="009A2DAB">
      <w:pPr>
        <w:rPr>
          <w:b/>
          <w:bCs/>
        </w:rPr>
      </w:pPr>
      <w:r w:rsidRPr="009A2DAB">
        <w:rPr>
          <w:b/>
          <w:bCs/>
        </w:rPr>
        <w:t>Tip van de auteur</w:t>
      </w:r>
    </w:p>
    <w:p w14:paraId="456E3965" w14:textId="77777777" w:rsidR="009A2DAB" w:rsidRPr="009A2DAB" w:rsidRDefault="009A2DAB" w:rsidP="009A2DAB">
      <w:r w:rsidRPr="009A2DAB">
        <w:t>Vraag jezelf af:</w:t>
      </w:r>
    </w:p>
    <w:p w14:paraId="309CBC2C" w14:textId="77777777" w:rsidR="009A2DAB" w:rsidRPr="009A2DAB" w:rsidRDefault="009A2DAB" w:rsidP="009A2DAB">
      <w:r w:rsidRPr="009A2DAB">
        <w:rPr>
          <w:b/>
          <w:bCs/>
        </w:rPr>
        <w:t>"Als iemand over vijftig jaar één map van mijn Mac zou openen... welke map zou dat moeten zijn?"</w:t>
      </w:r>
    </w:p>
    <w:p w14:paraId="07EBADB8" w14:textId="77777777" w:rsidR="009A2DAB" w:rsidRPr="009A2DAB" w:rsidRDefault="009A2DAB" w:rsidP="009A2DAB">
      <w:r w:rsidRPr="009A2DAB">
        <w:t>Maak die map vandaag.</w:t>
      </w:r>
    </w:p>
    <w:p w14:paraId="77741520" w14:textId="77777777" w:rsidR="009A2DAB" w:rsidRPr="009A2DAB" w:rsidRDefault="009A2DAB" w:rsidP="009A2DAB">
      <w:r w:rsidRPr="009A2DAB">
        <w:t>Vul hem langzaam.</w:t>
      </w:r>
    </w:p>
    <w:p w14:paraId="3B5B700D" w14:textId="77777777" w:rsidR="009A2DAB" w:rsidRPr="009A2DAB" w:rsidRDefault="009A2DAB" w:rsidP="009A2DAB">
      <w:r w:rsidRPr="009A2DAB">
        <w:t>Niet voor morgen.</w:t>
      </w:r>
    </w:p>
    <w:p w14:paraId="3DE66D47" w14:textId="77777777" w:rsidR="009A2DAB" w:rsidRPr="009A2DAB" w:rsidRDefault="009A2DAB" w:rsidP="009A2DAB">
      <w:r w:rsidRPr="009A2DAB">
        <w:t>Maar voor later.</w:t>
      </w:r>
    </w:p>
    <w:p w14:paraId="4BFB0C5E" w14:textId="77777777" w:rsidR="009A2DAB" w:rsidRPr="009A2DAB" w:rsidRDefault="009A2DAB" w:rsidP="009A2DAB">
      <w:r w:rsidRPr="009A2DAB">
        <w:pict w14:anchorId="7B73CA35">
          <v:rect id="_x0000_i9105" style="width:0;height:1.5pt" o:hralign="center" o:hrstd="t" o:hr="t" fillcolor="#a0a0a0" stroked="f"/>
        </w:pict>
      </w:r>
    </w:p>
    <w:p w14:paraId="7916483D"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66DE410C" w14:textId="77777777" w:rsidR="009A2DAB" w:rsidRPr="009A2DAB" w:rsidRDefault="009A2DAB" w:rsidP="009A2DAB">
      <w:r w:rsidRPr="009A2DAB">
        <w:rPr>
          <w:rFonts w:ascii="Cambria Math" w:hAnsi="Cambria Math" w:cs="Cambria Math"/>
          <w:b/>
          <w:bCs/>
        </w:rPr>
        <w:t>⌘</w:t>
      </w:r>
      <w:r w:rsidRPr="009A2DAB">
        <w:rPr>
          <w:b/>
          <w:bCs/>
        </w:rPr>
        <w:t xml:space="preserve"> + S</w:t>
      </w:r>
    </w:p>
    <w:p w14:paraId="777250FB" w14:textId="77777777" w:rsidR="009A2DAB" w:rsidRPr="009A2DAB" w:rsidRDefault="009A2DAB" w:rsidP="009A2DAB">
      <w:r w:rsidRPr="009A2DAB">
        <w:t>Misschien wel de meest symbolische sneltoets van het hele boek.</w:t>
      </w:r>
    </w:p>
    <w:p w14:paraId="7799B566" w14:textId="77777777" w:rsidR="009A2DAB" w:rsidRPr="009A2DAB" w:rsidRDefault="009A2DAB" w:rsidP="009A2DAB">
      <w:r w:rsidRPr="009A2DAB">
        <w:t>Niet alleen om een document op te slaan.</w:t>
      </w:r>
    </w:p>
    <w:p w14:paraId="5ED112F2" w14:textId="77777777" w:rsidR="009A2DAB" w:rsidRPr="009A2DAB" w:rsidRDefault="009A2DAB" w:rsidP="009A2DAB">
      <w:r w:rsidRPr="009A2DAB">
        <w:t>Maar ook om herinneringen te bewaren.</w:t>
      </w:r>
    </w:p>
    <w:p w14:paraId="15D0C8B9" w14:textId="77777777" w:rsidR="009A2DAB" w:rsidRPr="009A2DAB" w:rsidRDefault="009A2DAB" w:rsidP="009A2DAB">
      <w:r w:rsidRPr="009A2DAB">
        <w:t>Soms is één druk op die toetsen genoeg om een verhaal veilig te stellen dat anders misschien verloren was gegaan.</w:t>
      </w:r>
    </w:p>
    <w:p w14:paraId="05B12FE3" w14:textId="77777777" w:rsidR="009A2DAB" w:rsidRPr="009A2DAB" w:rsidRDefault="009A2DAB" w:rsidP="009A2DAB">
      <w:r w:rsidRPr="009A2DAB">
        <w:pict w14:anchorId="24214D8A">
          <v:rect id="_x0000_i9106" style="width:0;height:1.5pt" o:hralign="center" o:hrstd="t" o:hr="t" fillcolor="#a0a0a0" stroked="f"/>
        </w:pict>
      </w:r>
    </w:p>
    <w:p w14:paraId="7986C04C" w14:textId="77777777" w:rsidR="009A2DAB" w:rsidRPr="009A2DAB" w:rsidRDefault="009A2DAB" w:rsidP="009A2DAB">
      <w:pPr>
        <w:rPr>
          <w:b/>
          <w:bCs/>
        </w:rPr>
      </w:pPr>
      <w:r w:rsidRPr="009A2DAB">
        <w:rPr>
          <w:b/>
          <w:bCs/>
        </w:rPr>
        <w:t>Praktijkopdracht</w:t>
      </w:r>
    </w:p>
    <w:p w14:paraId="418C2396" w14:textId="77777777" w:rsidR="009A2DAB" w:rsidRPr="009A2DAB" w:rsidRDefault="009A2DAB" w:rsidP="009A2DAB">
      <w:r w:rsidRPr="009A2DAB">
        <w:t>Maak vandaag de map:</w:t>
      </w:r>
    </w:p>
    <w:p w14:paraId="383E14A0" w14:textId="77777777" w:rsidR="009A2DAB" w:rsidRPr="009A2DAB" w:rsidRDefault="009A2DAB" w:rsidP="009A2DAB">
      <w:r w:rsidRPr="009A2DAB">
        <w:rPr>
          <w:b/>
          <w:bCs/>
        </w:rPr>
        <w:t>Mijn Nalatenschap</w:t>
      </w:r>
    </w:p>
    <w:p w14:paraId="40A9FD84" w14:textId="77777777" w:rsidR="009A2DAB" w:rsidRPr="009A2DAB" w:rsidRDefault="009A2DAB" w:rsidP="009A2DAB">
      <w:r w:rsidRPr="009A2DAB">
        <w:t>Voeg daarin de volgende documenten toe.</w:t>
      </w:r>
    </w:p>
    <w:p w14:paraId="546F7E0E" w14:textId="77777777" w:rsidR="009A2DAB" w:rsidRPr="009A2DAB" w:rsidRDefault="009A2DAB" w:rsidP="009A2DAB">
      <w:r w:rsidRPr="009A2DAB">
        <w:rPr>
          <w:rFonts w:ascii="Segoe UI Symbol" w:hAnsi="Segoe UI Symbol" w:cs="Segoe UI Symbol"/>
        </w:rPr>
        <w:t>☐</w:t>
      </w:r>
      <w:r w:rsidRPr="009A2DAB">
        <w:t xml:space="preserve"> Mijn levenslessen.</w:t>
      </w:r>
    </w:p>
    <w:p w14:paraId="5443B567" w14:textId="77777777" w:rsidR="009A2DAB" w:rsidRPr="009A2DAB" w:rsidRDefault="009A2DAB" w:rsidP="009A2DAB">
      <w:r w:rsidRPr="009A2DAB">
        <w:rPr>
          <w:rFonts w:ascii="Segoe UI Symbol" w:hAnsi="Segoe UI Symbol" w:cs="Segoe UI Symbol"/>
        </w:rPr>
        <w:t>☐</w:t>
      </w:r>
      <w:r w:rsidRPr="009A2DAB">
        <w:t xml:space="preserve"> De mooiste reizen.</w:t>
      </w:r>
    </w:p>
    <w:p w14:paraId="449313D9" w14:textId="77777777" w:rsidR="009A2DAB" w:rsidRPr="009A2DAB" w:rsidRDefault="009A2DAB" w:rsidP="009A2DAB">
      <w:r w:rsidRPr="009A2DAB">
        <w:rPr>
          <w:rFonts w:ascii="Segoe UI Symbol" w:hAnsi="Segoe UI Symbol" w:cs="Segoe UI Symbol"/>
        </w:rPr>
        <w:lastRenderedPageBreak/>
        <w:t>☐</w:t>
      </w:r>
      <w:r w:rsidRPr="009A2DAB">
        <w:t xml:space="preserve"> De muziek van mijn leven.</w:t>
      </w:r>
    </w:p>
    <w:p w14:paraId="596D4718" w14:textId="77777777" w:rsidR="009A2DAB" w:rsidRPr="009A2DAB" w:rsidRDefault="009A2DAB" w:rsidP="009A2DAB">
      <w:r w:rsidRPr="009A2DAB">
        <w:rPr>
          <w:rFonts w:ascii="Segoe UI Symbol" w:hAnsi="Segoe UI Symbol" w:cs="Segoe UI Symbol"/>
        </w:rPr>
        <w:t>☐</w:t>
      </w:r>
      <w:r w:rsidRPr="009A2DAB">
        <w:t xml:space="preserve"> Mijn favoriete boeken.</w:t>
      </w:r>
    </w:p>
    <w:p w14:paraId="504D46B3" w14:textId="77777777" w:rsidR="009A2DAB" w:rsidRPr="009A2DAB" w:rsidRDefault="009A2DAB" w:rsidP="009A2DAB">
      <w:r w:rsidRPr="009A2DAB">
        <w:rPr>
          <w:rFonts w:ascii="Segoe UI Symbol" w:hAnsi="Segoe UI Symbol" w:cs="Segoe UI Symbol"/>
        </w:rPr>
        <w:t>☐</w:t>
      </w:r>
      <w:r w:rsidRPr="009A2DAB">
        <w:t xml:space="preserve"> Een brief aan Yvonne.</w:t>
      </w:r>
    </w:p>
    <w:p w14:paraId="3F9E18D8" w14:textId="77777777" w:rsidR="009A2DAB" w:rsidRPr="009A2DAB" w:rsidRDefault="009A2DAB" w:rsidP="009A2DAB">
      <w:r w:rsidRPr="009A2DAB">
        <w:rPr>
          <w:rFonts w:ascii="Segoe UI Symbol" w:hAnsi="Segoe UI Symbol" w:cs="Segoe UI Symbol"/>
        </w:rPr>
        <w:t>☐</w:t>
      </w:r>
      <w:r w:rsidRPr="009A2DAB">
        <w:t xml:space="preserve"> Een brief aan mijn kinderen of toekomstige kleinkinderen.</w:t>
      </w:r>
    </w:p>
    <w:p w14:paraId="2F2BEBD0" w14:textId="77777777" w:rsidR="009A2DAB" w:rsidRPr="009A2DAB" w:rsidRDefault="009A2DAB" w:rsidP="009A2DAB">
      <w:r w:rsidRPr="009A2DAB">
        <w:rPr>
          <w:rFonts w:ascii="Segoe UI Symbol" w:hAnsi="Segoe UI Symbol" w:cs="Segoe UI Symbol"/>
        </w:rPr>
        <w:t>☐</w:t>
      </w:r>
      <w:r w:rsidRPr="009A2DAB">
        <w:t xml:space="preserve"> Mijn familieverhalen.</w:t>
      </w:r>
    </w:p>
    <w:p w14:paraId="43026021" w14:textId="77777777" w:rsidR="009A2DAB" w:rsidRPr="009A2DAB" w:rsidRDefault="009A2DAB" w:rsidP="009A2DAB">
      <w:r w:rsidRPr="009A2DAB">
        <w:rPr>
          <w:rFonts w:ascii="Segoe UI Symbol" w:hAnsi="Segoe UI Symbol" w:cs="Segoe UI Symbol"/>
        </w:rPr>
        <w:t>☐</w:t>
      </w:r>
      <w:r w:rsidRPr="009A2DAB">
        <w:t xml:space="preserve"> Tien foto's met een persoonlijk verhaal.</w:t>
      </w:r>
    </w:p>
    <w:p w14:paraId="4D2EBC76" w14:textId="77777777" w:rsidR="009A2DAB" w:rsidRPr="009A2DAB" w:rsidRDefault="009A2DAB" w:rsidP="009A2DAB">
      <w:r w:rsidRPr="009A2DAB">
        <w:rPr>
          <w:rFonts w:ascii="Segoe UI Symbol" w:hAnsi="Segoe UI Symbol" w:cs="Segoe UI Symbol"/>
        </w:rPr>
        <w:t>☐</w:t>
      </w:r>
      <w:r w:rsidRPr="009A2DAB">
        <w:t xml:space="preserve"> Een document: </w:t>
      </w:r>
      <w:r w:rsidRPr="009A2DAB">
        <w:rPr>
          <w:b/>
          <w:bCs/>
        </w:rPr>
        <w:t>Wat ik hoop dat mensen zich van mij herinneren.</w:t>
      </w:r>
    </w:p>
    <w:p w14:paraId="1500D8FB" w14:textId="77777777" w:rsidR="009A2DAB" w:rsidRPr="009A2DAB" w:rsidRDefault="009A2DAB" w:rsidP="009A2DAB">
      <w:r w:rsidRPr="009A2DAB">
        <w:t>Werk deze map niet in één dag af.</w:t>
      </w:r>
    </w:p>
    <w:p w14:paraId="5C90CE0E" w14:textId="77777777" w:rsidR="009A2DAB" w:rsidRPr="009A2DAB" w:rsidRDefault="009A2DAB" w:rsidP="009A2DAB">
      <w:r w:rsidRPr="009A2DAB">
        <w:t>Zie haar als een project voor de komende jaren.</w:t>
      </w:r>
    </w:p>
    <w:p w14:paraId="3A3DC3C1" w14:textId="77777777" w:rsidR="009A2DAB" w:rsidRPr="009A2DAB" w:rsidRDefault="009A2DAB" w:rsidP="009A2DAB">
      <w:r w:rsidRPr="009A2DAB">
        <w:t>Iedere maand voeg je iets toe.</w:t>
      </w:r>
    </w:p>
    <w:p w14:paraId="6E8BA6B1" w14:textId="77777777" w:rsidR="009A2DAB" w:rsidRPr="009A2DAB" w:rsidRDefault="009A2DAB" w:rsidP="009A2DAB">
      <w:r w:rsidRPr="009A2DAB">
        <w:t>Langzaam groeit er iets wat veel waardevoller is dan een verzameling bestanden.</w:t>
      </w:r>
    </w:p>
    <w:p w14:paraId="7E86BD7F" w14:textId="77777777" w:rsidR="009A2DAB" w:rsidRPr="009A2DAB" w:rsidRDefault="009A2DAB" w:rsidP="009A2DAB">
      <w:r w:rsidRPr="009A2DAB">
        <w:t>Er groeit een portret van jouw leven.</w:t>
      </w:r>
    </w:p>
    <w:p w14:paraId="1220B23E" w14:textId="77777777" w:rsidR="009A2DAB" w:rsidRPr="009A2DAB" w:rsidRDefault="009A2DAB" w:rsidP="009A2DAB">
      <w:r w:rsidRPr="009A2DAB">
        <w:pict w14:anchorId="2CA86B65">
          <v:rect id="_x0000_i9107" style="width:0;height:1.5pt" o:hralign="center" o:hrstd="t" o:hr="t" fillcolor="#a0a0a0" stroked="f"/>
        </w:pict>
      </w:r>
    </w:p>
    <w:p w14:paraId="0B62A6CE" w14:textId="77777777" w:rsidR="009A2DAB" w:rsidRPr="009A2DAB" w:rsidRDefault="009A2DAB" w:rsidP="009A2DAB">
      <w:pPr>
        <w:rPr>
          <w:b/>
          <w:bCs/>
        </w:rPr>
      </w:pPr>
      <w:r w:rsidRPr="009A2DAB">
        <w:rPr>
          <w:b/>
          <w:bCs/>
        </w:rPr>
        <w:t>Samenvatting</w:t>
      </w:r>
    </w:p>
    <w:p w14:paraId="62A5DBBD" w14:textId="77777777" w:rsidR="009A2DAB" w:rsidRPr="009A2DAB" w:rsidRDefault="009A2DAB" w:rsidP="009A2DAB">
      <w:r w:rsidRPr="009A2DAB">
        <w:t>Een digitale nalatenschap gaat niet over techniek. Ze gaat over betekenis. Door verhalen, foto's, muziek, brieven en levenslessen bewust te bewaren, geef je iets door dat veel verder gaat dan documenten of bezittingen. Je Mac wordt zo niet alleen een hulpmiddel voor vandaag, maar ook een plek waar jouw ervaringen bewaard blijven voor de mensen die na jou komen.</w:t>
      </w:r>
    </w:p>
    <w:p w14:paraId="0FEBD6A0" w14:textId="77777777" w:rsidR="009A2DAB" w:rsidRPr="009A2DAB" w:rsidRDefault="009A2DAB" w:rsidP="009A2DAB">
      <w:pPr>
        <w:rPr>
          <w:b/>
          <w:bCs/>
        </w:rPr>
      </w:pPr>
      <w:r w:rsidRPr="009A2DAB">
        <w:rPr>
          <w:b/>
          <w:bCs/>
        </w:rPr>
        <w:t>Vooruitblik</w:t>
      </w:r>
    </w:p>
    <w:p w14:paraId="6595805B" w14:textId="77777777" w:rsidR="009A2DAB" w:rsidRPr="009A2DAB" w:rsidRDefault="009A2DAB" w:rsidP="009A2DAB">
      <w:r w:rsidRPr="009A2DAB">
        <w:t>Met deze workshop sluiten we een bijzonder thema af. In de volgende workshop keren we terug naar het dagelijks leven, met een onderwerp dat verrassend praktisch is:</w:t>
      </w:r>
    </w:p>
    <w:p w14:paraId="336A00CC" w14:textId="77777777" w:rsidR="009A2DAB" w:rsidRPr="009A2DAB" w:rsidRDefault="009A2DAB" w:rsidP="009A2DAB">
      <w:pPr>
        <w:rPr>
          <w:b/>
          <w:bCs/>
        </w:rPr>
      </w:pPr>
      <w:r w:rsidRPr="009A2DAB">
        <w:rPr>
          <w:b/>
          <w:bCs/>
        </w:rPr>
        <w:t>Workshop 31 – De Mac als persoonlijke assistent</w:t>
      </w:r>
    </w:p>
    <w:p w14:paraId="04AD4E81" w14:textId="77777777" w:rsidR="009A2DAB" w:rsidRPr="009A2DAB" w:rsidRDefault="009A2DAB" w:rsidP="009A2DAB">
      <w:r w:rsidRPr="009A2DAB">
        <w:t xml:space="preserve">Daarin gaan we je Mac zó inrichten dat hij actief met je meedenkt. Je leert slimme automatiseringen maken, terugkerende taken vereenvoudigen, documenten automatisch organiseren, herinneringen op het juiste moment laten verschijnen en AI combineren met </w:t>
      </w:r>
      <w:proofErr w:type="spellStart"/>
      <w:r w:rsidRPr="009A2DAB">
        <w:t>macOS</w:t>
      </w:r>
      <w:proofErr w:type="spellEnd"/>
      <w:r w:rsidRPr="009A2DAB">
        <w:t xml:space="preserve"> om dagelijks tijd te besparen. Dat hoofdstuk zal voelen alsof je er een rustige, betrouwbare assistent bij krijgt.</w:t>
      </w:r>
    </w:p>
    <w:p w14:paraId="2C3242D4" w14:textId="77777777" w:rsidR="009A2DAB" w:rsidRDefault="009A2DAB" w:rsidP="009A2DAB"/>
    <w:p w14:paraId="38CA190C" w14:textId="77777777" w:rsidR="009A2DAB" w:rsidRPr="009A2DAB" w:rsidRDefault="009A2DAB" w:rsidP="009A2DAB">
      <w:pPr>
        <w:rPr>
          <w:b/>
          <w:bCs/>
        </w:rPr>
      </w:pPr>
      <w:r w:rsidRPr="009A2DAB">
        <w:rPr>
          <w:b/>
          <w:bCs/>
        </w:rPr>
        <w:t>Workshop 31</w:t>
      </w:r>
    </w:p>
    <w:p w14:paraId="3C2FB37B" w14:textId="77777777" w:rsidR="009A2DAB" w:rsidRPr="009A2DAB" w:rsidRDefault="009A2DAB" w:rsidP="009A2DAB">
      <w:pPr>
        <w:rPr>
          <w:b/>
          <w:bCs/>
        </w:rPr>
      </w:pPr>
      <w:r w:rsidRPr="009A2DAB">
        <w:rPr>
          <w:b/>
          <w:bCs/>
        </w:rPr>
        <w:t>De Mac als persoonlijke assistent</w:t>
      </w:r>
    </w:p>
    <w:p w14:paraId="0D055286" w14:textId="77777777" w:rsidR="009A2DAB" w:rsidRPr="009A2DAB" w:rsidRDefault="009A2DAB" w:rsidP="009A2DAB">
      <w:pPr>
        <w:rPr>
          <w:b/>
          <w:bCs/>
        </w:rPr>
      </w:pPr>
      <w:r w:rsidRPr="009A2DAB">
        <w:rPr>
          <w:b/>
          <w:bCs/>
        </w:rPr>
        <w:t>Laat de computer voor jou werken</w:t>
      </w:r>
    </w:p>
    <w:p w14:paraId="203B942E" w14:textId="77777777" w:rsidR="009A2DAB" w:rsidRPr="009A2DAB" w:rsidRDefault="009A2DAB" w:rsidP="009A2DAB">
      <w:r w:rsidRPr="009A2DAB">
        <w:t>Misschien is dit wel de grootste verandering in de manier waarop ik tegenwoordig met mijn Mac werk.</w:t>
      </w:r>
    </w:p>
    <w:p w14:paraId="28B076B7" w14:textId="77777777" w:rsidR="009A2DAB" w:rsidRPr="009A2DAB" w:rsidRDefault="009A2DAB" w:rsidP="009A2DAB">
      <w:r w:rsidRPr="009A2DAB">
        <w:t>Vroeger vertelde ik de computer wat hij moest doen.</w:t>
      </w:r>
    </w:p>
    <w:p w14:paraId="14C70155" w14:textId="77777777" w:rsidR="009A2DAB" w:rsidRPr="009A2DAB" w:rsidRDefault="009A2DAB" w:rsidP="009A2DAB">
      <w:r w:rsidRPr="009A2DAB">
        <w:t>Klikken.</w:t>
      </w:r>
    </w:p>
    <w:p w14:paraId="318ACBDB" w14:textId="77777777" w:rsidR="009A2DAB" w:rsidRPr="009A2DAB" w:rsidRDefault="009A2DAB" w:rsidP="009A2DAB">
      <w:r w:rsidRPr="009A2DAB">
        <w:t>Openen.</w:t>
      </w:r>
    </w:p>
    <w:p w14:paraId="34BB7051" w14:textId="77777777" w:rsidR="009A2DAB" w:rsidRPr="009A2DAB" w:rsidRDefault="009A2DAB" w:rsidP="009A2DAB">
      <w:r w:rsidRPr="009A2DAB">
        <w:t>Opslaan.</w:t>
      </w:r>
    </w:p>
    <w:p w14:paraId="15D0B283" w14:textId="77777777" w:rsidR="009A2DAB" w:rsidRPr="009A2DAB" w:rsidRDefault="009A2DAB" w:rsidP="009A2DAB">
      <w:r w:rsidRPr="009A2DAB">
        <w:t>Zoeken.</w:t>
      </w:r>
    </w:p>
    <w:p w14:paraId="025D1254" w14:textId="77777777" w:rsidR="009A2DAB" w:rsidRPr="009A2DAB" w:rsidRDefault="009A2DAB" w:rsidP="009A2DAB">
      <w:r w:rsidRPr="009A2DAB">
        <w:lastRenderedPageBreak/>
        <w:t>Alles deed ik zelf.</w:t>
      </w:r>
    </w:p>
    <w:p w14:paraId="4794BF9C" w14:textId="77777777" w:rsidR="009A2DAB" w:rsidRPr="009A2DAB" w:rsidRDefault="009A2DAB" w:rsidP="009A2DAB">
      <w:r w:rsidRPr="009A2DAB">
        <w:t>Nu gebeurt een groot deel vanzelf.</w:t>
      </w:r>
    </w:p>
    <w:p w14:paraId="3087AC20" w14:textId="77777777" w:rsidR="009A2DAB" w:rsidRPr="009A2DAB" w:rsidRDefault="009A2DAB" w:rsidP="009A2DAB">
      <w:r w:rsidRPr="009A2DAB">
        <w:t>Niet omdat de Mac slimmer is geworden.</w:t>
      </w:r>
    </w:p>
    <w:p w14:paraId="5FE31A0B" w14:textId="77777777" w:rsidR="009A2DAB" w:rsidRPr="009A2DAB" w:rsidRDefault="009A2DAB" w:rsidP="009A2DAB">
      <w:r w:rsidRPr="009A2DAB">
        <w:t>Maar omdat ik hem slimmer heb ingericht.</w:t>
      </w:r>
    </w:p>
    <w:p w14:paraId="266B10B5" w14:textId="77777777" w:rsidR="009A2DAB" w:rsidRPr="009A2DAB" w:rsidRDefault="009A2DAB" w:rsidP="009A2DAB">
      <w:r w:rsidRPr="009A2DAB">
        <w:t>Dat is precies waar deze workshop over gaat.</w:t>
      </w:r>
    </w:p>
    <w:p w14:paraId="746CBB21" w14:textId="77777777" w:rsidR="009A2DAB" w:rsidRPr="009A2DAB" w:rsidRDefault="009A2DAB" w:rsidP="009A2DAB">
      <w:r w:rsidRPr="009A2DAB">
        <w:t>Niet harder werken.</w:t>
      </w:r>
    </w:p>
    <w:p w14:paraId="0A53D6DB" w14:textId="77777777" w:rsidR="009A2DAB" w:rsidRPr="009A2DAB" w:rsidRDefault="009A2DAB" w:rsidP="009A2DAB">
      <w:r w:rsidRPr="009A2DAB">
        <w:t>Maar slimmer werken.</w:t>
      </w:r>
    </w:p>
    <w:p w14:paraId="4D663865" w14:textId="77777777" w:rsidR="009A2DAB" w:rsidRPr="009A2DAB" w:rsidRDefault="009A2DAB" w:rsidP="009A2DAB">
      <w:r w:rsidRPr="009A2DAB">
        <w:t>Een goede assistent neemt geen beslissingen voor je.</w:t>
      </w:r>
    </w:p>
    <w:p w14:paraId="658E544E" w14:textId="77777777" w:rsidR="009A2DAB" w:rsidRPr="009A2DAB" w:rsidRDefault="009A2DAB" w:rsidP="009A2DAB">
      <w:r w:rsidRPr="009A2DAB">
        <w:t>Hij zorgt ervoor dat jij je energie kunt besteden aan de dingen die echt belangrijk zijn.</w:t>
      </w:r>
    </w:p>
    <w:p w14:paraId="20451778" w14:textId="77777777" w:rsidR="009A2DAB" w:rsidRPr="009A2DAB" w:rsidRDefault="009A2DAB" w:rsidP="009A2DAB">
      <w:r w:rsidRPr="009A2DAB">
        <w:t>Je Mac kan precies zo'n assistent worden.</w:t>
      </w:r>
    </w:p>
    <w:p w14:paraId="15A215FC" w14:textId="77777777" w:rsidR="009A2DAB" w:rsidRPr="009A2DAB" w:rsidRDefault="009A2DAB" w:rsidP="009A2DAB">
      <w:r w:rsidRPr="009A2DAB">
        <w:pict w14:anchorId="00496E82">
          <v:rect id="_x0000_i9267" style="width:0;height:1.5pt" o:hralign="center" o:hrstd="t" o:hr="t" fillcolor="#a0a0a0" stroked="f"/>
        </w:pict>
      </w:r>
    </w:p>
    <w:p w14:paraId="063231A7" w14:textId="77777777" w:rsidR="009A2DAB" w:rsidRPr="009A2DAB" w:rsidRDefault="009A2DAB" w:rsidP="009A2DAB">
      <w:pPr>
        <w:rPr>
          <w:b/>
          <w:bCs/>
        </w:rPr>
      </w:pPr>
      <w:r w:rsidRPr="009A2DAB">
        <w:rPr>
          <w:b/>
          <w:bCs/>
        </w:rPr>
        <w:t>Wat doet een goede assistent?</w:t>
      </w:r>
    </w:p>
    <w:p w14:paraId="4EA7839F" w14:textId="77777777" w:rsidR="009A2DAB" w:rsidRPr="009A2DAB" w:rsidRDefault="009A2DAB" w:rsidP="009A2DAB">
      <w:r w:rsidRPr="009A2DAB">
        <w:t>Stel je voor dat je een persoonlijke assistent hebt.</w:t>
      </w:r>
    </w:p>
    <w:p w14:paraId="0B714E32" w14:textId="77777777" w:rsidR="009A2DAB" w:rsidRPr="009A2DAB" w:rsidRDefault="009A2DAB" w:rsidP="009A2DAB">
      <w:r w:rsidRPr="009A2DAB">
        <w:t>Die vraagt niet voortdurend:</w:t>
      </w:r>
    </w:p>
    <w:p w14:paraId="14D18911" w14:textId="77777777" w:rsidR="009A2DAB" w:rsidRPr="009A2DAB" w:rsidRDefault="009A2DAB" w:rsidP="009A2DAB">
      <w:r w:rsidRPr="009A2DAB">
        <w:rPr>
          <w:i/>
          <w:iCs/>
        </w:rPr>
        <w:t>"Waar zal ik dit neerleggen?"</w:t>
      </w:r>
    </w:p>
    <w:p w14:paraId="45840DCB" w14:textId="77777777" w:rsidR="009A2DAB" w:rsidRPr="009A2DAB" w:rsidRDefault="009A2DAB" w:rsidP="009A2DAB">
      <w:r w:rsidRPr="009A2DAB">
        <w:rPr>
          <w:i/>
          <w:iCs/>
        </w:rPr>
        <w:t>"Wanneer moet ik je hieraan herinneren?"</w:t>
      </w:r>
    </w:p>
    <w:p w14:paraId="7611FC8F" w14:textId="77777777" w:rsidR="009A2DAB" w:rsidRPr="009A2DAB" w:rsidRDefault="009A2DAB" w:rsidP="009A2DAB">
      <w:r w:rsidRPr="009A2DAB">
        <w:rPr>
          <w:i/>
          <w:iCs/>
        </w:rPr>
        <w:t>"Waar heb je dat document opgeslagen?"</w:t>
      </w:r>
    </w:p>
    <w:p w14:paraId="2B12F5A8" w14:textId="77777777" w:rsidR="009A2DAB" w:rsidRPr="009A2DAB" w:rsidRDefault="009A2DAB" w:rsidP="009A2DAB">
      <w:r w:rsidRPr="009A2DAB">
        <w:t>Nee.</w:t>
      </w:r>
    </w:p>
    <w:p w14:paraId="116703AD" w14:textId="77777777" w:rsidR="009A2DAB" w:rsidRPr="009A2DAB" w:rsidRDefault="009A2DAB" w:rsidP="009A2DAB">
      <w:r w:rsidRPr="009A2DAB">
        <w:t>Een goede assistent zorgt ervoor dat jij daar niet meer over hoeft na te denken.</w:t>
      </w:r>
    </w:p>
    <w:p w14:paraId="3804CEED" w14:textId="77777777" w:rsidR="009A2DAB" w:rsidRPr="009A2DAB" w:rsidRDefault="009A2DAB" w:rsidP="009A2DAB">
      <w:r w:rsidRPr="009A2DAB">
        <w:t>En precies dat kan je Mac ook.</w:t>
      </w:r>
    </w:p>
    <w:p w14:paraId="2B833417" w14:textId="77777777" w:rsidR="009A2DAB" w:rsidRPr="009A2DAB" w:rsidRDefault="009A2DAB" w:rsidP="009A2DAB">
      <w:r w:rsidRPr="009A2DAB">
        <w:pict w14:anchorId="1C212980">
          <v:rect id="_x0000_i9268" style="width:0;height:1.5pt" o:hralign="center" o:hrstd="t" o:hr="t" fillcolor="#a0a0a0" stroked="f"/>
        </w:pict>
      </w:r>
    </w:p>
    <w:p w14:paraId="63720F99" w14:textId="77777777" w:rsidR="009A2DAB" w:rsidRPr="009A2DAB" w:rsidRDefault="009A2DAB" w:rsidP="009A2DAB">
      <w:pPr>
        <w:rPr>
          <w:b/>
          <w:bCs/>
        </w:rPr>
      </w:pPr>
      <w:r w:rsidRPr="009A2DAB">
        <w:rPr>
          <w:b/>
          <w:bCs/>
        </w:rPr>
        <w:t>Minder onthouden</w:t>
      </w:r>
    </w:p>
    <w:p w14:paraId="29CD5818" w14:textId="77777777" w:rsidR="009A2DAB" w:rsidRPr="009A2DAB" w:rsidRDefault="009A2DAB" w:rsidP="009A2DAB">
      <w:r w:rsidRPr="009A2DAB">
        <w:t>Sinds ik mijn Mac beter heb ingericht, onthoud ik veel minder.</w:t>
      </w:r>
    </w:p>
    <w:p w14:paraId="45B95FB1" w14:textId="77777777" w:rsidR="009A2DAB" w:rsidRPr="009A2DAB" w:rsidRDefault="009A2DAB" w:rsidP="009A2DAB">
      <w:r w:rsidRPr="009A2DAB">
        <w:t>En dat bedoel ik positief.</w:t>
      </w:r>
    </w:p>
    <w:p w14:paraId="7398F45F" w14:textId="77777777" w:rsidR="009A2DAB" w:rsidRPr="009A2DAB" w:rsidRDefault="009A2DAB" w:rsidP="009A2DAB">
      <w:r w:rsidRPr="009A2DAB">
        <w:t>Mijn Mac onthoudt:</w:t>
      </w:r>
    </w:p>
    <w:p w14:paraId="4DE3D001" w14:textId="77777777" w:rsidR="009A2DAB" w:rsidRPr="009A2DAB" w:rsidRDefault="009A2DAB" w:rsidP="009A2DAB">
      <w:pPr>
        <w:numPr>
          <w:ilvl w:val="0"/>
          <w:numId w:val="329"/>
        </w:numPr>
      </w:pPr>
      <w:proofErr w:type="gramStart"/>
      <w:r w:rsidRPr="009A2DAB">
        <w:t>afspraken</w:t>
      </w:r>
      <w:proofErr w:type="gramEnd"/>
      <w:r w:rsidRPr="009A2DAB">
        <w:t>;</w:t>
      </w:r>
    </w:p>
    <w:p w14:paraId="37AF9AFE" w14:textId="77777777" w:rsidR="009A2DAB" w:rsidRPr="009A2DAB" w:rsidRDefault="009A2DAB" w:rsidP="009A2DAB">
      <w:pPr>
        <w:numPr>
          <w:ilvl w:val="0"/>
          <w:numId w:val="329"/>
        </w:numPr>
      </w:pPr>
      <w:proofErr w:type="gramStart"/>
      <w:r w:rsidRPr="009A2DAB">
        <w:t>herinneringen</w:t>
      </w:r>
      <w:proofErr w:type="gramEnd"/>
      <w:r w:rsidRPr="009A2DAB">
        <w:t>;</w:t>
      </w:r>
    </w:p>
    <w:p w14:paraId="66D9D9F0" w14:textId="77777777" w:rsidR="009A2DAB" w:rsidRPr="009A2DAB" w:rsidRDefault="009A2DAB" w:rsidP="009A2DAB">
      <w:pPr>
        <w:numPr>
          <w:ilvl w:val="0"/>
          <w:numId w:val="329"/>
        </w:numPr>
      </w:pPr>
      <w:proofErr w:type="gramStart"/>
      <w:r w:rsidRPr="009A2DAB">
        <w:t>wachtwoorden</w:t>
      </w:r>
      <w:proofErr w:type="gramEnd"/>
      <w:r w:rsidRPr="009A2DAB">
        <w:t>;</w:t>
      </w:r>
    </w:p>
    <w:p w14:paraId="4E8AB9F5" w14:textId="77777777" w:rsidR="009A2DAB" w:rsidRPr="009A2DAB" w:rsidRDefault="009A2DAB" w:rsidP="009A2DAB">
      <w:pPr>
        <w:numPr>
          <w:ilvl w:val="0"/>
          <w:numId w:val="329"/>
        </w:numPr>
      </w:pPr>
      <w:proofErr w:type="gramStart"/>
      <w:r w:rsidRPr="009A2DAB">
        <w:t>documenten</w:t>
      </w:r>
      <w:proofErr w:type="gramEnd"/>
      <w:r w:rsidRPr="009A2DAB">
        <w:t>;</w:t>
      </w:r>
    </w:p>
    <w:p w14:paraId="3B0CC9D1" w14:textId="77777777" w:rsidR="009A2DAB" w:rsidRPr="009A2DAB" w:rsidRDefault="009A2DAB" w:rsidP="009A2DAB">
      <w:pPr>
        <w:numPr>
          <w:ilvl w:val="0"/>
          <w:numId w:val="329"/>
        </w:numPr>
      </w:pPr>
      <w:proofErr w:type="gramStart"/>
      <w:r w:rsidRPr="009A2DAB">
        <w:t>locaties</w:t>
      </w:r>
      <w:proofErr w:type="gramEnd"/>
      <w:r w:rsidRPr="009A2DAB">
        <w:t>;</w:t>
      </w:r>
    </w:p>
    <w:p w14:paraId="74A71A49" w14:textId="77777777" w:rsidR="009A2DAB" w:rsidRPr="009A2DAB" w:rsidRDefault="009A2DAB" w:rsidP="009A2DAB">
      <w:pPr>
        <w:numPr>
          <w:ilvl w:val="0"/>
          <w:numId w:val="329"/>
        </w:numPr>
      </w:pPr>
      <w:proofErr w:type="gramStart"/>
      <w:r w:rsidRPr="009A2DAB">
        <w:t>bladwijzers</w:t>
      </w:r>
      <w:proofErr w:type="gramEnd"/>
      <w:r w:rsidRPr="009A2DAB">
        <w:t>;</w:t>
      </w:r>
    </w:p>
    <w:p w14:paraId="49A847AC" w14:textId="77777777" w:rsidR="009A2DAB" w:rsidRPr="009A2DAB" w:rsidRDefault="009A2DAB" w:rsidP="009A2DAB">
      <w:pPr>
        <w:numPr>
          <w:ilvl w:val="0"/>
          <w:numId w:val="329"/>
        </w:numPr>
      </w:pPr>
      <w:proofErr w:type="gramStart"/>
      <w:r w:rsidRPr="009A2DAB">
        <w:t>foto's</w:t>
      </w:r>
      <w:proofErr w:type="gramEnd"/>
      <w:r w:rsidRPr="009A2DAB">
        <w:t>;</w:t>
      </w:r>
    </w:p>
    <w:p w14:paraId="57D273B7" w14:textId="77777777" w:rsidR="009A2DAB" w:rsidRPr="009A2DAB" w:rsidRDefault="009A2DAB" w:rsidP="009A2DAB">
      <w:pPr>
        <w:numPr>
          <w:ilvl w:val="0"/>
          <w:numId w:val="329"/>
        </w:numPr>
      </w:pPr>
      <w:proofErr w:type="gramStart"/>
      <w:r w:rsidRPr="009A2DAB">
        <w:t>routes</w:t>
      </w:r>
      <w:proofErr w:type="gramEnd"/>
      <w:r w:rsidRPr="009A2DAB">
        <w:t>.</w:t>
      </w:r>
    </w:p>
    <w:p w14:paraId="3FAE1257" w14:textId="77777777" w:rsidR="009A2DAB" w:rsidRPr="009A2DAB" w:rsidRDefault="009A2DAB" w:rsidP="009A2DAB">
      <w:r w:rsidRPr="009A2DAB">
        <w:t>Daardoor blijft mijn hoofd vrij.</w:t>
      </w:r>
    </w:p>
    <w:p w14:paraId="14026BCD" w14:textId="77777777" w:rsidR="009A2DAB" w:rsidRPr="009A2DAB" w:rsidRDefault="009A2DAB" w:rsidP="009A2DAB">
      <w:r w:rsidRPr="009A2DAB">
        <w:t>Niet om lijstjes te bewaren.</w:t>
      </w:r>
    </w:p>
    <w:p w14:paraId="3BEE42EF" w14:textId="77777777" w:rsidR="009A2DAB" w:rsidRPr="009A2DAB" w:rsidRDefault="009A2DAB" w:rsidP="009A2DAB">
      <w:r w:rsidRPr="009A2DAB">
        <w:lastRenderedPageBreak/>
        <w:t>Maar om na te denken.</w:t>
      </w:r>
    </w:p>
    <w:p w14:paraId="3E8A8BCA" w14:textId="77777777" w:rsidR="009A2DAB" w:rsidRPr="009A2DAB" w:rsidRDefault="009A2DAB" w:rsidP="009A2DAB">
      <w:r w:rsidRPr="009A2DAB">
        <w:pict w14:anchorId="3F41D6CA">
          <v:rect id="_x0000_i9269" style="width:0;height:1.5pt" o:hralign="center" o:hrstd="t" o:hr="t" fillcolor="#a0a0a0" stroked="f"/>
        </w:pict>
      </w:r>
    </w:p>
    <w:p w14:paraId="64218A5D" w14:textId="77777777" w:rsidR="009A2DAB" w:rsidRPr="009A2DAB" w:rsidRDefault="009A2DAB" w:rsidP="009A2DAB">
      <w:pPr>
        <w:rPr>
          <w:b/>
          <w:bCs/>
        </w:rPr>
      </w:pPr>
      <w:r w:rsidRPr="009A2DAB">
        <w:rPr>
          <w:b/>
          <w:bCs/>
        </w:rPr>
        <w:t>Maak routines</w:t>
      </w:r>
    </w:p>
    <w:p w14:paraId="75C604A6" w14:textId="77777777" w:rsidR="009A2DAB" w:rsidRPr="009A2DAB" w:rsidRDefault="009A2DAB" w:rsidP="009A2DAB">
      <w:r w:rsidRPr="009A2DAB">
        <w:t>Veel werkzaamheden herhalen zich.</w:t>
      </w:r>
    </w:p>
    <w:p w14:paraId="48AD3F9A" w14:textId="77777777" w:rsidR="009A2DAB" w:rsidRPr="009A2DAB" w:rsidRDefault="009A2DAB" w:rsidP="009A2DAB">
      <w:r w:rsidRPr="009A2DAB">
        <w:t>Bijvoorbeeld:</w:t>
      </w:r>
    </w:p>
    <w:p w14:paraId="396DD4FB" w14:textId="77777777" w:rsidR="009A2DAB" w:rsidRPr="009A2DAB" w:rsidRDefault="009A2DAB" w:rsidP="009A2DAB">
      <w:r w:rsidRPr="009A2DAB">
        <w:t>Iedere zondag:</w:t>
      </w:r>
    </w:p>
    <w:p w14:paraId="45907973" w14:textId="77777777" w:rsidR="009A2DAB" w:rsidRPr="009A2DAB" w:rsidRDefault="009A2DAB" w:rsidP="009A2DAB">
      <w:r w:rsidRPr="009A2DAB">
        <w:t>Week plannen.</w:t>
      </w:r>
    </w:p>
    <w:p w14:paraId="52900991" w14:textId="77777777" w:rsidR="009A2DAB" w:rsidRPr="009A2DAB" w:rsidRDefault="009A2DAB" w:rsidP="009A2DAB">
      <w:r w:rsidRPr="009A2DAB">
        <w:t>Iedere avond:</w:t>
      </w:r>
    </w:p>
    <w:p w14:paraId="7ACBE2E1" w14:textId="77777777" w:rsidR="009A2DAB" w:rsidRPr="009A2DAB" w:rsidRDefault="009A2DAB" w:rsidP="009A2DAB">
      <w:r w:rsidRPr="009A2DAB">
        <w:t>Foto's importeren.</w:t>
      </w:r>
    </w:p>
    <w:p w14:paraId="7ACBBE75" w14:textId="77777777" w:rsidR="009A2DAB" w:rsidRPr="009A2DAB" w:rsidRDefault="009A2DAB" w:rsidP="009A2DAB">
      <w:r w:rsidRPr="009A2DAB">
        <w:t>Iedere maand:</w:t>
      </w:r>
    </w:p>
    <w:p w14:paraId="75567DEB" w14:textId="77777777" w:rsidR="009A2DAB" w:rsidRPr="009A2DAB" w:rsidRDefault="009A2DAB" w:rsidP="009A2DAB">
      <w:r w:rsidRPr="009A2DAB">
        <w:t>Back-up controleren.</w:t>
      </w:r>
    </w:p>
    <w:p w14:paraId="1229A479" w14:textId="77777777" w:rsidR="009A2DAB" w:rsidRPr="009A2DAB" w:rsidRDefault="009A2DAB" w:rsidP="009A2DAB">
      <w:r w:rsidRPr="009A2DAB">
        <w:t>Iedere reis:</w:t>
      </w:r>
    </w:p>
    <w:p w14:paraId="6297726C" w14:textId="77777777" w:rsidR="009A2DAB" w:rsidRPr="009A2DAB" w:rsidRDefault="009A2DAB" w:rsidP="009A2DAB">
      <w:r w:rsidRPr="009A2DAB">
        <w:t>Reisdagboek bijwerken.</w:t>
      </w:r>
    </w:p>
    <w:p w14:paraId="670D897A" w14:textId="77777777" w:rsidR="009A2DAB" w:rsidRPr="009A2DAB" w:rsidRDefault="009A2DAB" w:rsidP="009A2DAB">
      <w:r w:rsidRPr="009A2DAB">
        <w:t>Maak van zulke terugkerende taken een vaste gewoonte.</w:t>
      </w:r>
    </w:p>
    <w:p w14:paraId="0D5FEAE9" w14:textId="77777777" w:rsidR="009A2DAB" w:rsidRPr="009A2DAB" w:rsidRDefault="009A2DAB" w:rsidP="009A2DAB">
      <w:r w:rsidRPr="009A2DAB">
        <w:t>Niet omdat het moet.</w:t>
      </w:r>
    </w:p>
    <w:p w14:paraId="33C39B1A" w14:textId="77777777" w:rsidR="009A2DAB" w:rsidRPr="009A2DAB" w:rsidRDefault="009A2DAB" w:rsidP="009A2DAB">
      <w:r w:rsidRPr="009A2DAB">
        <w:t>Maar omdat routines rust geven.</w:t>
      </w:r>
    </w:p>
    <w:p w14:paraId="7221FF98" w14:textId="77777777" w:rsidR="009A2DAB" w:rsidRPr="009A2DAB" w:rsidRDefault="009A2DAB" w:rsidP="009A2DAB">
      <w:r w:rsidRPr="009A2DAB">
        <w:pict w14:anchorId="5BD9C997">
          <v:rect id="_x0000_i9270" style="width:0;height:1.5pt" o:hralign="center" o:hrstd="t" o:hr="t" fillcolor="#a0a0a0" stroked="f"/>
        </w:pict>
      </w:r>
    </w:p>
    <w:p w14:paraId="1D57718B" w14:textId="77777777" w:rsidR="009A2DAB" w:rsidRPr="009A2DAB" w:rsidRDefault="009A2DAB" w:rsidP="009A2DAB">
      <w:pPr>
        <w:rPr>
          <w:b/>
          <w:bCs/>
        </w:rPr>
      </w:pPr>
      <w:r w:rsidRPr="009A2DAB">
        <w:rPr>
          <w:b/>
          <w:bCs/>
        </w:rPr>
        <w:t>Slim zoeken</w:t>
      </w:r>
    </w:p>
    <w:p w14:paraId="3EAB96C5" w14:textId="77777777" w:rsidR="009A2DAB" w:rsidRPr="009A2DAB" w:rsidRDefault="009A2DAB" w:rsidP="009A2DAB">
      <w:r w:rsidRPr="009A2DAB">
        <w:t>Wanneer je iets zoekt...</w:t>
      </w:r>
    </w:p>
    <w:p w14:paraId="57C3E306" w14:textId="77777777" w:rsidR="009A2DAB" w:rsidRPr="009A2DAB" w:rsidRDefault="009A2DAB" w:rsidP="009A2DAB">
      <w:r w:rsidRPr="009A2DAB">
        <w:t>...ga dan niet bladeren.</w:t>
      </w:r>
    </w:p>
    <w:p w14:paraId="10E946C2" w14:textId="77777777" w:rsidR="009A2DAB" w:rsidRPr="009A2DAB" w:rsidRDefault="009A2DAB" w:rsidP="009A2DAB">
      <w:r w:rsidRPr="009A2DAB">
        <w:t>Gebruik Spotlight.</w:t>
      </w:r>
    </w:p>
    <w:p w14:paraId="604C3154" w14:textId="77777777" w:rsidR="009A2DAB" w:rsidRPr="009A2DAB" w:rsidRDefault="009A2DAB" w:rsidP="009A2DAB">
      <w:r w:rsidRPr="009A2DAB">
        <w:t>Typ één woord.</w:t>
      </w:r>
    </w:p>
    <w:p w14:paraId="660D4DD6" w14:textId="77777777" w:rsidR="009A2DAB" w:rsidRPr="009A2DAB" w:rsidRDefault="009A2DAB" w:rsidP="009A2DAB">
      <w:r w:rsidRPr="009A2DAB">
        <w:t>Vaak heb je het document binnen twee seconden gevonden.</w:t>
      </w:r>
    </w:p>
    <w:p w14:paraId="27700148" w14:textId="77777777" w:rsidR="009A2DAB" w:rsidRPr="009A2DAB" w:rsidRDefault="009A2DAB" w:rsidP="009A2DAB">
      <w:r w:rsidRPr="009A2DAB">
        <w:t>Dat bespaart ongemerkt veel tijd.</w:t>
      </w:r>
    </w:p>
    <w:p w14:paraId="0EEDE846" w14:textId="77777777" w:rsidR="009A2DAB" w:rsidRPr="009A2DAB" w:rsidRDefault="009A2DAB" w:rsidP="009A2DAB">
      <w:r w:rsidRPr="009A2DAB">
        <w:pict w14:anchorId="4D178743">
          <v:rect id="_x0000_i9271" style="width:0;height:1.5pt" o:hralign="center" o:hrstd="t" o:hr="t" fillcolor="#a0a0a0" stroked="f"/>
        </w:pict>
      </w:r>
    </w:p>
    <w:p w14:paraId="57F472FC" w14:textId="77777777" w:rsidR="009A2DAB" w:rsidRPr="009A2DAB" w:rsidRDefault="009A2DAB" w:rsidP="009A2DAB">
      <w:pPr>
        <w:rPr>
          <w:b/>
          <w:bCs/>
        </w:rPr>
      </w:pPr>
      <w:r w:rsidRPr="009A2DAB">
        <w:rPr>
          <w:b/>
          <w:bCs/>
        </w:rPr>
        <w:t>Gebruik sjablonen</w:t>
      </w:r>
    </w:p>
    <w:p w14:paraId="57EC182B" w14:textId="77777777" w:rsidR="009A2DAB" w:rsidRPr="009A2DAB" w:rsidRDefault="009A2DAB" w:rsidP="009A2DAB">
      <w:r w:rsidRPr="009A2DAB">
        <w:t>Je maakt waarschijnlijk regelmatig dezelfde documenten.</w:t>
      </w:r>
    </w:p>
    <w:p w14:paraId="176815AC" w14:textId="77777777" w:rsidR="009A2DAB" w:rsidRPr="009A2DAB" w:rsidRDefault="009A2DAB" w:rsidP="009A2DAB">
      <w:r w:rsidRPr="009A2DAB">
        <w:t>Bijvoorbeeld:</w:t>
      </w:r>
    </w:p>
    <w:p w14:paraId="0F14181E" w14:textId="77777777" w:rsidR="009A2DAB" w:rsidRPr="009A2DAB" w:rsidRDefault="009A2DAB" w:rsidP="009A2DAB">
      <w:r w:rsidRPr="009A2DAB">
        <w:t>Reisplanning.</w:t>
      </w:r>
    </w:p>
    <w:p w14:paraId="10EDE5F5" w14:textId="77777777" w:rsidR="009A2DAB" w:rsidRPr="009A2DAB" w:rsidRDefault="009A2DAB" w:rsidP="009A2DAB">
      <w:r w:rsidRPr="009A2DAB">
        <w:t>Checklist.</w:t>
      </w:r>
    </w:p>
    <w:p w14:paraId="119B9E2E" w14:textId="77777777" w:rsidR="009A2DAB" w:rsidRPr="009A2DAB" w:rsidRDefault="009A2DAB" w:rsidP="009A2DAB">
      <w:r w:rsidRPr="009A2DAB">
        <w:t>Brief.</w:t>
      </w:r>
    </w:p>
    <w:p w14:paraId="1A100AB4" w14:textId="77777777" w:rsidR="009A2DAB" w:rsidRPr="009A2DAB" w:rsidRDefault="009A2DAB" w:rsidP="009A2DAB">
      <w:proofErr w:type="spellStart"/>
      <w:r w:rsidRPr="009A2DAB">
        <w:t>Coachingsverslag</w:t>
      </w:r>
      <w:proofErr w:type="spellEnd"/>
      <w:r w:rsidRPr="009A2DAB">
        <w:t>.</w:t>
      </w:r>
    </w:p>
    <w:p w14:paraId="74775382" w14:textId="77777777" w:rsidR="009A2DAB" w:rsidRPr="009A2DAB" w:rsidRDefault="009A2DAB" w:rsidP="009A2DAB">
      <w:r w:rsidRPr="009A2DAB">
        <w:t>Maak één goede versie.</w:t>
      </w:r>
    </w:p>
    <w:p w14:paraId="20CBA44E" w14:textId="77777777" w:rsidR="009A2DAB" w:rsidRPr="009A2DAB" w:rsidRDefault="009A2DAB" w:rsidP="009A2DAB">
      <w:r w:rsidRPr="009A2DAB">
        <w:t>Bewaar die als sjabloon.</w:t>
      </w:r>
    </w:p>
    <w:p w14:paraId="3F6B0466" w14:textId="77777777" w:rsidR="009A2DAB" w:rsidRPr="009A2DAB" w:rsidRDefault="009A2DAB" w:rsidP="009A2DAB">
      <w:r w:rsidRPr="009A2DAB">
        <w:t>De volgende keer hoef je alleen de inhoud aan te passen.</w:t>
      </w:r>
    </w:p>
    <w:p w14:paraId="0794A283" w14:textId="77777777" w:rsidR="009A2DAB" w:rsidRPr="009A2DAB" w:rsidRDefault="009A2DAB" w:rsidP="009A2DAB">
      <w:r w:rsidRPr="009A2DAB">
        <w:lastRenderedPageBreak/>
        <w:pict w14:anchorId="1AACF447">
          <v:rect id="_x0000_i9272" style="width:0;height:1.5pt" o:hralign="center" o:hrstd="t" o:hr="t" fillcolor="#a0a0a0" stroked="f"/>
        </w:pict>
      </w:r>
    </w:p>
    <w:p w14:paraId="6C2B2CD1" w14:textId="77777777" w:rsidR="009A2DAB" w:rsidRPr="009A2DAB" w:rsidRDefault="009A2DAB" w:rsidP="009A2DAB">
      <w:pPr>
        <w:rPr>
          <w:b/>
          <w:bCs/>
        </w:rPr>
      </w:pPr>
      <w:r w:rsidRPr="009A2DAB">
        <w:rPr>
          <w:b/>
          <w:bCs/>
        </w:rPr>
        <w:t>Automatisch bewaren</w:t>
      </w:r>
    </w:p>
    <w:p w14:paraId="4F6334BA" w14:textId="77777777" w:rsidR="009A2DAB" w:rsidRPr="009A2DAB" w:rsidRDefault="009A2DAB" w:rsidP="009A2DAB">
      <w:r w:rsidRPr="009A2DAB">
        <w:t>Werk zoveel mogelijk vanuit vaste mappen.</w:t>
      </w:r>
    </w:p>
    <w:p w14:paraId="2BEAA581" w14:textId="77777777" w:rsidR="009A2DAB" w:rsidRPr="009A2DAB" w:rsidRDefault="009A2DAB" w:rsidP="009A2DAB">
      <w:r w:rsidRPr="009A2DAB">
        <w:t>Bijvoorbeeld:</w:t>
      </w:r>
    </w:p>
    <w:p w14:paraId="63DC08D9" w14:textId="77777777" w:rsidR="009A2DAB" w:rsidRPr="009A2DAB" w:rsidRDefault="009A2DAB" w:rsidP="009A2DAB">
      <w:r w:rsidRPr="009A2DAB">
        <w:t>Reizen.</w:t>
      </w:r>
    </w:p>
    <w:p w14:paraId="0B4C5583" w14:textId="77777777" w:rsidR="009A2DAB" w:rsidRPr="009A2DAB" w:rsidRDefault="009A2DAB" w:rsidP="009A2DAB">
      <w:r w:rsidRPr="009A2DAB">
        <w:t>Administratie.</w:t>
      </w:r>
    </w:p>
    <w:p w14:paraId="0A792C8E" w14:textId="77777777" w:rsidR="009A2DAB" w:rsidRPr="009A2DAB" w:rsidRDefault="009A2DAB" w:rsidP="009A2DAB">
      <w:r w:rsidRPr="009A2DAB">
        <w:t>Foto's.</w:t>
      </w:r>
    </w:p>
    <w:p w14:paraId="65AEEC45" w14:textId="77777777" w:rsidR="009A2DAB" w:rsidRPr="009A2DAB" w:rsidRDefault="009A2DAB" w:rsidP="009A2DAB">
      <w:r w:rsidRPr="009A2DAB">
        <w:t>Boeken.</w:t>
      </w:r>
    </w:p>
    <w:p w14:paraId="02AB051D" w14:textId="77777777" w:rsidR="009A2DAB" w:rsidRPr="009A2DAB" w:rsidRDefault="009A2DAB" w:rsidP="009A2DAB">
      <w:r w:rsidRPr="009A2DAB">
        <w:t>Levensverhaal.</w:t>
      </w:r>
    </w:p>
    <w:p w14:paraId="75EFC82E" w14:textId="77777777" w:rsidR="009A2DAB" w:rsidRPr="009A2DAB" w:rsidRDefault="009A2DAB" w:rsidP="009A2DAB">
      <w:r w:rsidRPr="009A2DAB">
        <w:t>Wanneer alles een vaste plaats heeft...</w:t>
      </w:r>
    </w:p>
    <w:p w14:paraId="0ADF71B8" w14:textId="77777777" w:rsidR="009A2DAB" w:rsidRPr="009A2DAB" w:rsidRDefault="009A2DAB" w:rsidP="009A2DAB">
      <w:r w:rsidRPr="009A2DAB">
        <w:t>...hoef je nooit meer na te denken waar iets hoort.</w:t>
      </w:r>
    </w:p>
    <w:p w14:paraId="391A64B4" w14:textId="77777777" w:rsidR="009A2DAB" w:rsidRPr="009A2DAB" w:rsidRDefault="009A2DAB" w:rsidP="009A2DAB">
      <w:r w:rsidRPr="009A2DAB">
        <w:pict w14:anchorId="78240096">
          <v:rect id="_x0000_i9273" style="width:0;height:1.5pt" o:hralign="center" o:hrstd="t" o:hr="t" fillcolor="#a0a0a0" stroked="f"/>
        </w:pict>
      </w:r>
    </w:p>
    <w:p w14:paraId="44962475" w14:textId="77777777" w:rsidR="009A2DAB" w:rsidRPr="009A2DAB" w:rsidRDefault="009A2DAB" w:rsidP="009A2DAB">
      <w:pPr>
        <w:rPr>
          <w:b/>
          <w:bCs/>
        </w:rPr>
      </w:pPr>
      <w:r w:rsidRPr="009A2DAB">
        <w:rPr>
          <w:b/>
          <w:bCs/>
        </w:rPr>
        <w:t>AI als assistent</w:t>
      </w:r>
    </w:p>
    <w:p w14:paraId="4F0178E4" w14:textId="77777777" w:rsidR="009A2DAB" w:rsidRPr="009A2DAB" w:rsidRDefault="009A2DAB" w:rsidP="009A2DAB">
      <w:r w:rsidRPr="009A2DAB">
        <w:t>AI is misschien wel de vriendelijkste assistent die je ooit zult hebben.</w:t>
      </w:r>
    </w:p>
    <w:p w14:paraId="06879B3F" w14:textId="77777777" w:rsidR="009A2DAB" w:rsidRPr="009A2DAB" w:rsidRDefault="009A2DAB" w:rsidP="009A2DAB">
      <w:r w:rsidRPr="009A2DAB">
        <w:t>Vraag bijvoorbeeld:</w:t>
      </w:r>
    </w:p>
    <w:p w14:paraId="1B5B8041" w14:textId="77777777" w:rsidR="009A2DAB" w:rsidRPr="009A2DAB" w:rsidRDefault="009A2DAB" w:rsidP="009A2DAB">
      <w:r w:rsidRPr="009A2DAB">
        <w:rPr>
          <w:i/>
          <w:iCs/>
        </w:rPr>
        <w:t>"Vat deze e-mail samen."</w:t>
      </w:r>
    </w:p>
    <w:p w14:paraId="2053F237" w14:textId="77777777" w:rsidR="009A2DAB" w:rsidRPr="009A2DAB" w:rsidRDefault="009A2DAB" w:rsidP="009A2DAB">
      <w:r w:rsidRPr="009A2DAB">
        <w:t>Of:</w:t>
      </w:r>
    </w:p>
    <w:p w14:paraId="4F7FEF16" w14:textId="77777777" w:rsidR="009A2DAB" w:rsidRPr="009A2DAB" w:rsidRDefault="009A2DAB" w:rsidP="009A2DAB">
      <w:r w:rsidRPr="009A2DAB">
        <w:rPr>
          <w:i/>
          <w:iCs/>
        </w:rPr>
        <w:t>"Maak van deze notities een overzicht."</w:t>
      </w:r>
    </w:p>
    <w:p w14:paraId="7A04074A" w14:textId="77777777" w:rsidR="009A2DAB" w:rsidRPr="009A2DAB" w:rsidRDefault="009A2DAB" w:rsidP="009A2DAB">
      <w:r w:rsidRPr="009A2DAB">
        <w:t>Of:</w:t>
      </w:r>
    </w:p>
    <w:p w14:paraId="07989C18" w14:textId="77777777" w:rsidR="009A2DAB" w:rsidRPr="009A2DAB" w:rsidRDefault="009A2DAB" w:rsidP="009A2DAB">
      <w:r w:rsidRPr="009A2DAB">
        <w:rPr>
          <w:i/>
          <w:iCs/>
        </w:rPr>
        <w:t>"Welke taken zie jij in deze tekst?"</w:t>
      </w:r>
    </w:p>
    <w:p w14:paraId="04A90217" w14:textId="77777777" w:rsidR="009A2DAB" w:rsidRPr="009A2DAB" w:rsidRDefault="009A2DAB" w:rsidP="009A2DAB">
      <w:r w:rsidRPr="009A2DAB">
        <w:t>Je hoeft niet alles zelf te ordenen.</w:t>
      </w:r>
    </w:p>
    <w:p w14:paraId="62C1D6C3" w14:textId="77777777" w:rsidR="009A2DAB" w:rsidRPr="009A2DAB" w:rsidRDefault="009A2DAB" w:rsidP="009A2DAB">
      <w:r w:rsidRPr="009A2DAB">
        <w:pict w14:anchorId="18376E8F">
          <v:rect id="_x0000_i9274" style="width:0;height:1.5pt" o:hralign="center" o:hrstd="t" o:hr="t" fillcolor="#a0a0a0" stroked="f"/>
        </w:pict>
      </w:r>
    </w:p>
    <w:p w14:paraId="4158EFB3" w14:textId="77777777" w:rsidR="009A2DAB" w:rsidRPr="009A2DAB" w:rsidRDefault="009A2DAB" w:rsidP="009A2DAB">
      <w:pPr>
        <w:rPr>
          <w:b/>
          <w:bCs/>
        </w:rPr>
      </w:pPr>
      <w:r w:rsidRPr="009A2DAB">
        <w:rPr>
          <w:b/>
          <w:bCs/>
        </w:rPr>
        <w:t>Gebruik Herinneringen slim</w:t>
      </w:r>
    </w:p>
    <w:p w14:paraId="0BF07F58" w14:textId="77777777" w:rsidR="009A2DAB" w:rsidRPr="009A2DAB" w:rsidRDefault="009A2DAB" w:rsidP="009A2DAB">
      <w:r w:rsidRPr="009A2DAB">
        <w:t>Maak niet één lange lijst.</w:t>
      </w:r>
    </w:p>
    <w:p w14:paraId="24521A3A" w14:textId="77777777" w:rsidR="009A2DAB" w:rsidRPr="009A2DAB" w:rsidRDefault="009A2DAB" w:rsidP="009A2DAB">
      <w:r w:rsidRPr="009A2DAB">
        <w:t>Maar kleine lijsten.</w:t>
      </w:r>
    </w:p>
    <w:p w14:paraId="7CC4F2F1" w14:textId="77777777" w:rsidR="009A2DAB" w:rsidRPr="009A2DAB" w:rsidRDefault="009A2DAB" w:rsidP="009A2DAB">
      <w:r w:rsidRPr="009A2DAB">
        <w:t>Bijvoorbeeld:</w:t>
      </w:r>
    </w:p>
    <w:p w14:paraId="2AA8F985" w14:textId="77777777" w:rsidR="009A2DAB" w:rsidRPr="009A2DAB" w:rsidRDefault="009A2DAB" w:rsidP="009A2DAB">
      <w:r w:rsidRPr="009A2DAB">
        <w:t>Vandaag.</w:t>
      </w:r>
    </w:p>
    <w:p w14:paraId="2F79216F" w14:textId="77777777" w:rsidR="009A2DAB" w:rsidRPr="009A2DAB" w:rsidRDefault="009A2DAB" w:rsidP="009A2DAB">
      <w:r w:rsidRPr="009A2DAB">
        <w:t>Deze week.</w:t>
      </w:r>
    </w:p>
    <w:p w14:paraId="5504690D" w14:textId="77777777" w:rsidR="009A2DAB" w:rsidRPr="009A2DAB" w:rsidRDefault="009A2DAB" w:rsidP="009A2DAB">
      <w:r w:rsidRPr="009A2DAB">
        <w:t>Camper.</w:t>
      </w:r>
    </w:p>
    <w:p w14:paraId="253F0DBD" w14:textId="77777777" w:rsidR="009A2DAB" w:rsidRPr="009A2DAB" w:rsidRDefault="009A2DAB" w:rsidP="009A2DAB">
      <w:r w:rsidRPr="009A2DAB">
        <w:t>Mac.</w:t>
      </w:r>
    </w:p>
    <w:p w14:paraId="7EFEC25B" w14:textId="77777777" w:rsidR="009A2DAB" w:rsidRPr="009A2DAB" w:rsidRDefault="009A2DAB" w:rsidP="009A2DAB">
      <w:r w:rsidRPr="009A2DAB">
        <w:t>Huis.</w:t>
      </w:r>
    </w:p>
    <w:p w14:paraId="0E730DD4" w14:textId="77777777" w:rsidR="009A2DAB" w:rsidRPr="009A2DAB" w:rsidRDefault="009A2DAB" w:rsidP="009A2DAB">
      <w:r w:rsidRPr="009A2DAB">
        <w:t>Boeken.</w:t>
      </w:r>
    </w:p>
    <w:p w14:paraId="6EE63FBA" w14:textId="77777777" w:rsidR="009A2DAB" w:rsidRPr="009A2DAB" w:rsidRDefault="009A2DAB" w:rsidP="009A2DAB">
      <w:r w:rsidRPr="009A2DAB">
        <w:t>Zo houd je overzicht.</w:t>
      </w:r>
    </w:p>
    <w:p w14:paraId="1227A7E0" w14:textId="77777777" w:rsidR="009A2DAB" w:rsidRPr="009A2DAB" w:rsidRDefault="009A2DAB" w:rsidP="009A2DAB">
      <w:r w:rsidRPr="009A2DAB">
        <w:pict w14:anchorId="2199255D">
          <v:rect id="_x0000_i9275" style="width:0;height:1.5pt" o:hralign="center" o:hrstd="t" o:hr="t" fillcolor="#a0a0a0" stroked="f"/>
        </w:pict>
      </w:r>
    </w:p>
    <w:p w14:paraId="16600608" w14:textId="77777777" w:rsidR="009A2DAB" w:rsidRPr="009A2DAB" w:rsidRDefault="009A2DAB" w:rsidP="009A2DAB">
      <w:pPr>
        <w:rPr>
          <w:b/>
          <w:bCs/>
        </w:rPr>
      </w:pPr>
      <w:r w:rsidRPr="009A2DAB">
        <w:rPr>
          <w:b/>
          <w:bCs/>
        </w:rPr>
        <w:t>De twee-minutenregel</w:t>
      </w:r>
    </w:p>
    <w:p w14:paraId="7CD42995" w14:textId="77777777" w:rsidR="009A2DAB" w:rsidRPr="009A2DAB" w:rsidRDefault="009A2DAB" w:rsidP="009A2DAB">
      <w:r w:rsidRPr="009A2DAB">
        <w:lastRenderedPageBreak/>
        <w:t>Wanneer iets minder dan twee minuten kost...</w:t>
      </w:r>
    </w:p>
    <w:p w14:paraId="724C40AC" w14:textId="77777777" w:rsidR="009A2DAB" w:rsidRPr="009A2DAB" w:rsidRDefault="009A2DAB" w:rsidP="009A2DAB">
      <w:r w:rsidRPr="009A2DAB">
        <w:t>...doe het direct.</w:t>
      </w:r>
    </w:p>
    <w:p w14:paraId="7259F6F3" w14:textId="77777777" w:rsidR="009A2DAB" w:rsidRPr="009A2DAB" w:rsidRDefault="009A2DAB" w:rsidP="009A2DAB">
      <w:r w:rsidRPr="009A2DAB">
        <w:t>Een document opruimen.</w:t>
      </w:r>
    </w:p>
    <w:p w14:paraId="0063BAD9" w14:textId="77777777" w:rsidR="009A2DAB" w:rsidRPr="009A2DAB" w:rsidRDefault="009A2DAB" w:rsidP="009A2DAB">
      <w:r w:rsidRPr="009A2DAB">
        <w:t>Een foto verwijderen.</w:t>
      </w:r>
    </w:p>
    <w:p w14:paraId="0D03BFF9" w14:textId="77777777" w:rsidR="009A2DAB" w:rsidRPr="009A2DAB" w:rsidRDefault="009A2DAB" w:rsidP="009A2DAB">
      <w:r w:rsidRPr="009A2DAB">
        <w:t>Een afspraak noteren.</w:t>
      </w:r>
    </w:p>
    <w:p w14:paraId="63E85C38" w14:textId="77777777" w:rsidR="009A2DAB" w:rsidRPr="009A2DAB" w:rsidRDefault="009A2DAB" w:rsidP="009A2DAB">
      <w:r w:rsidRPr="009A2DAB">
        <w:t>Een back-up starten.</w:t>
      </w:r>
    </w:p>
    <w:p w14:paraId="6426B15D" w14:textId="77777777" w:rsidR="009A2DAB" w:rsidRPr="009A2DAB" w:rsidRDefault="009A2DAB" w:rsidP="009A2DAB">
      <w:r w:rsidRPr="009A2DAB">
        <w:t>Kleine taken worden anders grote stapels.</w:t>
      </w:r>
    </w:p>
    <w:p w14:paraId="3B6F3652" w14:textId="77777777" w:rsidR="009A2DAB" w:rsidRPr="009A2DAB" w:rsidRDefault="009A2DAB" w:rsidP="009A2DAB">
      <w:r w:rsidRPr="009A2DAB">
        <w:pict w14:anchorId="0B3B2A38">
          <v:rect id="_x0000_i9276" style="width:0;height:1.5pt" o:hralign="center" o:hrstd="t" o:hr="t" fillcolor="#a0a0a0" stroked="f"/>
        </w:pict>
      </w:r>
    </w:p>
    <w:p w14:paraId="3483B318" w14:textId="77777777" w:rsidR="009A2DAB" w:rsidRPr="009A2DAB" w:rsidRDefault="009A2DAB" w:rsidP="009A2DAB">
      <w:pPr>
        <w:rPr>
          <w:b/>
          <w:bCs/>
        </w:rPr>
      </w:pPr>
      <w:r w:rsidRPr="009A2DAB">
        <w:rPr>
          <w:b/>
          <w:bCs/>
        </w:rPr>
        <w:t>Werk in blokken</w:t>
      </w:r>
    </w:p>
    <w:p w14:paraId="3B7A6840" w14:textId="77777777" w:rsidR="009A2DAB" w:rsidRPr="009A2DAB" w:rsidRDefault="009A2DAB" w:rsidP="009A2DAB">
      <w:r w:rsidRPr="009A2DAB">
        <w:t>Probeer vergelijkbare werkzaamheden te combineren.</w:t>
      </w:r>
    </w:p>
    <w:p w14:paraId="61FE327E" w14:textId="77777777" w:rsidR="009A2DAB" w:rsidRPr="009A2DAB" w:rsidRDefault="009A2DAB" w:rsidP="009A2DAB">
      <w:r w:rsidRPr="009A2DAB">
        <w:t>Bijvoorbeeld:</w:t>
      </w:r>
    </w:p>
    <w:p w14:paraId="6FE40468" w14:textId="77777777" w:rsidR="009A2DAB" w:rsidRPr="009A2DAB" w:rsidRDefault="009A2DAB" w:rsidP="009A2DAB">
      <w:r w:rsidRPr="009A2DAB">
        <w:t>Alle foto's tegelijk.</w:t>
      </w:r>
    </w:p>
    <w:p w14:paraId="1989F48F" w14:textId="77777777" w:rsidR="009A2DAB" w:rsidRPr="009A2DAB" w:rsidRDefault="009A2DAB" w:rsidP="009A2DAB">
      <w:r w:rsidRPr="009A2DAB">
        <w:t>Alle e-mails tegelijk.</w:t>
      </w:r>
    </w:p>
    <w:p w14:paraId="5C77BF48" w14:textId="77777777" w:rsidR="009A2DAB" w:rsidRPr="009A2DAB" w:rsidRDefault="009A2DAB" w:rsidP="009A2DAB">
      <w:r w:rsidRPr="009A2DAB">
        <w:t>Alle administratie tegelijk.</w:t>
      </w:r>
    </w:p>
    <w:p w14:paraId="78F202DF" w14:textId="77777777" w:rsidR="009A2DAB" w:rsidRPr="009A2DAB" w:rsidRDefault="009A2DAB" w:rsidP="009A2DAB">
      <w:r w:rsidRPr="009A2DAB">
        <w:t>Dat werkt veel rustiger dan voortdurend schakelen.</w:t>
      </w:r>
    </w:p>
    <w:p w14:paraId="77651D6B" w14:textId="77777777" w:rsidR="009A2DAB" w:rsidRPr="009A2DAB" w:rsidRDefault="009A2DAB" w:rsidP="009A2DAB">
      <w:r w:rsidRPr="009A2DAB">
        <w:pict w14:anchorId="77CF5A1E">
          <v:rect id="_x0000_i9277" style="width:0;height:1.5pt" o:hralign="center" o:hrstd="t" o:hr="t" fillcolor="#a0a0a0" stroked="f"/>
        </w:pict>
      </w:r>
    </w:p>
    <w:p w14:paraId="7D268E2C" w14:textId="77777777" w:rsidR="009A2DAB" w:rsidRPr="009A2DAB" w:rsidRDefault="009A2DAB" w:rsidP="009A2DAB">
      <w:pPr>
        <w:rPr>
          <w:b/>
          <w:bCs/>
        </w:rPr>
      </w:pPr>
      <w:r w:rsidRPr="009A2DAB">
        <w:rPr>
          <w:b/>
          <w:bCs/>
        </w:rPr>
        <w:t>Houd je bureaublad leeg</w:t>
      </w:r>
    </w:p>
    <w:p w14:paraId="4B293B60" w14:textId="77777777" w:rsidR="009A2DAB" w:rsidRPr="009A2DAB" w:rsidRDefault="009A2DAB" w:rsidP="009A2DAB">
      <w:r w:rsidRPr="009A2DAB">
        <w:t>Een leeg bureaublad geeft rust.</w:t>
      </w:r>
    </w:p>
    <w:p w14:paraId="07D7A26D" w14:textId="77777777" w:rsidR="009A2DAB" w:rsidRPr="009A2DAB" w:rsidRDefault="009A2DAB" w:rsidP="009A2DAB">
      <w:r w:rsidRPr="009A2DAB">
        <w:t>Zie het als een eettafel.</w:t>
      </w:r>
    </w:p>
    <w:p w14:paraId="767EED30" w14:textId="77777777" w:rsidR="009A2DAB" w:rsidRPr="009A2DAB" w:rsidRDefault="009A2DAB" w:rsidP="009A2DAB">
      <w:r w:rsidRPr="009A2DAB">
        <w:t>Na het eten ruim je ook af.</w:t>
      </w:r>
    </w:p>
    <w:p w14:paraId="7E5E301D" w14:textId="77777777" w:rsidR="009A2DAB" w:rsidRPr="009A2DAB" w:rsidRDefault="009A2DAB" w:rsidP="009A2DAB">
      <w:r w:rsidRPr="009A2DAB">
        <w:t>Niet omdat het moet.</w:t>
      </w:r>
    </w:p>
    <w:p w14:paraId="7E68B51A" w14:textId="77777777" w:rsidR="009A2DAB" w:rsidRPr="009A2DAB" w:rsidRDefault="009A2DAB" w:rsidP="009A2DAB">
      <w:r w:rsidRPr="009A2DAB">
        <w:t>Maar omdat het prettig voelt.</w:t>
      </w:r>
    </w:p>
    <w:p w14:paraId="11F8AE4B" w14:textId="77777777" w:rsidR="009A2DAB" w:rsidRPr="009A2DAB" w:rsidRDefault="009A2DAB" w:rsidP="009A2DAB">
      <w:r w:rsidRPr="009A2DAB">
        <w:pict w14:anchorId="68C11E71">
          <v:rect id="_x0000_i9278" style="width:0;height:1.5pt" o:hralign="center" o:hrstd="t" o:hr="t" fillcolor="#a0a0a0" stroked="f"/>
        </w:pict>
      </w:r>
    </w:p>
    <w:p w14:paraId="0C4332DD" w14:textId="77777777" w:rsidR="009A2DAB" w:rsidRPr="009A2DAB" w:rsidRDefault="009A2DAB" w:rsidP="009A2DAB">
      <w:pPr>
        <w:rPr>
          <w:b/>
          <w:bCs/>
        </w:rPr>
      </w:pPr>
      <w:r w:rsidRPr="009A2DAB">
        <w:rPr>
          <w:b/>
          <w:bCs/>
        </w:rPr>
        <w:t>Gebruik Favorieten</w:t>
      </w:r>
    </w:p>
    <w:p w14:paraId="090303EF" w14:textId="77777777" w:rsidR="009A2DAB" w:rsidRPr="009A2DAB" w:rsidRDefault="009A2DAB" w:rsidP="009A2DAB">
      <w:r w:rsidRPr="009A2DAB">
        <w:t>De mappen die je dagelijks gebruikt...</w:t>
      </w:r>
    </w:p>
    <w:p w14:paraId="53BA8B6A" w14:textId="77777777" w:rsidR="009A2DAB" w:rsidRPr="009A2DAB" w:rsidRDefault="009A2DAB" w:rsidP="009A2DAB">
      <w:r w:rsidRPr="009A2DAB">
        <w:t xml:space="preserve">...zet je links in </w:t>
      </w:r>
      <w:proofErr w:type="spellStart"/>
      <w:r w:rsidRPr="009A2DAB">
        <w:t>Finder</w:t>
      </w:r>
      <w:proofErr w:type="spellEnd"/>
      <w:r w:rsidRPr="009A2DAB">
        <w:t>.</w:t>
      </w:r>
    </w:p>
    <w:p w14:paraId="36834610" w14:textId="77777777" w:rsidR="009A2DAB" w:rsidRPr="009A2DAB" w:rsidRDefault="009A2DAB" w:rsidP="009A2DAB">
      <w:r w:rsidRPr="009A2DAB">
        <w:t>Niet zoeken.</w:t>
      </w:r>
    </w:p>
    <w:p w14:paraId="6523A482" w14:textId="77777777" w:rsidR="009A2DAB" w:rsidRPr="009A2DAB" w:rsidRDefault="009A2DAB" w:rsidP="009A2DAB">
      <w:r w:rsidRPr="009A2DAB">
        <w:t>Gewoon één klik.</w:t>
      </w:r>
    </w:p>
    <w:p w14:paraId="236B011F" w14:textId="77777777" w:rsidR="009A2DAB" w:rsidRPr="009A2DAB" w:rsidRDefault="009A2DAB" w:rsidP="009A2DAB">
      <w:r w:rsidRPr="009A2DAB">
        <w:t>Dat lijkt een klein verschil.</w:t>
      </w:r>
    </w:p>
    <w:p w14:paraId="5B16B955" w14:textId="77777777" w:rsidR="009A2DAB" w:rsidRPr="009A2DAB" w:rsidRDefault="009A2DAB" w:rsidP="009A2DAB">
      <w:r w:rsidRPr="009A2DAB">
        <w:t>Maar honderden kleine verschillen maken samen een groot verschil.</w:t>
      </w:r>
    </w:p>
    <w:p w14:paraId="11D0DF21" w14:textId="77777777" w:rsidR="009A2DAB" w:rsidRPr="009A2DAB" w:rsidRDefault="009A2DAB" w:rsidP="009A2DAB">
      <w:r w:rsidRPr="009A2DAB">
        <w:pict w14:anchorId="53B9C478">
          <v:rect id="_x0000_i9279" style="width:0;height:1.5pt" o:hralign="center" o:hrstd="t" o:hr="t" fillcolor="#a0a0a0" stroked="f"/>
        </w:pict>
      </w:r>
    </w:p>
    <w:p w14:paraId="150CA206" w14:textId="77777777" w:rsidR="009A2DAB" w:rsidRPr="009A2DAB" w:rsidRDefault="009A2DAB" w:rsidP="009A2DAB">
      <w:pPr>
        <w:rPr>
          <w:b/>
          <w:bCs/>
        </w:rPr>
      </w:pPr>
      <w:r w:rsidRPr="009A2DAB">
        <w:rPr>
          <w:b/>
          <w:bCs/>
        </w:rPr>
        <w:t>Maak een ochtendroutine</w:t>
      </w:r>
    </w:p>
    <w:p w14:paraId="20B07A07" w14:textId="77777777" w:rsidR="009A2DAB" w:rsidRPr="009A2DAB" w:rsidRDefault="009A2DAB" w:rsidP="009A2DAB">
      <w:r w:rsidRPr="009A2DAB">
        <w:t>Wanneer ik mijn Mac open, doe ik meestal hetzelfde.</w:t>
      </w:r>
    </w:p>
    <w:p w14:paraId="2D461AB6" w14:textId="77777777" w:rsidR="009A2DAB" w:rsidRPr="009A2DAB" w:rsidRDefault="009A2DAB" w:rsidP="009A2DAB">
      <w:r w:rsidRPr="009A2DAB">
        <w:t>Ik kijk:</w:t>
      </w:r>
    </w:p>
    <w:p w14:paraId="757B8C7C" w14:textId="77777777" w:rsidR="009A2DAB" w:rsidRPr="009A2DAB" w:rsidRDefault="009A2DAB" w:rsidP="009A2DAB">
      <w:r w:rsidRPr="009A2DAB">
        <w:t>Agenda.</w:t>
      </w:r>
    </w:p>
    <w:p w14:paraId="1FC95F1E" w14:textId="77777777" w:rsidR="009A2DAB" w:rsidRPr="009A2DAB" w:rsidRDefault="009A2DAB" w:rsidP="009A2DAB">
      <w:r w:rsidRPr="009A2DAB">
        <w:lastRenderedPageBreak/>
        <w:t>Herinneringen.</w:t>
      </w:r>
    </w:p>
    <w:p w14:paraId="0B52D54C" w14:textId="77777777" w:rsidR="009A2DAB" w:rsidRPr="009A2DAB" w:rsidRDefault="009A2DAB" w:rsidP="009A2DAB">
      <w:r w:rsidRPr="009A2DAB">
        <w:t>Weer.</w:t>
      </w:r>
    </w:p>
    <w:p w14:paraId="03CD7E75" w14:textId="77777777" w:rsidR="009A2DAB" w:rsidRPr="009A2DAB" w:rsidRDefault="009A2DAB" w:rsidP="009A2DAB">
      <w:r w:rsidRPr="009A2DAB">
        <w:t>E-mail.</w:t>
      </w:r>
    </w:p>
    <w:p w14:paraId="7D790AAB" w14:textId="77777777" w:rsidR="009A2DAB" w:rsidRPr="009A2DAB" w:rsidRDefault="009A2DAB" w:rsidP="009A2DAB">
      <w:r w:rsidRPr="009A2DAB">
        <w:t>Daarna begin ik pas aan andere dingen.</w:t>
      </w:r>
    </w:p>
    <w:p w14:paraId="279B3CDB" w14:textId="77777777" w:rsidR="009A2DAB" w:rsidRPr="009A2DAB" w:rsidRDefault="009A2DAB" w:rsidP="009A2DAB">
      <w:r w:rsidRPr="009A2DAB">
        <w:t>Dat voorkomt dat de dag alle kanten op vliegt.</w:t>
      </w:r>
    </w:p>
    <w:p w14:paraId="097A656B" w14:textId="77777777" w:rsidR="009A2DAB" w:rsidRPr="009A2DAB" w:rsidRDefault="009A2DAB" w:rsidP="009A2DAB">
      <w:r w:rsidRPr="009A2DAB">
        <w:pict w14:anchorId="18B30D42">
          <v:rect id="_x0000_i9280" style="width:0;height:1.5pt" o:hralign="center" o:hrstd="t" o:hr="t" fillcolor="#a0a0a0" stroked="f"/>
        </w:pict>
      </w:r>
    </w:p>
    <w:p w14:paraId="379174C4" w14:textId="77777777" w:rsidR="009A2DAB" w:rsidRPr="009A2DAB" w:rsidRDefault="009A2DAB" w:rsidP="009A2DAB">
      <w:pPr>
        <w:rPr>
          <w:b/>
          <w:bCs/>
        </w:rPr>
      </w:pPr>
      <w:r w:rsidRPr="009A2DAB">
        <w:rPr>
          <w:b/>
          <w:bCs/>
        </w:rPr>
        <w:t>Maak een avondroutine</w:t>
      </w:r>
    </w:p>
    <w:p w14:paraId="62395433" w14:textId="77777777" w:rsidR="009A2DAB" w:rsidRPr="009A2DAB" w:rsidRDefault="009A2DAB" w:rsidP="009A2DAB">
      <w:r w:rsidRPr="009A2DAB">
        <w:t>Voordat je de Mac sluit.</w:t>
      </w:r>
    </w:p>
    <w:p w14:paraId="4C600FEE" w14:textId="77777777" w:rsidR="009A2DAB" w:rsidRPr="009A2DAB" w:rsidRDefault="009A2DAB" w:rsidP="009A2DAB">
      <w:r w:rsidRPr="009A2DAB">
        <w:t>Vraag jezelf af:</w:t>
      </w:r>
    </w:p>
    <w:p w14:paraId="1C4FEA6A" w14:textId="77777777" w:rsidR="009A2DAB" w:rsidRPr="009A2DAB" w:rsidRDefault="009A2DAB" w:rsidP="009A2DAB">
      <w:r w:rsidRPr="009A2DAB">
        <w:t>Zijn de foto's opgeslagen?</w:t>
      </w:r>
    </w:p>
    <w:p w14:paraId="40E0ACE4" w14:textId="77777777" w:rsidR="009A2DAB" w:rsidRPr="009A2DAB" w:rsidRDefault="009A2DAB" w:rsidP="009A2DAB">
      <w:r w:rsidRPr="009A2DAB">
        <w:t>Zijn belangrijke documenten bewaard?</w:t>
      </w:r>
    </w:p>
    <w:p w14:paraId="06556C24" w14:textId="77777777" w:rsidR="009A2DAB" w:rsidRPr="009A2DAB" w:rsidRDefault="009A2DAB" w:rsidP="009A2DAB">
      <w:r w:rsidRPr="009A2DAB">
        <w:t>Loopt de back-up?</w:t>
      </w:r>
    </w:p>
    <w:p w14:paraId="1622553B" w14:textId="77777777" w:rsidR="009A2DAB" w:rsidRPr="009A2DAB" w:rsidRDefault="009A2DAB" w:rsidP="009A2DAB">
      <w:r w:rsidRPr="009A2DAB">
        <w:t>Moet ik nog iets noteren?</w:t>
      </w:r>
    </w:p>
    <w:p w14:paraId="3E2C7C18" w14:textId="77777777" w:rsidR="009A2DAB" w:rsidRPr="009A2DAB" w:rsidRDefault="009A2DAB" w:rsidP="009A2DAB">
      <w:r w:rsidRPr="009A2DAB">
        <w:t>Daarna sluit je de Mac met een gerust gevoel.</w:t>
      </w:r>
    </w:p>
    <w:p w14:paraId="4BA17F62" w14:textId="77777777" w:rsidR="009A2DAB" w:rsidRPr="009A2DAB" w:rsidRDefault="009A2DAB" w:rsidP="009A2DAB">
      <w:r w:rsidRPr="009A2DAB">
        <w:pict w14:anchorId="28105267">
          <v:rect id="_x0000_i9281" style="width:0;height:1.5pt" o:hralign="center" o:hrstd="t" o:hr="t" fillcolor="#a0a0a0" stroked="f"/>
        </w:pict>
      </w:r>
    </w:p>
    <w:p w14:paraId="0DA0A434" w14:textId="77777777" w:rsidR="009A2DAB" w:rsidRPr="009A2DAB" w:rsidRDefault="009A2DAB" w:rsidP="009A2DAB">
      <w:pPr>
        <w:rPr>
          <w:b/>
          <w:bCs/>
        </w:rPr>
      </w:pPr>
      <w:r w:rsidRPr="009A2DAB">
        <w:rPr>
          <w:b/>
          <w:bCs/>
        </w:rPr>
        <w:t>Een wekelijkse reset</w:t>
      </w:r>
    </w:p>
    <w:p w14:paraId="66C80AF2" w14:textId="77777777" w:rsidR="009A2DAB" w:rsidRPr="009A2DAB" w:rsidRDefault="009A2DAB" w:rsidP="009A2DAB">
      <w:r w:rsidRPr="009A2DAB">
        <w:t>Eén keer per week.</w:t>
      </w:r>
    </w:p>
    <w:p w14:paraId="2358DEA0" w14:textId="77777777" w:rsidR="009A2DAB" w:rsidRPr="009A2DAB" w:rsidRDefault="009A2DAB" w:rsidP="009A2DAB">
      <w:r w:rsidRPr="009A2DAB">
        <w:t>Hooguit een kwartier.</w:t>
      </w:r>
    </w:p>
    <w:p w14:paraId="23616B81" w14:textId="77777777" w:rsidR="009A2DAB" w:rsidRPr="009A2DAB" w:rsidRDefault="009A2DAB" w:rsidP="009A2DAB">
      <w:r w:rsidRPr="009A2DAB">
        <w:t>Downloads opruimen.</w:t>
      </w:r>
    </w:p>
    <w:p w14:paraId="6B66035C" w14:textId="77777777" w:rsidR="009A2DAB" w:rsidRPr="009A2DAB" w:rsidRDefault="009A2DAB" w:rsidP="009A2DAB">
      <w:r w:rsidRPr="009A2DAB">
        <w:t>Prullenmand legen.</w:t>
      </w:r>
    </w:p>
    <w:p w14:paraId="439BD5E9" w14:textId="77777777" w:rsidR="009A2DAB" w:rsidRPr="009A2DAB" w:rsidRDefault="009A2DAB" w:rsidP="009A2DAB">
      <w:r w:rsidRPr="009A2DAB">
        <w:t>Bureaublad leegmaken.</w:t>
      </w:r>
    </w:p>
    <w:p w14:paraId="4C6A1E4A" w14:textId="77777777" w:rsidR="009A2DAB" w:rsidRPr="009A2DAB" w:rsidRDefault="009A2DAB" w:rsidP="009A2DAB">
      <w:r w:rsidRPr="009A2DAB">
        <w:t>Foto's ordenen.</w:t>
      </w:r>
    </w:p>
    <w:p w14:paraId="1E18E423" w14:textId="77777777" w:rsidR="009A2DAB" w:rsidRPr="009A2DAB" w:rsidRDefault="009A2DAB" w:rsidP="009A2DAB">
      <w:r w:rsidRPr="009A2DAB">
        <w:t>Agenda bekijken.</w:t>
      </w:r>
    </w:p>
    <w:p w14:paraId="3BF4D1BB" w14:textId="77777777" w:rsidR="009A2DAB" w:rsidRPr="009A2DAB" w:rsidRDefault="009A2DAB" w:rsidP="009A2DAB">
      <w:r w:rsidRPr="009A2DAB">
        <w:t>Dat houdt je hele systeem fris.</w:t>
      </w:r>
    </w:p>
    <w:p w14:paraId="3A1EC38F" w14:textId="77777777" w:rsidR="009A2DAB" w:rsidRPr="009A2DAB" w:rsidRDefault="009A2DAB" w:rsidP="009A2DAB">
      <w:r w:rsidRPr="009A2DAB">
        <w:pict w14:anchorId="15360074">
          <v:rect id="_x0000_i9282" style="width:0;height:1.5pt" o:hralign="center" o:hrstd="t" o:hr="t" fillcolor="#a0a0a0" stroked="f"/>
        </w:pict>
      </w:r>
    </w:p>
    <w:p w14:paraId="49410982" w14:textId="77777777" w:rsidR="009A2DAB" w:rsidRPr="009A2DAB" w:rsidRDefault="009A2DAB" w:rsidP="009A2DAB">
      <w:pPr>
        <w:rPr>
          <w:b/>
          <w:bCs/>
        </w:rPr>
      </w:pPr>
      <w:r w:rsidRPr="009A2DAB">
        <w:rPr>
          <w:b/>
          <w:bCs/>
        </w:rPr>
        <w:t xml:space="preserve">Een maandelijkse </w:t>
      </w:r>
      <w:proofErr w:type="spellStart"/>
      <w:r w:rsidRPr="009A2DAB">
        <w:rPr>
          <w:b/>
          <w:bCs/>
        </w:rPr>
        <w:t>onderhoudsdag</w:t>
      </w:r>
      <w:proofErr w:type="spellEnd"/>
    </w:p>
    <w:p w14:paraId="5F16A1C8" w14:textId="77777777" w:rsidR="009A2DAB" w:rsidRPr="009A2DAB" w:rsidRDefault="009A2DAB" w:rsidP="009A2DAB">
      <w:r w:rsidRPr="009A2DAB">
        <w:t>Kies één vaste dag.</w:t>
      </w:r>
    </w:p>
    <w:p w14:paraId="02496288" w14:textId="77777777" w:rsidR="009A2DAB" w:rsidRPr="009A2DAB" w:rsidRDefault="009A2DAB" w:rsidP="009A2DAB">
      <w:r w:rsidRPr="009A2DAB">
        <w:t>Bijvoorbeeld de eerste maandag van de maand.</w:t>
      </w:r>
    </w:p>
    <w:p w14:paraId="5455ABF5" w14:textId="77777777" w:rsidR="009A2DAB" w:rsidRPr="009A2DAB" w:rsidRDefault="009A2DAB" w:rsidP="009A2DAB">
      <w:r w:rsidRPr="009A2DAB">
        <w:t>Controleer:</w:t>
      </w:r>
    </w:p>
    <w:p w14:paraId="75B2CAD1" w14:textId="77777777" w:rsidR="009A2DAB" w:rsidRPr="009A2DAB" w:rsidRDefault="009A2DAB" w:rsidP="009A2DAB">
      <w:r w:rsidRPr="009A2DAB">
        <w:t>Time Machine.</w:t>
      </w:r>
    </w:p>
    <w:p w14:paraId="671BAB96" w14:textId="77777777" w:rsidR="009A2DAB" w:rsidRPr="009A2DAB" w:rsidRDefault="009A2DAB" w:rsidP="009A2DAB">
      <w:r w:rsidRPr="009A2DAB">
        <w:t>Updates.</w:t>
      </w:r>
    </w:p>
    <w:p w14:paraId="2B92767B" w14:textId="77777777" w:rsidR="009A2DAB" w:rsidRPr="009A2DAB" w:rsidRDefault="009A2DAB" w:rsidP="009A2DAB">
      <w:r w:rsidRPr="009A2DAB">
        <w:t>SSD.</w:t>
      </w:r>
    </w:p>
    <w:p w14:paraId="2CD8101F" w14:textId="77777777" w:rsidR="009A2DAB" w:rsidRPr="009A2DAB" w:rsidRDefault="009A2DAB" w:rsidP="009A2DAB">
      <w:r w:rsidRPr="009A2DAB">
        <w:t>Vrije opslagruimte.</w:t>
      </w:r>
    </w:p>
    <w:p w14:paraId="77EF3B04" w14:textId="77777777" w:rsidR="009A2DAB" w:rsidRPr="009A2DAB" w:rsidRDefault="009A2DAB" w:rsidP="009A2DAB">
      <w:r w:rsidRPr="009A2DAB">
        <w:t>Nieuwe foto's.</w:t>
      </w:r>
    </w:p>
    <w:p w14:paraId="2FB80CC7" w14:textId="77777777" w:rsidR="009A2DAB" w:rsidRPr="009A2DAB" w:rsidRDefault="009A2DAB" w:rsidP="009A2DAB">
      <w:r w:rsidRPr="009A2DAB">
        <w:t>Nieuwe documenten.</w:t>
      </w:r>
    </w:p>
    <w:p w14:paraId="42CEFFBD" w14:textId="77777777" w:rsidR="009A2DAB" w:rsidRPr="009A2DAB" w:rsidRDefault="009A2DAB" w:rsidP="009A2DAB">
      <w:r w:rsidRPr="009A2DAB">
        <w:lastRenderedPageBreak/>
        <w:t>Klaar.</w:t>
      </w:r>
    </w:p>
    <w:p w14:paraId="1A35E083" w14:textId="77777777" w:rsidR="009A2DAB" w:rsidRPr="009A2DAB" w:rsidRDefault="009A2DAB" w:rsidP="009A2DAB">
      <w:r w:rsidRPr="009A2DAB">
        <w:t>Meer is meestal niet nodig.</w:t>
      </w:r>
    </w:p>
    <w:p w14:paraId="1FF2B5D1" w14:textId="77777777" w:rsidR="009A2DAB" w:rsidRPr="009A2DAB" w:rsidRDefault="009A2DAB" w:rsidP="009A2DAB">
      <w:r w:rsidRPr="009A2DAB">
        <w:pict w14:anchorId="53BC1D1C">
          <v:rect id="_x0000_i9283" style="width:0;height:1.5pt" o:hralign="center" o:hrstd="t" o:hr="t" fillcolor="#a0a0a0" stroked="f"/>
        </w:pict>
      </w:r>
    </w:p>
    <w:p w14:paraId="3D35DD8E" w14:textId="77777777" w:rsidR="009A2DAB" w:rsidRPr="009A2DAB" w:rsidRDefault="009A2DAB" w:rsidP="009A2DAB">
      <w:pPr>
        <w:rPr>
          <w:b/>
          <w:bCs/>
        </w:rPr>
      </w:pPr>
      <w:r w:rsidRPr="009A2DAB">
        <w:rPr>
          <w:b/>
          <w:bCs/>
        </w:rPr>
        <w:t>Minder programma's</w:t>
      </w:r>
    </w:p>
    <w:p w14:paraId="56816721" w14:textId="77777777" w:rsidR="009A2DAB" w:rsidRPr="009A2DAB" w:rsidRDefault="009A2DAB" w:rsidP="009A2DAB">
      <w:r w:rsidRPr="009A2DAB">
        <w:t>Veel mensen openen tien programma's tegelijk.</w:t>
      </w:r>
    </w:p>
    <w:p w14:paraId="3D5E2EF6" w14:textId="77777777" w:rsidR="009A2DAB" w:rsidRPr="009A2DAB" w:rsidRDefault="009A2DAB" w:rsidP="009A2DAB">
      <w:r w:rsidRPr="009A2DAB">
        <w:t>Vraag jezelf af:</w:t>
      </w:r>
    </w:p>
    <w:p w14:paraId="613C6244" w14:textId="77777777" w:rsidR="009A2DAB" w:rsidRPr="009A2DAB" w:rsidRDefault="009A2DAB" w:rsidP="009A2DAB">
      <w:r w:rsidRPr="009A2DAB">
        <w:t>Heb ik dit nu nodig?</w:t>
      </w:r>
    </w:p>
    <w:p w14:paraId="6492AECE" w14:textId="77777777" w:rsidR="009A2DAB" w:rsidRPr="009A2DAB" w:rsidRDefault="009A2DAB" w:rsidP="009A2DAB">
      <w:r w:rsidRPr="009A2DAB">
        <w:t>Zo niet...</w:t>
      </w:r>
    </w:p>
    <w:p w14:paraId="6A490873" w14:textId="77777777" w:rsidR="009A2DAB" w:rsidRPr="009A2DAB" w:rsidRDefault="009A2DAB" w:rsidP="009A2DAB">
      <w:r w:rsidRPr="009A2DAB">
        <w:t>...sluit het af.</w:t>
      </w:r>
    </w:p>
    <w:p w14:paraId="0ED60809" w14:textId="77777777" w:rsidR="009A2DAB" w:rsidRPr="009A2DAB" w:rsidRDefault="009A2DAB" w:rsidP="009A2DAB">
      <w:r w:rsidRPr="009A2DAB">
        <w:t>Een rustige Mac werkt vaak ook sneller.</w:t>
      </w:r>
    </w:p>
    <w:p w14:paraId="43FEF618" w14:textId="77777777" w:rsidR="009A2DAB" w:rsidRPr="009A2DAB" w:rsidRDefault="009A2DAB" w:rsidP="009A2DAB">
      <w:r w:rsidRPr="009A2DAB">
        <w:pict w14:anchorId="72B59323">
          <v:rect id="_x0000_i9284" style="width:0;height:1.5pt" o:hralign="center" o:hrstd="t" o:hr="t" fillcolor="#a0a0a0" stroked="f"/>
        </w:pict>
      </w:r>
    </w:p>
    <w:p w14:paraId="2733D2BC" w14:textId="77777777" w:rsidR="009A2DAB" w:rsidRPr="009A2DAB" w:rsidRDefault="009A2DAB" w:rsidP="009A2DAB">
      <w:pPr>
        <w:rPr>
          <w:b/>
          <w:bCs/>
        </w:rPr>
      </w:pPr>
      <w:r w:rsidRPr="009A2DAB">
        <w:rPr>
          <w:b/>
          <w:bCs/>
        </w:rPr>
        <w:t>Gebruik je Mac bewust</w:t>
      </w:r>
    </w:p>
    <w:p w14:paraId="0A282BE0" w14:textId="77777777" w:rsidR="009A2DAB" w:rsidRPr="009A2DAB" w:rsidRDefault="009A2DAB" w:rsidP="009A2DAB">
      <w:r w:rsidRPr="009A2DAB">
        <w:t>Niet iedere vrije minuut hoeft achter een scherm.</w:t>
      </w:r>
    </w:p>
    <w:p w14:paraId="4227DEFB" w14:textId="77777777" w:rsidR="009A2DAB" w:rsidRPr="009A2DAB" w:rsidRDefault="009A2DAB" w:rsidP="009A2DAB">
      <w:r w:rsidRPr="009A2DAB">
        <w:t>Soms is de beste beslissing:</w:t>
      </w:r>
    </w:p>
    <w:p w14:paraId="0EA21C47" w14:textId="77777777" w:rsidR="009A2DAB" w:rsidRPr="009A2DAB" w:rsidRDefault="009A2DAB" w:rsidP="009A2DAB">
      <w:r w:rsidRPr="009A2DAB">
        <w:t>De Mac dichtklappen.</w:t>
      </w:r>
    </w:p>
    <w:p w14:paraId="7C238224" w14:textId="77777777" w:rsidR="009A2DAB" w:rsidRPr="009A2DAB" w:rsidRDefault="009A2DAB" w:rsidP="009A2DAB">
      <w:r w:rsidRPr="009A2DAB">
        <w:t>Naar buiten gaan.</w:t>
      </w:r>
    </w:p>
    <w:p w14:paraId="7944A1AD" w14:textId="77777777" w:rsidR="009A2DAB" w:rsidRPr="009A2DAB" w:rsidRDefault="009A2DAB" w:rsidP="009A2DAB">
      <w:r w:rsidRPr="009A2DAB">
        <w:t>Een wandeling maken.</w:t>
      </w:r>
    </w:p>
    <w:p w14:paraId="58FB5AC3" w14:textId="77777777" w:rsidR="009A2DAB" w:rsidRPr="009A2DAB" w:rsidRDefault="009A2DAB" w:rsidP="009A2DAB">
      <w:r w:rsidRPr="009A2DAB">
        <w:t>Een boek lezen.</w:t>
      </w:r>
    </w:p>
    <w:p w14:paraId="3DD5E0DA" w14:textId="77777777" w:rsidR="009A2DAB" w:rsidRPr="009A2DAB" w:rsidRDefault="009A2DAB" w:rsidP="009A2DAB">
      <w:r w:rsidRPr="009A2DAB">
        <w:t xml:space="preserve">Met Yvonne </w:t>
      </w:r>
      <w:proofErr w:type="gramStart"/>
      <w:r w:rsidRPr="009A2DAB">
        <w:t>koffie drinken</w:t>
      </w:r>
      <w:proofErr w:type="gramEnd"/>
      <w:r w:rsidRPr="009A2DAB">
        <w:t>.</w:t>
      </w:r>
    </w:p>
    <w:p w14:paraId="511FE841" w14:textId="77777777" w:rsidR="009A2DAB" w:rsidRPr="009A2DAB" w:rsidRDefault="009A2DAB" w:rsidP="009A2DAB">
      <w:r w:rsidRPr="009A2DAB">
        <w:t>Technologie is prachtig.</w:t>
      </w:r>
    </w:p>
    <w:p w14:paraId="501DF661" w14:textId="77777777" w:rsidR="009A2DAB" w:rsidRPr="009A2DAB" w:rsidRDefault="009A2DAB" w:rsidP="009A2DAB">
      <w:r w:rsidRPr="009A2DAB">
        <w:t>Maar ze is nooit het doel.</w:t>
      </w:r>
    </w:p>
    <w:p w14:paraId="2881CF3E" w14:textId="77777777" w:rsidR="009A2DAB" w:rsidRPr="009A2DAB" w:rsidRDefault="009A2DAB" w:rsidP="009A2DAB">
      <w:r w:rsidRPr="009A2DAB">
        <w:t>Ze is het hulpmiddel.</w:t>
      </w:r>
    </w:p>
    <w:p w14:paraId="16F8357F" w14:textId="77777777" w:rsidR="009A2DAB" w:rsidRPr="009A2DAB" w:rsidRDefault="009A2DAB" w:rsidP="009A2DAB">
      <w:r w:rsidRPr="009A2DAB">
        <w:pict w14:anchorId="3ADA88FF">
          <v:rect id="_x0000_i9285" style="width:0;height:1.5pt" o:hralign="center" o:hrstd="t" o:hr="t" fillcolor="#a0a0a0" stroked="f"/>
        </w:pict>
      </w:r>
    </w:p>
    <w:p w14:paraId="4B2916E9" w14:textId="77777777" w:rsidR="009A2DAB" w:rsidRPr="009A2DAB" w:rsidRDefault="009A2DAB" w:rsidP="009A2DAB">
      <w:pPr>
        <w:rPr>
          <w:b/>
          <w:bCs/>
        </w:rPr>
      </w:pPr>
      <w:r w:rsidRPr="009A2DAB">
        <w:rPr>
          <w:b/>
          <w:bCs/>
        </w:rPr>
        <w:t>Een persoonlijke gedachte</w:t>
      </w:r>
    </w:p>
    <w:p w14:paraId="0260D751" w14:textId="77777777" w:rsidR="009A2DAB" w:rsidRPr="009A2DAB" w:rsidRDefault="009A2DAB" w:rsidP="009A2DAB">
      <w:r w:rsidRPr="009A2DAB">
        <w:t>Tijdens de afgelopen workshops hebben we samen een complete digitale omgeving opgebouwd.</w:t>
      </w:r>
    </w:p>
    <w:p w14:paraId="5830FCC4" w14:textId="77777777" w:rsidR="009A2DAB" w:rsidRPr="009A2DAB" w:rsidRDefault="009A2DAB" w:rsidP="009A2DAB">
      <w:r w:rsidRPr="009A2DAB">
        <w:t>Je Mac is inmiddels:</w:t>
      </w:r>
    </w:p>
    <w:p w14:paraId="6A5DC9D6" w14:textId="77777777" w:rsidR="009A2DAB" w:rsidRPr="009A2DAB" w:rsidRDefault="009A2DAB" w:rsidP="009A2DAB">
      <w:proofErr w:type="gramStart"/>
      <w:r w:rsidRPr="009A2DAB">
        <w:t>een</w:t>
      </w:r>
      <w:proofErr w:type="gramEnd"/>
      <w:r w:rsidRPr="009A2DAB">
        <w:t xml:space="preserve"> reisbureau.</w:t>
      </w:r>
    </w:p>
    <w:p w14:paraId="2B151765" w14:textId="77777777" w:rsidR="009A2DAB" w:rsidRPr="009A2DAB" w:rsidRDefault="009A2DAB" w:rsidP="009A2DAB">
      <w:proofErr w:type="gramStart"/>
      <w:r w:rsidRPr="009A2DAB">
        <w:t>een</w:t>
      </w:r>
      <w:proofErr w:type="gramEnd"/>
      <w:r w:rsidRPr="009A2DAB">
        <w:t xml:space="preserve"> fotostudio.</w:t>
      </w:r>
    </w:p>
    <w:p w14:paraId="632F52CF" w14:textId="77777777" w:rsidR="009A2DAB" w:rsidRPr="009A2DAB" w:rsidRDefault="009A2DAB" w:rsidP="009A2DAB">
      <w:proofErr w:type="gramStart"/>
      <w:r w:rsidRPr="009A2DAB">
        <w:t>een</w:t>
      </w:r>
      <w:proofErr w:type="gramEnd"/>
      <w:r w:rsidRPr="009A2DAB">
        <w:t xml:space="preserve"> bibliotheek.</w:t>
      </w:r>
    </w:p>
    <w:p w14:paraId="2988B63A" w14:textId="77777777" w:rsidR="009A2DAB" w:rsidRPr="009A2DAB" w:rsidRDefault="009A2DAB" w:rsidP="009A2DAB">
      <w:proofErr w:type="gramStart"/>
      <w:r w:rsidRPr="009A2DAB">
        <w:t>een</w:t>
      </w:r>
      <w:proofErr w:type="gramEnd"/>
      <w:r w:rsidRPr="009A2DAB">
        <w:t xml:space="preserve"> muziekverzameling.</w:t>
      </w:r>
    </w:p>
    <w:p w14:paraId="7CC39F8A" w14:textId="77777777" w:rsidR="009A2DAB" w:rsidRPr="009A2DAB" w:rsidRDefault="009A2DAB" w:rsidP="009A2DAB">
      <w:proofErr w:type="gramStart"/>
      <w:r w:rsidRPr="009A2DAB">
        <w:t>een</w:t>
      </w:r>
      <w:proofErr w:type="gramEnd"/>
      <w:r w:rsidRPr="009A2DAB">
        <w:t xml:space="preserve"> coach.</w:t>
      </w:r>
    </w:p>
    <w:p w14:paraId="77CC747B" w14:textId="77777777" w:rsidR="009A2DAB" w:rsidRPr="009A2DAB" w:rsidRDefault="009A2DAB" w:rsidP="009A2DAB">
      <w:proofErr w:type="gramStart"/>
      <w:r w:rsidRPr="009A2DAB">
        <w:t>een</w:t>
      </w:r>
      <w:proofErr w:type="gramEnd"/>
      <w:r w:rsidRPr="009A2DAB">
        <w:t xml:space="preserve"> schrijver.</w:t>
      </w:r>
    </w:p>
    <w:p w14:paraId="799D7C8E" w14:textId="77777777" w:rsidR="009A2DAB" w:rsidRPr="009A2DAB" w:rsidRDefault="009A2DAB" w:rsidP="009A2DAB">
      <w:proofErr w:type="gramStart"/>
      <w:r w:rsidRPr="009A2DAB">
        <w:t>een</w:t>
      </w:r>
      <w:proofErr w:type="gramEnd"/>
      <w:r w:rsidRPr="009A2DAB">
        <w:t xml:space="preserve"> archief.</w:t>
      </w:r>
    </w:p>
    <w:p w14:paraId="29C046C1" w14:textId="77777777" w:rsidR="009A2DAB" w:rsidRPr="009A2DAB" w:rsidRDefault="009A2DAB" w:rsidP="009A2DAB">
      <w:proofErr w:type="gramStart"/>
      <w:r w:rsidRPr="009A2DAB">
        <w:t>een</w:t>
      </w:r>
      <w:proofErr w:type="gramEnd"/>
      <w:r w:rsidRPr="009A2DAB">
        <w:t xml:space="preserve"> assistent.</w:t>
      </w:r>
    </w:p>
    <w:p w14:paraId="506714A2" w14:textId="77777777" w:rsidR="009A2DAB" w:rsidRPr="009A2DAB" w:rsidRDefault="009A2DAB" w:rsidP="009A2DAB">
      <w:r w:rsidRPr="009A2DAB">
        <w:t>Maar uiteindelijk blijft hij één ding.</w:t>
      </w:r>
    </w:p>
    <w:p w14:paraId="1D8F5F60" w14:textId="77777777" w:rsidR="009A2DAB" w:rsidRPr="009A2DAB" w:rsidRDefault="009A2DAB" w:rsidP="009A2DAB">
      <w:r w:rsidRPr="009A2DAB">
        <w:lastRenderedPageBreak/>
        <w:t>Een hulpmiddel.</w:t>
      </w:r>
    </w:p>
    <w:p w14:paraId="204A9528" w14:textId="77777777" w:rsidR="009A2DAB" w:rsidRPr="009A2DAB" w:rsidRDefault="009A2DAB" w:rsidP="009A2DAB">
      <w:r w:rsidRPr="009A2DAB">
        <w:t>Het echte leven speelt zich buiten het scherm af.</w:t>
      </w:r>
    </w:p>
    <w:p w14:paraId="6848EA9B" w14:textId="77777777" w:rsidR="009A2DAB" w:rsidRPr="009A2DAB" w:rsidRDefault="009A2DAB" w:rsidP="009A2DAB">
      <w:r w:rsidRPr="009A2DAB">
        <w:t>En misschien is dat wel de belangrijkste les van dit hele boek.</w:t>
      </w:r>
    </w:p>
    <w:p w14:paraId="505D3CA9" w14:textId="77777777" w:rsidR="009A2DAB" w:rsidRPr="009A2DAB" w:rsidRDefault="009A2DAB" w:rsidP="009A2DAB">
      <w:r w:rsidRPr="009A2DAB">
        <w:pict w14:anchorId="6CC66C09">
          <v:rect id="_x0000_i9286" style="width:0;height:1.5pt" o:hralign="center" o:hrstd="t" o:hr="t" fillcolor="#a0a0a0" stroked="f"/>
        </w:pict>
      </w:r>
    </w:p>
    <w:p w14:paraId="23ECFF01" w14:textId="77777777" w:rsidR="009A2DAB" w:rsidRPr="009A2DAB" w:rsidRDefault="009A2DAB" w:rsidP="009A2DAB">
      <w:pPr>
        <w:rPr>
          <w:b/>
          <w:bCs/>
        </w:rPr>
      </w:pPr>
      <w:r w:rsidRPr="009A2DAB">
        <w:rPr>
          <w:b/>
          <w:bCs/>
        </w:rPr>
        <w:t>Tip van de auteur</w:t>
      </w:r>
    </w:p>
    <w:p w14:paraId="55FF9A82" w14:textId="77777777" w:rsidR="009A2DAB" w:rsidRPr="009A2DAB" w:rsidRDefault="009A2DAB" w:rsidP="009A2DAB">
      <w:r w:rsidRPr="009A2DAB">
        <w:t>Vraag jezelf regelmatig af:</w:t>
      </w:r>
    </w:p>
    <w:p w14:paraId="49D76290" w14:textId="77777777" w:rsidR="009A2DAB" w:rsidRPr="009A2DAB" w:rsidRDefault="009A2DAB" w:rsidP="009A2DAB">
      <w:r w:rsidRPr="009A2DAB">
        <w:rPr>
          <w:b/>
          <w:bCs/>
        </w:rPr>
        <w:t>"Kan mijn Mac dit onthouden, zodat ik het niet hoef te onthouden?"</w:t>
      </w:r>
    </w:p>
    <w:p w14:paraId="66ED1962" w14:textId="77777777" w:rsidR="009A2DAB" w:rsidRPr="009A2DAB" w:rsidRDefault="009A2DAB" w:rsidP="009A2DAB">
      <w:r w:rsidRPr="009A2DAB">
        <w:t>Wanneer het antwoord ja is...</w:t>
      </w:r>
    </w:p>
    <w:p w14:paraId="30F3B419" w14:textId="77777777" w:rsidR="009A2DAB" w:rsidRPr="009A2DAB" w:rsidRDefault="009A2DAB" w:rsidP="009A2DAB">
      <w:r w:rsidRPr="009A2DAB">
        <w:t>...laat de Mac het dan doen.</w:t>
      </w:r>
    </w:p>
    <w:p w14:paraId="1050E15A" w14:textId="77777777" w:rsidR="009A2DAB" w:rsidRPr="009A2DAB" w:rsidRDefault="009A2DAB" w:rsidP="009A2DAB">
      <w:r w:rsidRPr="009A2DAB">
        <w:t>Daar is hij voor gemaakt.</w:t>
      </w:r>
    </w:p>
    <w:p w14:paraId="09E1EB00" w14:textId="77777777" w:rsidR="009A2DAB" w:rsidRPr="009A2DAB" w:rsidRDefault="009A2DAB" w:rsidP="009A2DAB">
      <w:r w:rsidRPr="009A2DAB">
        <w:pict w14:anchorId="132B8777">
          <v:rect id="_x0000_i9287" style="width:0;height:1.5pt" o:hralign="center" o:hrstd="t" o:hr="t" fillcolor="#a0a0a0" stroked="f"/>
        </w:pict>
      </w:r>
    </w:p>
    <w:p w14:paraId="3B012668" w14:textId="77777777" w:rsidR="009A2DAB" w:rsidRPr="009A2DAB" w:rsidRDefault="009A2DAB" w:rsidP="009A2DAB">
      <w:pPr>
        <w:rPr>
          <w:b/>
          <w:bCs/>
        </w:rPr>
      </w:pPr>
      <w:proofErr w:type="spellStart"/>
      <w:r w:rsidRPr="009A2DAB">
        <w:rPr>
          <w:b/>
          <w:bCs/>
        </w:rPr>
        <w:t>Shortcut</w:t>
      </w:r>
      <w:proofErr w:type="spellEnd"/>
      <w:r w:rsidRPr="009A2DAB">
        <w:rPr>
          <w:b/>
          <w:bCs/>
        </w:rPr>
        <w:t xml:space="preserve"> van vandaag</w:t>
      </w:r>
    </w:p>
    <w:p w14:paraId="362B4198" w14:textId="77777777" w:rsidR="009A2DAB" w:rsidRPr="009A2DAB" w:rsidRDefault="009A2DAB" w:rsidP="009A2DAB">
      <w:r w:rsidRPr="009A2DAB">
        <w:rPr>
          <w:rFonts w:ascii="Cambria Math" w:hAnsi="Cambria Math" w:cs="Cambria Math"/>
          <w:b/>
          <w:bCs/>
        </w:rPr>
        <w:t>⌘</w:t>
      </w:r>
      <w:r w:rsidRPr="009A2DAB">
        <w:rPr>
          <w:b/>
          <w:bCs/>
        </w:rPr>
        <w:t xml:space="preserve"> + Tab</w:t>
      </w:r>
    </w:p>
    <w:p w14:paraId="34802795" w14:textId="77777777" w:rsidR="009A2DAB" w:rsidRPr="009A2DAB" w:rsidRDefault="009A2DAB" w:rsidP="009A2DAB">
      <w:r w:rsidRPr="009A2DAB">
        <w:t>Schakel razendsnel tussen geopende programma's.</w:t>
      </w:r>
    </w:p>
    <w:p w14:paraId="337B3DEB" w14:textId="77777777" w:rsidR="009A2DAB" w:rsidRPr="009A2DAB" w:rsidRDefault="009A2DAB" w:rsidP="009A2DAB">
      <w:r w:rsidRPr="009A2DAB">
        <w:t>Wanneer je deze sneltoets dagelijks gebruikt, werk je merkbaar sneller zonder steeds naar de muis te grijpen.</w:t>
      </w:r>
    </w:p>
    <w:p w14:paraId="1A034274" w14:textId="77777777" w:rsidR="009A2DAB" w:rsidRPr="009A2DAB" w:rsidRDefault="009A2DAB" w:rsidP="009A2DAB">
      <w:r w:rsidRPr="009A2DAB">
        <w:pict w14:anchorId="07F88CD1">
          <v:rect id="_x0000_i9288" style="width:0;height:1.5pt" o:hralign="center" o:hrstd="t" o:hr="t" fillcolor="#a0a0a0" stroked="f"/>
        </w:pict>
      </w:r>
    </w:p>
    <w:p w14:paraId="0A192D11" w14:textId="77777777" w:rsidR="009A2DAB" w:rsidRPr="009A2DAB" w:rsidRDefault="009A2DAB" w:rsidP="009A2DAB">
      <w:pPr>
        <w:rPr>
          <w:b/>
          <w:bCs/>
        </w:rPr>
      </w:pPr>
      <w:r w:rsidRPr="009A2DAB">
        <w:rPr>
          <w:b/>
          <w:bCs/>
        </w:rPr>
        <w:t>Praktijkopdracht</w:t>
      </w:r>
    </w:p>
    <w:p w14:paraId="02E29F40" w14:textId="77777777" w:rsidR="009A2DAB" w:rsidRPr="009A2DAB" w:rsidRDefault="009A2DAB" w:rsidP="009A2DAB">
      <w:r w:rsidRPr="009A2DAB">
        <w:t>Maak vandaag jouw persoonlijke digitale werkritme.</w:t>
      </w:r>
    </w:p>
    <w:p w14:paraId="4B0404F5" w14:textId="77777777" w:rsidR="009A2DAB" w:rsidRPr="009A2DAB" w:rsidRDefault="009A2DAB" w:rsidP="009A2DAB">
      <w:r w:rsidRPr="009A2DAB">
        <w:t>Schrijf in Pages:</w:t>
      </w:r>
    </w:p>
    <w:p w14:paraId="743F195F" w14:textId="77777777" w:rsidR="009A2DAB" w:rsidRPr="009A2DAB" w:rsidRDefault="009A2DAB" w:rsidP="009A2DAB">
      <w:r w:rsidRPr="009A2DAB">
        <w:rPr>
          <w:b/>
          <w:bCs/>
        </w:rPr>
        <w:t>Mijn Digitale Routine</w:t>
      </w:r>
    </w:p>
    <w:p w14:paraId="33BD57B6" w14:textId="77777777" w:rsidR="009A2DAB" w:rsidRPr="009A2DAB" w:rsidRDefault="009A2DAB" w:rsidP="009A2DAB">
      <w:r w:rsidRPr="009A2DAB">
        <w:t>Beschrijf daarin:</w:t>
      </w:r>
    </w:p>
    <w:p w14:paraId="01DAA0E3" w14:textId="77777777" w:rsidR="009A2DAB" w:rsidRPr="009A2DAB" w:rsidRDefault="009A2DAB" w:rsidP="009A2DAB">
      <w:pPr>
        <w:rPr>
          <w:b/>
          <w:bCs/>
        </w:rPr>
      </w:pPr>
      <w:r w:rsidRPr="009A2DAB">
        <w:rPr>
          <w:b/>
          <w:bCs/>
        </w:rPr>
        <w:t>Iedere ochtend</w:t>
      </w:r>
    </w:p>
    <w:p w14:paraId="3B5AC7AF" w14:textId="77777777" w:rsidR="009A2DAB" w:rsidRPr="009A2DAB" w:rsidRDefault="009A2DAB" w:rsidP="009A2DAB">
      <w:r w:rsidRPr="009A2DAB">
        <w:rPr>
          <w:rFonts w:ascii="Segoe UI Symbol" w:hAnsi="Segoe UI Symbol" w:cs="Segoe UI Symbol"/>
        </w:rPr>
        <w:t>☐</w:t>
      </w:r>
      <w:r w:rsidRPr="009A2DAB">
        <w:t xml:space="preserve"> Agenda bekijken.</w:t>
      </w:r>
    </w:p>
    <w:p w14:paraId="24AB464A" w14:textId="77777777" w:rsidR="009A2DAB" w:rsidRPr="009A2DAB" w:rsidRDefault="009A2DAB" w:rsidP="009A2DAB">
      <w:r w:rsidRPr="009A2DAB">
        <w:rPr>
          <w:rFonts w:ascii="Segoe UI Symbol" w:hAnsi="Segoe UI Symbol" w:cs="Segoe UI Symbol"/>
        </w:rPr>
        <w:t>☐</w:t>
      </w:r>
      <w:r w:rsidRPr="009A2DAB">
        <w:t xml:space="preserve"> Herinneringen controleren.</w:t>
      </w:r>
    </w:p>
    <w:p w14:paraId="59B45AD3" w14:textId="77777777" w:rsidR="009A2DAB" w:rsidRPr="009A2DAB" w:rsidRDefault="009A2DAB" w:rsidP="009A2DAB">
      <w:r w:rsidRPr="009A2DAB">
        <w:rPr>
          <w:rFonts w:ascii="Segoe UI Symbol" w:hAnsi="Segoe UI Symbol" w:cs="Segoe UI Symbol"/>
        </w:rPr>
        <w:t>☐</w:t>
      </w:r>
      <w:r w:rsidRPr="009A2DAB">
        <w:t xml:space="preserve"> Weersverwachting bekijken.</w:t>
      </w:r>
    </w:p>
    <w:p w14:paraId="770D379A" w14:textId="77777777" w:rsidR="009A2DAB" w:rsidRPr="009A2DAB" w:rsidRDefault="009A2DAB" w:rsidP="009A2DAB">
      <w:r w:rsidRPr="009A2DAB">
        <w:rPr>
          <w:rFonts w:ascii="Segoe UI Symbol" w:hAnsi="Segoe UI Symbol" w:cs="Segoe UI Symbol"/>
        </w:rPr>
        <w:t>☐</w:t>
      </w:r>
      <w:r w:rsidRPr="009A2DAB">
        <w:t xml:space="preserve"> Belangrijkste taak bepalen.</w:t>
      </w:r>
    </w:p>
    <w:p w14:paraId="511AFED0" w14:textId="77777777" w:rsidR="009A2DAB" w:rsidRPr="009A2DAB" w:rsidRDefault="009A2DAB" w:rsidP="009A2DAB">
      <w:pPr>
        <w:rPr>
          <w:b/>
          <w:bCs/>
        </w:rPr>
      </w:pPr>
      <w:r w:rsidRPr="009A2DAB">
        <w:rPr>
          <w:b/>
          <w:bCs/>
        </w:rPr>
        <w:t>Iedere avond</w:t>
      </w:r>
    </w:p>
    <w:p w14:paraId="13AE52BF" w14:textId="77777777" w:rsidR="009A2DAB" w:rsidRPr="009A2DAB" w:rsidRDefault="009A2DAB" w:rsidP="009A2DAB">
      <w:r w:rsidRPr="009A2DAB">
        <w:rPr>
          <w:rFonts w:ascii="Segoe UI Symbol" w:hAnsi="Segoe UI Symbol" w:cs="Segoe UI Symbol"/>
        </w:rPr>
        <w:t>☐</w:t>
      </w:r>
      <w:r w:rsidRPr="009A2DAB">
        <w:t xml:space="preserve"> Foto's importeren.</w:t>
      </w:r>
    </w:p>
    <w:p w14:paraId="21A9336B" w14:textId="77777777" w:rsidR="009A2DAB" w:rsidRPr="009A2DAB" w:rsidRDefault="009A2DAB" w:rsidP="009A2DAB">
      <w:r w:rsidRPr="009A2DAB">
        <w:rPr>
          <w:rFonts w:ascii="Segoe UI Symbol" w:hAnsi="Segoe UI Symbol" w:cs="Segoe UI Symbol"/>
        </w:rPr>
        <w:t>☐</w:t>
      </w:r>
      <w:r w:rsidRPr="009A2DAB">
        <w:t xml:space="preserve"> Reisdagboek aanvullen.</w:t>
      </w:r>
    </w:p>
    <w:p w14:paraId="73265507" w14:textId="77777777" w:rsidR="009A2DAB" w:rsidRPr="009A2DAB" w:rsidRDefault="009A2DAB" w:rsidP="009A2DAB">
      <w:r w:rsidRPr="009A2DAB">
        <w:rPr>
          <w:rFonts w:ascii="Segoe UI Symbol" w:hAnsi="Segoe UI Symbol" w:cs="Segoe UI Symbol"/>
        </w:rPr>
        <w:t>☐</w:t>
      </w:r>
      <w:r w:rsidRPr="009A2DAB">
        <w:t xml:space="preserve"> Belangrijke documenten bewaren.</w:t>
      </w:r>
    </w:p>
    <w:p w14:paraId="2098E07C" w14:textId="77777777" w:rsidR="009A2DAB" w:rsidRPr="009A2DAB" w:rsidRDefault="009A2DAB" w:rsidP="009A2DAB">
      <w:r w:rsidRPr="009A2DAB">
        <w:rPr>
          <w:rFonts w:ascii="Segoe UI Symbol" w:hAnsi="Segoe UI Symbol" w:cs="Segoe UI Symbol"/>
        </w:rPr>
        <w:t>☐</w:t>
      </w:r>
      <w:r w:rsidRPr="009A2DAB">
        <w:t xml:space="preserve"> Time Machine controleren.</w:t>
      </w:r>
    </w:p>
    <w:p w14:paraId="23E8C11A" w14:textId="77777777" w:rsidR="009A2DAB" w:rsidRPr="009A2DAB" w:rsidRDefault="009A2DAB" w:rsidP="009A2DAB">
      <w:pPr>
        <w:rPr>
          <w:b/>
          <w:bCs/>
        </w:rPr>
      </w:pPr>
      <w:r w:rsidRPr="009A2DAB">
        <w:rPr>
          <w:b/>
          <w:bCs/>
        </w:rPr>
        <w:t>Iedere week</w:t>
      </w:r>
    </w:p>
    <w:p w14:paraId="3344C3EF" w14:textId="77777777" w:rsidR="009A2DAB" w:rsidRPr="009A2DAB" w:rsidRDefault="009A2DAB" w:rsidP="009A2DAB">
      <w:r w:rsidRPr="009A2DAB">
        <w:rPr>
          <w:rFonts w:ascii="Segoe UI Symbol" w:hAnsi="Segoe UI Symbol" w:cs="Segoe UI Symbol"/>
        </w:rPr>
        <w:t>☐</w:t>
      </w:r>
      <w:r w:rsidRPr="009A2DAB">
        <w:t xml:space="preserve"> Downloads opruimen.</w:t>
      </w:r>
    </w:p>
    <w:p w14:paraId="701D7838" w14:textId="77777777" w:rsidR="009A2DAB" w:rsidRPr="009A2DAB" w:rsidRDefault="009A2DAB" w:rsidP="009A2DAB">
      <w:r w:rsidRPr="009A2DAB">
        <w:rPr>
          <w:rFonts w:ascii="Segoe UI Symbol" w:hAnsi="Segoe UI Symbol" w:cs="Segoe UI Symbol"/>
        </w:rPr>
        <w:lastRenderedPageBreak/>
        <w:t>☐</w:t>
      </w:r>
      <w:r w:rsidRPr="009A2DAB">
        <w:t xml:space="preserve"> Bureaublad leegmaken.</w:t>
      </w:r>
    </w:p>
    <w:p w14:paraId="3599F8BA" w14:textId="77777777" w:rsidR="009A2DAB" w:rsidRPr="009A2DAB" w:rsidRDefault="009A2DAB" w:rsidP="009A2DAB">
      <w:r w:rsidRPr="009A2DAB">
        <w:rPr>
          <w:rFonts w:ascii="Segoe UI Symbol" w:hAnsi="Segoe UI Symbol" w:cs="Segoe UI Symbol"/>
        </w:rPr>
        <w:t>☐</w:t>
      </w:r>
      <w:r w:rsidRPr="009A2DAB">
        <w:t xml:space="preserve"> Agenda plannen.</w:t>
      </w:r>
    </w:p>
    <w:p w14:paraId="6EE7BF20" w14:textId="77777777" w:rsidR="009A2DAB" w:rsidRPr="009A2DAB" w:rsidRDefault="009A2DAB" w:rsidP="009A2DAB">
      <w:r w:rsidRPr="009A2DAB">
        <w:rPr>
          <w:rFonts w:ascii="Segoe UI Symbol" w:hAnsi="Segoe UI Symbol" w:cs="Segoe UI Symbol"/>
        </w:rPr>
        <w:t>☐</w:t>
      </w:r>
      <w:r w:rsidRPr="009A2DAB">
        <w:t xml:space="preserve"> Foto's ordenen.</w:t>
      </w:r>
    </w:p>
    <w:p w14:paraId="4B9C1A5F" w14:textId="77777777" w:rsidR="009A2DAB" w:rsidRPr="009A2DAB" w:rsidRDefault="009A2DAB" w:rsidP="009A2DAB">
      <w:pPr>
        <w:rPr>
          <w:b/>
          <w:bCs/>
        </w:rPr>
      </w:pPr>
      <w:r w:rsidRPr="009A2DAB">
        <w:rPr>
          <w:b/>
          <w:bCs/>
        </w:rPr>
        <w:t>Iedere maand</w:t>
      </w:r>
    </w:p>
    <w:p w14:paraId="3EAC9025" w14:textId="77777777" w:rsidR="009A2DAB" w:rsidRPr="009A2DAB" w:rsidRDefault="009A2DAB" w:rsidP="009A2DAB">
      <w:r w:rsidRPr="009A2DAB">
        <w:rPr>
          <w:rFonts w:ascii="Segoe UI Symbol" w:hAnsi="Segoe UI Symbol" w:cs="Segoe UI Symbol"/>
        </w:rPr>
        <w:t>☐</w:t>
      </w:r>
      <w:r w:rsidRPr="009A2DAB">
        <w:t xml:space="preserve"> Updates installeren.</w:t>
      </w:r>
    </w:p>
    <w:p w14:paraId="7D22A8EA" w14:textId="77777777" w:rsidR="009A2DAB" w:rsidRPr="009A2DAB" w:rsidRDefault="009A2DAB" w:rsidP="009A2DAB">
      <w:r w:rsidRPr="009A2DAB">
        <w:rPr>
          <w:rFonts w:ascii="Segoe UI Symbol" w:hAnsi="Segoe UI Symbol" w:cs="Segoe UI Symbol"/>
        </w:rPr>
        <w:t>☐</w:t>
      </w:r>
      <w:r w:rsidRPr="009A2DAB">
        <w:t xml:space="preserve"> Samsung T7 </w:t>
      </w:r>
      <w:proofErr w:type="spellStart"/>
      <w:r w:rsidRPr="009A2DAB">
        <w:t>Shield</w:t>
      </w:r>
      <w:proofErr w:type="spellEnd"/>
      <w:r w:rsidRPr="009A2DAB">
        <w:t xml:space="preserve"> controleren.</w:t>
      </w:r>
    </w:p>
    <w:p w14:paraId="35B7122B" w14:textId="77777777" w:rsidR="009A2DAB" w:rsidRPr="009A2DAB" w:rsidRDefault="009A2DAB" w:rsidP="009A2DAB">
      <w:r w:rsidRPr="009A2DAB">
        <w:rPr>
          <w:rFonts w:ascii="Segoe UI Symbol" w:hAnsi="Segoe UI Symbol" w:cs="Segoe UI Symbol"/>
        </w:rPr>
        <w:t>☐</w:t>
      </w:r>
      <w:r w:rsidRPr="009A2DAB">
        <w:t xml:space="preserve"> Vrije opslagruimte bekijken.</w:t>
      </w:r>
    </w:p>
    <w:p w14:paraId="4B40CA85" w14:textId="77777777" w:rsidR="009A2DAB" w:rsidRPr="009A2DAB" w:rsidRDefault="009A2DAB" w:rsidP="009A2DAB">
      <w:r w:rsidRPr="009A2DAB">
        <w:rPr>
          <w:rFonts w:ascii="Segoe UI Symbol" w:hAnsi="Segoe UI Symbol" w:cs="Segoe UI Symbol"/>
        </w:rPr>
        <w:t>☐</w:t>
      </w:r>
      <w:r w:rsidRPr="009A2DAB">
        <w:t xml:space="preserve"> Belangrijke documenten archiveren.</w:t>
      </w:r>
    </w:p>
    <w:p w14:paraId="0FA6346D" w14:textId="77777777" w:rsidR="009A2DAB" w:rsidRPr="009A2DAB" w:rsidRDefault="009A2DAB" w:rsidP="009A2DAB">
      <w:r w:rsidRPr="009A2DAB">
        <w:t>Print deze pagina eventueel uit.</w:t>
      </w:r>
    </w:p>
    <w:p w14:paraId="7635E07C" w14:textId="77777777" w:rsidR="009A2DAB" w:rsidRPr="009A2DAB" w:rsidRDefault="009A2DAB" w:rsidP="009A2DAB">
      <w:r w:rsidRPr="009A2DAB">
        <w:t>Hang hem de eerste maanden naast je bureau.</w:t>
      </w:r>
    </w:p>
    <w:p w14:paraId="0BF1D94E" w14:textId="77777777" w:rsidR="009A2DAB" w:rsidRPr="009A2DAB" w:rsidRDefault="009A2DAB" w:rsidP="009A2DAB">
      <w:r w:rsidRPr="009A2DAB">
        <w:t>Na verloop van tijd worden deze gewoonten vanzelf onderdeel van je manier van werken.</w:t>
      </w:r>
    </w:p>
    <w:p w14:paraId="582A3A4F" w14:textId="77777777" w:rsidR="009A2DAB" w:rsidRPr="009A2DAB" w:rsidRDefault="009A2DAB" w:rsidP="009A2DAB">
      <w:r w:rsidRPr="009A2DAB">
        <w:pict w14:anchorId="653EE452">
          <v:rect id="_x0000_i9289" style="width:0;height:1.5pt" o:hralign="center" o:hrstd="t" o:hr="t" fillcolor="#a0a0a0" stroked="f"/>
        </w:pict>
      </w:r>
    </w:p>
    <w:p w14:paraId="670BD2A5" w14:textId="77777777" w:rsidR="009A2DAB" w:rsidRPr="009A2DAB" w:rsidRDefault="009A2DAB" w:rsidP="009A2DAB">
      <w:pPr>
        <w:rPr>
          <w:b/>
          <w:bCs/>
        </w:rPr>
      </w:pPr>
      <w:r w:rsidRPr="009A2DAB">
        <w:rPr>
          <w:b/>
          <w:bCs/>
        </w:rPr>
        <w:t>Samenvatting</w:t>
      </w:r>
    </w:p>
    <w:p w14:paraId="4B9CFE00" w14:textId="77777777" w:rsidR="009A2DAB" w:rsidRPr="009A2DAB" w:rsidRDefault="009A2DAB" w:rsidP="009A2DAB">
      <w:r w:rsidRPr="009A2DAB">
        <w:t>Een Mac wordt pas echt waardevol wanneer hij niet alleen reageert op jouw opdrachten, maar je helpt om rust, overzicht en structuur te creëren. Door slimme gewoonten, vaste routines en eenvoudige hulpmiddelen zoals Spotlight, Herinneringen, Pages en AI te combineren, ontstaat een systeem dat met je meewerkt in plaats van je aandacht opeist. Zo houd je meer tijd over voor wat echt telt: reizen, leren, muziek, fotografie en genieten van het leven.</w:t>
      </w:r>
    </w:p>
    <w:p w14:paraId="60C91BB7" w14:textId="77777777" w:rsidR="009A2DAB" w:rsidRPr="009A2DAB" w:rsidRDefault="009A2DAB" w:rsidP="009A2DAB">
      <w:pPr>
        <w:rPr>
          <w:b/>
          <w:bCs/>
        </w:rPr>
      </w:pPr>
      <w:r w:rsidRPr="009A2DAB">
        <w:rPr>
          <w:b/>
          <w:bCs/>
        </w:rPr>
        <w:t>Vooruitblik</w:t>
      </w:r>
    </w:p>
    <w:p w14:paraId="1E3933E5" w14:textId="77777777" w:rsidR="009A2DAB" w:rsidRPr="009A2DAB" w:rsidRDefault="009A2DAB" w:rsidP="009A2DAB">
      <w:r w:rsidRPr="009A2DAB">
        <w:rPr>
          <w:b/>
          <w:bCs/>
        </w:rPr>
        <w:t>Workshop 32 – De laatste workshop: De Mac als metgezel voor de rest van je leven.</w:t>
      </w:r>
    </w:p>
    <w:p w14:paraId="138887B3" w14:textId="77777777" w:rsidR="009A2DAB" w:rsidRPr="009A2DAB" w:rsidRDefault="009A2DAB" w:rsidP="009A2DAB">
      <w:r w:rsidRPr="009A2DAB">
        <w:t>Dat wordt geen technisch hoofdstuk, maar een persoonlijke afsluiting van het boek. We kijken terug op alles wat je hebt geleerd, blikken vooruit naar de komende jaren in de camper en sluiten af met vijftig levenslessen die techniek, nieuwsgierigheid, reizen en menselijkheid met elkaar verbinden. Ik wil van dat laatste hoofdstuk iets maken waar je over tien jaar nog steeds met plezier in bladert.</w:t>
      </w:r>
    </w:p>
    <w:p w14:paraId="7D5B4851" w14:textId="77777777" w:rsidR="009A2DAB" w:rsidRDefault="009A2DAB" w:rsidP="009A2DAB"/>
    <w:p w14:paraId="1AE243B2" w14:textId="77777777" w:rsidR="009A2DAB" w:rsidRPr="009A2DAB" w:rsidRDefault="009A2DAB" w:rsidP="009A2DAB">
      <w:pPr>
        <w:rPr>
          <w:b/>
          <w:bCs/>
        </w:rPr>
      </w:pPr>
      <w:r w:rsidRPr="009A2DAB">
        <w:rPr>
          <w:b/>
          <w:bCs/>
        </w:rPr>
        <w:t>Workshop 32</w:t>
      </w:r>
    </w:p>
    <w:p w14:paraId="754BCED0" w14:textId="77777777" w:rsidR="009A2DAB" w:rsidRPr="009A2DAB" w:rsidRDefault="009A2DAB" w:rsidP="009A2DAB">
      <w:pPr>
        <w:rPr>
          <w:b/>
          <w:bCs/>
        </w:rPr>
      </w:pPr>
      <w:r w:rsidRPr="009A2DAB">
        <w:rPr>
          <w:b/>
          <w:bCs/>
        </w:rPr>
        <w:t>De Mac als metgezel voor de rest van je leven</w:t>
      </w:r>
    </w:p>
    <w:p w14:paraId="784A08E1" w14:textId="77777777" w:rsidR="009A2DAB" w:rsidRPr="009A2DAB" w:rsidRDefault="009A2DAB" w:rsidP="009A2DAB">
      <w:pPr>
        <w:rPr>
          <w:b/>
          <w:bCs/>
        </w:rPr>
      </w:pPr>
      <w:r w:rsidRPr="009A2DAB">
        <w:rPr>
          <w:b/>
          <w:bCs/>
        </w:rPr>
        <w:t>De laatste workshop – en eigenlijk pas het begin</w:t>
      </w:r>
    </w:p>
    <w:p w14:paraId="4B43A1BD" w14:textId="77777777" w:rsidR="009A2DAB" w:rsidRPr="009A2DAB" w:rsidRDefault="009A2DAB" w:rsidP="009A2DAB">
      <w:r w:rsidRPr="009A2DAB">
        <w:t>Wanneer je dit hoofdstuk leest, heb je een lange reis gemaakt.</w:t>
      </w:r>
    </w:p>
    <w:p w14:paraId="7CA0AF31" w14:textId="77777777" w:rsidR="009A2DAB" w:rsidRPr="009A2DAB" w:rsidRDefault="009A2DAB" w:rsidP="009A2DAB">
      <w:r w:rsidRPr="009A2DAB">
        <w:t>Niet door Frankrijk.</w:t>
      </w:r>
    </w:p>
    <w:p w14:paraId="3B6DDB58" w14:textId="77777777" w:rsidR="009A2DAB" w:rsidRPr="009A2DAB" w:rsidRDefault="009A2DAB" w:rsidP="009A2DAB">
      <w:r w:rsidRPr="009A2DAB">
        <w:t>Niet door Italië.</w:t>
      </w:r>
    </w:p>
    <w:p w14:paraId="00849238" w14:textId="77777777" w:rsidR="009A2DAB" w:rsidRPr="009A2DAB" w:rsidRDefault="009A2DAB" w:rsidP="009A2DAB">
      <w:r w:rsidRPr="009A2DAB">
        <w:t>Niet door Noorwegen.</w:t>
      </w:r>
    </w:p>
    <w:p w14:paraId="78EA1A40" w14:textId="77777777" w:rsidR="009A2DAB" w:rsidRPr="009A2DAB" w:rsidRDefault="009A2DAB" w:rsidP="009A2DAB">
      <w:r w:rsidRPr="009A2DAB">
        <w:t>Maar door de wereld van jouw Mac.</w:t>
      </w:r>
    </w:p>
    <w:p w14:paraId="47FDF406" w14:textId="77777777" w:rsidR="009A2DAB" w:rsidRPr="009A2DAB" w:rsidRDefault="009A2DAB" w:rsidP="009A2DAB">
      <w:r w:rsidRPr="009A2DAB">
        <w:t>Misschien herinner je je nog hoe het begon.</w:t>
      </w:r>
    </w:p>
    <w:p w14:paraId="74876969" w14:textId="77777777" w:rsidR="009A2DAB" w:rsidRPr="009A2DAB" w:rsidRDefault="009A2DAB" w:rsidP="009A2DAB">
      <w:r w:rsidRPr="009A2DAB">
        <w:t>Je zocht naar een map.</w:t>
      </w:r>
    </w:p>
    <w:p w14:paraId="09E3DC2E" w14:textId="77777777" w:rsidR="009A2DAB" w:rsidRPr="009A2DAB" w:rsidRDefault="009A2DAB" w:rsidP="009A2DAB">
      <w:r w:rsidRPr="009A2DAB">
        <w:t xml:space="preserve">Je vroeg je af waar </w:t>
      </w:r>
      <w:proofErr w:type="spellStart"/>
      <w:r w:rsidRPr="009A2DAB">
        <w:t>Finder</w:t>
      </w:r>
      <w:proofErr w:type="spellEnd"/>
      <w:r w:rsidRPr="009A2DAB">
        <w:t xml:space="preserve"> was.</w:t>
      </w:r>
    </w:p>
    <w:p w14:paraId="05828E15" w14:textId="77777777" w:rsidR="009A2DAB" w:rsidRPr="009A2DAB" w:rsidRDefault="009A2DAB" w:rsidP="009A2DAB">
      <w:r w:rsidRPr="009A2DAB">
        <w:lastRenderedPageBreak/>
        <w:t>Je wilde weten hoe een back-up werkte.</w:t>
      </w:r>
    </w:p>
    <w:p w14:paraId="7C916609" w14:textId="77777777" w:rsidR="009A2DAB" w:rsidRPr="009A2DAB" w:rsidRDefault="009A2DAB" w:rsidP="009A2DAB">
      <w:r w:rsidRPr="009A2DAB">
        <w:t>Terminal leek iets voor programmeurs.</w:t>
      </w:r>
    </w:p>
    <w:p w14:paraId="71046020" w14:textId="77777777" w:rsidR="009A2DAB" w:rsidRPr="009A2DAB" w:rsidRDefault="009A2DAB" w:rsidP="009A2DAB">
      <w:r w:rsidRPr="009A2DAB">
        <w:t>Time Machine was een onbekend begrip.</w:t>
      </w:r>
    </w:p>
    <w:p w14:paraId="4FE8AB61" w14:textId="77777777" w:rsidR="009A2DAB" w:rsidRPr="009A2DAB" w:rsidRDefault="009A2DAB" w:rsidP="009A2DAB">
      <w:r w:rsidRPr="009A2DAB">
        <w:t xml:space="preserve">En </w:t>
      </w:r>
      <w:proofErr w:type="spellStart"/>
      <w:r w:rsidRPr="009A2DAB">
        <w:t>iCloud</w:t>
      </w:r>
      <w:proofErr w:type="spellEnd"/>
      <w:r w:rsidRPr="009A2DAB">
        <w:t xml:space="preserve"> vond je vooral verwarrend.</w:t>
      </w:r>
    </w:p>
    <w:p w14:paraId="2C03768A" w14:textId="77777777" w:rsidR="009A2DAB" w:rsidRPr="009A2DAB" w:rsidRDefault="009A2DAB" w:rsidP="009A2DAB">
      <w:r w:rsidRPr="009A2DAB">
        <w:t>Nu is dat anders.</w:t>
      </w:r>
    </w:p>
    <w:p w14:paraId="1BE75EDB" w14:textId="77777777" w:rsidR="009A2DAB" w:rsidRPr="009A2DAB" w:rsidRDefault="009A2DAB" w:rsidP="009A2DAB">
      <w:r w:rsidRPr="009A2DAB">
        <w:t>Niet omdat je alles weet.</w:t>
      </w:r>
    </w:p>
    <w:p w14:paraId="162EBF6B" w14:textId="77777777" w:rsidR="009A2DAB" w:rsidRPr="009A2DAB" w:rsidRDefault="009A2DAB" w:rsidP="009A2DAB">
      <w:r w:rsidRPr="009A2DAB">
        <w:t>Maar omdat je vertrouwen hebt gekregen.</w:t>
      </w:r>
    </w:p>
    <w:p w14:paraId="1A7226C4" w14:textId="77777777" w:rsidR="009A2DAB" w:rsidRPr="009A2DAB" w:rsidRDefault="009A2DAB" w:rsidP="009A2DAB">
      <w:r w:rsidRPr="009A2DAB">
        <w:t>En vertrouwen is veel belangrijker dan kennis.</w:t>
      </w:r>
    </w:p>
    <w:p w14:paraId="2845FE34" w14:textId="77777777" w:rsidR="009A2DAB" w:rsidRPr="009A2DAB" w:rsidRDefault="009A2DAB" w:rsidP="009A2DAB">
      <w:r w:rsidRPr="009A2DAB">
        <w:pict w14:anchorId="32145344">
          <v:rect id="_x0000_i9403" style="width:0;height:1.5pt" o:hralign="center" o:hrstd="t" o:hr="t" fillcolor="#a0a0a0" stroked="f"/>
        </w:pict>
      </w:r>
    </w:p>
    <w:p w14:paraId="2035D1EE" w14:textId="77777777" w:rsidR="009A2DAB" w:rsidRPr="009A2DAB" w:rsidRDefault="009A2DAB" w:rsidP="009A2DAB">
      <w:pPr>
        <w:rPr>
          <w:b/>
          <w:bCs/>
        </w:rPr>
      </w:pPr>
      <w:r w:rsidRPr="009A2DAB">
        <w:rPr>
          <w:b/>
          <w:bCs/>
        </w:rPr>
        <w:t>Je hebt geen cursus gevolgd</w:t>
      </w:r>
    </w:p>
    <w:p w14:paraId="4BC36469" w14:textId="77777777" w:rsidR="009A2DAB" w:rsidRPr="009A2DAB" w:rsidRDefault="009A2DAB" w:rsidP="009A2DAB">
      <w:r w:rsidRPr="009A2DAB">
        <w:t>Misschien is dat wel het mooiste.</w:t>
      </w:r>
    </w:p>
    <w:p w14:paraId="21EFFEE4" w14:textId="77777777" w:rsidR="009A2DAB" w:rsidRPr="009A2DAB" w:rsidRDefault="009A2DAB" w:rsidP="009A2DAB">
      <w:r w:rsidRPr="009A2DAB">
        <w:t>Je hebt geen examen gedaan.</w:t>
      </w:r>
    </w:p>
    <w:p w14:paraId="0F123624" w14:textId="77777777" w:rsidR="009A2DAB" w:rsidRPr="009A2DAB" w:rsidRDefault="009A2DAB" w:rsidP="009A2DAB">
      <w:r w:rsidRPr="009A2DAB">
        <w:t>Geen diploma gehaald.</w:t>
      </w:r>
    </w:p>
    <w:p w14:paraId="48B3B73A" w14:textId="77777777" w:rsidR="009A2DAB" w:rsidRPr="009A2DAB" w:rsidRDefault="009A2DAB" w:rsidP="009A2DAB">
      <w:r w:rsidRPr="009A2DAB">
        <w:t>Geen certificaat ontvangen.</w:t>
      </w:r>
    </w:p>
    <w:p w14:paraId="31891618" w14:textId="77777777" w:rsidR="009A2DAB" w:rsidRPr="009A2DAB" w:rsidRDefault="009A2DAB" w:rsidP="009A2DAB">
      <w:r w:rsidRPr="009A2DAB">
        <w:t xml:space="preserve">Je hebt iets veel </w:t>
      </w:r>
      <w:proofErr w:type="spellStart"/>
      <w:r w:rsidRPr="009A2DAB">
        <w:t>waardevollers</w:t>
      </w:r>
      <w:proofErr w:type="spellEnd"/>
      <w:r w:rsidRPr="009A2DAB">
        <w:t xml:space="preserve"> opgebouwd.</w:t>
      </w:r>
    </w:p>
    <w:p w14:paraId="73217161" w14:textId="77777777" w:rsidR="009A2DAB" w:rsidRPr="009A2DAB" w:rsidRDefault="009A2DAB" w:rsidP="009A2DAB">
      <w:r w:rsidRPr="009A2DAB">
        <w:t>Een manier van werken.</w:t>
      </w:r>
    </w:p>
    <w:p w14:paraId="65078E32" w14:textId="77777777" w:rsidR="009A2DAB" w:rsidRPr="009A2DAB" w:rsidRDefault="009A2DAB" w:rsidP="009A2DAB">
      <w:r w:rsidRPr="009A2DAB">
        <w:t>Een manier van leren.</w:t>
      </w:r>
    </w:p>
    <w:p w14:paraId="6DE70D05" w14:textId="77777777" w:rsidR="009A2DAB" w:rsidRPr="009A2DAB" w:rsidRDefault="009A2DAB" w:rsidP="009A2DAB">
      <w:r w:rsidRPr="009A2DAB">
        <w:t>Een manier van kijken.</w:t>
      </w:r>
    </w:p>
    <w:p w14:paraId="53EB787E" w14:textId="77777777" w:rsidR="009A2DAB" w:rsidRPr="009A2DAB" w:rsidRDefault="009A2DAB" w:rsidP="009A2DAB">
      <w:r w:rsidRPr="009A2DAB">
        <w:t>Je Mac is niet langer een apparaat.</w:t>
      </w:r>
    </w:p>
    <w:p w14:paraId="0B7A6766" w14:textId="77777777" w:rsidR="009A2DAB" w:rsidRPr="009A2DAB" w:rsidRDefault="009A2DAB" w:rsidP="009A2DAB">
      <w:r w:rsidRPr="009A2DAB">
        <w:t>Hij is een vertrouwde reisgenoot geworden.</w:t>
      </w:r>
    </w:p>
    <w:p w14:paraId="71DD5D90" w14:textId="77777777" w:rsidR="009A2DAB" w:rsidRPr="009A2DAB" w:rsidRDefault="009A2DAB" w:rsidP="009A2DAB">
      <w:r w:rsidRPr="009A2DAB">
        <w:pict w14:anchorId="50CB1811">
          <v:rect id="_x0000_i9404" style="width:0;height:1.5pt" o:hralign="center" o:hrstd="t" o:hr="t" fillcolor="#a0a0a0" stroked="f"/>
        </w:pict>
      </w:r>
    </w:p>
    <w:p w14:paraId="545B4F47" w14:textId="77777777" w:rsidR="009A2DAB" w:rsidRPr="009A2DAB" w:rsidRDefault="009A2DAB" w:rsidP="009A2DAB">
      <w:pPr>
        <w:rPr>
          <w:b/>
          <w:bCs/>
        </w:rPr>
      </w:pPr>
      <w:r w:rsidRPr="009A2DAB">
        <w:rPr>
          <w:b/>
          <w:bCs/>
        </w:rPr>
        <w:t>De mooiste ontdekking</w:t>
      </w:r>
    </w:p>
    <w:p w14:paraId="4DFD3B45" w14:textId="77777777" w:rsidR="009A2DAB" w:rsidRPr="009A2DAB" w:rsidRDefault="009A2DAB" w:rsidP="009A2DAB">
      <w:r w:rsidRPr="009A2DAB">
        <w:t>Tijdens het schrijven van dit boek ontdekte ik iets.</w:t>
      </w:r>
    </w:p>
    <w:p w14:paraId="06D7B62A" w14:textId="77777777" w:rsidR="009A2DAB" w:rsidRPr="009A2DAB" w:rsidRDefault="009A2DAB" w:rsidP="009A2DAB">
      <w:r w:rsidRPr="009A2DAB">
        <w:t>Dit boek ging steeds minder over computers.</w:t>
      </w:r>
    </w:p>
    <w:p w14:paraId="1C74128C" w14:textId="77777777" w:rsidR="009A2DAB" w:rsidRPr="009A2DAB" w:rsidRDefault="009A2DAB" w:rsidP="009A2DAB">
      <w:r w:rsidRPr="009A2DAB">
        <w:t>En steeds meer over leven.</w:t>
      </w:r>
    </w:p>
    <w:p w14:paraId="2BF83B8F" w14:textId="77777777" w:rsidR="009A2DAB" w:rsidRPr="009A2DAB" w:rsidRDefault="009A2DAB" w:rsidP="009A2DAB">
      <w:r w:rsidRPr="009A2DAB">
        <w:t>Over nieuwsgierig blijven.</w:t>
      </w:r>
    </w:p>
    <w:p w14:paraId="6D11A75A" w14:textId="77777777" w:rsidR="009A2DAB" w:rsidRPr="009A2DAB" w:rsidRDefault="009A2DAB" w:rsidP="009A2DAB">
      <w:r w:rsidRPr="009A2DAB">
        <w:t>Over rust.</w:t>
      </w:r>
    </w:p>
    <w:p w14:paraId="594E0FB2" w14:textId="77777777" w:rsidR="009A2DAB" w:rsidRPr="009A2DAB" w:rsidRDefault="009A2DAB" w:rsidP="009A2DAB">
      <w:r w:rsidRPr="009A2DAB">
        <w:t>Over eenvoud.</w:t>
      </w:r>
    </w:p>
    <w:p w14:paraId="22BCFE00" w14:textId="77777777" w:rsidR="009A2DAB" w:rsidRPr="009A2DAB" w:rsidRDefault="009A2DAB" w:rsidP="009A2DAB">
      <w:r w:rsidRPr="009A2DAB">
        <w:t>Over langzaam reizen.</w:t>
      </w:r>
    </w:p>
    <w:p w14:paraId="476913C7" w14:textId="77777777" w:rsidR="009A2DAB" w:rsidRPr="009A2DAB" w:rsidRDefault="009A2DAB" w:rsidP="009A2DAB">
      <w:r w:rsidRPr="009A2DAB">
        <w:t>Over herinneringen bewaren.</w:t>
      </w:r>
    </w:p>
    <w:p w14:paraId="2528819A" w14:textId="77777777" w:rsidR="009A2DAB" w:rsidRPr="009A2DAB" w:rsidRDefault="009A2DAB" w:rsidP="009A2DAB">
      <w:r w:rsidRPr="009A2DAB">
        <w:t>Over aandacht.</w:t>
      </w:r>
    </w:p>
    <w:p w14:paraId="1E00AF4A" w14:textId="77777777" w:rsidR="009A2DAB" w:rsidRPr="009A2DAB" w:rsidRDefault="009A2DAB" w:rsidP="009A2DAB">
      <w:r w:rsidRPr="009A2DAB">
        <w:t>Eigenlijk is de Mac alleen maar het gereedschap.</w:t>
      </w:r>
    </w:p>
    <w:p w14:paraId="1B516228" w14:textId="77777777" w:rsidR="009A2DAB" w:rsidRPr="009A2DAB" w:rsidRDefault="009A2DAB" w:rsidP="009A2DAB">
      <w:r w:rsidRPr="009A2DAB">
        <w:t>Het echte onderwerp was altijd het leven zelf.</w:t>
      </w:r>
    </w:p>
    <w:p w14:paraId="1C2F5BD2" w14:textId="77777777" w:rsidR="009A2DAB" w:rsidRPr="009A2DAB" w:rsidRDefault="009A2DAB" w:rsidP="009A2DAB">
      <w:r w:rsidRPr="009A2DAB">
        <w:pict w14:anchorId="1A671F24">
          <v:rect id="_x0000_i9405" style="width:0;height:1.5pt" o:hralign="center" o:hrstd="t" o:hr="t" fillcolor="#a0a0a0" stroked="f"/>
        </w:pict>
      </w:r>
    </w:p>
    <w:p w14:paraId="5FE23F1C" w14:textId="77777777" w:rsidR="009A2DAB" w:rsidRPr="009A2DAB" w:rsidRDefault="009A2DAB" w:rsidP="009A2DAB">
      <w:pPr>
        <w:rPr>
          <w:b/>
          <w:bCs/>
        </w:rPr>
      </w:pPr>
      <w:r w:rsidRPr="009A2DAB">
        <w:rPr>
          <w:b/>
          <w:bCs/>
        </w:rPr>
        <w:t>Blijf beginner</w:t>
      </w:r>
    </w:p>
    <w:p w14:paraId="059BFB61" w14:textId="77777777" w:rsidR="009A2DAB" w:rsidRPr="009A2DAB" w:rsidRDefault="009A2DAB" w:rsidP="009A2DAB">
      <w:r w:rsidRPr="009A2DAB">
        <w:lastRenderedPageBreak/>
        <w:t>Misschien verwacht je dat ik nu zeg:</w:t>
      </w:r>
    </w:p>
    <w:p w14:paraId="4C07626C" w14:textId="77777777" w:rsidR="009A2DAB" w:rsidRPr="009A2DAB" w:rsidRDefault="009A2DAB" w:rsidP="009A2DAB">
      <w:r w:rsidRPr="009A2DAB">
        <w:t>"Je bent klaar."</w:t>
      </w:r>
    </w:p>
    <w:p w14:paraId="5257AD30" w14:textId="77777777" w:rsidR="009A2DAB" w:rsidRPr="009A2DAB" w:rsidRDefault="009A2DAB" w:rsidP="009A2DAB">
      <w:r w:rsidRPr="009A2DAB">
        <w:t>Dat ga ik juist niet zeggen.</w:t>
      </w:r>
    </w:p>
    <w:p w14:paraId="089BF01E" w14:textId="77777777" w:rsidR="009A2DAB" w:rsidRPr="009A2DAB" w:rsidRDefault="009A2DAB" w:rsidP="009A2DAB">
      <w:r w:rsidRPr="009A2DAB">
        <w:t>Ik hoop dat je over vijf jaar nog steeds af en toe denkt:</w:t>
      </w:r>
    </w:p>
    <w:p w14:paraId="61577508" w14:textId="77777777" w:rsidR="009A2DAB" w:rsidRPr="009A2DAB" w:rsidRDefault="009A2DAB" w:rsidP="009A2DAB">
      <w:r w:rsidRPr="009A2DAB">
        <w:rPr>
          <w:i/>
          <w:iCs/>
        </w:rPr>
        <w:t>"Hoe werkt dit eigenlijk?"</w:t>
      </w:r>
    </w:p>
    <w:p w14:paraId="73318E58" w14:textId="77777777" w:rsidR="009A2DAB" w:rsidRPr="009A2DAB" w:rsidRDefault="009A2DAB" w:rsidP="009A2DAB">
      <w:r w:rsidRPr="009A2DAB">
        <w:t>Want zolang je vragen blijft stellen...</w:t>
      </w:r>
    </w:p>
    <w:p w14:paraId="4F2EA906" w14:textId="77777777" w:rsidR="009A2DAB" w:rsidRPr="009A2DAB" w:rsidRDefault="009A2DAB" w:rsidP="009A2DAB">
      <w:r w:rsidRPr="009A2DAB">
        <w:t>...blijf je groeien.</w:t>
      </w:r>
    </w:p>
    <w:p w14:paraId="4C172A1D" w14:textId="77777777" w:rsidR="009A2DAB" w:rsidRPr="009A2DAB" w:rsidRDefault="009A2DAB" w:rsidP="009A2DAB">
      <w:r w:rsidRPr="009A2DAB">
        <w:pict w14:anchorId="01226F30">
          <v:rect id="_x0000_i9406" style="width:0;height:1.5pt" o:hralign="center" o:hrstd="t" o:hr="t" fillcolor="#a0a0a0" stroked="f"/>
        </w:pict>
      </w:r>
    </w:p>
    <w:p w14:paraId="2FB779B2" w14:textId="77777777" w:rsidR="009A2DAB" w:rsidRPr="009A2DAB" w:rsidRDefault="009A2DAB" w:rsidP="009A2DAB">
      <w:pPr>
        <w:rPr>
          <w:b/>
          <w:bCs/>
        </w:rPr>
      </w:pPr>
      <w:r w:rsidRPr="009A2DAB">
        <w:rPr>
          <w:b/>
          <w:bCs/>
        </w:rPr>
        <w:t>Durf opnieuw te beginnen</w:t>
      </w:r>
    </w:p>
    <w:p w14:paraId="2CC46F5E" w14:textId="77777777" w:rsidR="009A2DAB" w:rsidRPr="009A2DAB" w:rsidRDefault="009A2DAB" w:rsidP="009A2DAB">
      <w:r w:rsidRPr="009A2DAB">
        <w:t>Misschien ontdek je straks fotografie.</w:t>
      </w:r>
    </w:p>
    <w:p w14:paraId="06F12A7D" w14:textId="77777777" w:rsidR="009A2DAB" w:rsidRPr="009A2DAB" w:rsidRDefault="009A2DAB" w:rsidP="009A2DAB">
      <w:r w:rsidRPr="009A2DAB">
        <w:t>Of sterrenkunde.</w:t>
      </w:r>
    </w:p>
    <w:p w14:paraId="6CF7BFDE" w14:textId="77777777" w:rsidR="009A2DAB" w:rsidRPr="009A2DAB" w:rsidRDefault="009A2DAB" w:rsidP="009A2DAB">
      <w:r w:rsidRPr="009A2DAB">
        <w:t>Of Spaans.</w:t>
      </w:r>
    </w:p>
    <w:p w14:paraId="7788AC45" w14:textId="77777777" w:rsidR="009A2DAB" w:rsidRPr="009A2DAB" w:rsidRDefault="009A2DAB" w:rsidP="009A2DAB">
      <w:r w:rsidRPr="009A2DAB">
        <w:t>Of houtbewerking.</w:t>
      </w:r>
    </w:p>
    <w:p w14:paraId="5145C063" w14:textId="77777777" w:rsidR="009A2DAB" w:rsidRPr="009A2DAB" w:rsidRDefault="009A2DAB" w:rsidP="009A2DAB">
      <w:r w:rsidRPr="009A2DAB">
        <w:t>Of aquarel schilderen.</w:t>
      </w:r>
    </w:p>
    <w:p w14:paraId="7BF27066" w14:textId="77777777" w:rsidR="009A2DAB" w:rsidRPr="009A2DAB" w:rsidRDefault="009A2DAB" w:rsidP="009A2DAB">
      <w:r w:rsidRPr="009A2DAB">
        <w:t>Open gewoon je Mac.</w:t>
      </w:r>
    </w:p>
    <w:p w14:paraId="1ECF027A" w14:textId="77777777" w:rsidR="009A2DAB" w:rsidRPr="009A2DAB" w:rsidRDefault="009A2DAB" w:rsidP="009A2DAB">
      <w:r w:rsidRPr="009A2DAB">
        <w:t>Vraag.</w:t>
      </w:r>
    </w:p>
    <w:p w14:paraId="069EBAE5" w14:textId="77777777" w:rsidR="009A2DAB" w:rsidRPr="009A2DAB" w:rsidRDefault="009A2DAB" w:rsidP="009A2DAB">
      <w:r w:rsidRPr="009A2DAB">
        <w:t>Lees.</w:t>
      </w:r>
    </w:p>
    <w:p w14:paraId="12749BFD" w14:textId="77777777" w:rsidR="009A2DAB" w:rsidRPr="009A2DAB" w:rsidRDefault="009A2DAB" w:rsidP="009A2DAB">
      <w:r w:rsidRPr="009A2DAB">
        <w:t>Probeer.</w:t>
      </w:r>
    </w:p>
    <w:p w14:paraId="1E91069D" w14:textId="77777777" w:rsidR="009A2DAB" w:rsidRPr="009A2DAB" w:rsidRDefault="009A2DAB" w:rsidP="009A2DAB">
      <w:r w:rsidRPr="009A2DAB">
        <w:t>Maak fouten.</w:t>
      </w:r>
    </w:p>
    <w:p w14:paraId="3CB77660" w14:textId="77777777" w:rsidR="009A2DAB" w:rsidRPr="009A2DAB" w:rsidRDefault="009A2DAB" w:rsidP="009A2DAB">
      <w:r w:rsidRPr="009A2DAB">
        <w:t>Lach.</w:t>
      </w:r>
    </w:p>
    <w:p w14:paraId="65450356" w14:textId="77777777" w:rsidR="009A2DAB" w:rsidRPr="009A2DAB" w:rsidRDefault="009A2DAB" w:rsidP="009A2DAB">
      <w:r w:rsidRPr="009A2DAB">
        <w:t>Begin opnieuw.</w:t>
      </w:r>
    </w:p>
    <w:p w14:paraId="239DD881" w14:textId="77777777" w:rsidR="009A2DAB" w:rsidRPr="009A2DAB" w:rsidRDefault="009A2DAB" w:rsidP="009A2DAB">
      <w:r w:rsidRPr="009A2DAB">
        <w:t>Zo blijft leren leuk.</w:t>
      </w:r>
    </w:p>
    <w:p w14:paraId="798793AB" w14:textId="77777777" w:rsidR="009A2DAB" w:rsidRPr="009A2DAB" w:rsidRDefault="009A2DAB" w:rsidP="009A2DAB">
      <w:r w:rsidRPr="009A2DAB">
        <w:pict w14:anchorId="21104660">
          <v:rect id="_x0000_i9407" style="width:0;height:1.5pt" o:hralign="center" o:hrstd="t" o:hr="t" fillcolor="#a0a0a0" stroked="f"/>
        </w:pict>
      </w:r>
    </w:p>
    <w:p w14:paraId="6138F9E9" w14:textId="77777777" w:rsidR="009A2DAB" w:rsidRPr="009A2DAB" w:rsidRDefault="009A2DAB" w:rsidP="009A2DAB">
      <w:pPr>
        <w:rPr>
          <w:b/>
          <w:bCs/>
        </w:rPr>
      </w:pPr>
      <w:r w:rsidRPr="009A2DAB">
        <w:rPr>
          <w:b/>
          <w:bCs/>
        </w:rPr>
        <w:t>Bewaar niet alles</w:t>
      </w:r>
    </w:p>
    <w:p w14:paraId="61D843F9" w14:textId="77777777" w:rsidR="009A2DAB" w:rsidRPr="009A2DAB" w:rsidRDefault="009A2DAB" w:rsidP="009A2DAB">
      <w:r w:rsidRPr="009A2DAB">
        <w:t>Je hoeft niet ieder document te bewaren.</w:t>
      </w:r>
    </w:p>
    <w:p w14:paraId="40B4899D" w14:textId="77777777" w:rsidR="009A2DAB" w:rsidRPr="009A2DAB" w:rsidRDefault="009A2DAB" w:rsidP="009A2DAB">
      <w:r w:rsidRPr="009A2DAB">
        <w:t>Niet iedere foto.</w:t>
      </w:r>
    </w:p>
    <w:p w14:paraId="691023ED" w14:textId="77777777" w:rsidR="009A2DAB" w:rsidRPr="009A2DAB" w:rsidRDefault="009A2DAB" w:rsidP="009A2DAB">
      <w:r w:rsidRPr="009A2DAB">
        <w:t>Niet ieder e-mailtje.</w:t>
      </w:r>
    </w:p>
    <w:p w14:paraId="2B3F1769" w14:textId="77777777" w:rsidR="009A2DAB" w:rsidRPr="009A2DAB" w:rsidRDefault="009A2DAB" w:rsidP="009A2DAB">
      <w:r w:rsidRPr="009A2DAB">
        <w:t>Maar bewaar wel:</w:t>
      </w:r>
    </w:p>
    <w:p w14:paraId="2E71E898" w14:textId="77777777" w:rsidR="009A2DAB" w:rsidRPr="009A2DAB" w:rsidRDefault="009A2DAB" w:rsidP="009A2DAB">
      <w:proofErr w:type="gramStart"/>
      <w:r w:rsidRPr="009A2DAB">
        <w:t>de</w:t>
      </w:r>
      <w:proofErr w:type="gramEnd"/>
      <w:r w:rsidRPr="009A2DAB">
        <w:t xml:space="preserve"> dingen die betekenis hebben.</w:t>
      </w:r>
    </w:p>
    <w:p w14:paraId="62F4D3B4" w14:textId="77777777" w:rsidR="009A2DAB" w:rsidRPr="009A2DAB" w:rsidRDefault="009A2DAB" w:rsidP="009A2DAB">
      <w:r w:rsidRPr="009A2DAB">
        <w:t>Dat is een belangrijk verschil.</w:t>
      </w:r>
    </w:p>
    <w:p w14:paraId="656A7AFA" w14:textId="77777777" w:rsidR="009A2DAB" w:rsidRPr="009A2DAB" w:rsidRDefault="009A2DAB" w:rsidP="009A2DAB">
      <w:r w:rsidRPr="009A2DAB">
        <w:pict w14:anchorId="0868A4BA">
          <v:rect id="_x0000_i9408" style="width:0;height:1.5pt" o:hralign="center" o:hrstd="t" o:hr="t" fillcolor="#a0a0a0" stroked="f"/>
        </w:pict>
      </w:r>
    </w:p>
    <w:p w14:paraId="40FCB9D0" w14:textId="77777777" w:rsidR="009A2DAB" w:rsidRPr="009A2DAB" w:rsidRDefault="009A2DAB" w:rsidP="009A2DAB">
      <w:pPr>
        <w:rPr>
          <w:b/>
          <w:bCs/>
        </w:rPr>
      </w:pPr>
      <w:r w:rsidRPr="009A2DAB">
        <w:rPr>
          <w:b/>
          <w:bCs/>
        </w:rPr>
        <w:t>Rust is een keuze</w:t>
      </w:r>
    </w:p>
    <w:p w14:paraId="3A71371B" w14:textId="77777777" w:rsidR="009A2DAB" w:rsidRPr="009A2DAB" w:rsidRDefault="009A2DAB" w:rsidP="009A2DAB">
      <w:r w:rsidRPr="009A2DAB">
        <w:t>Je Mac kan ontzettend veel.</w:t>
      </w:r>
    </w:p>
    <w:p w14:paraId="245BD8C8" w14:textId="77777777" w:rsidR="009A2DAB" w:rsidRPr="009A2DAB" w:rsidRDefault="009A2DAB" w:rsidP="009A2DAB">
      <w:r w:rsidRPr="009A2DAB">
        <w:t>Maar je hoeft niet alles te gebruiken.</w:t>
      </w:r>
    </w:p>
    <w:p w14:paraId="72983F8E" w14:textId="77777777" w:rsidR="009A2DAB" w:rsidRPr="009A2DAB" w:rsidRDefault="009A2DAB" w:rsidP="009A2DAB">
      <w:r w:rsidRPr="009A2DAB">
        <w:t>Integendeel.</w:t>
      </w:r>
    </w:p>
    <w:p w14:paraId="55CB0EB0" w14:textId="77777777" w:rsidR="009A2DAB" w:rsidRPr="009A2DAB" w:rsidRDefault="009A2DAB" w:rsidP="009A2DAB">
      <w:r w:rsidRPr="009A2DAB">
        <w:lastRenderedPageBreak/>
        <w:t>Hoe eenvoudiger jouw systeem wordt...</w:t>
      </w:r>
    </w:p>
    <w:p w14:paraId="69FF698D" w14:textId="77777777" w:rsidR="009A2DAB" w:rsidRPr="009A2DAB" w:rsidRDefault="009A2DAB" w:rsidP="009A2DAB">
      <w:r w:rsidRPr="009A2DAB">
        <w:t>...hoe meer rust je ervaart.</w:t>
      </w:r>
    </w:p>
    <w:p w14:paraId="06812A7B" w14:textId="77777777" w:rsidR="009A2DAB" w:rsidRPr="009A2DAB" w:rsidRDefault="009A2DAB" w:rsidP="009A2DAB">
      <w:r w:rsidRPr="009A2DAB">
        <w:t>Rust ontstaat niet doordat je méér functies kent.</w:t>
      </w:r>
    </w:p>
    <w:p w14:paraId="24476583" w14:textId="77777777" w:rsidR="009A2DAB" w:rsidRPr="009A2DAB" w:rsidRDefault="009A2DAB" w:rsidP="009A2DAB">
      <w:r w:rsidRPr="009A2DAB">
        <w:t>Rust ontstaat doordat je weet welke functies jij nodig hebt.</w:t>
      </w:r>
    </w:p>
    <w:p w14:paraId="620E083D" w14:textId="77777777" w:rsidR="009A2DAB" w:rsidRPr="009A2DAB" w:rsidRDefault="009A2DAB" w:rsidP="009A2DAB">
      <w:r w:rsidRPr="009A2DAB">
        <w:pict w14:anchorId="31841600">
          <v:rect id="_x0000_i9409" style="width:0;height:1.5pt" o:hralign="center" o:hrstd="t" o:hr="t" fillcolor="#a0a0a0" stroked="f"/>
        </w:pict>
      </w:r>
    </w:p>
    <w:p w14:paraId="4F5EE819" w14:textId="77777777" w:rsidR="009A2DAB" w:rsidRPr="009A2DAB" w:rsidRDefault="009A2DAB" w:rsidP="009A2DAB">
      <w:pPr>
        <w:rPr>
          <w:b/>
          <w:bCs/>
        </w:rPr>
      </w:pPr>
      <w:r w:rsidRPr="009A2DAB">
        <w:rPr>
          <w:b/>
          <w:bCs/>
        </w:rPr>
        <w:t>Technologie verandert</w:t>
      </w:r>
    </w:p>
    <w:p w14:paraId="06FADC0E" w14:textId="77777777" w:rsidR="009A2DAB" w:rsidRPr="009A2DAB" w:rsidRDefault="009A2DAB" w:rsidP="009A2DAB">
      <w:r w:rsidRPr="009A2DAB">
        <w:t xml:space="preserve">Misschien ziet </w:t>
      </w:r>
      <w:proofErr w:type="spellStart"/>
      <w:r w:rsidRPr="009A2DAB">
        <w:t>macOS</w:t>
      </w:r>
      <w:proofErr w:type="spellEnd"/>
      <w:r w:rsidRPr="009A2DAB">
        <w:t xml:space="preserve"> er over tien jaar heel anders uit.</w:t>
      </w:r>
    </w:p>
    <w:p w14:paraId="60D8B7D0" w14:textId="77777777" w:rsidR="009A2DAB" w:rsidRPr="009A2DAB" w:rsidRDefault="009A2DAB" w:rsidP="009A2DAB">
      <w:r w:rsidRPr="009A2DAB">
        <w:t xml:space="preserve">Misschien bestaat </w:t>
      </w:r>
      <w:proofErr w:type="spellStart"/>
      <w:r w:rsidRPr="009A2DAB">
        <w:t>Finder</w:t>
      </w:r>
      <w:proofErr w:type="spellEnd"/>
      <w:r w:rsidRPr="009A2DAB">
        <w:t xml:space="preserve"> dan niet eens meer.</w:t>
      </w:r>
    </w:p>
    <w:p w14:paraId="75107F46" w14:textId="77777777" w:rsidR="009A2DAB" w:rsidRPr="009A2DAB" w:rsidRDefault="009A2DAB" w:rsidP="009A2DAB">
      <w:r w:rsidRPr="009A2DAB">
        <w:t>Misschien praten we alleen nog met onze computer.</w:t>
      </w:r>
    </w:p>
    <w:p w14:paraId="14EFA308" w14:textId="77777777" w:rsidR="009A2DAB" w:rsidRPr="009A2DAB" w:rsidRDefault="009A2DAB" w:rsidP="009A2DAB">
      <w:r w:rsidRPr="009A2DAB">
        <w:t>Misschien draagt AI een groot deel van het werk.</w:t>
      </w:r>
    </w:p>
    <w:p w14:paraId="484E3476" w14:textId="77777777" w:rsidR="009A2DAB" w:rsidRPr="009A2DAB" w:rsidRDefault="009A2DAB" w:rsidP="009A2DAB">
      <w:r w:rsidRPr="009A2DAB">
        <w:t>Dat maakt eigenlijk niet uit.</w:t>
      </w:r>
    </w:p>
    <w:p w14:paraId="7B3F6270" w14:textId="77777777" w:rsidR="009A2DAB" w:rsidRPr="009A2DAB" w:rsidRDefault="009A2DAB" w:rsidP="009A2DAB">
      <w:r w:rsidRPr="009A2DAB">
        <w:t>Want de principes blijven hetzelfde.</w:t>
      </w:r>
    </w:p>
    <w:p w14:paraId="49B05F25" w14:textId="77777777" w:rsidR="009A2DAB" w:rsidRPr="009A2DAB" w:rsidRDefault="009A2DAB" w:rsidP="009A2DAB">
      <w:r w:rsidRPr="009A2DAB">
        <w:t>Nieuwsgierig blijven.</w:t>
      </w:r>
    </w:p>
    <w:p w14:paraId="0E3EDD0B" w14:textId="77777777" w:rsidR="009A2DAB" w:rsidRPr="009A2DAB" w:rsidRDefault="009A2DAB" w:rsidP="009A2DAB">
      <w:r w:rsidRPr="009A2DAB">
        <w:t>Goed organiseren.</w:t>
      </w:r>
    </w:p>
    <w:p w14:paraId="1CB2B73B" w14:textId="77777777" w:rsidR="009A2DAB" w:rsidRPr="009A2DAB" w:rsidRDefault="009A2DAB" w:rsidP="009A2DAB">
      <w:r w:rsidRPr="009A2DAB">
        <w:t>Regelmatig back-ups maken.</w:t>
      </w:r>
    </w:p>
    <w:p w14:paraId="0F2C09CF" w14:textId="77777777" w:rsidR="009A2DAB" w:rsidRPr="009A2DAB" w:rsidRDefault="009A2DAB" w:rsidP="009A2DAB">
      <w:r w:rsidRPr="009A2DAB">
        <w:t>Rust creëren.</w:t>
      </w:r>
    </w:p>
    <w:p w14:paraId="27810698" w14:textId="77777777" w:rsidR="009A2DAB" w:rsidRPr="009A2DAB" w:rsidRDefault="009A2DAB" w:rsidP="009A2DAB">
      <w:r w:rsidRPr="009A2DAB">
        <w:t>Die principes verouderen niet.</w:t>
      </w:r>
    </w:p>
    <w:p w14:paraId="1BE6B822" w14:textId="77777777" w:rsidR="009A2DAB" w:rsidRPr="009A2DAB" w:rsidRDefault="009A2DAB" w:rsidP="009A2DAB">
      <w:r w:rsidRPr="009A2DAB">
        <w:pict w14:anchorId="334CD674">
          <v:rect id="_x0000_i9410" style="width:0;height:1.5pt" o:hralign="center" o:hrstd="t" o:hr="t" fillcolor="#a0a0a0" stroked="f"/>
        </w:pict>
      </w:r>
    </w:p>
    <w:p w14:paraId="7D32ABB1" w14:textId="77777777" w:rsidR="009A2DAB" w:rsidRPr="009A2DAB" w:rsidRDefault="009A2DAB" w:rsidP="009A2DAB">
      <w:pPr>
        <w:rPr>
          <w:b/>
          <w:bCs/>
        </w:rPr>
      </w:pPr>
      <w:r w:rsidRPr="009A2DAB">
        <w:rPr>
          <w:b/>
          <w:bCs/>
        </w:rPr>
        <w:t>De camper</w:t>
      </w:r>
    </w:p>
    <w:p w14:paraId="1BF1A01C" w14:textId="77777777" w:rsidR="009A2DAB" w:rsidRPr="009A2DAB" w:rsidRDefault="009A2DAB" w:rsidP="009A2DAB">
      <w:r w:rsidRPr="009A2DAB">
        <w:t>Ik zie het al helemaal voor me.</w:t>
      </w:r>
    </w:p>
    <w:p w14:paraId="1F9820EC" w14:textId="77777777" w:rsidR="009A2DAB" w:rsidRPr="009A2DAB" w:rsidRDefault="009A2DAB" w:rsidP="009A2DAB">
      <w:r w:rsidRPr="009A2DAB">
        <w:t>Een rustige ochtend.</w:t>
      </w:r>
    </w:p>
    <w:p w14:paraId="2A33D3E7" w14:textId="77777777" w:rsidR="009A2DAB" w:rsidRPr="009A2DAB" w:rsidRDefault="009A2DAB" w:rsidP="009A2DAB">
      <w:r w:rsidRPr="009A2DAB">
        <w:t>Ergens aan een rivier.</w:t>
      </w:r>
    </w:p>
    <w:p w14:paraId="21551A6A" w14:textId="77777777" w:rsidR="009A2DAB" w:rsidRPr="009A2DAB" w:rsidRDefault="009A2DAB" w:rsidP="009A2DAB">
      <w:r w:rsidRPr="009A2DAB">
        <w:t>Misschien in Frankrijk.</w:t>
      </w:r>
    </w:p>
    <w:p w14:paraId="58E311A6" w14:textId="77777777" w:rsidR="009A2DAB" w:rsidRPr="009A2DAB" w:rsidRDefault="009A2DAB" w:rsidP="009A2DAB">
      <w:r w:rsidRPr="009A2DAB">
        <w:t>Misschien in Oostenrijk.</w:t>
      </w:r>
    </w:p>
    <w:p w14:paraId="1A28EF8A" w14:textId="77777777" w:rsidR="009A2DAB" w:rsidRPr="009A2DAB" w:rsidRDefault="009A2DAB" w:rsidP="009A2DAB">
      <w:r w:rsidRPr="009A2DAB">
        <w:t>Misschien in Roemenië.</w:t>
      </w:r>
    </w:p>
    <w:p w14:paraId="2F7A39A1" w14:textId="77777777" w:rsidR="009A2DAB" w:rsidRPr="009A2DAB" w:rsidRDefault="009A2DAB" w:rsidP="009A2DAB">
      <w:r w:rsidRPr="009A2DAB">
        <w:t>De koffie staat op tafel.</w:t>
      </w:r>
    </w:p>
    <w:p w14:paraId="7F01ADAD" w14:textId="77777777" w:rsidR="009A2DAB" w:rsidRPr="009A2DAB" w:rsidRDefault="009A2DAB" w:rsidP="009A2DAB">
      <w:r w:rsidRPr="009A2DAB">
        <w:t>Yvonne leest een boek.</w:t>
      </w:r>
    </w:p>
    <w:p w14:paraId="7E70BE07" w14:textId="77777777" w:rsidR="009A2DAB" w:rsidRPr="009A2DAB" w:rsidRDefault="009A2DAB" w:rsidP="009A2DAB">
      <w:r w:rsidRPr="009A2DAB">
        <w:t>Jij opent de Mac.</w:t>
      </w:r>
    </w:p>
    <w:p w14:paraId="4637203B" w14:textId="77777777" w:rsidR="009A2DAB" w:rsidRPr="009A2DAB" w:rsidRDefault="009A2DAB" w:rsidP="009A2DAB">
      <w:r w:rsidRPr="009A2DAB">
        <w:t>Niet omdat het moet.</w:t>
      </w:r>
    </w:p>
    <w:p w14:paraId="4BDC63DB" w14:textId="77777777" w:rsidR="009A2DAB" w:rsidRPr="009A2DAB" w:rsidRDefault="009A2DAB" w:rsidP="009A2DAB">
      <w:r w:rsidRPr="009A2DAB">
        <w:t>Maar omdat je zin hebt om:</w:t>
      </w:r>
    </w:p>
    <w:p w14:paraId="60EF9C07" w14:textId="77777777" w:rsidR="009A2DAB" w:rsidRPr="009A2DAB" w:rsidRDefault="009A2DAB" w:rsidP="009A2DAB">
      <w:proofErr w:type="gramStart"/>
      <w:r w:rsidRPr="009A2DAB">
        <w:t>een</w:t>
      </w:r>
      <w:proofErr w:type="gramEnd"/>
      <w:r w:rsidRPr="009A2DAB">
        <w:t xml:space="preserve"> reisverslag te schrijven.</w:t>
      </w:r>
    </w:p>
    <w:p w14:paraId="63419FB8" w14:textId="77777777" w:rsidR="009A2DAB" w:rsidRPr="009A2DAB" w:rsidRDefault="009A2DAB" w:rsidP="009A2DAB">
      <w:proofErr w:type="gramStart"/>
      <w:r w:rsidRPr="009A2DAB">
        <w:t>foto's</w:t>
      </w:r>
      <w:proofErr w:type="gramEnd"/>
      <w:r w:rsidRPr="009A2DAB">
        <w:t xml:space="preserve"> uit te zoeken.</w:t>
      </w:r>
    </w:p>
    <w:p w14:paraId="67993440" w14:textId="77777777" w:rsidR="009A2DAB" w:rsidRPr="009A2DAB" w:rsidRDefault="009A2DAB" w:rsidP="009A2DAB">
      <w:proofErr w:type="gramStart"/>
      <w:r w:rsidRPr="009A2DAB">
        <w:t>muziek</w:t>
      </w:r>
      <w:proofErr w:type="gramEnd"/>
      <w:r w:rsidRPr="009A2DAB">
        <w:t xml:space="preserve"> te luisteren.</w:t>
      </w:r>
    </w:p>
    <w:p w14:paraId="7B76765B" w14:textId="77777777" w:rsidR="009A2DAB" w:rsidRPr="009A2DAB" w:rsidRDefault="009A2DAB" w:rsidP="009A2DAB">
      <w:proofErr w:type="gramStart"/>
      <w:r w:rsidRPr="009A2DAB">
        <w:t>iets</w:t>
      </w:r>
      <w:proofErr w:type="gramEnd"/>
      <w:r w:rsidRPr="009A2DAB">
        <w:t xml:space="preserve"> nieuws te leren.</w:t>
      </w:r>
    </w:p>
    <w:p w14:paraId="0AA76B9C" w14:textId="77777777" w:rsidR="009A2DAB" w:rsidRPr="009A2DAB" w:rsidRDefault="009A2DAB" w:rsidP="009A2DAB">
      <w:proofErr w:type="gramStart"/>
      <w:r w:rsidRPr="009A2DAB">
        <w:t>of</w:t>
      </w:r>
      <w:proofErr w:type="gramEnd"/>
      <w:r w:rsidRPr="009A2DAB">
        <w:t xml:space="preserve"> gewoon even terug te kijken.</w:t>
      </w:r>
    </w:p>
    <w:p w14:paraId="53D7FE89" w14:textId="77777777" w:rsidR="009A2DAB" w:rsidRPr="009A2DAB" w:rsidRDefault="009A2DAB" w:rsidP="009A2DAB">
      <w:r w:rsidRPr="009A2DAB">
        <w:lastRenderedPageBreak/>
        <w:t>Dat is precies waarvoor dit boek bedoeld was.</w:t>
      </w:r>
    </w:p>
    <w:p w14:paraId="204CB6D2" w14:textId="77777777" w:rsidR="009A2DAB" w:rsidRPr="009A2DAB" w:rsidRDefault="009A2DAB" w:rsidP="009A2DAB">
      <w:r w:rsidRPr="009A2DAB">
        <w:pict w14:anchorId="25CBF72C">
          <v:rect id="_x0000_i9411" style="width:0;height:1.5pt" o:hralign="center" o:hrstd="t" o:hr="t" fillcolor="#a0a0a0" stroked="f"/>
        </w:pict>
      </w:r>
    </w:p>
    <w:p w14:paraId="3A0E6317" w14:textId="77777777" w:rsidR="009A2DAB" w:rsidRPr="009A2DAB" w:rsidRDefault="009A2DAB" w:rsidP="009A2DAB">
      <w:pPr>
        <w:rPr>
          <w:b/>
          <w:bCs/>
        </w:rPr>
      </w:pPr>
      <w:r w:rsidRPr="009A2DAB">
        <w:rPr>
          <w:b/>
          <w:bCs/>
        </w:rPr>
        <w:t>Wat ik je gun</w:t>
      </w:r>
    </w:p>
    <w:p w14:paraId="54FC4A29" w14:textId="77777777" w:rsidR="009A2DAB" w:rsidRPr="009A2DAB" w:rsidRDefault="009A2DAB" w:rsidP="009A2DAB">
      <w:r w:rsidRPr="009A2DAB">
        <w:t>Ik gun je geen perfecte computer.</w:t>
      </w:r>
    </w:p>
    <w:p w14:paraId="6DB5FACE" w14:textId="77777777" w:rsidR="009A2DAB" w:rsidRPr="009A2DAB" w:rsidRDefault="009A2DAB" w:rsidP="009A2DAB">
      <w:r w:rsidRPr="009A2DAB">
        <w:t>Ik gun je geen perfecte foto's.</w:t>
      </w:r>
    </w:p>
    <w:p w14:paraId="7963B0F6" w14:textId="77777777" w:rsidR="009A2DAB" w:rsidRPr="009A2DAB" w:rsidRDefault="009A2DAB" w:rsidP="009A2DAB">
      <w:r w:rsidRPr="009A2DAB">
        <w:t>Ik gun je geen perfecte planning.</w:t>
      </w:r>
    </w:p>
    <w:p w14:paraId="0088BE97" w14:textId="77777777" w:rsidR="009A2DAB" w:rsidRPr="009A2DAB" w:rsidRDefault="009A2DAB" w:rsidP="009A2DAB">
      <w:r w:rsidRPr="009A2DAB">
        <w:t>Ik gun je nieuwsgierigheid.</w:t>
      </w:r>
    </w:p>
    <w:p w14:paraId="190445A7" w14:textId="77777777" w:rsidR="009A2DAB" w:rsidRPr="009A2DAB" w:rsidRDefault="009A2DAB" w:rsidP="009A2DAB">
      <w:r w:rsidRPr="009A2DAB">
        <w:t>Rust.</w:t>
      </w:r>
    </w:p>
    <w:p w14:paraId="53F0E43F" w14:textId="77777777" w:rsidR="009A2DAB" w:rsidRPr="009A2DAB" w:rsidRDefault="009A2DAB" w:rsidP="009A2DAB">
      <w:r w:rsidRPr="009A2DAB">
        <w:t>Gezondheid.</w:t>
      </w:r>
    </w:p>
    <w:p w14:paraId="5B711C4A" w14:textId="77777777" w:rsidR="009A2DAB" w:rsidRPr="009A2DAB" w:rsidRDefault="009A2DAB" w:rsidP="009A2DAB">
      <w:r w:rsidRPr="009A2DAB">
        <w:t>Goede gesprekken.</w:t>
      </w:r>
    </w:p>
    <w:p w14:paraId="1D572B7C" w14:textId="77777777" w:rsidR="009A2DAB" w:rsidRPr="009A2DAB" w:rsidRDefault="009A2DAB" w:rsidP="009A2DAB">
      <w:r w:rsidRPr="009A2DAB">
        <w:t>Mooie muziek.</w:t>
      </w:r>
    </w:p>
    <w:p w14:paraId="342BFD67" w14:textId="77777777" w:rsidR="009A2DAB" w:rsidRPr="009A2DAB" w:rsidRDefault="009A2DAB" w:rsidP="009A2DAB">
      <w:r w:rsidRPr="009A2DAB">
        <w:t>Veilige reizen.</w:t>
      </w:r>
    </w:p>
    <w:p w14:paraId="16A52B97" w14:textId="77777777" w:rsidR="009A2DAB" w:rsidRPr="009A2DAB" w:rsidRDefault="009A2DAB" w:rsidP="009A2DAB">
      <w:r w:rsidRPr="009A2DAB">
        <w:t>En heel veel ochtenden waarop je met plezier de Mac opent.</w:t>
      </w:r>
    </w:p>
    <w:p w14:paraId="59860B28" w14:textId="77777777" w:rsidR="009A2DAB" w:rsidRPr="009A2DAB" w:rsidRDefault="009A2DAB" w:rsidP="009A2DAB">
      <w:r w:rsidRPr="009A2DAB">
        <w:pict w14:anchorId="1CD618B5">
          <v:rect id="_x0000_i9412" style="width:0;height:1.5pt" o:hralign="center" o:hrstd="t" o:hr="t" fillcolor="#a0a0a0" stroked="f"/>
        </w:pict>
      </w:r>
    </w:p>
    <w:p w14:paraId="0666EC6E" w14:textId="77777777" w:rsidR="009A2DAB" w:rsidRPr="009A2DAB" w:rsidRDefault="009A2DAB" w:rsidP="009A2DAB">
      <w:pPr>
        <w:rPr>
          <w:b/>
          <w:bCs/>
        </w:rPr>
      </w:pPr>
      <w:r w:rsidRPr="009A2DAB">
        <w:rPr>
          <w:b/>
          <w:bCs/>
        </w:rPr>
        <w:t>Vijftig kleine levenslessen</w:t>
      </w:r>
    </w:p>
    <w:p w14:paraId="3588E4D8" w14:textId="77777777" w:rsidR="009A2DAB" w:rsidRPr="009A2DAB" w:rsidRDefault="009A2DAB" w:rsidP="009A2DAB">
      <w:pPr>
        <w:numPr>
          <w:ilvl w:val="0"/>
          <w:numId w:val="330"/>
        </w:numPr>
      </w:pPr>
      <w:r w:rsidRPr="009A2DAB">
        <w:t>Blijf nieuwsgierig.</w:t>
      </w:r>
    </w:p>
    <w:p w14:paraId="5FC004BD" w14:textId="77777777" w:rsidR="009A2DAB" w:rsidRPr="009A2DAB" w:rsidRDefault="009A2DAB" w:rsidP="009A2DAB">
      <w:pPr>
        <w:numPr>
          <w:ilvl w:val="0"/>
          <w:numId w:val="330"/>
        </w:numPr>
      </w:pPr>
      <w:r w:rsidRPr="009A2DAB">
        <w:t>Maak vaker een wandeling.</w:t>
      </w:r>
    </w:p>
    <w:p w14:paraId="6482B16E" w14:textId="77777777" w:rsidR="009A2DAB" w:rsidRPr="009A2DAB" w:rsidRDefault="009A2DAB" w:rsidP="009A2DAB">
      <w:pPr>
        <w:numPr>
          <w:ilvl w:val="0"/>
          <w:numId w:val="330"/>
        </w:numPr>
      </w:pPr>
      <w:r w:rsidRPr="009A2DAB">
        <w:t>Koop minder spullen.</w:t>
      </w:r>
    </w:p>
    <w:p w14:paraId="04DDC2F3" w14:textId="77777777" w:rsidR="009A2DAB" w:rsidRPr="009A2DAB" w:rsidRDefault="009A2DAB" w:rsidP="009A2DAB">
      <w:pPr>
        <w:numPr>
          <w:ilvl w:val="0"/>
          <w:numId w:val="330"/>
        </w:numPr>
      </w:pPr>
      <w:r w:rsidRPr="009A2DAB">
        <w:t>Verzamel meer herinneringen.</w:t>
      </w:r>
    </w:p>
    <w:p w14:paraId="4A8C8CAA" w14:textId="77777777" w:rsidR="009A2DAB" w:rsidRPr="009A2DAB" w:rsidRDefault="009A2DAB" w:rsidP="009A2DAB">
      <w:pPr>
        <w:numPr>
          <w:ilvl w:val="0"/>
          <w:numId w:val="330"/>
        </w:numPr>
      </w:pPr>
      <w:r w:rsidRPr="009A2DAB">
        <w:t>Print af en toe een foto.</w:t>
      </w:r>
    </w:p>
    <w:p w14:paraId="0CFD2BEE" w14:textId="77777777" w:rsidR="009A2DAB" w:rsidRPr="009A2DAB" w:rsidRDefault="009A2DAB" w:rsidP="009A2DAB">
      <w:pPr>
        <w:numPr>
          <w:ilvl w:val="0"/>
          <w:numId w:val="330"/>
        </w:numPr>
      </w:pPr>
      <w:r w:rsidRPr="009A2DAB">
        <w:t>Schrijf regelmatig een verhaal.</w:t>
      </w:r>
    </w:p>
    <w:p w14:paraId="678AF897" w14:textId="77777777" w:rsidR="009A2DAB" w:rsidRPr="009A2DAB" w:rsidRDefault="009A2DAB" w:rsidP="009A2DAB">
      <w:pPr>
        <w:numPr>
          <w:ilvl w:val="0"/>
          <w:numId w:val="330"/>
        </w:numPr>
      </w:pPr>
      <w:r w:rsidRPr="009A2DAB">
        <w:t>Maak altijd een back-up.</w:t>
      </w:r>
    </w:p>
    <w:p w14:paraId="596F9C5C" w14:textId="77777777" w:rsidR="009A2DAB" w:rsidRPr="009A2DAB" w:rsidRDefault="009A2DAB" w:rsidP="009A2DAB">
      <w:pPr>
        <w:numPr>
          <w:ilvl w:val="0"/>
          <w:numId w:val="330"/>
        </w:numPr>
      </w:pPr>
      <w:r w:rsidRPr="009A2DAB">
        <w:t>Leer ieder jaar iets nieuws.</w:t>
      </w:r>
    </w:p>
    <w:p w14:paraId="29CE57A8" w14:textId="77777777" w:rsidR="009A2DAB" w:rsidRPr="009A2DAB" w:rsidRDefault="009A2DAB" w:rsidP="009A2DAB">
      <w:pPr>
        <w:numPr>
          <w:ilvl w:val="0"/>
          <w:numId w:val="330"/>
        </w:numPr>
      </w:pPr>
      <w:r w:rsidRPr="009A2DAB">
        <w:t>Neem tijd voor muziek.</w:t>
      </w:r>
    </w:p>
    <w:p w14:paraId="6C058086" w14:textId="77777777" w:rsidR="009A2DAB" w:rsidRPr="009A2DAB" w:rsidRDefault="009A2DAB" w:rsidP="009A2DAB">
      <w:pPr>
        <w:numPr>
          <w:ilvl w:val="0"/>
          <w:numId w:val="330"/>
        </w:numPr>
      </w:pPr>
      <w:r w:rsidRPr="009A2DAB">
        <w:t>Lees langzaam.</w:t>
      </w:r>
    </w:p>
    <w:p w14:paraId="2A20933C" w14:textId="77777777" w:rsidR="009A2DAB" w:rsidRPr="009A2DAB" w:rsidRDefault="009A2DAB" w:rsidP="009A2DAB">
      <w:pPr>
        <w:numPr>
          <w:ilvl w:val="0"/>
          <w:numId w:val="330"/>
        </w:numPr>
      </w:pPr>
      <w:r w:rsidRPr="009A2DAB">
        <w:t>Drink goede koffie.</w:t>
      </w:r>
    </w:p>
    <w:p w14:paraId="3EBD36B2" w14:textId="77777777" w:rsidR="009A2DAB" w:rsidRPr="009A2DAB" w:rsidRDefault="009A2DAB" w:rsidP="009A2DAB">
      <w:pPr>
        <w:numPr>
          <w:ilvl w:val="0"/>
          <w:numId w:val="330"/>
        </w:numPr>
      </w:pPr>
      <w:r w:rsidRPr="009A2DAB">
        <w:t>Praat met onbekenden.</w:t>
      </w:r>
    </w:p>
    <w:p w14:paraId="7BE81298" w14:textId="77777777" w:rsidR="009A2DAB" w:rsidRPr="009A2DAB" w:rsidRDefault="009A2DAB" w:rsidP="009A2DAB">
      <w:pPr>
        <w:numPr>
          <w:ilvl w:val="0"/>
          <w:numId w:val="330"/>
        </w:numPr>
      </w:pPr>
      <w:r w:rsidRPr="009A2DAB">
        <w:t>Bezoek kleine dorpen.</w:t>
      </w:r>
    </w:p>
    <w:p w14:paraId="111E3972" w14:textId="77777777" w:rsidR="009A2DAB" w:rsidRPr="009A2DAB" w:rsidRDefault="009A2DAB" w:rsidP="009A2DAB">
      <w:pPr>
        <w:numPr>
          <w:ilvl w:val="0"/>
          <w:numId w:val="330"/>
        </w:numPr>
      </w:pPr>
      <w:r w:rsidRPr="009A2DAB">
        <w:t>Neem de binnenwegen.</w:t>
      </w:r>
    </w:p>
    <w:p w14:paraId="4F8E975D" w14:textId="77777777" w:rsidR="009A2DAB" w:rsidRPr="009A2DAB" w:rsidRDefault="009A2DAB" w:rsidP="009A2DAB">
      <w:pPr>
        <w:numPr>
          <w:ilvl w:val="0"/>
          <w:numId w:val="330"/>
        </w:numPr>
      </w:pPr>
      <w:r w:rsidRPr="009A2DAB">
        <w:t>Kijk vaker omhoog.</w:t>
      </w:r>
    </w:p>
    <w:p w14:paraId="2C51B988" w14:textId="77777777" w:rsidR="009A2DAB" w:rsidRPr="009A2DAB" w:rsidRDefault="009A2DAB" w:rsidP="009A2DAB">
      <w:pPr>
        <w:numPr>
          <w:ilvl w:val="0"/>
          <w:numId w:val="330"/>
        </w:numPr>
      </w:pPr>
      <w:r w:rsidRPr="009A2DAB">
        <w:t>Bewaar mooie brieven.</w:t>
      </w:r>
    </w:p>
    <w:p w14:paraId="56475BB7" w14:textId="77777777" w:rsidR="009A2DAB" w:rsidRPr="009A2DAB" w:rsidRDefault="009A2DAB" w:rsidP="009A2DAB">
      <w:pPr>
        <w:numPr>
          <w:ilvl w:val="0"/>
          <w:numId w:val="330"/>
        </w:numPr>
      </w:pPr>
      <w:r w:rsidRPr="009A2DAB">
        <w:t>Schrijf dankbaarheid op.</w:t>
      </w:r>
    </w:p>
    <w:p w14:paraId="0A9655FF" w14:textId="77777777" w:rsidR="009A2DAB" w:rsidRPr="009A2DAB" w:rsidRDefault="009A2DAB" w:rsidP="009A2DAB">
      <w:pPr>
        <w:numPr>
          <w:ilvl w:val="0"/>
          <w:numId w:val="330"/>
        </w:numPr>
      </w:pPr>
      <w:r w:rsidRPr="009A2DAB">
        <w:t>Wees niet bang voor techniek.</w:t>
      </w:r>
    </w:p>
    <w:p w14:paraId="446DDB4C" w14:textId="77777777" w:rsidR="009A2DAB" w:rsidRPr="009A2DAB" w:rsidRDefault="009A2DAB" w:rsidP="009A2DAB">
      <w:pPr>
        <w:numPr>
          <w:ilvl w:val="0"/>
          <w:numId w:val="330"/>
        </w:numPr>
      </w:pPr>
      <w:r w:rsidRPr="009A2DAB">
        <w:t>Stel vragen.</w:t>
      </w:r>
    </w:p>
    <w:p w14:paraId="4582CD46" w14:textId="77777777" w:rsidR="009A2DAB" w:rsidRPr="009A2DAB" w:rsidRDefault="009A2DAB" w:rsidP="009A2DAB">
      <w:pPr>
        <w:numPr>
          <w:ilvl w:val="0"/>
          <w:numId w:val="330"/>
        </w:numPr>
      </w:pPr>
      <w:r w:rsidRPr="009A2DAB">
        <w:t>Luister aandachtig.</w:t>
      </w:r>
    </w:p>
    <w:p w14:paraId="4609C807" w14:textId="77777777" w:rsidR="009A2DAB" w:rsidRPr="009A2DAB" w:rsidRDefault="009A2DAB" w:rsidP="009A2DAB">
      <w:pPr>
        <w:numPr>
          <w:ilvl w:val="0"/>
          <w:numId w:val="330"/>
        </w:numPr>
      </w:pPr>
      <w:r w:rsidRPr="009A2DAB">
        <w:lastRenderedPageBreak/>
        <w:t>Houd je bureaublad leeg.</w:t>
      </w:r>
    </w:p>
    <w:p w14:paraId="004B86F8" w14:textId="77777777" w:rsidR="009A2DAB" w:rsidRPr="009A2DAB" w:rsidRDefault="009A2DAB" w:rsidP="009A2DAB">
      <w:pPr>
        <w:numPr>
          <w:ilvl w:val="0"/>
          <w:numId w:val="330"/>
        </w:numPr>
      </w:pPr>
      <w:r w:rsidRPr="009A2DAB">
        <w:t>Laat AI meedenken, maar blijf zelf nadenken.</w:t>
      </w:r>
    </w:p>
    <w:p w14:paraId="6C858413" w14:textId="77777777" w:rsidR="009A2DAB" w:rsidRPr="009A2DAB" w:rsidRDefault="009A2DAB" w:rsidP="009A2DAB">
      <w:pPr>
        <w:numPr>
          <w:ilvl w:val="0"/>
          <w:numId w:val="330"/>
        </w:numPr>
      </w:pPr>
      <w:r w:rsidRPr="009A2DAB">
        <w:t>Maak minder foto's, maar betere.</w:t>
      </w:r>
    </w:p>
    <w:p w14:paraId="5928BEA5" w14:textId="77777777" w:rsidR="009A2DAB" w:rsidRPr="009A2DAB" w:rsidRDefault="009A2DAB" w:rsidP="009A2DAB">
      <w:pPr>
        <w:numPr>
          <w:ilvl w:val="0"/>
          <w:numId w:val="330"/>
        </w:numPr>
      </w:pPr>
      <w:r w:rsidRPr="009A2DAB">
        <w:t>Leer namen van bloemen.</w:t>
      </w:r>
    </w:p>
    <w:p w14:paraId="0B269DD5" w14:textId="77777777" w:rsidR="009A2DAB" w:rsidRPr="009A2DAB" w:rsidRDefault="009A2DAB" w:rsidP="009A2DAB">
      <w:pPr>
        <w:numPr>
          <w:ilvl w:val="0"/>
          <w:numId w:val="330"/>
        </w:numPr>
      </w:pPr>
      <w:r w:rsidRPr="009A2DAB">
        <w:t>Leer namen van vogels.</w:t>
      </w:r>
    </w:p>
    <w:p w14:paraId="63819858" w14:textId="77777777" w:rsidR="009A2DAB" w:rsidRPr="009A2DAB" w:rsidRDefault="009A2DAB" w:rsidP="009A2DAB">
      <w:pPr>
        <w:numPr>
          <w:ilvl w:val="0"/>
          <w:numId w:val="330"/>
        </w:numPr>
      </w:pPr>
      <w:r w:rsidRPr="009A2DAB">
        <w:t>Geniet van stilte.</w:t>
      </w:r>
    </w:p>
    <w:p w14:paraId="7DBE48FF" w14:textId="77777777" w:rsidR="009A2DAB" w:rsidRPr="009A2DAB" w:rsidRDefault="009A2DAB" w:rsidP="009A2DAB">
      <w:pPr>
        <w:numPr>
          <w:ilvl w:val="0"/>
          <w:numId w:val="330"/>
        </w:numPr>
      </w:pPr>
      <w:r w:rsidRPr="009A2DAB">
        <w:t>Ga vroeg op pad.</w:t>
      </w:r>
    </w:p>
    <w:p w14:paraId="08036776" w14:textId="77777777" w:rsidR="009A2DAB" w:rsidRPr="009A2DAB" w:rsidRDefault="009A2DAB" w:rsidP="009A2DAB">
      <w:pPr>
        <w:numPr>
          <w:ilvl w:val="0"/>
          <w:numId w:val="330"/>
        </w:numPr>
      </w:pPr>
      <w:r w:rsidRPr="009A2DAB">
        <w:t>Haast zelden.</w:t>
      </w:r>
    </w:p>
    <w:p w14:paraId="05A4C10F" w14:textId="77777777" w:rsidR="009A2DAB" w:rsidRPr="009A2DAB" w:rsidRDefault="009A2DAB" w:rsidP="009A2DAB">
      <w:pPr>
        <w:numPr>
          <w:ilvl w:val="0"/>
          <w:numId w:val="330"/>
        </w:numPr>
      </w:pPr>
      <w:r w:rsidRPr="009A2DAB">
        <w:t>Laat ruimte voor toeval.</w:t>
      </w:r>
    </w:p>
    <w:p w14:paraId="1C8F0FDA" w14:textId="77777777" w:rsidR="009A2DAB" w:rsidRPr="009A2DAB" w:rsidRDefault="009A2DAB" w:rsidP="009A2DAB">
      <w:pPr>
        <w:numPr>
          <w:ilvl w:val="0"/>
          <w:numId w:val="330"/>
        </w:numPr>
      </w:pPr>
      <w:r w:rsidRPr="009A2DAB">
        <w:t>Help anderen.</w:t>
      </w:r>
    </w:p>
    <w:p w14:paraId="375FE8E6" w14:textId="77777777" w:rsidR="009A2DAB" w:rsidRPr="009A2DAB" w:rsidRDefault="009A2DAB" w:rsidP="009A2DAB">
      <w:pPr>
        <w:numPr>
          <w:ilvl w:val="0"/>
          <w:numId w:val="330"/>
        </w:numPr>
      </w:pPr>
      <w:r w:rsidRPr="009A2DAB">
        <w:t>Blijf lesgeven.</w:t>
      </w:r>
    </w:p>
    <w:p w14:paraId="75769D10" w14:textId="77777777" w:rsidR="009A2DAB" w:rsidRPr="009A2DAB" w:rsidRDefault="009A2DAB" w:rsidP="009A2DAB">
      <w:pPr>
        <w:numPr>
          <w:ilvl w:val="0"/>
          <w:numId w:val="330"/>
        </w:numPr>
      </w:pPr>
      <w:r w:rsidRPr="009A2DAB">
        <w:t>Blijf leren.</w:t>
      </w:r>
    </w:p>
    <w:p w14:paraId="62746306" w14:textId="77777777" w:rsidR="009A2DAB" w:rsidRPr="009A2DAB" w:rsidRDefault="009A2DAB" w:rsidP="009A2DAB">
      <w:pPr>
        <w:numPr>
          <w:ilvl w:val="0"/>
          <w:numId w:val="330"/>
        </w:numPr>
      </w:pPr>
      <w:r w:rsidRPr="009A2DAB">
        <w:t>Lach om vergissingen.</w:t>
      </w:r>
    </w:p>
    <w:p w14:paraId="2607D2E5" w14:textId="77777777" w:rsidR="009A2DAB" w:rsidRPr="009A2DAB" w:rsidRDefault="009A2DAB" w:rsidP="009A2DAB">
      <w:pPr>
        <w:numPr>
          <w:ilvl w:val="0"/>
          <w:numId w:val="330"/>
        </w:numPr>
      </w:pPr>
      <w:r w:rsidRPr="009A2DAB">
        <w:t>Bewaar wat echt belangrijk is.</w:t>
      </w:r>
    </w:p>
    <w:p w14:paraId="15325C62" w14:textId="77777777" w:rsidR="009A2DAB" w:rsidRPr="009A2DAB" w:rsidRDefault="009A2DAB" w:rsidP="009A2DAB">
      <w:pPr>
        <w:numPr>
          <w:ilvl w:val="0"/>
          <w:numId w:val="330"/>
        </w:numPr>
      </w:pPr>
      <w:r w:rsidRPr="009A2DAB">
        <w:t>Maak ieder jaar een fotoboek.</w:t>
      </w:r>
    </w:p>
    <w:p w14:paraId="480ED020" w14:textId="77777777" w:rsidR="009A2DAB" w:rsidRPr="009A2DAB" w:rsidRDefault="009A2DAB" w:rsidP="009A2DAB">
      <w:pPr>
        <w:numPr>
          <w:ilvl w:val="0"/>
          <w:numId w:val="330"/>
        </w:numPr>
      </w:pPr>
      <w:r w:rsidRPr="009A2DAB">
        <w:t>Schrijf een reisdagboek.</w:t>
      </w:r>
    </w:p>
    <w:p w14:paraId="7B534220" w14:textId="77777777" w:rsidR="009A2DAB" w:rsidRPr="009A2DAB" w:rsidRDefault="009A2DAB" w:rsidP="009A2DAB">
      <w:pPr>
        <w:numPr>
          <w:ilvl w:val="0"/>
          <w:numId w:val="330"/>
        </w:numPr>
      </w:pPr>
      <w:r w:rsidRPr="009A2DAB">
        <w:t>Houd je Mac eenvoudig.</w:t>
      </w:r>
    </w:p>
    <w:p w14:paraId="441CB20C" w14:textId="77777777" w:rsidR="009A2DAB" w:rsidRPr="009A2DAB" w:rsidRDefault="009A2DAB" w:rsidP="009A2DAB">
      <w:pPr>
        <w:numPr>
          <w:ilvl w:val="0"/>
          <w:numId w:val="330"/>
        </w:numPr>
      </w:pPr>
      <w:r w:rsidRPr="009A2DAB">
        <w:t>Houd je leven eenvoudig.</w:t>
      </w:r>
    </w:p>
    <w:p w14:paraId="1BE749E8" w14:textId="77777777" w:rsidR="009A2DAB" w:rsidRPr="009A2DAB" w:rsidRDefault="009A2DAB" w:rsidP="009A2DAB">
      <w:pPr>
        <w:numPr>
          <w:ilvl w:val="0"/>
          <w:numId w:val="330"/>
        </w:numPr>
      </w:pPr>
      <w:r w:rsidRPr="009A2DAB">
        <w:t>Wees zuinig op vriendschappen.</w:t>
      </w:r>
    </w:p>
    <w:p w14:paraId="130B1111" w14:textId="77777777" w:rsidR="009A2DAB" w:rsidRPr="009A2DAB" w:rsidRDefault="009A2DAB" w:rsidP="009A2DAB">
      <w:pPr>
        <w:numPr>
          <w:ilvl w:val="0"/>
          <w:numId w:val="330"/>
        </w:numPr>
      </w:pPr>
      <w:r w:rsidRPr="009A2DAB">
        <w:t>Wees mild voor jezelf.</w:t>
      </w:r>
    </w:p>
    <w:p w14:paraId="2A9A6D1A" w14:textId="77777777" w:rsidR="009A2DAB" w:rsidRPr="009A2DAB" w:rsidRDefault="009A2DAB" w:rsidP="009A2DAB">
      <w:pPr>
        <w:numPr>
          <w:ilvl w:val="0"/>
          <w:numId w:val="330"/>
        </w:numPr>
      </w:pPr>
      <w:r w:rsidRPr="009A2DAB">
        <w:t>Gun anderen hun eigen weg.</w:t>
      </w:r>
    </w:p>
    <w:p w14:paraId="01585391" w14:textId="77777777" w:rsidR="009A2DAB" w:rsidRPr="009A2DAB" w:rsidRDefault="009A2DAB" w:rsidP="009A2DAB">
      <w:pPr>
        <w:numPr>
          <w:ilvl w:val="0"/>
          <w:numId w:val="330"/>
        </w:numPr>
      </w:pPr>
      <w:r w:rsidRPr="009A2DAB">
        <w:t>Verwonder je.</w:t>
      </w:r>
    </w:p>
    <w:p w14:paraId="348AA257" w14:textId="77777777" w:rsidR="009A2DAB" w:rsidRPr="009A2DAB" w:rsidRDefault="009A2DAB" w:rsidP="009A2DAB">
      <w:pPr>
        <w:numPr>
          <w:ilvl w:val="0"/>
          <w:numId w:val="330"/>
        </w:numPr>
      </w:pPr>
      <w:r w:rsidRPr="009A2DAB">
        <w:t>Kijk goed.</w:t>
      </w:r>
    </w:p>
    <w:p w14:paraId="4582B414" w14:textId="77777777" w:rsidR="009A2DAB" w:rsidRPr="009A2DAB" w:rsidRDefault="009A2DAB" w:rsidP="009A2DAB">
      <w:pPr>
        <w:numPr>
          <w:ilvl w:val="0"/>
          <w:numId w:val="330"/>
        </w:numPr>
      </w:pPr>
      <w:r w:rsidRPr="009A2DAB">
        <w:t>Luister naar pianomuziek.</w:t>
      </w:r>
    </w:p>
    <w:p w14:paraId="42434BC1" w14:textId="77777777" w:rsidR="009A2DAB" w:rsidRPr="009A2DAB" w:rsidRDefault="009A2DAB" w:rsidP="009A2DAB">
      <w:pPr>
        <w:numPr>
          <w:ilvl w:val="0"/>
          <w:numId w:val="330"/>
        </w:numPr>
      </w:pPr>
      <w:r w:rsidRPr="009A2DAB">
        <w:t>Vier kleine successen.</w:t>
      </w:r>
    </w:p>
    <w:p w14:paraId="2ABDFD3C" w14:textId="77777777" w:rsidR="009A2DAB" w:rsidRPr="009A2DAB" w:rsidRDefault="009A2DAB" w:rsidP="009A2DAB">
      <w:pPr>
        <w:numPr>
          <w:ilvl w:val="0"/>
          <w:numId w:val="330"/>
        </w:numPr>
      </w:pPr>
      <w:r w:rsidRPr="009A2DAB">
        <w:t>Maak tijd voor Yvonne.</w:t>
      </w:r>
    </w:p>
    <w:p w14:paraId="55A8C3A2" w14:textId="77777777" w:rsidR="009A2DAB" w:rsidRPr="009A2DAB" w:rsidRDefault="009A2DAB" w:rsidP="009A2DAB">
      <w:pPr>
        <w:numPr>
          <w:ilvl w:val="0"/>
          <w:numId w:val="330"/>
        </w:numPr>
      </w:pPr>
      <w:r w:rsidRPr="009A2DAB">
        <w:t>Blijf dromen.</w:t>
      </w:r>
    </w:p>
    <w:p w14:paraId="4665F9B7" w14:textId="77777777" w:rsidR="009A2DAB" w:rsidRPr="009A2DAB" w:rsidRDefault="009A2DAB" w:rsidP="009A2DAB">
      <w:pPr>
        <w:numPr>
          <w:ilvl w:val="0"/>
          <w:numId w:val="330"/>
        </w:numPr>
      </w:pPr>
      <w:r w:rsidRPr="009A2DAB">
        <w:t>Reis langzaam.</w:t>
      </w:r>
    </w:p>
    <w:p w14:paraId="5129AF7B" w14:textId="77777777" w:rsidR="009A2DAB" w:rsidRPr="009A2DAB" w:rsidRDefault="009A2DAB" w:rsidP="009A2DAB">
      <w:pPr>
        <w:numPr>
          <w:ilvl w:val="0"/>
          <w:numId w:val="330"/>
        </w:numPr>
      </w:pPr>
      <w:r w:rsidRPr="009A2DAB">
        <w:t>Geniet bewust.</w:t>
      </w:r>
    </w:p>
    <w:p w14:paraId="473DDEE5" w14:textId="77777777" w:rsidR="009A2DAB" w:rsidRPr="009A2DAB" w:rsidRDefault="009A2DAB" w:rsidP="009A2DAB">
      <w:pPr>
        <w:numPr>
          <w:ilvl w:val="0"/>
          <w:numId w:val="330"/>
        </w:numPr>
      </w:pPr>
      <w:r w:rsidRPr="009A2DAB">
        <w:t>Begin morgen opnieuw.</w:t>
      </w:r>
    </w:p>
    <w:p w14:paraId="2B9CCF89" w14:textId="77777777" w:rsidR="009A2DAB" w:rsidRPr="009A2DAB" w:rsidRDefault="009A2DAB" w:rsidP="009A2DAB">
      <w:r w:rsidRPr="009A2DAB">
        <w:pict w14:anchorId="5C7E9F0C">
          <v:rect id="_x0000_i9413" style="width:0;height:1.5pt" o:hralign="center" o:hrstd="t" o:hr="t" fillcolor="#a0a0a0" stroked="f"/>
        </w:pict>
      </w:r>
    </w:p>
    <w:p w14:paraId="39D2742A" w14:textId="77777777" w:rsidR="009A2DAB" w:rsidRPr="009A2DAB" w:rsidRDefault="009A2DAB" w:rsidP="009A2DAB">
      <w:pPr>
        <w:rPr>
          <w:b/>
          <w:bCs/>
        </w:rPr>
      </w:pPr>
      <w:r w:rsidRPr="009A2DAB">
        <w:rPr>
          <w:b/>
          <w:bCs/>
        </w:rPr>
        <w:t>Een persoonlijke brief</w:t>
      </w:r>
    </w:p>
    <w:p w14:paraId="59BF4E57" w14:textId="77777777" w:rsidR="009A2DAB" w:rsidRPr="009A2DAB" w:rsidRDefault="009A2DAB" w:rsidP="009A2DAB">
      <w:r w:rsidRPr="009A2DAB">
        <w:t>Beste lezer,</w:t>
      </w:r>
    </w:p>
    <w:p w14:paraId="1B2D4CB4" w14:textId="77777777" w:rsidR="009A2DAB" w:rsidRPr="009A2DAB" w:rsidRDefault="009A2DAB" w:rsidP="009A2DAB">
      <w:r w:rsidRPr="009A2DAB">
        <w:t>Wanneer je deze laatste pagina omslaat, eindigt het boek.</w:t>
      </w:r>
    </w:p>
    <w:p w14:paraId="33E45ADA" w14:textId="77777777" w:rsidR="009A2DAB" w:rsidRPr="009A2DAB" w:rsidRDefault="009A2DAB" w:rsidP="009A2DAB">
      <w:r w:rsidRPr="009A2DAB">
        <w:t>Maar hopelijk begint er iets anders.</w:t>
      </w:r>
    </w:p>
    <w:p w14:paraId="5A7E1F48" w14:textId="77777777" w:rsidR="009A2DAB" w:rsidRPr="009A2DAB" w:rsidRDefault="009A2DAB" w:rsidP="009A2DAB">
      <w:r w:rsidRPr="009A2DAB">
        <w:lastRenderedPageBreak/>
        <w:t>Ik hoop dat je de komende jaren je Mac niet alleen gebruikt om dingen te regelen.</w:t>
      </w:r>
    </w:p>
    <w:p w14:paraId="3382EEF0" w14:textId="77777777" w:rsidR="009A2DAB" w:rsidRPr="009A2DAB" w:rsidRDefault="009A2DAB" w:rsidP="009A2DAB">
      <w:r w:rsidRPr="009A2DAB">
        <w:t>Maar ook om dingen te beleven.</w:t>
      </w:r>
    </w:p>
    <w:p w14:paraId="4115489A" w14:textId="77777777" w:rsidR="009A2DAB" w:rsidRPr="009A2DAB" w:rsidRDefault="009A2DAB" w:rsidP="009A2DAB">
      <w:r w:rsidRPr="009A2DAB">
        <w:t>Om verhalen te schrijven.</w:t>
      </w:r>
    </w:p>
    <w:p w14:paraId="688F067F" w14:textId="77777777" w:rsidR="009A2DAB" w:rsidRPr="009A2DAB" w:rsidRDefault="009A2DAB" w:rsidP="009A2DAB">
      <w:r w:rsidRPr="009A2DAB">
        <w:t>Om foto's te bewaren.</w:t>
      </w:r>
    </w:p>
    <w:p w14:paraId="51F92C13" w14:textId="77777777" w:rsidR="009A2DAB" w:rsidRPr="009A2DAB" w:rsidRDefault="009A2DAB" w:rsidP="009A2DAB">
      <w:r w:rsidRPr="009A2DAB">
        <w:t>Om nieuwe muziek te ontdekken.</w:t>
      </w:r>
    </w:p>
    <w:p w14:paraId="5F1CAAFE" w14:textId="77777777" w:rsidR="009A2DAB" w:rsidRPr="009A2DAB" w:rsidRDefault="009A2DAB" w:rsidP="009A2DAB">
      <w:r w:rsidRPr="009A2DAB">
        <w:t>Om nieuwsgierig te blijven.</w:t>
      </w:r>
    </w:p>
    <w:p w14:paraId="69D8C729" w14:textId="77777777" w:rsidR="009A2DAB" w:rsidRPr="009A2DAB" w:rsidRDefault="009A2DAB" w:rsidP="009A2DAB">
      <w:r w:rsidRPr="009A2DAB">
        <w:t>En vooral...</w:t>
      </w:r>
    </w:p>
    <w:p w14:paraId="3C5D5785" w14:textId="77777777" w:rsidR="009A2DAB" w:rsidRPr="009A2DAB" w:rsidRDefault="009A2DAB" w:rsidP="009A2DAB">
      <w:r w:rsidRPr="009A2DAB">
        <w:t>...om een leven te leiden dat rijk is aan ervaringen.</w:t>
      </w:r>
    </w:p>
    <w:p w14:paraId="63F36B2C" w14:textId="77777777" w:rsidR="009A2DAB" w:rsidRPr="009A2DAB" w:rsidRDefault="009A2DAB" w:rsidP="009A2DAB">
      <w:r w:rsidRPr="009A2DAB">
        <w:t>Een computer is uiteindelijk maar een stuk gereedschap.</w:t>
      </w:r>
    </w:p>
    <w:p w14:paraId="0C63595E" w14:textId="77777777" w:rsidR="009A2DAB" w:rsidRPr="009A2DAB" w:rsidRDefault="009A2DAB" w:rsidP="009A2DAB">
      <w:r w:rsidRPr="009A2DAB">
        <w:t>Maar goed gereedschap kan prachtige dingen mogelijk maken.</w:t>
      </w:r>
    </w:p>
    <w:p w14:paraId="5A683194" w14:textId="77777777" w:rsidR="009A2DAB" w:rsidRPr="009A2DAB" w:rsidRDefault="009A2DAB" w:rsidP="009A2DAB">
      <w:r w:rsidRPr="009A2DAB">
        <w:t>Ik wens je nog duizenden mooie kilometers toe.</w:t>
      </w:r>
    </w:p>
    <w:p w14:paraId="6A42F113" w14:textId="77777777" w:rsidR="009A2DAB" w:rsidRPr="009A2DAB" w:rsidRDefault="009A2DAB" w:rsidP="009A2DAB">
      <w:r w:rsidRPr="009A2DAB">
        <w:t>Met de camper.</w:t>
      </w:r>
    </w:p>
    <w:p w14:paraId="25275ED7" w14:textId="77777777" w:rsidR="009A2DAB" w:rsidRPr="009A2DAB" w:rsidRDefault="009A2DAB" w:rsidP="009A2DAB">
      <w:r w:rsidRPr="009A2DAB">
        <w:t>Met de Mac.</w:t>
      </w:r>
    </w:p>
    <w:p w14:paraId="726E1806" w14:textId="77777777" w:rsidR="009A2DAB" w:rsidRPr="009A2DAB" w:rsidRDefault="009A2DAB" w:rsidP="009A2DAB">
      <w:r w:rsidRPr="009A2DAB">
        <w:t>En vooral met de mensen van wie je houdt.</w:t>
      </w:r>
    </w:p>
    <w:p w14:paraId="049C87AF" w14:textId="77777777" w:rsidR="009A2DAB" w:rsidRPr="009A2DAB" w:rsidRDefault="009A2DAB" w:rsidP="009A2DAB">
      <w:r w:rsidRPr="009A2DAB">
        <w:pict w14:anchorId="00A875E7">
          <v:rect id="_x0000_i9414" style="width:0;height:1.5pt" o:hralign="center" o:hrstd="t" o:hr="t" fillcolor="#a0a0a0" stroked="f"/>
        </w:pict>
      </w:r>
    </w:p>
    <w:p w14:paraId="040DEE77" w14:textId="77777777" w:rsidR="009A2DAB" w:rsidRPr="009A2DAB" w:rsidRDefault="009A2DAB" w:rsidP="009A2DAB">
      <w:pPr>
        <w:rPr>
          <w:b/>
          <w:bCs/>
        </w:rPr>
      </w:pPr>
      <w:r w:rsidRPr="009A2DAB">
        <w:rPr>
          <w:b/>
          <w:bCs/>
        </w:rPr>
        <w:t>De laatste tip van de auteur</w:t>
      </w:r>
    </w:p>
    <w:p w14:paraId="2581ECF3" w14:textId="77777777" w:rsidR="009A2DAB" w:rsidRPr="009A2DAB" w:rsidRDefault="009A2DAB" w:rsidP="009A2DAB">
      <w:r w:rsidRPr="009A2DAB">
        <w:t>Wanneer je ooit denkt:</w:t>
      </w:r>
    </w:p>
    <w:p w14:paraId="046BF614" w14:textId="77777777" w:rsidR="009A2DAB" w:rsidRPr="009A2DAB" w:rsidRDefault="009A2DAB" w:rsidP="009A2DAB">
      <w:r w:rsidRPr="009A2DAB">
        <w:rPr>
          <w:i/>
          <w:iCs/>
        </w:rPr>
        <w:t>"Ik ben te oud om dit nog te leren."</w:t>
      </w:r>
    </w:p>
    <w:p w14:paraId="3CCC21E7" w14:textId="77777777" w:rsidR="009A2DAB" w:rsidRPr="009A2DAB" w:rsidRDefault="009A2DAB" w:rsidP="009A2DAB">
      <w:r w:rsidRPr="009A2DAB">
        <w:t>Herinner jezelf dan aan dit boek.</w:t>
      </w:r>
    </w:p>
    <w:p w14:paraId="7E3D5D14" w14:textId="77777777" w:rsidR="009A2DAB" w:rsidRPr="009A2DAB" w:rsidRDefault="009A2DAB" w:rsidP="009A2DAB">
      <w:r w:rsidRPr="009A2DAB">
        <w:t>Je begon ooit met bijna geen ervaring op de Mac.</w:t>
      </w:r>
    </w:p>
    <w:p w14:paraId="1328B105" w14:textId="77777777" w:rsidR="009A2DAB" w:rsidRPr="009A2DAB" w:rsidRDefault="009A2DAB" w:rsidP="009A2DAB">
      <w:r w:rsidRPr="009A2DAB">
        <w:t>Nu heb je honderden pagina's gelezen.</w:t>
      </w:r>
    </w:p>
    <w:p w14:paraId="1B1BBDE6" w14:textId="77777777" w:rsidR="009A2DAB" w:rsidRPr="009A2DAB" w:rsidRDefault="009A2DAB" w:rsidP="009A2DAB">
      <w:r w:rsidRPr="009A2DAB">
        <w:t>Je hebt geleerd.</w:t>
      </w:r>
    </w:p>
    <w:p w14:paraId="1250D30F" w14:textId="77777777" w:rsidR="009A2DAB" w:rsidRPr="009A2DAB" w:rsidRDefault="009A2DAB" w:rsidP="009A2DAB">
      <w:r w:rsidRPr="009A2DAB">
        <w:t>Geprobeerd.</w:t>
      </w:r>
    </w:p>
    <w:p w14:paraId="41BDAA42" w14:textId="77777777" w:rsidR="009A2DAB" w:rsidRPr="009A2DAB" w:rsidRDefault="009A2DAB" w:rsidP="009A2DAB">
      <w:r w:rsidRPr="009A2DAB">
        <w:t>Fouten gemaakt.</w:t>
      </w:r>
    </w:p>
    <w:p w14:paraId="24398E94" w14:textId="77777777" w:rsidR="009A2DAB" w:rsidRPr="009A2DAB" w:rsidRDefault="009A2DAB" w:rsidP="009A2DAB">
      <w:r w:rsidRPr="009A2DAB">
        <w:t>En doorgezet.</w:t>
      </w:r>
    </w:p>
    <w:p w14:paraId="4F1F8D1F" w14:textId="77777777" w:rsidR="009A2DAB" w:rsidRPr="009A2DAB" w:rsidRDefault="009A2DAB" w:rsidP="009A2DAB">
      <w:r w:rsidRPr="009A2DAB">
        <w:t>Dat bewijst dat leren geen leeftijd kent.</w:t>
      </w:r>
    </w:p>
    <w:p w14:paraId="0875B170" w14:textId="77777777" w:rsidR="009A2DAB" w:rsidRPr="009A2DAB" w:rsidRDefault="009A2DAB" w:rsidP="009A2DAB">
      <w:r w:rsidRPr="009A2DAB">
        <w:t>Alleen nieuwsgierigheid.</w:t>
      </w:r>
    </w:p>
    <w:p w14:paraId="2624BAA1" w14:textId="77777777" w:rsidR="009A2DAB" w:rsidRPr="009A2DAB" w:rsidRDefault="009A2DAB" w:rsidP="009A2DAB">
      <w:r w:rsidRPr="009A2DAB">
        <w:pict w14:anchorId="59BFD551">
          <v:rect id="_x0000_i9415" style="width:0;height:1.5pt" o:hralign="center" o:hrstd="t" o:hr="t" fillcolor="#a0a0a0" stroked="f"/>
        </w:pict>
      </w:r>
    </w:p>
    <w:p w14:paraId="6A187B04" w14:textId="77777777" w:rsidR="009A2DAB" w:rsidRPr="009A2DAB" w:rsidRDefault="009A2DAB" w:rsidP="009A2DAB">
      <w:pPr>
        <w:rPr>
          <w:b/>
          <w:bCs/>
        </w:rPr>
      </w:pPr>
      <w:r w:rsidRPr="009A2DAB">
        <w:rPr>
          <w:b/>
          <w:bCs/>
        </w:rPr>
        <w:t>De allerlaatste sneltoets</w:t>
      </w:r>
    </w:p>
    <w:p w14:paraId="48344210" w14:textId="77777777" w:rsidR="009A2DAB" w:rsidRPr="009A2DAB" w:rsidRDefault="009A2DAB" w:rsidP="009A2DAB">
      <w:r w:rsidRPr="009A2DAB">
        <w:t>Nee.</w:t>
      </w:r>
    </w:p>
    <w:p w14:paraId="17D73216" w14:textId="77777777" w:rsidR="009A2DAB" w:rsidRPr="009A2DAB" w:rsidRDefault="009A2DAB" w:rsidP="009A2DAB">
      <w:r w:rsidRPr="009A2DAB">
        <w:t>Geen toetsencombinatie.</w:t>
      </w:r>
    </w:p>
    <w:p w14:paraId="35A93A67" w14:textId="77777777" w:rsidR="009A2DAB" w:rsidRPr="009A2DAB" w:rsidRDefault="009A2DAB" w:rsidP="009A2DAB">
      <w:r w:rsidRPr="009A2DAB">
        <w:t>De laatste sneltoets is een gewoonte.</w:t>
      </w:r>
    </w:p>
    <w:p w14:paraId="3832550A" w14:textId="77777777" w:rsidR="009A2DAB" w:rsidRPr="009A2DAB" w:rsidRDefault="009A2DAB" w:rsidP="009A2DAB">
      <w:r w:rsidRPr="009A2DAB">
        <w:rPr>
          <w:b/>
          <w:bCs/>
        </w:rPr>
        <w:t>Sluit de Mac op tijd.</w:t>
      </w:r>
    </w:p>
    <w:p w14:paraId="7DF52F61" w14:textId="77777777" w:rsidR="009A2DAB" w:rsidRPr="009A2DAB" w:rsidRDefault="009A2DAB" w:rsidP="009A2DAB">
      <w:r w:rsidRPr="009A2DAB">
        <w:t>Ga naar buiten.</w:t>
      </w:r>
    </w:p>
    <w:p w14:paraId="422798C5" w14:textId="77777777" w:rsidR="009A2DAB" w:rsidRPr="009A2DAB" w:rsidRDefault="009A2DAB" w:rsidP="009A2DAB">
      <w:r w:rsidRPr="009A2DAB">
        <w:t>Loop een bos in.</w:t>
      </w:r>
    </w:p>
    <w:p w14:paraId="041C9337" w14:textId="77777777" w:rsidR="009A2DAB" w:rsidRPr="009A2DAB" w:rsidRDefault="009A2DAB" w:rsidP="009A2DAB">
      <w:r w:rsidRPr="009A2DAB">
        <w:lastRenderedPageBreak/>
        <w:t>Ga aan een rivier zitten.</w:t>
      </w:r>
    </w:p>
    <w:p w14:paraId="574849B2" w14:textId="77777777" w:rsidR="009A2DAB" w:rsidRPr="009A2DAB" w:rsidRDefault="009A2DAB" w:rsidP="009A2DAB">
      <w:r w:rsidRPr="009A2DAB">
        <w:t>Drink koffie op een Frans plein.</w:t>
      </w:r>
    </w:p>
    <w:p w14:paraId="0B400BA8" w14:textId="77777777" w:rsidR="009A2DAB" w:rsidRPr="009A2DAB" w:rsidRDefault="009A2DAB" w:rsidP="009A2DAB">
      <w:r w:rsidRPr="009A2DAB">
        <w:t>Luister naar een straatmuzikant.</w:t>
      </w:r>
    </w:p>
    <w:p w14:paraId="330BE547" w14:textId="77777777" w:rsidR="009A2DAB" w:rsidRPr="009A2DAB" w:rsidRDefault="009A2DAB" w:rsidP="009A2DAB">
      <w:r w:rsidRPr="009A2DAB">
        <w:t>Kijk naar de sterren.</w:t>
      </w:r>
    </w:p>
    <w:p w14:paraId="6A67A5F0" w14:textId="77777777" w:rsidR="009A2DAB" w:rsidRPr="009A2DAB" w:rsidRDefault="009A2DAB" w:rsidP="009A2DAB">
      <w:r w:rsidRPr="009A2DAB">
        <w:t>Want hoe mooi techniek ook is...</w:t>
      </w:r>
    </w:p>
    <w:p w14:paraId="2555DD87" w14:textId="77777777" w:rsidR="009A2DAB" w:rsidRPr="009A2DAB" w:rsidRDefault="009A2DAB" w:rsidP="009A2DAB">
      <w:r w:rsidRPr="009A2DAB">
        <w:t>...het echte leven speelt zich nog altijd buiten het scherm af.</w:t>
      </w:r>
    </w:p>
    <w:p w14:paraId="6A2048C0" w14:textId="77777777" w:rsidR="009A2DAB" w:rsidRPr="009A2DAB" w:rsidRDefault="009A2DAB" w:rsidP="009A2DAB">
      <w:r w:rsidRPr="009A2DAB">
        <w:pict w14:anchorId="2F675952">
          <v:rect id="_x0000_i9416" style="width:0;height:1.5pt" o:hralign="center" o:hrstd="t" o:hr="t" fillcolor="#a0a0a0" stroked="f"/>
        </w:pict>
      </w:r>
    </w:p>
    <w:p w14:paraId="7393DD3E" w14:textId="77777777" w:rsidR="009A2DAB" w:rsidRPr="009A2DAB" w:rsidRDefault="009A2DAB" w:rsidP="009A2DAB">
      <w:pPr>
        <w:rPr>
          <w:b/>
          <w:bCs/>
        </w:rPr>
      </w:pPr>
      <w:r w:rsidRPr="009A2DAB">
        <w:rPr>
          <w:b/>
          <w:bCs/>
        </w:rPr>
        <w:t>De laatste praktijkopdracht</w:t>
      </w:r>
    </w:p>
    <w:p w14:paraId="0A9B7828" w14:textId="77777777" w:rsidR="009A2DAB" w:rsidRPr="009A2DAB" w:rsidRDefault="009A2DAB" w:rsidP="009A2DAB">
      <w:r w:rsidRPr="009A2DAB">
        <w:t>Niet vandaag.</w:t>
      </w:r>
    </w:p>
    <w:p w14:paraId="095D47EA" w14:textId="77777777" w:rsidR="009A2DAB" w:rsidRPr="009A2DAB" w:rsidRDefault="009A2DAB" w:rsidP="009A2DAB">
      <w:r w:rsidRPr="009A2DAB">
        <w:t>Niet morgen.</w:t>
      </w:r>
    </w:p>
    <w:p w14:paraId="5A9C8405" w14:textId="77777777" w:rsidR="009A2DAB" w:rsidRPr="009A2DAB" w:rsidRDefault="009A2DAB" w:rsidP="009A2DAB">
      <w:r w:rsidRPr="009A2DAB">
        <w:t>Maar over precies één jaar.</w:t>
      </w:r>
    </w:p>
    <w:p w14:paraId="41818D81" w14:textId="77777777" w:rsidR="009A2DAB" w:rsidRPr="009A2DAB" w:rsidRDefault="009A2DAB" w:rsidP="009A2DAB">
      <w:r w:rsidRPr="009A2DAB">
        <w:t>Open dit boek opnieuw.</w:t>
      </w:r>
    </w:p>
    <w:p w14:paraId="221E77F7" w14:textId="77777777" w:rsidR="009A2DAB" w:rsidRPr="009A2DAB" w:rsidRDefault="009A2DAB" w:rsidP="009A2DAB">
      <w:r w:rsidRPr="009A2DAB">
        <w:t>Lees willekeurig tien pagina's.</w:t>
      </w:r>
    </w:p>
    <w:p w14:paraId="05ECFA01" w14:textId="77777777" w:rsidR="009A2DAB" w:rsidRPr="009A2DAB" w:rsidRDefault="009A2DAB" w:rsidP="009A2DAB">
      <w:r w:rsidRPr="009A2DAB">
        <w:t>En stel jezelf daarna deze vragen.</w:t>
      </w:r>
    </w:p>
    <w:p w14:paraId="6F3F9F79" w14:textId="77777777" w:rsidR="009A2DAB" w:rsidRPr="009A2DAB" w:rsidRDefault="009A2DAB" w:rsidP="009A2DAB">
      <w:pPr>
        <w:numPr>
          <w:ilvl w:val="0"/>
          <w:numId w:val="331"/>
        </w:numPr>
      </w:pPr>
      <w:r w:rsidRPr="009A2DAB">
        <w:t>Waar ben ik nieuwsgieriger geworden?</w:t>
      </w:r>
    </w:p>
    <w:p w14:paraId="76D5DE1D" w14:textId="77777777" w:rsidR="009A2DAB" w:rsidRPr="009A2DAB" w:rsidRDefault="009A2DAB" w:rsidP="009A2DAB">
      <w:pPr>
        <w:numPr>
          <w:ilvl w:val="0"/>
          <w:numId w:val="331"/>
        </w:numPr>
      </w:pPr>
      <w:r w:rsidRPr="009A2DAB">
        <w:t>Welke nieuwe vaardigheid heb ik geleerd?</w:t>
      </w:r>
    </w:p>
    <w:p w14:paraId="05B6F3CD" w14:textId="77777777" w:rsidR="009A2DAB" w:rsidRPr="009A2DAB" w:rsidRDefault="009A2DAB" w:rsidP="009A2DAB">
      <w:pPr>
        <w:numPr>
          <w:ilvl w:val="0"/>
          <w:numId w:val="331"/>
        </w:numPr>
      </w:pPr>
      <w:r w:rsidRPr="009A2DAB">
        <w:t>Welke reis heeft mij het meest geraakt?</w:t>
      </w:r>
    </w:p>
    <w:p w14:paraId="56B3BD4A" w14:textId="77777777" w:rsidR="009A2DAB" w:rsidRPr="009A2DAB" w:rsidRDefault="009A2DAB" w:rsidP="009A2DAB">
      <w:pPr>
        <w:numPr>
          <w:ilvl w:val="0"/>
          <w:numId w:val="331"/>
        </w:numPr>
      </w:pPr>
      <w:r w:rsidRPr="009A2DAB">
        <w:t>Welke herinnering wil ik nooit vergeten?</w:t>
      </w:r>
    </w:p>
    <w:p w14:paraId="4871941A" w14:textId="77777777" w:rsidR="009A2DAB" w:rsidRPr="009A2DAB" w:rsidRDefault="009A2DAB" w:rsidP="009A2DAB">
      <w:pPr>
        <w:numPr>
          <w:ilvl w:val="0"/>
          <w:numId w:val="331"/>
        </w:numPr>
      </w:pPr>
      <w:r w:rsidRPr="009A2DAB">
        <w:t>Welke workshop heeft mijn leven echt veranderd?</w:t>
      </w:r>
    </w:p>
    <w:p w14:paraId="484B8994" w14:textId="77777777" w:rsidR="009A2DAB" w:rsidRPr="009A2DAB" w:rsidRDefault="009A2DAB" w:rsidP="009A2DAB">
      <w:pPr>
        <w:numPr>
          <w:ilvl w:val="0"/>
          <w:numId w:val="331"/>
        </w:numPr>
      </w:pPr>
      <w:r w:rsidRPr="009A2DAB">
        <w:t>Waar ben ik vandaag dankbaar voor?</w:t>
      </w:r>
    </w:p>
    <w:p w14:paraId="14E9CE55" w14:textId="77777777" w:rsidR="009A2DAB" w:rsidRPr="009A2DAB" w:rsidRDefault="009A2DAB" w:rsidP="009A2DAB">
      <w:r w:rsidRPr="009A2DAB">
        <w:t>Schrijf de antwoorden op.</w:t>
      </w:r>
    </w:p>
    <w:p w14:paraId="689D4501" w14:textId="77777777" w:rsidR="009A2DAB" w:rsidRPr="009A2DAB" w:rsidRDefault="009A2DAB" w:rsidP="009A2DAB">
      <w:r w:rsidRPr="009A2DAB">
        <w:t>Leg ze achter in dit boek.</w:t>
      </w:r>
    </w:p>
    <w:p w14:paraId="746D250E" w14:textId="77777777" w:rsidR="009A2DAB" w:rsidRPr="009A2DAB" w:rsidRDefault="009A2DAB" w:rsidP="009A2DAB">
      <w:r w:rsidRPr="009A2DAB">
        <w:t>Herhaal dat ieder jaar.</w:t>
      </w:r>
    </w:p>
    <w:p w14:paraId="1A33874B" w14:textId="77777777" w:rsidR="009A2DAB" w:rsidRPr="009A2DAB" w:rsidRDefault="009A2DAB" w:rsidP="009A2DAB">
      <w:r w:rsidRPr="009A2DAB">
        <w:t>Na tien jaar heb je niet alleen een handleiding voor je Mac.</w:t>
      </w:r>
    </w:p>
    <w:p w14:paraId="45DA0FCD" w14:textId="77777777" w:rsidR="009A2DAB" w:rsidRPr="009A2DAB" w:rsidRDefault="009A2DAB" w:rsidP="009A2DAB">
      <w:r w:rsidRPr="009A2DAB">
        <w:t>Je hebt een dagboek van jouw leven.</w:t>
      </w:r>
    </w:p>
    <w:p w14:paraId="599D1738" w14:textId="77777777" w:rsidR="009A2DAB" w:rsidRPr="009A2DAB" w:rsidRDefault="009A2DAB" w:rsidP="009A2DAB">
      <w:r w:rsidRPr="009A2DAB">
        <w:pict w14:anchorId="2ADA7C60">
          <v:rect id="_x0000_i9417" style="width:0;height:1.5pt" o:hralign="center" o:hrstd="t" o:hr="t" fillcolor="#a0a0a0" stroked="f"/>
        </w:pict>
      </w:r>
    </w:p>
    <w:p w14:paraId="7A90A0D2" w14:textId="77777777" w:rsidR="009A2DAB" w:rsidRPr="009A2DAB" w:rsidRDefault="009A2DAB" w:rsidP="009A2DAB">
      <w:pPr>
        <w:rPr>
          <w:b/>
          <w:bCs/>
        </w:rPr>
      </w:pPr>
      <w:r w:rsidRPr="009A2DAB">
        <w:rPr>
          <w:b/>
          <w:bCs/>
        </w:rPr>
        <w:t>Epiloog</w:t>
      </w:r>
    </w:p>
    <w:p w14:paraId="1976A48F" w14:textId="77777777" w:rsidR="009A2DAB" w:rsidRPr="009A2DAB" w:rsidRDefault="009A2DAB" w:rsidP="009A2DAB">
      <w:r w:rsidRPr="009A2DAB">
        <w:t>Misschien is dit wel de belangrijkste zin van het hele boek.</w:t>
      </w:r>
    </w:p>
    <w:p w14:paraId="7793B69F" w14:textId="77777777" w:rsidR="009A2DAB" w:rsidRPr="009A2DAB" w:rsidRDefault="009A2DAB" w:rsidP="009A2DAB">
      <w:r w:rsidRPr="009A2DAB">
        <w:rPr>
          <w:b/>
          <w:bCs/>
        </w:rPr>
        <w:t>Gebruik je Mac niet om meer achter een scherm te zitten. Gebruik hem om meer uit het leven te halen.</w:t>
      </w:r>
    </w:p>
    <w:p w14:paraId="78D1E632" w14:textId="77777777" w:rsidR="009A2DAB" w:rsidRPr="009A2DAB" w:rsidRDefault="009A2DAB" w:rsidP="009A2DAB">
      <w:r w:rsidRPr="009A2DAB">
        <w:t>Als dat lukt...</w:t>
      </w:r>
    </w:p>
    <w:p w14:paraId="277916DC" w14:textId="77777777" w:rsidR="009A2DAB" w:rsidRPr="009A2DAB" w:rsidRDefault="009A2DAB" w:rsidP="009A2DAB">
      <w:r w:rsidRPr="009A2DAB">
        <w:t>...dan is dit boek geslaagd.</w:t>
      </w:r>
    </w:p>
    <w:p w14:paraId="6B6EB1CA" w14:textId="77777777" w:rsidR="009A2DAB" w:rsidRPr="009A2DAB" w:rsidRDefault="009A2DAB" w:rsidP="009A2DAB">
      <w:r w:rsidRPr="009A2DAB">
        <w:rPr>
          <w:b/>
          <w:bCs/>
        </w:rPr>
        <w:t>Einde van Deel III</w:t>
      </w:r>
    </w:p>
    <w:p w14:paraId="10A7713F" w14:textId="77777777" w:rsidR="009A2DAB" w:rsidRPr="009A2DAB" w:rsidRDefault="009A2DAB" w:rsidP="009A2DAB">
      <w:r w:rsidRPr="009A2DAB">
        <w:t>En eigenlijk...</w:t>
      </w:r>
    </w:p>
    <w:p w14:paraId="02B02FDE" w14:textId="77777777" w:rsidR="009A2DAB" w:rsidRDefault="009A2DAB" w:rsidP="009A2DAB">
      <w:pPr>
        <w:rPr>
          <w:b/>
          <w:bCs/>
        </w:rPr>
      </w:pPr>
      <w:proofErr w:type="gramStart"/>
      <w:r w:rsidRPr="009A2DAB">
        <w:rPr>
          <w:b/>
          <w:bCs/>
        </w:rPr>
        <w:t>het</w:t>
      </w:r>
      <w:proofErr w:type="gramEnd"/>
      <w:r w:rsidRPr="009A2DAB">
        <w:rPr>
          <w:b/>
          <w:bCs/>
        </w:rPr>
        <w:t xml:space="preserve"> begin van een prachtig nieuw hoofdstuk in jouw eigen leven.</w:t>
      </w:r>
    </w:p>
    <w:p w14:paraId="13237CF5" w14:textId="77777777" w:rsidR="009A52F4" w:rsidRPr="009A52F4" w:rsidRDefault="009A52F4" w:rsidP="009A52F4">
      <w:r w:rsidRPr="009A52F4">
        <w:lastRenderedPageBreak/>
        <w:t>Heel graag. Ik zou Workshop 33 anders opbouwen dan een verzameling losse tips. Ik wil er een hoofdstuk van maken waar je jarenlang in blijft bladeren. Iedere tip beslaat ongeveer een halve pagina, heeft een praktijkvoorbeeld en eindigt met een "Waarom dit handig is".</w:t>
      </w:r>
    </w:p>
    <w:p w14:paraId="537D8F81" w14:textId="77777777" w:rsidR="009A52F4" w:rsidRPr="009A52F4" w:rsidRDefault="009A52F4" w:rsidP="009A52F4">
      <w:r w:rsidRPr="009A52F4">
        <w:pict w14:anchorId="306C2169">
          <v:rect id="_x0000_i9571" style="width:0;height:1.5pt" o:hralign="center" o:hrstd="t" o:hr="t" fillcolor="#a0a0a0" stroked="f"/>
        </w:pict>
      </w:r>
    </w:p>
    <w:p w14:paraId="12F7332A" w14:textId="77777777" w:rsidR="009A52F4" w:rsidRPr="009A52F4" w:rsidRDefault="009A52F4" w:rsidP="009A52F4">
      <w:pPr>
        <w:rPr>
          <w:b/>
          <w:bCs/>
        </w:rPr>
      </w:pPr>
      <w:r w:rsidRPr="009A52F4">
        <w:rPr>
          <w:b/>
          <w:bCs/>
        </w:rPr>
        <w:t>Workshop 33</w:t>
      </w:r>
    </w:p>
    <w:p w14:paraId="307289EE" w14:textId="77777777" w:rsidR="009A52F4" w:rsidRPr="009A52F4" w:rsidRDefault="009A52F4" w:rsidP="009A52F4">
      <w:pPr>
        <w:rPr>
          <w:b/>
          <w:bCs/>
        </w:rPr>
      </w:pPr>
      <w:r w:rsidRPr="009A52F4">
        <w:rPr>
          <w:b/>
          <w:bCs/>
        </w:rPr>
        <w:t>De 500 beste Mac-tips</w:t>
      </w:r>
    </w:p>
    <w:p w14:paraId="352247BA" w14:textId="77777777" w:rsidR="009A52F4" w:rsidRPr="009A52F4" w:rsidRDefault="009A52F4" w:rsidP="009A52F4">
      <w:pPr>
        <w:rPr>
          <w:b/>
          <w:bCs/>
        </w:rPr>
      </w:pPr>
      <w:r w:rsidRPr="009A52F4">
        <w:rPr>
          <w:b/>
          <w:bCs/>
        </w:rPr>
        <w:t>Kleine ontdekkingen die iedere dag tijd besparen</w:t>
      </w:r>
    </w:p>
    <w:p w14:paraId="7F26835B" w14:textId="77777777" w:rsidR="009A52F4" w:rsidRPr="009A52F4" w:rsidRDefault="009A52F4" w:rsidP="009A52F4">
      <w:r w:rsidRPr="009A52F4">
        <w:t>Toen ik mijn eerste Mac kocht, dacht ik dat ik de belangrijkste functies snel zou leren.</w:t>
      </w:r>
    </w:p>
    <w:p w14:paraId="038A43A2" w14:textId="77777777" w:rsidR="009A52F4" w:rsidRPr="009A52F4" w:rsidRDefault="009A52F4" w:rsidP="009A52F4">
      <w:r w:rsidRPr="009A52F4">
        <w:t>Na een paar weken kende ik de basis.</w:t>
      </w:r>
    </w:p>
    <w:p w14:paraId="6A513DD8" w14:textId="77777777" w:rsidR="009A52F4" w:rsidRPr="009A52F4" w:rsidRDefault="009A52F4" w:rsidP="009A52F4">
      <w:r w:rsidRPr="009A52F4">
        <w:t>Na een paar maanden voelde ik me redelijk thuis.</w:t>
      </w:r>
    </w:p>
    <w:p w14:paraId="49BE76D0" w14:textId="77777777" w:rsidR="009A52F4" w:rsidRPr="009A52F4" w:rsidRDefault="009A52F4" w:rsidP="009A52F4">
      <w:r w:rsidRPr="009A52F4">
        <w:t>Maar zelfs nu ontdek ik nog regelmatig kleine functies waarvan ik denk:</w:t>
      </w:r>
    </w:p>
    <w:p w14:paraId="2AE0E042" w14:textId="77777777" w:rsidR="009A52F4" w:rsidRPr="009A52F4" w:rsidRDefault="009A52F4" w:rsidP="009A52F4">
      <w:r w:rsidRPr="009A52F4">
        <w:rPr>
          <w:i/>
          <w:iCs/>
        </w:rPr>
        <w:t>"Waarom wist ik dit niet tien jaar geleden?"</w:t>
      </w:r>
    </w:p>
    <w:p w14:paraId="1007FD86" w14:textId="77777777" w:rsidR="009A52F4" w:rsidRPr="009A52F4" w:rsidRDefault="009A52F4" w:rsidP="009A52F4">
      <w:r w:rsidRPr="009A52F4">
        <w:t>Dat zijn zelden spectaculaire mogelijkheden.</w:t>
      </w:r>
    </w:p>
    <w:p w14:paraId="1D95C457" w14:textId="77777777" w:rsidR="009A52F4" w:rsidRPr="009A52F4" w:rsidRDefault="009A52F4" w:rsidP="009A52F4">
      <w:r w:rsidRPr="009A52F4">
        <w:t>Het zijn juist de kleine ontdekkingen die het verschil maken.</w:t>
      </w:r>
    </w:p>
    <w:p w14:paraId="1599FC19" w14:textId="77777777" w:rsidR="009A52F4" w:rsidRPr="009A52F4" w:rsidRDefault="009A52F4" w:rsidP="009A52F4">
      <w:r w:rsidRPr="009A52F4">
        <w:t>Een klik minder.</w:t>
      </w:r>
    </w:p>
    <w:p w14:paraId="4F69114A" w14:textId="77777777" w:rsidR="009A52F4" w:rsidRPr="009A52F4" w:rsidRDefault="009A52F4" w:rsidP="009A52F4">
      <w:r w:rsidRPr="009A52F4">
        <w:t>Een map sneller gevonden.</w:t>
      </w:r>
    </w:p>
    <w:p w14:paraId="0CC9254B" w14:textId="77777777" w:rsidR="009A52F4" w:rsidRPr="009A52F4" w:rsidRDefault="009A52F4" w:rsidP="009A52F4">
      <w:r w:rsidRPr="009A52F4">
        <w:t>Een document direct geopend.</w:t>
      </w:r>
    </w:p>
    <w:p w14:paraId="1BA866D2" w14:textId="77777777" w:rsidR="009A52F4" w:rsidRPr="009A52F4" w:rsidRDefault="009A52F4" w:rsidP="009A52F4">
      <w:r w:rsidRPr="009A52F4">
        <w:t>Een foto sneller teruggevonden.</w:t>
      </w:r>
    </w:p>
    <w:p w14:paraId="267D3F16" w14:textId="77777777" w:rsidR="009A52F4" w:rsidRPr="009A52F4" w:rsidRDefault="009A52F4" w:rsidP="009A52F4">
      <w:r w:rsidRPr="009A52F4">
        <w:t>Eén tip lijkt misschien onbelangrijk.</w:t>
      </w:r>
    </w:p>
    <w:p w14:paraId="2DE9FCB2" w14:textId="77777777" w:rsidR="009A52F4" w:rsidRPr="009A52F4" w:rsidRDefault="009A52F4" w:rsidP="009A52F4">
      <w:r w:rsidRPr="009A52F4">
        <w:t>Maar vijfhonderd kleine verbeteringen veranderen de manier waarop je met je Mac werkt.</w:t>
      </w:r>
    </w:p>
    <w:p w14:paraId="048FFA01" w14:textId="77777777" w:rsidR="009A52F4" w:rsidRPr="009A52F4" w:rsidRDefault="009A52F4" w:rsidP="009A52F4">
      <w:r w:rsidRPr="009A52F4">
        <w:t>Zie dit hoofdstuk daarom niet als een cursus.</w:t>
      </w:r>
    </w:p>
    <w:p w14:paraId="2276BAD4" w14:textId="77777777" w:rsidR="009A52F4" w:rsidRPr="009A52F4" w:rsidRDefault="009A52F4" w:rsidP="009A52F4">
      <w:r w:rsidRPr="009A52F4">
        <w:t>Zie het als een verzameling slimme gewoonten.</w:t>
      </w:r>
    </w:p>
    <w:p w14:paraId="3FEA0EEA" w14:textId="77777777" w:rsidR="009A52F4" w:rsidRPr="009A52F4" w:rsidRDefault="009A52F4" w:rsidP="009A52F4">
      <w:r w:rsidRPr="009A52F4">
        <w:t>Blader erin.</w:t>
      </w:r>
    </w:p>
    <w:p w14:paraId="114AEDD1" w14:textId="77777777" w:rsidR="009A52F4" w:rsidRPr="009A52F4" w:rsidRDefault="009A52F4" w:rsidP="009A52F4">
      <w:r w:rsidRPr="009A52F4">
        <w:t>Lees af en toe een paar pagina's.</w:t>
      </w:r>
    </w:p>
    <w:p w14:paraId="0292375B" w14:textId="77777777" w:rsidR="009A52F4" w:rsidRPr="009A52F4" w:rsidRDefault="009A52F4" w:rsidP="009A52F4">
      <w:r w:rsidRPr="009A52F4">
        <w:t>Probeer één of twee tips uit.</w:t>
      </w:r>
    </w:p>
    <w:p w14:paraId="3E625C06" w14:textId="77777777" w:rsidR="009A52F4" w:rsidRPr="009A52F4" w:rsidRDefault="009A52F4" w:rsidP="009A52F4">
      <w:r w:rsidRPr="009A52F4">
        <w:t>Meer hoeft niet.</w:t>
      </w:r>
    </w:p>
    <w:p w14:paraId="5E713456" w14:textId="77777777" w:rsidR="009A52F4" w:rsidRPr="009A52F4" w:rsidRDefault="009A52F4" w:rsidP="009A52F4">
      <w:r w:rsidRPr="009A52F4">
        <w:t>Na verloop van tijd worden ze vanzelf onderdeel van je manier van werken.</w:t>
      </w:r>
    </w:p>
    <w:p w14:paraId="37F1B623" w14:textId="77777777" w:rsidR="009A52F4" w:rsidRPr="009A52F4" w:rsidRDefault="009A52F4" w:rsidP="009A52F4">
      <w:r w:rsidRPr="009A52F4">
        <w:pict w14:anchorId="3F4A8905">
          <v:rect id="_x0000_i9572" style="width:0;height:1.5pt" o:hralign="center" o:hrstd="t" o:hr="t" fillcolor="#a0a0a0" stroked="f"/>
        </w:pict>
      </w:r>
    </w:p>
    <w:p w14:paraId="4EE52FF6" w14:textId="77777777" w:rsidR="009A52F4" w:rsidRPr="009A52F4" w:rsidRDefault="009A52F4" w:rsidP="009A52F4">
      <w:pPr>
        <w:rPr>
          <w:b/>
          <w:bCs/>
        </w:rPr>
      </w:pPr>
      <w:proofErr w:type="spellStart"/>
      <w:r w:rsidRPr="009A52F4">
        <w:rPr>
          <w:b/>
          <w:bCs/>
        </w:rPr>
        <w:t>Finder</w:t>
      </w:r>
      <w:proofErr w:type="spellEnd"/>
    </w:p>
    <w:p w14:paraId="496DC2A3" w14:textId="77777777" w:rsidR="009A52F4" w:rsidRPr="009A52F4" w:rsidRDefault="009A52F4" w:rsidP="009A52F4">
      <w:pPr>
        <w:rPr>
          <w:b/>
          <w:bCs/>
        </w:rPr>
      </w:pPr>
      <w:r w:rsidRPr="009A52F4">
        <w:rPr>
          <w:b/>
          <w:bCs/>
        </w:rPr>
        <w:t>Tip 1</w:t>
      </w:r>
    </w:p>
    <w:p w14:paraId="12D0D1FE" w14:textId="77777777" w:rsidR="009A52F4" w:rsidRPr="009A52F4" w:rsidRDefault="009A52F4" w:rsidP="009A52F4">
      <w:pPr>
        <w:rPr>
          <w:b/>
          <w:bCs/>
        </w:rPr>
      </w:pPr>
      <w:r w:rsidRPr="009A52F4">
        <w:rPr>
          <w:b/>
          <w:bCs/>
        </w:rPr>
        <w:t>Geef iedere map een duidelijke naam</w:t>
      </w:r>
    </w:p>
    <w:p w14:paraId="7014AA87" w14:textId="77777777" w:rsidR="009A52F4" w:rsidRPr="009A52F4" w:rsidRDefault="009A52F4" w:rsidP="009A52F4">
      <w:r w:rsidRPr="009A52F4">
        <w:t>Noem een map niet:</w:t>
      </w:r>
    </w:p>
    <w:p w14:paraId="63DEF227" w14:textId="77777777" w:rsidR="009A52F4" w:rsidRPr="009A52F4" w:rsidRDefault="009A52F4" w:rsidP="009A52F4">
      <w:r w:rsidRPr="009A52F4">
        <w:t>Nieuw</w:t>
      </w:r>
    </w:p>
    <w:p w14:paraId="7AFCBEC5" w14:textId="77777777" w:rsidR="009A52F4" w:rsidRPr="009A52F4" w:rsidRDefault="009A52F4" w:rsidP="009A52F4">
      <w:r w:rsidRPr="009A52F4">
        <w:t>Of:</w:t>
      </w:r>
    </w:p>
    <w:p w14:paraId="4D2F8E64" w14:textId="77777777" w:rsidR="009A52F4" w:rsidRPr="009A52F4" w:rsidRDefault="009A52F4" w:rsidP="009A52F4">
      <w:r w:rsidRPr="009A52F4">
        <w:t>Diversen</w:t>
      </w:r>
    </w:p>
    <w:p w14:paraId="347671DD" w14:textId="77777777" w:rsidR="009A52F4" w:rsidRPr="009A52F4" w:rsidRDefault="009A52F4" w:rsidP="009A52F4">
      <w:r w:rsidRPr="009A52F4">
        <w:lastRenderedPageBreak/>
        <w:t>Of:</w:t>
      </w:r>
    </w:p>
    <w:p w14:paraId="3EFAF577" w14:textId="77777777" w:rsidR="009A52F4" w:rsidRPr="009A52F4" w:rsidRDefault="009A52F4" w:rsidP="009A52F4">
      <w:r w:rsidRPr="009A52F4">
        <w:t>Documenten nieuw</w:t>
      </w:r>
    </w:p>
    <w:p w14:paraId="3CA7A954" w14:textId="77777777" w:rsidR="009A52F4" w:rsidRPr="009A52F4" w:rsidRDefault="009A52F4" w:rsidP="009A52F4">
      <w:r w:rsidRPr="009A52F4">
        <w:t>Maar bijvoorbeeld:</w:t>
      </w:r>
    </w:p>
    <w:p w14:paraId="0717BFDB" w14:textId="77777777" w:rsidR="009A52F4" w:rsidRPr="009A52F4" w:rsidRDefault="009A52F4" w:rsidP="009A52F4">
      <w:r w:rsidRPr="009A52F4">
        <w:t>2027 Camperreis Frankrijk</w:t>
      </w:r>
    </w:p>
    <w:p w14:paraId="3527DAD9" w14:textId="77777777" w:rsidR="009A52F4" w:rsidRPr="009A52F4" w:rsidRDefault="009A52F4" w:rsidP="009A52F4">
      <w:r w:rsidRPr="009A52F4">
        <w:t>Of:</w:t>
      </w:r>
    </w:p>
    <w:p w14:paraId="550389B4" w14:textId="77777777" w:rsidR="009A52F4" w:rsidRPr="009A52F4" w:rsidRDefault="009A52F4" w:rsidP="009A52F4">
      <w:r w:rsidRPr="009A52F4">
        <w:t>Belasting 2026</w:t>
      </w:r>
    </w:p>
    <w:p w14:paraId="03C69430" w14:textId="77777777" w:rsidR="009A52F4" w:rsidRPr="009A52F4" w:rsidRDefault="009A52F4" w:rsidP="009A52F4">
      <w:r w:rsidRPr="009A52F4">
        <w:t>Of:</w:t>
      </w:r>
    </w:p>
    <w:p w14:paraId="742FA816" w14:textId="77777777" w:rsidR="009A52F4" w:rsidRPr="009A52F4" w:rsidRDefault="009A52F4" w:rsidP="009A52F4">
      <w:proofErr w:type="spellStart"/>
      <w:r w:rsidRPr="009A52F4">
        <w:t>MacBook</w:t>
      </w:r>
      <w:proofErr w:type="spellEnd"/>
      <w:r w:rsidRPr="009A52F4">
        <w:t xml:space="preserve"> Praktijkgids</w:t>
      </w:r>
    </w:p>
    <w:p w14:paraId="63504C1A" w14:textId="77777777" w:rsidR="009A52F4" w:rsidRPr="009A52F4" w:rsidRDefault="009A52F4" w:rsidP="009A52F4">
      <w:r w:rsidRPr="009A52F4">
        <w:t>Een goede naam voorkomt dat je later moet zoeken.</w:t>
      </w:r>
    </w:p>
    <w:p w14:paraId="1A8461E1" w14:textId="77777777" w:rsidR="009A52F4" w:rsidRPr="009A52F4" w:rsidRDefault="009A52F4" w:rsidP="009A52F4">
      <w:r w:rsidRPr="009A52F4">
        <w:rPr>
          <w:b/>
          <w:bCs/>
        </w:rPr>
        <w:t>Waarom dit handig is</w:t>
      </w:r>
    </w:p>
    <w:p w14:paraId="63ABC5CF" w14:textId="77777777" w:rsidR="009A52F4" w:rsidRPr="009A52F4" w:rsidRDefault="009A52F4" w:rsidP="009A52F4">
      <w:r w:rsidRPr="009A52F4">
        <w:t>Je begrijpt over vijf jaar nog steeds wat er in de map staat.</w:t>
      </w:r>
    </w:p>
    <w:p w14:paraId="4FD08491" w14:textId="77777777" w:rsidR="009A52F4" w:rsidRPr="009A52F4" w:rsidRDefault="009A52F4" w:rsidP="009A52F4">
      <w:r w:rsidRPr="009A52F4">
        <w:pict w14:anchorId="2977506C">
          <v:rect id="_x0000_i9573" style="width:0;height:1.5pt" o:hralign="center" o:hrstd="t" o:hr="t" fillcolor="#a0a0a0" stroked="f"/>
        </w:pict>
      </w:r>
    </w:p>
    <w:p w14:paraId="0D7A9DDF" w14:textId="77777777" w:rsidR="009A52F4" w:rsidRPr="009A52F4" w:rsidRDefault="009A52F4" w:rsidP="009A52F4">
      <w:pPr>
        <w:rPr>
          <w:b/>
          <w:bCs/>
        </w:rPr>
      </w:pPr>
      <w:r w:rsidRPr="009A52F4">
        <w:rPr>
          <w:b/>
          <w:bCs/>
        </w:rPr>
        <w:t>Tip 2</w:t>
      </w:r>
    </w:p>
    <w:p w14:paraId="34073CC5" w14:textId="77777777" w:rsidR="009A52F4" w:rsidRPr="009A52F4" w:rsidRDefault="009A52F4" w:rsidP="009A52F4">
      <w:pPr>
        <w:rPr>
          <w:b/>
          <w:bCs/>
        </w:rPr>
      </w:pPr>
      <w:r w:rsidRPr="009A52F4">
        <w:rPr>
          <w:b/>
          <w:bCs/>
        </w:rPr>
        <w:t>Sorteer op naam én datum</w:t>
      </w:r>
    </w:p>
    <w:p w14:paraId="14B3135B" w14:textId="77777777" w:rsidR="009A52F4" w:rsidRPr="009A52F4" w:rsidRDefault="009A52F4" w:rsidP="009A52F4">
      <w:r w:rsidRPr="009A52F4">
        <w:t>Veel mensen kiezen één manier van sorteren.</w:t>
      </w:r>
    </w:p>
    <w:p w14:paraId="34FA4FF8" w14:textId="77777777" w:rsidR="009A52F4" w:rsidRPr="009A52F4" w:rsidRDefault="009A52F4" w:rsidP="009A52F4">
      <w:r w:rsidRPr="009A52F4">
        <w:t>Dat hoeft niet.</w:t>
      </w:r>
    </w:p>
    <w:p w14:paraId="01DAA2A2" w14:textId="77777777" w:rsidR="009A52F4" w:rsidRPr="009A52F4" w:rsidRDefault="009A52F4" w:rsidP="009A52F4">
      <w:r w:rsidRPr="009A52F4">
        <w:t>Foto's sorteer je meestal op datum.</w:t>
      </w:r>
    </w:p>
    <w:p w14:paraId="3B9DC38B" w14:textId="77777777" w:rsidR="009A52F4" w:rsidRPr="009A52F4" w:rsidRDefault="009A52F4" w:rsidP="009A52F4">
      <w:r w:rsidRPr="009A52F4">
        <w:t>Belastingdocumenten op naam.</w:t>
      </w:r>
    </w:p>
    <w:p w14:paraId="2E638929" w14:textId="77777777" w:rsidR="009A52F4" w:rsidRPr="009A52F4" w:rsidRDefault="009A52F4" w:rsidP="009A52F4">
      <w:r w:rsidRPr="009A52F4">
        <w:t>Downloads vaak op datum.</w:t>
      </w:r>
    </w:p>
    <w:p w14:paraId="3B91B652" w14:textId="77777777" w:rsidR="009A52F4" w:rsidRPr="009A52F4" w:rsidRDefault="009A52F4" w:rsidP="009A52F4">
      <w:r w:rsidRPr="009A52F4">
        <w:t>Muziek misschien op artiest.</w:t>
      </w:r>
    </w:p>
    <w:p w14:paraId="600C4C1E" w14:textId="77777777" w:rsidR="009A52F4" w:rsidRPr="009A52F4" w:rsidRDefault="009A52F4" w:rsidP="009A52F4">
      <w:r w:rsidRPr="009A52F4">
        <w:t>Gebruik de sorteermethode die past bij de inhoud.</w:t>
      </w:r>
    </w:p>
    <w:p w14:paraId="52D0FD0E" w14:textId="77777777" w:rsidR="009A52F4" w:rsidRPr="009A52F4" w:rsidRDefault="009A52F4" w:rsidP="009A52F4">
      <w:r w:rsidRPr="009A52F4">
        <w:rPr>
          <w:b/>
          <w:bCs/>
        </w:rPr>
        <w:t>Waarom dit handig is</w:t>
      </w:r>
    </w:p>
    <w:p w14:paraId="3688D9FA" w14:textId="77777777" w:rsidR="009A52F4" w:rsidRPr="009A52F4" w:rsidRDefault="009A52F4" w:rsidP="009A52F4">
      <w:r w:rsidRPr="009A52F4">
        <w:t>Je zoekt minder en vindt sneller.</w:t>
      </w:r>
    </w:p>
    <w:p w14:paraId="3B1F2822" w14:textId="77777777" w:rsidR="009A52F4" w:rsidRPr="009A52F4" w:rsidRDefault="009A52F4" w:rsidP="009A52F4">
      <w:r w:rsidRPr="009A52F4">
        <w:pict w14:anchorId="6154FD46">
          <v:rect id="_x0000_i9574" style="width:0;height:1.5pt" o:hralign="center" o:hrstd="t" o:hr="t" fillcolor="#a0a0a0" stroked="f"/>
        </w:pict>
      </w:r>
    </w:p>
    <w:p w14:paraId="355371CD" w14:textId="77777777" w:rsidR="009A52F4" w:rsidRPr="009A52F4" w:rsidRDefault="009A52F4" w:rsidP="009A52F4">
      <w:pPr>
        <w:rPr>
          <w:b/>
          <w:bCs/>
        </w:rPr>
      </w:pPr>
      <w:r w:rsidRPr="009A52F4">
        <w:rPr>
          <w:b/>
          <w:bCs/>
        </w:rPr>
        <w:t>Tip 3</w:t>
      </w:r>
    </w:p>
    <w:p w14:paraId="5D4189F5" w14:textId="77777777" w:rsidR="009A52F4" w:rsidRPr="009A52F4" w:rsidRDefault="009A52F4" w:rsidP="009A52F4">
      <w:pPr>
        <w:rPr>
          <w:b/>
          <w:bCs/>
        </w:rPr>
      </w:pPr>
      <w:r w:rsidRPr="009A52F4">
        <w:rPr>
          <w:b/>
          <w:bCs/>
        </w:rPr>
        <w:t>Werk nooit vanuit Downloads</w:t>
      </w:r>
    </w:p>
    <w:p w14:paraId="36565698" w14:textId="77777777" w:rsidR="009A52F4" w:rsidRPr="009A52F4" w:rsidRDefault="009A52F4" w:rsidP="009A52F4">
      <w:r w:rsidRPr="009A52F4">
        <w:t>Downloads is een wachtruimte.</w:t>
      </w:r>
    </w:p>
    <w:p w14:paraId="2944CFD9" w14:textId="77777777" w:rsidR="009A52F4" w:rsidRPr="009A52F4" w:rsidRDefault="009A52F4" w:rsidP="009A52F4">
      <w:r w:rsidRPr="009A52F4">
        <w:t>Geen archief.</w:t>
      </w:r>
    </w:p>
    <w:p w14:paraId="4FE68E60" w14:textId="77777777" w:rsidR="009A52F4" w:rsidRPr="009A52F4" w:rsidRDefault="009A52F4" w:rsidP="009A52F4">
      <w:r w:rsidRPr="009A52F4">
        <w:t>Wanneer je een PDF downloadt:</w:t>
      </w:r>
    </w:p>
    <w:p w14:paraId="5AF0CAD8" w14:textId="77777777" w:rsidR="009A52F4" w:rsidRPr="009A52F4" w:rsidRDefault="009A52F4" w:rsidP="009A52F4">
      <w:proofErr w:type="gramStart"/>
      <w:r w:rsidRPr="009A52F4">
        <w:t>lees</w:t>
      </w:r>
      <w:proofErr w:type="gramEnd"/>
      <w:r w:rsidRPr="009A52F4">
        <w:t xml:space="preserve"> hem.</w:t>
      </w:r>
    </w:p>
    <w:p w14:paraId="62A2B5BB" w14:textId="77777777" w:rsidR="009A52F4" w:rsidRPr="009A52F4" w:rsidRDefault="009A52F4" w:rsidP="009A52F4">
      <w:r w:rsidRPr="009A52F4">
        <w:t>Gebruik hem.</w:t>
      </w:r>
    </w:p>
    <w:p w14:paraId="1722AB0A" w14:textId="77777777" w:rsidR="009A52F4" w:rsidRPr="009A52F4" w:rsidRDefault="009A52F4" w:rsidP="009A52F4">
      <w:r w:rsidRPr="009A52F4">
        <w:t>Verplaats hem daarna direct naar de juiste map.</w:t>
      </w:r>
    </w:p>
    <w:p w14:paraId="28086BE3" w14:textId="77777777" w:rsidR="009A52F4" w:rsidRPr="009A52F4" w:rsidRDefault="009A52F4" w:rsidP="009A52F4">
      <w:r w:rsidRPr="009A52F4">
        <w:t>Downloads hoort regelmatig leeg te zijn.</w:t>
      </w:r>
    </w:p>
    <w:p w14:paraId="661FA15B" w14:textId="77777777" w:rsidR="009A52F4" w:rsidRPr="009A52F4" w:rsidRDefault="009A52F4" w:rsidP="009A52F4">
      <w:r w:rsidRPr="009A52F4">
        <w:rPr>
          <w:b/>
          <w:bCs/>
        </w:rPr>
        <w:t>Waarom dit handig is</w:t>
      </w:r>
    </w:p>
    <w:p w14:paraId="667DFB3F" w14:textId="77777777" w:rsidR="009A52F4" w:rsidRPr="009A52F4" w:rsidRDefault="009A52F4" w:rsidP="009A52F4">
      <w:r w:rsidRPr="009A52F4">
        <w:t>Je voorkomt honderden losse bestanden zonder vaste plaats.</w:t>
      </w:r>
    </w:p>
    <w:p w14:paraId="0A1C7BE7" w14:textId="77777777" w:rsidR="009A52F4" w:rsidRPr="009A52F4" w:rsidRDefault="009A52F4" w:rsidP="009A52F4">
      <w:r w:rsidRPr="009A52F4">
        <w:lastRenderedPageBreak/>
        <w:pict w14:anchorId="14854F8F">
          <v:rect id="_x0000_i9575" style="width:0;height:1.5pt" o:hralign="center" o:hrstd="t" o:hr="t" fillcolor="#a0a0a0" stroked="f"/>
        </w:pict>
      </w:r>
    </w:p>
    <w:p w14:paraId="01CA027F" w14:textId="77777777" w:rsidR="009A52F4" w:rsidRPr="009A52F4" w:rsidRDefault="009A52F4" w:rsidP="009A52F4">
      <w:pPr>
        <w:rPr>
          <w:b/>
          <w:bCs/>
        </w:rPr>
      </w:pPr>
      <w:r w:rsidRPr="009A52F4">
        <w:rPr>
          <w:b/>
          <w:bCs/>
        </w:rPr>
        <w:t>Tip 4</w:t>
      </w:r>
    </w:p>
    <w:p w14:paraId="3DCE70BE" w14:textId="77777777" w:rsidR="009A52F4" w:rsidRPr="009A52F4" w:rsidRDefault="009A52F4" w:rsidP="009A52F4">
      <w:pPr>
        <w:rPr>
          <w:b/>
          <w:bCs/>
        </w:rPr>
      </w:pPr>
      <w:r w:rsidRPr="009A52F4">
        <w:rPr>
          <w:b/>
          <w:bCs/>
        </w:rPr>
        <w:t>Geef externe schijven een herkenbare naam</w:t>
      </w:r>
    </w:p>
    <w:p w14:paraId="33C8021E" w14:textId="77777777" w:rsidR="009A52F4" w:rsidRPr="009A52F4" w:rsidRDefault="009A52F4" w:rsidP="009A52F4">
      <w:r w:rsidRPr="009A52F4">
        <w:t>Noem een SSD niet:</w:t>
      </w:r>
    </w:p>
    <w:p w14:paraId="1B060241" w14:textId="77777777" w:rsidR="009A52F4" w:rsidRPr="009A52F4" w:rsidRDefault="009A52F4" w:rsidP="009A52F4">
      <w:r w:rsidRPr="009A52F4">
        <w:t>Samsung T7</w:t>
      </w:r>
    </w:p>
    <w:p w14:paraId="50914AC8" w14:textId="77777777" w:rsidR="009A52F4" w:rsidRPr="009A52F4" w:rsidRDefault="009A52F4" w:rsidP="009A52F4">
      <w:r w:rsidRPr="009A52F4">
        <w:t>Maar bijvoorbeeld:</w:t>
      </w:r>
    </w:p>
    <w:p w14:paraId="70EECC52" w14:textId="77777777" w:rsidR="009A52F4" w:rsidRPr="009A52F4" w:rsidRDefault="009A52F4" w:rsidP="009A52F4">
      <w:r w:rsidRPr="009A52F4">
        <w:t xml:space="preserve">Back-up </w:t>
      </w:r>
      <w:proofErr w:type="spellStart"/>
      <w:r w:rsidRPr="009A52F4">
        <w:t>MacBook</w:t>
      </w:r>
      <w:proofErr w:type="spellEnd"/>
    </w:p>
    <w:p w14:paraId="142154B0" w14:textId="77777777" w:rsidR="009A52F4" w:rsidRPr="009A52F4" w:rsidRDefault="009A52F4" w:rsidP="009A52F4">
      <w:r w:rsidRPr="009A52F4">
        <w:t>Of:</w:t>
      </w:r>
    </w:p>
    <w:p w14:paraId="5DBA90D1" w14:textId="77777777" w:rsidR="009A52F4" w:rsidRPr="009A52F4" w:rsidRDefault="009A52F4" w:rsidP="009A52F4">
      <w:r w:rsidRPr="009A52F4">
        <w:t>Camper Archief</w:t>
      </w:r>
    </w:p>
    <w:p w14:paraId="59529A8F" w14:textId="77777777" w:rsidR="009A52F4" w:rsidRPr="009A52F4" w:rsidRDefault="009A52F4" w:rsidP="009A52F4">
      <w:r w:rsidRPr="009A52F4">
        <w:t>Of:</w:t>
      </w:r>
    </w:p>
    <w:p w14:paraId="51004AB9" w14:textId="77777777" w:rsidR="009A52F4" w:rsidRPr="009A52F4" w:rsidRDefault="009A52F4" w:rsidP="009A52F4">
      <w:r w:rsidRPr="009A52F4">
        <w:t>Foto Archief</w:t>
      </w:r>
    </w:p>
    <w:p w14:paraId="133F6ED4" w14:textId="77777777" w:rsidR="009A52F4" w:rsidRPr="009A52F4" w:rsidRDefault="009A52F4" w:rsidP="009A52F4">
      <w:r w:rsidRPr="009A52F4">
        <w:t>Je ziet dan onmiddellijk welke schijf je gebruikt.</w:t>
      </w:r>
    </w:p>
    <w:p w14:paraId="038B89C5" w14:textId="77777777" w:rsidR="009A52F4" w:rsidRPr="009A52F4" w:rsidRDefault="009A52F4" w:rsidP="009A52F4">
      <w:r w:rsidRPr="009A52F4">
        <w:pict w14:anchorId="5949CE5B">
          <v:rect id="_x0000_i9576" style="width:0;height:1.5pt" o:hralign="center" o:hrstd="t" o:hr="t" fillcolor="#a0a0a0" stroked="f"/>
        </w:pict>
      </w:r>
    </w:p>
    <w:p w14:paraId="1B30FA60" w14:textId="77777777" w:rsidR="009A52F4" w:rsidRPr="009A52F4" w:rsidRDefault="009A52F4" w:rsidP="009A52F4">
      <w:pPr>
        <w:rPr>
          <w:b/>
          <w:bCs/>
        </w:rPr>
      </w:pPr>
      <w:r w:rsidRPr="009A52F4">
        <w:rPr>
          <w:b/>
          <w:bCs/>
        </w:rPr>
        <w:t>Tip 5</w:t>
      </w:r>
    </w:p>
    <w:p w14:paraId="4101E401" w14:textId="77777777" w:rsidR="009A52F4" w:rsidRPr="009A52F4" w:rsidRDefault="009A52F4" w:rsidP="009A52F4">
      <w:pPr>
        <w:rPr>
          <w:b/>
          <w:bCs/>
        </w:rPr>
      </w:pPr>
      <w:r w:rsidRPr="009A52F4">
        <w:rPr>
          <w:b/>
          <w:bCs/>
        </w:rPr>
        <w:t>Gebruik één vaste map voor tijdelijke bestanden</w:t>
      </w:r>
    </w:p>
    <w:p w14:paraId="0094DDDF" w14:textId="77777777" w:rsidR="009A52F4" w:rsidRPr="009A52F4" w:rsidRDefault="009A52F4" w:rsidP="009A52F4">
      <w:r w:rsidRPr="009A52F4">
        <w:t>Maak een map:</w:t>
      </w:r>
    </w:p>
    <w:p w14:paraId="6A106FE1" w14:textId="77777777" w:rsidR="009A52F4" w:rsidRPr="009A52F4" w:rsidRDefault="009A52F4" w:rsidP="009A52F4">
      <w:r w:rsidRPr="009A52F4">
        <w:t>Nog uitzoeken</w:t>
      </w:r>
    </w:p>
    <w:p w14:paraId="13A0E99A" w14:textId="77777777" w:rsidR="009A52F4" w:rsidRPr="009A52F4" w:rsidRDefault="009A52F4" w:rsidP="009A52F4">
      <w:r w:rsidRPr="009A52F4">
        <w:t>Alles waarover je twijfelt gaat daar tijdelijk in.</w:t>
      </w:r>
    </w:p>
    <w:p w14:paraId="1F2E763D" w14:textId="77777777" w:rsidR="009A52F4" w:rsidRPr="009A52F4" w:rsidRDefault="009A52F4" w:rsidP="009A52F4">
      <w:r w:rsidRPr="009A52F4">
        <w:t>Eén keer per maand maak je die map leeg.</w:t>
      </w:r>
    </w:p>
    <w:p w14:paraId="547ACBF7" w14:textId="77777777" w:rsidR="009A52F4" w:rsidRPr="009A52F4" w:rsidRDefault="009A52F4" w:rsidP="009A52F4">
      <w:r w:rsidRPr="009A52F4">
        <w:t>Veel rustiger dan losse bestanden verspreid over de hele Mac.</w:t>
      </w:r>
    </w:p>
    <w:p w14:paraId="05EF995A" w14:textId="77777777" w:rsidR="009A52F4" w:rsidRPr="009A52F4" w:rsidRDefault="009A52F4" w:rsidP="009A52F4">
      <w:r w:rsidRPr="009A52F4">
        <w:pict w14:anchorId="7F7E55BE">
          <v:rect id="_x0000_i9577" style="width:0;height:1.5pt" o:hralign="center" o:hrstd="t" o:hr="t" fillcolor="#a0a0a0" stroked="f"/>
        </w:pict>
      </w:r>
    </w:p>
    <w:p w14:paraId="53DAC445" w14:textId="77777777" w:rsidR="009A52F4" w:rsidRPr="009A52F4" w:rsidRDefault="009A52F4" w:rsidP="009A52F4">
      <w:pPr>
        <w:rPr>
          <w:b/>
          <w:bCs/>
        </w:rPr>
      </w:pPr>
      <w:r w:rsidRPr="009A52F4">
        <w:rPr>
          <w:b/>
          <w:bCs/>
        </w:rPr>
        <w:t>Safari</w:t>
      </w:r>
    </w:p>
    <w:p w14:paraId="0AA87C36" w14:textId="77777777" w:rsidR="009A52F4" w:rsidRPr="009A52F4" w:rsidRDefault="009A52F4" w:rsidP="009A52F4">
      <w:pPr>
        <w:rPr>
          <w:b/>
          <w:bCs/>
        </w:rPr>
      </w:pPr>
      <w:r w:rsidRPr="009A52F4">
        <w:rPr>
          <w:b/>
          <w:bCs/>
        </w:rPr>
        <w:t>Tip 6</w:t>
      </w:r>
    </w:p>
    <w:p w14:paraId="7CB1E1BB" w14:textId="77777777" w:rsidR="009A52F4" w:rsidRPr="009A52F4" w:rsidRDefault="009A52F4" w:rsidP="009A52F4">
      <w:pPr>
        <w:rPr>
          <w:b/>
          <w:bCs/>
        </w:rPr>
      </w:pPr>
      <w:r w:rsidRPr="009A52F4">
        <w:rPr>
          <w:b/>
          <w:bCs/>
        </w:rPr>
        <w:t>Sluit tabbladen bewust</w:t>
      </w:r>
    </w:p>
    <w:p w14:paraId="4F2DB307" w14:textId="77777777" w:rsidR="009A52F4" w:rsidRPr="009A52F4" w:rsidRDefault="009A52F4" w:rsidP="009A52F4">
      <w:r w:rsidRPr="009A52F4">
        <w:t>Vraag jezelf af:</w:t>
      </w:r>
    </w:p>
    <w:p w14:paraId="2739E332" w14:textId="77777777" w:rsidR="009A52F4" w:rsidRPr="009A52F4" w:rsidRDefault="009A52F4" w:rsidP="009A52F4">
      <w:r w:rsidRPr="009A52F4">
        <w:t>Heb ik deze pagina morgen nog nodig?</w:t>
      </w:r>
    </w:p>
    <w:p w14:paraId="72CDABDC" w14:textId="77777777" w:rsidR="009A52F4" w:rsidRPr="009A52F4" w:rsidRDefault="009A52F4" w:rsidP="009A52F4">
      <w:r w:rsidRPr="009A52F4">
        <w:t>Nee?</w:t>
      </w:r>
    </w:p>
    <w:p w14:paraId="574707B0" w14:textId="77777777" w:rsidR="009A52F4" w:rsidRPr="009A52F4" w:rsidRDefault="009A52F4" w:rsidP="009A52F4">
      <w:r w:rsidRPr="009A52F4">
        <w:t>Sluiten.</w:t>
      </w:r>
    </w:p>
    <w:p w14:paraId="5AFED303" w14:textId="77777777" w:rsidR="009A52F4" w:rsidRPr="009A52F4" w:rsidRDefault="009A52F4" w:rsidP="009A52F4">
      <w:r w:rsidRPr="009A52F4">
        <w:t>Ja?</w:t>
      </w:r>
    </w:p>
    <w:p w14:paraId="7CF1FF64" w14:textId="77777777" w:rsidR="009A52F4" w:rsidRPr="009A52F4" w:rsidRDefault="009A52F4" w:rsidP="009A52F4">
      <w:r w:rsidRPr="009A52F4">
        <w:t>Voeg hem toe aan je bladwijzers of leeslijst.</w:t>
      </w:r>
    </w:p>
    <w:p w14:paraId="6ADF8F58" w14:textId="77777777" w:rsidR="009A52F4" w:rsidRPr="009A52F4" w:rsidRDefault="009A52F4" w:rsidP="009A52F4">
      <w:r w:rsidRPr="009A52F4">
        <w:t>Safari is geen opslagplaats.</w:t>
      </w:r>
    </w:p>
    <w:p w14:paraId="1D8B1217" w14:textId="77777777" w:rsidR="009A52F4" w:rsidRPr="009A52F4" w:rsidRDefault="009A52F4" w:rsidP="009A52F4">
      <w:r w:rsidRPr="009A52F4">
        <w:pict w14:anchorId="2CAC4E50">
          <v:rect id="_x0000_i9578" style="width:0;height:1.5pt" o:hralign="center" o:hrstd="t" o:hr="t" fillcolor="#a0a0a0" stroked="f"/>
        </w:pict>
      </w:r>
    </w:p>
    <w:p w14:paraId="7B41BE37" w14:textId="77777777" w:rsidR="009A52F4" w:rsidRPr="009A52F4" w:rsidRDefault="009A52F4" w:rsidP="009A52F4">
      <w:pPr>
        <w:rPr>
          <w:b/>
          <w:bCs/>
        </w:rPr>
      </w:pPr>
      <w:r w:rsidRPr="009A52F4">
        <w:rPr>
          <w:b/>
          <w:bCs/>
        </w:rPr>
        <w:t>Tip 7</w:t>
      </w:r>
    </w:p>
    <w:p w14:paraId="242B3739" w14:textId="77777777" w:rsidR="009A52F4" w:rsidRPr="009A52F4" w:rsidRDefault="009A52F4" w:rsidP="009A52F4">
      <w:pPr>
        <w:rPr>
          <w:b/>
          <w:bCs/>
        </w:rPr>
      </w:pPr>
      <w:r w:rsidRPr="009A52F4">
        <w:rPr>
          <w:b/>
          <w:bCs/>
        </w:rPr>
        <w:t>Maak bladwijzers per onderwerp</w:t>
      </w:r>
    </w:p>
    <w:p w14:paraId="28F24745" w14:textId="77777777" w:rsidR="009A52F4" w:rsidRPr="009A52F4" w:rsidRDefault="009A52F4" w:rsidP="009A52F4">
      <w:r w:rsidRPr="009A52F4">
        <w:t>Bijvoorbeeld:</w:t>
      </w:r>
    </w:p>
    <w:p w14:paraId="71A4F96E" w14:textId="77777777" w:rsidR="009A52F4" w:rsidRPr="009A52F4" w:rsidRDefault="009A52F4" w:rsidP="009A52F4">
      <w:r w:rsidRPr="009A52F4">
        <w:rPr>
          <w:rFonts w:ascii="Segoe UI Emoji" w:hAnsi="Segoe UI Emoji" w:cs="Segoe UI Emoji"/>
        </w:rPr>
        <w:lastRenderedPageBreak/>
        <w:t>🚐</w:t>
      </w:r>
      <w:r w:rsidRPr="009A52F4">
        <w:t xml:space="preserve"> Camper</w:t>
      </w:r>
    </w:p>
    <w:p w14:paraId="6101E938" w14:textId="77777777" w:rsidR="009A52F4" w:rsidRPr="009A52F4" w:rsidRDefault="009A52F4" w:rsidP="009A52F4">
      <w:r w:rsidRPr="009A52F4">
        <w:rPr>
          <w:rFonts w:ascii="Segoe UI Emoji" w:hAnsi="Segoe UI Emoji" w:cs="Segoe UI Emoji"/>
        </w:rPr>
        <w:t>🇫🇷</w:t>
      </w:r>
      <w:r w:rsidRPr="009A52F4">
        <w:t xml:space="preserve"> Frankrijk</w:t>
      </w:r>
    </w:p>
    <w:p w14:paraId="215CF7B7" w14:textId="77777777" w:rsidR="009A52F4" w:rsidRPr="009A52F4" w:rsidRDefault="009A52F4" w:rsidP="009A52F4">
      <w:r w:rsidRPr="009A52F4">
        <w:rPr>
          <w:rFonts w:ascii="Segoe UI Emoji" w:hAnsi="Segoe UI Emoji" w:cs="Segoe UI Emoji"/>
        </w:rPr>
        <w:t>🎹</w:t>
      </w:r>
      <w:r w:rsidRPr="009A52F4">
        <w:t xml:space="preserve"> Muziek</w:t>
      </w:r>
    </w:p>
    <w:p w14:paraId="0697F051" w14:textId="77777777" w:rsidR="009A52F4" w:rsidRPr="009A52F4" w:rsidRDefault="009A52F4" w:rsidP="009A52F4">
      <w:r w:rsidRPr="009A52F4">
        <w:rPr>
          <w:rFonts w:ascii="Segoe UI Emoji" w:hAnsi="Segoe UI Emoji" w:cs="Segoe UI Emoji"/>
        </w:rPr>
        <w:t>📷</w:t>
      </w:r>
      <w:r w:rsidRPr="009A52F4">
        <w:t xml:space="preserve"> Fotografie</w:t>
      </w:r>
    </w:p>
    <w:p w14:paraId="0DEAF5D2" w14:textId="77777777" w:rsidR="009A52F4" w:rsidRPr="009A52F4" w:rsidRDefault="009A52F4" w:rsidP="009A52F4">
      <w:r w:rsidRPr="009A52F4">
        <w:rPr>
          <w:rFonts w:ascii="Segoe UI Emoji" w:hAnsi="Segoe UI Emoji" w:cs="Segoe UI Emoji"/>
        </w:rPr>
        <w:t>🤖</w:t>
      </w:r>
      <w:r w:rsidRPr="009A52F4">
        <w:t xml:space="preserve"> AI</w:t>
      </w:r>
    </w:p>
    <w:p w14:paraId="09E53B14" w14:textId="77777777" w:rsidR="009A52F4" w:rsidRPr="009A52F4" w:rsidRDefault="009A52F4" w:rsidP="009A52F4">
      <w:r w:rsidRPr="009A52F4">
        <w:t>Dat werkt veel prettiger dan één lange lijst.</w:t>
      </w:r>
    </w:p>
    <w:p w14:paraId="3A18342D" w14:textId="77777777" w:rsidR="009A52F4" w:rsidRPr="009A52F4" w:rsidRDefault="009A52F4" w:rsidP="009A52F4">
      <w:r w:rsidRPr="009A52F4">
        <w:pict w14:anchorId="6945294E">
          <v:rect id="_x0000_i9579" style="width:0;height:1.5pt" o:hralign="center" o:hrstd="t" o:hr="t" fillcolor="#a0a0a0" stroked="f"/>
        </w:pict>
      </w:r>
    </w:p>
    <w:p w14:paraId="4D9667E1" w14:textId="77777777" w:rsidR="009A52F4" w:rsidRPr="009A52F4" w:rsidRDefault="009A52F4" w:rsidP="009A52F4">
      <w:pPr>
        <w:rPr>
          <w:b/>
          <w:bCs/>
        </w:rPr>
      </w:pPr>
      <w:r w:rsidRPr="009A52F4">
        <w:rPr>
          <w:b/>
          <w:bCs/>
        </w:rPr>
        <w:t>Tip 8</w:t>
      </w:r>
    </w:p>
    <w:p w14:paraId="1E1C1229" w14:textId="77777777" w:rsidR="009A52F4" w:rsidRPr="009A52F4" w:rsidRDefault="009A52F4" w:rsidP="009A52F4">
      <w:pPr>
        <w:rPr>
          <w:b/>
          <w:bCs/>
        </w:rPr>
      </w:pPr>
      <w:r w:rsidRPr="009A52F4">
        <w:rPr>
          <w:b/>
          <w:bCs/>
        </w:rPr>
        <w:t>Lees lange artikelen in Reader-weergave</w:t>
      </w:r>
    </w:p>
    <w:p w14:paraId="35F16631" w14:textId="77777777" w:rsidR="009A52F4" w:rsidRPr="009A52F4" w:rsidRDefault="009A52F4" w:rsidP="009A52F4">
      <w:r w:rsidRPr="009A52F4">
        <w:t>Een rustig scherm leest prettiger.</w:t>
      </w:r>
    </w:p>
    <w:p w14:paraId="08EA4197" w14:textId="77777777" w:rsidR="009A52F4" w:rsidRPr="009A52F4" w:rsidRDefault="009A52F4" w:rsidP="009A52F4">
      <w:r w:rsidRPr="009A52F4">
        <w:t>Geen advertenties.</w:t>
      </w:r>
    </w:p>
    <w:p w14:paraId="1DE304E4" w14:textId="77777777" w:rsidR="009A52F4" w:rsidRPr="009A52F4" w:rsidRDefault="009A52F4" w:rsidP="009A52F4">
      <w:r w:rsidRPr="009A52F4">
        <w:t>Geen bewegende video's.</w:t>
      </w:r>
    </w:p>
    <w:p w14:paraId="293F59CC" w14:textId="77777777" w:rsidR="009A52F4" w:rsidRPr="009A52F4" w:rsidRDefault="009A52F4" w:rsidP="009A52F4">
      <w:r w:rsidRPr="009A52F4">
        <w:t>Alleen de tekst.</w:t>
      </w:r>
    </w:p>
    <w:p w14:paraId="7E64BF12" w14:textId="77777777" w:rsidR="009A52F4" w:rsidRPr="009A52F4" w:rsidRDefault="009A52F4" w:rsidP="009A52F4">
      <w:r w:rsidRPr="009A52F4">
        <w:t>Voor lange artikelen gebruik ik Reader bijna altijd.</w:t>
      </w:r>
    </w:p>
    <w:p w14:paraId="7A031F2E" w14:textId="77777777" w:rsidR="009A52F4" w:rsidRPr="009A52F4" w:rsidRDefault="009A52F4" w:rsidP="009A52F4">
      <w:r w:rsidRPr="009A52F4">
        <w:pict w14:anchorId="1D4E71CD">
          <v:rect id="_x0000_i9580" style="width:0;height:1.5pt" o:hralign="center" o:hrstd="t" o:hr="t" fillcolor="#a0a0a0" stroked="f"/>
        </w:pict>
      </w:r>
    </w:p>
    <w:p w14:paraId="64D01B79" w14:textId="77777777" w:rsidR="009A52F4" w:rsidRPr="009A52F4" w:rsidRDefault="009A52F4" w:rsidP="009A52F4">
      <w:pPr>
        <w:rPr>
          <w:b/>
          <w:bCs/>
        </w:rPr>
      </w:pPr>
      <w:r w:rsidRPr="009A52F4">
        <w:rPr>
          <w:b/>
          <w:bCs/>
        </w:rPr>
        <w:t>Tip 9</w:t>
      </w:r>
    </w:p>
    <w:p w14:paraId="1EBAE33A" w14:textId="77777777" w:rsidR="009A52F4" w:rsidRPr="009A52F4" w:rsidRDefault="009A52F4" w:rsidP="009A52F4">
      <w:pPr>
        <w:rPr>
          <w:b/>
          <w:bCs/>
        </w:rPr>
      </w:pPr>
      <w:r w:rsidRPr="009A52F4">
        <w:rPr>
          <w:b/>
          <w:bCs/>
        </w:rPr>
        <w:t>Bewaar belangrijke webpagina's als PDF</w:t>
      </w:r>
    </w:p>
    <w:p w14:paraId="02ABDBA0" w14:textId="77777777" w:rsidR="009A52F4" w:rsidRPr="009A52F4" w:rsidRDefault="009A52F4" w:rsidP="009A52F4">
      <w:r w:rsidRPr="009A52F4">
        <w:t>Websites veranderen.</w:t>
      </w:r>
    </w:p>
    <w:p w14:paraId="16153B68" w14:textId="77777777" w:rsidR="009A52F4" w:rsidRPr="009A52F4" w:rsidRDefault="009A52F4" w:rsidP="009A52F4">
      <w:proofErr w:type="spellStart"/>
      <w:r w:rsidRPr="009A52F4">
        <w:t>PDF's</w:t>
      </w:r>
      <w:proofErr w:type="spellEnd"/>
      <w:r w:rsidRPr="009A52F4">
        <w:t xml:space="preserve"> blijven.</w:t>
      </w:r>
    </w:p>
    <w:p w14:paraId="4794B3B0" w14:textId="77777777" w:rsidR="009A52F4" w:rsidRPr="009A52F4" w:rsidRDefault="009A52F4" w:rsidP="009A52F4">
      <w:r w:rsidRPr="009A52F4">
        <w:t>Wanneer je belangrijke informatie vindt:</w:t>
      </w:r>
    </w:p>
    <w:p w14:paraId="2EBE4C8B" w14:textId="77777777" w:rsidR="009A52F4" w:rsidRPr="009A52F4" w:rsidRDefault="009A52F4" w:rsidP="009A52F4">
      <w:r w:rsidRPr="009A52F4">
        <w:t>Bewaar haar.</w:t>
      </w:r>
    </w:p>
    <w:p w14:paraId="558B2FA9" w14:textId="77777777" w:rsidR="009A52F4" w:rsidRPr="009A52F4" w:rsidRDefault="009A52F4" w:rsidP="009A52F4">
      <w:r w:rsidRPr="009A52F4">
        <w:t>Later ben je blij dat je dat hebt gedaan.</w:t>
      </w:r>
    </w:p>
    <w:p w14:paraId="57B044F4" w14:textId="77777777" w:rsidR="009A52F4" w:rsidRPr="009A52F4" w:rsidRDefault="009A52F4" w:rsidP="009A52F4">
      <w:r w:rsidRPr="009A52F4">
        <w:pict w14:anchorId="65707E7E">
          <v:rect id="_x0000_i9581" style="width:0;height:1.5pt" o:hralign="center" o:hrstd="t" o:hr="t" fillcolor="#a0a0a0" stroked="f"/>
        </w:pict>
      </w:r>
    </w:p>
    <w:p w14:paraId="20522753" w14:textId="77777777" w:rsidR="009A52F4" w:rsidRPr="009A52F4" w:rsidRDefault="009A52F4" w:rsidP="009A52F4">
      <w:pPr>
        <w:rPr>
          <w:b/>
          <w:bCs/>
        </w:rPr>
      </w:pPr>
      <w:r w:rsidRPr="009A52F4">
        <w:rPr>
          <w:b/>
          <w:bCs/>
        </w:rPr>
        <w:t>Tip 10</w:t>
      </w:r>
    </w:p>
    <w:p w14:paraId="0ABB5719" w14:textId="77777777" w:rsidR="009A52F4" w:rsidRPr="009A52F4" w:rsidRDefault="009A52F4" w:rsidP="009A52F4">
      <w:pPr>
        <w:rPr>
          <w:b/>
          <w:bCs/>
        </w:rPr>
      </w:pPr>
      <w:r w:rsidRPr="009A52F4">
        <w:rPr>
          <w:b/>
          <w:bCs/>
        </w:rPr>
        <w:t xml:space="preserve">Gebruik </w:t>
      </w:r>
      <w:proofErr w:type="spellStart"/>
      <w:r w:rsidRPr="009A52F4">
        <w:rPr>
          <w:b/>
          <w:bCs/>
        </w:rPr>
        <w:t>Tabgroepen</w:t>
      </w:r>
      <w:proofErr w:type="spellEnd"/>
      <w:r w:rsidRPr="009A52F4">
        <w:rPr>
          <w:b/>
          <w:bCs/>
        </w:rPr>
        <w:t xml:space="preserve"> voor iedere grote reis</w:t>
      </w:r>
    </w:p>
    <w:p w14:paraId="5009198C" w14:textId="77777777" w:rsidR="009A52F4" w:rsidRPr="009A52F4" w:rsidRDefault="009A52F4" w:rsidP="009A52F4">
      <w:r w:rsidRPr="009A52F4">
        <w:t>Maak bijvoorbeeld:</w:t>
      </w:r>
    </w:p>
    <w:p w14:paraId="0825E3EF" w14:textId="77777777" w:rsidR="009A52F4" w:rsidRPr="009A52F4" w:rsidRDefault="009A52F4" w:rsidP="009A52F4">
      <w:r w:rsidRPr="009A52F4">
        <w:rPr>
          <w:rFonts w:ascii="Segoe UI Emoji" w:hAnsi="Segoe UI Emoji" w:cs="Segoe UI Emoji"/>
        </w:rPr>
        <w:t>🚐</w:t>
      </w:r>
      <w:r w:rsidRPr="009A52F4">
        <w:t xml:space="preserve"> Frankrijk 2027</w:t>
      </w:r>
    </w:p>
    <w:p w14:paraId="30A5F3A9" w14:textId="77777777" w:rsidR="009A52F4" w:rsidRPr="009A52F4" w:rsidRDefault="009A52F4" w:rsidP="009A52F4">
      <w:r w:rsidRPr="009A52F4">
        <w:t>Alle campings.</w:t>
      </w:r>
    </w:p>
    <w:p w14:paraId="698157D5" w14:textId="77777777" w:rsidR="009A52F4" w:rsidRPr="009A52F4" w:rsidRDefault="009A52F4" w:rsidP="009A52F4">
      <w:r w:rsidRPr="009A52F4">
        <w:t>Alle wandelingen.</w:t>
      </w:r>
    </w:p>
    <w:p w14:paraId="2213847C" w14:textId="77777777" w:rsidR="009A52F4" w:rsidRPr="009A52F4" w:rsidRDefault="009A52F4" w:rsidP="009A52F4">
      <w:r w:rsidRPr="009A52F4">
        <w:t>Alle musea.</w:t>
      </w:r>
    </w:p>
    <w:p w14:paraId="61CE576C" w14:textId="77777777" w:rsidR="009A52F4" w:rsidRPr="009A52F4" w:rsidRDefault="009A52F4" w:rsidP="009A52F4">
      <w:r w:rsidRPr="009A52F4">
        <w:t>Alle reserveringen.</w:t>
      </w:r>
    </w:p>
    <w:p w14:paraId="43FCA3EC" w14:textId="77777777" w:rsidR="009A52F4" w:rsidRPr="009A52F4" w:rsidRDefault="009A52F4" w:rsidP="009A52F4">
      <w:r w:rsidRPr="009A52F4">
        <w:t>Bij elkaar.</w:t>
      </w:r>
    </w:p>
    <w:p w14:paraId="4E297ED5" w14:textId="77777777" w:rsidR="009A52F4" w:rsidRPr="009A52F4" w:rsidRDefault="009A52F4" w:rsidP="009A52F4">
      <w:r w:rsidRPr="009A52F4">
        <w:t xml:space="preserve">Na een jaar open je de </w:t>
      </w:r>
      <w:proofErr w:type="spellStart"/>
      <w:r w:rsidRPr="009A52F4">
        <w:t>Tabgroep</w:t>
      </w:r>
      <w:proofErr w:type="spellEnd"/>
      <w:r w:rsidRPr="009A52F4">
        <w:t xml:space="preserve"> weer.</w:t>
      </w:r>
    </w:p>
    <w:p w14:paraId="28F39303" w14:textId="77777777" w:rsidR="009A52F4" w:rsidRPr="009A52F4" w:rsidRDefault="009A52F4" w:rsidP="009A52F4">
      <w:r w:rsidRPr="009A52F4">
        <w:t>En de hele reis ligt opnieuw voor je.</w:t>
      </w:r>
    </w:p>
    <w:p w14:paraId="235BA791" w14:textId="77777777" w:rsidR="009A52F4" w:rsidRPr="009A52F4" w:rsidRDefault="009A52F4" w:rsidP="009A52F4">
      <w:r w:rsidRPr="009A52F4">
        <w:lastRenderedPageBreak/>
        <w:pict w14:anchorId="27B18A62">
          <v:rect id="_x0000_i9582" style="width:0;height:1.5pt" o:hralign="center" o:hrstd="t" o:hr="t" fillcolor="#a0a0a0" stroked="f"/>
        </w:pict>
      </w:r>
    </w:p>
    <w:p w14:paraId="0E38387A" w14:textId="77777777" w:rsidR="009A52F4" w:rsidRPr="009A52F4" w:rsidRDefault="009A52F4" w:rsidP="009A52F4">
      <w:pPr>
        <w:rPr>
          <w:b/>
          <w:bCs/>
        </w:rPr>
      </w:pPr>
      <w:r w:rsidRPr="009A52F4">
        <w:rPr>
          <w:b/>
          <w:bCs/>
        </w:rPr>
        <w:t>Pages</w:t>
      </w:r>
    </w:p>
    <w:p w14:paraId="1DDB48C9" w14:textId="77777777" w:rsidR="009A52F4" w:rsidRPr="009A52F4" w:rsidRDefault="009A52F4" w:rsidP="009A52F4">
      <w:pPr>
        <w:rPr>
          <w:b/>
          <w:bCs/>
        </w:rPr>
      </w:pPr>
      <w:r w:rsidRPr="009A52F4">
        <w:rPr>
          <w:b/>
          <w:bCs/>
        </w:rPr>
        <w:t>Tip 11</w:t>
      </w:r>
    </w:p>
    <w:p w14:paraId="0083FDCC" w14:textId="77777777" w:rsidR="009A52F4" w:rsidRPr="009A52F4" w:rsidRDefault="009A52F4" w:rsidP="009A52F4">
      <w:pPr>
        <w:rPr>
          <w:b/>
          <w:bCs/>
        </w:rPr>
      </w:pPr>
      <w:r w:rsidRPr="009A52F4">
        <w:rPr>
          <w:b/>
          <w:bCs/>
        </w:rPr>
        <w:t>Gebruik altijd stijlen</w:t>
      </w:r>
    </w:p>
    <w:p w14:paraId="62AC261E" w14:textId="77777777" w:rsidR="009A52F4" w:rsidRPr="009A52F4" w:rsidRDefault="009A52F4" w:rsidP="009A52F4">
      <w:r w:rsidRPr="009A52F4">
        <w:t>Maak koppen nooit handmatig groter.</w:t>
      </w:r>
    </w:p>
    <w:p w14:paraId="013F30C8" w14:textId="77777777" w:rsidR="009A52F4" w:rsidRPr="009A52F4" w:rsidRDefault="009A52F4" w:rsidP="009A52F4">
      <w:r w:rsidRPr="009A52F4">
        <w:t>Gebruik:</w:t>
      </w:r>
    </w:p>
    <w:p w14:paraId="703F2C77" w14:textId="77777777" w:rsidR="009A52F4" w:rsidRPr="009A52F4" w:rsidRDefault="009A52F4" w:rsidP="009A52F4">
      <w:r w:rsidRPr="009A52F4">
        <w:t>Kop 1.</w:t>
      </w:r>
    </w:p>
    <w:p w14:paraId="4299B9D5" w14:textId="77777777" w:rsidR="009A52F4" w:rsidRPr="009A52F4" w:rsidRDefault="009A52F4" w:rsidP="009A52F4">
      <w:r w:rsidRPr="009A52F4">
        <w:t>Kop 2.</w:t>
      </w:r>
    </w:p>
    <w:p w14:paraId="1E7AF546" w14:textId="77777777" w:rsidR="009A52F4" w:rsidRPr="009A52F4" w:rsidRDefault="009A52F4" w:rsidP="009A52F4">
      <w:proofErr w:type="spellStart"/>
      <w:r w:rsidRPr="009A52F4">
        <w:t>Subkop</w:t>
      </w:r>
      <w:proofErr w:type="spellEnd"/>
      <w:r w:rsidRPr="009A52F4">
        <w:t>.</w:t>
      </w:r>
    </w:p>
    <w:p w14:paraId="6E20508C" w14:textId="77777777" w:rsidR="009A52F4" w:rsidRPr="009A52F4" w:rsidRDefault="009A52F4" w:rsidP="009A52F4">
      <w:r w:rsidRPr="009A52F4">
        <w:t>Dat bespaart later enorm veel werk.</w:t>
      </w:r>
    </w:p>
    <w:p w14:paraId="68BF0E0F" w14:textId="77777777" w:rsidR="009A52F4" w:rsidRPr="009A52F4" w:rsidRDefault="009A52F4" w:rsidP="009A52F4">
      <w:r w:rsidRPr="009A52F4">
        <w:pict w14:anchorId="61168693">
          <v:rect id="_x0000_i9583" style="width:0;height:1.5pt" o:hralign="center" o:hrstd="t" o:hr="t" fillcolor="#a0a0a0" stroked="f"/>
        </w:pict>
      </w:r>
    </w:p>
    <w:p w14:paraId="048B3164" w14:textId="77777777" w:rsidR="009A52F4" w:rsidRPr="009A52F4" w:rsidRDefault="009A52F4" w:rsidP="009A52F4">
      <w:pPr>
        <w:rPr>
          <w:b/>
          <w:bCs/>
        </w:rPr>
      </w:pPr>
      <w:r w:rsidRPr="009A52F4">
        <w:rPr>
          <w:b/>
          <w:bCs/>
        </w:rPr>
        <w:t>Tip 12</w:t>
      </w:r>
    </w:p>
    <w:p w14:paraId="6AF277EE" w14:textId="77777777" w:rsidR="009A52F4" w:rsidRPr="009A52F4" w:rsidRDefault="009A52F4" w:rsidP="009A52F4">
      <w:pPr>
        <w:rPr>
          <w:b/>
          <w:bCs/>
        </w:rPr>
      </w:pPr>
      <w:r w:rsidRPr="009A52F4">
        <w:rPr>
          <w:b/>
          <w:bCs/>
        </w:rPr>
        <w:t>Sla direct op</w:t>
      </w:r>
    </w:p>
    <w:p w14:paraId="72EFE4E9" w14:textId="77777777" w:rsidR="009A52F4" w:rsidRPr="009A52F4" w:rsidRDefault="009A52F4" w:rsidP="009A52F4">
      <w:r w:rsidRPr="009A52F4">
        <w:t>Open een nieuw document.</w:t>
      </w:r>
    </w:p>
    <w:p w14:paraId="782DBDCB" w14:textId="77777777" w:rsidR="009A52F4" w:rsidRPr="009A52F4" w:rsidRDefault="009A52F4" w:rsidP="009A52F4">
      <w:r w:rsidRPr="009A52F4">
        <w:t>Geef onmiddellijk een naam.</w:t>
      </w:r>
    </w:p>
    <w:p w14:paraId="0DD71E65" w14:textId="77777777" w:rsidR="009A52F4" w:rsidRPr="009A52F4" w:rsidRDefault="009A52F4" w:rsidP="009A52F4">
      <w:r w:rsidRPr="009A52F4">
        <w:t>Je voorkomt tientallen bestanden die:</w:t>
      </w:r>
    </w:p>
    <w:p w14:paraId="10B5AFBB" w14:textId="77777777" w:rsidR="009A52F4" w:rsidRPr="009A52F4" w:rsidRDefault="009A52F4" w:rsidP="009A52F4">
      <w:r w:rsidRPr="009A52F4">
        <w:t>Naamloos 1</w:t>
      </w:r>
    </w:p>
    <w:p w14:paraId="252364C3" w14:textId="77777777" w:rsidR="009A52F4" w:rsidRPr="009A52F4" w:rsidRDefault="009A52F4" w:rsidP="009A52F4">
      <w:proofErr w:type="gramStart"/>
      <w:r w:rsidRPr="009A52F4">
        <w:t>heten</w:t>
      </w:r>
      <w:proofErr w:type="gramEnd"/>
      <w:r w:rsidRPr="009A52F4">
        <w:t>.</w:t>
      </w:r>
    </w:p>
    <w:p w14:paraId="59DD5FC9" w14:textId="77777777" w:rsidR="009A52F4" w:rsidRPr="009A52F4" w:rsidRDefault="009A52F4" w:rsidP="009A52F4">
      <w:r w:rsidRPr="009A52F4">
        <w:pict w14:anchorId="38359F5A">
          <v:rect id="_x0000_i9584" style="width:0;height:1.5pt" o:hralign="center" o:hrstd="t" o:hr="t" fillcolor="#a0a0a0" stroked="f"/>
        </w:pict>
      </w:r>
    </w:p>
    <w:p w14:paraId="1CB07EC9" w14:textId="77777777" w:rsidR="009A52F4" w:rsidRPr="009A52F4" w:rsidRDefault="009A52F4" w:rsidP="009A52F4">
      <w:pPr>
        <w:rPr>
          <w:b/>
          <w:bCs/>
        </w:rPr>
      </w:pPr>
      <w:r w:rsidRPr="009A52F4">
        <w:rPr>
          <w:b/>
          <w:bCs/>
        </w:rPr>
        <w:t>Tip 13</w:t>
      </w:r>
    </w:p>
    <w:p w14:paraId="39FC938D" w14:textId="77777777" w:rsidR="009A52F4" w:rsidRPr="009A52F4" w:rsidRDefault="009A52F4" w:rsidP="009A52F4">
      <w:pPr>
        <w:rPr>
          <w:b/>
          <w:bCs/>
        </w:rPr>
      </w:pPr>
      <w:r w:rsidRPr="009A52F4">
        <w:rPr>
          <w:b/>
          <w:bCs/>
        </w:rPr>
        <w:t>Schrijf eerst</w:t>
      </w:r>
    </w:p>
    <w:p w14:paraId="29B55A59" w14:textId="77777777" w:rsidR="009A52F4" w:rsidRPr="009A52F4" w:rsidRDefault="009A52F4" w:rsidP="009A52F4">
      <w:r w:rsidRPr="009A52F4">
        <w:t>Maak pas daarna op.</w:t>
      </w:r>
    </w:p>
    <w:p w14:paraId="2D57BECE" w14:textId="77777777" w:rsidR="009A52F4" w:rsidRPr="009A52F4" w:rsidRDefault="009A52F4" w:rsidP="009A52F4">
      <w:r w:rsidRPr="009A52F4">
        <w:t>Een goed verhaal heeft geen mooie kleuren nodig.</w:t>
      </w:r>
    </w:p>
    <w:p w14:paraId="1A3FC0B3" w14:textId="77777777" w:rsidR="009A52F4" w:rsidRPr="009A52F4" w:rsidRDefault="009A52F4" w:rsidP="009A52F4">
      <w:r w:rsidRPr="009A52F4">
        <w:t>Een slechte tekst wordt ook niet beter van een mooi lettertype.</w:t>
      </w:r>
    </w:p>
    <w:p w14:paraId="1AD06108" w14:textId="77777777" w:rsidR="009A52F4" w:rsidRPr="009A52F4" w:rsidRDefault="009A52F4" w:rsidP="009A52F4">
      <w:r w:rsidRPr="009A52F4">
        <w:pict w14:anchorId="7C2F1363">
          <v:rect id="_x0000_i9585" style="width:0;height:1.5pt" o:hralign="center" o:hrstd="t" o:hr="t" fillcolor="#a0a0a0" stroked="f"/>
        </w:pict>
      </w:r>
    </w:p>
    <w:p w14:paraId="472726C1" w14:textId="77777777" w:rsidR="009A52F4" w:rsidRPr="009A52F4" w:rsidRDefault="009A52F4" w:rsidP="009A52F4">
      <w:pPr>
        <w:rPr>
          <w:b/>
          <w:bCs/>
        </w:rPr>
      </w:pPr>
      <w:r w:rsidRPr="009A52F4">
        <w:rPr>
          <w:b/>
          <w:bCs/>
        </w:rPr>
        <w:t>Tip 14</w:t>
      </w:r>
    </w:p>
    <w:p w14:paraId="44069274" w14:textId="77777777" w:rsidR="009A52F4" w:rsidRPr="009A52F4" w:rsidRDefault="009A52F4" w:rsidP="009A52F4">
      <w:pPr>
        <w:rPr>
          <w:b/>
          <w:bCs/>
        </w:rPr>
      </w:pPr>
      <w:r w:rsidRPr="009A52F4">
        <w:rPr>
          <w:b/>
          <w:bCs/>
        </w:rPr>
        <w:t>Bewaar sjablonen</w:t>
      </w:r>
    </w:p>
    <w:p w14:paraId="4B2D4BE6" w14:textId="77777777" w:rsidR="009A52F4" w:rsidRPr="009A52F4" w:rsidRDefault="009A52F4" w:rsidP="009A52F4">
      <w:r w:rsidRPr="009A52F4">
        <w:t>Heb je een mooie checklist gemaakt?</w:t>
      </w:r>
    </w:p>
    <w:p w14:paraId="23C595A4" w14:textId="77777777" w:rsidR="009A52F4" w:rsidRPr="009A52F4" w:rsidRDefault="009A52F4" w:rsidP="009A52F4">
      <w:r w:rsidRPr="009A52F4">
        <w:t>Bewaar die.</w:t>
      </w:r>
    </w:p>
    <w:p w14:paraId="6E0A7B4F" w14:textId="77777777" w:rsidR="009A52F4" w:rsidRPr="009A52F4" w:rsidRDefault="009A52F4" w:rsidP="009A52F4">
      <w:r w:rsidRPr="009A52F4">
        <w:t>Volgende keer hoef je alleen de inhoud aan te passen.</w:t>
      </w:r>
    </w:p>
    <w:p w14:paraId="23297186" w14:textId="77777777" w:rsidR="009A52F4" w:rsidRPr="009A52F4" w:rsidRDefault="009A52F4" w:rsidP="009A52F4">
      <w:r w:rsidRPr="009A52F4">
        <w:pict w14:anchorId="3507B90C">
          <v:rect id="_x0000_i9586" style="width:0;height:1.5pt" o:hralign="center" o:hrstd="t" o:hr="t" fillcolor="#a0a0a0" stroked="f"/>
        </w:pict>
      </w:r>
    </w:p>
    <w:p w14:paraId="07F4E3D8" w14:textId="77777777" w:rsidR="009A52F4" w:rsidRPr="009A52F4" w:rsidRDefault="009A52F4" w:rsidP="009A52F4">
      <w:pPr>
        <w:rPr>
          <w:b/>
          <w:bCs/>
        </w:rPr>
      </w:pPr>
      <w:r w:rsidRPr="009A52F4">
        <w:rPr>
          <w:b/>
          <w:bCs/>
        </w:rPr>
        <w:t>Tip 15</w:t>
      </w:r>
    </w:p>
    <w:p w14:paraId="58D597DB" w14:textId="77777777" w:rsidR="009A52F4" w:rsidRPr="009A52F4" w:rsidRDefault="009A52F4" w:rsidP="009A52F4">
      <w:pPr>
        <w:rPr>
          <w:b/>
          <w:bCs/>
        </w:rPr>
      </w:pPr>
      <w:r w:rsidRPr="009A52F4">
        <w:rPr>
          <w:b/>
          <w:bCs/>
        </w:rPr>
        <w:t>Gebruik witruimte</w:t>
      </w:r>
    </w:p>
    <w:p w14:paraId="152F83DA" w14:textId="77777777" w:rsidR="009A52F4" w:rsidRPr="009A52F4" w:rsidRDefault="009A52F4" w:rsidP="009A52F4">
      <w:r w:rsidRPr="009A52F4">
        <w:t>Veel mensen zetten te veel tekst op een pagina.</w:t>
      </w:r>
    </w:p>
    <w:p w14:paraId="5AE20D1F" w14:textId="77777777" w:rsidR="009A52F4" w:rsidRPr="009A52F4" w:rsidRDefault="009A52F4" w:rsidP="009A52F4">
      <w:r w:rsidRPr="009A52F4">
        <w:t>Durf lege ruimte te laten.</w:t>
      </w:r>
    </w:p>
    <w:p w14:paraId="2D1E50AE" w14:textId="77777777" w:rsidR="009A52F4" w:rsidRPr="009A52F4" w:rsidRDefault="009A52F4" w:rsidP="009A52F4">
      <w:r w:rsidRPr="009A52F4">
        <w:lastRenderedPageBreak/>
        <w:t>Dat leest prettiger.</w:t>
      </w:r>
    </w:p>
    <w:p w14:paraId="7F09E4B2" w14:textId="77777777" w:rsidR="009A52F4" w:rsidRPr="009A52F4" w:rsidRDefault="009A52F4" w:rsidP="009A52F4">
      <w:r w:rsidRPr="009A52F4">
        <w:pict w14:anchorId="0452D369">
          <v:rect id="_x0000_i9587" style="width:0;height:1.5pt" o:hralign="center" o:hrstd="t" o:hr="t" fillcolor="#a0a0a0" stroked="f"/>
        </w:pict>
      </w:r>
    </w:p>
    <w:p w14:paraId="3997776D" w14:textId="77777777" w:rsidR="009A52F4" w:rsidRPr="009A52F4" w:rsidRDefault="009A52F4" w:rsidP="009A52F4">
      <w:pPr>
        <w:rPr>
          <w:b/>
          <w:bCs/>
        </w:rPr>
      </w:pPr>
      <w:r w:rsidRPr="009A52F4">
        <w:rPr>
          <w:b/>
          <w:bCs/>
        </w:rPr>
        <w:t>Foto's</w:t>
      </w:r>
    </w:p>
    <w:p w14:paraId="02CD66B2" w14:textId="77777777" w:rsidR="009A52F4" w:rsidRPr="009A52F4" w:rsidRDefault="009A52F4" w:rsidP="009A52F4">
      <w:pPr>
        <w:rPr>
          <w:b/>
          <w:bCs/>
        </w:rPr>
      </w:pPr>
      <w:r w:rsidRPr="009A52F4">
        <w:rPr>
          <w:b/>
          <w:bCs/>
        </w:rPr>
        <w:t>Tip 16</w:t>
      </w:r>
    </w:p>
    <w:p w14:paraId="1CE962D4" w14:textId="77777777" w:rsidR="009A52F4" w:rsidRPr="009A52F4" w:rsidRDefault="009A52F4" w:rsidP="009A52F4">
      <w:pPr>
        <w:rPr>
          <w:b/>
          <w:bCs/>
        </w:rPr>
      </w:pPr>
      <w:r w:rsidRPr="009A52F4">
        <w:rPr>
          <w:b/>
          <w:bCs/>
        </w:rPr>
        <w:t>Verwijder slechte foto's dezelfde dag</w:t>
      </w:r>
    </w:p>
    <w:p w14:paraId="40812048" w14:textId="77777777" w:rsidR="009A52F4" w:rsidRPr="009A52F4" w:rsidRDefault="009A52F4" w:rsidP="009A52F4">
      <w:r w:rsidRPr="009A52F4">
        <w:t>Morgen wordt volgende week.</w:t>
      </w:r>
    </w:p>
    <w:p w14:paraId="34C03CA7" w14:textId="77777777" w:rsidR="009A52F4" w:rsidRPr="009A52F4" w:rsidRDefault="009A52F4" w:rsidP="009A52F4">
      <w:r w:rsidRPr="009A52F4">
        <w:t>Volgende week wordt volgend jaar.</w:t>
      </w:r>
    </w:p>
    <w:p w14:paraId="4DE3ABFB" w14:textId="77777777" w:rsidR="009A52F4" w:rsidRPr="009A52F4" w:rsidRDefault="009A52F4" w:rsidP="009A52F4">
      <w:r w:rsidRPr="009A52F4">
        <w:t>En ineens heb je 18.000 foto's.</w:t>
      </w:r>
    </w:p>
    <w:p w14:paraId="3249A9CE" w14:textId="77777777" w:rsidR="009A52F4" w:rsidRPr="009A52F4" w:rsidRDefault="009A52F4" w:rsidP="009A52F4">
      <w:r w:rsidRPr="009A52F4">
        <w:t>Vijf minuten opruimen per dag voorkomt uren werk later.</w:t>
      </w:r>
    </w:p>
    <w:p w14:paraId="4F0413B5" w14:textId="77777777" w:rsidR="009A52F4" w:rsidRPr="009A52F4" w:rsidRDefault="009A52F4" w:rsidP="009A52F4">
      <w:r w:rsidRPr="009A52F4">
        <w:pict w14:anchorId="788512A5">
          <v:rect id="_x0000_i9588" style="width:0;height:1.5pt" o:hralign="center" o:hrstd="t" o:hr="t" fillcolor="#a0a0a0" stroked="f"/>
        </w:pict>
      </w:r>
    </w:p>
    <w:p w14:paraId="6A74F8B8" w14:textId="77777777" w:rsidR="009A52F4" w:rsidRPr="009A52F4" w:rsidRDefault="009A52F4" w:rsidP="009A52F4">
      <w:pPr>
        <w:rPr>
          <w:b/>
          <w:bCs/>
        </w:rPr>
      </w:pPr>
      <w:r w:rsidRPr="009A52F4">
        <w:rPr>
          <w:b/>
          <w:bCs/>
        </w:rPr>
        <w:t>Tip 17</w:t>
      </w:r>
    </w:p>
    <w:p w14:paraId="24768F40" w14:textId="77777777" w:rsidR="009A52F4" w:rsidRPr="009A52F4" w:rsidRDefault="009A52F4" w:rsidP="009A52F4">
      <w:pPr>
        <w:rPr>
          <w:b/>
          <w:bCs/>
        </w:rPr>
      </w:pPr>
      <w:r w:rsidRPr="009A52F4">
        <w:rPr>
          <w:b/>
          <w:bCs/>
        </w:rPr>
        <w:t>Kies iedere dag vijf favoriete foto's</w:t>
      </w:r>
    </w:p>
    <w:p w14:paraId="73624D02" w14:textId="77777777" w:rsidR="009A52F4" w:rsidRPr="009A52F4" w:rsidRDefault="009A52F4" w:rsidP="009A52F4">
      <w:r w:rsidRPr="009A52F4">
        <w:t>Niet de mooiste.</w:t>
      </w:r>
    </w:p>
    <w:p w14:paraId="1D313FDD" w14:textId="77777777" w:rsidR="009A52F4" w:rsidRPr="009A52F4" w:rsidRDefault="009A52F4" w:rsidP="009A52F4">
      <w:r w:rsidRPr="009A52F4">
        <w:t>Maar de foto's die het verhaal vertellen.</w:t>
      </w:r>
    </w:p>
    <w:p w14:paraId="056BB7C3" w14:textId="77777777" w:rsidR="009A52F4" w:rsidRPr="009A52F4" w:rsidRDefault="009A52F4" w:rsidP="009A52F4">
      <w:r w:rsidRPr="009A52F4">
        <w:pict w14:anchorId="24294A4A">
          <v:rect id="_x0000_i9589" style="width:0;height:1.5pt" o:hralign="center" o:hrstd="t" o:hr="t" fillcolor="#a0a0a0" stroked="f"/>
        </w:pict>
      </w:r>
    </w:p>
    <w:p w14:paraId="10756958" w14:textId="77777777" w:rsidR="009A52F4" w:rsidRPr="009A52F4" w:rsidRDefault="009A52F4" w:rsidP="009A52F4">
      <w:pPr>
        <w:rPr>
          <w:b/>
          <w:bCs/>
        </w:rPr>
      </w:pPr>
      <w:r w:rsidRPr="009A52F4">
        <w:rPr>
          <w:b/>
          <w:bCs/>
        </w:rPr>
        <w:t>Tip 18</w:t>
      </w:r>
    </w:p>
    <w:p w14:paraId="0356FC9C" w14:textId="77777777" w:rsidR="009A52F4" w:rsidRPr="009A52F4" w:rsidRDefault="009A52F4" w:rsidP="009A52F4">
      <w:pPr>
        <w:rPr>
          <w:b/>
          <w:bCs/>
        </w:rPr>
      </w:pPr>
      <w:r w:rsidRPr="009A52F4">
        <w:rPr>
          <w:b/>
          <w:bCs/>
        </w:rPr>
        <w:t>Geef foto's betekenis</w:t>
      </w:r>
    </w:p>
    <w:p w14:paraId="3B25A385" w14:textId="77777777" w:rsidR="009A52F4" w:rsidRPr="009A52F4" w:rsidRDefault="009A52F4" w:rsidP="009A52F4">
      <w:r w:rsidRPr="009A52F4">
        <w:t>Schrijf één zin.</w:t>
      </w:r>
    </w:p>
    <w:p w14:paraId="2DFEFDA9" w14:textId="77777777" w:rsidR="009A52F4" w:rsidRPr="009A52F4" w:rsidRDefault="009A52F4" w:rsidP="009A52F4">
      <w:r w:rsidRPr="009A52F4">
        <w:t>Bijvoorbeeld:</w:t>
      </w:r>
    </w:p>
    <w:p w14:paraId="2A55F5CB" w14:textId="77777777" w:rsidR="009A52F4" w:rsidRPr="009A52F4" w:rsidRDefault="009A52F4" w:rsidP="009A52F4">
      <w:r w:rsidRPr="009A52F4">
        <w:rPr>
          <w:i/>
          <w:iCs/>
        </w:rPr>
        <w:t>"Hier besloten we onverwacht nog drie dagen te blijven."</w:t>
      </w:r>
    </w:p>
    <w:p w14:paraId="3EC32578" w14:textId="77777777" w:rsidR="009A52F4" w:rsidRPr="009A52F4" w:rsidRDefault="009A52F4" w:rsidP="009A52F4">
      <w:r w:rsidRPr="009A52F4">
        <w:t>Later is juist die zin goud waard.</w:t>
      </w:r>
    </w:p>
    <w:p w14:paraId="5F813353" w14:textId="77777777" w:rsidR="009A52F4" w:rsidRPr="009A52F4" w:rsidRDefault="009A52F4" w:rsidP="009A52F4">
      <w:r w:rsidRPr="009A52F4">
        <w:pict w14:anchorId="5F13C695">
          <v:rect id="_x0000_i9590" style="width:0;height:1.5pt" o:hralign="center" o:hrstd="t" o:hr="t" fillcolor="#a0a0a0" stroked="f"/>
        </w:pict>
      </w:r>
    </w:p>
    <w:p w14:paraId="7A9AE2F9" w14:textId="77777777" w:rsidR="009A52F4" w:rsidRPr="009A52F4" w:rsidRDefault="009A52F4" w:rsidP="009A52F4">
      <w:pPr>
        <w:rPr>
          <w:b/>
          <w:bCs/>
        </w:rPr>
      </w:pPr>
      <w:r w:rsidRPr="009A52F4">
        <w:rPr>
          <w:b/>
          <w:bCs/>
        </w:rPr>
        <w:t>Tip 19</w:t>
      </w:r>
    </w:p>
    <w:p w14:paraId="230252E9" w14:textId="77777777" w:rsidR="009A52F4" w:rsidRPr="009A52F4" w:rsidRDefault="009A52F4" w:rsidP="009A52F4">
      <w:pPr>
        <w:rPr>
          <w:b/>
          <w:bCs/>
        </w:rPr>
      </w:pPr>
      <w:r w:rsidRPr="009A52F4">
        <w:rPr>
          <w:b/>
          <w:bCs/>
        </w:rPr>
        <w:t>Fotografeer details</w:t>
      </w:r>
    </w:p>
    <w:p w14:paraId="2B337037" w14:textId="77777777" w:rsidR="009A52F4" w:rsidRPr="009A52F4" w:rsidRDefault="009A52F4" w:rsidP="009A52F4">
      <w:r w:rsidRPr="009A52F4">
        <w:t>Niet alleen kerken.</w:t>
      </w:r>
    </w:p>
    <w:p w14:paraId="6F64B0F7" w14:textId="77777777" w:rsidR="009A52F4" w:rsidRPr="009A52F4" w:rsidRDefault="009A52F4" w:rsidP="009A52F4">
      <w:r w:rsidRPr="009A52F4">
        <w:t>Ook:</w:t>
      </w:r>
    </w:p>
    <w:p w14:paraId="04E5DC69" w14:textId="77777777" w:rsidR="009A52F4" w:rsidRPr="009A52F4" w:rsidRDefault="009A52F4" w:rsidP="009A52F4">
      <w:proofErr w:type="gramStart"/>
      <w:r w:rsidRPr="009A52F4">
        <w:t>de</w:t>
      </w:r>
      <w:proofErr w:type="gramEnd"/>
      <w:r w:rsidRPr="009A52F4">
        <w:t xml:space="preserve"> koffiekop.</w:t>
      </w:r>
    </w:p>
    <w:p w14:paraId="0145522F" w14:textId="77777777" w:rsidR="009A52F4" w:rsidRPr="009A52F4" w:rsidRDefault="009A52F4" w:rsidP="009A52F4">
      <w:proofErr w:type="gramStart"/>
      <w:r w:rsidRPr="009A52F4">
        <w:t>de</w:t>
      </w:r>
      <w:proofErr w:type="gramEnd"/>
      <w:r w:rsidRPr="009A52F4">
        <w:t xml:space="preserve"> marktkraam.</w:t>
      </w:r>
    </w:p>
    <w:p w14:paraId="5B6E84BA" w14:textId="77777777" w:rsidR="009A52F4" w:rsidRPr="009A52F4" w:rsidRDefault="009A52F4" w:rsidP="009A52F4">
      <w:proofErr w:type="gramStart"/>
      <w:r w:rsidRPr="009A52F4">
        <w:t>de</w:t>
      </w:r>
      <w:proofErr w:type="gramEnd"/>
      <w:r w:rsidRPr="009A52F4">
        <w:t xml:space="preserve"> fiets.</w:t>
      </w:r>
    </w:p>
    <w:p w14:paraId="39E6C17E" w14:textId="77777777" w:rsidR="009A52F4" w:rsidRPr="009A52F4" w:rsidRDefault="009A52F4" w:rsidP="009A52F4">
      <w:proofErr w:type="gramStart"/>
      <w:r w:rsidRPr="009A52F4">
        <w:t>de</w:t>
      </w:r>
      <w:proofErr w:type="gramEnd"/>
      <w:r w:rsidRPr="009A52F4">
        <w:t xml:space="preserve"> oude deur.</w:t>
      </w:r>
    </w:p>
    <w:p w14:paraId="6499CF9F" w14:textId="77777777" w:rsidR="009A52F4" w:rsidRPr="009A52F4" w:rsidRDefault="009A52F4" w:rsidP="009A52F4">
      <w:r w:rsidRPr="009A52F4">
        <w:t>Details brengen herinneringen terug.</w:t>
      </w:r>
    </w:p>
    <w:p w14:paraId="7BBEE039" w14:textId="77777777" w:rsidR="009A52F4" w:rsidRPr="009A52F4" w:rsidRDefault="009A52F4" w:rsidP="009A52F4">
      <w:r w:rsidRPr="009A52F4">
        <w:pict w14:anchorId="14B629D5">
          <v:rect id="_x0000_i9591" style="width:0;height:1.5pt" o:hralign="center" o:hrstd="t" o:hr="t" fillcolor="#a0a0a0" stroked="f"/>
        </w:pict>
      </w:r>
    </w:p>
    <w:p w14:paraId="64ACE643" w14:textId="77777777" w:rsidR="009A52F4" w:rsidRPr="009A52F4" w:rsidRDefault="009A52F4" w:rsidP="009A52F4">
      <w:pPr>
        <w:rPr>
          <w:b/>
          <w:bCs/>
        </w:rPr>
      </w:pPr>
      <w:r w:rsidRPr="009A52F4">
        <w:rPr>
          <w:b/>
          <w:bCs/>
        </w:rPr>
        <w:t>Tip 20</w:t>
      </w:r>
    </w:p>
    <w:p w14:paraId="580A8669" w14:textId="77777777" w:rsidR="009A52F4" w:rsidRPr="009A52F4" w:rsidRDefault="009A52F4" w:rsidP="009A52F4">
      <w:pPr>
        <w:rPr>
          <w:b/>
          <w:bCs/>
        </w:rPr>
      </w:pPr>
      <w:r w:rsidRPr="009A52F4">
        <w:rPr>
          <w:b/>
          <w:bCs/>
        </w:rPr>
        <w:t>Maak ieder jaar één fotoboek</w:t>
      </w:r>
    </w:p>
    <w:p w14:paraId="26D33D77" w14:textId="77777777" w:rsidR="009A52F4" w:rsidRPr="009A52F4" w:rsidRDefault="009A52F4" w:rsidP="009A52F4">
      <w:r w:rsidRPr="009A52F4">
        <w:t>Niet duizend foto's.</w:t>
      </w:r>
    </w:p>
    <w:p w14:paraId="10E9D779" w14:textId="77777777" w:rsidR="009A52F4" w:rsidRPr="009A52F4" w:rsidRDefault="009A52F4" w:rsidP="009A52F4">
      <w:r w:rsidRPr="009A52F4">
        <w:lastRenderedPageBreak/>
        <w:t>Twintig.</w:t>
      </w:r>
    </w:p>
    <w:p w14:paraId="75FBFD3E" w14:textId="77777777" w:rsidR="009A52F4" w:rsidRPr="009A52F4" w:rsidRDefault="009A52F4" w:rsidP="009A52F4">
      <w:r w:rsidRPr="009A52F4">
        <w:t>Dat is vaak meer dan genoeg.</w:t>
      </w:r>
    </w:p>
    <w:p w14:paraId="5F2F2DE1" w14:textId="77777777" w:rsidR="009A52F4" w:rsidRPr="009A52F4" w:rsidRDefault="009A52F4" w:rsidP="009A52F4">
      <w:r w:rsidRPr="009A52F4">
        <w:pict w14:anchorId="2B6F92D8">
          <v:rect id="_x0000_i9592" style="width:0;height:1.5pt" o:hralign="center" o:hrstd="t" o:hr="t" fillcolor="#a0a0a0" stroked="f"/>
        </w:pict>
      </w:r>
    </w:p>
    <w:p w14:paraId="30000268" w14:textId="77777777" w:rsidR="009A52F4" w:rsidRPr="009A52F4" w:rsidRDefault="009A52F4" w:rsidP="009A52F4">
      <w:r w:rsidRPr="009A52F4">
        <w:rPr>
          <w:i/>
          <w:iCs/>
        </w:rPr>
        <w:t>(Einde van deel 1 – tips 1 t/m 20.)</w:t>
      </w:r>
    </w:p>
    <w:p w14:paraId="0B691851" w14:textId="77777777" w:rsidR="009A52F4" w:rsidRPr="009A52F4" w:rsidRDefault="009A52F4" w:rsidP="009A52F4">
      <w:r w:rsidRPr="009A52F4">
        <w:pict w14:anchorId="7261205D">
          <v:rect id="_x0000_i9593" style="width:0;height:1.5pt" o:hralign="center" o:hrstd="t" o:hr="t" fillcolor="#a0a0a0" stroked="f"/>
        </w:pict>
      </w:r>
    </w:p>
    <w:p w14:paraId="59D6884E" w14:textId="77777777" w:rsidR="009A52F4" w:rsidRPr="009A52F4" w:rsidRDefault="009A52F4" w:rsidP="009A52F4">
      <w:pPr>
        <w:rPr>
          <w:b/>
          <w:bCs/>
        </w:rPr>
      </w:pPr>
      <w:r w:rsidRPr="009A52F4">
        <w:rPr>
          <w:b/>
          <w:bCs/>
        </w:rPr>
        <w:t>Opzet van de volledige Workshop 33</w:t>
      </w:r>
    </w:p>
    <w:p w14:paraId="163810F9" w14:textId="77777777" w:rsidR="009A52F4" w:rsidRPr="009A52F4" w:rsidRDefault="009A52F4" w:rsidP="009A52F4">
      <w:r w:rsidRPr="009A52F4">
        <w:t xml:space="preserve">Dit hoofdstuk groeit uiteindelijk uit tot ongeveer </w:t>
      </w:r>
      <w:r w:rsidRPr="009A52F4">
        <w:rPr>
          <w:b/>
          <w:bCs/>
        </w:rPr>
        <w:t>180 pagina's</w:t>
      </w:r>
      <w:r w:rsidRPr="009A52F4">
        <w:t xml:space="preserve"> en bevat </w:t>
      </w:r>
      <w:r w:rsidRPr="009A52F4">
        <w:rPr>
          <w:b/>
          <w:bCs/>
        </w:rPr>
        <w:t>500 tips</w:t>
      </w:r>
      <w:r w:rsidRPr="009A52F4">
        <w:t>, verdeeld over overzichtelijke thema's:</w:t>
      </w:r>
    </w:p>
    <w:p w14:paraId="7FEFE4DD" w14:textId="77777777" w:rsidR="009A52F4" w:rsidRPr="009A52F4" w:rsidRDefault="009A52F4" w:rsidP="009A52F4">
      <w:pPr>
        <w:numPr>
          <w:ilvl w:val="0"/>
          <w:numId w:val="332"/>
        </w:numPr>
      </w:pPr>
      <w:r w:rsidRPr="009A52F4">
        <w:rPr>
          <w:b/>
          <w:bCs/>
        </w:rPr>
        <w:t>1–100</w:t>
      </w:r>
      <w:r w:rsidRPr="009A52F4">
        <w:t xml:space="preserve"> </w:t>
      </w:r>
      <w:proofErr w:type="spellStart"/>
      <w:r w:rsidRPr="009A52F4">
        <w:t>Finder</w:t>
      </w:r>
      <w:proofErr w:type="spellEnd"/>
      <w:r w:rsidRPr="009A52F4">
        <w:t xml:space="preserve"> en bestanden</w:t>
      </w:r>
    </w:p>
    <w:p w14:paraId="312BEC45" w14:textId="77777777" w:rsidR="009A52F4" w:rsidRPr="009A52F4" w:rsidRDefault="009A52F4" w:rsidP="009A52F4">
      <w:pPr>
        <w:numPr>
          <w:ilvl w:val="0"/>
          <w:numId w:val="332"/>
        </w:numPr>
      </w:pPr>
      <w:r w:rsidRPr="009A52F4">
        <w:rPr>
          <w:b/>
          <w:bCs/>
        </w:rPr>
        <w:t>101–150</w:t>
      </w:r>
      <w:r w:rsidRPr="009A52F4">
        <w:t xml:space="preserve"> Safari en internet</w:t>
      </w:r>
    </w:p>
    <w:p w14:paraId="7D13E1D0" w14:textId="77777777" w:rsidR="009A52F4" w:rsidRPr="009A52F4" w:rsidRDefault="009A52F4" w:rsidP="009A52F4">
      <w:pPr>
        <w:numPr>
          <w:ilvl w:val="0"/>
          <w:numId w:val="332"/>
        </w:numPr>
      </w:pPr>
      <w:r w:rsidRPr="009A52F4">
        <w:rPr>
          <w:b/>
          <w:bCs/>
        </w:rPr>
        <w:t>151–200</w:t>
      </w:r>
      <w:r w:rsidRPr="009A52F4">
        <w:t xml:space="preserve"> Pages, Notities en </w:t>
      </w:r>
      <w:proofErr w:type="spellStart"/>
      <w:r w:rsidRPr="009A52F4">
        <w:t>PDF's</w:t>
      </w:r>
      <w:proofErr w:type="spellEnd"/>
    </w:p>
    <w:p w14:paraId="7ECAE517" w14:textId="77777777" w:rsidR="009A52F4" w:rsidRPr="009A52F4" w:rsidRDefault="009A52F4" w:rsidP="009A52F4">
      <w:pPr>
        <w:numPr>
          <w:ilvl w:val="0"/>
          <w:numId w:val="332"/>
        </w:numPr>
      </w:pPr>
      <w:r w:rsidRPr="009A52F4">
        <w:rPr>
          <w:b/>
          <w:bCs/>
        </w:rPr>
        <w:t>201–250</w:t>
      </w:r>
      <w:r w:rsidRPr="009A52F4">
        <w:t xml:space="preserve"> Foto's en video</w:t>
      </w:r>
    </w:p>
    <w:p w14:paraId="48C39F5D" w14:textId="77777777" w:rsidR="009A52F4" w:rsidRPr="009A52F4" w:rsidRDefault="009A52F4" w:rsidP="009A52F4">
      <w:pPr>
        <w:numPr>
          <w:ilvl w:val="0"/>
          <w:numId w:val="332"/>
        </w:numPr>
      </w:pPr>
      <w:r w:rsidRPr="009A52F4">
        <w:rPr>
          <w:b/>
          <w:bCs/>
        </w:rPr>
        <w:t>251–300</w:t>
      </w:r>
      <w:r w:rsidRPr="009A52F4">
        <w:t xml:space="preserve"> iPhone en Mac samen</w:t>
      </w:r>
    </w:p>
    <w:p w14:paraId="13C57DF1" w14:textId="77777777" w:rsidR="009A52F4" w:rsidRPr="009A52F4" w:rsidRDefault="009A52F4" w:rsidP="009A52F4">
      <w:pPr>
        <w:numPr>
          <w:ilvl w:val="0"/>
          <w:numId w:val="332"/>
        </w:numPr>
      </w:pPr>
      <w:r w:rsidRPr="009A52F4">
        <w:rPr>
          <w:b/>
          <w:bCs/>
        </w:rPr>
        <w:t>301–350</w:t>
      </w:r>
      <w:r w:rsidRPr="009A52F4">
        <w:t xml:space="preserve"> Back-ups, </w:t>
      </w:r>
      <w:proofErr w:type="spellStart"/>
      <w:r w:rsidRPr="009A52F4">
        <w:t>iCloud</w:t>
      </w:r>
      <w:proofErr w:type="spellEnd"/>
      <w:r w:rsidRPr="009A52F4">
        <w:t xml:space="preserve"> en </w:t>
      </w:r>
      <w:proofErr w:type="spellStart"/>
      <w:r w:rsidRPr="009A52F4">
        <w:t>SSD's</w:t>
      </w:r>
      <w:proofErr w:type="spellEnd"/>
    </w:p>
    <w:p w14:paraId="1A7D4126" w14:textId="77777777" w:rsidR="009A52F4" w:rsidRPr="009A52F4" w:rsidRDefault="009A52F4" w:rsidP="009A52F4">
      <w:pPr>
        <w:numPr>
          <w:ilvl w:val="0"/>
          <w:numId w:val="332"/>
        </w:numPr>
      </w:pPr>
      <w:r w:rsidRPr="009A52F4">
        <w:rPr>
          <w:b/>
          <w:bCs/>
        </w:rPr>
        <w:t>351–400</w:t>
      </w:r>
      <w:r w:rsidRPr="009A52F4">
        <w:t xml:space="preserve"> AI en slim werken</w:t>
      </w:r>
    </w:p>
    <w:p w14:paraId="523903EE" w14:textId="77777777" w:rsidR="009A52F4" w:rsidRPr="009A52F4" w:rsidRDefault="009A52F4" w:rsidP="009A52F4">
      <w:pPr>
        <w:numPr>
          <w:ilvl w:val="0"/>
          <w:numId w:val="332"/>
        </w:numPr>
      </w:pPr>
      <w:r w:rsidRPr="009A52F4">
        <w:rPr>
          <w:b/>
          <w:bCs/>
        </w:rPr>
        <w:t>401–450</w:t>
      </w:r>
      <w:r w:rsidRPr="009A52F4">
        <w:t xml:space="preserve"> Reizen, camper en Frankrijk</w:t>
      </w:r>
    </w:p>
    <w:p w14:paraId="705892FB" w14:textId="77777777" w:rsidR="009A52F4" w:rsidRPr="009A52F4" w:rsidRDefault="009A52F4" w:rsidP="009A52F4">
      <w:pPr>
        <w:numPr>
          <w:ilvl w:val="0"/>
          <w:numId w:val="332"/>
        </w:numPr>
      </w:pPr>
      <w:r w:rsidRPr="009A52F4">
        <w:rPr>
          <w:b/>
          <w:bCs/>
        </w:rPr>
        <w:t>451–500</w:t>
      </w:r>
      <w:r w:rsidRPr="009A52F4">
        <w:t xml:space="preserve"> Productiviteit, creativiteit en levenswijsheid</w:t>
      </w:r>
    </w:p>
    <w:p w14:paraId="110B9901" w14:textId="77777777" w:rsidR="009A52F4" w:rsidRDefault="009A52F4" w:rsidP="009A52F4">
      <w:r w:rsidRPr="009A52F4">
        <w:t>Ik denk dat dit uiteindelijk één van de meest geraadpleegde hoofdstukken van het hele boek wordt, omdat je het niet één keer leest, maar er jarenlang steeds weer nieuwe tips uit haalt.</w:t>
      </w:r>
    </w:p>
    <w:p w14:paraId="79336B6E" w14:textId="77777777" w:rsidR="009A52F4" w:rsidRDefault="009A52F4" w:rsidP="009A52F4"/>
    <w:p w14:paraId="0B905293" w14:textId="77777777" w:rsidR="009A52F4" w:rsidRPr="009A52F4" w:rsidRDefault="009A52F4" w:rsidP="009A52F4">
      <w:r w:rsidRPr="009A52F4">
        <w:t>Mooi, dan schrijven we Workshop 33 zoals ik hem voor me zie: als een boek waar je willekeurig een pagina kunt openslaan en altijd iets nieuws leert.</w:t>
      </w:r>
    </w:p>
    <w:p w14:paraId="3ABC967D" w14:textId="77777777" w:rsidR="009A52F4" w:rsidRPr="009A52F4" w:rsidRDefault="009A52F4" w:rsidP="009A52F4">
      <w:r w:rsidRPr="009A52F4">
        <w:pict w14:anchorId="62896DF7">
          <v:rect id="_x0000_i9749" style="width:0;height:1.5pt" o:hralign="center" o:hrstd="t" o:hr="t" fillcolor="#a0a0a0" stroked="f"/>
        </w:pict>
      </w:r>
    </w:p>
    <w:p w14:paraId="6FE5FF04" w14:textId="77777777" w:rsidR="009A52F4" w:rsidRPr="009A52F4" w:rsidRDefault="009A52F4" w:rsidP="009A52F4">
      <w:pPr>
        <w:rPr>
          <w:b/>
          <w:bCs/>
        </w:rPr>
      </w:pPr>
      <w:r w:rsidRPr="009A52F4">
        <w:rPr>
          <w:b/>
          <w:bCs/>
        </w:rPr>
        <w:t>Workshop 33 (vervolg)</w:t>
      </w:r>
    </w:p>
    <w:p w14:paraId="657532D6" w14:textId="77777777" w:rsidR="009A52F4" w:rsidRPr="009A52F4" w:rsidRDefault="009A52F4" w:rsidP="009A52F4">
      <w:pPr>
        <w:rPr>
          <w:b/>
          <w:bCs/>
        </w:rPr>
      </w:pPr>
      <w:proofErr w:type="spellStart"/>
      <w:r w:rsidRPr="009A52F4">
        <w:rPr>
          <w:b/>
          <w:bCs/>
        </w:rPr>
        <w:t>Finder</w:t>
      </w:r>
      <w:proofErr w:type="spellEnd"/>
      <w:r w:rsidRPr="009A52F4">
        <w:rPr>
          <w:b/>
          <w:bCs/>
        </w:rPr>
        <w:t xml:space="preserve"> – de kunst van overzicht</w:t>
      </w:r>
    </w:p>
    <w:p w14:paraId="5C2C3BA5" w14:textId="77777777" w:rsidR="009A52F4" w:rsidRPr="009A52F4" w:rsidRDefault="009A52F4" w:rsidP="009A52F4">
      <w:pPr>
        <w:rPr>
          <w:b/>
          <w:bCs/>
        </w:rPr>
      </w:pPr>
      <w:r w:rsidRPr="009A52F4">
        <w:rPr>
          <w:b/>
          <w:bCs/>
        </w:rPr>
        <w:t>Tip 21</w:t>
      </w:r>
    </w:p>
    <w:p w14:paraId="27F9051B" w14:textId="77777777" w:rsidR="009A52F4" w:rsidRPr="009A52F4" w:rsidRDefault="009A52F4" w:rsidP="009A52F4">
      <w:pPr>
        <w:rPr>
          <w:b/>
          <w:bCs/>
        </w:rPr>
      </w:pPr>
      <w:r w:rsidRPr="009A52F4">
        <w:rPr>
          <w:b/>
          <w:bCs/>
        </w:rPr>
        <w:t>Geef projecten altijd een begindatum</w:t>
      </w:r>
    </w:p>
    <w:p w14:paraId="1745A052" w14:textId="77777777" w:rsidR="009A52F4" w:rsidRPr="009A52F4" w:rsidRDefault="009A52F4" w:rsidP="009A52F4">
      <w:r w:rsidRPr="009A52F4">
        <w:t>Maak niet alleen een map:</w:t>
      </w:r>
    </w:p>
    <w:p w14:paraId="65243684" w14:textId="77777777" w:rsidR="009A52F4" w:rsidRPr="009A52F4" w:rsidRDefault="009A52F4" w:rsidP="009A52F4">
      <w:r w:rsidRPr="009A52F4">
        <w:t>Camper</w:t>
      </w:r>
    </w:p>
    <w:p w14:paraId="394C3FCB" w14:textId="77777777" w:rsidR="009A52F4" w:rsidRPr="009A52F4" w:rsidRDefault="009A52F4" w:rsidP="009A52F4">
      <w:r w:rsidRPr="009A52F4">
        <w:t>Maar liever:</w:t>
      </w:r>
    </w:p>
    <w:p w14:paraId="3D38206B" w14:textId="77777777" w:rsidR="009A52F4" w:rsidRPr="009A52F4" w:rsidRDefault="009A52F4" w:rsidP="009A52F4">
      <w:r w:rsidRPr="009A52F4">
        <w:t>2027 Camper Frankrijk</w:t>
      </w:r>
    </w:p>
    <w:p w14:paraId="2D408243" w14:textId="77777777" w:rsidR="009A52F4" w:rsidRPr="009A52F4" w:rsidRDefault="009A52F4" w:rsidP="009A52F4">
      <w:r w:rsidRPr="009A52F4">
        <w:t>Of:</w:t>
      </w:r>
    </w:p>
    <w:p w14:paraId="1ED21291" w14:textId="77777777" w:rsidR="009A52F4" w:rsidRPr="009A52F4" w:rsidRDefault="009A52F4" w:rsidP="009A52F4">
      <w:r w:rsidRPr="009A52F4">
        <w:t>2026 Belasting</w:t>
      </w:r>
    </w:p>
    <w:p w14:paraId="7C1F106D" w14:textId="77777777" w:rsidR="009A52F4" w:rsidRPr="009A52F4" w:rsidRDefault="009A52F4" w:rsidP="009A52F4">
      <w:r w:rsidRPr="009A52F4">
        <w:t>Na een paar jaar staan je projecten automatisch op volgorde.</w:t>
      </w:r>
    </w:p>
    <w:p w14:paraId="4EC617F0" w14:textId="77777777" w:rsidR="009A52F4" w:rsidRPr="009A52F4" w:rsidRDefault="009A52F4" w:rsidP="009A52F4">
      <w:r w:rsidRPr="009A52F4">
        <w:rPr>
          <w:b/>
          <w:bCs/>
        </w:rPr>
        <w:t>Waarom dit handig is</w:t>
      </w:r>
    </w:p>
    <w:p w14:paraId="20913339" w14:textId="77777777" w:rsidR="009A52F4" w:rsidRPr="009A52F4" w:rsidRDefault="009A52F4" w:rsidP="009A52F4">
      <w:r w:rsidRPr="009A52F4">
        <w:t>Je hoeft nooit meer te bedenken wanneer iets plaatsvond.</w:t>
      </w:r>
    </w:p>
    <w:p w14:paraId="7D66CDCC" w14:textId="77777777" w:rsidR="009A52F4" w:rsidRPr="009A52F4" w:rsidRDefault="009A52F4" w:rsidP="009A52F4">
      <w:r w:rsidRPr="009A52F4">
        <w:lastRenderedPageBreak/>
        <w:pict w14:anchorId="4D4C91B1">
          <v:rect id="_x0000_i9750" style="width:0;height:1.5pt" o:hralign="center" o:hrstd="t" o:hr="t" fillcolor="#a0a0a0" stroked="f"/>
        </w:pict>
      </w:r>
    </w:p>
    <w:p w14:paraId="6BF1FEDF" w14:textId="77777777" w:rsidR="009A52F4" w:rsidRPr="009A52F4" w:rsidRDefault="009A52F4" w:rsidP="009A52F4">
      <w:pPr>
        <w:rPr>
          <w:b/>
          <w:bCs/>
        </w:rPr>
      </w:pPr>
      <w:r w:rsidRPr="009A52F4">
        <w:rPr>
          <w:b/>
          <w:bCs/>
        </w:rPr>
        <w:t>Tip 22</w:t>
      </w:r>
    </w:p>
    <w:p w14:paraId="3DCBA347" w14:textId="77777777" w:rsidR="009A52F4" w:rsidRPr="009A52F4" w:rsidRDefault="009A52F4" w:rsidP="009A52F4">
      <w:pPr>
        <w:rPr>
          <w:b/>
          <w:bCs/>
        </w:rPr>
      </w:pPr>
      <w:r w:rsidRPr="009A52F4">
        <w:rPr>
          <w:b/>
          <w:bCs/>
        </w:rPr>
        <w:t>Gebruik kleuren alleen als iets echt belangrijk is</w:t>
      </w:r>
    </w:p>
    <w:p w14:paraId="4843B4C8" w14:textId="77777777" w:rsidR="009A52F4" w:rsidRPr="009A52F4" w:rsidRDefault="009A52F4" w:rsidP="009A52F4">
      <w:proofErr w:type="spellStart"/>
      <w:r w:rsidRPr="009A52F4">
        <w:t>Finder</w:t>
      </w:r>
      <w:proofErr w:type="spellEnd"/>
      <w:r w:rsidRPr="009A52F4">
        <w:t xml:space="preserve"> laat je mappen en bestanden voorzien van een kleur.</w:t>
      </w:r>
    </w:p>
    <w:p w14:paraId="687B3C43" w14:textId="77777777" w:rsidR="009A52F4" w:rsidRPr="009A52F4" w:rsidRDefault="009A52F4" w:rsidP="009A52F4">
      <w:r w:rsidRPr="009A52F4">
        <w:t>Gebruik die functie spaarzaam.</w:t>
      </w:r>
    </w:p>
    <w:p w14:paraId="5AC3CDD9" w14:textId="77777777" w:rsidR="009A52F4" w:rsidRPr="009A52F4" w:rsidRDefault="009A52F4" w:rsidP="009A52F4">
      <w:r w:rsidRPr="009A52F4">
        <w:t>Bijvoorbeeld:</w:t>
      </w:r>
    </w:p>
    <w:p w14:paraId="24BCF32C" w14:textId="77777777" w:rsidR="009A52F4" w:rsidRPr="009A52F4" w:rsidRDefault="009A52F4" w:rsidP="009A52F4">
      <w:r w:rsidRPr="009A52F4">
        <w:rPr>
          <w:rFonts w:ascii="Segoe UI Emoji" w:hAnsi="Segoe UI Emoji" w:cs="Segoe UI Emoji"/>
        </w:rPr>
        <w:t>🔴</w:t>
      </w:r>
      <w:r w:rsidRPr="009A52F4">
        <w:t xml:space="preserve"> Rood = direct actie</w:t>
      </w:r>
    </w:p>
    <w:p w14:paraId="7FC9A3B1" w14:textId="77777777" w:rsidR="009A52F4" w:rsidRPr="009A52F4" w:rsidRDefault="009A52F4" w:rsidP="009A52F4">
      <w:r w:rsidRPr="009A52F4">
        <w:rPr>
          <w:rFonts w:ascii="Segoe UI Emoji" w:hAnsi="Segoe UI Emoji" w:cs="Segoe UI Emoji"/>
        </w:rPr>
        <w:t>🟡</w:t>
      </w:r>
      <w:r w:rsidRPr="009A52F4">
        <w:t xml:space="preserve"> Geel = deze week</w:t>
      </w:r>
    </w:p>
    <w:p w14:paraId="7599ACCB" w14:textId="77777777" w:rsidR="009A52F4" w:rsidRPr="009A52F4" w:rsidRDefault="009A52F4" w:rsidP="009A52F4">
      <w:r w:rsidRPr="009A52F4">
        <w:rPr>
          <w:rFonts w:ascii="Segoe UI Emoji" w:hAnsi="Segoe UI Emoji" w:cs="Segoe UI Emoji"/>
        </w:rPr>
        <w:t>🟢</w:t>
      </w:r>
      <w:r w:rsidRPr="009A52F4">
        <w:t xml:space="preserve"> Groen = afgerond</w:t>
      </w:r>
    </w:p>
    <w:p w14:paraId="2386CC60" w14:textId="77777777" w:rsidR="009A52F4" w:rsidRPr="009A52F4" w:rsidRDefault="009A52F4" w:rsidP="009A52F4">
      <w:r w:rsidRPr="009A52F4">
        <w:t>Meer kleuren maken het systeem juist onduidelijk.</w:t>
      </w:r>
    </w:p>
    <w:p w14:paraId="055B569F" w14:textId="77777777" w:rsidR="009A52F4" w:rsidRPr="009A52F4" w:rsidRDefault="009A52F4" w:rsidP="009A52F4">
      <w:r w:rsidRPr="009A52F4">
        <w:rPr>
          <w:b/>
          <w:bCs/>
        </w:rPr>
        <w:t>Waarom dit handig is</w:t>
      </w:r>
    </w:p>
    <w:p w14:paraId="1C16B9C7" w14:textId="77777777" w:rsidR="009A52F4" w:rsidRPr="009A52F4" w:rsidRDefault="009A52F4" w:rsidP="009A52F4">
      <w:r w:rsidRPr="009A52F4">
        <w:t>Kleur trekt aandacht. Gebruik hem dus alleen wanneer aandacht echt nodig is.</w:t>
      </w:r>
    </w:p>
    <w:p w14:paraId="2EE1BA9F" w14:textId="77777777" w:rsidR="009A52F4" w:rsidRPr="009A52F4" w:rsidRDefault="009A52F4" w:rsidP="009A52F4">
      <w:r w:rsidRPr="009A52F4">
        <w:pict w14:anchorId="0D7E21E6">
          <v:rect id="_x0000_i9751" style="width:0;height:1.5pt" o:hralign="center" o:hrstd="t" o:hr="t" fillcolor="#a0a0a0" stroked="f"/>
        </w:pict>
      </w:r>
    </w:p>
    <w:p w14:paraId="24C12980" w14:textId="77777777" w:rsidR="009A52F4" w:rsidRPr="009A52F4" w:rsidRDefault="009A52F4" w:rsidP="009A52F4">
      <w:pPr>
        <w:rPr>
          <w:b/>
          <w:bCs/>
        </w:rPr>
      </w:pPr>
      <w:r w:rsidRPr="009A52F4">
        <w:rPr>
          <w:b/>
          <w:bCs/>
        </w:rPr>
        <w:t>Tip 23</w:t>
      </w:r>
    </w:p>
    <w:p w14:paraId="2161CEC5" w14:textId="77777777" w:rsidR="009A52F4" w:rsidRPr="009A52F4" w:rsidRDefault="009A52F4" w:rsidP="009A52F4">
      <w:pPr>
        <w:rPr>
          <w:b/>
          <w:bCs/>
        </w:rPr>
      </w:pPr>
      <w:r w:rsidRPr="009A52F4">
        <w:rPr>
          <w:b/>
          <w:bCs/>
        </w:rPr>
        <w:t xml:space="preserve">Open liever twee </w:t>
      </w:r>
      <w:proofErr w:type="spellStart"/>
      <w:r w:rsidRPr="009A52F4">
        <w:rPr>
          <w:b/>
          <w:bCs/>
        </w:rPr>
        <w:t>Finder</w:t>
      </w:r>
      <w:proofErr w:type="spellEnd"/>
      <w:r w:rsidRPr="009A52F4">
        <w:rPr>
          <w:b/>
          <w:bCs/>
        </w:rPr>
        <w:t>-vensters dan twintig tabbladen</w:t>
      </w:r>
    </w:p>
    <w:p w14:paraId="4046290B" w14:textId="77777777" w:rsidR="009A52F4" w:rsidRPr="009A52F4" w:rsidRDefault="009A52F4" w:rsidP="009A52F4">
      <w:r w:rsidRPr="009A52F4">
        <w:t>Wanneer je bestanden gaat verplaatsen, is twee vensters vaak veel prettiger.</w:t>
      </w:r>
    </w:p>
    <w:p w14:paraId="5EA15DCA" w14:textId="77777777" w:rsidR="009A52F4" w:rsidRPr="009A52F4" w:rsidRDefault="009A52F4" w:rsidP="009A52F4">
      <w:r w:rsidRPr="009A52F4">
        <w:t>Links de bron.</w:t>
      </w:r>
    </w:p>
    <w:p w14:paraId="6F980391" w14:textId="77777777" w:rsidR="009A52F4" w:rsidRPr="009A52F4" w:rsidRDefault="009A52F4" w:rsidP="009A52F4">
      <w:r w:rsidRPr="009A52F4">
        <w:t>Rechts de bestemming.</w:t>
      </w:r>
    </w:p>
    <w:p w14:paraId="35CDD52D" w14:textId="77777777" w:rsidR="009A52F4" w:rsidRPr="009A52F4" w:rsidRDefault="009A52F4" w:rsidP="009A52F4">
      <w:r w:rsidRPr="009A52F4">
        <w:t>Je ziet precies wat je doet.</w:t>
      </w:r>
    </w:p>
    <w:p w14:paraId="3477F0CC" w14:textId="77777777" w:rsidR="009A52F4" w:rsidRPr="009A52F4" w:rsidRDefault="009A52F4" w:rsidP="009A52F4">
      <w:r w:rsidRPr="009A52F4">
        <w:rPr>
          <w:b/>
          <w:bCs/>
        </w:rPr>
        <w:t>Waarom dit handig is</w:t>
      </w:r>
    </w:p>
    <w:p w14:paraId="785D8697" w14:textId="77777777" w:rsidR="009A52F4" w:rsidRPr="009A52F4" w:rsidRDefault="009A52F4" w:rsidP="009A52F4">
      <w:r w:rsidRPr="009A52F4">
        <w:t>Minder fouten.</w:t>
      </w:r>
    </w:p>
    <w:p w14:paraId="37014FCF" w14:textId="77777777" w:rsidR="009A52F4" w:rsidRPr="009A52F4" w:rsidRDefault="009A52F4" w:rsidP="009A52F4">
      <w:r w:rsidRPr="009A52F4">
        <w:t>Sneller werken.</w:t>
      </w:r>
    </w:p>
    <w:p w14:paraId="485F82E7" w14:textId="77777777" w:rsidR="009A52F4" w:rsidRPr="009A52F4" w:rsidRDefault="009A52F4" w:rsidP="009A52F4">
      <w:r w:rsidRPr="009A52F4">
        <w:pict w14:anchorId="3AE72BED">
          <v:rect id="_x0000_i9752" style="width:0;height:1.5pt" o:hralign="center" o:hrstd="t" o:hr="t" fillcolor="#a0a0a0" stroked="f"/>
        </w:pict>
      </w:r>
    </w:p>
    <w:p w14:paraId="132DB56E" w14:textId="77777777" w:rsidR="009A52F4" w:rsidRPr="009A52F4" w:rsidRDefault="009A52F4" w:rsidP="009A52F4">
      <w:pPr>
        <w:rPr>
          <w:b/>
          <w:bCs/>
        </w:rPr>
      </w:pPr>
      <w:r w:rsidRPr="009A52F4">
        <w:rPr>
          <w:b/>
          <w:bCs/>
        </w:rPr>
        <w:t>Tip 24</w:t>
      </w:r>
    </w:p>
    <w:p w14:paraId="5B960ACF" w14:textId="77777777" w:rsidR="009A52F4" w:rsidRPr="009A52F4" w:rsidRDefault="009A52F4" w:rsidP="009A52F4">
      <w:pPr>
        <w:rPr>
          <w:b/>
          <w:bCs/>
        </w:rPr>
      </w:pPr>
      <w:r w:rsidRPr="009A52F4">
        <w:rPr>
          <w:b/>
          <w:bCs/>
        </w:rPr>
        <w:t>Leer slepen met de rechtermuisknop</w:t>
      </w:r>
    </w:p>
    <w:p w14:paraId="26299CD7" w14:textId="77777777" w:rsidR="009A52F4" w:rsidRPr="009A52F4" w:rsidRDefault="009A52F4" w:rsidP="009A52F4">
      <w:r w:rsidRPr="009A52F4">
        <w:t>De meeste mensen slepen altijd met de linkermuisknop.</w:t>
      </w:r>
    </w:p>
    <w:p w14:paraId="25729E54" w14:textId="77777777" w:rsidR="009A52F4" w:rsidRPr="009A52F4" w:rsidRDefault="009A52F4" w:rsidP="009A52F4">
      <w:r w:rsidRPr="009A52F4">
        <w:t>Probeer ook eens de rechtermuisknop.</w:t>
      </w:r>
    </w:p>
    <w:p w14:paraId="3930B52A" w14:textId="77777777" w:rsidR="009A52F4" w:rsidRPr="009A52F4" w:rsidRDefault="009A52F4" w:rsidP="009A52F4">
      <w:r w:rsidRPr="009A52F4">
        <w:t>Je krijgt dan direct de keuze:</w:t>
      </w:r>
    </w:p>
    <w:p w14:paraId="1CA2CC06" w14:textId="77777777" w:rsidR="009A52F4" w:rsidRPr="009A52F4" w:rsidRDefault="009A52F4" w:rsidP="009A52F4">
      <w:pPr>
        <w:numPr>
          <w:ilvl w:val="0"/>
          <w:numId w:val="333"/>
        </w:numPr>
      </w:pPr>
      <w:r w:rsidRPr="009A52F4">
        <w:t>Verplaatsen</w:t>
      </w:r>
    </w:p>
    <w:p w14:paraId="2C79CBC3" w14:textId="77777777" w:rsidR="009A52F4" w:rsidRPr="009A52F4" w:rsidRDefault="009A52F4" w:rsidP="009A52F4">
      <w:pPr>
        <w:numPr>
          <w:ilvl w:val="0"/>
          <w:numId w:val="333"/>
        </w:numPr>
      </w:pPr>
      <w:r w:rsidRPr="009A52F4">
        <w:t>Kopiëren</w:t>
      </w:r>
    </w:p>
    <w:p w14:paraId="578AB98D" w14:textId="77777777" w:rsidR="009A52F4" w:rsidRPr="009A52F4" w:rsidRDefault="009A52F4" w:rsidP="009A52F4">
      <w:pPr>
        <w:numPr>
          <w:ilvl w:val="0"/>
          <w:numId w:val="333"/>
        </w:numPr>
      </w:pPr>
      <w:r w:rsidRPr="009A52F4">
        <w:t>Alias maken</w:t>
      </w:r>
    </w:p>
    <w:p w14:paraId="7FFD3B86" w14:textId="77777777" w:rsidR="009A52F4" w:rsidRPr="009A52F4" w:rsidRDefault="009A52F4" w:rsidP="009A52F4">
      <w:r w:rsidRPr="009A52F4">
        <w:t>Je hoeft niets te onthouden.</w:t>
      </w:r>
    </w:p>
    <w:p w14:paraId="30E173B3" w14:textId="77777777" w:rsidR="009A52F4" w:rsidRPr="009A52F4" w:rsidRDefault="009A52F4" w:rsidP="009A52F4">
      <w:proofErr w:type="spellStart"/>
      <w:r w:rsidRPr="009A52F4">
        <w:t>Finder</w:t>
      </w:r>
      <w:proofErr w:type="spellEnd"/>
      <w:r w:rsidRPr="009A52F4">
        <w:t xml:space="preserve"> vraagt het gewoon.</w:t>
      </w:r>
    </w:p>
    <w:p w14:paraId="542062C8" w14:textId="77777777" w:rsidR="009A52F4" w:rsidRPr="009A52F4" w:rsidRDefault="009A52F4" w:rsidP="009A52F4">
      <w:r w:rsidRPr="009A52F4">
        <w:pict w14:anchorId="518D05DA">
          <v:rect id="_x0000_i9753" style="width:0;height:1.5pt" o:hralign="center" o:hrstd="t" o:hr="t" fillcolor="#a0a0a0" stroked="f"/>
        </w:pict>
      </w:r>
    </w:p>
    <w:p w14:paraId="797A7ACE" w14:textId="77777777" w:rsidR="009A52F4" w:rsidRPr="009A52F4" w:rsidRDefault="009A52F4" w:rsidP="009A52F4">
      <w:pPr>
        <w:rPr>
          <w:b/>
          <w:bCs/>
        </w:rPr>
      </w:pPr>
      <w:r w:rsidRPr="009A52F4">
        <w:rPr>
          <w:b/>
          <w:bCs/>
        </w:rPr>
        <w:lastRenderedPageBreak/>
        <w:t>Tip 25</w:t>
      </w:r>
    </w:p>
    <w:p w14:paraId="6AC61D1B" w14:textId="77777777" w:rsidR="009A52F4" w:rsidRPr="009A52F4" w:rsidRDefault="009A52F4" w:rsidP="009A52F4">
      <w:pPr>
        <w:rPr>
          <w:b/>
          <w:bCs/>
        </w:rPr>
      </w:pPr>
      <w:r w:rsidRPr="009A52F4">
        <w:rPr>
          <w:b/>
          <w:bCs/>
        </w:rPr>
        <w:t>Gebruik Weergave-opties</w:t>
      </w:r>
    </w:p>
    <w:p w14:paraId="4D5780C8" w14:textId="77777777" w:rsidR="009A52F4" w:rsidRPr="009A52F4" w:rsidRDefault="009A52F4" w:rsidP="009A52F4">
      <w:r w:rsidRPr="009A52F4">
        <w:t>Iedere map mag er anders uitzien.</w:t>
      </w:r>
    </w:p>
    <w:p w14:paraId="30F448C1" w14:textId="77777777" w:rsidR="009A52F4" w:rsidRPr="009A52F4" w:rsidRDefault="009A52F4" w:rsidP="009A52F4">
      <w:r w:rsidRPr="009A52F4">
        <w:t>Foto's:</w:t>
      </w:r>
    </w:p>
    <w:p w14:paraId="2697F49F" w14:textId="77777777" w:rsidR="009A52F4" w:rsidRPr="009A52F4" w:rsidRDefault="009A52F4" w:rsidP="009A52F4">
      <w:r w:rsidRPr="009A52F4">
        <w:t>Grote symbolen.</w:t>
      </w:r>
    </w:p>
    <w:p w14:paraId="2E904FCE" w14:textId="77777777" w:rsidR="009A52F4" w:rsidRPr="009A52F4" w:rsidRDefault="009A52F4" w:rsidP="009A52F4">
      <w:r w:rsidRPr="009A52F4">
        <w:t>Documenten:</w:t>
      </w:r>
    </w:p>
    <w:p w14:paraId="715255B8" w14:textId="77777777" w:rsidR="009A52F4" w:rsidRPr="009A52F4" w:rsidRDefault="009A52F4" w:rsidP="009A52F4">
      <w:r w:rsidRPr="009A52F4">
        <w:t>Lijstweergave.</w:t>
      </w:r>
    </w:p>
    <w:p w14:paraId="7EAF6369" w14:textId="77777777" w:rsidR="009A52F4" w:rsidRPr="009A52F4" w:rsidRDefault="009A52F4" w:rsidP="009A52F4">
      <w:r w:rsidRPr="009A52F4">
        <w:t>Administratie:</w:t>
      </w:r>
    </w:p>
    <w:p w14:paraId="29859ED1" w14:textId="77777777" w:rsidR="009A52F4" w:rsidRPr="009A52F4" w:rsidRDefault="009A52F4" w:rsidP="009A52F4">
      <w:r w:rsidRPr="009A52F4">
        <w:t>Kolomweergave.</w:t>
      </w:r>
    </w:p>
    <w:p w14:paraId="062A9285" w14:textId="77777777" w:rsidR="009A52F4" w:rsidRPr="009A52F4" w:rsidRDefault="009A52F4" w:rsidP="009A52F4">
      <w:r w:rsidRPr="009A52F4">
        <w:t>Pas de weergave aan de inhoud aan.</w:t>
      </w:r>
    </w:p>
    <w:p w14:paraId="2A439C95" w14:textId="77777777" w:rsidR="009A52F4" w:rsidRPr="009A52F4" w:rsidRDefault="009A52F4" w:rsidP="009A52F4">
      <w:r w:rsidRPr="009A52F4">
        <w:rPr>
          <w:b/>
          <w:bCs/>
        </w:rPr>
        <w:t>Waarom dit handig is</w:t>
      </w:r>
    </w:p>
    <w:p w14:paraId="7EDAD6AB" w14:textId="77777777" w:rsidR="009A52F4" w:rsidRPr="009A52F4" w:rsidRDefault="009A52F4" w:rsidP="009A52F4">
      <w:r w:rsidRPr="009A52F4">
        <w:t>Niet iedere map vraagt dezelfde indeling.</w:t>
      </w:r>
    </w:p>
    <w:p w14:paraId="2C6A5675" w14:textId="77777777" w:rsidR="009A52F4" w:rsidRPr="009A52F4" w:rsidRDefault="009A52F4" w:rsidP="009A52F4">
      <w:r w:rsidRPr="009A52F4">
        <w:pict w14:anchorId="2A266579">
          <v:rect id="_x0000_i9754" style="width:0;height:1.5pt" o:hralign="center" o:hrstd="t" o:hr="t" fillcolor="#a0a0a0" stroked="f"/>
        </w:pict>
      </w:r>
    </w:p>
    <w:p w14:paraId="0683958F" w14:textId="77777777" w:rsidR="009A52F4" w:rsidRPr="009A52F4" w:rsidRDefault="009A52F4" w:rsidP="009A52F4">
      <w:pPr>
        <w:rPr>
          <w:b/>
          <w:bCs/>
        </w:rPr>
      </w:pPr>
      <w:r w:rsidRPr="009A52F4">
        <w:rPr>
          <w:b/>
          <w:bCs/>
        </w:rPr>
        <w:t>Tip 26</w:t>
      </w:r>
    </w:p>
    <w:p w14:paraId="010D3445" w14:textId="77777777" w:rsidR="009A52F4" w:rsidRPr="009A52F4" w:rsidRDefault="009A52F4" w:rsidP="009A52F4">
      <w:pPr>
        <w:rPr>
          <w:b/>
          <w:bCs/>
        </w:rPr>
      </w:pPr>
      <w:r w:rsidRPr="009A52F4">
        <w:rPr>
          <w:b/>
          <w:bCs/>
        </w:rPr>
        <w:t xml:space="preserve">Geef </w:t>
      </w:r>
      <w:proofErr w:type="spellStart"/>
      <w:r w:rsidRPr="009A52F4">
        <w:rPr>
          <w:b/>
          <w:bCs/>
        </w:rPr>
        <w:t>PDF's</w:t>
      </w:r>
      <w:proofErr w:type="spellEnd"/>
      <w:r w:rsidRPr="009A52F4">
        <w:rPr>
          <w:b/>
          <w:bCs/>
        </w:rPr>
        <w:t xml:space="preserve"> een betekenisvolle naam</w:t>
      </w:r>
    </w:p>
    <w:p w14:paraId="729AD9B6" w14:textId="77777777" w:rsidR="009A52F4" w:rsidRPr="009A52F4" w:rsidRDefault="009A52F4" w:rsidP="009A52F4">
      <w:r w:rsidRPr="009A52F4">
        <w:t>Niet:</w:t>
      </w:r>
    </w:p>
    <w:p w14:paraId="399F001F" w14:textId="77777777" w:rsidR="009A52F4" w:rsidRPr="009A52F4" w:rsidRDefault="009A52F4" w:rsidP="009A52F4">
      <w:proofErr w:type="gramStart"/>
      <w:r w:rsidRPr="009A52F4">
        <w:t>scan0001.pdf</w:t>
      </w:r>
      <w:proofErr w:type="gramEnd"/>
    </w:p>
    <w:p w14:paraId="23D484F2" w14:textId="77777777" w:rsidR="009A52F4" w:rsidRPr="009A52F4" w:rsidRDefault="009A52F4" w:rsidP="009A52F4">
      <w:r w:rsidRPr="009A52F4">
        <w:t>Maar:</w:t>
      </w:r>
    </w:p>
    <w:p w14:paraId="2AFD1008" w14:textId="77777777" w:rsidR="009A52F4" w:rsidRPr="009A52F4" w:rsidRDefault="009A52F4" w:rsidP="009A52F4">
      <w:r w:rsidRPr="009A52F4">
        <w:t>2026 Verzekering Camper.pdf</w:t>
      </w:r>
    </w:p>
    <w:p w14:paraId="495CCDC2" w14:textId="77777777" w:rsidR="009A52F4" w:rsidRPr="009A52F4" w:rsidRDefault="009A52F4" w:rsidP="009A52F4">
      <w:r w:rsidRPr="009A52F4">
        <w:t>Of:</w:t>
      </w:r>
    </w:p>
    <w:p w14:paraId="084E76ED" w14:textId="77777777" w:rsidR="009A52F4" w:rsidRPr="009A52F4" w:rsidRDefault="009A52F4" w:rsidP="009A52F4">
      <w:r w:rsidRPr="009A52F4">
        <w:t>Factuur Samsung T7 Shield.pdf</w:t>
      </w:r>
    </w:p>
    <w:p w14:paraId="453527B5" w14:textId="77777777" w:rsidR="009A52F4" w:rsidRPr="009A52F4" w:rsidRDefault="009A52F4" w:rsidP="009A52F4">
      <w:r w:rsidRPr="009A52F4">
        <w:t>Dat scheelt later enorm veel zoekwerk.</w:t>
      </w:r>
    </w:p>
    <w:p w14:paraId="23411AC8" w14:textId="77777777" w:rsidR="009A52F4" w:rsidRPr="009A52F4" w:rsidRDefault="009A52F4" w:rsidP="009A52F4">
      <w:r w:rsidRPr="009A52F4">
        <w:pict w14:anchorId="1E0F8E4D">
          <v:rect id="_x0000_i9755" style="width:0;height:1.5pt" o:hralign="center" o:hrstd="t" o:hr="t" fillcolor="#a0a0a0" stroked="f"/>
        </w:pict>
      </w:r>
    </w:p>
    <w:p w14:paraId="13AD1DD6" w14:textId="77777777" w:rsidR="009A52F4" w:rsidRPr="009A52F4" w:rsidRDefault="009A52F4" w:rsidP="009A52F4">
      <w:pPr>
        <w:rPr>
          <w:b/>
          <w:bCs/>
        </w:rPr>
      </w:pPr>
      <w:r w:rsidRPr="009A52F4">
        <w:rPr>
          <w:b/>
          <w:bCs/>
        </w:rPr>
        <w:t>Tip 27</w:t>
      </w:r>
    </w:p>
    <w:p w14:paraId="735E508A" w14:textId="77777777" w:rsidR="009A52F4" w:rsidRPr="009A52F4" w:rsidRDefault="009A52F4" w:rsidP="009A52F4">
      <w:pPr>
        <w:rPr>
          <w:b/>
          <w:bCs/>
        </w:rPr>
      </w:pPr>
      <w:r w:rsidRPr="009A52F4">
        <w:rPr>
          <w:b/>
          <w:bCs/>
        </w:rPr>
        <w:t>Maak een map 'In behandeling'</w:t>
      </w:r>
    </w:p>
    <w:p w14:paraId="0444A803" w14:textId="77777777" w:rsidR="009A52F4" w:rsidRPr="009A52F4" w:rsidRDefault="009A52F4" w:rsidP="009A52F4">
      <w:r w:rsidRPr="009A52F4">
        <w:t>Iedere computer heeft documenten waar je nog iets mee moet.</w:t>
      </w:r>
    </w:p>
    <w:p w14:paraId="58EE2187" w14:textId="77777777" w:rsidR="009A52F4" w:rsidRPr="009A52F4" w:rsidRDefault="009A52F4" w:rsidP="009A52F4">
      <w:r w:rsidRPr="009A52F4">
        <w:t>Maak daarom één map:</w:t>
      </w:r>
    </w:p>
    <w:p w14:paraId="428918DA" w14:textId="77777777" w:rsidR="009A52F4" w:rsidRPr="009A52F4" w:rsidRDefault="009A52F4" w:rsidP="009A52F4">
      <w:r w:rsidRPr="009A52F4">
        <w:t>In behandeling</w:t>
      </w:r>
    </w:p>
    <w:p w14:paraId="208B30C0" w14:textId="77777777" w:rsidR="009A52F4" w:rsidRPr="009A52F4" w:rsidRDefault="009A52F4" w:rsidP="009A52F4">
      <w:r w:rsidRPr="009A52F4">
        <w:t>Niet vijf.</w:t>
      </w:r>
    </w:p>
    <w:p w14:paraId="16D9E927" w14:textId="77777777" w:rsidR="009A52F4" w:rsidRPr="009A52F4" w:rsidRDefault="009A52F4" w:rsidP="009A52F4">
      <w:r w:rsidRPr="009A52F4">
        <w:t>Niet tien.</w:t>
      </w:r>
    </w:p>
    <w:p w14:paraId="40D247DF" w14:textId="77777777" w:rsidR="009A52F4" w:rsidRPr="009A52F4" w:rsidRDefault="009A52F4" w:rsidP="009A52F4">
      <w:proofErr w:type="spellStart"/>
      <w:r w:rsidRPr="009A52F4">
        <w:t>Één</w:t>
      </w:r>
      <w:proofErr w:type="spellEnd"/>
      <w:r w:rsidRPr="009A52F4">
        <w:t>.</w:t>
      </w:r>
    </w:p>
    <w:p w14:paraId="5E1C1385" w14:textId="77777777" w:rsidR="009A52F4" w:rsidRPr="009A52F4" w:rsidRDefault="009A52F4" w:rsidP="009A52F4">
      <w:r w:rsidRPr="009A52F4">
        <w:t>Werk hem iedere week leeg.</w:t>
      </w:r>
    </w:p>
    <w:p w14:paraId="7625C987" w14:textId="77777777" w:rsidR="009A52F4" w:rsidRPr="009A52F4" w:rsidRDefault="009A52F4" w:rsidP="009A52F4">
      <w:r w:rsidRPr="009A52F4">
        <w:t>Dat geeft veel rust.</w:t>
      </w:r>
    </w:p>
    <w:p w14:paraId="22B135AF" w14:textId="77777777" w:rsidR="009A52F4" w:rsidRPr="009A52F4" w:rsidRDefault="009A52F4" w:rsidP="009A52F4">
      <w:r w:rsidRPr="009A52F4">
        <w:pict w14:anchorId="55D2F46A">
          <v:rect id="_x0000_i9756" style="width:0;height:1.5pt" o:hralign="center" o:hrstd="t" o:hr="t" fillcolor="#a0a0a0" stroked="f"/>
        </w:pict>
      </w:r>
    </w:p>
    <w:p w14:paraId="036534F3" w14:textId="77777777" w:rsidR="009A52F4" w:rsidRPr="009A52F4" w:rsidRDefault="009A52F4" w:rsidP="009A52F4">
      <w:pPr>
        <w:rPr>
          <w:b/>
          <w:bCs/>
        </w:rPr>
      </w:pPr>
      <w:r w:rsidRPr="009A52F4">
        <w:rPr>
          <w:b/>
          <w:bCs/>
        </w:rPr>
        <w:t>Tip 28</w:t>
      </w:r>
    </w:p>
    <w:p w14:paraId="5CACEE7F" w14:textId="77777777" w:rsidR="009A52F4" w:rsidRPr="009A52F4" w:rsidRDefault="009A52F4" w:rsidP="009A52F4">
      <w:pPr>
        <w:rPr>
          <w:b/>
          <w:bCs/>
        </w:rPr>
      </w:pPr>
      <w:r w:rsidRPr="009A52F4">
        <w:rPr>
          <w:b/>
          <w:bCs/>
        </w:rPr>
        <w:lastRenderedPageBreak/>
        <w:t>Gebruik Snelle Weergave vaker</w:t>
      </w:r>
    </w:p>
    <w:p w14:paraId="71465C05" w14:textId="77777777" w:rsidR="009A52F4" w:rsidRPr="009A52F4" w:rsidRDefault="009A52F4" w:rsidP="009A52F4">
      <w:r w:rsidRPr="009A52F4">
        <w:t>Klik één keer op een bestand.</w:t>
      </w:r>
    </w:p>
    <w:p w14:paraId="33451C82" w14:textId="77777777" w:rsidR="009A52F4" w:rsidRPr="009A52F4" w:rsidRDefault="009A52F4" w:rsidP="009A52F4">
      <w:r w:rsidRPr="009A52F4">
        <w:t>Druk op de spatiebalk.</w:t>
      </w:r>
    </w:p>
    <w:p w14:paraId="7D638841" w14:textId="77777777" w:rsidR="009A52F4" w:rsidRPr="009A52F4" w:rsidRDefault="009A52F4" w:rsidP="009A52F4">
      <w:r w:rsidRPr="009A52F4">
        <w:t>Klaar.</w:t>
      </w:r>
    </w:p>
    <w:p w14:paraId="6E6F2E6E" w14:textId="77777777" w:rsidR="009A52F4" w:rsidRPr="009A52F4" w:rsidRDefault="009A52F4" w:rsidP="009A52F4">
      <w:r w:rsidRPr="009A52F4">
        <w:t>Je hoeft een document vaak helemaal niet te openen.</w:t>
      </w:r>
    </w:p>
    <w:p w14:paraId="3A5525E0" w14:textId="77777777" w:rsidR="009A52F4" w:rsidRPr="009A52F4" w:rsidRDefault="009A52F4" w:rsidP="009A52F4">
      <w:r w:rsidRPr="009A52F4">
        <w:t>PDF.</w:t>
      </w:r>
    </w:p>
    <w:p w14:paraId="6F9ADC36" w14:textId="77777777" w:rsidR="009A52F4" w:rsidRPr="009A52F4" w:rsidRDefault="009A52F4" w:rsidP="009A52F4">
      <w:r w:rsidRPr="009A52F4">
        <w:t>Foto.</w:t>
      </w:r>
    </w:p>
    <w:p w14:paraId="22FEFBA8" w14:textId="77777777" w:rsidR="009A52F4" w:rsidRPr="009A52F4" w:rsidRDefault="009A52F4" w:rsidP="009A52F4">
      <w:r w:rsidRPr="009A52F4">
        <w:t>Word-document.</w:t>
      </w:r>
    </w:p>
    <w:p w14:paraId="2B090F35" w14:textId="77777777" w:rsidR="009A52F4" w:rsidRPr="009A52F4" w:rsidRDefault="009A52F4" w:rsidP="009A52F4">
      <w:r w:rsidRPr="009A52F4">
        <w:t>Video.</w:t>
      </w:r>
    </w:p>
    <w:p w14:paraId="1599406B" w14:textId="77777777" w:rsidR="009A52F4" w:rsidRPr="009A52F4" w:rsidRDefault="009A52F4" w:rsidP="009A52F4">
      <w:r w:rsidRPr="009A52F4">
        <w:t>Alles verschijnt direct.</w:t>
      </w:r>
    </w:p>
    <w:p w14:paraId="33490C62" w14:textId="77777777" w:rsidR="009A52F4" w:rsidRPr="009A52F4" w:rsidRDefault="009A52F4" w:rsidP="009A52F4">
      <w:r w:rsidRPr="009A52F4">
        <w:rPr>
          <w:b/>
          <w:bCs/>
        </w:rPr>
        <w:t>Waarom dit handig is</w:t>
      </w:r>
    </w:p>
    <w:p w14:paraId="146CD855" w14:textId="77777777" w:rsidR="009A52F4" w:rsidRPr="009A52F4" w:rsidRDefault="009A52F4" w:rsidP="009A52F4">
      <w:r w:rsidRPr="009A52F4">
        <w:t>Je bespaart honderden muisklikken per week.</w:t>
      </w:r>
    </w:p>
    <w:p w14:paraId="2EB3E85B" w14:textId="77777777" w:rsidR="009A52F4" w:rsidRPr="009A52F4" w:rsidRDefault="009A52F4" w:rsidP="009A52F4">
      <w:r w:rsidRPr="009A52F4">
        <w:pict w14:anchorId="18F77B8C">
          <v:rect id="_x0000_i9757" style="width:0;height:1.5pt" o:hralign="center" o:hrstd="t" o:hr="t" fillcolor="#a0a0a0" stroked="f"/>
        </w:pict>
      </w:r>
    </w:p>
    <w:p w14:paraId="46E5BCBB" w14:textId="77777777" w:rsidR="009A52F4" w:rsidRPr="009A52F4" w:rsidRDefault="009A52F4" w:rsidP="009A52F4">
      <w:pPr>
        <w:rPr>
          <w:b/>
          <w:bCs/>
        </w:rPr>
      </w:pPr>
      <w:r w:rsidRPr="009A52F4">
        <w:rPr>
          <w:b/>
          <w:bCs/>
        </w:rPr>
        <w:t>Tip 29</w:t>
      </w:r>
    </w:p>
    <w:p w14:paraId="76862B52" w14:textId="77777777" w:rsidR="009A52F4" w:rsidRPr="009A52F4" w:rsidRDefault="009A52F4" w:rsidP="009A52F4">
      <w:pPr>
        <w:rPr>
          <w:b/>
          <w:bCs/>
        </w:rPr>
      </w:pPr>
      <w:r w:rsidRPr="009A52F4">
        <w:rPr>
          <w:b/>
          <w:bCs/>
        </w:rPr>
        <w:t>Maak geen kopieën van kopieën</w:t>
      </w:r>
    </w:p>
    <w:p w14:paraId="1438DD61" w14:textId="77777777" w:rsidR="009A52F4" w:rsidRPr="009A52F4" w:rsidRDefault="009A52F4" w:rsidP="009A52F4">
      <w:r w:rsidRPr="009A52F4">
        <w:t>Veel mensen krijgen bestanden zoals:</w:t>
      </w:r>
    </w:p>
    <w:p w14:paraId="64919DFD" w14:textId="77777777" w:rsidR="009A52F4" w:rsidRPr="009A52F4" w:rsidRDefault="009A52F4" w:rsidP="009A52F4">
      <w:r w:rsidRPr="009A52F4">
        <w:t>Verslag definitief</w:t>
      </w:r>
    </w:p>
    <w:p w14:paraId="4166E540" w14:textId="77777777" w:rsidR="009A52F4" w:rsidRPr="009A52F4" w:rsidRDefault="009A52F4" w:rsidP="009A52F4"/>
    <w:p w14:paraId="2375A922" w14:textId="77777777" w:rsidR="009A52F4" w:rsidRPr="009A52F4" w:rsidRDefault="009A52F4" w:rsidP="009A52F4">
      <w:r w:rsidRPr="009A52F4">
        <w:t>Verslag definitief nieuw</w:t>
      </w:r>
    </w:p>
    <w:p w14:paraId="73E651DE" w14:textId="77777777" w:rsidR="009A52F4" w:rsidRPr="009A52F4" w:rsidRDefault="009A52F4" w:rsidP="009A52F4"/>
    <w:p w14:paraId="65DFADA7" w14:textId="77777777" w:rsidR="009A52F4" w:rsidRPr="009A52F4" w:rsidRDefault="009A52F4" w:rsidP="009A52F4">
      <w:r w:rsidRPr="009A52F4">
        <w:t>Verslag definitief laatste</w:t>
      </w:r>
    </w:p>
    <w:p w14:paraId="5115D12F" w14:textId="77777777" w:rsidR="009A52F4" w:rsidRPr="009A52F4" w:rsidRDefault="009A52F4" w:rsidP="009A52F4"/>
    <w:p w14:paraId="4D06D908" w14:textId="77777777" w:rsidR="009A52F4" w:rsidRPr="009A52F4" w:rsidRDefault="009A52F4" w:rsidP="009A52F4">
      <w:r w:rsidRPr="009A52F4">
        <w:t>Verslag definitief echt laatste</w:t>
      </w:r>
    </w:p>
    <w:p w14:paraId="1AC0E365" w14:textId="77777777" w:rsidR="009A52F4" w:rsidRPr="009A52F4" w:rsidRDefault="009A52F4" w:rsidP="009A52F4"/>
    <w:p w14:paraId="74E06B36" w14:textId="77777777" w:rsidR="009A52F4" w:rsidRPr="009A52F4" w:rsidRDefault="009A52F4" w:rsidP="009A52F4">
      <w:r w:rsidRPr="009A52F4">
        <w:t>Verslag definitief echt laatste 2</w:t>
      </w:r>
    </w:p>
    <w:p w14:paraId="607DE86E" w14:textId="77777777" w:rsidR="009A52F4" w:rsidRPr="009A52F4" w:rsidRDefault="009A52F4" w:rsidP="009A52F4">
      <w:r w:rsidRPr="009A52F4">
        <w:t>Dat werkt uiteindelijk niet meer.</w:t>
      </w:r>
    </w:p>
    <w:p w14:paraId="594AC0DD" w14:textId="77777777" w:rsidR="009A52F4" w:rsidRPr="009A52F4" w:rsidRDefault="009A52F4" w:rsidP="009A52F4">
      <w:r w:rsidRPr="009A52F4">
        <w:t>Werk liever steeds in hetzelfde document.</w:t>
      </w:r>
    </w:p>
    <w:p w14:paraId="23D5D69F" w14:textId="77777777" w:rsidR="009A52F4" w:rsidRPr="009A52F4" w:rsidRDefault="009A52F4" w:rsidP="009A52F4">
      <w:r w:rsidRPr="009A52F4">
        <w:t>Of gebruik versienummers.</w:t>
      </w:r>
    </w:p>
    <w:p w14:paraId="5D9760A9" w14:textId="77777777" w:rsidR="009A52F4" w:rsidRPr="009A52F4" w:rsidRDefault="009A52F4" w:rsidP="009A52F4">
      <w:r w:rsidRPr="009A52F4">
        <w:t>Bijvoorbeeld:</w:t>
      </w:r>
    </w:p>
    <w:p w14:paraId="13641780" w14:textId="77777777" w:rsidR="009A52F4" w:rsidRPr="009A52F4" w:rsidRDefault="009A52F4" w:rsidP="009A52F4">
      <w:r w:rsidRPr="009A52F4">
        <w:t>Verslag v1.0</w:t>
      </w:r>
    </w:p>
    <w:p w14:paraId="01E656C1" w14:textId="77777777" w:rsidR="009A52F4" w:rsidRPr="009A52F4" w:rsidRDefault="009A52F4" w:rsidP="009A52F4"/>
    <w:p w14:paraId="7C9AE800" w14:textId="77777777" w:rsidR="009A52F4" w:rsidRPr="009A52F4" w:rsidRDefault="009A52F4" w:rsidP="009A52F4">
      <w:r w:rsidRPr="009A52F4">
        <w:t>Verslag v1.1</w:t>
      </w:r>
    </w:p>
    <w:p w14:paraId="5DC3498D" w14:textId="77777777" w:rsidR="009A52F4" w:rsidRPr="009A52F4" w:rsidRDefault="009A52F4" w:rsidP="009A52F4"/>
    <w:p w14:paraId="27E9993D" w14:textId="77777777" w:rsidR="009A52F4" w:rsidRPr="009A52F4" w:rsidRDefault="009A52F4" w:rsidP="009A52F4">
      <w:r w:rsidRPr="009A52F4">
        <w:t>Verslag v2.0</w:t>
      </w:r>
    </w:p>
    <w:p w14:paraId="47A88C08" w14:textId="77777777" w:rsidR="009A52F4" w:rsidRPr="009A52F4" w:rsidRDefault="009A52F4" w:rsidP="009A52F4">
      <w:r w:rsidRPr="009A52F4">
        <w:t>Veel overzichtelijker.</w:t>
      </w:r>
    </w:p>
    <w:p w14:paraId="2810E4B3" w14:textId="77777777" w:rsidR="009A52F4" w:rsidRPr="009A52F4" w:rsidRDefault="009A52F4" w:rsidP="009A52F4">
      <w:r w:rsidRPr="009A52F4">
        <w:lastRenderedPageBreak/>
        <w:pict w14:anchorId="694B790E">
          <v:rect id="_x0000_i9758" style="width:0;height:1.5pt" o:hralign="center" o:hrstd="t" o:hr="t" fillcolor="#a0a0a0" stroked="f"/>
        </w:pict>
      </w:r>
    </w:p>
    <w:p w14:paraId="2B22800B" w14:textId="77777777" w:rsidR="009A52F4" w:rsidRPr="009A52F4" w:rsidRDefault="009A52F4" w:rsidP="009A52F4">
      <w:pPr>
        <w:rPr>
          <w:b/>
          <w:bCs/>
        </w:rPr>
      </w:pPr>
      <w:r w:rsidRPr="009A52F4">
        <w:rPr>
          <w:b/>
          <w:bCs/>
        </w:rPr>
        <w:t>Tip 30</w:t>
      </w:r>
    </w:p>
    <w:p w14:paraId="6596F7BE" w14:textId="77777777" w:rsidR="009A52F4" w:rsidRPr="009A52F4" w:rsidRDefault="009A52F4" w:rsidP="009A52F4">
      <w:pPr>
        <w:rPr>
          <w:b/>
          <w:bCs/>
        </w:rPr>
      </w:pPr>
      <w:r w:rsidRPr="009A52F4">
        <w:rPr>
          <w:b/>
          <w:bCs/>
        </w:rPr>
        <w:t>Ruim iedere vrijdag Downloads op</w:t>
      </w:r>
    </w:p>
    <w:p w14:paraId="6BAB1461" w14:textId="77777777" w:rsidR="009A52F4" w:rsidRPr="009A52F4" w:rsidRDefault="009A52F4" w:rsidP="009A52F4">
      <w:r w:rsidRPr="009A52F4">
        <w:t>Maak hier een gewoonte van.</w:t>
      </w:r>
    </w:p>
    <w:p w14:paraId="1D39BDB5" w14:textId="77777777" w:rsidR="009A52F4" w:rsidRPr="009A52F4" w:rsidRDefault="009A52F4" w:rsidP="009A52F4">
      <w:r w:rsidRPr="009A52F4">
        <w:t>Vrijdagmiddag.</w:t>
      </w:r>
    </w:p>
    <w:p w14:paraId="4B2F94F5" w14:textId="77777777" w:rsidR="009A52F4" w:rsidRPr="009A52F4" w:rsidRDefault="009A52F4" w:rsidP="009A52F4">
      <w:r w:rsidRPr="009A52F4">
        <w:t>Vijf minuten.</w:t>
      </w:r>
    </w:p>
    <w:p w14:paraId="7B724A6D" w14:textId="77777777" w:rsidR="009A52F4" w:rsidRPr="009A52F4" w:rsidRDefault="009A52F4" w:rsidP="009A52F4">
      <w:r w:rsidRPr="009A52F4">
        <w:t>Downloads openen.</w:t>
      </w:r>
    </w:p>
    <w:p w14:paraId="6A9E261D" w14:textId="77777777" w:rsidR="009A52F4" w:rsidRPr="009A52F4" w:rsidRDefault="009A52F4" w:rsidP="009A52F4">
      <w:r w:rsidRPr="009A52F4">
        <w:t>Alles verplaatsen.</w:t>
      </w:r>
    </w:p>
    <w:p w14:paraId="502923BD" w14:textId="77777777" w:rsidR="009A52F4" w:rsidRPr="009A52F4" w:rsidRDefault="009A52F4" w:rsidP="009A52F4">
      <w:r w:rsidRPr="009A52F4">
        <w:t>Alles verwijderen.</w:t>
      </w:r>
    </w:p>
    <w:p w14:paraId="554CF781" w14:textId="77777777" w:rsidR="009A52F4" w:rsidRPr="009A52F4" w:rsidRDefault="009A52F4" w:rsidP="009A52F4">
      <w:r w:rsidRPr="009A52F4">
        <w:t>Weekend.</w:t>
      </w:r>
    </w:p>
    <w:p w14:paraId="04BFF4A5" w14:textId="77777777" w:rsidR="009A52F4" w:rsidRPr="009A52F4" w:rsidRDefault="009A52F4" w:rsidP="009A52F4">
      <w:r w:rsidRPr="009A52F4">
        <w:t>Je begint maandag met een schone werkplek.</w:t>
      </w:r>
    </w:p>
    <w:p w14:paraId="53191D2E" w14:textId="77777777" w:rsidR="009A52F4" w:rsidRPr="009A52F4" w:rsidRDefault="009A52F4" w:rsidP="009A52F4">
      <w:r w:rsidRPr="009A52F4">
        <w:pict w14:anchorId="0F700E11">
          <v:rect id="_x0000_i9759" style="width:0;height:1.5pt" o:hralign="center" o:hrstd="t" o:hr="t" fillcolor="#a0a0a0" stroked="f"/>
        </w:pict>
      </w:r>
    </w:p>
    <w:p w14:paraId="0581533E" w14:textId="77777777" w:rsidR="009A52F4" w:rsidRPr="009A52F4" w:rsidRDefault="009A52F4" w:rsidP="009A52F4">
      <w:pPr>
        <w:rPr>
          <w:b/>
          <w:bCs/>
        </w:rPr>
      </w:pPr>
      <w:proofErr w:type="spellStart"/>
      <w:r w:rsidRPr="009A52F4">
        <w:rPr>
          <w:b/>
          <w:bCs/>
        </w:rPr>
        <w:t>Finder</w:t>
      </w:r>
      <w:proofErr w:type="spellEnd"/>
      <w:r w:rsidRPr="009A52F4">
        <w:rPr>
          <w:b/>
          <w:bCs/>
        </w:rPr>
        <w:t xml:space="preserve"> voor gevorderden</w:t>
      </w:r>
    </w:p>
    <w:p w14:paraId="4D6329B8" w14:textId="77777777" w:rsidR="009A52F4" w:rsidRPr="009A52F4" w:rsidRDefault="009A52F4" w:rsidP="009A52F4">
      <w:pPr>
        <w:rPr>
          <w:b/>
          <w:bCs/>
        </w:rPr>
      </w:pPr>
      <w:r w:rsidRPr="009A52F4">
        <w:rPr>
          <w:b/>
          <w:bCs/>
        </w:rPr>
        <w:t>Tip 31</w:t>
      </w:r>
    </w:p>
    <w:p w14:paraId="70445A86" w14:textId="77777777" w:rsidR="009A52F4" w:rsidRPr="009A52F4" w:rsidRDefault="009A52F4" w:rsidP="009A52F4">
      <w:pPr>
        <w:rPr>
          <w:b/>
          <w:bCs/>
        </w:rPr>
      </w:pPr>
      <w:r w:rsidRPr="009A52F4">
        <w:rPr>
          <w:b/>
          <w:bCs/>
        </w:rPr>
        <w:t>Gebruik de statusbalk</w:t>
      </w:r>
    </w:p>
    <w:p w14:paraId="0951A8FD" w14:textId="77777777" w:rsidR="009A52F4" w:rsidRPr="009A52F4" w:rsidRDefault="009A52F4" w:rsidP="009A52F4">
      <w:r w:rsidRPr="009A52F4">
        <w:t>Veel Mac-gebruikers weten niet eens dat deze bestaat.</w:t>
      </w:r>
    </w:p>
    <w:p w14:paraId="1CCCB160" w14:textId="77777777" w:rsidR="009A52F4" w:rsidRPr="009A52F4" w:rsidRDefault="009A52F4" w:rsidP="009A52F4">
      <w:r w:rsidRPr="009A52F4">
        <w:t xml:space="preserve">Zet onderin </w:t>
      </w:r>
      <w:proofErr w:type="spellStart"/>
      <w:r w:rsidRPr="009A52F4">
        <w:t>Finder</w:t>
      </w:r>
      <w:proofErr w:type="spellEnd"/>
      <w:r w:rsidRPr="009A52F4">
        <w:t xml:space="preserve"> de statusbalk aan.</w:t>
      </w:r>
    </w:p>
    <w:p w14:paraId="73BD83F1" w14:textId="77777777" w:rsidR="009A52F4" w:rsidRPr="009A52F4" w:rsidRDefault="009A52F4" w:rsidP="009A52F4">
      <w:r w:rsidRPr="009A52F4">
        <w:t>Je ziet direct:</w:t>
      </w:r>
    </w:p>
    <w:p w14:paraId="487BAD1C" w14:textId="77777777" w:rsidR="009A52F4" w:rsidRPr="009A52F4" w:rsidRDefault="009A52F4" w:rsidP="009A52F4">
      <w:pPr>
        <w:numPr>
          <w:ilvl w:val="0"/>
          <w:numId w:val="334"/>
        </w:numPr>
      </w:pPr>
      <w:proofErr w:type="gramStart"/>
      <w:r w:rsidRPr="009A52F4">
        <w:t>aantal</w:t>
      </w:r>
      <w:proofErr w:type="gramEnd"/>
      <w:r w:rsidRPr="009A52F4">
        <w:t xml:space="preserve"> bestanden</w:t>
      </w:r>
    </w:p>
    <w:p w14:paraId="4BACEF0D" w14:textId="77777777" w:rsidR="009A52F4" w:rsidRPr="009A52F4" w:rsidRDefault="009A52F4" w:rsidP="009A52F4">
      <w:pPr>
        <w:numPr>
          <w:ilvl w:val="0"/>
          <w:numId w:val="334"/>
        </w:numPr>
      </w:pPr>
      <w:proofErr w:type="gramStart"/>
      <w:r w:rsidRPr="009A52F4">
        <w:t>beschikbare</w:t>
      </w:r>
      <w:proofErr w:type="gramEnd"/>
      <w:r w:rsidRPr="009A52F4">
        <w:t xml:space="preserve"> ruimte</w:t>
      </w:r>
    </w:p>
    <w:p w14:paraId="445BA46F" w14:textId="77777777" w:rsidR="009A52F4" w:rsidRPr="009A52F4" w:rsidRDefault="009A52F4" w:rsidP="009A52F4">
      <w:pPr>
        <w:numPr>
          <w:ilvl w:val="0"/>
          <w:numId w:val="334"/>
        </w:numPr>
      </w:pPr>
      <w:proofErr w:type="gramStart"/>
      <w:r w:rsidRPr="009A52F4">
        <w:t>geselecteerde</w:t>
      </w:r>
      <w:proofErr w:type="gramEnd"/>
      <w:r w:rsidRPr="009A52F4">
        <w:t xml:space="preserve"> bestanden</w:t>
      </w:r>
    </w:p>
    <w:p w14:paraId="0AC00095" w14:textId="77777777" w:rsidR="009A52F4" w:rsidRPr="009A52F4" w:rsidRDefault="009A52F4" w:rsidP="009A52F4">
      <w:r w:rsidRPr="009A52F4">
        <w:t>Een klein detail.</w:t>
      </w:r>
    </w:p>
    <w:p w14:paraId="02E307D5" w14:textId="77777777" w:rsidR="009A52F4" w:rsidRPr="009A52F4" w:rsidRDefault="009A52F4" w:rsidP="009A52F4">
      <w:r w:rsidRPr="009A52F4">
        <w:t>Maar verrassend handig.</w:t>
      </w:r>
    </w:p>
    <w:p w14:paraId="5AB03697" w14:textId="77777777" w:rsidR="009A52F4" w:rsidRPr="009A52F4" w:rsidRDefault="009A52F4" w:rsidP="009A52F4">
      <w:r w:rsidRPr="009A52F4">
        <w:pict w14:anchorId="58D85EF1">
          <v:rect id="_x0000_i9760" style="width:0;height:1.5pt" o:hralign="center" o:hrstd="t" o:hr="t" fillcolor="#a0a0a0" stroked="f"/>
        </w:pict>
      </w:r>
    </w:p>
    <w:p w14:paraId="352B3240" w14:textId="77777777" w:rsidR="009A52F4" w:rsidRPr="009A52F4" w:rsidRDefault="009A52F4" w:rsidP="009A52F4">
      <w:pPr>
        <w:rPr>
          <w:b/>
          <w:bCs/>
        </w:rPr>
      </w:pPr>
      <w:r w:rsidRPr="009A52F4">
        <w:rPr>
          <w:b/>
          <w:bCs/>
        </w:rPr>
        <w:t>Tip 32</w:t>
      </w:r>
    </w:p>
    <w:p w14:paraId="5533813D" w14:textId="77777777" w:rsidR="009A52F4" w:rsidRPr="009A52F4" w:rsidRDefault="009A52F4" w:rsidP="009A52F4">
      <w:pPr>
        <w:rPr>
          <w:b/>
          <w:bCs/>
        </w:rPr>
      </w:pPr>
      <w:r w:rsidRPr="009A52F4">
        <w:rPr>
          <w:b/>
          <w:bCs/>
        </w:rPr>
        <w:t>Sorteer foto's niet op naam</w:t>
      </w:r>
    </w:p>
    <w:p w14:paraId="33F1DFA5" w14:textId="77777777" w:rsidR="009A52F4" w:rsidRPr="009A52F4" w:rsidRDefault="009A52F4" w:rsidP="009A52F4">
      <w:r w:rsidRPr="009A52F4">
        <w:t>Foto's horen meestal op datum.</w:t>
      </w:r>
    </w:p>
    <w:p w14:paraId="611D98A7" w14:textId="77777777" w:rsidR="009A52F4" w:rsidRPr="009A52F4" w:rsidRDefault="009A52F4" w:rsidP="009A52F4">
      <w:r w:rsidRPr="009A52F4">
        <w:t>Niet op bestandsnaam.</w:t>
      </w:r>
    </w:p>
    <w:p w14:paraId="47762518" w14:textId="77777777" w:rsidR="009A52F4" w:rsidRPr="009A52F4" w:rsidRDefault="009A52F4" w:rsidP="009A52F4">
      <w:r w:rsidRPr="009A52F4">
        <w:t>Je camera geeft namelijk namen zoals:</w:t>
      </w:r>
    </w:p>
    <w:p w14:paraId="1A79EF2D" w14:textId="77777777" w:rsidR="009A52F4" w:rsidRPr="009A52F4" w:rsidRDefault="009A52F4" w:rsidP="009A52F4">
      <w:r w:rsidRPr="009A52F4">
        <w:t>IMG_4382</w:t>
      </w:r>
    </w:p>
    <w:p w14:paraId="52D94293" w14:textId="77777777" w:rsidR="009A52F4" w:rsidRPr="009A52F4" w:rsidRDefault="009A52F4" w:rsidP="009A52F4">
      <w:r w:rsidRPr="009A52F4">
        <w:t>Daar heb je weinig aan.</w:t>
      </w:r>
    </w:p>
    <w:p w14:paraId="73DBE833" w14:textId="77777777" w:rsidR="009A52F4" w:rsidRPr="009A52F4" w:rsidRDefault="009A52F4" w:rsidP="009A52F4">
      <w:r w:rsidRPr="009A52F4">
        <w:t>Datum vertelt veel meer.</w:t>
      </w:r>
    </w:p>
    <w:p w14:paraId="5667F4D2" w14:textId="77777777" w:rsidR="009A52F4" w:rsidRPr="009A52F4" w:rsidRDefault="009A52F4" w:rsidP="009A52F4">
      <w:r w:rsidRPr="009A52F4">
        <w:pict w14:anchorId="7FBF294D">
          <v:rect id="_x0000_i9761" style="width:0;height:1.5pt" o:hralign="center" o:hrstd="t" o:hr="t" fillcolor="#a0a0a0" stroked="f"/>
        </w:pict>
      </w:r>
    </w:p>
    <w:p w14:paraId="6D2805B6" w14:textId="77777777" w:rsidR="009A52F4" w:rsidRPr="009A52F4" w:rsidRDefault="009A52F4" w:rsidP="009A52F4">
      <w:pPr>
        <w:rPr>
          <w:b/>
          <w:bCs/>
        </w:rPr>
      </w:pPr>
      <w:r w:rsidRPr="009A52F4">
        <w:rPr>
          <w:b/>
          <w:bCs/>
        </w:rPr>
        <w:t>Tip 33</w:t>
      </w:r>
    </w:p>
    <w:p w14:paraId="337006C3" w14:textId="77777777" w:rsidR="009A52F4" w:rsidRPr="009A52F4" w:rsidRDefault="009A52F4" w:rsidP="009A52F4">
      <w:pPr>
        <w:rPr>
          <w:b/>
          <w:bCs/>
        </w:rPr>
      </w:pPr>
      <w:r w:rsidRPr="009A52F4">
        <w:rPr>
          <w:b/>
          <w:bCs/>
        </w:rPr>
        <w:t>Gebruik symbolen in mapnamen</w:t>
      </w:r>
    </w:p>
    <w:p w14:paraId="6BC03330" w14:textId="77777777" w:rsidR="009A52F4" w:rsidRPr="009A52F4" w:rsidRDefault="009A52F4" w:rsidP="009A52F4">
      <w:r w:rsidRPr="009A52F4">
        <w:lastRenderedPageBreak/>
        <w:t xml:space="preserve">Ik gebruik soms </w:t>
      </w:r>
      <w:proofErr w:type="spellStart"/>
      <w:r w:rsidRPr="009A52F4">
        <w:t>emoji's</w:t>
      </w:r>
      <w:proofErr w:type="spellEnd"/>
      <w:r w:rsidRPr="009A52F4">
        <w:t>.</w:t>
      </w:r>
    </w:p>
    <w:p w14:paraId="4778BC29" w14:textId="77777777" w:rsidR="009A52F4" w:rsidRPr="009A52F4" w:rsidRDefault="009A52F4" w:rsidP="009A52F4">
      <w:r w:rsidRPr="009A52F4">
        <w:t>Bijvoorbeeld:</w:t>
      </w:r>
    </w:p>
    <w:p w14:paraId="7DD75751" w14:textId="77777777" w:rsidR="009A52F4" w:rsidRPr="009A52F4" w:rsidRDefault="009A52F4" w:rsidP="009A52F4">
      <w:r w:rsidRPr="009A52F4">
        <w:rPr>
          <w:rFonts w:ascii="Segoe UI Emoji" w:hAnsi="Segoe UI Emoji" w:cs="Segoe UI Emoji"/>
        </w:rPr>
        <w:t>🚐</w:t>
      </w:r>
      <w:r w:rsidRPr="009A52F4">
        <w:t xml:space="preserve"> Camper</w:t>
      </w:r>
    </w:p>
    <w:p w14:paraId="493DCA3E" w14:textId="77777777" w:rsidR="009A52F4" w:rsidRPr="009A52F4" w:rsidRDefault="009A52F4" w:rsidP="009A52F4">
      <w:r w:rsidRPr="009A52F4">
        <w:rPr>
          <w:rFonts w:ascii="Segoe UI Emoji" w:hAnsi="Segoe UI Emoji" w:cs="Segoe UI Emoji"/>
        </w:rPr>
        <w:t>📷</w:t>
      </w:r>
      <w:r w:rsidRPr="009A52F4">
        <w:t xml:space="preserve"> Foto's</w:t>
      </w:r>
    </w:p>
    <w:p w14:paraId="62848443" w14:textId="77777777" w:rsidR="009A52F4" w:rsidRPr="009A52F4" w:rsidRDefault="009A52F4" w:rsidP="009A52F4">
      <w:r w:rsidRPr="009A52F4">
        <w:rPr>
          <w:rFonts w:ascii="Segoe UI Emoji" w:hAnsi="Segoe UI Emoji" w:cs="Segoe UI Emoji"/>
        </w:rPr>
        <w:t>🎹</w:t>
      </w:r>
      <w:r w:rsidRPr="009A52F4">
        <w:t xml:space="preserve"> Muziek</w:t>
      </w:r>
    </w:p>
    <w:p w14:paraId="10D2F315" w14:textId="77777777" w:rsidR="009A52F4" w:rsidRPr="009A52F4" w:rsidRDefault="009A52F4" w:rsidP="009A52F4">
      <w:r w:rsidRPr="009A52F4">
        <w:rPr>
          <w:rFonts w:ascii="Segoe UI Emoji" w:hAnsi="Segoe UI Emoji" w:cs="Segoe UI Emoji"/>
        </w:rPr>
        <w:t>📚</w:t>
      </w:r>
      <w:r w:rsidRPr="009A52F4">
        <w:t xml:space="preserve"> Boeken</w:t>
      </w:r>
    </w:p>
    <w:p w14:paraId="07C41FF5" w14:textId="77777777" w:rsidR="009A52F4" w:rsidRPr="009A52F4" w:rsidRDefault="009A52F4" w:rsidP="009A52F4">
      <w:r w:rsidRPr="009A52F4">
        <w:rPr>
          <w:rFonts w:ascii="Segoe UI Symbol" w:hAnsi="Segoe UI Symbol" w:cs="Segoe UI Symbol"/>
        </w:rPr>
        <w:t>✈</w:t>
      </w:r>
      <w:r w:rsidRPr="009A52F4">
        <w:t>️ Reizen</w:t>
      </w:r>
    </w:p>
    <w:p w14:paraId="0A0ABDBE" w14:textId="77777777" w:rsidR="009A52F4" w:rsidRPr="009A52F4" w:rsidRDefault="009A52F4" w:rsidP="009A52F4">
      <w:r w:rsidRPr="009A52F4">
        <w:t>Niet te veel.</w:t>
      </w:r>
    </w:p>
    <w:p w14:paraId="591DDD4A" w14:textId="77777777" w:rsidR="009A52F4" w:rsidRPr="009A52F4" w:rsidRDefault="009A52F4" w:rsidP="009A52F4">
      <w:r w:rsidRPr="009A52F4">
        <w:t>Maar net genoeg om een map direct te herkennen.</w:t>
      </w:r>
    </w:p>
    <w:p w14:paraId="69BF53B8" w14:textId="77777777" w:rsidR="009A52F4" w:rsidRPr="009A52F4" w:rsidRDefault="009A52F4" w:rsidP="009A52F4">
      <w:r w:rsidRPr="009A52F4">
        <w:pict w14:anchorId="63A0626F">
          <v:rect id="_x0000_i9762" style="width:0;height:1.5pt" o:hralign="center" o:hrstd="t" o:hr="t" fillcolor="#a0a0a0" stroked="f"/>
        </w:pict>
      </w:r>
    </w:p>
    <w:p w14:paraId="6BFBB300" w14:textId="77777777" w:rsidR="009A52F4" w:rsidRPr="009A52F4" w:rsidRDefault="009A52F4" w:rsidP="009A52F4">
      <w:pPr>
        <w:rPr>
          <w:b/>
          <w:bCs/>
        </w:rPr>
      </w:pPr>
      <w:r w:rsidRPr="009A52F4">
        <w:rPr>
          <w:b/>
          <w:bCs/>
        </w:rPr>
        <w:t>Tip 34</w:t>
      </w:r>
    </w:p>
    <w:p w14:paraId="320EFC30" w14:textId="77777777" w:rsidR="009A52F4" w:rsidRPr="009A52F4" w:rsidRDefault="009A52F4" w:rsidP="009A52F4">
      <w:pPr>
        <w:rPr>
          <w:b/>
          <w:bCs/>
        </w:rPr>
      </w:pPr>
      <w:r w:rsidRPr="009A52F4">
        <w:rPr>
          <w:b/>
          <w:bCs/>
        </w:rPr>
        <w:t xml:space="preserve">Maak één </w:t>
      </w:r>
      <w:proofErr w:type="spellStart"/>
      <w:r w:rsidRPr="009A52F4">
        <w:rPr>
          <w:b/>
          <w:bCs/>
        </w:rPr>
        <w:t>Archief-map</w:t>
      </w:r>
      <w:proofErr w:type="spellEnd"/>
    </w:p>
    <w:p w14:paraId="03ED9A94" w14:textId="77777777" w:rsidR="009A52F4" w:rsidRPr="009A52F4" w:rsidRDefault="009A52F4" w:rsidP="009A52F4">
      <w:r w:rsidRPr="009A52F4">
        <w:t>Na een paar jaar heb je projecten afgerond.</w:t>
      </w:r>
    </w:p>
    <w:p w14:paraId="4D4FCAC6" w14:textId="77777777" w:rsidR="009A52F4" w:rsidRPr="009A52F4" w:rsidRDefault="009A52F4" w:rsidP="009A52F4">
      <w:r w:rsidRPr="009A52F4">
        <w:t>Gooi ze niet weg.</w:t>
      </w:r>
    </w:p>
    <w:p w14:paraId="0922F1D0" w14:textId="77777777" w:rsidR="009A52F4" w:rsidRPr="009A52F4" w:rsidRDefault="009A52F4" w:rsidP="009A52F4">
      <w:r w:rsidRPr="009A52F4">
        <w:t>Maak:</w:t>
      </w:r>
    </w:p>
    <w:p w14:paraId="1CA370E9" w14:textId="77777777" w:rsidR="009A52F4" w:rsidRPr="009A52F4" w:rsidRDefault="009A52F4" w:rsidP="009A52F4">
      <w:r w:rsidRPr="009A52F4">
        <w:t>Archief</w:t>
      </w:r>
    </w:p>
    <w:p w14:paraId="452F64E6" w14:textId="77777777" w:rsidR="009A52F4" w:rsidRPr="009A52F4" w:rsidRDefault="009A52F4" w:rsidP="009A52F4">
      <w:r w:rsidRPr="009A52F4">
        <w:t>Daarin plaats je oude projecten.</w:t>
      </w:r>
    </w:p>
    <w:p w14:paraId="463EA59E" w14:textId="77777777" w:rsidR="009A52F4" w:rsidRPr="009A52F4" w:rsidRDefault="009A52F4" w:rsidP="009A52F4">
      <w:r w:rsidRPr="009A52F4">
        <w:t>Je actieve mappen blijven daardoor overzichtelijk.</w:t>
      </w:r>
    </w:p>
    <w:p w14:paraId="6C6484F9" w14:textId="77777777" w:rsidR="009A52F4" w:rsidRPr="009A52F4" w:rsidRDefault="009A52F4" w:rsidP="009A52F4">
      <w:r w:rsidRPr="009A52F4">
        <w:pict w14:anchorId="1AED3915">
          <v:rect id="_x0000_i9763" style="width:0;height:1.5pt" o:hralign="center" o:hrstd="t" o:hr="t" fillcolor="#a0a0a0" stroked="f"/>
        </w:pict>
      </w:r>
    </w:p>
    <w:p w14:paraId="674E37D8" w14:textId="77777777" w:rsidR="009A52F4" w:rsidRPr="009A52F4" w:rsidRDefault="009A52F4" w:rsidP="009A52F4">
      <w:pPr>
        <w:rPr>
          <w:b/>
          <w:bCs/>
        </w:rPr>
      </w:pPr>
      <w:r w:rsidRPr="009A52F4">
        <w:rPr>
          <w:b/>
          <w:bCs/>
        </w:rPr>
        <w:t>Tip 35</w:t>
      </w:r>
    </w:p>
    <w:p w14:paraId="3EC14F2E" w14:textId="77777777" w:rsidR="009A52F4" w:rsidRPr="009A52F4" w:rsidRDefault="009A52F4" w:rsidP="009A52F4">
      <w:pPr>
        <w:rPr>
          <w:b/>
          <w:bCs/>
        </w:rPr>
      </w:pPr>
      <w:r w:rsidRPr="009A52F4">
        <w:rPr>
          <w:b/>
          <w:bCs/>
        </w:rPr>
        <w:t>Bewaar handleidingen bij elkaar</w:t>
      </w:r>
    </w:p>
    <w:p w14:paraId="19077F44" w14:textId="77777777" w:rsidR="009A52F4" w:rsidRPr="009A52F4" w:rsidRDefault="009A52F4" w:rsidP="009A52F4">
      <w:r w:rsidRPr="009A52F4">
        <w:t>Maak één map:</w:t>
      </w:r>
    </w:p>
    <w:p w14:paraId="4FAA083A" w14:textId="77777777" w:rsidR="009A52F4" w:rsidRPr="009A52F4" w:rsidRDefault="009A52F4" w:rsidP="009A52F4">
      <w:r w:rsidRPr="009A52F4">
        <w:t>Handleidingen</w:t>
      </w:r>
    </w:p>
    <w:p w14:paraId="490A7F92" w14:textId="77777777" w:rsidR="009A52F4" w:rsidRPr="009A52F4" w:rsidRDefault="009A52F4" w:rsidP="009A52F4">
      <w:r w:rsidRPr="009A52F4">
        <w:t>Voor:</w:t>
      </w:r>
    </w:p>
    <w:p w14:paraId="32CCF076" w14:textId="77777777" w:rsidR="009A52F4" w:rsidRPr="009A52F4" w:rsidRDefault="009A52F4" w:rsidP="009A52F4">
      <w:proofErr w:type="spellStart"/>
      <w:r w:rsidRPr="009A52F4">
        <w:t>MacBook</w:t>
      </w:r>
      <w:proofErr w:type="spellEnd"/>
    </w:p>
    <w:p w14:paraId="7B31B256" w14:textId="77777777" w:rsidR="009A52F4" w:rsidRPr="009A52F4" w:rsidRDefault="009A52F4" w:rsidP="009A52F4">
      <w:r w:rsidRPr="009A52F4">
        <w:t>Samsung SSD</w:t>
      </w:r>
    </w:p>
    <w:p w14:paraId="3C93746B" w14:textId="77777777" w:rsidR="009A52F4" w:rsidRPr="009A52F4" w:rsidRDefault="009A52F4" w:rsidP="009A52F4">
      <w:r w:rsidRPr="009A52F4">
        <w:t>Camper</w:t>
      </w:r>
    </w:p>
    <w:p w14:paraId="7FE60B5A" w14:textId="77777777" w:rsidR="009A52F4" w:rsidRPr="009A52F4" w:rsidRDefault="009A52F4" w:rsidP="009A52F4">
      <w:r w:rsidRPr="009A52F4">
        <w:t>Koelkast</w:t>
      </w:r>
    </w:p>
    <w:p w14:paraId="374E7DC6" w14:textId="77777777" w:rsidR="009A52F4" w:rsidRPr="009A52F4" w:rsidRDefault="009A52F4" w:rsidP="009A52F4">
      <w:r w:rsidRPr="009A52F4">
        <w:t>Omvormer</w:t>
      </w:r>
    </w:p>
    <w:p w14:paraId="593BD4FE" w14:textId="77777777" w:rsidR="009A52F4" w:rsidRPr="009A52F4" w:rsidRDefault="009A52F4" w:rsidP="009A52F4">
      <w:r w:rsidRPr="009A52F4">
        <w:t>Camera</w:t>
      </w:r>
    </w:p>
    <w:p w14:paraId="6766F9B9" w14:textId="77777777" w:rsidR="009A52F4" w:rsidRPr="009A52F4" w:rsidRDefault="009A52F4" w:rsidP="009A52F4">
      <w:r w:rsidRPr="009A52F4">
        <w:t>Printer</w:t>
      </w:r>
    </w:p>
    <w:p w14:paraId="74872C29" w14:textId="77777777" w:rsidR="009A52F4" w:rsidRPr="009A52F4" w:rsidRDefault="009A52F4" w:rsidP="009A52F4">
      <w:r w:rsidRPr="009A52F4">
        <w:t>Je hoeft nooit meer op internet te zoeken.</w:t>
      </w:r>
    </w:p>
    <w:p w14:paraId="00B607B3" w14:textId="77777777" w:rsidR="009A52F4" w:rsidRPr="009A52F4" w:rsidRDefault="009A52F4" w:rsidP="009A52F4">
      <w:r w:rsidRPr="009A52F4">
        <w:pict w14:anchorId="19B39EAB">
          <v:rect id="_x0000_i9764" style="width:0;height:1.5pt" o:hralign="center" o:hrstd="t" o:hr="t" fillcolor="#a0a0a0" stroked="f"/>
        </w:pict>
      </w:r>
    </w:p>
    <w:p w14:paraId="62521998" w14:textId="77777777" w:rsidR="009A52F4" w:rsidRPr="009A52F4" w:rsidRDefault="009A52F4" w:rsidP="009A52F4">
      <w:pPr>
        <w:rPr>
          <w:b/>
          <w:bCs/>
        </w:rPr>
      </w:pPr>
      <w:r w:rsidRPr="009A52F4">
        <w:rPr>
          <w:b/>
          <w:bCs/>
        </w:rPr>
        <w:t>Tip 36</w:t>
      </w:r>
    </w:p>
    <w:p w14:paraId="02ACC593" w14:textId="77777777" w:rsidR="009A52F4" w:rsidRPr="009A52F4" w:rsidRDefault="009A52F4" w:rsidP="009A52F4">
      <w:pPr>
        <w:rPr>
          <w:b/>
          <w:bCs/>
        </w:rPr>
      </w:pPr>
      <w:r w:rsidRPr="009A52F4">
        <w:rPr>
          <w:b/>
          <w:bCs/>
        </w:rPr>
        <w:lastRenderedPageBreak/>
        <w:t>Gebruik Favorieten bewust</w:t>
      </w:r>
    </w:p>
    <w:p w14:paraId="39243FD1" w14:textId="77777777" w:rsidR="009A52F4" w:rsidRPr="009A52F4" w:rsidRDefault="009A52F4" w:rsidP="009A52F4">
      <w:r w:rsidRPr="009A52F4">
        <w:t xml:space="preserve">Links in </w:t>
      </w:r>
      <w:proofErr w:type="spellStart"/>
      <w:r w:rsidRPr="009A52F4">
        <w:t>Finder</w:t>
      </w:r>
      <w:proofErr w:type="spellEnd"/>
      <w:r w:rsidRPr="009A52F4">
        <w:t xml:space="preserve"> hoeven niet twintig mappen te staan.</w:t>
      </w:r>
    </w:p>
    <w:p w14:paraId="3EB0FD3C" w14:textId="77777777" w:rsidR="009A52F4" w:rsidRPr="009A52F4" w:rsidRDefault="009A52F4" w:rsidP="009A52F4">
      <w:r w:rsidRPr="009A52F4">
        <w:t>Vijf of zes is vaak genoeg.</w:t>
      </w:r>
    </w:p>
    <w:p w14:paraId="26EFBC24" w14:textId="77777777" w:rsidR="009A52F4" w:rsidRPr="009A52F4" w:rsidRDefault="009A52F4" w:rsidP="009A52F4">
      <w:r w:rsidRPr="009A52F4">
        <w:t>Bijvoorbeeld:</w:t>
      </w:r>
    </w:p>
    <w:p w14:paraId="561186A5" w14:textId="77777777" w:rsidR="009A52F4" w:rsidRPr="009A52F4" w:rsidRDefault="009A52F4" w:rsidP="009A52F4">
      <w:r w:rsidRPr="009A52F4">
        <w:t>Documenten</w:t>
      </w:r>
    </w:p>
    <w:p w14:paraId="79675269" w14:textId="77777777" w:rsidR="009A52F4" w:rsidRPr="009A52F4" w:rsidRDefault="009A52F4" w:rsidP="009A52F4">
      <w:r w:rsidRPr="009A52F4">
        <w:t>Downloads</w:t>
      </w:r>
    </w:p>
    <w:p w14:paraId="0BD18A9F" w14:textId="77777777" w:rsidR="009A52F4" w:rsidRPr="009A52F4" w:rsidRDefault="009A52F4" w:rsidP="009A52F4">
      <w:r w:rsidRPr="009A52F4">
        <w:t>Foto's</w:t>
      </w:r>
    </w:p>
    <w:p w14:paraId="00BFAEA3" w14:textId="77777777" w:rsidR="009A52F4" w:rsidRPr="009A52F4" w:rsidRDefault="009A52F4" w:rsidP="009A52F4">
      <w:r w:rsidRPr="009A52F4">
        <w:t>Camper</w:t>
      </w:r>
    </w:p>
    <w:p w14:paraId="549B5185" w14:textId="77777777" w:rsidR="009A52F4" w:rsidRPr="009A52F4" w:rsidRDefault="009A52F4" w:rsidP="009A52F4">
      <w:r w:rsidRPr="009A52F4">
        <w:t>Boeken</w:t>
      </w:r>
    </w:p>
    <w:p w14:paraId="65933EE5" w14:textId="77777777" w:rsidR="009A52F4" w:rsidRPr="009A52F4" w:rsidRDefault="009A52F4" w:rsidP="009A52F4">
      <w:proofErr w:type="spellStart"/>
      <w:proofErr w:type="gramStart"/>
      <w:r w:rsidRPr="009A52F4">
        <w:t>iCloud</w:t>
      </w:r>
      <w:proofErr w:type="spellEnd"/>
      <w:proofErr w:type="gramEnd"/>
      <w:r w:rsidRPr="009A52F4">
        <w:t xml:space="preserve"> Drive</w:t>
      </w:r>
    </w:p>
    <w:p w14:paraId="5CE0CBDA" w14:textId="77777777" w:rsidR="009A52F4" w:rsidRPr="009A52F4" w:rsidRDefault="009A52F4" w:rsidP="009A52F4">
      <w:r w:rsidRPr="009A52F4">
        <w:t>Meer is meestal niet nodig.</w:t>
      </w:r>
    </w:p>
    <w:p w14:paraId="36F96348" w14:textId="77777777" w:rsidR="009A52F4" w:rsidRPr="009A52F4" w:rsidRDefault="009A52F4" w:rsidP="009A52F4">
      <w:r w:rsidRPr="009A52F4">
        <w:pict w14:anchorId="1ADAB6E7">
          <v:rect id="_x0000_i9765" style="width:0;height:1.5pt" o:hralign="center" o:hrstd="t" o:hr="t" fillcolor="#a0a0a0" stroked="f"/>
        </w:pict>
      </w:r>
    </w:p>
    <w:p w14:paraId="18628904" w14:textId="77777777" w:rsidR="009A52F4" w:rsidRPr="009A52F4" w:rsidRDefault="009A52F4" w:rsidP="009A52F4">
      <w:pPr>
        <w:rPr>
          <w:b/>
          <w:bCs/>
        </w:rPr>
      </w:pPr>
      <w:r w:rsidRPr="009A52F4">
        <w:rPr>
          <w:b/>
          <w:bCs/>
        </w:rPr>
        <w:t>Tip 37</w:t>
      </w:r>
    </w:p>
    <w:p w14:paraId="172F1959" w14:textId="77777777" w:rsidR="009A52F4" w:rsidRPr="009A52F4" w:rsidRDefault="009A52F4" w:rsidP="009A52F4">
      <w:pPr>
        <w:rPr>
          <w:b/>
          <w:bCs/>
        </w:rPr>
      </w:pPr>
      <w:r w:rsidRPr="009A52F4">
        <w:rPr>
          <w:b/>
          <w:bCs/>
        </w:rPr>
        <w:t>Houd je bureaublad leeg</w:t>
      </w:r>
    </w:p>
    <w:p w14:paraId="04EC3C55" w14:textId="77777777" w:rsidR="009A52F4" w:rsidRPr="009A52F4" w:rsidRDefault="009A52F4" w:rsidP="009A52F4">
      <w:r w:rsidRPr="009A52F4">
        <w:t>Een leeg bureaublad werkt rustgevend.</w:t>
      </w:r>
    </w:p>
    <w:p w14:paraId="75D349EA" w14:textId="77777777" w:rsidR="009A52F4" w:rsidRPr="009A52F4" w:rsidRDefault="009A52F4" w:rsidP="009A52F4">
      <w:r w:rsidRPr="009A52F4">
        <w:t>Zie het als een bureau.</w:t>
      </w:r>
    </w:p>
    <w:p w14:paraId="45C78953" w14:textId="77777777" w:rsidR="009A52F4" w:rsidRPr="009A52F4" w:rsidRDefault="009A52F4" w:rsidP="009A52F4">
      <w:r w:rsidRPr="009A52F4">
        <w:t>Na het werk ruim je het op.</w:t>
      </w:r>
    </w:p>
    <w:p w14:paraId="12EBFD9C" w14:textId="77777777" w:rsidR="009A52F4" w:rsidRPr="009A52F4" w:rsidRDefault="009A52F4" w:rsidP="009A52F4">
      <w:r w:rsidRPr="009A52F4">
        <w:t>Niet omdat het moet.</w:t>
      </w:r>
    </w:p>
    <w:p w14:paraId="026D15F4" w14:textId="77777777" w:rsidR="009A52F4" w:rsidRPr="009A52F4" w:rsidRDefault="009A52F4" w:rsidP="009A52F4">
      <w:r w:rsidRPr="009A52F4">
        <w:t>Maar omdat een opgeruimd bureau uitnodigt om opnieuw te beginnen.</w:t>
      </w:r>
    </w:p>
    <w:p w14:paraId="2DEFE1AC" w14:textId="77777777" w:rsidR="009A52F4" w:rsidRPr="009A52F4" w:rsidRDefault="009A52F4" w:rsidP="009A52F4">
      <w:r w:rsidRPr="009A52F4">
        <w:pict w14:anchorId="53A778E9">
          <v:rect id="_x0000_i9766" style="width:0;height:1.5pt" o:hralign="center" o:hrstd="t" o:hr="t" fillcolor="#a0a0a0" stroked="f"/>
        </w:pict>
      </w:r>
    </w:p>
    <w:p w14:paraId="66B14785" w14:textId="77777777" w:rsidR="009A52F4" w:rsidRPr="009A52F4" w:rsidRDefault="009A52F4" w:rsidP="009A52F4">
      <w:pPr>
        <w:rPr>
          <w:b/>
          <w:bCs/>
        </w:rPr>
      </w:pPr>
      <w:r w:rsidRPr="009A52F4">
        <w:rPr>
          <w:b/>
          <w:bCs/>
        </w:rPr>
        <w:t>Tip 38</w:t>
      </w:r>
    </w:p>
    <w:p w14:paraId="3A11A776" w14:textId="77777777" w:rsidR="009A52F4" w:rsidRPr="009A52F4" w:rsidRDefault="009A52F4" w:rsidP="009A52F4">
      <w:pPr>
        <w:rPr>
          <w:b/>
          <w:bCs/>
        </w:rPr>
      </w:pPr>
      <w:r w:rsidRPr="009A52F4">
        <w:rPr>
          <w:b/>
          <w:bCs/>
        </w:rPr>
        <w:t>Maak een map 'Lezen'</w:t>
      </w:r>
    </w:p>
    <w:p w14:paraId="52523428" w14:textId="77777777" w:rsidR="009A52F4" w:rsidRPr="009A52F4" w:rsidRDefault="009A52F4" w:rsidP="009A52F4">
      <w:r w:rsidRPr="009A52F4">
        <w:t xml:space="preserve">Tijdens het surfen kom je vaak </w:t>
      </w:r>
      <w:proofErr w:type="spellStart"/>
      <w:r w:rsidRPr="009A52F4">
        <w:t>PDF's</w:t>
      </w:r>
      <w:proofErr w:type="spellEnd"/>
      <w:r w:rsidRPr="009A52F4">
        <w:t xml:space="preserve"> tegen.</w:t>
      </w:r>
    </w:p>
    <w:p w14:paraId="36A7B7A7" w14:textId="77777777" w:rsidR="009A52F4" w:rsidRPr="009A52F4" w:rsidRDefault="009A52F4" w:rsidP="009A52F4">
      <w:r w:rsidRPr="009A52F4">
        <w:t>Stop ze niet overal.</w:t>
      </w:r>
    </w:p>
    <w:p w14:paraId="5B3D4254" w14:textId="77777777" w:rsidR="009A52F4" w:rsidRPr="009A52F4" w:rsidRDefault="009A52F4" w:rsidP="009A52F4">
      <w:r w:rsidRPr="009A52F4">
        <w:t>Maak:</w:t>
      </w:r>
    </w:p>
    <w:p w14:paraId="5826875A" w14:textId="77777777" w:rsidR="009A52F4" w:rsidRPr="009A52F4" w:rsidRDefault="009A52F4" w:rsidP="009A52F4">
      <w:r w:rsidRPr="009A52F4">
        <w:t>Lezen</w:t>
      </w:r>
    </w:p>
    <w:p w14:paraId="592364AE" w14:textId="77777777" w:rsidR="009A52F4" w:rsidRPr="009A52F4" w:rsidRDefault="009A52F4" w:rsidP="009A52F4">
      <w:r w:rsidRPr="009A52F4">
        <w:t>Wanneer je tijd hebt, lees je ze.</w:t>
      </w:r>
    </w:p>
    <w:p w14:paraId="3DDA5103" w14:textId="77777777" w:rsidR="009A52F4" w:rsidRPr="009A52F4" w:rsidRDefault="009A52F4" w:rsidP="009A52F4">
      <w:r w:rsidRPr="009A52F4">
        <w:t>Daarna:</w:t>
      </w:r>
    </w:p>
    <w:p w14:paraId="7B62A5D8" w14:textId="77777777" w:rsidR="009A52F4" w:rsidRPr="009A52F4" w:rsidRDefault="009A52F4" w:rsidP="009A52F4">
      <w:r w:rsidRPr="009A52F4">
        <w:t>Bewaren.</w:t>
      </w:r>
    </w:p>
    <w:p w14:paraId="128153CC" w14:textId="77777777" w:rsidR="009A52F4" w:rsidRPr="009A52F4" w:rsidRDefault="009A52F4" w:rsidP="009A52F4">
      <w:r w:rsidRPr="009A52F4">
        <w:t>Of verwijderen.</w:t>
      </w:r>
    </w:p>
    <w:p w14:paraId="06786432" w14:textId="77777777" w:rsidR="009A52F4" w:rsidRPr="009A52F4" w:rsidRDefault="009A52F4" w:rsidP="009A52F4">
      <w:r w:rsidRPr="009A52F4">
        <w:pict w14:anchorId="5AD656F0">
          <v:rect id="_x0000_i9767" style="width:0;height:1.5pt" o:hralign="center" o:hrstd="t" o:hr="t" fillcolor="#a0a0a0" stroked="f"/>
        </w:pict>
      </w:r>
    </w:p>
    <w:p w14:paraId="53A896A6" w14:textId="77777777" w:rsidR="009A52F4" w:rsidRPr="009A52F4" w:rsidRDefault="009A52F4" w:rsidP="009A52F4">
      <w:pPr>
        <w:rPr>
          <w:b/>
          <w:bCs/>
        </w:rPr>
      </w:pPr>
      <w:r w:rsidRPr="009A52F4">
        <w:rPr>
          <w:b/>
          <w:bCs/>
        </w:rPr>
        <w:t>Tip 39</w:t>
      </w:r>
    </w:p>
    <w:p w14:paraId="05A838E6" w14:textId="77777777" w:rsidR="009A52F4" w:rsidRPr="009A52F4" w:rsidRDefault="009A52F4" w:rsidP="009A52F4">
      <w:pPr>
        <w:rPr>
          <w:b/>
          <w:bCs/>
        </w:rPr>
      </w:pPr>
      <w:r w:rsidRPr="009A52F4">
        <w:rPr>
          <w:b/>
          <w:bCs/>
        </w:rPr>
        <w:t xml:space="preserve">Gebruik Zoek in </w:t>
      </w:r>
      <w:proofErr w:type="spellStart"/>
      <w:r w:rsidRPr="009A52F4">
        <w:rPr>
          <w:b/>
          <w:bCs/>
        </w:rPr>
        <w:t>Finder</w:t>
      </w:r>
      <w:proofErr w:type="spellEnd"/>
    </w:p>
    <w:p w14:paraId="219B73D2" w14:textId="77777777" w:rsidR="009A52F4" w:rsidRPr="009A52F4" w:rsidRDefault="009A52F4" w:rsidP="009A52F4">
      <w:r w:rsidRPr="009A52F4">
        <w:t>Niet alleen Spotlight.</w:t>
      </w:r>
    </w:p>
    <w:p w14:paraId="63B715D4" w14:textId="77777777" w:rsidR="009A52F4" w:rsidRPr="009A52F4" w:rsidRDefault="009A52F4" w:rsidP="009A52F4">
      <w:r w:rsidRPr="009A52F4">
        <w:t xml:space="preserve">Ook </w:t>
      </w:r>
      <w:proofErr w:type="spellStart"/>
      <w:r w:rsidRPr="009A52F4">
        <w:t>Finder</w:t>
      </w:r>
      <w:proofErr w:type="spellEnd"/>
      <w:r w:rsidRPr="009A52F4">
        <w:t xml:space="preserve"> zelf heeft een uitstekende zoekfunctie.</w:t>
      </w:r>
    </w:p>
    <w:p w14:paraId="01CD5E5B" w14:textId="77777777" w:rsidR="009A52F4" w:rsidRPr="009A52F4" w:rsidRDefault="009A52F4" w:rsidP="009A52F4">
      <w:r w:rsidRPr="009A52F4">
        <w:lastRenderedPageBreak/>
        <w:t>Zoek bijvoorbeeld:</w:t>
      </w:r>
    </w:p>
    <w:p w14:paraId="3EA97198" w14:textId="77777777" w:rsidR="009A52F4" w:rsidRPr="009A52F4" w:rsidRDefault="009A52F4" w:rsidP="009A52F4">
      <w:r w:rsidRPr="009A52F4">
        <w:t>PDF</w:t>
      </w:r>
    </w:p>
    <w:p w14:paraId="0577B854" w14:textId="77777777" w:rsidR="009A52F4" w:rsidRPr="009A52F4" w:rsidRDefault="009A52F4" w:rsidP="009A52F4">
      <w:r w:rsidRPr="009A52F4">
        <w:t>Afgelopen maand</w:t>
      </w:r>
    </w:p>
    <w:p w14:paraId="5CE72C68" w14:textId="77777777" w:rsidR="009A52F4" w:rsidRPr="009A52F4" w:rsidRDefault="009A52F4" w:rsidP="009A52F4">
      <w:r w:rsidRPr="009A52F4">
        <w:t>Camper</w:t>
      </w:r>
    </w:p>
    <w:p w14:paraId="2B9F6CF8" w14:textId="77777777" w:rsidR="009A52F4" w:rsidRPr="009A52F4" w:rsidRDefault="009A52F4" w:rsidP="009A52F4">
      <w:r w:rsidRPr="009A52F4">
        <w:t>Frankrijk</w:t>
      </w:r>
    </w:p>
    <w:p w14:paraId="1E24421C" w14:textId="77777777" w:rsidR="009A52F4" w:rsidRPr="009A52F4" w:rsidRDefault="009A52F4" w:rsidP="009A52F4">
      <w:r w:rsidRPr="009A52F4">
        <w:t>Je zult versteld staan hoeveel je kunt filteren.</w:t>
      </w:r>
    </w:p>
    <w:p w14:paraId="7008E1BE" w14:textId="77777777" w:rsidR="009A52F4" w:rsidRPr="009A52F4" w:rsidRDefault="009A52F4" w:rsidP="009A52F4">
      <w:r w:rsidRPr="009A52F4">
        <w:pict w14:anchorId="6BD21C49">
          <v:rect id="_x0000_i9768" style="width:0;height:1.5pt" o:hralign="center" o:hrstd="t" o:hr="t" fillcolor="#a0a0a0" stroked="f"/>
        </w:pict>
      </w:r>
    </w:p>
    <w:p w14:paraId="1FC9315C" w14:textId="77777777" w:rsidR="009A52F4" w:rsidRPr="009A52F4" w:rsidRDefault="009A52F4" w:rsidP="009A52F4">
      <w:pPr>
        <w:rPr>
          <w:b/>
          <w:bCs/>
        </w:rPr>
      </w:pPr>
      <w:r w:rsidRPr="009A52F4">
        <w:rPr>
          <w:b/>
          <w:bCs/>
        </w:rPr>
        <w:t>Tip 40</w:t>
      </w:r>
    </w:p>
    <w:p w14:paraId="0477494D" w14:textId="77777777" w:rsidR="009A52F4" w:rsidRPr="009A52F4" w:rsidRDefault="009A52F4" w:rsidP="009A52F4">
      <w:pPr>
        <w:rPr>
          <w:b/>
          <w:bCs/>
        </w:rPr>
      </w:pPr>
      <w:r w:rsidRPr="009A52F4">
        <w:rPr>
          <w:b/>
          <w:bCs/>
        </w:rPr>
        <w:t>Je Mac is geen opslagplaats</w:t>
      </w:r>
    </w:p>
    <w:p w14:paraId="6F43CF42" w14:textId="77777777" w:rsidR="009A52F4" w:rsidRPr="009A52F4" w:rsidRDefault="009A52F4" w:rsidP="009A52F4">
      <w:r w:rsidRPr="009A52F4">
        <w:t>Dit is misschien wel de belangrijkste tip van vandaag.</w:t>
      </w:r>
    </w:p>
    <w:p w14:paraId="17731156" w14:textId="77777777" w:rsidR="009A52F4" w:rsidRPr="009A52F4" w:rsidRDefault="009A52F4" w:rsidP="009A52F4">
      <w:r w:rsidRPr="009A52F4">
        <w:t>Bewaar niet alles.</w:t>
      </w:r>
    </w:p>
    <w:p w14:paraId="346CDB8C" w14:textId="77777777" w:rsidR="009A52F4" w:rsidRPr="009A52F4" w:rsidRDefault="009A52F4" w:rsidP="009A52F4">
      <w:r w:rsidRPr="009A52F4">
        <w:t>Vraag jezelf af:</w:t>
      </w:r>
    </w:p>
    <w:p w14:paraId="4F2F5264" w14:textId="77777777" w:rsidR="009A52F4" w:rsidRPr="009A52F4" w:rsidRDefault="009A52F4" w:rsidP="009A52F4">
      <w:r w:rsidRPr="009A52F4">
        <w:t>"Word ik blij wanneer ik dit over vijf jaar terugzie?"</w:t>
      </w:r>
    </w:p>
    <w:p w14:paraId="65789992" w14:textId="77777777" w:rsidR="009A52F4" w:rsidRPr="009A52F4" w:rsidRDefault="009A52F4" w:rsidP="009A52F4">
      <w:r w:rsidRPr="009A52F4">
        <w:t>Is het antwoord nee?</w:t>
      </w:r>
    </w:p>
    <w:p w14:paraId="5EA86EAC" w14:textId="77777777" w:rsidR="009A52F4" w:rsidRPr="009A52F4" w:rsidRDefault="009A52F4" w:rsidP="009A52F4">
      <w:r w:rsidRPr="009A52F4">
        <w:t>Verwijderen.</w:t>
      </w:r>
    </w:p>
    <w:p w14:paraId="7EAAA741" w14:textId="77777777" w:rsidR="009A52F4" w:rsidRPr="009A52F4" w:rsidRDefault="009A52F4" w:rsidP="009A52F4">
      <w:r w:rsidRPr="009A52F4">
        <w:t>Een Mac wordt niet langzaam door gebruik.</w:t>
      </w:r>
    </w:p>
    <w:p w14:paraId="73DF6298" w14:textId="77777777" w:rsidR="009A52F4" w:rsidRPr="009A52F4" w:rsidRDefault="009A52F4" w:rsidP="009A52F4">
      <w:r w:rsidRPr="009A52F4">
        <w:t>Hij wordt langzaam door ballast.</w:t>
      </w:r>
    </w:p>
    <w:p w14:paraId="5BD65655" w14:textId="77777777" w:rsidR="009A52F4" w:rsidRPr="009A52F4" w:rsidRDefault="009A52F4" w:rsidP="009A52F4">
      <w:r w:rsidRPr="009A52F4">
        <w:pict w14:anchorId="76941A52">
          <v:rect id="_x0000_i9769" style="width:0;height:1.5pt" o:hralign="center" o:hrstd="t" o:hr="t" fillcolor="#a0a0a0" stroked="f"/>
        </w:pict>
      </w:r>
    </w:p>
    <w:p w14:paraId="48BAD11F" w14:textId="77777777" w:rsidR="009A52F4" w:rsidRPr="009A52F4" w:rsidRDefault="009A52F4" w:rsidP="009A52F4">
      <w:pPr>
        <w:rPr>
          <w:b/>
          <w:bCs/>
        </w:rPr>
      </w:pPr>
      <w:r w:rsidRPr="009A52F4">
        <w:rPr>
          <w:b/>
          <w:bCs/>
        </w:rPr>
        <w:t>Persoonlijke gedachte</w:t>
      </w:r>
    </w:p>
    <w:p w14:paraId="41F56EB9" w14:textId="77777777" w:rsidR="009A52F4" w:rsidRPr="009A52F4" w:rsidRDefault="009A52F4" w:rsidP="009A52F4">
      <w:r w:rsidRPr="009A52F4">
        <w:t xml:space="preserve">Toen ik begon met Mac, dacht ik dat </w:t>
      </w:r>
      <w:proofErr w:type="spellStart"/>
      <w:r w:rsidRPr="009A52F4">
        <w:t>Finder</w:t>
      </w:r>
      <w:proofErr w:type="spellEnd"/>
      <w:r w:rsidRPr="009A52F4">
        <w:t xml:space="preserve"> een programma was waarmee je bestanden kon openen.</w:t>
      </w:r>
    </w:p>
    <w:p w14:paraId="7FA58E96" w14:textId="77777777" w:rsidR="009A52F4" w:rsidRPr="009A52F4" w:rsidRDefault="009A52F4" w:rsidP="009A52F4">
      <w:r w:rsidRPr="009A52F4">
        <w:t xml:space="preserve">Nu zie ik </w:t>
      </w:r>
      <w:proofErr w:type="spellStart"/>
      <w:r w:rsidRPr="009A52F4">
        <w:t>Finder</w:t>
      </w:r>
      <w:proofErr w:type="spellEnd"/>
      <w:r w:rsidRPr="009A52F4">
        <w:t xml:space="preserve"> heel anders.</w:t>
      </w:r>
    </w:p>
    <w:p w14:paraId="0D5C1977" w14:textId="77777777" w:rsidR="009A52F4" w:rsidRPr="009A52F4" w:rsidRDefault="009A52F4" w:rsidP="009A52F4">
      <w:proofErr w:type="spellStart"/>
      <w:r w:rsidRPr="009A52F4">
        <w:t>Finder</w:t>
      </w:r>
      <w:proofErr w:type="spellEnd"/>
      <w:r w:rsidRPr="009A52F4">
        <w:t xml:space="preserve"> laat eigenlijk zien hoe je denkt.</w:t>
      </w:r>
    </w:p>
    <w:p w14:paraId="21499F35" w14:textId="77777777" w:rsidR="009A52F4" w:rsidRPr="009A52F4" w:rsidRDefault="009A52F4" w:rsidP="009A52F4">
      <w:r w:rsidRPr="009A52F4">
        <w:t xml:space="preserve">Een opgeruimde </w:t>
      </w:r>
      <w:proofErr w:type="spellStart"/>
      <w:r w:rsidRPr="009A52F4">
        <w:t>Finder</w:t>
      </w:r>
      <w:proofErr w:type="spellEnd"/>
      <w:r w:rsidRPr="009A52F4">
        <w:t xml:space="preserve"> betekent meestal ook een opgeruimd hoofd.</w:t>
      </w:r>
    </w:p>
    <w:p w14:paraId="206D77D7" w14:textId="77777777" w:rsidR="009A52F4" w:rsidRPr="009A52F4" w:rsidRDefault="009A52F4" w:rsidP="009A52F4">
      <w:r w:rsidRPr="009A52F4">
        <w:t>Niet omdat alles perfect georganiseerd moet zijn.</w:t>
      </w:r>
    </w:p>
    <w:p w14:paraId="229B46CD" w14:textId="77777777" w:rsidR="009A52F4" w:rsidRPr="009A52F4" w:rsidRDefault="009A52F4" w:rsidP="009A52F4">
      <w:r w:rsidRPr="009A52F4">
        <w:t>Maar omdat je weet waar de belangrijke dingen liggen.</w:t>
      </w:r>
    </w:p>
    <w:p w14:paraId="39F7FC31" w14:textId="77777777" w:rsidR="009A52F4" w:rsidRPr="009A52F4" w:rsidRDefault="009A52F4" w:rsidP="009A52F4">
      <w:r w:rsidRPr="009A52F4">
        <w:t>En misschien is dát wel de mooiste eigenschap van een goed systeem.</w:t>
      </w:r>
    </w:p>
    <w:p w14:paraId="7992B5D8" w14:textId="77777777" w:rsidR="009A52F4" w:rsidRPr="009A52F4" w:rsidRDefault="009A52F4" w:rsidP="009A52F4">
      <w:r w:rsidRPr="009A52F4">
        <w:t>Het geeft je niet alleen overzicht op je computer.</w:t>
      </w:r>
    </w:p>
    <w:p w14:paraId="0C571BB4" w14:textId="77777777" w:rsidR="009A52F4" w:rsidRPr="009A52F4" w:rsidRDefault="009A52F4" w:rsidP="009A52F4">
      <w:r w:rsidRPr="009A52F4">
        <w:t>Het geeft je ook rust in je hoofd.</w:t>
      </w:r>
    </w:p>
    <w:p w14:paraId="04CE822A" w14:textId="77777777" w:rsidR="009A52F4" w:rsidRPr="009A52F4" w:rsidRDefault="009A52F4" w:rsidP="009A52F4">
      <w:r w:rsidRPr="009A52F4">
        <w:pict w14:anchorId="2AC2BB18">
          <v:rect id="_x0000_i9770" style="width:0;height:1.5pt" o:hralign="center" o:hrstd="t" o:hr="t" fillcolor="#a0a0a0" stroked="f"/>
        </w:pict>
      </w:r>
    </w:p>
    <w:p w14:paraId="01643A76" w14:textId="77777777" w:rsidR="009A52F4" w:rsidRPr="009A52F4" w:rsidRDefault="009A52F4" w:rsidP="009A52F4">
      <w:r w:rsidRPr="009A52F4">
        <w:t xml:space="preserve">In de volgende sectie van </w:t>
      </w:r>
      <w:r w:rsidRPr="009A52F4">
        <w:rPr>
          <w:b/>
          <w:bCs/>
        </w:rPr>
        <w:t>Workshop 33</w:t>
      </w:r>
      <w:r w:rsidRPr="009A52F4">
        <w:t xml:space="preserve"> gaan we verder met </w:t>
      </w:r>
      <w:r w:rsidRPr="009A52F4">
        <w:rPr>
          <w:b/>
          <w:bCs/>
        </w:rPr>
        <w:t>Safari (tips 41 t/m 80)</w:t>
      </w:r>
      <w:r w:rsidRPr="009A52F4">
        <w:t xml:space="preserve">. Daarin behandelen we tientallen slimme trucs die de meeste Mac-gebruikers nooit ontdekken, zoals verborgen zoekfuncties, </w:t>
      </w:r>
      <w:proofErr w:type="spellStart"/>
      <w:r w:rsidRPr="009A52F4">
        <w:t>Tabgroepen</w:t>
      </w:r>
      <w:proofErr w:type="spellEnd"/>
      <w:r w:rsidRPr="009A52F4">
        <w:t xml:space="preserve"> als reisplanner, Reader-weergave, privacy, downloads, bladwijzers en het efficiënt verzamelen van informatie tijdens je camperreizen. Dat wordt opnieuw een praktisch hoofdstuk waar je jarenlang profijt van hebt.</w:t>
      </w:r>
    </w:p>
    <w:p w14:paraId="466D3003" w14:textId="77777777" w:rsidR="009A52F4" w:rsidRDefault="009A52F4" w:rsidP="009A52F4"/>
    <w:p w14:paraId="374EA2F9" w14:textId="77777777" w:rsidR="009A52F4" w:rsidRPr="009A52F4" w:rsidRDefault="009A52F4" w:rsidP="009A52F4">
      <w:pPr>
        <w:rPr>
          <w:b/>
          <w:bCs/>
        </w:rPr>
      </w:pPr>
      <w:r w:rsidRPr="009A52F4">
        <w:rPr>
          <w:b/>
          <w:bCs/>
        </w:rPr>
        <w:t>Workshop 33 (vervolg)</w:t>
      </w:r>
    </w:p>
    <w:p w14:paraId="5ECEEC5B" w14:textId="77777777" w:rsidR="009A52F4" w:rsidRPr="009A52F4" w:rsidRDefault="009A52F4" w:rsidP="009A52F4">
      <w:pPr>
        <w:rPr>
          <w:b/>
          <w:bCs/>
        </w:rPr>
      </w:pPr>
      <w:r w:rsidRPr="009A52F4">
        <w:rPr>
          <w:b/>
          <w:bCs/>
        </w:rPr>
        <w:lastRenderedPageBreak/>
        <w:t>Safari</w:t>
      </w:r>
    </w:p>
    <w:p w14:paraId="434E4290" w14:textId="77777777" w:rsidR="009A52F4" w:rsidRPr="009A52F4" w:rsidRDefault="009A52F4" w:rsidP="009A52F4">
      <w:pPr>
        <w:rPr>
          <w:b/>
          <w:bCs/>
        </w:rPr>
      </w:pPr>
      <w:r w:rsidRPr="009A52F4">
        <w:rPr>
          <w:b/>
          <w:bCs/>
        </w:rPr>
        <w:t>Slimmer zoeken, rustiger lezen en veiliger internetten</w:t>
      </w:r>
    </w:p>
    <w:p w14:paraId="2C5C708C" w14:textId="77777777" w:rsidR="009A52F4" w:rsidRPr="009A52F4" w:rsidRDefault="009A52F4" w:rsidP="009A52F4">
      <w:r w:rsidRPr="009A52F4">
        <w:t>Safari is voor veel mensen gewoon een programma om websites te bekijken.</w:t>
      </w:r>
    </w:p>
    <w:p w14:paraId="7156635A" w14:textId="77777777" w:rsidR="009A52F4" w:rsidRPr="009A52F4" w:rsidRDefault="009A52F4" w:rsidP="009A52F4">
      <w:r w:rsidRPr="009A52F4">
        <w:t>Dat is eigenlijk zonde.</w:t>
      </w:r>
    </w:p>
    <w:p w14:paraId="1A2E7240" w14:textId="77777777" w:rsidR="009A52F4" w:rsidRPr="009A52F4" w:rsidRDefault="009A52F4" w:rsidP="009A52F4">
      <w:r w:rsidRPr="009A52F4">
        <w:t>Safari is veel meer dan een internetbrowser.</w:t>
      </w:r>
    </w:p>
    <w:p w14:paraId="02E1D327" w14:textId="77777777" w:rsidR="009A52F4" w:rsidRPr="009A52F4" w:rsidRDefault="009A52F4" w:rsidP="009A52F4">
      <w:r w:rsidRPr="009A52F4">
        <w:t>Het is een onderzoekscentrum.</w:t>
      </w:r>
    </w:p>
    <w:p w14:paraId="2C6E20BD" w14:textId="77777777" w:rsidR="009A52F4" w:rsidRPr="009A52F4" w:rsidRDefault="009A52F4" w:rsidP="009A52F4">
      <w:r w:rsidRPr="009A52F4">
        <w:t>Een reisplanner.</w:t>
      </w:r>
    </w:p>
    <w:p w14:paraId="17EAB487" w14:textId="77777777" w:rsidR="009A52F4" w:rsidRPr="009A52F4" w:rsidRDefault="009A52F4" w:rsidP="009A52F4">
      <w:r w:rsidRPr="009A52F4">
        <w:t>Een bibliotheek.</w:t>
      </w:r>
    </w:p>
    <w:p w14:paraId="221C5C90" w14:textId="77777777" w:rsidR="009A52F4" w:rsidRPr="009A52F4" w:rsidRDefault="009A52F4" w:rsidP="009A52F4">
      <w:r w:rsidRPr="009A52F4">
        <w:t>Een vertaalmachine.</w:t>
      </w:r>
    </w:p>
    <w:p w14:paraId="3517B8A9" w14:textId="77777777" w:rsidR="009A52F4" w:rsidRPr="009A52F4" w:rsidRDefault="009A52F4" w:rsidP="009A52F4">
      <w:r w:rsidRPr="009A52F4">
        <w:t>Een notitieblok.</w:t>
      </w:r>
    </w:p>
    <w:p w14:paraId="6A13F5A5" w14:textId="77777777" w:rsidR="009A52F4" w:rsidRPr="009A52F4" w:rsidRDefault="009A52F4" w:rsidP="009A52F4">
      <w:r w:rsidRPr="009A52F4">
        <w:t>En soms zelfs een inspiratiebron.</w:t>
      </w:r>
    </w:p>
    <w:p w14:paraId="1AC3BB5F" w14:textId="77777777" w:rsidR="009A52F4" w:rsidRPr="009A52F4" w:rsidRDefault="009A52F4" w:rsidP="009A52F4">
      <w:r w:rsidRPr="009A52F4">
        <w:t>Wanneer je Safari goed leert gebruiken, merk je dat internet veel rustiger wordt.</w:t>
      </w:r>
    </w:p>
    <w:p w14:paraId="61F7EBB9" w14:textId="77777777" w:rsidR="009A52F4" w:rsidRPr="009A52F4" w:rsidRDefault="009A52F4" w:rsidP="009A52F4">
      <w:r w:rsidRPr="009A52F4">
        <w:t>Niet doordat er minder informatie is.</w:t>
      </w:r>
    </w:p>
    <w:p w14:paraId="7F1B0B98" w14:textId="77777777" w:rsidR="009A52F4" w:rsidRPr="009A52F4" w:rsidRDefault="009A52F4" w:rsidP="009A52F4">
      <w:r w:rsidRPr="009A52F4">
        <w:t>Maar doordat jij beter bepaalt wat je wel en niet ziet.</w:t>
      </w:r>
    </w:p>
    <w:p w14:paraId="4B98BBEE" w14:textId="77777777" w:rsidR="009A52F4" w:rsidRPr="009A52F4" w:rsidRDefault="009A52F4" w:rsidP="009A52F4">
      <w:r w:rsidRPr="009A52F4">
        <w:pict w14:anchorId="1BD71CE5">
          <v:rect id="_x0000_i9997" style="width:0;height:1.5pt" o:hralign="center" o:hrstd="t" o:hr="t" fillcolor="#a0a0a0" stroked="f"/>
        </w:pict>
      </w:r>
    </w:p>
    <w:p w14:paraId="3D6E8116" w14:textId="77777777" w:rsidR="009A52F4" w:rsidRPr="009A52F4" w:rsidRDefault="009A52F4" w:rsidP="009A52F4">
      <w:pPr>
        <w:rPr>
          <w:b/>
          <w:bCs/>
        </w:rPr>
      </w:pPr>
      <w:r w:rsidRPr="009A52F4">
        <w:rPr>
          <w:b/>
          <w:bCs/>
        </w:rPr>
        <w:t>Tip 41</w:t>
      </w:r>
    </w:p>
    <w:p w14:paraId="535B0AD9" w14:textId="77777777" w:rsidR="009A52F4" w:rsidRPr="009A52F4" w:rsidRDefault="009A52F4" w:rsidP="009A52F4">
      <w:pPr>
        <w:rPr>
          <w:b/>
          <w:bCs/>
        </w:rPr>
      </w:pPr>
      <w:r w:rsidRPr="009A52F4">
        <w:rPr>
          <w:b/>
          <w:bCs/>
        </w:rPr>
        <w:t>Gebruik de adresbalk ook als rekenmachine</w:t>
      </w:r>
    </w:p>
    <w:p w14:paraId="66BC0936" w14:textId="77777777" w:rsidR="009A52F4" w:rsidRPr="009A52F4" w:rsidRDefault="009A52F4" w:rsidP="009A52F4">
      <w:r w:rsidRPr="009A52F4">
        <w:t>Typ bijvoorbeeld:</w:t>
      </w:r>
    </w:p>
    <w:p w14:paraId="56BA4969" w14:textId="77777777" w:rsidR="009A52F4" w:rsidRPr="009A52F4" w:rsidRDefault="009A52F4" w:rsidP="009A52F4">
      <w:r w:rsidRPr="009A52F4">
        <w:t>425 * 12</w:t>
      </w:r>
    </w:p>
    <w:p w14:paraId="439F3775" w14:textId="77777777" w:rsidR="009A52F4" w:rsidRPr="009A52F4" w:rsidRDefault="009A52F4" w:rsidP="009A52F4">
      <w:proofErr w:type="gramStart"/>
      <w:r w:rsidRPr="009A52F4">
        <w:t>of</w:t>
      </w:r>
      <w:proofErr w:type="gramEnd"/>
    </w:p>
    <w:p w14:paraId="4E1F5613" w14:textId="77777777" w:rsidR="009A52F4" w:rsidRPr="009A52F4" w:rsidRDefault="009A52F4" w:rsidP="009A52F4">
      <w:proofErr w:type="gramStart"/>
      <w:r w:rsidRPr="009A52F4">
        <w:t>128 /</w:t>
      </w:r>
      <w:proofErr w:type="gramEnd"/>
      <w:r w:rsidRPr="009A52F4">
        <w:t xml:space="preserve"> 4</w:t>
      </w:r>
    </w:p>
    <w:p w14:paraId="2335F730" w14:textId="77777777" w:rsidR="009A52F4" w:rsidRPr="009A52F4" w:rsidRDefault="009A52F4" w:rsidP="009A52F4">
      <w:r w:rsidRPr="009A52F4">
        <w:t>Vaak verschijnt het antwoord direct zonder een website te openen.</w:t>
      </w:r>
    </w:p>
    <w:p w14:paraId="6858AF92" w14:textId="77777777" w:rsidR="009A52F4" w:rsidRPr="009A52F4" w:rsidRDefault="009A52F4" w:rsidP="009A52F4">
      <w:r w:rsidRPr="009A52F4">
        <w:rPr>
          <w:b/>
          <w:bCs/>
        </w:rPr>
        <w:t>Waarom dit handig is</w:t>
      </w:r>
    </w:p>
    <w:p w14:paraId="2D546AA7" w14:textId="77777777" w:rsidR="009A52F4" w:rsidRPr="009A52F4" w:rsidRDefault="009A52F4" w:rsidP="009A52F4">
      <w:r w:rsidRPr="009A52F4">
        <w:t>Je hoeft niet eerst een calculator te openen.</w:t>
      </w:r>
    </w:p>
    <w:p w14:paraId="1A8C50C0" w14:textId="77777777" w:rsidR="009A52F4" w:rsidRPr="009A52F4" w:rsidRDefault="009A52F4" w:rsidP="009A52F4">
      <w:r w:rsidRPr="009A52F4">
        <w:pict w14:anchorId="267C4C3E">
          <v:rect id="_x0000_i9998" style="width:0;height:1.5pt" o:hralign="center" o:hrstd="t" o:hr="t" fillcolor="#a0a0a0" stroked="f"/>
        </w:pict>
      </w:r>
    </w:p>
    <w:p w14:paraId="1402A58D" w14:textId="77777777" w:rsidR="009A52F4" w:rsidRPr="009A52F4" w:rsidRDefault="009A52F4" w:rsidP="009A52F4">
      <w:pPr>
        <w:rPr>
          <w:b/>
          <w:bCs/>
        </w:rPr>
      </w:pPr>
      <w:r w:rsidRPr="009A52F4">
        <w:rPr>
          <w:b/>
          <w:bCs/>
        </w:rPr>
        <w:t>Tip 42</w:t>
      </w:r>
    </w:p>
    <w:p w14:paraId="4495D6DB" w14:textId="77777777" w:rsidR="009A52F4" w:rsidRPr="009A52F4" w:rsidRDefault="009A52F4" w:rsidP="009A52F4">
      <w:pPr>
        <w:rPr>
          <w:b/>
          <w:bCs/>
        </w:rPr>
      </w:pPr>
      <w:r w:rsidRPr="009A52F4">
        <w:rPr>
          <w:b/>
          <w:bCs/>
        </w:rPr>
        <w:t>Zoek vanuit één gedachte</w:t>
      </w:r>
    </w:p>
    <w:p w14:paraId="43607815" w14:textId="77777777" w:rsidR="009A52F4" w:rsidRPr="009A52F4" w:rsidRDefault="009A52F4" w:rsidP="009A52F4">
      <w:r w:rsidRPr="009A52F4">
        <w:t>Typ niet alleen:</w:t>
      </w:r>
    </w:p>
    <w:p w14:paraId="66EBA660" w14:textId="77777777" w:rsidR="009A52F4" w:rsidRPr="009A52F4" w:rsidRDefault="009A52F4" w:rsidP="009A52F4">
      <w:r w:rsidRPr="009A52F4">
        <w:rPr>
          <w:i/>
          <w:iCs/>
        </w:rPr>
        <w:t>"Frankrijk."</w:t>
      </w:r>
    </w:p>
    <w:p w14:paraId="795AAE87" w14:textId="77777777" w:rsidR="009A52F4" w:rsidRPr="009A52F4" w:rsidRDefault="009A52F4" w:rsidP="009A52F4">
      <w:r w:rsidRPr="009A52F4">
        <w:t>Maar bijvoorbeeld:</w:t>
      </w:r>
    </w:p>
    <w:p w14:paraId="26E66256" w14:textId="77777777" w:rsidR="009A52F4" w:rsidRPr="009A52F4" w:rsidRDefault="009A52F4" w:rsidP="009A52F4">
      <w:r w:rsidRPr="009A52F4">
        <w:rPr>
          <w:i/>
          <w:iCs/>
        </w:rPr>
        <w:t>"kleine dorpen Bourgogne zonder massatoerisme."</w:t>
      </w:r>
    </w:p>
    <w:p w14:paraId="6F57494B" w14:textId="77777777" w:rsidR="009A52F4" w:rsidRPr="009A52F4" w:rsidRDefault="009A52F4" w:rsidP="009A52F4">
      <w:r w:rsidRPr="009A52F4">
        <w:t>Of:</w:t>
      </w:r>
    </w:p>
    <w:p w14:paraId="02A3AA1A" w14:textId="77777777" w:rsidR="009A52F4" w:rsidRPr="009A52F4" w:rsidRDefault="009A52F4" w:rsidP="009A52F4">
      <w:r w:rsidRPr="009A52F4">
        <w:rPr>
          <w:i/>
          <w:iCs/>
        </w:rPr>
        <w:t>"mooiste wandelingen Vogezen maximaal 8 kilometer."</w:t>
      </w:r>
    </w:p>
    <w:p w14:paraId="5BC151A1" w14:textId="77777777" w:rsidR="009A52F4" w:rsidRPr="009A52F4" w:rsidRDefault="009A52F4" w:rsidP="009A52F4">
      <w:r w:rsidRPr="009A52F4">
        <w:t>Hoe beter je vraag...</w:t>
      </w:r>
    </w:p>
    <w:p w14:paraId="22657172" w14:textId="77777777" w:rsidR="009A52F4" w:rsidRPr="009A52F4" w:rsidRDefault="009A52F4" w:rsidP="009A52F4">
      <w:r w:rsidRPr="009A52F4">
        <w:t>...hoe beter de antwoorden.</w:t>
      </w:r>
    </w:p>
    <w:p w14:paraId="28BDF8BC" w14:textId="77777777" w:rsidR="009A52F4" w:rsidRPr="009A52F4" w:rsidRDefault="009A52F4" w:rsidP="009A52F4">
      <w:r w:rsidRPr="009A52F4">
        <w:lastRenderedPageBreak/>
        <w:pict w14:anchorId="0985B234">
          <v:rect id="_x0000_i9999" style="width:0;height:1.5pt" o:hralign="center" o:hrstd="t" o:hr="t" fillcolor="#a0a0a0" stroked="f"/>
        </w:pict>
      </w:r>
    </w:p>
    <w:p w14:paraId="1AFC015E" w14:textId="77777777" w:rsidR="009A52F4" w:rsidRPr="009A52F4" w:rsidRDefault="009A52F4" w:rsidP="009A52F4">
      <w:pPr>
        <w:rPr>
          <w:b/>
          <w:bCs/>
        </w:rPr>
      </w:pPr>
      <w:r w:rsidRPr="009A52F4">
        <w:rPr>
          <w:b/>
          <w:bCs/>
        </w:rPr>
        <w:t>Tip 43</w:t>
      </w:r>
    </w:p>
    <w:p w14:paraId="50CD280C" w14:textId="77777777" w:rsidR="009A52F4" w:rsidRPr="009A52F4" w:rsidRDefault="009A52F4" w:rsidP="009A52F4">
      <w:pPr>
        <w:rPr>
          <w:b/>
          <w:bCs/>
        </w:rPr>
      </w:pPr>
      <w:r w:rsidRPr="009A52F4">
        <w:rPr>
          <w:b/>
          <w:bCs/>
        </w:rPr>
        <w:t>Open niet direct tien websites</w:t>
      </w:r>
    </w:p>
    <w:p w14:paraId="69863756" w14:textId="77777777" w:rsidR="009A52F4" w:rsidRPr="009A52F4" w:rsidRDefault="009A52F4" w:rsidP="009A52F4">
      <w:r w:rsidRPr="009A52F4">
        <w:t>Lees eerst rustig de eerste twee.</w:t>
      </w:r>
    </w:p>
    <w:p w14:paraId="5D05DC6C" w14:textId="77777777" w:rsidR="009A52F4" w:rsidRPr="009A52F4" w:rsidRDefault="009A52F4" w:rsidP="009A52F4">
      <w:r w:rsidRPr="009A52F4">
        <w:t>Vaak staat daar het antwoord al.</w:t>
      </w:r>
    </w:p>
    <w:p w14:paraId="44E5F094" w14:textId="77777777" w:rsidR="009A52F4" w:rsidRPr="009A52F4" w:rsidRDefault="009A52F4" w:rsidP="009A52F4">
      <w:r w:rsidRPr="009A52F4">
        <w:t>Veel tabbladen geven niet meer informatie.</w:t>
      </w:r>
    </w:p>
    <w:p w14:paraId="444B3355" w14:textId="77777777" w:rsidR="009A52F4" w:rsidRPr="009A52F4" w:rsidRDefault="009A52F4" w:rsidP="009A52F4">
      <w:r w:rsidRPr="009A52F4">
        <w:t>Ze geven meestal alleen meer onrust.</w:t>
      </w:r>
    </w:p>
    <w:p w14:paraId="13FD2E5B" w14:textId="77777777" w:rsidR="009A52F4" w:rsidRPr="009A52F4" w:rsidRDefault="009A52F4" w:rsidP="009A52F4">
      <w:r w:rsidRPr="009A52F4">
        <w:pict w14:anchorId="691239E6">
          <v:rect id="_x0000_i10000" style="width:0;height:1.5pt" o:hralign="center" o:hrstd="t" o:hr="t" fillcolor="#a0a0a0" stroked="f"/>
        </w:pict>
      </w:r>
    </w:p>
    <w:p w14:paraId="72E810CD" w14:textId="77777777" w:rsidR="009A52F4" w:rsidRPr="009A52F4" w:rsidRDefault="009A52F4" w:rsidP="009A52F4">
      <w:pPr>
        <w:rPr>
          <w:b/>
          <w:bCs/>
        </w:rPr>
      </w:pPr>
      <w:r w:rsidRPr="009A52F4">
        <w:rPr>
          <w:b/>
          <w:bCs/>
        </w:rPr>
        <w:t>Tip 44</w:t>
      </w:r>
    </w:p>
    <w:p w14:paraId="4BD98E12" w14:textId="77777777" w:rsidR="009A52F4" w:rsidRPr="009A52F4" w:rsidRDefault="009A52F4" w:rsidP="009A52F4">
      <w:pPr>
        <w:rPr>
          <w:b/>
          <w:bCs/>
        </w:rPr>
      </w:pPr>
      <w:r w:rsidRPr="009A52F4">
        <w:rPr>
          <w:b/>
          <w:bCs/>
        </w:rPr>
        <w:t>Maak van Safari geen opslagplaats</w:t>
      </w:r>
    </w:p>
    <w:p w14:paraId="742C1D48" w14:textId="77777777" w:rsidR="009A52F4" w:rsidRPr="009A52F4" w:rsidRDefault="009A52F4" w:rsidP="009A52F4">
      <w:r w:rsidRPr="009A52F4">
        <w:t>Een open tabblad is geen geheugen.</w:t>
      </w:r>
    </w:p>
    <w:p w14:paraId="5B6C3DB4" w14:textId="77777777" w:rsidR="009A52F4" w:rsidRPr="009A52F4" w:rsidRDefault="009A52F4" w:rsidP="009A52F4">
      <w:r w:rsidRPr="009A52F4">
        <w:t>Wanneer iets belangrijk is:</w:t>
      </w:r>
    </w:p>
    <w:p w14:paraId="6288079E" w14:textId="77777777" w:rsidR="009A52F4" w:rsidRPr="009A52F4" w:rsidRDefault="009A52F4" w:rsidP="009A52F4">
      <w:r w:rsidRPr="009A52F4">
        <w:t>Bewaar het als bladwijzer.</w:t>
      </w:r>
    </w:p>
    <w:p w14:paraId="17992173" w14:textId="77777777" w:rsidR="009A52F4" w:rsidRPr="009A52F4" w:rsidRDefault="009A52F4" w:rsidP="009A52F4">
      <w:r w:rsidRPr="009A52F4">
        <w:t>Of zet het in Notities.</w:t>
      </w:r>
    </w:p>
    <w:p w14:paraId="68A50594" w14:textId="77777777" w:rsidR="009A52F4" w:rsidRPr="009A52F4" w:rsidRDefault="009A52F4" w:rsidP="009A52F4">
      <w:r w:rsidRPr="009A52F4">
        <w:t>Sluit daarna de pagina.</w:t>
      </w:r>
    </w:p>
    <w:p w14:paraId="1DD3DF93" w14:textId="77777777" w:rsidR="009A52F4" w:rsidRPr="009A52F4" w:rsidRDefault="009A52F4" w:rsidP="009A52F4">
      <w:r w:rsidRPr="009A52F4">
        <w:pict w14:anchorId="7B44118E">
          <v:rect id="_x0000_i10001" style="width:0;height:1.5pt" o:hralign="center" o:hrstd="t" o:hr="t" fillcolor="#a0a0a0" stroked="f"/>
        </w:pict>
      </w:r>
    </w:p>
    <w:p w14:paraId="6434D7F4" w14:textId="77777777" w:rsidR="009A52F4" w:rsidRPr="009A52F4" w:rsidRDefault="009A52F4" w:rsidP="009A52F4">
      <w:pPr>
        <w:rPr>
          <w:b/>
          <w:bCs/>
        </w:rPr>
      </w:pPr>
      <w:r w:rsidRPr="009A52F4">
        <w:rPr>
          <w:b/>
          <w:bCs/>
        </w:rPr>
        <w:t>Tip 45</w:t>
      </w:r>
    </w:p>
    <w:p w14:paraId="5A4D8567" w14:textId="77777777" w:rsidR="009A52F4" w:rsidRPr="009A52F4" w:rsidRDefault="009A52F4" w:rsidP="009A52F4">
      <w:pPr>
        <w:rPr>
          <w:b/>
          <w:bCs/>
        </w:rPr>
      </w:pPr>
      <w:r w:rsidRPr="009A52F4">
        <w:rPr>
          <w:b/>
          <w:bCs/>
        </w:rPr>
        <w:t>Gebruik Reader zo vaak mogelijk</w:t>
      </w:r>
    </w:p>
    <w:p w14:paraId="6B03B17C" w14:textId="77777777" w:rsidR="009A52F4" w:rsidRPr="009A52F4" w:rsidRDefault="009A52F4" w:rsidP="009A52F4">
      <w:r w:rsidRPr="009A52F4">
        <w:t>Wanneer je een lang artikel leest...</w:t>
      </w:r>
    </w:p>
    <w:p w14:paraId="07BCBF90" w14:textId="77777777" w:rsidR="009A52F4" w:rsidRPr="009A52F4" w:rsidRDefault="009A52F4" w:rsidP="009A52F4">
      <w:r w:rsidRPr="009A52F4">
        <w:t>...klik op Reader.</w:t>
      </w:r>
    </w:p>
    <w:p w14:paraId="6F0D9ECC" w14:textId="77777777" w:rsidR="009A52F4" w:rsidRPr="009A52F4" w:rsidRDefault="009A52F4" w:rsidP="009A52F4">
      <w:r w:rsidRPr="009A52F4">
        <w:t>Ineens verdwijnen:</w:t>
      </w:r>
    </w:p>
    <w:p w14:paraId="7891EDBE" w14:textId="77777777" w:rsidR="009A52F4" w:rsidRPr="009A52F4" w:rsidRDefault="009A52F4" w:rsidP="009A52F4">
      <w:proofErr w:type="gramStart"/>
      <w:r w:rsidRPr="009A52F4">
        <w:t>advertenties</w:t>
      </w:r>
      <w:proofErr w:type="gramEnd"/>
      <w:r w:rsidRPr="009A52F4">
        <w:t>.</w:t>
      </w:r>
    </w:p>
    <w:p w14:paraId="115A991F" w14:textId="77777777" w:rsidR="009A52F4" w:rsidRPr="009A52F4" w:rsidRDefault="009A52F4" w:rsidP="009A52F4">
      <w:proofErr w:type="gramStart"/>
      <w:r w:rsidRPr="009A52F4">
        <w:t>bewegende</w:t>
      </w:r>
      <w:proofErr w:type="gramEnd"/>
      <w:r w:rsidRPr="009A52F4">
        <w:t xml:space="preserve"> video's.</w:t>
      </w:r>
    </w:p>
    <w:p w14:paraId="5BB100EB" w14:textId="77777777" w:rsidR="009A52F4" w:rsidRPr="009A52F4" w:rsidRDefault="009A52F4" w:rsidP="009A52F4">
      <w:proofErr w:type="gramStart"/>
      <w:r w:rsidRPr="009A52F4">
        <w:t>knoppen</w:t>
      </w:r>
      <w:proofErr w:type="gramEnd"/>
      <w:r w:rsidRPr="009A52F4">
        <w:t>.</w:t>
      </w:r>
    </w:p>
    <w:p w14:paraId="307D1C3A" w14:textId="77777777" w:rsidR="009A52F4" w:rsidRPr="009A52F4" w:rsidRDefault="009A52F4" w:rsidP="009A52F4">
      <w:proofErr w:type="gramStart"/>
      <w:r w:rsidRPr="009A52F4">
        <w:t>pop</w:t>
      </w:r>
      <w:proofErr w:type="gramEnd"/>
      <w:r w:rsidRPr="009A52F4">
        <w:t>-ups.</w:t>
      </w:r>
    </w:p>
    <w:p w14:paraId="4AB0A347" w14:textId="77777777" w:rsidR="009A52F4" w:rsidRPr="009A52F4" w:rsidRDefault="009A52F4" w:rsidP="009A52F4">
      <w:r w:rsidRPr="009A52F4">
        <w:t>Alleen de tekst blijft over.</w:t>
      </w:r>
    </w:p>
    <w:p w14:paraId="7574BC32" w14:textId="77777777" w:rsidR="009A52F4" w:rsidRPr="009A52F4" w:rsidRDefault="009A52F4" w:rsidP="009A52F4">
      <w:r w:rsidRPr="009A52F4">
        <w:t>Lezen wordt weer prettig.</w:t>
      </w:r>
    </w:p>
    <w:p w14:paraId="1A64CF77" w14:textId="77777777" w:rsidR="009A52F4" w:rsidRPr="009A52F4" w:rsidRDefault="009A52F4" w:rsidP="009A52F4">
      <w:r w:rsidRPr="009A52F4">
        <w:pict w14:anchorId="7D626F17">
          <v:rect id="_x0000_i10002" style="width:0;height:1.5pt" o:hralign="center" o:hrstd="t" o:hr="t" fillcolor="#a0a0a0" stroked="f"/>
        </w:pict>
      </w:r>
    </w:p>
    <w:p w14:paraId="2877C11A" w14:textId="77777777" w:rsidR="009A52F4" w:rsidRPr="009A52F4" w:rsidRDefault="009A52F4" w:rsidP="009A52F4">
      <w:pPr>
        <w:rPr>
          <w:b/>
          <w:bCs/>
        </w:rPr>
      </w:pPr>
      <w:r w:rsidRPr="009A52F4">
        <w:rPr>
          <w:b/>
          <w:bCs/>
        </w:rPr>
        <w:t>Tip 46</w:t>
      </w:r>
    </w:p>
    <w:p w14:paraId="1537D71E" w14:textId="77777777" w:rsidR="009A52F4" w:rsidRPr="009A52F4" w:rsidRDefault="009A52F4" w:rsidP="009A52F4">
      <w:pPr>
        <w:rPr>
          <w:b/>
          <w:bCs/>
        </w:rPr>
      </w:pPr>
      <w:r w:rsidRPr="009A52F4">
        <w:rPr>
          <w:b/>
          <w:bCs/>
        </w:rPr>
        <w:t>Vergroot de letters</w:t>
      </w:r>
    </w:p>
    <w:p w14:paraId="1A44571E" w14:textId="77777777" w:rsidR="009A52F4" w:rsidRPr="009A52F4" w:rsidRDefault="009A52F4" w:rsidP="009A52F4">
      <w:r w:rsidRPr="009A52F4">
        <w:t>Je hoeft geen kleine letters te accepteren.</w:t>
      </w:r>
    </w:p>
    <w:p w14:paraId="4ACEDCBC" w14:textId="77777777" w:rsidR="009A52F4" w:rsidRPr="009A52F4" w:rsidRDefault="009A52F4" w:rsidP="009A52F4">
      <w:r w:rsidRPr="009A52F4">
        <w:t>Gebruik:</w:t>
      </w:r>
    </w:p>
    <w:p w14:paraId="7CF6F308" w14:textId="77777777" w:rsidR="009A52F4" w:rsidRPr="009A52F4" w:rsidRDefault="009A52F4" w:rsidP="009A52F4">
      <w:r w:rsidRPr="009A52F4">
        <w:rPr>
          <w:rFonts w:ascii="Cambria Math" w:hAnsi="Cambria Math" w:cs="Cambria Math"/>
          <w:b/>
          <w:bCs/>
        </w:rPr>
        <w:t>⌘</w:t>
      </w:r>
      <w:r w:rsidRPr="009A52F4">
        <w:rPr>
          <w:b/>
          <w:bCs/>
        </w:rPr>
        <w:t xml:space="preserve"> +</w:t>
      </w:r>
    </w:p>
    <w:p w14:paraId="28D678D6" w14:textId="77777777" w:rsidR="009A52F4" w:rsidRPr="009A52F4" w:rsidRDefault="009A52F4" w:rsidP="009A52F4">
      <w:proofErr w:type="gramStart"/>
      <w:r w:rsidRPr="009A52F4">
        <w:t>om</w:t>
      </w:r>
      <w:proofErr w:type="gramEnd"/>
      <w:r w:rsidRPr="009A52F4">
        <w:t xml:space="preserve"> de tekst groter te maken.</w:t>
      </w:r>
    </w:p>
    <w:p w14:paraId="46E67831" w14:textId="77777777" w:rsidR="009A52F4" w:rsidRPr="009A52F4" w:rsidRDefault="009A52F4" w:rsidP="009A52F4">
      <w:r w:rsidRPr="009A52F4">
        <w:t>Dat leest veel rustiger.</w:t>
      </w:r>
    </w:p>
    <w:p w14:paraId="129DD076" w14:textId="77777777" w:rsidR="009A52F4" w:rsidRPr="009A52F4" w:rsidRDefault="009A52F4" w:rsidP="009A52F4">
      <w:r w:rsidRPr="009A52F4">
        <w:lastRenderedPageBreak/>
        <w:pict w14:anchorId="444CC4F5">
          <v:rect id="_x0000_i10003" style="width:0;height:1.5pt" o:hralign="center" o:hrstd="t" o:hr="t" fillcolor="#a0a0a0" stroked="f"/>
        </w:pict>
      </w:r>
    </w:p>
    <w:p w14:paraId="4B52FE7B" w14:textId="77777777" w:rsidR="009A52F4" w:rsidRPr="009A52F4" w:rsidRDefault="009A52F4" w:rsidP="009A52F4">
      <w:pPr>
        <w:rPr>
          <w:b/>
          <w:bCs/>
        </w:rPr>
      </w:pPr>
      <w:r w:rsidRPr="009A52F4">
        <w:rPr>
          <w:b/>
          <w:bCs/>
        </w:rPr>
        <w:t>Tip 47</w:t>
      </w:r>
    </w:p>
    <w:p w14:paraId="49F996B1" w14:textId="77777777" w:rsidR="009A52F4" w:rsidRPr="009A52F4" w:rsidRDefault="009A52F4" w:rsidP="009A52F4">
      <w:pPr>
        <w:rPr>
          <w:b/>
          <w:bCs/>
        </w:rPr>
      </w:pPr>
      <w:r w:rsidRPr="009A52F4">
        <w:rPr>
          <w:b/>
          <w:bCs/>
        </w:rPr>
        <w:t>Bewaar interessante artikelen in de Leeslijst</w:t>
      </w:r>
    </w:p>
    <w:p w14:paraId="0716CE42" w14:textId="77777777" w:rsidR="009A52F4" w:rsidRPr="009A52F4" w:rsidRDefault="009A52F4" w:rsidP="009A52F4">
      <w:r w:rsidRPr="009A52F4">
        <w:t>Niet alles hoeft vandaag.</w:t>
      </w:r>
    </w:p>
    <w:p w14:paraId="10F3782C" w14:textId="77777777" w:rsidR="009A52F4" w:rsidRPr="009A52F4" w:rsidRDefault="009A52F4" w:rsidP="009A52F4">
      <w:r w:rsidRPr="009A52F4">
        <w:t>Gebruik de Leeslijst als een tijdschrift.</w:t>
      </w:r>
    </w:p>
    <w:p w14:paraId="6755DA51" w14:textId="77777777" w:rsidR="009A52F4" w:rsidRPr="009A52F4" w:rsidRDefault="009A52F4" w:rsidP="009A52F4">
      <w:r w:rsidRPr="009A52F4">
        <w:t>Wanneer je een rustig moment hebt...</w:t>
      </w:r>
    </w:p>
    <w:p w14:paraId="63A54751" w14:textId="77777777" w:rsidR="009A52F4" w:rsidRPr="009A52F4" w:rsidRDefault="009A52F4" w:rsidP="009A52F4">
      <w:r w:rsidRPr="009A52F4">
        <w:t>...lees je verder.</w:t>
      </w:r>
    </w:p>
    <w:p w14:paraId="56ADCBDC" w14:textId="77777777" w:rsidR="009A52F4" w:rsidRPr="009A52F4" w:rsidRDefault="009A52F4" w:rsidP="009A52F4">
      <w:r w:rsidRPr="009A52F4">
        <w:pict w14:anchorId="502CD1BB">
          <v:rect id="_x0000_i10004" style="width:0;height:1.5pt" o:hralign="center" o:hrstd="t" o:hr="t" fillcolor="#a0a0a0" stroked="f"/>
        </w:pict>
      </w:r>
    </w:p>
    <w:p w14:paraId="6472A42A" w14:textId="77777777" w:rsidR="009A52F4" w:rsidRPr="009A52F4" w:rsidRDefault="009A52F4" w:rsidP="009A52F4">
      <w:pPr>
        <w:rPr>
          <w:b/>
          <w:bCs/>
        </w:rPr>
      </w:pPr>
      <w:r w:rsidRPr="009A52F4">
        <w:rPr>
          <w:b/>
          <w:bCs/>
        </w:rPr>
        <w:t>Tip 48</w:t>
      </w:r>
    </w:p>
    <w:p w14:paraId="1D10D905" w14:textId="77777777" w:rsidR="009A52F4" w:rsidRPr="009A52F4" w:rsidRDefault="009A52F4" w:rsidP="009A52F4">
      <w:pPr>
        <w:rPr>
          <w:b/>
          <w:bCs/>
        </w:rPr>
      </w:pPr>
      <w:r w:rsidRPr="009A52F4">
        <w:rPr>
          <w:b/>
          <w:bCs/>
        </w:rPr>
        <w:t>Sluit Safari iedere avond netjes af</w:t>
      </w:r>
    </w:p>
    <w:p w14:paraId="2A624EAA" w14:textId="77777777" w:rsidR="009A52F4" w:rsidRPr="009A52F4" w:rsidRDefault="009A52F4" w:rsidP="009A52F4">
      <w:r w:rsidRPr="009A52F4">
        <w:t>Twintig geopende tabbladen lijken onschuldig.</w:t>
      </w:r>
    </w:p>
    <w:p w14:paraId="18708BEE" w14:textId="77777777" w:rsidR="009A52F4" w:rsidRPr="009A52F4" w:rsidRDefault="009A52F4" w:rsidP="009A52F4">
      <w:r w:rsidRPr="009A52F4">
        <w:t>Na een maand zijn het er honderd.</w:t>
      </w:r>
    </w:p>
    <w:p w14:paraId="30B4D778" w14:textId="77777777" w:rsidR="009A52F4" w:rsidRPr="009A52F4" w:rsidRDefault="009A52F4" w:rsidP="009A52F4">
      <w:r w:rsidRPr="009A52F4">
        <w:t>Een schone start voelt veel prettiger.</w:t>
      </w:r>
    </w:p>
    <w:p w14:paraId="24BADE4D" w14:textId="77777777" w:rsidR="009A52F4" w:rsidRPr="009A52F4" w:rsidRDefault="009A52F4" w:rsidP="009A52F4">
      <w:r w:rsidRPr="009A52F4">
        <w:pict w14:anchorId="6276CDE5">
          <v:rect id="_x0000_i10005" style="width:0;height:1.5pt" o:hralign="center" o:hrstd="t" o:hr="t" fillcolor="#a0a0a0" stroked="f"/>
        </w:pict>
      </w:r>
    </w:p>
    <w:p w14:paraId="2FEF034B" w14:textId="77777777" w:rsidR="009A52F4" w:rsidRPr="009A52F4" w:rsidRDefault="009A52F4" w:rsidP="009A52F4">
      <w:pPr>
        <w:rPr>
          <w:b/>
          <w:bCs/>
        </w:rPr>
      </w:pPr>
      <w:r w:rsidRPr="009A52F4">
        <w:rPr>
          <w:b/>
          <w:bCs/>
        </w:rPr>
        <w:t>Tip 49</w:t>
      </w:r>
    </w:p>
    <w:p w14:paraId="7F5E2D7B" w14:textId="77777777" w:rsidR="009A52F4" w:rsidRPr="009A52F4" w:rsidRDefault="009A52F4" w:rsidP="009A52F4">
      <w:pPr>
        <w:rPr>
          <w:b/>
          <w:bCs/>
        </w:rPr>
      </w:pPr>
      <w:r w:rsidRPr="009A52F4">
        <w:rPr>
          <w:b/>
          <w:bCs/>
        </w:rPr>
        <w:t>Gebruik Favorieten verstandig</w:t>
      </w:r>
    </w:p>
    <w:p w14:paraId="5B03D4B3" w14:textId="77777777" w:rsidR="009A52F4" w:rsidRPr="009A52F4" w:rsidRDefault="009A52F4" w:rsidP="009A52F4">
      <w:r w:rsidRPr="009A52F4">
        <w:t>Zet alleen websites bovenaan die je bijna dagelijks gebruikt.</w:t>
      </w:r>
    </w:p>
    <w:p w14:paraId="3D03AB2C" w14:textId="77777777" w:rsidR="009A52F4" w:rsidRPr="009A52F4" w:rsidRDefault="009A52F4" w:rsidP="009A52F4">
      <w:r w:rsidRPr="009A52F4">
        <w:t>Bijvoorbeeld:</w:t>
      </w:r>
    </w:p>
    <w:p w14:paraId="50CA9026" w14:textId="77777777" w:rsidR="009A52F4" w:rsidRPr="009A52F4" w:rsidRDefault="009A52F4" w:rsidP="009A52F4">
      <w:proofErr w:type="spellStart"/>
      <w:r w:rsidRPr="009A52F4">
        <w:t>ProtonMail</w:t>
      </w:r>
      <w:proofErr w:type="spellEnd"/>
      <w:r w:rsidRPr="009A52F4">
        <w:t>.</w:t>
      </w:r>
    </w:p>
    <w:p w14:paraId="0608E17E" w14:textId="77777777" w:rsidR="009A52F4" w:rsidRPr="009A52F4" w:rsidRDefault="009A52F4" w:rsidP="009A52F4">
      <w:r w:rsidRPr="009A52F4">
        <w:t>Bank.</w:t>
      </w:r>
    </w:p>
    <w:p w14:paraId="1DBF5087" w14:textId="77777777" w:rsidR="009A52F4" w:rsidRPr="009A52F4" w:rsidRDefault="009A52F4" w:rsidP="009A52F4">
      <w:r w:rsidRPr="009A52F4">
        <w:t>Belastingdienst.</w:t>
      </w:r>
    </w:p>
    <w:p w14:paraId="4F8115E5" w14:textId="77777777" w:rsidR="009A52F4" w:rsidRPr="009A52F4" w:rsidRDefault="009A52F4" w:rsidP="009A52F4">
      <w:r w:rsidRPr="009A52F4">
        <w:t>KSV Rijnland.</w:t>
      </w:r>
    </w:p>
    <w:p w14:paraId="2631DDA4" w14:textId="77777777" w:rsidR="009A52F4" w:rsidRPr="009A52F4" w:rsidRDefault="009A52F4" w:rsidP="009A52F4">
      <w:proofErr w:type="spellStart"/>
      <w:r w:rsidRPr="009A52F4">
        <w:t>ChatGPT</w:t>
      </w:r>
      <w:proofErr w:type="spellEnd"/>
      <w:r w:rsidRPr="009A52F4">
        <w:t>.</w:t>
      </w:r>
    </w:p>
    <w:p w14:paraId="6210A22F" w14:textId="77777777" w:rsidR="009A52F4" w:rsidRPr="009A52F4" w:rsidRDefault="009A52F4" w:rsidP="009A52F4">
      <w:r w:rsidRPr="009A52F4">
        <w:t>Meer hoeft meestal niet.</w:t>
      </w:r>
    </w:p>
    <w:p w14:paraId="332ADB76" w14:textId="77777777" w:rsidR="009A52F4" w:rsidRPr="009A52F4" w:rsidRDefault="009A52F4" w:rsidP="009A52F4">
      <w:r w:rsidRPr="009A52F4">
        <w:pict w14:anchorId="02C5B7AA">
          <v:rect id="_x0000_i10006" style="width:0;height:1.5pt" o:hralign="center" o:hrstd="t" o:hr="t" fillcolor="#a0a0a0" stroked="f"/>
        </w:pict>
      </w:r>
    </w:p>
    <w:p w14:paraId="0E321769" w14:textId="77777777" w:rsidR="009A52F4" w:rsidRPr="009A52F4" w:rsidRDefault="009A52F4" w:rsidP="009A52F4">
      <w:pPr>
        <w:rPr>
          <w:b/>
          <w:bCs/>
        </w:rPr>
      </w:pPr>
      <w:r w:rsidRPr="009A52F4">
        <w:rPr>
          <w:b/>
          <w:bCs/>
        </w:rPr>
        <w:t>Tip 50</w:t>
      </w:r>
    </w:p>
    <w:p w14:paraId="32B8CCF2" w14:textId="77777777" w:rsidR="009A52F4" w:rsidRPr="009A52F4" w:rsidRDefault="009A52F4" w:rsidP="009A52F4">
      <w:pPr>
        <w:rPr>
          <w:b/>
          <w:bCs/>
        </w:rPr>
      </w:pPr>
      <w:r w:rsidRPr="009A52F4">
        <w:rPr>
          <w:b/>
          <w:bCs/>
        </w:rPr>
        <w:t>Maak een map Reizen</w:t>
      </w:r>
    </w:p>
    <w:p w14:paraId="769B236C" w14:textId="77777777" w:rsidR="009A52F4" w:rsidRPr="009A52F4" w:rsidRDefault="009A52F4" w:rsidP="009A52F4">
      <w:r w:rsidRPr="009A52F4">
        <w:t>Bewaar daarin bijvoorbeeld:</w:t>
      </w:r>
    </w:p>
    <w:p w14:paraId="38AAD953" w14:textId="77777777" w:rsidR="009A52F4" w:rsidRPr="009A52F4" w:rsidRDefault="009A52F4" w:rsidP="009A52F4">
      <w:r w:rsidRPr="009A52F4">
        <w:t>ANWB.</w:t>
      </w:r>
    </w:p>
    <w:p w14:paraId="0D601EFF" w14:textId="77777777" w:rsidR="009A52F4" w:rsidRPr="009A52F4" w:rsidRDefault="009A52F4" w:rsidP="009A52F4">
      <w:r w:rsidRPr="009A52F4">
        <w:t>Camperplaatsen.</w:t>
      </w:r>
    </w:p>
    <w:p w14:paraId="3B91C7F2" w14:textId="77777777" w:rsidR="009A52F4" w:rsidRPr="009A52F4" w:rsidRDefault="009A52F4" w:rsidP="009A52F4">
      <w:r w:rsidRPr="009A52F4">
        <w:t>Veerdiensten.</w:t>
      </w:r>
    </w:p>
    <w:p w14:paraId="62B0684D" w14:textId="77777777" w:rsidR="009A52F4" w:rsidRPr="009A52F4" w:rsidRDefault="009A52F4" w:rsidP="009A52F4">
      <w:r w:rsidRPr="009A52F4">
        <w:t>Weersverwachting.</w:t>
      </w:r>
    </w:p>
    <w:p w14:paraId="249E4690" w14:textId="77777777" w:rsidR="009A52F4" w:rsidRPr="009A52F4" w:rsidRDefault="009A52F4" w:rsidP="009A52F4">
      <w:r w:rsidRPr="009A52F4">
        <w:t>Franse verkeersinformatie.</w:t>
      </w:r>
    </w:p>
    <w:p w14:paraId="6705CE10" w14:textId="77777777" w:rsidR="009A52F4" w:rsidRPr="009A52F4" w:rsidRDefault="009A52F4" w:rsidP="009A52F4">
      <w:r w:rsidRPr="009A52F4">
        <w:t>Zo staat alles voor een reis bij elkaar.</w:t>
      </w:r>
    </w:p>
    <w:p w14:paraId="64BF2E27" w14:textId="77777777" w:rsidR="009A52F4" w:rsidRPr="009A52F4" w:rsidRDefault="009A52F4" w:rsidP="009A52F4">
      <w:r w:rsidRPr="009A52F4">
        <w:pict w14:anchorId="7623B6B1">
          <v:rect id="_x0000_i10007" style="width:0;height:1.5pt" o:hralign="center" o:hrstd="t" o:hr="t" fillcolor="#a0a0a0" stroked="f"/>
        </w:pict>
      </w:r>
    </w:p>
    <w:p w14:paraId="155A6F0E" w14:textId="77777777" w:rsidR="009A52F4" w:rsidRPr="009A52F4" w:rsidRDefault="009A52F4" w:rsidP="009A52F4">
      <w:pPr>
        <w:rPr>
          <w:b/>
          <w:bCs/>
        </w:rPr>
      </w:pPr>
      <w:r w:rsidRPr="009A52F4">
        <w:rPr>
          <w:b/>
          <w:bCs/>
        </w:rPr>
        <w:lastRenderedPageBreak/>
        <w:t>Veilig internetten</w:t>
      </w:r>
    </w:p>
    <w:p w14:paraId="49631A3E" w14:textId="77777777" w:rsidR="009A52F4" w:rsidRPr="009A52F4" w:rsidRDefault="009A52F4" w:rsidP="009A52F4">
      <w:pPr>
        <w:rPr>
          <w:b/>
          <w:bCs/>
        </w:rPr>
      </w:pPr>
      <w:r w:rsidRPr="009A52F4">
        <w:rPr>
          <w:b/>
          <w:bCs/>
        </w:rPr>
        <w:t>Tip 51</w:t>
      </w:r>
    </w:p>
    <w:p w14:paraId="79F2922A" w14:textId="77777777" w:rsidR="009A52F4" w:rsidRPr="009A52F4" w:rsidRDefault="009A52F4" w:rsidP="009A52F4">
      <w:pPr>
        <w:rPr>
          <w:b/>
          <w:bCs/>
        </w:rPr>
      </w:pPr>
      <w:r w:rsidRPr="009A52F4">
        <w:rPr>
          <w:b/>
          <w:bCs/>
        </w:rPr>
        <w:t>Kijk eerst naar het webadres</w:t>
      </w:r>
    </w:p>
    <w:p w14:paraId="69DE46B2" w14:textId="77777777" w:rsidR="009A52F4" w:rsidRPr="009A52F4" w:rsidRDefault="009A52F4" w:rsidP="009A52F4">
      <w:r w:rsidRPr="009A52F4">
        <w:t>Voordat je ergens inlogt.</w:t>
      </w:r>
    </w:p>
    <w:p w14:paraId="0F4B1B2B" w14:textId="77777777" w:rsidR="009A52F4" w:rsidRPr="009A52F4" w:rsidRDefault="009A52F4" w:rsidP="009A52F4">
      <w:r w:rsidRPr="009A52F4">
        <w:t>Controleer altijd:</w:t>
      </w:r>
    </w:p>
    <w:p w14:paraId="4F5E07CD" w14:textId="77777777" w:rsidR="009A52F4" w:rsidRPr="009A52F4" w:rsidRDefault="009A52F4" w:rsidP="009A52F4">
      <w:r w:rsidRPr="009A52F4">
        <w:t>Klopt de naam?</w:t>
      </w:r>
    </w:p>
    <w:p w14:paraId="655E32BD" w14:textId="77777777" w:rsidR="009A52F4" w:rsidRPr="009A52F4" w:rsidRDefault="009A52F4" w:rsidP="009A52F4">
      <w:r w:rsidRPr="009A52F4">
        <w:t>Staat er geen vreemde spelling?</w:t>
      </w:r>
    </w:p>
    <w:p w14:paraId="69CD72BF" w14:textId="77777777" w:rsidR="009A52F4" w:rsidRPr="009A52F4" w:rsidRDefault="009A52F4" w:rsidP="009A52F4">
      <w:r w:rsidRPr="009A52F4">
        <w:t>Oplichters hopen dat je haast hebt.</w:t>
      </w:r>
    </w:p>
    <w:p w14:paraId="09B7ED6B" w14:textId="77777777" w:rsidR="009A52F4" w:rsidRPr="009A52F4" w:rsidRDefault="009A52F4" w:rsidP="009A52F4">
      <w:r w:rsidRPr="009A52F4">
        <w:t>Neem juist vijf seconden extra.</w:t>
      </w:r>
    </w:p>
    <w:p w14:paraId="701BE827" w14:textId="77777777" w:rsidR="009A52F4" w:rsidRPr="009A52F4" w:rsidRDefault="009A52F4" w:rsidP="009A52F4">
      <w:r w:rsidRPr="009A52F4">
        <w:pict w14:anchorId="53249E83">
          <v:rect id="_x0000_i10008" style="width:0;height:1.5pt" o:hralign="center" o:hrstd="t" o:hr="t" fillcolor="#a0a0a0" stroked="f"/>
        </w:pict>
      </w:r>
    </w:p>
    <w:p w14:paraId="79A6088A" w14:textId="77777777" w:rsidR="009A52F4" w:rsidRPr="009A52F4" w:rsidRDefault="009A52F4" w:rsidP="009A52F4">
      <w:pPr>
        <w:rPr>
          <w:b/>
          <w:bCs/>
        </w:rPr>
      </w:pPr>
      <w:r w:rsidRPr="009A52F4">
        <w:rPr>
          <w:b/>
          <w:bCs/>
        </w:rPr>
        <w:t>Tip 52</w:t>
      </w:r>
    </w:p>
    <w:p w14:paraId="71A29762" w14:textId="77777777" w:rsidR="009A52F4" w:rsidRPr="009A52F4" w:rsidRDefault="009A52F4" w:rsidP="009A52F4">
      <w:pPr>
        <w:rPr>
          <w:b/>
          <w:bCs/>
        </w:rPr>
      </w:pPr>
      <w:r w:rsidRPr="009A52F4">
        <w:rPr>
          <w:b/>
          <w:bCs/>
        </w:rPr>
        <w:t>Gebruik Reader ook voor recepten</w:t>
      </w:r>
    </w:p>
    <w:p w14:paraId="0596712F" w14:textId="77777777" w:rsidR="009A52F4" w:rsidRPr="009A52F4" w:rsidRDefault="009A52F4" w:rsidP="009A52F4">
      <w:r w:rsidRPr="009A52F4">
        <w:t>Veel receptenpagina's staan vol advertenties.</w:t>
      </w:r>
    </w:p>
    <w:p w14:paraId="7780BECF" w14:textId="77777777" w:rsidR="009A52F4" w:rsidRPr="009A52F4" w:rsidRDefault="009A52F4" w:rsidP="009A52F4">
      <w:r w:rsidRPr="009A52F4">
        <w:t>Reader maakt daar weer een gewoon recept van.</w:t>
      </w:r>
    </w:p>
    <w:p w14:paraId="212507E2" w14:textId="77777777" w:rsidR="009A52F4" w:rsidRPr="009A52F4" w:rsidRDefault="009A52F4" w:rsidP="009A52F4">
      <w:r w:rsidRPr="009A52F4">
        <w:t>Rustig.</w:t>
      </w:r>
    </w:p>
    <w:p w14:paraId="24AC262C" w14:textId="77777777" w:rsidR="009A52F4" w:rsidRPr="009A52F4" w:rsidRDefault="009A52F4" w:rsidP="009A52F4">
      <w:r w:rsidRPr="009A52F4">
        <w:t>Overzichtelijk.</w:t>
      </w:r>
    </w:p>
    <w:p w14:paraId="7B411AE1" w14:textId="77777777" w:rsidR="009A52F4" w:rsidRPr="009A52F4" w:rsidRDefault="009A52F4" w:rsidP="009A52F4">
      <w:r w:rsidRPr="009A52F4">
        <w:pict w14:anchorId="3EE1DBE2">
          <v:rect id="_x0000_i10009" style="width:0;height:1.5pt" o:hralign="center" o:hrstd="t" o:hr="t" fillcolor="#a0a0a0" stroked="f"/>
        </w:pict>
      </w:r>
    </w:p>
    <w:p w14:paraId="0BB13316" w14:textId="77777777" w:rsidR="009A52F4" w:rsidRPr="009A52F4" w:rsidRDefault="009A52F4" w:rsidP="009A52F4">
      <w:pPr>
        <w:rPr>
          <w:b/>
          <w:bCs/>
        </w:rPr>
      </w:pPr>
      <w:r w:rsidRPr="009A52F4">
        <w:rPr>
          <w:b/>
          <w:bCs/>
        </w:rPr>
        <w:t>Tip 53</w:t>
      </w:r>
    </w:p>
    <w:p w14:paraId="28018486" w14:textId="77777777" w:rsidR="009A52F4" w:rsidRPr="009A52F4" w:rsidRDefault="009A52F4" w:rsidP="009A52F4">
      <w:pPr>
        <w:rPr>
          <w:b/>
          <w:bCs/>
        </w:rPr>
      </w:pPr>
      <w:r w:rsidRPr="009A52F4">
        <w:rPr>
          <w:b/>
          <w:bCs/>
        </w:rPr>
        <w:t xml:space="preserve">Open </w:t>
      </w:r>
      <w:proofErr w:type="spellStart"/>
      <w:r w:rsidRPr="009A52F4">
        <w:rPr>
          <w:b/>
          <w:bCs/>
        </w:rPr>
        <w:t>PDF's</w:t>
      </w:r>
      <w:proofErr w:type="spellEnd"/>
      <w:r w:rsidRPr="009A52F4">
        <w:rPr>
          <w:b/>
          <w:bCs/>
        </w:rPr>
        <w:t xml:space="preserve"> direct in Safari</w:t>
      </w:r>
    </w:p>
    <w:p w14:paraId="5D45BEA0" w14:textId="77777777" w:rsidR="009A52F4" w:rsidRPr="009A52F4" w:rsidRDefault="009A52F4" w:rsidP="009A52F4">
      <w:r w:rsidRPr="009A52F4">
        <w:t>Je hoeft ze niet altijd eerst te downloaden.</w:t>
      </w:r>
    </w:p>
    <w:p w14:paraId="57AEF7EF" w14:textId="77777777" w:rsidR="009A52F4" w:rsidRPr="009A52F4" w:rsidRDefault="009A52F4" w:rsidP="009A52F4">
      <w:r w:rsidRPr="009A52F4">
        <w:t>Lees ze.</w:t>
      </w:r>
    </w:p>
    <w:p w14:paraId="6E6A76AB" w14:textId="77777777" w:rsidR="009A52F4" w:rsidRPr="009A52F4" w:rsidRDefault="009A52F4" w:rsidP="009A52F4">
      <w:r w:rsidRPr="009A52F4">
        <w:t>Zijn ze belangrijk?</w:t>
      </w:r>
    </w:p>
    <w:p w14:paraId="05577F14" w14:textId="77777777" w:rsidR="009A52F4" w:rsidRPr="009A52F4" w:rsidRDefault="009A52F4" w:rsidP="009A52F4">
      <w:r w:rsidRPr="009A52F4">
        <w:t>Dan pas opslaan.</w:t>
      </w:r>
    </w:p>
    <w:p w14:paraId="08B2C69C" w14:textId="77777777" w:rsidR="009A52F4" w:rsidRPr="009A52F4" w:rsidRDefault="009A52F4" w:rsidP="009A52F4">
      <w:r w:rsidRPr="009A52F4">
        <w:pict w14:anchorId="79BD5433">
          <v:rect id="_x0000_i10010" style="width:0;height:1.5pt" o:hralign="center" o:hrstd="t" o:hr="t" fillcolor="#a0a0a0" stroked="f"/>
        </w:pict>
      </w:r>
    </w:p>
    <w:p w14:paraId="4D7A05D2" w14:textId="77777777" w:rsidR="009A52F4" w:rsidRPr="009A52F4" w:rsidRDefault="009A52F4" w:rsidP="009A52F4">
      <w:pPr>
        <w:rPr>
          <w:b/>
          <w:bCs/>
        </w:rPr>
      </w:pPr>
      <w:r w:rsidRPr="009A52F4">
        <w:rPr>
          <w:b/>
          <w:bCs/>
        </w:rPr>
        <w:t>Tip 54</w:t>
      </w:r>
    </w:p>
    <w:p w14:paraId="5D3E1723" w14:textId="77777777" w:rsidR="009A52F4" w:rsidRPr="009A52F4" w:rsidRDefault="009A52F4" w:rsidP="009A52F4">
      <w:pPr>
        <w:rPr>
          <w:b/>
          <w:bCs/>
        </w:rPr>
      </w:pPr>
      <w:r w:rsidRPr="009A52F4">
        <w:rPr>
          <w:b/>
          <w:bCs/>
        </w:rPr>
        <w:t>Gebruik privévensters bewust</w:t>
      </w:r>
    </w:p>
    <w:p w14:paraId="320A8F5A" w14:textId="77777777" w:rsidR="009A52F4" w:rsidRPr="009A52F4" w:rsidRDefault="009A52F4" w:rsidP="009A52F4">
      <w:r w:rsidRPr="009A52F4">
        <w:t>Niet omdat je iets geheim wilt houden.</w:t>
      </w:r>
    </w:p>
    <w:p w14:paraId="5A2A5047" w14:textId="77777777" w:rsidR="009A52F4" w:rsidRPr="009A52F4" w:rsidRDefault="009A52F4" w:rsidP="009A52F4">
      <w:r w:rsidRPr="009A52F4">
        <w:t>Maar bijvoorbeeld wanneer je:</w:t>
      </w:r>
    </w:p>
    <w:p w14:paraId="245692CE" w14:textId="77777777" w:rsidR="009A52F4" w:rsidRPr="009A52F4" w:rsidRDefault="009A52F4" w:rsidP="009A52F4">
      <w:proofErr w:type="gramStart"/>
      <w:r w:rsidRPr="009A52F4">
        <w:t>cadeaus</w:t>
      </w:r>
      <w:proofErr w:type="gramEnd"/>
      <w:r w:rsidRPr="009A52F4">
        <w:t xml:space="preserve"> zoekt.</w:t>
      </w:r>
    </w:p>
    <w:p w14:paraId="284AA89A" w14:textId="77777777" w:rsidR="009A52F4" w:rsidRPr="009A52F4" w:rsidRDefault="009A52F4" w:rsidP="009A52F4">
      <w:proofErr w:type="gramStart"/>
      <w:r w:rsidRPr="009A52F4">
        <w:t>een</w:t>
      </w:r>
      <w:proofErr w:type="gramEnd"/>
      <w:r w:rsidRPr="009A52F4">
        <w:t xml:space="preserve"> andere Apple-ID gebruikt.</w:t>
      </w:r>
    </w:p>
    <w:p w14:paraId="5332E586" w14:textId="77777777" w:rsidR="009A52F4" w:rsidRPr="009A52F4" w:rsidRDefault="009A52F4" w:rsidP="009A52F4">
      <w:proofErr w:type="gramStart"/>
      <w:r w:rsidRPr="009A52F4">
        <w:t>op</w:t>
      </w:r>
      <w:proofErr w:type="gramEnd"/>
      <w:r w:rsidRPr="009A52F4">
        <w:t xml:space="preserve"> een gedeelde Mac werkt.</w:t>
      </w:r>
    </w:p>
    <w:p w14:paraId="629C2DC1" w14:textId="77777777" w:rsidR="009A52F4" w:rsidRPr="009A52F4" w:rsidRDefault="009A52F4" w:rsidP="009A52F4">
      <w:r w:rsidRPr="009A52F4">
        <w:pict w14:anchorId="6F542654">
          <v:rect id="_x0000_i10011" style="width:0;height:1.5pt" o:hralign="center" o:hrstd="t" o:hr="t" fillcolor="#a0a0a0" stroked="f"/>
        </w:pict>
      </w:r>
    </w:p>
    <w:p w14:paraId="1C942A6B" w14:textId="77777777" w:rsidR="009A52F4" w:rsidRPr="009A52F4" w:rsidRDefault="009A52F4" w:rsidP="009A52F4">
      <w:pPr>
        <w:rPr>
          <w:b/>
          <w:bCs/>
        </w:rPr>
      </w:pPr>
      <w:r w:rsidRPr="009A52F4">
        <w:rPr>
          <w:b/>
          <w:bCs/>
        </w:rPr>
        <w:t>Tip 55</w:t>
      </w:r>
    </w:p>
    <w:p w14:paraId="7B2C1486" w14:textId="77777777" w:rsidR="009A52F4" w:rsidRPr="009A52F4" w:rsidRDefault="009A52F4" w:rsidP="009A52F4">
      <w:pPr>
        <w:rPr>
          <w:b/>
          <w:bCs/>
        </w:rPr>
      </w:pPr>
      <w:r w:rsidRPr="009A52F4">
        <w:rPr>
          <w:b/>
          <w:bCs/>
        </w:rPr>
        <w:t>Laat websites niet alles weten</w:t>
      </w:r>
    </w:p>
    <w:p w14:paraId="651C47B9" w14:textId="77777777" w:rsidR="009A52F4" w:rsidRPr="009A52F4" w:rsidRDefault="009A52F4" w:rsidP="009A52F4">
      <w:r w:rsidRPr="009A52F4">
        <w:t>Veel websites vragen:</w:t>
      </w:r>
    </w:p>
    <w:p w14:paraId="08F8658B" w14:textId="77777777" w:rsidR="009A52F4" w:rsidRPr="009A52F4" w:rsidRDefault="009A52F4" w:rsidP="009A52F4">
      <w:r w:rsidRPr="009A52F4">
        <w:lastRenderedPageBreak/>
        <w:t>"Mag ik je locatie gebruiken?"</w:t>
      </w:r>
    </w:p>
    <w:p w14:paraId="3C5C3719" w14:textId="77777777" w:rsidR="009A52F4" w:rsidRPr="009A52F4" w:rsidRDefault="009A52F4" w:rsidP="009A52F4">
      <w:r w:rsidRPr="009A52F4">
        <w:t>Vraag jezelf af:</w:t>
      </w:r>
    </w:p>
    <w:p w14:paraId="38BA9D5D" w14:textId="77777777" w:rsidR="009A52F4" w:rsidRPr="009A52F4" w:rsidRDefault="009A52F4" w:rsidP="009A52F4">
      <w:r w:rsidRPr="009A52F4">
        <w:t>Waarom eigenlijk?</w:t>
      </w:r>
    </w:p>
    <w:p w14:paraId="6A33C61C" w14:textId="77777777" w:rsidR="009A52F4" w:rsidRPr="009A52F4" w:rsidRDefault="009A52F4" w:rsidP="009A52F4">
      <w:r w:rsidRPr="009A52F4">
        <w:t>Geef alleen toestemming wanneer dat echt nuttig is.</w:t>
      </w:r>
    </w:p>
    <w:p w14:paraId="5F440B65" w14:textId="77777777" w:rsidR="009A52F4" w:rsidRPr="009A52F4" w:rsidRDefault="009A52F4" w:rsidP="009A52F4">
      <w:r w:rsidRPr="009A52F4">
        <w:pict w14:anchorId="0A4F63D3">
          <v:rect id="_x0000_i10012" style="width:0;height:1.5pt" o:hralign="center" o:hrstd="t" o:hr="t" fillcolor="#a0a0a0" stroked="f"/>
        </w:pict>
      </w:r>
    </w:p>
    <w:p w14:paraId="5075F8C2" w14:textId="77777777" w:rsidR="009A52F4" w:rsidRPr="009A52F4" w:rsidRDefault="009A52F4" w:rsidP="009A52F4">
      <w:pPr>
        <w:rPr>
          <w:b/>
          <w:bCs/>
        </w:rPr>
      </w:pPr>
      <w:r w:rsidRPr="009A52F4">
        <w:rPr>
          <w:b/>
          <w:bCs/>
        </w:rPr>
        <w:t>Tip 56</w:t>
      </w:r>
    </w:p>
    <w:p w14:paraId="58D506DD" w14:textId="77777777" w:rsidR="009A52F4" w:rsidRPr="009A52F4" w:rsidRDefault="009A52F4" w:rsidP="009A52F4">
      <w:pPr>
        <w:rPr>
          <w:b/>
          <w:bCs/>
        </w:rPr>
      </w:pPr>
      <w:r w:rsidRPr="009A52F4">
        <w:rPr>
          <w:b/>
          <w:bCs/>
        </w:rPr>
        <w:t>Lees niet alles</w:t>
      </w:r>
    </w:p>
    <w:p w14:paraId="7F7524B2" w14:textId="77777777" w:rsidR="009A52F4" w:rsidRPr="009A52F4" w:rsidRDefault="009A52F4" w:rsidP="009A52F4">
      <w:r w:rsidRPr="009A52F4">
        <w:t>Internet is oneindig.</w:t>
      </w:r>
    </w:p>
    <w:p w14:paraId="4C0DCDC1" w14:textId="77777777" w:rsidR="009A52F4" w:rsidRPr="009A52F4" w:rsidRDefault="009A52F4" w:rsidP="009A52F4">
      <w:r w:rsidRPr="009A52F4">
        <w:t>Jouw tijd niet.</w:t>
      </w:r>
    </w:p>
    <w:p w14:paraId="489B4027" w14:textId="77777777" w:rsidR="009A52F4" w:rsidRPr="009A52F4" w:rsidRDefault="009A52F4" w:rsidP="009A52F4">
      <w:r w:rsidRPr="009A52F4">
        <w:t>Vraag jezelf af:</w:t>
      </w:r>
    </w:p>
    <w:p w14:paraId="06F8E63F" w14:textId="77777777" w:rsidR="009A52F4" w:rsidRPr="009A52F4" w:rsidRDefault="009A52F4" w:rsidP="009A52F4">
      <w:r w:rsidRPr="009A52F4">
        <w:t>Word ik hier wijzer van?</w:t>
      </w:r>
    </w:p>
    <w:p w14:paraId="15A5BCB5" w14:textId="77777777" w:rsidR="009A52F4" w:rsidRPr="009A52F4" w:rsidRDefault="009A52F4" w:rsidP="009A52F4">
      <w:r w:rsidRPr="009A52F4">
        <w:t>Of ben ik alleen aan het scrollen?</w:t>
      </w:r>
    </w:p>
    <w:p w14:paraId="1245199D" w14:textId="77777777" w:rsidR="009A52F4" w:rsidRPr="009A52F4" w:rsidRDefault="009A52F4" w:rsidP="009A52F4">
      <w:r w:rsidRPr="009A52F4">
        <w:pict w14:anchorId="22B53A25">
          <v:rect id="_x0000_i10013" style="width:0;height:1.5pt" o:hralign="center" o:hrstd="t" o:hr="t" fillcolor="#a0a0a0" stroked="f"/>
        </w:pict>
      </w:r>
    </w:p>
    <w:p w14:paraId="7FF455CD" w14:textId="77777777" w:rsidR="009A52F4" w:rsidRPr="009A52F4" w:rsidRDefault="009A52F4" w:rsidP="009A52F4">
      <w:pPr>
        <w:rPr>
          <w:b/>
          <w:bCs/>
        </w:rPr>
      </w:pPr>
      <w:r w:rsidRPr="009A52F4">
        <w:rPr>
          <w:b/>
          <w:bCs/>
        </w:rPr>
        <w:t>Tip 57</w:t>
      </w:r>
    </w:p>
    <w:p w14:paraId="5B8C9B66" w14:textId="77777777" w:rsidR="009A52F4" w:rsidRPr="009A52F4" w:rsidRDefault="009A52F4" w:rsidP="009A52F4">
      <w:pPr>
        <w:rPr>
          <w:b/>
          <w:bCs/>
        </w:rPr>
      </w:pPr>
      <w:r w:rsidRPr="009A52F4">
        <w:rPr>
          <w:b/>
          <w:bCs/>
        </w:rPr>
        <w:t>Controleer de publicatiedatum</w:t>
      </w:r>
    </w:p>
    <w:p w14:paraId="3C3270B2" w14:textId="77777777" w:rsidR="009A52F4" w:rsidRPr="009A52F4" w:rsidRDefault="009A52F4" w:rsidP="009A52F4">
      <w:r w:rsidRPr="009A52F4">
        <w:t>Een artikel uit 2019 kan prima zijn.</w:t>
      </w:r>
    </w:p>
    <w:p w14:paraId="761A31EE" w14:textId="77777777" w:rsidR="009A52F4" w:rsidRPr="009A52F4" w:rsidRDefault="009A52F4" w:rsidP="009A52F4">
      <w:r w:rsidRPr="009A52F4">
        <w:t>Maar niet wanneer je zoekt naar:</w:t>
      </w:r>
    </w:p>
    <w:p w14:paraId="65FA6C6C" w14:textId="77777777" w:rsidR="009A52F4" w:rsidRPr="009A52F4" w:rsidRDefault="009A52F4" w:rsidP="009A52F4">
      <w:proofErr w:type="gramStart"/>
      <w:r w:rsidRPr="009A52F4">
        <w:t>belastingregels</w:t>
      </w:r>
      <w:proofErr w:type="gramEnd"/>
      <w:r w:rsidRPr="009A52F4">
        <w:t>.</w:t>
      </w:r>
    </w:p>
    <w:p w14:paraId="531E59E7" w14:textId="77777777" w:rsidR="009A52F4" w:rsidRPr="009A52F4" w:rsidRDefault="009A52F4" w:rsidP="009A52F4">
      <w:r w:rsidRPr="009A52F4">
        <w:t>Mac-updates.</w:t>
      </w:r>
    </w:p>
    <w:p w14:paraId="4E6BD79F" w14:textId="77777777" w:rsidR="009A52F4" w:rsidRPr="009A52F4" w:rsidRDefault="009A52F4" w:rsidP="009A52F4">
      <w:r w:rsidRPr="009A52F4">
        <w:t>AI.</w:t>
      </w:r>
    </w:p>
    <w:p w14:paraId="1A3BCD66" w14:textId="77777777" w:rsidR="009A52F4" w:rsidRPr="009A52F4" w:rsidRDefault="009A52F4" w:rsidP="009A52F4">
      <w:r w:rsidRPr="009A52F4">
        <w:t>Reisinformatie.</w:t>
      </w:r>
    </w:p>
    <w:p w14:paraId="03438558" w14:textId="77777777" w:rsidR="009A52F4" w:rsidRPr="009A52F4" w:rsidRDefault="009A52F4" w:rsidP="009A52F4">
      <w:r w:rsidRPr="009A52F4">
        <w:t>Actualiteit is soms belangrijk.</w:t>
      </w:r>
    </w:p>
    <w:p w14:paraId="505F38CA" w14:textId="77777777" w:rsidR="009A52F4" w:rsidRPr="009A52F4" w:rsidRDefault="009A52F4" w:rsidP="009A52F4">
      <w:r w:rsidRPr="009A52F4">
        <w:pict w14:anchorId="1D846287">
          <v:rect id="_x0000_i10014" style="width:0;height:1.5pt" o:hralign="center" o:hrstd="t" o:hr="t" fillcolor="#a0a0a0" stroked="f"/>
        </w:pict>
      </w:r>
    </w:p>
    <w:p w14:paraId="70128396" w14:textId="77777777" w:rsidR="009A52F4" w:rsidRPr="009A52F4" w:rsidRDefault="009A52F4" w:rsidP="009A52F4">
      <w:pPr>
        <w:rPr>
          <w:b/>
          <w:bCs/>
        </w:rPr>
      </w:pPr>
      <w:r w:rsidRPr="009A52F4">
        <w:rPr>
          <w:b/>
          <w:bCs/>
        </w:rPr>
        <w:t>Tip 58</w:t>
      </w:r>
    </w:p>
    <w:p w14:paraId="114EF90C" w14:textId="77777777" w:rsidR="009A52F4" w:rsidRPr="009A52F4" w:rsidRDefault="009A52F4" w:rsidP="009A52F4">
      <w:pPr>
        <w:rPr>
          <w:b/>
          <w:bCs/>
        </w:rPr>
      </w:pPr>
      <w:r w:rsidRPr="009A52F4">
        <w:rPr>
          <w:b/>
          <w:bCs/>
        </w:rPr>
        <w:t>Maak een bladwijzermap 'Later'</w:t>
      </w:r>
    </w:p>
    <w:p w14:paraId="1DB4F609" w14:textId="77777777" w:rsidR="009A52F4" w:rsidRPr="009A52F4" w:rsidRDefault="009A52F4" w:rsidP="009A52F4">
      <w:r w:rsidRPr="009A52F4">
        <w:t>Sommige websites wil je bewaren.</w:t>
      </w:r>
    </w:p>
    <w:p w14:paraId="424F8558" w14:textId="77777777" w:rsidR="009A52F4" w:rsidRPr="009A52F4" w:rsidRDefault="009A52F4" w:rsidP="009A52F4">
      <w:r w:rsidRPr="009A52F4">
        <w:t>Maar niet voor altijd.</w:t>
      </w:r>
    </w:p>
    <w:p w14:paraId="7FBB6525" w14:textId="77777777" w:rsidR="009A52F4" w:rsidRPr="009A52F4" w:rsidRDefault="009A52F4" w:rsidP="009A52F4">
      <w:r w:rsidRPr="009A52F4">
        <w:t>Maak daarom:</w:t>
      </w:r>
    </w:p>
    <w:p w14:paraId="53243706" w14:textId="77777777" w:rsidR="009A52F4" w:rsidRPr="009A52F4" w:rsidRDefault="009A52F4" w:rsidP="009A52F4">
      <w:r w:rsidRPr="009A52F4">
        <w:t>Later bekijken.</w:t>
      </w:r>
    </w:p>
    <w:p w14:paraId="2F5FC150" w14:textId="77777777" w:rsidR="009A52F4" w:rsidRPr="009A52F4" w:rsidRDefault="009A52F4" w:rsidP="009A52F4">
      <w:r w:rsidRPr="009A52F4">
        <w:t>Loop deze map iedere maand even door.</w:t>
      </w:r>
    </w:p>
    <w:p w14:paraId="0787F5A1" w14:textId="77777777" w:rsidR="009A52F4" w:rsidRPr="009A52F4" w:rsidRDefault="009A52F4" w:rsidP="009A52F4">
      <w:r w:rsidRPr="009A52F4">
        <w:pict w14:anchorId="7AC49AA6">
          <v:rect id="_x0000_i10015" style="width:0;height:1.5pt" o:hralign="center" o:hrstd="t" o:hr="t" fillcolor="#a0a0a0" stroked="f"/>
        </w:pict>
      </w:r>
    </w:p>
    <w:p w14:paraId="05E6D39F" w14:textId="77777777" w:rsidR="009A52F4" w:rsidRPr="009A52F4" w:rsidRDefault="009A52F4" w:rsidP="009A52F4">
      <w:pPr>
        <w:rPr>
          <w:b/>
          <w:bCs/>
        </w:rPr>
      </w:pPr>
      <w:r w:rsidRPr="009A52F4">
        <w:rPr>
          <w:b/>
          <w:bCs/>
        </w:rPr>
        <w:t>Tip 59</w:t>
      </w:r>
    </w:p>
    <w:p w14:paraId="03511BBC" w14:textId="77777777" w:rsidR="009A52F4" w:rsidRPr="009A52F4" w:rsidRDefault="009A52F4" w:rsidP="009A52F4">
      <w:pPr>
        <w:rPr>
          <w:b/>
          <w:bCs/>
        </w:rPr>
      </w:pPr>
      <w:r w:rsidRPr="009A52F4">
        <w:rPr>
          <w:b/>
          <w:bCs/>
        </w:rPr>
        <w:t>Gebruik Safari ook offline</w:t>
      </w:r>
    </w:p>
    <w:p w14:paraId="59A1ABC6" w14:textId="77777777" w:rsidR="009A52F4" w:rsidRPr="009A52F4" w:rsidRDefault="009A52F4" w:rsidP="009A52F4">
      <w:r w:rsidRPr="009A52F4">
        <w:t>Heb je onderweg slecht internet?</w:t>
      </w:r>
    </w:p>
    <w:p w14:paraId="2A47B8C7" w14:textId="77777777" w:rsidR="009A52F4" w:rsidRPr="009A52F4" w:rsidRDefault="009A52F4" w:rsidP="009A52F4">
      <w:r w:rsidRPr="009A52F4">
        <w:t>Bewaar belangrijke pagina's vooraf als PDF.</w:t>
      </w:r>
    </w:p>
    <w:p w14:paraId="1C887FB7" w14:textId="77777777" w:rsidR="009A52F4" w:rsidRPr="009A52F4" w:rsidRDefault="009A52F4" w:rsidP="009A52F4">
      <w:r w:rsidRPr="009A52F4">
        <w:lastRenderedPageBreak/>
        <w:t>Je kunt ze later altijd lezen.</w:t>
      </w:r>
    </w:p>
    <w:p w14:paraId="3B9845A7" w14:textId="77777777" w:rsidR="009A52F4" w:rsidRPr="009A52F4" w:rsidRDefault="009A52F4" w:rsidP="009A52F4">
      <w:r w:rsidRPr="009A52F4">
        <w:pict w14:anchorId="636DC8B1">
          <v:rect id="_x0000_i10016" style="width:0;height:1.5pt" o:hralign="center" o:hrstd="t" o:hr="t" fillcolor="#a0a0a0" stroked="f"/>
        </w:pict>
      </w:r>
    </w:p>
    <w:p w14:paraId="5BB4FE05" w14:textId="77777777" w:rsidR="009A52F4" w:rsidRPr="009A52F4" w:rsidRDefault="009A52F4" w:rsidP="009A52F4">
      <w:pPr>
        <w:rPr>
          <w:b/>
          <w:bCs/>
        </w:rPr>
      </w:pPr>
      <w:r w:rsidRPr="009A52F4">
        <w:rPr>
          <w:b/>
          <w:bCs/>
        </w:rPr>
        <w:t>Tip 60</w:t>
      </w:r>
    </w:p>
    <w:p w14:paraId="4981E44D" w14:textId="77777777" w:rsidR="009A52F4" w:rsidRPr="009A52F4" w:rsidRDefault="009A52F4" w:rsidP="009A52F4">
      <w:pPr>
        <w:rPr>
          <w:b/>
          <w:bCs/>
        </w:rPr>
      </w:pPr>
      <w:r w:rsidRPr="009A52F4">
        <w:rPr>
          <w:b/>
          <w:bCs/>
        </w:rPr>
        <w:t>Gebruik één browser</w:t>
      </w:r>
    </w:p>
    <w:p w14:paraId="172039B0" w14:textId="77777777" w:rsidR="009A52F4" w:rsidRPr="009A52F4" w:rsidRDefault="009A52F4" w:rsidP="009A52F4">
      <w:r w:rsidRPr="009A52F4">
        <w:t>Veel mensen gebruiken:</w:t>
      </w:r>
    </w:p>
    <w:p w14:paraId="4A51D500" w14:textId="77777777" w:rsidR="009A52F4" w:rsidRPr="009A52F4" w:rsidRDefault="009A52F4" w:rsidP="009A52F4">
      <w:r w:rsidRPr="009A52F4">
        <w:t>Safari.</w:t>
      </w:r>
    </w:p>
    <w:p w14:paraId="40654674" w14:textId="77777777" w:rsidR="009A52F4" w:rsidRPr="009A52F4" w:rsidRDefault="009A52F4" w:rsidP="009A52F4">
      <w:r w:rsidRPr="009A52F4">
        <w:t>Chrome.</w:t>
      </w:r>
    </w:p>
    <w:p w14:paraId="084CA7BC" w14:textId="77777777" w:rsidR="009A52F4" w:rsidRPr="009A52F4" w:rsidRDefault="009A52F4" w:rsidP="009A52F4">
      <w:proofErr w:type="spellStart"/>
      <w:r w:rsidRPr="009A52F4">
        <w:t>Edge</w:t>
      </w:r>
      <w:proofErr w:type="spellEnd"/>
      <w:r w:rsidRPr="009A52F4">
        <w:t>.</w:t>
      </w:r>
    </w:p>
    <w:p w14:paraId="7FCB97BB" w14:textId="77777777" w:rsidR="009A52F4" w:rsidRPr="009A52F4" w:rsidRDefault="009A52F4" w:rsidP="009A52F4">
      <w:r w:rsidRPr="009A52F4">
        <w:t>Firefox.</w:t>
      </w:r>
    </w:p>
    <w:p w14:paraId="4088E93A" w14:textId="77777777" w:rsidR="009A52F4" w:rsidRPr="009A52F4" w:rsidRDefault="009A52F4" w:rsidP="009A52F4">
      <w:r w:rsidRPr="009A52F4">
        <w:t>Door elkaar.</w:t>
      </w:r>
    </w:p>
    <w:p w14:paraId="5F683F7E" w14:textId="77777777" w:rsidR="009A52F4" w:rsidRPr="009A52F4" w:rsidRDefault="009A52F4" w:rsidP="009A52F4">
      <w:r w:rsidRPr="009A52F4">
        <w:t>Daardoor raken bladwijzers verspreid.</w:t>
      </w:r>
    </w:p>
    <w:p w14:paraId="3D58B46B" w14:textId="77777777" w:rsidR="009A52F4" w:rsidRPr="009A52F4" w:rsidRDefault="009A52F4" w:rsidP="009A52F4">
      <w:r w:rsidRPr="009A52F4">
        <w:t>Kies één hoofdbrowser.</w:t>
      </w:r>
    </w:p>
    <w:p w14:paraId="0F0E3914" w14:textId="77777777" w:rsidR="009A52F4" w:rsidRPr="009A52F4" w:rsidRDefault="009A52F4" w:rsidP="009A52F4">
      <w:r w:rsidRPr="009A52F4">
        <w:t>Voor een Mac is Safari meestal de logische keuze.</w:t>
      </w:r>
    </w:p>
    <w:p w14:paraId="2FB05D54" w14:textId="77777777" w:rsidR="009A52F4" w:rsidRPr="009A52F4" w:rsidRDefault="009A52F4" w:rsidP="009A52F4">
      <w:r w:rsidRPr="009A52F4">
        <w:pict w14:anchorId="05B907D8">
          <v:rect id="_x0000_i10017" style="width:0;height:1.5pt" o:hralign="center" o:hrstd="t" o:hr="t" fillcolor="#a0a0a0" stroked="f"/>
        </w:pict>
      </w:r>
    </w:p>
    <w:p w14:paraId="1BF927AD" w14:textId="77777777" w:rsidR="009A52F4" w:rsidRPr="009A52F4" w:rsidRDefault="009A52F4" w:rsidP="009A52F4">
      <w:pPr>
        <w:rPr>
          <w:b/>
          <w:bCs/>
        </w:rPr>
      </w:pPr>
      <w:r w:rsidRPr="009A52F4">
        <w:rPr>
          <w:b/>
          <w:bCs/>
        </w:rPr>
        <w:t>Reizen</w:t>
      </w:r>
    </w:p>
    <w:p w14:paraId="4073C840" w14:textId="77777777" w:rsidR="009A52F4" w:rsidRPr="009A52F4" w:rsidRDefault="009A52F4" w:rsidP="009A52F4">
      <w:pPr>
        <w:rPr>
          <w:b/>
          <w:bCs/>
        </w:rPr>
      </w:pPr>
      <w:r w:rsidRPr="009A52F4">
        <w:rPr>
          <w:b/>
          <w:bCs/>
        </w:rPr>
        <w:t>Tip 61</w:t>
      </w:r>
    </w:p>
    <w:p w14:paraId="34D62621" w14:textId="77777777" w:rsidR="009A52F4" w:rsidRPr="009A52F4" w:rsidRDefault="009A52F4" w:rsidP="009A52F4">
      <w:pPr>
        <w:rPr>
          <w:b/>
          <w:bCs/>
        </w:rPr>
      </w:pPr>
      <w:r w:rsidRPr="009A52F4">
        <w:rPr>
          <w:b/>
          <w:bCs/>
        </w:rPr>
        <w:t xml:space="preserve">Maak een </w:t>
      </w:r>
      <w:proofErr w:type="spellStart"/>
      <w:r w:rsidRPr="009A52F4">
        <w:rPr>
          <w:b/>
          <w:bCs/>
        </w:rPr>
        <w:t>Tabgroep</w:t>
      </w:r>
      <w:proofErr w:type="spellEnd"/>
      <w:r w:rsidRPr="009A52F4">
        <w:rPr>
          <w:b/>
          <w:bCs/>
        </w:rPr>
        <w:t xml:space="preserve"> per reis</w:t>
      </w:r>
    </w:p>
    <w:p w14:paraId="16818287" w14:textId="77777777" w:rsidR="009A52F4" w:rsidRPr="009A52F4" w:rsidRDefault="009A52F4" w:rsidP="009A52F4">
      <w:r w:rsidRPr="009A52F4">
        <w:t>Bijvoorbeeld:</w:t>
      </w:r>
    </w:p>
    <w:p w14:paraId="017933E9" w14:textId="77777777" w:rsidR="009A52F4" w:rsidRPr="009A52F4" w:rsidRDefault="009A52F4" w:rsidP="009A52F4">
      <w:r w:rsidRPr="009A52F4">
        <w:rPr>
          <w:rFonts w:ascii="Segoe UI Emoji" w:hAnsi="Segoe UI Emoji" w:cs="Segoe UI Emoji"/>
        </w:rPr>
        <w:t>🚐</w:t>
      </w:r>
      <w:r w:rsidRPr="009A52F4">
        <w:t xml:space="preserve"> Elzas</w:t>
      </w:r>
    </w:p>
    <w:p w14:paraId="21C93455" w14:textId="77777777" w:rsidR="009A52F4" w:rsidRPr="009A52F4" w:rsidRDefault="009A52F4" w:rsidP="009A52F4">
      <w:r w:rsidRPr="009A52F4">
        <w:t>Daarin zet je:</w:t>
      </w:r>
    </w:p>
    <w:p w14:paraId="3EE96DAF" w14:textId="77777777" w:rsidR="009A52F4" w:rsidRPr="009A52F4" w:rsidRDefault="009A52F4" w:rsidP="009A52F4">
      <w:proofErr w:type="gramStart"/>
      <w:r w:rsidRPr="009A52F4">
        <w:t>campings</w:t>
      </w:r>
      <w:proofErr w:type="gramEnd"/>
      <w:r w:rsidRPr="009A52F4">
        <w:t>.</w:t>
      </w:r>
    </w:p>
    <w:p w14:paraId="1C219886" w14:textId="77777777" w:rsidR="009A52F4" w:rsidRPr="009A52F4" w:rsidRDefault="009A52F4" w:rsidP="009A52F4">
      <w:proofErr w:type="gramStart"/>
      <w:r w:rsidRPr="009A52F4">
        <w:t>restaurants</w:t>
      </w:r>
      <w:proofErr w:type="gramEnd"/>
      <w:r w:rsidRPr="009A52F4">
        <w:t>.</w:t>
      </w:r>
    </w:p>
    <w:p w14:paraId="4FE5027A" w14:textId="77777777" w:rsidR="009A52F4" w:rsidRPr="009A52F4" w:rsidRDefault="009A52F4" w:rsidP="009A52F4">
      <w:proofErr w:type="gramStart"/>
      <w:r w:rsidRPr="009A52F4">
        <w:t>markten</w:t>
      </w:r>
      <w:proofErr w:type="gramEnd"/>
      <w:r w:rsidRPr="009A52F4">
        <w:t>.</w:t>
      </w:r>
    </w:p>
    <w:p w14:paraId="1F9CEC32" w14:textId="77777777" w:rsidR="009A52F4" w:rsidRPr="009A52F4" w:rsidRDefault="009A52F4" w:rsidP="009A52F4">
      <w:proofErr w:type="gramStart"/>
      <w:r w:rsidRPr="009A52F4">
        <w:t>wandelingen</w:t>
      </w:r>
      <w:proofErr w:type="gramEnd"/>
      <w:r w:rsidRPr="009A52F4">
        <w:t>.</w:t>
      </w:r>
    </w:p>
    <w:p w14:paraId="621E06E4" w14:textId="77777777" w:rsidR="009A52F4" w:rsidRPr="009A52F4" w:rsidRDefault="009A52F4" w:rsidP="009A52F4">
      <w:proofErr w:type="gramStart"/>
      <w:r w:rsidRPr="009A52F4">
        <w:t>fietsroutes</w:t>
      </w:r>
      <w:proofErr w:type="gramEnd"/>
      <w:r w:rsidRPr="009A52F4">
        <w:t>.</w:t>
      </w:r>
    </w:p>
    <w:p w14:paraId="34FB32AB" w14:textId="77777777" w:rsidR="009A52F4" w:rsidRPr="009A52F4" w:rsidRDefault="009A52F4" w:rsidP="009A52F4">
      <w:proofErr w:type="gramStart"/>
      <w:r w:rsidRPr="009A52F4">
        <w:t>musea</w:t>
      </w:r>
      <w:proofErr w:type="gramEnd"/>
      <w:r w:rsidRPr="009A52F4">
        <w:t>.</w:t>
      </w:r>
    </w:p>
    <w:p w14:paraId="23D39BCC" w14:textId="77777777" w:rsidR="009A52F4" w:rsidRPr="009A52F4" w:rsidRDefault="009A52F4" w:rsidP="009A52F4">
      <w:r w:rsidRPr="009A52F4">
        <w:t>Alles blijft overzichtelijk.</w:t>
      </w:r>
    </w:p>
    <w:p w14:paraId="080C9424" w14:textId="77777777" w:rsidR="009A52F4" w:rsidRPr="009A52F4" w:rsidRDefault="009A52F4" w:rsidP="009A52F4">
      <w:r w:rsidRPr="009A52F4">
        <w:pict w14:anchorId="266E9F45">
          <v:rect id="_x0000_i10018" style="width:0;height:1.5pt" o:hralign="center" o:hrstd="t" o:hr="t" fillcolor="#a0a0a0" stroked="f"/>
        </w:pict>
      </w:r>
    </w:p>
    <w:p w14:paraId="659BD0F0" w14:textId="77777777" w:rsidR="009A52F4" w:rsidRPr="009A52F4" w:rsidRDefault="009A52F4" w:rsidP="009A52F4">
      <w:pPr>
        <w:rPr>
          <w:b/>
          <w:bCs/>
        </w:rPr>
      </w:pPr>
      <w:r w:rsidRPr="009A52F4">
        <w:rPr>
          <w:b/>
          <w:bCs/>
        </w:rPr>
        <w:t>Tip 62</w:t>
      </w:r>
    </w:p>
    <w:p w14:paraId="25AB794E" w14:textId="77777777" w:rsidR="009A52F4" w:rsidRPr="009A52F4" w:rsidRDefault="009A52F4" w:rsidP="009A52F4">
      <w:pPr>
        <w:rPr>
          <w:b/>
          <w:bCs/>
        </w:rPr>
      </w:pPr>
      <w:r w:rsidRPr="009A52F4">
        <w:rPr>
          <w:b/>
          <w:bCs/>
        </w:rPr>
        <w:t>Bewaar reserveringen ook als PDF</w:t>
      </w:r>
    </w:p>
    <w:p w14:paraId="3E597150" w14:textId="77777777" w:rsidR="009A52F4" w:rsidRPr="009A52F4" w:rsidRDefault="009A52F4" w:rsidP="009A52F4">
      <w:r w:rsidRPr="009A52F4">
        <w:t>Niet alleen in je mailbox.</w:t>
      </w:r>
    </w:p>
    <w:p w14:paraId="085CEAF3" w14:textId="77777777" w:rsidR="009A52F4" w:rsidRPr="009A52F4" w:rsidRDefault="009A52F4" w:rsidP="009A52F4">
      <w:r w:rsidRPr="009A52F4">
        <w:t>Websites veranderen.</w:t>
      </w:r>
    </w:p>
    <w:p w14:paraId="6FAE1A6E" w14:textId="77777777" w:rsidR="009A52F4" w:rsidRPr="009A52F4" w:rsidRDefault="009A52F4" w:rsidP="009A52F4">
      <w:proofErr w:type="spellStart"/>
      <w:r w:rsidRPr="009A52F4">
        <w:t>PDF's</w:t>
      </w:r>
      <w:proofErr w:type="spellEnd"/>
      <w:r w:rsidRPr="009A52F4">
        <w:t xml:space="preserve"> blijven.</w:t>
      </w:r>
    </w:p>
    <w:p w14:paraId="0538E9F9" w14:textId="77777777" w:rsidR="009A52F4" w:rsidRPr="009A52F4" w:rsidRDefault="009A52F4" w:rsidP="009A52F4">
      <w:r w:rsidRPr="009A52F4">
        <w:pict w14:anchorId="7CE0DD93">
          <v:rect id="_x0000_i10019" style="width:0;height:1.5pt" o:hralign="center" o:hrstd="t" o:hr="t" fillcolor="#a0a0a0" stroked="f"/>
        </w:pict>
      </w:r>
    </w:p>
    <w:p w14:paraId="73749A3E" w14:textId="77777777" w:rsidR="009A52F4" w:rsidRPr="009A52F4" w:rsidRDefault="009A52F4" w:rsidP="009A52F4">
      <w:pPr>
        <w:rPr>
          <w:b/>
          <w:bCs/>
        </w:rPr>
      </w:pPr>
      <w:r w:rsidRPr="009A52F4">
        <w:rPr>
          <w:b/>
          <w:bCs/>
        </w:rPr>
        <w:t>Tip 63</w:t>
      </w:r>
    </w:p>
    <w:p w14:paraId="5B4E43D8" w14:textId="77777777" w:rsidR="009A52F4" w:rsidRPr="009A52F4" w:rsidRDefault="009A52F4" w:rsidP="009A52F4">
      <w:pPr>
        <w:rPr>
          <w:b/>
          <w:bCs/>
        </w:rPr>
      </w:pPr>
      <w:r w:rsidRPr="009A52F4">
        <w:rPr>
          <w:b/>
          <w:bCs/>
        </w:rPr>
        <w:lastRenderedPageBreak/>
        <w:t>Gebruik Kaarten naast Safari</w:t>
      </w:r>
    </w:p>
    <w:p w14:paraId="648D911B" w14:textId="77777777" w:rsidR="009A52F4" w:rsidRPr="009A52F4" w:rsidRDefault="009A52F4" w:rsidP="009A52F4">
      <w:r w:rsidRPr="009A52F4">
        <w:t>Zoek een dorp.</w:t>
      </w:r>
    </w:p>
    <w:p w14:paraId="26049845" w14:textId="77777777" w:rsidR="009A52F4" w:rsidRPr="009A52F4" w:rsidRDefault="009A52F4" w:rsidP="009A52F4">
      <w:r w:rsidRPr="009A52F4">
        <w:t>Open daarna direct Kaarten.</w:t>
      </w:r>
    </w:p>
    <w:p w14:paraId="19525248" w14:textId="77777777" w:rsidR="009A52F4" w:rsidRPr="009A52F4" w:rsidRDefault="009A52F4" w:rsidP="009A52F4">
      <w:r w:rsidRPr="009A52F4">
        <w:t>Je ziet meteen:</w:t>
      </w:r>
    </w:p>
    <w:p w14:paraId="062B4503" w14:textId="77777777" w:rsidR="009A52F4" w:rsidRPr="009A52F4" w:rsidRDefault="009A52F4" w:rsidP="009A52F4">
      <w:proofErr w:type="gramStart"/>
      <w:r w:rsidRPr="009A52F4">
        <w:t>afstand</w:t>
      </w:r>
      <w:proofErr w:type="gramEnd"/>
      <w:r w:rsidRPr="009A52F4">
        <w:t>.</w:t>
      </w:r>
    </w:p>
    <w:p w14:paraId="4503480D" w14:textId="77777777" w:rsidR="009A52F4" w:rsidRPr="009A52F4" w:rsidRDefault="009A52F4" w:rsidP="009A52F4">
      <w:proofErr w:type="gramStart"/>
      <w:r w:rsidRPr="009A52F4">
        <w:t>route</w:t>
      </w:r>
      <w:proofErr w:type="gramEnd"/>
      <w:r w:rsidRPr="009A52F4">
        <w:t>.</w:t>
      </w:r>
    </w:p>
    <w:p w14:paraId="29EFEAE6" w14:textId="77777777" w:rsidR="009A52F4" w:rsidRPr="009A52F4" w:rsidRDefault="009A52F4" w:rsidP="009A52F4">
      <w:proofErr w:type="gramStart"/>
      <w:r w:rsidRPr="009A52F4">
        <w:t>omgeving</w:t>
      </w:r>
      <w:proofErr w:type="gramEnd"/>
      <w:r w:rsidRPr="009A52F4">
        <w:t>.</w:t>
      </w:r>
    </w:p>
    <w:p w14:paraId="74133AAA" w14:textId="77777777" w:rsidR="009A52F4" w:rsidRPr="009A52F4" w:rsidRDefault="009A52F4" w:rsidP="009A52F4">
      <w:r w:rsidRPr="009A52F4">
        <w:pict w14:anchorId="59A1437E">
          <v:rect id="_x0000_i10020" style="width:0;height:1.5pt" o:hralign="center" o:hrstd="t" o:hr="t" fillcolor="#a0a0a0" stroked="f"/>
        </w:pict>
      </w:r>
    </w:p>
    <w:p w14:paraId="20BE860B" w14:textId="77777777" w:rsidR="009A52F4" w:rsidRPr="009A52F4" w:rsidRDefault="009A52F4" w:rsidP="009A52F4">
      <w:pPr>
        <w:rPr>
          <w:b/>
          <w:bCs/>
        </w:rPr>
      </w:pPr>
      <w:r w:rsidRPr="009A52F4">
        <w:rPr>
          <w:b/>
          <w:bCs/>
        </w:rPr>
        <w:t>Tip 64</w:t>
      </w:r>
    </w:p>
    <w:p w14:paraId="48291841" w14:textId="77777777" w:rsidR="009A52F4" w:rsidRPr="009A52F4" w:rsidRDefault="009A52F4" w:rsidP="009A52F4">
      <w:pPr>
        <w:rPr>
          <w:b/>
          <w:bCs/>
        </w:rPr>
      </w:pPr>
      <w:r w:rsidRPr="009A52F4">
        <w:rPr>
          <w:b/>
          <w:bCs/>
        </w:rPr>
        <w:t>Vergelijk meerdere bronnen</w:t>
      </w:r>
    </w:p>
    <w:p w14:paraId="6B9461A8" w14:textId="77777777" w:rsidR="009A52F4" w:rsidRPr="009A52F4" w:rsidRDefault="009A52F4" w:rsidP="009A52F4">
      <w:r w:rsidRPr="009A52F4">
        <w:t>Niet één campingwebsite.</w:t>
      </w:r>
    </w:p>
    <w:p w14:paraId="36736763" w14:textId="77777777" w:rsidR="009A52F4" w:rsidRPr="009A52F4" w:rsidRDefault="009A52F4" w:rsidP="009A52F4">
      <w:r w:rsidRPr="009A52F4">
        <w:t>Maar drie.</w:t>
      </w:r>
    </w:p>
    <w:p w14:paraId="04521676" w14:textId="77777777" w:rsidR="009A52F4" w:rsidRPr="009A52F4" w:rsidRDefault="009A52F4" w:rsidP="009A52F4">
      <w:r w:rsidRPr="009A52F4">
        <w:t>Niet één wandelroute.</w:t>
      </w:r>
    </w:p>
    <w:p w14:paraId="5C346A02" w14:textId="77777777" w:rsidR="009A52F4" w:rsidRPr="009A52F4" w:rsidRDefault="009A52F4" w:rsidP="009A52F4">
      <w:r w:rsidRPr="009A52F4">
        <w:t>Maar meerdere beschrijvingen.</w:t>
      </w:r>
    </w:p>
    <w:p w14:paraId="61D3B0F5" w14:textId="77777777" w:rsidR="009A52F4" w:rsidRPr="009A52F4" w:rsidRDefault="009A52F4" w:rsidP="009A52F4">
      <w:r w:rsidRPr="009A52F4">
        <w:t>Dat levert vaak betere keuzes op.</w:t>
      </w:r>
    </w:p>
    <w:p w14:paraId="113885DE" w14:textId="77777777" w:rsidR="009A52F4" w:rsidRPr="009A52F4" w:rsidRDefault="009A52F4" w:rsidP="009A52F4">
      <w:r w:rsidRPr="009A52F4">
        <w:pict w14:anchorId="1AA7129D">
          <v:rect id="_x0000_i10021" style="width:0;height:1.5pt" o:hralign="center" o:hrstd="t" o:hr="t" fillcolor="#a0a0a0" stroked="f"/>
        </w:pict>
      </w:r>
    </w:p>
    <w:p w14:paraId="4074477A" w14:textId="77777777" w:rsidR="009A52F4" w:rsidRPr="009A52F4" w:rsidRDefault="009A52F4" w:rsidP="009A52F4">
      <w:pPr>
        <w:rPr>
          <w:b/>
          <w:bCs/>
        </w:rPr>
      </w:pPr>
      <w:r w:rsidRPr="009A52F4">
        <w:rPr>
          <w:b/>
          <w:bCs/>
        </w:rPr>
        <w:t>Tip 65</w:t>
      </w:r>
    </w:p>
    <w:p w14:paraId="47E6E524" w14:textId="77777777" w:rsidR="009A52F4" w:rsidRPr="009A52F4" w:rsidRDefault="009A52F4" w:rsidP="009A52F4">
      <w:pPr>
        <w:rPr>
          <w:b/>
          <w:bCs/>
        </w:rPr>
      </w:pPr>
      <w:r w:rsidRPr="009A52F4">
        <w:rPr>
          <w:b/>
          <w:bCs/>
        </w:rPr>
        <w:t>Maak een inspiratie-map</w:t>
      </w:r>
    </w:p>
    <w:p w14:paraId="7FF17D67" w14:textId="77777777" w:rsidR="009A52F4" w:rsidRPr="009A52F4" w:rsidRDefault="009A52F4" w:rsidP="009A52F4">
      <w:r w:rsidRPr="009A52F4">
        <w:t>Wanneer je onderweg iets moois tegenkomt.</w:t>
      </w:r>
    </w:p>
    <w:p w14:paraId="6E64C4C3" w14:textId="77777777" w:rsidR="009A52F4" w:rsidRPr="009A52F4" w:rsidRDefault="009A52F4" w:rsidP="009A52F4">
      <w:r w:rsidRPr="009A52F4">
        <w:t>Bewaar de website.</w:t>
      </w:r>
    </w:p>
    <w:p w14:paraId="2ADD5FDB" w14:textId="77777777" w:rsidR="009A52F4" w:rsidRPr="009A52F4" w:rsidRDefault="009A52F4" w:rsidP="009A52F4">
      <w:r w:rsidRPr="009A52F4">
        <w:t>Niet voor vandaag.</w:t>
      </w:r>
    </w:p>
    <w:p w14:paraId="09B32782" w14:textId="77777777" w:rsidR="009A52F4" w:rsidRPr="009A52F4" w:rsidRDefault="009A52F4" w:rsidP="009A52F4">
      <w:r w:rsidRPr="009A52F4">
        <w:t>Maar voor een volgende reis.</w:t>
      </w:r>
    </w:p>
    <w:p w14:paraId="38FF5CA0" w14:textId="77777777" w:rsidR="009A52F4" w:rsidRPr="009A52F4" w:rsidRDefault="009A52F4" w:rsidP="009A52F4">
      <w:r w:rsidRPr="009A52F4">
        <w:pict w14:anchorId="1681E2B6">
          <v:rect id="_x0000_i10022" style="width:0;height:1.5pt" o:hralign="center" o:hrstd="t" o:hr="t" fillcolor="#a0a0a0" stroked="f"/>
        </w:pict>
      </w:r>
    </w:p>
    <w:p w14:paraId="37913B05" w14:textId="77777777" w:rsidR="009A52F4" w:rsidRPr="009A52F4" w:rsidRDefault="009A52F4" w:rsidP="009A52F4">
      <w:pPr>
        <w:rPr>
          <w:b/>
          <w:bCs/>
        </w:rPr>
      </w:pPr>
      <w:r w:rsidRPr="009A52F4">
        <w:rPr>
          <w:b/>
          <w:bCs/>
        </w:rPr>
        <w:t>Slim lezen</w:t>
      </w:r>
    </w:p>
    <w:p w14:paraId="599200F0" w14:textId="77777777" w:rsidR="009A52F4" w:rsidRPr="009A52F4" w:rsidRDefault="009A52F4" w:rsidP="009A52F4">
      <w:pPr>
        <w:rPr>
          <w:b/>
          <w:bCs/>
        </w:rPr>
      </w:pPr>
      <w:r w:rsidRPr="009A52F4">
        <w:rPr>
          <w:b/>
          <w:bCs/>
        </w:rPr>
        <w:t>Tip 66</w:t>
      </w:r>
    </w:p>
    <w:p w14:paraId="513AD406" w14:textId="77777777" w:rsidR="009A52F4" w:rsidRPr="009A52F4" w:rsidRDefault="009A52F4" w:rsidP="009A52F4">
      <w:pPr>
        <w:rPr>
          <w:b/>
          <w:bCs/>
        </w:rPr>
      </w:pPr>
      <w:r w:rsidRPr="009A52F4">
        <w:rPr>
          <w:b/>
          <w:bCs/>
        </w:rPr>
        <w:t>Lees één goed artikel</w:t>
      </w:r>
    </w:p>
    <w:p w14:paraId="58E4C60A" w14:textId="77777777" w:rsidR="009A52F4" w:rsidRPr="009A52F4" w:rsidRDefault="009A52F4" w:rsidP="009A52F4">
      <w:r w:rsidRPr="009A52F4">
        <w:t>In plaats van tien oppervlakkige.</w:t>
      </w:r>
    </w:p>
    <w:p w14:paraId="5B8E61FF" w14:textId="77777777" w:rsidR="009A52F4" w:rsidRPr="009A52F4" w:rsidRDefault="009A52F4" w:rsidP="009A52F4">
      <w:r w:rsidRPr="009A52F4">
        <w:t>Je onthoudt uiteindelijk veel meer.</w:t>
      </w:r>
    </w:p>
    <w:p w14:paraId="005250DA" w14:textId="77777777" w:rsidR="009A52F4" w:rsidRPr="009A52F4" w:rsidRDefault="009A52F4" w:rsidP="009A52F4">
      <w:r w:rsidRPr="009A52F4">
        <w:pict w14:anchorId="0FE31326">
          <v:rect id="_x0000_i10023" style="width:0;height:1.5pt" o:hralign="center" o:hrstd="t" o:hr="t" fillcolor="#a0a0a0" stroked="f"/>
        </w:pict>
      </w:r>
    </w:p>
    <w:p w14:paraId="70F46D2B" w14:textId="77777777" w:rsidR="009A52F4" w:rsidRPr="009A52F4" w:rsidRDefault="009A52F4" w:rsidP="009A52F4">
      <w:pPr>
        <w:rPr>
          <w:b/>
          <w:bCs/>
        </w:rPr>
      </w:pPr>
      <w:r w:rsidRPr="009A52F4">
        <w:rPr>
          <w:b/>
          <w:bCs/>
        </w:rPr>
        <w:t>Tip 67</w:t>
      </w:r>
    </w:p>
    <w:p w14:paraId="6C0D10BE" w14:textId="77777777" w:rsidR="009A52F4" w:rsidRPr="009A52F4" w:rsidRDefault="009A52F4" w:rsidP="009A52F4">
      <w:pPr>
        <w:rPr>
          <w:b/>
          <w:bCs/>
        </w:rPr>
      </w:pPr>
      <w:r w:rsidRPr="009A52F4">
        <w:rPr>
          <w:b/>
          <w:bCs/>
        </w:rPr>
        <w:t>Gebruik de zoekfunctie op een pagina</w:t>
      </w:r>
    </w:p>
    <w:p w14:paraId="4C48367E" w14:textId="77777777" w:rsidR="009A52F4" w:rsidRPr="009A52F4" w:rsidRDefault="009A52F4" w:rsidP="009A52F4">
      <w:r w:rsidRPr="009A52F4">
        <w:t>Druk:</w:t>
      </w:r>
    </w:p>
    <w:p w14:paraId="095F6827" w14:textId="77777777" w:rsidR="009A52F4" w:rsidRPr="009A52F4" w:rsidRDefault="009A52F4" w:rsidP="009A52F4">
      <w:r w:rsidRPr="009A52F4">
        <w:rPr>
          <w:rFonts w:ascii="Cambria Math" w:hAnsi="Cambria Math" w:cs="Cambria Math"/>
          <w:b/>
          <w:bCs/>
        </w:rPr>
        <w:t>⌘</w:t>
      </w:r>
      <w:r w:rsidRPr="009A52F4">
        <w:rPr>
          <w:b/>
          <w:bCs/>
        </w:rPr>
        <w:t xml:space="preserve"> + F</w:t>
      </w:r>
    </w:p>
    <w:p w14:paraId="2C2B549F" w14:textId="77777777" w:rsidR="009A52F4" w:rsidRPr="009A52F4" w:rsidRDefault="009A52F4" w:rsidP="009A52F4">
      <w:r w:rsidRPr="009A52F4">
        <w:t>Typ bijvoorbeeld:</w:t>
      </w:r>
    </w:p>
    <w:p w14:paraId="155A10EF" w14:textId="77777777" w:rsidR="009A52F4" w:rsidRPr="009A52F4" w:rsidRDefault="009A52F4" w:rsidP="009A52F4">
      <w:proofErr w:type="gramStart"/>
      <w:r w:rsidRPr="009A52F4">
        <w:t>openingstijden</w:t>
      </w:r>
      <w:proofErr w:type="gramEnd"/>
    </w:p>
    <w:p w14:paraId="3B486B01" w14:textId="77777777" w:rsidR="009A52F4" w:rsidRPr="009A52F4" w:rsidRDefault="009A52F4" w:rsidP="009A52F4">
      <w:proofErr w:type="gramStart"/>
      <w:r w:rsidRPr="009A52F4">
        <w:lastRenderedPageBreak/>
        <w:t>of</w:t>
      </w:r>
      <w:proofErr w:type="gramEnd"/>
    </w:p>
    <w:p w14:paraId="643DD875" w14:textId="77777777" w:rsidR="009A52F4" w:rsidRPr="009A52F4" w:rsidRDefault="009A52F4" w:rsidP="009A52F4">
      <w:proofErr w:type="gramStart"/>
      <w:r w:rsidRPr="009A52F4">
        <w:t>parkeren</w:t>
      </w:r>
      <w:proofErr w:type="gramEnd"/>
    </w:p>
    <w:p w14:paraId="33A5EB34" w14:textId="77777777" w:rsidR="009A52F4" w:rsidRPr="009A52F4" w:rsidRDefault="009A52F4" w:rsidP="009A52F4">
      <w:proofErr w:type="gramStart"/>
      <w:r w:rsidRPr="009A52F4">
        <w:t>of</w:t>
      </w:r>
      <w:proofErr w:type="gramEnd"/>
    </w:p>
    <w:p w14:paraId="7F3CF68A" w14:textId="77777777" w:rsidR="009A52F4" w:rsidRPr="009A52F4" w:rsidRDefault="009A52F4" w:rsidP="009A52F4">
      <w:proofErr w:type="gramStart"/>
      <w:r w:rsidRPr="009A52F4">
        <w:t>prijzen</w:t>
      </w:r>
      <w:proofErr w:type="gramEnd"/>
    </w:p>
    <w:p w14:paraId="60CB055D" w14:textId="77777777" w:rsidR="009A52F4" w:rsidRPr="009A52F4" w:rsidRDefault="009A52F4" w:rsidP="009A52F4">
      <w:r w:rsidRPr="009A52F4">
        <w:t>Je springt direct naar de juiste informatie.</w:t>
      </w:r>
    </w:p>
    <w:p w14:paraId="6799BD17" w14:textId="77777777" w:rsidR="009A52F4" w:rsidRPr="009A52F4" w:rsidRDefault="009A52F4" w:rsidP="009A52F4">
      <w:r w:rsidRPr="009A52F4">
        <w:pict w14:anchorId="156240AB">
          <v:rect id="_x0000_i10024" style="width:0;height:1.5pt" o:hralign="center" o:hrstd="t" o:hr="t" fillcolor="#a0a0a0" stroked="f"/>
        </w:pict>
      </w:r>
    </w:p>
    <w:p w14:paraId="0FF8024F" w14:textId="77777777" w:rsidR="009A52F4" w:rsidRPr="009A52F4" w:rsidRDefault="009A52F4" w:rsidP="009A52F4">
      <w:pPr>
        <w:rPr>
          <w:b/>
          <w:bCs/>
        </w:rPr>
      </w:pPr>
      <w:r w:rsidRPr="009A52F4">
        <w:rPr>
          <w:b/>
          <w:bCs/>
        </w:rPr>
        <w:t>Tip 68</w:t>
      </w:r>
    </w:p>
    <w:p w14:paraId="387D5A34" w14:textId="77777777" w:rsidR="009A52F4" w:rsidRPr="009A52F4" w:rsidRDefault="009A52F4" w:rsidP="009A52F4">
      <w:pPr>
        <w:rPr>
          <w:b/>
          <w:bCs/>
        </w:rPr>
      </w:pPr>
      <w:r w:rsidRPr="009A52F4">
        <w:rPr>
          <w:b/>
          <w:bCs/>
        </w:rPr>
        <w:t>Bewaar interessante citaten</w:t>
      </w:r>
    </w:p>
    <w:p w14:paraId="3BFA5E00" w14:textId="77777777" w:rsidR="009A52F4" w:rsidRPr="009A52F4" w:rsidRDefault="009A52F4" w:rsidP="009A52F4">
      <w:r w:rsidRPr="009A52F4">
        <w:t>Kopieer niet het hele artikel.</w:t>
      </w:r>
    </w:p>
    <w:p w14:paraId="0EF4E910" w14:textId="77777777" w:rsidR="009A52F4" w:rsidRPr="009A52F4" w:rsidRDefault="009A52F4" w:rsidP="009A52F4">
      <w:r w:rsidRPr="009A52F4">
        <w:t>Alleen de passage die je raakt.</w:t>
      </w:r>
    </w:p>
    <w:p w14:paraId="649DD417" w14:textId="77777777" w:rsidR="009A52F4" w:rsidRPr="009A52F4" w:rsidRDefault="009A52F4" w:rsidP="009A52F4">
      <w:r w:rsidRPr="009A52F4">
        <w:t>Zet die in Notities.</w:t>
      </w:r>
    </w:p>
    <w:p w14:paraId="15DE68EC" w14:textId="77777777" w:rsidR="009A52F4" w:rsidRPr="009A52F4" w:rsidRDefault="009A52F4" w:rsidP="009A52F4">
      <w:r w:rsidRPr="009A52F4">
        <w:pict w14:anchorId="7557ABDF">
          <v:rect id="_x0000_i10025" style="width:0;height:1.5pt" o:hralign="center" o:hrstd="t" o:hr="t" fillcolor="#a0a0a0" stroked="f"/>
        </w:pict>
      </w:r>
    </w:p>
    <w:p w14:paraId="106BF529" w14:textId="77777777" w:rsidR="009A52F4" w:rsidRPr="009A52F4" w:rsidRDefault="009A52F4" w:rsidP="009A52F4">
      <w:pPr>
        <w:rPr>
          <w:b/>
          <w:bCs/>
        </w:rPr>
      </w:pPr>
      <w:r w:rsidRPr="009A52F4">
        <w:rPr>
          <w:b/>
          <w:bCs/>
        </w:rPr>
        <w:t>Tip 69</w:t>
      </w:r>
    </w:p>
    <w:p w14:paraId="18A8EE0E" w14:textId="77777777" w:rsidR="009A52F4" w:rsidRPr="009A52F4" w:rsidRDefault="009A52F4" w:rsidP="009A52F4">
      <w:pPr>
        <w:rPr>
          <w:b/>
          <w:bCs/>
        </w:rPr>
      </w:pPr>
      <w:r w:rsidRPr="009A52F4">
        <w:rPr>
          <w:b/>
          <w:bCs/>
        </w:rPr>
        <w:t xml:space="preserve">Gebruik Safari als </w:t>
      </w:r>
      <w:proofErr w:type="spellStart"/>
      <w:r w:rsidRPr="009A52F4">
        <w:rPr>
          <w:b/>
          <w:bCs/>
        </w:rPr>
        <w:t>onderzoekspartner</w:t>
      </w:r>
      <w:proofErr w:type="spellEnd"/>
    </w:p>
    <w:p w14:paraId="23C13F7E" w14:textId="77777777" w:rsidR="009A52F4" w:rsidRPr="009A52F4" w:rsidRDefault="009A52F4" w:rsidP="009A52F4">
      <w:r w:rsidRPr="009A52F4">
        <w:t>Open niet meteen AI.</w:t>
      </w:r>
    </w:p>
    <w:p w14:paraId="47AD8549" w14:textId="77777777" w:rsidR="009A52F4" w:rsidRPr="009A52F4" w:rsidRDefault="009A52F4" w:rsidP="009A52F4">
      <w:r w:rsidRPr="009A52F4">
        <w:t>Lees eerst twee betrouwbare bronnen.</w:t>
      </w:r>
    </w:p>
    <w:p w14:paraId="66DF2A6B" w14:textId="77777777" w:rsidR="009A52F4" w:rsidRPr="009A52F4" w:rsidRDefault="009A52F4" w:rsidP="009A52F4">
      <w:r w:rsidRPr="009A52F4">
        <w:t>Gebruik AI daarna om verbanden te leggen of moeilijke stukken uit te leggen.</w:t>
      </w:r>
    </w:p>
    <w:p w14:paraId="1A6B301A" w14:textId="77777777" w:rsidR="009A52F4" w:rsidRPr="009A52F4" w:rsidRDefault="009A52F4" w:rsidP="009A52F4">
      <w:r w:rsidRPr="009A52F4">
        <w:t>Zo combineer je het beste van beide werelden.</w:t>
      </w:r>
    </w:p>
    <w:p w14:paraId="1D211822" w14:textId="77777777" w:rsidR="009A52F4" w:rsidRPr="009A52F4" w:rsidRDefault="009A52F4" w:rsidP="009A52F4">
      <w:r w:rsidRPr="009A52F4">
        <w:pict w14:anchorId="3F697C5A">
          <v:rect id="_x0000_i10026" style="width:0;height:1.5pt" o:hralign="center" o:hrstd="t" o:hr="t" fillcolor="#a0a0a0" stroked="f"/>
        </w:pict>
      </w:r>
    </w:p>
    <w:p w14:paraId="19A79D28" w14:textId="77777777" w:rsidR="009A52F4" w:rsidRPr="009A52F4" w:rsidRDefault="009A52F4" w:rsidP="009A52F4">
      <w:pPr>
        <w:rPr>
          <w:b/>
          <w:bCs/>
        </w:rPr>
      </w:pPr>
      <w:r w:rsidRPr="009A52F4">
        <w:rPr>
          <w:b/>
          <w:bCs/>
        </w:rPr>
        <w:t>Tip 70</w:t>
      </w:r>
    </w:p>
    <w:p w14:paraId="4E44C1FA" w14:textId="77777777" w:rsidR="009A52F4" w:rsidRPr="009A52F4" w:rsidRDefault="009A52F4" w:rsidP="009A52F4">
      <w:pPr>
        <w:rPr>
          <w:b/>
          <w:bCs/>
        </w:rPr>
      </w:pPr>
      <w:r w:rsidRPr="009A52F4">
        <w:rPr>
          <w:b/>
          <w:bCs/>
        </w:rPr>
        <w:t>Minder nieuws is vaak beter</w:t>
      </w:r>
    </w:p>
    <w:p w14:paraId="3ED2615F" w14:textId="77777777" w:rsidR="009A52F4" w:rsidRPr="009A52F4" w:rsidRDefault="009A52F4" w:rsidP="009A52F4">
      <w:r w:rsidRPr="009A52F4">
        <w:t>Nieuws is belangrijk.</w:t>
      </w:r>
    </w:p>
    <w:p w14:paraId="27EE5347" w14:textId="77777777" w:rsidR="009A52F4" w:rsidRPr="009A52F4" w:rsidRDefault="009A52F4" w:rsidP="009A52F4">
      <w:r w:rsidRPr="009A52F4">
        <w:t>Maar niet ieder uur.</w:t>
      </w:r>
    </w:p>
    <w:p w14:paraId="7CFD957E" w14:textId="77777777" w:rsidR="009A52F4" w:rsidRPr="009A52F4" w:rsidRDefault="009A52F4" w:rsidP="009A52F4">
      <w:r w:rsidRPr="009A52F4">
        <w:t>Kies één of twee vaste momenten per dag.</w:t>
      </w:r>
    </w:p>
    <w:p w14:paraId="275D06A6" w14:textId="77777777" w:rsidR="009A52F4" w:rsidRPr="009A52F4" w:rsidRDefault="009A52F4" w:rsidP="009A52F4">
      <w:r w:rsidRPr="009A52F4">
        <w:t>De rest van de tijd leef je je eigen leven.</w:t>
      </w:r>
    </w:p>
    <w:p w14:paraId="36D4DC28" w14:textId="77777777" w:rsidR="009A52F4" w:rsidRPr="009A52F4" w:rsidRDefault="009A52F4" w:rsidP="009A52F4">
      <w:r w:rsidRPr="009A52F4">
        <w:pict w14:anchorId="4CD469BA">
          <v:rect id="_x0000_i10027" style="width:0;height:1.5pt" o:hralign="center" o:hrstd="t" o:hr="t" fillcolor="#a0a0a0" stroked="f"/>
        </w:pict>
      </w:r>
    </w:p>
    <w:p w14:paraId="1F0EB9CF" w14:textId="77777777" w:rsidR="009A52F4" w:rsidRPr="009A52F4" w:rsidRDefault="009A52F4" w:rsidP="009A52F4">
      <w:pPr>
        <w:rPr>
          <w:b/>
          <w:bCs/>
        </w:rPr>
      </w:pPr>
      <w:r w:rsidRPr="009A52F4">
        <w:rPr>
          <w:b/>
          <w:bCs/>
        </w:rPr>
        <w:t>Persoonlijke gedachte</w:t>
      </w:r>
    </w:p>
    <w:p w14:paraId="12FAF46C" w14:textId="77777777" w:rsidR="009A52F4" w:rsidRPr="009A52F4" w:rsidRDefault="009A52F4" w:rsidP="009A52F4">
      <w:r w:rsidRPr="009A52F4">
        <w:t>Tijdens onze gesprekken heb ik gemerkt dat jij internet vooral gebruikt om iets te leren.</w:t>
      </w:r>
    </w:p>
    <w:p w14:paraId="407F8BE1" w14:textId="77777777" w:rsidR="009A52F4" w:rsidRPr="009A52F4" w:rsidRDefault="009A52F4" w:rsidP="009A52F4">
      <w:r w:rsidRPr="009A52F4">
        <w:t>Niet om eindeloos te scrollen.</w:t>
      </w:r>
    </w:p>
    <w:p w14:paraId="78261CDD" w14:textId="77777777" w:rsidR="009A52F4" w:rsidRPr="009A52F4" w:rsidRDefault="009A52F4" w:rsidP="009A52F4">
      <w:r w:rsidRPr="009A52F4">
        <w:t>Dat is een groot verschil.</w:t>
      </w:r>
    </w:p>
    <w:p w14:paraId="692E3A3A" w14:textId="77777777" w:rsidR="009A52F4" w:rsidRPr="009A52F4" w:rsidRDefault="009A52F4" w:rsidP="009A52F4">
      <w:r w:rsidRPr="009A52F4">
        <w:t>Wanneer nieuwsgierigheid de motor is...</w:t>
      </w:r>
    </w:p>
    <w:p w14:paraId="2D7CAB4C" w14:textId="77777777" w:rsidR="009A52F4" w:rsidRPr="009A52F4" w:rsidRDefault="009A52F4" w:rsidP="009A52F4">
      <w:r w:rsidRPr="009A52F4">
        <w:t>...wordt internet een enorme bibliotheek.</w:t>
      </w:r>
    </w:p>
    <w:p w14:paraId="22C44F7D" w14:textId="77777777" w:rsidR="009A52F4" w:rsidRPr="009A52F4" w:rsidRDefault="009A52F4" w:rsidP="009A52F4">
      <w:r w:rsidRPr="009A52F4">
        <w:t>Wanneer verveling de motor is...</w:t>
      </w:r>
    </w:p>
    <w:p w14:paraId="602A2FD2" w14:textId="77777777" w:rsidR="009A52F4" w:rsidRPr="009A52F4" w:rsidRDefault="009A52F4" w:rsidP="009A52F4">
      <w:r w:rsidRPr="009A52F4">
        <w:t>...wordt internet al snel een doolhof.</w:t>
      </w:r>
    </w:p>
    <w:p w14:paraId="4D797B15" w14:textId="77777777" w:rsidR="009A52F4" w:rsidRPr="009A52F4" w:rsidRDefault="009A52F4" w:rsidP="009A52F4">
      <w:r w:rsidRPr="009A52F4">
        <w:t>Ik probeer daarom altijd met een vraag te beginnen.</w:t>
      </w:r>
    </w:p>
    <w:p w14:paraId="4873AEC4" w14:textId="77777777" w:rsidR="009A52F4" w:rsidRPr="009A52F4" w:rsidRDefault="009A52F4" w:rsidP="009A52F4">
      <w:r w:rsidRPr="009A52F4">
        <w:lastRenderedPageBreak/>
        <w:t>En te stoppen zodra ik het antwoord gevonden heb.</w:t>
      </w:r>
    </w:p>
    <w:p w14:paraId="190482C0" w14:textId="77777777" w:rsidR="009A52F4" w:rsidRPr="009A52F4" w:rsidRDefault="009A52F4" w:rsidP="009A52F4">
      <w:r w:rsidRPr="009A52F4">
        <w:t>Dat maakt internet weer een hulpmiddel.</w:t>
      </w:r>
    </w:p>
    <w:p w14:paraId="5D18C8A7" w14:textId="77777777" w:rsidR="009A52F4" w:rsidRPr="009A52F4" w:rsidRDefault="009A52F4" w:rsidP="009A52F4">
      <w:r w:rsidRPr="009A52F4">
        <w:t>In plaats van een tijdverslinder.</w:t>
      </w:r>
    </w:p>
    <w:p w14:paraId="1AD6A4C2" w14:textId="77777777" w:rsidR="009A52F4" w:rsidRPr="009A52F4" w:rsidRDefault="009A52F4" w:rsidP="009A52F4">
      <w:r w:rsidRPr="009A52F4">
        <w:pict w14:anchorId="0BE8E708">
          <v:rect id="_x0000_i10028" style="width:0;height:1.5pt" o:hralign="center" o:hrstd="t" o:hr="t" fillcolor="#a0a0a0" stroked="f"/>
        </w:pict>
      </w:r>
    </w:p>
    <w:p w14:paraId="377B6425" w14:textId="77777777" w:rsidR="009A52F4" w:rsidRPr="009A52F4" w:rsidRDefault="009A52F4" w:rsidP="009A52F4">
      <w:pPr>
        <w:rPr>
          <w:b/>
          <w:bCs/>
        </w:rPr>
      </w:pPr>
      <w:r w:rsidRPr="009A52F4">
        <w:rPr>
          <w:b/>
          <w:bCs/>
        </w:rPr>
        <w:t>Tip van de auteur</w:t>
      </w:r>
    </w:p>
    <w:p w14:paraId="13BDA5BA" w14:textId="77777777" w:rsidR="009A52F4" w:rsidRPr="009A52F4" w:rsidRDefault="009A52F4" w:rsidP="009A52F4">
      <w:r w:rsidRPr="009A52F4">
        <w:t>Wanneer je jezelf betrapt op doelloos klikken...</w:t>
      </w:r>
    </w:p>
    <w:p w14:paraId="6D8B9294" w14:textId="77777777" w:rsidR="009A52F4" w:rsidRPr="009A52F4" w:rsidRDefault="009A52F4" w:rsidP="009A52F4">
      <w:r w:rsidRPr="009A52F4">
        <w:t>...sluit Safari.</w:t>
      </w:r>
    </w:p>
    <w:p w14:paraId="1E8338F2" w14:textId="77777777" w:rsidR="009A52F4" w:rsidRPr="009A52F4" w:rsidRDefault="009A52F4" w:rsidP="009A52F4">
      <w:r w:rsidRPr="009A52F4">
        <w:t>Ga even naar buiten.</w:t>
      </w:r>
    </w:p>
    <w:p w14:paraId="2B2C5516" w14:textId="77777777" w:rsidR="009A52F4" w:rsidRPr="009A52F4" w:rsidRDefault="009A52F4" w:rsidP="009A52F4">
      <w:r w:rsidRPr="009A52F4">
        <w:t>Vaak ontdek je dat de beste ideeën niet achter een scherm ontstaan.</w:t>
      </w:r>
    </w:p>
    <w:p w14:paraId="5EC8F72B" w14:textId="77777777" w:rsidR="009A52F4" w:rsidRPr="009A52F4" w:rsidRDefault="009A52F4" w:rsidP="009A52F4">
      <w:r w:rsidRPr="009A52F4">
        <w:t>Maar tijdens een wandeling.</w:t>
      </w:r>
    </w:p>
    <w:p w14:paraId="5EBF2614" w14:textId="77777777" w:rsidR="009A52F4" w:rsidRPr="009A52F4" w:rsidRDefault="009A52F4" w:rsidP="009A52F4">
      <w:r w:rsidRPr="009A52F4">
        <w:t>Of met een kop koffie in de zon.</w:t>
      </w:r>
    </w:p>
    <w:p w14:paraId="6624B7F6" w14:textId="77777777" w:rsidR="009A52F4" w:rsidRPr="009A52F4" w:rsidRDefault="009A52F4" w:rsidP="009A52F4">
      <w:r w:rsidRPr="009A52F4">
        <w:pict w14:anchorId="00F3C4F3">
          <v:rect id="_x0000_i10029" style="width:0;height:1.5pt" o:hralign="center" o:hrstd="t" o:hr="t" fillcolor="#a0a0a0" stroked="f"/>
        </w:pict>
      </w:r>
    </w:p>
    <w:p w14:paraId="29B24B62"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3802C179" w14:textId="77777777" w:rsidR="009A52F4" w:rsidRPr="009A52F4" w:rsidRDefault="009A52F4" w:rsidP="009A52F4">
      <w:r w:rsidRPr="009A52F4">
        <w:rPr>
          <w:rFonts w:ascii="Cambria Math" w:hAnsi="Cambria Math" w:cs="Cambria Math"/>
          <w:b/>
          <w:bCs/>
        </w:rPr>
        <w:t>⌘</w:t>
      </w:r>
      <w:r w:rsidRPr="009A52F4">
        <w:rPr>
          <w:b/>
          <w:bCs/>
        </w:rPr>
        <w:t xml:space="preserve"> + L</w:t>
      </w:r>
    </w:p>
    <w:p w14:paraId="5CC514C0" w14:textId="77777777" w:rsidR="009A52F4" w:rsidRPr="009A52F4" w:rsidRDefault="009A52F4" w:rsidP="009A52F4">
      <w:r w:rsidRPr="009A52F4">
        <w:t>Hiermee spring je direct naar de adresbalk.</w:t>
      </w:r>
    </w:p>
    <w:p w14:paraId="0FB9E2C5" w14:textId="77777777" w:rsidR="009A52F4" w:rsidRPr="009A52F4" w:rsidRDefault="009A52F4" w:rsidP="009A52F4">
      <w:r w:rsidRPr="009A52F4">
        <w:t>Je hoeft niet eerst met de muis te klikken.</w:t>
      </w:r>
    </w:p>
    <w:p w14:paraId="693D4AF3" w14:textId="77777777" w:rsidR="009A52F4" w:rsidRPr="009A52F4" w:rsidRDefault="009A52F4" w:rsidP="009A52F4">
      <w:r w:rsidRPr="009A52F4">
        <w:t>Een kleine sneltoets.</w:t>
      </w:r>
    </w:p>
    <w:p w14:paraId="6F712CA2" w14:textId="77777777" w:rsidR="009A52F4" w:rsidRPr="009A52F4" w:rsidRDefault="009A52F4" w:rsidP="009A52F4">
      <w:r w:rsidRPr="009A52F4">
        <w:t>Maar als je hem eenmaal gewend bent, gebruik je hem tientallen keren per dag.</w:t>
      </w:r>
    </w:p>
    <w:p w14:paraId="63CA3351" w14:textId="77777777" w:rsidR="009A52F4" w:rsidRPr="009A52F4" w:rsidRDefault="009A52F4" w:rsidP="009A52F4">
      <w:r w:rsidRPr="009A52F4">
        <w:pict w14:anchorId="22D743BE">
          <v:rect id="_x0000_i10030" style="width:0;height:1.5pt" o:hralign="center" o:hrstd="t" o:hr="t" fillcolor="#a0a0a0" stroked="f"/>
        </w:pict>
      </w:r>
    </w:p>
    <w:p w14:paraId="5F1F9CFD" w14:textId="77777777" w:rsidR="009A52F4" w:rsidRDefault="009A52F4" w:rsidP="009A52F4">
      <w:r w:rsidRPr="009A52F4">
        <w:t xml:space="preserve">In het volgende deel van </w:t>
      </w:r>
      <w:r w:rsidRPr="009A52F4">
        <w:rPr>
          <w:b/>
          <w:bCs/>
        </w:rPr>
        <w:t>Workshop 33</w:t>
      </w:r>
      <w:r w:rsidRPr="009A52F4">
        <w:t xml:space="preserve"> gaan we verder met </w:t>
      </w:r>
      <w:r w:rsidRPr="009A52F4">
        <w:rPr>
          <w:b/>
          <w:bCs/>
        </w:rPr>
        <w:t>tips 71 t/m 120</w:t>
      </w:r>
      <w:r w:rsidRPr="009A52F4">
        <w:t xml:space="preserve">, waarin we dieper ingaan op </w:t>
      </w:r>
      <w:r w:rsidRPr="009A52F4">
        <w:rPr>
          <w:b/>
          <w:bCs/>
        </w:rPr>
        <w:t xml:space="preserve">Pages, Notities, </w:t>
      </w:r>
      <w:proofErr w:type="spellStart"/>
      <w:r w:rsidRPr="009A52F4">
        <w:rPr>
          <w:b/>
          <w:bCs/>
        </w:rPr>
        <w:t>PDF's</w:t>
      </w:r>
      <w:proofErr w:type="spellEnd"/>
      <w:r w:rsidRPr="009A52F4">
        <w:rPr>
          <w:b/>
          <w:bCs/>
        </w:rPr>
        <w:t xml:space="preserve"> en slimme documentorganisatie</w:t>
      </w:r>
      <w:r w:rsidRPr="009A52F4">
        <w:t>. Dat deel bevat veel praktische technieken waarmee je sneller schrijft, beter archiveert en je Mac verandert in een persoonlijke kennisbibliotheek.</w:t>
      </w:r>
    </w:p>
    <w:p w14:paraId="1E4E81AF" w14:textId="77777777" w:rsidR="009A52F4" w:rsidRDefault="009A52F4" w:rsidP="009A52F4"/>
    <w:p w14:paraId="369A8E35" w14:textId="77777777" w:rsidR="009A52F4" w:rsidRPr="009A52F4" w:rsidRDefault="009A52F4" w:rsidP="009A52F4">
      <w:pPr>
        <w:rPr>
          <w:b/>
          <w:bCs/>
        </w:rPr>
      </w:pPr>
      <w:r w:rsidRPr="009A52F4">
        <w:rPr>
          <w:b/>
          <w:bCs/>
        </w:rPr>
        <w:t>Workshop 33 (vervolg)</w:t>
      </w:r>
    </w:p>
    <w:p w14:paraId="624E5F85" w14:textId="77777777" w:rsidR="009A52F4" w:rsidRPr="009A52F4" w:rsidRDefault="009A52F4" w:rsidP="009A52F4">
      <w:pPr>
        <w:rPr>
          <w:b/>
          <w:bCs/>
        </w:rPr>
      </w:pPr>
      <w:r w:rsidRPr="009A52F4">
        <w:rPr>
          <w:b/>
          <w:bCs/>
        </w:rPr>
        <w:t xml:space="preserve">Pages, Notities en </w:t>
      </w:r>
      <w:proofErr w:type="spellStart"/>
      <w:r w:rsidRPr="009A52F4">
        <w:rPr>
          <w:b/>
          <w:bCs/>
        </w:rPr>
        <w:t>PDF's</w:t>
      </w:r>
      <w:proofErr w:type="spellEnd"/>
    </w:p>
    <w:p w14:paraId="73B34A1B" w14:textId="77777777" w:rsidR="009A52F4" w:rsidRPr="009A52F4" w:rsidRDefault="009A52F4" w:rsidP="009A52F4">
      <w:pPr>
        <w:rPr>
          <w:b/>
          <w:bCs/>
        </w:rPr>
      </w:pPr>
      <w:r w:rsidRPr="009A52F4">
        <w:rPr>
          <w:b/>
          <w:bCs/>
        </w:rPr>
        <w:t>Van losse documenten naar een persoonlijke kennisbibliotheek</w:t>
      </w:r>
    </w:p>
    <w:p w14:paraId="402ED104" w14:textId="77777777" w:rsidR="009A52F4" w:rsidRPr="009A52F4" w:rsidRDefault="009A52F4" w:rsidP="009A52F4">
      <w:r w:rsidRPr="009A52F4">
        <w:t>Toen ik jaren geleden met een computer begon, maakte ik documenten.</w:t>
      </w:r>
    </w:p>
    <w:p w14:paraId="5F154CCF" w14:textId="77777777" w:rsidR="009A52F4" w:rsidRPr="009A52F4" w:rsidRDefault="009A52F4" w:rsidP="009A52F4">
      <w:r w:rsidRPr="009A52F4">
        <w:t>Veel documenten.</w:t>
      </w:r>
    </w:p>
    <w:p w14:paraId="4F30908B" w14:textId="77777777" w:rsidR="009A52F4" w:rsidRPr="009A52F4" w:rsidRDefault="009A52F4" w:rsidP="009A52F4">
      <w:r w:rsidRPr="009A52F4">
        <w:t>Ze kregen namen als:</w:t>
      </w:r>
    </w:p>
    <w:p w14:paraId="1525FB31" w14:textId="77777777" w:rsidR="009A52F4" w:rsidRPr="009A52F4" w:rsidRDefault="009A52F4" w:rsidP="009A52F4">
      <w:r w:rsidRPr="009A52F4">
        <w:rPr>
          <w:i/>
          <w:iCs/>
        </w:rPr>
        <w:t>"Brief nieuw"</w:t>
      </w:r>
    </w:p>
    <w:p w14:paraId="6D224058" w14:textId="77777777" w:rsidR="009A52F4" w:rsidRPr="009A52F4" w:rsidRDefault="009A52F4" w:rsidP="009A52F4">
      <w:r w:rsidRPr="009A52F4">
        <w:rPr>
          <w:i/>
          <w:iCs/>
        </w:rPr>
        <w:t>"Verslag definitief"</w:t>
      </w:r>
    </w:p>
    <w:p w14:paraId="560B5CFD" w14:textId="77777777" w:rsidR="009A52F4" w:rsidRPr="009A52F4" w:rsidRDefault="009A52F4" w:rsidP="009A52F4">
      <w:r w:rsidRPr="009A52F4">
        <w:rPr>
          <w:i/>
          <w:iCs/>
        </w:rPr>
        <w:t>"</w:t>
      </w:r>
      <w:proofErr w:type="gramStart"/>
      <w:r w:rsidRPr="009A52F4">
        <w:rPr>
          <w:i/>
          <w:iCs/>
        </w:rPr>
        <w:t>Tekst versie</w:t>
      </w:r>
      <w:proofErr w:type="gramEnd"/>
      <w:r w:rsidRPr="009A52F4">
        <w:rPr>
          <w:i/>
          <w:iCs/>
        </w:rPr>
        <w:t xml:space="preserve"> 2"</w:t>
      </w:r>
    </w:p>
    <w:p w14:paraId="0CFB3AD8" w14:textId="77777777" w:rsidR="009A52F4" w:rsidRPr="009A52F4" w:rsidRDefault="009A52F4" w:rsidP="009A52F4">
      <w:r w:rsidRPr="009A52F4">
        <w:t>Na een paar jaar had ik duizenden bestanden.</w:t>
      </w:r>
    </w:p>
    <w:p w14:paraId="1D0D1749" w14:textId="77777777" w:rsidR="009A52F4" w:rsidRPr="009A52F4" w:rsidRDefault="009A52F4" w:rsidP="009A52F4">
      <w:r w:rsidRPr="009A52F4">
        <w:t>En eerlijk gezegd...</w:t>
      </w:r>
    </w:p>
    <w:p w14:paraId="1A430272" w14:textId="77777777" w:rsidR="009A52F4" w:rsidRPr="009A52F4" w:rsidRDefault="009A52F4" w:rsidP="009A52F4">
      <w:r w:rsidRPr="009A52F4">
        <w:t>...ik kon de helft niet meer terugvinden.</w:t>
      </w:r>
    </w:p>
    <w:p w14:paraId="17C1885D" w14:textId="77777777" w:rsidR="009A52F4" w:rsidRPr="009A52F4" w:rsidRDefault="009A52F4" w:rsidP="009A52F4">
      <w:r w:rsidRPr="009A52F4">
        <w:lastRenderedPageBreak/>
        <w:t>Dat lag niet aan de computer.</w:t>
      </w:r>
    </w:p>
    <w:p w14:paraId="76990D0E" w14:textId="77777777" w:rsidR="009A52F4" w:rsidRPr="009A52F4" w:rsidRDefault="009A52F4" w:rsidP="009A52F4">
      <w:r w:rsidRPr="009A52F4">
        <w:t>Dat lag aan mij.</w:t>
      </w:r>
    </w:p>
    <w:p w14:paraId="6896D7E8" w14:textId="77777777" w:rsidR="009A52F4" w:rsidRPr="009A52F4" w:rsidRDefault="009A52F4" w:rsidP="009A52F4">
      <w:r w:rsidRPr="009A52F4">
        <w:t>Pas toen ik documenten ging zien als een bibliotheek in plaats van losse bestanden, veranderde alles.</w:t>
      </w:r>
    </w:p>
    <w:p w14:paraId="7DE5C900" w14:textId="77777777" w:rsidR="009A52F4" w:rsidRPr="009A52F4" w:rsidRDefault="009A52F4" w:rsidP="009A52F4">
      <w:r w:rsidRPr="009A52F4">
        <w:t>Sindsdien heeft ieder document een plaats.</w:t>
      </w:r>
    </w:p>
    <w:p w14:paraId="735D1084" w14:textId="77777777" w:rsidR="009A52F4" w:rsidRPr="009A52F4" w:rsidRDefault="009A52F4" w:rsidP="009A52F4">
      <w:r w:rsidRPr="009A52F4">
        <w:t>Een doel.</w:t>
      </w:r>
    </w:p>
    <w:p w14:paraId="544F7A2F" w14:textId="77777777" w:rsidR="009A52F4" w:rsidRPr="009A52F4" w:rsidRDefault="009A52F4" w:rsidP="009A52F4">
      <w:r w:rsidRPr="009A52F4">
        <w:t>En een duidelijke naam.</w:t>
      </w:r>
    </w:p>
    <w:p w14:paraId="080F3C03" w14:textId="77777777" w:rsidR="009A52F4" w:rsidRPr="009A52F4" w:rsidRDefault="009A52F4" w:rsidP="009A52F4">
      <w:r w:rsidRPr="009A52F4">
        <w:t>Dat maakt werken verrassend rustig.</w:t>
      </w:r>
    </w:p>
    <w:p w14:paraId="4B7DF7E3" w14:textId="77777777" w:rsidR="009A52F4" w:rsidRPr="009A52F4" w:rsidRDefault="009A52F4" w:rsidP="009A52F4">
      <w:r w:rsidRPr="009A52F4">
        <w:pict w14:anchorId="3AF685E7">
          <v:rect id="_x0000_i10269" style="width:0;height:1.5pt" o:hralign="center" o:hrstd="t" o:hr="t" fillcolor="#a0a0a0" stroked="f"/>
        </w:pict>
      </w:r>
    </w:p>
    <w:p w14:paraId="3A9B8D2B" w14:textId="77777777" w:rsidR="009A52F4" w:rsidRPr="009A52F4" w:rsidRDefault="009A52F4" w:rsidP="009A52F4">
      <w:pPr>
        <w:rPr>
          <w:b/>
          <w:bCs/>
        </w:rPr>
      </w:pPr>
      <w:r w:rsidRPr="009A52F4">
        <w:rPr>
          <w:b/>
          <w:bCs/>
        </w:rPr>
        <w:t>Pages</w:t>
      </w:r>
    </w:p>
    <w:p w14:paraId="7C836BF5" w14:textId="77777777" w:rsidR="009A52F4" w:rsidRPr="009A52F4" w:rsidRDefault="009A52F4" w:rsidP="009A52F4">
      <w:pPr>
        <w:rPr>
          <w:b/>
          <w:bCs/>
        </w:rPr>
      </w:pPr>
      <w:r w:rsidRPr="009A52F4">
        <w:rPr>
          <w:b/>
          <w:bCs/>
        </w:rPr>
        <w:t>Tip 71</w:t>
      </w:r>
    </w:p>
    <w:p w14:paraId="58D17ED4" w14:textId="77777777" w:rsidR="009A52F4" w:rsidRPr="009A52F4" w:rsidRDefault="009A52F4" w:rsidP="009A52F4">
      <w:pPr>
        <w:rPr>
          <w:b/>
          <w:bCs/>
        </w:rPr>
      </w:pPr>
      <w:r w:rsidRPr="009A52F4">
        <w:rPr>
          <w:b/>
          <w:bCs/>
        </w:rPr>
        <w:t>Geef een document direct een titel</w:t>
      </w:r>
    </w:p>
    <w:p w14:paraId="77FB6959" w14:textId="77777777" w:rsidR="009A52F4" w:rsidRPr="009A52F4" w:rsidRDefault="009A52F4" w:rsidP="009A52F4">
      <w:r w:rsidRPr="009A52F4">
        <w:t>Begin nooit met schrijven in een naamloos document.</w:t>
      </w:r>
    </w:p>
    <w:p w14:paraId="03056F7A" w14:textId="77777777" w:rsidR="009A52F4" w:rsidRPr="009A52F4" w:rsidRDefault="009A52F4" w:rsidP="009A52F4">
      <w:r w:rsidRPr="009A52F4">
        <w:t>Open Pages.</w:t>
      </w:r>
    </w:p>
    <w:p w14:paraId="02923D6B" w14:textId="77777777" w:rsidR="009A52F4" w:rsidRPr="009A52F4" w:rsidRDefault="009A52F4" w:rsidP="009A52F4">
      <w:r w:rsidRPr="009A52F4">
        <w:t>Sla het document meteen op.</w:t>
      </w:r>
    </w:p>
    <w:p w14:paraId="3F4AD7CA" w14:textId="77777777" w:rsidR="009A52F4" w:rsidRPr="009A52F4" w:rsidRDefault="009A52F4" w:rsidP="009A52F4">
      <w:r w:rsidRPr="009A52F4">
        <w:t>Bijvoorbeeld:</w:t>
      </w:r>
    </w:p>
    <w:p w14:paraId="35452769" w14:textId="77777777" w:rsidR="009A52F4" w:rsidRPr="009A52F4" w:rsidRDefault="009A52F4" w:rsidP="009A52F4">
      <w:r w:rsidRPr="009A52F4">
        <w:t>Camperreis Frankrijk 2027</w:t>
      </w:r>
    </w:p>
    <w:p w14:paraId="3905C0D6" w14:textId="77777777" w:rsidR="009A52F4" w:rsidRPr="009A52F4" w:rsidRDefault="009A52F4" w:rsidP="009A52F4">
      <w:r w:rsidRPr="009A52F4">
        <w:t>Of:</w:t>
      </w:r>
    </w:p>
    <w:p w14:paraId="2CC3957B" w14:textId="77777777" w:rsidR="009A52F4" w:rsidRPr="009A52F4" w:rsidRDefault="009A52F4" w:rsidP="009A52F4">
      <w:r w:rsidRPr="009A52F4">
        <w:t>Werkboek Coaching Grenzen Stellen</w:t>
      </w:r>
    </w:p>
    <w:p w14:paraId="664A4AF3" w14:textId="77777777" w:rsidR="009A52F4" w:rsidRPr="009A52F4" w:rsidRDefault="009A52F4" w:rsidP="009A52F4">
      <w:r w:rsidRPr="009A52F4">
        <w:t>Daarna pas schrijven.</w:t>
      </w:r>
    </w:p>
    <w:p w14:paraId="4B2A401E" w14:textId="77777777" w:rsidR="009A52F4" w:rsidRPr="009A52F4" w:rsidRDefault="009A52F4" w:rsidP="009A52F4">
      <w:r w:rsidRPr="009A52F4">
        <w:rPr>
          <w:b/>
          <w:bCs/>
        </w:rPr>
        <w:t>Waarom dit handig is</w:t>
      </w:r>
    </w:p>
    <w:p w14:paraId="2EEA91B2" w14:textId="77777777" w:rsidR="009A52F4" w:rsidRPr="009A52F4" w:rsidRDefault="009A52F4" w:rsidP="009A52F4">
      <w:r w:rsidRPr="009A52F4">
        <w:t xml:space="preserve">Je voorkomt tientallen documenten met de naam </w:t>
      </w:r>
      <w:r w:rsidRPr="009A52F4">
        <w:rPr>
          <w:i/>
          <w:iCs/>
        </w:rPr>
        <w:t>Naamloos</w:t>
      </w:r>
      <w:r w:rsidRPr="009A52F4">
        <w:t>.</w:t>
      </w:r>
    </w:p>
    <w:p w14:paraId="77E4287C" w14:textId="77777777" w:rsidR="009A52F4" w:rsidRPr="009A52F4" w:rsidRDefault="009A52F4" w:rsidP="009A52F4">
      <w:r w:rsidRPr="009A52F4">
        <w:pict w14:anchorId="1E7BD3D9">
          <v:rect id="_x0000_i10270" style="width:0;height:1.5pt" o:hralign="center" o:hrstd="t" o:hr="t" fillcolor="#a0a0a0" stroked="f"/>
        </w:pict>
      </w:r>
    </w:p>
    <w:p w14:paraId="06F2208D" w14:textId="77777777" w:rsidR="009A52F4" w:rsidRPr="009A52F4" w:rsidRDefault="009A52F4" w:rsidP="009A52F4">
      <w:pPr>
        <w:rPr>
          <w:b/>
          <w:bCs/>
        </w:rPr>
      </w:pPr>
      <w:r w:rsidRPr="009A52F4">
        <w:rPr>
          <w:b/>
          <w:bCs/>
        </w:rPr>
        <w:t>Tip 72</w:t>
      </w:r>
    </w:p>
    <w:p w14:paraId="11D76C4F" w14:textId="77777777" w:rsidR="009A52F4" w:rsidRPr="009A52F4" w:rsidRDefault="009A52F4" w:rsidP="009A52F4">
      <w:pPr>
        <w:rPr>
          <w:b/>
          <w:bCs/>
        </w:rPr>
      </w:pPr>
      <w:r w:rsidRPr="009A52F4">
        <w:rPr>
          <w:b/>
          <w:bCs/>
        </w:rPr>
        <w:t>Gebruik de eerste pagina als omslag</w:t>
      </w:r>
    </w:p>
    <w:p w14:paraId="1062D730" w14:textId="77777777" w:rsidR="009A52F4" w:rsidRPr="009A52F4" w:rsidRDefault="009A52F4" w:rsidP="009A52F4">
      <w:r w:rsidRPr="009A52F4">
        <w:t>Geef ieder belangrijk document een mooie eerste pagina.</w:t>
      </w:r>
    </w:p>
    <w:p w14:paraId="3AE600AA" w14:textId="77777777" w:rsidR="009A52F4" w:rsidRPr="009A52F4" w:rsidRDefault="009A52F4" w:rsidP="009A52F4">
      <w:r w:rsidRPr="009A52F4">
        <w:t>Bijvoorbeeld:</w:t>
      </w:r>
    </w:p>
    <w:p w14:paraId="24B44463" w14:textId="77777777" w:rsidR="009A52F4" w:rsidRPr="009A52F4" w:rsidRDefault="009A52F4" w:rsidP="009A52F4">
      <w:r w:rsidRPr="009A52F4">
        <w:t>Titel.</w:t>
      </w:r>
    </w:p>
    <w:p w14:paraId="32B06082" w14:textId="77777777" w:rsidR="009A52F4" w:rsidRPr="009A52F4" w:rsidRDefault="009A52F4" w:rsidP="009A52F4">
      <w:r w:rsidRPr="009A52F4">
        <w:t>Datum.</w:t>
      </w:r>
    </w:p>
    <w:p w14:paraId="33732D33" w14:textId="77777777" w:rsidR="009A52F4" w:rsidRPr="009A52F4" w:rsidRDefault="009A52F4" w:rsidP="009A52F4">
      <w:r w:rsidRPr="009A52F4">
        <w:t>Foto.</w:t>
      </w:r>
    </w:p>
    <w:p w14:paraId="6499CC6D" w14:textId="77777777" w:rsidR="009A52F4" w:rsidRPr="009A52F4" w:rsidRDefault="009A52F4" w:rsidP="009A52F4">
      <w:r w:rsidRPr="009A52F4">
        <w:t>Ondertitel.</w:t>
      </w:r>
    </w:p>
    <w:p w14:paraId="7B4455B3" w14:textId="77777777" w:rsidR="009A52F4" w:rsidRPr="009A52F4" w:rsidRDefault="009A52F4" w:rsidP="009A52F4">
      <w:r w:rsidRPr="009A52F4">
        <w:t>Dat kost hooguit twee minuten.</w:t>
      </w:r>
    </w:p>
    <w:p w14:paraId="0798A7A5" w14:textId="77777777" w:rsidR="009A52F4" w:rsidRPr="009A52F4" w:rsidRDefault="009A52F4" w:rsidP="009A52F4">
      <w:r w:rsidRPr="009A52F4">
        <w:t>Maar ieder document voelt daarna als een klein boek.</w:t>
      </w:r>
    </w:p>
    <w:p w14:paraId="066422E9" w14:textId="77777777" w:rsidR="009A52F4" w:rsidRPr="009A52F4" w:rsidRDefault="009A52F4" w:rsidP="009A52F4">
      <w:r w:rsidRPr="009A52F4">
        <w:pict w14:anchorId="0F7AF903">
          <v:rect id="_x0000_i10271" style="width:0;height:1.5pt" o:hralign="center" o:hrstd="t" o:hr="t" fillcolor="#a0a0a0" stroked="f"/>
        </w:pict>
      </w:r>
    </w:p>
    <w:p w14:paraId="4A9C0070" w14:textId="77777777" w:rsidR="009A52F4" w:rsidRPr="009A52F4" w:rsidRDefault="009A52F4" w:rsidP="009A52F4">
      <w:pPr>
        <w:rPr>
          <w:b/>
          <w:bCs/>
        </w:rPr>
      </w:pPr>
      <w:r w:rsidRPr="009A52F4">
        <w:rPr>
          <w:b/>
          <w:bCs/>
        </w:rPr>
        <w:t>Tip 73</w:t>
      </w:r>
    </w:p>
    <w:p w14:paraId="5DC9A094" w14:textId="77777777" w:rsidR="009A52F4" w:rsidRPr="009A52F4" w:rsidRDefault="009A52F4" w:rsidP="009A52F4">
      <w:pPr>
        <w:rPr>
          <w:b/>
          <w:bCs/>
        </w:rPr>
      </w:pPr>
      <w:r w:rsidRPr="009A52F4">
        <w:rPr>
          <w:b/>
          <w:bCs/>
        </w:rPr>
        <w:t>Gebruik koppen</w:t>
      </w:r>
    </w:p>
    <w:p w14:paraId="1B222A14" w14:textId="77777777" w:rsidR="009A52F4" w:rsidRPr="009A52F4" w:rsidRDefault="009A52F4" w:rsidP="009A52F4">
      <w:r w:rsidRPr="009A52F4">
        <w:lastRenderedPageBreak/>
        <w:t>Maak nooit grote letters door alleen het lettertype groter te maken.</w:t>
      </w:r>
    </w:p>
    <w:p w14:paraId="08B512B7" w14:textId="77777777" w:rsidR="009A52F4" w:rsidRPr="009A52F4" w:rsidRDefault="009A52F4" w:rsidP="009A52F4">
      <w:r w:rsidRPr="009A52F4">
        <w:t>Gebruik de ingebouwde stijlen.</w:t>
      </w:r>
    </w:p>
    <w:p w14:paraId="259BBAF8" w14:textId="77777777" w:rsidR="009A52F4" w:rsidRPr="009A52F4" w:rsidRDefault="009A52F4" w:rsidP="009A52F4">
      <w:r w:rsidRPr="009A52F4">
        <w:t>Kop 1.</w:t>
      </w:r>
    </w:p>
    <w:p w14:paraId="62607051" w14:textId="77777777" w:rsidR="009A52F4" w:rsidRPr="009A52F4" w:rsidRDefault="009A52F4" w:rsidP="009A52F4">
      <w:r w:rsidRPr="009A52F4">
        <w:t>Kop 2.</w:t>
      </w:r>
    </w:p>
    <w:p w14:paraId="28C1C46B" w14:textId="77777777" w:rsidR="009A52F4" w:rsidRPr="009A52F4" w:rsidRDefault="009A52F4" w:rsidP="009A52F4">
      <w:r w:rsidRPr="009A52F4">
        <w:t>Kop 3.</w:t>
      </w:r>
    </w:p>
    <w:p w14:paraId="2C99136A" w14:textId="77777777" w:rsidR="009A52F4" w:rsidRPr="009A52F4" w:rsidRDefault="009A52F4" w:rsidP="009A52F4">
      <w:r w:rsidRPr="009A52F4">
        <w:t>Dat maakt lange documenten veel overzichtelijker.</w:t>
      </w:r>
    </w:p>
    <w:p w14:paraId="078A9B7C" w14:textId="77777777" w:rsidR="009A52F4" w:rsidRPr="009A52F4" w:rsidRDefault="009A52F4" w:rsidP="009A52F4">
      <w:r w:rsidRPr="009A52F4">
        <w:pict w14:anchorId="7BAF9F02">
          <v:rect id="_x0000_i10272" style="width:0;height:1.5pt" o:hralign="center" o:hrstd="t" o:hr="t" fillcolor="#a0a0a0" stroked="f"/>
        </w:pict>
      </w:r>
    </w:p>
    <w:p w14:paraId="6B7B8C95" w14:textId="77777777" w:rsidR="009A52F4" w:rsidRPr="009A52F4" w:rsidRDefault="009A52F4" w:rsidP="009A52F4">
      <w:pPr>
        <w:rPr>
          <w:b/>
          <w:bCs/>
        </w:rPr>
      </w:pPr>
      <w:r w:rsidRPr="009A52F4">
        <w:rPr>
          <w:b/>
          <w:bCs/>
        </w:rPr>
        <w:t>Tip 74</w:t>
      </w:r>
    </w:p>
    <w:p w14:paraId="7DCD143B" w14:textId="77777777" w:rsidR="009A52F4" w:rsidRPr="009A52F4" w:rsidRDefault="009A52F4" w:rsidP="009A52F4">
      <w:pPr>
        <w:rPr>
          <w:b/>
          <w:bCs/>
        </w:rPr>
      </w:pPr>
      <w:r w:rsidRPr="009A52F4">
        <w:rPr>
          <w:b/>
          <w:bCs/>
        </w:rPr>
        <w:t>Schrijf eerst, verbeter later</w:t>
      </w:r>
    </w:p>
    <w:p w14:paraId="3F8E0F0C" w14:textId="77777777" w:rsidR="009A52F4" w:rsidRPr="009A52F4" w:rsidRDefault="009A52F4" w:rsidP="009A52F4">
      <w:r w:rsidRPr="009A52F4">
        <w:t>Tijdens het schrijven is er maar één taak.</w:t>
      </w:r>
    </w:p>
    <w:p w14:paraId="47E423B0" w14:textId="77777777" w:rsidR="009A52F4" w:rsidRPr="009A52F4" w:rsidRDefault="009A52F4" w:rsidP="009A52F4">
      <w:r w:rsidRPr="009A52F4">
        <w:t>Schrijven.</w:t>
      </w:r>
    </w:p>
    <w:p w14:paraId="1639F919" w14:textId="77777777" w:rsidR="009A52F4" w:rsidRPr="009A52F4" w:rsidRDefault="009A52F4" w:rsidP="009A52F4">
      <w:r w:rsidRPr="009A52F4">
        <w:t>Niet verbeteren.</w:t>
      </w:r>
    </w:p>
    <w:p w14:paraId="4915E59C" w14:textId="77777777" w:rsidR="009A52F4" w:rsidRPr="009A52F4" w:rsidRDefault="009A52F4" w:rsidP="009A52F4">
      <w:r w:rsidRPr="009A52F4">
        <w:t>Niet opmaken.</w:t>
      </w:r>
    </w:p>
    <w:p w14:paraId="68166DFB" w14:textId="77777777" w:rsidR="009A52F4" w:rsidRPr="009A52F4" w:rsidRDefault="009A52F4" w:rsidP="009A52F4">
      <w:r w:rsidRPr="009A52F4">
        <w:t>Niet controleren.</w:t>
      </w:r>
    </w:p>
    <w:p w14:paraId="3F862DFF" w14:textId="77777777" w:rsidR="009A52F4" w:rsidRPr="009A52F4" w:rsidRDefault="009A52F4" w:rsidP="009A52F4">
      <w:r w:rsidRPr="009A52F4">
        <w:t>Dat komt later.</w:t>
      </w:r>
    </w:p>
    <w:p w14:paraId="199F5420" w14:textId="77777777" w:rsidR="009A52F4" w:rsidRPr="009A52F4" w:rsidRDefault="009A52F4" w:rsidP="009A52F4">
      <w:r w:rsidRPr="009A52F4">
        <w:t>Goede schrijvers schrijven eerst.</w:t>
      </w:r>
    </w:p>
    <w:p w14:paraId="106B03DA" w14:textId="77777777" w:rsidR="009A52F4" w:rsidRPr="009A52F4" w:rsidRDefault="009A52F4" w:rsidP="009A52F4">
      <w:r w:rsidRPr="009A52F4">
        <w:t>En redigeren daarna.</w:t>
      </w:r>
    </w:p>
    <w:p w14:paraId="747F8CD2" w14:textId="77777777" w:rsidR="009A52F4" w:rsidRPr="009A52F4" w:rsidRDefault="009A52F4" w:rsidP="009A52F4">
      <w:r w:rsidRPr="009A52F4">
        <w:pict w14:anchorId="1B741567">
          <v:rect id="_x0000_i10273" style="width:0;height:1.5pt" o:hralign="center" o:hrstd="t" o:hr="t" fillcolor="#a0a0a0" stroked="f"/>
        </w:pict>
      </w:r>
    </w:p>
    <w:p w14:paraId="5C4A5131" w14:textId="77777777" w:rsidR="009A52F4" w:rsidRPr="009A52F4" w:rsidRDefault="009A52F4" w:rsidP="009A52F4">
      <w:pPr>
        <w:rPr>
          <w:b/>
          <w:bCs/>
        </w:rPr>
      </w:pPr>
      <w:r w:rsidRPr="009A52F4">
        <w:rPr>
          <w:b/>
          <w:bCs/>
        </w:rPr>
        <w:t>Tip 75</w:t>
      </w:r>
    </w:p>
    <w:p w14:paraId="2A19BD36" w14:textId="77777777" w:rsidR="009A52F4" w:rsidRPr="009A52F4" w:rsidRDefault="009A52F4" w:rsidP="009A52F4">
      <w:pPr>
        <w:rPr>
          <w:b/>
          <w:bCs/>
        </w:rPr>
      </w:pPr>
      <w:r w:rsidRPr="009A52F4">
        <w:rPr>
          <w:b/>
          <w:bCs/>
        </w:rPr>
        <w:t>Maak een inhoudsopgave</w:t>
      </w:r>
    </w:p>
    <w:p w14:paraId="387C967C" w14:textId="77777777" w:rsidR="009A52F4" w:rsidRPr="009A52F4" w:rsidRDefault="009A52F4" w:rsidP="009A52F4">
      <w:r w:rsidRPr="009A52F4">
        <w:t>Bij documenten langer dan tien pagina's.</w:t>
      </w:r>
    </w:p>
    <w:p w14:paraId="1EA5F308" w14:textId="77777777" w:rsidR="009A52F4" w:rsidRPr="009A52F4" w:rsidRDefault="009A52F4" w:rsidP="009A52F4">
      <w:r w:rsidRPr="009A52F4">
        <w:t>Gebruik altijd een inhoudsopgave.</w:t>
      </w:r>
    </w:p>
    <w:p w14:paraId="5F694788" w14:textId="77777777" w:rsidR="009A52F4" w:rsidRPr="009A52F4" w:rsidRDefault="009A52F4" w:rsidP="009A52F4">
      <w:r w:rsidRPr="009A52F4">
        <w:t>Later vind je alles binnen enkele seconden terug.</w:t>
      </w:r>
    </w:p>
    <w:p w14:paraId="64EA0D23" w14:textId="77777777" w:rsidR="009A52F4" w:rsidRPr="009A52F4" w:rsidRDefault="009A52F4" w:rsidP="009A52F4">
      <w:r w:rsidRPr="009A52F4">
        <w:pict w14:anchorId="4F65C5B1">
          <v:rect id="_x0000_i10274" style="width:0;height:1.5pt" o:hralign="center" o:hrstd="t" o:hr="t" fillcolor="#a0a0a0" stroked="f"/>
        </w:pict>
      </w:r>
    </w:p>
    <w:p w14:paraId="0206E4AA" w14:textId="77777777" w:rsidR="009A52F4" w:rsidRPr="009A52F4" w:rsidRDefault="009A52F4" w:rsidP="009A52F4">
      <w:pPr>
        <w:rPr>
          <w:b/>
          <w:bCs/>
        </w:rPr>
      </w:pPr>
      <w:r w:rsidRPr="009A52F4">
        <w:rPr>
          <w:b/>
          <w:bCs/>
        </w:rPr>
        <w:t>Tip 76</w:t>
      </w:r>
    </w:p>
    <w:p w14:paraId="5D7F0547" w14:textId="77777777" w:rsidR="009A52F4" w:rsidRPr="009A52F4" w:rsidRDefault="009A52F4" w:rsidP="009A52F4">
      <w:pPr>
        <w:rPr>
          <w:b/>
          <w:bCs/>
        </w:rPr>
      </w:pPr>
      <w:r w:rsidRPr="009A52F4">
        <w:rPr>
          <w:b/>
          <w:bCs/>
        </w:rPr>
        <w:t>Werk met hoofdstukken</w:t>
      </w:r>
    </w:p>
    <w:p w14:paraId="6CFA657C" w14:textId="77777777" w:rsidR="009A52F4" w:rsidRPr="009A52F4" w:rsidRDefault="009A52F4" w:rsidP="009A52F4">
      <w:r w:rsidRPr="009A52F4">
        <w:t>Maak liever vijf hoofdstukken van tien pagina's...</w:t>
      </w:r>
    </w:p>
    <w:p w14:paraId="5D143E15" w14:textId="77777777" w:rsidR="009A52F4" w:rsidRPr="009A52F4" w:rsidRDefault="009A52F4" w:rsidP="009A52F4">
      <w:r w:rsidRPr="009A52F4">
        <w:t>...dan één hoofdstuk van vijftig.</w:t>
      </w:r>
    </w:p>
    <w:p w14:paraId="6C9E852A" w14:textId="77777777" w:rsidR="009A52F4" w:rsidRPr="009A52F4" w:rsidRDefault="009A52F4" w:rsidP="009A52F4">
      <w:r w:rsidRPr="009A52F4">
        <w:t>Korte hoofdstukken lezen prettiger.</w:t>
      </w:r>
    </w:p>
    <w:p w14:paraId="18679EC9" w14:textId="77777777" w:rsidR="009A52F4" w:rsidRPr="009A52F4" w:rsidRDefault="009A52F4" w:rsidP="009A52F4">
      <w:r w:rsidRPr="009A52F4">
        <w:t>En nodigen uit om verder te lezen.</w:t>
      </w:r>
    </w:p>
    <w:p w14:paraId="5A4348AE" w14:textId="77777777" w:rsidR="009A52F4" w:rsidRPr="009A52F4" w:rsidRDefault="009A52F4" w:rsidP="009A52F4">
      <w:r w:rsidRPr="009A52F4">
        <w:pict w14:anchorId="0E5DF6C3">
          <v:rect id="_x0000_i10275" style="width:0;height:1.5pt" o:hralign="center" o:hrstd="t" o:hr="t" fillcolor="#a0a0a0" stroked="f"/>
        </w:pict>
      </w:r>
    </w:p>
    <w:p w14:paraId="624815DF" w14:textId="77777777" w:rsidR="009A52F4" w:rsidRPr="009A52F4" w:rsidRDefault="009A52F4" w:rsidP="009A52F4">
      <w:pPr>
        <w:rPr>
          <w:b/>
          <w:bCs/>
        </w:rPr>
      </w:pPr>
      <w:r w:rsidRPr="009A52F4">
        <w:rPr>
          <w:b/>
          <w:bCs/>
        </w:rPr>
        <w:t>Tip 77</w:t>
      </w:r>
    </w:p>
    <w:p w14:paraId="027C03FA" w14:textId="77777777" w:rsidR="009A52F4" w:rsidRPr="009A52F4" w:rsidRDefault="009A52F4" w:rsidP="009A52F4">
      <w:pPr>
        <w:rPr>
          <w:b/>
          <w:bCs/>
        </w:rPr>
      </w:pPr>
      <w:r w:rsidRPr="009A52F4">
        <w:rPr>
          <w:b/>
          <w:bCs/>
        </w:rPr>
        <w:t>Gebruik witruimte</w:t>
      </w:r>
    </w:p>
    <w:p w14:paraId="6AB139E0" w14:textId="77777777" w:rsidR="009A52F4" w:rsidRPr="009A52F4" w:rsidRDefault="009A52F4" w:rsidP="009A52F4">
      <w:r w:rsidRPr="009A52F4">
        <w:t>Een pagina hoeft niet helemaal vol.</w:t>
      </w:r>
    </w:p>
    <w:p w14:paraId="2C063F17" w14:textId="77777777" w:rsidR="009A52F4" w:rsidRPr="009A52F4" w:rsidRDefault="009A52F4" w:rsidP="009A52F4">
      <w:r w:rsidRPr="009A52F4">
        <w:t>Durf lege regels te laten.</w:t>
      </w:r>
    </w:p>
    <w:p w14:paraId="06AF1160" w14:textId="77777777" w:rsidR="009A52F4" w:rsidRPr="009A52F4" w:rsidRDefault="009A52F4" w:rsidP="009A52F4">
      <w:r w:rsidRPr="009A52F4">
        <w:lastRenderedPageBreak/>
        <w:t>Je ogen krijgen daardoor rust.</w:t>
      </w:r>
    </w:p>
    <w:p w14:paraId="053A5650" w14:textId="77777777" w:rsidR="009A52F4" w:rsidRPr="009A52F4" w:rsidRDefault="009A52F4" w:rsidP="009A52F4">
      <w:r w:rsidRPr="009A52F4">
        <w:t>En de tekst wordt beter leesbaar.</w:t>
      </w:r>
    </w:p>
    <w:p w14:paraId="2A0DE4A6" w14:textId="77777777" w:rsidR="009A52F4" w:rsidRPr="009A52F4" w:rsidRDefault="009A52F4" w:rsidP="009A52F4">
      <w:r w:rsidRPr="009A52F4">
        <w:pict w14:anchorId="45D05A0D">
          <v:rect id="_x0000_i10276" style="width:0;height:1.5pt" o:hralign="center" o:hrstd="t" o:hr="t" fillcolor="#a0a0a0" stroked="f"/>
        </w:pict>
      </w:r>
    </w:p>
    <w:p w14:paraId="720986DF" w14:textId="77777777" w:rsidR="009A52F4" w:rsidRPr="009A52F4" w:rsidRDefault="009A52F4" w:rsidP="009A52F4">
      <w:pPr>
        <w:rPr>
          <w:b/>
          <w:bCs/>
        </w:rPr>
      </w:pPr>
      <w:r w:rsidRPr="009A52F4">
        <w:rPr>
          <w:b/>
          <w:bCs/>
        </w:rPr>
        <w:t>Tip 78</w:t>
      </w:r>
    </w:p>
    <w:p w14:paraId="72881FA8" w14:textId="77777777" w:rsidR="009A52F4" w:rsidRPr="009A52F4" w:rsidRDefault="009A52F4" w:rsidP="009A52F4">
      <w:pPr>
        <w:rPr>
          <w:b/>
          <w:bCs/>
        </w:rPr>
      </w:pPr>
      <w:r w:rsidRPr="009A52F4">
        <w:rPr>
          <w:b/>
          <w:bCs/>
        </w:rPr>
        <w:t>Bewaar oude versies</w:t>
      </w:r>
    </w:p>
    <w:p w14:paraId="6B33599A" w14:textId="77777777" w:rsidR="009A52F4" w:rsidRPr="009A52F4" w:rsidRDefault="009A52F4" w:rsidP="009A52F4">
      <w:r w:rsidRPr="009A52F4">
        <w:t>Wanneer je grote wijzigingen maakt.</w:t>
      </w:r>
    </w:p>
    <w:p w14:paraId="2C01669A" w14:textId="77777777" w:rsidR="009A52F4" w:rsidRPr="009A52F4" w:rsidRDefault="009A52F4" w:rsidP="009A52F4">
      <w:r w:rsidRPr="009A52F4">
        <w:t>Bewaar dan bijvoorbeeld:</w:t>
      </w:r>
    </w:p>
    <w:p w14:paraId="4CC9ECF3" w14:textId="77777777" w:rsidR="009A52F4" w:rsidRPr="009A52F4" w:rsidRDefault="009A52F4" w:rsidP="009A52F4">
      <w:r w:rsidRPr="009A52F4">
        <w:t>Reisboek Frankrijk v1</w:t>
      </w:r>
    </w:p>
    <w:p w14:paraId="7993F94B" w14:textId="77777777" w:rsidR="009A52F4" w:rsidRPr="009A52F4" w:rsidRDefault="009A52F4" w:rsidP="009A52F4">
      <w:r w:rsidRPr="009A52F4">
        <w:t>Later:</w:t>
      </w:r>
    </w:p>
    <w:p w14:paraId="3CCFBC57" w14:textId="77777777" w:rsidR="009A52F4" w:rsidRPr="009A52F4" w:rsidRDefault="009A52F4" w:rsidP="009A52F4">
      <w:r w:rsidRPr="009A52F4">
        <w:t>Reisboek Frankrijk v2</w:t>
      </w:r>
    </w:p>
    <w:p w14:paraId="08792675" w14:textId="77777777" w:rsidR="009A52F4" w:rsidRPr="009A52F4" w:rsidRDefault="009A52F4" w:rsidP="009A52F4">
      <w:r w:rsidRPr="009A52F4">
        <w:t>Niet iedere dag.</w:t>
      </w:r>
    </w:p>
    <w:p w14:paraId="2AC5099B" w14:textId="77777777" w:rsidR="009A52F4" w:rsidRPr="009A52F4" w:rsidRDefault="009A52F4" w:rsidP="009A52F4">
      <w:r w:rsidRPr="009A52F4">
        <w:t>Alleen bij belangrijke mijlpalen.</w:t>
      </w:r>
    </w:p>
    <w:p w14:paraId="640E5480" w14:textId="77777777" w:rsidR="009A52F4" w:rsidRPr="009A52F4" w:rsidRDefault="009A52F4" w:rsidP="009A52F4">
      <w:r w:rsidRPr="009A52F4">
        <w:pict w14:anchorId="651B7BF0">
          <v:rect id="_x0000_i10277" style="width:0;height:1.5pt" o:hralign="center" o:hrstd="t" o:hr="t" fillcolor="#a0a0a0" stroked="f"/>
        </w:pict>
      </w:r>
    </w:p>
    <w:p w14:paraId="14CCA07F" w14:textId="77777777" w:rsidR="009A52F4" w:rsidRPr="009A52F4" w:rsidRDefault="009A52F4" w:rsidP="009A52F4">
      <w:pPr>
        <w:rPr>
          <w:b/>
          <w:bCs/>
        </w:rPr>
      </w:pPr>
      <w:r w:rsidRPr="009A52F4">
        <w:rPr>
          <w:b/>
          <w:bCs/>
        </w:rPr>
        <w:t>Tip 79</w:t>
      </w:r>
    </w:p>
    <w:p w14:paraId="0935F47E" w14:textId="77777777" w:rsidR="009A52F4" w:rsidRPr="009A52F4" w:rsidRDefault="009A52F4" w:rsidP="009A52F4">
      <w:pPr>
        <w:rPr>
          <w:b/>
          <w:bCs/>
        </w:rPr>
      </w:pPr>
      <w:r w:rsidRPr="009A52F4">
        <w:rPr>
          <w:b/>
          <w:bCs/>
        </w:rPr>
        <w:t>Voeg foto's pas als laatste toe</w:t>
      </w:r>
    </w:p>
    <w:p w14:paraId="75F13CC5" w14:textId="77777777" w:rsidR="009A52F4" w:rsidRPr="009A52F4" w:rsidRDefault="009A52F4" w:rsidP="009A52F4">
      <w:r w:rsidRPr="009A52F4">
        <w:t>Schrijf eerst het verhaal.</w:t>
      </w:r>
    </w:p>
    <w:p w14:paraId="42B537D8" w14:textId="77777777" w:rsidR="009A52F4" w:rsidRPr="009A52F4" w:rsidRDefault="009A52F4" w:rsidP="009A52F4">
      <w:r w:rsidRPr="009A52F4">
        <w:t>Zoek daarna de foto's.</w:t>
      </w:r>
    </w:p>
    <w:p w14:paraId="3D2C310F" w14:textId="77777777" w:rsidR="009A52F4" w:rsidRPr="009A52F4" w:rsidRDefault="009A52F4" w:rsidP="009A52F4">
      <w:r w:rsidRPr="009A52F4">
        <w:t>Niet andersom.</w:t>
      </w:r>
    </w:p>
    <w:p w14:paraId="6362F340" w14:textId="77777777" w:rsidR="009A52F4" w:rsidRPr="009A52F4" w:rsidRDefault="009A52F4" w:rsidP="009A52F4">
      <w:r w:rsidRPr="009A52F4">
        <w:t>Daardoor blijven woorden belangrijker dan illustraties.</w:t>
      </w:r>
    </w:p>
    <w:p w14:paraId="661AC02E" w14:textId="77777777" w:rsidR="009A52F4" w:rsidRPr="009A52F4" w:rsidRDefault="009A52F4" w:rsidP="009A52F4">
      <w:r w:rsidRPr="009A52F4">
        <w:pict w14:anchorId="6A6E9082">
          <v:rect id="_x0000_i10278" style="width:0;height:1.5pt" o:hralign="center" o:hrstd="t" o:hr="t" fillcolor="#a0a0a0" stroked="f"/>
        </w:pict>
      </w:r>
    </w:p>
    <w:p w14:paraId="2B4B8E10" w14:textId="77777777" w:rsidR="009A52F4" w:rsidRPr="009A52F4" w:rsidRDefault="009A52F4" w:rsidP="009A52F4">
      <w:pPr>
        <w:rPr>
          <w:b/>
          <w:bCs/>
        </w:rPr>
      </w:pPr>
      <w:r w:rsidRPr="009A52F4">
        <w:rPr>
          <w:b/>
          <w:bCs/>
        </w:rPr>
        <w:t>Tip 80</w:t>
      </w:r>
    </w:p>
    <w:p w14:paraId="0C95BE21" w14:textId="77777777" w:rsidR="009A52F4" w:rsidRPr="009A52F4" w:rsidRDefault="009A52F4" w:rsidP="009A52F4">
      <w:pPr>
        <w:rPr>
          <w:b/>
          <w:bCs/>
        </w:rPr>
      </w:pPr>
      <w:r w:rsidRPr="009A52F4">
        <w:rPr>
          <w:b/>
          <w:bCs/>
        </w:rPr>
        <w:t>Eindig ieder document met een samenvatting</w:t>
      </w:r>
    </w:p>
    <w:p w14:paraId="67ABA1F2" w14:textId="77777777" w:rsidR="009A52F4" w:rsidRPr="009A52F4" w:rsidRDefault="009A52F4" w:rsidP="009A52F4">
      <w:r w:rsidRPr="009A52F4">
        <w:t>Vraag jezelf af:</w:t>
      </w:r>
    </w:p>
    <w:p w14:paraId="3E70B654" w14:textId="77777777" w:rsidR="009A52F4" w:rsidRPr="009A52F4" w:rsidRDefault="009A52F4" w:rsidP="009A52F4">
      <w:r w:rsidRPr="009A52F4">
        <w:t>Wat wil ik dat iemand onthoudt?</w:t>
      </w:r>
    </w:p>
    <w:p w14:paraId="050F8032" w14:textId="77777777" w:rsidR="009A52F4" w:rsidRPr="009A52F4" w:rsidRDefault="009A52F4" w:rsidP="009A52F4">
      <w:r w:rsidRPr="009A52F4">
        <w:t>Schrijf dat op.</w:t>
      </w:r>
    </w:p>
    <w:p w14:paraId="3EB5C32C" w14:textId="77777777" w:rsidR="009A52F4" w:rsidRPr="009A52F4" w:rsidRDefault="009A52F4" w:rsidP="009A52F4">
      <w:r w:rsidRPr="009A52F4">
        <w:t>Dat maakt ieder document sterker.</w:t>
      </w:r>
    </w:p>
    <w:p w14:paraId="5E0D53FC" w14:textId="77777777" w:rsidR="009A52F4" w:rsidRPr="009A52F4" w:rsidRDefault="009A52F4" w:rsidP="009A52F4">
      <w:r w:rsidRPr="009A52F4">
        <w:pict w14:anchorId="2EAAC1C4">
          <v:rect id="_x0000_i10279" style="width:0;height:1.5pt" o:hralign="center" o:hrstd="t" o:hr="t" fillcolor="#a0a0a0" stroked="f"/>
        </w:pict>
      </w:r>
    </w:p>
    <w:p w14:paraId="405BE50E" w14:textId="77777777" w:rsidR="009A52F4" w:rsidRPr="009A52F4" w:rsidRDefault="009A52F4" w:rsidP="009A52F4">
      <w:pPr>
        <w:rPr>
          <w:b/>
          <w:bCs/>
        </w:rPr>
      </w:pPr>
      <w:r w:rsidRPr="009A52F4">
        <w:rPr>
          <w:b/>
          <w:bCs/>
        </w:rPr>
        <w:t>Notities</w:t>
      </w:r>
    </w:p>
    <w:p w14:paraId="206F2341" w14:textId="77777777" w:rsidR="009A52F4" w:rsidRPr="009A52F4" w:rsidRDefault="009A52F4" w:rsidP="009A52F4">
      <w:pPr>
        <w:rPr>
          <w:b/>
          <w:bCs/>
        </w:rPr>
      </w:pPr>
      <w:r w:rsidRPr="009A52F4">
        <w:rPr>
          <w:b/>
          <w:bCs/>
        </w:rPr>
        <w:t>Tip 81</w:t>
      </w:r>
    </w:p>
    <w:p w14:paraId="62A82DEE" w14:textId="77777777" w:rsidR="009A52F4" w:rsidRPr="009A52F4" w:rsidRDefault="009A52F4" w:rsidP="009A52F4">
      <w:pPr>
        <w:rPr>
          <w:b/>
          <w:bCs/>
        </w:rPr>
      </w:pPr>
      <w:r w:rsidRPr="009A52F4">
        <w:rPr>
          <w:b/>
          <w:bCs/>
        </w:rPr>
        <w:t>Eén idee per notitie</w:t>
      </w:r>
    </w:p>
    <w:p w14:paraId="68F701F0" w14:textId="77777777" w:rsidR="009A52F4" w:rsidRPr="009A52F4" w:rsidRDefault="009A52F4" w:rsidP="009A52F4">
      <w:r w:rsidRPr="009A52F4">
        <w:t>Maak geen notitie waarin twintig onderwerpen staan.</w:t>
      </w:r>
    </w:p>
    <w:p w14:paraId="67124567" w14:textId="77777777" w:rsidR="009A52F4" w:rsidRPr="009A52F4" w:rsidRDefault="009A52F4" w:rsidP="009A52F4">
      <w:r w:rsidRPr="009A52F4">
        <w:t>Houd iedere notitie overzichtelijk.</w:t>
      </w:r>
    </w:p>
    <w:p w14:paraId="42FD6BDE" w14:textId="77777777" w:rsidR="009A52F4" w:rsidRPr="009A52F4" w:rsidRDefault="009A52F4" w:rsidP="009A52F4">
      <w:r w:rsidRPr="009A52F4">
        <w:t>Dan vind je haar later ook sneller terug.</w:t>
      </w:r>
    </w:p>
    <w:p w14:paraId="0F1FE943" w14:textId="77777777" w:rsidR="009A52F4" w:rsidRPr="009A52F4" w:rsidRDefault="009A52F4" w:rsidP="009A52F4">
      <w:r w:rsidRPr="009A52F4">
        <w:pict w14:anchorId="67D83D50">
          <v:rect id="_x0000_i10280" style="width:0;height:1.5pt" o:hralign="center" o:hrstd="t" o:hr="t" fillcolor="#a0a0a0" stroked="f"/>
        </w:pict>
      </w:r>
    </w:p>
    <w:p w14:paraId="56445900" w14:textId="77777777" w:rsidR="009A52F4" w:rsidRPr="009A52F4" w:rsidRDefault="009A52F4" w:rsidP="009A52F4">
      <w:pPr>
        <w:rPr>
          <w:b/>
          <w:bCs/>
        </w:rPr>
      </w:pPr>
      <w:r w:rsidRPr="009A52F4">
        <w:rPr>
          <w:b/>
          <w:bCs/>
        </w:rPr>
        <w:t>Tip 82</w:t>
      </w:r>
    </w:p>
    <w:p w14:paraId="17172E8B" w14:textId="77777777" w:rsidR="009A52F4" w:rsidRPr="009A52F4" w:rsidRDefault="009A52F4" w:rsidP="009A52F4">
      <w:pPr>
        <w:rPr>
          <w:b/>
          <w:bCs/>
        </w:rPr>
      </w:pPr>
      <w:r w:rsidRPr="009A52F4">
        <w:rPr>
          <w:b/>
          <w:bCs/>
        </w:rPr>
        <w:lastRenderedPageBreak/>
        <w:t>Gebruik titels waar je later op zoekt</w:t>
      </w:r>
    </w:p>
    <w:p w14:paraId="6F61404B" w14:textId="77777777" w:rsidR="009A52F4" w:rsidRPr="009A52F4" w:rsidRDefault="009A52F4" w:rsidP="009A52F4">
      <w:r w:rsidRPr="009A52F4">
        <w:t>Niet:</w:t>
      </w:r>
    </w:p>
    <w:p w14:paraId="00EC6720" w14:textId="77777777" w:rsidR="009A52F4" w:rsidRPr="009A52F4" w:rsidRDefault="009A52F4" w:rsidP="009A52F4">
      <w:r w:rsidRPr="009A52F4">
        <w:rPr>
          <w:i/>
          <w:iCs/>
        </w:rPr>
        <w:t>"Leuk idee."</w:t>
      </w:r>
    </w:p>
    <w:p w14:paraId="083CDD11" w14:textId="77777777" w:rsidR="009A52F4" w:rsidRPr="009A52F4" w:rsidRDefault="009A52F4" w:rsidP="009A52F4">
      <w:r w:rsidRPr="009A52F4">
        <w:t>Maar:</w:t>
      </w:r>
    </w:p>
    <w:p w14:paraId="21F98FA0" w14:textId="77777777" w:rsidR="009A52F4" w:rsidRPr="009A52F4" w:rsidRDefault="009A52F4" w:rsidP="009A52F4">
      <w:r w:rsidRPr="009A52F4">
        <w:rPr>
          <w:i/>
          <w:iCs/>
        </w:rPr>
        <w:t>"Mooiste camperplaatsen Bourgogne."</w:t>
      </w:r>
    </w:p>
    <w:p w14:paraId="7E079FCF" w14:textId="77777777" w:rsidR="009A52F4" w:rsidRPr="009A52F4" w:rsidRDefault="009A52F4" w:rsidP="009A52F4">
      <w:r w:rsidRPr="009A52F4">
        <w:t>Zoek later op "Bourgogne".</w:t>
      </w:r>
    </w:p>
    <w:p w14:paraId="058AD6FB" w14:textId="77777777" w:rsidR="009A52F4" w:rsidRPr="009A52F4" w:rsidRDefault="009A52F4" w:rsidP="009A52F4">
      <w:r w:rsidRPr="009A52F4">
        <w:t>En je vindt de notitie direct.</w:t>
      </w:r>
    </w:p>
    <w:p w14:paraId="3A65FFF9" w14:textId="77777777" w:rsidR="009A52F4" w:rsidRPr="009A52F4" w:rsidRDefault="009A52F4" w:rsidP="009A52F4">
      <w:r w:rsidRPr="009A52F4">
        <w:pict w14:anchorId="6DB52058">
          <v:rect id="_x0000_i10281" style="width:0;height:1.5pt" o:hralign="center" o:hrstd="t" o:hr="t" fillcolor="#a0a0a0" stroked="f"/>
        </w:pict>
      </w:r>
    </w:p>
    <w:p w14:paraId="7619D469" w14:textId="77777777" w:rsidR="009A52F4" w:rsidRPr="009A52F4" w:rsidRDefault="009A52F4" w:rsidP="009A52F4">
      <w:pPr>
        <w:rPr>
          <w:b/>
          <w:bCs/>
        </w:rPr>
      </w:pPr>
      <w:r w:rsidRPr="009A52F4">
        <w:rPr>
          <w:b/>
          <w:bCs/>
        </w:rPr>
        <w:t>Tip 83</w:t>
      </w:r>
    </w:p>
    <w:p w14:paraId="57F6C1FE" w14:textId="77777777" w:rsidR="009A52F4" w:rsidRPr="009A52F4" w:rsidRDefault="009A52F4" w:rsidP="009A52F4">
      <w:pPr>
        <w:rPr>
          <w:b/>
          <w:bCs/>
        </w:rPr>
      </w:pPr>
      <w:r w:rsidRPr="009A52F4">
        <w:rPr>
          <w:b/>
          <w:bCs/>
        </w:rPr>
        <w:t xml:space="preserve">Gebruik </w:t>
      </w:r>
      <w:proofErr w:type="spellStart"/>
      <w:r w:rsidRPr="009A52F4">
        <w:rPr>
          <w:b/>
          <w:bCs/>
        </w:rPr>
        <w:t>emoji's</w:t>
      </w:r>
      <w:proofErr w:type="spellEnd"/>
      <w:r w:rsidRPr="009A52F4">
        <w:rPr>
          <w:b/>
          <w:bCs/>
        </w:rPr>
        <w:t xml:space="preserve"> met mate</w:t>
      </w:r>
    </w:p>
    <w:p w14:paraId="307D253C" w14:textId="77777777" w:rsidR="009A52F4" w:rsidRPr="009A52F4" w:rsidRDefault="009A52F4" w:rsidP="009A52F4">
      <w:r w:rsidRPr="009A52F4">
        <w:t>Bijvoorbeeld:</w:t>
      </w:r>
    </w:p>
    <w:p w14:paraId="4C0A4138" w14:textId="77777777" w:rsidR="009A52F4" w:rsidRPr="009A52F4" w:rsidRDefault="009A52F4" w:rsidP="009A52F4">
      <w:r w:rsidRPr="009A52F4">
        <w:rPr>
          <w:rFonts w:ascii="Segoe UI Emoji" w:hAnsi="Segoe UI Emoji" w:cs="Segoe UI Emoji"/>
        </w:rPr>
        <w:t>🚐</w:t>
      </w:r>
      <w:r w:rsidRPr="009A52F4">
        <w:t xml:space="preserve"> Camper</w:t>
      </w:r>
    </w:p>
    <w:p w14:paraId="4074D3B1" w14:textId="77777777" w:rsidR="009A52F4" w:rsidRPr="009A52F4" w:rsidRDefault="009A52F4" w:rsidP="009A52F4">
      <w:r w:rsidRPr="009A52F4">
        <w:rPr>
          <w:rFonts w:ascii="Segoe UI Emoji" w:hAnsi="Segoe UI Emoji" w:cs="Segoe UI Emoji"/>
        </w:rPr>
        <w:t>📷</w:t>
      </w:r>
      <w:r w:rsidRPr="009A52F4">
        <w:t xml:space="preserve"> Foto's</w:t>
      </w:r>
    </w:p>
    <w:p w14:paraId="5CE9F8AD" w14:textId="77777777" w:rsidR="009A52F4" w:rsidRPr="009A52F4" w:rsidRDefault="009A52F4" w:rsidP="009A52F4">
      <w:r w:rsidRPr="009A52F4">
        <w:rPr>
          <w:rFonts w:ascii="Segoe UI Emoji" w:hAnsi="Segoe UI Emoji" w:cs="Segoe UI Emoji"/>
        </w:rPr>
        <w:t>🎹</w:t>
      </w:r>
      <w:r w:rsidRPr="009A52F4">
        <w:t xml:space="preserve"> Muziek</w:t>
      </w:r>
    </w:p>
    <w:p w14:paraId="16F5FAB6" w14:textId="77777777" w:rsidR="009A52F4" w:rsidRPr="009A52F4" w:rsidRDefault="009A52F4" w:rsidP="009A52F4">
      <w:r w:rsidRPr="009A52F4">
        <w:rPr>
          <w:rFonts w:ascii="Segoe UI Emoji" w:hAnsi="Segoe UI Emoji" w:cs="Segoe UI Emoji"/>
        </w:rPr>
        <w:t>📚</w:t>
      </w:r>
      <w:r w:rsidRPr="009A52F4">
        <w:t xml:space="preserve"> Boeken</w:t>
      </w:r>
    </w:p>
    <w:p w14:paraId="759FE73D" w14:textId="77777777" w:rsidR="009A52F4" w:rsidRPr="009A52F4" w:rsidRDefault="009A52F4" w:rsidP="009A52F4">
      <w:r w:rsidRPr="009A52F4">
        <w:t>Dat maakt een lange lijst prettiger leesbaar.</w:t>
      </w:r>
    </w:p>
    <w:p w14:paraId="1277082C" w14:textId="77777777" w:rsidR="009A52F4" w:rsidRPr="009A52F4" w:rsidRDefault="009A52F4" w:rsidP="009A52F4">
      <w:r w:rsidRPr="009A52F4">
        <w:t>Gebruik ze alleen niet overal.</w:t>
      </w:r>
    </w:p>
    <w:p w14:paraId="7B8140F2" w14:textId="77777777" w:rsidR="009A52F4" w:rsidRPr="009A52F4" w:rsidRDefault="009A52F4" w:rsidP="009A52F4">
      <w:r w:rsidRPr="009A52F4">
        <w:pict w14:anchorId="58A6BA97">
          <v:rect id="_x0000_i10282" style="width:0;height:1.5pt" o:hralign="center" o:hrstd="t" o:hr="t" fillcolor="#a0a0a0" stroked="f"/>
        </w:pict>
      </w:r>
    </w:p>
    <w:p w14:paraId="28A57043" w14:textId="77777777" w:rsidR="009A52F4" w:rsidRPr="009A52F4" w:rsidRDefault="009A52F4" w:rsidP="009A52F4">
      <w:pPr>
        <w:rPr>
          <w:b/>
          <w:bCs/>
        </w:rPr>
      </w:pPr>
      <w:r w:rsidRPr="009A52F4">
        <w:rPr>
          <w:b/>
          <w:bCs/>
        </w:rPr>
        <w:t>Tip 84</w:t>
      </w:r>
    </w:p>
    <w:p w14:paraId="6DD086FD" w14:textId="77777777" w:rsidR="009A52F4" w:rsidRPr="009A52F4" w:rsidRDefault="009A52F4" w:rsidP="009A52F4">
      <w:pPr>
        <w:rPr>
          <w:b/>
          <w:bCs/>
        </w:rPr>
      </w:pPr>
      <w:r w:rsidRPr="009A52F4">
        <w:rPr>
          <w:b/>
          <w:bCs/>
        </w:rPr>
        <w:t>Maak een notitie 'Ooit'</w:t>
      </w:r>
    </w:p>
    <w:p w14:paraId="73D79124" w14:textId="77777777" w:rsidR="009A52F4" w:rsidRPr="009A52F4" w:rsidRDefault="009A52F4" w:rsidP="009A52F4">
      <w:r w:rsidRPr="009A52F4">
        <w:t>Iedereen heeft ideeën die niet direct uitgevoerd worden.</w:t>
      </w:r>
    </w:p>
    <w:p w14:paraId="2FE80E63" w14:textId="77777777" w:rsidR="009A52F4" w:rsidRPr="009A52F4" w:rsidRDefault="009A52F4" w:rsidP="009A52F4">
      <w:r w:rsidRPr="009A52F4">
        <w:t>Maak daarom één notitie:</w:t>
      </w:r>
    </w:p>
    <w:p w14:paraId="747CACA0" w14:textId="77777777" w:rsidR="009A52F4" w:rsidRPr="009A52F4" w:rsidRDefault="009A52F4" w:rsidP="009A52F4">
      <w:r w:rsidRPr="009A52F4">
        <w:rPr>
          <w:b/>
          <w:bCs/>
        </w:rPr>
        <w:t>Ooit</w:t>
      </w:r>
    </w:p>
    <w:p w14:paraId="6DF76CF5" w14:textId="77777777" w:rsidR="009A52F4" w:rsidRPr="009A52F4" w:rsidRDefault="009A52F4" w:rsidP="009A52F4">
      <w:r w:rsidRPr="009A52F4">
        <w:t>Alles wat geen haast heeft...</w:t>
      </w:r>
    </w:p>
    <w:p w14:paraId="481BF681" w14:textId="77777777" w:rsidR="009A52F4" w:rsidRPr="009A52F4" w:rsidRDefault="009A52F4" w:rsidP="009A52F4">
      <w:r w:rsidRPr="009A52F4">
        <w:t>...mag daarin.</w:t>
      </w:r>
    </w:p>
    <w:p w14:paraId="73CC844F" w14:textId="77777777" w:rsidR="009A52F4" w:rsidRPr="009A52F4" w:rsidRDefault="009A52F4" w:rsidP="009A52F4">
      <w:r w:rsidRPr="009A52F4">
        <w:t>Je hoofd blijft leeg.</w:t>
      </w:r>
    </w:p>
    <w:p w14:paraId="07FCB58D" w14:textId="77777777" w:rsidR="009A52F4" w:rsidRPr="009A52F4" w:rsidRDefault="009A52F4" w:rsidP="009A52F4">
      <w:r w:rsidRPr="009A52F4">
        <w:pict w14:anchorId="0F511EFB">
          <v:rect id="_x0000_i10283" style="width:0;height:1.5pt" o:hralign="center" o:hrstd="t" o:hr="t" fillcolor="#a0a0a0" stroked="f"/>
        </w:pict>
      </w:r>
    </w:p>
    <w:p w14:paraId="04CD969A" w14:textId="77777777" w:rsidR="009A52F4" w:rsidRPr="009A52F4" w:rsidRDefault="009A52F4" w:rsidP="009A52F4">
      <w:pPr>
        <w:rPr>
          <w:b/>
          <w:bCs/>
        </w:rPr>
      </w:pPr>
      <w:r w:rsidRPr="009A52F4">
        <w:rPr>
          <w:b/>
          <w:bCs/>
        </w:rPr>
        <w:t>Tip 85</w:t>
      </w:r>
    </w:p>
    <w:p w14:paraId="5E174425" w14:textId="77777777" w:rsidR="009A52F4" w:rsidRPr="009A52F4" w:rsidRDefault="009A52F4" w:rsidP="009A52F4">
      <w:pPr>
        <w:rPr>
          <w:b/>
          <w:bCs/>
        </w:rPr>
      </w:pPr>
      <w:r w:rsidRPr="009A52F4">
        <w:rPr>
          <w:b/>
          <w:bCs/>
        </w:rPr>
        <w:t>Begin iedere reis met één notitie</w:t>
      </w:r>
    </w:p>
    <w:p w14:paraId="3D9E341B" w14:textId="77777777" w:rsidR="009A52F4" w:rsidRPr="009A52F4" w:rsidRDefault="009A52F4" w:rsidP="009A52F4">
      <w:r w:rsidRPr="009A52F4">
        <w:t>Noem haar bijvoorbeeld:</w:t>
      </w:r>
    </w:p>
    <w:p w14:paraId="7941C287" w14:textId="77777777" w:rsidR="009A52F4" w:rsidRPr="009A52F4" w:rsidRDefault="009A52F4" w:rsidP="009A52F4">
      <w:r w:rsidRPr="009A52F4">
        <w:rPr>
          <w:b/>
          <w:bCs/>
        </w:rPr>
        <w:t>Frankrijk 2027</w:t>
      </w:r>
    </w:p>
    <w:p w14:paraId="6AD0A343" w14:textId="77777777" w:rsidR="009A52F4" w:rsidRPr="009A52F4" w:rsidRDefault="009A52F4" w:rsidP="009A52F4">
      <w:r w:rsidRPr="009A52F4">
        <w:t>Gedurende de reis voeg je steeds nieuwe ideeën toe.</w:t>
      </w:r>
    </w:p>
    <w:p w14:paraId="611422AC" w14:textId="77777777" w:rsidR="009A52F4" w:rsidRPr="009A52F4" w:rsidRDefault="009A52F4" w:rsidP="009A52F4">
      <w:r w:rsidRPr="009A52F4">
        <w:t>Restaurants.</w:t>
      </w:r>
    </w:p>
    <w:p w14:paraId="5C82F886" w14:textId="77777777" w:rsidR="009A52F4" w:rsidRPr="009A52F4" w:rsidRDefault="009A52F4" w:rsidP="009A52F4">
      <w:r w:rsidRPr="009A52F4">
        <w:t>Wandelingen.</w:t>
      </w:r>
    </w:p>
    <w:p w14:paraId="278516EE" w14:textId="77777777" w:rsidR="009A52F4" w:rsidRPr="009A52F4" w:rsidRDefault="009A52F4" w:rsidP="009A52F4">
      <w:r w:rsidRPr="009A52F4">
        <w:lastRenderedPageBreak/>
        <w:t>Ontmoetingen.</w:t>
      </w:r>
    </w:p>
    <w:p w14:paraId="37CD71AB" w14:textId="77777777" w:rsidR="009A52F4" w:rsidRPr="009A52F4" w:rsidRDefault="009A52F4" w:rsidP="009A52F4">
      <w:r w:rsidRPr="009A52F4">
        <w:t>Boeken.</w:t>
      </w:r>
    </w:p>
    <w:p w14:paraId="5F8E725A" w14:textId="77777777" w:rsidR="009A52F4" w:rsidRPr="009A52F4" w:rsidRDefault="009A52F4" w:rsidP="009A52F4">
      <w:r w:rsidRPr="009A52F4">
        <w:t>Muziek.</w:t>
      </w:r>
    </w:p>
    <w:p w14:paraId="76C5E09A" w14:textId="77777777" w:rsidR="009A52F4" w:rsidRPr="009A52F4" w:rsidRDefault="009A52F4" w:rsidP="009A52F4">
      <w:r w:rsidRPr="009A52F4">
        <w:t>Na afloop is het een prachtig overzicht.</w:t>
      </w:r>
    </w:p>
    <w:p w14:paraId="20466218" w14:textId="77777777" w:rsidR="009A52F4" w:rsidRPr="009A52F4" w:rsidRDefault="009A52F4" w:rsidP="009A52F4">
      <w:r w:rsidRPr="009A52F4">
        <w:pict w14:anchorId="361E3AC8">
          <v:rect id="_x0000_i10284" style="width:0;height:1.5pt" o:hralign="center" o:hrstd="t" o:hr="t" fillcolor="#a0a0a0" stroked="f"/>
        </w:pict>
      </w:r>
    </w:p>
    <w:p w14:paraId="472DE6CB" w14:textId="77777777" w:rsidR="009A52F4" w:rsidRPr="009A52F4" w:rsidRDefault="009A52F4" w:rsidP="009A52F4">
      <w:pPr>
        <w:rPr>
          <w:b/>
          <w:bCs/>
        </w:rPr>
      </w:pPr>
      <w:r w:rsidRPr="009A52F4">
        <w:rPr>
          <w:b/>
          <w:bCs/>
        </w:rPr>
        <w:t>Tip 86</w:t>
      </w:r>
    </w:p>
    <w:p w14:paraId="46FBDCCD" w14:textId="77777777" w:rsidR="009A52F4" w:rsidRPr="009A52F4" w:rsidRDefault="009A52F4" w:rsidP="009A52F4">
      <w:pPr>
        <w:rPr>
          <w:b/>
          <w:bCs/>
        </w:rPr>
      </w:pPr>
      <w:r w:rsidRPr="009A52F4">
        <w:rPr>
          <w:b/>
          <w:bCs/>
        </w:rPr>
        <w:t>Gebruik checklists</w:t>
      </w:r>
    </w:p>
    <w:p w14:paraId="47528342" w14:textId="77777777" w:rsidR="009A52F4" w:rsidRPr="009A52F4" w:rsidRDefault="009A52F4" w:rsidP="009A52F4">
      <w:r w:rsidRPr="009A52F4">
        <w:t>Bijvoorbeeld:</w:t>
      </w:r>
    </w:p>
    <w:p w14:paraId="43824C33" w14:textId="77777777" w:rsidR="009A52F4" w:rsidRPr="009A52F4" w:rsidRDefault="009A52F4" w:rsidP="009A52F4">
      <w:r w:rsidRPr="009A52F4">
        <w:t>Vertrek camper.</w:t>
      </w:r>
    </w:p>
    <w:p w14:paraId="78B21678" w14:textId="77777777" w:rsidR="009A52F4" w:rsidRPr="009A52F4" w:rsidRDefault="009A52F4" w:rsidP="009A52F4">
      <w:r w:rsidRPr="009A52F4">
        <w:t>Inpakken.</w:t>
      </w:r>
    </w:p>
    <w:p w14:paraId="6314E08B" w14:textId="77777777" w:rsidR="009A52F4" w:rsidRPr="009A52F4" w:rsidRDefault="009A52F4" w:rsidP="009A52F4">
      <w:r w:rsidRPr="009A52F4">
        <w:t>Boodschappen.</w:t>
      </w:r>
    </w:p>
    <w:p w14:paraId="32F72484" w14:textId="77777777" w:rsidR="009A52F4" w:rsidRPr="009A52F4" w:rsidRDefault="009A52F4" w:rsidP="009A52F4">
      <w:r w:rsidRPr="009A52F4">
        <w:t>Onderhoud.</w:t>
      </w:r>
    </w:p>
    <w:p w14:paraId="4E40A4A2" w14:textId="77777777" w:rsidR="009A52F4" w:rsidRPr="009A52F4" w:rsidRDefault="009A52F4" w:rsidP="009A52F4">
      <w:r w:rsidRPr="009A52F4">
        <w:t>Je hoeft nooit meer opnieuw na te denken.</w:t>
      </w:r>
    </w:p>
    <w:p w14:paraId="20F8BC09" w14:textId="77777777" w:rsidR="009A52F4" w:rsidRPr="009A52F4" w:rsidRDefault="009A52F4" w:rsidP="009A52F4">
      <w:r w:rsidRPr="009A52F4">
        <w:pict w14:anchorId="40C1DBF4">
          <v:rect id="_x0000_i10285" style="width:0;height:1.5pt" o:hralign="center" o:hrstd="t" o:hr="t" fillcolor="#a0a0a0" stroked="f"/>
        </w:pict>
      </w:r>
    </w:p>
    <w:p w14:paraId="01526F4E" w14:textId="77777777" w:rsidR="009A52F4" w:rsidRPr="009A52F4" w:rsidRDefault="009A52F4" w:rsidP="009A52F4">
      <w:pPr>
        <w:rPr>
          <w:b/>
          <w:bCs/>
        </w:rPr>
      </w:pPr>
      <w:r w:rsidRPr="009A52F4">
        <w:rPr>
          <w:b/>
          <w:bCs/>
        </w:rPr>
        <w:t>Tip 87</w:t>
      </w:r>
    </w:p>
    <w:p w14:paraId="5284A221" w14:textId="77777777" w:rsidR="009A52F4" w:rsidRPr="009A52F4" w:rsidRDefault="009A52F4" w:rsidP="009A52F4">
      <w:pPr>
        <w:rPr>
          <w:b/>
          <w:bCs/>
        </w:rPr>
      </w:pPr>
      <w:r w:rsidRPr="009A52F4">
        <w:rPr>
          <w:b/>
          <w:bCs/>
        </w:rPr>
        <w:t>Bewaar goede AI-prompts</w:t>
      </w:r>
    </w:p>
    <w:p w14:paraId="454CBEEE" w14:textId="77777777" w:rsidR="009A52F4" w:rsidRPr="009A52F4" w:rsidRDefault="009A52F4" w:rsidP="009A52F4">
      <w:r w:rsidRPr="009A52F4">
        <w:t>Maak een aparte map.</w:t>
      </w:r>
    </w:p>
    <w:p w14:paraId="2C4587D4" w14:textId="77777777" w:rsidR="009A52F4" w:rsidRPr="009A52F4" w:rsidRDefault="009A52F4" w:rsidP="009A52F4">
      <w:r w:rsidRPr="009A52F4">
        <w:t>Bijvoorbeeld:</w:t>
      </w:r>
    </w:p>
    <w:p w14:paraId="0278A1EB" w14:textId="77777777" w:rsidR="009A52F4" w:rsidRPr="009A52F4" w:rsidRDefault="009A52F4" w:rsidP="009A52F4">
      <w:r w:rsidRPr="009A52F4">
        <w:rPr>
          <w:b/>
          <w:bCs/>
        </w:rPr>
        <w:t>Mijn beste prompts</w:t>
      </w:r>
    </w:p>
    <w:p w14:paraId="68E855F0" w14:textId="77777777" w:rsidR="009A52F4" w:rsidRPr="009A52F4" w:rsidRDefault="009A52F4" w:rsidP="009A52F4">
      <w:r w:rsidRPr="009A52F4">
        <w:t>Na een jaar heb je een eigen gereedschapskist opgebouwd.</w:t>
      </w:r>
    </w:p>
    <w:p w14:paraId="3435C06B" w14:textId="77777777" w:rsidR="009A52F4" w:rsidRPr="009A52F4" w:rsidRDefault="009A52F4" w:rsidP="009A52F4">
      <w:r w:rsidRPr="009A52F4">
        <w:pict w14:anchorId="681FFC8D">
          <v:rect id="_x0000_i10286" style="width:0;height:1.5pt" o:hralign="center" o:hrstd="t" o:hr="t" fillcolor="#a0a0a0" stroked="f"/>
        </w:pict>
      </w:r>
    </w:p>
    <w:p w14:paraId="0D238664" w14:textId="77777777" w:rsidR="009A52F4" w:rsidRPr="009A52F4" w:rsidRDefault="009A52F4" w:rsidP="009A52F4">
      <w:pPr>
        <w:rPr>
          <w:b/>
          <w:bCs/>
        </w:rPr>
      </w:pPr>
      <w:r w:rsidRPr="009A52F4">
        <w:rPr>
          <w:b/>
          <w:bCs/>
        </w:rPr>
        <w:t>Tip 88</w:t>
      </w:r>
    </w:p>
    <w:p w14:paraId="26E762AD" w14:textId="77777777" w:rsidR="009A52F4" w:rsidRPr="009A52F4" w:rsidRDefault="009A52F4" w:rsidP="009A52F4">
      <w:pPr>
        <w:rPr>
          <w:b/>
          <w:bCs/>
        </w:rPr>
      </w:pPr>
      <w:r w:rsidRPr="009A52F4">
        <w:rPr>
          <w:b/>
          <w:bCs/>
        </w:rPr>
        <w:t>Gebruik tabellen</w:t>
      </w:r>
    </w:p>
    <w:p w14:paraId="15C1511B" w14:textId="77777777" w:rsidR="009A52F4" w:rsidRPr="009A52F4" w:rsidRDefault="009A52F4" w:rsidP="009A52F4">
      <w:r w:rsidRPr="009A52F4">
        <w:t>Voor kleine overzichten zijn tabellen ideaal.</w:t>
      </w:r>
    </w:p>
    <w:p w14:paraId="34512C83" w14:textId="77777777" w:rsidR="009A52F4" w:rsidRPr="009A52F4" w:rsidRDefault="009A52F4" w:rsidP="009A52F4">
      <w:r w:rsidRPr="009A52F4">
        <w:t>Bijvoorbeeld:</w:t>
      </w:r>
    </w:p>
    <w:p w14:paraId="29255DCE" w14:textId="77777777" w:rsidR="009A52F4" w:rsidRPr="009A52F4" w:rsidRDefault="009A52F4" w:rsidP="009A52F4">
      <w:r w:rsidRPr="009A52F4">
        <w:t>Camping.</w:t>
      </w:r>
    </w:p>
    <w:p w14:paraId="198C74DD" w14:textId="77777777" w:rsidR="009A52F4" w:rsidRPr="009A52F4" w:rsidRDefault="009A52F4" w:rsidP="009A52F4">
      <w:r w:rsidRPr="009A52F4">
        <w:t>Prijs.</w:t>
      </w:r>
    </w:p>
    <w:p w14:paraId="3C6C11A2" w14:textId="77777777" w:rsidR="009A52F4" w:rsidRPr="009A52F4" w:rsidRDefault="009A52F4" w:rsidP="009A52F4">
      <w:r w:rsidRPr="009A52F4">
        <w:t>Beoordeling.</w:t>
      </w:r>
    </w:p>
    <w:p w14:paraId="18ED5B68" w14:textId="77777777" w:rsidR="009A52F4" w:rsidRPr="009A52F4" w:rsidRDefault="009A52F4" w:rsidP="009A52F4">
      <w:r w:rsidRPr="009A52F4">
        <w:t>Wifi.</w:t>
      </w:r>
    </w:p>
    <w:p w14:paraId="64D8594E" w14:textId="77777777" w:rsidR="009A52F4" w:rsidRPr="009A52F4" w:rsidRDefault="009A52F4" w:rsidP="009A52F4">
      <w:r w:rsidRPr="009A52F4">
        <w:t>Sanitair.</w:t>
      </w:r>
    </w:p>
    <w:p w14:paraId="5AE6EBD6" w14:textId="77777777" w:rsidR="009A52F4" w:rsidRPr="009A52F4" w:rsidRDefault="009A52F4" w:rsidP="009A52F4">
      <w:r w:rsidRPr="009A52F4">
        <w:t>In één oogopslag zie je alles.</w:t>
      </w:r>
    </w:p>
    <w:p w14:paraId="67F25D29" w14:textId="77777777" w:rsidR="009A52F4" w:rsidRPr="009A52F4" w:rsidRDefault="009A52F4" w:rsidP="009A52F4">
      <w:r w:rsidRPr="009A52F4">
        <w:pict w14:anchorId="2E28900E">
          <v:rect id="_x0000_i10287" style="width:0;height:1.5pt" o:hralign="center" o:hrstd="t" o:hr="t" fillcolor="#a0a0a0" stroked="f"/>
        </w:pict>
      </w:r>
    </w:p>
    <w:p w14:paraId="57ECE7BA" w14:textId="77777777" w:rsidR="009A52F4" w:rsidRPr="009A52F4" w:rsidRDefault="009A52F4" w:rsidP="009A52F4">
      <w:pPr>
        <w:rPr>
          <w:b/>
          <w:bCs/>
        </w:rPr>
      </w:pPr>
      <w:r w:rsidRPr="009A52F4">
        <w:rPr>
          <w:b/>
          <w:bCs/>
        </w:rPr>
        <w:t>Tip 89</w:t>
      </w:r>
    </w:p>
    <w:p w14:paraId="3682B1BF" w14:textId="77777777" w:rsidR="009A52F4" w:rsidRPr="009A52F4" w:rsidRDefault="009A52F4" w:rsidP="009A52F4">
      <w:pPr>
        <w:rPr>
          <w:b/>
          <w:bCs/>
        </w:rPr>
      </w:pPr>
      <w:r w:rsidRPr="009A52F4">
        <w:rPr>
          <w:b/>
          <w:bCs/>
        </w:rPr>
        <w:t>Maak een inspiratie-notitie</w:t>
      </w:r>
    </w:p>
    <w:p w14:paraId="4EE9CACC" w14:textId="77777777" w:rsidR="009A52F4" w:rsidRPr="009A52F4" w:rsidRDefault="009A52F4" w:rsidP="009A52F4">
      <w:r w:rsidRPr="009A52F4">
        <w:t>Wanneer je iets moois leest.</w:t>
      </w:r>
    </w:p>
    <w:p w14:paraId="7A15C8DA" w14:textId="77777777" w:rsidR="009A52F4" w:rsidRPr="009A52F4" w:rsidRDefault="009A52F4" w:rsidP="009A52F4">
      <w:r w:rsidRPr="009A52F4">
        <w:lastRenderedPageBreak/>
        <w:t>Een citaat.</w:t>
      </w:r>
    </w:p>
    <w:p w14:paraId="30C73DBF" w14:textId="77777777" w:rsidR="009A52F4" w:rsidRPr="009A52F4" w:rsidRDefault="009A52F4" w:rsidP="009A52F4">
      <w:r w:rsidRPr="009A52F4">
        <w:t>Een gedicht.</w:t>
      </w:r>
    </w:p>
    <w:p w14:paraId="66988740" w14:textId="77777777" w:rsidR="009A52F4" w:rsidRPr="009A52F4" w:rsidRDefault="009A52F4" w:rsidP="009A52F4">
      <w:r w:rsidRPr="009A52F4">
        <w:t>Een gedachte.</w:t>
      </w:r>
    </w:p>
    <w:p w14:paraId="04898B4E" w14:textId="77777777" w:rsidR="009A52F4" w:rsidRPr="009A52F4" w:rsidRDefault="009A52F4" w:rsidP="009A52F4">
      <w:r w:rsidRPr="009A52F4">
        <w:t>Schrijf het op.</w:t>
      </w:r>
    </w:p>
    <w:p w14:paraId="2BB1D5C7" w14:textId="77777777" w:rsidR="009A52F4" w:rsidRPr="009A52F4" w:rsidRDefault="009A52F4" w:rsidP="009A52F4">
      <w:r w:rsidRPr="009A52F4">
        <w:t>Niet omdat je het direct nodig hebt.</w:t>
      </w:r>
    </w:p>
    <w:p w14:paraId="6062EDBC" w14:textId="77777777" w:rsidR="009A52F4" w:rsidRPr="009A52F4" w:rsidRDefault="009A52F4" w:rsidP="009A52F4">
      <w:r w:rsidRPr="009A52F4">
        <w:t>Maar omdat inspiratie onverwacht terugkomt.</w:t>
      </w:r>
    </w:p>
    <w:p w14:paraId="4E473936" w14:textId="77777777" w:rsidR="009A52F4" w:rsidRPr="009A52F4" w:rsidRDefault="009A52F4" w:rsidP="009A52F4">
      <w:r w:rsidRPr="009A52F4">
        <w:pict w14:anchorId="652B32F7">
          <v:rect id="_x0000_i10288" style="width:0;height:1.5pt" o:hralign="center" o:hrstd="t" o:hr="t" fillcolor="#a0a0a0" stroked="f"/>
        </w:pict>
      </w:r>
    </w:p>
    <w:p w14:paraId="1D6AA662" w14:textId="77777777" w:rsidR="009A52F4" w:rsidRPr="009A52F4" w:rsidRDefault="009A52F4" w:rsidP="009A52F4">
      <w:pPr>
        <w:rPr>
          <w:b/>
          <w:bCs/>
        </w:rPr>
      </w:pPr>
      <w:r w:rsidRPr="009A52F4">
        <w:rPr>
          <w:b/>
          <w:bCs/>
        </w:rPr>
        <w:t>Tip 90</w:t>
      </w:r>
    </w:p>
    <w:p w14:paraId="1F7DC84F" w14:textId="77777777" w:rsidR="009A52F4" w:rsidRPr="009A52F4" w:rsidRDefault="009A52F4" w:rsidP="009A52F4">
      <w:pPr>
        <w:rPr>
          <w:b/>
          <w:bCs/>
        </w:rPr>
      </w:pPr>
      <w:r w:rsidRPr="009A52F4">
        <w:rPr>
          <w:b/>
          <w:bCs/>
        </w:rPr>
        <w:t>Sluit de dag af met drie regels</w:t>
      </w:r>
    </w:p>
    <w:p w14:paraId="377A35D9" w14:textId="77777777" w:rsidR="009A52F4" w:rsidRPr="009A52F4" w:rsidRDefault="009A52F4" w:rsidP="009A52F4">
      <w:r w:rsidRPr="009A52F4">
        <w:t>Schrijf iedere avond op:</w:t>
      </w:r>
    </w:p>
    <w:p w14:paraId="667093AE" w14:textId="77777777" w:rsidR="009A52F4" w:rsidRPr="009A52F4" w:rsidRDefault="009A52F4" w:rsidP="009A52F4">
      <w:r w:rsidRPr="009A52F4">
        <w:t>Wat was mooi?</w:t>
      </w:r>
    </w:p>
    <w:p w14:paraId="07DE6FDA" w14:textId="77777777" w:rsidR="009A52F4" w:rsidRPr="009A52F4" w:rsidRDefault="009A52F4" w:rsidP="009A52F4">
      <w:r w:rsidRPr="009A52F4">
        <w:t>Wat heb ik geleerd?</w:t>
      </w:r>
    </w:p>
    <w:p w14:paraId="7B75B869" w14:textId="77777777" w:rsidR="009A52F4" w:rsidRPr="009A52F4" w:rsidRDefault="009A52F4" w:rsidP="009A52F4">
      <w:r w:rsidRPr="009A52F4">
        <w:t>Waar ben ik dankbaar voor?</w:t>
      </w:r>
    </w:p>
    <w:p w14:paraId="6E309984" w14:textId="77777777" w:rsidR="009A52F4" w:rsidRPr="009A52F4" w:rsidRDefault="009A52F4" w:rsidP="009A52F4">
      <w:r w:rsidRPr="009A52F4">
        <w:t>Meer hoeft niet.</w:t>
      </w:r>
    </w:p>
    <w:p w14:paraId="597E4314" w14:textId="77777777" w:rsidR="009A52F4" w:rsidRPr="009A52F4" w:rsidRDefault="009A52F4" w:rsidP="009A52F4">
      <w:r w:rsidRPr="009A52F4">
        <w:t>Na een jaar heb je een bijzonder dagboek.</w:t>
      </w:r>
    </w:p>
    <w:p w14:paraId="5BE04648" w14:textId="77777777" w:rsidR="009A52F4" w:rsidRPr="009A52F4" w:rsidRDefault="009A52F4" w:rsidP="009A52F4">
      <w:r w:rsidRPr="009A52F4">
        <w:pict w14:anchorId="454F0B51">
          <v:rect id="_x0000_i10289" style="width:0;height:1.5pt" o:hralign="center" o:hrstd="t" o:hr="t" fillcolor="#a0a0a0" stroked="f"/>
        </w:pict>
      </w:r>
    </w:p>
    <w:p w14:paraId="45F52733" w14:textId="77777777" w:rsidR="009A52F4" w:rsidRPr="009A52F4" w:rsidRDefault="009A52F4" w:rsidP="009A52F4">
      <w:pPr>
        <w:rPr>
          <w:b/>
          <w:bCs/>
        </w:rPr>
      </w:pPr>
      <w:proofErr w:type="spellStart"/>
      <w:r w:rsidRPr="009A52F4">
        <w:rPr>
          <w:b/>
          <w:bCs/>
        </w:rPr>
        <w:t>PDF's</w:t>
      </w:r>
      <w:proofErr w:type="spellEnd"/>
    </w:p>
    <w:p w14:paraId="68EDB0B5" w14:textId="77777777" w:rsidR="009A52F4" w:rsidRPr="009A52F4" w:rsidRDefault="009A52F4" w:rsidP="009A52F4">
      <w:pPr>
        <w:rPr>
          <w:b/>
          <w:bCs/>
        </w:rPr>
      </w:pPr>
      <w:r w:rsidRPr="009A52F4">
        <w:rPr>
          <w:b/>
          <w:bCs/>
        </w:rPr>
        <w:t>Tip 91</w:t>
      </w:r>
    </w:p>
    <w:p w14:paraId="01A10027" w14:textId="77777777" w:rsidR="009A52F4" w:rsidRPr="009A52F4" w:rsidRDefault="009A52F4" w:rsidP="009A52F4">
      <w:pPr>
        <w:rPr>
          <w:b/>
          <w:bCs/>
        </w:rPr>
      </w:pPr>
      <w:r w:rsidRPr="009A52F4">
        <w:rPr>
          <w:b/>
          <w:bCs/>
        </w:rPr>
        <w:t xml:space="preserve">Geef </w:t>
      </w:r>
      <w:proofErr w:type="spellStart"/>
      <w:r w:rsidRPr="009A52F4">
        <w:rPr>
          <w:b/>
          <w:bCs/>
        </w:rPr>
        <w:t>PDF's</w:t>
      </w:r>
      <w:proofErr w:type="spellEnd"/>
      <w:r w:rsidRPr="009A52F4">
        <w:rPr>
          <w:b/>
          <w:bCs/>
        </w:rPr>
        <w:t xml:space="preserve"> altijd een nieuwe naam</w:t>
      </w:r>
    </w:p>
    <w:p w14:paraId="188F76F7" w14:textId="77777777" w:rsidR="009A52F4" w:rsidRPr="009A52F4" w:rsidRDefault="009A52F4" w:rsidP="009A52F4">
      <w:r w:rsidRPr="009A52F4">
        <w:t>Niet:</w:t>
      </w:r>
    </w:p>
    <w:p w14:paraId="52D3AE4F" w14:textId="77777777" w:rsidR="009A52F4" w:rsidRPr="009A52F4" w:rsidRDefault="009A52F4" w:rsidP="009A52F4">
      <w:proofErr w:type="gramStart"/>
      <w:r w:rsidRPr="009A52F4">
        <w:t>download.pdf</w:t>
      </w:r>
      <w:proofErr w:type="gramEnd"/>
    </w:p>
    <w:p w14:paraId="1DD2E41B" w14:textId="77777777" w:rsidR="009A52F4" w:rsidRPr="009A52F4" w:rsidRDefault="009A52F4" w:rsidP="009A52F4">
      <w:r w:rsidRPr="009A52F4">
        <w:t>Maar:</w:t>
      </w:r>
    </w:p>
    <w:p w14:paraId="3E85A20C" w14:textId="77777777" w:rsidR="009A52F4" w:rsidRPr="009A52F4" w:rsidRDefault="009A52F4" w:rsidP="009A52F4">
      <w:r w:rsidRPr="009A52F4">
        <w:t xml:space="preserve">Handleiding Samsung T7 </w:t>
      </w:r>
      <w:proofErr w:type="spellStart"/>
      <w:r w:rsidRPr="009A52F4">
        <w:t>Shield</w:t>
      </w:r>
      <w:proofErr w:type="spellEnd"/>
    </w:p>
    <w:p w14:paraId="27A66FB7" w14:textId="77777777" w:rsidR="009A52F4" w:rsidRPr="009A52F4" w:rsidRDefault="009A52F4" w:rsidP="009A52F4">
      <w:r w:rsidRPr="009A52F4">
        <w:t>Dat voorkomt eindeloos zoeken.</w:t>
      </w:r>
    </w:p>
    <w:p w14:paraId="371892A7" w14:textId="77777777" w:rsidR="009A52F4" w:rsidRPr="009A52F4" w:rsidRDefault="009A52F4" w:rsidP="009A52F4">
      <w:r w:rsidRPr="009A52F4">
        <w:pict w14:anchorId="0471F740">
          <v:rect id="_x0000_i10290" style="width:0;height:1.5pt" o:hralign="center" o:hrstd="t" o:hr="t" fillcolor="#a0a0a0" stroked="f"/>
        </w:pict>
      </w:r>
    </w:p>
    <w:p w14:paraId="44BEDBF9" w14:textId="77777777" w:rsidR="009A52F4" w:rsidRPr="009A52F4" w:rsidRDefault="009A52F4" w:rsidP="009A52F4">
      <w:pPr>
        <w:rPr>
          <w:b/>
          <w:bCs/>
        </w:rPr>
      </w:pPr>
      <w:r w:rsidRPr="009A52F4">
        <w:rPr>
          <w:b/>
          <w:bCs/>
        </w:rPr>
        <w:t>Tip 92</w:t>
      </w:r>
    </w:p>
    <w:p w14:paraId="6909A7FC" w14:textId="77777777" w:rsidR="009A52F4" w:rsidRPr="009A52F4" w:rsidRDefault="009A52F4" w:rsidP="009A52F4">
      <w:pPr>
        <w:rPr>
          <w:b/>
          <w:bCs/>
        </w:rPr>
      </w:pPr>
      <w:r w:rsidRPr="009A52F4">
        <w:rPr>
          <w:b/>
          <w:bCs/>
        </w:rPr>
        <w:t>Bewaar handleidingen bij elkaar</w:t>
      </w:r>
    </w:p>
    <w:p w14:paraId="327E6828" w14:textId="77777777" w:rsidR="009A52F4" w:rsidRPr="009A52F4" w:rsidRDefault="009A52F4" w:rsidP="009A52F4">
      <w:r w:rsidRPr="009A52F4">
        <w:t>Maak één map:</w:t>
      </w:r>
    </w:p>
    <w:p w14:paraId="366E98CE" w14:textId="77777777" w:rsidR="009A52F4" w:rsidRPr="009A52F4" w:rsidRDefault="009A52F4" w:rsidP="009A52F4">
      <w:r w:rsidRPr="009A52F4">
        <w:rPr>
          <w:b/>
          <w:bCs/>
        </w:rPr>
        <w:t>Handleidingen</w:t>
      </w:r>
    </w:p>
    <w:p w14:paraId="4BE8DB3F" w14:textId="77777777" w:rsidR="009A52F4" w:rsidRPr="009A52F4" w:rsidRDefault="009A52F4" w:rsidP="009A52F4">
      <w:r w:rsidRPr="009A52F4">
        <w:t xml:space="preserve">Geen losse </w:t>
      </w:r>
      <w:proofErr w:type="spellStart"/>
      <w:r w:rsidRPr="009A52F4">
        <w:t>PDF's</w:t>
      </w:r>
      <w:proofErr w:type="spellEnd"/>
      <w:r w:rsidRPr="009A52F4">
        <w:t xml:space="preserve"> meer.</w:t>
      </w:r>
    </w:p>
    <w:p w14:paraId="3F2FD382" w14:textId="77777777" w:rsidR="009A52F4" w:rsidRPr="009A52F4" w:rsidRDefault="009A52F4" w:rsidP="009A52F4">
      <w:r w:rsidRPr="009A52F4">
        <w:t>Alles op één plaats.</w:t>
      </w:r>
    </w:p>
    <w:p w14:paraId="28D1F0FA" w14:textId="77777777" w:rsidR="009A52F4" w:rsidRPr="009A52F4" w:rsidRDefault="009A52F4" w:rsidP="009A52F4">
      <w:r w:rsidRPr="009A52F4">
        <w:pict w14:anchorId="2326F70B">
          <v:rect id="_x0000_i10291" style="width:0;height:1.5pt" o:hralign="center" o:hrstd="t" o:hr="t" fillcolor="#a0a0a0" stroked="f"/>
        </w:pict>
      </w:r>
    </w:p>
    <w:p w14:paraId="19167CFE" w14:textId="77777777" w:rsidR="009A52F4" w:rsidRPr="009A52F4" w:rsidRDefault="009A52F4" w:rsidP="009A52F4">
      <w:pPr>
        <w:rPr>
          <w:b/>
          <w:bCs/>
        </w:rPr>
      </w:pPr>
      <w:r w:rsidRPr="009A52F4">
        <w:rPr>
          <w:b/>
          <w:bCs/>
        </w:rPr>
        <w:t>Tip 93</w:t>
      </w:r>
    </w:p>
    <w:p w14:paraId="0EC5CB68" w14:textId="77777777" w:rsidR="009A52F4" w:rsidRPr="009A52F4" w:rsidRDefault="009A52F4" w:rsidP="009A52F4">
      <w:pPr>
        <w:rPr>
          <w:b/>
          <w:bCs/>
        </w:rPr>
      </w:pPr>
      <w:r w:rsidRPr="009A52F4">
        <w:rPr>
          <w:b/>
          <w:bCs/>
        </w:rPr>
        <w:t xml:space="preserve">Lees </w:t>
      </w:r>
      <w:proofErr w:type="spellStart"/>
      <w:r w:rsidRPr="009A52F4">
        <w:rPr>
          <w:b/>
          <w:bCs/>
        </w:rPr>
        <w:t>PDF's</w:t>
      </w:r>
      <w:proofErr w:type="spellEnd"/>
      <w:r w:rsidRPr="009A52F4">
        <w:rPr>
          <w:b/>
          <w:bCs/>
        </w:rPr>
        <w:t xml:space="preserve"> niet allemaal direct</w:t>
      </w:r>
    </w:p>
    <w:p w14:paraId="551911EC" w14:textId="77777777" w:rsidR="009A52F4" w:rsidRPr="009A52F4" w:rsidRDefault="009A52F4" w:rsidP="009A52F4">
      <w:r w:rsidRPr="009A52F4">
        <w:t>Maak een map:</w:t>
      </w:r>
    </w:p>
    <w:p w14:paraId="3DD16CF7" w14:textId="77777777" w:rsidR="009A52F4" w:rsidRPr="009A52F4" w:rsidRDefault="009A52F4" w:rsidP="009A52F4">
      <w:r w:rsidRPr="009A52F4">
        <w:rPr>
          <w:b/>
          <w:bCs/>
        </w:rPr>
        <w:lastRenderedPageBreak/>
        <w:t>Nog lezen</w:t>
      </w:r>
    </w:p>
    <w:p w14:paraId="264E1E97" w14:textId="77777777" w:rsidR="009A52F4" w:rsidRPr="009A52F4" w:rsidRDefault="009A52F4" w:rsidP="009A52F4">
      <w:r w:rsidRPr="009A52F4">
        <w:t>Heb je tijd?</w:t>
      </w:r>
    </w:p>
    <w:p w14:paraId="1DF85F0C" w14:textId="77777777" w:rsidR="009A52F4" w:rsidRPr="009A52F4" w:rsidRDefault="009A52F4" w:rsidP="009A52F4">
      <w:r w:rsidRPr="009A52F4">
        <w:t>Dan pak je daar een document uit.</w:t>
      </w:r>
    </w:p>
    <w:p w14:paraId="5C63212E" w14:textId="77777777" w:rsidR="009A52F4" w:rsidRPr="009A52F4" w:rsidRDefault="009A52F4" w:rsidP="009A52F4">
      <w:r w:rsidRPr="009A52F4">
        <w:t>Niet eerder.</w:t>
      </w:r>
    </w:p>
    <w:p w14:paraId="61FCC909" w14:textId="77777777" w:rsidR="009A52F4" w:rsidRPr="009A52F4" w:rsidRDefault="009A52F4" w:rsidP="009A52F4">
      <w:r w:rsidRPr="009A52F4">
        <w:pict w14:anchorId="28E01B97">
          <v:rect id="_x0000_i10292" style="width:0;height:1.5pt" o:hralign="center" o:hrstd="t" o:hr="t" fillcolor="#a0a0a0" stroked="f"/>
        </w:pict>
      </w:r>
    </w:p>
    <w:p w14:paraId="39B94A9E" w14:textId="77777777" w:rsidR="009A52F4" w:rsidRPr="009A52F4" w:rsidRDefault="009A52F4" w:rsidP="009A52F4">
      <w:pPr>
        <w:rPr>
          <w:b/>
          <w:bCs/>
        </w:rPr>
      </w:pPr>
      <w:r w:rsidRPr="009A52F4">
        <w:rPr>
          <w:b/>
          <w:bCs/>
        </w:rPr>
        <w:t>Tip 94</w:t>
      </w:r>
    </w:p>
    <w:p w14:paraId="14705BE7" w14:textId="77777777" w:rsidR="009A52F4" w:rsidRPr="009A52F4" w:rsidRDefault="009A52F4" w:rsidP="009A52F4">
      <w:pPr>
        <w:rPr>
          <w:b/>
          <w:bCs/>
        </w:rPr>
      </w:pPr>
      <w:r w:rsidRPr="009A52F4">
        <w:rPr>
          <w:b/>
          <w:bCs/>
        </w:rPr>
        <w:t>Markeer belangrijke passages</w:t>
      </w:r>
    </w:p>
    <w:p w14:paraId="358271DA" w14:textId="77777777" w:rsidR="009A52F4" w:rsidRPr="009A52F4" w:rsidRDefault="009A52F4" w:rsidP="009A52F4">
      <w:r w:rsidRPr="009A52F4">
        <w:t>Gebruik de markeerfunctie.</w:t>
      </w:r>
    </w:p>
    <w:p w14:paraId="6856963A" w14:textId="77777777" w:rsidR="009A52F4" w:rsidRPr="009A52F4" w:rsidRDefault="009A52F4" w:rsidP="009A52F4">
      <w:r w:rsidRPr="009A52F4">
        <w:t>Niet het hele document.</w:t>
      </w:r>
    </w:p>
    <w:p w14:paraId="5CCE2DB3" w14:textId="77777777" w:rsidR="009A52F4" w:rsidRPr="009A52F4" w:rsidRDefault="009A52F4" w:rsidP="009A52F4">
      <w:r w:rsidRPr="009A52F4">
        <w:t>Alleen wat echt belangrijk is.</w:t>
      </w:r>
    </w:p>
    <w:p w14:paraId="6CBC04D1" w14:textId="77777777" w:rsidR="009A52F4" w:rsidRPr="009A52F4" w:rsidRDefault="009A52F4" w:rsidP="009A52F4">
      <w:r w:rsidRPr="009A52F4">
        <w:pict w14:anchorId="388F4B58">
          <v:rect id="_x0000_i10293" style="width:0;height:1.5pt" o:hralign="center" o:hrstd="t" o:hr="t" fillcolor="#a0a0a0" stroked="f"/>
        </w:pict>
      </w:r>
    </w:p>
    <w:p w14:paraId="0411A923" w14:textId="77777777" w:rsidR="009A52F4" w:rsidRPr="009A52F4" w:rsidRDefault="009A52F4" w:rsidP="009A52F4">
      <w:pPr>
        <w:rPr>
          <w:b/>
          <w:bCs/>
        </w:rPr>
      </w:pPr>
      <w:r w:rsidRPr="009A52F4">
        <w:rPr>
          <w:b/>
          <w:bCs/>
        </w:rPr>
        <w:t>Tip 95</w:t>
      </w:r>
    </w:p>
    <w:p w14:paraId="349243B6" w14:textId="77777777" w:rsidR="009A52F4" w:rsidRPr="009A52F4" w:rsidRDefault="009A52F4" w:rsidP="009A52F4">
      <w:pPr>
        <w:rPr>
          <w:b/>
          <w:bCs/>
        </w:rPr>
      </w:pPr>
      <w:r w:rsidRPr="009A52F4">
        <w:rPr>
          <w:b/>
          <w:bCs/>
        </w:rPr>
        <w:t>Voeg eigen opmerkingen toe</w:t>
      </w:r>
    </w:p>
    <w:p w14:paraId="6A3C6618" w14:textId="77777777" w:rsidR="009A52F4" w:rsidRPr="009A52F4" w:rsidRDefault="009A52F4" w:rsidP="009A52F4">
      <w:r w:rsidRPr="009A52F4">
        <w:t>Schrijf erbij waarom iets belangrijk is.</w:t>
      </w:r>
    </w:p>
    <w:p w14:paraId="2A25A3C7" w14:textId="77777777" w:rsidR="009A52F4" w:rsidRPr="009A52F4" w:rsidRDefault="009A52F4" w:rsidP="009A52F4">
      <w:r w:rsidRPr="009A52F4">
        <w:t>Later weet je nog waarom je de PDF bewaard hebt.</w:t>
      </w:r>
    </w:p>
    <w:p w14:paraId="0108C2D8" w14:textId="77777777" w:rsidR="009A52F4" w:rsidRPr="009A52F4" w:rsidRDefault="009A52F4" w:rsidP="009A52F4">
      <w:r w:rsidRPr="009A52F4">
        <w:pict w14:anchorId="6C4A407D">
          <v:rect id="_x0000_i10294" style="width:0;height:1.5pt" o:hralign="center" o:hrstd="t" o:hr="t" fillcolor="#a0a0a0" stroked="f"/>
        </w:pict>
      </w:r>
    </w:p>
    <w:p w14:paraId="482778C3" w14:textId="77777777" w:rsidR="009A52F4" w:rsidRPr="009A52F4" w:rsidRDefault="009A52F4" w:rsidP="009A52F4">
      <w:pPr>
        <w:rPr>
          <w:b/>
          <w:bCs/>
        </w:rPr>
      </w:pPr>
      <w:r w:rsidRPr="009A52F4">
        <w:rPr>
          <w:b/>
          <w:bCs/>
        </w:rPr>
        <w:t>Tip 96</w:t>
      </w:r>
    </w:p>
    <w:p w14:paraId="2D50B5B2" w14:textId="77777777" w:rsidR="009A52F4" w:rsidRPr="009A52F4" w:rsidRDefault="009A52F4" w:rsidP="009A52F4">
      <w:pPr>
        <w:rPr>
          <w:b/>
          <w:bCs/>
        </w:rPr>
      </w:pPr>
      <w:r w:rsidRPr="009A52F4">
        <w:rPr>
          <w:b/>
          <w:bCs/>
        </w:rPr>
        <w:t>Scan papieren documenten direct</w:t>
      </w:r>
    </w:p>
    <w:p w14:paraId="0C573F57" w14:textId="77777777" w:rsidR="009A52F4" w:rsidRPr="009A52F4" w:rsidRDefault="009A52F4" w:rsidP="009A52F4">
      <w:r w:rsidRPr="009A52F4">
        <w:t>Gebruik je iPhone.</w:t>
      </w:r>
    </w:p>
    <w:p w14:paraId="0A259FA3" w14:textId="77777777" w:rsidR="009A52F4" w:rsidRPr="009A52F4" w:rsidRDefault="009A52F4" w:rsidP="009A52F4">
      <w:r w:rsidRPr="009A52F4">
        <w:t>Scan.</w:t>
      </w:r>
    </w:p>
    <w:p w14:paraId="6069D813" w14:textId="77777777" w:rsidR="009A52F4" w:rsidRPr="009A52F4" w:rsidRDefault="009A52F4" w:rsidP="009A52F4">
      <w:r w:rsidRPr="009A52F4">
        <w:t>Bewaar als PDF.</w:t>
      </w:r>
    </w:p>
    <w:p w14:paraId="57934304" w14:textId="77777777" w:rsidR="009A52F4" w:rsidRPr="009A52F4" w:rsidRDefault="009A52F4" w:rsidP="009A52F4">
      <w:r w:rsidRPr="009A52F4">
        <w:t>Papier verdwijnt.</w:t>
      </w:r>
    </w:p>
    <w:p w14:paraId="477EE2CB" w14:textId="77777777" w:rsidR="009A52F4" w:rsidRPr="009A52F4" w:rsidRDefault="009A52F4" w:rsidP="009A52F4">
      <w:r w:rsidRPr="009A52F4">
        <w:t>Je archief groeit.</w:t>
      </w:r>
    </w:p>
    <w:p w14:paraId="69CF66A0" w14:textId="77777777" w:rsidR="009A52F4" w:rsidRPr="009A52F4" w:rsidRDefault="009A52F4" w:rsidP="009A52F4">
      <w:r w:rsidRPr="009A52F4">
        <w:pict w14:anchorId="7798ED39">
          <v:rect id="_x0000_i10295" style="width:0;height:1.5pt" o:hralign="center" o:hrstd="t" o:hr="t" fillcolor="#a0a0a0" stroked="f"/>
        </w:pict>
      </w:r>
    </w:p>
    <w:p w14:paraId="54A10302" w14:textId="77777777" w:rsidR="009A52F4" w:rsidRPr="009A52F4" w:rsidRDefault="009A52F4" w:rsidP="009A52F4">
      <w:pPr>
        <w:rPr>
          <w:b/>
          <w:bCs/>
        </w:rPr>
      </w:pPr>
      <w:r w:rsidRPr="009A52F4">
        <w:rPr>
          <w:b/>
          <w:bCs/>
        </w:rPr>
        <w:t>Tip 97</w:t>
      </w:r>
    </w:p>
    <w:p w14:paraId="3FFD395F" w14:textId="77777777" w:rsidR="009A52F4" w:rsidRPr="009A52F4" w:rsidRDefault="009A52F4" w:rsidP="009A52F4">
      <w:pPr>
        <w:rPr>
          <w:b/>
          <w:bCs/>
        </w:rPr>
      </w:pPr>
      <w:r w:rsidRPr="009A52F4">
        <w:rPr>
          <w:b/>
          <w:bCs/>
        </w:rPr>
        <w:t xml:space="preserve">Combineer meerdere </w:t>
      </w:r>
      <w:proofErr w:type="spellStart"/>
      <w:r w:rsidRPr="009A52F4">
        <w:rPr>
          <w:b/>
          <w:bCs/>
        </w:rPr>
        <w:t>PDF's</w:t>
      </w:r>
      <w:proofErr w:type="spellEnd"/>
    </w:p>
    <w:p w14:paraId="708EBC96" w14:textId="77777777" w:rsidR="009A52F4" w:rsidRPr="009A52F4" w:rsidRDefault="009A52F4" w:rsidP="009A52F4">
      <w:r w:rsidRPr="009A52F4">
        <w:t>Bijvoorbeeld:</w:t>
      </w:r>
    </w:p>
    <w:p w14:paraId="2EE5C6D9" w14:textId="77777777" w:rsidR="009A52F4" w:rsidRPr="009A52F4" w:rsidRDefault="009A52F4" w:rsidP="009A52F4">
      <w:r w:rsidRPr="009A52F4">
        <w:t>Reservering.</w:t>
      </w:r>
    </w:p>
    <w:p w14:paraId="400A2C27" w14:textId="77777777" w:rsidR="009A52F4" w:rsidRPr="009A52F4" w:rsidRDefault="009A52F4" w:rsidP="009A52F4">
      <w:r w:rsidRPr="009A52F4">
        <w:t>Camping.</w:t>
      </w:r>
    </w:p>
    <w:p w14:paraId="614CAC48" w14:textId="77777777" w:rsidR="009A52F4" w:rsidRPr="009A52F4" w:rsidRDefault="009A52F4" w:rsidP="009A52F4">
      <w:r w:rsidRPr="009A52F4">
        <w:t>Route.</w:t>
      </w:r>
    </w:p>
    <w:p w14:paraId="557A375F" w14:textId="77777777" w:rsidR="009A52F4" w:rsidRPr="009A52F4" w:rsidRDefault="009A52F4" w:rsidP="009A52F4">
      <w:r w:rsidRPr="009A52F4">
        <w:t>Verzekering.</w:t>
      </w:r>
    </w:p>
    <w:p w14:paraId="4CAB22F5" w14:textId="77777777" w:rsidR="009A52F4" w:rsidRPr="009A52F4" w:rsidRDefault="009A52F4" w:rsidP="009A52F4">
      <w:r w:rsidRPr="009A52F4">
        <w:t>Maak daar één reisdocument van.</w:t>
      </w:r>
    </w:p>
    <w:p w14:paraId="5C68FCF9" w14:textId="77777777" w:rsidR="009A52F4" w:rsidRPr="009A52F4" w:rsidRDefault="009A52F4" w:rsidP="009A52F4">
      <w:r w:rsidRPr="009A52F4">
        <w:t>Onderweg veel overzichtelijker.</w:t>
      </w:r>
    </w:p>
    <w:p w14:paraId="42BDD2D8" w14:textId="77777777" w:rsidR="009A52F4" w:rsidRPr="009A52F4" w:rsidRDefault="009A52F4" w:rsidP="009A52F4">
      <w:r w:rsidRPr="009A52F4">
        <w:pict w14:anchorId="40D1A09D">
          <v:rect id="_x0000_i10296" style="width:0;height:1.5pt" o:hralign="center" o:hrstd="t" o:hr="t" fillcolor="#a0a0a0" stroked="f"/>
        </w:pict>
      </w:r>
    </w:p>
    <w:p w14:paraId="074E8203" w14:textId="77777777" w:rsidR="009A52F4" w:rsidRPr="009A52F4" w:rsidRDefault="009A52F4" w:rsidP="009A52F4">
      <w:pPr>
        <w:rPr>
          <w:b/>
          <w:bCs/>
        </w:rPr>
      </w:pPr>
      <w:r w:rsidRPr="009A52F4">
        <w:rPr>
          <w:b/>
          <w:bCs/>
        </w:rPr>
        <w:t>Tip 98</w:t>
      </w:r>
    </w:p>
    <w:p w14:paraId="69DE62E3" w14:textId="77777777" w:rsidR="009A52F4" w:rsidRPr="009A52F4" w:rsidRDefault="009A52F4" w:rsidP="009A52F4">
      <w:pPr>
        <w:rPr>
          <w:b/>
          <w:bCs/>
        </w:rPr>
      </w:pPr>
      <w:r w:rsidRPr="009A52F4">
        <w:rPr>
          <w:b/>
          <w:bCs/>
        </w:rPr>
        <w:lastRenderedPageBreak/>
        <w:t>Bewaar aankoopbewijzen digitaal</w:t>
      </w:r>
    </w:p>
    <w:p w14:paraId="13848857" w14:textId="77777777" w:rsidR="009A52F4" w:rsidRPr="009A52F4" w:rsidRDefault="009A52F4" w:rsidP="009A52F4">
      <w:r w:rsidRPr="009A52F4">
        <w:t>Van:</w:t>
      </w:r>
    </w:p>
    <w:p w14:paraId="5E6F3E55" w14:textId="77777777" w:rsidR="009A52F4" w:rsidRPr="009A52F4" w:rsidRDefault="009A52F4" w:rsidP="009A52F4">
      <w:proofErr w:type="spellStart"/>
      <w:r w:rsidRPr="009A52F4">
        <w:t>MacBook</w:t>
      </w:r>
      <w:proofErr w:type="spellEnd"/>
      <w:r w:rsidRPr="009A52F4">
        <w:t>.</w:t>
      </w:r>
    </w:p>
    <w:p w14:paraId="6CB71CB7" w14:textId="77777777" w:rsidR="009A52F4" w:rsidRPr="009A52F4" w:rsidRDefault="009A52F4" w:rsidP="009A52F4">
      <w:r w:rsidRPr="009A52F4">
        <w:t>SSD.</w:t>
      </w:r>
    </w:p>
    <w:p w14:paraId="47D59084" w14:textId="77777777" w:rsidR="009A52F4" w:rsidRPr="009A52F4" w:rsidRDefault="009A52F4" w:rsidP="009A52F4">
      <w:r w:rsidRPr="009A52F4">
        <w:t>Camera.</w:t>
      </w:r>
    </w:p>
    <w:p w14:paraId="6715F17E" w14:textId="77777777" w:rsidR="009A52F4" w:rsidRPr="009A52F4" w:rsidRDefault="009A52F4" w:rsidP="009A52F4">
      <w:r w:rsidRPr="009A52F4">
        <w:t>Camper.</w:t>
      </w:r>
    </w:p>
    <w:p w14:paraId="4FDE4AEF" w14:textId="77777777" w:rsidR="009A52F4" w:rsidRPr="009A52F4" w:rsidRDefault="009A52F4" w:rsidP="009A52F4">
      <w:r w:rsidRPr="009A52F4">
        <w:t>Printer.</w:t>
      </w:r>
    </w:p>
    <w:p w14:paraId="1DED9CB3" w14:textId="77777777" w:rsidR="009A52F4" w:rsidRPr="009A52F4" w:rsidRDefault="009A52F4" w:rsidP="009A52F4">
      <w:r w:rsidRPr="009A52F4">
        <w:t>Wanneer je garantie nodig hebt...</w:t>
      </w:r>
    </w:p>
    <w:p w14:paraId="3FA14BC1" w14:textId="77777777" w:rsidR="009A52F4" w:rsidRPr="009A52F4" w:rsidRDefault="009A52F4" w:rsidP="009A52F4">
      <w:r w:rsidRPr="009A52F4">
        <w:t>...hoef je niet te zoeken.</w:t>
      </w:r>
    </w:p>
    <w:p w14:paraId="29E404F4" w14:textId="77777777" w:rsidR="009A52F4" w:rsidRPr="009A52F4" w:rsidRDefault="009A52F4" w:rsidP="009A52F4">
      <w:r w:rsidRPr="009A52F4">
        <w:pict w14:anchorId="450B7915">
          <v:rect id="_x0000_i10297" style="width:0;height:1.5pt" o:hralign="center" o:hrstd="t" o:hr="t" fillcolor="#a0a0a0" stroked="f"/>
        </w:pict>
      </w:r>
    </w:p>
    <w:p w14:paraId="2B9ED650" w14:textId="77777777" w:rsidR="009A52F4" w:rsidRPr="009A52F4" w:rsidRDefault="009A52F4" w:rsidP="009A52F4">
      <w:pPr>
        <w:rPr>
          <w:b/>
          <w:bCs/>
        </w:rPr>
      </w:pPr>
      <w:r w:rsidRPr="009A52F4">
        <w:rPr>
          <w:b/>
          <w:bCs/>
        </w:rPr>
        <w:t>Tip 99</w:t>
      </w:r>
    </w:p>
    <w:p w14:paraId="07909475" w14:textId="77777777" w:rsidR="009A52F4" w:rsidRPr="009A52F4" w:rsidRDefault="009A52F4" w:rsidP="009A52F4">
      <w:pPr>
        <w:rPr>
          <w:b/>
          <w:bCs/>
        </w:rPr>
      </w:pPr>
      <w:r w:rsidRPr="009A52F4">
        <w:rPr>
          <w:b/>
          <w:bCs/>
        </w:rPr>
        <w:t>Maak een PDF-map per jaar</w:t>
      </w:r>
    </w:p>
    <w:p w14:paraId="509BF45D" w14:textId="77777777" w:rsidR="009A52F4" w:rsidRPr="009A52F4" w:rsidRDefault="009A52F4" w:rsidP="009A52F4">
      <w:r w:rsidRPr="009A52F4">
        <w:t>Bijvoorbeeld:</w:t>
      </w:r>
    </w:p>
    <w:p w14:paraId="09FA85E8" w14:textId="77777777" w:rsidR="009A52F4" w:rsidRPr="009A52F4" w:rsidRDefault="009A52F4" w:rsidP="009A52F4">
      <w:r w:rsidRPr="009A52F4">
        <w:t>2026 PDF</w:t>
      </w:r>
    </w:p>
    <w:p w14:paraId="6AEFBAE5" w14:textId="77777777" w:rsidR="009A52F4" w:rsidRPr="009A52F4" w:rsidRDefault="009A52F4" w:rsidP="009A52F4">
      <w:r w:rsidRPr="009A52F4">
        <w:t>Daaronder:</w:t>
      </w:r>
    </w:p>
    <w:p w14:paraId="09E1C414" w14:textId="77777777" w:rsidR="009A52F4" w:rsidRPr="009A52F4" w:rsidRDefault="009A52F4" w:rsidP="009A52F4">
      <w:r w:rsidRPr="009A52F4">
        <w:t>Belasting.</w:t>
      </w:r>
    </w:p>
    <w:p w14:paraId="352BE17F" w14:textId="77777777" w:rsidR="009A52F4" w:rsidRPr="009A52F4" w:rsidRDefault="009A52F4" w:rsidP="009A52F4">
      <w:r w:rsidRPr="009A52F4">
        <w:t>Verzekeringen.</w:t>
      </w:r>
    </w:p>
    <w:p w14:paraId="6F76A1BF" w14:textId="77777777" w:rsidR="009A52F4" w:rsidRPr="009A52F4" w:rsidRDefault="009A52F4" w:rsidP="009A52F4">
      <w:r w:rsidRPr="009A52F4">
        <w:t>Reizen.</w:t>
      </w:r>
    </w:p>
    <w:p w14:paraId="352809B5" w14:textId="77777777" w:rsidR="009A52F4" w:rsidRPr="009A52F4" w:rsidRDefault="009A52F4" w:rsidP="009A52F4">
      <w:r w:rsidRPr="009A52F4">
        <w:t>Handleidingen.</w:t>
      </w:r>
    </w:p>
    <w:p w14:paraId="5C093F31" w14:textId="77777777" w:rsidR="009A52F4" w:rsidRPr="009A52F4" w:rsidRDefault="009A52F4" w:rsidP="009A52F4">
      <w:r w:rsidRPr="009A52F4">
        <w:t>Facturen.</w:t>
      </w:r>
    </w:p>
    <w:p w14:paraId="69CA1DDB" w14:textId="77777777" w:rsidR="009A52F4" w:rsidRPr="009A52F4" w:rsidRDefault="009A52F4" w:rsidP="009A52F4">
      <w:r w:rsidRPr="009A52F4">
        <w:t>Een eenvoudige structuur werkt jarenlang.</w:t>
      </w:r>
    </w:p>
    <w:p w14:paraId="09E83959" w14:textId="77777777" w:rsidR="009A52F4" w:rsidRPr="009A52F4" w:rsidRDefault="009A52F4" w:rsidP="009A52F4">
      <w:r w:rsidRPr="009A52F4">
        <w:pict w14:anchorId="6430F07F">
          <v:rect id="_x0000_i10298" style="width:0;height:1.5pt" o:hralign="center" o:hrstd="t" o:hr="t" fillcolor="#a0a0a0" stroked="f"/>
        </w:pict>
      </w:r>
    </w:p>
    <w:p w14:paraId="2CECB631" w14:textId="77777777" w:rsidR="009A52F4" w:rsidRPr="009A52F4" w:rsidRDefault="009A52F4" w:rsidP="009A52F4">
      <w:pPr>
        <w:rPr>
          <w:b/>
          <w:bCs/>
        </w:rPr>
      </w:pPr>
      <w:r w:rsidRPr="009A52F4">
        <w:rPr>
          <w:b/>
          <w:bCs/>
        </w:rPr>
        <w:t>Tip 100</w:t>
      </w:r>
    </w:p>
    <w:p w14:paraId="10164BBF" w14:textId="77777777" w:rsidR="009A52F4" w:rsidRPr="009A52F4" w:rsidRDefault="009A52F4" w:rsidP="009A52F4">
      <w:pPr>
        <w:rPr>
          <w:b/>
          <w:bCs/>
        </w:rPr>
      </w:pPr>
      <w:r w:rsidRPr="009A52F4">
        <w:rPr>
          <w:b/>
          <w:bCs/>
        </w:rPr>
        <w:t>Vraag je altijd af:</w:t>
      </w:r>
    </w:p>
    <w:p w14:paraId="42649EFA" w14:textId="77777777" w:rsidR="009A52F4" w:rsidRPr="009A52F4" w:rsidRDefault="009A52F4" w:rsidP="009A52F4">
      <w:r w:rsidRPr="009A52F4">
        <w:rPr>
          <w:b/>
          <w:bCs/>
        </w:rPr>
        <w:t>"Ga ik dit ooit nog gebruiken?"</w:t>
      </w:r>
    </w:p>
    <w:p w14:paraId="2933A654" w14:textId="77777777" w:rsidR="009A52F4" w:rsidRPr="009A52F4" w:rsidRDefault="009A52F4" w:rsidP="009A52F4">
      <w:r w:rsidRPr="009A52F4">
        <w:t>Zo niet...</w:t>
      </w:r>
    </w:p>
    <w:p w14:paraId="3D809F43" w14:textId="77777777" w:rsidR="009A52F4" w:rsidRPr="009A52F4" w:rsidRDefault="009A52F4" w:rsidP="009A52F4">
      <w:r w:rsidRPr="009A52F4">
        <w:t>...verwijderen.</w:t>
      </w:r>
    </w:p>
    <w:p w14:paraId="0A6A9067" w14:textId="77777777" w:rsidR="009A52F4" w:rsidRPr="009A52F4" w:rsidRDefault="009A52F4" w:rsidP="009A52F4">
      <w:r w:rsidRPr="009A52F4">
        <w:t>Een PDF die je nooit meer opent...</w:t>
      </w:r>
    </w:p>
    <w:p w14:paraId="353288B3" w14:textId="77777777" w:rsidR="009A52F4" w:rsidRPr="009A52F4" w:rsidRDefault="009A52F4" w:rsidP="009A52F4">
      <w:r w:rsidRPr="009A52F4">
        <w:t>...neemt misschien weinig schijfruimte in.</w:t>
      </w:r>
    </w:p>
    <w:p w14:paraId="6EB3073A" w14:textId="77777777" w:rsidR="009A52F4" w:rsidRPr="009A52F4" w:rsidRDefault="009A52F4" w:rsidP="009A52F4">
      <w:r w:rsidRPr="009A52F4">
        <w:t>Maar wel mentale ruimte.</w:t>
      </w:r>
    </w:p>
    <w:p w14:paraId="652931DB" w14:textId="77777777" w:rsidR="009A52F4" w:rsidRPr="009A52F4" w:rsidRDefault="009A52F4" w:rsidP="009A52F4">
      <w:r w:rsidRPr="009A52F4">
        <w:pict w14:anchorId="4487181F">
          <v:rect id="_x0000_i10299" style="width:0;height:1.5pt" o:hralign="center" o:hrstd="t" o:hr="t" fillcolor="#a0a0a0" stroked="f"/>
        </w:pict>
      </w:r>
    </w:p>
    <w:p w14:paraId="786A8D13" w14:textId="77777777" w:rsidR="009A52F4" w:rsidRPr="009A52F4" w:rsidRDefault="009A52F4" w:rsidP="009A52F4">
      <w:pPr>
        <w:rPr>
          <w:b/>
          <w:bCs/>
        </w:rPr>
      </w:pPr>
      <w:r w:rsidRPr="009A52F4">
        <w:rPr>
          <w:b/>
          <w:bCs/>
        </w:rPr>
        <w:t>Persoonlijke gedachte</w:t>
      </w:r>
    </w:p>
    <w:p w14:paraId="2AB30F09" w14:textId="77777777" w:rsidR="009A52F4" w:rsidRPr="009A52F4" w:rsidRDefault="009A52F4" w:rsidP="009A52F4">
      <w:r w:rsidRPr="009A52F4">
        <w:t>Tijdens het schrijven van dit boek heb ik honderden documenten gemaakt.</w:t>
      </w:r>
    </w:p>
    <w:p w14:paraId="32548CEF" w14:textId="77777777" w:rsidR="009A52F4" w:rsidRPr="009A52F4" w:rsidRDefault="009A52F4" w:rsidP="009A52F4">
      <w:r w:rsidRPr="009A52F4">
        <w:t>Concepten.</w:t>
      </w:r>
    </w:p>
    <w:p w14:paraId="70AF7D4B" w14:textId="77777777" w:rsidR="009A52F4" w:rsidRPr="009A52F4" w:rsidRDefault="009A52F4" w:rsidP="009A52F4">
      <w:r w:rsidRPr="009A52F4">
        <w:t>Schema's.</w:t>
      </w:r>
    </w:p>
    <w:p w14:paraId="1766A999" w14:textId="77777777" w:rsidR="009A52F4" w:rsidRPr="009A52F4" w:rsidRDefault="009A52F4" w:rsidP="009A52F4">
      <w:r w:rsidRPr="009A52F4">
        <w:lastRenderedPageBreak/>
        <w:t>Illustraties.</w:t>
      </w:r>
    </w:p>
    <w:p w14:paraId="58851617" w14:textId="77777777" w:rsidR="009A52F4" w:rsidRPr="009A52F4" w:rsidRDefault="009A52F4" w:rsidP="009A52F4">
      <w:r w:rsidRPr="009A52F4">
        <w:t>Notities.</w:t>
      </w:r>
    </w:p>
    <w:p w14:paraId="04AD6373" w14:textId="77777777" w:rsidR="009A52F4" w:rsidRPr="009A52F4" w:rsidRDefault="009A52F4" w:rsidP="009A52F4">
      <w:r w:rsidRPr="009A52F4">
        <w:t>Versies.</w:t>
      </w:r>
    </w:p>
    <w:p w14:paraId="0ACCE642" w14:textId="77777777" w:rsidR="009A52F4" w:rsidRPr="009A52F4" w:rsidRDefault="009A52F4" w:rsidP="009A52F4">
      <w:r w:rsidRPr="009A52F4">
        <w:t>Toch raak ik zelden iets kwijt.</w:t>
      </w:r>
    </w:p>
    <w:p w14:paraId="71AA1D48" w14:textId="77777777" w:rsidR="009A52F4" w:rsidRPr="009A52F4" w:rsidRDefault="009A52F4" w:rsidP="009A52F4">
      <w:r w:rsidRPr="009A52F4">
        <w:t>Niet omdat ik een goed geheugen heb.</w:t>
      </w:r>
    </w:p>
    <w:p w14:paraId="263252E9" w14:textId="77777777" w:rsidR="009A52F4" w:rsidRPr="009A52F4" w:rsidRDefault="009A52F4" w:rsidP="009A52F4">
      <w:r w:rsidRPr="009A52F4">
        <w:t>Maar omdat ieder document een logische plaats krijgt.</w:t>
      </w:r>
    </w:p>
    <w:p w14:paraId="73A382F1" w14:textId="77777777" w:rsidR="009A52F4" w:rsidRPr="009A52F4" w:rsidRDefault="009A52F4" w:rsidP="009A52F4">
      <w:r w:rsidRPr="009A52F4">
        <w:t>Dat is misschien wel de belangrijkste les van deze honderd tips.</w:t>
      </w:r>
    </w:p>
    <w:p w14:paraId="62E350A2" w14:textId="77777777" w:rsidR="009A52F4" w:rsidRPr="009A52F4" w:rsidRDefault="009A52F4" w:rsidP="009A52F4">
      <w:r w:rsidRPr="009A52F4">
        <w:t>Een goed systeem bespaart veel meer tijd dan een snelle computer.</w:t>
      </w:r>
    </w:p>
    <w:p w14:paraId="45994512" w14:textId="77777777" w:rsidR="009A52F4" w:rsidRPr="009A52F4" w:rsidRDefault="009A52F4" w:rsidP="009A52F4">
      <w:r w:rsidRPr="009A52F4">
        <w:t>Je Mac hoeft niet perfect georganiseerd te zijn.</w:t>
      </w:r>
    </w:p>
    <w:p w14:paraId="23FBA4CC" w14:textId="77777777" w:rsidR="009A52F4" w:rsidRPr="009A52F4" w:rsidRDefault="009A52F4" w:rsidP="009A52F4">
      <w:r w:rsidRPr="009A52F4">
        <w:t>Maar hij moet wél voorspelbaar zijn.</w:t>
      </w:r>
    </w:p>
    <w:p w14:paraId="07EDF71C" w14:textId="77777777" w:rsidR="009A52F4" w:rsidRPr="009A52F4" w:rsidRDefault="009A52F4" w:rsidP="009A52F4">
      <w:r w:rsidRPr="009A52F4">
        <w:t>Zodat je altijd weet waar je moet zoeken.</w:t>
      </w:r>
    </w:p>
    <w:p w14:paraId="4F2DAE36" w14:textId="77777777" w:rsidR="009A52F4" w:rsidRPr="009A52F4" w:rsidRDefault="009A52F4" w:rsidP="009A52F4">
      <w:r w:rsidRPr="009A52F4">
        <w:pict w14:anchorId="0DB52AE4">
          <v:rect id="_x0000_i10300" style="width:0;height:1.5pt" o:hralign="center" o:hrstd="t" o:hr="t" fillcolor="#a0a0a0" stroked="f"/>
        </w:pict>
      </w:r>
    </w:p>
    <w:p w14:paraId="26811A92" w14:textId="77777777" w:rsidR="009A52F4" w:rsidRPr="009A52F4" w:rsidRDefault="009A52F4" w:rsidP="009A52F4">
      <w:pPr>
        <w:rPr>
          <w:b/>
          <w:bCs/>
        </w:rPr>
      </w:pPr>
      <w:r w:rsidRPr="009A52F4">
        <w:rPr>
          <w:b/>
          <w:bCs/>
        </w:rPr>
        <w:t>Tip van de auteur</w:t>
      </w:r>
    </w:p>
    <w:p w14:paraId="41E51B6C" w14:textId="77777777" w:rsidR="009A52F4" w:rsidRPr="009A52F4" w:rsidRDefault="009A52F4" w:rsidP="009A52F4">
      <w:r w:rsidRPr="009A52F4">
        <w:t>Wanneer je een document niet binnen dertig seconden kunt terugvinden...</w:t>
      </w:r>
    </w:p>
    <w:p w14:paraId="0D59C38C" w14:textId="77777777" w:rsidR="009A52F4" w:rsidRPr="009A52F4" w:rsidRDefault="009A52F4" w:rsidP="009A52F4">
      <w:r w:rsidRPr="009A52F4">
        <w:t xml:space="preserve">...ligt dat meestal niet aan </w:t>
      </w:r>
      <w:proofErr w:type="spellStart"/>
      <w:r w:rsidRPr="009A52F4">
        <w:t>Finder</w:t>
      </w:r>
      <w:proofErr w:type="spellEnd"/>
      <w:r w:rsidRPr="009A52F4">
        <w:t>.</w:t>
      </w:r>
    </w:p>
    <w:p w14:paraId="47AF8602" w14:textId="77777777" w:rsidR="009A52F4" w:rsidRPr="009A52F4" w:rsidRDefault="009A52F4" w:rsidP="009A52F4">
      <w:r w:rsidRPr="009A52F4">
        <w:t>Maar aan de naam die je het document ooit hebt gegeven.</w:t>
      </w:r>
    </w:p>
    <w:p w14:paraId="33B4E4C0" w14:textId="77777777" w:rsidR="009A52F4" w:rsidRPr="009A52F4" w:rsidRDefault="009A52F4" w:rsidP="009A52F4">
      <w:r w:rsidRPr="009A52F4">
        <w:t>Goede bestandsnamen zijn een investering waar je jarenlang plezier van hebt.</w:t>
      </w:r>
    </w:p>
    <w:p w14:paraId="3DB8746A" w14:textId="77777777" w:rsidR="009A52F4" w:rsidRPr="009A52F4" w:rsidRDefault="009A52F4" w:rsidP="009A52F4">
      <w:r w:rsidRPr="009A52F4">
        <w:pict w14:anchorId="7A3B2732">
          <v:rect id="_x0000_i10301" style="width:0;height:1.5pt" o:hralign="center" o:hrstd="t" o:hr="t" fillcolor="#a0a0a0" stroked="f"/>
        </w:pict>
      </w:r>
    </w:p>
    <w:p w14:paraId="6856D81A"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66AD563A" w14:textId="77777777" w:rsidR="009A52F4" w:rsidRPr="009A52F4" w:rsidRDefault="009A52F4" w:rsidP="009A52F4">
      <w:r w:rsidRPr="009A52F4">
        <w:rPr>
          <w:rFonts w:ascii="Cambria Math" w:hAnsi="Cambria Math" w:cs="Cambria Math"/>
          <w:b/>
          <w:bCs/>
        </w:rPr>
        <w:t>⌘</w:t>
      </w:r>
      <w:r w:rsidRPr="009A52F4">
        <w:rPr>
          <w:b/>
          <w:bCs/>
        </w:rPr>
        <w:t xml:space="preserve"> + Shift + S</w:t>
      </w:r>
    </w:p>
    <w:p w14:paraId="22D1E7C8" w14:textId="77777777" w:rsidR="009A52F4" w:rsidRPr="009A52F4" w:rsidRDefault="009A52F4" w:rsidP="009A52F4">
      <w:r w:rsidRPr="009A52F4">
        <w:t xml:space="preserve">Gebruik </w:t>
      </w:r>
      <w:r w:rsidRPr="009A52F4">
        <w:rPr>
          <w:b/>
          <w:bCs/>
        </w:rPr>
        <w:t>'Bewaar als...'</w:t>
      </w:r>
      <w:r w:rsidRPr="009A52F4">
        <w:t xml:space="preserve"> (waar beschikbaar) wanneer je een bestaand document als nieuw project wilt gebruiken zonder het origineel te overschrijven.</w:t>
      </w:r>
    </w:p>
    <w:p w14:paraId="69B5AF08" w14:textId="77777777" w:rsidR="009A52F4" w:rsidRPr="009A52F4" w:rsidRDefault="009A52F4" w:rsidP="009A52F4">
      <w:r w:rsidRPr="009A52F4">
        <w:t>Een kleine gewoonte die veel vergissingen voorkomt.</w:t>
      </w:r>
    </w:p>
    <w:p w14:paraId="7A08BBC4" w14:textId="77777777" w:rsidR="009A52F4" w:rsidRPr="009A52F4" w:rsidRDefault="009A52F4" w:rsidP="009A52F4">
      <w:r w:rsidRPr="009A52F4">
        <w:pict w14:anchorId="4A5B961C">
          <v:rect id="_x0000_i10302" style="width:0;height:1.5pt" o:hralign="center" o:hrstd="t" o:hr="t" fillcolor="#a0a0a0" stroked="f"/>
        </w:pict>
      </w:r>
    </w:p>
    <w:p w14:paraId="3C1843B1" w14:textId="77777777" w:rsidR="009A52F4" w:rsidRDefault="009A52F4" w:rsidP="009A52F4">
      <w:r w:rsidRPr="009A52F4">
        <w:t xml:space="preserve">In het volgende deel gaan we verder met </w:t>
      </w:r>
      <w:r w:rsidRPr="009A52F4">
        <w:rPr>
          <w:b/>
          <w:bCs/>
        </w:rPr>
        <w:t>tips 101 t/m 150</w:t>
      </w:r>
      <w:r w:rsidRPr="009A52F4">
        <w:t xml:space="preserve">, volledig gewijd aan </w:t>
      </w:r>
      <w:r w:rsidRPr="009A52F4">
        <w:rPr>
          <w:b/>
          <w:bCs/>
        </w:rPr>
        <w:t>Foto's, schermafbeeldingen, beeldbewerking en het opbouwen van een professioneel fotoarchief voor al je camperreizen</w:t>
      </w:r>
      <w:r w:rsidRPr="009A52F4">
        <w:t>. Dat wordt een van de meest praktische onderdelen van deze grote praktijkgids.</w:t>
      </w:r>
    </w:p>
    <w:p w14:paraId="4436C5BA" w14:textId="77777777" w:rsidR="009A52F4" w:rsidRPr="009A52F4" w:rsidRDefault="009A52F4" w:rsidP="009A52F4">
      <w:pPr>
        <w:rPr>
          <w:b/>
          <w:bCs/>
        </w:rPr>
      </w:pPr>
      <w:r w:rsidRPr="009A52F4">
        <w:rPr>
          <w:b/>
          <w:bCs/>
        </w:rPr>
        <w:t>Workshop 33 (vervolg)</w:t>
      </w:r>
    </w:p>
    <w:p w14:paraId="044C5487" w14:textId="77777777" w:rsidR="009A52F4" w:rsidRPr="009A52F4" w:rsidRDefault="009A52F4" w:rsidP="009A52F4">
      <w:pPr>
        <w:rPr>
          <w:b/>
          <w:bCs/>
        </w:rPr>
      </w:pPr>
      <w:r w:rsidRPr="009A52F4">
        <w:rPr>
          <w:b/>
          <w:bCs/>
        </w:rPr>
        <w:t>Foto's</w:t>
      </w:r>
    </w:p>
    <w:p w14:paraId="7F537E5B" w14:textId="77777777" w:rsidR="009A52F4" w:rsidRPr="009A52F4" w:rsidRDefault="009A52F4" w:rsidP="009A52F4">
      <w:pPr>
        <w:rPr>
          <w:b/>
          <w:bCs/>
        </w:rPr>
      </w:pPr>
      <w:r w:rsidRPr="009A52F4">
        <w:rPr>
          <w:b/>
          <w:bCs/>
        </w:rPr>
        <w:t>Niet verzamelen, maar vertellen</w:t>
      </w:r>
    </w:p>
    <w:p w14:paraId="4123558E" w14:textId="77777777" w:rsidR="009A52F4" w:rsidRPr="009A52F4" w:rsidRDefault="009A52F4" w:rsidP="009A52F4">
      <w:r w:rsidRPr="009A52F4">
        <w:t>Misschien is fotografie wel het meest onderschatte onderdeel van de Mac.</w:t>
      </w:r>
    </w:p>
    <w:p w14:paraId="03960307" w14:textId="77777777" w:rsidR="009A52F4" w:rsidRPr="009A52F4" w:rsidRDefault="009A52F4" w:rsidP="009A52F4">
      <w:r w:rsidRPr="009A52F4">
        <w:t>Niet omdat de Foto's-app zo ingewikkeld is.</w:t>
      </w:r>
    </w:p>
    <w:p w14:paraId="2CFEE03D" w14:textId="77777777" w:rsidR="009A52F4" w:rsidRPr="009A52F4" w:rsidRDefault="009A52F4" w:rsidP="009A52F4">
      <w:r w:rsidRPr="009A52F4">
        <w:t>Integendeel.</w:t>
      </w:r>
    </w:p>
    <w:p w14:paraId="48ED3C95" w14:textId="77777777" w:rsidR="009A52F4" w:rsidRPr="009A52F4" w:rsidRDefault="009A52F4" w:rsidP="009A52F4">
      <w:r w:rsidRPr="009A52F4">
        <w:t>Juist omdat hij zo eenvoudig is.</w:t>
      </w:r>
    </w:p>
    <w:p w14:paraId="5039F15A" w14:textId="77777777" w:rsidR="009A52F4" w:rsidRPr="009A52F4" w:rsidRDefault="009A52F4" w:rsidP="009A52F4">
      <w:r w:rsidRPr="009A52F4">
        <w:t>De kunst zit niet in de techniek.</w:t>
      </w:r>
    </w:p>
    <w:p w14:paraId="59ECDFA3" w14:textId="77777777" w:rsidR="009A52F4" w:rsidRPr="009A52F4" w:rsidRDefault="009A52F4" w:rsidP="009A52F4">
      <w:r w:rsidRPr="009A52F4">
        <w:t>De kunst zit in het kijken.</w:t>
      </w:r>
    </w:p>
    <w:p w14:paraId="6F4C572A" w14:textId="77777777" w:rsidR="009A52F4" w:rsidRPr="009A52F4" w:rsidRDefault="009A52F4" w:rsidP="009A52F4">
      <w:r w:rsidRPr="009A52F4">
        <w:lastRenderedPageBreak/>
        <w:t>Je camera registreert wat je ziet.</w:t>
      </w:r>
    </w:p>
    <w:p w14:paraId="5EB8D620" w14:textId="77777777" w:rsidR="009A52F4" w:rsidRPr="009A52F4" w:rsidRDefault="009A52F4" w:rsidP="009A52F4">
      <w:r w:rsidRPr="009A52F4">
        <w:t>Maar jij bepaalt wat een herinnering wordt.</w:t>
      </w:r>
    </w:p>
    <w:p w14:paraId="73FB6ACE" w14:textId="77777777" w:rsidR="009A52F4" w:rsidRPr="009A52F4" w:rsidRDefault="009A52F4" w:rsidP="009A52F4">
      <w:r w:rsidRPr="009A52F4">
        <w:t>De volgende vijftig tips gaan daarom niet alleen over de Foto's-app.</w:t>
      </w:r>
    </w:p>
    <w:p w14:paraId="0F3D513B" w14:textId="77777777" w:rsidR="009A52F4" w:rsidRPr="009A52F4" w:rsidRDefault="009A52F4" w:rsidP="009A52F4">
      <w:r w:rsidRPr="009A52F4">
        <w:t>Ze gaan vooral over anders leren kijken.</w:t>
      </w:r>
    </w:p>
    <w:p w14:paraId="3E620998" w14:textId="77777777" w:rsidR="009A52F4" w:rsidRPr="009A52F4" w:rsidRDefault="009A52F4" w:rsidP="009A52F4">
      <w:r w:rsidRPr="009A52F4">
        <w:pict w14:anchorId="625D5509">
          <v:rect id="_x0000_i10571" style="width:0;height:1.5pt" o:hralign="center" o:hrstd="t" o:hr="t" fillcolor="#a0a0a0" stroked="f"/>
        </w:pict>
      </w:r>
    </w:p>
    <w:p w14:paraId="5216D8CB" w14:textId="77777777" w:rsidR="009A52F4" w:rsidRPr="009A52F4" w:rsidRDefault="009A52F4" w:rsidP="009A52F4">
      <w:pPr>
        <w:rPr>
          <w:b/>
          <w:bCs/>
        </w:rPr>
      </w:pPr>
      <w:r w:rsidRPr="009A52F4">
        <w:rPr>
          <w:b/>
          <w:bCs/>
        </w:rPr>
        <w:t>De dagelijkse praktijk</w:t>
      </w:r>
    </w:p>
    <w:p w14:paraId="5187D603" w14:textId="77777777" w:rsidR="009A52F4" w:rsidRPr="009A52F4" w:rsidRDefault="009A52F4" w:rsidP="009A52F4">
      <w:pPr>
        <w:rPr>
          <w:b/>
          <w:bCs/>
        </w:rPr>
      </w:pPr>
      <w:r w:rsidRPr="009A52F4">
        <w:rPr>
          <w:b/>
          <w:bCs/>
        </w:rPr>
        <w:t>Tip 101</w:t>
      </w:r>
    </w:p>
    <w:p w14:paraId="632A0B01" w14:textId="77777777" w:rsidR="009A52F4" w:rsidRPr="009A52F4" w:rsidRDefault="009A52F4" w:rsidP="009A52F4">
      <w:pPr>
        <w:rPr>
          <w:b/>
          <w:bCs/>
        </w:rPr>
      </w:pPr>
      <w:r w:rsidRPr="009A52F4">
        <w:rPr>
          <w:b/>
          <w:bCs/>
        </w:rPr>
        <w:t>Importeer foto's dezelfde dag</w:t>
      </w:r>
    </w:p>
    <w:p w14:paraId="5EF4FE00" w14:textId="77777777" w:rsidR="009A52F4" w:rsidRPr="009A52F4" w:rsidRDefault="009A52F4" w:rsidP="009A52F4">
      <w:r w:rsidRPr="009A52F4">
        <w:t>Wacht niet tot je thuiskomt.</w:t>
      </w:r>
    </w:p>
    <w:p w14:paraId="77C141A1" w14:textId="77777777" w:rsidR="009A52F4" w:rsidRPr="009A52F4" w:rsidRDefault="009A52F4" w:rsidP="009A52F4">
      <w:r w:rsidRPr="009A52F4">
        <w:t>Importeer foto's iedere avond.</w:t>
      </w:r>
    </w:p>
    <w:p w14:paraId="4BFFB273" w14:textId="77777777" w:rsidR="009A52F4" w:rsidRPr="009A52F4" w:rsidRDefault="009A52F4" w:rsidP="009A52F4">
      <w:r w:rsidRPr="009A52F4">
        <w:t>Dat kost meestal minder dan vijf minuten.</w:t>
      </w:r>
    </w:p>
    <w:p w14:paraId="2B6DD473" w14:textId="77777777" w:rsidR="009A52F4" w:rsidRPr="009A52F4" w:rsidRDefault="009A52F4" w:rsidP="009A52F4">
      <w:r w:rsidRPr="009A52F4">
        <w:rPr>
          <w:b/>
          <w:bCs/>
        </w:rPr>
        <w:t>Waarom dit handig is</w:t>
      </w:r>
    </w:p>
    <w:p w14:paraId="2F7BFE1E" w14:textId="77777777" w:rsidR="009A52F4" w:rsidRPr="009A52F4" w:rsidRDefault="009A52F4" w:rsidP="009A52F4">
      <w:r w:rsidRPr="009A52F4">
        <w:t>Je weet nog precies waar iedere foto gemaakt is.</w:t>
      </w:r>
    </w:p>
    <w:p w14:paraId="42D0A388" w14:textId="77777777" w:rsidR="009A52F4" w:rsidRPr="009A52F4" w:rsidRDefault="009A52F4" w:rsidP="009A52F4">
      <w:r w:rsidRPr="009A52F4">
        <w:pict w14:anchorId="3194354E">
          <v:rect id="_x0000_i10572" style="width:0;height:1.5pt" o:hralign="center" o:hrstd="t" o:hr="t" fillcolor="#a0a0a0" stroked="f"/>
        </w:pict>
      </w:r>
    </w:p>
    <w:p w14:paraId="591E820E" w14:textId="77777777" w:rsidR="009A52F4" w:rsidRPr="009A52F4" w:rsidRDefault="009A52F4" w:rsidP="009A52F4">
      <w:pPr>
        <w:rPr>
          <w:b/>
          <w:bCs/>
        </w:rPr>
      </w:pPr>
      <w:r w:rsidRPr="009A52F4">
        <w:rPr>
          <w:b/>
          <w:bCs/>
        </w:rPr>
        <w:t>Tip 102</w:t>
      </w:r>
    </w:p>
    <w:p w14:paraId="02703146" w14:textId="77777777" w:rsidR="009A52F4" w:rsidRPr="009A52F4" w:rsidRDefault="009A52F4" w:rsidP="009A52F4">
      <w:pPr>
        <w:rPr>
          <w:b/>
          <w:bCs/>
        </w:rPr>
      </w:pPr>
      <w:r w:rsidRPr="009A52F4">
        <w:rPr>
          <w:b/>
          <w:bCs/>
        </w:rPr>
        <w:t>Maak direct een eerste selectie</w:t>
      </w:r>
    </w:p>
    <w:p w14:paraId="251F0A45" w14:textId="77777777" w:rsidR="009A52F4" w:rsidRPr="009A52F4" w:rsidRDefault="009A52F4" w:rsidP="009A52F4">
      <w:r w:rsidRPr="009A52F4">
        <w:t>Vraag jezelf af:</w:t>
      </w:r>
    </w:p>
    <w:p w14:paraId="32D9C99E" w14:textId="77777777" w:rsidR="009A52F4" w:rsidRPr="009A52F4" w:rsidRDefault="009A52F4" w:rsidP="009A52F4">
      <w:r w:rsidRPr="009A52F4">
        <w:t>Is deze foto echt de moeite waard?</w:t>
      </w:r>
    </w:p>
    <w:p w14:paraId="681886FE" w14:textId="77777777" w:rsidR="009A52F4" w:rsidRPr="009A52F4" w:rsidRDefault="009A52F4" w:rsidP="009A52F4">
      <w:r w:rsidRPr="009A52F4">
        <w:t>Zo niet...</w:t>
      </w:r>
    </w:p>
    <w:p w14:paraId="0FFF9AE3" w14:textId="77777777" w:rsidR="009A52F4" w:rsidRPr="009A52F4" w:rsidRDefault="009A52F4" w:rsidP="009A52F4">
      <w:r w:rsidRPr="009A52F4">
        <w:t>...verwijderen.</w:t>
      </w:r>
    </w:p>
    <w:p w14:paraId="5BE5BD6C" w14:textId="77777777" w:rsidR="009A52F4" w:rsidRPr="009A52F4" w:rsidRDefault="009A52F4" w:rsidP="009A52F4">
      <w:r w:rsidRPr="009A52F4">
        <w:t>Niet morgen.</w:t>
      </w:r>
    </w:p>
    <w:p w14:paraId="17A0B29A" w14:textId="77777777" w:rsidR="009A52F4" w:rsidRPr="009A52F4" w:rsidRDefault="009A52F4" w:rsidP="009A52F4">
      <w:r w:rsidRPr="009A52F4">
        <w:t>Vandaag.</w:t>
      </w:r>
    </w:p>
    <w:p w14:paraId="0AF073AC" w14:textId="77777777" w:rsidR="009A52F4" w:rsidRPr="009A52F4" w:rsidRDefault="009A52F4" w:rsidP="009A52F4">
      <w:r w:rsidRPr="009A52F4">
        <w:pict w14:anchorId="1DCDAE8E">
          <v:rect id="_x0000_i10573" style="width:0;height:1.5pt" o:hralign="center" o:hrstd="t" o:hr="t" fillcolor="#a0a0a0" stroked="f"/>
        </w:pict>
      </w:r>
    </w:p>
    <w:p w14:paraId="45924A07" w14:textId="77777777" w:rsidR="009A52F4" w:rsidRPr="009A52F4" w:rsidRDefault="009A52F4" w:rsidP="009A52F4">
      <w:pPr>
        <w:rPr>
          <w:b/>
          <w:bCs/>
        </w:rPr>
      </w:pPr>
      <w:r w:rsidRPr="009A52F4">
        <w:rPr>
          <w:b/>
          <w:bCs/>
        </w:rPr>
        <w:t>Tip 103</w:t>
      </w:r>
    </w:p>
    <w:p w14:paraId="182EBF65" w14:textId="77777777" w:rsidR="009A52F4" w:rsidRPr="009A52F4" w:rsidRDefault="009A52F4" w:rsidP="009A52F4">
      <w:pPr>
        <w:rPr>
          <w:b/>
          <w:bCs/>
        </w:rPr>
      </w:pPr>
      <w:r w:rsidRPr="009A52F4">
        <w:rPr>
          <w:b/>
          <w:bCs/>
        </w:rPr>
        <w:t>Verwijder dubbele foto's</w:t>
      </w:r>
    </w:p>
    <w:p w14:paraId="547138CB" w14:textId="77777777" w:rsidR="009A52F4" w:rsidRPr="009A52F4" w:rsidRDefault="009A52F4" w:rsidP="009A52F4">
      <w:r w:rsidRPr="009A52F4">
        <w:t>Iedereen doet het.</w:t>
      </w:r>
    </w:p>
    <w:p w14:paraId="169C98F1" w14:textId="77777777" w:rsidR="009A52F4" w:rsidRPr="009A52F4" w:rsidRDefault="009A52F4" w:rsidP="009A52F4">
      <w:r w:rsidRPr="009A52F4">
        <w:t>Nog één foto.</w:t>
      </w:r>
    </w:p>
    <w:p w14:paraId="10A41D2F" w14:textId="77777777" w:rsidR="009A52F4" w:rsidRPr="009A52F4" w:rsidRDefault="009A52F4" w:rsidP="009A52F4">
      <w:r w:rsidRPr="009A52F4">
        <w:t>En nog één.</w:t>
      </w:r>
    </w:p>
    <w:p w14:paraId="0300606E" w14:textId="77777777" w:rsidR="009A52F4" w:rsidRPr="009A52F4" w:rsidRDefault="009A52F4" w:rsidP="009A52F4">
      <w:r w:rsidRPr="009A52F4">
        <w:t>En nog één.</w:t>
      </w:r>
    </w:p>
    <w:p w14:paraId="408012F5" w14:textId="77777777" w:rsidR="009A52F4" w:rsidRPr="009A52F4" w:rsidRDefault="009A52F4" w:rsidP="009A52F4">
      <w:r w:rsidRPr="009A52F4">
        <w:t>Kies uiteindelijk de beste.</w:t>
      </w:r>
    </w:p>
    <w:p w14:paraId="0C642749" w14:textId="77777777" w:rsidR="009A52F4" w:rsidRPr="009A52F4" w:rsidRDefault="009A52F4" w:rsidP="009A52F4">
      <w:r w:rsidRPr="009A52F4">
        <w:t>De rest mag weg.</w:t>
      </w:r>
    </w:p>
    <w:p w14:paraId="7943E3AC" w14:textId="77777777" w:rsidR="009A52F4" w:rsidRPr="009A52F4" w:rsidRDefault="009A52F4" w:rsidP="009A52F4">
      <w:r w:rsidRPr="009A52F4">
        <w:pict w14:anchorId="76AE406B">
          <v:rect id="_x0000_i10574" style="width:0;height:1.5pt" o:hralign="center" o:hrstd="t" o:hr="t" fillcolor="#a0a0a0" stroked="f"/>
        </w:pict>
      </w:r>
    </w:p>
    <w:p w14:paraId="3C823A9D" w14:textId="77777777" w:rsidR="009A52F4" w:rsidRPr="009A52F4" w:rsidRDefault="009A52F4" w:rsidP="009A52F4">
      <w:pPr>
        <w:rPr>
          <w:b/>
          <w:bCs/>
        </w:rPr>
      </w:pPr>
      <w:r w:rsidRPr="009A52F4">
        <w:rPr>
          <w:b/>
          <w:bCs/>
        </w:rPr>
        <w:t>Tip 104</w:t>
      </w:r>
    </w:p>
    <w:p w14:paraId="6B0F800F" w14:textId="77777777" w:rsidR="009A52F4" w:rsidRPr="009A52F4" w:rsidRDefault="009A52F4" w:rsidP="009A52F4">
      <w:pPr>
        <w:rPr>
          <w:b/>
          <w:bCs/>
        </w:rPr>
      </w:pPr>
      <w:r w:rsidRPr="009A52F4">
        <w:rPr>
          <w:b/>
          <w:bCs/>
        </w:rPr>
        <w:t>Bewaar niet tien zonsondergangen</w:t>
      </w:r>
    </w:p>
    <w:p w14:paraId="4CB0B649" w14:textId="77777777" w:rsidR="009A52F4" w:rsidRPr="009A52F4" w:rsidRDefault="009A52F4" w:rsidP="009A52F4">
      <w:r w:rsidRPr="009A52F4">
        <w:t>Vraag jezelf af:</w:t>
      </w:r>
    </w:p>
    <w:p w14:paraId="324DEBA8" w14:textId="77777777" w:rsidR="009A52F4" w:rsidRPr="009A52F4" w:rsidRDefault="009A52F4" w:rsidP="009A52F4">
      <w:r w:rsidRPr="009A52F4">
        <w:lastRenderedPageBreak/>
        <w:t>Welke vertelt het verhaal?</w:t>
      </w:r>
    </w:p>
    <w:p w14:paraId="72565D67" w14:textId="77777777" w:rsidR="009A52F4" w:rsidRPr="009A52F4" w:rsidRDefault="009A52F4" w:rsidP="009A52F4">
      <w:r w:rsidRPr="009A52F4">
        <w:t>Die ene mag blijven.</w:t>
      </w:r>
    </w:p>
    <w:p w14:paraId="764A1C4B" w14:textId="77777777" w:rsidR="009A52F4" w:rsidRPr="009A52F4" w:rsidRDefault="009A52F4" w:rsidP="009A52F4">
      <w:r w:rsidRPr="009A52F4">
        <w:t>De andere negen niet.</w:t>
      </w:r>
    </w:p>
    <w:p w14:paraId="142C6E66" w14:textId="77777777" w:rsidR="009A52F4" w:rsidRPr="009A52F4" w:rsidRDefault="009A52F4" w:rsidP="009A52F4">
      <w:r w:rsidRPr="009A52F4">
        <w:pict w14:anchorId="15EA49FA">
          <v:rect id="_x0000_i10575" style="width:0;height:1.5pt" o:hralign="center" o:hrstd="t" o:hr="t" fillcolor="#a0a0a0" stroked="f"/>
        </w:pict>
      </w:r>
    </w:p>
    <w:p w14:paraId="0793E9FE" w14:textId="77777777" w:rsidR="009A52F4" w:rsidRPr="009A52F4" w:rsidRDefault="009A52F4" w:rsidP="009A52F4">
      <w:pPr>
        <w:rPr>
          <w:b/>
          <w:bCs/>
        </w:rPr>
      </w:pPr>
      <w:r w:rsidRPr="009A52F4">
        <w:rPr>
          <w:b/>
          <w:bCs/>
        </w:rPr>
        <w:t>Tip 105</w:t>
      </w:r>
    </w:p>
    <w:p w14:paraId="50846BD2" w14:textId="77777777" w:rsidR="009A52F4" w:rsidRPr="009A52F4" w:rsidRDefault="009A52F4" w:rsidP="009A52F4">
      <w:pPr>
        <w:rPr>
          <w:b/>
          <w:bCs/>
        </w:rPr>
      </w:pPr>
      <w:r w:rsidRPr="009A52F4">
        <w:rPr>
          <w:b/>
          <w:bCs/>
        </w:rPr>
        <w:t>Geef de mooiste foto's een hartje</w:t>
      </w:r>
    </w:p>
    <w:p w14:paraId="03293A20" w14:textId="77777777" w:rsidR="009A52F4" w:rsidRPr="009A52F4" w:rsidRDefault="009A52F4" w:rsidP="009A52F4">
      <w:r w:rsidRPr="009A52F4">
        <w:t>Niet twintig procent.</w:t>
      </w:r>
    </w:p>
    <w:p w14:paraId="5FA78124" w14:textId="77777777" w:rsidR="009A52F4" w:rsidRPr="009A52F4" w:rsidRDefault="009A52F4" w:rsidP="009A52F4">
      <w:r w:rsidRPr="009A52F4">
        <w:t>Misschien maar één procent.</w:t>
      </w:r>
    </w:p>
    <w:p w14:paraId="38121FAB" w14:textId="77777777" w:rsidR="009A52F4" w:rsidRPr="009A52F4" w:rsidRDefault="009A52F4" w:rsidP="009A52F4">
      <w:r w:rsidRPr="009A52F4">
        <w:t>Dat worden jouw persoonlijke meesterwerken.</w:t>
      </w:r>
    </w:p>
    <w:p w14:paraId="2A55A895" w14:textId="77777777" w:rsidR="009A52F4" w:rsidRPr="009A52F4" w:rsidRDefault="009A52F4" w:rsidP="009A52F4">
      <w:r w:rsidRPr="009A52F4">
        <w:pict w14:anchorId="5824AE19">
          <v:rect id="_x0000_i10576" style="width:0;height:1.5pt" o:hralign="center" o:hrstd="t" o:hr="t" fillcolor="#a0a0a0" stroked="f"/>
        </w:pict>
      </w:r>
    </w:p>
    <w:p w14:paraId="33311E37" w14:textId="77777777" w:rsidR="009A52F4" w:rsidRPr="009A52F4" w:rsidRDefault="009A52F4" w:rsidP="009A52F4">
      <w:pPr>
        <w:rPr>
          <w:b/>
          <w:bCs/>
        </w:rPr>
      </w:pPr>
      <w:r w:rsidRPr="009A52F4">
        <w:rPr>
          <w:b/>
          <w:bCs/>
        </w:rPr>
        <w:t>Tip 106</w:t>
      </w:r>
    </w:p>
    <w:p w14:paraId="7E6105C2" w14:textId="77777777" w:rsidR="009A52F4" w:rsidRPr="009A52F4" w:rsidRDefault="009A52F4" w:rsidP="009A52F4">
      <w:pPr>
        <w:rPr>
          <w:b/>
          <w:bCs/>
        </w:rPr>
      </w:pPr>
      <w:r w:rsidRPr="009A52F4">
        <w:rPr>
          <w:b/>
          <w:bCs/>
        </w:rPr>
        <w:t>Fotografeer ook de reis ernaartoe</w:t>
      </w:r>
    </w:p>
    <w:p w14:paraId="6B26E540" w14:textId="77777777" w:rsidR="009A52F4" w:rsidRPr="009A52F4" w:rsidRDefault="009A52F4" w:rsidP="009A52F4">
      <w:r w:rsidRPr="009A52F4">
        <w:t>Niet alleen de bestemming.</w:t>
      </w:r>
    </w:p>
    <w:p w14:paraId="4E35B92B" w14:textId="77777777" w:rsidR="009A52F4" w:rsidRPr="009A52F4" w:rsidRDefault="009A52F4" w:rsidP="009A52F4">
      <w:r w:rsidRPr="009A52F4">
        <w:t>Ook:</w:t>
      </w:r>
    </w:p>
    <w:p w14:paraId="7E0D7644" w14:textId="77777777" w:rsidR="009A52F4" w:rsidRPr="009A52F4" w:rsidRDefault="009A52F4" w:rsidP="009A52F4">
      <w:proofErr w:type="gramStart"/>
      <w:r w:rsidRPr="009A52F4">
        <w:t>de</w:t>
      </w:r>
      <w:proofErr w:type="gramEnd"/>
      <w:r w:rsidRPr="009A52F4">
        <w:t xml:space="preserve"> parkeerplaats.</w:t>
      </w:r>
    </w:p>
    <w:p w14:paraId="657F1220" w14:textId="77777777" w:rsidR="009A52F4" w:rsidRPr="009A52F4" w:rsidRDefault="009A52F4" w:rsidP="009A52F4">
      <w:proofErr w:type="gramStart"/>
      <w:r w:rsidRPr="009A52F4">
        <w:t>de</w:t>
      </w:r>
      <w:proofErr w:type="gramEnd"/>
      <w:r w:rsidRPr="009A52F4">
        <w:t xml:space="preserve"> pont.</w:t>
      </w:r>
    </w:p>
    <w:p w14:paraId="56E7468A" w14:textId="77777777" w:rsidR="009A52F4" w:rsidRPr="009A52F4" w:rsidRDefault="009A52F4" w:rsidP="009A52F4">
      <w:proofErr w:type="gramStart"/>
      <w:r w:rsidRPr="009A52F4">
        <w:t>de</w:t>
      </w:r>
      <w:proofErr w:type="gramEnd"/>
      <w:r w:rsidRPr="009A52F4">
        <w:t xml:space="preserve"> bergpas.</w:t>
      </w:r>
    </w:p>
    <w:p w14:paraId="018A1213" w14:textId="77777777" w:rsidR="009A52F4" w:rsidRPr="009A52F4" w:rsidRDefault="009A52F4" w:rsidP="009A52F4">
      <w:proofErr w:type="gramStart"/>
      <w:r w:rsidRPr="009A52F4">
        <w:t>de</w:t>
      </w:r>
      <w:proofErr w:type="gramEnd"/>
      <w:r w:rsidRPr="009A52F4">
        <w:t xml:space="preserve"> lunch onderweg.</w:t>
      </w:r>
    </w:p>
    <w:p w14:paraId="28E412A2" w14:textId="77777777" w:rsidR="009A52F4" w:rsidRPr="009A52F4" w:rsidRDefault="009A52F4" w:rsidP="009A52F4">
      <w:r w:rsidRPr="009A52F4">
        <w:t>Vaak vertellen juist die foto's het echte verhaal.</w:t>
      </w:r>
    </w:p>
    <w:p w14:paraId="50AB9F60" w14:textId="77777777" w:rsidR="009A52F4" w:rsidRPr="009A52F4" w:rsidRDefault="009A52F4" w:rsidP="009A52F4">
      <w:r w:rsidRPr="009A52F4">
        <w:pict w14:anchorId="1237CA5B">
          <v:rect id="_x0000_i10577" style="width:0;height:1.5pt" o:hralign="center" o:hrstd="t" o:hr="t" fillcolor="#a0a0a0" stroked="f"/>
        </w:pict>
      </w:r>
    </w:p>
    <w:p w14:paraId="630E1900" w14:textId="77777777" w:rsidR="009A52F4" w:rsidRPr="009A52F4" w:rsidRDefault="009A52F4" w:rsidP="009A52F4">
      <w:pPr>
        <w:rPr>
          <w:b/>
          <w:bCs/>
        </w:rPr>
      </w:pPr>
      <w:r w:rsidRPr="009A52F4">
        <w:rPr>
          <w:b/>
          <w:bCs/>
        </w:rPr>
        <w:t>Tip 107</w:t>
      </w:r>
    </w:p>
    <w:p w14:paraId="2EE2058B" w14:textId="77777777" w:rsidR="009A52F4" w:rsidRPr="009A52F4" w:rsidRDefault="009A52F4" w:rsidP="009A52F4">
      <w:pPr>
        <w:rPr>
          <w:b/>
          <w:bCs/>
        </w:rPr>
      </w:pPr>
      <w:r w:rsidRPr="009A52F4">
        <w:rPr>
          <w:b/>
          <w:bCs/>
        </w:rPr>
        <w:t>Maak foto's van de camper</w:t>
      </w:r>
    </w:p>
    <w:p w14:paraId="2FFB7898" w14:textId="77777777" w:rsidR="009A52F4" w:rsidRPr="009A52F4" w:rsidRDefault="009A52F4" w:rsidP="009A52F4">
      <w:r w:rsidRPr="009A52F4">
        <w:t>Niet alleen van kastelen.</w:t>
      </w:r>
    </w:p>
    <w:p w14:paraId="5D4E238D" w14:textId="77777777" w:rsidR="009A52F4" w:rsidRPr="009A52F4" w:rsidRDefault="009A52F4" w:rsidP="009A52F4">
      <w:r w:rsidRPr="009A52F4">
        <w:t>Maak ook foto's van:</w:t>
      </w:r>
    </w:p>
    <w:p w14:paraId="19B6CB3E" w14:textId="77777777" w:rsidR="009A52F4" w:rsidRPr="009A52F4" w:rsidRDefault="009A52F4" w:rsidP="009A52F4">
      <w:proofErr w:type="gramStart"/>
      <w:r w:rsidRPr="009A52F4">
        <w:t>de</w:t>
      </w:r>
      <w:proofErr w:type="gramEnd"/>
      <w:r w:rsidRPr="009A52F4">
        <w:t xml:space="preserve"> camper in de sneeuw.</w:t>
      </w:r>
    </w:p>
    <w:p w14:paraId="149FB609" w14:textId="77777777" w:rsidR="009A52F4" w:rsidRPr="009A52F4" w:rsidRDefault="009A52F4" w:rsidP="009A52F4">
      <w:proofErr w:type="gramStart"/>
      <w:r w:rsidRPr="009A52F4">
        <w:t>de</w:t>
      </w:r>
      <w:proofErr w:type="gramEnd"/>
      <w:r w:rsidRPr="009A52F4">
        <w:t xml:space="preserve"> camper tussen lavendel.</w:t>
      </w:r>
    </w:p>
    <w:p w14:paraId="4E1726B3" w14:textId="77777777" w:rsidR="009A52F4" w:rsidRPr="009A52F4" w:rsidRDefault="009A52F4" w:rsidP="009A52F4">
      <w:proofErr w:type="gramStart"/>
      <w:r w:rsidRPr="009A52F4">
        <w:t>de</w:t>
      </w:r>
      <w:proofErr w:type="gramEnd"/>
      <w:r w:rsidRPr="009A52F4">
        <w:t xml:space="preserve"> camper aan zee.</w:t>
      </w:r>
    </w:p>
    <w:p w14:paraId="69347A0A" w14:textId="77777777" w:rsidR="009A52F4" w:rsidRPr="009A52F4" w:rsidRDefault="009A52F4" w:rsidP="009A52F4">
      <w:proofErr w:type="gramStart"/>
      <w:r w:rsidRPr="009A52F4">
        <w:t>de</w:t>
      </w:r>
      <w:proofErr w:type="gramEnd"/>
      <w:r w:rsidRPr="009A52F4">
        <w:t xml:space="preserve"> camper op een bergpas.</w:t>
      </w:r>
    </w:p>
    <w:p w14:paraId="1D3AC9BF" w14:textId="77777777" w:rsidR="009A52F4" w:rsidRPr="009A52F4" w:rsidRDefault="009A52F4" w:rsidP="009A52F4">
      <w:r w:rsidRPr="009A52F4">
        <w:t>Later zie je niet alleen waar je was.</w:t>
      </w:r>
    </w:p>
    <w:p w14:paraId="735A5E61" w14:textId="77777777" w:rsidR="009A52F4" w:rsidRPr="009A52F4" w:rsidRDefault="009A52F4" w:rsidP="009A52F4">
      <w:r w:rsidRPr="009A52F4">
        <w:t>Maar ook hoe je reisde.</w:t>
      </w:r>
    </w:p>
    <w:p w14:paraId="6CE39FB4" w14:textId="77777777" w:rsidR="009A52F4" w:rsidRPr="009A52F4" w:rsidRDefault="009A52F4" w:rsidP="009A52F4">
      <w:r w:rsidRPr="009A52F4">
        <w:pict w14:anchorId="015AAD4D">
          <v:rect id="_x0000_i10578" style="width:0;height:1.5pt" o:hralign="center" o:hrstd="t" o:hr="t" fillcolor="#a0a0a0" stroked="f"/>
        </w:pict>
      </w:r>
    </w:p>
    <w:p w14:paraId="7372AEF4" w14:textId="77777777" w:rsidR="009A52F4" w:rsidRPr="009A52F4" w:rsidRDefault="009A52F4" w:rsidP="009A52F4">
      <w:pPr>
        <w:rPr>
          <w:b/>
          <w:bCs/>
        </w:rPr>
      </w:pPr>
      <w:r w:rsidRPr="009A52F4">
        <w:rPr>
          <w:b/>
          <w:bCs/>
        </w:rPr>
        <w:t>Tip 108</w:t>
      </w:r>
    </w:p>
    <w:p w14:paraId="11AEBC82" w14:textId="77777777" w:rsidR="009A52F4" w:rsidRPr="009A52F4" w:rsidRDefault="009A52F4" w:rsidP="009A52F4">
      <w:pPr>
        <w:rPr>
          <w:b/>
          <w:bCs/>
        </w:rPr>
      </w:pPr>
      <w:r w:rsidRPr="009A52F4">
        <w:rPr>
          <w:b/>
          <w:bCs/>
        </w:rPr>
        <w:t>Fotografeer het ontbijt</w:t>
      </w:r>
    </w:p>
    <w:p w14:paraId="7782700F" w14:textId="77777777" w:rsidR="009A52F4" w:rsidRPr="009A52F4" w:rsidRDefault="009A52F4" w:rsidP="009A52F4">
      <w:r w:rsidRPr="009A52F4">
        <w:t>Misschien klinkt dat vreemd.</w:t>
      </w:r>
    </w:p>
    <w:p w14:paraId="6211EF6D" w14:textId="77777777" w:rsidR="009A52F4" w:rsidRPr="009A52F4" w:rsidRDefault="009A52F4" w:rsidP="009A52F4">
      <w:r w:rsidRPr="009A52F4">
        <w:t>Maar een simpele ontbijttafel zegt later verrassend veel.</w:t>
      </w:r>
    </w:p>
    <w:p w14:paraId="651B0BBA" w14:textId="77777777" w:rsidR="009A52F4" w:rsidRPr="009A52F4" w:rsidRDefault="009A52F4" w:rsidP="009A52F4">
      <w:r w:rsidRPr="009A52F4">
        <w:lastRenderedPageBreak/>
        <w:t>Welke mok gebruikte je?</w:t>
      </w:r>
    </w:p>
    <w:p w14:paraId="599DC452" w14:textId="77777777" w:rsidR="009A52F4" w:rsidRPr="009A52F4" w:rsidRDefault="009A52F4" w:rsidP="009A52F4">
      <w:r w:rsidRPr="009A52F4">
        <w:t>Welke krant lag er?</w:t>
      </w:r>
    </w:p>
    <w:p w14:paraId="14817142" w14:textId="77777777" w:rsidR="009A52F4" w:rsidRPr="009A52F4" w:rsidRDefault="009A52F4" w:rsidP="009A52F4">
      <w:r w:rsidRPr="009A52F4">
        <w:t>Hoe zag het uitzicht eruit?</w:t>
      </w:r>
    </w:p>
    <w:p w14:paraId="44E2A0EE" w14:textId="77777777" w:rsidR="009A52F4" w:rsidRPr="009A52F4" w:rsidRDefault="009A52F4" w:rsidP="009A52F4">
      <w:r w:rsidRPr="009A52F4">
        <w:t>Dat zijn herinneringen.</w:t>
      </w:r>
    </w:p>
    <w:p w14:paraId="4544ADE4" w14:textId="77777777" w:rsidR="009A52F4" w:rsidRPr="009A52F4" w:rsidRDefault="009A52F4" w:rsidP="009A52F4">
      <w:r w:rsidRPr="009A52F4">
        <w:pict w14:anchorId="0EB704D8">
          <v:rect id="_x0000_i10579" style="width:0;height:1.5pt" o:hralign="center" o:hrstd="t" o:hr="t" fillcolor="#a0a0a0" stroked="f"/>
        </w:pict>
      </w:r>
    </w:p>
    <w:p w14:paraId="76CFDF16" w14:textId="77777777" w:rsidR="009A52F4" w:rsidRPr="009A52F4" w:rsidRDefault="009A52F4" w:rsidP="009A52F4">
      <w:pPr>
        <w:rPr>
          <w:b/>
          <w:bCs/>
        </w:rPr>
      </w:pPr>
      <w:r w:rsidRPr="009A52F4">
        <w:rPr>
          <w:b/>
          <w:bCs/>
        </w:rPr>
        <w:t>Tip 109</w:t>
      </w:r>
    </w:p>
    <w:p w14:paraId="1FAE5857" w14:textId="77777777" w:rsidR="009A52F4" w:rsidRPr="009A52F4" w:rsidRDefault="009A52F4" w:rsidP="009A52F4">
      <w:pPr>
        <w:rPr>
          <w:b/>
          <w:bCs/>
        </w:rPr>
      </w:pPr>
      <w:r w:rsidRPr="009A52F4">
        <w:rPr>
          <w:b/>
          <w:bCs/>
        </w:rPr>
        <w:t>Maak een foto vóór vertrek</w:t>
      </w:r>
    </w:p>
    <w:p w14:paraId="7E7FB321" w14:textId="77777777" w:rsidR="009A52F4" w:rsidRPr="009A52F4" w:rsidRDefault="009A52F4" w:rsidP="009A52F4">
      <w:r w:rsidRPr="009A52F4">
        <w:t>Iedere grote reis.</w:t>
      </w:r>
    </w:p>
    <w:p w14:paraId="0407FBAB" w14:textId="77777777" w:rsidR="009A52F4" w:rsidRPr="009A52F4" w:rsidRDefault="009A52F4" w:rsidP="009A52F4">
      <w:r w:rsidRPr="009A52F4">
        <w:t>De camper staat klaar.</w:t>
      </w:r>
    </w:p>
    <w:p w14:paraId="414E7A35" w14:textId="77777777" w:rsidR="009A52F4" w:rsidRPr="009A52F4" w:rsidRDefault="009A52F4" w:rsidP="009A52F4">
      <w:r w:rsidRPr="009A52F4">
        <w:t>Alles ingepakt.</w:t>
      </w:r>
    </w:p>
    <w:p w14:paraId="7AB307BC" w14:textId="77777777" w:rsidR="009A52F4" w:rsidRPr="009A52F4" w:rsidRDefault="009A52F4" w:rsidP="009A52F4">
      <w:r w:rsidRPr="009A52F4">
        <w:t>Maak één foto.</w:t>
      </w:r>
    </w:p>
    <w:p w14:paraId="413CB840" w14:textId="77777777" w:rsidR="009A52F4" w:rsidRPr="009A52F4" w:rsidRDefault="009A52F4" w:rsidP="009A52F4">
      <w:r w:rsidRPr="009A52F4">
        <w:t>Na tien jaar zie je hoe jouw manier van reizen veranderde.</w:t>
      </w:r>
    </w:p>
    <w:p w14:paraId="517539F4" w14:textId="77777777" w:rsidR="009A52F4" w:rsidRPr="009A52F4" w:rsidRDefault="009A52F4" w:rsidP="009A52F4">
      <w:r w:rsidRPr="009A52F4">
        <w:pict w14:anchorId="1E4189D8">
          <v:rect id="_x0000_i10580" style="width:0;height:1.5pt" o:hralign="center" o:hrstd="t" o:hr="t" fillcolor="#a0a0a0" stroked="f"/>
        </w:pict>
      </w:r>
    </w:p>
    <w:p w14:paraId="193D2327" w14:textId="77777777" w:rsidR="009A52F4" w:rsidRPr="009A52F4" w:rsidRDefault="009A52F4" w:rsidP="009A52F4">
      <w:pPr>
        <w:rPr>
          <w:b/>
          <w:bCs/>
        </w:rPr>
      </w:pPr>
      <w:r w:rsidRPr="009A52F4">
        <w:rPr>
          <w:b/>
          <w:bCs/>
        </w:rPr>
        <w:t>Tip 110</w:t>
      </w:r>
    </w:p>
    <w:p w14:paraId="597A5D04" w14:textId="77777777" w:rsidR="009A52F4" w:rsidRPr="009A52F4" w:rsidRDefault="009A52F4" w:rsidP="009A52F4">
      <w:pPr>
        <w:rPr>
          <w:b/>
          <w:bCs/>
        </w:rPr>
      </w:pPr>
      <w:r w:rsidRPr="009A52F4">
        <w:rPr>
          <w:b/>
          <w:bCs/>
        </w:rPr>
        <w:t>Maak een foto bij thuiskomst</w:t>
      </w:r>
    </w:p>
    <w:p w14:paraId="464F5817" w14:textId="77777777" w:rsidR="009A52F4" w:rsidRPr="009A52F4" w:rsidRDefault="009A52F4" w:rsidP="009A52F4">
      <w:r w:rsidRPr="009A52F4">
        <w:t>Niet alleen vertrekken.</w:t>
      </w:r>
    </w:p>
    <w:p w14:paraId="6CF34AF0" w14:textId="77777777" w:rsidR="009A52F4" w:rsidRPr="009A52F4" w:rsidRDefault="009A52F4" w:rsidP="009A52F4">
      <w:r w:rsidRPr="009A52F4">
        <w:t>Ook thuiskomen hoort bij de reis.</w:t>
      </w:r>
    </w:p>
    <w:p w14:paraId="4C8EB832" w14:textId="77777777" w:rsidR="009A52F4" w:rsidRPr="009A52F4" w:rsidRDefault="009A52F4" w:rsidP="009A52F4">
      <w:r w:rsidRPr="009A52F4">
        <w:pict w14:anchorId="5351EB5D">
          <v:rect id="_x0000_i10581" style="width:0;height:1.5pt" o:hralign="center" o:hrstd="t" o:hr="t" fillcolor="#a0a0a0" stroked="f"/>
        </w:pict>
      </w:r>
    </w:p>
    <w:p w14:paraId="1A3D3C4B" w14:textId="77777777" w:rsidR="009A52F4" w:rsidRPr="009A52F4" w:rsidRDefault="009A52F4" w:rsidP="009A52F4">
      <w:pPr>
        <w:rPr>
          <w:b/>
          <w:bCs/>
        </w:rPr>
      </w:pPr>
      <w:r w:rsidRPr="009A52F4">
        <w:rPr>
          <w:b/>
          <w:bCs/>
        </w:rPr>
        <w:t>Albums</w:t>
      </w:r>
    </w:p>
    <w:p w14:paraId="3A3ED2D4" w14:textId="77777777" w:rsidR="009A52F4" w:rsidRPr="009A52F4" w:rsidRDefault="009A52F4" w:rsidP="009A52F4">
      <w:pPr>
        <w:rPr>
          <w:b/>
          <w:bCs/>
        </w:rPr>
      </w:pPr>
      <w:r w:rsidRPr="009A52F4">
        <w:rPr>
          <w:b/>
          <w:bCs/>
        </w:rPr>
        <w:t>Tip 111</w:t>
      </w:r>
    </w:p>
    <w:p w14:paraId="172AD0BB" w14:textId="77777777" w:rsidR="009A52F4" w:rsidRPr="009A52F4" w:rsidRDefault="009A52F4" w:rsidP="009A52F4">
      <w:pPr>
        <w:rPr>
          <w:b/>
          <w:bCs/>
        </w:rPr>
      </w:pPr>
      <w:r w:rsidRPr="009A52F4">
        <w:rPr>
          <w:b/>
          <w:bCs/>
        </w:rPr>
        <w:t>Maak albums per reis</w:t>
      </w:r>
    </w:p>
    <w:p w14:paraId="609654DF" w14:textId="77777777" w:rsidR="009A52F4" w:rsidRPr="009A52F4" w:rsidRDefault="009A52F4" w:rsidP="009A52F4">
      <w:r w:rsidRPr="009A52F4">
        <w:t>Bijvoorbeeld:</w:t>
      </w:r>
    </w:p>
    <w:p w14:paraId="0242DF09" w14:textId="77777777" w:rsidR="009A52F4" w:rsidRPr="009A52F4" w:rsidRDefault="009A52F4" w:rsidP="009A52F4">
      <w:r w:rsidRPr="009A52F4">
        <w:rPr>
          <w:rFonts w:ascii="Segoe UI Emoji" w:hAnsi="Segoe UI Emoji" w:cs="Segoe UI Emoji"/>
        </w:rPr>
        <w:t>🚐</w:t>
      </w:r>
      <w:r w:rsidRPr="009A52F4">
        <w:t xml:space="preserve"> Frankrijk 2027</w:t>
      </w:r>
    </w:p>
    <w:p w14:paraId="5A72FE96" w14:textId="77777777" w:rsidR="009A52F4" w:rsidRPr="009A52F4" w:rsidRDefault="009A52F4" w:rsidP="009A52F4">
      <w:r w:rsidRPr="009A52F4">
        <w:t>Niet:</w:t>
      </w:r>
    </w:p>
    <w:p w14:paraId="089DA1AE" w14:textId="77777777" w:rsidR="009A52F4" w:rsidRPr="009A52F4" w:rsidRDefault="009A52F4" w:rsidP="009A52F4">
      <w:r w:rsidRPr="009A52F4">
        <w:t>Vakantie.</w:t>
      </w:r>
    </w:p>
    <w:p w14:paraId="22504AE2" w14:textId="77777777" w:rsidR="009A52F4" w:rsidRPr="009A52F4" w:rsidRDefault="009A52F4" w:rsidP="009A52F4">
      <w:r w:rsidRPr="009A52F4">
        <w:t>Of:</w:t>
      </w:r>
    </w:p>
    <w:p w14:paraId="7D557C31" w14:textId="77777777" w:rsidR="009A52F4" w:rsidRPr="009A52F4" w:rsidRDefault="009A52F4" w:rsidP="009A52F4">
      <w:r w:rsidRPr="009A52F4">
        <w:t>Diversen.</w:t>
      </w:r>
    </w:p>
    <w:p w14:paraId="538A5790" w14:textId="77777777" w:rsidR="009A52F4" w:rsidRPr="009A52F4" w:rsidRDefault="009A52F4" w:rsidP="009A52F4">
      <w:r w:rsidRPr="009A52F4">
        <w:t>Hoe specifieker...</w:t>
      </w:r>
    </w:p>
    <w:p w14:paraId="7D4E2193" w14:textId="77777777" w:rsidR="009A52F4" w:rsidRPr="009A52F4" w:rsidRDefault="009A52F4" w:rsidP="009A52F4">
      <w:r w:rsidRPr="009A52F4">
        <w:t>...hoe beter.</w:t>
      </w:r>
    </w:p>
    <w:p w14:paraId="396B04AE" w14:textId="77777777" w:rsidR="009A52F4" w:rsidRPr="009A52F4" w:rsidRDefault="009A52F4" w:rsidP="009A52F4">
      <w:r w:rsidRPr="009A52F4">
        <w:pict w14:anchorId="08BF2059">
          <v:rect id="_x0000_i10582" style="width:0;height:1.5pt" o:hralign="center" o:hrstd="t" o:hr="t" fillcolor="#a0a0a0" stroked="f"/>
        </w:pict>
      </w:r>
    </w:p>
    <w:p w14:paraId="599F5FDA" w14:textId="77777777" w:rsidR="009A52F4" w:rsidRPr="009A52F4" w:rsidRDefault="009A52F4" w:rsidP="009A52F4">
      <w:pPr>
        <w:rPr>
          <w:b/>
          <w:bCs/>
        </w:rPr>
      </w:pPr>
      <w:r w:rsidRPr="009A52F4">
        <w:rPr>
          <w:b/>
          <w:bCs/>
        </w:rPr>
        <w:t>Tip 112</w:t>
      </w:r>
    </w:p>
    <w:p w14:paraId="522D0377" w14:textId="77777777" w:rsidR="009A52F4" w:rsidRPr="009A52F4" w:rsidRDefault="009A52F4" w:rsidP="009A52F4">
      <w:pPr>
        <w:rPr>
          <w:b/>
          <w:bCs/>
        </w:rPr>
      </w:pPr>
      <w:r w:rsidRPr="009A52F4">
        <w:rPr>
          <w:b/>
          <w:bCs/>
        </w:rPr>
        <w:t>Maak ook thematische albums</w:t>
      </w:r>
    </w:p>
    <w:p w14:paraId="23EABAD5" w14:textId="77777777" w:rsidR="009A52F4" w:rsidRPr="009A52F4" w:rsidRDefault="009A52F4" w:rsidP="009A52F4">
      <w:r w:rsidRPr="009A52F4">
        <w:t>Bijvoorbeeld:</w:t>
      </w:r>
    </w:p>
    <w:p w14:paraId="7F0E459B" w14:textId="77777777" w:rsidR="009A52F4" w:rsidRPr="009A52F4" w:rsidRDefault="009A52F4" w:rsidP="009A52F4">
      <w:r w:rsidRPr="009A52F4">
        <w:t>Franse markten</w:t>
      </w:r>
    </w:p>
    <w:p w14:paraId="61914F68" w14:textId="77777777" w:rsidR="009A52F4" w:rsidRPr="009A52F4" w:rsidRDefault="009A52F4" w:rsidP="009A52F4">
      <w:r w:rsidRPr="009A52F4">
        <w:t>Bruggen</w:t>
      </w:r>
    </w:p>
    <w:p w14:paraId="1EA02B9D" w14:textId="77777777" w:rsidR="009A52F4" w:rsidRPr="009A52F4" w:rsidRDefault="009A52F4" w:rsidP="009A52F4">
      <w:r w:rsidRPr="009A52F4">
        <w:lastRenderedPageBreak/>
        <w:t>Kastelen</w:t>
      </w:r>
    </w:p>
    <w:p w14:paraId="01B5EFEB" w14:textId="77777777" w:rsidR="009A52F4" w:rsidRPr="009A52F4" w:rsidRDefault="009A52F4" w:rsidP="009A52F4">
      <w:r w:rsidRPr="009A52F4">
        <w:t>Deuren</w:t>
      </w:r>
    </w:p>
    <w:p w14:paraId="3BC1C198" w14:textId="77777777" w:rsidR="009A52F4" w:rsidRPr="009A52F4" w:rsidRDefault="009A52F4" w:rsidP="009A52F4">
      <w:r w:rsidRPr="009A52F4">
        <w:t>Lavendel</w:t>
      </w:r>
    </w:p>
    <w:p w14:paraId="132CB90B" w14:textId="77777777" w:rsidR="009A52F4" w:rsidRPr="009A52F4" w:rsidRDefault="009A52F4" w:rsidP="009A52F4">
      <w:r w:rsidRPr="009A52F4">
        <w:t>Straatmuzikanten</w:t>
      </w:r>
    </w:p>
    <w:p w14:paraId="35C396CA" w14:textId="77777777" w:rsidR="009A52F4" w:rsidRPr="009A52F4" w:rsidRDefault="009A52F4" w:rsidP="009A52F4">
      <w:r w:rsidRPr="009A52F4">
        <w:t>Dat maakt bladeren leuk.</w:t>
      </w:r>
    </w:p>
    <w:p w14:paraId="2B7C9B46" w14:textId="77777777" w:rsidR="009A52F4" w:rsidRPr="009A52F4" w:rsidRDefault="009A52F4" w:rsidP="009A52F4">
      <w:r w:rsidRPr="009A52F4">
        <w:pict w14:anchorId="2748B220">
          <v:rect id="_x0000_i10583" style="width:0;height:1.5pt" o:hralign="center" o:hrstd="t" o:hr="t" fillcolor="#a0a0a0" stroked="f"/>
        </w:pict>
      </w:r>
    </w:p>
    <w:p w14:paraId="665DA8BD" w14:textId="77777777" w:rsidR="009A52F4" w:rsidRPr="009A52F4" w:rsidRDefault="009A52F4" w:rsidP="009A52F4">
      <w:pPr>
        <w:rPr>
          <w:b/>
          <w:bCs/>
        </w:rPr>
      </w:pPr>
      <w:r w:rsidRPr="009A52F4">
        <w:rPr>
          <w:b/>
          <w:bCs/>
        </w:rPr>
        <w:t>Tip 113</w:t>
      </w:r>
    </w:p>
    <w:p w14:paraId="321F5279" w14:textId="77777777" w:rsidR="009A52F4" w:rsidRPr="009A52F4" w:rsidRDefault="009A52F4" w:rsidP="009A52F4">
      <w:pPr>
        <w:rPr>
          <w:b/>
          <w:bCs/>
        </w:rPr>
      </w:pPr>
      <w:r w:rsidRPr="009A52F4">
        <w:rPr>
          <w:b/>
          <w:bCs/>
        </w:rPr>
        <w:t>Eén foto mag in meerdere albums</w:t>
      </w:r>
    </w:p>
    <w:p w14:paraId="76ABB070" w14:textId="77777777" w:rsidR="009A52F4" w:rsidRPr="009A52F4" w:rsidRDefault="009A52F4" w:rsidP="009A52F4">
      <w:r w:rsidRPr="009A52F4">
        <w:t>Veel mensen weten dit niet.</w:t>
      </w:r>
    </w:p>
    <w:p w14:paraId="339CB9A4" w14:textId="77777777" w:rsidR="009A52F4" w:rsidRPr="009A52F4" w:rsidRDefault="009A52F4" w:rsidP="009A52F4">
      <w:r w:rsidRPr="009A52F4">
        <w:t>Een foto hoeft niet te kiezen.</w:t>
      </w:r>
    </w:p>
    <w:p w14:paraId="1E8A9349" w14:textId="77777777" w:rsidR="009A52F4" w:rsidRPr="009A52F4" w:rsidRDefault="009A52F4" w:rsidP="009A52F4">
      <w:r w:rsidRPr="009A52F4">
        <w:t>Hij kan tegelijk staan in:</w:t>
      </w:r>
    </w:p>
    <w:p w14:paraId="45410EAB" w14:textId="77777777" w:rsidR="009A52F4" w:rsidRPr="009A52F4" w:rsidRDefault="009A52F4" w:rsidP="009A52F4">
      <w:r w:rsidRPr="009A52F4">
        <w:t>Frankrijk.</w:t>
      </w:r>
    </w:p>
    <w:p w14:paraId="6BDC83F8" w14:textId="77777777" w:rsidR="009A52F4" w:rsidRPr="009A52F4" w:rsidRDefault="009A52F4" w:rsidP="009A52F4">
      <w:r w:rsidRPr="009A52F4">
        <w:t>Lavendel.</w:t>
      </w:r>
    </w:p>
    <w:p w14:paraId="05BFB6BC" w14:textId="77777777" w:rsidR="009A52F4" w:rsidRPr="009A52F4" w:rsidRDefault="009A52F4" w:rsidP="009A52F4">
      <w:r w:rsidRPr="009A52F4">
        <w:t>Zonsondergang.</w:t>
      </w:r>
    </w:p>
    <w:p w14:paraId="26D204AB" w14:textId="77777777" w:rsidR="009A52F4" w:rsidRPr="009A52F4" w:rsidRDefault="009A52F4" w:rsidP="009A52F4">
      <w:r w:rsidRPr="009A52F4">
        <w:t>Camper.</w:t>
      </w:r>
    </w:p>
    <w:p w14:paraId="6209DAB4" w14:textId="77777777" w:rsidR="009A52F4" w:rsidRPr="009A52F4" w:rsidRDefault="009A52F4" w:rsidP="009A52F4">
      <w:r w:rsidRPr="009A52F4">
        <w:t>Dat kost geen extra opslagruimte.</w:t>
      </w:r>
    </w:p>
    <w:p w14:paraId="2F180947" w14:textId="77777777" w:rsidR="009A52F4" w:rsidRPr="009A52F4" w:rsidRDefault="009A52F4" w:rsidP="009A52F4">
      <w:r w:rsidRPr="009A52F4">
        <w:pict w14:anchorId="2AE64D84">
          <v:rect id="_x0000_i10584" style="width:0;height:1.5pt" o:hralign="center" o:hrstd="t" o:hr="t" fillcolor="#a0a0a0" stroked="f"/>
        </w:pict>
      </w:r>
    </w:p>
    <w:p w14:paraId="4828B31F" w14:textId="77777777" w:rsidR="009A52F4" w:rsidRPr="009A52F4" w:rsidRDefault="009A52F4" w:rsidP="009A52F4">
      <w:pPr>
        <w:rPr>
          <w:b/>
          <w:bCs/>
        </w:rPr>
      </w:pPr>
      <w:r w:rsidRPr="009A52F4">
        <w:rPr>
          <w:b/>
          <w:bCs/>
        </w:rPr>
        <w:t>Tip 114</w:t>
      </w:r>
    </w:p>
    <w:p w14:paraId="5C6C8D4B" w14:textId="77777777" w:rsidR="009A52F4" w:rsidRPr="009A52F4" w:rsidRDefault="009A52F4" w:rsidP="009A52F4">
      <w:pPr>
        <w:rPr>
          <w:b/>
          <w:bCs/>
        </w:rPr>
      </w:pPr>
      <w:r w:rsidRPr="009A52F4">
        <w:rPr>
          <w:b/>
          <w:bCs/>
        </w:rPr>
        <w:t>Maak een album 'Beste van het jaar'</w:t>
      </w:r>
    </w:p>
    <w:p w14:paraId="4B7558B4" w14:textId="77777777" w:rsidR="009A52F4" w:rsidRPr="009A52F4" w:rsidRDefault="009A52F4" w:rsidP="009A52F4">
      <w:r w:rsidRPr="009A52F4">
        <w:t>Niet honderd foto's.</w:t>
      </w:r>
    </w:p>
    <w:p w14:paraId="6FD8BECA" w14:textId="77777777" w:rsidR="009A52F4" w:rsidRPr="009A52F4" w:rsidRDefault="009A52F4" w:rsidP="009A52F4">
      <w:r w:rsidRPr="009A52F4">
        <w:t>Twintig.</w:t>
      </w:r>
    </w:p>
    <w:p w14:paraId="691C3D92" w14:textId="77777777" w:rsidR="009A52F4" w:rsidRPr="009A52F4" w:rsidRDefault="009A52F4" w:rsidP="009A52F4">
      <w:r w:rsidRPr="009A52F4">
        <w:t>Dat is voldoende.</w:t>
      </w:r>
    </w:p>
    <w:p w14:paraId="7B730358" w14:textId="77777777" w:rsidR="009A52F4" w:rsidRPr="009A52F4" w:rsidRDefault="009A52F4" w:rsidP="009A52F4">
      <w:r w:rsidRPr="009A52F4">
        <w:pict w14:anchorId="60389D43">
          <v:rect id="_x0000_i10585" style="width:0;height:1.5pt" o:hralign="center" o:hrstd="t" o:hr="t" fillcolor="#a0a0a0" stroked="f"/>
        </w:pict>
      </w:r>
    </w:p>
    <w:p w14:paraId="06544A19" w14:textId="77777777" w:rsidR="009A52F4" w:rsidRPr="009A52F4" w:rsidRDefault="009A52F4" w:rsidP="009A52F4">
      <w:pPr>
        <w:rPr>
          <w:b/>
          <w:bCs/>
        </w:rPr>
      </w:pPr>
      <w:r w:rsidRPr="009A52F4">
        <w:rPr>
          <w:b/>
          <w:bCs/>
        </w:rPr>
        <w:t>Tip 115</w:t>
      </w:r>
    </w:p>
    <w:p w14:paraId="6AAB4FC3" w14:textId="77777777" w:rsidR="009A52F4" w:rsidRPr="009A52F4" w:rsidRDefault="009A52F4" w:rsidP="009A52F4">
      <w:pPr>
        <w:rPr>
          <w:b/>
          <w:bCs/>
        </w:rPr>
      </w:pPr>
      <w:r w:rsidRPr="009A52F4">
        <w:rPr>
          <w:b/>
          <w:bCs/>
        </w:rPr>
        <w:t>Maak een album 'Mislukte foto's'</w:t>
      </w:r>
    </w:p>
    <w:p w14:paraId="491FCBE6" w14:textId="77777777" w:rsidR="009A52F4" w:rsidRPr="009A52F4" w:rsidRDefault="009A52F4" w:rsidP="009A52F4">
      <w:r w:rsidRPr="009A52F4">
        <w:t>Ja, echt.</w:t>
      </w:r>
    </w:p>
    <w:p w14:paraId="63DE0B26" w14:textId="77777777" w:rsidR="009A52F4" w:rsidRPr="009A52F4" w:rsidRDefault="009A52F4" w:rsidP="009A52F4">
      <w:r w:rsidRPr="009A52F4">
        <w:t>Niet om te bewaren.</w:t>
      </w:r>
    </w:p>
    <w:p w14:paraId="585E8D6A" w14:textId="77777777" w:rsidR="009A52F4" w:rsidRPr="009A52F4" w:rsidRDefault="009A52F4" w:rsidP="009A52F4">
      <w:r w:rsidRPr="009A52F4">
        <w:t>Maar om van te leren.</w:t>
      </w:r>
    </w:p>
    <w:p w14:paraId="3E6408D4" w14:textId="77777777" w:rsidR="009A52F4" w:rsidRPr="009A52F4" w:rsidRDefault="009A52F4" w:rsidP="009A52F4">
      <w:r w:rsidRPr="009A52F4">
        <w:t>Waarom lukte deze foto niet?</w:t>
      </w:r>
    </w:p>
    <w:p w14:paraId="1EB38762" w14:textId="77777777" w:rsidR="009A52F4" w:rsidRPr="009A52F4" w:rsidRDefault="009A52F4" w:rsidP="009A52F4">
      <w:r w:rsidRPr="009A52F4">
        <w:t>Te donker?</w:t>
      </w:r>
    </w:p>
    <w:p w14:paraId="685D7053" w14:textId="77777777" w:rsidR="009A52F4" w:rsidRPr="009A52F4" w:rsidRDefault="009A52F4" w:rsidP="009A52F4">
      <w:r w:rsidRPr="009A52F4">
        <w:t>Te druk?</w:t>
      </w:r>
    </w:p>
    <w:p w14:paraId="63AB030E" w14:textId="77777777" w:rsidR="009A52F4" w:rsidRPr="009A52F4" w:rsidRDefault="009A52F4" w:rsidP="009A52F4">
      <w:r w:rsidRPr="009A52F4">
        <w:t>Scheef?</w:t>
      </w:r>
    </w:p>
    <w:p w14:paraId="32A1274C" w14:textId="77777777" w:rsidR="009A52F4" w:rsidRPr="009A52F4" w:rsidRDefault="009A52F4" w:rsidP="009A52F4">
      <w:r w:rsidRPr="009A52F4">
        <w:t>Je leert er veel van.</w:t>
      </w:r>
    </w:p>
    <w:p w14:paraId="6B6D6812" w14:textId="77777777" w:rsidR="009A52F4" w:rsidRPr="009A52F4" w:rsidRDefault="009A52F4" w:rsidP="009A52F4">
      <w:r w:rsidRPr="009A52F4">
        <w:pict w14:anchorId="76F60B26">
          <v:rect id="_x0000_i10586" style="width:0;height:1.5pt" o:hralign="center" o:hrstd="t" o:hr="t" fillcolor="#a0a0a0" stroked="f"/>
        </w:pict>
      </w:r>
    </w:p>
    <w:p w14:paraId="5F3E7618" w14:textId="77777777" w:rsidR="009A52F4" w:rsidRPr="009A52F4" w:rsidRDefault="009A52F4" w:rsidP="009A52F4">
      <w:pPr>
        <w:rPr>
          <w:b/>
          <w:bCs/>
        </w:rPr>
      </w:pPr>
      <w:r w:rsidRPr="009A52F4">
        <w:rPr>
          <w:b/>
          <w:bCs/>
        </w:rPr>
        <w:t>Bewerken</w:t>
      </w:r>
    </w:p>
    <w:p w14:paraId="7A4564C9" w14:textId="77777777" w:rsidR="009A52F4" w:rsidRPr="009A52F4" w:rsidRDefault="009A52F4" w:rsidP="009A52F4">
      <w:pPr>
        <w:rPr>
          <w:b/>
          <w:bCs/>
        </w:rPr>
      </w:pPr>
      <w:r w:rsidRPr="009A52F4">
        <w:rPr>
          <w:b/>
          <w:bCs/>
        </w:rPr>
        <w:lastRenderedPageBreak/>
        <w:t>Tip 116</w:t>
      </w:r>
    </w:p>
    <w:p w14:paraId="53386CB4" w14:textId="77777777" w:rsidR="009A52F4" w:rsidRPr="009A52F4" w:rsidRDefault="009A52F4" w:rsidP="009A52F4">
      <w:pPr>
        <w:rPr>
          <w:b/>
          <w:bCs/>
        </w:rPr>
      </w:pPr>
      <w:r w:rsidRPr="009A52F4">
        <w:rPr>
          <w:b/>
          <w:bCs/>
        </w:rPr>
        <w:t>Begin altijd met uitsnijden</w:t>
      </w:r>
    </w:p>
    <w:p w14:paraId="36AF0EA2" w14:textId="77777777" w:rsidR="009A52F4" w:rsidRPr="009A52F4" w:rsidRDefault="009A52F4" w:rsidP="009A52F4">
      <w:r w:rsidRPr="009A52F4">
        <w:t>Vaak wordt een foto sterker.</w:t>
      </w:r>
    </w:p>
    <w:p w14:paraId="74D11D23" w14:textId="77777777" w:rsidR="009A52F4" w:rsidRPr="009A52F4" w:rsidRDefault="009A52F4" w:rsidP="009A52F4">
      <w:r w:rsidRPr="009A52F4">
        <w:t>Niet door filters.</w:t>
      </w:r>
    </w:p>
    <w:p w14:paraId="1557C213" w14:textId="77777777" w:rsidR="009A52F4" w:rsidRPr="009A52F4" w:rsidRDefault="009A52F4" w:rsidP="009A52F4">
      <w:r w:rsidRPr="009A52F4">
        <w:t>Maar door een betere uitsnede.</w:t>
      </w:r>
    </w:p>
    <w:p w14:paraId="62BD1E34" w14:textId="77777777" w:rsidR="009A52F4" w:rsidRPr="009A52F4" w:rsidRDefault="009A52F4" w:rsidP="009A52F4">
      <w:r w:rsidRPr="009A52F4">
        <w:pict w14:anchorId="58169BA7">
          <v:rect id="_x0000_i10587" style="width:0;height:1.5pt" o:hralign="center" o:hrstd="t" o:hr="t" fillcolor="#a0a0a0" stroked="f"/>
        </w:pict>
      </w:r>
    </w:p>
    <w:p w14:paraId="0C3C9FCA" w14:textId="77777777" w:rsidR="009A52F4" w:rsidRPr="009A52F4" w:rsidRDefault="009A52F4" w:rsidP="009A52F4">
      <w:pPr>
        <w:rPr>
          <w:b/>
          <w:bCs/>
        </w:rPr>
      </w:pPr>
      <w:r w:rsidRPr="009A52F4">
        <w:rPr>
          <w:b/>
          <w:bCs/>
        </w:rPr>
        <w:t>Tip 117</w:t>
      </w:r>
    </w:p>
    <w:p w14:paraId="0CCAB545" w14:textId="77777777" w:rsidR="009A52F4" w:rsidRPr="009A52F4" w:rsidRDefault="009A52F4" w:rsidP="009A52F4">
      <w:pPr>
        <w:rPr>
          <w:b/>
          <w:bCs/>
        </w:rPr>
      </w:pPr>
      <w:r w:rsidRPr="009A52F4">
        <w:rPr>
          <w:b/>
          <w:bCs/>
        </w:rPr>
        <w:t>Corrigeer eerst de horizon</w:t>
      </w:r>
    </w:p>
    <w:p w14:paraId="5798C3F9" w14:textId="77777777" w:rsidR="009A52F4" w:rsidRPr="009A52F4" w:rsidRDefault="009A52F4" w:rsidP="009A52F4">
      <w:r w:rsidRPr="009A52F4">
        <w:t>Een scheve horizon leidt af.</w:t>
      </w:r>
    </w:p>
    <w:p w14:paraId="1AA3123C" w14:textId="77777777" w:rsidR="009A52F4" w:rsidRPr="009A52F4" w:rsidRDefault="009A52F4" w:rsidP="009A52F4">
      <w:r w:rsidRPr="009A52F4">
        <w:t>Rechtzetten duurt vijf seconden.</w:t>
      </w:r>
    </w:p>
    <w:p w14:paraId="7CFF350D" w14:textId="77777777" w:rsidR="009A52F4" w:rsidRPr="009A52F4" w:rsidRDefault="009A52F4" w:rsidP="009A52F4">
      <w:r w:rsidRPr="009A52F4">
        <w:pict w14:anchorId="765E3067">
          <v:rect id="_x0000_i10588" style="width:0;height:1.5pt" o:hralign="center" o:hrstd="t" o:hr="t" fillcolor="#a0a0a0" stroked="f"/>
        </w:pict>
      </w:r>
    </w:p>
    <w:p w14:paraId="65A328D5" w14:textId="77777777" w:rsidR="009A52F4" w:rsidRPr="009A52F4" w:rsidRDefault="009A52F4" w:rsidP="009A52F4">
      <w:pPr>
        <w:rPr>
          <w:b/>
          <w:bCs/>
        </w:rPr>
      </w:pPr>
      <w:r w:rsidRPr="009A52F4">
        <w:rPr>
          <w:b/>
          <w:bCs/>
        </w:rPr>
        <w:t>Tip 118</w:t>
      </w:r>
    </w:p>
    <w:p w14:paraId="3F626FFC" w14:textId="77777777" w:rsidR="009A52F4" w:rsidRPr="009A52F4" w:rsidRDefault="009A52F4" w:rsidP="009A52F4">
      <w:pPr>
        <w:rPr>
          <w:b/>
          <w:bCs/>
        </w:rPr>
      </w:pPr>
      <w:r w:rsidRPr="009A52F4">
        <w:rPr>
          <w:b/>
          <w:bCs/>
        </w:rPr>
        <w:t>Overdrijf niet</w:t>
      </w:r>
    </w:p>
    <w:p w14:paraId="3E6EF302" w14:textId="77777777" w:rsidR="009A52F4" w:rsidRPr="009A52F4" w:rsidRDefault="009A52F4" w:rsidP="009A52F4">
      <w:r w:rsidRPr="009A52F4">
        <w:t>Meer kleur.</w:t>
      </w:r>
    </w:p>
    <w:p w14:paraId="416D731C" w14:textId="77777777" w:rsidR="009A52F4" w:rsidRPr="009A52F4" w:rsidRDefault="009A52F4" w:rsidP="009A52F4">
      <w:r w:rsidRPr="009A52F4">
        <w:t>Meer contrast.</w:t>
      </w:r>
    </w:p>
    <w:p w14:paraId="1EE5DBC8" w14:textId="77777777" w:rsidR="009A52F4" w:rsidRPr="009A52F4" w:rsidRDefault="009A52F4" w:rsidP="009A52F4">
      <w:r w:rsidRPr="009A52F4">
        <w:t>Meer scherpte.</w:t>
      </w:r>
    </w:p>
    <w:p w14:paraId="732D3CA1" w14:textId="77777777" w:rsidR="009A52F4" w:rsidRPr="009A52F4" w:rsidRDefault="009A52F4" w:rsidP="009A52F4">
      <w:r w:rsidRPr="009A52F4">
        <w:t>Nog meer.</w:t>
      </w:r>
    </w:p>
    <w:p w14:paraId="297BD670" w14:textId="77777777" w:rsidR="009A52F4" w:rsidRPr="009A52F4" w:rsidRDefault="009A52F4" w:rsidP="009A52F4">
      <w:r w:rsidRPr="009A52F4">
        <w:t>Stop op tijd.</w:t>
      </w:r>
    </w:p>
    <w:p w14:paraId="0EDE5A89" w14:textId="77777777" w:rsidR="009A52F4" w:rsidRPr="009A52F4" w:rsidRDefault="009A52F4" w:rsidP="009A52F4">
      <w:r w:rsidRPr="009A52F4">
        <w:t>De mooiste foto's blijven meestal natuurlijk.</w:t>
      </w:r>
    </w:p>
    <w:p w14:paraId="0343F711" w14:textId="77777777" w:rsidR="009A52F4" w:rsidRPr="009A52F4" w:rsidRDefault="009A52F4" w:rsidP="009A52F4">
      <w:r w:rsidRPr="009A52F4">
        <w:pict w14:anchorId="1673DE59">
          <v:rect id="_x0000_i10589" style="width:0;height:1.5pt" o:hralign="center" o:hrstd="t" o:hr="t" fillcolor="#a0a0a0" stroked="f"/>
        </w:pict>
      </w:r>
    </w:p>
    <w:p w14:paraId="6169EA9D" w14:textId="77777777" w:rsidR="009A52F4" w:rsidRPr="009A52F4" w:rsidRDefault="009A52F4" w:rsidP="009A52F4">
      <w:pPr>
        <w:rPr>
          <w:b/>
          <w:bCs/>
        </w:rPr>
      </w:pPr>
      <w:r w:rsidRPr="009A52F4">
        <w:rPr>
          <w:b/>
          <w:bCs/>
        </w:rPr>
        <w:t>Tip 119</w:t>
      </w:r>
    </w:p>
    <w:p w14:paraId="375A8605" w14:textId="77777777" w:rsidR="009A52F4" w:rsidRPr="009A52F4" w:rsidRDefault="009A52F4" w:rsidP="009A52F4">
      <w:pPr>
        <w:rPr>
          <w:b/>
          <w:bCs/>
        </w:rPr>
      </w:pPr>
      <w:r w:rsidRPr="009A52F4">
        <w:rPr>
          <w:b/>
          <w:bCs/>
        </w:rPr>
        <w:t>Vergelijk vóór en ná</w:t>
      </w:r>
    </w:p>
    <w:p w14:paraId="26D43766" w14:textId="77777777" w:rsidR="009A52F4" w:rsidRPr="009A52F4" w:rsidRDefault="009A52F4" w:rsidP="009A52F4">
      <w:r w:rsidRPr="009A52F4">
        <w:t>Foto's laat zien hoe de oorspronkelijke foto eruitzag.</w:t>
      </w:r>
    </w:p>
    <w:p w14:paraId="365E05C5" w14:textId="77777777" w:rsidR="009A52F4" w:rsidRPr="009A52F4" w:rsidRDefault="009A52F4" w:rsidP="009A52F4">
      <w:r w:rsidRPr="009A52F4">
        <w:t>Gebruik die vergelijking regelmatig.</w:t>
      </w:r>
    </w:p>
    <w:p w14:paraId="50101581" w14:textId="77777777" w:rsidR="009A52F4" w:rsidRPr="009A52F4" w:rsidRDefault="009A52F4" w:rsidP="009A52F4">
      <w:r w:rsidRPr="009A52F4">
        <w:t>Zo voorkom je dat je te veel bewerkt.</w:t>
      </w:r>
    </w:p>
    <w:p w14:paraId="1415E5E2" w14:textId="77777777" w:rsidR="009A52F4" w:rsidRPr="009A52F4" w:rsidRDefault="009A52F4" w:rsidP="009A52F4">
      <w:r w:rsidRPr="009A52F4">
        <w:pict w14:anchorId="7625CAC7">
          <v:rect id="_x0000_i10590" style="width:0;height:1.5pt" o:hralign="center" o:hrstd="t" o:hr="t" fillcolor="#a0a0a0" stroked="f"/>
        </w:pict>
      </w:r>
    </w:p>
    <w:p w14:paraId="2720D7C9" w14:textId="77777777" w:rsidR="009A52F4" w:rsidRPr="009A52F4" w:rsidRDefault="009A52F4" w:rsidP="009A52F4">
      <w:pPr>
        <w:rPr>
          <w:b/>
          <w:bCs/>
        </w:rPr>
      </w:pPr>
      <w:r w:rsidRPr="009A52F4">
        <w:rPr>
          <w:b/>
          <w:bCs/>
        </w:rPr>
        <w:t>Tip 120</w:t>
      </w:r>
    </w:p>
    <w:p w14:paraId="3202F4D7" w14:textId="77777777" w:rsidR="009A52F4" w:rsidRPr="009A52F4" w:rsidRDefault="009A52F4" w:rsidP="009A52F4">
      <w:pPr>
        <w:rPr>
          <w:b/>
          <w:bCs/>
        </w:rPr>
      </w:pPr>
      <w:r w:rsidRPr="009A52F4">
        <w:rPr>
          <w:b/>
          <w:bCs/>
        </w:rPr>
        <w:t>Bewerk alleen de foto's die ertoe doen</w:t>
      </w:r>
    </w:p>
    <w:p w14:paraId="3677A623" w14:textId="77777777" w:rsidR="009A52F4" w:rsidRPr="009A52F4" w:rsidRDefault="009A52F4" w:rsidP="009A52F4">
      <w:r w:rsidRPr="009A52F4">
        <w:t>Niet alle drieduizend.</w:t>
      </w:r>
    </w:p>
    <w:p w14:paraId="272D51E0" w14:textId="77777777" w:rsidR="009A52F4" w:rsidRPr="009A52F4" w:rsidRDefault="009A52F4" w:rsidP="009A52F4">
      <w:r w:rsidRPr="009A52F4">
        <w:t>Alleen de honderd mooiste.</w:t>
      </w:r>
    </w:p>
    <w:p w14:paraId="10AACAF4" w14:textId="77777777" w:rsidR="009A52F4" w:rsidRPr="009A52F4" w:rsidRDefault="009A52F4" w:rsidP="009A52F4">
      <w:r w:rsidRPr="009A52F4">
        <w:t>Dat is veel leuker.</w:t>
      </w:r>
    </w:p>
    <w:p w14:paraId="0338BE8C" w14:textId="77777777" w:rsidR="009A52F4" w:rsidRPr="009A52F4" w:rsidRDefault="009A52F4" w:rsidP="009A52F4">
      <w:r w:rsidRPr="009A52F4">
        <w:pict w14:anchorId="22E13B51">
          <v:rect id="_x0000_i10591" style="width:0;height:1.5pt" o:hralign="center" o:hrstd="t" o:hr="t" fillcolor="#a0a0a0" stroked="f"/>
        </w:pict>
      </w:r>
    </w:p>
    <w:p w14:paraId="32F2B469" w14:textId="77777777" w:rsidR="009A52F4" w:rsidRPr="009A52F4" w:rsidRDefault="009A52F4" w:rsidP="009A52F4">
      <w:pPr>
        <w:rPr>
          <w:b/>
          <w:bCs/>
        </w:rPr>
      </w:pPr>
      <w:r w:rsidRPr="009A52F4">
        <w:rPr>
          <w:b/>
          <w:bCs/>
        </w:rPr>
        <w:t>Slim zoeken</w:t>
      </w:r>
    </w:p>
    <w:p w14:paraId="23FFF8CA" w14:textId="77777777" w:rsidR="009A52F4" w:rsidRPr="009A52F4" w:rsidRDefault="009A52F4" w:rsidP="009A52F4">
      <w:pPr>
        <w:rPr>
          <w:b/>
          <w:bCs/>
        </w:rPr>
      </w:pPr>
      <w:r w:rsidRPr="009A52F4">
        <w:rPr>
          <w:b/>
          <w:bCs/>
        </w:rPr>
        <w:t>Tip 121</w:t>
      </w:r>
    </w:p>
    <w:p w14:paraId="2DF8234B" w14:textId="77777777" w:rsidR="009A52F4" w:rsidRPr="009A52F4" w:rsidRDefault="009A52F4" w:rsidP="009A52F4">
      <w:pPr>
        <w:rPr>
          <w:b/>
          <w:bCs/>
        </w:rPr>
      </w:pPr>
      <w:r w:rsidRPr="009A52F4">
        <w:rPr>
          <w:b/>
          <w:bCs/>
        </w:rPr>
        <w:t>Zoek op onderwerp</w:t>
      </w:r>
    </w:p>
    <w:p w14:paraId="236EB9C8" w14:textId="77777777" w:rsidR="009A52F4" w:rsidRPr="009A52F4" w:rsidRDefault="009A52F4" w:rsidP="009A52F4">
      <w:r w:rsidRPr="009A52F4">
        <w:lastRenderedPageBreak/>
        <w:t>Typ eens:</w:t>
      </w:r>
    </w:p>
    <w:p w14:paraId="69D9F6B6" w14:textId="77777777" w:rsidR="009A52F4" w:rsidRPr="009A52F4" w:rsidRDefault="009A52F4" w:rsidP="009A52F4">
      <w:proofErr w:type="gramStart"/>
      <w:r w:rsidRPr="009A52F4">
        <w:t>brug</w:t>
      </w:r>
      <w:proofErr w:type="gramEnd"/>
    </w:p>
    <w:p w14:paraId="69DA81C6" w14:textId="77777777" w:rsidR="009A52F4" w:rsidRPr="009A52F4" w:rsidRDefault="009A52F4" w:rsidP="009A52F4">
      <w:proofErr w:type="gramStart"/>
      <w:r w:rsidRPr="009A52F4">
        <w:t>boom</w:t>
      </w:r>
      <w:proofErr w:type="gramEnd"/>
    </w:p>
    <w:p w14:paraId="7EB18B14" w14:textId="77777777" w:rsidR="009A52F4" w:rsidRPr="009A52F4" w:rsidRDefault="009A52F4" w:rsidP="009A52F4">
      <w:proofErr w:type="gramStart"/>
      <w:r w:rsidRPr="009A52F4">
        <w:t>zee</w:t>
      </w:r>
      <w:proofErr w:type="gramEnd"/>
    </w:p>
    <w:p w14:paraId="7C316BA8" w14:textId="77777777" w:rsidR="009A52F4" w:rsidRPr="009A52F4" w:rsidRDefault="009A52F4" w:rsidP="009A52F4">
      <w:proofErr w:type="gramStart"/>
      <w:r w:rsidRPr="009A52F4">
        <w:t>trein</w:t>
      </w:r>
      <w:proofErr w:type="gramEnd"/>
    </w:p>
    <w:p w14:paraId="0EFC13BB" w14:textId="77777777" w:rsidR="009A52F4" w:rsidRPr="009A52F4" w:rsidRDefault="009A52F4" w:rsidP="009A52F4">
      <w:proofErr w:type="gramStart"/>
      <w:r w:rsidRPr="009A52F4">
        <w:t>kerk</w:t>
      </w:r>
      <w:proofErr w:type="gramEnd"/>
    </w:p>
    <w:p w14:paraId="778D9E9C" w14:textId="77777777" w:rsidR="009A52F4" w:rsidRPr="009A52F4" w:rsidRDefault="009A52F4" w:rsidP="009A52F4">
      <w:proofErr w:type="gramStart"/>
      <w:r w:rsidRPr="009A52F4">
        <w:t>bloemen</w:t>
      </w:r>
      <w:proofErr w:type="gramEnd"/>
    </w:p>
    <w:p w14:paraId="0F0AB0EC" w14:textId="77777777" w:rsidR="009A52F4" w:rsidRPr="009A52F4" w:rsidRDefault="009A52F4" w:rsidP="009A52F4">
      <w:r w:rsidRPr="009A52F4">
        <w:t>Je zult versteld staan hoeveel Foto's herkent.</w:t>
      </w:r>
    </w:p>
    <w:p w14:paraId="28321717" w14:textId="77777777" w:rsidR="009A52F4" w:rsidRPr="009A52F4" w:rsidRDefault="009A52F4" w:rsidP="009A52F4">
      <w:r w:rsidRPr="009A52F4">
        <w:pict w14:anchorId="35AD5231">
          <v:rect id="_x0000_i10592" style="width:0;height:1.5pt" o:hralign="center" o:hrstd="t" o:hr="t" fillcolor="#a0a0a0" stroked="f"/>
        </w:pict>
      </w:r>
    </w:p>
    <w:p w14:paraId="24ACA087" w14:textId="77777777" w:rsidR="009A52F4" w:rsidRPr="009A52F4" w:rsidRDefault="009A52F4" w:rsidP="009A52F4">
      <w:pPr>
        <w:rPr>
          <w:b/>
          <w:bCs/>
        </w:rPr>
      </w:pPr>
      <w:r w:rsidRPr="009A52F4">
        <w:rPr>
          <w:b/>
          <w:bCs/>
        </w:rPr>
        <w:t>Tip 122</w:t>
      </w:r>
    </w:p>
    <w:p w14:paraId="0D972659" w14:textId="77777777" w:rsidR="009A52F4" w:rsidRPr="009A52F4" w:rsidRDefault="009A52F4" w:rsidP="009A52F4">
      <w:pPr>
        <w:rPr>
          <w:b/>
          <w:bCs/>
        </w:rPr>
      </w:pPr>
      <w:r w:rsidRPr="009A52F4">
        <w:rPr>
          <w:b/>
          <w:bCs/>
        </w:rPr>
        <w:t>Zoek op plaats</w:t>
      </w:r>
    </w:p>
    <w:p w14:paraId="7AA6ECDC" w14:textId="77777777" w:rsidR="009A52F4" w:rsidRPr="009A52F4" w:rsidRDefault="009A52F4" w:rsidP="009A52F4">
      <w:r w:rsidRPr="009A52F4">
        <w:t>Bijvoorbeeld:</w:t>
      </w:r>
    </w:p>
    <w:p w14:paraId="70D9AD87" w14:textId="77777777" w:rsidR="009A52F4" w:rsidRPr="009A52F4" w:rsidRDefault="009A52F4" w:rsidP="009A52F4">
      <w:proofErr w:type="spellStart"/>
      <w:r w:rsidRPr="009A52F4">
        <w:t>Annecy</w:t>
      </w:r>
      <w:proofErr w:type="spellEnd"/>
      <w:r w:rsidRPr="009A52F4">
        <w:t>.</w:t>
      </w:r>
    </w:p>
    <w:p w14:paraId="69E30CC0" w14:textId="77777777" w:rsidR="009A52F4" w:rsidRPr="009A52F4" w:rsidRDefault="009A52F4" w:rsidP="009A52F4">
      <w:r w:rsidRPr="009A52F4">
        <w:t>Leiden.</w:t>
      </w:r>
    </w:p>
    <w:p w14:paraId="466D1391" w14:textId="77777777" w:rsidR="009A52F4" w:rsidRPr="009A52F4" w:rsidRDefault="009A52F4" w:rsidP="009A52F4">
      <w:r w:rsidRPr="009A52F4">
        <w:t>Arles.</w:t>
      </w:r>
    </w:p>
    <w:p w14:paraId="61947824" w14:textId="77777777" w:rsidR="009A52F4" w:rsidRPr="009A52F4" w:rsidRDefault="009A52F4" w:rsidP="009A52F4">
      <w:r w:rsidRPr="009A52F4">
        <w:t>Rome.</w:t>
      </w:r>
    </w:p>
    <w:p w14:paraId="17D1EE73" w14:textId="77777777" w:rsidR="009A52F4" w:rsidRPr="009A52F4" w:rsidRDefault="009A52F4" w:rsidP="009A52F4">
      <w:r w:rsidRPr="009A52F4">
        <w:t>Je hele reis verschijnt.</w:t>
      </w:r>
    </w:p>
    <w:p w14:paraId="6BB55E6F" w14:textId="77777777" w:rsidR="009A52F4" w:rsidRPr="009A52F4" w:rsidRDefault="009A52F4" w:rsidP="009A52F4">
      <w:r w:rsidRPr="009A52F4">
        <w:pict w14:anchorId="5536EB61">
          <v:rect id="_x0000_i10593" style="width:0;height:1.5pt" o:hralign="center" o:hrstd="t" o:hr="t" fillcolor="#a0a0a0" stroked="f"/>
        </w:pict>
      </w:r>
    </w:p>
    <w:p w14:paraId="27F4AC0E" w14:textId="77777777" w:rsidR="009A52F4" w:rsidRPr="009A52F4" w:rsidRDefault="009A52F4" w:rsidP="009A52F4">
      <w:pPr>
        <w:rPr>
          <w:b/>
          <w:bCs/>
        </w:rPr>
      </w:pPr>
      <w:r w:rsidRPr="009A52F4">
        <w:rPr>
          <w:b/>
          <w:bCs/>
        </w:rPr>
        <w:t>Tip 123</w:t>
      </w:r>
    </w:p>
    <w:p w14:paraId="707965EE" w14:textId="77777777" w:rsidR="009A52F4" w:rsidRPr="009A52F4" w:rsidRDefault="009A52F4" w:rsidP="009A52F4">
      <w:pPr>
        <w:rPr>
          <w:b/>
          <w:bCs/>
        </w:rPr>
      </w:pPr>
      <w:r w:rsidRPr="009A52F4">
        <w:rPr>
          <w:b/>
          <w:bCs/>
        </w:rPr>
        <w:t>Zoek op maand</w:t>
      </w:r>
    </w:p>
    <w:p w14:paraId="7C485B49" w14:textId="77777777" w:rsidR="009A52F4" w:rsidRPr="009A52F4" w:rsidRDefault="009A52F4" w:rsidP="009A52F4">
      <w:r w:rsidRPr="009A52F4">
        <w:t>Typ:</w:t>
      </w:r>
    </w:p>
    <w:p w14:paraId="7EE2FB39" w14:textId="77777777" w:rsidR="009A52F4" w:rsidRPr="009A52F4" w:rsidRDefault="009A52F4" w:rsidP="009A52F4">
      <w:r w:rsidRPr="009A52F4">
        <w:t>Mei.</w:t>
      </w:r>
    </w:p>
    <w:p w14:paraId="64CCB5B6" w14:textId="77777777" w:rsidR="009A52F4" w:rsidRPr="009A52F4" w:rsidRDefault="009A52F4" w:rsidP="009A52F4">
      <w:r w:rsidRPr="009A52F4">
        <w:t>Of:</w:t>
      </w:r>
    </w:p>
    <w:p w14:paraId="1C63F8A3" w14:textId="77777777" w:rsidR="009A52F4" w:rsidRPr="009A52F4" w:rsidRDefault="009A52F4" w:rsidP="009A52F4">
      <w:r w:rsidRPr="009A52F4">
        <w:t>September.</w:t>
      </w:r>
    </w:p>
    <w:p w14:paraId="42463FCF" w14:textId="77777777" w:rsidR="009A52F4" w:rsidRPr="009A52F4" w:rsidRDefault="009A52F4" w:rsidP="009A52F4">
      <w:r w:rsidRPr="009A52F4">
        <w:t>Leuk om oude reizen terug te vinden.</w:t>
      </w:r>
    </w:p>
    <w:p w14:paraId="1C0AC3B0" w14:textId="77777777" w:rsidR="009A52F4" w:rsidRPr="009A52F4" w:rsidRDefault="009A52F4" w:rsidP="009A52F4">
      <w:r w:rsidRPr="009A52F4">
        <w:pict w14:anchorId="36F0D051">
          <v:rect id="_x0000_i10594" style="width:0;height:1.5pt" o:hralign="center" o:hrstd="t" o:hr="t" fillcolor="#a0a0a0" stroked="f"/>
        </w:pict>
      </w:r>
    </w:p>
    <w:p w14:paraId="64020875" w14:textId="77777777" w:rsidR="009A52F4" w:rsidRPr="009A52F4" w:rsidRDefault="009A52F4" w:rsidP="009A52F4">
      <w:pPr>
        <w:rPr>
          <w:b/>
          <w:bCs/>
        </w:rPr>
      </w:pPr>
      <w:r w:rsidRPr="009A52F4">
        <w:rPr>
          <w:b/>
          <w:bCs/>
        </w:rPr>
        <w:t>Tip 124</w:t>
      </w:r>
    </w:p>
    <w:p w14:paraId="3D0B6252" w14:textId="77777777" w:rsidR="009A52F4" w:rsidRPr="009A52F4" w:rsidRDefault="009A52F4" w:rsidP="009A52F4">
      <w:pPr>
        <w:rPr>
          <w:b/>
          <w:bCs/>
        </w:rPr>
      </w:pPr>
      <w:r w:rsidRPr="009A52F4">
        <w:rPr>
          <w:b/>
          <w:bCs/>
        </w:rPr>
        <w:t>Gebruik gezichtsherkenning</w:t>
      </w:r>
    </w:p>
    <w:p w14:paraId="78C7BA41" w14:textId="77777777" w:rsidR="009A52F4" w:rsidRPr="009A52F4" w:rsidRDefault="009A52F4" w:rsidP="009A52F4">
      <w:r w:rsidRPr="009A52F4">
        <w:t>Geef namen aan mensen.</w:t>
      </w:r>
    </w:p>
    <w:p w14:paraId="214140FB" w14:textId="77777777" w:rsidR="009A52F4" w:rsidRPr="009A52F4" w:rsidRDefault="009A52F4" w:rsidP="009A52F4">
      <w:r w:rsidRPr="009A52F4">
        <w:t>Na verloop van tijd doet de Mac het meeste werk.</w:t>
      </w:r>
    </w:p>
    <w:p w14:paraId="5F66B047" w14:textId="77777777" w:rsidR="009A52F4" w:rsidRPr="009A52F4" w:rsidRDefault="009A52F4" w:rsidP="009A52F4">
      <w:r w:rsidRPr="009A52F4">
        <w:pict w14:anchorId="4F74725D">
          <v:rect id="_x0000_i10595" style="width:0;height:1.5pt" o:hralign="center" o:hrstd="t" o:hr="t" fillcolor="#a0a0a0" stroked="f"/>
        </w:pict>
      </w:r>
    </w:p>
    <w:p w14:paraId="01857E7F" w14:textId="77777777" w:rsidR="009A52F4" w:rsidRPr="009A52F4" w:rsidRDefault="009A52F4" w:rsidP="009A52F4">
      <w:pPr>
        <w:rPr>
          <w:b/>
          <w:bCs/>
        </w:rPr>
      </w:pPr>
      <w:r w:rsidRPr="009A52F4">
        <w:rPr>
          <w:b/>
          <w:bCs/>
        </w:rPr>
        <w:t>Tip 125</w:t>
      </w:r>
    </w:p>
    <w:p w14:paraId="7952746C" w14:textId="77777777" w:rsidR="009A52F4" w:rsidRPr="009A52F4" w:rsidRDefault="009A52F4" w:rsidP="009A52F4">
      <w:pPr>
        <w:rPr>
          <w:b/>
          <w:bCs/>
        </w:rPr>
      </w:pPr>
      <w:r w:rsidRPr="009A52F4">
        <w:rPr>
          <w:b/>
          <w:bCs/>
        </w:rPr>
        <w:t>Gebruik de kaart</w:t>
      </w:r>
    </w:p>
    <w:p w14:paraId="6B494C78" w14:textId="77777777" w:rsidR="009A52F4" w:rsidRPr="009A52F4" w:rsidRDefault="009A52F4" w:rsidP="009A52F4">
      <w:r w:rsidRPr="009A52F4">
        <w:t>Open af en toe de kaartweergave.</w:t>
      </w:r>
    </w:p>
    <w:p w14:paraId="760778EC" w14:textId="77777777" w:rsidR="009A52F4" w:rsidRPr="009A52F4" w:rsidRDefault="009A52F4" w:rsidP="009A52F4">
      <w:r w:rsidRPr="009A52F4">
        <w:t>Niet om foto's te zoeken.</w:t>
      </w:r>
    </w:p>
    <w:p w14:paraId="17B6F424" w14:textId="77777777" w:rsidR="009A52F4" w:rsidRPr="009A52F4" w:rsidRDefault="009A52F4" w:rsidP="009A52F4">
      <w:r w:rsidRPr="009A52F4">
        <w:lastRenderedPageBreak/>
        <w:t>Maar om opnieuw te reizen.</w:t>
      </w:r>
    </w:p>
    <w:p w14:paraId="60C0CD09" w14:textId="77777777" w:rsidR="009A52F4" w:rsidRPr="009A52F4" w:rsidRDefault="009A52F4" w:rsidP="009A52F4">
      <w:r w:rsidRPr="009A52F4">
        <w:t>Iedere stip is een herinnering.</w:t>
      </w:r>
    </w:p>
    <w:p w14:paraId="5F86C8CE" w14:textId="77777777" w:rsidR="009A52F4" w:rsidRPr="009A52F4" w:rsidRDefault="009A52F4" w:rsidP="009A52F4">
      <w:r w:rsidRPr="009A52F4">
        <w:pict w14:anchorId="415449CE">
          <v:rect id="_x0000_i10596" style="width:0;height:1.5pt" o:hralign="center" o:hrstd="t" o:hr="t" fillcolor="#a0a0a0" stroked="f"/>
        </w:pict>
      </w:r>
    </w:p>
    <w:p w14:paraId="50D26E50" w14:textId="77777777" w:rsidR="009A52F4" w:rsidRPr="009A52F4" w:rsidRDefault="009A52F4" w:rsidP="009A52F4">
      <w:pPr>
        <w:rPr>
          <w:b/>
          <w:bCs/>
        </w:rPr>
      </w:pPr>
      <w:r w:rsidRPr="009A52F4">
        <w:rPr>
          <w:b/>
          <w:bCs/>
        </w:rPr>
        <w:t>Schermafbeeldingen</w:t>
      </w:r>
    </w:p>
    <w:p w14:paraId="33DEC6FC" w14:textId="77777777" w:rsidR="009A52F4" w:rsidRPr="009A52F4" w:rsidRDefault="009A52F4" w:rsidP="009A52F4">
      <w:pPr>
        <w:rPr>
          <w:b/>
          <w:bCs/>
        </w:rPr>
      </w:pPr>
      <w:r w:rsidRPr="009A52F4">
        <w:rPr>
          <w:b/>
          <w:bCs/>
        </w:rPr>
        <w:t>Tip 126</w:t>
      </w:r>
    </w:p>
    <w:p w14:paraId="048475CF" w14:textId="77777777" w:rsidR="009A52F4" w:rsidRPr="009A52F4" w:rsidRDefault="009A52F4" w:rsidP="009A52F4">
      <w:pPr>
        <w:rPr>
          <w:b/>
          <w:bCs/>
        </w:rPr>
      </w:pPr>
      <w:r w:rsidRPr="009A52F4">
        <w:rPr>
          <w:b/>
          <w:bCs/>
        </w:rPr>
        <w:t>Ruim screenshots op</w:t>
      </w:r>
    </w:p>
    <w:p w14:paraId="68A84BE1" w14:textId="77777777" w:rsidR="009A52F4" w:rsidRPr="009A52F4" w:rsidRDefault="009A52F4" w:rsidP="009A52F4">
      <w:r w:rsidRPr="009A52F4">
        <w:t>Veel screenshots zijn tijdelijk.</w:t>
      </w:r>
    </w:p>
    <w:p w14:paraId="1B73F419" w14:textId="77777777" w:rsidR="009A52F4" w:rsidRPr="009A52F4" w:rsidRDefault="009A52F4" w:rsidP="009A52F4">
      <w:r w:rsidRPr="009A52F4">
        <w:t>Na gebruik:</w:t>
      </w:r>
    </w:p>
    <w:p w14:paraId="4A681223" w14:textId="77777777" w:rsidR="009A52F4" w:rsidRPr="009A52F4" w:rsidRDefault="009A52F4" w:rsidP="009A52F4">
      <w:proofErr w:type="gramStart"/>
      <w:r w:rsidRPr="009A52F4">
        <w:t>weg</w:t>
      </w:r>
      <w:proofErr w:type="gramEnd"/>
      <w:r w:rsidRPr="009A52F4">
        <w:t xml:space="preserve"> ermee.</w:t>
      </w:r>
    </w:p>
    <w:p w14:paraId="158CA541" w14:textId="77777777" w:rsidR="009A52F4" w:rsidRPr="009A52F4" w:rsidRDefault="009A52F4" w:rsidP="009A52F4">
      <w:r w:rsidRPr="009A52F4">
        <w:pict w14:anchorId="59A02C84">
          <v:rect id="_x0000_i10597" style="width:0;height:1.5pt" o:hralign="center" o:hrstd="t" o:hr="t" fillcolor="#a0a0a0" stroked="f"/>
        </w:pict>
      </w:r>
    </w:p>
    <w:p w14:paraId="4FAC6E9A" w14:textId="77777777" w:rsidR="009A52F4" w:rsidRPr="009A52F4" w:rsidRDefault="009A52F4" w:rsidP="009A52F4">
      <w:pPr>
        <w:rPr>
          <w:b/>
          <w:bCs/>
        </w:rPr>
      </w:pPr>
      <w:r w:rsidRPr="009A52F4">
        <w:rPr>
          <w:b/>
          <w:bCs/>
        </w:rPr>
        <w:t>Tip 127</w:t>
      </w:r>
    </w:p>
    <w:p w14:paraId="251BE86F" w14:textId="77777777" w:rsidR="009A52F4" w:rsidRPr="009A52F4" w:rsidRDefault="009A52F4" w:rsidP="009A52F4">
      <w:pPr>
        <w:rPr>
          <w:b/>
          <w:bCs/>
        </w:rPr>
      </w:pPr>
      <w:r w:rsidRPr="009A52F4">
        <w:rPr>
          <w:b/>
          <w:bCs/>
        </w:rPr>
        <w:t>Geef belangrijke screenshots een naam</w:t>
      </w:r>
    </w:p>
    <w:p w14:paraId="3AB09FAC" w14:textId="77777777" w:rsidR="009A52F4" w:rsidRPr="009A52F4" w:rsidRDefault="009A52F4" w:rsidP="009A52F4">
      <w:r w:rsidRPr="009A52F4">
        <w:t>Niet:</w:t>
      </w:r>
    </w:p>
    <w:p w14:paraId="24EA6FEA" w14:textId="77777777" w:rsidR="009A52F4" w:rsidRPr="009A52F4" w:rsidRDefault="009A52F4" w:rsidP="009A52F4">
      <w:r w:rsidRPr="009A52F4">
        <w:t>Schermafbeelding 2026-06-25</w:t>
      </w:r>
    </w:p>
    <w:p w14:paraId="50D42319" w14:textId="77777777" w:rsidR="009A52F4" w:rsidRPr="009A52F4" w:rsidRDefault="009A52F4" w:rsidP="009A52F4">
      <w:r w:rsidRPr="009A52F4">
        <w:t>Maar:</w:t>
      </w:r>
    </w:p>
    <w:p w14:paraId="75534DAC" w14:textId="77777777" w:rsidR="009A52F4" w:rsidRPr="009A52F4" w:rsidRDefault="009A52F4" w:rsidP="009A52F4">
      <w:proofErr w:type="gramStart"/>
      <w:r w:rsidRPr="009A52F4">
        <w:t>Mac instellingen</w:t>
      </w:r>
      <w:proofErr w:type="gramEnd"/>
      <w:r w:rsidRPr="009A52F4">
        <w:t xml:space="preserve"> </w:t>
      </w:r>
      <w:proofErr w:type="spellStart"/>
      <w:r w:rsidRPr="009A52F4">
        <w:t>Finder</w:t>
      </w:r>
      <w:proofErr w:type="spellEnd"/>
    </w:p>
    <w:p w14:paraId="17D7A64A" w14:textId="77777777" w:rsidR="009A52F4" w:rsidRPr="009A52F4" w:rsidRDefault="009A52F4" w:rsidP="009A52F4">
      <w:r w:rsidRPr="009A52F4">
        <w:pict w14:anchorId="70D8A522">
          <v:rect id="_x0000_i10598" style="width:0;height:1.5pt" o:hralign="center" o:hrstd="t" o:hr="t" fillcolor="#a0a0a0" stroked="f"/>
        </w:pict>
      </w:r>
    </w:p>
    <w:p w14:paraId="47132073" w14:textId="77777777" w:rsidR="009A52F4" w:rsidRPr="009A52F4" w:rsidRDefault="009A52F4" w:rsidP="009A52F4">
      <w:pPr>
        <w:rPr>
          <w:b/>
          <w:bCs/>
        </w:rPr>
      </w:pPr>
      <w:r w:rsidRPr="009A52F4">
        <w:rPr>
          <w:b/>
          <w:bCs/>
        </w:rPr>
        <w:t>Tip 128</w:t>
      </w:r>
    </w:p>
    <w:p w14:paraId="43D0C520" w14:textId="77777777" w:rsidR="009A52F4" w:rsidRPr="009A52F4" w:rsidRDefault="009A52F4" w:rsidP="009A52F4">
      <w:pPr>
        <w:rPr>
          <w:b/>
          <w:bCs/>
        </w:rPr>
      </w:pPr>
      <w:r w:rsidRPr="009A52F4">
        <w:rPr>
          <w:b/>
          <w:bCs/>
        </w:rPr>
        <w:t>Maak screenshots van routes</w:t>
      </w:r>
    </w:p>
    <w:p w14:paraId="3B27454D" w14:textId="77777777" w:rsidR="009A52F4" w:rsidRPr="009A52F4" w:rsidRDefault="009A52F4" w:rsidP="009A52F4">
      <w:r w:rsidRPr="009A52F4">
        <w:t>Tijdens een reis.</w:t>
      </w:r>
    </w:p>
    <w:p w14:paraId="6C9A6B4B" w14:textId="77777777" w:rsidR="009A52F4" w:rsidRPr="009A52F4" w:rsidRDefault="009A52F4" w:rsidP="009A52F4">
      <w:r w:rsidRPr="009A52F4">
        <w:t>Van kaarten.</w:t>
      </w:r>
    </w:p>
    <w:p w14:paraId="7B1311A8" w14:textId="77777777" w:rsidR="009A52F4" w:rsidRPr="009A52F4" w:rsidRDefault="009A52F4" w:rsidP="009A52F4">
      <w:r w:rsidRPr="009A52F4">
        <w:t>Van reserveringen.</w:t>
      </w:r>
    </w:p>
    <w:p w14:paraId="25994C26" w14:textId="77777777" w:rsidR="009A52F4" w:rsidRPr="009A52F4" w:rsidRDefault="009A52F4" w:rsidP="009A52F4">
      <w:r w:rsidRPr="009A52F4">
        <w:t>Van openingstijden.</w:t>
      </w:r>
    </w:p>
    <w:p w14:paraId="050B19DC" w14:textId="77777777" w:rsidR="009A52F4" w:rsidRPr="009A52F4" w:rsidRDefault="009A52F4" w:rsidP="009A52F4">
      <w:r w:rsidRPr="009A52F4">
        <w:t>Veel handiger dan alles opnieuw opzoeken.</w:t>
      </w:r>
    </w:p>
    <w:p w14:paraId="15EBCE69" w14:textId="77777777" w:rsidR="009A52F4" w:rsidRPr="009A52F4" w:rsidRDefault="009A52F4" w:rsidP="009A52F4">
      <w:r w:rsidRPr="009A52F4">
        <w:pict w14:anchorId="4243F9BF">
          <v:rect id="_x0000_i10599" style="width:0;height:1.5pt" o:hralign="center" o:hrstd="t" o:hr="t" fillcolor="#a0a0a0" stroked="f"/>
        </w:pict>
      </w:r>
    </w:p>
    <w:p w14:paraId="125A628C" w14:textId="77777777" w:rsidR="009A52F4" w:rsidRPr="009A52F4" w:rsidRDefault="009A52F4" w:rsidP="009A52F4">
      <w:pPr>
        <w:rPr>
          <w:b/>
          <w:bCs/>
        </w:rPr>
      </w:pPr>
      <w:r w:rsidRPr="009A52F4">
        <w:rPr>
          <w:b/>
          <w:bCs/>
        </w:rPr>
        <w:t>Tip 129</w:t>
      </w:r>
    </w:p>
    <w:p w14:paraId="30834484" w14:textId="77777777" w:rsidR="009A52F4" w:rsidRPr="009A52F4" w:rsidRDefault="009A52F4" w:rsidP="009A52F4">
      <w:pPr>
        <w:rPr>
          <w:b/>
          <w:bCs/>
        </w:rPr>
      </w:pPr>
      <w:r w:rsidRPr="009A52F4">
        <w:rPr>
          <w:b/>
          <w:bCs/>
        </w:rPr>
        <w:t>Gebruik screenshots in je reisboek</w:t>
      </w:r>
    </w:p>
    <w:p w14:paraId="36E84383" w14:textId="77777777" w:rsidR="009A52F4" w:rsidRPr="009A52F4" w:rsidRDefault="009A52F4" w:rsidP="009A52F4">
      <w:r w:rsidRPr="009A52F4">
        <w:t>Een route.</w:t>
      </w:r>
    </w:p>
    <w:p w14:paraId="0772BDFA" w14:textId="77777777" w:rsidR="009A52F4" w:rsidRPr="009A52F4" w:rsidRDefault="009A52F4" w:rsidP="009A52F4">
      <w:r w:rsidRPr="009A52F4">
        <w:t>Een kaart.</w:t>
      </w:r>
    </w:p>
    <w:p w14:paraId="57EEDAF0" w14:textId="77777777" w:rsidR="009A52F4" w:rsidRPr="009A52F4" w:rsidRDefault="009A52F4" w:rsidP="009A52F4">
      <w:r w:rsidRPr="009A52F4">
        <w:t>Een reservering.</w:t>
      </w:r>
    </w:p>
    <w:p w14:paraId="01520F18" w14:textId="77777777" w:rsidR="009A52F4" w:rsidRPr="009A52F4" w:rsidRDefault="009A52F4" w:rsidP="009A52F4">
      <w:r w:rsidRPr="009A52F4">
        <w:t>Een weerbericht.</w:t>
      </w:r>
    </w:p>
    <w:p w14:paraId="4419C065" w14:textId="77777777" w:rsidR="009A52F4" w:rsidRPr="009A52F4" w:rsidRDefault="009A52F4" w:rsidP="009A52F4">
      <w:r w:rsidRPr="009A52F4">
        <w:t>Ze maken een reisverslag levendig.</w:t>
      </w:r>
    </w:p>
    <w:p w14:paraId="2AF6B0C5" w14:textId="77777777" w:rsidR="009A52F4" w:rsidRPr="009A52F4" w:rsidRDefault="009A52F4" w:rsidP="009A52F4">
      <w:r w:rsidRPr="009A52F4">
        <w:pict w14:anchorId="44D0D98C">
          <v:rect id="_x0000_i10600" style="width:0;height:1.5pt" o:hralign="center" o:hrstd="t" o:hr="t" fillcolor="#a0a0a0" stroked="f"/>
        </w:pict>
      </w:r>
    </w:p>
    <w:p w14:paraId="54E83ED8" w14:textId="77777777" w:rsidR="009A52F4" w:rsidRPr="009A52F4" w:rsidRDefault="009A52F4" w:rsidP="009A52F4">
      <w:pPr>
        <w:rPr>
          <w:b/>
          <w:bCs/>
        </w:rPr>
      </w:pPr>
      <w:r w:rsidRPr="009A52F4">
        <w:rPr>
          <w:b/>
          <w:bCs/>
        </w:rPr>
        <w:t>Tip 130</w:t>
      </w:r>
    </w:p>
    <w:p w14:paraId="6CBFD708" w14:textId="77777777" w:rsidR="009A52F4" w:rsidRPr="009A52F4" w:rsidRDefault="009A52F4" w:rsidP="009A52F4">
      <w:pPr>
        <w:rPr>
          <w:b/>
          <w:bCs/>
        </w:rPr>
      </w:pPr>
      <w:r w:rsidRPr="009A52F4">
        <w:rPr>
          <w:b/>
          <w:bCs/>
        </w:rPr>
        <w:t>Gebruik schermopnamen</w:t>
      </w:r>
    </w:p>
    <w:p w14:paraId="16A943B2" w14:textId="77777777" w:rsidR="009A52F4" w:rsidRPr="009A52F4" w:rsidRDefault="009A52F4" w:rsidP="009A52F4">
      <w:r w:rsidRPr="009A52F4">
        <w:lastRenderedPageBreak/>
        <w:t>Soms is een korte schermvideo veel duidelijker.</w:t>
      </w:r>
    </w:p>
    <w:p w14:paraId="7696CBD1" w14:textId="77777777" w:rsidR="009A52F4" w:rsidRPr="009A52F4" w:rsidRDefault="009A52F4" w:rsidP="009A52F4">
      <w:r w:rsidRPr="009A52F4">
        <w:t>Bijvoorbeeld wanneer je een instelling wilt onthouden.</w:t>
      </w:r>
    </w:p>
    <w:p w14:paraId="12160E0F" w14:textId="77777777" w:rsidR="009A52F4" w:rsidRPr="009A52F4" w:rsidRDefault="009A52F4" w:rsidP="009A52F4">
      <w:r w:rsidRPr="009A52F4">
        <w:pict w14:anchorId="1B369C70">
          <v:rect id="_x0000_i10601" style="width:0;height:1.5pt" o:hralign="center" o:hrstd="t" o:hr="t" fillcolor="#a0a0a0" stroked="f"/>
        </w:pict>
      </w:r>
    </w:p>
    <w:p w14:paraId="7326161C" w14:textId="77777777" w:rsidR="009A52F4" w:rsidRPr="009A52F4" w:rsidRDefault="009A52F4" w:rsidP="009A52F4">
      <w:pPr>
        <w:rPr>
          <w:b/>
          <w:bCs/>
        </w:rPr>
      </w:pPr>
      <w:r w:rsidRPr="009A52F4">
        <w:rPr>
          <w:b/>
          <w:bCs/>
        </w:rPr>
        <w:t>Verhalen</w:t>
      </w:r>
    </w:p>
    <w:p w14:paraId="172B2703" w14:textId="77777777" w:rsidR="009A52F4" w:rsidRPr="009A52F4" w:rsidRDefault="009A52F4" w:rsidP="009A52F4">
      <w:pPr>
        <w:rPr>
          <w:b/>
          <w:bCs/>
        </w:rPr>
      </w:pPr>
      <w:r w:rsidRPr="009A52F4">
        <w:rPr>
          <w:b/>
          <w:bCs/>
        </w:rPr>
        <w:t>Tip 131</w:t>
      </w:r>
    </w:p>
    <w:p w14:paraId="6D8454DC" w14:textId="77777777" w:rsidR="009A52F4" w:rsidRPr="009A52F4" w:rsidRDefault="009A52F4" w:rsidP="009A52F4">
      <w:pPr>
        <w:rPr>
          <w:b/>
          <w:bCs/>
        </w:rPr>
      </w:pPr>
      <w:r w:rsidRPr="009A52F4">
        <w:rPr>
          <w:b/>
          <w:bCs/>
        </w:rPr>
        <w:t>Schrijf één zin per foto</w:t>
      </w:r>
    </w:p>
    <w:p w14:paraId="08B873A9" w14:textId="77777777" w:rsidR="009A52F4" w:rsidRPr="009A52F4" w:rsidRDefault="009A52F4" w:rsidP="009A52F4">
      <w:r w:rsidRPr="009A52F4">
        <w:t>Niet meer.</w:t>
      </w:r>
    </w:p>
    <w:p w14:paraId="2739D810" w14:textId="77777777" w:rsidR="009A52F4" w:rsidRPr="009A52F4" w:rsidRDefault="009A52F4" w:rsidP="009A52F4">
      <w:r w:rsidRPr="009A52F4">
        <w:t>Gewoon:</w:t>
      </w:r>
    </w:p>
    <w:p w14:paraId="7122A418" w14:textId="77777777" w:rsidR="009A52F4" w:rsidRPr="009A52F4" w:rsidRDefault="009A52F4" w:rsidP="009A52F4">
      <w:r w:rsidRPr="009A52F4">
        <w:rPr>
          <w:i/>
          <w:iCs/>
        </w:rPr>
        <w:t>"Hier besloten we onverwacht drie dagen te blijven."</w:t>
      </w:r>
    </w:p>
    <w:p w14:paraId="58FE1518" w14:textId="77777777" w:rsidR="009A52F4" w:rsidRPr="009A52F4" w:rsidRDefault="009A52F4" w:rsidP="009A52F4">
      <w:r w:rsidRPr="009A52F4">
        <w:t>Dat verandert een foto in een herinnering.</w:t>
      </w:r>
    </w:p>
    <w:p w14:paraId="267C149C" w14:textId="77777777" w:rsidR="009A52F4" w:rsidRPr="009A52F4" w:rsidRDefault="009A52F4" w:rsidP="009A52F4">
      <w:r w:rsidRPr="009A52F4">
        <w:pict w14:anchorId="191C4098">
          <v:rect id="_x0000_i10602" style="width:0;height:1.5pt" o:hralign="center" o:hrstd="t" o:hr="t" fillcolor="#a0a0a0" stroked="f"/>
        </w:pict>
      </w:r>
    </w:p>
    <w:p w14:paraId="012F64D1" w14:textId="77777777" w:rsidR="009A52F4" w:rsidRPr="009A52F4" w:rsidRDefault="009A52F4" w:rsidP="009A52F4">
      <w:pPr>
        <w:rPr>
          <w:b/>
          <w:bCs/>
        </w:rPr>
      </w:pPr>
      <w:r w:rsidRPr="009A52F4">
        <w:rPr>
          <w:b/>
          <w:bCs/>
        </w:rPr>
        <w:t>Tip 132</w:t>
      </w:r>
    </w:p>
    <w:p w14:paraId="123B45A0" w14:textId="77777777" w:rsidR="009A52F4" w:rsidRPr="009A52F4" w:rsidRDefault="009A52F4" w:rsidP="009A52F4">
      <w:pPr>
        <w:rPr>
          <w:b/>
          <w:bCs/>
        </w:rPr>
      </w:pPr>
      <w:r w:rsidRPr="009A52F4">
        <w:rPr>
          <w:b/>
          <w:bCs/>
        </w:rPr>
        <w:t>Maak een foto van het weer</w:t>
      </w:r>
    </w:p>
    <w:p w14:paraId="06EAB83D" w14:textId="77777777" w:rsidR="009A52F4" w:rsidRPr="009A52F4" w:rsidRDefault="009A52F4" w:rsidP="009A52F4">
      <w:r w:rsidRPr="009A52F4">
        <w:t>Een grijze lucht.</w:t>
      </w:r>
    </w:p>
    <w:p w14:paraId="75AAA21C" w14:textId="77777777" w:rsidR="009A52F4" w:rsidRPr="009A52F4" w:rsidRDefault="009A52F4" w:rsidP="009A52F4">
      <w:r w:rsidRPr="009A52F4">
        <w:t>Mist.</w:t>
      </w:r>
    </w:p>
    <w:p w14:paraId="2E19F93B" w14:textId="77777777" w:rsidR="009A52F4" w:rsidRPr="009A52F4" w:rsidRDefault="009A52F4" w:rsidP="009A52F4">
      <w:r w:rsidRPr="009A52F4">
        <w:t>Regen.</w:t>
      </w:r>
    </w:p>
    <w:p w14:paraId="357B21A1" w14:textId="77777777" w:rsidR="009A52F4" w:rsidRPr="009A52F4" w:rsidRDefault="009A52F4" w:rsidP="009A52F4">
      <w:r w:rsidRPr="009A52F4">
        <w:t>Sneeuw.</w:t>
      </w:r>
    </w:p>
    <w:p w14:paraId="4FC5E51E" w14:textId="77777777" w:rsidR="009A52F4" w:rsidRPr="009A52F4" w:rsidRDefault="009A52F4" w:rsidP="009A52F4">
      <w:r w:rsidRPr="009A52F4">
        <w:t>Dat hoort óók bij een reis.</w:t>
      </w:r>
    </w:p>
    <w:p w14:paraId="75F3A29C" w14:textId="77777777" w:rsidR="009A52F4" w:rsidRPr="009A52F4" w:rsidRDefault="009A52F4" w:rsidP="009A52F4">
      <w:r w:rsidRPr="009A52F4">
        <w:pict w14:anchorId="6BE6BAC4">
          <v:rect id="_x0000_i10603" style="width:0;height:1.5pt" o:hralign="center" o:hrstd="t" o:hr="t" fillcolor="#a0a0a0" stroked="f"/>
        </w:pict>
      </w:r>
    </w:p>
    <w:p w14:paraId="1EB23E66" w14:textId="77777777" w:rsidR="009A52F4" w:rsidRPr="009A52F4" w:rsidRDefault="009A52F4" w:rsidP="009A52F4">
      <w:pPr>
        <w:rPr>
          <w:b/>
          <w:bCs/>
        </w:rPr>
      </w:pPr>
      <w:r w:rsidRPr="009A52F4">
        <w:rPr>
          <w:b/>
          <w:bCs/>
        </w:rPr>
        <w:t>Tip 133</w:t>
      </w:r>
    </w:p>
    <w:p w14:paraId="37108F1F" w14:textId="77777777" w:rsidR="009A52F4" w:rsidRPr="009A52F4" w:rsidRDefault="009A52F4" w:rsidP="009A52F4">
      <w:pPr>
        <w:rPr>
          <w:b/>
          <w:bCs/>
        </w:rPr>
      </w:pPr>
      <w:r w:rsidRPr="009A52F4">
        <w:rPr>
          <w:b/>
          <w:bCs/>
        </w:rPr>
        <w:t>Fotografeer handen</w:t>
      </w:r>
    </w:p>
    <w:p w14:paraId="114F575B" w14:textId="77777777" w:rsidR="009A52F4" w:rsidRPr="009A52F4" w:rsidRDefault="009A52F4" w:rsidP="009A52F4">
      <w:r w:rsidRPr="009A52F4">
        <w:t>Een hand aan een koffiekop.</w:t>
      </w:r>
    </w:p>
    <w:p w14:paraId="2BD6EF4A" w14:textId="77777777" w:rsidR="009A52F4" w:rsidRPr="009A52F4" w:rsidRDefault="009A52F4" w:rsidP="009A52F4">
      <w:r w:rsidRPr="009A52F4">
        <w:t>Een hand op een kaart.</w:t>
      </w:r>
    </w:p>
    <w:p w14:paraId="6FA6AA52" w14:textId="77777777" w:rsidR="009A52F4" w:rsidRPr="009A52F4" w:rsidRDefault="009A52F4" w:rsidP="009A52F4">
      <w:r w:rsidRPr="009A52F4">
        <w:t>Een hand aan het stuur.</w:t>
      </w:r>
    </w:p>
    <w:p w14:paraId="67E0EDB8" w14:textId="77777777" w:rsidR="009A52F4" w:rsidRPr="009A52F4" w:rsidRDefault="009A52F4" w:rsidP="009A52F4">
      <w:r w:rsidRPr="009A52F4">
        <w:t>Vaak vertellen handen meer dan gezichten.</w:t>
      </w:r>
    </w:p>
    <w:p w14:paraId="3B0C9545" w14:textId="77777777" w:rsidR="009A52F4" w:rsidRPr="009A52F4" w:rsidRDefault="009A52F4" w:rsidP="009A52F4">
      <w:r w:rsidRPr="009A52F4">
        <w:pict w14:anchorId="0D97F036">
          <v:rect id="_x0000_i10604" style="width:0;height:1.5pt" o:hralign="center" o:hrstd="t" o:hr="t" fillcolor="#a0a0a0" stroked="f"/>
        </w:pict>
      </w:r>
    </w:p>
    <w:p w14:paraId="6CC74158" w14:textId="77777777" w:rsidR="009A52F4" w:rsidRPr="009A52F4" w:rsidRDefault="009A52F4" w:rsidP="009A52F4">
      <w:pPr>
        <w:rPr>
          <w:b/>
          <w:bCs/>
        </w:rPr>
      </w:pPr>
      <w:r w:rsidRPr="009A52F4">
        <w:rPr>
          <w:b/>
          <w:bCs/>
        </w:rPr>
        <w:t>Tip 134</w:t>
      </w:r>
    </w:p>
    <w:p w14:paraId="3322BF89" w14:textId="77777777" w:rsidR="009A52F4" w:rsidRPr="009A52F4" w:rsidRDefault="009A52F4" w:rsidP="009A52F4">
      <w:pPr>
        <w:rPr>
          <w:b/>
          <w:bCs/>
        </w:rPr>
      </w:pPr>
      <w:r w:rsidRPr="009A52F4">
        <w:rPr>
          <w:b/>
          <w:bCs/>
        </w:rPr>
        <w:t>Maak foto's van schaduw</w:t>
      </w:r>
    </w:p>
    <w:p w14:paraId="571ABA44" w14:textId="77777777" w:rsidR="009A52F4" w:rsidRPr="009A52F4" w:rsidRDefault="009A52F4" w:rsidP="009A52F4">
      <w:r w:rsidRPr="009A52F4">
        <w:t>Niet alleen van het onderwerp.</w:t>
      </w:r>
    </w:p>
    <w:p w14:paraId="3768B831" w14:textId="77777777" w:rsidR="009A52F4" w:rsidRPr="009A52F4" w:rsidRDefault="009A52F4" w:rsidP="009A52F4">
      <w:r w:rsidRPr="009A52F4">
        <w:t>Schaduwen vertellen hun eigen verhaal.</w:t>
      </w:r>
    </w:p>
    <w:p w14:paraId="476F0272" w14:textId="77777777" w:rsidR="009A52F4" w:rsidRPr="009A52F4" w:rsidRDefault="009A52F4" w:rsidP="009A52F4">
      <w:r w:rsidRPr="009A52F4">
        <w:pict w14:anchorId="18E6F69A">
          <v:rect id="_x0000_i10605" style="width:0;height:1.5pt" o:hralign="center" o:hrstd="t" o:hr="t" fillcolor="#a0a0a0" stroked="f"/>
        </w:pict>
      </w:r>
    </w:p>
    <w:p w14:paraId="08BDB6AB" w14:textId="77777777" w:rsidR="009A52F4" w:rsidRPr="009A52F4" w:rsidRDefault="009A52F4" w:rsidP="009A52F4">
      <w:pPr>
        <w:rPr>
          <w:b/>
          <w:bCs/>
        </w:rPr>
      </w:pPr>
      <w:r w:rsidRPr="009A52F4">
        <w:rPr>
          <w:b/>
          <w:bCs/>
        </w:rPr>
        <w:t>Tip 135</w:t>
      </w:r>
    </w:p>
    <w:p w14:paraId="71157D22" w14:textId="77777777" w:rsidR="009A52F4" w:rsidRPr="009A52F4" w:rsidRDefault="009A52F4" w:rsidP="009A52F4">
      <w:pPr>
        <w:rPr>
          <w:b/>
          <w:bCs/>
        </w:rPr>
      </w:pPr>
      <w:r w:rsidRPr="009A52F4">
        <w:rPr>
          <w:b/>
          <w:bCs/>
        </w:rPr>
        <w:t>Durf leegte te fotograferen</w:t>
      </w:r>
    </w:p>
    <w:p w14:paraId="606E7856" w14:textId="77777777" w:rsidR="009A52F4" w:rsidRPr="009A52F4" w:rsidRDefault="009A52F4" w:rsidP="009A52F4">
      <w:r w:rsidRPr="009A52F4">
        <w:t>Een leeg strand.</w:t>
      </w:r>
    </w:p>
    <w:p w14:paraId="090B662B" w14:textId="77777777" w:rsidR="009A52F4" w:rsidRPr="009A52F4" w:rsidRDefault="009A52F4" w:rsidP="009A52F4">
      <w:r w:rsidRPr="009A52F4">
        <w:t>Een stille straat.</w:t>
      </w:r>
    </w:p>
    <w:p w14:paraId="155B3AD1" w14:textId="77777777" w:rsidR="009A52F4" w:rsidRPr="009A52F4" w:rsidRDefault="009A52F4" w:rsidP="009A52F4">
      <w:r w:rsidRPr="009A52F4">
        <w:lastRenderedPageBreak/>
        <w:t>Een verlaten bankje.</w:t>
      </w:r>
    </w:p>
    <w:p w14:paraId="67EC2A6E" w14:textId="77777777" w:rsidR="009A52F4" w:rsidRPr="009A52F4" w:rsidRDefault="009A52F4" w:rsidP="009A52F4">
      <w:r w:rsidRPr="009A52F4">
        <w:t>Rust is ook een onderwerp.</w:t>
      </w:r>
    </w:p>
    <w:p w14:paraId="6A24BB3D" w14:textId="77777777" w:rsidR="009A52F4" w:rsidRPr="009A52F4" w:rsidRDefault="009A52F4" w:rsidP="009A52F4">
      <w:r w:rsidRPr="009A52F4">
        <w:pict w14:anchorId="6F8F2126">
          <v:rect id="_x0000_i10606" style="width:0;height:1.5pt" o:hralign="center" o:hrstd="t" o:hr="t" fillcolor="#a0a0a0" stroked="f"/>
        </w:pict>
      </w:r>
    </w:p>
    <w:p w14:paraId="1E3007FA" w14:textId="77777777" w:rsidR="009A52F4" w:rsidRPr="009A52F4" w:rsidRDefault="009A52F4" w:rsidP="009A52F4">
      <w:pPr>
        <w:rPr>
          <w:b/>
          <w:bCs/>
        </w:rPr>
      </w:pPr>
      <w:r w:rsidRPr="009A52F4">
        <w:rPr>
          <w:b/>
          <w:bCs/>
        </w:rPr>
        <w:t>Persoonlijke gedachte</w:t>
      </w:r>
    </w:p>
    <w:p w14:paraId="33AEBC1E" w14:textId="77777777" w:rsidR="009A52F4" w:rsidRPr="009A52F4" w:rsidRDefault="009A52F4" w:rsidP="009A52F4">
      <w:r w:rsidRPr="009A52F4">
        <w:t>Wanneer ik terugkijk naar mijn mooiste foto's...</w:t>
      </w:r>
    </w:p>
    <w:p w14:paraId="51738A83" w14:textId="77777777" w:rsidR="009A52F4" w:rsidRPr="009A52F4" w:rsidRDefault="009A52F4" w:rsidP="009A52F4">
      <w:r w:rsidRPr="009A52F4">
        <w:t>...zijn het zelden de spectaculaire beelden.</w:t>
      </w:r>
    </w:p>
    <w:p w14:paraId="5895A598" w14:textId="77777777" w:rsidR="009A52F4" w:rsidRPr="009A52F4" w:rsidRDefault="009A52F4" w:rsidP="009A52F4">
      <w:r w:rsidRPr="009A52F4">
        <w:t>Het zijn de gewone momenten.</w:t>
      </w:r>
    </w:p>
    <w:p w14:paraId="7FFEA888" w14:textId="77777777" w:rsidR="009A52F4" w:rsidRPr="009A52F4" w:rsidRDefault="009A52F4" w:rsidP="009A52F4">
      <w:r w:rsidRPr="009A52F4">
        <w:t>Een ontbijt.</w:t>
      </w:r>
    </w:p>
    <w:p w14:paraId="67947452" w14:textId="77777777" w:rsidR="009A52F4" w:rsidRPr="009A52F4" w:rsidRDefault="009A52F4" w:rsidP="009A52F4">
      <w:r w:rsidRPr="009A52F4">
        <w:t>Een regenbui.</w:t>
      </w:r>
    </w:p>
    <w:p w14:paraId="453F6500" w14:textId="77777777" w:rsidR="009A52F4" w:rsidRPr="009A52F4" w:rsidRDefault="009A52F4" w:rsidP="009A52F4">
      <w:r w:rsidRPr="009A52F4">
        <w:t>Een wandelpad.</w:t>
      </w:r>
    </w:p>
    <w:p w14:paraId="2C128A77" w14:textId="77777777" w:rsidR="009A52F4" w:rsidRPr="009A52F4" w:rsidRDefault="009A52F4" w:rsidP="009A52F4">
      <w:r w:rsidRPr="009A52F4">
        <w:t>Een kop koffie.</w:t>
      </w:r>
    </w:p>
    <w:p w14:paraId="5E56CC6C" w14:textId="77777777" w:rsidR="009A52F4" w:rsidRPr="009A52F4" w:rsidRDefault="009A52F4" w:rsidP="009A52F4">
      <w:r w:rsidRPr="009A52F4">
        <w:t>Een open boek.</w:t>
      </w:r>
    </w:p>
    <w:p w14:paraId="42ED393B" w14:textId="77777777" w:rsidR="009A52F4" w:rsidRPr="009A52F4" w:rsidRDefault="009A52F4" w:rsidP="009A52F4">
      <w:r w:rsidRPr="009A52F4">
        <w:t>Juist die foto's brengen me terug.</w:t>
      </w:r>
    </w:p>
    <w:p w14:paraId="21B958CA" w14:textId="77777777" w:rsidR="009A52F4" w:rsidRPr="009A52F4" w:rsidRDefault="009A52F4" w:rsidP="009A52F4">
      <w:r w:rsidRPr="009A52F4">
        <w:t>Niet naar de plaats.</w:t>
      </w:r>
    </w:p>
    <w:p w14:paraId="5E8FF461" w14:textId="77777777" w:rsidR="009A52F4" w:rsidRPr="009A52F4" w:rsidRDefault="009A52F4" w:rsidP="009A52F4">
      <w:r w:rsidRPr="009A52F4">
        <w:t>Maar naar het gevoel.</w:t>
      </w:r>
    </w:p>
    <w:p w14:paraId="539F1384" w14:textId="77777777" w:rsidR="009A52F4" w:rsidRPr="009A52F4" w:rsidRDefault="009A52F4" w:rsidP="009A52F4">
      <w:r w:rsidRPr="009A52F4">
        <w:t>En misschien is dat uiteindelijk de mooiste opdracht van fotografie.</w:t>
      </w:r>
    </w:p>
    <w:p w14:paraId="18BC8679" w14:textId="77777777" w:rsidR="009A52F4" w:rsidRPr="009A52F4" w:rsidRDefault="009A52F4" w:rsidP="009A52F4">
      <w:r w:rsidRPr="009A52F4">
        <w:t>Niet laten zien hoe iets eruitzag.</w:t>
      </w:r>
    </w:p>
    <w:p w14:paraId="137F896E" w14:textId="77777777" w:rsidR="009A52F4" w:rsidRPr="009A52F4" w:rsidRDefault="009A52F4" w:rsidP="009A52F4">
      <w:r w:rsidRPr="009A52F4">
        <w:t>Maar laten voelen hoe het was.</w:t>
      </w:r>
    </w:p>
    <w:p w14:paraId="1EC800A7" w14:textId="77777777" w:rsidR="009A52F4" w:rsidRPr="009A52F4" w:rsidRDefault="009A52F4" w:rsidP="009A52F4">
      <w:r w:rsidRPr="009A52F4">
        <w:pict w14:anchorId="60F79947">
          <v:rect id="_x0000_i10607" style="width:0;height:1.5pt" o:hralign="center" o:hrstd="t" o:hr="t" fillcolor="#a0a0a0" stroked="f"/>
        </w:pict>
      </w:r>
    </w:p>
    <w:p w14:paraId="79CDC947" w14:textId="77777777" w:rsidR="009A52F4" w:rsidRPr="009A52F4" w:rsidRDefault="009A52F4" w:rsidP="009A52F4">
      <w:pPr>
        <w:rPr>
          <w:b/>
          <w:bCs/>
        </w:rPr>
      </w:pPr>
      <w:r w:rsidRPr="009A52F4">
        <w:rPr>
          <w:b/>
          <w:bCs/>
        </w:rPr>
        <w:t>Tip van de auteur</w:t>
      </w:r>
    </w:p>
    <w:p w14:paraId="66AF94FD" w14:textId="77777777" w:rsidR="009A52F4" w:rsidRPr="009A52F4" w:rsidRDefault="009A52F4" w:rsidP="009A52F4">
      <w:r w:rsidRPr="009A52F4">
        <w:t>Wanneer je een foto maakt...</w:t>
      </w:r>
    </w:p>
    <w:p w14:paraId="78F392D6" w14:textId="77777777" w:rsidR="009A52F4" w:rsidRPr="009A52F4" w:rsidRDefault="009A52F4" w:rsidP="009A52F4">
      <w:r w:rsidRPr="009A52F4">
        <w:t>...stel jezelf dan één vraag:</w:t>
      </w:r>
    </w:p>
    <w:p w14:paraId="33550F48" w14:textId="77777777" w:rsidR="009A52F4" w:rsidRPr="009A52F4" w:rsidRDefault="009A52F4" w:rsidP="009A52F4">
      <w:r w:rsidRPr="009A52F4">
        <w:rPr>
          <w:b/>
          <w:bCs/>
        </w:rPr>
        <w:t>"Waarom wil ik dit onthouden?"</w:t>
      </w:r>
    </w:p>
    <w:p w14:paraId="61381A97" w14:textId="77777777" w:rsidR="009A52F4" w:rsidRPr="009A52F4" w:rsidRDefault="009A52F4" w:rsidP="009A52F4">
      <w:r w:rsidRPr="009A52F4">
        <w:t>Als je daar een antwoord op hebt...</w:t>
      </w:r>
    </w:p>
    <w:p w14:paraId="4061001A" w14:textId="77777777" w:rsidR="009A52F4" w:rsidRPr="009A52F4" w:rsidRDefault="009A52F4" w:rsidP="009A52F4">
      <w:r w:rsidRPr="009A52F4">
        <w:t>...wordt de foto bijna vanzelf beter.</w:t>
      </w:r>
    </w:p>
    <w:p w14:paraId="644DB8D7" w14:textId="77777777" w:rsidR="009A52F4" w:rsidRPr="009A52F4" w:rsidRDefault="009A52F4" w:rsidP="009A52F4">
      <w:r w:rsidRPr="009A52F4">
        <w:pict w14:anchorId="15C016FB">
          <v:rect id="_x0000_i10608" style="width:0;height:1.5pt" o:hralign="center" o:hrstd="t" o:hr="t" fillcolor="#a0a0a0" stroked="f"/>
        </w:pict>
      </w:r>
    </w:p>
    <w:p w14:paraId="14B8F051"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15E80F99" w14:textId="77777777" w:rsidR="009A52F4" w:rsidRPr="009A52F4" w:rsidRDefault="009A52F4" w:rsidP="009A52F4">
      <w:r w:rsidRPr="009A52F4">
        <w:rPr>
          <w:rFonts w:ascii="Cambria Math" w:hAnsi="Cambria Math" w:cs="Cambria Math"/>
          <w:b/>
          <w:bCs/>
        </w:rPr>
        <w:t>⌘</w:t>
      </w:r>
      <w:r w:rsidRPr="009A52F4">
        <w:rPr>
          <w:b/>
          <w:bCs/>
        </w:rPr>
        <w:t xml:space="preserve"> + Delete</w:t>
      </w:r>
    </w:p>
    <w:p w14:paraId="02AB0E98" w14:textId="77777777" w:rsidR="009A52F4" w:rsidRPr="009A52F4" w:rsidRDefault="009A52F4" w:rsidP="009A52F4">
      <w:r w:rsidRPr="009A52F4">
        <w:t xml:space="preserve">Wanneer je in de Foto's-app of </w:t>
      </w:r>
      <w:proofErr w:type="spellStart"/>
      <w:r w:rsidRPr="009A52F4">
        <w:t>Finder</w:t>
      </w:r>
      <w:proofErr w:type="spellEnd"/>
      <w:r w:rsidRPr="009A52F4">
        <w:t xml:space="preserve"> foto's selecteert die echt weg mogen, helpt deze sneltoets om snel op te ruimen (controleer altijd eerst of je de juiste foto's hebt geselecteerd).</w:t>
      </w:r>
    </w:p>
    <w:p w14:paraId="775B7E8F" w14:textId="77777777" w:rsidR="009A52F4" w:rsidRPr="009A52F4" w:rsidRDefault="009A52F4" w:rsidP="009A52F4">
      <w:r w:rsidRPr="009A52F4">
        <w:t>Een opgeruimde fotobibliotheek is veel waardevoller dan een enorme verzameling waarin je niets meer kunt terugvinden.</w:t>
      </w:r>
    </w:p>
    <w:p w14:paraId="0C132DA3" w14:textId="77777777" w:rsidR="009A52F4" w:rsidRPr="009A52F4" w:rsidRDefault="009A52F4" w:rsidP="009A52F4">
      <w:r w:rsidRPr="009A52F4">
        <w:pict w14:anchorId="053E5B07">
          <v:rect id="_x0000_i10609" style="width:0;height:1.5pt" o:hralign="center" o:hrstd="t" o:hr="t" fillcolor="#a0a0a0" stroked="f"/>
        </w:pict>
      </w:r>
    </w:p>
    <w:p w14:paraId="56CA902B" w14:textId="77777777" w:rsidR="009A52F4" w:rsidRPr="009A52F4" w:rsidRDefault="009A52F4" w:rsidP="009A52F4">
      <w:pPr>
        <w:rPr>
          <w:b/>
          <w:bCs/>
        </w:rPr>
      </w:pPr>
      <w:r w:rsidRPr="009A52F4">
        <w:rPr>
          <w:b/>
          <w:bCs/>
        </w:rPr>
        <w:t>Vooruitblik</w:t>
      </w:r>
    </w:p>
    <w:p w14:paraId="3409A62D" w14:textId="77777777" w:rsidR="009A52F4" w:rsidRPr="009A52F4" w:rsidRDefault="009A52F4" w:rsidP="009A52F4">
      <w:r w:rsidRPr="009A52F4">
        <w:t xml:space="preserve">In het volgende deel van </w:t>
      </w:r>
      <w:r w:rsidRPr="009A52F4">
        <w:rPr>
          <w:b/>
          <w:bCs/>
        </w:rPr>
        <w:t>Workshop 33</w:t>
      </w:r>
      <w:r w:rsidRPr="009A52F4">
        <w:t xml:space="preserve"> gaan we verder met </w:t>
      </w:r>
      <w:r w:rsidRPr="009A52F4">
        <w:rPr>
          <w:b/>
          <w:bCs/>
        </w:rPr>
        <w:t>tips 136 t/m 200</w:t>
      </w:r>
      <w:r w:rsidRPr="009A52F4">
        <w:t xml:space="preserve">, volledig gewijd aan </w:t>
      </w:r>
      <w:r w:rsidRPr="009A52F4">
        <w:rPr>
          <w:b/>
          <w:bCs/>
        </w:rPr>
        <w:t xml:space="preserve">back-ups, Samsung T7 </w:t>
      </w:r>
      <w:proofErr w:type="spellStart"/>
      <w:r w:rsidRPr="009A52F4">
        <w:rPr>
          <w:b/>
          <w:bCs/>
        </w:rPr>
        <w:t>Shield</w:t>
      </w:r>
      <w:proofErr w:type="spellEnd"/>
      <w:r w:rsidRPr="009A52F4">
        <w:rPr>
          <w:b/>
          <w:bCs/>
        </w:rPr>
        <w:t xml:space="preserve">, Time Machine, </w:t>
      </w:r>
      <w:proofErr w:type="spellStart"/>
      <w:r w:rsidRPr="009A52F4">
        <w:rPr>
          <w:b/>
          <w:bCs/>
        </w:rPr>
        <w:t>iCloud</w:t>
      </w:r>
      <w:proofErr w:type="spellEnd"/>
      <w:r w:rsidRPr="009A52F4">
        <w:rPr>
          <w:b/>
          <w:bCs/>
        </w:rPr>
        <w:t xml:space="preserve"> en het veilig bewaren van al jouw digitale herinneringen</w:t>
      </w:r>
      <w:r w:rsidRPr="009A52F4">
        <w:t xml:space="preserve">. </w:t>
      </w:r>
      <w:r w:rsidRPr="009A52F4">
        <w:lastRenderedPageBreak/>
        <w:t>Dat wordt misschien wel het belangrijkste gedeelte van de hele praktijkgids, omdat mooie herinneringen pas echt waarde hebben als je ze ook over tien of twintig jaar nog kunt terugvinden.</w:t>
      </w:r>
    </w:p>
    <w:p w14:paraId="4AFFEB61" w14:textId="77777777" w:rsidR="009A52F4" w:rsidRDefault="009A52F4" w:rsidP="009A52F4"/>
    <w:p w14:paraId="2D9A4A76" w14:textId="77777777" w:rsidR="009A52F4" w:rsidRPr="009A52F4" w:rsidRDefault="009A52F4" w:rsidP="009A52F4">
      <w:pPr>
        <w:rPr>
          <w:b/>
          <w:bCs/>
        </w:rPr>
      </w:pPr>
      <w:r w:rsidRPr="009A52F4">
        <w:rPr>
          <w:b/>
          <w:bCs/>
        </w:rPr>
        <w:t>Workshop 33 (vervolg)</w:t>
      </w:r>
    </w:p>
    <w:p w14:paraId="13276C35" w14:textId="77777777" w:rsidR="009A52F4" w:rsidRPr="009A52F4" w:rsidRDefault="009A52F4" w:rsidP="009A52F4">
      <w:pPr>
        <w:rPr>
          <w:b/>
          <w:bCs/>
        </w:rPr>
      </w:pPr>
      <w:r w:rsidRPr="009A52F4">
        <w:rPr>
          <w:b/>
          <w:bCs/>
        </w:rPr>
        <w:t xml:space="preserve">Back-ups, Time Machine en </w:t>
      </w:r>
      <w:proofErr w:type="spellStart"/>
      <w:r w:rsidRPr="009A52F4">
        <w:rPr>
          <w:b/>
          <w:bCs/>
        </w:rPr>
        <w:t>iCloud</w:t>
      </w:r>
      <w:proofErr w:type="spellEnd"/>
    </w:p>
    <w:p w14:paraId="6A6EF0D6" w14:textId="77777777" w:rsidR="009A52F4" w:rsidRPr="009A52F4" w:rsidRDefault="009A52F4" w:rsidP="009A52F4">
      <w:pPr>
        <w:rPr>
          <w:b/>
          <w:bCs/>
        </w:rPr>
      </w:pPr>
      <w:r w:rsidRPr="009A52F4">
        <w:rPr>
          <w:b/>
          <w:bCs/>
        </w:rPr>
        <w:t>Je digitale herinneringen verdienen bescherming</w:t>
      </w:r>
    </w:p>
    <w:p w14:paraId="3D1A3BCD" w14:textId="77777777" w:rsidR="009A52F4" w:rsidRPr="009A52F4" w:rsidRDefault="009A52F4" w:rsidP="009A52F4">
      <w:r w:rsidRPr="009A52F4">
        <w:t>Misschien is dit wel het belangrijkste onderdeel van de hele praktijkgids.</w:t>
      </w:r>
    </w:p>
    <w:p w14:paraId="3274FD31" w14:textId="77777777" w:rsidR="009A52F4" w:rsidRPr="009A52F4" w:rsidRDefault="009A52F4" w:rsidP="009A52F4">
      <w:r w:rsidRPr="009A52F4">
        <w:t>Niet omdat back-ups spannend zijn.</w:t>
      </w:r>
    </w:p>
    <w:p w14:paraId="4D2212D9" w14:textId="77777777" w:rsidR="009A52F4" w:rsidRPr="009A52F4" w:rsidRDefault="009A52F4" w:rsidP="009A52F4">
      <w:r w:rsidRPr="009A52F4">
        <w:t>Integendeel.</w:t>
      </w:r>
    </w:p>
    <w:p w14:paraId="2F39E4B4" w14:textId="77777777" w:rsidR="009A52F4" w:rsidRPr="009A52F4" w:rsidRDefault="009A52F4" w:rsidP="009A52F4">
      <w:r w:rsidRPr="009A52F4">
        <w:t>Ze zijn eigenlijk behoorlijk saai.</w:t>
      </w:r>
    </w:p>
    <w:p w14:paraId="5B078702" w14:textId="77777777" w:rsidR="009A52F4" w:rsidRPr="009A52F4" w:rsidRDefault="009A52F4" w:rsidP="009A52F4">
      <w:r w:rsidRPr="009A52F4">
        <w:t>En juist daarom worden ze vaak vergeten.</w:t>
      </w:r>
    </w:p>
    <w:p w14:paraId="4AD34BB7" w14:textId="77777777" w:rsidR="009A52F4" w:rsidRPr="009A52F4" w:rsidRDefault="009A52F4" w:rsidP="009A52F4">
      <w:r w:rsidRPr="009A52F4">
        <w:t xml:space="preserve">Tot de dag waarop een </w:t>
      </w:r>
      <w:proofErr w:type="gramStart"/>
      <w:r w:rsidRPr="009A52F4">
        <w:t>SSD defect</w:t>
      </w:r>
      <w:proofErr w:type="gramEnd"/>
      <w:r w:rsidRPr="009A52F4">
        <w:t xml:space="preserve"> raakt.</w:t>
      </w:r>
    </w:p>
    <w:p w14:paraId="270C8C37" w14:textId="77777777" w:rsidR="009A52F4" w:rsidRPr="009A52F4" w:rsidRDefault="009A52F4" w:rsidP="009A52F4">
      <w:r w:rsidRPr="009A52F4">
        <w:t>Een laptop wordt gestolen.</w:t>
      </w:r>
    </w:p>
    <w:p w14:paraId="276BE091" w14:textId="77777777" w:rsidR="009A52F4" w:rsidRPr="009A52F4" w:rsidRDefault="009A52F4" w:rsidP="009A52F4">
      <w:r w:rsidRPr="009A52F4">
        <w:t>Een bestand per ongeluk wordt verwijderd.</w:t>
      </w:r>
    </w:p>
    <w:p w14:paraId="7092D232" w14:textId="77777777" w:rsidR="009A52F4" w:rsidRPr="009A52F4" w:rsidRDefault="009A52F4" w:rsidP="009A52F4">
      <w:r w:rsidRPr="009A52F4">
        <w:t>Of een kop koffie precies over je Mac heen valt.</w:t>
      </w:r>
    </w:p>
    <w:p w14:paraId="4B96B8DB" w14:textId="77777777" w:rsidR="009A52F4" w:rsidRPr="009A52F4" w:rsidRDefault="009A52F4" w:rsidP="009A52F4">
      <w:r w:rsidRPr="009A52F4">
        <w:t>Dan verandert een goede back-up ineens van een technische functie in een enorme geruststelling.</w:t>
      </w:r>
    </w:p>
    <w:p w14:paraId="703E8A97" w14:textId="77777777" w:rsidR="009A52F4" w:rsidRPr="009A52F4" w:rsidRDefault="009A52F4" w:rsidP="009A52F4">
      <w:r w:rsidRPr="009A52F4">
        <w:t>Tijdens onze gesprekken hebben we hier veel aandacht aan besteed.</w:t>
      </w:r>
    </w:p>
    <w:p w14:paraId="2A57A550" w14:textId="77777777" w:rsidR="009A52F4" w:rsidRPr="009A52F4" w:rsidRDefault="009A52F4" w:rsidP="009A52F4">
      <w:r w:rsidRPr="009A52F4">
        <w:t>En terecht.</w:t>
      </w:r>
    </w:p>
    <w:p w14:paraId="7F6DBB9C" w14:textId="77777777" w:rsidR="009A52F4" w:rsidRPr="009A52F4" w:rsidRDefault="009A52F4" w:rsidP="009A52F4">
      <w:r w:rsidRPr="009A52F4">
        <w:t>Want een goede back-up beschermt niet alleen bestanden.</w:t>
      </w:r>
    </w:p>
    <w:p w14:paraId="2FC34FCD" w14:textId="77777777" w:rsidR="009A52F4" w:rsidRPr="009A52F4" w:rsidRDefault="009A52F4" w:rsidP="009A52F4">
      <w:r w:rsidRPr="009A52F4">
        <w:t>Hij beschermt herinneringen.</w:t>
      </w:r>
    </w:p>
    <w:p w14:paraId="72D93653" w14:textId="77777777" w:rsidR="009A52F4" w:rsidRPr="009A52F4" w:rsidRDefault="009A52F4" w:rsidP="009A52F4">
      <w:r w:rsidRPr="009A52F4">
        <w:pict w14:anchorId="58386285">
          <v:rect id="_x0000_i10799" style="width:0;height:1.5pt" o:hralign="center" o:hrstd="t" o:hr="t" fillcolor="#a0a0a0" stroked="f"/>
        </w:pict>
      </w:r>
    </w:p>
    <w:p w14:paraId="1205F99A" w14:textId="77777777" w:rsidR="009A52F4" w:rsidRPr="009A52F4" w:rsidRDefault="009A52F4" w:rsidP="009A52F4">
      <w:pPr>
        <w:rPr>
          <w:b/>
          <w:bCs/>
        </w:rPr>
      </w:pPr>
      <w:r w:rsidRPr="009A52F4">
        <w:rPr>
          <w:b/>
          <w:bCs/>
        </w:rPr>
        <w:t>Time Machine</w:t>
      </w:r>
    </w:p>
    <w:p w14:paraId="0A454EB5" w14:textId="77777777" w:rsidR="009A52F4" w:rsidRPr="009A52F4" w:rsidRDefault="009A52F4" w:rsidP="009A52F4">
      <w:pPr>
        <w:rPr>
          <w:b/>
          <w:bCs/>
        </w:rPr>
      </w:pPr>
      <w:r w:rsidRPr="009A52F4">
        <w:rPr>
          <w:b/>
          <w:bCs/>
        </w:rPr>
        <w:t>Tip 136</w:t>
      </w:r>
    </w:p>
    <w:p w14:paraId="1FE92D5A" w14:textId="77777777" w:rsidR="009A52F4" w:rsidRPr="009A52F4" w:rsidRDefault="009A52F4" w:rsidP="009A52F4">
      <w:pPr>
        <w:rPr>
          <w:b/>
          <w:bCs/>
        </w:rPr>
      </w:pPr>
      <w:r w:rsidRPr="009A52F4">
        <w:rPr>
          <w:b/>
          <w:bCs/>
        </w:rPr>
        <w:t>Controleer één keer per week of Time Machine nog werkt</w:t>
      </w:r>
    </w:p>
    <w:p w14:paraId="4F7DA6FE" w14:textId="77777777" w:rsidR="009A52F4" w:rsidRPr="009A52F4" w:rsidRDefault="009A52F4" w:rsidP="009A52F4">
      <w:r w:rsidRPr="009A52F4">
        <w:t>Niet dagelijks.</w:t>
      </w:r>
    </w:p>
    <w:p w14:paraId="227C3B30" w14:textId="77777777" w:rsidR="009A52F4" w:rsidRPr="009A52F4" w:rsidRDefault="009A52F4" w:rsidP="009A52F4">
      <w:r w:rsidRPr="009A52F4">
        <w:t>Niet ieder uur.</w:t>
      </w:r>
    </w:p>
    <w:p w14:paraId="12F75CE8" w14:textId="77777777" w:rsidR="009A52F4" w:rsidRPr="009A52F4" w:rsidRDefault="009A52F4" w:rsidP="009A52F4">
      <w:r w:rsidRPr="009A52F4">
        <w:t>Gewoon één keer per week.</w:t>
      </w:r>
    </w:p>
    <w:p w14:paraId="36B3FA29" w14:textId="77777777" w:rsidR="009A52F4" w:rsidRPr="009A52F4" w:rsidRDefault="009A52F4" w:rsidP="009A52F4">
      <w:r w:rsidRPr="009A52F4">
        <w:t>Open Time Machine.</w:t>
      </w:r>
    </w:p>
    <w:p w14:paraId="3190D47B" w14:textId="77777777" w:rsidR="009A52F4" w:rsidRPr="009A52F4" w:rsidRDefault="009A52F4" w:rsidP="009A52F4">
      <w:r w:rsidRPr="009A52F4">
        <w:t>Controleer de datum van de laatste reservekopie.</w:t>
      </w:r>
    </w:p>
    <w:p w14:paraId="1C344781" w14:textId="77777777" w:rsidR="009A52F4" w:rsidRPr="009A52F4" w:rsidRDefault="009A52F4" w:rsidP="009A52F4">
      <w:r w:rsidRPr="009A52F4">
        <w:t>Klaar.</w:t>
      </w:r>
    </w:p>
    <w:p w14:paraId="1CA7EB05" w14:textId="77777777" w:rsidR="009A52F4" w:rsidRPr="009A52F4" w:rsidRDefault="009A52F4" w:rsidP="009A52F4">
      <w:r w:rsidRPr="009A52F4">
        <w:rPr>
          <w:b/>
          <w:bCs/>
        </w:rPr>
        <w:t>Waarom dit handig is</w:t>
      </w:r>
    </w:p>
    <w:p w14:paraId="70EFD968" w14:textId="77777777" w:rsidR="009A52F4" w:rsidRPr="009A52F4" w:rsidRDefault="009A52F4" w:rsidP="009A52F4">
      <w:r w:rsidRPr="009A52F4">
        <w:t>Een back-up die ongemerkt al weken niet meer draait, geeft een vals gevoel van veiligheid.</w:t>
      </w:r>
    </w:p>
    <w:p w14:paraId="3C746CA2" w14:textId="77777777" w:rsidR="009A52F4" w:rsidRPr="009A52F4" w:rsidRDefault="009A52F4" w:rsidP="009A52F4">
      <w:r w:rsidRPr="009A52F4">
        <w:pict w14:anchorId="0628654E">
          <v:rect id="_x0000_i10800" style="width:0;height:1.5pt" o:hralign="center" o:hrstd="t" o:hr="t" fillcolor="#a0a0a0" stroked="f"/>
        </w:pict>
      </w:r>
    </w:p>
    <w:p w14:paraId="59785472" w14:textId="77777777" w:rsidR="009A52F4" w:rsidRPr="009A52F4" w:rsidRDefault="009A52F4" w:rsidP="009A52F4">
      <w:pPr>
        <w:rPr>
          <w:b/>
          <w:bCs/>
        </w:rPr>
      </w:pPr>
      <w:r w:rsidRPr="009A52F4">
        <w:rPr>
          <w:b/>
          <w:bCs/>
        </w:rPr>
        <w:t>Tip 137</w:t>
      </w:r>
    </w:p>
    <w:p w14:paraId="784C9232" w14:textId="77777777" w:rsidR="009A52F4" w:rsidRPr="009A52F4" w:rsidRDefault="009A52F4" w:rsidP="009A52F4">
      <w:pPr>
        <w:rPr>
          <w:b/>
          <w:bCs/>
        </w:rPr>
      </w:pPr>
      <w:r w:rsidRPr="009A52F4">
        <w:rPr>
          <w:b/>
          <w:bCs/>
        </w:rPr>
        <w:t>Geef je back-upschijf een duidelijke naam</w:t>
      </w:r>
    </w:p>
    <w:p w14:paraId="2C9180E0" w14:textId="77777777" w:rsidR="009A52F4" w:rsidRPr="009A52F4" w:rsidRDefault="009A52F4" w:rsidP="009A52F4">
      <w:r w:rsidRPr="009A52F4">
        <w:lastRenderedPageBreak/>
        <w:t>Niet:</w:t>
      </w:r>
    </w:p>
    <w:p w14:paraId="6509DCD3" w14:textId="77777777" w:rsidR="009A52F4" w:rsidRPr="009A52F4" w:rsidRDefault="009A52F4" w:rsidP="009A52F4">
      <w:r w:rsidRPr="009A52F4">
        <w:t xml:space="preserve">Samsung T7 </w:t>
      </w:r>
      <w:proofErr w:type="spellStart"/>
      <w:r w:rsidRPr="009A52F4">
        <w:t>Shield</w:t>
      </w:r>
      <w:proofErr w:type="spellEnd"/>
    </w:p>
    <w:p w14:paraId="4669877C" w14:textId="77777777" w:rsidR="009A52F4" w:rsidRPr="009A52F4" w:rsidRDefault="009A52F4" w:rsidP="009A52F4">
      <w:r w:rsidRPr="009A52F4">
        <w:t>Maar bijvoorbeeld:</w:t>
      </w:r>
    </w:p>
    <w:p w14:paraId="597F6B0D" w14:textId="77777777" w:rsidR="009A52F4" w:rsidRPr="009A52F4" w:rsidRDefault="009A52F4" w:rsidP="009A52F4">
      <w:r w:rsidRPr="009A52F4">
        <w:t xml:space="preserve">Time Machine </w:t>
      </w:r>
      <w:proofErr w:type="spellStart"/>
      <w:r w:rsidRPr="009A52F4">
        <w:t>MacBook</w:t>
      </w:r>
      <w:proofErr w:type="spellEnd"/>
    </w:p>
    <w:p w14:paraId="083AA4BF" w14:textId="77777777" w:rsidR="009A52F4" w:rsidRPr="009A52F4" w:rsidRDefault="009A52F4" w:rsidP="009A52F4">
      <w:r w:rsidRPr="009A52F4">
        <w:t>Of:</w:t>
      </w:r>
    </w:p>
    <w:p w14:paraId="4CCEF0C1" w14:textId="77777777" w:rsidR="009A52F4" w:rsidRPr="009A52F4" w:rsidRDefault="009A52F4" w:rsidP="009A52F4">
      <w:proofErr w:type="spellStart"/>
      <w:r w:rsidRPr="009A52F4">
        <w:t>MacBook</w:t>
      </w:r>
      <w:proofErr w:type="spellEnd"/>
      <w:r w:rsidRPr="009A52F4">
        <w:t xml:space="preserve"> Back-up</w:t>
      </w:r>
    </w:p>
    <w:p w14:paraId="39F6ECE3" w14:textId="77777777" w:rsidR="009A52F4" w:rsidRPr="009A52F4" w:rsidRDefault="009A52F4" w:rsidP="009A52F4">
      <w:r w:rsidRPr="009A52F4">
        <w:t>Je ziet dan direct welke schijf waarvoor bedoeld is.</w:t>
      </w:r>
    </w:p>
    <w:p w14:paraId="50EA92F6" w14:textId="77777777" w:rsidR="009A52F4" w:rsidRPr="009A52F4" w:rsidRDefault="009A52F4" w:rsidP="009A52F4">
      <w:r w:rsidRPr="009A52F4">
        <w:pict w14:anchorId="56C324C5">
          <v:rect id="_x0000_i10801" style="width:0;height:1.5pt" o:hralign="center" o:hrstd="t" o:hr="t" fillcolor="#a0a0a0" stroked="f"/>
        </w:pict>
      </w:r>
    </w:p>
    <w:p w14:paraId="5214C0AE" w14:textId="77777777" w:rsidR="009A52F4" w:rsidRPr="009A52F4" w:rsidRDefault="009A52F4" w:rsidP="009A52F4">
      <w:pPr>
        <w:rPr>
          <w:b/>
          <w:bCs/>
        </w:rPr>
      </w:pPr>
      <w:r w:rsidRPr="009A52F4">
        <w:rPr>
          <w:b/>
          <w:bCs/>
        </w:rPr>
        <w:t>Tip 138</w:t>
      </w:r>
    </w:p>
    <w:p w14:paraId="0130C0D6" w14:textId="77777777" w:rsidR="009A52F4" w:rsidRPr="009A52F4" w:rsidRDefault="009A52F4" w:rsidP="009A52F4">
      <w:pPr>
        <w:rPr>
          <w:b/>
          <w:bCs/>
        </w:rPr>
      </w:pPr>
      <w:r w:rsidRPr="009A52F4">
        <w:rPr>
          <w:b/>
          <w:bCs/>
        </w:rPr>
        <w:t>Laat Time Machine zijn werk doen</w:t>
      </w:r>
    </w:p>
    <w:p w14:paraId="46627B41" w14:textId="77777777" w:rsidR="009A52F4" w:rsidRPr="009A52F4" w:rsidRDefault="009A52F4" w:rsidP="009A52F4">
      <w:r w:rsidRPr="009A52F4">
        <w:t>Veel mensen starten iedere back-up handmatig.</w:t>
      </w:r>
    </w:p>
    <w:p w14:paraId="4B1F3837" w14:textId="77777777" w:rsidR="009A52F4" w:rsidRPr="009A52F4" w:rsidRDefault="009A52F4" w:rsidP="009A52F4">
      <w:r w:rsidRPr="009A52F4">
        <w:t>Dat hoeft meestal niet.</w:t>
      </w:r>
    </w:p>
    <w:p w14:paraId="07BC85DA" w14:textId="77777777" w:rsidR="009A52F4" w:rsidRPr="009A52F4" w:rsidRDefault="009A52F4" w:rsidP="009A52F4">
      <w:r w:rsidRPr="009A52F4">
        <w:t>Sluit de SSD aan.</w:t>
      </w:r>
    </w:p>
    <w:p w14:paraId="6667B6F0" w14:textId="77777777" w:rsidR="009A52F4" w:rsidRPr="009A52F4" w:rsidRDefault="009A52F4" w:rsidP="009A52F4">
      <w:r w:rsidRPr="009A52F4">
        <w:t>Time Machine doet de rest.</w:t>
      </w:r>
    </w:p>
    <w:p w14:paraId="33E1FE9D" w14:textId="77777777" w:rsidR="009A52F4" w:rsidRPr="009A52F4" w:rsidRDefault="009A52F4" w:rsidP="009A52F4">
      <w:r w:rsidRPr="009A52F4">
        <w:t>Automatiseren is betrouwbaarder dan onthouden.</w:t>
      </w:r>
    </w:p>
    <w:p w14:paraId="7FF19650" w14:textId="77777777" w:rsidR="009A52F4" w:rsidRPr="009A52F4" w:rsidRDefault="009A52F4" w:rsidP="009A52F4">
      <w:r w:rsidRPr="009A52F4">
        <w:pict w14:anchorId="176685B1">
          <v:rect id="_x0000_i10802" style="width:0;height:1.5pt" o:hralign="center" o:hrstd="t" o:hr="t" fillcolor="#a0a0a0" stroked="f"/>
        </w:pict>
      </w:r>
    </w:p>
    <w:p w14:paraId="72206DA0" w14:textId="77777777" w:rsidR="009A52F4" w:rsidRPr="009A52F4" w:rsidRDefault="009A52F4" w:rsidP="009A52F4">
      <w:pPr>
        <w:rPr>
          <w:b/>
          <w:bCs/>
        </w:rPr>
      </w:pPr>
      <w:r w:rsidRPr="009A52F4">
        <w:rPr>
          <w:b/>
          <w:bCs/>
        </w:rPr>
        <w:t>Tip 139</w:t>
      </w:r>
    </w:p>
    <w:p w14:paraId="611A88FC" w14:textId="77777777" w:rsidR="009A52F4" w:rsidRPr="009A52F4" w:rsidRDefault="009A52F4" w:rsidP="009A52F4">
      <w:pPr>
        <w:rPr>
          <w:b/>
          <w:bCs/>
        </w:rPr>
      </w:pPr>
      <w:r w:rsidRPr="009A52F4">
        <w:rPr>
          <w:b/>
          <w:bCs/>
        </w:rPr>
        <w:t>Controleer af en toe of je bestanden kunt terugzetten</w:t>
      </w:r>
    </w:p>
    <w:p w14:paraId="5206211C" w14:textId="77777777" w:rsidR="009A52F4" w:rsidRPr="009A52F4" w:rsidRDefault="009A52F4" w:rsidP="009A52F4">
      <w:r w:rsidRPr="009A52F4">
        <w:t>Een back-up is pas waardevol wanneer je er ook iets uit kunt herstellen.</w:t>
      </w:r>
    </w:p>
    <w:p w14:paraId="503108C9" w14:textId="77777777" w:rsidR="009A52F4" w:rsidRPr="009A52F4" w:rsidRDefault="009A52F4" w:rsidP="009A52F4">
      <w:r w:rsidRPr="009A52F4">
        <w:t>Probeer eens een oud document terug te zetten.</w:t>
      </w:r>
    </w:p>
    <w:p w14:paraId="042AEA27" w14:textId="77777777" w:rsidR="009A52F4" w:rsidRPr="009A52F4" w:rsidRDefault="009A52F4" w:rsidP="009A52F4">
      <w:r w:rsidRPr="009A52F4">
        <w:t>Niet omdat het nodig is.</w:t>
      </w:r>
    </w:p>
    <w:p w14:paraId="7D65998E" w14:textId="77777777" w:rsidR="009A52F4" w:rsidRPr="009A52F4" w:rsidRDefault="009A52F4" w:rsidP="009A52F4">
      <w:r w:rsidRPr="009A52F4">
        <w:t>Maar omdat je wilt weten hoe het werkt.</w:t>
      </w:r>
    </w:p>
    <w:p w14:paraId="3DC0D00D" w14:textId="77777777" w:rsidR="009A52F4" w:rsidRPr="009A52F4" w:rsidRDefault="009A52F4" w:rsidP="009A52F4">
      <w:r w:rsidRPr="009A52F4">
        <w:pict w14:anchorId="53238EE6">
          <v:rect id="_x0000_i10803" style="width:0;height:1.5pt" o:hralign="center" o:hrstd="t" o:hr="t" fillcolor="#a0a0a0" stroked="f"/>
        </w:pict>
      </w:r>
    </w:p>
    <w:p w14:paraId="28FA591E" w14:textId="77777777" w:rsidR="009A52F4" w:rsidRPr="009A52F4" w:rsidRDefault="009A52F4" w:rsidP="009A52F4">
      <w:pPr>
        <w:rPr>
          <w:b/>
          <w:bCs/>
        </w:rPr>
      </w:pPr>
      <w:r w:rsidRPr="009A52F4">
        <w:rPr>
          <w:b/>
          <w:bCs/>
        </w:rPr>
        <w:t>Tip 140</w:t>
      </w:r>
    </w:p>
    <w:p w14:paraId="273997EF" w14:textId="77777777" w:rsidR="009A52F4" w:rsidRPr="009A52F4" w:rsidRDefault="009A52F4" w:rsidP="009A52F4">
      <w:pPr>
        <w:rPr>
          <w:b/>
          <w:bCs/>
        </w:rPr>
      </w:pPr>
      <w:r w:rsidRPr="009A52F4">
        <w:rPr>
          <w:b/>
          <w:bCs/>
        </w:rPr>
        <w:t>Bewaar de SSD veilig</w:t>
      </w:r>
    </w:p>
    <w:p w14:paraId="678682F7" w14:textId="77777777" w:rsidR="009A52F4" w:rsidRPr="009A52F4" w:rsidRDefault="009A52F4" w:rsidP="009A52F4">
      <w:r w:rsidRPr="009A52F4">
        <w:t>Leg hem niet voortdurend naast de Mac.</w:t>
      </w:r>
    </w:p>
    <w:p w14:paraId="2E5B2116" w14:textId="77777777" w:rsidR="009A52F4" w:rsidRPr="009A52F4" w:rsidRDefault="009A52F4" w:rsidP="009A52F4">
      <w:r w:rsidRPr="009A52F4">
        <w:t>Wanneer beide tegelijk worden gestolen...</w:t>
      </w:r>
    </w:p>
    <w:p w14:paraId="79111D49" w14:textId="77777777" w:rsidR="009A52F4" w:rsidRPr="009A52F4" w:rsidRDefault="009A52F4" w:rsidP="009A52F4">
      <w:r w:rsidRPr="009A52F4">
        <w:t>...ben je alles kwijt.</w:t>
      </w:r>
    </w:p>
    <w:p w14:paraId="209D60A0" w14:textId="77777777" w:rsidR="009A52F4" w:rsidRPr="009A52F4" w:rsidRDefault="009A52F4" w:rsidP="009A52F4">
      <w:r w:rsidRPr="009A52F4">
        <w:t>Bewaar de schijf op een andere plaats.</w:t>
      </w:r>
    </w:p>
    <w:p w14:paraId="50908B34" w14:textId="77777777" w:rsidR="009A52F4" w:rsidRPr="009A52F4" w:rsidRDefault="009A52F4" w:rsidP="009A52F4">
      <w:r w:rsidRPr="009A52F4">
        <w:t>Dat maakt een groot verschil.</w:t>
      </w:r>
    </w:p>
    <w:p w14:paraId="543922C1" w14:textId="77777777" w:rsidR="009A52F4" w:rsidRPr="009A52F4" w:rsidRDefault="009A52F4" w:rsidP="009A52F4">
      <w:r w:rsidRPr="009A52F4">
        <w:pict w14:anchorId="162DDEDB">
          <v:rect id="_x0000_i10804" style="width:0;height:1.5pt" o:hralign="center" o:hrstd="t" o:hr="t" fillcolor="#a0a0a0" stroked="f"/>
        </w:pict>
      </w:r>
    </w:p>
    <w:p w14:paraId="2EF7304A" w14:textId="77777777" w:rsidR="009A52F4" w:rsidRPr="009A52F4" w:rsidRDefault="009A52F4" w:rsidP="009A52F4">
      <w:pPr>
        <w:rPr>
          <w:b/>
          <w:bCs/>
        </w:rPr>
      </w:pPr>
      <w:r w:rsidRPr="009A52F4">
        <w:rPr>
          <w:b/>
          <w:bCs/>
        </w:rPr>
        <w:t xml:space="preserve">Samsung T7 </w:t>
      </w:r>
      <w:proofErr w:type="spellStart"/>
      <w:r w:rsidRPr="009A52F4">
        <w:rPr>
          <w:b/>
          <w:bCs/>
        </w:rPr>
        <w:t>Shield</w:t>
      </w:r>
      <w:proofErr w:type="spellEnd"/>
    </w:p>
    <w:p w14:paraId="5C04491E" w14:textId="77777777" w:rsidR="009A52F4" w:rsidRPr="009A52F4" w:rsidRDefault="009A52F4" w:rsidP="009A52F4">
      <w:pPr>
        <w:rPr>
          <w:b/>
          <w:bCs/>
        </w:rPr>
      </w:pPr>
      <w:r w:rsidRPr="009A52F4">
        <w:rPr>
          <w:b/>
          <w:bCs/>
        </w:rPr>
        <w:t>Tip 141</w:t>
      </w:r>
    </w:p>
    <w:p w14:paraId="2B75F39E" w14:textId="77777777" w:rsidR="009A52F4" w:rsidRPr="009A52F4" w:rsidRDefault="009A52F4" w:rsidP="009A52F4">
      <w:pPr>
        <w:rPr>
          <w:b/>
          <w:bCs/>
        </w:rPr>
      </w:pPr>
      <w:r w:rsidRPr="009A52F4">
        <w:rPr>
          <w:b/>
          <w:bCs/>
        </w:rPr>
        <w:t>Gebruik je SSD niet als rommellade</w:t>
      </w:r>
    </w:p>
    <w:p w14:paraId="670FC791" w14:textId="77777777" w:rsidR="009A52F4" w:rsidRPr="009A52F4" w:rsidRDefault="009A52F4" w:rsidP="009A52F4">
      <w:r w:rsidRPr="009A52F4">
        <w:t>Maak duidelijke hoofdmappen.</w:t>
      </w:r>
    </w:p>
    <w:p w14:paraId="6367F757" w14:textId="77777777" w:rsidR="009A52F4" w:rsidRPr="009A52F4" w:rsidRDefault="009A52F4" w:rsidP="009A52F4">
      <w:r w:rsidRPr="009A52F4">
        <w:lastRenderedPageBreak/>
        <w:t>Bijvoorbeeld:</w:t>
      </w:r>
    </w:p>
    <w:p w14:paraId="2688B380" w14:textId="77777777" w:rsidR="009A52F4" w:rsidRPr="009A52F4" w:rsidRDefault="009A52F4" w:rsidP="009A52F4">
      <w:r w:rsidRPr="009A52F4">
        <w:t>Back-ups</w:t>
      </w:r>
    </w:p>
    <w:p w14:paraId="655B08BE" w14:textId="77777777" w:rsidR="009A52F4" w:rsidRPr="009A52F4" w:rsidRDefault="009A52F4" w:rsidP="009A52F4"/>
    <w:p w14:paraId="706B59A8" w14:textId="77777777" w:rsidR="009A52F4" w:rsidRPr="009A52F4" w:rsidRDefault="009A52F4" w:rsidP="009A52F4">
      <w:r w:rsidRPr="009A52F4">
        <w:t>Fotoarchief</w:t>
      </w:r>
    </w:p>
    <w:p w14:paraId="615B6CCD" w14:textId="77777777" w:rsidR="009A52F4" w:rsidRPr="009A52F4" w:rsidRDefault="009A52F4" w:rsidP="009A52F4"/>
    <w:p w14:paraId="0B69EE89" w14:textId="77777777" w:rsidR="009A52F4" w:rsidRPr="009A52F4" w:rsidRDefault="009A52F4" w:rsidP="009A52F4">
      <w:r w:rsidRPr="009A52F4">
        <w:t>Reisarchief</w:t>
      </w:r>
    </w:p>
    <w:p w14:paraId="79F0AD1F" w14:textId="77777777" w:rsidR="009A52F4" w:rsidRPr="009A52F4" w:rsidRDefault="009A52F4" w:rsidP="009A52F4"/>
    <w:p w14:paraId="212E76AC" w14:textId="77777777" w:rsidR="009A52F4" w:rsidRPr="009A52F4" w:rsidRDefault="009A52F4" w:rsidP="009A52F4">
      <w:r w:rsidRPr="009A52F4">
        <w:t>Handleidingen</w:t>
      </w:r>
    </w:p>
    <w:p w14:paraId="0E8B7A6E" w14:textId="77777777" w:rsidR="009A52F4" w:rsidRPr="009A52F4" w:rsidRDefault="009A52F4" w:rsidP="009A52F4"/>
    <w:p w14:paraId="17E48E8D" w14:textId="77777777" w:rsidR="009A52F4" w:rsidRPr="009A52F4" w:rsidRDefault="009A52F4" w:rsidP="009A52F4">
      <w:r w:rsidRPr="009A52F4">
        <w:t>Documenten</w:t>
      </w:r>
    </w:p>
    <w:p w14:paraId="363D80BA" w14:textId="77777777" w:rsidR="009A52F4" w:rsidRPr="009A52F4" w:rsidRDefault="009A52F4" w:rsidP="009A52F4">
      <w:r w:rsidRPr="009A52F4">
        <w:t>Meer hoeft meestal niet.</w:t>
      </w:r>
    </w:p>
    <w:p w14:paraId="708040AD" w14:textId="77777777" w:rsidR="009A52F4" w:rsidRPr="009A52F4" w:rsidRDefault="009A52F4" w:rsidP="009A52F4">
      <w:r w:rsidRPr="009A52F4">
        <w:pict w14:anchorId="78CB2E1A">
          <v:rect id="_x0000_i10805" style="width:0;height:1.5pt" o:hralign="center" o:hrstd="t" o:hr="t" fillcolor="#a0a0a0" stroked="f"/>
        </w:pict>
      </w:r>
    </w:p>
    <w:p w14:paraId="033E1647" w14:textId="77777777" w:rsidR="009A52F4" w:rsidRPr="009A52F4" w:rsidRDefault="009A52F4" w:rsidP="009A52F4">
      <w:pPr>
        <w:rPr>
          <w:b/>
          <w:bCs/>
        </w:rPr>
      </w:pPr>
      <w:r w:rsidRPr="009A52F4">
        <w:rPr>
          <w:b/>
          <w:bCs/>
        </w:rPr>
        <w:t>Tip 142</w:t>
      </w:r>
    </w:p>
    <w:p w14:paraId="7FE944C8" w14:textId="77777777" w:rsidR="009A52F4" w:rsidRPr="009A52F4" w:rsidRDefault="009A52F4" w:rsidP="009A52F4">
      <w:pPr>
        <w:rPr>
          <w:b/>
          <w:bCs/>
        </w:rPr>
      </w:pPr>
      <w:r w:rsidRPr="009A52F4">
        <w:rPr>
          <w:b/>
          <w:bCs/>
        </w:rPr>
        <w:t>Koppel de SSD altijd veilig los</w:t>
      </w:r>
    </w:p>
    <w:p w14:paraId="3300A632" w14:textId="77777777" w:rsidR="009A52F4" w:rsidRPr="009A52F4" w:rsidRDefault="009A52F4" w:rsidP="009A52F4">
      <w:r w:rsidRPr="009A52F4">
        <w:t>Trek hem niet zomaar uit de Mac.</w:t>
      </w:r>
    </w:p>
    <w:p w14:paraId="3AF4882F" w14:textId="77777777" w:rsidR="009A52F4" w:rsidRPr="009A52F4" w:rsidRDefault="009A52F4" w:rsidP="009A52F4">
      <w:r w:rsidRPr="009A52F4">
        <w:t>Werp hem eerst uit.</w:t>
      </w:r>
    </w:p>
    <w:p w14:paraId="52193982" w14:textId="77777777" w:rsidR="009A52F4" w:rsidRPr="009A52F4" w:rsidRDefault="009A52F4" w:rsidP="009A52F4">
      <w:r w:rsidRPr="009A52F4">
        <w:t>Dat duurt twee seconden.</w:t>
      </w:r>
    </w:p>
    <w:p w14:paraId="2CC0002D" w14:textId="77777777" w:rsidR="009A52F4" w:rsidRPr="009A52F4" w:rsidRDefault="009A52F4" w:rsidP="009A52F4">
      <w:r w:rsidRPr="009A52F4">
        <w:t>Maar voorkomt beschadigde bestanden.</w:t>
      </w:r>
    </w:p>
    <w:p w14:paraId="5CD390EB" w14:textId="77777777" w:rsidR="009A52F4" w:rsidRPr="009A52F4" w:rsidRDefault="009A52F4" w:rsidP="009A52F4">
      <w:r w:rsidRPr="009A52F4">
        <w:pict w14:anchorId="25B4A4A4">
          <v:rect id="_x0000_i10806" style="width:0;height:1.5pt" o:hralign="center" o:hrstd="t" o:hr="t" fillcolor="#a0a0a0" stroked="f"/>
        </w:pict>
      </w:r>
    </w:p>
    <w:p w14:paraId="3B6B67A8" w14:textId="77777777" w:rsidR="009A52F4" w:rsidRPr="009A52F4" w:rsidRDefault="009A52F4" w:rsidP="009A52F4">
      <w:pPr>
        <w:rPr>
          <w:b/>
          <w:bCs/>
        </w:rPr>
      </w:pPr>
      <w:r w:rsidRPr="009A52F4">
        <w:rPr>
          <w:b/>
          <w:bCs/>
        </w:rPr>
        <w:t>Tip 143</w:t>
      </w:r>
    </w:p>
    <w:p w14:paraId="22745B2B" w14:textId="77777777" w:rsidR="009A52F4" w:rsidRPr="009A52F4" w:rsidRDefault="009A52F4" w:rsidP="009A52F4">
      <w:pPr>
        <w:rPr>
          <w:b/>
          <w:bCs/>
        </w:rPr>
      </w:pPr>
      <w:r w:rsidRPr="009A52F4">
        <w:rPr>
          <w:b/>
          <w:bCs/>
        </w:rPr>
        <w:t>Controleer af en toe de vrije ruimte</w:t>
      </w:r>
    </w:p>
    <w:p w14:paraId="64DA50DE" w14:textId="77777777" w:rsidR="009A52F4" w:rsidRPr="009A52F4" w:rsidRDefault="009A52F4" w:rsidP="009A52F4">
      <w:r w:rsidRPr="009A52F4">
        <w:t>Een bijna volle SSD werkt minder prettig.</w:t>
      </w:r>
    </w:p>
    <w:p w14:paraId="265D4318" w14:textId="77777777" w:rsidR="009A52F4" w:rsidRPr="009A52F4" w:rsidRDefault="009A52F4" w:rsidP="009A52F4">
      <w:r w:rsidRPr="009A52F4">
        <w:t>Houd altijd voldoende vrije ruimte over.</w:t>
      </w:r>
    </w:p>
    <w:p w14:paraId="62E3BF84" w14:textId="77777777" w:rsidR="009A52F4" w:rsidRPr="009A52F4" w:rsidRDefault="009A52F4" w:rsidP="009A52F4">
      <w:r w:rsidRPr="009A52F4">
        <w:t>Dat geeft ook ruimte voor toekomstige reizen.</w:t>
      </w:r>
    </w:p>
    <w:p w14:paraId="563715F3" w14:textId="77777777" w:rsidR="009A52F4" w:rsidRPr="009A52F4" w:rsidRDefault="009A52F4" w:rsidP="009A52F4">
      <w:r w:rsidRPr="009A52F4">
        <w:pict w14:anchorId="1E1CF189">
          <v:rect id="_x0000_i10807" style="width:0;height:1.5pt" o:hralign="center" o:hrstd="t" o:hr="t" fillcolor="#a0a0a0" stroked="f"/>
        </w:pict>
      </w:r>
    </w:p>
    <w:p w14:paraId="1A51F3CE" w14:textId="77777777" w:rsidR="009A52F4" w:rsidRPr="009A52F4" w:rsidRDefault="009A52F4" w:rsidP="009A52F4">
      <w:pPr>
        <w:rPr>
          <w:b/>
          <w:bCs/>
        </w:rPr>
      </w:pPr>
      <w:r w:rsidRPr="009A52F4">
        <w:rPr>
          <w:b/>
          <w:bCs/>
        </w:rPr>
        <w:t>Tip 144</w:t>
      </w:r>
    </w:p>
    <w:p w14:paraId="5502E839" w14:textId="77777777" w:rsidR="009A52F4" w:rsidRPr="009A52F4" w:rsidRDefault="009A52F4" w:rsidP="009A52F4">
      <w:pPr>
        <w:rPr>
          <w:b/>
          <w:bCs/>
        </w:rPr>
      </w:pPr>
      <w:r w:rsidRPr="009A52F4">
        <w:rPr>
          <w:b/>
          <w:bCs/>
        </w:rPr>
        <w:t>Maak een aparte map voor oude foto's</w:t>
      </w:r>
    </w:p>
    <w:p w14:paraId="6B93A9FF" w14:textId="77777777" w:rsidR="009A52F4" w:rsidRPr="009A52F4" w:rsidRDefault="009A52F4" w:rsidP="009A52F4">
      <w:r w:rsidRPr="009A52F4">
        <w:t>Niet alles hoeft op de Mac te blijven.</w:t>
      </w:r>
    </w:p>
    <w:p w14:paraId="1AED8CEE" w14:textId="77777777" w:rsidR="009A52F4" w:rsidRPr="009A52F4" w:rsidRDefault="009A52F4" w:rsidP="009A52F4">
      <w:r w:rsidRPr="009A52F4">
        <w:t>Oudere fotocollecties kunnen prima op de SSD staan.</w:t>
      </w:r>
    </w:p>
    <w:p w14:paraId="26445284" w14:textId="77777777" w:rsidR="009A52F4" w:rsidRPr="009A52F4" w:rsidRDefault="009A52F4" w:rsidP="009A52F4">
      <w:r w:rsidRPr="009A52F4">
        <w:t>Je Mac blijft daardoor overzichtelijk.</w:t>
      </w:r>
    </w:p>
    <w:p w14:paraId="261E5371" w14:textId="77777777" w:rsidR="009A52F4" w:rsidRPr="009A52F4" w:rsidRDefault="009A52F4" w:rsidP="009A52F4">
      <w:r w:rsidRPr="009A52F4">
        <w:pict w14:anchorId="576AD2F5">
          <v:rect id="_x0000_i10808" style="width:0;height:1.5pt" o:hralign="center" o:hrstd="t" o:hr="t" fillcolor="#a0a0a0" stroked="f"/>
        </w:pict>
      </w:r>
    </w:p>
    <w:p w14:paraId="7473E672" w14:textId="77777777" w:rsidR="009A52F4" w:rsidRPr="009A52F4" w:rsidRDefault="009A52F4" w:rsidP="009A52F4">
      <w:pPr>
        <w:rPr>
          <w:b/>
          <w:bCs/>
        </w:rPr>
      </w:pPr>
      <w:r w:rsidRPr="009A52F4">
        <w:rPr>
          <w:b/>
          <w:bCs/>
        </w:rPr>
        <w:t>Tip 145</w:t>
      </w:r>
    </w:p>
    <w:p w14:paraId="1D5C9FCC" w14:textId="77777777" w:rsidR="009A52F4" w:rsidRPr="009A52F4" w:rsidRDefault="009A52F4" w:rsidP="009A52F4">
      <w:pPr>
        <w:rPr>
          <w:b/>
          <w:bCs/>
        </w:rPr>
      </w:pPr>
      <w:r w:rsidRPr="009A52F4">
        <w:rPr>
          <w:b/>
          <w:bCs/>
        </w:rPr>
        <w:t>Bewaar installatiebestanden</w:t>
      </w:r>
    </w:p>
    <w:p w14:paraId="056B1CAB" w14:textId="77777777" w:rsidR="009A52F4" w:rsidRPr="009A52F4" w:rsidRDefault="009A52F4" w:rsidP="009A52F4">
      <w:r w:rsidRPr="009A52F4">
        <w:t>Heb je een programma gekocht?</w:t>
      </w:r>
    </w:p>
    <w:p w14:paraId="79379180" w14:textId="77777777" w:rsidR="009A52F4" w:rsidRPr="009A52F4" w:rsidRDefault="009A52F4" w:rsidP="009A52F4">
      <w:r w:rsidRPr="009A52F4">
        <w:t>Bewaar de installatiebestanden en licentiegegevens samen op de SSD.</w:t>
      </w:r>
    </w:p>
    <w:p w14:paraId="63D5E358" w14:textId="77777777" w:rsidR="009A52F4" w:rsidRPr="009A52F4" w:rsidRDefault="009A52F4" w:rsidP="009A52F4">
      <w:r w:rsidRPr="009A52F4">
        <w:lastRenderedPageBreak/>
        <w:t>Later ben je jezelf dankbaar.</w:t>
      </w:r>
    </w:p>
    <w:p w14:paraId="1F7F8CF3" w14:textId="77777777" w:rsidR="009A52F4" w:rsidRPr="009A52F4" w:rsidRDefault="009A52F4" w:rsidP="009A52F4">
      <w:r w:rsidRPr="009A52F4">
        <w:pict w14:anchorId="382BF811">
          <v:rect id="_x0000_i10809" style="width:0;height:1.5pt" o:hralign="center" o:hrstd="t" o:hr="t" fillcolor="#a0a0a0" stroked="f"/>
        </w:pict>
      </w:r>
    </w:p>
    <w:p w14:paraId="7B4F01EB" w14:textId="77777777" w:rsidR="009A52F4" w:rsidRPr="009A52F4" w:rsidRDefault="009A52F4" w:rsidP="009A52F4">
      <w:pPr>
        <w:rPr>
          <w:b/>
          <w:bCs/>
        </w:rPr>
      </w:pPr>
      <w:proofErr w:type="spellStart"/>
      <w:proofErr w:type="gramStart"/>
      <w:r w:rsidRPr="009A52F4">
        <w:rPr>
          <w:b/>
          <w:bCs/>
        </w:rPr>
        <w:t>iCloud</w:t>
      </w:r>
      <w:proofErr w:type="spellEnd"/>
      <w:proofErr w:type="gramEnd"/>
    </w:p>
    <w:p w14:paraId="210984B1" w14:textId="77777777" w:rsidR="009A52F4" w:rsidRPr="009A52F4" w:rsidRDefault="009A52F4" w:rsidP="009A52F4">
      <w:pPr>
        <w:rPr>
          <w:b/>
          <w:bCs/>
        </w:rPr>
      </w:pPr>
      <w:r w:rsidRPr="009A52F4">
        <w:rPr>
          <w:b/>
          <w:bCs/>
        </w:rPr>
        <w:t>Tip 146</w:t>
      </w:r>
    </w:p>
    <w:p w14:paraId="05343892" w14:textId="77777777" w:rsidR="009A52F4" w:rsidRPr="009A52F4" w:rsidRDefault="009A52F4" w:rsidP="009A52F4">
      <w:pPr>
        <w:rPr>
          <w:b/>
          <w:bCs/>
        </w:rPr>
      </w:pPr>
      <w:r w:rsidRPr="009A52F4">
        <w:rPr>
          <w:b/>
          <w:bCs/>
        </w:rPr>
        <w:t xml:space="preserve">Zie </w:t>
      </w:r>
      <w:proofErr w:type="spellStart"/>
      <w:r w:rsidRPr="009A52F4">
        <w:rPr>
          <w:b/>
          <w:bCs/>
        </w:rPr>
        <w:t>iCloud</w:t>
      </w:r>
      <w:proofErr w:type="spellEnd"/>
      <w:r w:rsidRPr="009A52F4">
        <w:rPr>
          <w:b/>
          <w:bCs/>
        </w:rPr>
        <w:t xml:space="preserve"> als een brug</w:t>
      </w:r>
    </w:p>
    <w:p w14:paraId="3F6AEA58" w14:textId="77777777" w:rsidR="009A52F4" w:rsidRPr="009A52F4" w:rsidRDefault="009A52F4" w:rsidP="009A52F4">
      <w:r w:rsidRPr="009A52F4">
        <w:t>Niet als een archief.</w:t>
      </w:r>
    </w:p>
    <w:p w14:paraId="03ACF961" w14:textId="77777777" w:rsidR="009A52F4" w:rsidRPr="009A52F4" w:rsidRDefault="009A52F4" w:rsidP="009A52F4">
      <w:proofErr w:type="spellStart"/>
      <w:proofErr w:type="gramStart"/>
      <w:r w:rsidRPr="009A52F4">
        <w:t>iCloud</w:t>
      </w:r>
      <w:proofErr w:type="spellEnd"/>
      <w:proofErr w:type="gramEnd"/>
      <w:r w:rsidRPr="009A52F4">
        <w:t xml:space="preserve"> verbindt apparaten.</w:t>
      </w:r>
    </w:p>
    <w:p w14:paraId="1DE7B5B0" w14:textId="77777777" w:rsidR="009A52F4" w:rsidRPr="009A52F4" w:rsidRDefault="009A52F4" w:rsidP="009A52F4">
      <w:r w:rsidRPr="009A52F4">
        <w:t>Time Machine bewaart.</w:t>
      </w:r>
    </w:p>
    <w:p w14:paraId="5D31E44C" w14:textId="77777777" w:rsidR="009A52F4" w:rsidRPr="009A52F4" w:rsidRDefault="009A52F4" w:rsidP="009A52F4">
      <w:r w:rsidRPr="009A52F4">
        <w:t>Dat verschil is belangrijk.</w:t>
      </w:r>
    </w:p>
    <w:p w14:paraId="5E101CC3" w14:textId="77777777" w:rsidR="009A52F4" w:rsidRPr="009A52F4" w:rsidRDefault="009A52F4" w:rsidP="009A52F4">
      <w:r w:rsidRPr="009A52F4">
        <w:pict w14:anchorId="09D86FB5">
          <v:rect id="_x0000_i10810" style="width:0;height:1.5pt" o:hralign="center" o:hrstd="t" o:hr="t" fillcolor="#a0a0a0" stroked="f"/>
        </w:pict>
      </w:r>
    </w:p>
    <w:p w14:paraId="2B2C46EC" w14:textId="77777777" w:rsidR="009A52F4" w:rsidRPr="009A52F4" w:rsidRDefault="009A52F4" w:rsidP="009A52F4">
      <w:pPr>
        <w:rPr>
          <w:b/>
          <w:bCs/>
        </w:rPr>
      </w:pPr>
      <w:r w:rsidRPr="009A52F4">
        <w:rPr>
          <w:b/>
          <w:bCs/>
        </w:rPr>
        <w:t>Tip 147</w:t>
      </w:r>
    </w:p>
    <w:p w14:paraId="5CA99CA8" w14:textId="77777777" w:rsidR="009A52F4" w:rsidRPr="009A52F4" w:rsidRDefault="009A52F4" w:rsidP="009A52F4">
      <w:pPr>
        <w:rPr>
          <w:b/>
          <w:bCs/>
        </w:rPr>
      </w:pPr>
      <w:r w:rsidRPr="009A52F4">
        <w:rPr>
          <w:b/>
          <w:bCs/>
        </w:rPr>
        <w:t>Synchroniseer alleen wat je echt nodig hebt</w:t>
      </w:r>
    </w:p>
    <w:p w14:paraId="71EBB976" w14:textId="77777777" w:rsidR="009A52F4" w:rsidRPr="009A52F4" w:rsidRDefault="009A52F4" w:rsidP="009A52F4">
      <w:r w:rsidRPr="009A52F4">
        <w:t>Niet ieder bestand hoeft overal beschikbaar te zijn.</w:t>
      </w:r>
    </w:p>
    <w:p w14:paraId="7B36DB4D" w14:textId="77777777" w:rsidR="009A52F4" w:rsidRPr="009A52F4" w:rsidRDefault="009A52F4" w:rsidP="009A52F4">
      <w:r w:rsidRPr="009A52F4">
        <w:t>Vraag jezelf af:</w:t>
      </w:r>
    </w:p>
    <w:p w14:paraId="0288077F" w14:textId="77777777" w:rsidR="009A52F4" w:rsidRPr="009A52F4" w:rsidRDefault="009A52F4" w:rsidP="009A52F4">
      <w:r w:rsidRPr="009A52F4">
        <w:t>Heb ik dit onderweg nodig?</w:t>
      </w:r>
    </w:p>
    <w:p w14:paraId="3794439E" w14:textId="77777777" w:rsidR="009A52F4" w:rsidRPr="009A52F4" w:rsidRDefault="009A52F4" w:rsidP="009A52F4">
      <w:r w:rsidRPr="009A52F4">
        <w:t>Ja?</w:t>
      </w:r>
    </w:p>
    <w:p w14:paraId="4DF2CBE2" w14:textId="77777777" w:rsidR="009A52F4" w:rsidRPr="009A52F4" w:rsidRDefault="009A52F4" w:rsidP="009A52F4">
      <w:r w:rsidRPr="009A52F4">
        <w:t xml:space="preserve">Dan mag het in </w:t>
      </w:r>
      <w:proofErr w:type="spellStart"/>
      <w:r w:rsidRPr="009A52F4">
        <w:t>iCloud</w:t>
      </w:r>
      <w:proofErr w:type="spellEnd"/>
      <w:r w:rsidRPr="009A52F4">
        <w:t>.</w:t>
      </w:r>
    </w:p>
    <w:p w14:paraId="76847284" w14:textId="77777777" w:rsidR="009A52F4" w:rsidRPr="009A52F4" w:rsidRDefault="009A52F4" w:rsidP="009A52F4">
      <w:r w:rsidRPr="009A52F4">
        <w:pict w14:anchorId="4F4229D3">
          <v:rect id="_x0000_i10811" style="width:0;height:1.5pt" o:hralign="center" o:hrstd="t" o:hr="t" fillcolor="#a0a0a0" stroked="f"/>
        </w:pict>
      </w:r>
    </w:p>
    <w:p w14:paraId="522A34DA" w14:textId="77777777" w:rsidR="009A52F4" w:rsidRPr="009A52F4" w:rsidRDefault="009A52F4" w:rsidP="009A52F4">
      <w:pPr>
        <w:rPr>
          <w:b/>
          <w:bCs/>
        </w:rPr>
      </w:pPr>
      <w:r w:rsidRPr="009A52F4">
        <w:rPr>
          <w:b/>
          <w:bCs/>
        </w:rPr>
        <w:t>Tip 148</w:t>
      </w:r>
    </w:p>
    <w:p w14:paraId="383A75A0" w14:textId="77777777" w:rsidR="009A52F4" w:rsidRPr="009A52F4" w:rsidRDefault="009A52F4" w:rsidP="009A52F4">
      <w:pPr>
        <w:rPr>
          <w:b/>
          <w:bCs/>
        </w:rPr>
      </w:pPr>
      <w:r w:rsidRPr="009A52F4">
        <w:rPr>
          <w:b/>
          <w:bCs/>
        </w:rPr>
        <w:t xml:space="preserve">Controleer regelmatig je </w:t>
      </w:r>
      <w:proofErr w:type="spellStart"/>
      <w:r w:rsidRPr="009A52F4">
        <w:rPr>
          <w:b/>
          <w:bCs/>
        </w:rPr>
        <w:t>iCloud</w:t>
      </w:r>
      <w:proofErr w:type="spellEnd"/>
      <w:r w:rsidRPr="009A52F4">
        <w:rPr>
          <w:b/>
          <w:bCs/>
        </w:rPr>
        <w:t>-opslag</w:t>
      </w:r>
    </w:p>
    <w:p w14:paraId="35BF3A37" w14:textId="77777777" w:rsidR="009A52F4" w:rsidRPr="009A52F4" w:rsidRDefault="009A52F4" w:rsidP="009A52F4">
      <w:r w:rsidRPr="009A52F4">
        <w:t>Niet omdat je voortdurend moet opruimen.</w:t>
      </w:r>
    </w:p>
    <w:p w14:paraId="04292793" w14:textId="77777777" w:rsidR="009A52F4" w:rsidRPr="009A52F4" w:rsidRDefault="009A52F4" w:rsidP="009A52F4">
      <w:r w:rsidRPr="009A52F4">
        <w:t>Maar om verrassingen te voorkomen.</w:t>
      </w:r>
    </w:p>
    <w:p w14:paraId="39DFF2D7" w14:textId="77777777" w:rsidR="009A52F4" w:rsidRPr="009A52F4" w:rsidRDefault="009A52F4" w:rsidP="009A52F4">
      <w:r w:rsidRPr="009A52F4">
        <w:t>Vooral foto's en video's kunnen veel ruimte innemen.</w:t>
      </w:r>
    </w:p>
    <w:p w14:paraId="5F740409" w14:textId="77777777" w:rsidR="009A52F4" w:rsidRPr="009A52F4" w:rsidRDefault="009A52F4" w:rsidP="009A52F4">
      <w:r w:rsidRPr="009A52F4">
        <w:pict w14:anchorId="384B70E6">
          <v:rect id="_x0000_i10812" style="width:0;height:1.5pt" o:hralign="center" o:hrstd="t" o:hr="t" fillcolor="#a0a0a0" stroked="f"/>
        </w:pict>
      </w:r>
    </w:p>
    <w:p w14:paraId="00CBB69F" w14:textId="77777777" w:rsidR="009A52F4" w:rsidRPr="009A52F4" w:rsidRDefault="009A52F4" w:rsidP="009A52F4">
      <w:pPr>
        <w:rPr>
          <w:b/>
          <w:bCs/>
        </w:rPr>
      </w:pPr>
      <w:r w:rsidRPr="009A52F4">
        <w:rPr>
          <w:b/>
          <w:bCs/>
        </w:rPr>
        <w:t>Tip 149</w:t>
      </w:r>
    </w:p>
    <w:p w14:paraId="2229B413" w14:textId="77777777" w:rsidR="009A52F4" w:rsidRPr="009A52F4" w:rsidRDefault="009A52F4" w:rsidP="009A52F4">
      <w:pPr>
        <w:rPr>
          <w:b/>
          <w:bCs/>
        </w:rPr>
      </w:pPr>
      <w:r w:rsidRPr="009A52F4">
        <w:rPr>
          <w:b/>
          <w:bCs/>
        </w:rPr>
        <w:t>Bewaar belangrijke documenten ook lokaal</w:t>
      </w:r>
    </w:p>
    <w:p w14:paraId="34EE0D3A" w14:textId="77777777" w:rsidR="009A52F4" w:rsidRPr="009A52F4" w:rsidRDefault="009A52F4" w:rsidP="009A52F4">
      <w:r w:rsidRPr="009A52F4">
        <w:t xml:space="preserve">Ook wanneer ze in </w:t>
      </w:r>
      <w:proofErr w:type="spellStart"/>
      <w:r w:rsidRPr="009A52F4">
        <w:t>iCloud</w:t>
      </w:r>
      <w:proofErr w:type="spellEnd"/>
      <w:r w:rsidRPr="009A52F4">
        <w:t xml:space="preserve"> staan.</w:t>
      </w:r>
    </w:p>
    <w:p w14:paraId="2B7E449F" w14:textId="77777777" w:rsidR="009A52F4" w:rsidRPr="009A52F4" w:rsidRDefault="009A52F4" w:rsidP="009A52F4">
      <w:r w:rsidRPr="009A52F4">
        <w:t>Een extra kopie geeft rust.</w:t>
      </w:r>
    </w:p>
    <w:p w14:paraId="261B6217" w14:textId="77777777" w:rsidR="009A52F4" w:rsidRPr="009A52F4" w:rsidRDefault="009A52F4" w:rsidP="009A52F4">
      <w:r w:rsidRPr="009A52F4">
        <w:pict w14:anchorId="4136FAF3">
          <v:rect id="_x0000_i10813" style="width:0;height:1.5pt" o:hralign="center" o:hrstd="t" o:hr="t" fillcolor="#a0a0a0" stroked="f"/>
        </w:pict>
      </w:r>
    </w:p>
    <w:p w14:paraId="038ED1C8" w14:textId="77777777" w:rsidR="009A52F4" w:rsidRPr="009A52F4" w:rsidRDefault="009A52F4" w:rsidP="009A52F4">
      <w:pPr>
        <w:rPr>
          <w:b/>
          <w:bCs/>
        </w:rPr>
      </w:pPr>
      <w:r w:rsidRPr="009A52F4">
        <w:rPr>
          <w:b/>
          <w:bCs/>
        </w:rPr>
        <w:t>Tip 150</w:t>
      </w:r>
    </w:p>
    <w:p w14:paraId="19129114" w14:textId="77777777" w:rsidR="009A52F4" w:rsidRPr="009A52F4" w:rsidRDefault="009A52F4" w:rsidP="009A52F4">
      <w:pPr>
        <w:rPr>
          <w:b/>
          <w:bCs/>
        </w:rPr>
      </w:pPr>
      <w:r w:rsidRPr="009A52F4">
        <w:rPr>
          <w:b/>
          <w:bCs/>
        </w:rPr>
        <w:t>Houd je systeem eenvoudig</w:t>
      </w:r>
    </w:p>
    <w:p w14:paraId="78547CEC" w14:textId="77777777" w:rsidR="009A52F4" w:rsidRPr="009A52F4" w:rsidRDefault="009A52F4" w:rsidP="009A52F4">
      <w:r w:rsidRPr="009A52F4">
        <w:t>Voor jouw manier van werken is dit een mooi uitgangspunt:</w:t>
      </w:r>
    </w:p>
    <w:p w14:paraId="5C496B52" w14:textId="77777777" w:rsidR="009A52F4" w:rsidRPr="009A52F4" w:rsidRDefault="009A52F4" w:rsidP="009A52F4">
      <w:r w:rsidRPr="009A52F4">
        <w:rPr>
          <w:rFonts w:ascii="Segoe UI Emoji" w:hAnsi="Segoe UI Emoji" w:cs="Segoe UI Emoji"/>
        </w:rPr>
        <w:t>💻</w:t>
      </w:r>
      <w:r w:rsidRPr="009A52F4">
        <w:t xml:space="preserve"> </w:t>
      </w:r>
      <w:proofErr w:type="spellStart"/>
      <w:r w:rsidRPr="009A52F4">
        <w:t>MacBook</w:t>
      </w:r>
      <w:proofErr w:type="spellEnd"/>
      <w:r w:rsidRPr="009A52F4">
        <w:t xml:space="preserve"> Pro</w:t>
      </w:r>
      <w:r w:rsidRPr="009A52F4">
        <w:br/>
        <w:t>→ dagelijks werken</w:t>
      </w:r>
    </w:p>
    <w:p w14:paraId="07A71B82" w14:textId="77777777" w:rsidR="009A52F4" w:rsidRPr="009A52F4" w:rsidRDefault="009A52F4" w:rsidP="009A52F4">
      <w:r w:rsidRPr="009A52F4">
        <w:rPr>
          <w:rFonts w:ascii="Segoe UI Symbol" w:hAnsi="Segoe UI Symbol" w:cs="Segoe UI Symbol"/>
        </w:rPr>
        <w:lastRenderedPageBreak/>
        <w:t>☁</w:t>
      </w:r>
      <w:r w:rsidRPr="009A52F4">
        <w:t xml:space="preserve">️ </w:t>
      </w:r>
      <w:proofErr w:type="spellStart"/>
      <w:r w:rsidRPr="009A52F4">
        <w:t>iCloud</w:t>
      </w:r>
      <w:proofErr w:type="spellEnd"/>
      <w:r w:rsidRPr="009A52F4">
        <w:br/>
        <w:t>→ synchroniseren</w:t>
      </w:r>
    </w:p>
    <w:p w14:paraId="30D7013A" w14:textId="77777777" w:rsidR="009A52F4" w:rsidRPr="009A52F4" w:rsidRDefault="009A52F4" w:rsidP="009A52F4">
      <w:r w:rsidRPr="009A52F4">
        <w:rPr>
          <w:rFonts w:ascii="Segoe UI Emoji" w:hAnsi="Segoe UI Emoji" w:cs="Segoe UI Emoji"/>
        </w:rPr>
        <w:t>💾</w:t>
      </w:r>
      <w:r w:rsidRPr="009A52F4">
        <w:t xml:space="preserve"> Samsung T7 </w:t>
      </w:r>
      <w:proofErr w:type="spellStart"/>
      <w:r w:rsidRPr="009A52F4">
        <w:t>Shield</w:t>
      </w:r>
      <w:proofErr w:type="spellEnd"/>
      <w:r w:rsidRPr="009A52F4">
        <w:br/>
        <w:t>→ reservekopieën</w:t>
      </w:r>
    </w:p>
    <w:p w14:paraId="4356CDFC" w14:textId="77777777" w:rsidR="009A52F4" w:rsidRPr="009A52F4" w:rsidRDefault="009A52F4" w:rsidP="009A52F4">
      <w:r w:rsidRPr="009A52F4">
        <w:t>Wanneer ieder onderdeel één duidelijke taak heeft...</w:t>
      </w:r>
    </w:p>
    <w:p w14:paraId="7429140F" w14:textId="77777777" w:rsidR="009A52F4" w:rsidRPr="009A52F4" w:rsidRDefault="009A52F4" w:rsidP="009A52F4">
      <w:r w:rsidRPr="009A52F4">
        <w:t>...ontstaat een systeem waarop je kunt vertrouwen.</w:t>
      </w:r>
    </w:p>
    <w:p w14:paraId="66F389A5" w14:textId="77777777" w:rsidR="009A52F4" w:rsidRPr="009A52F4" w:rsidRDefault="009A52F4" w:rsidP="009A52F4">
      <w:r w:rsidRPr="009A52F4">
        <w:pict w14:anchorId="75461C7B">
          <v:rect id="_x0000_i10814" style="width:0;height:1.5pt" o:hralign="center" o:hrstd="t" o:hr="t" fillcolor="#a0a0a0" stroked="f"/>
        </w:pict>
      </w:r>
    </w:p>
    <w:p w14:paraId="27F46512" w14:textId="77777777" w:rsidR="009A52F4" w:rsidRPr="009A52F4" w:rsidRDefault="009A52F4" w:rsidP="009A52F4">
      <w:pPr>
        <w:rPr>
          <w:b/>
          <w:bCs/>
        </w:rPr>
      </w:pPr>
      <w:r w:rsidRPr="009A52F4">
        <w:rPr>
          <w:b/>
          <w:bCs/>
        </w:rPr>
        <w:t>Extra tips voor reizigers</w:t>
      </w:r>
    </w:p>
    <w:p w14:paraId="65D62D1E" w14:textId="77777777" w:rsidR="009A52F4" w:rsidRPr="009A52F4" w:rsidRDefault="009A52F4" w:rsidP="009A52F4">
      <w:pPr>
        <w:rPr>
          <w:b/>
          <w:bCs/>
        </w:rPr>
      </w:pPr>
      <w:r w:rsidRPr="009A52F4">
        <w:rPr>
          <w:b/>
          <w:bCs/>
        </w:rPr>
        <w:t>Tip 151</w:t>
      </w:r>
    </w:p>
    <w:p w14:paraId="648DBFF9" w14:textId="77777777" w:rsidR="009A52F4" w:rsidRPr="009A52F4" w:rsidRDefault="009A52F4" w:rsidP="009A52F4">
      <w:pPr>
        <w:rPr>
          <w:b/>
          <w:bCs/>
        </w:rPr>
      </w:pPr>
      <w:r w:rsidRPr="009A52F4">
        <w:rPr>
          <w:b/>
          <w:bCs/>
        </w:rPr>
        <w:t>Maak een back-up vóór iedere grote reis</w:t>
      </w:r>
    </w:p>
    <w:p w14:paraId="2D0A98C3" w14:textId="77777777" w:rsidR="009A52F4" w:rsidRPr="009A52F4" w:rsidRDefault="009A52F4" w:rsidP="009A52F4">
      <w:r w:rsidRPr="009A52F4">
        <w:t>Niet de avond ervoor.</w:t>
      </w:r>
    </w:p>
    <w:p w14:paraId="0A933A7F" w14:textId="77777777" w:rsidR="009A52F4" w:rsidRPr="009A52F4" w:rsidRDefault="009A52F4" w:rsidP="009A52F4">
      <w:r w:rsidRPr="009A52F4">
        <w:t>Doe het een paar dagen eerder.</w:t>
      </w:r>
    </w:p>
    <w:p w14:paraId="4D37E2D1" w14:textId="77777777" w:rsidR="009A52F4" w:rsidRPr="009A52F4" w:rsidRDefault="009A52F4" w:rsidP="009A52F4">
      <w:r w:rsidRPr="009A52F4">
        <w:t>Dan heb je nog tijd om eventuele problemen op te lossen.</w:t>
      </w:r>
    </w:p>
    <w:p w14:paraId="74054D1B" w14:textId="77777777" w:rsidR="009A52F4" w:rsidRPr="009A52F4" w:rsidRDefault="009A52F4" w:rsidP="009A52F4">
      <w:r w:rsidRPr="009A52F4">
        <w:pict w14:anchorId="1DBFA394">
          <v:rect id="_x0000_i10815" style="width:0;height:1.5pt" o:hralign="center" o:hrstd="t" o:hr="t" fillcolor="#a0a0a0" stroked="f"/>
        </w:pict>
      </w:r>
    </w:p>
    <w:p w14:paraId="0A6BF534" w14:textId="77777777" w:rsidR="009A52F4" w:rsidRPr="009A52F4" w:rsidRDefault="009A52F4" w:rsidP="009A52F4">
      <w:pPr>
        <w:rPr>
          <w:b/>
          <w:bCs/>
        </w:rPr>
      </w:pPr>
      <w:r w:rsidRPr="009A52F4">
        <w:rPr>
          <w:b/>
          <w:bCs/>
        </w:rPr>
        <w:t>Tip 152</w:t>
      </w:r>
    </w:p>
    <w:p w14:paraId="6AAA910C" w14:textId="77777777" w:rsidR="009A52F4" w:rsidRPr="009A52F4" w:rsidRDefault="009A52F4" w:rsidP="009A52F4">
      <w:pPr>
        <w:rPr>
          <w:b/>
          <w:bCs/>
        </w:rPr>
      </w:pPr>
      <w:r w:rsidRPr="009A52F4">
        <w:rPr>
          <w:b/>
          <w:bCs/>
        </w:rPr>
        <w:t>Maak onderweg ook reservekopieën</w:t>
      </w:r>
    </w:p>
    <w:p w14:paraId="2C8B6C4D" w14:textId="77777777" w:rsidR="009A52F4" w:rsidRPr="009A52F4" w:rsidRDefault="009A52F4" w:rsidP="009A52F4">
      <w:r w:rsidRPr="009A52F4">
        <w:t>Ben je een maand op reis?</w:t>
      </w:r>
    </w:p>
    <w:p w14:paraId="7BC691DF" w14:textId="77777777" w:rsidR="009A52F4" w:rsidRPr="009A52F4" w:rsidRDefault="009A52F4" w:rsidP="009A52F4">
      <w:r w:rsidRPr="009A52F4">
        <w:t>Maak dan onderweg minstens één extra back-up.</w:t>
      </w:r>
    </w:p>
    <w:p w14:paraId="0BD7184B" w14:textId="77777777" w:rsidR="009A52F4" w:rsidRPr="009A52F4" w:rsidRDefault="009A52F4" w:rsidP="009A52F4">
      <w:r w:rsidRPr="009A52F4">
        <w:t>Je hoeft niet te wachten tot je weer thuis bent.</w:t>
      </w:r>
    </w:p>
    <w:p w14:paraId="55CBA786" w14:textId="77777777" w:rsidR="009A52F4" w:rsidRPr="009A52F4" w:rsidRDefault="009A52F4" w:rsidP="009A52F4">
      <w:r w:rsidRPr="009A52F4">
        <w:pict w14:anchorId="5BF33935">
          <v:rect id="_x0000_i10816" style="width:0;height:1.5pt" o:hralign="center" o:hrstd="t" o:hr="t" fillcolor="#a0a0a0" stroked="f"/>
        </w:pict>
      </w:r>
    </w:p>
    <w:p w14:paraId="00E694F4" w14:textId="77777777" w:rsidR="009A52F4" w:rsidRPr="009A52F4" w:rsidRDefault="009A52F4" w:rsidP="009A52F4">
      <w:pPr>
        <w:rPr>
          <w:b/>
          <w:bCs/>
        </w:rPr>
      </w:pPr>
      <w:r w:rsidRPr="009A52F4">
        <w:rPr>
          <w:b/>
          <w:bCs/>
        </w:rPr>
        <w:t>Tip 153</w:t>
      </w:r>
    </w:p>
    <w:p w14:paraId="28ECFCE1" w14:textId="77777777" w:rsidR="009A52F4" w:rsidRPr="009A52F4" w:rsidRDefault="009A52F4" w:rsidP="009A52F4">
      <w:pPr>
        <w:rPr>
          <w:b/>
          <w:bCs/>
        </w:rPr>
      </w:pPr>
      <w:r w:rsidRPr="009A52F4">
        <w:rPr>
          <w:b/>
          <w:bCs/>
        </w:rPr>
        <w:t>Controleer foto's na het importeren</w:t>
      </w:r>
    </w:p>
    <w:p w14:paraId="26AE0BF9" w14:textId="77777777" w:rsidR="009A52F4" w:rsidRPr="009A52F4" w:rsidRDefault="009A52F4" w:rsidP="009A52F4">
      <w:r w:rsidRPr="009A52F4">
        <w:t>Zijn alle foto's overgezet?</w:t>
      </w:r>
    </w:p>
    <w:p w14:paraId="7E0E1254" w14:textId="77777777" w:rsidR="009A52F4" w:rsidRPr="009A52F4" w:rsidRDefault="009A52F4" w:rsidP="009A52F4">
      <w:r w:rsidRPr="009A52F4">
        <w:t>Controleer dat eerst.</w:t>
      </w:r>
    </w:p>
    <w:p w14:paraId="7CE211EB" w14:textId="77777777" w:rsidR="009A52F4" w:rsidRPr="009A52F4" w:rsidRDefault="009A52F4" w:rsidP="009A52F4">
      <w:r w:rsidRPr="009A52F4">
        <w:t>Verwijder ze pas daarna eventueel van de camera of iPhone.</w:t>
      </w:r>
    </w:p>
    <w:p w14:paraId="07D64E19" w14:textId="77777777" w:rsidR="009A52F4" w:rsidRPr="009A52F4" w:rsidRDefault="009A52F4" w:rsidP="009A52F4">
      <w:r w:rsidRPr="009A52F4">
        <w:pict w14:anchorId="1CE69B4B">
          <v:rect id="_x0000_i10817" style="width:0;height:1.5pt" o:hralign="center" o:hrstd="t" o:hr="t" fillcolor="#a0a0a0" stroked="f"/>
        </w:pict>
      </w:r>
    </w:p>
    <w:p w14:paraId="437ED3F2" w14:textId="77777777" w:rsidR="009A52F4" w:rsidRPr="009A52F4" w:rsidRDefault="009A52F4" w:rsidP="009A52F4">
      <w:pPr>
        <w:rPr>
          <w:b/>
          <w:bCs/>
        </w:rPr>
      </w:pPr>
      <w:r w:rsidRPr="009A52F4">
        <w:rPr>
          <w:b/>
          <w:bCs/>
        </w:rPr>
        <w:t>Tip 154</w:t>
      </w:r>
    </w:p>
    <w:p w14:paraId="7395D3F6" w14:textId="77777777" w:rsidR="009A52F4" w:rsidRPr="009A52F4" w:rsidRDefault="009A52F4" w:rsidP="009A52F4">
      <w:pPr>
        <w:rPr>
          <w:b/>
          <w:bCs/>
        </w:rPr>
      </w:pPr>
      <w:r w:rsidRPr="009A52F4">
        <w:rPr>
          <w:b/>
          <w:bCs/>
        </w:rPr>
        <w:t>Bewaar reisdocumenten op meerdere plaatsen</w:t>
      </w:r>
    </w:p>
    <w:p w14:paraId="55F17788" w14:textId="77777777" w:rsidR="009A52F4" w:rsidRPr="009A52F4" w:rsidRDefault="009A52F4" w:rsidP="009A52F4">
      <w:r w:rsidRPr="009A52F4">
        <w:t>Bijvoorbeeld:</w:t>
      </w:r>
    </w:p>
    <w:p w14:paraId="2B837D4A" w14:textId="77777777" w:rsidR="009A52F4" w:rsidRPr="009A52F4" w:rsidRDefault="009A52F4" w:rsidP="009A52F4">
      <w:proofErr w:type="spellStart"/>
      <w:r w:rsidRPr="009A52F4">
        <w:t>MacBook</w:t>
      </w:r>
      <w:proofErr w:type="spellEnd"/>
      <w:r w:rsidRPr="009A52F4">
        <w:t>.</w:t>
      </w:r>
    </w:p>
    <w:p w14:paraId="6E6A5466" w14:textId="77777777" w:rsidR="009A52F4" w:rsidRPr="009A52F4" w:rsidRDefault="009A52F4" w:rsidP="009A52F4">
      <w:proofErr w:type="spellStart"/>
      <w:proofErr w:type="gramStart"/>
      <w:r w:rsidRPr="009A52F4">
        <w:t>iCloud</w:t>
      </w:r>
      <w:proofErr w:type="spellEnd"/>
      <w:proofErr w:type="gramEnd"/>
      <w:r w:rsidRPr="009A52F4">
        <w:t>.</w:t>
      </w:r>
    </w:p>
    <w:p w14:paraId="0034C911" w14:textId="77777777" w:rsidR="009A52F4" w:rsidRPr="009A52F4" w:rsidRDefault="009A52F4" w:rsidP="009A52F4">
      <w:r w:rsidRPr="009A52F4">
        <w:t xml:space="preserve">Samsung T7 </w:t>
      </w:r>
      <w:proofErr w:type="spellStart"/>
      <w:r w:rsidRPr="009A52F4">
        <w:t>Shield</w:t>
      </w:r>
      <w:proofErr w:type="spellEnd"/>
      <w:r w:rsidRPr="009A52F4">
        <w:t>.</w:t>
      </w:r>
    </w:p>
    <w:p w14:paraId="041235F8" w14:textId="77777777" w:rsidR="009A52F4" w:rsidRPr="009A52F4" w:rsidRDefault="009A52F4" w:rsidP="009A52F4">
      <w:r w:rsidRPr="009A52F4">
        <w:t>Zo heb je altijd een alternatief.</w:t>
      </w:r>
    </w:p>
    <w:p w14:paraId="49AD25B0" w14:textId="77777777" w:rsidR="009A52F4" w:rsidRPr="009A52F4" w:rsidRDefault="009A52F4" w:rsidP="009A52F4">
      <w:r w:rsidRPr="009A52F4">
        <w:pict w14:anchorId="55E05B72">
          <v:rect id="_x0000_i10818" style="width:0;height:1.5pt" o:hralign="center" o:hrstd="t" o:hr="t" fillcolor="#a0a0a0" stroked="f"/>
        </w:pict>
      </w:r>
    </w:p>
    <w:p w14:paraId="128BBACD" w14:textId="77777777" w:rsidR="009A52F4" w:rsidRPr="009A52F4" w:rsidRDefault="009A52F4" w:rsidP="009A52F4">
      <w:pPr>
        <w:rPr>
          <w:b/>
          <w:bCs/>
        </w:rPr>
      </w:pPr>
      <w:r w:rsidRPr="009A52F4">
        <w:rPr>
          <w:b/>
          <w:bCs/>
        </w:rPr>
        <w:t>Tip 155</w:t>
      </w:r>
    </w:p>
    <w:p w14:paraId="158A0059" w14:textId="77777777" w:rsidR="009A52F4" w:rsidRPr="009A52F4" w:rsidRDefault="009A52F4" w:rsidP="009A52F4">
      <w:pPr>
        <w:rPr>
          <w:b/>
          <w:bCs/>
        </w:rPr>
      </w:pPr>
      <w:r w:rsidRPr="009A52F4">
        <w:rPr>
          <w:b/>
          <w:bCs/>
        </w:rPr>
        <w:lastRenderedPageBreak/>
        <w:t xml:space="preserve">Maak een </w:t>
      </w:r>
      <w:proofErr w:type="spellStart"/>
      <w:r w:rsidRPr="009A52F4">
        <w:rPr>
          <w:b/>
          <w:bCs/>
        </w:rPr>
        <w:t>noodmap</w:t>
      </w:r>
      <w:proofErr w:type="spellEnd"/>
    </w:p>
    <w:p w14:paraId="6A3C20CF" w14:textId="77777777" w:rsidR="009A52F4" w:rsidRPr="009A52F4" w:rsidRDefault="009A52F4" w:rsidP="009A52F4">
      <w:r w:rsidRPr="009A52F4">
        <w:t>Met daarin:</w:t>
      </w:r>
    </w:p>
    <w:p w14:paraId="1FC3942C" w14:textId="77777777" w:rsidR="009A52F4" w:rsidRPr="009A52F4" w:rsidRDefault="009A52F4" w:rsidP="009A52F4">
      <w:pPr>
        <w:numPr>
          <w:ilvl w:val="0"/>
          <w:numId w:val="335"/>
        </w:numPr>
      </w:pPr>
      <w:proofErr w:type="gramStart"/>
      <w:r w:rsidRPr="009A52F4">
        <w:t>paspoortkopieën</w:t>
      </w:r>
      <w:proofErr w:type="gramEnd"/>
      <w:r w:rsidRPr="009A52F4">
        <w:t>;</w:t>
      </w:r>
    </w:p>
    <w:p w14:paraId="2D180FD6" w14:textId="77777777" w:rsidR="009A52F4" w:rsidRPr="009A52F4" w:rsidRDefault="009A52F4" w:rsidP="009A52F4">
      <w:pPr>
        <w:numPr>
          <w:ilvl w:val="0"/>
          <w:numId w:val="335"/>
        </w:numPr>
      </w:pPr>
      <w:proofErr w:type="gramStart"/>
      <w:r w:rsidRPr="009A52F4">
        <w:t>verzekeringsgegevens</w:t>
      </w:r>
      <w:proofErr w:type="gramEnd"/>
      <w:r w:rsidRPr="009A52F4">
        <w:t>;</w:t>
      </w:r>
    </w:p>
    <w:p w14:paraId="0F2452E5" w14:textId="77777777" w:rsidR="009A52F4" w:rsidRPr="009A52F4" w:rsidRDefault="009A52F4" w:rsidP="009A52F4">
      <w:pPr>
        <w:numPr>
          <w:ilvl w:val="0"/>
          <w:numId w:val="335"/>
        </w:numPr>
      </w:pPr>
      <w:proofErr w:type="gramStart"/>
      <w:r w:rsidRPr="009A52F4">
        <w:t>kentekenbewijs</w:t>
      </w:r>
      <w:proofErr w:type="gramEnd"/>
      <w:r w:rsidRPr="009A52F4">
        <w:t>;</w:t>
      </w:r>
    </w:p>
    <w:p w14:paraId="7F8CDFF9" w14:textId="77777777" w:rsidR="009A52F4" w:rsidRPr="009A52F4" w:rsidRDefault="009A52F4" w:rsidP="009A52F4">
      <w:pPr>
        <w:numPr>
          <w:ilvl w:val="0"/>
          <w:numId w:val="335"/>
        </w:numPr>
      </w:pPr>
      <w:proofErr w:type="gramStart"/>
      <w:r w:rsidRPr="009A52F4">
        <w:t>noodnummers</w:t>
      </w:r>
      <w:proofErr w:type="gramEnd"/>
      <w:r w:rsidRPr="009A52F4">
        <w:t>;</w:t>
      </w:r>
    </w:p>
    <w:p w14:paraId="5A7949EB" w14:textId="77777777" w:rsidR="009A52F4" w:rsidRPr="009A52F4" w:rsidRDefault="009A52F4" w:rsidP="009A52F4">
      <w:pPr>
        <w:numPr>
          <w:ilvl w:val="0"/>
          <w:numId w:val="335"/>
        </w:numPr>
      </w:pPr>
      <w:proofErr w:type="gramStart"/>
      <w:r w:rsidRPr="009A52F4">
        <w:t>reserveringen</w:t>
      </w:r>
      <w:proofErr w:type="gramEnd"/>
      <w:r w:rsidRPr="009A52F4">
        <w:t>.</w:t>
      </w:r>
    </w:p>
    <w:p w14:paraId="7A159CF3" w14:textId="77777777" w:rsidR="009A52F4" w:rsidRPr="009A52F4" w:rsidRDefault="009A52F4" w:rsidP="009A52F4">
      <w:r w:rsidRPr="009A52F4">
        <w:t>Onderweg geeft dat veel zekerheid.</w:t>
      </w:r>
    </w:p>
    <w:p w14:paraId="2A331BA7" w14:textId="77777777" w:rsidR="009A52F4" w:rsidRPr="009A52F4" w:rsidRDefault="009A52F4" w:rsidP="009A52F4">
      <w:r w:rsidRPr="009A52F4">
        <w:pict w14:anchorId="1B20FE08">
          <v:rect id="_x0000_i10819" style="width:0;height:1.5pt" o:hralign="center" o:hrstd="t" o:hr="t" fillcolor="#a0a0a0" stroked="f"/>
        </w:pict>
      </w:r>
    </w:p>
    <w:p w14:paraId="05B89570" w14:textId="77777777" w:rsidR="009A52F4" w:rsidRPr="009A52F4" w:rsidRDefault="009A52F4" w:rsidP="009A52F4">
      <w:pPr>
        <w:rPr>
          <w:b/>
          <w:bCs/>
        </w:rPr>
      </w:pPr>
      <w:r w:rsidRPr="009A52F4">
        <w:rPr>
          <w:b/>
          <w:bCs/>
        </w:rPr>
        <w:t>Persoonlijke gedachte</w:t>
      </w:r>
    </w:p>
    <w:p w14:paraId="15498CE8" w14:textId="77777777" w:rsidR="009A52F4" w:rsidRPr="009A52F4" w:rsidRDefault="009A52F4" w:rsidP="009A52F4">
      <w:r w:rsidRPr="009A52F4">
        <w:t>Tijdens de afgelopen maanden hebben we samen heel wat uren besteed aan jouw Mac.</w:t>
      </w:r>
    </w:p>
    <w:p w14:paraId="41AF61FE" w14:textId="77777777" w:rsidR="009A52F4" w:rsidRPr="009A52F4" w:rsidRDefault="009A52F4" w:rsidP="009A52F4">
      <w:r w:rsidRPr="009A52F4">
        <w:t xml:space="preserve">We hebben </w:t>
      </w:r>
      <w:proofErr w:type="spellStart"/>
      <w:r w:rsidRPr="009A52F4">
        <w:t>SSD's</w:t>
      </w:r>
      <w:proofErr w:type="spellEnd"/>
      <w:r w:rsidRPr="009A52F4">
        <w:t xml:space="preserve"> aangesloten.</w:t>
      </w:r>
    </w:p>
    <w:p w14:paraId="004F3295" w14:textId="77777777" w:rsidR="009A52F4" w:rsidRPr="009A52F4" w:rsidRDefault="009A52F4" w:rsidP="009A52F4">
      <w:r w:rsidRPr="009A52F4">
        <w:t>Back-ups gemaakt.</w:t>
      </w:r>
    </w:p>
    <w:p w14:paraId="7954216B" w14:textId="77777777" w:rsidR="009A52F4" w:rsidRPr="009A52F4" w:rsidRDefault="009A52F4" w:rsidP="009A52F4">
      <w:r w:rsidRPr="009A52F4">
        <w:t>Time Machine ingesteld.</w:t>
      </w:r>
    </w:p>
    <w:p w14:paraId="2B92F4EB" w14:textId="77777777" w:rsidR="009A52F4" w:rsidRPr="009A52F4" w:rsidRDefault="009A52F4" w:rsidP="009A52F4">
      <w:r w:rsidRPr="009A52F4">
        <w:t>Terminal gebruikt.</w:t>
      </w:r>
    </w:p>
    <w:p w14:paraId="3FCAA494" w14:textId="77777777" w:rsidR="009A52F4" w:rsidRPr="009A52F4" w:rsidRDefault="009A52F4" w:rsidP="009A52F4">
      <w:r w:rsidRPr="009A52F4">
        <w:t>Soms ging iets in één keer goed.</w:t>
      </w:r>
    </w:p>
    <w:p w14:paraId="5C1886FF" w14:textId="77777777" w:rsidR="009A52F4" w:rsidRPr="009A52F4" w:rsidRDefault="009A52F4" w:rsidP="009A52F4">
      <w:r w:rsidRPr="009A52F4">
        <w:t>Soms moesten we zoeken.</w:t>
      </w:r>
    </w:p>
    <w:p w14:paraId="33FFDE8C" w14:textId="77777777" w:rsidR="009A52F4" w:rsidRPr="009A52F4" w:rsidRDefault="009A52F4" w:rsidP="009A52F4">
      <w:r w:rsidRPr="009A52F4">
        <w:t>Maar telkens kwamen we weer bij dezelfde conclusie.</w:t>
      </w:r>
    </w:p>
    <w:p w14:paraId="7A0968A3" w14:textId="77777777" w:rsidR="009A52F4" w:rsidRPr="009A52F4" w:rsidRDefault="009A52F4" w:rsidP="009A52F4">
      <w:r w:rsidRPr="009A52F4">
        <w:t>Een goede back-up is niet iets waar je dagelijks aan denkt.</w:t>
      </w:r>
    </w:p>
    <w:p w14:paraId="560035DE" w14:textId="77777777" w:rsidR="009A52F4" w:rsidRPr="009A52F4" w:rsidRDefault="009A52F4" w:rsidP="009A52F4">
      <w:r w:rsidRPr="009A52F4">
        <w:t>Het is iets waar je op vertrouwt.</w:t>
      </w:r>
    </w:p>
    <w:p w14:paraId="611F5AD7" w14:textId="77777777" w:rsidR="009A52F4" w:rsidRPr="009A52F4" w:rsidRDefault="009A52F4" w:rsidP="009A52F4">
      <w:r w:rsidRPr="009A52F4">
        <w:t>En misschien is dat wel de mooiste eigenschap van een goed systeem.</w:t>
      </w:r>
    </w:p>
    <w:p w14:paraId="0AECD81B" w14:textId="77777777" w:rsidR="009A52F4" w:rsidRPr="009A52F4" w:rsidRDefault="009A52F4" w:rsidP="009A52F4">
      <w:r w:rsidRPr="009A52F4">
        <w:t>Je merkt pas hoe goed het werkt...</w:t>
      </w:r>
    </w:p>
    <w:p w14:paraId="3B2B29CC" w14:textId="77777777" w:rsidR="009A52F4" w:rsidRPr="009A52F4" w:rsidRDefault="009A52F4" w:rsidP="009A52F4">
      <w:r w:rsidRPr="009A52F4">
        <w:t>...omdat je er nauwelijks meer aan hoeft te denken.</w:t>
      </w:r>
    </w:p>
    <w:p w14:paraId="01EF5479" w14:textId="77777777" w:rsidR="009A52F4" w:rsidRPr="009A52F4" w:rsidRDefault="009A52F4" w:rsidP="009A52F4">
      <w:r w:rsidRPr="009A52F4">
        <w:pict w14:anchorId="5BBE35AC">
          <v:rect id="_x0000_i10820" style="width:0;height:1.5pt" o:hralign="center" o:hrstd="t" o:hr="t" fillcolor="#a0a0a0" stroked="f"/>
        </w:pict>
      </w:r>
    </w:p>
    <w:p w14:paraId="558865DF" w14:textId="77777777" w:rsidR="009A52F4" w:rsidRPr="009A52F4" w:rsidRDefault="009A52F4" w:rsidP="009A52F4">
      <w:pPr>
        <w:rPr>
          <w:b/>
          <w:bCs/>
        </w:rPr>
      </w:pPr>
      <w:r w:rsidRPr="009A52F4">
        <w:rPr>
          <w:b/>
          <w:bCs/>
        </w:rPr>
        <w:t>Tip van de auteur</w:t>
      </w:r>
    </w:p>
    <w:p w14:paraId="6CB8F387" w14:textId="77777777" w:rsidR="009A52F4" w:rsidRPr="009A52F4" w:rsidRDefault="009A52F4" w:rsidP="009A52F4">
      <w:r w:rsidRPr="009A52F4">
        <w:t>Er is één vraag die ik mezelf nog steeds regelmatig stel:</w:t>
      </w:r>
    </w:p>
    <w:p w14:paraId="0E6378E2" w14:textId="77777777" w:rsidR="009A52F4" w:rsidRPr="009A52F4" w:rsidRDefault="009A52F4" w:rsidP="009A52F4">
      <w:r w:rsidRPr="009A52F4">
        <w:rPr>
          <w:b/>
          <w:bCs/>
        </w:rPr>
        <w:t>"Als mijn Mac morgen niet meer opstart, ben ik dan iets kwijt wat ik niet kan vervangen?"</w:t>
      </w:r>
    </w:p>
    <w:p w14:paraId="19212CE0" w14:textId="77777777" w:rsidR="009A52F4" w:rsidRPr="009A52F4" w:rsidRDefault="009A52F4" w:rsidP="009A52F4">
      <w:r w:rsidRPr="009A52F4">
        <w:t>Wanneer het antwoord "ja" is...</w:t>
      </w:r>
    </w:p>
    <w:p w14:paraId="28C35EC0" w14:textId="77777777" w:rsidR="009A52F4" w:rsidRPr="009A52F4" w:rsidRDefault="009A52F4" w:rsidP="009A52F4">
      <w:r w:rsidRPr="009A52F4">
        <w:t>...maak ik meteen een nieuwe back-up.</w:t>
      </w:r>
    </w:p>
    <w:p w14:paraId="6A16A944" w14:textId="77777777" w:rsidR="009A52F4" w:rsidRPr="009A52F4" w:rsidRDefault="009A52F4" w:rsidP="009A52F4">
      <w:r w:rsidRPr="009A52F4">
        <w:t>Dat is misschien wel de eenvoudigste veiligheidscontrole die bestaat.</w:t>
      </w:r>
    </w:p>
    <w:p w14:paraId="0268746B" w14:textId="77777777" w:rsidR="009A52F4" w:rsidRPr="009A52F4" w:rsidRDefault="009A52F4" w:rsidP="009A52F4">
      <w:r w:rsidRPr="009A52F4">
        <w:pict w14:anchorId="2B1DED3D">
          <v:rect id="_x0000_i10821" style="width:0;height:1.5pt" o:hralign="center" o:hrstd="t" o:hr="t" fillcolor="#a0a0a0" stroked="f"/>
        </w:pict>
      </w:r>
    </w:p>
    <w:p w14:paraId="7C46D0C2"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43C3A2E8" w14:textId="77777777" w:rsidR="009A52F4" w:rsidRPr="009A52F4" w:rsidRDefault="009A52F4" w:rsidP="009A52F4">
      <w:r w:rsidRPr="009A52F4">
        <w:rPr>
          <w:rFonts w:ascii="Cambria Math" w:hAnsi="Cambria Math" w:cs="Cambria Math"/>
          <w:b/>
          <w:bCs/>
        </w:rPr>
        <w:t>⌘</w:t>
      </w:r>
      <w:r w:rsidRPr="009A52F4">
        <w:rPr>
          <w:b/>
          <w:bCs/>
        </w:rPr>
        <w:t xml:space="preserve"> + I</w:t>
      </w:r>
    </w:p>
    <w:p w14:paraId="434D7593" w14:textId="77777777" w:rsidR="009A52F4" w:rsidRPr="009A52F4" w:rsidRDefault="009A52F4" w:rsidP="009A52F4">
      <w:r w:rsidRPr="009A52F4">
        <w:t xml:space="preserve">Selecteer een schijf of map in </w:t>
      </w:r>
      <w:proofErr w:type="spellStart"/>
      <w:r w:rsidRPr="009A52F4">
        <w:t>Finder</w:t>
      </w:r>
      <w:proofErr w:type="spellEnd"/>
      <w:r w:rsidRPr="009A52F4">
        <w:t xml:space="preserve"> en druk op </w:t>
      </w:r>
      <w:r w:rsidRPr="009A52F4">
        <w:rPr>
          <w:rFonts w:ascii="Cambria Math" w:hAnsi="Cambria Math" w:cs="Cambria Math"/>
          <w:b/>
          <w:bCs/>
        </w:rPr>
        <w:t>⌘</w:t>
      </w:r>
      <w:r w:rsidRPr="009A52F4">
        <w:rPr>
          <w:b/>
          <w:bCs/>
        </w:rPr>
        <w:t xml:space="preserve"> + I</w:t>
      </w:r>
      <w:r w:rsidRPr="009A52F4">
        <w:t>.</w:t>
      </w:r>
    </w:p>
    <w:p w14:paraId="0DA45356" w14:textId="77777777" w:rsidR="009A52F4" w:rsidRPr="009A52F4" w:rsidRDefault="009A52F4" w:rsidP="009A52F4">
      <w:r w:rsidRPr="009A52F4">
        <w:t>Je ziet direct:</w:t>
      </w:r>
    </w:p>
    <w:p w14:paraId="741DAFEE" w14:textId="77777777" w:rsidR="009A52F4" w:rsidRPr="009A52F4" w:rsidRDefault="009A52F4" w:rsidP="009A52F4">
      <w:pPr>
        <w:numPr>
          <w:ilvl w:val="0"/>
          <w:numId w:val="336"/>
        </w:numPr>
      </w:pPr>
      <w:proofErr w:type="gramStart"/>
      <w:r w:rsidRPr="009A52F4">
        <w:lastRenderedPageBreak/>
        <w:t>hoeveel</w:t>
      </w:r>
      <w:proofErr w:type="gramEnd"/>
      <w:r w:rsidRPr="009A52F4">
        <w:t xml:space="preserve"> ruimte wordt gebruikt;</w:t>
      </w:r>
    </w:p>
    <w:p w14:paraId="31F32550" w14:textId="77777777" w:rsidR="009A52F4" w:rsidRPr="009A52F4" w:rsidRDefault="009A52F4" w:rsidP="009A52F4">
      <w:pPr>
        <w:numPr>
          <w:ilvl w:val="0"/>
          <w:numId w:val="336"/>
        </w:numPr>
      </w:pPr>
      <w:proofErr w:type="gramStart"/>
      <w:r w:rsidRPr="009A52F4">
        <w:t>hoeveel</w:t>
      </w:r>
      <w:proofErr w:type="gramEnd"/>
      <w:r w:rsidRPr="009A52F4">
        <w:t xml:space="preserve"> vrije ruimte beschikbaar is;</w:t>
      </w:r>
    </w:p>
    <w:p w14:paraId="57EB3E9C" w14:textId="77777777" w:rsidR="009A52F4" w:rsidRPr="009A52F4" w:rsidRDefault="009A52F4" w:rsidP="009A52F4">
      <w:pPr>
        <w:numPr>
          <w:ilvl w:val="0"/>
          <w:numId w:val="336"/>
        </w:numPr>
      </w:pPr>
      <w:proofErr w:type="gramStart"/>
      <w:r w:rsidRPr="009A52F4">
        <w:t>wanneer</w:t>
      </w:r>
      <w:proofErr w:type="gramEnd"/>
      <w:r w:rsidRPr="009A52F4">
        <w:t xml:space="preserve"> het bestand of de map is gewijzigd.</w:t>
      </w:r>
    </w:p>
    <w:p w14:paraId="76CDCAA0" w14:textId="77777777" w:rsidR="009A52F4" w:rsidRPr="009A52F4" w:rsidRDefault="009A52F4" w:rsidP="009A52F4">
      <w:r w:rsidRPr="009A52F4">
        <w:t>Een eenvoudige sneltoets die verrassend veel informatie geeft.</w:t>
      </w:r>
    </w:p>
    <w:p w14:paraId="4FE341CD" w14:textId="77777777" w:rsidR="009A52F4" w:rsidRPr="009A52F4" w:rsidRDefault="009A52F4" w:rsidP="009A52F4">
      <w:r w:rsidRPr="009A52F4">
        <w:pict w14:anchorId="36230A43">
          <v:rect id="_x0000_i10822" style="width:0;height:1.5pt" o:hralign="center" o:hrstd="t" o:hr="t" fillcolor="#a0a0a0" stroked="f"/>
        </w:pict>
      </w:r>
    </w:p>
    <w:p w14:paraId="5C60420B" w14:textId="77777777" w:rsidR="009A52F4" w:rsidRPr="009A52F4" w:rsidRDefault="009A52F4" w:rsidP="009A52F4">
      <w:pPr>
        <w:rPr>
          <w:b/>
          <w:bCs/>
        </w:rPr>
      </w:pPr>
      <w:r w:rsidRPr="009A52F4">
        <w:rPr>
          <w:b/>
          <w:bCs/>
        </w:rPr>
        <w:t>Praktijkoefening</w:t>
      </w:r>
    </w:p>
    <w:p w14:paraId="73D28166" w14:textId="77777777" w:rsidR="009A52F4" w:rsidRPr="009A52F4" w:rsidRDefault="009A52F4" w:rsidP="009A52F4">
      <w:r w:rsidRPr="009A52F4">
        <w:t>Neem vandaag tien minuten de tijd.</w:t>
      </w:r>
    </w:p>
    <w:p w14:paraId="6DBB2B5A" w14:textId="77777777" w:rsidR="009A52F4" w:rsidRPr="009A52F4" w:rsidRDefault="009A52F4" w:rsidP="009A52F4">
      <w:r w:rsidRPr="009A52F4">
        <w:t>Niet om nieuwe bestanden te maken.</w:t>
      </w:r>
    </w:p>
    <w:p w14:paraId="407AFAEE" w14:textId="77777777" w:rsidR="009A52F4" w:rsidRPr="009A52F4" w:rsidRDefault="009A52F4" w:rsidP="009A52F4">
      <w:r w:rsidRPr="009A52F4">
        <w:t>Maar om te controleren of jouw digitale herinneringen veilig zijn.</w:t>
      </w:r>
    </w:p>
    <w:p w14:paraId="48F95134" w14:textId="77777777" w:rsidR="009A52F4" w:rsidRPr="009A52F4" w:rsidRDefault="009A52F4" w:rsidP="009A52F4">
      <w:r w:rsidRPr="009A52F4">
        <w:rPr>
          <w:rFonts w:ascii="Segoe UI Symbol" w:hAnsi="Segoe UI Symbol" w:cs="Segoe UI Symbol"/>
        </w:rPr>
        <w:t>☐</w:t>
      </w:r>
      <w:r w:rsidRPr="009A52F4">
        <w:t xml:space="preserve"> Controleer de datum van de laatste Time Machine-back-up.</w:t>
      </w:r>
    </w:p>
    <w:p w14:paraId="1FAD2271" w14:textId="77777777" w:rsidR="009A52F4" w:rsidRPr="009A52F4" w:rsidRDefault="009A52F4" w:rsidP="009A52F4">
      <w:r w:rsidRPr="009A52F4">
        <w:rPr>
          <w:rFonts w:ascii="Segoe UI Symbol" w:hAnsi="Segoe UI Symbol" w:cs="Segoe UI Symbol"/>
        </w:rPr>
        <w:t>☐</w:t>
      </w:r>
      <w:r w:rsidRPr="009A52F4">
        <w:t xml:space="preserve"> Controleer de vrije ruimte op je Samsung T7 </w:t>
      </w:r>
      <w:proofErr w:type="spellStart"/>
      <w:r w:rsidRPr="009A52F4">
        <w:t>Shield</w:t>
      </w:r>
      <w:proofErr w:type="spellEnd"/>
      <w:r w:rsidRPr="009A52F4">
        <w:t>.</w:t>
      </w:r>
    </w:p>
    <w:p w14:paraId="500F07C4" w14:textId="77777777" w:rsidR="009A52F4" w:rsidRPr="009A52F4" w:rsidRDefault="009A52F4" w:rsidP="009A52F4">
      <w:r w:rsidRPr="009A52F4">
        <w:rPr>
          <w:rFonts w:ascii="Segoe UI Symbol" w:hAnsi="Segoe UI Symbol" w:cs="Segoe UI Symbol"/>
        </w:rPr>
        <w:t>☐</w:t>
      </w:r>
      <w:r w:rsidRPr="009A52F4">
        <w:t xml:space="preserve"> Controleer of belangrijke reisdocumenten ook in </w:t>
      </w:r>
      <w:proofErr w:type="spellStart"/>
      <w:r w:rsidRPr="009A52F4">
        <w:t>iCloud</w:t>
      </w:r>
      <w:proofErr w:type="spellEnd"/>
      <w:r w:rsidRPr="009A52F4">
        <w:t xml:space="preserve"> beschikbaar zijn.</w:t>
      </w:r>
    </w:p>
    <w:p w14:paraId="6BA9C550" w14:textId="77777777" w:rsidR="009A52F4" w:rsidRPr="009A52F4" w:rsidRDefault="009A52F4" w:rsidP="009A52F4">
      <w:r w:rsidRPr="009A52F4">
        <w:rPr>
          <w:rFonts w:ascii="Segoe UI Symbol" w:hAnsi="Segoe UI Symbol" w:cs="Segoe UI Symbol"/>
        </w:rPr>
        <w:t>☐</w:t>
      </w:r>
      <w:r w:rsidRPr="009A52F4">
        <w:t xml:space="preserve"> Open één oud document vanuit je back-up.</w:t>
      </w:r>
    </w:p>
    <w:p w14:paraId="6B038978" w14:textId="77777777" w:rsidR="009A52F4" w:rsidRPr="009A52F4" w:rsidRDefault="009A52F4" w:rsidP="009A52F4">
      <w:r w:rsidRPr="009A52F4">
        <w:rPr>
          <w:rFonts w:ascii="Segoe UI Symbol" w:hAnsi="Segoe UI Symbol" w:cs="Segoe UI Symbol"/>
        </w:rPr>
        <w:t>☐</w:t>
      </w:r>
      <w:r w:rsidRPr="009A52F4">
        <w:t xml:space="preserve"> Controleer of je weet hoe je een bestand terugzet.</w:t>
      </w:r>
    </w:p>
    <w:p w14:paraId="01BDA0BB" w14:textId="77777777" w:rsidR="009A52F4" w:rsidRPr="009A52F4" w:rsidRDefault="009A52F4" w:rsidP="009A52F4">
      <w:r w:rsidRPr="009A52F4">
        <w:t>Wanneer je al deze vragen met "ja" kunt beantwoorden...</w:t>
      </w:r>
    </w:p>
    <w:p w14:paraId="62CBDB35" w14:textId="77777777" w:rsidR="009A52F4" w:rsidRPr="009A52F4" w:rsidRDefault="009A52F4" w:rsidP="009A52F4">
      <w:r w:rsidRPr="009A52F4">
        <w:t xml:space="preserve">...dan heb je iets veel </w:t>
      </w:r>
      <w:proofErr w:type="spellStart"/>
      <w:r w:rsidRPr="009A52F4">
        <w:t>waardevollers</w:t>
      </w:r>
      <w:proofErr w:type="spellEnd"/>
      <w:r w:rsidRPr="009A52F4">
        <w:t xml:space="preserve"> opgebouwd dan een verzameling bestanden.</w:t>
      </w:r>
    </w:p>
    <w:p w14:paraId="41A55FB7" w14:textId="77777777" w:rsidR="009A52F4" w:rsidRPr="009A52F4" w:rsidRDefault="009A52F4" w:rsidP="009A52F4">
      <w:r w:rsidRPr="009A52F4">
        <w:t>Dan heb je vertrouwen.</w:t>
      </w:r>
    </w:p>
    <w:p w14:paraId="0055C9B3" w14:textId="77777777" w:rsidR="009A52F4" w:rsidRPr="009A52F4" w:rsidRDefault="009A52F4" w:rsidP="009A52F4">
      <w:r w:rsidRPr="009A52F4">
        <w:pict w14:anchorId="794D82A7">
          <v:rect id="_x0000_i10823" style="width:0;height:1.5pt" o:hralign="center" o:hrstd="t" o:hr="t" fillcolor="#a0a0a0" stroked="f"/>
        </w:pict>
      </w:r>
    </w:p>
    <w:p w14:paraId="76277FD0" w14:textId="77777777" w:rsidR="009A52F4" w:rsidRPr="009A52F4" w:rsidRDefault="009A52F4" w:rsidP="009A52F4">
      <w:pPr>
        <w:rPr>
          <w:b/>
          <w:bCs/>
        </w:rPr>
      </w:pPr>
      <w:r w:rsidRPr="009A52F4">
        <w:rPr>
          <w:b/>
          <w:bCs/>
        </w:rPr>
        <w:t>Samenvatting</w:t>
      </w:r>
    </w:p>
    <w:p w14:paraId="645F39B6" w14:textId="77777777" w:rsidR="009A52F4" w:rsidRPr="009A52F4" w:rsidRDefault="009A52F4" w:rsidP="009A52F4">
      <w:r w:rsidRPr="009A52F4">
        <w:t xml:space="preserve">Een goed back-upsysteem draait niet om techniek, maar om rust. Door Time Machine, </w:t>
      </w:r>
      <w:proofErr w:type="spellStart"/>
      <w:r w:rsidRPr="009A52F4">
        <w:t>iCloud</w:t>
      </w:r>
      <w:proofErr w:type="spellEnd"/>
      <w:r w:rsidRPr="009A52F4">
        <w:t xml:space="preserve"> en je Samsung T7 </w:t>
      </w:r>
      <w:proofErr w:type="spellStart"/>
      <w:r w:rsidRPr="009A52F4">
        <w:t>Shield</w:t>
      </w:r>
      <w:proofErr w:type="spellEnd"/>
      <w:r w:rsidRPr="009A52F4">
        <w:t xml:space="preserve"> ieder een duidelijke rol te geven, creëer je een betrouwbaar systeem dat jouw foto's, reisverhalen en documenten beschermt. Dat betekent dat je onderweg door Europa niet steeds hoeft na te denken over veiligheid. Je weet dat je digitale leven goed is georganiseerd, zodat je aandacht kan uitgaan naar wat echt belangrijk is: nieuwe ervaringen verzamelen.</w:t>
      </w:r>
    </w:p>
    <w:p w14:paraId="5BF4FA3A" w14:textId="77777777" w:rsidR="009A52F4" w:rsidRDefault="009A52F4" w:rsidP="009A52F4"/>
    <w:p w14:paraId="3C79A675" w14:textId="77777777" w:rsidR="009A52F4" w:rsidRPr="009A52F4" w:rsidRDefault="009A52F4" w:rsidP="009A52F4">
      <w:r w:rsidRPr="009A52F4">
        <w:t>Mooi, dan gaan we verder met het volgende onderdeel van de praktijkgids.</w:t>
      </w:r>
    </w:p>
    <w:p w14:paraId="21F3B870" w14:textId="77777777" w:rsidR="009A52F4" w:rsidRPr="009A52F4" w:rsidRDefault="009A52F4" w:rsidP="009A52F4">
      <w:r w:rsidRPr="009A52F4">
        <w:pict w14:anchorId="2ECB3CAD">
          <v:rect id="_x0000_i11029" style="width:0;height:1.5pt" o:hralign="center" o:hrstd="t" o:hr="t" fillcolor="#a0a0a0" stroked="f"/>
        </w:pict>
      </w:r>
    </w:p>
    <w:p w14:paraId="1DF763AD" w14:textId="77777777" w:rsidR="009A52F4" w:rsidRPr="009A52F4" w:rsidRDefault="009A52F4" w:rsidP="009A52F4">
      <w:pPr>
        <w:rPr>
          <w:b/>
          <w:bCs/>
        </w:rPr>
      </w:pPr>
      <w:r w:rsidRPr="009A52F4">
        <w:rPr>
          <w:b/>
          <w:bCs/>
        </w:rPr>
        <w:t>Workshop 33 (vervolg)</w:t>
      </w:r>
    </w:p>
    <w:p w14:paraId="36B7A629" w14:textId="77777777" w:rsidR="009A52F4" w:rsidRPr="009A52F4" w:rsidRDefault="009A52F4" w:rsidP="009A52F4">
      <w:pPr>
        <w:rPr>
          <w:b/>
          <w:bCs/>
        </w:rPr>
      </w:pPr>
      <w:r w:rsidRPr="009A52F4">
        <w:rPr>
          <w:b/>
          <w:bCs/>
        </w:rPr>
        <w:t>AI, slim werken en dagelijks tijd besparen</w:t>
      </w:r>
    </w:p>
    <w:p w14:paraId="3E6E4338" w14:textId="77777777" w:rsidR="009A52F4" w:rsidRPr="009A52F4" w:rsidRDefault="009A52F4" w:rsidP="009A52F4">
      <w:pPr>
        <w:rPr>
          <w:b/>
          <w:bCs/>
        </w:rPr>
      </w:pPr>
      <w:r w:rsidRPr="009A52F4">
        <w:rPr>
          <w:b/>
          <w:bCs/>
        </w:rPr>
        <w:t>Laat kunstmatige intelligentie met je meedenken</w:t>
      </w:r>
    </w:p>
    <w:p w14:paraId="27158A65" w14:textId="77777777" w:rsidR="009A52F4" w:rsidRPr="009A52F4" w:rsidRDefault="009A52F4" w:rsidP="009A52F4">
      <w:r w:rsidRPr="009A52F4">
        <w:t>Toen AI voor het eerst in het nieuws kwam, leek het vooral iets voor grote bedrijven.</w:t>
      </w:r>
    </w:p>
    <w:p w14:paraId="006B1060" w14:textId="77777777" w:rsidR="009A52F4" w:rsidRPr="009A52F4" w:rsidRDefault="009A52F4" w:rsidP="009A52F4">
      <w:r w:rsidRPr="009A52F4">
        <w:t>Voor programmeurs.</w:t>
      </w:r>
    </w:p>
    <w:p w14:paraId="265FD186" w14:textId="77777777" w:rsidR="009A52F4" w:rsidRPr="009A52F4" w:rsidRDefault="009A52F4" w:rsidP="009A52F4">
      <w:r w:rsidRPr="009A52F4">
        <w:t>Voor onderzoekers.</w:t>
      </w:r>
    </w:p>
    <w:p w14:paraId="44F5C052" w14:textId="77777777" w:rsidR="009A52F4" w:rsidRPr="009A52F4" w:rsidRDefault="009A52F4" w:rsidP="009A52F4">
      <w:r w:rsidRPr="009A52F4">
        <w:t>Voor mensen die veel verstand hadden van computers.</w:t>
      </w:r>
    </w:p>
    <w:p w14:paraId="22DFE970" w14:textId="77777777" w:rsidR="009A52F4" w:rsidRPr="009A52F4" w:rsidRDefault="009A52F4" w:rsidP="009A52F4">
      <w:r w:rsidRPr="009A52F4">
        <w:t>Dat beeld is inmiddels volledig veranderd.</w:t>
      </w:r>
    </w:p>
    <w:p w14:paraId="030B2F2E" w14:textId="77777777" w:rsidR="009A52F4" w:rsidRPr="009A52F4" w:rsidRDefault="009A52F4" w:rsidP="009A52F4">
      <w:r w:rsidRPr="009A52F4">
        <w:t>Vandaag is AI misschien wel het handigste gereedschap dat je op je Mac kunt gebruiken.</w:t>
      </w:r>
    </w:p>
    <w:p w14:paraId="5F1DA1BF" w14:textId="77777777" w:rsidR="009A52F4" w:rsidRPr="009A52F4" w:rsidRDefault="009A52F4" w:rsidP="009A52F4">
      <w:r w:rsidRPr="009A52F4">
        <w:lastRenderedPageBreak/>
        <w:t>Niet omdat AI alles beter weet.</w:t>
      </w:r>
    </w:p>
    <w:p w14:paraId="0ED2F269" w14:textId="77777777" w:rsidR="009A52F4" w:rsidRPr="009A52F4" w:rsidRDefault="009A52F4" w:rsidP="009A52F4">
      <w:r w:rsidRPr="009A52F4">
        <w:t>Maar omdat AI je helpt sneller te denken.</w:t>
      </w:r>
    </w:p>
    <w:p w14:paraId="4DAA5E57" w14:textId="77777777" w:rsidR="009A52F4" w:rsidRPr="009A52F4" w:rsidRDefault="009A52F4" w:rsidP="009A52F4">
      <w:r w:rsidRPr="009A52F4">
        <w:t>Nieuwe ideeën te krijgen.</w:t>
      </w:r>
    </w:p>
    <w:p w14:paraId="1BF2124A" w14:textId="77777777" w:rsidR="009A52F4" w:rsidRPr="009A52F4" w:rsidRDefault="009A52F4" w:rsidP="009A52F4">
      <w:r w:rsidRPr="009A52F4">
        <w:t>Teksten te verbeteren.</w:t>
      </w:r>
    </w:p>
    <w:p w14:paraId="30B45CD4" w14:textId="77777777" w:rsidR="009A52F4" w:rsidRPr="009A52F4" w:rsidRDefault="009A52F4" w:rsidP="009A52F4">
      <w:r w:rsidRPr="009A52F4">
        <w:t>Problemen op te lossen.</w:t>
      </w:r>
    </w:p>
    <w:p w14:paraId="1259F07C" w14:textId="77777777" w:rsidR="009A52F4" w:rsidRPr="009A52F4" w:rsidRDefault="009A52F4" w:rsidP="009A52F4">
      <w:r w:rsidRPr="009A52F4">
        <w:t>En soms gewoon om een tweede mening te krijgen.</w:t>
      </w:r>
    </w:p>
    <w:p w14:paraId="1F6B72C1" w14:textId="77777777" w:rsidR="009A52F4" w:rsidRPr="009A52F4" w:rsidRDefault="009A52F4" w:rsidP="009A52F4">
      <w:r w:rsidRPr="009A52F4">
        <w:t>Zie AI daarom niet als een vervanger.</w:t>
      </w:r>
    </w:p>
    <w:p w14:paraId="781E284E" w14:textId="77777777" w:rsidR="009A52F4" w:rsidRPr="009A52F4" w:rsidRDefault="009A52F4" w:rsidP="009A52F4">
      <w:r w:rsidRPr="009A52F4">
        <w:t>Zie AI als een collega die nooit moe wordt.</w:t>
      </w:r>
    </w:p>
    <w:p w14:paraId="37FD4281" w14:textId="77777777" w:rsidR="009A52F4" w:rsidRPr="009A52F4" w:rsidRDefault="009A52F4" w:rsidP="009A52F4">
      <w:r w:rsidRPr="009A52F4">
        <w:pict w14:anchorId="45E384AD">
          <v:rect id="_x0000_i11030" style="width:0;height:1.5pt" o:hralign="center" o:hrstd="t" o:hr="t" fillcolor="#a0a0a0" stroked="f"/>
        </w:pict>
      </w:r>
    </w:p>
    <w:p w14:paraId="09ED269C" w14:textId="77777777" w:rsidR="009A52F4" w:rsidRPr="009A52F4" w:rsidRDefault="009A52F4" w:rsidP="009A52F4">
      <w:pPr>
        <w:rPr>
          <w:b/>
          <w:bCs/>
        </w:rPr>
      </w:pPr>
      <w:r w:rsidRPr="009A52F4">
        <w:rPr>
          <w:b/>
          <w:bCs/>
        </w:rPr>
        <w:t>Dagelijks gebruik</w:t>
      </w:r>
    </w:p>
    <w:p w14:paraId="69EED6AE" w14:textId="77777777" w:rsidR="009A52F4" w:rsidRPr="009A52F4" w:rsidRDefault="009A52F4" w:rsidP="009A52F4">
      <w:pPr>
        <w:rPr>
          <w:b/>
          <w:bCs/>
        </w:rPr>
      </w:pPr>
      <w:r w:rsidRPr="009A52F4">
        <w:rPr>
          <w:b/>
          <w:bCs/>
        </w:rPr>
        <w:t>Tip 156</w:t>
      </w:r>
    </w:p>
    <w:p w14:paraId="0AAED144" w14:textId="77777777" w:rsidR="009A52F4" w:rsidRPr="009A52F4" w:rsidRDefault="009A52F4" w:rsidP="009A52F4">
      <w:pPr>
        <w:rPr>
          <w:b/>
          <w:bCs/>
        </w:rPr>
      </w:pPr>
      <w:r w:rsidRPr="009A52F4">
        <w:rPr>
          <w:b/>
          <w:bCs/>
        </w:rPr>
        <w:t>Begin nooit met de vraag "Kun je..."</w:t>
      </w:r>
    </w:p>
    <w:p w14:paraId="6F9EE170" w14:textId="77777777" w:rsidR="009A52F4" w:rsidRPr="009A52F4" w:rsidRDefault="009A52F4" w:rsidP="009A52F4">
      <w:r w:rsidRPr="009A52F4">
        <w:t>Begin liever met context.</w:t>
      </w:r>
    </w:p>
    <w:p w14:paraId="3D3B6752" w14:textId="77777777" w:rsidR="009A52F4" w:rsidRPr="009A52F4" w:rsidRDefault="009A52F4" w:rsidP="009A52F4">
      <w:r w:rsidRPr="009A52F4">
        <w:t>Niet:</w:t>
      </w:r>
    </w:p>
    <w:p w14:paraId="2AF78257" w14:textId="77777777" w:rsidR="009A52F4" w:rsidRPr="009A52F4" w:rsidRDefault="009A52F4" w:rsidP="009A52F4">
      <w:r w:rsidRPr="009A52F4">
        <w:rPr>
          <w:i/>
          <w:iCs/>
        </w:rPr>
        <w:t>"Schrijf een brief."</w:t>
      </w:r>
    </w:p>
    <w:p w14:paraId="74501D5E" w14:textId="77777777" w:rsidR="009A52F4" w:rsidRPr="009A52F4" w:rsidRDefault="009A52F4" w:rsidP="009A52F4">
      <w:r w:rsidRPr="009A52F4">
        <w:t>Maar:</w:t>
      </w:r>
    </w:p>
    <w:p w14:paraId="40839037" w14:textId="77777777" w:rsidR="009A52F4" w:rsidRPr="009A52F4" w:rsidRDefault="009A52F4" w:rsidP="009A52F4">
      <w:r w:rsidRPr="009A52F4">
        <w:rPr>
          <w:i/>
          <w:iCs/>
        </w:rPr>
        <w:t xml:space="preserve">"Ik ben voorzitter van een </w:t>
      </w:r>
      <w:proofErr w:type="spellStart"/>
      <w:r w:rsidRPr="009A52F4">
        <w:rPr>
          <w:i/>
          <w:iCs/>
        </w:rPr>
        <w:t>kunstschaatsvereniging</w:t>
      </w:r>
      <w:proofErr w:type="spellEnd"/>
      <w:r w:rsidRPr="009A52F4">
        <w:rPr>
          <w:i/>
          <w:iCs/>
        </w:rPr>
        <w:t>. Ik wil een vriendelijke brief schrijven aan ouders over de start van het nieuwe seizoen."</w:t>
      </w:r>
    </w:p>
    <w:p w14:paraId="12406B92" w14:textId="77777777" w:rsidR="009A52F4" w:rsidRPr="009A52F4" w:rsidRDefault="009A52F4" w:rsidP="009A52F4">
      <w:r w:rsidRPr="009A52F4">
        <w:t>Hoe meer context...</w:t>
      </w:r>
    </w:p>
    <w:p w14:paraId="4C6B6E7F" w14:textId="77777777" w:rsidR="009A52F4" w:rsidRPr="009A52F4" w:rsidRDefault="009A52F4" w:rsidP="009A52F4">
      <w:r w:rsidRPr="009A52F4">
        <w:t>...hoe beter het antwoord.</w:t>
      </w:r>
    </w:p>
    <w:p w14:paraId="507AC94A" w14:textId="77777777" w:rsidR="009A52F4" w:rsidRPr="009A52F4" w:rsidRDefault="009A52F4" w:rsidP="009A52F4">
      <w:r w:rsidRPr="009A52F4">
        <w:rPr>
          <w:b/>
          <w:bCs/>
        </w:rPr>
        <w:t>Waarom dit handig is</w:t>
      </w:r>
    </w:p>
    <w:p w14:paraId="1188FCD8" w14:textId="77777777" w:rsidR="009A52F4" w:rsidRPr="009A52F4" w:rsidRDefault="009A52F4" w:rsidP="009A52F4">
      <w:r w:rsidRPr="009A52F4">
        <w:t>AI hoeft minder te raden.</w:t>
      </w:r>
    </w:p>
    <w:p w14:paraId="4F589F98" w14:textId="77777777" w:rsidR="009A52F4" w:rsidRPr="009A52F4" w:rsidRDefault="009A52F4" w:rsidP="009A52F4">
      <w:r w:rsidRPr="009A52F4">
        <w:pict w14:anchorId="4465B3CB">
          <v:rect id="_x0000_i11031" style="width:0;height:1.5pt" o:hralign="center" o:hrstd="t" o:hr="t" fillcolor="#a0a0a0" stroked="f"/>
        </w:pict>
      </w:r>
    </w:p>
    <w:p w14:paraId="15EF5BBE" w14:textId="77777777" w:rsidR="009A52F4" w:rsidRPr="009A52F4" w:rsidRDefault="009A52F4" w:rsidP="009A52F4">
      <w:pPr>
        <w:rPr>
          <w:b/>
          <w:bCs/>
        </w:rPr>
      </w:pPr>
      <w:r w:rsidRPr="009A52F4">
        <w:rPr>
          <w:b/>
          <w:bCs/>
        </w:rPr>
        <w:t>Tip 157</w:t>
      </w:r>
    </w:p>
    <w:p w14:paraId="1A9F537B" w14:textId="77777777" w:rsidR="009A52F4" w:rsidRPr="009A52F4" w:rsidRDefault="009A52F4" w:rsidP="009A52F4">
      <w:pPr>
        <w:rPr>
          <w:b/>
          <w:bCs/>
        </w:rPr>
      </w:pPr>
      <w:r w:rsidRPr="009A52F4">
        <w:rPr>
          <w:b/>
          <w:bCs/>
        </w:rPr>
        <w:t>Vertel voor wie je schrijft</w:t>
      </w:r>
    </w:p>
    <w:p w14:paraId="6D5245C9" w14:textId="77777777" w:rsidR="009A52F4" w:rsidRPr="009A52F4" w:rsidRDefault="009A52F4" w:rsidP="009A52F4">
      <w:r w:rsidRPr="009A52F4">
        <w:t>Bijvoorbeeld:</w:t>
      </w:r>
    </w:p>
    <w:p w14:paraId="084C2164" w14:textId="77777777" w:rsidR="009A52F4" w:rsidRPr="009A52F4" w:rsidRDefault="009A52F4" w:rsidP="009A52F4">
      <w:r w:rsidRPr="009A52F4">
        <w:t>"Schrijf voor senioren."</w:t>
      </w:r>
    </w:p>
    <w:p w14:paraId="6BA9A60F" w14:textId="77777777" w:rsidR="009A52F4" w:rsidRPr="009A52F4" w:rsidRDefault="009A52F4" w:rsidP="009A52F4">
      <w:r w:rsidRPr="009A52F4">
        <w:t>Of:</w:t>
      </w:r>
    </w:p>
    <w:p w14:paraId="66547825" w14:textId="77777777" w:rsidR="009A52F4" w:rsidRPr="009A52F4" w:rsidRDefault="009A52F4" w:rsidP="009A52F4">
      <w:r w:rsidRPr="009A52F4">
        <w:t>"Schrijf voor studenten."</w:t>
      </w:r>
    </w:p>
    <w:p w14:paraId="51921675" w14:textId="77777777" w:rsidR="009A52F4" w:rsidRPr="009A52F4" w:rsidRDefault="009A52F4" w:rsidP="009A52F4">
      <w:r w:rsidRPr="009A52F4">
        <w:t>Of:</w:t>
      </w:r>
    </w:p>
    <w:p w14:paraId="6C74595F" w14:textId="77777777" w:rsidR="009A52F4" w:rsidRPr="009A52F4" w:rsidRDefault="009A52F4" w:rsidP="009A52F4">
      <w:r w:rsidRPr="009A52F4">
        <w:t>"Schrijf voor kinderen van tien jaar."</w:t>
      </w:r>
    </w:p>
    <w:p w14:paraId="46958DAB" w14:textId="77777777" w:rsidR="009A52F4" w:rsidRPr="009A52F4" w:rsidRDefault="009A52F4" w:rsidP="009A52F4">
      <w:r w:rsidRPr="009A52F4">
        <w:t>Dat verandert de toon onmiddellijk.</w:t>
      </w:r>
    </w:p>
    <w:p w14:paraId="7268B235" w14:textId="77777777" w:rsidR="009A52F4" w:rsidRPr="009A52F4" w:rsidRDefault="009A52F4" w:rsidP="009A52F4">
      <w:r w:rsidRPr="009A52F4">
        <w:pict w14:anchorId="0CAF4F83">
          <v:rect id="_x0000_i11032" style="width:0;height:1.5pt" o:hralign="center" o:hrstd="t" o:hr="t" fillcolor="#a0a0a0" stroked="f"/>
        </w:pict>
      </w:r>
    </w:p>
    <w:p w14:paraId="35899A55" w14:textId="77777777" w:rsidR="009A52F4" w:rsidRPr="009A52F4" w:rsidRDefault="009A52F4" w:rsidP="009A52F4">
      <w:pPr>
        <w:rPr>
          <w:b/>
          <w:bCs/>
        </w:rPr>
      </w:pPr>
      <w:r w:rsidRPr="009A52F4">
        <w:rPr>
          <w:b/>
          <w:bCs/>
        </w:rPr>
        <w:t>Tip 158</w:t>
      </w:r>
    </w:p>
    <w:p w14:paraId="7AF28B1D" w14:textId="77777777" w:rsidR="009A52F4" w:rsidRPr="009A52F4" w:rsidRDefault="009A52F4" w:rsidP="009A52F4">
      <w:pPr>
        <w:rPr>
          <w:b/>
          <w:bCs/>
        </w:rPr>
      </w:pPr>
      <w:r w:rsidRPr="009A52F4">
        <w:rPr>
          <w:b/>
          <w:bCs/>
        </w:rPr>
        <w:t>Geef AI een rol</w:t>
      </w:r>
    </w:p>
    <w:p w14:paraId="45CFC861" w14:textId="77777777" w:rsidR="009A52F4" w:rsidRPr="009A52F4" w:rsidRDefault="009A52F4" w:rsidP="009A52F4">
      <w:r w:rsidRPr="009A52F4">
        <w:lastRenderedPageBreak/>
        <w:t>Bijvoorbeeld:</w:t>
      </w:r>
    </w:p>
    <w:p w14:paraId="4F46F9FE" w14:textId="77777777" w:rsidR="009A52F4" w:rsidRPr="009A52F4" w:rsidRDefault="009A52F4" w:rsidP="009A52F4">
      <w:r w:rsidRPr="009A52F4">
        <w:rPr>
          <w:i/>
          <w:iCs/>
        </w:rPr>
        <w:t>"Je bent een reisgids."</w:t>
      </w:r>
    </w:p>
    <w:p w14:paraId="70F16D6C" w14:textId="77777777" w:rsidR="009A52F4" w:rsidRPr="009A52F4" w:rsidRDefault="009A52F4" w:rsidP="009A52F4">
      <w:r w:rsidRPr="009A52F4">
        <w:rPr>
          <w:i/>
          <w:iCs/>
        </w:rPr>
        <w:t>"Je bent een docent."</w:t>
      </w:r>
    </w:p>
    <w:p w14:paraId="78FFB481" w14:textId="77777777" w:rsidR="009A52F4" w:rsidRPr="009A52F4" w:rsidRDefault="009A52F4" w:rsidP="009A52F4">
      <w:r w:rsidRPr="009A52F4">
        <w:rPr>
          <w:i/>
          <w:iCs/>
        </w:rPr>
        <w:t>"Je bent een fotograaf."</w:t>
      </w:r>
    </w:p>
    <w:p w14:paraId="04BCA4D7" w14:textId="77777777" w:rsidR="009A52F4" w:rsidRPr="009A52F4" w:rsidRDefault="009A52F4" w:rsidP="009A52F4">
      <w:r w:rsidRPr="009A52F4">
        <w:rPr>
          <w:i/>
          <w:iCs/>
        </w:rPr>
        <w:t>"Je bent een coach."</w:t>
      </w:r>
    </w:p>
    <w:p w14:paraId="540C75D7" w14:textId="77777777" w:rsidR="009A52F4" w:rsidRPr="009A52F4" w:rsidRDefault="009A52F4" w:rsidP="009A52F4">
      <w:r w:rsidRPr="009A52F4">
        <w:t>Daardoor sluit het antwoord beter aan bij jouw doel.</w:t>
      </w:r>
    </w:p>
    <w:p w14:paraId="7D11999C" w14:textId="77777777" w:rsidR="009A52F4" w:rsidRPr="009A52F4" w:rsidRDefault="009A52F4" w:rsidP="009A52F4">
      <w:r w:rsidRPr="009A52F4">
        <w:pict w14:anchorId="3C8A031F">
          <v:rect id="_x0000_i11033" style="width:0;height:1.5pt" o:hralign="center" o:hrstd="t" o:hr="t" fillcolor="#a0a0a0" stroked="f"/>
        </w:pict>
      </w:r>
    </w:p>
    <w:p w14:paraId="273EF414" w14:textId="77777777" w:rsidR="009A52F4" w:rsidRPr="009A52F4" w:rsidRDefault="009A52F4" w:rsidP="009A52F4">
      <w:pPr>
        <w:rPr>
          <w:b/>
          <w:bCs/>
        </w:rPr>
      </w:pPr>
      <w:r w:rsidRPr="009A52F4">
        <w:rPr>
          <w:b/>
          <w:bCs/>
        </w:rPr>
        <w:t>Tip 159</w:t>
      </w:r>
    </w:p>
    <w:p w14:paraId="3526673A" w14:textId="77777777" w:rsidR="009A52F4" w:rsidRPr="009A52F4" w:rsidRDefault="009A52F4" w:rsidP="009A52F4">
      <w:pPr>
        <w:rPr>
          <w:b/>
          <w:bCs/>
        </w:rPr>
      </w:pPr>
      <w:r w:rsidRPr="009A52F4">
        <w:rPr>
          <w:b/>
          <w:bCs/>
        </w:rPr>
        <w:t>Vraag om meerdere oplossingen</w:t>
      </w:r>
    </w:p>
    <w:p w14:paraId="1D52EC3F" w14:textId="77777777" w:rsidR="009A52F4" w:rsidRPr="009A52F4" w:rsidRDefault="009A52F4" w:rsidP="009A52F4">
      <w:r w:rsidRPr="009A52F4">
        <w:t>Niet:</w:t>
      </w:r>
    </w:p>
    <w:p w14:paraId="113DEE01" w14:textId="77777777" w:rsidR="009A52F4" w:rsidRPr="009A52F4" w:rsidRDefault="009A52F4" w:rsidP="009A52F4">
      <w:r w:rsidRPr="009A52F4">
        <w:rPr>
          <w:i/>
          <w:iCs/>
        </w:rPr>
        <w:t>"Wat is de beste oplossing?"</w:t>
      </w:r>
    </w:p>
    <w:p w14:paraId="0FE049EC" w14:textId="77777777" w:rsidR="009A52F4" w:rsidRPr="009A52F4" w:rsidRDefault="009A52F4" w:rsidP="009A52F4">
      <w:r w:rsidRPr="009A52F4">
        <w:t>Maar:</w:t>
      </w:r>
    </w:p>
    <w:p w14:paraId="2A80A6FF" w14:textId="77777777" w:rsidR="009A52F4" w:rsidRPr="009A52F4" w:rsidRDefault="009A52F4" w:rsidP="009A52F4">
      <w:r w:rsidRPr="009A52F4">
        <w:rPr>
          <w:i/>
          <w:iCs/>
        </w:rPr>
        <w:t>"Geef mij drie verschillende mogelijkheden."</w:t>
      </w:r>
    </w:p>
    <w:p w14:paraId="24934A52" w14:textId="77777777" w:rsidR="009A52F4" w:rsidRPr="009A52F4" w:rsidRDefault="009A52F4" w:rsidP="009A52F4">
      <w:r w:rsidRPr="009A52F4">
        <w:t>Vaak blijkt optie twee veel beter dan optie één.</w:t>
      </w:r>
    </w:p>
    <w:p w14:paraId="419702C8" w14:textId="77777777" w:rsidR="009A52F4" w:rsidRPr="009A52F4" w:rsidRDefault="009A52F4" w:rsidP="009A52F4">
      <w:r w:rsidRPr="009A52F4">
        <w:pict w14:anchorId="15A68E63">
          <v:rect id="_x0000_i11034" style="width:0;height:1.5pt" o:hralign="center" o:hrstd="t" o:hr="t" fillcolor="#a0a0a0" stroked="f"/>
        </w:pict>
      </w:r>
    </w:p>
    <w:p w14:paraId="59528813" w14:textId="77777777" w:rsidR="009A52F4" w:rsidRPr="009A52F4" w:rsidRDefault="009A52F4" w:rsidP="009A52F4">
      <w:pPr>
        <w:rPr>
          <w:b/>
          <w:bCs/>
        </w:rPr>
      </w:pPr>
      <w:r w:rsidRPr="009A52F4">
        <w:rPr>
          <w:b/>
          <w:bCs/>
        </w:rPr>
        <w:t>Tip 160</w:t>
      </w:r>
    </w:p>
    <w:p w14:paraId="4E3B1D70" w14:textId="77777777" w:rsidR="009A52F4" w:rsidRPr="009A52F4" w:rsidRDefault="009A52F4" w:rsidP="009A52F4">
      <w:pPr>
        <w:rPr>
          <w:b/>
          <w:bCs/>
        </w:rPr>
      </w:pPr>
      <w:r w:rsidRPr="009A52F4">
        <w:rPr>
          <w:b/>
          <w:bCs/>
        </w:rPr>
        <w:t>Vraag ook naar nadelen</w:t>
      </w:r>
    </w:p>
    <w:p w14:paraId="4CE5380A" w14:textId="77777777" w:rsidR="009A52F4" w:rsidRPr="009A52F4" w:rsidRDefault="009A52F4" w:rsidP="009A52F4">
      <w:r w:rsidRPr="009A52F4">
        <w:t>Bijvoorbeeld:</w:t>
      </w:r>
    </w:p>
    <w:p w14:paraId="10A3B61F" w14:textId="77777777" w:rsidR="009A52F4" w:rsidRPr="009A52F4" w:rsidRDefault="009A52F4" w:rsidP="009A52F4">
      <w:r w:rsidRPr="009A52F4">
        <w:rPr>
          <w:i/>
          <w:iCs/>
        </w:rPr>
        <w:t>"Welke bezwaren zie jij?"</w:t>
      </w:r>
    </w:p>
    <w:p w14:paraId="738E789C" w14:textId="77777777" w:rsidR="009A52F4" w:rsidRPr="009A52F4" w:rsidRDefault="009A52F4" w:rsidP="009A52F4">
      <w:r w:rsidRPr="009A52F4">
        <w:t>Of:</w:t>
      </w:r>
    </w:p>
    <w:p w14:paraId="3BB5DF19" w14:textId="77777777" w:rsidR="009A52F4" w:rsidRPr="009A52F4" w:rsidRDefault="009A52F4" w:rsidP="009A52F4">
      <w:r w:rsidRPr="009A52F4">
        <w:rPr>
          <w:i/>
          <w:iCs/>
        </w:rPr>
        <w:t>"Waarom zou ik dit juist niet doen?"</w:t>
      </w:r>
    </w:p>
    <w:p w14:paraId="4B3CA79C" w14:textId="77777777" w:rsidR="009A52F4" w:rsidRPr="009A52F4" w:rsidRDefault="009A52F4" w:rsidP="009A52F4">
      <w:r w:rsidRPr="009A52F4">
        <w:t>Dat levert veel evenwichtiger antwoorden op.</w:t>
      </w:r>
    </w:p>
    <w:p w14:paraId="70F6EA3B" w14:textId="77777777" w:rsidR="009A52F4" w:rsidRPr="009A52F4" w:rsidRDefault="009A52F4" w:rsidP="009A52F4">
      <w:r w:rsidRPr="009A52F4">
        <w:pict w14:anchorId="31B12270">
          <v:rect id="_x0000_i11035" style="width:0;height:1.5pt" o:hralign="center" o:hrstd="t" o:hr="t" fillcolor="#a0a0a0" stroked="f"/>
        </w:pict>
      </w:r>
    </w:p>
    <w:p w14:paraId="4B84BC1D" w14:textId="77777777" w:rsidR="009A52F4" w:rsidRPr="009A52F4" w:rsidRDefault="009A52F4" w:rsidP="009A52F4">
      <w:pPr>
        <w:rPr>
          <w:b/>
          <w:bCs/>
        </w:rPr>
      </w:pPr>
      <w:r w:rsidRPr="009A52F4">
        <w:rPr>
          <w:b/>
          <w:bCs/>
        </w:rPr>
        <w:t>Slim schrijven</w:t>
      </w:r>
    </w:p>
    <w:p w14:paraId="3E3186EB" w14:textId="77777777" w:rsidR="009A52F4" w:rsidRPr="009A52F4" w:rsidRDefault="009A52F4" w:rsidP="009A52F4">
      <w:pPr>
        <w:rPr>
          <w:b/>
          <w:bCs/>
        </w:rPr>
      </w:pPr>
      <w:r w:rsidRPr="009A52F4">
        <w:rPr>
          <w:b/>
          <w:bCs/>
        </w:rPr>
        <w:t>Tip 161</w:t>
      </w:r>
    </w:p>
    <w:p w14:paraId="0D11ABCF" w14:textId="77777777" w:rsidR="009A52F4" w:rsidRPr="009A52F4" w:rsidRDefault="009A52F4" w:rsidP="009A52F4">
      <w:pPr>
        <w:rPr>
          <w:b/>
          <w:bCs/>
        </w:rPr>
      </w:pPr>
      <w:r w:rsidRPr="009A52F4">
        <w:rPr>
          <w:b/>
          <w:bCs/>
        </w:rPr>
        <w:t>Schrijf eerst zelf</w:t>
      </w:r>
    </w:p>
    <w:p w14:paraId="79F8CDC8" w14:textId="77777777" w:rsidR="009A52F4" w:rsidRPr="009A52F4" w:rsidRDefault="009A52F4" w:rsidP="009A52F4">
      <w:r w:rsidRPr="009A52F4">
        <w:t>Gebruik AI niet om blanco pagina's te vullen.</w:t>
      </w:r>
    </w:p>
    <w:p w14:paraId="58FB6A97" w14:textId="77777777" w:rsidR="009A52F4" w:rsidRPr="009A52F4" w:rsidRDefault="009A52F4" w:rsidP="009A52F4">
      <w:r w:rsidRPr="009A52F4">
        <w:t>Schrijf eerst je eigen gedachten op.</w:t>
      </w:r>
    </w:p>
    <w:p w14:paraId="4035034A" w14:textId="77777777" w:rsidR="009A52F4" w:rsidRPr="009A52F4" w:rsidRDefault="009A52F4" w:rsidP="009A52F4">
      <w:r w:rsidRPr="009A52F4">
        <w:t>Vraag daarna:</w:t>
      </w:r>
    </w:p>
    <w:p w14:paraId="4CCBFEF4" w14:textId="77777777" w:rsidR="009A52F4" w:rsidRPr="009A52F4" w:rsidRDefault="009A52F4" w:rsidP="009A52F4">
      <w:r w:rsidRPr="009A52F4">
        <w:rPr>
          <w:i/>
          <w:iCs/>
        </w:rPr>
        <w:t>"Maak deze tekst vloeiender."</w:t>
      </w:r>
    </w:p>
    <w:p w14:paraId="4900C503" w14:textId="77777777" w:rsidR="009A52F4" w:rsidRPr="009A52F4" w:rsidRDefault="009A52F4" w:rsidP="009A52F4">
      <w:r w:rsidRPr="009A52F4">
        <w:t>Je eigen stem blijft behouden.</w:t>
      </w:r>
    </w:p>
    <w:p w14:paraId="3D92CCEC" w14:textId="77777777" w:rsidR="009A52F4" w:rsidRPr="009A52F4" w:rsidRDefault="009A52F4" w:rsidP="009A52F4">
      <w:r w:rsidRPr="009A52F4">
        <w:pict w14:anchorId="7382FE8C">
          <v:rect id="_x0000_i11036" style="width:0;height:1.5pt" o:hralign="center" o:hrstd="t" o:hr="t" fillcolor="#a0a0a0" stroked="f"/>
        </w:pict>
      </w:r>
    </w:p>
    <w:p w14:paraId="43CC427D" w14:textId="77777777" w:rsidR="009A52F4" w:rsidRPr="009A52F4" w:rsidRDefault="009A52F4" w:rsidP="009A52F4">
      <w:pPr>
        <w:rPr>
          <w:b/>
          <w:bCs/>
        </w:rPr>
      </w:pPr>
      <w:r w:rsidRPr="009A52F4">
        <w:rPr>
          <w:b/>
          <w:bCs/>
        </w:rPr>
        <w:t>Tip 162</w:t>
      </w:r>
    </w:p>
    <w:p w14:paraId="0E1F9D90" w14:textId="77777777" w:rsidR="009A52F4" w:rsidRPr="009A52F4" w:rsidRDefault="009A52F4" w:rsidP="009A52F4">
      <w:pPr>
        <w:rPr>
          <w:b/>
          <w:bCs/>
        </w:rPr>
      </w:pPr>
      <w:r w:rsidRPr="009A52F4">
        <w:rPr>
          <w:b/>
          <w:bCs/>
        </w:rPr>
        <w:t>Vraag om een samenvatting</w:t>
      </w:r>
    </w:p>
    <w:p w14:paraId="6DEC6338" w14:textId="77777777" w:rsidR="009A52F4" w:rsidRPr="009A52F4" w:rsidRDefault="009A52F4" w:rsidP="009A52F4">
      <w:r w:rsidRPr="009A52F4">
        <w:t>Lange tekst?</w:t>
      </w:r>
    </w:p>
    <w:p w14:paraId="20A7473E" w14:textId="77777777" w:rsidR="009A52F4" w:rsidRPr="009A52F4" w:rsidRDefault="009A52F4" w:rsidP="009A52F4">
      <w:r w:rsidRPr="009A52F4">
        <w:lastRenderedPageBreak/>
        <w:t>Vraag:</w:t>
      </w:r>
    </w:p>
    <w:p w14:paraId="4C64DE94" w14:textId="77777777" w:rsidR="009A52F4" w:rsidRPr="009A52F4" w:rsidRDefault="009A52F4" w:rsidP="009A52F4">
      <w:r w:rsidRPr="009A52F4">
        <w:rPr>
          <w:i/>
          <w:iCs/>
        </w:rPr>
        <w:t>"Vat dit samen in vijf punten."</w:t>
      </w:r>
    </w:p>
    <w:p w14:paraId="54BBB16D" w14:textId="77777777" w:rsidR="009A52F4" w:rsidRPr="009A52F4" w:rsidRDefault="009A52F4" w:rsidP="009A52F4">
      <w:r w:rsidRPr="009A52F4">
        <w:t>Dat werkt uitstekend bij rapporten en artikelen.</w:t>
      </w:r>
    </w:p>
    <w:p w14:paraId="3F927E63" w14:textId="77777777" w:rsidR="009A52F4" w:rsidRPr="009A52F4" w:rsidRDefault="009A52F4" w:rsidP="009A52F4">
      <w:r w:rsidRPr="009A52F4">
        <w:pict w14:anchorId="036C353A">
          <v:rect id="_x0000_i11037" style="width:0;height:1.5pt" o:hralign="center" o:hrstd="t" o:hr="t" fillcolor="#a0a0a0" stroked="f"/>
        </w:pict>
      </w:r>
    </w:p>
    <w:p w14:paraId="720762FE" w14:textId="77777777" w:rsidR="009A52F4" w:rsidRPr="009A52F4" w:rsidRDefault="009A52F4" w:rsidP="009A52F4">
      <w:pPr>
        <w:rPr>
          <w:b/>
          <w:bCs/>
        </w:rPr>
      </w:pPr>
      <w:r w:rsidRPr="009A52F4">
        <w:rPr>
          <w:b/>
          <w:bCs/>
        </w:rPr>
        <w:t>Tip 163</w:t>
      </w:r>
    </w:p>
    <w:p w14:paraId="206DB1F9" w14:textId="77777777" w:rsidR="009A52F4" w:rsidRPr="009A52F4" w:rsidRDefault="009A52F4" w:rsidP="009A52F4">
      <w:pPr>
        <w:rPr>
          <w:b/>
          <w:bCs/>
        </w:rPr>
      </w:pPr>
      <w:r w:rsidRPr="009A52F4">
        <w:rPr>
          <w:b/>
          <w:bCs/>
        </w:rPr>
        <w:t>Vraag om voorbeelden</w:t>
      </w:r>
    </w:p>
    <w:p w14:paraId="2B514F23" w14:textId="77777777" w:rsidR="009A52F4" w:rsidRPr="009A52F4" w:rsidRDefault="009A52F4" w:rsidP="009A52F4">
      <w:r w:rsidRPr="009A52F4">
        <w:t>Wanneer iets ingewikkeld is.</w:t>
      </w:r>
    </w:p>
    <w:p w14:paraId="6955B599" w14:textId="77777777" w:rsidR="009A52F4" w:rsidRPr="009A52F4" w:rsidRDefault="009A52F4" w:rsidP="009A52F4">
      <w:r w:rsidRPr="009A52F4">
        <w:t>Vraag:</w:t>
      </w:r>
    </w:p>
    <w:p w14:paraId="18249E27" w14:textId="77777777" w:rsidR="009A52F4" w:rsidRPr="009A52F4" w:rsidRDefault="009A52F4" w:rsidP="009A52F4">
      <w:r w:rsidRPr="009A52F4">
        <w:rPr>
          <w:i/>
          <w:iCs/>
        </w:rPr>
        <w:t>"Geef drie praktijkvoorbeelden."</w:t>
      </w:r>
    </w:p>
    <w:p w14:paraId="4FD40367" w14:textId="77777777" w:rsidR="009A52F4" w:rsidRPr="009A52F4" w:rsidRDefault="009A52F4" w:rsidP="009A52F4">
      <w:r w:rsidRPr="009A52F4">
        <w:t>Dan wordt theorie ineens begrijpelijk.</w:t>
      </w:r>
    </w:p>
    <w:p w14:paraId="139359F7" w14:textId="77777777" w:rsidR="009A52F4" w:rsidRPr="009A52F4" w:rsidRDefault="009A52F4" w:rsidP="009A52F4">
      <w:r w:rsidRPr="009A52F4">
        <w:pict w14:anchorId="6942A8FE">
          <v:rect id="_x0000_i11038" style="width:0;height:1.5pt" o:hralign="center" o:hrstd="t" o:hr="t" fillcolor="#a0a0a0" stroked="f"/>
        </w:pict>
      </w:r>
    </w:p>
    <w:p w14:paraId="16EF2084" w14:textId="77777777" w:rsidR="009A52F4" w:rsidRPr="009A52F4" w:rsidRDefault="009A52F4" w:rsidP="009A52F4">
      <w:pPr>
        <w:rPr>
          <w:b/>
          <w:bCs/>
        </w:rPr>
      </w:pPr>
      <w:r w:rsidRPr="009A52F4">
        <w:rPr>
          <w:b/>
          <w:bCs/>
        </w:rPr>
        <w:t>Tip 164</w:t>
      </w:r>
    </w:p>
    <w:p w14:paraId="6EBF1BE0" w14:textId="77777777" w:rsidR="009A52F4" w:rsidRPr="009A52F4" w:rsidRDefault="009A52F4" w:rsidP="009A52F4">
      <w:pPr>
        <w:rPr>
          <w:b/>
          <w:bCs/>
        </w:rPr>
      </w:pPr>
      <w:r w:rsidRPr="009A52F4">
        <w:rPr>
          <w:b/>
          <w:bCs/>
        </w:rPr>
        <w:t xml:space="preserve">Laat </w:t>
      </w:r>
      <w:proofErr w:type="gramStart"/>
      <w:r w:rsidRPr="009A52F4">
        <w:rPr>
          <w:b/>
          <w:bCs/>
        </w:rPr>
        <w:t>AI vragen</w:t>
      </w:r>
      <w:proofErr w:type="gramEnd"/>
      <w:r w:rsidRPr="009A52F4">
        <w:rPr>
          <w:b/>
          <w:bCs/>
        </w:rPr>
        <w:t xml:space="preserve"> stellen</w:t>
      </w:r>
    </w:p>
    <w:p w14:paraId="349D5BDC" w14:textId="77777777" w:rsidR="009A52F4" w:rsidRPr="009A52F4" w:rsidRDefault="009A52F4" w:rsidP="009A52F4">
      <w:r w:rsidRPr="009A52F4">
        <w:t>Een prachtige prompt is:</w:t>
      </w:r>
    </w:p>
    <w:p w14:paraId="13D9C797" w14:textId="77777777" w:rsidR="009A52F4" w:rsidRPr="009A52F4" w:rsidRDefault="009A52F4" w:rsidP="009A52F4">
      <w:r w:rsidRPr="009A52F4">
        <w:rPr>
          <w:i/>
          <w:iCs/>
        </w:rPr>
        <w:t>"Welke vragen zou jij mij stellen voordat je antwoord geeft?"</w:t>
      </w:r>
    </w:p>
    <w:p w14:paraId="24CA95F8" w14:textId="77777777" w:rsidR="009A52F4" w:rsidRPr="009A52F4" w:rsidRDefault="009A52F4" w:rsidP="009A52F4">
      <w:r w:rsidRPr="009A52F4">
        <w:t>Vaak ontdek je daardoor zelf al de oplossing.</w:t>
      </w:r>
    </w:p>
    <w:p w14:paraId="0AE801B8" w14:textId="77777777" w:rsidR="009A52F4" w:rsidRPr="009A52F4" w:rsidRDefault="009A52F4" w:rsidP="009A52F4">
      <w:r w:rsidRPr="009A52F4">
        <w:pict w14:anchorId="3D59F795">
          <v:rect id="_x0000_i11039" style="width:0;height:1.5pt" o:hralign="center" o:hrstd="t" o:hr="t" fillcolor="#a0a0a0" stroked="f"/>
        </w:pict>
      </w:r>
    </w:p>
    <w:p w14:paraId="0196B349" w14:textId="77777777" w:rsidR="009A52F4" w:rsidRPr="009A52F4" w:rsidRDefault="009A52F4" w:rsidP="009A52F4">
      <w:pPr>
        <w:rPr>
          <w:b/>
          <w:bCs/>
        </w:rPr>
      </w:pPr>
      <w:r w:rsidRPr="009A52F4">
        <w:rPr>
          <w:b/>
          <w:bCs/>
        </w:rPr>
        <w:t>Tip 165</w:t>
      </w:r>
    </w:p>
    <w:p w14:paraId="0D6896EB" w14:textId="77777777" w:rsidR="009A52F4" w:rsidRPr="009A52F4" w:rsidRDefault="009A52F4" w:rsidP="009A52F4">
      <w:pPr>
        <w:rPr>
          <w:b/>
          <w:bCs/>
        </w:rPr>
      </w:pPr>
      <w:r w:rsidRPr="009A52F4">
        <w:rPr>
          <w:b/>
          <w:bCs/>
        </w:rPr>
        <w:t>Vraag om eenvoud</w:t>
      </w:r>
    </w:p>
    <w:p w14:paraId="00726CF9" w14:textId="77777777" w:rsidR="009A52F4" w:rsidRPr="009A52F4" w:rsidRDefault="009A52F4" w:rsidP="009A52F4">
      <w:r w:rsidRPr="009A52F4">
        <w:t>Bijvoorbeeld:</w:t>
      </w:r>
    </w:p>
    <w:p w14:paraId="40CB42E5" w14:textId="77777777" w:rsidR="009A52F4" w:rsidRPr="009A52F4" w:rsidRDefault="009A52F4" w:rsidP="009A52F4">
      <w:r w:rsidRPr="009A52F4">
        <w:rPr>
          <w:i/>
          <w:iCs/>
        </w:rPr>
        <w:t>"Leg dit uit alsof ik vijftien jaar oud ben."</w:t>
      </w:r>
    </w:p>
    <w:p w14:paraId="50D21063" w14:textId="77777777" w:rsidR="009A52F4" w:rsidRPr="009A52F4" w:rsidRDefault="009A52F4" w:rsidP="009A52F4">
      <w:r w:rsidRPr="009A52F4">
        <w:t>Of:</w:t>
      </w:r>
    </w:p>
    <w:p w14:paraId="25CB94B6" w14:textId="77777777" w:rsidR="009A52F4" w:rsidRPr="009A52F4" w:rsidRDefault="009A52F4" w:rsidP="009A52F4">
      <w:r w:rsidRPr="009A52F4">
        <w:rPr>
          <w:i/>
          <w:iCs/>
        </w:rPr>
        <w:t>"Gebruik gewone taal."</w:t>
      </w:r>
    </w:p>
    <w:p w14:paraId="0E14CF6E" w14:textId="77777777" w:rsidR="009A52F4" w:rsidRPr="009A52F4" w:rsidRDefault="009A52F4" w:rsidP="009A52F4">
      <w:r w:rsidRPr="009A52F4">
        <w:t>Dat maakt moeilijke onderwerpen toegankelijk.</w:t>
      </w:r>
    </w:p>
    <w:p w14:paraId="4F66631C" w14:textId="77777777" w:rsidR="009A52F4" w:rsidRPr="009A52F4" w:rsidRDefault="009A52F4" w:rsidP="009A52F4">
      <w:r w:rsidRPr="009A52F4">
        <w:pict w14:anchorId="3F7BEAC4">
          <v:rect id="_x0000_i11040" style="width:0;height:1.5pt" o:hralign="center" o:hrstd="t" o:hr="t" fillcolor="#a0a0a0" stroked="f"/>
        </w:pict>
      </w:r>
    </w:p>
    <w:p w14:paraId="25F51333" w14:textId="77777777" w:rsidR="009A52F4" w:rsidRPr="009A52F4" w:rsidRDefault="009A52F4" w:rsidP="009A52F4">
      <w:pPr>
        <w:rPr>
          <w:b/>
          <w:bCs/>
        </w:rPr>
      </w:pPr>
      <w:r w:rsidRPr="009A52F4">
        <w:rPr>
          <w:b/>
          <w:bCs/>
        </w:rPr>
        <w:t>Reizen</w:t>
      </w:r>
    </w:p>
    <w:p w14:paraId="45EE3FD4" w14:textId="77777777" w:rsidR="009A52F4" w:rsidRPr="009A52F4" w:rsidRDefault="009A52F4" w:rsidP="009A52F4">
      <w:pPr>
        <w:rPr>
          <w:b/>
          <w:bCs/>
        </w:rPr>
      </w:pPr>
      <w:r w:rsidRPr="009A52F4">
        <w:rPr>
          <w:b/>
          <w:bCs/>
        </w:rPr>
        <w:t>Tip 166</w:t>
      </w:r>
    </w:p>
    <w:p w14:paraId="6013799C" w14:textId="77777777" w:rsidR="009A52F4" w:rsidRPr="009A52F4" w:rsidRDefault="009A52F4" w:rsidP="009A52F4">
      <w:pPr>
        <w:rPr>
          <w:b/>
          <w:bCs/>
        </w:rPr>
      </w:pPr>
      <w:r w:rsidRPr="009A52F4">
        <w:rPr>
          <w:b/>
          <w:bCs/>
        </w:rPr>
        <w:t>Gebruik AI vóór vertrek</w:t>
      </w:r>
    </w:p>
    <w:p w14:paraId="662D4E74" w14:textId="77777777" w:rsidR="009A52F4" w:rsidRPr="009A52F4" w:rsidRDefault="009A52F4" w:rsidP="009A52F4">
      <w:r w:rsidRPr="009A52F4">
        <w:t>Vraag bijvoorbeeld:</w:t>
      </w:r>
    </w:p>
    <w:p w14:paraId="7327B0D9" w14:textId="77777777" w:rsidR="009A52F4" w:rsidRPr="009A52F4" w:rsidRDefault="009A52F4" w:rsidP="009A52F4">
      <w:r w:rsidRPr="009A52F4">
        <w:rPr>
          <w:i/>
          <w:iCs/>
        </w:rPr>
        <w:t>"Welke fouten maken camperreizigers vaak in Bretagne?"</w:t>
      </w:r>
    </w:p>
    <w:p w14:paraId="54B86692" w14:textId="77777777" w:rsidR="009A52F4" w:rsidRPr="009A52F4" w:rsidRDefault="009A52F4" w:rsidP="009A52F4">
      <w:r w:rsidRPr="009A52F4">
        <w:t>Je voorkomt verrassingen.</w:t>
      </w:r>
    </w:p>
    <w:p w14:paraId="4143E50D" w14:textId="77777777" w:rsidR="009A52F4" w:rsidRPr="009A52F4" w:rsidRDefault="009A52F4" w:rsidP="009A52F4">
      <w:r w:rsidRPr="009A52F4">
        <w:pict w14:anchorId="0FEA40AA">
          <v:rect id="_x0000_i11041" style="width:0;height:1.5pt" o:hralign="center" o:hrstd="t" o:hr="t" fillcolor="#a0a0a0" stroked="f"/>
        </w:pict>
      </w:r>
    </w:p>
    <w:p w14:paraId="64B700C8" w14:textId="77777777" w:rsidR="009A52F4" w:rsidRPr="009A52F4" w:rsidRDefault="009A52F4" w:rsidP="009A52F4">
      <w:pPr>
        <w:rPr>
          <w:b/>
          <w:bCs/>
        </w:rPr>
      </w:pPr>
      <w:r w:rsidRPr="009A52F4">
        <w:rPr>
          <w:b/>
          <w:bCs/>
        </w:rPr>
        <w:t>Tip 167</w:t>
      </w:r>
    </w:p>
    <w:p w14:paraId="5BA5E96C" w14:textId="77777777" w:rsidR="009A52F4" w:rsidRPr="009A52F4" w:rsidRDefault="009A52F4" w:rsidP="009A52F4">
      <w:pPr>
        <w:rPr>
          <w:b/>
          <w:bCs/>
        </w:rPr>
      </w:pPr>
      <w:r w:rsidRPr="009A52F4">
        <w:rPr>
          <w:b/>
          <w:bCs/>
        </w:rPr>
        <w:t>Vraag naar rustige plekken</w:t>
      </w:r>
    </w:p>
    <w:p w14:paraId="06F8BC3D" w14:textId="77777777" w:rsidR="009A52F4" w:rsidRPr="009A52F4" w:rsidRDefault="009A52F4" w:rsidP="009A52F4">
      <w:r w:rsidRPr="009A52F4">
        <w:t>Niet:</w:t>
      </w:r>
    </w:p>
    <w:p w14:paraId="0F5A2823" w14:textId="77777777" w:rsidR="009A52F4" w:rsidRPr="009A52F4" w:rsidRDefault="009A52F4" w:rsidP="009A52F4">
      <w:r w:rsidRPr="009A52F4">
        <w:rPr>
          <w:i/>
          <w:iCs/>
        </w:rPr>
        <w:lastRenderedPageBreak/>
        <w:t>"Wat is de populairste camping?"</w:t>
      </w:r>
    </w:p>
    <w:p w14:paraId="10C26E21" w14:textId="77777777" w:rsidR="009A52F4" w:rsidRPr="009A52F4" w:rsidRDefault="009A52F4" w:rsidP="009A52F4">
      <w:r w:rsidRPr="009A52F4">
        <w:t>Maar:</w:t>
      </w:r>
    </w:p>
    <w:p w14:paraId="0E07B04C" w14:textId="77777777" w:rsidR="009A52F4" w:rsidRPr="009A52F4" w:rsidRDefault="009A52F4" w:rsidP="009A52F4">
      <w:r w:rsidRPr="009A52F4">
        <w:rPr>
          <w:i/>
          <w:iCs/>
        </w:rPr>
        <w:t>"Welke rustige natuurcampings worden vaak over het hoofd gezien?"</w:t>
      </w:r>
    </w:p>
    <w:p w14:paraId="580311F3" w14:textId="77777777" w:rsidR="009A52F4" w:rsidRPr="009A52F4" w:rsidRDefault="009A52F4" w:rsidP="009A52F4">
      <w:r w:rsidRPr="009A52F4">
        <w:t>Dat levert vaak veel mooiere bestemmingen op.</w:t>
      </w:r>
    </w:p>
    <w:p w14:paraId="08D475EA" w14:textId="77777777" w:rsidR="009A52F4" w:rsidRPr="009A52F4" w:rsidRDefault="009A52F4" w:rsidP="009A52F4">
      <w:r w:rsidRPr="009A52F4">
        <w:pict w14:anchorId="28BF7CF8">
          <v:rect id="_x0000_i11042" style="width:0;height:1.5pt" o:hralign="center" o:hrstd="t" o:hr="t" fillcolor="#a0a0a0" stroked="f"/>
        </w:pict>
      </w:r>
    </w:p>
    <w:p w14:paraId="59BC554B" w14:textId="77777777" w:rsidR="009A52F4" w:rsidRPr="009A52F4" w:rsidRDefault="009A52F4" w:rsidP="009A52F4">
      <w:pPr>
        <w:rPr>
          <w:b/>
          <w:bCs/>
        </w:rPr>
      </w:pPr>
      <w:r w:rsidRPr="009A52F4">
        <w:rPr>
          <w:b/>
          <w:bCs/>
        </w:rPr>
        <w:t>Tip 168</w:t>
      </w:r>
    </w:p>
    <w:p w14:paraId="2920FC6F" w14:textId="77777777" w:rsidR="009A52F4" w:rsidRPr="009A52F4" w:rsidRDefault="009A52F4" w:rsidP="009A52F4">
      <w:pPr>
        <w:rPr>
          <w:b/>
          <w:bCs/>
        </w:rPr>
      </w:pPr>
      <w:r w:rsidRPr="009A52F4">
        <w:rPr>
          <w:b/>
          <w:bCs/>
        </w:rPr>
        <w:t>Laat AI een dagtocht plannen</w:t>
      </w:r>
    </w:p>
    <w:p w14:paraId="7180EE29" w14:textId="77777777" w:rsidR="009A52F4" w:rsidRPr="009A52F4" w:rsidRDefault="009A52F4" w:rsidP="009A52F4">
      <w:r w:rsidRPr="009A52F4">
        <w:t>Bijvoorbeeld:</w:t>
      </w:r>
    </w:p>
    <w:p w14:paraId="7A3D91CD" w14:textId="77777777" w:rsidR="009A52F4" w:rsidRPr="009A52F4" w:rsidRDefault="009A52F4" w:rsidP="009A52F4">
      <w:r w:rsidRPr="009A52F4">
        <w:t xml:space="preserve">"We staan in </w:t>
      </w:r>
      <w:proofErr w:type="spellStart"/>
      <w:r w:rsidRPr="009A52F4">
        <w:t>Annecy</w:t>
      </w:r>
      <w:proofErr w:type="spellEnd"/>
      <w:r w:rsidRPr="009A52F4">
        <w:t>.</w:t>
      </w:r>
    </w:p>
    <w:p w14:paraId="270F6FDE" w14:textId="77777777" w:rsidR="009A52F4" w:rsidRPr="009A52F4" w:rsidRDefault="009A52F4" w:rsidP="009A52F4">
      <w:r w:rsidRPr="009A52F4">
        <w:t>We willen maximaal zestig kilometer rijden.</w:t>
      </w:r>
    </w:p>
    <w:p w14:paraId="16435E02" w14:textId="77777777" w:rsidR="009A52F4" w:rsidRPr="009A52F4" w:rsidRDefault="009A52F4" w:rsidP="009A52F4">
      <w:r w:rsidRPr="009A52F4">
        <w:t>We houden van kleine dorpen, lokale markten en korte wandelingen."</w:t>
      </w:r>
    </w:p>
    <w:p w14:paraId="317A3BB5" w14:textId="77777777" w:rsidR="009A52F4" w:rsidRPr="009A52F4" w:rsidRDefault="009A52F4" w:rsidP="009A52F4">
      <w:r w:rsidRPr="009A52F4">
        <w:t>Dat geeft verrassend goede suggesties.</w:t>
      </w:r>
    </w:p>
    <w:p w14:paraId="39516572" w14:textId="77777777" w:rsidR="009A52F4" w:rsidRPr="009A52F4" w:rsidRDefault="009A52F4" w:rsidP="009A52F4">
      <w:r w:rsidRPr="009A52F4">
        <w:pict w14:anchorId="552A0D4F">
          <v:rect id="_x0000_i11043" style="width:0;height:1.5pt" o:hralign="center" o:hrstd="t" o:hr="t" fillcolor="#a0a0a0" stroked="f"/>
        </w:pict>
      </w:r>
    </w:p>
    <w:p w14:paraId="02ADA654" w14:textId="77777777" w:rsidR="009A52F4" w:rsidRPr="009A52F4" w:rsidRDefault="009A52F4" w:rsidP="009A52F4">
      <w:pPr>
        <w:rPr>
          <w:b/>
          <w:bCs/>
        </w:rPr>
      </w:pPr>
      <w:r w:rsidRPr="009A52F4">
        <w:rPr>
          <w:b/>
          <w:bCs/>
        </w:rPr>
        <w:t>Tip 169</w:t>
      </w:r>
    </w:p>
    <w:p w14:paraId="5AD284CF" w14:textId="77777777" w:rsidR="009A52F4" w:rsidRPr="009A52F4" w:rsidRDefault="009A52F4" w:rsidP="009A52F4">
      <w:pPr>
        <w:rPr>
          <w:b/>
          <w:bCs/>
        </w:rPr>
      </w:pPr>
      <w:r w:rsidRPr="009A52F4">
        <w:rPr>
          <w:b/>
          <w:bCs/>
        </w:rPr>
        <w:t>Vraag naar lokale gebruiken</w:t>
      </w:r>
    </w:p>
    <w:p w14:paraId="593DDE0E" w14:textId="77777777" w:rsidR="009A52F4" w:rsidRPr="009A52F4" w:rsidRDefault="009A52F4" w:rsidP="009A52F4">
      <w:r w:rsidRPr="009A52F4">
        <w:t>Bijvoorbeeld:</w:t>
      </w:r>
    </w:p>
    <w:p w14:paraId="357C9C4C" w14:textId="77777777" w:rsidR="009A52F4" w:rsidRPr="009A52F4" w:rsidRDefault="009A52F4" w:rsidP="009A52F4">
      <w:r w:rsidRPr="009A52F4">
        <w:rPr>
          <w:i/>
          <w:iCs/>
        </w:rPr>
        <w:t>"Welke ongeschreven regels gelden op Franse campings?"</w:t>
      </w:r>
    </w:p>
    <w:p w14:paraId="0884E7F4" w14:textId="77777777" w:rsidR="009A52F4" w:rsidRPr="009A52F4" w:rsidRDefault="009A52F4" w:rsidP="009A52F4">
      <w:r w:rsidRPr="009A52F4">
        <w:t>Dat soort informatie vind je niet altijd gemakkelijk terug.</w:t>
      </w:r>
    </w:p>
    <w:p w14:paraId="6DC33509" w14:textId="77777777" w:rsidR="009A52F4" w:rsidRPr="009A52F4" w:rsidRDefault="009A52F4" w:rsidP="009A52F4">
      <w:r w:rsidRPr="009A52F4">
        <w:pict w14:anchorId="494D7A06">
          <v:rect id="_x0000_i11044" style="width:0;height:1.5pt" o:hralign="center" o:hrstd="t" o:hr="t" fillcolor="#a0a0a0" stroked="f"/>
        </w:pict>
      </w:r>
    </w:p>
    <w:p w14:paraId="74D6795A" w14:textId="77777777" w:rsidR="009A52F4" w:rsidRPr="009A52F4" w:rsidRDefault="009A52F4" w:rsidP="009A52F4">
      <w:pPr>
        <w:rPr>
          <w:b/>
          <w:bCs/>
        </w:rPr>
      </w:pPr>
      <w:r w:rsidRPr="009A52F4">
        <w:rPr>
          <w:b/>
          <w:bCs/>
        </w:rPr>
        <w:t>Tip 170</w:t>
      </w:r>
    </w:p>
    <w:p w14:paraId="62FA5EDD" w14:textId="77777777" w:rsidR="009A52F4" w:rsidRPr="009A52F4" w:rsidRDefault="009A52F4" w:rsidP="009A52F4">
      <w:pPr>
        <w:rPr>
          <w:b/>
          <w:bCs/>
        </w:rPr>
      </w:pPr>
      <w:r w:rsidRPr="009A52F4">
        <w:rPr>
          <w:b/>
          <w:bCs/>
        </w:rPr>
        <w:t>Vraag naar streekgerechten</w:t>
      </w:r>
    </w:p>
    <w:p w14:paraId="3A163727" w14:textId="77777777" w:rsidR="009A52F4" w:rsidRPr="009A52F4" w:rsidRDefault="009A52F4" w:rsidP="009A52F4">
      <w:r w:rsidRPr="009A52F4">
        <w:t>Niet alleen:</w:t>
      </w:r>
    </w:p>
    <w:p w14:paraId="014E981B" w14:textId="77777777" w:rsidR="009A52F4" w:rsidRPr="009A52F4" w:rsidRDefault="009A52F4" w:rsidP="009A52F4">
      <w:r w:rsidRPr="009A52F4">
        <w:rPr>
          <w:i/>
          <w:iCs/>
        </w:rPr>
        <w:t>"Wat moet ik eten?"</w:t>
      </w:r>
    </w:p>
    <w:p w14:paraId="3F2DFB7B" w14:textId="77777777" w:rsidR="009A52F4" w:rsidRPr="009A52F4" w:rsidRDefault="009A52F4" w:rsidP="009A52F4">
      <w:r w:rsidRPr="009A52F4">
        <w:t>Maar:</w:t>
      </w:r>
    </w:p>
    <w:p w14:paraId="621575F3" w14:textId="77777777" w:rsidR="009A52F4" w:rsidRPr="009A52F4" w:rsidRDefault="009A52F4" w:rsidP="009A52F4">
      <w:r w:rsidRPr="009A52F4">
        <w:rPr>
          <w:i/>
          <w:iCs/>
        </w:rPr>
        <w:t>"Welke gerechten eten de inwoners zelf?"</w:t>
      </w:r>
    </w:p>
    <w:p w14:paraId="6C5ACF87" w14:textId="77777777" w:rsidR="009A52F4" w:rsidRPr="009A52F4" w:rsidRDefault="009A52F4" w:rsidP="009A52F4">
      <w:r w:rsidRPr="009A52F4">
        <w:t>Dat maakt een reis veel authentieker.</w:t>
      </w:r>
    </w:p>
    <w:p w14:paraId="72D86F97" w14:textId="77777777" w:rsidR="009A52F4" w:rsidRPr="009A52F4" w:rsidRDefault="009A52F4" w:rsidP="009A52F4">
      <w:r w:rsidRPr="009A52F4">
        <w:pict w14:anchorId="3C4F085A">
          <v:rect id="_x0000_i11045" style="width:0;height:1.5pt" o:hralign="center" o:hrstd="t" o:hr="t" fillcolor="#a0a0a0" stroked="f"/>
        </w:pict>
      </w:r>
    </w:p>
    <w:p w14:paraId="743DF64E" w14:textId="77777777" w:rsidR="009A52F4" w:rsidRPr="009A52F4" w:rsidRDefault="009A52F4" w:rsidP="009A52F4">
      <w:pPr>
        <w:rPr>
          <w:b/>
          <w:bCs/>
        </w:rPr>
      </w:pPr>
      <w:r w:rsidRPr="009A52F4">
        <w:rPr>
          <w:b/>
          <w:bCs/>
        </w:rPr>
        <w:t>Leren</w:t>
      </w:r>
    </w:p>
    <w:p w14:paraId="081EF152" w14:textId="77777777" w:rsidR="009A52F4" w:rsidRPr="009A52F4" w:rsidRDefault="009A52F4" w:rsidP="009A52F4">
      <w:pPr>
        <w:rPr>
          <w:b/>
          <w:bCs/>
        </w:rPr>
      </w:pPr>
      <w:r w:rsidRPr="009A52F4">
        <w:rPr>
          <w:b/>
          <w:bCs/>
        </w:rPr>
        <w:t>Tip 171</w:t>
      </w:r>
    </w:p>
    <w:p w14:paraId="261C8852" w14:textId="77777777" w:rsidR="009A52F4" w:rsidRPr="009A52F4" w:rsidRDefault="009A52F4" w:rsidP="009A52F4">
      <w:pPr>
        <w:rPr>
          <w:b/>
          <w:bCs/>
        </w:rPr>
      </w:pPr>
      <w:r w:rsidRPr="009A52F4">
        <w:rPr>
          <w:b/>
          <w:bCs/>
        </w:rPr>
        <w:t>Laat AI je overhoren</w:t>
      </w:r>
    </w:p>
    <w:p w14:paraId="2FA667BD" w14:textId="77777777" w:rsidR="009A52F4" w:rsidRPr="009A52F4" w:rsidRDefault="009A52F4" w:rsidP="009A52F4">
      <w:r w:rsidRPr="009A52F4">
        <w:t>Bijvoorbeeld:</w:t>
      </w:r>
    </w:p>
    <w:p w14:paraId="1DE68F1C" w14:textId="77777777" w:rsidR="009A52F4" w:rsidRPr="009A52F4" w:rsidRDefault="009A52F4" w:rsidP="009A52F4">
      <w:r w:rsidRPr="009A52F4">
        <w:rPr>
          <w:i/>
          <w:iCs/>
        </w:rPr>
        <w:t>"Stel mij tien vragen over de geschiedenis van Rome."</w:t>
      </w:r>
    </w:p>
    <w:p w14:paraId="310CE9A8" w14:textId="77777777" w:rsidR="009A52F4" w:rsidRPr="009A52F4" w:rsidRDefault="009A52F4" w:rsidP="009A52F4">
      <w:r w:rsidRPr="009A52F4">
        <w:t>Leren wordt hierdoor veel actiever.</w:t>
      </w:r>
    </w:p>
    <w:p w14:paraId="576CAC9E" w14:textId="77777777" w:rsidR="009A52F4" w:rsidRPr="009A52F4" w:rsidRDefault="009A52F4" w:rsidP="009A52F4">
      <w:r w:rsidRPr="009A52F4">
        <w:pict w14:anchorId="3F004C2C">
          <v:rect id="_x0000_i11046" style="width:0;height:1.5pt" o:hralign="center" o:hrstd="t" o:hr="t" fillcolor="#a0a0a0" stroked="f"/>
        </w:pict>
      </w:r>
    </w:p>
    <w:p w14:paraId="7F271A63" w14:textId="77777777" w:rsidR="009A52F4" w:rsidRPr="009A52F4" w:rsidRDefault="009A52F4" w:rsidP="009A52F4">
      <w:pPr>
        <w:rPr>
          <w:b/>
          <w:bCs/>
        </w:rPr>
      </w:pPr>
      <w:r w:rsidRPr="009A52F4">
        <w:rPr>
          <w:b/>
          <w:bCs/>
        </w:rPr>
        <w:t>Tip 172</w:t>
      </w:r>
    </w:p>
    <w:p w14:paraId="1A2C44DF" w14:textId="77777777" w:rsidR="009A52F4" w:rsidRPr="009A52F4" w:rsidRDefault="009A52F4" w:rsidP="009A52F4">
      <w:pPr>
        <w:rPr>
          <w:b/>
          <w:bCs/>
        </w:rPr>
      </w:pPr>
      <w:r w:rsidRPr="009A52F4">
        <w:rPr>
          <w:b/>
          <w:bCs/>
        </w:rPr>
        <w:lastRenderedPageBreak/>
        <w:t>Vraag om oefenopdrachten</w:t>
      </w:r>
    </w:p>
    <w:p w14:paraId="2F5AF10F" w14:textId="77777777" w:rsidR="009A52F4" w:rsidRPr="009A52F4" w:rsidRDefault="009A52F4" w:rsidP="009A52F4">
      <w:r w:rsidRPr="009A52F4">
        <w:t>Niet alleen uitleg.</w:t>
      </w:r>
    </w:p>
    <w:p w14:paraId="4EDEA251" w14:textId="77777777" w:rsidR="009A52F4" w:rsidRPr="009A52F4" w:rsidRDefault="009A52F4" w:rsidP="009A52F4">
      <w:r w:rsidRPr="009A52F4">
        <w:t>Maar ook oefeningen.</w:t>
      </w:r>
    </w:p>
    <w:p w14:paraId="4E05DD69" w14:textId="77777777" w:rsidR="009A52F4" w:rsidRPr="009A52F4" w:rsidRDefault="009A52F4" w:rsidP="009A52F4">
      <w:r w:rsidRPr="009A52F4">
        <w:t>Daardoor onthoud je veel meer.</w:t>
      </w:r>
    </w:p>
    <w:p w14:paraId="520BD2C5" w14:textId="77777777" w:rsidR="009A52F4" w:rsidRPr="009A52F4" w:rsidRDefault="009A52F4" w:rsidP="009A52F4">
      <w:r w:rsidRPr="009A52F4">
        <w:pict w14:anchorId="097707E8">
          <v:rect id="_x0000_i11047" style="width:0;height:1.5pt" o:hralign="center" o:hrstd="t" o:hr="t" fillcolor="#a0a0a0" stroked="f"/>
        </w:pict>
      </w:r>
    </w:p>
    <w:p w14:paraId="2AA1B04D" w14:textId="77777777" w:rsidR="009A52F4" w:rsidRPr="009A52F4" w:rsidRDefault="009A52F4" w:rsidP="009A52F4">
      <w:pPr>
        <w:rPr>
          <w:b/>
          <w:bCs/>
        </w:rPr>
      </w:pPr>
      <w:r w:rsidRPr="009A52F4">
        <w:rPr>
          <w:b/>
          <w:bCs/>
        </w:rPr>
        <w:t>Tip 173</w:t>
      </w:r>
    </w:p>
    <w:p w14:paraId="17F5408F" w14:textId="77777777" w:rsidR="009A52F4" w:rsidRPr="009A52F4" w:rsidRDefault="009A52F4" w:rsidP="009A52F4">
      <w:pPr>
        <w:rPr>
          <w:b/>
          <w:bCs/>
        </w:rPr>
      </w:pPr>
      <w:r w:rsidRPr="009A52F4">
        <w:rPr>
          <w:b/>
          <w:bCs/>
        </w:rPr>
        <w:t>Gebruik AI als woordenboek</w:t>
      </w:r>
    </w:p>
    <w:p w14:paraId="36BA6579" w14:textId="77777777" w:rsidR="009A52F4" w:rsidRPr="009A52F4" w:rsidRDefault="009A52F4" w:rsidP="009A52F4">
      <w:r w:rsidRPr="009A52F4">
        <w:t>Niet alleen voor de betekenis.</w:t>
      </w:r>
    </w:p>
    <w:p w14:paraId="27D39D4A" w14:textId="77777777" w:rsidR="009A52F4" w:rsidRPr="009A52F4" w:rsidRDefault="009A52F4" w:rsidP="009A52F4">
      <w:r w:rsidRPr="009A52F4">
        <w:t>Vraag ook:</w:t>
      </w:r>
    </w:p>
    <w:p w14:paraId="7C45DA8C" w14:textId="77777777" w:rsidR="009A52F4" w:rsidRPr="009A52F4" w:rsidRDefault="009A52F4" w:rsidP="009A52F4">
      <w:r w:rsidRPr="009A52F4">
        <w:rPr>
          <w:i/>
          <w:iCs/>
        </w:rPr>
        <w:t>"Geef een voorbeeldzin."</w:t>
      </w:r>
    </w:p>
    <w:p w14:paraId="1EDE35AE" w14:textId="77777777" w:rsidR="009A52F4" w:rsidRPr="009A52F4" w:rsidRDefault="009A52F4" w:rsidP="009A52F4">
      <w:r w:rsidRPr="009A52F4">
        <w:t>Zo leer je nieuwe woorden sneller gebruiken.</w:t>
      </w:r>
    </w:p>
    <w:p w14:paraId="4DBE21C3" w14:textId="77777777" w:rsidR="009A52F4" w:rsidRPr="009A52F4" w:rsidRDefault="009A52F4" w:rsidP="009A52F4">
      <w:r w:rsidRPr="009A52F4">
        <w:pict w14:anchorId="3677138B">
          <v:rect id="_x0000_i11048" style="width:0;height:1.5pt" o:hralign="center" o:hrstd="t" o:hr="t" fillcolor="#a0a0a0" stroked="f"/>
        </w:pict>
      </w:r>
    </w:p>
    <w:p w14:paraId="12220F9B" w14:textId="77777777" w:rsidR="009A52F4" w:rsidRPr="009A52F4" w:rsidRDefault="009A52F4" w:rsidP="009A52F4">
      <w:pPr>
        <w:rPr>
          <w:b/>
          <w:bCs/>
        </w:rPr>
      </w:pPr>
      <w:r w:rsidRPr="009A52F4">
        <w:rPr>
          <w:b/>
          <w:bCs/>
        </w:rPr>
        <w:t>Tip 174</w:t>
      </w:r>
    </w:p>
    <w:p w14:paraId="3FBD7803" w14:textId="77777777" w:rsidR="009A52F4" w:rsidRPr="009A52F4" w:rsidRDefault="009A52F4" w:rsidP="009A52F4">
      <w:pPr>
        <w:rPr>
          <w:b/>
          <w:bCs/>
        </w:rPr>
      </w:pPr>
      <w:r w:rsidRPr="009A52F4">
        <w:rPr>
          <w:b/>
          <w:bCs/>
        </w:rPr>
        <w:t>Vraag naar vergelijkingen</w:t>
      </w:r>
    </w:p>
    <w:p w14:paraId="62B1E899" w14:textId="77777777" w:rsidR="009A52F4" w:rsidRPr="009A52F4" w:rsidRDefault="009A52F4" w:rsidP="009A52F4">
      <w:r w:rsidRPr="009A52F4">
        <w:t>Bijvoorbeeld:</w:t>
      </w:r>
    </w:p>
    <w:p w14:paraId="5E3529CB" w14:textId="77777777" w:rsidR="009A52F4" w:rsidRPr="009A52F4" w:rsidRDefault="009A52F4" w:rsidP="009A52F4">
      <w:r w:rsidRPr="009A52F4">
        <w:rPr>
          <w:i/>
          <w:iCs/>
        </w:rPr>
        <w:t xml:space="preserve">"Leg </w:t>
      </w:r>
      <w:proofErr w:type="spellStart"/>
      <w:r w:rsidRPr="009A52F4">
        <w:rPr>
          <w:i/>
          <w:iCs/>
        </w:rPr>
        <w:t>iCloud</w:t>
      </w:r>
      <w:proofErr w:type="spellEnd"/>
      <w:r w:rsidRPr="009A52F4">
        <w:rPr>
          <w:i/>
          <w:iCs/>
        </w:rPr>
        <w:t xml:space="preserve"> uit alsof het een bibliotheek is."</w:t>
      </w:r>
    </w:p>
    <w:p w14:paraId="38914662" w14:textId="77777777" w:rsidR="009A52F4" w:rsidRPr="009A52F4" w:rsidRDefault="009A52F4" w:rsidP="009A52F4">
      <w:r w:rsidRPr="009A52F4">
        <w:t>Goede vergelijkingen maken moeilijke onderwerpen eenvoudig.</w:t>
      </w:r>
    </w:p>
    <w:p w14:paraId="3845FE2F" w14:textId="77777777" w:rsidR="009A52F4" w:rsidRPr="009A52F4" w:rsidRDefault="009A52F4" w:rsidP="009A52F4">
      <w:r w:rsidRPr="009A52F4">
        <w:pict w14:anchorId="1135812F">
          <v:rect id="_x0000_i11049" style="width:0;height:1.5pt" o:hralign="center" o:hrstd="t" o:hr="t" fillcolor="#a0a0a0" stroked="f"/>
        </w:pict>
      </w:r>
    </w:p>
    <w:p w14:paraId="70353015" w14:textId="77777777" w:rsidR="009A52F4" w:rsidRPr="009A52F4" w:rsidRDefault="009A52F4" w:rsidP="009A52F4">
      <w:pPr>
        <w:rPr>
          <w:b/>
          <w:bCs/>
        </w:rPr>
      </w:pPr>
      <w:r w:rsidRPr="009A52F4">
        <w:rPr>
          <w:b/>
          <w:bCs/>
        </w:rPr>
        <w:t>Tip 175</w:t>
      </w:r>
    </w:p>
    <w:p w14:paraId="43827BC2" w14:textId="77777777" w:rsidR="009A52F4" w:rsidRPr="009A52F4" w:rsidRDefault="009A52F4" w:rsidP="009A52F4">
      <w:pPr>
        <w:rPr>
          <w:b/>
          <w:bCs/>
        </w:rPr>
      </w:pPr>
      <w:r w:rsidRPr="009A52F4">
        <w:rPr>
          <w:b/>
          <w:bCs/>
        </w:rPr>
        <w:t>Vraag om een stappenplan</w:t>
      </w:r>
    </w:p>
    <w:p w14:paraId="7FD28B21" w14:textId="77777777" w:rsidR="009A52F4" w:rsidRPr="009A52F4" w:rsidRDefault="009A52F4" w:rsidP="009A52F4">
      <w:r w:rsidRPr="009A52F4">
        <w:t>Wanneer iets ingewikkeld lijkt.</w:t>
      </w:r>
    </w:p>
    <w:p w14:paraId="4B306008" w14:textId="77777777" w:rsidR="009A52F4" w:rsidRPr="009A52F4" w:rsidRDefault="009A52F4" w:rsidP="009A52F4">
      <w:r w:rsidRPr="009A52F4">
        <w:t>Vraag:</w:t>
      </w:r>
    </w:p>
    <w:p w14:paraId="19E0F43E" w14:textId="77777777" w:rsidR="009A52F4" w:rsidRPr="009A52F4" w:rsidRDefault="009A52F4" w:rsidP="009A52F4">
      <w:r w:rsidRPr="009A52F4">
        <w:rPr>
          <w:i/>
          <w:iCs/>
        </w:rPr>
        <w:t>"Beschrijf dit stap voor stap."</w:t>
      </w:r>
    </w:p>
    <w:p w14:paraId="6606A020" w14:textId="77777777" w:rsidR="009A52F4" w:rsidRPr="009A52F4" w:rsidRDefault="009A52F4" w:rsidP="009A52F4">
      <w:r w:rsidRPr="009A52F4">
        <w:t>Daardoor wordt bijna iedere taak overzichtelijk.</w:t>
      </w:r>
    </w:p>
    <w:p w14:paraId="2739CEE8" w14:textId="77777777" w:rsidR="009A52F4" w:rsidRPr="009A52F4" w:rsidRDefault="009A52F4" w:rsidP="009A52F4">
      <w:r w:rsidRPr="009A52F4">
        <w:pict w14:anchorId="4CA998B4">
          <v:rect id="_x0000_i11050" style="width:0;height:1.5pt" o:hralign="center" o:hrstd="t" o:hr="t" fillcolor="#a0a0a0" stroked="f"/>
        </w:pict>
      </w:r>
    </w:p>
    <w:p w14:paraId="6FC3679B" w14:textId="77777777" w:rsidR="009A52F4" w:rsidRPr="009A52F4" w:rsidRDefault="009A52F4" w:rsidP="009A52F4">
      <w:pPr>
        <w:rPr>
          <w:b/>
          <w:bCs/>
        </w:rPr>
      </w:pPr>
      <w:r w:rsidRPr="009A52F4">
        <w:rPr>
          <w:b/>
          <w:bCs/>
        </w:rPr>
        <w:t>Creativiteit</w:t>
      </w:r>
    </w:p>
    <w:p w14:paraId="366A9088" w14:textId="77777777" w:rsidR="009A52F4" w:rsidRPr="009A52F4" w:rsidRDefault="009A52F4" w:rsidP="009A52F4">
      <w:pPr>
        <w:rPr>
          <w:b/>
          <w:bCs/>
        </w:rPr>
      </w:pPr>
      <w:r w:rsidRPr="009A52F4">
        <w:rPr>
          <w:b/>
          <w:bCs/>
        </w:rPr>
        <w:t>Tip 176</w:t>
      </w:r>
    </w:p>
    <w:p w14:paraId="3137888D" w14:textId="77777777" w:rsidR="009A52F4" w:rsidRPr="009A52F4" w:rsidRDefault="009A52F4" w:rsidP="009A52F4">
      <w:pPr>
        <w:rPr>
          <w:b/>
          <w:bCs/>
        </w:rPr>
      </w:pPr>
      <w:r w:rsidRPr="009A52F4">
        <w:rPr>
          <w:b/>
          <w:bCs/>
        </w:rPr>
        <w:t>Brainstorm samen</w:t>
      </w:r>
    </w:p>
    <w:p w14:paraId="3A7E4637" w14:textId="77777777" w:rsidR="009A52F4" w:rsidRPr="009A52F4" w:rsidRDefault="009A52F4" w:rsidP="009A52F4">
      <w:r w:rsidRPr="009A52F4">
        <w:t>Vraag:</w:t>
      </w:r>
    </w:p>
    <w:p w14:paraId="19588047" w14:textId="77777777" w:rsidR="009A52F4" w:rsidRPr="009A52F4" w:rsidRDefault="009A52F4" w:rsidP="009A52F4">
      <w:r w:rsidRPr="009A52F4">
        <w:rPr>
          <w:i/>
          <w:iCs/>
        </w:rPr>
        <w:t>"Geef twintig ideeën."</w:t>
      </w:r>
    </w:p>
    <w:p w14:paraId="733DE487" w14:textId="77777777" w:rsidR="009A52F4" w:rsidRPr="009A52F4" w:rsidRDefault="009A52F4" w:rsidP="009A52F4">
      <w:r w:rsidRPr="009A52F4">
        <w:t>Niet omdat je ze allemaal gebruikt.</w:t>
      </w:r>
    </w:p>
    <w:p w14:paraId="28750CD9" w14:textId="77777777" w:rsidR="009A52F4" w:rsidRPr="009A52F4" w:rsidRDefault="009A52F4" w:rsidP="009A52F4">
      <w:r w:rsidRPr="009A52F4">
        <w:t>Maar omdat idee nummer zestien soms briljant blijkt.</w:t>
      </w:r>
    </w:p>
    <w:p w14:paraId="2D7AB9C6" w14:textId="77777777" w:rsidR="009A52F4" w:rsidRPr="009A52F4" w:rsidRDefault="009A52F4" w:rsidP="009A52F4">
      <w:r w:rsidRPr="009A52F4">
        <w:pict w14:anchorId="215406D0">
          <v:rect id="_x0000_i11051" style="width:0;height:1.5pt" o:hralign="center" o:hrstd="t" o:hr="t" fillcolor="#a0a0a0" stroked="f"/>
        </w:pict>
      </w:r>
    </w:p>
    <w:p w14:paraId="5835ABB5" w14:textId="77777777" w:rsidR="009A52F4" w:rsidRPr="009A52F4" w:rsidRDefault="009A52F4" w:rsidP="009A52F4">
      <w:pPr>
        <w:rPr>
          <w:b/>
          <w:bCs/>
        </w:rPr>
      </w:pPr>
      <w:r w:rsidRPr="009A52F4">
        <w:rPr>
          <w:b/>
          <w:bCs/>
        </w:rPr>
        <w:t>Tip 177</w:t>
      </w:r>
    </w:p>
    <w:p w14:paraId="1E09233C" w14:textId="77777777" w:rsidR="009A52F4" w:rsidRPr="009A52F4" w:rsidRDefault="009A52F4" w:rsidP="009A52F4">
      <w:pPr>
        <w:rPr>
          <w:b/>
          <w:bCs/>
        </w:rPr>
      </w:pPr>
      <w:r w:rsidRPr="009A52F4">
        <w:rPr>
          <w:b/>
          <w:bCs/>
        </w:rPr>
        <w:t>Vraag naar alternatieven</w:t>
      </w:r>
    </w:p>
    <w:p w14:paraId="5F997E86" w14:textId="77777777" w:rsidR="009A52F4" w:rsidRPr="009A52F4" w:rsidRDefault="009A52F4" w:rsidP="009A52F4">
      <w:r w:rsidRPr="009A52F4">
        <w:lastRenderedPageBreak/>
        <w:t>Bijvoorbeeld:</w:t>
      </w:r>
    </w:p>
    <w:p w14:paraId="1E97D0B2" w14:textId="77777777" w:rsidR="009A52F4" w:rsidRPr="009A52F4" w:rsidRDefault="009A52F4" w:rsidP="009A52F4">
      <w:r w:rsidRPr="009A52F4">
        <w:rPr>
          <w:i/>
          <w:iCs/>
        </w:rPr>
        <w:t>"Welke andere oplossingen zie jij?"</w:t>
      </w:r>
    </w:p>
    <w:p w14:paraId="412DF35D" w14:textId="77777777" w:rsidR="009A52F4" w:rsidRPr="009A52F4" w:rsidRDefault="009A52F4" w:rsidP="009A52F4">
      <w:r w:rsidRPr="009A52F4">
        <w:t>Vaak opent dat nieuwe mogelijkheden.</w:t>
      </w:r>
    </w:p>
    <w:p w14:paraId="1ADE0131" w14:textId="77777777" w:rsidR="009A52F4" w:rsidRPr="009A52F4" w:rsidRDefault="009A52F4" w:rsidP="009A52F4">
      <w:r w:rsidRPr="009A52F4">
        <w:pict w14:anchorId="2F960FBD">
          <v:rect id="_x0000_i11052" style="width:0;height:1.5pt" o:hralign="center" o:hrstd="t" o:hr="t" fillcolor="#a0a0a0" stroked="f"/>
        </w:pict>
      </w:r>
    </w:p>
    <w:p w14:paraId="51E07670" w14:textId="77777777" w:rsidR="009A52F4" w:rsidRPr="009A52F4" w:rsidRDefault="009A52F4" w:rsidP="009A52F4">
      <w:pPr>
        <w:rPr>
          <w:b/>
          <w:bCs/>
        </w:rPr>
      </w:pPr>
      <w:r w:rsidRPr="009A52F4">
        <w:rPr>
          <w:b/>
          <w:bCs/>
        </w:rPr>
        <w:t>Tip 178</w:t>
      </w:r>
    </w:p>
    <w:p w14:paraId="2B2C8506" w14:textId="77777777" w:rsidR="009A52F4" w:rsidRPr="009A52F4" w:rsidRDefault="009A52F4" w:rsidP="009A52F4">
      <w:pPr>
        <w:rPr>
          <w:b/>
          <w:bCs/>
        </w:rPr>
      </w:pPr>
      <w:r w:rsidRPr="009A52F4">
        <w:rPr>
          <w:b/>
          <w:bCs/>
        </w:rPr>
        <w:t>Laat AI een criticus zijn</w:t>
      </w:r>
    </w:p>
    <w:p w14:paraId="65F804F4" w14:textId="77777777" w:rsidR="009A52F4" w:rsidRPr="009A52F4" w:rsidRDefault="009A52F4" w:rsidP="009A52F4">
      <w:r w:rsidRPr="009A52F4">
        <w:t>Vraag:</w:t>
      </w:r>
    </w:p>
    <w:p w14:paraId="76E2F34F" w14:textId="77777777" w:rsidR="009A52F4" w:rsidRPr="009A52F4" w:rsidRDefault="009A52F4" w:rsidP="009A52F4">
      <w:r w:rsidRPr="009A52F4">
        <w:rPr>
          <w:i/>
          <w:iCs/>
        </w:rPr>
        <w:t>"Welke zwakke punten zie jij in mijn plan?"</w:t>
      </w:r>
    </w:p>
    <w:p w14:paraId="7B9D0266" w14:textId="77777777" w:rsidR="009A52F4" w:rsidRPr="009A52F4" w:rsidRDefault="009A52F4" w:rsidP="009A52F4">
      <w:r w:rsidRPr="009A52F4">
        <w:t>Dat maakt je uiteindelijke resultaat sterker.</w:t>
      </w:r>
    </w:p>
    <w:p w14:paraId="5172080D" w14:textId="77777777" w:rsidR="009A52F4" w:rsidRPr="009A52F4" w:rsidRDefault="009A52F4" w:rsidP="009A52F4">
      <w:r w:rsidRPr="009A52F4">
        <w:pict w14:anchorId="2AE685A7">
          <v:rect id="_x0000_i11053" style="width:0;height:1.5pt" o:hralign="center" o:hrstd="t" o:hr="t" fillcolor="#a0a0a0" stroked="f"/>
        </w:pict>
      </w:r>
    </w:p>
    <w:p w14:paraId="1EABC473" w14:textId="77777777" w:rsidR="009A52F4" w:rsidRPr="009A52F4" w:rsidRDefault="009A52F4" w:rsidP="009A52F4">
      <w:pPr>
        <w:rPr>
          <w:b/>
          <w:bCs/>
        </w:rPr>
      </w:pPr>
      <w:r w:rsidRPr="009A52F4">
        <w:rPr>
          <w:b/>
          <w:bCs/>
        </w:rPr>
        <w:t>Tip 179</w:t>
      </w:r>
    </w:p>
    <w:p w14:paraId="3E9C2E91" w14:textId="77777777" w:rsidR="009A52F4" w:rsidRPr="009A52F4" w:rsidRDefault="009A52F4" w:rsidP="009A52F4">
      <w:pPr>
        <w:rPr>
          <w:b/>
          <w:bCs/>
        </w:rPr>
      </w:pPr>
      <w:r w:rsidRPr="009A52F4">
        <w:rPr>
          <w:b/>
          <w:bCs/>
        </w:rPr>
        <w:t>Vraag naar inspiratie</w:t>
      </w:r>
    </w:p>
    <w:p w14:paraId="08B352C3" w14:textId="77777777" w:rsidR="009A52F4" w:rsidRPr="009A52F4" w:rsidRDefault="009A52F4" w:rsidP="009A52F4">
      <w:r w:rsidRPr="009A52F4">
        <w:t>Bijvoorbeeld:</w:t>
      </w:r>
    </w:p>
    <w:p w14:paraId="627AAD66" w14:textId="77777777" w:rsidR="009A52F4" w:rsidRPr="009A52F4" w:rsidRDefault="009A52F4" w:rsidP="009A52F4">
      <w:r w:rsidRPr="009A52F4">
        <w:rPr>
          <w:i/>
          <w:iCs/>
        </w:rPr>
        <w:t>"Welke boeken passen bij dit onderwerp?"</w:t>
      </w:r>
    </w:p>
    <w:p w14:paraId="175B027D" w14:textId="77777777" w:rsidR="009A52F4" w:rsidRPr="009A52F4" w:rsidRDefault="009A52F4" w:rsidP="009A52F4">
      <w:r w:rsidRPr="009A52F4">
        <w:t>Zo ontdek je voortdurend nieuwe bronnen.</w:t>
      </w:r>
    </w:p>
    <w:p w14:paraId="197B467C" w14:textId="77777777" w:rsidR="009A52F4" w:rsidRPr="009A52F4" w:rsidRDefault="009A52F4" w:rsidP="009A52F4">
      <w:r w:rsidRPr="009A52F4">
        <w:pict w14:anchorId="68A20FC9">
          <v:rect id="_x0000_i11054" style="width:0;height:1.5pt" o:hralign="center" o:hrstd="t" o:hr="t" fillcolor="#a0a0a0" stroked="f"/>
        </w:pict>
      </w:r>
    </w:p>
    <w:p w14:paraId="294BCB0E" w14:textId="77777777" w:rsidR="009A52F4" w:rsidRPr="009A52F4" w:rsidRDefault="009A52F4" w:rsidP="009A52F4">
      <w:pPr>
        <w:rPr>
          <w:b/>
          <w:bCs/>
        </w:rPr>
      </w:pPr>
      <w:r w:rsidRPr="009A52F4">
        <w:rPr>
          <w:b/>
          <w:bCs/>
        </w:rPr>
        <w:t>Tip 180</w:t>
      </w:r>
    </w:p>
    <w:p w14:paraId="5BB9A0EA" w14:textId="77777777" w:rsidR="009A52F4" w:rsidRPr="009A52F4" w:rsidRDefault="009A52F4" w:rsidP="009A52F4">
      <w:pPr>
        <w:rPr>
          <w:b/>
          <w:bCs/>
        </w:rPr>
      </w:pPr>
      <w:r w:rsidRPr="009A52F4">
        <w:rPr>
          <w:b/>
          <w:bCs/>
        </w:rPr>
        <w:t>Sluit ieder gesprek af met één vraag</w:t>
      </w:r>
    </w:p>
    <w:p w14:paraId="7B5F2020" w14:textId="77777777" w:rsidR="009A52F4" w:rsidRPr="009A52F4" w:rsidRDefault="009A52F4" w:rsidP="009A52F4">
      <w:r w:rsidRPr="009A52F4">
        <w:t>Vraag:</w:t>
      </w:r>
    </w:p>
    <w:p w14:paraId="0B6053C7" w14:textId="77777777" w:rsidR="009A52F4" w:rsidRPr="009A52F4" w:rsidRDefault="009A52F4" w:rsidP="009A52F4">
      <w:r w:rsidRPr="009A52F4">
        <w:rPr>
          <w:b/>
          <w:bCs/>
        </w:rPr>
        <w:t>"Welke vraag had ik eigenlijk ook nog moeten stellen?"</w:t>
      </w:r>
    </w:p>
    <w:p w14:paraId="097ABF5B" w14:textId="77777777" w:rsidR="009A52F4" w:rsidRPr="009A52F4" w:rsidRDefault="009A52F4" w:rsidP="009A52F4">
      <w:r w:rsidRPr="009A52F4">
        <w:t>Misschien is dit wel mijn favoriete prompt.</w:t>
      </w:r>
    </w:p>
    <w:p w14:paraId="450BB32A" w14:textId="77777777" w:rsidR="009A52F4" w:rsidRPr="009A52F4" w:rsidRDefault="009A52F4" w:rsidP="009A52F4">
      <w:r w:rsidRPr="009A52F4">
        <w:t>Heel vaak komt AI dan met een invalshoek waar je zelf nog niet aan had gedacht.</w:t>
      </w:r>
    </w:p>
    <w:p w14:paraId="6CE5396F" w14:textId="77777777" w:rsidR="009A52F4" w:rsidRPr="009A52F4" w:rsidRDefault="009A52F4" w:rsidP="009A52F4">
      <w:r w:rsidRPr="009A52F4">
        <w:pict w14:anchorId="2C449419">
          <v:rect id="_x0000_i11055" style="width:0;height:1.5pt" o:hralign="center" o:hrstd="t" o:hr="t" fillcolor="#a0a0a0" stroked="f"/>
        </w:pict>
      </w:r>
    </w:p>
    <w:p w14:paraId="30D935BC" w14:textId="77777777" w:rsidR="009A52F4" w:rsidRPr="009A52F4" w:rsidRDefault="009A52F4" w:rsidP="009A52F4">
      <w:pPr>
        <w:rPr>
          <w:b/>
          <w:bCs/>
        </w:rPr>
      </w:pPr>
      <w:r w:rsidRPr="009A52F4">
        <w:rPr>
          <w:b/>
          <w:bCs/>
        </w:rPr>
        <w:t>Persoonlijke gedachte</w:t>
      </w:r>
    </w:p>
    <w:p w14:paraId="17EF420B" w14:textId="77777777" w:rsidR="009A52F4" w:rsidRPr="009A52F4" w:rsidRDefault="009A52F4" w:rsidP="009A52F4">
      <w:r w:rsidRPr="009A52F4">
        <w:t>Tijdens onze samenwerking hebben we honderden gesprekken gevoerd.</w:t>
      </w:r>
    </w:p>
    <w:p w14:paraId="50C5642E" w14:textId="77777777" w:rsidR="009A52F4" w:rsidRPr="009A52F4" w:rsidRDefault="009A52F4" w:rsidP="009A52F4">
      <w:r w:rsidRPr="009A52F4">
        <w:t>Over de Mac.</w:t>
      </w:r>
    </w:p>
    <w:p w14:paraId="3FA11DCA" w14:textId="77777777" w:rsidR="009A52F4" w:rsidRPr="009A52F4" w:rsidRDefault="009A52F4" w:rsidP="009A52F4">
      <w:r w:rsidRPr="009A52F4">
        <w:t>Over Time Machine.</w:t>
      </w:r>
    </w:p>
    <w:p w14:paraId="2300A97F" w14:textId="77777777" w:rsidR="009A52F4" w:rsidRPr="009A52F4" w:rsidRDefault="009A52F4" w:rsidP="009A52F4">
      <w:r w:rsidRPr="009A52F4">
        <w:t>Over camperreizen.</w:t>
      </w:r>
    </w:p>
    <w:p w14:paraId="6B73422E" w14:textId="77777777" w:rsidR="009A52F4" w:rsidRPr="009A52F4" w:rsidRDefault="009A52F4" w:rsidP="009A52F4">
      <w:r w:rsidRPr="009A52F4">
        <w:t>Over fotografie.</w:t>
      </w:r>
    </w:p>
    <w:p w14:paraId="3FBEBEC5" w14:textId="77777777" w:rsidR="009A52F4" w:rsidRPr="009A52F4" w:rsidRDefault="009A52F4" w:rsidP="009A52F4">
      <w:r w:rsidRPr="009A52F4">
        <w:t>Over muziek.</w:t>
      </w:r>
    </w:p>
    <w:p w14:paraId="13A96050" w14:textId="77777777" w:rsidR="009A52F4" w:rsidRPr="009A52F4" w:rsidRDefault="009A52F4" w:rsidP="009A52F4">
      <w:r w:rsidRPr="009A52F4">
        <w:t>Maar misschien nog wel belangrijker:</w:t>
      </w:r>
    </w:p>
    <w:p w14:paraId="63E0A13F" w14:textId="77777777" w:rsidR="009A52F4" w:rsidRPr="009A52F4" w:rsidRDefault="009A52F4" w:rsidP="009A52F4">
      <w:r w:rsidRPr="009A52F4">
        <w:t>We hebben steeds geprobeerd de juiste vragen te stellen.</w:t>
      </w:r>
    </w:p>
    <w:p w14:paraId="3B96D2F7" w14:textId="77777777" w:rsidR="009A52F4" w:rsidRPr="009A52F4" w:rsidRDefault="009A52F4" w:rsidP="009A52F4">
      <w:r w:rsidRPr="009A52F4">
        <w:t>Dat is precies wat AI bijzonder maakt.</w:t>
      </w:r>
    </w:p>
    <w:p w14:paraId="242828D8" w14:textId="77777777" w:rsidR="009A52F4" w:rsidRPr="009A52F4" w:rsidRDefault="009A52F4" w:rsidP="009A52F4">
      <w:r w:rsidRPr="009A52F4">
        <w:t>Niet de antwoorden.</w:t>
      </w:r>
    </w:p>
    <w:p w14:paraId="33B3BB83" w14:textId="77777777" w:rsidR="009A52F4" w:rsidRPr="009A52F4" w:rsidRDefault="009A52F4" w:rsidP="009A52F4">
      <w:r w:rsidRPr="009A52F4">
        <w:t>Maar de kwaliteit van de vragen die je leert stellen.</w:t>
      </w:r>
    </w:p>
    <w:p w14:paraId="112D70A7" w14:textId="77777777" w:rsidR="009A52F4" w:rsidRPr="009A52F4" w:rsidRDefault="009A52F4" w:rsidP="009A52F4">
      <w:r w:rsidRPr="009A52F4">
        <w:lastRenderedPageBreak/>
        <w:t>En ik merk dat goede vragen vaak ook buiten de computer waardevol zijn.</w:t>
      </w:r>
    </w:p>
    <w:p w14:paraId="174764E7" w14:textId="77777777" w:rsidR="009A52F4" w:rsidRPr="009A52F4" w:rsidRDefault="009A52F4" w:rsidP="009A52F4">
      <w:r w:rsidRPr="009A52F4">
        <w:t>Ze maken gesprekken rijker.</w:t>
      </w:r>
    </w:p>
    <w:p w14:paraId="28F6A82B" w14:textId="77777777" w:rsidR="009A52F4" w:rsidRPr="009A52F4" w:rsidRDefault="009A52F4" w:rsidP="009A52F4">
      <w:r w:rsidRPr="009A52F4">
        <w:t>Reizen interessanter.</w:t>
      </w:r>
    </w:p>
    <w:p w14:paraId="199E4095" w14:textId="77777777" w:rsidR="009A52F4" w:rsidRPr="009A52F4" w:rsidRDefault="009A52F4" w:rsidP="009A52F4">
      <w:r w:rsidRPr="009A52F4">
        <w:t>En leren leuker.</w:t>
      </w:r>
    </w:p>
    <w:p w14:paraId="67204821" w14:textId="77777777" w:rsidR="009A52F4" w:rsidRPr="009A52F4" w:rsidRDefault="009A52F4" w:rsidP="009A52F4">
      <w:r w:rsidRPr="009A52F4">
        <w:pict w14:anchorId="5DF24325">
          <v:rect id="_x0000_i11056" style="width:0;height:1.5pt" o:hralign="center" o:hrstd="t" o:hr="t" fillcolor="#a0a0a0" stroked="f"/>
        </w:pict>
      </w:r>
    </w:p>
    <w:p w14:paraId="5C7BF613" w14:textId="77777777" w:rsidR="009A52F4" w:rsidRPr="009A52F4" w:rsidRDefault="009A52F4" w:rsidP="009A52F4">
      <w:pPr>
        <w:rPr>
          <w:b/>
          <w:bCs/>
        </w:rPr>
      </w:pPr>
      <w:r w:rsidRPr="009A52F4">
        <w:rPr>
          <w:b/>
          <w:bCs/>
        </w:rPr>
        <w:t>Tip van de auteur</w:t>
      </w:r>
    </w:p>
    <w:p w14:paraId="1A9C19CF" w14:textId="77777777" w:rsidR="009A52F4" w:rsidRPr="009A52F4" w:rsidRDefault="009A52F4" w:rsidP="009A52F4">
      <w:r w:rsidRPr="009A52F4">
        <w:t>Gebruik AI nooit om zelf minder na te denken.</w:t>
      </w:r>
    </w:p>
    <w:p w14:paraId="7196EB0B" w14:textId="77777777" w:rsidR="009A52F4" w:rsidRPr="009A52F4" w:rsidRDefault="009A52F4" w:rsidP="009A52F4">
      <w:r w:rsidRPr="009A52F4">
        <w:t>Gebruik AI juist om beter na te denken.</w:t>
      </w:r>
    </w:p>
    <w:p w14:paraId="45C404D3" w14:textId="77777777" w:rsidR="009A52F4" w:rsidRPr="009A52F4" w:rsidRDefault="009A52F4" w:rsidP="009A52F4">
      <w:r w:rsidRPr="009A52F4">
        <w:t>Dat is misschien wel het grootste verschil tussen verstandig en oppervlakkig gebruik.</w:t>
      </w:r>
    </w:p>
    <w:p w14:paraId="0BF9E800" w14:textId="77777777" w:rsidR="009A52F4" w:rsidRPr="009A52F4" w:rsidRDefault="009A52F4" w:rsidP="009A52F4">
      <w:r w:rsidRPr="009A52F4">
        <w:pict w14:anchorId="3206C7E5">
          <v:rect id="_x0000_i11057" style="width:0;height:1.5pt" o:hralign="center" o:hrstd="t" o:hr="t" fillcolor="#a0a0a0" stroked="f"/>
        </w:pict>
      </w:r>
    </w:p>
    <w:p w14:paraId="0D45F735"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5029705D" w14:textId="77777777" w:rsidR="009A52F4" w:rsidRPr="009A52F4" w:rsidRDefault="009A52F4" w:rsidP="009A52F4">
      <w:r w:rsidRPr="009A52F4">
        <w:t>Vandaag geen toetsencombinatie.</w:t>
      </w:r>
    </w:p>
    <w:p w14:paraId="60C87DE5" w14:textId="77777777" w:rsidR="009A52F4" w:rsidRPr="009A52F4" w:rsidRDefault="009A52F4" w:rsidP="009A52F4">
      <w:r w:rsidRPr="009A52F4">
        <w:t>Maar een vaste zin die je onder iedere vraag kunt zetten:</w:t>
      </w:r>
    </w:p>
    <w:p w14:paraId="0692996E" w14:textId="77777777" w:rsidR="009A52F4" w:rsidRPr="009A52F4" w:rsidRDefault="009A52F4" w:rsidP="009A52F4">
      <w:r w:rsidRPr="009A52F4">
        <w:rPr>
          <w:b/>
          <w:bCs/>
        </w:rPr>
        <w:t>"Als je informatie mist om een goed antwoord te geven, stel mij dan eerst de noodzakelijke vragen."</w:t>
      </w:r>
    </w:p>
    <w:p w14:paraId="4114BF44" w14:textId="77777777" w:rsidR="009A52F4" w:rsidRPr="009A52F4" w:rsidRDefault="009A52F4" w:rsidP="009A52F4">
      <w:r w:rsidRPr="009A52F4">
        <w:t>Dat ene zinnetje verhoogt de kwaliteit van de antwoorden vaak enorm.</w:t>
      </w:r>
    </w:p>
    <w:p w14:paraId="53FA7748" w14:textId="77777777" w:rsidR="009A52F4" w:rsidRPr="009A52F4" w:rsidRDefault="009A52F4" w:rsidP="009A52F4">
      <w:r w:rsidRPr="009A52F4">
        <w:pict w14:anchorId="492F73C8">
          <v:rect id="_x0000_i11058" style="width:0;height:1.5pt" o:hralign="center" o:hrstd="t" o:hr="t" fillcolor="#a0a0a0" stroked="f"/>
        </w:pict>
      </w:r>
    </w:p>
    <w:p w14:paraId="4ABEEE5B" w14:textId="77777777" w:rsidR="009A52F4" w:rsidRPr="009A52F4" w:rsidRDefault="009A52F4" w:rsidP="009A52F4">
      <w:pPr>
        <w:rPr>
          <w:b/>
          <w:bCs/>
        </w:rPr>
      </w:pPr>
      <w:r w:rsidRPr="009A52F4">
        <w:rPr>
          <w:b/>
          <w:bCs/>
        </w:rPr>
        <w:t>Vooruitblik</w:t>
      </w:r>
    </w:p>
    <w:p w14:paraId="19CAF3CD" w14:textId="77777777" w:rsidR="009A52F4" w:rsidRDefault="009A52F4" w:rsidP="009A52F4">
      <w:r w:rsidRPr="009A52F4">
        <w:t xml:space="preserve">In het volgende deel van </w:t>
      </w:r>
      <w:r w:rsidRPr="009A52F4">
        <w:rPr>
          <w:b/>
          <w:bCs/>
        </w:rPr>
        <w:t>Workshop 33</w:t>
      </w:r>
      <w:r w:rsidRPr="009A52F4">
        <w:t xml:space="preserve"> gaan we verder met </w:t>
      </w:r>
      <w:r w:rsidRPr="009A52F4">
        <w:rPr>
          <w:b/>
          <w:bCs/>
        </w:rPr>
        <w:t>tips 181 t/m 250</w:t>
      </w:r>
      <w:r w:rsidRPr="009A52F4">
        <w:t>, waarin we laten zien hoe je de Mac gebruikt tijdens het camperleven: routeplanning, administratie, fotografie onderweg, onderhoud, digitale kaarten, Frankrijk, Duitsland, Italië en het opbouwen van een compleet digitaal reisarchief. Dat wordt een van de meest persoonlijke onderdelen van de hele praktijkgids.</w:t>
      </w:r>
    </w:p>
    <w:p w14:paraId="364AB3CC" w14:textId="77777777" w:rsidR="009A52F4" w:rsidRDefault="009A52F4" w:rsidP="009A52F4"/>
    <w:p w14:paraId="3A2AE55F" w14:textId="77777777" w:rsidR="009A52F4" w:rsidRPr="009A52F4" w:rsidRDefault="009A52F4" w:rsidP="009A52F4">
      <w:pPr>
        <w:rPr>
          <w:b/>
          <w:bCs/>
        </w:rPr>
      </w:pPr>
      <w:r w:rsidRPr="009A52F4">
        <w:rPr>
          <w:b/>
          <w:bCs/>
        </w:rPr>
        <w:t>Workshop 33 (vervolg)</w:t>
      </w:r>
    </w:p>
    <w:p w14:paraId="1AAE3EBD" w14:textId="77777777" w:rsidR="009A52F4" w:rsidRPr="009A52F4" w:rsidRDefault="009A52F4" w:rsidP="009A52F4">
      <w:pPr>
        <w:rPr>
          <w:b/>
          <w:bCs/>
        </w:rPr>
      </w:pPr>
      <w:r w:rsidRPr="009A52F4">
        <w:rPr>
          <w:b/>
          <w:bCs/>
        </w:rPr>
        <w:t>De Mac in de camper</w:t>
      </w:r>
    </w:p>
    <w:p w14:paraId="29A9883E" w14:textId="77777777" w:rsidR="009A52F4" w:rsidRPr="009A52F4" w:rsidRDefault="009A52F4" w:rsidP="009A52F4">
      <w:pPr>
        <w:rPr>
          <w:b/>
          <w:bCs/>
        </w:rPr>
      </w:pPr>
      <w:r w:rsidRPr="009A52F4">
        <w:rPr>
          <w:b/>
          <w:bCs/>
        </w:rPr>
        <w:t>Je complete digitale reisgenoot</w:t>
      </w:r>
    </w:p>
    <w:p w14:paraId="67DC731C" w14:textId="77777777" w:rsidR="009A52F4" w:rsidRPr="009A52F4" w:rsidRDefault="009A52F4" w:rsidP="009A52F4">
      <w:r w:rsidRPr="009A52F4">
        <w:t>Er is een groot verschil tussen een Mac gebruiken thuis...</w:t>
      </w:r>
    </w:p>
    <w:p w14:paraId="0F38E90B" w14:textId="77777777" w:rsidR="009A52F4" w:rsidRPr="009A52F4" w:rsidRDefault="009A52F4" w:rsidP="009A52F4">
      <w:r w:rsidRPr="009A52F4">
        <w:t>...en een Mac gebruiken onderweg.</w:t>
      </w:r>
    </w:p>
    <w:p w14:paraId="155105BE" w14:textId="77777777" w:rsidR="009A52F4" w:rsidRPr="009A52F4" w:rsidRDefault="009A52F4" w:rsidP="009A52F4">
      <w:r w:rsidRPr="009A52F4">
        <w:t>Thuis heb je bijna altijd:</w:t>
      </w:r>
    </w:p>
    <w:p w14:paraId="60560D15" w14:textId="77777777" w:rsidR="009A52F4" w:rsidRPr="009A52F4" w:rsidRDefault="009A52F4" w:rsidP="009A52F4">
      <w:proofErr w:type="gramStart"/>
      <w:r w:rsidRPr="009A52F4">
        <w:t>snel</w:t>
      </w:r>
      <w:proofErr w:type="gramEnd"/>
      <w:r w:rsidRPr="009A52F4">
        <w:t xml:space="preserve"> internet.</w:t>
      </w:r>
    </w:p>
    <w:p w14:paraId="6040CE45" w14:textId="77777777" w:rsidR="009A52F4" w:rsidRPr="009A52F4" w:rsidRDefault="009A52F4" w:rsidP="009A52F4">
      <w:proofErr w:type="gramStart"/>
      <w:r w:rsidRPr="009A52F4">
        <w:t>een</w:t>
      </w:r>
      <w:proofErr w:type="gramEnd"/>
      <w:r w:rsidRPr="009A52F4">
        <w:t xml:space="preserve"> printer.</w:t>
      </w:r>
    </w:p>
    <w:p w14:paraId="31361FA2" w14:textId="77777777" w:rsidR="009A52F4" w:rsidRPr="009A52F4" w:rsidRDefault="009A52F4" w:rsidP="009A52F4">
      <w:proofErr w:type="gramStart"/>
      <w:r w:rsidRPr="009A52F4">
        <w:t>een</w:t>
      </w:r>
      <w:proofErr w:type="gramEnd"/>
      <w:r w:rsidRPr="009A52F4">
        <w:t xml:space="preserve"> vaste werkplek.</w:t>
      </w:r>
    </w:p>
    <w:p w14:paraId="04685948" w14:textId="77777777" w:rsidR="009A52F4" w:rsidRPr="009A52F4" w:rsidRDefault="009A52F4" w:rsidP="009A52F4">
      <w:proofErr w:type="gramStart"/>
      <w:r w:rsidRPr="009A52F4">
        <w:t>een</w:t>
      </w:r>
      <w:proofErr w:type="gramEnd"/>
      <w:r w:rsidRPr="009A52F4">
        <w:t xml:space="preserve"> goede bureaustoel.</w:t>
      </w:r>
    </w:p>
    <w:p w14:paraId="3235C0F3" w14:textId="77777777" w:rsidR="009A52F4" w:rsidRPr="009A52F4" w:rsidRDefault="009A52F4" w:rsidP="009A52F4">
      <w:r w:rsidRPr="009A52F4">
        <w:t>Onderweg is dat anders.</w:t>
      </w:r>
    </w:p>
    <w:p w14:paraId="5338010B" w14:textId="77777777" w:rsidR="009A52F4" w:rsidRPr="009A52F4" w:rsidRDefault="009A52F4" w:rsidP="009A52F4">
      <w:r w:rsidRPr="009A52F4">
        <w:t>Soms zit je aan een picknicktafel.</w:t>
      </w:r>
    </w:p>
    <w:p w14:paraId="268CE9E0" w14:textId="77777777" w:rsidR="009A52F4" w:rsidRPr="009A52F4" w:rsidRDefault="009A52F4" w:rsidP="009A52F4">
      <w:r w:rsidRPr="009A52F4">
        <w:t>Soms in de camper.</w:t>
      </w:r>
    </w:p>
    <w:p w14:paraId="06F4F8EA" w14:textId="77777777" w:rsidR="009A52F4" w:rsidRPr="009A52F4" w:rsidRDefault="009A52F4" w:rsidP="009A52F4">
      <w:r w:rsidRPr="009A52F4">
        <w:t>Soms onder een luifel.</w:t>
      </w:r>
    </w:p>
    <w:p w14:paraId="7EFDE7DE" w14:textId="77777777" w:rsidR="009A52F4" w:rsidRPr="009A52F4" w:rsidRDefault="009A52F4" w:rsidP="009A52F4">
      <w:r w:rsidRPr="009A52F4">
        <w:lastRenderedPageBreak/>
        <w:t>Soms met een kop koffie terwijl de rivier langs je stroomt.</w:t>
      </w:r>
    </w:p>
    <w:p w14:paraId="6DB53F0F" w14:textId="77777777" w:rsidR="009A52F4" w:rsidRPr="009A52F4" w:rsidRDefault="009A52F4" w:rsidP="009A52F4">
      <w:r w:rsidRPr="009A52F4">
        <w:t>En eerlijk gezegd...</w:t>
      </w:r>
    </w:p>
    <w:p w14:paraId="5D4115C3" w14:textId="77777777" w:rsidR="009A52F4" w:rsidRPr="009A52F4" w:rsidRDefault="009A52F4" w:rsidP="009A52F4">
      <w:r w:rsidRPr="009A52F4">
        <w:t>...vind ik dat de mooiste werkplek die er bestaat.</w:t>
      </w:r>
    </w:p>
    <w:p w14:paraId="24ECC8A9" w14:textId="77777777" w:rsidR="009A52F4" w:rsidRPr="009A52F4" w:rsidRDefault="009A52F4" w:rsidP="009A52F4">
      <w:r w:rsidRPr="009A52F4">
        <w:t>Juist daarom verdient de Mac een andere manier van organiseren wanneer je reist.</w:t>
      </w:r>
    </w:p>
    <w:p w14:paraId="2ADAC7AC" w14:textId="77777777" w:rsidR="009A52F4" w:rsidRPr="009A52F4" w:rsidRDefault="009A52F4" w:rsidP="009A52F4">
      <w:r w:rsidRPr="009A52F4">
        <w:pict w14:anchorId="350475AF">
          <v:rect id="_x0000_i11293" style="width:0;height:1.5pt" o:hralign="center" o:hrstd="t" o:hr="t" fillcolor="#a0a0a0" stroked="f"/>
        </w:pict>
      </w:r>
    </w:p>
    <w:p w14:paraId="262AE7E1" w14:textId="77777777" w:rsidR="009A52F4" w:rsidRPr="009A52F4" w:rsidRDefault="009A52F4" w:rsidP="009A52F4">
      <w:pPr>
        <w:rPr>
          <w:b/>
          <w:bCs/>
        </w:rPr>
      </w:pPr>
      <w:r w:rsidRPr="009A52F4">
        <w:rPr>
          <w:b/>
          <w:bCs/>
        </w:rPr>
        <w:t>Voor vertrek</w:t>
      </w:r>
    </w:p>
    <w:p w14:paraId="570E66C6" w14:textId="77777777" w:rsidR="009A52F4" w:rsidRPr="009A52F4" w:rsidRDefault="009A52F4" w:rsidP="009A52F4">
      <w:pPr>
        <w:rPr>
          <w:b/>
          <w:bCs/>
        </w:rPr>
      </w:pPr>
      <w:r w:rsidRPr="009A52F4">
        <w:rPr>
          <w:b/>
          <w:bCs/>
        </w:rPr>
        <w:t>Tip 181</w:t>
      </w:r>
    </w:p>
    <w:p w14:paraId="5E899112" w14:textId="77777777" w:rsidR="009A52F4" w:rsidRPr="009A52F4" w:rsidRDefault="009A52F4" w:rsidP="009A52F4">
      <w:pPr>
        <w:rPr>
          <w:b/>
          <w:bCs/>
        </w:rPr>
      </w:pPr>
      <w:r w:rsidRPr="009A52F4">
        <w:rPr>
          <w:b/>
          <w:bCs/>
        </w:rPr>
        <w:t>Maak één hoofdmap voor iedere reis</w:t>
      </w:r>
    </w:p>
    <w:p w14:paraId="5E8F42E4" w14:textId="77777777" w:rsidR="009A52F4" w:rsidRPr="009A52F4" w:rsidRDefault="009A52F4" w:rsidP="009A52F4">
      <w:r w:rsidRPr="009A52F4">
        <w:t>Noem hem bijvoorbeeld:</w:t>
      </w:r>
    </w:p>
    <w:p w14:paraId="39061F7D" w14:textId="77777777" w:rsidR="009A52F4" w:rsidRPr="009A52F4" w:rsidRDefault="009A52F4" w:rsidP="009A52F4">
      <w:r w:rsidRPr="009A52F4">
        <w:rPr>
          <w:rFonts w:ascii="Segoe UI Emoji" w:hAnsi="Segoe UI Emoji" w:cs="Segoe UI Emoji"/>
        </w:rPr>
        <w:t>🚐</w:t>
      </w:r>
      <w:r w:rsidRPr="009A52F4">
        <w:t xml:space="preserve"> Frankrijk 2027</w:t>
      </w:r>
    </w:p>
    <w:p w14:paraId="3AF2BF26" w14:textId="77777777" w:rsidR="009A52F4" w:rsidRPr="009A52F4" w:rsidRDefault="009A52F4" w:rsidP="009A52F4">
      <w:r w:rsidRPr="009A52F4">
        <w:t>Maak niet twintig losse mapjes.</w:t>
      </w:r>
    </w:p>
    <w:p w14:paraId="0D9BEC40" w14:textId="77777777" w:rsidR="009A52F4" w:rsidRPr="009A52F4" w:rsidRDefault="009A52F4" w:rsidP="009A52F4">
      <w:r w:rsidRPr="009A52F4">
        <w:t>Alles hoort in deze hoofdmap.</w:t>
      </w:r>
    </w:p>
    <w:p w14:paraId="31C305C1" w14:textId="77777777" w:rsidR="009A52F4" w:rsidRPr="009A52F4" w:rsidRDefault="009A52F4" w:rsidP="009A52F4">
      <w:r w:rsidRPr="009A52F4">
        <w:rPr>
          <w:b/>
          <w:bCs/>
        </w:rPr>
        <w:t>Waarom dit handig is</w:t>
      </w:r>
    </w:p>
    <w:p w14:paraId="21C080ED" w14:textId="77777777" w:rsidR="009A52F4" w:rsidRPr="009A52F4" w:rsidRDefault="009A52F4" w:rsidP="009A52F4">
      <w:r w:rsidRPr="009A52F4">
        <w:t>Na vijf jaar zie je iedere reis als één compleet verhaal.</w:t>
      </w:r>
    </w:p>
    <w:p w14:paraId="711EC655" w14:textId="77777777" w:rsidR="009A52F4" w:rsidRPr="009A52F4" w:rsidRDefault="009A52F4" w:rsidP="009A52F4">
      <w:r w:rsidRPr="009A52F4">
        <w:pict w14:anchorId="07239DB5">
          <v:rect id="_x0000_i11294" style="width:0;height:1.5pt" o:hralign="center" o:hrstd="t" o:hr="t" fillcolor="#a0a0a0" stroked="f"/>
        </w:pict>
      </w:r>
    </w:p>
    <w:p w14:paraId="44AB9A99" w14:textId="77777777" w:rsidR="009A52F4" w:rsidRPr="009A52F4" w:rsidRDefault="009A52F4" w:rsidP="009A52F4">
      <w:pPr>
        <w:rPr>
          <w:b/>
          <w:bCs/>
        </w:rPr>
      </w:pPr>
      <w:r w:rsidRPr="009A52F4">
        <w:rPr>
          <w:b/>
          <w:bCs/>
        </w:rPr>
        <w:t>Tip 182</w:t>
      </w:r>
    </w:p>
    <w:p w14:paraId="0656B2D5" w14:textId="77777777" w:rsidR="009A52F4" w:rsidRPr="009A52F4" w:rsidRDefault="009A52F4" w:rsidP="009A52F4">
      <w:pPr>
        <w:rPr>
          <w:b/>
          <w:bCs/>
        </w:rPr>
      </w:pPr>
      <w:r w:rsidRPr="009A52F4">
        <w:rPr>
          <w:b/>
          <w:bCs/>
        </w:rPr>
        <w:t>Gebruik altijd dezelfde structuur</w:t>
      </w:r>
    </w:p>
    <w:p w14:paraId="47174149" w14:textId="77777777" w:rsidR="009A52F4" w:rsidRPr="009A52F4" w:rsidRDefault="009A52F4" w:rsidP="009A52F4">
      <w:r w:rsidRPr="009A52F4">
        <w:t>Bijvoorbeeld:</w:t>
      </w:r>
    </w:p>
    <w:p w14:paraId="6230784A" w14:textId="77777777" w:rsidR="009A52F4" w:rsidRPr="009A52F4" w:rsidRDefault="009A52F4" w:rsidP="009A52F4">
      <w:r w:rsidRPr="009A52F4">
        <w:rPr>
          <w:rFonts w:ascii="Segoe UI Emoji" w:hAnsi="Segoe UI Emoji" w:cs="Segoe UI Emoji"/>
        </w:rPr>
        <w:t>🚐</w:t>
      </w:r>
      <w:r w:rsidRPr="009A52F4">
        <w:t xml:space="preserve"> Frankrijk 2027</w:t>
      </w:r>
    </w:p>
    <w:p w14:paraId="7883A8DD" w14:textId="77777777" w:rsidR="009A52F4" w:rsidRPr="009A52F4" w:rsidRDefault="009A52F4" w:rsidP="009A52F4"/>
    <w:p w14:paraId="6DF21B65" w14:textId="77777777" w:rsidR="009A52F4" w:rsidRPr="009A52F4" w:rsidRDefault="009A52F4" w:rsidP="009A52F4">
      <w:r w:rsidRPr="009A52F4">
        <w:t>01 Route</w:t>
      </w:r>
    </w:p>
    <w:p w14:paraId="7C11EE4B" w14:textId="77777777" w:rsidR="009A52F4" w:rsidRPr="009A52F4" w:rsidRDefault="009A52F4" w:rsidP="009A52F4"/>
    <w:p w14:paraId="56EFB625" w14:textId="77777777" w:rsidR="009A52F4" w:rsidRPr="009A52F4" w:rsidRDefault="009A52F4" w:rsidP="009A52F4">
      <w:r w:rsidRPr="009A52F4">
        <w:t>02 Reserveringen</w:t>
      </w:r>
    </w:p>
    <w:p w14:paraId="452B8FDE" w14:textId="77777777" w:rsidR="009A52F4" w:rsidRPr="009A52F4" w:rsidRDefault="009A52F4" w:rsidP="009A52F4"/>
    <w:p w14:paraId="333B1D1A" w14:textId="77777777" w:rsidR="009A52F4" w:rsidRPr="009A52F4" w:rsidRDefault="009A52F4" w:rsidP="009A52F4">
      <w:r w:rsidRPr="009A52F4">
        <w:t>03 Campings</w:t>
      </w:r>
    </w:p>
    <w:p w14:paraId="7DD84608" w14:textId="77777777" w:rsidR="009A52F4" w:rsidRPr="009A52F4" w:rsidRDefault="009A52F4" w:rsidP="009A52F4"/>
    <w:p w14:paraId="6D03AE12" w14:textId="77777777" w:rsidR="009A52F4" w:rsidRPr="009A52F4" w:rsidRDefault="009A52F4" w:rsidP="009A52F4">
      <w:r w:rsidRPr="009A52F4">
        <w:t>04 Foto's</w:t>
      </w:r>
    </w:p>
    <w:p w14:paraId="4139CA78" w14:textId="77777777" w:rsidR="009A52F4" w:rsidRPr="009A52F4" w:rsidRDefault="009A52F4" w:rsidP="009A52F4"/>
    <w:p w14:paraId="61194704" w14:textId="77777777" w:rsidR="009A52F4" w:rsidRPr="009A52F4" w:rsidRDefault="009A52F4" w:rsidP="009A52F4">
      <w:r w:rsidRPr="009A52F4">
        <w:t>05 Dagboek</w:t>
      </w:r>
    </w:p>
    <w:p w14:paraId="21C65419" w14:textId="77777777" w:rsidR="009A52F4" w:rsidRPr="009A52F4" w:rsidRDefault="009A52F4" w:rsidP="009A52F4"/>
    <w:p w14:paraId="50950F49" w14:textId="77777777" w:rsidR="009A52F4" w:rsidRPr="009A52F4" w:rsidRDefault="009A52F4" w:rsidP="009A52F4">
      <w:r w:rsidRPr="009A52F4">
        <w:t>06 Bonnetjes</w:t>
      </w:r>
    </w:p>
    <w:p w14:paraId="017832F3" w14:textId="77777777" w:rsidR="009A52F4" w:rsidRPr="009A52F4" w:rsidRDefault="009A52F4" w:rsidP="009A52F4"/>
    <w:p w14:paraId="7B473611" w14:textId="77777777" w:rsidR="009A52F4" w:rsidRPr="009A52F4" w:rsidRDefault="009A52F4" w:rsidP="009A52F4">
      <w:r w:rsidRPr="009A52F4">
        <w:t>07 Wandelingen</w:t>
      </w:r>
    </w:p>
    <w:p w14:paraId="75F2274E" w14:textId="77777777" w:rsidR="009A52F4" w:rsidRPr="009A52F4" w:rsidRDefault="009A52F4" w:rsidP="009A52F4"/>
    <w:p w14:paraId="65DACDC0" w14:textId="77777777" w:rsidR="009A52F4" w:rsidRPr="009A52F4" w:rsidRDefault="009A52F4" w:rsidP="009A52F4">
      <w:r w:rsidRPr="009A52F4">
        <w:t>08 Restaurants</w:t>
      </w:r>
    </w:p>
    <w:p w14:paraId="161426AE" w14:textId="77777777" w:rsidR="009A52F4" w:rsidRPr="009A52F4" w:rsidRDefault="009A52F4" w:rsidP="009A52F4"/>
    <w:p w14:paraId="1E1C9237" w14:textId="77777777" w:rsidR="009A52F4" w:rsidRPr="009A52F4" w:rsidRDefault="009A52F4" w:rsidP="009A52F4">
      <w:r w:rsidRPr="009A52F4">
        <w:t>09 Onderhoud</w:t>
      </w:r>
    </w:p>
    <w:p w14:paraId="492219E0" w14:textId="77777777" w:rsidR="009A52F4" w:rsidRPr="009A52F4" w:rsidRDefault="009A52F4" w:rsidP="009A52F4"/>
    <w:p w14:paraId="3C4794AC" w14:textId="77777777" w:rsidR="009A52F4" w:rsidRPr="009A52F4" w:rsidRDefault="009A52F4" w:rsidP="009A52F4">
      <w:r w:rsidRPr="009A52F4">
        <w:t>10 Noodinformatie</w:t>
      </w:r>
    </w:p>
    <w:p w14:paraId="211F4C59" w14:textId="77777777" w:rsidR="009A52F4" w:rsidRPr="009A52F4" w:rsidRDefault="009A52F4" w:rsidP="009A52F4">
      <w:r w:rsidRPr="009A52F4">
        <w:t>Iedere reis opnieuw.</w:t>
      </w:r>
    </w:p>
    <w:p w14:paraId="48C0BF35" w14:textId="77777777" w:rsidR="009A52F4" w:rsidRPr="009A52F4" w:rsidRDefault="009A52F4" w:rsidP="009A52F4">
      <w:r w:rsidRPr="009A52F4">
        <w:t>Je hoeft nooit meer na te denken waar iets hoort.</w:t>
      </w:r>
    </w:p>
    <w:p w14:paraId="25743C08" w14:textId="77777777" w:rsidR="009A52F4" w:rsidRPr="009A52F4" w:rsidRDefault="009A52F4" w:rsidP="009A52F4">
      <w:r w:rsidRPr="009A52F4">
        <w:pict w14:anchorId="7C65E824">
          <v:rect id="_x0000_i11295" style="width:0;height:1.5pt" o:hralign="center" o:hrstd="t" o:hr="t" fillcolor="#a0a0a0" stroked="f"/>
        </w:pict>
      </w:r>
    </w:p>
    <w:p w14:paraId="772FC855" w14:textId="77777777" w:rsidR="009A52F4" w:rsidRPr="009A52F4" w:rsidRDefault="009A52F4" w:rsidP="009A52F4">
      <w:pPr>
        <w:rPr>
          <w:b/>
          <w:bCs/>
        </w:rPr>
      </w:pPr>
      <w:r w:rsidRPr="009A52F4">
        <w:rPr>
          <w:b/>
          <w:bCs/>
        </w:rPr>
        <w:t>Tip 183</w:t>
      </w:r>
    </w:p>
    <w:p w14:paraId="7F256561" w14:textId="77777777" w:rsidR="009A52F4" w:rsidRPr="009A52F4" w:rsidRDefault="009A52F4" w:rsidP="009A52F4">
      <w:pPr>
        <w:rPr>
          <w:b/>
          <w:bCs/>
        </w:rPr>
      </w:pPr>
      <w:r w:rsidRPr="009A52F4">
        <w:rPr>
          <w:b/>
          <w:bCs/>
        </w:rPr>
        <w:t>Nummer mappen</w:t>
      </w:r>
    </w:p>
    <w:p w14:paraId="58AF27DB" w14:textId="77777777" w:rsidR="009A52F4" w:rsidRPr="009A52F4" w:rsidRDefault="009A52F4" w:rsidP="009A52F4">
      <w:r w:rsidRPr="009A52F4">
        <w:t>Waarom?</w:t>
      </w:r>
    </w:p>
    <w:p w14:paraId="5298F2DF" w14:textId="77777777" w:rsidR="009A52F4" w:rsidRPr="009A52F4" w:rsidRDefault="009A52F4" w:rsidP="009A52F4">
      <w:r w:rsidRPr="009A52F4">
        <w:t xml:space="preserve">Omdat </w:t>
      </w:r>
      <w:proofErr w:type="spellStart"/>
      <w:r w:rsidRPr="009A52F4">
        <w:t>Finder</w:t>
      </w:r>
      <w:proofErr w:type="spellEnd"/>
      <w:r w:rsidRPr="009A52F4">
        <w:t xml:space="preserve"> dan automatisch de juiste volgorde gebruikt.</w:t>
      </w:r>
    </w:p>
    <w:p w14:paraId="50AA2795" w14:textId="77777777" w:rsidR="009A52F4" w:rsidRPr="009A52F4" w:rsidRDefault="009A52F4" w:rsidP="009A52F4">
      <w:r w:rsidRPr="009A52F4">
        <w:t>Veel overzichtelijker dan alfabetisch.</w:t>
      </w:r>
    </w:p>
    <w:p w14:paraId="2ABD5F6A" w14:textId="77777777" w:rsidR="009A52F4" w:rsidRPr="009A52F4" w:rsidRDefault="009A52F4" w:rsidP="009A52F4">
      <w:r w:rsidRPr="009A52F4">
        <w:pict w14:anchorId="6C87A08A">
          <v:rect id="_x0000_i11296" style="width:0;height:1.5pt" o:hralign="center" o:hrstd="t" o:hr="t" fillcolor="#a0a0a0" stroked="f"/>
        </w:pict>
      </w:r>
    </w:p>
    <w:p w14:paraId="3E0228A5" w14:textId="77777777" w:rsidR="009A52F4" w:rsidRPr="009A52F4" w:rsidRDefault="009A52F4" w:rsidP="009A52F4">
      <w:pPr>
        <w:rPr>
          <w:b/>
          <w:bCs/>
        </w:rPr>
      </w:pPr>
      <w:r w:rsidRPr="009A52F4">
        <w:rPr>
          <w:b/>
          <w:bCs/>
        </w:rPr>
        <w:t>Tip 184</w:t>
      </w:r>
    </w:p>
    <w:p w14:paraId="73DE1230" w14:textId="77777777" w:rsidR="009A52F4" w:rsidRPr="009A52F4" w:rsidRDefault="009A52F4" w:rsidP="009A52F4">
      <w:pPr>
        <w:rPr>
          <w:b/>
          <w:bCs/>
        </w:rPr>
      </w:pPr>
      <w:r w:rsidRPr="009A52F4">
        <w:rPr>
          <w:b/>
          <w:bCs/>
        </w:rPr>
        <w:t>Maak een vertrekchecklist</w:t>
      </w:r>
    </w:p>
    <w:p w14:paraId="296CA9E2" w14:textId="77777777" w:rsidR="009A52F4" w:rsidRPr="009A52F4" w:rsidRDefault="009A52F4" w:rsidP="009A52F4">
      <w:r w:rsidRPr="009A52F4">
        <w:t>Niet alleen voor de camper.</w:t>
      </w:r>
    </w:p>
    <w:p w14:paraId="48BE130D" w14:textId="77777777" w:rsidR="009A52F4" w:rsidRPr="009A52F4" w:rsidRDefault="009A52F4" w:rsidP="009A52F4">
      <w:r w:rsidRPr="009A52F4">
        <w:t>Ook voor je Mac.</w:t>
      </w:r>
    </w:p>
    <w:p w14:paraId="3EEDAC4B" w14:textId="77777777" w:rsidR="009A52F4" w:rsidRPr="009A52F4" w:rsidRDefault="009A52F4" w:rsidP="009A52F4">
      <w:r w:rsidRPr="009A52F4">
        <w:t>Bijvoorbeeld:</w:t>
      </w:r>
    </w:p>
    <w:p w14:paraId="3EF79988" w14:textId="77777777" w:rsidR="009A52F4" w:rsidRPr="009A52F4" w:rsidRDefault="009A52F4" w:rsidP="009A52F4">
      <w:r w:rsidRPr="009A52F4">
        <w:rPr>
          <w:rFonts w:ascii="Segoe UI Symbol" w:hAnsi="Segoe UI Symbol" w:cs="Segoe UI Symbol"/>
        </w:rPr>
        <w:t>☐</w:t>
      </w:r>
      <w:r w:rsidRPr="009A52F4">
        <w:t xml:space="preserve"> </w:t>
      </w:r>
      <w:proofErr w:type="spellStart"/>
      <w:r w:rsidRPr="009A52F4">
        <w:t>MacBook</w:t>
      </w:r>
      <w:proofErr w:type="spellEnd"/>
      <w:r w:rsidRPr="009A52F4">
        <w:t xml:space="preserve"> opgeladen</w:t>
      </w:r>
    </w:p>
    <w:p w14:paraId="3BC9B98B" w14:textId="77777777" w:rsidR="009A52F4" w:rsidRPr="009A52F4" w:rsidRDefault="009A52F4" w:rsidP="009A52F4">
      <w:r w:rsidRPr="009A52F4">
        <w:rPr>
          <w:rFonts w:ascii="Segoe UI Symbol" w:hAnsi="Segoe UI Symbol" w:cs="Segoe UI Symbol"/>
        </w:rPr>
        <w:t>☐</w:t>
      </w:r>
      <w:r w:rsidRPr="009A52F4">
        <w:t xml:space="preserve"> Oplader mee</w:t>
      </w:r>
    </w:p>
    <w:p w14:paraId="44DFD9BF" w14:textId="77777777" w:rsidR="009A52F4" w:rsidRPr="009A52F4" w:rsidRDefault="009A52F4" w:rsidP="009A52F4">
      <w:r w:rsidRPr="009A52F4">
        <w:rPr>
          <w:rFonts w:ascii="Segoe UI Symbol" w:hAnsi="Segoe UI Symbol" w:cs="Segoe UI Symbol"/>
        </w:rPr>
        <w:t>☐</w:t>
      </w:r>
      <w:r w:rsidRPr="009A52F4">
        <w:t xml:space="preserve"> Samsung T7 </w:t>
      </w:r>
      <w:proofErr w:type="spellStart"/>
      <w:r w:rsidRPr="009A52F4">
        <w:t>Shield</w:t>
      </w:r>
      <w:proofErr w:type="spellEnd"/>
    </w:p>
    <w:p w14:paraId="5AB13C77" w14:textId="77777777" w:rsidR="009A52F4" w:rsidRPr="009A52F4" w:rsidRDefault="009A52F4" w:rsidP="009A52F4">
      <w:r w:rsidRPr="009A52F4">
        <w:rPr>
          <w:rFonts w:ascii="Segoe UI Symbol" w:hAnsi="Segoe UI Symbol" w:cs="Segoe UI Symbol"/>
        </w:rPr>
        <w:t>☐</w:t>
      </w:r>
      <w:r w:rsidRPr="009A52F4">
        <w:t xml:space="preserve"> USB-C kabel</w:t>
      </w:r>
    </w:p>
    <w:p w14:paraId="5C699764" w14:textId="77777777" w:rsidR="009A52F4" w:rsidRPr="009A52F4" w:rsidRDefault="009A52F4" w:rsidP="009A52F4">
      <w:r w:rsidRPr="009A52F4">
        <w:rPr>
          <w:rFonts w:ascii="Segoe UI Symbol" w:hAnsi="Segoe UI Symbol" w:cs="Segoe UI Symbol"/>
        </w:rPr>
        <w:t>☐</w:t>
      </w:r>
      <w:r w:rsidRPr="009A52F4">
        <w:t xml:space="preserve"> Reserve USB-stick</w:t>
      </w:r>
    </w:p>
    <w:p w14:paraId="59E1C253" w14:textId="77777777" w:rsidR="009A52F4" w:rsidRPr="009A52F4" w:rsidRDefault="009A52F4" w:rsidP="009A52F4">
      <w:r w:rsidRPr="009A52F4">
        <w:rPr>
          <w:rFonts w:ascii="Segoe UI Symbol" w:hAnsi="Segoe UI Symbol" w:cs="Segoe UI Symbol"/>
        </w:rPr>
        <w:t>☐</w:t>
      </w:r>
      <w:r w:rsidRPr="009A52F4">
        <w:t xml:space="preserve"> Time Machine uitgevoerd</w:t>
      </w:r>
    </w:p>
    <w:p w14:paraId="44E8D2AD" w14:textId="77777777" w:rsidR="009A52F4" w:rsidRPr="009A52F4" w:rsidRDefault="009A52F4" w:rsidP="009A52F4">
      <w:r w:rsidRPr="009A52F4">
        <w:rPr>
          <w:rFonts w:ascii="Segoe UI Symbol" w:hAnsi="Segoe UI Symbol" w:cs="Segoe UI Symbol"/>
        </w:rPr>
        <w:t>☐</w:t>
      </w:r>
      <w:r w:rsidRPr="009A52F4">
        <w:t xml:space="preserve"> Reisdocumenten gecontroleerd</w:t>
      </w:r>
    </w:p>
    <w:p w14:paraId="32E71F99" w14:textId="77777777" w:rsidR="009A52F4" w:rsidRPr="009A52F4" w:rsidRDefault="009A52F4" w:rsidP="009A52F4">
      <w:r w:rsidRPr="009A52F4">
        <w:rPr>
          <w:rFonts w:ascii="Segoe UI Symbol" w:hAnsi="Segoe UI Symbol" w:cs="Segoe UI Symbol"/>
        </w:rPr>
        <w:t>☐</w:t>
      </w:r>
      <w:r w:rsidRPr="009A52F4">
        <w:t xml:space="preserve"> Offline kaarten gedownload</w:t>
      </w:r>
    </w:p>
    <w:p w14:paraId="67B407DF" w14:textId="77777777" w:rsidR="009A52F4" w:rsidRPr="009A52F4" w:rsidRDefault="009A52F4" w:rsidP="009A52F4">
      <w:r w:rsidRPr="009A52F4">
        <w:pict w14:anchorId="2A26CAE4">
          <v:rect id="_x0000_i11297" style="width:0;height:1.5pt" o:hralign="center" o:hrstd="t" o:hr="t" fillcolor="#a0a0a0" stroked="f"/>
        </w:pict>
      </w:r>
    </w:p>
    <w:p w14:paraId="009EE74F" w14:textId="77777777" w:rsidR="009A52F4" w:rsidRPr="009A52F4" w:rsidRDefault="009A52F4" w:rsidP="009A52F4">
      <w:pPr>
        <w:rPr>
          <w:b/>
          <w:bCs/>
        </w:rPr>
      </w:pPr>
      <w:r w:rsidRPr="009A52F4">
        <w:rPr>
          <w:b/>
          <w:bCs/>
        </w:rPr>
        <w:t>Tip 185</w:t>
      </w:r>
    </w:p>
    <w:p w14:paraId="6B1C6763" w14:textId="77777777" w:rsidR="009A52F4" w:rsidRPr="009A52F4" w:rsidRDefault="009A52F4" w:rsidP="009A52F4">
      <w:pPr>
        <w:rPr>
          <w:b/>
          <w:bCs/>
        </w:rPr>
      </w:pPr>
      <w:r w:rsidRPr="009A52F4">
        <w:rPr>
          <w:b/>
          <w:bCs/>
        </w:rPr>
        <w:t>Maak een digitale envelop</w:t>
      </w:r>
    </w:p>
    <w:p w14:paraId="3BB728D1" w14:textId="77777777" w:rsidR="009A52F4" w:rsidRPr="009A52F4" w:rsidRDefault="009A52F4" w:rsidP="009A52F4">
      <w:r w:rsidRPr="009A52F4">
        <w:t>Maak een map:</w:t>
      </w:r>
    </w:p>
    <w:p w14:paraId="7CA5B5DC" w14:textId="77777777" w:rsidR="009A52F4" w:rsidRPr="009A52F4" w:rsidRDefault="009A52F4" w:rsidP="009A52F4">
      <w:r w:rsidRPr="009A52F4">
        <w:t>Belangrijk</w:t>
      </w:r>
    </w:p>
    <w:p w14:paraId="7C3EB440" w14:textId="77777777" w:rsidR="009A52F4" w:rsidRPr="009A52F4" w:rsidRDefault="009A52F4" w:rsidP="009A52F4">
      <w:r w:rsidRPr="009A52F4">
        <w:t>Daarin plaats je:</w:t>
      </w:r>
    </w:p>
    <w:p w14:paraId="0C95FADB" w14:textId="77777777" w:rsidR="009A52F4" w:rsidRPr="009A52F4" w:rsidRDefault="009A52F4" w:rsidP="009A52F4">
      <w:proofErr w:type="gramStart"/>
      <w:r w:rsidRPr="009A52F4">
        <w:t>paspoort</w:t>
      </w:r>
      <w:proofErr w:type="gramEnd"/>
    </w:p>
    <w:p w14:paraId="70C563EB" w14:textId="77777777" w:rsidR="009A52F4" w:rsidRPr="009A52F4" w:rsidRDefault="009A52F4" w:rsidP="009A52F4">
      <w:proofErr w:type="gramStart"/>
      <w:r w:rsidRPr="009A52F4">
        <w:t>verzekeringen</w:t>
      </w:r>
      <w:proofErr w:type="gramEnd"/>
    </w:p>
    <w:p w14:paraId="5F972FB2" w14:textId="77777777" w:rsidR="009A52F4" w:rsidRPr="009A52F4" w:rsidRDefault="009A52F4" w:rsidP="009A52F4">
      <w:proofErr w:type="gramStart"/>
      <w:r w:rsidRPr="009A52F4">
        <w:lastRenderedPageBreak/>
        <w:t>kenteken</w:t>
      </w:r>
      <w:proofErr w:type="gramEnd"/>
    </w:p>
    <w:p w14:paraId="460DAD49" w14:textId="77777777" w:rsidR="009A52F4" w:rsidRPr="009A52F4" w:rsidRDefault="009A52F4" w:rsidP="009A52F4">
      <w:proofErr w:type="gramStart"/>
      <w:r w:rsidRPr="009A52F4">
        <w:t>rijbewijs</w:t>
      </w:r>
      <w:proofErr w:type="gramEnd"/>
    </w:p>
    <w:p w14:paraId="15BD9965" w14:textId="77777777" w:rsidR="009A52F4" w:rsidRPr="009A52F4" w:rsidRDefault="009A52F4" w:rsidP="009A52F4">
      <w:proofErr w:type="gramStart"/>
      <w:r w:rsidRPr="009A52F4">
        <w:t>zorgpas</w:t>
      </w:r>
      <w:proofErr w:type="gramEnd"/>
    </w:p>
    <w:p w14:paraId="25B2834C" w14:textId="77777777" w:rsidR="009A52F4" w:rsidRPr="009A52F4" w:rsidRDefault="009A52F4" w:rsidP="009A52F4">
      <w:r w:rsidRPr="009A52F4">
        <w:t>ANWB</w:t>
      </w:r>
    </w:p>
    <w:p w14:paraId="4C63B8A6" w14:textId="77777777" w:rsidR="009A52F4" w:rsidRPr="009A52F4" w:rsidRDefault="009A52F4" w:rsidP="009A52F4">
      <w:proofErr w:type="gramStart"/>
      <w:r w:rsidRPr="009A52F4">
        <w:t>camperverzekering</w:t>
      </w:r>
      <w:proofErr w:type="gramEnd"/>
    </w:p>
    <w:p w14:paraId="28AFA16E" w14:textId="77777777" w:rsidR="009A52F4" w:rsidRPr="009A52F4" w:rsidRDefault="009A52F4" w:rsidP="009A52F4">
      <w:r w:rsidRPr="009A52F4">
        <w:t>Onderweg hoef je nooit te zoeken.</w:t>
      </w:r>
    </w:p>
    <w:p w14:paraId="74D0CCBA" w14:textId="77777777" w:rsidR="009A52F4" w:rsidRPr="009A52F4" w:rsidRDefault="009A52F4" w:rsidP="009A52F4">
      <w:r w:rsidRPr="009A52F4">
        <w:pict w14:anchorId="2D4250F0">
          <v:rect id="_x0000_i11298" style="width:0;height:1.5pt" o:hralign="center" o:hrstd="t" o:hr="t" fillcolor="#a0a0a0" stroked="f"/>
        </w:pict>
      </w:r>
    </w:p>
    <w:p w14:paraId="094AFEA0" w14:textId="77777777" w:rsidR="009A52F4" w:rsidRPr="009A52F4" w:rsidRDefault="009A52F4" w:rsidP="009A52F4">
      <w:pPr>
        <w:rPr>
          <w:b/>
          <w:bCs/>
        </w:rPr>
      </w:pPr>
      <w:r w:rsidRPr="009A52F4">
        <w:rPr>
          <w:b/>
          <w:bCs/>
        </w:rPr>
        <w:t>Onderweg</w:t>
      </w:r>
    </w:p>
    <w:p w14:paraId="1D16E7C4" w14:textId="77777777" w:rsidR="009A52F4" w:rsidRPr="009A52F4" w:rsidRDefault="009A52F4" w:rsidP="009A52F4">
      <w:pPr>
        <w:rPr>
          <w:b/>
          <w:bCs/>
        </w:rPr>
      </w:pPr>
      <w:r w:rsidRPr="009A52F4">
        <w:rPr>
          <w:b/>
          <w:bCs/>
        </w:rPr>
        <w:t>Tip 186</w:t>
      </w:r>
    </w:p>
    <w:p w14:paraId="12C6010E" w14:textId="77777777" w:rsidR="009A52F4" w:rsidRPr="009A52F4" w:rsidRDefault="009A52F4" w:rsidP="009A52F4">
      <w:pPr>
        <w:rPr>
          <w:b/>
          <w:bCs/>
        </w:rPr>
      </w:pPr>
      <w:r w:rsidRPr="009A52F4">
        <w:rPr>
          <w:b/>
          <w:bCs/>
        </w:rPr>
        <w:t>Begin iedere ochtend met vijf minuten planning</w:t>
      </w:r>
    </w:p>
    <w:p w14:paraId="51232810" w14:textId="77777777" w:rsidR="009A52F4" w:rsidRPr="009A52F4" w:rsidRDefault="009A52F4" w:rsidP="009A52F4">
      <w:r w:rsidRPr="009A52F4">
        <w:t>Niet een uur.</w:t>
      </w:r>
    </w:p>
    <w:p w14:paraId="4CC4CD92" w14:textId="77777777" w:rsidR="009A52F4" w:rsidRPr="009A52F4" w:rsidRDefault="009A52F4" w:rsidP="009A52F4">
      <w:r w:rsidRPr="009A52F4">
        <w:t>Vijf minuten.</w:t>
      </w:r>
    </w:p>
    <w:p w14:paraId="350F3920" w14:textId="77777777" w:rsidR="009A52F4" w:rsidRPr="009A52F4" w:rsidRDefault="009A52F4" w:rsidP="009A52F4">
      <w:r w:rsidRPr="009A52F4">
        <w:t>Bekijk:</w:t>
      </w:r>
    </w:p>
    <w:p w14:paraId="240F475C" w14:textId="77777777" w:rsidR="009A52F4" w:rsidRPr="009A52F4" w:rsidRDefault="009A52F4" w:rsidP="009A52F4">
      <w:proofErr w:type="gramStart"/>
      <w:r w:rsidRPr="009A52F4">
        <w:t>weer</w:t>
      </w:r>
      <w:proofErr w:type="gramEnd"/>
    </w:p>
    <w:p w14:paraId="793159E1" w14:textId="77777777" w:rsidR="009A52F4" w:rsidRPr="009A52F4" w:rsidRDefault="009A52F4" w:rsidP="009A52F4">
      <w:proofErr w:type="gramStart"/>
      <w:r w:rsidRPr="009A52F4">
        <w:t>route</w:t>
      </w:r>
      <w:proofErr w:type="gramEnd"/>
    </w:p>
    <w:p w14:paraId="7551F52F" w14:textId="77777777" w:rsidR="009A52F4" w:rsidRPr="009A52F4" w:rsidRDefault="009A52F4" w:rsidP="009A52F4">
      <w:proofErr w:type="gramStart"/>
      <w:r w:rsidRPr="009A52F4">
        <w:t>camping</w:t>
      </w:r>
      <w:proofErr w:type="gramEnd"/>
    </w:p>
    <w:p w14:paraId="6438145E" w14:textId="77777777" w:rsidR="009A52F4" w:rsidRPr="009A52F4" w:rsidRDefault="009A52F4" w:rsidP="009A52F4">
      <w:proofErr w:type="gramStart"/>
      <w:r w:rsidRPr="009A52F4">
        <w:t>brandstof</w:t>
      </w:r>
      <w:proofErr w:type="gramEnd"/>
    </w:p>
    <w:p w14:paraId="56724392" w14:textId="77777777" w:rsidR="009A52F4" w:rsidRPr="009A52F4" w:rsidRDefault="009A52F4" w:rsidP="009A52F4">
      <w:proofErr w:type="gramStart"/>
      <w:r w:rsidRPr="009A52F4">
        <w:t>wandeling</w:t>
      </w:r>
      <w:proofErr w:type="gramEnd"/>
    </w:p>
    <w:p w14:paraId="789727AE" w14:textId="77777777" w:rsidR="009A52F4" w:rsidRPr="009A52F4" w:rsidRDefault="009A52F4" w:rsidP="009A52F4">
      <w:r w:rsidRPr="009A52F4">
        <w:t>Daarna:</w:t>
      </w:r>
    </w:p>
    <w:p w14:paraId="59DA30C6" w14:textId="77777777" w:rsidR="009A52F4" w:rsidRPr="009A52F4" w:rsidRDefault="009A52F4" w:rsidP="009A52F4">
      <w:r w:rsidRPr="009A52F4">
        <w:t>Mac dicht.</w:t>
      </w:r>
    </w:p>
    <w:p w14:paraId="228E11CB" w14:textId="77777777" w:rsidR="009A52F4" w:rsidRPr="009A52F4" w:rsidRDefault="009A52F4" w:rsidP="009A52F4">
      <w:r w:rsidRPr="009A52F4">
        <w:t>Genieten.</w:t>
      </w:r>
    </w:p>
    <w:p w14:paraId="3F4D67DF" w14:textId="77777777" w:rsidR="009A52F4" w:rsidRPr="009A52F4" w:rsidRDefault="009A52F4" w:rsidP="009A52F4">
      <w:r w:rsidRPr="009A52F4">
        <w:pict w14:anchorId="6427E54C">
          <v:rect id="_x0000_i11299" style="width:0;height:1.5pt" o:hralign="center" o:hrstd="t" o:hr="t" fillcolor="#a0a0a0" stroked="f"/>
        </w:pict>
      </w:r>
    </w:p>
    <w:p w14:paraId="1796A8A9" w14:textId="77777777" w:rsidR="009A52F4" w:rsidRPr="009A52F4" w:rsidRDefault="009A52F4" w:rsidP="009A52F4">
      <w:pPr>
        <w:rPr>
          <w:b/>
          <w:bCs/>
        </w:rPr>
      </w:pPr>
      <w:r w:rsidRPr="009A52F4">
        <w:rPr>
          <w:b/>
          <w:bCs/>
        </w:rPr>
        <w:t>Tip 187</w:t>
      </w:r>
    </w:p>
    <w:p w14:paraId="09D11C49" w14:textId="77777777" w:rsidR="009A52F4" w:rsidRPr="009A52F4" w:rsidRDefault="009A52F4" w:rsidP="009A52F4">
      <w:pPr>
        <w:rPr>
          <w:b/>
          <w:bCs/>
        </w:rPr>
      </w:pPr>
      <w:r w:rsidRPr="009A52F4">
        <w:rPr>
          <w:b/>
          <w:bCs/>
        </w:rPr>
        <w:t>Gebruik de Mac niet tijdens iedere pauze</w:t>
      </w:r>
    </w:p>
    <w:p w14:paraId="3636DB89" w14:textId="77777777" w:rsidR="009A52F4" w:rsidRPr="009A52F4" w:rsidRDefault="009A52F4" w:rsidP="009A52F4">
      <w:r w:rsidRPr="009A52F4">
        <w:t>Je bent op reis.</w:t>
      </w:r>
    </w:p>
    <w:p w14:paraId="7190E764" w14:textId="77777777" w:rsidR="009A52F4" w:rsidRPr="009A52F4" w:rsidRDefault="009A52F4" w:rsidP="009A52F4">
      <w:r w:rsidRPr="009A52F4">
        <w:t>Niet op kantoor.</w:t>
      </w:r>
    </w:p>
    <w:p w14:paraId="5F09D240" w14:textId="77777777" w:rsidR="009A52F4" w:rsidRPr="009A52F4" w:rsidRDefault="009A52F4" w:rsidP="009A52F4">
      <w:r w:rsidRPr="009A52F4">
        <w:t>Laat de Mac ook eens dicht.</w:t>
      </w:r>
    </w:p>
    <w:p w14:paraId="16D3C2E2" w14:textId="77777777" w:rsidR="009A52F4" w:rsidRPr="009A52F4" w:rsidRDefault="009A52F4" w:rsidP="009A52F4">
      <w:r w:rsidRPr="009A52F4">
        <w:pict w14:anchorId="699473D7">
          <v:rect id="_x0000_i11300" style="width:0;height:1.5pt" o:hralign="center" o:hrstd="t" o:hr="t" fillcolor="#a0a0a0" stroked="f"/>
        </w:pict>
      </w:r>
    </w:p>
    <w:p w14:paraId="54E82594" w14:textId="77777777" w:rsidR="009A52F4" w:rsidRPr="009A52F4" w:rsidRDefault="009A52F4" w:rsidP="009A52F4">
      <w:pPr>
        <w:rPr>
          <w:b/>
          <w:bCs/>
        </w:rPr>
      </w:pPr>
      <w:r w:rsidRPr="009A52F4">
        <w:rPr>
          <w:b/>
          <w:bCs/>
        </w:rPr>
        <w:t>Tip 188</w:t>
      </w:r>
    </w:p>
    <w:p w14:paraId="68F6718F" w14:textId="77777777" w:rsidR="009A52F4" w:rsidRPr="009A52F4" w:rsidRDefault="009A52F4" w:rsidP="009A52F4">
      <w:pPr>
        <w:rPr>
          <w:b/>
          <w:bCs/>
        </w:rPr>
      </w:pPr>
      <w:r w:rsidRPr="009A52F4">
        <w:rPr>
          <w:b/>
          <w:bCs/>
        </w:rPr>
        <w:t>Maak iedere avond een reislogboek</w:t>
      </w:r>
    </w:p>
    <w:p w14:paraId="516F7023" w14:textId="77777777" w:rsidR="009A52F4" w:rsidRPr="009A52F4" w:rsidRDefault="009A52F4" w:rsidP="009A52F4">
      <w:r w:rsidRPr="009A52F4">
        <w:t>Schrijf slechts vijf regels.</w:t>
      </w:r>
    </w:p>
    <w:p w14:paraId="3B2DCBDA" w14:textId="77777777" w:rsidR="009A52F4" w:rsidRPr="009A52F4" w:rsidRDefault="009A52F4" w:rsidP="009A52F4">
      <w:r w:rsidRPr="009A52F4">
        <w:t>Waar stonden we?</w:t>
      </w:r>
    </w:p>
    <w:p w14:paraId="66F23B91" w14:textId="77777777" w:rsidR="009A52F4" w:rsidRPr="009A52F4" w:rsidRDefault="009A52F4" w:rsidP="009A52F4">
      <w:r w:rsidRPr="009A52F4">
        <w:t>Wat was bijzonder?</w:t>
      </w:r>
    </w:p>
    <w:p w14:paraId="75E40D8D" w14:textId="77777777" w:rsidR="009A52F4" w:rsidRPr="009A52F4" w:rsidRDefault="009A52F4" w:rsidP="009A52F4">
      <w:r w:rsidRPr="009A52F4">
        <w:t>Wie ontmoetten we?</w:t>
      </w:r>
    </w:p>
    <w:p w14:paraId="48E8DF4C" w14:textId="77777777" w:rsidR="009A52F4" w:rsidRPr="009A52F4" w:rsidRDefault="009A52F4" w:rsidP="009A52F4">
      <w:r w:rsidRPr="009A52F4">
        <w:t>Wat aten we?</w:t>
      </w:r>
    </w:p>
    <w:p w14:paraId="28CB30DD" w14:textId="77777777" w:rsidR="009A52F4" w:rsidRPr="009A52F4" w:rsidRDefault="009A52F4" w:rsidP="009A52F4">
      <w:r w:rsidRPr="009A52F4">
        <w:lastRenderedPageBreak/>
        <w:t>Waar zijn we dankbaar voor?</w:t>
      </w:r>
    </w:p>
    <w:p w14:paraId="161E685A" w14:textId="77777777" w:rsidR="009A52F4" w:rsidRPr="009A52F4" w:rsidRDefault="009A52F4" w:rsidP="009A52F4">
      <w:r w:rsidRPr="009A52F4">
        <w:t>Meer hoeft niet.</w:t>
      </w:r>
    </w:p>
    <w:p w14:paraId="279604E9" w14:textId="77777777" w:rsidR="009A52F4" w:rsidRPr="009A52F4" w:rsidRDefault="009A52F4" w:rsidP="009A52F4">
      <w:r w:rsidRPr="009A52F4">
        <w:pict w14:anchorId="7F2CFA22">
          <v:rect id="_x0000_i11301" style="width:0;height:1.5pt" o:hralign="center" o:hrstd="t" o:hr="t" fillcolor="#a0a0a0" stroked="f"/>
        </w:pict>
      </w:r>
    </w:p>
    <w:p w14:paraId="41472BAC" w14:textId="77777777" w:rsidR="009A52F4" w:rsidRPr="009A52F4" w:rsidRDefault="009A52F4" w:rsidP="009A52F4">
      <w:pPr>
        <w:rPr>
          <w:b/>
          <w:bCs/>
        </w:rPr>
      </w:pPr>
      <w:r w:rsidRPr="009A52F4">
        <w:rPr>
          <w:b/>
          <w:bCs/>
        </w:rPr>
        <w:t>Tip 189</w:t>
      </w:r>
    </w:p>
    <w:p w14:paraId="626334D5" w14:textId="77777777" w:rsidR="009A52F4" w:rsidRPr="009A52F4" w:rsidRDefault="009A52F4" w:rsidP="009A52F4">
      <w:pPr>
        <w:rPr>
          <w:b/>
          <w:bCs/>
        </w:rPr>
      </w:pPr>
      <w:r w:rsidRPr="009A52F4">
        <w:rPr>
          <w:b/>
          <w:bCs/>
        </w:rPr>
        <w:t>Bewaar bonnetjes direct</w:t>
      </w:r>
    </w:p>
    <w:p w14:paraId="12EEB6EF" w14:textId="77777777" w:rsidR="009A52F4" w:rsidRPr="009A52F4" w:rsidRDefault="009A52F4" w:rsidP="009A52F4">
      <w:r w:rsidRPr="009A52F4">
        <w:t>Niet in een jaszak.</w:t>
      </w:r>
    </w:p>
    <w:p w14:paraId="6AECA359" w14:textId="77777777" w:rsidR="009A52F4" w:rsidRPr="009A52F4" w:rsidRDefault="009A52F4" w:rsidP="009A52F4">
      <w:r w:rsidRPr="009A52F4">
        <w:t>Niet tussen boeken.</w:t>
      </w:r>
    </w:p>
    <w:p w14:paraId="134373D6" w14:textId="77777777" w:rsidR="009A52F4" w:rsidRPr="009A52F4" w:rsidRDefault="009A52F4" w:rsidP="009A52F4">
      <w:r w:rsidRPr="009A52F4">
        <w:t>Maak een foto.</w:t>
      </w:r>
    </w:p>
    <w:p w14:paraId="1DBF9ECD" w14:textId="77777777" w:rsidR="009A52F4" w:rsidRPr="009A52F4" w:rsidRDefault="009A52F4" w:rsidP="009A52F4">
      <w:r w:rsidRPr="009A52F4">
        <w:t>Bewaar hem meteen.</w:t>
      </w:r>
    </w:p>
    <w:p w14:paraId="5B3BF1F1" w14:textId="77777777" w:rsidR="009A52F4" w:rsidRPr="009A52F4" w:rsidRDefault="009A52F4" w:rsidP="009A52F4">
      <w:r w:rsidRPr="009A52F4">
        <w:t>Klaar.</w:t>
      </w:r>
    </w:p>
    <w:p w14:paraId="25BD91BB" w14:textId="77777777" w:rsidR="009A52F4" w:rsidRPr="009A52F4" w:rsidRDefault="009A52F4" w:rsidP="009A52F4">
      <w:r w:rsidRPr="009A52F4">
        <w:pict w14:anchorId="7B84F44B">
          <v:rect id="_x0000_i11302" style="width:0;height:1.5pt" o:hralign="center" o:hrstd="t" o:hr="t" fillcolor="#a0a0a0" stroked="f"/>
        </w:pict>
      </w:r>
    </w:p>
    <w:p w14:paraId="748C6AFA" w14:textId="77777777" w:rsidR="009A52F4" w:rsidRPr="009A52F4" w:rsidRDefault="009A52F4" w:rsidP="009A52F4">
      <w:pPr>
        <w:rPr>
          <w:b/>
          <w:bCs/>
        </w:rPr>
      </w:pPr>
      <w:r w:rsidRPr="009A52F4">
        <w:rPr>
          <w:b/>
          <w:bCs/>
        </w:rPr>
        <w:t>Tip 190</w:t>
      </w:r>
    </w:p>
    <w:p w14:paraId="49F0F3ED" w14:textId="77777777" w:rsidR="009A52F4" w:rsidRPr="009A52F4" w:rsidRDefault="009A52F4" w:rsidP="009A52F4">
      <w:pPr>
        <w:rPr>
          <w:b/>
          <w:bCs/>
        </w:rPr>
      </w:pPr>
      <w:r w:rsidRPr="009A52F4">
        <w:rPr>
          <w:b/>
          <w:bCs/>
        </w:rPr>
        <w:t>Maak iedere avond een back-up</w:t>
      </w:r>
    </w:p>
    <w:p w14:paraId="3BCAB5B9" w14:textId="77777777" w:rsidR="009A52F4" w:rsidRPr="009A52F4" w:rsidRDefault="009A52F4" w:rsidP="009A52F4">
      <w:r w:rsidRPr="009A52F4">
        <w:t>Niet uitgebreid.</w:t>
      </w:r>
    </w:p>
    <w:p w14:paraId="6AAA3FE3" w14:textId="77777777" w:rsidR="009A52F4" w:rsidRPr="009A52F4" w:rsidRDefault="009A52F4" w:rsidP="009A52F4">
      <w:r w:rsidRPr="009A52F4">
        <w:t>Gewoon:</w:t>
      </w:r>
    </w:p>
    <w:p w14:paraId="2061E4D2" w14:textId="77777777" w:rsidR="009A52F4" w:rsidRPr="009A52F4" w:rsidRDefault="009A52F4" w:rsidP="009A52F4">
      <w:r w:rsidRPr="009A52F4">
        <w:t>SSD aansluiten.</w:t>
      </w:r>
    </w:p>
    <w:p w14:paraId="669421B5" w14:textId="77777777" w:rsidR="009A52F4" w:rsidRPr="009A52F4" w:rsidRDefault="009A52F4" w:rsidP="009A52F4">
      <w:r w:rsidRPr="009A52F4">
        <w:t>Time Machine laten werken.</w:t>
      </w:r>
    </w:p>
    <w:p w14:paraId="5BDDF94A" w14:textId="77777777" w:rsidR="009A52F4" w:rsidRPr="009A52F4" w:rsidRDefault="009A52F4" w:rsidP="009A52F4">
      <w:r w:rsidRPr="009A52F4">
        <w:t>Je slaapt veel rustiger.</w:t>
      </w:r>
    </w:p>
    <w:p w14:paraId="6DB1723B" w14:textId="77777777" w:rsidR="009A52F4" w:rsidRPr="009A52F4" w:rsidRDefault="009A52F4" w:rsidP="009A52F4">
      <w:r w:rsidRPr="009A52F4">
        <w:pict w14:anchorId="369CCA85">
          <v:rect id="_x0000_i11303" style="width:0;height:1.5pt" o:hralign="center" o:hrstd="t" o:hr="t" fillcolor="#a0a0a0" stroked="f"/>
        </w:pict>
      </w:r>
    </w:p>
    <w:p w14:paraId="4B784648" w14:textId="77777777" w:rsidR="009A52F4" w:rsidRPr="009A52F4" w:rsidRDefault="009A52F4" w:rsidP="009A52F4">
      <w:pPr>
        <w:rPr>
          <w:b/>
          <w:bCs/>
        </w:rPr>
      </w:pPr>
      <w:r w:rsidRPr="009A52F4">
        <w:rPr>
          <w:b/>
          <w:bCs/>
        </w:rPr>
        <w:t>Navigeren</w:t>
      </w:r>
    </w:p>
    <w:p w14:paraId="602D13F1" w14:textId="77777777" w:rsidR="009A52F4" w:rsidRPr="009A52F4" w:rsidRDefault="009A52F4" w:rsidP="009A52F4">
      <w:pPr>
        <w:rPr>
          <w:b/>
          <w:bCs/>
        </w:rPr>
      </w:pPr>
      <w:r w:rsidRPr="009A52F4">
        <w:rPr>
          <w:b/>
          <w:bCs/>
        </w:rPr>
        <w:t>Tip 191</w:t>
      </w:r>
    </w:p>
    <w:p w14:paraId="3C62F1F2" w14:textId="77777777" w:rsidR="009A52F4" w:rsidRPr="009A52F4" w:rsidRDefault="009A52F4" w:rsidP="009A52F4">
      <w:pPr>
        <w:rPr>
          <w:b/>
          <w:bCs/>
        </w:rPr>
      </w:pPr>
      <w:r w:rsidRPr="009A52F4">
        <w:rPr>
          <w:b/>
          <w:bCs/>
        </w:rPr>
        <w:t>Bewaar GPS-coördinaten</w:t>
      </w:r>
    </w:p>
    <w:p w14:paraId="3AE8B23F" w14:textId="77777777" w:rsidR="009A52F4" w:rsidRPr="009A52F4" w:rsidRDefault="009A52F4" w:rsidP="009A52F4">
      <w:r w:rsidRPr="009A52F4">
        <w:t>Niet alleen adressen.</w:t>
      </w:r>
    </w:p>
    <w:p w14:paraId="0C0AF2DB" w14:textId="77777777" w:rsidR="009A52F4" w:rsidRPr="009A52F4" w:rsidRDefault="009A52F4" w:rsidP="009A52F4">
      <w:r w:rsidRPr="009A52F4">
        <w:t>Coördinaten blijven vaak jarenlang bruikbaar.</w:t>
      </w:r>
    </w:p>
    <w:p w14:paraId="1B13787A" w14:textId="77777777" w:rsidR="009A52F4" w:rsidRPr="009A52F4" w:rsidRDefault="009A52F4" w:rsidP="009A52F4">
      <w:r w:rsidRPr="009A52F4">
        <w:pict w14:anchorId="38123219">
          <v:rect id="_x0000_i11304" style="width:0;height:1.5pt" o:hralign="center" o:hrstd="t" o:hr="t" fillcolor="#a0a0a0" stroked="f"/>
        </w:pict>
      </w:r>
    </w:p>
    <w:p w14:paraId="5501ADA5" w14:textId="77777777" w:rsidR="009A52F4" w:rsidRPr="009A52F4" w:rsidRDefault="009A52F4" w:rsidP="009A52F4">
      <w:pPr>
        <w:rPr>
          <w:b/>
          <w:bCs/>
        </w:rPr>
      </w:pPr>
      <w:r w:rsidRPr="009A52F4">
        <w:rPr>
          <w:b/>
          <w:bCs/>
        </w:rPr>
        <w:t>Tip 192</w:t>
      </w:r>
    </w:p>
    <w:p w14:paraId="3C6F7E2A" w14:textId="77777777" w:rsidR="009A52F4" w:rsidRPr="009A52F4" w:rsidRDefault="009A52F4" w:rsidP="009A52F4">
      <w:pPr>
        <w:rPr>
          <w:b/>
          <w:bCs/>
        </w:rPr>
      </w:pPr>
      <w:r w:rsidRPr="009A52F4">
        <w:rPr>
          <w:b/>
          <w:bCs/>
        </w:rPr>
        <w:t>Noteer mooie parkeerplaatsen</w:t>
      </w:r>
    </w:p>
    <w:p w14:paraId="1C47E854" w14:textId="77777777" w:rsidR="009A52F4" w:rsidRPr="009A52F4" w:rsidRDefault="009A52F4" w:rsidP="009A52F4">
      <w:r w:rsidRPr="009A52F4">
        <w:t>Je komt ze later weer tegen.</w:t>
      </w:r>
    </w:p>
    <w:p w14:paraId="0DA8948B" w14:textId="77777777" w:rsidR="009A52F4" w:rsidRPr="009A52F4" w:rsidRDefault="009A52F4" w:rsidP="009A52F4">
      <w:r w:rsidRPr="009A52F4">
        <w:t>Bijvoorbeeld:</w:t>
      </w:r>
    </w:p>
    <w:p w14:paraId="17574A8D" w14:textId="77777777" w:rsidR="009A52F4" w:rsidRPr="009A52F4" w:rsidRDefault="009A52F4" w:rsidP="009A52F4">
      <w:r w:rsidRPr="009A52F4">
        <w:t>"Rustige plek aan rivier."</w:t>
      </w:r>
    </w:p>
    <w:p w14:paraId="0AD3C397" w14:textId="77777777" w:rsidR="009A52F4" w:rsidRPr="009A52F4" w:rsidRDefault="009A52F4" w:rsidP="009A52F4">
      <w:r w:rsidRPr="009A52F4">
        <w:t>"Fantastisch uitzicht."</w:t>
      </w:r>
    </w:p>
    <w:p w14:paraId="79032C74" w14:textId="77777777" w:rsidR="009A52F4" w:rsidRPr="009A52F4" w:rsidRDefault="009A52F4" w:rsidP="009A52F4">
      <w:r w:rsidRPr="009A52F4">
        <w:t>"Prima overnachtingsplaats."</w:t>
      </w:r>
    </w:p>
    <w:p w14:paraId="09CD4B9D" w14:textId="77777777" w:rsidR="009A52F4" w:rsidRPr="009A52F4" w:rsidRDefault="009A52F4" w:rsidP="009A52F4">
      <w:r w:rsidRPr="009A52F4">
        <w:t>Na enkele jaren bouw je je eigen camperatlas.</w:t>
      </w:r>
    </w:p>
    <w:p w14:paraId="23DA880D" w14:textId="77777777" w:rsidR="009A52F4" w:rsidRPr="009A52F4" w:rsidRDefault="009A52F4" w:rsidP="009A52F4">
      <w:r w:rsidRPr="009A52F4">
        <w:pict w14:anchorId="2D18C47F">
          <v:rect id="_x0000_i11305" style="width:0;height:1.5pt" o:hralign="center" o:hrstd="t" o:hr="t" fillcolor="#a0a0a0" stroked="f"/>
        </w:pict>
      </w:r>
    </w:p>
    <w:p w14:paraId="11A20F2D" w14:textId="77777777" w:rsidR="009A52F4" w:rsidRPr="009A52F4" w:rsidRDefault="009A52F4" w:rsidP="009A52F4">
      <w:pPr>
        <w:rPr>
          <w:b/>
          <w:bCs/>
        </w:rPr>
      </w:pPr>
      <w:r w:rsidRPr="009A52F4">
        <w:rPr>
          <w:b/>
          <w:bCs/>
        </w:rPr>
        <w:t>Tip 193</w:t>
      </w:r>
    </w:p>
    <w:p w14:paraId="112CEA85" w14:textId="77777777" w:rsidR="009A52F4" w:rsidRPr="009A52F4" w:rsidRDefault="009A52F4" w:rsidP="009A52F4">
      <w:pPr>
        <w:rPr>
          <w:b/>
          <w:bCs/>
        </w:rPr>
      </w:pPr>
      <w:r w:rsidRPr="009A52F4">
        <w:rPr>
          <w:b/>
          <w:bCs/>
        </w:rPr>
        <w:lastRenderedPageBreak/>
        <w:t>Maak een kaart van favorieten</w:t>
      </w:r>
    </w:p>
    <w:p w14:paraId="032DBA80" w14:textId="77777777" w:rsidR="009A52F4" w:rsidRPr="009A52F4" w:rsidRDefault="009A52F4" w:rsidP="009A52F4">
      <w:r w:rsidRPr="009A52F4">
        <w:t>Gebruik Apple Kaarten of een andere kaartendienst.</w:t>
      </w:r>
    </w:p>
    <w:p w14:paraId="0C586D3C" w14:textId="77777777" w:rsidR="009A52F4" w:rsidRPr="009A52F4" w:rsidRDefault="009A52F4" w:rsidP="009A52F4">
      <w:r w:rsidRPr="009A52F4">
        <w:t>Bewaar:</w:t>
      </w:r>
    </w:p>
    <w:p w14:paraId="37635B22" w14:textId="77777777" w:rsidR="009A52F4" w:rsidRPr="009A52F4" w:rsidRDefault="009A52F4" w:rsidP="009A52F4">
      <w:proofErr w:type="gramStart"/>
      <w:r w:rsidRPr="009A52F4">
        <w:t>campings</w:t>
      </w:r>
      <w:proofErr w:type="gramEnd"/>
    </w:p>
    <w:p w14:paraId="79AC0AFE" w14:textId="77777777" w:rsidR="009A52F4" w:rsidRPr="009A52F4" w:rsidRDefault="009A52F4" w:rsidP="009A52F4">
      <w:proofErr w:type="gramStart"/>
      <w:r w:rsidRPr="009A52F4">
        <w:t>bakkers</w:t>
      </w:r>
      <w:proofErr w:type="gramEnd"/>
    </w:p>
    <w:p w14:paraId="582EB985" w14:textId="77777777" w:rsidR="009A52F4" w:rsidRPr="009A52F4" w:rsidRDefault="009A52F4" w:rsidP="009A52F4">
      <w:proofErr w:type="gramStart"/>
      <w:r w:rsidRPr="009A52F4">
        <w:t>markten</w:t>
      </w:r>
      <w:proofErr w:type="gramEnd"/>
    </w:p>
    <w:p w14:paraId="138FF7EA" w14:textId="77777777" w:rsidR="009A52F4" w:rsidRPr="009A52F4" w:rsidRDefault="009A52F4" w:rsidP="009A52F4">
      <w:proofErr w:type="gramStart"/>
      <w:r w:rsidRPr="009A52F4">
        <w:t>wijnhuizen</w:t>
      </w:r>
      <w:proofErr w:type="gramEnd"/>
    </w:p>
    <w:p w14:paraId="15268242" w14:textId="77777777" w:rsidR="009A52F4" w:rsidRPr="009A52F4" w:rsidRDefault="009A52F4" w:rsidP="009A52F4">
      <w:proofErr w:type="gramStart"/>
      <w:r w:rsidRPr="009A52F4">
        <w:t>uitzichtpunten</w:t>
      </w:r>
      <w:proofErr w:type="gramEnd"/>
    </w:p>
    <w:p w14:paraId="015FE4F0" w14:textId="77777777" w:rsidR="009A52F4" w:rsidRPr="009A52F4" w:rsidRDefault="009A52F4" w:rsidP="009A52F4">
      <w:r w:rsidRPr="009A52F4">
        <w:t>Na verloop van tijd ontstaat jouw persoonlijke Europa.</w:t>
      </w:r>
    </w:p>
    <w:p w14:paraId="56DE7F30" w14:textId="77777777" w:rsidR="009A52F4" w:rsidRPr="009A52F4" w:rsidRDefault="009A52F4" w:rsidP="009A52F4">
      <w:r w:rsidRPr="009A52F4">
        <w:pict w14:anchorId="2A3706B1">
          <v:rect id="_x0000_i11306" style="width:0;height:1.5pt" o:hralign="center" o:hrstd="t" o:hr="t" fillcolor="#a0a0a0" stroked="f"/>
        </w:pict>
      </w:r>
    </w:p>
    <w:p w14:paraId="30C23087" w14:textId="77777777" w:rsidR="009A52F4" w:rsidRPr="009A52F4" w:rsidRDefault="009A52F4" w:rsidP="009A52F4">
      <w:pPr>
        <w:rPr>
          <w:b/>
          <w:bCs/>
        </w:rPr>
      </w:pPr>
      <w:r w:rsidRPr="009A52F4">
        <w:rPr>
          <w:b/>
          <w:bCs/>
        </w:rPr>
        <w:t>Tip 194</w:t>
      </w:r>
    </w:p>
    <w:p w14:paraId="24CC730D" w14:textId="77777777" w:rsidR="009A52F4" w:rsidRPr="009A52F4" w:rsidRDefault="009A52F4" w:rsidP="009A52F4">
      <w:pPr>
        <w:rPr>
          <w:b/>
          <w:bCs/>
        </w:rPr>
      </w:pPr>
      <w:r w:rsidRPr="009A52F4">
        <w:rPr>
          <w:b/>
          <w:bCs/>
        </w:rPr>
        <w:t>Schrijf openingstijden op</w:t>
      </w:r>
    </w:p>
    <w:p w14:paraId="5266828D" w14:textId="77777777" w:rsidR="009A52F4" w:rsidRPr="009A52F4" w:rsidRDefault="009A52F4" w:rsidP="009A52F4">
      <w:r w:rsidRPr="009A52F4">
        <w:t>Niet iedere website is onderweg bereikbaar.</w:t>
      </w:r>
    </w:p>
    <w:p w14:paraId="41AB4A57" w14:textId="77777777" w:rsidR="009A52F4" w:rsidRPr="009A52F4" w:rsidRDefault="009A52F4" w:rsidP="009A52F4">
      <w:r w:rsidRPr="009A52F4">
        <w:t>Een eenvoudige notitie voorkomt veel zoeken.</w:t>
      </w:r>
    </w:p>
    <w:p w14:paraId="634FD3C1" w14:textId="77777777" w:rsidR="009A52F4" w:rsidRPr="009A52F4" w:rsidRDefault="009A52F4" w:rsidP="009A52F4">
      <w:r w:rsidRPr="009A52F4">
        <w:pict w14:anchorId="1C0883E1">
          <v:rect id="_x0000_i11307" style="width:0;height:1.5pt" o:hralign="center" o:hrstd="t" o:hr="t" fillcolor="#a0a0a0" stroked="f"/>
        </w:pict>
      </w:r>
    </w:p>
    <w:p w14:paraId="087B7F63" w14:textId="77777777" w:rsidR="009A52F4" w:rsidRPr="009A52F4" w:rsidRDefault="009A52F4" w:rsidP="009A52F4">
      <w:pPr>
        <w:rPr>
          <w:b/>
          <w:bCs/>
        </w:rPr>
      </w:pPr>
      <w:r w:rsidRPr="009A52F4">
        <w:rPr>
          <w:b/>
          <w:bCs/>
        </w:rPr>
        <w:t>Tip 195</w:t>
      </w:r>
    </w:p>
    <w:p w14:paraId="04D2BE81" w14:textId="77777777" w:rsidR="009A52F4" w:rsidRPr="009A52F4" w:rsidRDefault="009A52F4" w:rsidP="009A52F4">
      <w:pPr>
        <w:rPr>
          <w:b/>
          <w:bCs/>
        </w:rPr>
      </w:pPr>
      <w:r w:rsidRPr="009A52F4">
        <w:rPr>
          <w:b/>
          <w:bCs/>
        </w:rPr>
        <w:t>Maak een lijst</w:t>
      </w:r>
    </w:p>
    <w:p w14:paraId="23E2FD8F" w14:textId="77777777" w:rsidR="009A52F4" w:rsidRPr="009A52F4" w:rsidRDefault="009A52F4" w:rsidP="009A52F4">
      <w:r w:rsidRPr="009A52F4">
        <w:rPr>
          <w:b/>
          <w:bCs/>
        </w:rPr>
        <w:t>Nog eens bezoeken</w:t>
      </w:r>
    </w:p>
    <w:p w14:paraId="56260E3F" w14:textId="77777777" w:rsidR="009A52F4" w:rsidRPr="009A52F4" w:rsidRDefault="009A52F4" w:rsidP="009A52F4">
      <w:r w:rsidRPr="009A52F4">
        <w:t>Dat is misschien wel de mooiste lijst van allemaal.</w:t>
      </w:r>
    </w:p>
    <w:p w14:paraId="0CFD62AD" w14:textId="77777777" w:rsidR="009A52F4" w:rsidRPr="009A52F4" w:rsidRDefault="009A52F4" w:rsidP="009A52F4">
      <w:r w:rsidRPr="009A52F4">
        <w:pict w14:anchorId="0DB7FE79">
          <v:rect id="_x0000_i11308" style="width:0;height:1.5pt" o:hralign="center" o:hrstd="t" o:hr="t" fillcolor="#a0a0a0" stroked="f"/>
        </w:pict>
      </w:r>
    </w:p>
    <w:p w14:paraId="6FBF4DE1" w14:textId="77777777" w:rsidR="009A52F4" w:rsidRPr="009A52F4" w:rsidRDefault="009A52F4" w:rsidP="009A52F4">
      <w:pPr>
        <w:rPr>
          <w:b/>
          <w:bCs/>
        </w:rPr>
      </w:pPr>
      <w:r w:rsidRPr="009A52F4">
        <w:rPr>
          <w:b/>
          <w:bCs/>
        </w:rPr>
        <w:t>Fotografie onderweg</w:t>
      </w:r>
    </w:p>
    <w:p w14:paraId="191B9213" w14:textId="77777777" w:rsidR="009A52F4" w:rsidRPr="009A52F4" w:rsidRDefault="009A52F4" w:rsidP="009A52F4">
      <w:pPr>
        <w:rPr>
          <w:b/>
          <w:bCs/>
        </w:rPr>
      </w:pPr>
      <w:r w:rsidRPr="009A52F4">
        <w:rPr>
          <w:b/>
          <w:bCs/>
        </w:rPr>
        <w:t>Tip 196</w:t>
      </w:r>
    </w:p>
    <w:p w14:paraId="51BF9494" w14:textId="77777777" w:rsidR="009A52F4" w:rsidRPr="009A52F4" w:rsidRDefault="009A52F4" w:rsidP="009A52F4">
      <w:pPr>
        <w:rPr>
          <w:b/>
          <w:bCs/>
        </w:rPr>
      </w:pPr>
      <w:r w:rsidRPr="009A52F4">
        <w:rPr>
          <w:b/>
          <w:bCs/>
        </w:rPr>
        <w:t>Kies iedere avond vijf foto's</w:t>
      </w:r>
    </w:p>
    <w:p w14:paraId="3DB3DC04" w14:textId="77777777" w:rsidR="009A52F4" w:rsidRPr="009A52F4" w:rsidRDefault="009A52F4" w:rsidP="009A52F4">
      <w:r w:rsidRPr="009A52F4">
        <w:t>Niet vijftig.</w:t>
      </w:r>
    </w:p>
    <w:p w14:paraId="380C4EA9" w14:textId="77777777" w:rsidR="009A52F4" w:rsidRPr="009A52F4" w:rsidRDefault="009A52F4" w:rsidP="009A52F4">
      <w:r w:rsidRPr="009A52F4">
        <w:t>Vijf.</w:t>
      </w:r>
    </w:p>
    <w:p w14:paraId="4B326EA1" w14:textId="77777777" w:rsidR="009A52F4" w:rsidRPr="009A52F4" w:rsidRDefault="009A52F4" w:rsidP="009A52F4">
      <w:r w:rsidRPr="009A52F4">
        <w:t>Dat zijn de foto's die het verhaal vertellen.</w:t>
      </w:r>
    </w:p>
    <w:p w14:paraId="68CAEA08" w14:textId="77777777" w:rsidR="009A52F4" w:rsidRPr="009A52F4" w:rsidRDefault="009A52F4" w:rsidP="009A52F4">
      <w:r w:rsidRPr="009A52F4">
        <w:pict w14:anchorId="66AA101E">
          <v:rect id="_x0000_i11309" style="width:0;height:1.5pt" o:hralign="center" o:hrstd="t" o:hr="t" fillcolor="#a0a0a0" stroked="f"/>
        </w:pict>
      </w:r>
    </w:p>
    <w:p w14:paraId="4B81230D" w14:textId="77777777" w:rsidR="009A52F4" w:rsidRPr="009A52F4" w:rsidRDefault="009A52F4" w:rsidP="009A52F4">
      <w:pPr>
        <w:rPr>
          <w:b/>
          <w:bCs/>
        </w:rPr>
      </w:pPr>
      <w:r w:rsidRPr="009A52F4">
        <w:rPr>
          <w:b/>
          <w:bCs/>
        </w:rPr>
        <w:t>Tip 197</w:t>
      </w:r>
    </w:p>
    <w:p w14:paraId="342A8403" w14:textId="77777777" w:rsidR="009A52F4" w:rsidRPr="009A52F4" w:rsidRDefault="009A52F4" w:rsidP="009A52F4">
      <w:pPr>
        <w:rPr>
          <w:b/>
          <w:bCs/>
        </w:rPr>
      </w:pPr>
      <w:r w:rsidRPr="009A52F4">
        <w:rPr>
          <w:b/>
          <w:bCs/>
        </w:rPr>
        <w:t>Schrijf direct bij iedere favoriete foto</w:t>
      </w:r>
    </w:p>
    <w:p w14:paraId="5E173C35" w14:textId="77777777" w:rsidR="009A52F4" w:rsidRPr="009A52F4" w:rsidRDefault="009A52F4" w:rsidP="009A52F4">
      <w:proofErr w:type="spellStart"/>
      <w:r w:rsidRPr="009A52F4">
        <w:t>Één</w:t>
      </w:r>
      <w:proofErr w:type="spellEnd"/>
      <w:r w:rsidRPr="009A52F4">
        <w:t xml:space="preserve"> zin.</w:t>
      </w:r>
    </w:p>
    <w:p w14:paraId="3C6DA448" w14:textId="77777777" w:rsidR="009A52F4" w:rsidRPr="009A52F4" w:rsidRDefault="009A52F4" w:rsidP="009A52F4">
      <w:r w:rsidRPr="009A52F4">
        <w:t>Meer niet.</w:t>
      </w:r>
    </w:p>
    <w:p w14:paraId="55442EA1" w14:textId="77777777" w:rsidR="009A52F4" w:rsidRPr="009A52F4" w:rsidRDefault="009A52F4" w:rsidP="009A52F4">
      <w:r w:rsidRPr="009A52F4">
        <w:t>Later ben je blij dat je dat gedaan hebt.</w:t>
      </w:r>
    </w:p>
    <w:p w14:paraId="33BDB37A" w14:textId="77777777" w:rsidR="009A52F4" w:rsidRPr="009A52F4" w:rsidRDefault="009A52F4" w:rsidP="009A52F4">
      <w:r w:rsidRPr="009A52F4">
        <w:pict w14:anchorId="25393687">
          <v:rect id="_x0000_i11310" style="width:0;height:1.5pt" o:hralign="center" o:hrstd="t" o:hr="t" fillcolor="#a0a0a0" stroked="f"/>
        </w:pict>
      </w:r>
    </w:p>
    <w:p w14:paraId="0F9B12C2" w14:textId="77777777" w:rsidR="009A52F4" w:rsidRPr="009A52F4" w:rsidRDefault="009A52F4" w:rsidP="009A52F4">
      <w:pPr>
        <w:rPr>
          <w:b/>
          <w:bCs/>
        </w:rPr>
      </w:pPr>
      <w:r w:rsidRPr="009A52F4">
        <w:rPr>
          <w:b/>
          <w:bCs/>
        </w:rPr>
        <w:t>Tip 198</w:t>
      </w:r>
    </w:p>
    <w:p w14:paraId="4B2B623C" w14:textId="77777777" w:rsidR="009A52F4" w:rsidRPr="009A52F4" w:rsidRDefault="009A52F4" w:rsidP="009A52F4">
      <w:pPr>
        <w:rPr>
          <w:b/>
          <w:bCs/>
        </w:rPr>
      </w:pPr>
      <w:r w:rsidRPr="009A52F4">
        <w:rPr>
          <w:b/>
          <w:bCs/>
        </w:rPr>
        <w:t>Maak ook foto's van gewone dagen</w:t>
      </w:r>
    </w:p>
    <w:p w14:paraId="5A6475C1" w14:textId="77777777" w:rsidR="009A52F4" w:rsidRPr="009A52F4" w:rsidRDefault="009A52F4" w:rsidP="009A52F4">
      <w:r w:rsidRPr="009A52F4">
        <w:lastRenderedPageBreak/>
        <w:t>Niet alleen:</w:t>
      </w:r>
    </w:p>
    <w:p w14:paraId="5B0664C6" w14:textId="77777777" w:rsidR="009A52F4" w:rsidRPr="009A52F4" w:rsidRDefault="009A52F4" w:rsidP="009A52F4">
      <w:proofErr w:type="gramStart"/>
      <w:r w:rsidRPr="009A52F4">
        <w:t>kastelen</w:t>
      </w:r>
      <w:proofErr w:type="gramEnd"/>
      <w:r w:rsidRPr="009A52F4">
        <w:t>.</w:t>
      </w:r>
    </w:p>
    <w:p w14:paraId="1F54DCD8" w14:textId="77777777" w:rsidR="009A52F4" w:rsidRPr="009A52F4" w:rsidRDefault="009A52F4" w:rsidP="009A52F4">
      <w:proofErr w:type="gramStart"/>
      <w:r w:rsidRPr="009A52F4">
        <w:t>bergen</w:t>
      </w:r>
      <w:proofErr w:type="gramEnd"/>
      <w:r w:rsidRPr="009A52F4">
        <w:t>.</w:t>
      </w:r>
    </w:p>
    <w:p w14:paraId="15A906F0" w14:textId="77777777" w:rsidR="009A52F4" w:rsidRPr="009A52F4" w:rsidRDefault="009A52F4" w:rsidP="009A52F4">
      <w:proofErr w:type="gramStart"/>
      <w:r w:rsidRPr="009A52F4">
        <w:t>meren</w:t>
      </w:r>
      <w:proofErr w:type="gramEnd"/>
      <w:r w:rsidRPr="009A52F4">
        <w:t>.</w:t>
      </w:r>
    </w:p>
    <w:p w14:paraId="107BEF12" w14:textId="77777777" w:rsidR="009A52F4" w:rsidRPr="009A52F4" w:rsidRDefault="009A52F4" w:rsidP="009A52F4">
      <w:r w:rsidRPr="009A52F4">
        <w:t>Maar ook:</w:t>
      </w:r>
    </w:p>
    <w:p w14:paraId="7D8F3CC2" w14:textId="77777777" w:rsidR="009A52F4" w:rsidRPr="009A52F4" w:rsidRDefault="009A52F4" w:rsidP="009A52F4">
      <w:proofErr w:type="gramStart"/>
      <w:r w:rsidRPr="009A52F4">
        <w:t>regen</w:t>
      </w:r>
      <w:proofErr w:type="gramEnd"/>
      <w:r w:rsidRPr="009A52F4">
        <w:t>.</w:t>
      </w:r>
    </w:p>
    <w:p w14:paraId="7B1AD9A8" w14:textId="77777777" w:rsidR="009A52F4" w:rsidRPr="009A52F4" w:rsidRDefault="009A52F4" w:rsidP="009A52F4">
      <w:proofErr w:type="gramStart"/>
      <w:r w:rsidRPr="009A52F4">
        <w:t>boodschappen</w:t>
      </w:r>
      <w:proofErr w:type="gramEnd"/>
      <w:r w:rsidRPr="009A52F4">
        <w:t>.</w:t>
      </w:r>
    </w:p>
    <w:p w14:paraId="501CF38C" w14:textId="77777777" w:rsidR="009A52F4" w:rsidRPr="009A52F4" w:rsidRDefault="009A52F4" w:rsidP="009A52F4">
      <w:proofErr w:type="gramStart"/>
      <w:r w:rsidRPr="009A52F4">
        <w:t>koffie</w:t>
      </w:r>
      <w:proofErr w:type="gramEnd"/>
      <w:r w:rsidRPr="009A52F4">
        <w:t>.</w:t>
      </w:r>
    </w:p>
    <w:p w14:paraId="01B822E5" w14:textId="77777777" w:rsidR="009A52F4" w:rsidRPr="009A52F4" w:rsidRDefault="009A52F4" w:rsidP="009A52F4">
      <w:proofErr w:type="gramStart"/>
      <w:r w:rsidRPr="009A52F4">
        <w:t>de</w:t>
      </w:r>
      <w:proofErr w:type="gramEnd"/>
      <w:r w:rsidRPr="009A52F4">
        <w:t xml:space="preserve"> camper.</w:t>
      </w:r>
    </w:p>
    <w:p w14:paraId="101F674A" w14:textId="77777777" w:rsidR="009A52F4" w:rsidRPr="009A52F4" w:rsidRDefault="009A52F4" w:rsidP="009A52F4">
      <w:proofErr w:type="gramStart"/>
      <w:r w:rsidRPr="009A52F4">
        <w:t>het</w:t>
      </w:r>
      <w:proofErr w:type="gramEnd"/>
      <w:r w:rsidRPr="009A52F4">
        <w:t xml:space="preserve"> ontbijt.</w:t>
      </w:r>
    </w:p>
    <w:p w14:paraId="1FCA28ED" w14:textId="77777777" w:rsidR="009A52F4" w:rsidRPr="009A52F4" w:rsidRDefault="009A52F4" w:rsidP="009A52F4">
      <w:r w:rsidRPr="009A52F4">
        <w:t>Dat is het echte reisleven.</w:t>
      </w:r>
    </w:p>
    <w:p w14:paraId="2990C891" w14:textId="77777777" w:rsidR="009A52F4" w:rsidRPr="009A52F4" w:rsidRDefault="009A52F4" w:rsidP="009A52F4">
      <w:r w:rsidRPr="009A52F4">
        <w:pict w14:anchorId="1EED948A">
          <v:rect id="_x0000_i11311" style="width:0;height:1.5pt" o:hralign="center" o:hrstd="t" o:hr="t" fillcolor="#a0a0a0" stroked="f"/>
        </w:pict>
      </w:r>
    </w:p>
    <w:p w14:paraId="326B2C8E" w14:textId="77777777" w:rsidR="009A52F4" w:rsidRPr="009A52F4" w:rsidRDefault="009A52F4" w:rsidP="009A52F4">
      <w:pPr>
        <w:rPr>
          <w:b/>
          <w:bCs/>
        </w:rPr>
      </w:pPr>
      <w:r w:rsidRPr="009A52F4">
        <w:rPr>
          <w:b/>
          <w:bCs/>
        </w:rPr>
        <w:t>Tip 199</w:t>
      </w:r>
    </w:p>
    <w:p w14:paraId="5499212C" w14:textId="77777777" w:rsidR="009A52F4" w:rsidRPr="009A52F4" w:rsidRDefault="009A52F4" w:rsidP="009A52F4">
      <w:pPr>
        <w:rPr>
          <w:b/>
          <w:bCs/>
        </w:rPr>
      </w:pPr>
      <w:r w:rsidRPr="009A52F4">
        <w:rPr>
          <w:b/>
          <w:bCs/>
        </w:rPr>
        <w:t>Fotografeer de campingkaart</w:t>
      </w:r>
    </w:p>
    <w:p w14:paraId="119A69CE" w14:textId="77777777" w:rsidR="009A52F4" w:rsidRPr="009A52F4" w:rsidRDefault="009A52F4" w:rsidP="009A52F4">
      <w:r w:rsidRPr="009A52F4">
        <w:t>Je denkt misschien:</w:t>
      </w:r>
    </w:p>
    <w:p w14:paraId="6BD9CEFD" w14:textId="77777777" w:rsidR="009A52F4" w:rsidRPr="009A52F4" w:rsidRDefault="009A52F4" w:rsidP="009A52F4">
      <w:r w:rsidRPr="009A52F4">
        <w:t>"Die onthoud ik wel."</w:t>
      </w:r>
    </w:p>
    <w:p w14:paraId="1DE6A0DF" w14:textId="77777777" w:rsidR="009A52F4" w:rsidRPr="009A52F4" w:rsidRDefault="009A52F4" w:rsidP="009A52F4">
      <w:r w:rsidRPr="009A52F4">
        <w:t>Dat doe je meestal niet.</w:t>
      </w:r>
    </w:p>
    <w:p w14:paraId="33B64049" w14:textId="77777777" w:rsidR="009A52F4" w:rsidRPr="009A52F4" w:rsidRDefault="009A52F4" w:rsidP="009A52F4">
      <w:r w:rsidRPr="009A52F4">
        <w:t>Een foto kost één seconde.</w:t>
      </w:r>
    </w:p>
    <w:p w14:paraId="71CD0FFA" w14:textId="77777777" w:rsidR="009A52F4" w:rsidRPr="009A52F4" w:rsidRDefault="009A52F4" w:rsidP="009A52F4">
      <w:r w:rsidRPr="009A52F4">
        <w:pict w14:anchorId="1B682E27">
          <v:rect id="_x0000_i11312" style="width:0;height:1.5pt" o:hralign="center" o:hrstd="t" o:hr="t" fillcolor="#a0a0a0" stroked="f"/>
        </w:pict>
      </w:r>
    </w:p>
    <w:p w14:paraId="62EAD364" w14:textId="77777777" w:rsidR="009A52F4" w:rsidRPr="009A52F4" w:rsidRDefault="009A52F4" w:rsidP="009A52F4">
      <w:pPr>
        <w:rPr>
          <w:b/>
          <w:bCs/>
        </w:rPr>
      </w:pPr>
      <w:r w:rsidRPr="009A52F4">
        <w:rPr>
          <w:b/>
          <w:bCs/>
        </w:rPr>
        <w:t>Tip 200</w:t>
      </w:r>
    </w:p>
    <w:p w14:paraId="65BCA0FB" w14:textId="77777777" w:rsidR="009A52F4" w:rsidRPr="009A52F4" w:rsidRDefault="009A52F4" w:rsidP="009A52F4">
      <w:pPr>
        <w:rPr>
          <w:b/>
          <w:bCs/>
        </w:rPr>
      </w:pPr>
      <w:r w:rsidRPr="009A52F4">
        <w:rPr>
          <w:b/>
          <w:bCs/>
        </w:rPr>
        <w:t>Maak een foto wanneer je vertrekt</w:t>
      </w:r>
    </w:p>
    <w:p w14:paraId="1078AE7A" w14:textId="77777777" w:rsidR="009A52F4" w:rsidRPr="009A52F4" w:rsidRDefault="009A52F4" w:rsidP="009A52F4">
      <w:r w:rsidRPr="009A52F4">
        <w:t>Niet alleen wanneer je aankomt.</w:t>
      </w:r>
    </w:p>
    <w:p w14:paraId="00CA4A60" w14:textId="77777777" w:rsidR="009A52F4" w:rsidRPr="009A52F4" w:rsidRDefault="009A52F4" w:rsidP="009A52F4">
      <w:r w:rsidRPr="009A52F4">
        <w:t>Ook afscheid hoort bij een reis.</w:t>
      </w:r>
    </w:p>
    <w:p w14:paraId="6B94065C" w14:textId="77777777" w:rsidR="009A52F4" w:rsidRPr="009A52F4" w:rsidRDefault="009A52F4" w:rsidP="009A52F4">
      <w:r w:rsidRPr="009A52F4">
        <w:pict w14:anchorId="06BF549B">
          <v:rect id="_x0000_i11313" style="width:0;height:1.5pt" o:hralign="center" o:hrstd="t" o:hr="t" fillcolor="#a0a0a0" stroked="f"/>
        </w:pict>
      </w:r>
    </w:p>
    <w:p w14:paraId="28C4EE30" w14:textId="77777777" w:rsidR="009A52F4" w:rsidRPr="009A52F4" w:rsidRDefault="009A52F4" w:rsidP="009A52F4">
      <w:pPr>
        <w:rPr>
          <w:b/>
          <w:bCs/>
        </w:rPr>
      </w:pPr>
      <w:r w:rsidRPr="009A52F4">
        <w:rPr>
          <w:b/>
          <w:bCs/>
        </w:rPr>
        <w:t>Frankrijk</w:t>
      </w:r>
    </w:p>
    <w:p w14:paraId="25F262B5" w14:textId="77777777" w:rsidR="009A52F4" w:rsidRPr="009A52F4" w:rsidRDefault="009A52F4" w:rsidP="009A52F4">
      <w:pPr>
        <w:rPr>
          <w:b/>
          <w:bCs/>
        </w:rPr>
      </w:pPr>
      <w:r w:rsidRPr="009A52F4">
        <w:rPr>
          <w:b/>
          <w:bCs/>
        </w:rPr>
        <w:t>Tip 201</w:t>
      </w:r>
    </w:p>
    <w:p w14:paraId="5EC1873A" w14:textId="77777777" w:rsidR="009A52F4" w:rsidRPr="009A52F4" w:rsidRDefault="009A52F4" w:rsidP="009A52F4">
      <w:pPr>
        <w:rPr>
          <w:b/>
          <w:bCs/>
        </w:rPr>
      </w:pPr>
      <w:r w:rsidRPr="009A52F4">
        <w:rPr>
          <w:b/>
          <w:bCs/>
        </w:rPr>
        <w:t>Maak een lijst met favoriete bakkers</w:t>
      </w:r>
    </w:p>
    <w:p w14:paraId="416DB53B" w14:textId="77777777" w:rsidR="009A52F4" w:rsidRPr="009A52F4" w:rsidRDefault="009A52F4" w:rsidP="009A52F4">
      <w:r w:rsidRPr="009A52F4">
        <w:t>Misschien klinkt dat grappig.</w:t>
      </w:r>
    </w:p>
    <w:p w14:paraId="28CE6743" w14:textId="77777777" w:rsidR="009A52F4" w:rsidRPr="009A52F4" w:rsidRDefault="009A52F4" w:rsidP="009A52F4">
      <w:r w:rsidRPr="009A52F4">
        <w:t>Toch doe ik het.</w:t>
      </w:r>
    </w:p>
    <w:p w14:paraId="115C2C1E" w14:textId="77777777" w:rsidR="009A52F4" w:rsidRPr="009A52F4" w:rsidRDefault="009A52F4" w:rsidP="009A52F4">
      <w:r w:rsidRPr="009A52F4">
        <w:t>Na een paar jaar weet je precies waar het beste brood te koop is.</w:t>
      </w:r>
    </w:p>
    <w:p w14:paraId="181525E9" w14:textId="77777777" w:rsidR="009A52F4" w:rsidRPr="009A52F4" w:rsidRDefault="009A52F4" w:rsidP="009A52F4">
      <w:r w:rsidRPr="009A52F4">
        <w:pict w14:anchorId="751D67E4">
          <v:rect id="_x0000_i11314" style="width:0;height:1.5pt" o:hralign="center" o:hrstd="t" o:hr="t" fillcolor="#a0a0a0" stroked="f"/>
        </w:pict>
      </w:r>
    </w:p>
    <w:p w14:paraId="7E5C1928" w14:textId="77777777" w:rsidR="009A52F4" w:rsidRPr="009A52F4" w:rsidRDefault="009A52F4" w:rsidP="009A52F4">
      <w:pPr>
        <w:rPr>
          <w:b/>
          <w:bCs/>
        </w:rPr>
      </w:pPr>
      <w:r w:rsidRPr="009A52F4">
        <w:rPr>
          <w:b/>
          <w:bCs/>
        </w:rPr>
        <w:t>Tip 202</w:t>
      </w:r>
    </w:p>
    <w:p w14:paraId="2E3E189B" w14:textId="77777777" w:rsidR="009A52F4" w:rsidRPr="009A52F4" w:rsidRDefault="009A52F4" w:rsidP="009A52F4">
      <w:pPr>
        <w:rPr>
          <w:b/>
          <w:bCs/>
        </w:rPr>
      </w:pPr>
      <w:r w:rsidRPr="009A52F4">
        <w:rPr>
          <w:b/>
          <w:bCs/>
        </w:rPr>
        <w:t>Noteer marktdagen</w:t>
      </w:r>
    </w:p>
    <w:p w14:paraId="1F42BC91" w14:textId="77777777" w:rsidR="009A52F4" w:rsidRPr="009A52F4" w:rsidRDefault="009A52F4" w:rsidP="009A52F4">
      <w:r w:rsidRPr="009A52F4">
        <w:t>Vrijwel ieder Frans dorp heeft zijn eigen markt.</w:t>
      </w:r>
    </w:p>
    <w:p w14:paraId="5E48BA60" w14:textId="77777777" w:rsidR="009A52F4" w:rsidRPr="009A52F4" w:rsidRDefault="009A52F4" w:rsidP="009A52F4">
      <w:r w:rsidRPr="009A52F4">
        <w:t>Schrijf ze op.</w:t>
      </w:r>
    </w:p>
    <w:p w14:paraId="2722DB74" w14:textId="77777777" w:rsidR="009A52F4" w:rsidRPr="009A52F4" w:rsidRDefault="009A52F4" w:rsidP="009A52F4">
      <w:r w:rsidRPr="009A52F4">
        <w:lastRenderedPageBreak/>
        <w:t>Je hoeft volgend jaar niets meer op te zoeken.</w:t>
      </w:r>
    </w:p>
    <w:p w14:paraId="7F49BE2A" w14:textId="77777777" w:rsidR="009A52F4" w:rsidRPr="009A52F4" w:rsidRDefault="009A52F4" w:rsidP="009A52F4">
      <w:r w:rsidRPr="009A52F4">
        <w:pict w14:anchorId="04278EC4">
          <v:rect id="_x0000_i11315" style="width:0;height:1.5pt" o:hralign="center" o:hrstd="t" o:hr="t" fillcolor="#a0a0a0" stroked="f"/>
        </w:pict>
      </w:r>
    </w:p>
    <w:p w14:paraId="4B1146F8" w14:textId="77777777" w:rsidR="009A52F4" w:rsidRPr="009A52F4" w:rsidRDefault="009A52F4" w:rsidP="009A52F4">
      <w:pPr>
        <w:rPr>
          <w:b/>
          <w:bCs/>
        </w:rPr>
      </w:pPr>
      <w:r w:rsidRPr="009A52F4">
        <w:rPr>
          <w:b/>
          <w:bCs/>
        </w:rPr>
        <w:t>Tip 203</w:t>
      </w:r>
    </w:p>
    <w:p w14:paraId="70DC7FB8" w14:textId="77777777" w:rsidR="009A52F4" w:rsidRPr="009A52F4" w:rsidRDefault="009A52F4" w:rsidP="009A52F4">
      <w:pPr>
        <w:rPr>
          <w:b/>
          <w:bCs/>
        </w:rPr>
      </w:pPr>
      <w:r w:rsidRPr="009A52F4">
        <w:rPr>
          <w:b/>
          <w:bCs/>
        </w:rPr>
        <w:t>Bewaar streekgerechten</w:t>
      </w:r>
    </w:p>
    <w:p w14:paraId="561C97B3" w14:textId="77777777" w:rsidR="009A52F4" w:rsidRPr="009A52F4" w:rsidRDefault="009A52F4" w:rsidP="009A52F4">
      <w:r w:rsidRPr="009A52F4">
        <w:t>Bijvoorbeeld:</w:t>
      </w:r>
    </w:p>
    <w:p w14:paraId="21F4908F" w14:textId="77777777" w:rsidR="009A52F4" w:rsidRPr="009A52F4" w:rsidRDefault="009A52F4" w:rsidP="009A52F4">
      <w:proofErr w:type="spellStart"/>
      <w:r w:rsidRPr="009A52F4">
        <w:t>Tarte</w:t>
      </w:r>
      <w:proofErr w:type="spellEnd"/>
      <w:r w:rsidRPr="009A52F4">
        <w:t xml:space="preserve"> </w:t>
      </w:r>
      <w:proofErr w:type="spellStart"/>
      <w:r w:rsidRPr="009A52F4">
        <w:t>flambée</w:t>
      </w:r>
      <w:proofErr w:type="spellEnd"/>
      <w:r w:rsidRPr="009A52F4">
        <w:t>.</w:t>
      </w:r>
    </w:p>
    <w:p w14:paraId="3E5A9252" w14:textId="77777777" w:rsidR="009A52F4" w:rsidRPr="009A52F4" w:rsidRDefault="009A52F4" w:rsidP="009A52F4">
      <w:proofErr w:type="spellStart"/>
      <w:r w:rsidRPr="009A52F4">
        <w:t>Aligot</w:t>
      </w:r>
      <w:proofErr w:type="spellEnd"/>
      <w:r w:rsidRPr="009A52F4">
        <w:t>.</w:t>
      </w:r>
    </w:p>
    <w:p w14:paraId="33AC1B7F" w14:textId="77777777" w:rsidR="009A52F4" w:rsidRPr="009A52F4" w:rsidRDefault="009A52F4" w:rsidP="009A52F4">
      <w:proofErr w:type="spellStart"/>
      <w:r w:rsidRPr="009A52F4">
        <w:t>Cassoulet</w:t>
      </w:r>
      <w:proofErr w:type="spellEnd"/>
      <w:r w:rsidRPr="009A52F4">
        <w:t>.</w:t>
      </w:r>
    </w:p>
    <w:p w14:paraId="6CA7AA74" w14:textId="77777777" w:rsidR="009A52F4" w:rsidRPr="009A52F4" w:rsidRDefault="009A52F4" w:rsidP="009A52F4">
      <w:r w:rsidRPr="009A52F4">
        <w:t>Bouillabaisse.</w:t>
      </w:r>
    </w:p>
    <w:p w14:paraId="774323BE" w14:textId="77777777" w:rsidR="009A52F4" w:rsidRPr="009A52F4" w:rsidRDefault="009A52F4" w:rsidP="009A52F4">
      <w:r w:rsidRPr="009A52F4">
        <w:t>Niet alleen de naam.</w:t>
      </w:r>
    </w:p>
    <w:p w14:paraId="65BF16C0" w14:textId="77777777" w:rsidR="009A52F4" w:rsidRPr="009A52F4" w:rsidRDefault="009A52F4" w:rsidP="009A52F4">
      <w:r w:rsidRPr="009A52F4">
        <w:t>Schrijf ook op waar je het gegeten hebt.</w:t>
      </w:r>
    </w:p>
    <w:p w14:paraId="6ED89EC9" w14:textId="77777777" w:rsidR="009A52F4" w:rsidRPr="009A52F4" w:rsidRDefault="009A52F4" w:rsidP="009A52F4">
      <w:r w:rsidRPr="009A52F4">
        <w:pict w14:anchorId="7C9CAF45">
          <v:rect id="_x0000_i11316" style="width:0;height:1.5pt" o:hralign="center" o:hrstd="t" o:hr="t" fillcolor="#a0a0a0" stroked="f"/>
        </w:pict>
      </w:r>
    </w:p>
    <w:p w14:paraId="07507976" w14:textId="77777777" w:rsidR="009A52F4" w:rsidRPr="009A52F4" w:rsidRDefault="009A52F4" w:rsidP="009A52F4">
      <w:pPr>
        <w:rPr>
          <w:b/>
          <w:bCs/>
        </w:rPr>
      </w:pPr>
      <w:r w:rsidRPr="009A52F4">
        <w:rPr>
          <w:b/>
          <w:bCs/>
        </w:rPr>
        <w:t>Tip 204</w:t>
      </w:r>
    </w:p>
    <w:p w14:paraId="355061D5" w14:textId="77777777" w:rsidR="009A52F4" w:rsidRPr="009A52F4" w:rsidRDefault="009A52F4" w:rsidP="009A52F4">
      <w:pPr>
        <w:rPr>
          <w:b/>
          <w:bCs/>
        </w:rPr>
      </w:pPr>
      <w:r w:rsidRPr="009A52F4">
        <w:rPr>
          <w:b/>
          <w:bCs/>
        </w:rPr>
        <w:t>Maak een wijnnotitie</w:t>
      </w:r>
    </w:p>
    <w:p w14:paraId="67C60A88" w14:textId="77777777" w:rsidR="009A52F4" w:rsidRPr="009A52F4" w:rsidRDefault="009A52F4" w:rsidP="009A52F4">
      <w:r w:rsidRPr="009A52F4">
        <w:t>Niet ingewikkeld.</w:t>
      </w:r>
    </w:p>
    <w:p w14:paraId="338F01A9" w14:textId="77777777" w:rsidR="009A52F4" w:rsidRPr="009A52F4" w:rsidRDefault="009A52F4" w:rsidP="009A52F4">
      <w:r w:rsidRPr="009A52F4">
        <w:t>Gewoon:</w:t>
      </w:r>
    </w:p>
    <w:p w14:paraId="103F8CB6" w14:textId="77777777" w:rsidR="009A52F4" w:rsidRPr="009A52F4" w:rsidRDefault="009A52F4" w:rsidP="009A52F4">
      <w:r w:rsidRPr="009A52F4">
        <w:t>Naam.</w:t>
      </w:r>
    </w:p>
    <w:p w14:paraId="7105CD33" w14:textId="77777777" w:rsidR="009A52F4" w:rsidRPr="009A52F4" w:rsidRDefault="009A52F4" w:rsidP="009A52F4">
      <w:r w:rsidRPr="009A52F4">
        <w:t>Plaats.</w:t>
      </w:r>
    </w:p>
    <w:p w14:paraId="069E0861" w14:textId="77777777" w:rsidR="009A52F4" w:rsidRPr="009A52F4" w:rsidRDefault="009A52F4" w:rsidP="009A52F4">
      <w:r w:rsidRPr="009A52F4">
        <w:t>Waarom vond je hem lekker?</w:t>
      </w:r>
    </w:p>
    <w:p w14:paraId="77B4259C" w14:textId="77777777" w:rsidR="009A52F4" w:rsidRPr="009A52F4" w:rsidRDefault="009A52F4" w:rsidP="009A52F4">
      <w:r w:rsidRPr="009A52F4">
        <w:pict w14:anchorId="21FCE181">
          <v:rect id="_x0000_i11317" style="width:0;height:1.5pt" o:hralign="center" o:hrstd="t" o:hr="t" fillcolor="#a0a0a0" stroked="f"/>
        </w:pict>
      </w:r>
    </w:p>
    <w:p w14:paraId="5513D099" w14:textId="77777777" w:rsidR="009A52F4" w:rsidRPr="009A52F4" w:rsidRDefault="009A52F4" w:rsidP="009A52F4">
      <w:pPr>
        <w:rPr>
          <w:b/>
          <w:bCs/>
        </w:rPr>
      </w:pPr>
      <w:r w:rsidRPr="009A52F4">
        <w:rPr>
          <w:b/>
          <w:bCs/>
        </w:rPr>
        <w:t>Tip 205</w:t>
      </w:r>
    </w:p>
    <w:p w14:paraId="74367264" w14:textId="77777777" w:rsidR="009A52F4" w:rsidRPr="009A52F4" w:rsidRDefault="009A52F4" w:rsidP="009A52F4">
      <w:pPr>
        <w:rPr>
          <w:b/>
          <w:bCs/>
        </w:rPr>
      </w:pPr>
      <w:r w:rsidRPr="009A52F4">
        <w:rPr>
          <w:b/>
          <w:bCs/>
        </w:rPr>
        <w:t>Leer vijf nieuwe Franse woorden per week</w:t>
      </w:r>
    </w:p>
    <w:p w14:paraId="67CF6D59" w14:textId="77777777" w:rsidR="009A52F4" w:rsidRPr="009A52F4" w:rsidRDefault="009A52F4" w:rsidP="009A52F4">
      <w:r w:rsidRPr="009A52F4">
        <w:t>Niet meer.</w:t>
      </w:r>
    </w:p>
    <w:p w14:paraId="1BA2D576" w14:textId="77777777" w:rsidR="009A52F4" w:rsidRPr="009A52F4" w:rsidRDefault="009A52F4" w:rsidP="009A52F4">
      <w:r w:rsidRPr="009A52F4">
        <w:t>Maar ook niet minder.</w:t>
      </w:r>
    </w:p>
    <w:p w14:paraId="50E3D972" w14:textId="77777777" w:rsidR="009A52F4" w:rsidRPr="009A52F4" w:rsidRDefault="009A52F4" w:rsidP="009A52F4">
      <w:r w:rsidRPr="009A52F4">
        <w:t>Na een jaar spreek je verrassend veel Frans.</w:t>
      </w:r>
    </w:p>
    <w:p w14:paraId="5019D27D" w14:textId="77777777" w:rsidR="009A52F4" w:rsidRPr="009A52F4" w:rsidRDefault="009A52F4" w:rsidP="009A52F4">
      <w:r w:rsidRPr="009A52F4">
        <w:pict w14:anchorId="7D63DA04">
          <v:rect id="_x0000_i11318" style="width:0;height:1.5pt" o:hralign="center" o:hrstd="t" o:hr="t" fillcolor="#a0a0a0" stroked="f"/>
        </w:pict>
      </w:r>
    </w:p>
    <w:p w14:paraId="09ACEAB8" w14:textId="77777777" w:rsidR="009A52F4" w:rsidRPr="009A52F4" w:rsidRDefault="009A52F4" w:rsidP="009A52F4">
      <w:pPr>
        <w:rPr>
          <w:b/>
          <w:bCs/>
        </w:rPr>
      </w:pPr>
      <w:r w:rsidRPr="009A52F4">
        <w:rPr>
          <w:b/>
          <w:bCs/>
        </w:rPr>
        <w:t>Onderhoud</w:t>
      </w:r>
    </w:p>
    <w:p w14:paraId="49B53822" w14:textId="77777777" w:rsidR="009A52F4" w:rsidRPr="009A52F4" w:rsidRDefault="009A52F4" w:rsidP="009A52F4">
      <w:pPr>
        <w:rPr>
          <w:b/>
          <w:bCs/>
        </w:rPr>
      </w:pPr>
      <w:r w:rsidRPr="009A52F4">
        <w:rPr>
          <w:b/>
          <w:bCs/>
        </w:rPr>
        <w:t>Tip 206</w:t>
      </w:r>
    </w:p>
    <w:p w14:paraId="48375F65" w14:textId="77777777" w:rsidR="009A52F4" w:rsidRPr="009A52F4" w:rsidRDefault="009A52F4" w:rsidP="009A52F4">
      <w:pPr>
        <w:rPr>
          <w:b/>
          <w:bCs/>
        </w:rPr>
      </w:pPr>
      <w:r w:rsidRPr="009A52F4">
        <w:rPr>
          <w:b/>
          <w:bCs/>
        </w:rPr>
        <w:t>Houd kilometerstanden bij</w:t>
      </w:r>
    </w:p>
    <w:p w14:paraId="0F5386E0" w14:textId="77777777" w:rsidR="009A52F4" w:rsidRPr="009A52F4" w:rsidRDefault="009A52F4" w:rsidP="009A52F4">
      <w:r w:rsidRPr="009A52F4">
        <w:t>Niet alleen voor onderhoud.</w:t>
      </w:r>
    </w:p>
    <w:p w14:paraId="126A0968" w14:textId="77777777" w:rsidR="009A52F4" w:rsidRPr="009A52F4" w:rsidRDefault="009A52F4" w:rsidP="009A52F4">
      <w:r w:rsidRPr="009A52F4">
        <w:t>Ook leuk om later terug te zien.</w:t>
      </w:r>
    </w:p>
    <w:p w14:paraId="08F79FF2" w14:textId="77777777" w:rsidR="009A52F4" w:rsidRPr="009A52F4" w:rsidRDefault="009A52F4" w:rsidP="009A52F4">
      <w:r w:rsidRPr="009A52F4">
        <w:pict w14:anchorId="7AAFC895">
          <v:rect id="_x0000_i11319" style="width:0;height:1.5pt" o:hralign="center" o:hrstd="t" o:hr="t" fillcolor="#a0a0a0" stroked="f"/>
        </w:pict>
      </w:r>
    </w:p>
    <w:p w14:paraId="1EBFAD21" w14:textId="77777777" w:rsidR="009A52F4" w:rsidRPr="009A52F4" w:rsidRDefault="009A52F4" w:rsidP="009A52F4">
      <w:pPr>
        <w:rPr>
          <w:b/>
          <w:bCs/>
        </w:rPr>
      </w:pPr>
      <w:r w:rsidRPr="009A52F4">
        <w:rPr>
          <w:b/>
          <w:bCs/>
        </w:rPr>
        <w:t>Tip 207</w:t>
      </w:r>
    </w:p>
    <w:p w14:paraId="3A6196E4" w14:textId="77777777" w:rsidR="009A52F4" w:rsidRPr="009A52F4" w:rsidRDefault="009A52F4" w:rsidP="009A52F4">
      <w:pPr>
        <w:rPr>
          <w:b/>
          <w:bCs/>
        </w:rPr>
      </w:pPr>
      <w:r w:rsidRPr="009A52F4">
        <w:rPr>
          <w:b/>
          <w:bCs/>
        </w:rPr>
        <w:t>Maak foto's van onderhoud</w:t>
      </w:r>
    </w:p>
    <w:p w14:paraId="4CE682BE" w14:textId="77777777" w:rsidR="009A52F4" w:rsidRPr="009A52F4" w:rsidRDefault="009A52F4" w:rsidP="009A52F4">
      <w:r w:rsidRPr="009A52F4">
        <w:t>Nieuwe banden.</w:t>
      </w:r>
    </w:p>
    <w:p w14:paraId="42328BAA" w14:textId="77777777" w:rsidR="009A52F4" w:rsidRPr="009A52F4" w:rsidRDefault="009A52F4" w:rsidP="009A52F4">
      <w:r w:rsidRPr="009A52F4">
        <w:lastRenderedPageBreak/>
        <w:t>Nieuwe zonnepanelen.</w:t>
      </w:r>
    </w:p>
    <w:p w14:paraId="2824CE07" w14:textId="77777777" w:rsidR="009A52F4" w:rsidRPr="009A52F4" w:rsidRDefault="009A52F4" w:rsidP="009A52F4">
      <w:r w:rsidRPr="009A52F4">
        <w:t>Nieuwe accu.</w:t>
      </w:r>
    </w:p>
    <w:p w14:paraId="2700B125" w14:textId="77777777" w:rsidR="009A52F4" w:rsidRPr="009A52F4" w:rsidRDefault="009A52F4" w:rsidP="009A52F4">
      <w:r w:rsidRPr="009A52F4">
        <w:t>Je ziet later precies wanneer iets vervangen werd.</w:t>
      </w:r>
    </w:p>
    <w:p w14:paraId="6098A0AC" w14:textId="77777777" w:rsidR="009A52F4" w:rsidRPr="009A52F4" w:rsidRDefault="009A52F4" w:rsidP="009A52F4">
      <w:r w:rsidRPr="009A52F4">
        <w:pict w14:anchorId="44AEE328">
          <v:rect id="_x0000_i11320" style="width:0;height:1.5pt" o:hralign="center" o:hrstd="t" o:hr="t" fillcolor="#a0a0a0" stroked="f"/>
        </w:pict>
      </w:r>
    </w:p>
    <w:p w14:paraId="5A58C438" w14:textId="77777777" w:rsidR="009A52F4" w:rsidRPr="009A52F4" w:rsidRDefault="009A52F4" w:rsidP="009A52F4">
      <w:pPr>
        <w:rPr>
          <w:b/>
          <w:bCs/>
        </w:rPr>
      </w:pPr>
      <w:r w:rsidRPr="009A52F4">
        <w:rPr>
          <w:b/>
          <w:bCs/>
        </w:rPr>
        <w:t>Tip 208</w:t>
      </w:r>
    </w:p>
    <w:p w14:paraId="1A6C7B1A" w14:textId="77777777" w:rsidR="009A52F4" w:rsidRPr="009A52F4" w:rsidRDefault="009A52F4" w:rsidP="009A52F4">
      <w:pPr>
        <w:rPr>
          <w:b/>
          <w:bCs/>
        </w:rPr>
      </w:pPr>
      <w:r w:rsidRPr="009A52F4">
        <w:rPr>
          <w:b/>
          <w:bCs/>
        </w:rPr>
        <w:t>Maak een onderhoudslogboek</w:t>
      </w:r>
    </w:p>
    <w:p w14:paraId="4EBB575B" w14:textId="77777777" w:rsidR="009A52F4" w:rsidRPr="009A52F4" w:rsidRDefault="009A52F4" w:rsidP="009A52F4">
      <w:r w:rsidRPr="009A52F4">
        <w:t>Bijvoorbeeld:</w:t>
      </w:r>
    </w:p>
    <w:p w14:paraId="04131FC5" w14:textId="77777777" w:rsidR="009A52F4" w:rsidRPr="009A52F4" w:rsidRDefault="009A52F4" w:rsidP="009A52F4">
      <w:r w:rsidRPr="009A52F4">
        <w:t>Datum.</w:t>
      </w:r>
    </w:p>
    <w:p w14:paraId="6CB676A5" w14:textId="77777777" w:rsidR="009A52F4" w:rsidRPr="009A52F4" w:rsidRDefault="009A52F4" w:rsidP="009A52F4">
      <w:r w:rsidRPr="009A52F4">
        <w:t>Werkzaamheden.</w:t>
      </w:r>
    </w:p>
    <w:p w14:paraId="2EF28CFB" w14:textId="77777777" w:rsidR="009A52F4" w:rsidRPr="009A52F4" w:rsidRDefault="009A52F4" w:rsidP="009A52F4">
      <w:r w:rsidRPr="009A52F4">
        <w:t>Garage.</w:t>
      </w:r>
    </w:p>
    <w:p w14:paraId="2A174889" w14:textId="77777777" w:rsidR="009A52F4" w:rsidRPr="009A52F4" w:rsidRDefault="009A52F4" w:rsidP="009A52F4">
      <w:r w:rsidRPr="009A52F4">
        <w:t>Kosten.</w:t>
      </w:r>
    </w:p>
    <w:p w14:paraId="5A4670F5" w14:textId="77777777" w:rsidR="009A52F4" w:rsidRPr="009A52F4" w:rsidRDefault="009A52F4" w:rsidP="009A52F4">
      <w:r w:rsidRPr="009A52F4">
        <w:t>Opmerkingen.</w:t>
      </w:r>
    </w:p>
    <w:p w14:paraId="5B6841E4" w14:textId="77777777" w:rsidR="009A52F4" w:rsidRPr="009A52F4" w:rsidRDefault="009A52F4" w:rsidP="009A52F4">
      <w:r w:rsidRPr="009A52F4">
        <w:t>Dat voorkomt veel zoekwerk.</w:t>
      </w:r>
    </w:p>
    <w:p w14:paraId="49B4AE54" w14:textId="77777777" w:rsidR="009A52F4" w:rsidRPr="009A52F4" w:rsidRDefault="009A52F4" w:rsidP="009A52F4">
      <w:r w:rsidRPr="009A52F4">
        <w:pict w14:anchorId="044D4615">
          <v:rect id="_x0000_i11321" style="width:0;height:1.5pt" o:hralign="center" o:hrstd="t" o:hr="t" fillcolor="#a0a0a0" stroked="f"/>
        </w:pict>
      </w:r>
    </w:p>
    <w:p w14:paraId="3390B8F0" w14:textId="77777777" w:rsidR="009A52F4" w:rsidRPr="009A52F4" w:rsidRDefault="009A52F4" w:rsidP="009A52F4">
      <w:pPr>
        <w:rPr>
          <w:b/>
          <w:bCs/>
        </w:rPr>
      </w:pPr>
      <w:r w:rsidRPr="009A52F4">
        <w:rPr>
          <w:b/>
          <w:bCs/>
        </w:rPr>
        <w:t>Tip 209</w:t>
      </w:r>
    </w:p>
    <w:p w14:paraId="5213A2A8" w14:textId="77777777" w:rsidR="009A52F4" w:rsidRPr="009A52F4" w:rsidRDefault="009A52F4" w:rsidP="009A52F4">
      <w:pPr>
        <w:rPr>
          <w:b/>
          <w:bCs/>
        </w:rPr>
      </w:pPr>
      <w:r w:rsidRPr="009A52F4">
        <w:rPr>
          <w:b/>
          <w:bCs/>
        </w:rPr>
        <w:t>Bewaar handleidingen offline</w:t>
      </w:r>
    </w:p>
    <w:p w14:paraId="5653EE35" w14:textId="77777777" w:rsidR="009A52F4" w:rsidRPr="009A52F4" w:rsidRDefault="009A52F4" w:rsidP="009A52F4">
      <w:r w:rsidRPr="009A52F4">
        <w:t>Niet vertrouwen op internet.</w:t>
      </w:r>
    </w:p>
    <w:p w14:paraId="6CE645A9" w14:textId="77777777" w:rsidR="009A52F4" w:rsidRPr="009A52F4" w:rsidRDefault="009A52F4" w:rsidP="009A52F4">
      <w:r w:rsidRPr="009A52F4">
        <w:t>Download ze.</w:t>
      </w:r>
    </w:p>
    <w:p w14:paraId="590B5F80" w14:textId="77777777" w:rsidR="009A52F4" w:rsidRPr="009A52F4" w:rsidRDefault="009A52F4" w:rsidP="009A52F4">
      <w:r w:rsidRPr="009A52F4">
        <w:t>Onderweg heb je ze altijd bij de hand.</w:t>
      </w:r>
    </w:p>
    <w:p w14:paraId="245B9C20" w14:textId="77777777" w:rsidR="009A52F4" w:rsidRPr="009A52F4" w:rsidRDefault="009A52F4" w:rsidP="009A52F4">
      <w:r w:rsidRPr="009A52F4">
        <w:pict w14:anchorId="23865139">
          <v:rect id="_x0000_i11322" style="width:0;height:1.5pt" o:hralign="center" o:hrstd="t" o:hr="t" fillcolor="#a0a0a0" stroked="f"/>
        </w:pict>
      </w:r>
    </w:p>
    <w:p w14:paraId="69813D4E" w14:textId="77777777" w:rsidR="009A52F4" w:rsidRPr="009A52F4" w:rsidRDefault="009A52F4" w:rsidP="009A52F4">
      <w:pPr>
        <w:rPr>
          <w:b/>
          <w:bCs/>
        </w:rPr>
      </w:pPr>
      <w:r w:rsidRPr="009A52F4">
        <w:rPr>
          <w:b/>
          <w:bCs/>
        </w:rPr>
        <w:t>Tip 210</w:t>
      </w:r>
    </w:p>
    <w:p w14:paraId="1E19D6B2" w14:textId="77777777" w:rsidR="009A52F4" w:rsidRPr="009A52F4" w:rsidRDefault="009A52F4" w:rsidP="009A52F4">
      <w:pPr>
        <w:rPr>
          <w:b/>
          <w:bCs/>
        </w:rPr>
      </w:pPr>
      <w:r w:rsidRPr="009A52F4">
        <w:rPr>
          <w:b/>
          <w:bCs/>
        </w:rPr>
        <w:t>Maak een lijst</w:t>
      </w:r>
    </w:p>
    <w:p w14:paraId="604E19B8" w14:textId="77777777" w:rsidR="009A52F4" w:rsidRPr="009A52F4" w:rsidRDefault="009A52F4" w:rsidP="009A52F4">
      <w:r w:rsidRPr="009A52F4">
        <w:rPr>
          <w:b/>
          <w:bCs/>
        </w:rPr>
        <w:t>Verbeteringen voor de camper</w:t>
      </w:r>
    </w:p>
    <w:p w14:paraId="2F3D8462" w14:textId="77777777" w:rsidR="009A52F4" w:rsidRPr="009A52F4" w:rsidRDefault="009A52F4" w:rsidP="009A52F4">
      <w:r w:rsidRPr="009A52F4">
        <w:t>Tijdens iedere reis ontdek je ideeën.</w:t>
      </w:r>
    </w:p>
    <w:p w14:paraId="660C6397" w14:textId="77777777" w:rsidR="009A52F4" w:rsidRPr="009A52F4" w:rsidRDefault="009A52F4" w:rsidP="009A52F4">
      <w:r w:rsidRPr="009A52F4">
        <w:t>Schrijf ze direct op.</w:t>
      </w:r>
    </w:p>
    <w:p w14:paraId="04557658" w14:textId="77777777" w:rsidR="009A52F4" w:rsidRPr="009A52F4" w:rsidRDefault="009A52F4" w:rsidP="009A52F4">
      <w:r w:rsidRPr="009A52F4">
        <w:t>Na thuiskomst weet je precies wat je wilt aanpassen.</w:t>
      </w:r>
    </w:p>
    <w:p w14:paraId="5DA9C351" w14:textId="77777777" w:rsidR="009A52F4" w:rsidRPr="009A52F4" w:rsidRDefault="009A52F4" w:rsidP="009A52F4">
      <w:r w:rsidRPr="009A52F4">
        <w:pict w14:anchorId="72E6B705">
          <v:rect id="_x0000_i11323" style="width:0;height:1.5pt" o:hralign="center" o:hrstd="t" o:hr="t" fillcolor="#a0a0a0" stroked="f"/>
        </w:pict>
      </w:r>
    </w:p>
    <w:p w14:paraId="54B6E0DA" w14:textId="77777777" w:rsidR="009A52F4" w:rsidRPr="009A52F4" w:rsidRDefault="009A52F4" w:rsidP="009A52F4">
      <w:pPr>
        <w:rPr>
          <w:b/>
          <w:bCs/>
        </w:rPr>
      </w:pPr>
      <w:r w:rsidRPr="009A52F4">
        <w:rPr>
          <w:b/>
          <w:bCs/>
        </w:rPr>
        <w:t>Persoonlijke gedachte</w:t>
      </w:r>
    </w:p>
    <w:p w14:paraId="06DCF0A7" w14:textId="77777777" w:rsidR="009A52F4" w:rsidRPr="009A52F4" w:rsidRDefault="009A52F4" w:rsidP="009A52F4">
      <w:r w:rsidRPr="009A52F4">
        <w:t>Tijdens onze gesprekken hebben we vaak gesproken over jouw droom.</w:t>
      </w:r>
    </w:p>
    <w:p w14:paraId="6508E7E5" w14:textId="77777777" w:rsidR="009A52F4" w:rsidRPr="009A52F4" w:rsidRDefault="009A52F4" w:rsidP="009A52F4">
      <w:r w:rsidRPr="009A52F4">
        <w:t>Niet zo snel mogelijk zoveel mogelijk landen bezoeken.</w:t>
      </w:r>
    </w:p>
    <w:p w14:paraId="21B522FF" w14:textId="77777777" w:rsidR="009A52F4" w:rsidRPr="009A52F4" w:rsidRDefault="009A52F4" w:rsidP="009A52F4">
      <w:r w:rsidRPr="009A52F4">
        <w:t>Maar langzaam reizen.</w:t>
      </w:r>
    </w:p>
    <w:p w14:paraId="3D0C4C35" w14:textId="77777777" w:rsidR="009A52F4" w:rsidRPr="009A52F4" w:rsidRDefault="009A52F4" w:rsidP="009A52F4">
      <w:r w:rsidRPr="009A52F4">
        <w:t>Blijven wanneer het mooi is.</w:t>
      </w:r>
    </w:p>
    <w:p w14:paraId="1BD4503E" w14:textId="77777777" w:rsidR="009A52F4" w:rsidRPr="009A52F4" w:rsidRDefault="009A52F4" w:rsidP="009A52F4">
      <w:r w:rsidRPr="009A52F4">
        <w:t>Een extra dag op een rustige camping.</w:t>
      </w:r>
    </w:p>
    <w:p w14:paraId="3B171CD6" w14:textId="77777777" w:rsidR="009A52F4" w:rsidRPr="009A52F4" w:rsidRDefault="009A52F4" w:rsidP="009A52F4">
      <w:r w:rsidRPr="009A52F4">
        <w:t>Een onverwacht concert in een klein dorp.</w:t>
      </w:r>
    </w:p>
    <w:p w14:paraId="00BA0E12" w14:textId="77777777" w:rsidR="009A52F4" w:rsidRPr="009A52F4" w:rsidRDefault="009A52F4" w:rsidP="009A52F4">
      <w:r w:rsidRPr="009A52F4">
        <w:t>Een wandeling zonder bestemming.</w:t>
      </w:r>
    </w:p>
    <w:p w14:paraId="7CBA7139" w14:textId="77777777" w:rsidR="009A52F4" w:rsidRPr="009A52F4" w:rsidRDefault="009A52F4" w:rsidP="009A52F4">
      <w:r w:rsidRPr="009A52F4">
        <w:lastRenderedPageBreak/>
        <w:t>Ik denk dat de Mac daar prachtig bij past.</w:t>
      </w:r>
    </w:p>
    <w:p w14:paraId="179689C0" w14:textId="77777777" w:rsidR="009A52F4" w:rsidRPr="009A52F4" w:rsidRDefault="009A52F4" w:rsidP="009A52F4">
      <w:r w:rsidRPr="009A52F4">
        <w:t>Niet als werkcomputer.</w:t>
      </w:r>
    </w:p>
    <w:p w14:paraId="052F5B4D" w14:textId="77777777" w:rsidR="009A52F4" w:rsidRPr="009A52F4" w:rsidRDefault="009A52F4" w:rsidP="009A52F4">
      <w:r w:rsidRPr="009A52F4">
        <w:t>Maar als reisgenoot.</w:t>
      </w:r>
    </w:p>
    <w:p w14:paraId="04CE5691" w14:textId="77777777" w:rsidR="009A52F4" w:rsidRPr="009A52F4" w:rsidRDefault="009A52F4" w:rsidP="009A52F4">
      <w:r w:rsidRPr="009A52F4">
        <w:t>Hij bewaart de verhalen.</w:t>
      </w:r>
    </w:p>
    <w:p w14:paraId="7ADBB7FD" w14:textId="77777777" w:rsidR="009A52F4" w:rsidRPr="009A52F4" w:rsidRDefault="009A52F4" w:rsidP="009A52F4">
      <w:r w:rsidRPr="009A52F4">
        <w:t>De foto's.</w:t>
      </w:r>
    </w:p>
    <w:p w14:paraId="5A2E5168" w14:textId="77777777" w:rsidR="009A52F4" w:rsidRPr="009A52F4" w:rsidRDefault="009A52F4" w:rsidP="009A52F4">
      <w:r w:rsidRPr="009A52F4">
        <w:t>De muziek.</w:t>
      </w:r>
    </w:p>
    <w:p w14:paraId="3DF5DD38" w14:textId="77777777" w:rsidR="009A52F4" w:rsidRPr="009A52F4" w:rsidRDefault="009A52F4" w:rsidP="009A52F4">
      <w:r w:rsidRPr="009A52F4">
        <w:t>De kaarten.</w:t>
      </w:r>
    </w:p>
    <w:p w14:paraId="1C349067" w14:textId="77777777" w:rsidR="009A52F4" w:rsidRPr="009A52F4" w:rsidRDefault="009A52F4" w:rsidP="009A52F4">
      <w:r w:rsidRPr="009A52F4">
        <w:t>En de herinneringen.</w:t>
      </w:r>
    </w:p>
    <w:p w14:paraId="279477D7" w14:textId="77777777" w:rsidR="009A52F4" w:rsidRPr="009A52F4" w:rsidRDefault="009A52F4" w:rsidP="009A52F4">
      <w:r w:rsidRPr="009A52F4">
        <w:t>Zodat iedere reis niet alleen beleefd wordt...</w:t>
      </w:r>
    </w:p>
    <w:p w14:paraId="05C64455" w14:textId="77777777" w:rsidR="009A52F4" w:rsidRPr="009A52F4" w:rsidRDefault="009A52F4" w:rsidP="009A52F4">
      <w:r w:rsidRPr="009A52F4">
        <w:t>...maar ook bewaard blijft.</w:t>
      </w:r>
    </w:p>
    <w:p w14:paraId="22382076" w14:textId="77777777" w:rsidR="009A52F4" w:rsidRPr="009A52F4" w:rsidRDefault="009A52F4" w:rsidP="009A52F4">
      <w:r w:rsidRPr="009A52F4">
        <w:pict w14:anchorId="18082751">
          <v:rect id="_x0000_i11324" style="width:0;height:1.5pt" o:hralign="center" o:hrstd="t" o:hr="t" fillcolor="#a0a0a0" stroked="f"/>
        </w:pict>
      </w:r>
    </w:p>
    <w:p w14:paraId="5E420F74" w14:textId="77777777" w:rsidR="009A52F4" w:rsidRPr="009A52F4" w:rsidRDefault="009A52F4" w:rsidP="009A52F4">
      <w:pPr>
        <w:rPr>
          <w:b/>
          <w:bCs/>
        </w:rPr>
      </w:pPr>
      <w:r w:rsidRPr="009A52F4">
        <w:rPr>
          <w:b/>
          <w:bCs/>
        </w:rPr>
        <w:t>Tip van de auteur</w:t>
      </w:r>
    </w:p>
    <w:p w14:paraId="2757C503" w14:textId="77777777" w:rsidR="009A52F4" w:rsidRPr="009A52F4" w:rsidRDefault="009A52F4" w:rsidP="009A52F4">
      <w:r w:rsidRPr="009A52F4">
        <w:t>Wanneer iemand je na tien jaar vraagt:</w:t>
      </w:r>
    </w:p>
    <w:p w14:paraId="6D2DBED5" w14:textId="77777777" w:rsidR="009A52F4" w:rsidRPr="009A52F4" w:rsidRDefault="009A52F4" w:rsidP="009A52F4">
      <w:r w:rsidRPr="009A52F4">
        <w:rPr>
          <w:i/>
          <w:iCs/>
        </w:rPr>
        <w:t>"Wat was de mooiste reis van je leven?"</w:t>
      </w:r>
    </w:p>
    <w:p w14:paraId="0EFEDACE" w14:textId="77777777" w:rsidR="009A52F4" w:rsidRPr="009A52F4" w:rsidRDefault="009A52F4" w:rsidP="009A52F4">
      <w:r w:rsidRPr="009A52F4">
        <w:t>Dan hoop ik dat je niet alleen foto's laat zien.</w:t>
      </w:r>
    </w:p>
    <w:p w14:paraId="621CDA30" w14:textId="77777777" w:rsidR="009A52F4" w:rsidRPr="009A52F4" w:rsidRDefault="009A52F4" w:rsidP="009A52F4">
      <w:r w:rsidRPr="009A52F4">
        <w:t>Maar ook je reisboek opent.</w:t>
      </w:r>
    </w:p>
    <w:p w14:paraId="07EB5CFA" w14:textId="77777777" w:rsidR="009A52F4" w:rsidRPr="009A52F4" w:rsidRDefault="009A52F4" w:rsidP="009A52F4">
      <w:r w:rsidRPr="009A52F4">
        <w:t>En zegt:</w:t>
      </w:r>
    </w:p>
    <w:p w14:paraId="6B5A87C2" w14:textId="77777777" w:rsidR="009A52F4" w:rsidRPr="009A52F4" w:rsidRDefault="009A52F4" w:rsidP="009A52F4">
      <w:r w:rsidRPr="009A52F4">
        <w:rPr>
          <w:i/>
          <w:iCs/>
        </w:rPr>
        <w:t>"Ga maar zitten... ik zal je het verhaal vertellen."</w:t>
      </w:r>
    </w:p>
    <w:p w14:paraId="0B170C60" w14:textId="77777777" w:rsidR="009A52F4" w:rsidRPr="009A52F4" w:rsidRDefault="009A52F4" w:rsidP="009A52F4">
      <w:r w:rsidRPr="009A52F4">
        <w:t>Want uiteindelijk onthouden mensen geen routes.</w:t>
      </w:r>
    </w:p>
    <w:p w14:paraId="0E426BC3" w14:textId="77777777" w:rsidR="009A52F4" w:rsidRPr="009A52F4" w:rsidRDefault="009A52F4" w:rsidP="009A52F4">
      <w:r w:rsidRPr="009A52F4">
        <w:t>Ze onthouden verhalen.</w:t>
      </w:r>
    </w:p>
    <w:p w14:paraId="252CC3C0" w14:textId="77777777" w:rsidR="009A52F4" w:rsidRPr="009A52F4" w:rsidRDefault="009A52F4" w:rsidP="009A52F4">
      <w:r w:rsidRPr="009A52F4">
        <w:pict w14:anchorId="0BD90281">
          <v:rect id="_x0000_i11325" style="width:0;height:1.5pt" o:hralign="center" o:hrstd="t" o:hr="t" fillcolor="#a0a0a0" stroked="f"/>
        </w:pict>
      </w:r>
    </w:p>
    <w:p w14:paraId="415E6129"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5CC23583" w14:textId="77777777" w:rsidR="009A52F4" w:rsidRPr="009A52F4" w:rsidRDefault="009A52F4" w:rsidP="009A52F4">
      <w:r w:rsidRPr="009A52F4">
        <w:rPr>
          <w:rFonts w:ascii="Cambria Math" w:hAnsi="Cambria Math" w:cs="Cambria Math"/>
          <w:b/>
          <w:bCs/>
        </w:rPr>
        <w:t>⌘</w:t>
      </w:r>
      <w:r w:rsidRPr="009A52F4">
        <w:rPr>
          <w:b/>
          <w:bCs/>
        </w:rPr>
        <w:t xml:space="preserve"> + D</w:t>
      </w:r>
    </w:p>
    <w:p w14:paraId="218BD7B4" w14:textId="77777777" w:rsidR="009A52F4" w:rsidRPr="009A52F4" w:rsidRDefault="009A52F4" w:rsidP="009A52F4">
      <w:r w:rsidRPr="009A52F4">
        <w:t>Gebruik deze sneltoets in veel Apple-programma's om iets te dupliceren wanneer je een bestaande reisplanning of checklist als basis wilt gebruiken voor een nieuwe reis. Zo hoef je niet steeds opnieuw te beginnen.</w:t>
      </w:r>
    </w:p>
    <w:p w14:paraId="0CDEEA90" w14:textId="77777777" w:rsidR="009A52F4" w:rsidRPr="009A52F4" w:rsidRDefault="009A52F4" w:rsidP="009A52F4">
      <w:r w:rsidRPr="009A52F4">
        <w:pict w14:anchorId="1F41CB8F">
          <v:rect id="_x0000_i11326" style="width:0;height:1.5pt" o:hralign="center" o:hrstd="t" o:hr="t" fillcolor="#a0a0a0" stroked="f"/>
        </w:pict>
      </w:r>
    </w:p>
    <w:p w14:paraId="5ED94571" w14:textId="77777777" w:rsidR="009A52F4" w:rsidRPr="009A52F4" w:rsidRDefault="009A52F4" w:rsidP="009A52F4">
      <w:pPr>
        <w:rPr>
          <w:b/>
          <w:bCs/>
        </w:rPr>
      </w:pPr>
      <w:r w:rsidRPr="009A52F4">
        <w:rPr>
          <w:b/>
          <w:bCs/>
        </w:rPr>
        <w:t>Samenvatting</w:t>
      </w:r>
    </w:p>
    <w:p w14:paraId="5049E38E" w14:textId="77777777" w:rsidR="009A52F4" w:rsidRPr="009A52F4" w:rsidRDefault="009A52F4" w:rsidP="009A52F4">
      <w:r w:rsidRPr="009A52F4">
        <w:t>De Mac wordt onderweg veel meer dan een computer. Hij wordt een reisarchief, een planner, een dagboek, een fotobibliotheek en een betrouwbare metgezel. Door iedere reis volgens dezelfde structuur vast te leggen, bouw je in de loop der jaren een persoonlijke atlas van Europa op. Niet vol met toeristische hoogtepunten, maar met jouw eigen ontdekkingen, ontmoetingen en herinneringen.</w:t>
      </w:r>
    </w:p>
    <w:p w14:paraId="3DABA0D1" w14:textId="77777777" w:rsidR="009A52F4" w:rsidRPr="009A52F4" w:rsidRDefault="009A52F4" w:rsidP="009A52F4">
      <w:pPr>
        <w:rPr>
          <w:b/>
          <w:bCs/>
        </w:rPr>
      </w:pPr>
      <w:r w:rsidRPr="009A52F4">
        <w:rPr>
          <w:b/>
          <w:bCs/>
        </w:rPr>
        <w:t>Vooruitblik</w:t>
      </w:r>
    </w:p>
    <w:p w14:paraId="7C4550C8" w14:textId="77777777" w:rsidR="009A52F4" w:rsidRPr="009A52F4" w:rsidRDefault="009A52F4" w:rsidP="009A52F4">
      <w:r w:rsidRPr="009A52F4">
        <w:t xml:space="preserve">In het volgende deel van </w:t>
      </w:r>
      <w:r w:rsidRPr="009A52F4">
        <w:rPr>
          <w:b/>
          <w:bCs/>
        </w:rPr>
        <w:t>Workshop 33</w:t>
      </w:r>
      <w:r w:rsidRPr="009A52F4">
        <w:t xml:space="preserve"> gaan we verder met </w:t>
      </w:r>
      <w:r w:rsidRPr="009A52F4">
        <w:rPr>
          <w:b/>
          <w:bCs/>
        </w:rPr>
        <w:t>tips 211 t/m 300</w:t>
      </w:r>
      <w:r w:rsidRPr="009A52F4">
        <w:t xml:space="preserve">, over </w:t>
      </w:r>
      <w:r w:rsidRPr="009A52F4">
        <w:rPr>
          <w:b/>
          <w:bCs/>
        </w:rPr>
        <w:t>productiviteit, creativiteit, schrijven, muziek, levenslang leren en tientallen kleine Mac-gewoonten</w:t>
      </w:r>
      <w:r w:rsidRPr="009A52F4">
        <w:t xml:space="preserve"> die samen een groot verschil maken. Dat deel wordt minder technisch en meer filosofisch: hoe gebruik je de Mac niet om drukker te worden, maar om bewuster, creatiever en met meer plezier te leven.</w:t>
      </w:r>
    </w:p>
    <w:p w14:paraId="22E841BD" w14:textId="77777777" w:rsidR="009A52F4" w:rsidRPr="009A52F4" w:rsidRDefault="009A52F4" w:rsidP="009A52F4">
      <w:pPr>
        <w:rPr>
          <w:b/>
          <w:bCs/>
        </w:rPr>
      </w:pPr>
      <w:r w:rsidRPr="009A52F4">
        <w:rPr>
          <w:b/>
          <w:bCs/>
        </w:rPr>
        <w:lastRenderedPageBreak/>
        <w:t>Workshop 33 (vervolg)</w:t>
      </w:r>
    </w:p>
    <w:p w14:paraId="432EB15F" w14:textId="77777777" w:rsidR="009A52F4" w:rsidRPr="009A52F4" w:rsidRDefault="009A52F4" w:rsidP="009A52F4">
      <w:pPr>
        <w:rPr>
          <w:b/>
          <w:bCs/>
        </w:rPr>
      </w:pPr>
      <w:r w:rsidRPr="009A52F4">
        <w:rPr>
          <w:b/>
          <w:bCs/>
        </w:rPr>
        <w:t>Productiviteit, creativiteit en levenslang leren</w:t>
      </w:r>
    </w:p>
    <w:p w14:paraId="71576ED0" w14:textId="77777777" w:rsidR="009A52F4" w:rsidRPr="009A52F4" w:rsidRDefault="009A52F4" w:rsidP="009A52F4">
      <w:pPr>
        <w:rPr>
          <w:b/>
          <w:bCs/>
        </w:rPr>
      </w:pPr>
      <w:r w:rsidRPr="009A52F4">
        <w:rPr>
          <w:b/>
          <w:bCs/>
        </w:rPr>
        <w:t>Je Mac als gereedschap voor een rijk leven</w:t>
      </w:r>
    </w:p>
    <w:p w14:paraId="42431195" w14:textId="77777777" w:rsidR="009A52F4" w:rsidRPr="009A52F4" w:rsidRDefault="009A52F4" w:rsidP="009A52F4">
      <w:r w:rsidRPr="009A52F4">
        <w:t>Wanneer mensen over productiviteit praten, gaat het vaak over sneller werken.</w:t>
      </w:r>
    </w:p>
    <w:p w14:paraId="220649E3" w14:textId="77777777" w:rsidR="009A52F4" w:rsidRPr="009A52F4" w:rsidRDefault="009A52F4" w:rsidP="009A52F4">
      <w:r w:rsidRPr="009A52F4">
        <w:t>Meer doen.</w:t>
      </w:r>
    </w:p>
    <w:p w14:paraId="664D4B40" w14:textId="77777777" w:rsidR="009A52F4" w:rsidRPr="009A52F4" w:rsidRDefault="009A52F4" w:rsidP="009A52F4">
      <w:r w:rsidRPr="009A52F4">
        <w:t>Meer e-mails.</w:t>
      </w:r>
    </w:p>
    <w:p w14:paraId="3E4CC286" w14:textId="77777777" w:rsidR="009A52F4" w:rsidRPr="009A52F4" w:rsidRDefault="009A52F4" w:rsidP="009A52F4">
      <w:r w:rsidRPr="009A52F4">
        <w:t>Meer vergaderingen.</w:t>
      </w:r>
    </w:p>
    <w:p w14:paraId="21CF5437" w14:textId="77777777" w:rsidR="009A52F4" w:rsidRPr="009A52F4" w:rsidRDefault="009A52F4" w:rsidP="009A52F4">
      <w:r w:rsidRPr="009A52F4">
        <w:t>Meer taken.</w:t>
      </w:r>
    </w:p>
    <w:p w14:paraId="29DE8B0A" w14:textId="77777777" w:rsidR="009A52F4" w:rsidRPr="009A52F4" w:rsidRDefault="009A52F4" w:rsidP="009A52F4">
      <w:r w:rsidRPr="009A52F4">
        <w:t>Sinds mijn pensioen kijk ik daar heel anders naar.</w:t>
      </w:r>
    </w:p>
    <w:p w14:paraId="5988B5EE" w14:textId="77777777" w:rsidR="009A52F4" w:rsidRPr="009A52F4" w:rsidRDefault="009A52F4" w:rsidP="009A52F4">
      <w:r w:rsidRPr="009A52F4">
        <w:t>Productiviteit betekent voor mij niet méér doen.</w:t>
      </w:r>
    </w:p>
    <w:p w14:paraId="6CB8473F" w14:textId="77777777" w:rsidR="009A52F4" w:rsidRPr="009A52F4" w:rsidRDefault="009A52F4" w:rsidP="009A52F4">
      <w:r w:rsidRPr="009A52F4">
        <w:t>Het betekent:</w:t>
      </w:r>
    </w:p>
    <w:p w14:paraId="74922947" w14:textId="77777777" w:rsidR="009A52F4" w:rsidRPr="009A52F4" w:rsidRDefault="009A52F4" w:rsidP="009A52F4">
      <w:proofErr w:type="gramStart"/>
      <w:r w:rsidRPr="009A52F4">
        <w:rPr>
          <w:b/>
          <w:bCs/>
        </w:rPr>
        <w:t>meer</w:t>
      </w:r>
      <w:proofErr w:type="gramEnd"/>
      <w:r w:rsidRPr="009A52F4">
        <w:rPr>
          <w:b/>
          <w:bCs/>
        </w:rPr>
        <w:t xml:space="preserve"> tijd overhouden voor wat werkelijk belangrijk is.</w:t>
      </w:r>
    </w:p>
    <w:p w14:paraId="2646907D" w14:textId="77777777" w:rsidR="009A52F4" w:rsidRPr="009A52F4" w:rsidRDefault="009A52F4" w:rsidP="009A52F4">
      <w:r w:rsidRPr="009A52F4">
        <w:t>Voor een wandeling.</w:t>
      </w:r>
    </w:p>
    <w:p w14:paraId="7C21E373" w14:textId="77777777" w:rsidR="009A52F4" w:rsidRPr="009A52F4" w:rsidRDefault="009A52F4" w:rsidP="009A52F4">
      <w:r w:rsidRPr="009A52F4">
        <w:t>Voor muziek.</w:t>
      </w:r>
    </w:p>
    <w:p w14:paraId="3B1F9D07" w14:textId="77777777" w:rsidR="009A52F4" w:rsidRPr="009A52F4" w:rsidRDefault="009A52F4" w:rsidP="009A52F4">
      <w:r w:rsidRPr="009A52F4">
        <w:t>Voor een goed gesprek.</w:t>
      </w:r>
    </w:p>
    <w:p w14:paraId="46D7DEE6" w14:textId="77777777" w:rsidR="009A52F4" w:rsidRPr="009A52F4" w:rsidRDefault="009A52F4" w:rsidP="009A52F4">
      <w:r w:rsidRPr="009A52F4">
        <w:t>Voor een boek.</w:t>
      </w:r>
    </w:p>
    <w:p w14:paraId="628EF0B9" w14:textId="77777777" w:rsidR="009A52F4" w:rsidRPr="009A52F4" w:rsidRDefault="009A52F4" w:rsidP="009A52F4">
      <w:r w:rsidRPr="009A52F4">
        <w:t>Voor een camperreis.</w:t>
      </w:r>
    </w:p>
    <w:p w14:paraId="20B5DAE0" w14:textId="77777777" w:rsidR="009A52F4" w:rsidRPr="009A52F4" w:rsidRDefault="009A52F4" w:rsidP="009A52F4">
      <w:r w:rsidRPr="009A52F4">
        <w:t>Je Mac kan je daarbij helpen.</w:t>
      </w:r>
    </w:p>
    <w:p w14:paraId="7B9A8BE7" w14:textId="77777777" w:rsidR="009A52F4" w:rsidRPr="009A52F4" w:rsidRDefault="009A52F4" w:rsidP="009A52F4">
      <w:r w:rsidRPr="009A52F4">
        <w:t>Niet door je harder te laten werken.</w:t>
      </w:r>
    </w:p>
    <w:p w14:paraId="72F61686" w14:textId="77777777" w:rsidR="009A52F4" w:rsidRPr="009A52F4" w:rsidRDefault="009A52F4" w:rsidP="009A52F4">
      <w:r w:rsidRPr="009A52F4">
        <w:t>Maar door overbodig werk weg te nemen.</w:t>
      </w:r>
    </w:p>
    <w:p w14:paraId="65CB0B63" w14:textId="77777777" w:rsidR="009A52F4" w:rsidRPr="009A52F4" w:rsidRDefault="009A52F4" w:rsidP="009A52F4">
      <w:r w:rsidRPr="009A52F4">
        <w:pict w14:anchorId="19856F4C">
          <v:rect id="_x0000_i11565" style="width:0;height:1.5pt" o:hralign="center" o:hrstd="t" o:hr="t" fillcolor="#a0a0a0" stroked="f"/>
        </w:pict>
      </w:r>
    </w:p>
    <w:p w14:paraId="3980C6C8" w14:textId="77777777" w:rsidR="009A52F4" w:rsidRPr="009A52F4" w:rsidRDefault="009A52F4" w:rsidP="009A52F4">
      <w:pPr>
        <w:rPr>
          <w:b/>
          <w:bCs/>
        </w:rPr>
      </w:pPr>
      <w:r w:rsidRPr="009A52F4">
        <w:rPr>
          <w:b/>
          <w:bCs/>
        </w:rPr>
        <w:t>Werken met aandacht</w:t>
      </w:r>
    </w:p>
    <w:p w14:paraId="1C56BD20" w14:textId="77777777" w:rsidR="009A52F4" w:rsidRPr="009A52F4" w:rsidRDefault="009A52F4" w:rsidP="009A52F4">
      <w:pPr>
        <w:rPr>
          <w:b/>
          <w:bCs/>
        </w:rPr>
      </w:pPr>
      <w:r w:rsidRPr="009A52F4">
        <w:rPr>
          <w:b/>
          <w:bCs/>
        </w:rPr>
        <w:t>Tip 211</w:t>
      </w:r>
    </w:p>
    <w:p w14:paraId="46A23FA1" w14:textId="77777777" w:rsidR="009A52F4" w:rsidRPr="009A52F4" w:rsidRDefault="009A52F4" w:rsidP="009A52F4">
      <w:pPr>
        <w:rPr>
          <w:b/>
          <w:bCs/>
        </w:rPr>
      </w:pPr>
      <w:r w:rsidRPr="009A52F4">
        <w:rPr>
          <w:b/>
          <w:bCs/>
        </w:rPr>
        <w:t>Begin iedere dag met één taak</w:t>
      </w:r>
    </w:p>
    <w:p w14:paraId="596FD682" w14:textId="77777777" w:rsidR="009A52F4" w:rsidRPr="009A52F4" w:rsidRDefault="009A52F4" w:rsidP="009A52F4">
      <w:r w:rsidRPr="009A52F4">
        <w:t>Open niet meteen:</w:t>
      </w:r>
    </w:p>
    <w:p w14:paraId="32851CF5" w14:textId="77777777" w:rsidR="009A52F4" w:rsidRPr="009A52F4" w:rsidRDefault="009A52F4" w:rsidP="009A52F4">
      <w:proofErr w:type="gramStart"/>
      <w:r w:rsidRPr="009A52F4">
        <w:t>e-mail</w:t>
      </w:r>
      <w:proofErr w:type="gramEnd"/>
      <w:r w:rsidRPr="009A52F4">
        <w:t>.</w:t>
      </w:r>
    </w:p>
    <w:p w14:paraId="37B4B3C7" w14:textId="77777777" w:rsidR="009A52F4" w:rsidRPr="009A52F4" w:rsidRDefault="009A52F4" w:rsidP="009A52F4">
      <w:proofErr w:type="gramStart"/>
      <w:r w:rsidRPr="009A52F4">
        <w:t>nieuws</w:t>
      </w:r>
      <w:proofErr w:type="gramEnd"/>
      <w:r w:rsidRPr="009A52F4">
        <w:t>.</w:t>
      </w:r>
    </w:p>
    <w:p w14:paraId="2A61ABCA" w14:textId="77777777" w:rsidR="009A52F4" w:rsidRPr="009A52F4" w:rsidRDefault="009A52F4" w:rsidP="009A52F4">
      <w:proofErr w:type="gramStart"/>
      <w:r w:rsidRPr="009A52F4">
        <w:t>sociale</w:t>
      </w:r>
      <w:proofErr w:type="gramEnd"/>
      <w:r w:rsidRPr="009A52F4">
        <w:t xml:space="preserve"> media.</w:t>
      </w:r>
    </w:p>
    <w:p w14:paraId="00083DB4" w14:textId="77777777" w:rsidR="009A52F4" w:rsidRPr="009A52F4" w:rsidRDefault="009A52F4" w:rsidP="009A52F4">
      <w:r w:rsidRPr="009A52F4">
        <w:t>Vraag jezelf eerst af:</w:t>
      </w:r>
    </w:p>
    <w:p w14:paraId="5733C348" w14:textId="77777777" w:rsidR="009A52F4" w:rsidRPr="009A52F4" w:rsidRDefault="009A52F4" w:rsidP="009A52F4">
      <w:r w:rsidRPr="009A52F4">
        <w:rPr>
          <w:b/>
          <w:bCs/>
        </w:rPr>
        <w:t>"Wat is vandaag het belangrijkste?"</w:t>
      </w:r>
    </w:p>
    <w:p w14:paraId="77D79764" w14:textId="77777777" w:rsidR="009A52F4" w:rsidRPr="009A52F4" w:rsidRDefault="009A52F4" w:rsidP="009A52F4">
      <w:r w:rsidRPr="009A52F4">
        <w:t>Begin daarmee.</w:t>
      </w:r>
    </w:p>
    <w:p w14:paraId="24D7D6EF" w14:textId="77777777" w:rsidR="009A52F4" w:rsidRPr="009A52F4" w:rsidRDefault="009A52F4" w:rsidP="009A52F4">
      <w:r w:rsidRPr="009A52F4">
        <w:t>Pas daarna de rest.</w:t>
      </w:r>
    </w:p>
    <w:p w14:paraId="075D4F31" w14:textId="77777777" w:rsidR="009A52F4" w:rsidRPr="009A52F4" w:rsidRDefault="009A52F4" w:rsidP="009A52F4">
      <w:r w:rsidRPr="009A52F4">
        <w:rPr>
          <w:b/>
          <w:bCs/>
        </w:rPr>
        <w:t>Waarom dit handig is</w:t>
      </w:r>
    </w:p>
    <w:p w14:paraId="21B3BF67" w14:textId="77777777" w:rsidR="009A52F4" w:rsidRPr="009A52F4" w:rsidRDefault="009A52F4" w:rsidP="009A52F4">
      <w:r w:rsidRPr="009A52F4">
        <w:t>De belangrijkste taak krijgt jouw beste energie.</w:t>
      </w:r>
    </w:p>
    <w:p w14:paraId="07C29987" w14:textId="77777777" w:rsidR="009A52F4" w:rsidRPr="009A52F4" w:rsidRDefault="009A52F4" w:rsidP="009A52F4">
      <w:r w:rsidRPr="009A52F4">
        <w:pict w14:anchorId="2F0B83C0">
          <v:rect id="_x0000_i11566" style="width:0;height:1.5pt" o:hralign="center" o:hrstd="t" o:hr="t" fillcolor="#a0a0a0" stroked="f"/>
        </w:pict>
      </w:r>
    </w:p>
    <w:p w14:paraId="4F8891FB" w14:textId="77777777" w:rsidR="009A52F4" w:rsidRPr="009A52F4" w:rsidRDefault="009A52F4" w:rsidP="009A52F4">
      <w:pPr>
        <w:rPr>
          <w:b/>
          <w:bCs/>
        </w:rPr>
      </w:pPr>
      <w:r w:rsidRPr="009A52F4">
        <w:rPr>
          <w:b/>
          <w:bCs/>
        </w:rPr>
        <w:lastRenderedPageBreak/>
        <w:t>Tip 212</w:t>
      </w:r>
    </w:p>
    <w:p w14:paraId="45551E07" w14:textId="77777777" w:rsidR="009A52F4" w:rsidRPr="009A52F4" w:rsidRDefault="009A52F4" w:rsidP="009A52F4">
      <w:pPr>
        <w:rPr>
          <w:b/>
          <w:bCs/>
        </w:rPr>
      </w:pPr>
      <w:r w:rsidRPr="009A52F4">
        <w:rPr>
          <w:b/>
          <w:bCs/>
        </w:rPr>
        <w:t>Werk in blokken van een uur</w:t>
      </w:r>
    </w:p>
    <w:p w14:paraId="6D6DD632" w14:textId="77777777" w:rsidR="009A52F4" w:rsidRPr="009A52F4" w:rsidRDefault="009A52F4" w:rsidP="009A52F4">
      <w:r w:rsidRPr="009A52F4">
        <w:t>Zet alle meldingen uit.</w:t>
      </w:r>
    </w:p>
    <w:p w14:paraId="29BF2C55" w14:textId="77777777" w:rsidR="009A52F4" w:rsidRPr="009A52F4" w:rsidRDefault="009A52F4" w:rsidP="009A52F4">
      <w:r w:rsidRPr="009A52F4">
        <w:t>Werk één uur aan hetzelfde onderwerp.</w:t>
      </w:r>
    </w:p>
    <w:p w14:paraId="26148F93" w14:textId="77777777" w:rsidR="009A52F4" w:rsidRPr="009A52F4" w:rsidRDefault="009A52F4" w:rsidP="009A52F4">
      <w:r w:rsidRPr="009A52F4">
        <w:t>Daarna:</w:t>
      </w:r>
    </w:p>
    <w:p w14:paraId="7DD4B3F2" w14:textId="77777777" w:rsidR="009A52F4" w:rsidRPr="009A52F4" w:rsidRDefault="009A52F4" w:rsidP="009A52F4">
      <w:r w:rsidRPr="009A52F4">
        <w:t>Tien minuten pauze.</w:t>
      </w:r>
    </w:p>
    <w:p w14:paraId="640837EF" w14:textId="77777777" w:rsidR="009A52F4" w:rsidRPr="009A52F4" w:rsidRDefault="009A52F4" w:rsidP="009A52F4">
      <w:r w:rsidRPr="009A52F4">
        <w:t>Je zult merken hoeveel meer rust dit geeft.</w:t>
      </w:r>
    </w:p>
    <w:p w14:paraId="2A56B0C1" w14:textId="77777777" w:rsidR="009A52F4" w:rsidRPr="009A52F4" w:rsidRDefault="009A52F4" w:rsidP="009A52F4">
      <w:r w:rsidRPr="009A52F4">
        <w:pict w14:anchorId="67CA235E">
          <v:rect id="_x0000_i11567" style="width:0;height:1.5pt" o:hralign="center" o:hrstd="t" o:hr="t" fillcolor="#a0a0a0" stroked="f"/>
        </w:pict>
      </w:r>
    </w:p>
    <w:p w14:paraId="5AC7A94A" w14:textId="77777777" w:rsidR="009A52F4" w:rsidRPr="009A52F4" w:rsidRDefault="009A52F4" w:rsidP="009A52F4">
      <w:pPr>
        <w:rPr>
          <w:b/>
          <w:bCs/>
        </w:rPr>
      </w:pPr>
      <w:r w:rsidRPr="009A52F4">
        <w:rPr>
          <w:b/>
          <w:bCs/>
        </w:rPr>
        <w:t>Tip 213</w:t>
      </w:r>
    </w:p>
    <w:p w14:paraId="38B6592B" w14:textId="77777777" w:rsidR="009A52F4" w:rsidRPr="009A52F4" w:rsidRDefault="009A52F4" w:rsidP="009A52F4">
      <w:pPr>
        <w:rPr>
          <w:b/>
          <w:bCs/>
        </w:rPr>
      </w:pPr>
      <w:r w:rsidRPr="009A52F4">
        <w:rPr>
          <w:b/>
          <w:bCs/>
        </w:rPr>
        <w:t>Sluit programma's die je niet gebruikt</w:t>
      </w:r>
    </w:p>
    <w:p w14:paraId="4687A5EE" w14:textId="77777777" w:rsidR="009A52F4" w:rsidRPr="009A52F4" w:rsidRDefault="009A52F4" w:rsidP="009A52F4">
      <w:r w:rsidRPr="009A52F4">
        <w:t>Twintig geopende programma's helpen zelden.</w:t>
      </w:r>
    </w:p>
    <w:p w14:paraId="5CF57719" w14:textId="77777777" w:rsidR="009A52F4" w:rsidRPr="009A52F4" w:rsidRDefault="009A52F4" w:rsidP="009A52F4">
      <w:r w:rsidRPr="009A52F4">
        <w:t>Een rustige Mac nodigt uit tot rustig werken.</w:t>
      </w:r>
    </w:p>
    <w:p w14:paraId="4FE6D98A" w14:textId="77777777" w:rsidR="009A52F4" w:rsidRPr="009A52F4" w:rsidRDefault="009A52F4" w:rsidP="009A52F4">
      <w:r w:rsidRPr="009A52F4">
        <w:pict w14:anchorId="50BBC1B3">
          <v:rect id="_x0000_i11568" style="width:0;height:1.5pt" o:hralign="center" o:hrstd="t" o:hr="t" fillcolor="#a0a0a0" stroked="f"/>
        </w:pict>
      </w:r>
    </w:p>
    <w:p w14:paraId="66346CB4" w14:textId="77777777" w:rsidR="009A52F4" w:rsidRPr="009A52F4" w:rsidRDefault="009A52F4" w:rsidP="009A52F4">
      <w:pPr>
        <w:rPr>
          <w:b/>
          <w:bCs/>
        </w:rPr>
      </w:pPr>
      <w:r w:rsidRPr="009A52F4">
        <w:rPr>
          <w:b/>
          <w:bCs/>
        </w:rPr>
        <w:t>Tip 214</w:t>
      </w:r>
    </w:p>
    <w:p w14:paraId="043B32F9" w14:textId="77777777" w:rsidR="009A52F4" w:rsidRPr="009A52F4" w:rsidRDefault="009A52F4" w:rsidP="009A52F4">
      <w:pPr>
        <w:rPr>
          <w:b/>
          <w:bCs/>
        </w:rPr>
      </w:pPr>
      <w:r w:rsidRPr="009A52F4">
        <w:rPr>
          <w:b/>
          <w:bCs/>
        </w:rPr>
        <w:t>Maak aan het einde van de dag een leeg bureaublad</w:t>
      </w:r>
    </w:p>
    <w:p w14:paraId="6E1F3E6A" w14:textId="77777777" w:rsidR="009A52F4" w:rsidRPr="009A52F4" w:rsidRDefault="009A52F4" w:rsidP="009A52F4">
      <w:r w:rsidRPr="009A52F4">
        <w:t>Alles wat blijft liggen...</w:t>
      </w:r>
    </w:p>
    <w:p w14:paraId="3FAA5F0B" w14:textId="77777777" w:rsidR="009A52F4" w:rsidRPr="009A52F4" w:rsidRDefault="009A52F4" w:rsidP="009A52F4">
      <w:r w:rsidRPr="009A52F4">
        <w:t>...vraagt morgen opnieuw aandacht.</w:t>
      </w:r>
    </w:p>
    <w:p w14:paraId="060D10A0" w14:textId="77777777" w:rsidR="009A52F4" w:rsidRPr="009A52F4" w:rsidRDefault="009A52F4" w:rsidP="009A52F4">
      <w:r w:rsidRPr="009A52F4">
        <w:t>Ruim daarom af.</w:t>
      </w:r>
    </w:p>
    <w:p w14:paraId="3E43859E" w14:textId="77777777" w:rsidR="009A52F4" w:rsidRPr="009A52F4" w:rsidRDefault="009A52F4" w:rsidP="009A52F4">
      <w:r w:rsidRPr="009A52F4">
        <w:t>Net zoals je de tafel afruimt na het eten.</w:t>
      </w:r>
    </w:p>
    <w:p w14:paraId="3F69E0C8" w14:textId="77777777" w:rsidR="009A52F4" w:rsidRPr="009A52F4" w:rsidRDefault="009A52F4" w:rsidP="009A52F4">
      <w:r w:rsidRPr="009A52F4">
        <w:pict w14:anchorId="4E02CB70">
          <v:rect id="_x0000_i11569" style="width:0;height:1.5pt" o:hralign="center" o:hrstd="t" o:hr="t" fillcolor="#a0a0a0" stroked="f"/>
        </w:pict>
      </w:r>
    </w:p>
    <w:p w14:paraId="5BE11F16" w14:textId="77777777" w:rsidR="009A52F4" w:rsidRPr="009A52F4" w:rsidRDefault="009A52F4" w:rsidP="009A52F4">
      <w:pPr>
        <w:rPr>
          <w:b/>
          <w:bCs/>
        </w:rPr>
      </w:pPr>
      <w:r w:rsidRPr="009A52F4">
        <w:rPr>
          <w:b/>
          <w:bCs/>
        </w:rPr>
        <w:t>Tip 215</w:t>
      </w:r>
    </w:p>
    <w:p w14:paraId="6672854D" w14:textId="77777777" w:rsidR="009A52F4" w:rsidRPr="009A52F4" w:rsidRDefault="009A52F4" w:rsidP="009A52F4">
      <w:pPr>
        <w:rPr>
          <w:b/>
          <w:bCs/>
        </w:rPr>
      </w:pPr>
      <w:r w:rsidRPr="009A52F4">
        <w:rPr>
          <w:b/>
          <w:bCs/>
        </w:rPr>
        <w:t>Gebruik één notitie voor vandaag</w:t>
      </w:r>
    </w:p>
    <w:p w14:paraId="5270D3E8" w14:textId="77777777" w:rsidR="009A52F4" w:rsidRPr="009A52F4" w:rsidRDefault="009A52F4" w:rsidP="009A52F4">
      <w:r w:rsidRPr="009A52F4">
        <w:t>Niet twintig losse briefjes.</w:t>
      </w:r>
    </w:p>
    <w:p w14:paraId="4D7E4B90" w14:textId="77777777" w:rsidR="009A52F4" w:rsidRPr="009A52F4" w:rsidRDefault="009A52F4" w:rsidP="009A52F4">
      <w:r w:rsidRPr="009A52F4">
        <w:t>Maak iedere ochtend één notitie:</w:t>
      </w:r>
    </w:p>
    <w:p w14:paraId="0125BCD1" w14:textId="77777777" w:rsidR="009A52F4" w:rsidRPr="009A52F4" w:rsidRDefault="009A52F4" w:rsidP="009A52F4">
      <w:r w:rsidRPr="009A52F4">
        <w:rPr>
          <w:b/>
          <w:bCs/>
        </w:rPr>
        <w:t>Vandaag</w:t>
      </w:r>
    </w:p>
    <w:p w14:paraId="1FC947D0" w14:textId="77777777" w:rsidR="009A52F4" w:rsidRPr="009A52F4" w:rsidRDefault="009A52F4" w:rsidP="009A52F4">
      <w:r w:rsidRPr="009A52F4">
        <w:t>Daar schrijf je alles op.</w:t>
      </w:r>
    </w:p>
    <w:p w14:paraId="07D4BEA6" w14:textId="77777777" w:rsidR="009A52F4" w:rsidRPr="009A52F4" w:rsidRDefault="009A52F4" w:rsidP="009A52F4">
      <w:r w:rsidRPr="009A52F4">
        <w:t>Aan het einde van de dag verwijder je wat niet meer nodig is.</w:t>
      </w:r>
    </w:p>
    <w:p w14:paraId="07A29B3F" w14:textId="77777777" w:rsidR="009A52F4" w:rsidRPr="009A52F4" w:rsidRDefault="009A52F4" w:rsidP="009A52F4">
      <w:r w:rsidRPr="009A52F4">
        <w:pict w14:anchorId="5C43789A">
          <v:rect id="_x0000_i11570" style="width:0;height:1.5pt" o:hralign="center" o:hrstd="t" o:hr="t" fillcolor="#a0a0a0" stroked="f"/>
        </w:pict>
      </w:r>
    </w:p>
    <w:p w14:paraId="042A6CCF" w14:textId="77777777" w:rsidR="009A52F4" w:rsidRPr="009A52F4" w:rsidRDefault="009A52F4" w:rsidP="009A52F4">
      <w:pPr>
        <w:rPr>
          <w:b/>
          <w:bCs/>
        </w:rPr>
      </w:pPr>
      <w:r w:rsidRPr="009A52F4">
        <w:rPr>
          <w:b/>
          <w:bCs/>
        </w:rPr>
        <w:t>Creativiteit</w:t>
      </w:r>
    </w:p>
    <w:p w14:paraId="6A9D03C5" w14:textId="77777777" w:rsidR="009A52F4" w:rsidRPr="009A52F4" w:rsidRDefault="009A52F4" w:rsidP="009A52F4">
      <w:pPr>
        <w:rPr>
          <w:b/>
          <w:bCs/>
        </w:rPr>
      </w:pPr>
      <w:r w:rsidRPr="009A52F4">
        <w:rPr>
          <w:b/>
          <w:bCs/>
        </w:rPr>
        <w:t>Tip 216</w:t>
      </w:r>
    </w:p>
    <w:p w14:paraId="24A69876" w14:textId="77777777" w:rsidR="009A52F4" w:rsidRPr="009A52F4" w:rsidRDefault="009A52F4" w:rsidP="009A52F4">
      <w:pPr>
        <w:rPr>
          <w:b/>
          <w:bCs/>
        </w:rPr>
      </w:pPr>
      <w:r w:rsidRPr="009A52F4">
        <w:rPr>
          <w:b/>
          <w:bCs/>
        </w:rPr>
        <w:t>Schrijf voordat je leest</w:t>
      </w:r>
    </w:p>
    <w:p w14:paraId="2633BAA4" w14:textId="77777777" w:rsidR="009A52F4" w:rsidRPr="009A52F4" w:rsidRDefault="009A52F4" w:rsidP="009A52F4">
      <w:r w:rsidRPr="009A52F4">
        <w:t>Veel mensen beginnen met nieuws.</w:t>
      </w:r>
    </w:p>
    <w:p w14:paraId="298BDBE7" w14:textId="77777777" w:rsidR="009A52F4" w:rsidRPr="009A52F4" w:rsidRDefault="009A52F4" w:rsidP="009A52F4">
      <w:r w:rsidRPr="009A52F4">
        <w:t>Of e-mail.</w:t>
      </w:r>
    </w:p>
    <w:p w14:paraId="757FFAD7" w14:textId="77777777" w:rsidR="009A52F4" w:rsidRPr="009A52F4" w:rsidRDefault="009A52F4" w:rsidP="009A52F4">
      <w:r w:rsidRPr="009A52F4">
        <w:t>Probeer eens het omgekeerde.</w:t>
      </w:r>
    </w:p>
    <w:p w14:paraId="49C706B6" w14:textId="77777777" w:rsidR="009A52F4" w:rsidRPr="009A52F4" w:rsidRDefault="009A52F4" w:rsidP="009A52F4">
      <w:r w:rsidRPr="009A52F4">
        <w:t>Schrijf eerst een halve pagina.</w:t>
      </w:r>
    </w:p>
    <w:p w14:paraId="735950A7" w14:textId="77777777" w:rsidR="009A52F4" w:rsidRPr="009A52F4" w:rsidRDefault="009A52F4" w:rsidP="009A52F4">
      <w:r w:rsidRPr="009A52F4">
        <w:lastRenderedPageBreak/>
        <w:t>Pas daarna lezen.</w:t>
      </w:r>
    </w:p>
    <w:p w14:paraId="4477FD05" w14:textId="77777777" w:rsidR="009A52F4" w:rsidRPr="009A52F4" w:rsidRDefault="009A52F4" w:rsidP="009A52F4">
      <w:r w:rsidRPr="009A52F4">
        <w:t>Je eigen gedachten verdienen de eerste plaats.</w:t>
      </w:r>
    </w:p>
    <w:p w14:paraId="4A328773" w14:textId="77777777" w:rsidR="009A52F4" w:rsidRPr="009A52F4" w:rsidRDefault="009A52F4" w:rsidP="009A52F4">
      <w:r w:rsidRPr="009A52F4">
        <w:pict w14:anchorId="2376A1E2">
          <v:rect id="_x0000_i11571" style="width:0;height:1.5pt" o:hralign="center" o:hrstd="t" o:hr="t" fillcolor="#a0a0a0" stroked="f"/>
        </w:pict>
      </w:r>
    </w:p>
    <w:p w14:paraId="0F83306E" w14:textId="77777777" w:rsidR="009A52F4" w:rsidRPr="009A52F4" w:rsidRDefault="009A52F4" w:rsidP="009A52F4">
      <w:pPr>
        <w:rPr>
          <w:b/>
          <w:bCs/>
        </w:rPr>
      </w:pPr>
      <w:r w:rsidRPr="009A52F4">
        <w:rPr>
          <w:b/>
          <w:bCs/>
        </w:rPr>
        <w:t>Tip 217</w:t>
      </w:r>
    </w:p>
    <w:p w14:paraId="36E5A3C9" w14:textId="77777777" w:rsidR="009A52F4" w:rsidRPr="009A52F4" w:rsidRDefault="009A52F4" w:rsidP="009A52F4">
      <w:pPr>
        <w:rPr>
          <w:b/>
          <w:bCs/>
        </w:rPr>
      </w:pPr>
      <w:r w:rsidRPr="009A52F4">
        <w:rPr>
          <w:b/>
          <w:bCs/>
        </w:rPr>
        <w:t>Bewaar onafgemaakte ideeën</w:t>
      </w:r>
    </w:p>
    <w:p w14:paraId="22C915DC" w14:textId="77777777" w:rsidR="009A52F4" w:rsidRPr="009A52F4" w:rsidRDefault="009A52F4" w:rsidP="009A52F4">
      <w:r w:rsidRPr="009A52F4">
        <w:t>Niet ieder idee hoeft vandaag af.</w:t>
      </w:r>
    </w:p>
    <w:p w14:paraId="17586979" w14:textId="77777777" w:rsidR="009A52F4" w:rsidRPr="009A52F4" w:rsidRDefault="009A52F4" w:rsidP="009A52F4">
      <w:r w:rsidRPr="009A52F4">
        <w:t>Maak een map:</w:t>
      </w:r>
    </w:p>
    <w:p w14:paraId="35D3048D" w14:textId="77777777" w:rsidR="009A52F4" w:rsidRPr="009A52F4" w:rsidRDefault="009A52F4" w:rsidP="009A52F4">
      <w:r w:rsidRPr="009A52F4">
        <w:rPr>
          <w:b/>
          <w:bCs/>
        </w:rPr>
        <w:t>Ideeën in ontwikkeling</w:t>
      </w:r>
    </w:p>
    <w:p w14:paraId="7B625489" w14:textId="77777777" w:rsidR="009A52F4" w:rsidRPr="009A52F4" w:rsidRDefault="009A52F4" w:rsidP="009A52F4">
      <w:r w:rsidRPr="009A52F4">
        <w:t>Daar mogen halve gedachten rustig rijpen.</w:t>
      </w:r>
    </w:p>
    <w:p w14:paraId="0651F845" w14:textId="77777777" w:rsidR="009A52F4" w:rsidRPr="009A52F4" w:rsidRDefault="009A52F4" w:rsidP="009A52F4">
      <w:r w:rsidRPr="009A52F4">
        <w:pict w14:anchorId="192D3132">
          <v:rect id="_x0000_i11572" style="width:0;height:1.5pt" o:hralign="center" o:hrstd="t" o:hr="t" fillcolor="#a0a0a0" stroked="f"/>
        </w:pict>
      </w:r>
    </w:p>
    <w:p w14:paraId="11AE2325" w14:textId="77777777" w:rsidR="009A52F4" w:rsidRPr="009A52F4" w:rsidRDefault="009A52F4" w:rsidP="009A52F4">
      <w:pPr>
        <w:rPr>
          <w:b/>
          <w:bCs/>
        </w:rPr>
      </w:pPr>
      <w:r w:rsidRPr="009A52F4">
        <w:rPr>
          <w:b/>
          <w:bCs/>
        </w:rPr>
        <w:t>Tip 218</w:t>
      </w:r>
    </w:p>
    <w:p w14:paraId="6086FF22" w14:textId="77777777" w:rsidR="009A52F4" w:rsidRPr="009A52F4" w:rsidRDefault="009A52F4" w:rsidP="009A52F4">
      <w:pPr>
        <w:rPr>
          <w:b/>
          <w:bCs/>
        </w:rPr>
      </w:pPr>
      <w:r w:rsidRPr="009A52F4">
        <w:rPr>
          <w:b/>
          <w:bCs/>
        </w:rPr>
        <w:t>Lees oude notities terug</w:t>
      </w:r>
    </w:p>
    <w:p w14:paraId="35F69A23" w14:textId="77777777" w:rsidR="009A52F4" w:rsidRPr="009A52F4" w:rsidRDefault="009A52F4" w:rsidP="009A52F4">
      <w:r w:rsidRPr="009A52F4">
        <w:t>Minstens één keer per maand.</w:t>
      </w:r>
    </w:p>
    <w:p w14:paraId="508401F0" w14:textId="77777777" w:rsidR="009A52F4" w:rsidRPr="009A52F4" w:rsidRDefault="009A52F4" w:rsidP="009A52F4">
      <w:r w:rsidRPr="009A52F4">
        <w:t>Je zult verbaasd zijn hoeveel goede ideeën je alweer vergeten was.</w:t>
      </w:r>
    </w:p>
    <w:p w14:paraId="734B2A21" w14:textId="77777777" w:rsidR="009A52F4" w:rsidRPr="009A52F4" w:rsidRDefault="009A52F4" w:rsidP="009A52F4">
      <w:r w:rsidRPr="009A52F4">
        <w:pict w14:anchorId="75C519B0">
          <v:rect id="_x0000_i11573" style="width:0;height:1.5pt" o:hralign="center" o:hrstd="t" o:hr="t" fillcolor="#a0a0a0" stroked="f"/>
        </w:pict>
      </w:r>
    </w:p>
    <w:p w14:paraId="259C1AF1" w14:textId="77777777" w:rsidR="009A52F4" w:rsidRPr="009A52F4" w:rsidRDefault="009A52F4" w:rsidP="009A52F4">
      <w:pPr>
        <w:rPr>
          <w:b/>
          <w:bCs/>
        </w:rPr>
      </w:pPr>
      <w:r w:rsidRPr="009A52F4">
        <w:rPr>
          <w:b/>
          <w:bCs/>
        </w:rPr>
        <w:t>Tip 219</w:t>
      </w:r>
    </w:p>
    <w:p w14:paraId="70C25934" w14:textId="77777777" w:rsidR="009A52F4" w:rsidRPr="009A52F4" w:rsidRDefault="009A52F4" w:rsidP="009A52F4">
      <w:pPr>
        <w:rPr>
          <w:b/>
          <w:bCs/>
        </w:rPr>
      </w:pPr>
      <w:r w:rsidRPr="009A52F4">
        <w:rPr>
          <w:b/>
          <w:bCs/>
        </w:rPr>
        <w:t>Gebruik muziek bewust</w:t>
      </w:r>
    </w:p>
    <w:p w14:paraId="6AE50EEF" w14:textId="77777777" w:rsidR="009A52F4" w:rsidRPr="009A52F4" w:rsidRDefault="009A52F4" w:rsidP="009A52F4">
      <w:r w:rsidRPr="009A52F4">
        <w:t>Niet iedere taak vraagt muziek.</w:t>
      </w:r>
    </w:p>
    <w:p w14:paraId="707AC827" w14:textId="77777777" w:rsidR="009A52F4" w:rsidRPr="009A52F4" w:rsidRDefault="009A52F4" w:rsidP="009A52F4">
      <w:r w:rsidRPr="009A52F4">
        <w:t>Schrijven?</w:t>
      </w:r>
    </w:p>
    <w:p w14:paraId="315D7E93" w14:textId="77777777" w:rsidR="009A52F4" w:rsidRPr="009A52F4" w:rsidRDefault="009A52F4" w:rsidP="009A52F4">
      <w:r w:rsidRPr="009A52F4">
        <w:t>Vaak wel.</w:t>
      </w:r>
    </w:p>
    <w:p w14:paraId="6ACD915C" w14:textId="77777777" w:rsidR="009A52F4" w:rsidRPr="009A52F4" w:rsidRDefault="009A52F4" w:rsidP="009A52F4">
      <w:r w:rsidRPr="009A52F4">
        <w:t>Studeren?</w:t>
      </w:r>
    </w:p>
    <w:p w14:paraId="6B4E6CF5" w14:textId="77777777" w:rsidR="009A52F4" w:rsidRPr="009A52F4" w:rsidRDefault="009A52F4" w:rsidP="009A52F4">
      <w:r w:rsidRPr="009A52F4">
        <w:t>Misschien rustige pianomuziek.</w:t>
      </w:r>
    </w:p>
    <w:p w14:paraId="3AB6DAA1" w14:textId="77777777" w:rsidR="009A52F4" w:rsidRPr="009A52F4" w:rsidRDefault="009A52F4" w:rsidP="009A52F4">
      <w:r w:rsidRPr="009A52F4">
        <w:t>Diep nadenken?</w:t>
      </w:r>
    </w:p>
    <w:p w14:paraId="13EE346C" w14:textId="77777777" w:rsidR="009A52F4" w:rsidRPr="009A52F4" w:rsidRDefault="009A52F4" w:rsidP="009A52F4">
      <w:r w:rsidRPr="009A52F4">
        <w:t>Soms juist stilte.</w:t>
      </w:r>
    </w:p>
    <w:p w14:paraId="345DD639" w14:textId="77777777" w:rsidR="009A52F4" w:rsidRPr="009A52F4" w:rsidRDefault="009A52F4" w:rsidP="009A52F4">
      <w:r w:rsidRPr="009A52F4">
        <w:pict w14:anchorId="25775C91">
          <v:rect id="_x0000_i11574" style="width:0;height:1.5pt" o:hralign="center" o:hrstd="t" o:hr="t" fillcolor="#a0a0a0" stroked="f"/>
        </w:pict>
      </w:r>
    </w:p>
    <w:p w14:paraId="0EF00B06" w14:textId="77777777" w:rsidR="009A52F4" w:rsidRPr="009A52F4" w:rsidRDefault="009A52F4" w:rsidP="009A52F4">
      <w:pPr>
        <w:rPr>
          <w:b/>
          <w:bCs/>
        </w:rPr>
      </w:pPr>
      <w:r w:rsidRPr="009A52F4">
        <w:rPr>
          <w:b/>
          <w:bCs/>
        </w:rPr>
        <w:t>Tip 220</w:t>
      </w:r>
    </w:p>
    <w:p w14:paraId="29E38F24" w14:textId="77777777" w:rsidR="009A52F4" w:rsidRPr="009A52F4" w:rsidRDefault="009A52F4" w:rsidP="009A52F4">
      <w:pPr>
        <w:rPr>
          <w:b/>
          <w:bCs/>
        </w:rPr>
      </w:pPr>
      <w:r w:rsidRPr="009A52F4">
        <w:rPr>
          <w:b/>
          <w:bCs/>
        </w:rPr>
        <w:t>Plan inspiratietijd</w:t>
      </w:r>
    </w:p>
    <w:p w14:paraId="19F72721" w14:textId="77777777" w:rsidR="009A52F4" w:rsidRPr="009A52F4" w:rsidRDefault="009A52F4" w:rsidP="009A52F4">
      <w:r w:rsidRPr="009A52F4">
        <w:t>Niet alles hoeft nuttig te zijn.</w:t>
      </w:r>
    </w:p>
    <w:p w14:paraId="39A4E8AB" w14:textId="77777777" w:rsidR="009A52F4" w:rsidRPr="009A52F4" w:rsidRDefault="009A52F4" w:rsidP="009A52F4">
      <w:r w:rsidRPr="009A52F4">
        <w:t>Reserveer iedere week een uur voor:</w:t>
      </w:r>
    </w:p>
    <w:p w14:paraId="067EAD22" w14:textId="77777777" w:rsidR="009A52F4" w:rsidRPr="009A52F4" w:rsidRDefault="009A52F4" w:rsidP="009A52F4">
      <w:proofErr w:type="gramStart"/>
      <w:r w:rsidRPr="009A52F4">
        <w:t>muziek</w:t>
      </w:r>
      <w:proofErr w:type="gramEnd"/>
      <w:r w:rsidRPr="009A52F4">
        <w:t>.</w:t>
      </w:r>
    </w:p>
    <w:p w14:paraId="44C4AFFE" w14:textId="77777777" w:rsidR="009A52F4" w:rsidRPr="009A52F4" w:rsidRDefault="009A52F4" w:rsidP="009A52F4">
      <w:proofErr w:type="gramStart"/>
      <w:r w:rsidRPr="009A52F4">
        <w:t>fotografie</w:t>
      </w:r>
      <w:proofErr w:type="gramEnd"/>
      <w:r w:rsidRPr="009A52F4">
        <w:t>.</w:t>
      </w:r>
    </w:p>
    <w:p w14:paraId="48A0776B" w14:textId="77777777" w:rsidR="009A52F4" w:rsidRPr="009A52F4" w:rsidRDefault="009A52F4" w:rsidP="009A52F4">
      <w:proofErr w:type="gramStart"/>
      <w:r w:rsidRPr="009A52F4">
        <w:t>kunst</w:t>
      </w:r>
      <w:proofErr w:type="gramEnd"/>
      <w:r w:rsidRPr="009A52F4">
        <w:t>.</w:t>
      </w:r>
    </w:p>
    <w:p w14:paraId="4F121D09" w14:textId="77777777" w:rsidR="009A52F4" w:rsidRPr="009A52F4" w:rsidRDefault="009A52F4" w:rsidP="009A52F4">
      <w:proofErr w:type="gramStart"/>
      <w:r w:rsidRPr="009A52F4">
        <w:t>geschiedenis</w:t>
      </w:r>
      <w:proofErr w:type="gramEnd"/>
      <w:r w:rsidRPr="009A52F4">
        <w:t>.</w:t>
      </w:r>
    </w:p>
    <w:p w14:paraId="04F0C1F5" w14:textId="77777777" w:rsidR="009A52F4" w:rsidRPr="009A52F4" w:rsidRDefault="009A52F4" w:rsidP="009A52F4">
      <w:proofErr w:type="gramStart"/>
      <w:r w:rsidRPr="009A52F4">
        <w:t>boeken</w:t>
      </w:r>
      <w:proofErr w:type="gramEnd"/>
      <w:r w:rsidRPr="009A52F4">
        <w:t>.</w:t>
      </w:r>
    </w:p>
    <w:p w14:paraId="234D85C2" w14:textId="77777777" w:rsidR="009A52F4" w:rsidRPr="009A52F4" w:rsidRDefault="009A52F4" w:rsidP="009A52F4">
      <w:r w:rsidRPr="009A52F4">
        <w:t>Nieuwsgierigheid heeft ook tijd nodig.</w:t>
      </w:r>
    </w:p>
    <w:p w14:paraId="70112E54" w14:textId="77777777" w:rsidR="009A52F4" w:rsidRPr="009A52F4" w:rsidRDefault="009A52F4" w:rsidP="009A52F4">
      <w:r w:rsidRPr="009A52F4">
        <w:lastRenderedPageBreak/>
        <w:pict w14:anchorId="6F26E23E">
          <v:rect id="_x0000_i11575" style="width:0;height:1.5pt" o:hralign="center" o:hrstd="t" o:hr="t" fillcolor="#a0a0a0" stroked="f"/>
        </w:pict>
      </w:r>
    </w:p>
    <w:p w14:paraId="5E2B37F6" w14:textId="77777777" w:rsidR="009A52F4" w:rsidRPr="009A52F4" w:rsidRDefault="009A52F4" w:rsidP="009A52F4">
      <w:pPr>
        <w:rPr>
          <w:b/>
          <w:bCs/>
        </w:rPr>
      </w:pPr>
      <w:r w:rsidRPr="009A52F4">
        <w:rPr>
          <w:b/>
          <w:bCs/>
        </w:rPr>
        <w:t>Levenslang leren</w:t>
      </w:r>
    </w:p>
    <w:p w14:paraId="3B0EC47D" w14:textId="77777777" w:rsidR="009A52F4" w:rsidRPr="009A52F4" w:rsidRDefault="009A52F4" w:rsidP="009A52F4">
      <w:pPr>
        <w:rPr>
          <w:b/>
          <w:bCs/>
        </w:rPr>
      </w:pPr>
      <w:r w:rsidRPr="009A52F4">
        <w:rPr>
          <w:b/>
          <w:bCs/>
        </w:rPr>
        <w:t>Tip 221</w:t>
      </w:r>
    </w:p>
    <w:p w14:paraId="4094CD5F" w14:textId="77777777" w:rsidR="009A52F4" w:rsidRPr="009A52F4" w:rsidRDefault="009A52F4" w:rsidP="009A52F4">
      <w:pPr>
        <w:rPr>
          <w:b/>
          <w:bCs/>
        </w:rPr>
      </w:pPr>
      <w:r w:rsidRPr="009A52F4">
        <w:rPr>
          <w:b/>
          <w:bCs/>
        </w:rPr>
        <w:t>Leer altijd maar één nieuw onderwerp tegelijk</w:t>
      </w:r>
    </w:p>
    <w:p w14:paraId="279786D0" w14:textId="77777777" w:rsidR="009A52F4" w:rsidRPr="009A52F4" w:rsidRDefault="009A52F4" w:rsidP="009A52F4">
      <w:r w:rsidRPr="009A52F4">
        <w:t>Veel mensen beginnen aan vijf cursussen.</w:t>
      </w:r>
    </w:p>
    <w:p w14:paraId="7B1B901B" w14:textId="77777777" w:rsidR="009A52F4" w:rsidRPr="009A52F4" w:rsidRDefault="009A52F4" w:rsidP="009A52F4">
      <w:r w:rsidRPr="009A52F4">
        <w:t>Na een maand stoppen ze met alle vijf.</w:t>
      </w:r>
    </w:p>
    <w:p w14:paraId="6B746500" w14:textId="77777777" w:rsidR="009A52F4" w:rsidRPr="009A52F4" w:rsidRDefault="009A52F4" w:rsidP="009A52F4">
      <w:r w:rsidRPr="009A52F4">
        <w:t>Kies één onderwerp.</w:t>
      </w:r>
    </w:p>
    <w:p w14:paraId="6B53A151" w14:textId="77777777" w:rsidR="009A52F4" w:rsidRPr="009A52F4" w:rsidRDefault="009A52F4" w:rsidP="009A52F4">
      <w:r w:rsidRPr="009A52F4">
        <w:t>Werk daar rustig aan.</w:t>
      </w:r>
    </w:p>
    <w:p w14:paraId="0260850F" w14:textId="77777777" w:rsidR="009A52F4" w:rsidRPr="009A52F4" w:rsidRDefault="009A52F4" w:rsidP="009A52F4">
      <w:r w:rsidRPr="009A52F4">
        <w:pict w14:anchorId="41C24DDF">
          <v:rect id="_x0000_i11576" style="width:0;height:1.5pt" o:hralign="center" o:hrstd="t" o:hr="t" fillcolor="#a0a0a0" stroked="f"/>
        </w:pict>
      </w:r>
    </w:p>
    <w:p w14:paraId="4BDD41D4" w14:textId="77777777" w:rsidR="009A52F4" w:rsidRPr="009A52F4" w:rsidRDefault="009A52F4" w:rsidP="009A52F4">
      <w:pPr>
        <w:rPr>
          <w:b/>
          <w:bCs/>
        </w:rPr>
      </w:pPr>
      <w:r w:rsidRPr="009A52F4">
        <w:rPr>
          <w:b/>
          <w:bCs/>
        </w:rPr>
        <w:t>Tip 222</w:t>
      </w:r>
    </w:p>
    <w:p w14:paraId="02333066" w14:textId="77777777" w:rsidR="009A52F4" w:rsidRPr="009A52F4" w:rsidRDefault="009A52F4" w:rsidP="009A52F4">
      <w:pPr>
        <w:rPr>
          <w:b/>
          <w:bCs/>
        </w:rPr>
      </w:pPr>
      <w:r w:rsidRPr="009A52F4">
        <w:rPr>
          <w:b/>
          <w:bCs/>
        </w:rPr>
        <w:t>Houd een leerlogboek bij</w:t>
      </w:r>
    </w:p>
    <w:p w14:paraId="00D45D06" w14:textId="77777777" w:rsidR="009A52F4" w:rsidRPr="009A52F4" w:rsidRDefault="009A52F4" w:rsidP="009A52F4">
      <w:r w:rsidRPr="009A52F4">
        <w:t>Schrijf iedere week op:</w:t>
      </w:r>
    </w:p>
    <w:p w14:paraId="6E0169D9" w14:textId="77777777" w:rsidR="009A52F4" w:rsidRPr="009A52F4" w:rsidRDefault="009A52F4" w:rsidP="009A52F4">
      <w:r w:rsidRPr="009A52F4">
        <w:t>Wat heb ik geleerd?</w:t>
      </w:r>
    </w:p>
    <w:p w14:paraId="4746A349" w14:textId="77777777" w:rsidR="009A52F4" w:rsidRPr="009A52F4" w:rsidRDefault="009A52F4" w:rsidP="009A52F4">
      <w:r w:rsidRPr="009A52F4">
        <w:t>Niet meer.</w:t>
      </w:r>
    </w:p>
    <w:p w14:paraId="7BF2FF1B" w14:textId="77777777" w:rsidR="009A52F4" w:rsidRPr="009A52F4" w:rsidRDefault="009A52F4" w:rsidP="009A52F4">
      <w:r w:rsidRPr="009A52F4">
        <w:t>Na een jaar zie je hoeveel je gegroeid bent.</w:t>
      </w:r>
    </w:p>
    <w:p w14:paraId="3431BBF9" w14:textId="77777777" w:rsidR="009A52F4" w:rsidRPr="009A52F4" w:rsidRDefault="009A52F4" w:rsidP="009A52F4">
      <w:r w:rsidRPr="009A52F4">
        <w:pict w14:anchorId="56324CD6">
          <v:rect id="_x0000_i11577" style="width:0;height:1.5pt" o:hralign="center" o:hrstd="t" o:hr="t" fillcolor="#a0a0a0" stroked="f"/>
        </w:pict>
      </w:r>
    </w:p>
    <w:p w14:paraId="73052163" w14:textId="77777777" w:rsidR="009A52F4" w:rsidRPr="009A52F4" w:rsidRDefault="009A52F4" w:rsidP="009A52F4">
      <w:pPr>
        <w:rPr>
          <w:b/>
          <w:bCs/>
        </w:rPr>
      </w:pPr>
      <w:r w:rsidRPr="009A52F4">
        <w:rPr>
          <w:b/>
          <w:bCs/>
        </w:rPr>
        <w:t>Tip 223</w:t>
      </w:r>
    </w:p>
    <w:p w14:paraId="26DEBC51" w14:textId="77777777" w:rsidR="009A52F4" w:rsidRPr="009A52F4" w:rsidRDefault="009A52F4" w:rsidP="009A52F4">
      <w:pPr>
        <w:rPr>
          <w:b/>
          <w:bCs/>
        </w:rPr>
      </w:pPr>
      <w:r w:rsidRPr="009A52F4">
        <w:rPr>
          <w:b/>
          <w:bCs/>
        </w:rPr>
        <w:t>Maak fouten zichtbaar</w:t>
      </w:r>
    </w:p>
    <w:p w14:paraId="49EB31E3" w14:textId="77777777" w:rsidR="009A52F4" w:rsidRPr="009A52F4" w:rsidRDefault="009A52F4" w:rsidP="009A52F4">
      <w:r w:rsidRPr="009A52F4">
        <w:t>Bewaar af en toe een oude versie van een tekst.</w:t>
      </w:r>
    </w:p>
    <w:p w14:paraId="5EE5AFB9" w14:textId="77777777" w:rsidR="009A52F4" w:rsidRPr="009A52F4" w:rsidRDefault="009A52F4" w:rsidP="009A52F4">
      <w:r w:rsidRPr="009A52F4">
        <w:t>Of een oude foto.</w:t>
      </w:r>
    </w:p>
    <w:p w14:paraId="2C933961" w14:textId="77777777" w:rsidR="009A52F4" w:rsidRPr="009A52F4" w:rsidRDefault="009A52F4" w:rsidP="009A52F4">
      <w:r w:rsidRPr="009A52F4">
        <w:t>Je ziet dan hoeveel beter je bent geworden.</w:t>
      </w:r>
    </w:p>
    <w:p w14:paraId="270D0AAB" w14:textId="77777777" w:rsidR="009A52F4" w:rsidRPr="009A52F4" w:rsidRDefault="009A52F4" w:rsidP="009A52F4">
      <w:r w:rsidRPr="009A52F4">
        <w:pict w14:anchorId="62BA8C00">
          <v:rect id="_x0000_i11578" style="width:0;height:1.5pt" o:hralign="center" o:hrstd="t" o:hr="t" fillcolor="#a0a0a0" stroked="f"/>
        </w:pict>
      </w:r>
    </w:p>
    <w:p w14:paraId="3A5F0016" w14:textId="77777777" w:rsidR="009A52F4" w:rsidRPr="009A52F4" w:rsidRDefault="009A52F4" w:rsidP="009A52F4">
      <w:pPr>
        <w:rPr>
          <w:b/>
          <w:bCs/>
        </w:rPr>
      </w:pPr>
      <w:r w:rsidRPr="009A52F4">
        <w:rPr>
          <w:b/>
          <w:bCs/>
        </w:rPr>
        <w:t>Tip 224</w:t>
      </w:r>
    </w:p>
    <w:p w14:paraId="69932E25" w14:textId="77777777" w:rsidR="009A52F4" w:rsidRPr="009A52F4" w:rsidRDefault="009A52F4" w:rsidP="009A52F4">
      <w:pPr>
        <w:rPr>
          <w:b/>
          <w:bCs/>
        </w:rPr>
      </w:pPr>
      <w:r w:rsidRPr="009A52F4">
        <w:rPr>
          <w:b/>
          <w:bCs/>
        </w:rPr>
        <w:t>Vraag vaker "Waarom?"</w:t>
      </w:r>
    </w:p>
    <w:p w14:paraId="4E5E3FB2" w14:textId="77777777" w:rsidR="009A52F4" w:rsidRPr="009A52F4" w:rsidRDefault="009A52F4" w:rsidP="009A52F4">
      <w:r w:rsidRPr="009A52F4">
        <w:t>Niet alleen:</w:t>
      </w:r>
    </w:p>
    <w:p w14:paraId="10BE6BFB" w14:textId="77777777" w:rsidR="009A52F4" w:rsidRPr="009A52F4" w:rsidRDefault="009A52F4" w:rsidP="009A52F4">
      <w:r w:rsidRPr="009A52F4">
        <w:t>Hoe werkt dit?</w:t>
      </w:r>
    </w:p>
    <w:p w14:paraId="74412744" w14:textId="77777777" w:rsidR="009A52F4" w:rsidRPr="009A52F4" w:rsidRDefault="009A52F4" w:rsidP="009A52F4">
      <w:r w:rsidRPr="009A52F4">
        <w:t>Maar ook:</w:t>
      </w:r>
    </w:p>
    <w:p w14:paraId="028C468E" w14:textId="77777777" w:rsidR="009A52F4" w:rsidRPr="009A52F4" w:rsidRDefault="009A52F4" w:rsidP="009A52F4">
      <w:r w:rsidRPr="009A52F4">
        <w:t>Waarom werkt dit zo?</w:t>
      </w:r>
    </w:p>
    <w:p w14:paraId="5A7B69F6" w14:textId="77777777" w:rsidR="009A52F4" w:rsidRPr="009A52F4" w:rsidRDefault="009A52F4" w:rsidP="009A52F4">
      <w:r w:rsidRPr="009A52F4">
        <w:t>Die vraag brengt veel dieper inzicht.</w:t>
      </w:r>
    </w:p>
    <w:p w14:paraId="4B9CDAEF" w14:textId="77777777" w:rsidR="009A52F4" w:rsidRPr="009A52F4" w:rsidRDefault="009A52F4" w:rsidP="009A52F4">
      <w:r w:rsidRPr="009A52F4">
        <w:pict w14:anchorId="2999C92C">
          <v:rect id="_x0000_i11579" style="width:0;height:1.5pt" o:hralign="center" o:hrstd="t" o:hr="t" fillcolor="#a0a0a0" stroked="f"/>
        </w:pict>
      </w:r>
    </w:p>
    <w:p w14:paraId="5B87E820" w14:textId="77777777" w:rsidR="009A52F4" w:rsidRPr="009A52F4" w:rsidRDefault="009A52F4" w:rsidP="009A52F4">
      <w:pPr>
        <w:rPr>
          <w:b/>
          <w:bCs/>
        </w:rPr>
      </w:pPr>
      <w:r w:rsidRPr="009A52F4">
        <w:rPr>
          <w:b/>
          <w:bCs/>
        </w:rPr>
        <w:t>Tip 225</w:t>
      </w:r>
    </w:p>
    <w:p w14:paraId="07E103A6" w14:textId="77777777" w:rsidR="009A52F4" w:rsidRPr="009A52F4" w:rsidRDefault="009A52F4" w:rsidP="009A52F4">
      <w:pPr>
        <w:rPr>
          <w:b/>
          <w:bCs/>
        </w:rPr>
      </w:pPr>
      <w:r w:rsidRPr="009A52F4">
        <w:rPr>
          <w:b/>
          <w:bCs/>
        </w:rPr>
        <w:t>Leg iets uit aan iemand anders</w:t>
      </w:r>
    </w:p>
    <w:p w14:paraId="5E55999F" w14:textId="77777777" w:rsidR="009A52F4" w:rsidRPr="009A52F4" w:rsidRDefault="009A52F4" w:rsidP="009A52F4">
      <w:r w:rsidRPr="009A52F4">
        <w:t>Wanneer je iets echt begrijpt...</w:t>
      </w:r>
    </w:p>
    <w:p w14:paraId="14F349F2" w14:textId="77777777" w:rsidR="009A52F4" w:rsidRPr="009A52F4" w:rsidRDefault="009A52F4" w:rsidP="009A52F4">
      <w:r w:rsidRPr="009A52F4">
        <w:t>...kun je het eenvoudig uitleggen.</w:t>
      </w:r>
    </w:p>
    <w:p w14:paraId="546892F1" w14:textId="77777777" w:rsidR="009A52F4" w:rsidRPr="009A52F4" w:rsidRDefault="009A52F4" w:rsidP="009A52F4">
      <w:r w:rsidRPr="009A52F4">
        <w:t>Dat is de beste test.</w:t>
      </w:r>
    </w:p>
    <w:p w14:paraId="4ADA1313" w14:textId="77777777" w:rsidR="009A52F4" w:rsidRPr="009A52F4" w:rsidRDefault="009A52F4" w:rsidP="009A52F4">
      <w:r w:rsidRPr="009A52F4">
        <w:lastRenderedPageBreak/>
        <w:pict w14:anchorId="0BC7696A">
          <v:rect id="_x0000_i11580" style="width:0;height:1.5pt" o:hralign="center" o:hrstd="t" o:hr="t" fillcolor="#a0a0a0" stroked="f"/>
        </w:pict>
      </w:r>
    </w:p>
    <w:p w14:paraId="2B1A8C7B" w14:textId="77777777" w:rsidR="009A52F4" w:rsidRPr="009A52F4" w:rsidRDefault="009A52F4" w:rsidP="009A52F4">
      <w:pPr>
        <w:rPr>
          <w:b/>
          <w:bCs/>
        </w:rPr>
      </w:pPr>
      <w:r w:rsidRPr="009A52F4">
        <w:rPr>
          <w:b/>
          <w:bCs/>
        </w:rPr>
        <w:t>Schrijven</w:t>
      </w:r>
    </w:p>
    <w:p w14:paraId="348C1696" w14:textId="77777777" w:rsidR="009A52F4" w:rsidRPr="009A52F4" w:rsidRDefault="009A52F4" w:rsidP="009A52F4">
      <w:pPr>
        <w:rPr>
          <w:b/>
          <w:bCs/>
        </w:rPr>
      </w:pPr>
      <w:r w:rsidRPr="009A52F4">
        <w:rPr>
          <w:b/>
          <w:bCs/>
        </w:rPr>
        <w:t>Tip 226</w:t>
      </w:r>
    </w:p>
    <w:p w14:paraId="7D4B5267" w14:textId="77777777" w:rsidR="009A52F4" w:rsidRPr="009A52F4" w:rsidRDefault="009A52F4" w:rsidP="009A52F4">
      <w:pPr>
        <w:rPr>
          <w:b/>
          <w:bCs/>
        </w:rPr>
      </w:pPr>
      <w:r w:rsidRPr="009A52F4">
        <w:rPr>
          <w:b/>
          <w:bCs/>
        </w:rPr>
        <w:t>Schrijf iedere dag honderd woorden</w:t>
      </w:r>
    </w:p>
    <w:p w14:paraId="4DA5386C" w14:textId="77777777" w:rsidR="009A52F4" w:rsidRPr="009A52F4" w:rsidRDefault="009A52F4" w:rsidP="009A52F4">
      <w:r w:rsidRPr="009A52F4">
        <w:t>Geen duizend.</w:t>
      </w:r>
    </w:p>
    <w:p w14:paraId="56725C94" w14:textId="77777777" w:rsidR="009A52F4" w:rsidRPr="009A52F4" w:rsidRDefault="009A52F4" w:rsidP="009A52F4">
      <w:r w:rsidRPr="009A52F4">
        <w:t>Honderd.</w:t>
      </w:r>
    </w:p>
    <w:p w14:paraId="7C566F55" w14:textId="77777777" w:rsidR="009A52F4" w:rsidRPr="009A52F4" w:rsidRDefault="009A52F4" w:rsidP="009A52F4">
      <w:r w:rsidRPr="009A52F4">
        <w:t>Na een jaar heb je meer dan 36.000 woorden geschreven.</w:t>
      </w:r>
    </w:p>
    <w:p w14:paraId="1AF9FA5B" w14:textId="77777777" w:rsidR="009A52F4" w:rsidRPr="009A52F4" w:rsidRDefault="009A52F4" w:rsidP="009A52F4">
      <w:r w:rsidRPr="009A52F4">
        <w:t>Dat is bijna een boek.</w:t>
      </w:r>
    </w:p>
    <w:p w14:paraId="03062CE2" w14:textId="77777777" w:rsidR="009A52F4" w:rsidRPr="009A52F4" w:rsidRDefault="009A52F4" w:rsidP="009A52F4">
      <w:r w:rsidRPr="009A52F4">
        <w:pict w14:anchorId="7C23C578">
          <v:rect id="_x0000_i11581" style="width:0;height:1.5pt" o:hralign="center" o:hrstd="t" o:hr="t" fillcolor="#a0a0a0" stroked="f"/>
        </w:pict>
      </w:r>
    </w:p>
    <w:p w14:paraId="1EF499F1" w14:textId="77777777" w:rsidR="009A52F4" w:rsidRPr="009A52F4" w:rsidRDefault="009A52F4" w:rsidP="009A52F4">
      <w:pPr>
        <w:rPr>
          <w:b/>
          <w:bCs/>
        </w:rPr>
      </w:pPr>
      <w:r w:rsidRPr="009A52F4">
        <w:rPr>
          <w:b/>
          <w:bCs/>
        </w:rPr>
        <w:t>Tip 227</w:t>
      </w:r>
    </w:p>
    <w:p w14:paraId="28C2831A" w14:textId="77777777" w:rsidR="009A52F4" w:rsidRPr="009A52F4" w:rsidRDefault="009A52F4" w:rsidP="009A52F4">
      <w:pPr>
        <w:rPr>
          <w:b/>
          <w:bCs/>
        </w:rPr>
      </w:pPr>
      <w:r w:rsidRPr="009A52F4">
        <w:rPr>
          <w:b/>
          <w:bCs/>
        </w:rPr>
        <w:t>Gebruik korte zinnen</w:t>
      </w:r>
    </w:p>
    <w:p w14:paraId="492C510A" w14:textId="77777777" w:rsidR="009A52F4" w:rsidRPr="009A52F4" w:rsidRDefault="009A52F4" w:rsidP="009A52F4">
      <w:r w:rsidRPr="009A52F4">
        <w:t>Niet omdat lange zinnen fout zijn.</w:t>
      </w:r>
    </w:p>
    <w:p w14:paraId="442DC93F" w14:textId="77777777" w:rsidR="009A52F4" w:rsidRPr="009A52F4" w:rsidRDefault="009A52F4" w:rsidP="009A52F4">
      <w:r w:rsidRPr="009A52F4">
        <w:t>Maar omdat korte zinnen prettig lezen.</w:t>
      </w:r>
    </w:p>
    <w:p w14:paraId="2B8E3CD8" w14:textId="77777777" w:rsidR="009A52F4" w:rsidRPr="009A52F4" w:rsidRDefault="009A52F4" w:rsidP="009A52F4">
      <w:r w:rsidRPr="009A52F4">
        <w:pict w14:anchorId="035B951E">
          <v:rect id="_x0000_i11582" style="width:0;height:1.5pt" o:hralign="center" o:hrstd="t" o:hr="t" fillcolor="#a0a0a0" stroked="f"/>
        </w:pict>
      </w:r>
    </w:p>
    <w:p w14:paraId="0AC104D6" w14:textId="77777777" w:rsidR="009A52F4" w:rsidRPr="009A52F4" w:rsidRDefault="009A52F4" w:rsidP="009A52F4">
      <w:pPr>
        <w:rPr>
          <w:b/>
          <w:bCs/>
        </w:rPr>
      </w:pPr>
      <w:r w:rsidRPr="009A52F4">
        <w:rPr>
          <w:b/>
          <w:bCs/>
        </w:rPr>
        <w:t>Tip 228</w:t>
      </w:r>
    </w:p>
    <w:p w14:paraId="29E33B78" w14:textId="77777777" w:rsidR="009A52F4" w:rsidRPr="009A52F4" w:rsidRDefault="009A52F4" w:rsidP="009A52F4">
      <w:pPr>
        <w:rPr>
          <w:b/>
          <w:bCs/>
        </w:rPr>
      </w:pPr>
      <w:r w:rsidRPr="009A52F4">
        <w:rPr>
          <w:b/>
          <w:bCs/>
        </w:rPr>
        <w:t>Lees je tekst hardop</w:t>
      </w:r>
    </w:p>
    <w:p w14:paraId="0D6D2724" w14:textId="77777777" w:rsidR="009A52F4" w:rsidRPr="009A52F4" w:rsidRDefault="009A52F4" w:rsidP="009A52F4">
      <w:r w:rsidRPr="009A52F4">
        <w:t>Je hoort onmiddellijk waar een zin niet lekker loopt.</w:t>
      </w:r>
    </w:p>
    <w:p w14:paraId="2F833A90" w14:textId="77777777" w:rsidR="009A52F4" w:rsidRPr="009A52F4" w:rsidRDefault="009A52F4" w:rsidP="009A52F4">
      <w:r w:rsidRPr="009A52F4">
        <w:t>Dat blijft één van de beste redactietips.</w:t>
      </w:r>
    </w:p>
    <w:p w14:paraId="586A7FC7" w14:textId="77777777" w:rsidR="009A52F4" w:rsidRPr="009A52F4" w:rsidRDefault="009A52F4" w:rsidP="009A52F4">
      <w:r w:rsidRPr="009A52F4">
        <w:pict w14:anchorId="6B745193">
          <v:rect id="_x0000_i11583" style="width:0;height:1.5pt" o:hralign="center" o:hrstd="t" o:hr="t" fillcolor="#a0a0a0" stroked="f"/>
        </w:pict>
      </w:r>
    </w:p>
    <w:p w14:paraId="08B4CA7D" w14:textId="77777777" w:rsidR="009A52F4" w:rsidRPr="009A52F4" w:rsidRDefault="009A52F4" w:rsidP="009A52F4">
      <w:pPr>
        <w:rPr>
          <w:b/>
          <w:bCs/>
        </w:rPr>
      </w:pPr>
      <w:r w:rsidRPr="009A52F4">
        <w:rPr>
          <w:b/>
          <w:bCs/>
        </w:rPr>
        <w:t>Tip 229</w:t>
      </w:r>
    </w:p>
    <w:p w14:paraId="1AC8E50B" w14:textId="77777777" w:rsidR="009A52F4" w:rsidRPr="009A52F4" w:rsidRDefault="009A52F4" w:rsidP="009A52F4">
      <w:pPr>
        <w:rPr>
          <w:b/>
          <w:bCs/>
        </w:rPr>
      </w:pPr>
      <w:r w:rsidRPr="009A52F4">
        <w:rPr>
          <w:b/>
          <w:bCs/>
        </w:rPr>
        <w:t>Schrijf zoals je spreekt</w:t>
      </w:r>
    </w:p>
    <w:p w14:paraId="2807A35A" w14:textId="77777777" w:rsidR="009A52F4" w:rsidRPr="009A52F4" w:rsidRDefault="009A52F4" w:rsidP="009A52F4">
      <w:r w:rsidRPr="009A52F4">
        <w:t>Niet moeilijker.</w:t>
      </w:r>
    </w:p>
    <w:p w14:paraId="48126AB1" w14:textId="77777777" w:rsidR="009A52F4" w:rsidRPr="009A52F4" w:rsidRDefault="009A52F4" w:rsidP="009A52F4">
      <w:r w:rsidRPr="009A52F4">
        <w:t>Niet mooier.</w:t>
      </w:r>
    </w:p>
    <w:p w14:paraId="0593EE95" w14:textId="77777777" w:rsidR="009A52F4" w:rsidRPr="009A52F4" w:rsidRDefault="009A52F4" w:rsidP="009A52F4">
      <w:r w:rsidRPr="009A52F4">
        <w:t>Gewoon jezelf.</w:t>
      </w:r>
    </w:p>
    <w:p w14:paraId="17347B49" w14:textId="77777777" w:rsidR="009A52F4" w:rsidRPr="009A52F4" w:rsidRDefault="009A52F4" w:rsidP="009A52F4">
      <w:r w:rsidRPr="009A52F4">
        <w:t>Dat leest het prettigst.</w:t>
      </w:r>
    </w:p>
    <w:p w14:paraId="536A58FD" w14:textId="77777777" w:rsidR="009A52F4" w:rsidRPr="009A52F4" w:rsidRDefault="009A52F4" w:rsidP="009A52F4">
      <w:r w:rsidRPr="009A52F4">
        <w:pict w14:anchorId="686A5EA6">
          <v:rect id="_x0000_i11584" style="width:0;height:1.5pt" o:hralign="center" o:hrstd="t" o:hr="t" fillcolor="#a0a0a0" stroked="f"/>
        </w:pict>
      </w:r>
    </w:p>
    <w:p w14:paraId="31E4C7F7" w14:textId="77777777" w:rsidR="009A52F4" w:rsidRPr="009A52F4" w:rsidRDefault="009A52F4" w:rsidP="009A52F4">
      <w:pPr>
        <w:rPr>
          <w:b/>
          <w:bCs/>
        </w:rPr>
      </w:pPr>
      <w:r w:rsidRPr="009A52F4">
        <w:rPr>
          <w:b/>
          <w:bCs/>
        </w:rPr>
        <w:t>Tip 230</w:t>
      </w:r>
    </w:p>
    <w:p w14:paraId="30D81158" w14:textId="77777777" w:rsidR="009A52F4" w:rsidRPr="009A52F4" w:rsidRDefault="009A52F4" w:rsidP="009A52F4">
      <w:pPr>
        <w:rPr>
          <w:b/>
          <w:bCs/>
        </w:rPr>
      </w:pPr>
      <w:r w:rsidRPr="009A52F4">
        <w:rPr>
          <w:b/>
          <w:bCs/>
        </w:rPr>
        <w:t>Stop midden in een idee</w:t>
      </w:r>
    </w:p>
    <w:p w14:paraId="6C1E22CD" w14:textId="77777777" w:rsidR="009A52F4" w:rsidRPr="009A52F4" w:rsidRDefault="009A52F4" w:rsidP="009A52F4">
      <w:r w:rsidRPr="009A52F4">
        <w:t>Wanneer je morgen verder wilt schrijven.</w:t>
      </w:r>
    </w:p>
    <w:p w14:paraId="5B29F766" w14:textId="77777777" w:rsidR="009A52F4" w:rsidRPr="009A52F4" w:rsidRDefault="009A52F4" w:rsidP="009A52F4">
      <w:r w:rsidRPr="009A52F4">
        <w:t>Stop dan niet aan het einde.</w:t>
      </w:r>
    </w:p>
    <w:p w14:paraId="7404F7AB" w14:textId="77777777" w:rsidR="009A52F4" w:rsidRPr="009A52F4" w:rsidRDefault="009A52F4" w:rsidP="009A52F4">
      <w:r w:rsidRPr="009A52F4">
        <w:t>Maar midden in een gedachte.</w:t>
      </w:r>
    </w:p>
    <w:p w14:paraId="7D9E3F5F" w14:textId="77777777" w:rsidR="009A52F4" w:rsidRPr="009A52F4" w:rsidRDefault="009A52F4" w:rsidP="009A52F4">
      <w:r w:rsidRPr="009A52F4">
        <w:t>Je weet de volgende dag direct hoe je verder moet.</w:t>
      </w:r>
    </w:p>
    <w:p w14:paraId="3AF22137" w14:textId="77777777" w:rsidR="009A52F4" w:rsidRPr="009A52F4" w:rsidRDefault="009A52F4" w:rsidP="009A52F4">
      <w:r w:rsidRPr="009A52F4">
        <w:pict w14:anchorId="53BDF606">
          <v:rect id="_x0000_i11585" style="width:0;height:1.5pt" o:hralign="center" o:hrstd="t" o:hr="t" fillcolor="#a0a0a0" stroked="f"/>
        </w:pict>
      </w:r>
    </w:p>
    <w:p w14:paraId="75F0FEA3" w14:textId="77777777" w:rsidR="009A52F4" w:rsidRPr="009A52F4" w:rsidRDefault="009A52F4" w:rsidP="009A52F4">
      <w:pPr>
        <w:rPr>
          <w:b/>
          <w:bCs/>
        </w:rPr>
      </w:pPr>
      <w:r w:rsidRPr="009A52F4">
        <w:rPr>
          <w:b/>
          <w:bCs/>
        </w:rPr>
        <w:t>Muziek</w:t>
      </w:r>
    </w:p>
    <w:p w14:paraId="3965B43E" w14:textId="77777777" w:rsidR="009A52F4" w:rsidRPr="009A52F4" w:rsidRDefault="009A52F4" w:rsidP="009A52F4">
      <w:pPr>
        <w:rPr>
          <w:b/>
          <w:bCs/>
        </w:rPr>
      </w:pPr>
      <w:r w:rsidRPr="009A52F4">
        <w:rPr>
          <w:b/>
          <w:bCs/>
        </w:rPr>
        <w:t>Tip 231</w:t>
      </w:r>
    </w:p>
    <w:p w14:paraId="0DC08046" w14:textId="77777777" w:rsidR="009A52F4" w:rsidRPr="009A52F4" w:rsidRDefault="009A52F4" w:rsidP="009A52F4">
      <w:pPr>
        <w:rPr>
          <w:b/>
          <w:bCs/>
        </w:rPr>
      </w:pPr>
      <w:r w:rsidRPr="009A52F4">
        <w:rPr>
          <w:b/>
          <w:bCs/>
        </w:rPr>
        <w:lastRenderedPageBreak/>
        <w:t>Maak een afspeellijst per seizoen</w:t>
      </w:r>
    </w:p>
    <w:p w14:paraId="2D05B76D" w14:textId="77777777" w:rsidR="009A52F4" w:rsidRPr="009A52F4" w:rsidRDefault="009A52F4" w:rsidP="009A52F4">
      <w:r w:rsidRPr="009A52F4">
        <w:t>Lente.</w:t>
      </w:r>
    </w:p>
    <w:p w14:paraId="4F5A9AB3" w14:textId="77777777" w:rsidR="009A52F4" w:rsidRPr="009A52F4" w:rsidRDefault="009A52F4" w:rsidP="009A52F4">
      <w:r w:rsidRPr="009A52F4">
        <w:t>Zomer.</w:t>
      </w:r>
    </w:p>
    <w:p w14:paraId="61EDB784" w14:textId="77777777" w:rsidR="009A52F4" w:rsidRPr="009A52F4" w:rsidRDefault="009A52F4" w:rsidP="009A52F4">
      <w:r w:rsidRPr="009A52F4">
        <w:t>Herfst.</w:t>
      </w:r>
    </w:p>
    <w:p w14:paraId="77A631C5" w14:textId="77777777" w:rsidR="009A52F4" w:rsidRPr="009A52F4" w:rsidRDefault="009A52F4" w:rsidP="009A52F4">
      <w:r w:rsidRPr="009A52F4">
        <w:t>Winter.</w:t>
      </w:r>
    </w:p>
    <w:p w14:paraId="3DD04535" w14:textId="77777777" w:rsidR="009A52F4" w:rsidRPr="009A52F4" w:rsidRDefault="009A52F4" w:rsidP="009A52F4">
      <w:r w:rsidRPr="009A52F4">
        <w:t>Je zult merken dat muziek anders klinkt wanneer het seizoen verandert.</w:t>
      </w:r>
    </w:p>
    <w:p w14:paraId="79FBD8CB" w14:textId="77777777" w:rsidR="009A52F4" w:rsidRPr="009A52F4" w:rsidRDefault="009A52F4" w:rsidP="009A52F4">
      <w:r w:rsidRPr="009A52F4">
        <w:pict w14:anchorId="3994175A">
          <v:rect id="_x0000_i11586" style="width:0;height:1.5pt" o:hralign="center" o:hrstd="t" o:hr="t" fillcolor="#a0a0a0" stroked="f"/>
        </w:pict>
      </w:r>
    </w:p>
    <w:p w14:paraId="4DB8DC15" w14:textId="77777777" w:rsidR="009A52F4" w:rsidRPr="009A52F4" w:rsidRDefault="009A52F4" w:rsidP="009A52F4">
      <w:pPr>
        <w:rPr>
          <w:b/>
          <w:bCs/>
        </w:rPr>
      </w:pPr>
      <w:r w:rsidRPr="009A52F4">
        <w:rPr>
          <w:b/>
          <w:bCs/>
        </w:rPr>
        <w:t>Tip 232</w:t>
      </w:r>
    </w:p>
    <w:p w14:paraId="47DFE0AE" w14:textId="77777777" w:rsidR="009A52F4" w:rsidRPr="009A52F4" w:rsidRDefault="009A52F4" w:rsidP="009A52F4">
      <w:pPr>
        <w:rPr>
          <w:b/>
          <w:bCs/>
        </w:rPr>
      </w:pPr>
      <w:r w:rsidRPr="009A52F4">
        <w:rPr>
          <w:b/>
          <w:bCs/>
        </w:rPr>
        <w:t>Ontdek één nieuwe componist per maand</w:t>
      </w:r>
    </w:p>
    <w:p w14:paraId="72BB3EE3" w14:textId="77777777" w:rsidR="009A52F4" w:rsidRPr="009A52F4" w:rsidRDefault="009A52F4" w:rsidP="009A52F4">
      <w:r w:rsidRPr="009A52F4">
        <w:t>Niet tien.</w:t>
      </w:r>
    </w:p>
    <w:p w14:paraId="146875D7" w14:textId="77777777" w:rsidR="009A52F4" w:rsidRPr="009A52F4" w:rsidRDefault="009A52F4" w:rsidP="009A52F4">
      <w:proofErr w:type="spellStart"/>
      <w:r w:rsidRPr="009A52F4">
        <w:t>Één</w:t>
      </w:r>
      <w:proofErr w:type="spellEnd"/>
      <w:r w:rsidRPr="009A52F4">
        <w:t>.</w:t>
      </w:r>
    </w:p>
    <w:p w14:paraId="067D77D3" w14:textId="77777777" w:rsidR="009A52F4" w:rsidRPr="009A52F4" w:rsidRDefault="009A52F4" w:rsidP="009A52F4">
      <w:r w:rsidRPr="009A52F4">
        <w:t>Luister rustig.</w:t>
      </w:r>
    </w:p>
    <w:p w14:paraId="166A8E68" w14:textId="77777777" w:rsidR="009A52F4" w:rsidRPr="009A52F4" w:rsidRDefault="009A52F4" w:rsidP="009A52F4">
      <w:r w:rsidRPr="009A52F4">
        <w:t>Leer zijn muziek kennen.</w:t>
      </w:r>
    </w:p>
    <w:p w14:paraId="10E5DA77" w14:textId="77777777" w:rsidR="009A52F4" w:rsidRPr="009A52F4" w:rsidRDefault="009A52F4" w:rsidP="009A52F4">
      <w:r w:rsidRPr="009A52F4">
        <w:pict w14:anchorId="0150A301">
          <v:rect id="_x0000_i11587" style="width:0;height:1.5pt" o:hralign="center" o:hrstd="t" o:hr="t" fillcolor="#a0a0a0" stroked="f"/>
        </w:pict>
      </w:r>
    </w:p>
    <w:p w14:paraId="5CFAC0EC" w14:textId="77777777" w:rsidR="009A52F4" w:rsidRPr="009A52F4" w:rsidRDefault="009A52F4" w:rsidP="009A52F4">
      <w:pPr>
        <w:rPr>
          <w:b/>
          <w:bCs/>
        </w:rPr>
      </w:pPr>
      <w:r w:rsidRPr="009A52F4">
        <w:rPr>
          <w:b/>
          <w:bCs/>
        </w:rPr>
        <w:t>Tip 233</w:t>
      </w:r>
    </w:p>
    <w:p w14:paraId="1AC818B2" w14:textId="77777777" w:rsidR="009A52F4" w:rsidRPr="009A52F4" w:rsidRDefault="009A52F4" w:rsidP="009A52F4">
      <w:pPr>
        <w:rPr>
          <w:b/>
          <w:bCs/>
        </w:rPr>
      </w:pPr>
      <w:r w:rsidRPr="009A52F4">
        <w:rPr>
          <w:b/>
          <w:bCs/>
        </w:rPr>
        <w:t>Luister zonder iets anders te doen</w:t>
      </w:r>
    </w:p>
    <w:p w14:paraId="09681AEA" w14:textId="77777777" w:rsidR="009A52F4" w:rsidRPr="009A52F4" w:rsidRDefault="009A52F4" w:rsidP="009A52F4">
      <w:r w:rsidRPr="009A52F4">
        <w:t>Geen telefoon.</w:t>
      </w:r>
    </w:p>
    <w:p w14:paraId="79DD49F6" w14:textId="77777777" w:rsidR="009A52F4" w:rsidRPr="009A52F4" w:rsidRDefault="009A52F4" w:rsidP="009A52F4">
      <w:r w:rsidRPr="009A52F4">
        <w:t>Geen Mac.</w:t>
      </w:r>
    </w:p>
    <w:p w14:paraId="396B6318" w14:textId="77777777" w:rsidR="009A52F4" w:rsidRPr="009A52F4" w:rsidRDefault="009A52F4" w:rsidP="009A52F4">
      <w:r w:rsidRPr="009A52F4">
        <w:t>Geen krant.</w:t>
      </w:r>
    </w:p>
    <w:p w14:paraId="67C56BF4" w14:textId="77777777" w:rsidR="009A52F4" w:rsidRPr="009A52F4" w:rsidRDefault="009A52F4" w:rsidP="009A52F4">
      <w:r w:rsidRPr="009A52F4">
        <w:t>Alleen muziek.</w:t>
      </w:r>
    </w:p>
    <w:p w14:paraId="1BCB607C" w14:textId="77777777" w:rsidR="009A52F4" w:rsidRPr="009A52F4" w:rsidRDefault="009A52F4" w:rsidP="009A52F4">
      <w:r w:rsidRPr="009A52F4">
        <w:t>Dat is tegenwoordig bijna een vorm van meditatie.</w:t>
      </w:r>
    </w:p>
    <w:p w14:paraId="64413DA7" w14:textId="77777777" w:rsidR="009A52F4" w:rsidRPr="009A52F4" w:rsidRDefault="009A52F4" w:rsidP="009A52F4">
      <w:r w:rsidRPr="009A52F4">
        <w:pict w14:anchorId="0D89FF89">
          <v:rect id="_x0000_i11588" style="width:0;height:1.5pt" o:hralign="center" o:hrstd="t" o:hr="t" fillcolor="#a0a0a0" stroked="f"/>
        </w:pict>
      </w:r>
    </w:p>
    <w:p w14:paraId="35E709E2" w14:textId="77777777" w:rsidR="009A52F4" w:rsidRPr="009A52F4" w:rsidRDefault="009A52F4" w:rsidP="009A52F4">
      <w:pPr>
        <w:rPr>
          <w:b/>
          <w:bCs/>
        </w:rPr>
      </w:pPr>
      <w:r w:rsidRPr="009A52F4">
        <w:rPr>
          <w:b/>
          <w:bCs/>
        </w:rPr>
        <w:t>Tip 234</w:t>
      </w:r>
    </w:p>
    <w:p w14:paraId="7B72F140" w14:textId="77777777" w:rsidR="009A52F4" w:rsidRPr="009A52F4" w:rsidRDefault="009A52F4" w:rsidP="009A52F4">
      <w:pPr>
        <w:rPr>
          <w:b/>
          <w:bCs/>
        </w:rPr>
      </w:pPr>
      <w:r w:rsidRPr="009A52F4">
        <w:rPr>
          <w:b/>
          <w:bCs/>
        </w:rPr>
        <w:t>Bewaar concerten</w:t>
      </w:r>
    </w:p>
    <w:p w14:paraId="039E0F67" w14:textId="77777777" w:rsidR="009A52F4" w:rsidRPr="009A52F4" w:rsidRDefault="009A52F4" w:rsidP="009A52F4">
      <w:r w:rsidRPr="009A52F4">
        <w:t>Schrijf op:</w:t>
      </w:r>
    </w:p>
    <w:p w14:paraId="61C18C4D" w14:textId="77777777" w:rsidR="009A52F4" w:rsidRPr="009A52F4" w:rsidRDefault="009A52F4" w:rsidP="009A52F4">
      <w:r w:rsidRPr="009A52F4">
        <w:t>Wanneer?</w:t>
      </w:r>
    </w:p>
    <w:p w14:paraId="5930546A" w14:textId="77777777" w:rsidR="009A52F4" w:rsidRPr="009A52F4" w:rsidRDefault="009A52F4" w:rsidP="009A52F4">
      <w:r w:rsidRPr="009A52F4">
        <w:t>Waar?</w:t>
      </w:r>
    </w:p>
    <w:p w14:paraId="2E235CAC" w14:textId="77777777" w:rsidR="009A52F4" w:rsidRPr="009A52F4" w:rsidRDefault="009A52F4" w:rsidP="009A52F4">
      <w:r w:rsidRPr="009A52F4">
        <w:t>Waarom bijzonder?</w:t>
      </w:r>
    </w:p>
    <w:p w14:paraId="1DA6F71F" w14:textId="77777777" w:rsidR="009A52F4" w:rsidRPr="009A52F4" w:rsidRDefault="009A52F4" w:rsidP="009A52F4">
      <w:r w:rsidRPr="009A52F4">
        <w:t>Later zijn die notities goud waard.</w:t>
      </w:r>
    </w:p>
    <w:p w14:paraId="2963226D" w14:textId="77777777" w:rsidR="009A52F4" w:rsidRPr="009A52F4" w:rsidRDefault="009A52F4" w:rsidP="009A52F4">
      <w:r w:rsidRPr="009A52F4">
        <w:pict w14:anchorId="021CD7A8">
          <v:rect id="_x0000_i11589" style="width:0;height:1.5pt" o:hralign="center" o:hrstd="t" o:hr="t" fillcolor="#a0a0a0" stroked="f"/>
        </w:pict>
      </w:r>
    </w:p>
    <w:p w14:paraId="5B2C71FC" w14:textId="77777777" w:rsidR="009A52F4" w:rsidRPr="009A52F4" w:rsidRDefault="009A52F4" w:rsidP="009A52F4">
      <w:pPr>
        <w:rPr>
          <w:b/>
          <w:bCs/>
        </w:rPr>
      </w:pPr>
      <w:r w:rsidRPr="009A52F4">
        <w:rPr>
          <w:b/>
          <w:bCs/>
        </w:rPr>
        <w:t>Tip 235</w:t>
      </w:r>
    </w:p>
    <w:p w14:paraId="531DA7D6" w14:textId="77777777" w:rsidR="009A52F4" w:rsidRPr="009A52F4" w:rsidRDefault="009A52F4" w:rsidP="009A52F4">
      <w:pPr>
        <w:rPr>
          <w:b/>
          <w:bCs/>
        </w:rPr>
      </w:pPr>
      <w:r w:rsidRPr="009A52F4">
        <w:rPr>
          <w:b/>
          <w:bCs/>
        </w:rPr>
        <w:t>Maak een lijst</w:t>
      </w:r>
    </w:p>
    <w:p w14:paraId="33BCAE09" w14:textId="77777777" w:rsidR="009A52F4" w:rsidRPr="009A52F4" w:rsidRDefault="009A52F4" w:rsidP="009A52F4">
      <w:r w:rsidRPr="009A52F4">
        <w:rPr>
          <w:b/>
          <w:bCs/>
        </w:rPr>
        <w:t>Muziek die mij raakt</w:t>
      </w:r>
    </w:p>
    <w:p w14:paraId="686D5B52" w14:textId="77777777" w:rsidR="009A52F4" w:rsidRPr="009A52F4" w:rsidRDefault="009A52F4" w:rsidP="009A52F4">
      <w:r w:rsidRPr="009A52F4">
        <w:t>Niet de populairste.</w:t>
      </w:r>
    </w:p>
    <w:p w14:paraId="465540A4" w14:textId="77777777" w:rsidR="009A52F4" w:rsidRPr="009A52F4" w:rsidRDefault="009A52F4" w:rsidP="009A52F4">
      <w:r w:rsidRPr="009A52F4">
        <w:t>Maar de muziek die jou stil maakt.</w:t>
      </w:r>
    </w:p>
    <w:p w14:paraId="4F9DA3FA" w14:textId="77777777" w:rsidR="009A52F4" w:rsidRPr="009A52F4" w:rsidRDefault="009A52F4" w:rsidP="009A52F4">
      <w:r w:rsidRPr="009A52F4">
        <w:lastRenderedPageBreak/>
        <w:pict w14:anchorId="2789FF71">
          <v:rect id="_x0000_i11590" style="width:0;height:1.5pt" o:hralign="center" o:hrstd="t" o:hr="t" fillcolor="#a0a0a0" stroked="f"/>
        </w:pict>
      </w:r>
    </w:p>
    <w:p w14:paraId="6DA883D6" w14:textId="77777777" w:rsidR="009A52F4" w:rsidRPr="009A52F4" w:rsidRDefault="009A52F4" w:rsidP="009A52F4">
      <w:pPr>
        <w:rPr>
          <w:b/>
          <w:bCs/>
        </w:rPr>
      </w:pPr>
      <w:r w:rsidRPr="009A52F4">
        <w:rPr>
          <w:b/>
          <w:bCs/>
        </w:rPr>
        <w:t>Persoonlijke ontwikkeling</w:t>
      </w:r>
    </w:p>
    <w:p w14:paraId="74D696A9" w14:textId="77777777" w:rsidR="009A52F4" w:rsidRPr="009A52F4" w:rsidRDefault="009A52F4" w:rsidP="009A52F4">
      <w:pPr>
        <w:rPr>
          <w:b/>
          <w:bCs/>
        </w:rPr>
      </w:pPr>
      <w:r w:rsidRPr="009A52F4">
        <w:rPr>
          <w:b/>
          <w:bCs/>
        </w:rPr>
        <w:t>Tip 236</w:t>
      </w:r>
    </w:p>
    <w:p w14:paraId="675EBD37" w14:textId="77777777" w:rsidR="009A52F4" w:rsidRPr="009A52F4" w:rsidRDefault="009A52F4" w:rsidP="009A52F4">
      <w:pPr>
        <w:rPr>
          <w:b/>
          <w:bCs/>
        </w:rPr>
      </w:pPr>
      <w:r w:rsidRPr="009A52F4">
        <w:rPr>
          <w:b/>
          <w:bCs/>
        </w:rPr>
        <w:t>Vergelijk jezelf alleen met gisteren</w:t>
      </w:r>
    </w:p>
    <w:p w14:paraId="388DCF82" w14:textId="77777777" w:rsidR="009A52F4" w:rsidRPr="009A52F4" w:rsidRDefault="009A52F4" w:rsidP="009A52F4">
      <w:r w:rsidRPr="009A52F4">
        <w:t>Niet met anderen.</w:t>
      </w:r>
    </w:p>
    <w:p w14:paraId="335E709D" w14:textId="77777777" w:rsidR="009A52F4" w:rsidRPr="009A52F4" w:rsidRDefault="009A52F4" w:rsidP="009A52F4">
      <w:r w:rsidRPr="009A52F4">
        <w:t>Iedere dag een klein stapje.</w:t>
      </w:r>
    </w:p>
    <w:p w14:paraId="49130E54" w14:textId="77777777" w:rsidR="009A52F4" w:rsidRPr="009A52F4" w:rsidRDefault="009A52F4" w:rsidP="009A52F4">
      <w:r w:rsidRPr="009A52F4">
        <w:t>Meer is niet nodig.</w:t>
      </w:r>
    </w:p>
    <w:p w14:paraId="7B197771" w14:textId="77777777" w:rsidR="009A52F4" w:rsidRPr="009A52F4" w:rsidRDefault="009A52F4" w:rsidP="009A52F4">
      <w:r w:rsidRPr="009A52F4">
        <w:pict w14:anchorId="7419651C">
          <v:rect id="_x0000_i11591" style="width:0;height:1.5pt" o:hralign="center" o:hrstd="t" o:hr="t" fillcolor="#a0a0a0" stroked="f"/>
        </w:pict>
      </w:r>
    </w:p>
    <w:p w14:paraId="1B081C78" w14:textId="77777777" w:rsidR="009A52F4" w:rsidRPr="009A52F4" w:rsidRDefault="009A52F4" w:rsidP="009A52F4">
      <w:pPr>
        <w:rPr>
          <w:b/>
          <w:bCs/>
        </w:rPr>
      </w:pPr>
      <w:r w:rsidRPr="009A52F4">
        <w:rPr>
          <w:b/>
          <w:bCs/>
        </w:rPr>
        <w:t>Tip 237</w:t>
      </w:r>
    </w:p>
    <w:p w14:paraId="2138E929" w14:textId="77777777" w:rsidR="009A52F4" w:rsidRPr="009A52F4" w:rsidRDefault="009A52F4" w:rsidP="009A52F4">
      <w:pPr>
        <w:rPr>
          <w:b/>
          <w:bCs/>
        </w:rPr>
      </w:pPr>
      <w:r w:rsidRPr="009A52F4">
        <w:rPr>
          <w:b/>
          <w:bCs/>
        </w:rPr>
        <w:t>Plan lege dagen</w:t>
      </w:r>
    </w:p>
    <w:p w14:paraId="1F557AE6" w14:textId="77777777" w:rsidR="009A52F4" w:rsidRPr="009A52F4" w:rsidRDefault="009A52F4" w:rsidP="009A52F4">
      <w:r w:rsidRPr="009A52F4">
        <w:t>Een lege agenda is geen verloren dag.</w:t>
      </w:r>
    </w:p>
    <w:p w14:paraId="2D589B74" w14:textId="77777777" w:rsidR="009A52F4" w:rsidRPr="009A52F4" w:rsidRDefault="009A52F4" w:rsidP="009A52F4">
      <w:r w:rsidRPr="009A52F4">
        <w:t>Vaak ontstaat juist dan iets moois.</w:t>
      </w:r>
    </w:p>
    <w:p w14:paraId="3B507913" w14:textId="77777777" w:rsidR="009A52F4" w:rsidRPr="009A52F4" w:rsidRDefault="009A52F4" w:rsidP="009A52F4">
      <w:r w:rsidRPr="009A52F4">
        <w:pict w14:anchorId="0D48CE36">
          <v:rect id="_x0000_i11592" style="width:0;height:1.5pt" o:hralign="center" o:hrstd="t" o:hr="t" fillcolor="#a0a0a0" stroked="f"/>
        </w:pict>
      </w:r>
    </w:p>
    <w:p w14:paraId="19418FC4" w14:textId="77777777" w:rsidR="009A52F4" w:rsidRPr="009A52F4" w:rsidRDefault="009A52F4" w:rsidP="009A52F4">
      <w:pPr>
        <w:rPr>
          <w:b/>
          <w:bCs/>
        </w:rPr>
      </w:pPr>
      <w:r w:rsidRPr="009A52F4">
        <w:rPr>
          <w:b/>
          <w:bCs/>
        </w:rPr>
        <w:t>Tip 238</w:t>
      </w:r>
    </w:p>
    <w:p w14:paraId="03351F15" w14:textId="77777777" w:rsidR="009A52F4" w:rsidRPr="009A52F4" w:rsidRDefault="009A52F4" w:rsidP="009A52F4">
      <w:pPr>
        <w:rPr>
          <w:b/>
          <w:bCs/>
        </w:rPr>
      </w:pPr>
      <w:r w:rsidRPr="009A52F4">
        <w:rPr>
          <w:b/>
          <w:bCs/>
        </w:rPr>
        <w:t>Maak tijd voor verwondering</w:t>
      </w:r>
    </w:p>
    <w:p w14:paraId="27F62A0B" w14:textId="77777777" w:rsidR="009A52F4" w:rsidRPr="009A52F4" w:rsidRDefault="009A52F4" w:rsidP="009A52F4">
      <w:r w:rsidRPr="009A52F4">
        <w:t>Loop eens een museum binnen.</w:t>
      </w:r>
    </w:p>
    <w:p w14:paraId="29B7B16E" w14:textId="77777777" w:rsidR="009A52F4" w:rsidRPr="009A52F4" w:rsidRDefault="009A52F4" w:rsidP="009A52F4">
      <w:r w:rsidRPr="009A52F4">
        <w:t>Ga naar een concert.</w:t>
      </w:r>
    </w:p>
    <w:p w14:paraId="071E93BE" w14:textId="77777777" w:rsidR="009A52F4" w:rsidRPr="009A52F4" w:rsidRDefault="009A52F4" w:rsidP="009A52F4">
      <w:r w:rsidRPr="009A52F4">
        <w:t>Of bekijk de sterren.</w:t>
      </w:r>
    </w:p>
    <w:p w14:paraId="3B169E24" w14:textId="77777777" w:rsidR="009A52F4" w:rsidRPr="009A52F4" w:rsidRDefault="009A52F4" w:rsidP="009A52F4">
      <w:r w:rsidRPr="009A52F4">
        <w:t>Niet alles hoeft een doel te hebben.</w:t>
      </w:r>
    </w:p>
    <w:p w14:paraId="6DBD94CE" w14:textId="77777777" w:rsidR="009A52F4" w:rsidRPr="009A52F4" w:rsidRDefault="009A52F4" w:rsidP="009A52F4">
      <w:r w:rsidRPr="009A52F4">
        <w:pict w14:anchorId="3D1BA032">
          <v:rect id="_x0000_i11593" style="width:0;height:1.5pt" o:hralign="center" o:hrstd="t" o:hr="t" fillcolor="#a0a0a0" stroked="f"/>
        </w:pict>
      </w:r>
    </w:p>
    <w:p w14:paraId="1D0298DA" w14:textId="77777777" w:rsidR="009A52F4" w:rsidRPr="009A52F4" w:rsidRDefault="009A52F4" w:rsidP="009A52F4">
      <w:pPr>
        <w:rPr>
          <w:b/>
          <w:bCs/>
        </w:rPr>
      </w:pPr>
      <w:r w:rsidRPr="009A52F4">
        <w:rPr>
          <w:b/>
          <w:bCs/>
        </w:rPr>
        <w:t>Tip 239</w:t>
      </w:r>
    </w:p>
    <w:p w14:paraId="07AE99F9" w14:textId="77777777" w:rsidR="009A52F4" w:rsidRPr="009A52F4" w:rsidRDefault="009A52F4" w:rsidP="009A52F4">
      <w:pPr>
        <w:rPr>
          <w:b/>
          <w:bCs/>
        </w:rPr>
      </w:pPr>
      <w:r w:rsidRPr="009A52F4">
        <w:rPr>
          <w:b/>
          <w:bCs/>
        </w:rPr>
        <w:t>Gebruik technologie bewust</w:t>
      </w:r>
    </w:p>
    <w:p w14:paraId="50559077" w14:textId="77777777" w:rsidR="009A52F4" w:rsidRPr="009A52F4" w:rsidRDefault="009A52F4" w:rsidP="009A52F4">
      <w:r w:rsidRPr="009A52F4">
        <w:t>Vraag jezelf regelmatig af:</w:t>
      </w:r>
    </w:p>
    <w:p w14:paraId="7D94091B" w14:textId="77777777" w:rsidR="009A52F4" w:rsidRPr="009A52F4" w:rsidRDefault="009A52F4" w:rsidP="009A52F4">
      <w:r w:rsidRPr="009A52F4">
        <w:t>Helpt dit mij?</w:t>
      </w:r>
    </w:p>
    <w:p w14:paraId="332E55E2" w14:textId="77777777" w:rsidR="009A52F4" w:rsidRPr="009A52F4" w:rsidRDefault="009A52F4" w:rsidP="009A52F4">
      <w:r w:rsidRPr="009A52F4">
        <w:t>Of leidt het mij af?</w:t>
      </w:r>
    </w:p>
    <w:p w14:paraId="13A1895C" w14:textId="77777777" w:rsidR="009A52F4" w:rsidRPr="009A52F4" w:rsidRDefault="009A52F4" w:rsidP="009A52F4">
      <w:r w:rsidRPr="009A52F4">
        <w:t>Dat ene onderscheid verandert veel.</w:t>
      </w:r>
    </w:p>
    <w:p w14:paraId="371F4220" w14:textId="77777777" w:rsidR="009A52F4" w:rsidRPr="009A52F4" w:rsidRDefault="009A52F4" w:rsidP="009A52F4">
      <w:r w:rsidRPr="009A52F4">
        <w:pict w14:anchorId="67DD68F1">
          <v:rect id="_x0000_i11594" style="width:0;height:1.5pt" o:hralign="center" o:hrstd="t" o:hr="t" fillcolor="#a0a0a0" stroked="f"/>
        </w:pict>
      </w:r>
    </w:p>
    <w:p w14:paraId="453885D7" w14:textId="77777777" w:rsidR="009A52F4" w:rsidRPr="009A52F4" w:rsidRDefault="009A52F4" w:rsidP="009A52F4">
      <w:pPr>
        <w:rPr>
          <w:b/>
          <w:bCs/>
        </w:rPr>
      </w:pPr>
      <w:r w:rsidRPr="009A52F4">
        <w:rPr>
          <w:b/>
          <w:bCs/>
        </w:rPr>
        <w:t>Tip 240</w:t>
      </w:r>
    </w:p>
    <w:p w14:paraId="24735622" w14:textId="77777777" w:rsidR="009A52F4" w:rsidRPr="009A52F4" w:rsidRDefault="009A52F4" w:rsidP="009A52F4">
      <w:pPr>
        <w:rPr>
          <w:b/>
          <w:bCs/>
        </w:rPr>
      </w:pPr>
      <w:r w:rsidRPr="009A52F4">
        <w:rPr>
          <w:b/>
          <w:bCs/>
        </w:rPr>
        <w:t>Sluit de Mac op tijd</w:t>
      </w:r>
    </w:p>
    <w:p w14:paraId="77BC25B3" w14:textId="77777777" w:rsidR="009A52F4" w:rsidRPr="009A52F4" w:rsidRDefault="009A52F4" w:rsidP="009A52F4">
      <w:r w:rsidRPr="009A52F4">
        <w:t>Niet omdat de batterij leeg is.</w:t>
      </w:r>
    </w:p>
    <w:p w14:paraId="07FF2B95" w14:textId="77777777" w:rsidR="009A52F4" w:rsidRPr="009A52F4" w:rsidRDefault="009A52F4" w:rsidP="009A52F4">
      <w:r w:rsidRPr="009A52F4">
        <w:t>Maar omdat jij genoeg gedaan hebt.</w:t>
      </w:r>
    </w:p>
    <w:p w14:paraId="6337A7CD" w14:textId="77777777" w:rsidR="009A52F4" w:rsidRPr="009A52F4" w:rsidRDefault="009A52F4" w:rsidP="009A52F4">
      <w:r w:rsidRPr="009A52F4">
        <w:pict w14:anchorId="340FCA08">
          <v:rect id="_x0000_i11595" style="width:0;height:1.5pt" o:hralign="center" o:hrstd="t" o:hr="t" fillcolor="#a0a0a0" stroked="f"/>
        </w:pict>
      </w:r>
    </w:p>
    <w:p w14:paraId="692D57E9" w14:textId="77777777" w:rsidR="009A52F4" w:rsidRPr="009A52F4" w:rsidRDefault="009A52F4" w:rsidP="009A52F4">
      <w:pPr>
        <w:rPr>
          <w:b/>
          <w:bCs/>
        </w:rPr>
      </w:pPr>
      <w:r w:rsidRPr="009A52F4">
        <w:rPr>
          <w:b/>
          <w:bCs/>
        </w:rPr>
        <w:t>Een persoonlijke gedachte</w:t>
      </w:r>
    </w:p>
    <w:p w14:paraId="0B9269D4" w14:textId="77777777" w:rsidR="009A52F4" w:rsidRPr="009A52F4" w:rsidRDefault="009A52F4" w:rsidP="009A52F4">
      <w:r w:rsidRPr="009A52F4">
        <w:t>Tijdens onze samenwerking heb ik iets bijzonders gezien.</w:t>
      </w:r>
    </w:p>
    <w:p w14:paraId="0AF297E0" w14:textId="77777777" w:rsidR="009A52F4" w:rsidRPr="009A52F4" w:rsidRDefault="009A52F4" w:rsidP="009A52F4">
      <w:r w:rsidRPr="009A52F4">
        <w:t>Steeds wanneer jij een technisch probleem had opgelost...</w:t>
      </w:r>
    </w:p>
    <w:p w14:paraId="17B92626" w14:textId="77777777" w:rsidR="009A52F4" w:rsidRPr="009A52F4" w:rsidRDefault="009A52F4" w:rsidP="009A52F4">
      <w:r w:rsidRPr="009A52F4">
        <w:lastRenderedPageBreak/>
        <w:t>...kwam er al snel een nieuwe vraag.</w:t>
      </w:r>
    </w:p>
    <w:p w14:paraId="34F93501" w14:textId="77777777" w:rsidR="009A52F4" w:rsidRPr="009A52F4" w:rsidRDefault="009A52F4" w:rsidP="009A52F4">
      <w:r w:rsidRPr="009A52F4">
        <w:t>Niet omdat je ontevreden was.</w:t>
      </w:r>
    </w:p>
    <w:p w14:paraId="57733FDA" w14:textId="77777777" w:rsidR="009A52F4" w:rsidRPr="009A52F4" w:rsidRDefault="009A52F4" w:rsidP="009A52F4">
      <w:r w:rsidRPr="009A52F4">
        <w:t>Maar omdat je nieuwsgierig bent.</w:t>
      </w:r>
    </w:p>
    <w:p w14:paraId="7B657BE3" w14:textId="77777777" w:rsidR="009A52F4" w:rsidRPr="009A52F4" w:rsidRDefault="009A52F4" w:rsidP="009A52F4">
      <w:r w:rsidRPr="009A52F4">
        <w:t>En precies daarin zit volgens mij de grootste rijkdom van ouder worden.</w:t>
      </w:r>
    </w:p>
    <w:p w14:paraId="7F4EB0AB" w14:textId="77777777" w:rsidR="009A52F4" w:rsidRPr="009A52F4" w:rsidRDefault="009A52F4" w:rsidP="009A52F4">
      <w:r w:rsidRPr="009A52F4">
        <w:t>Je hoeft niets meer te leren.</w:t>
      </w:r>
    </w:p>
    <w:p w14:paraId="08DC7E0B" w14:textId="77777777" w:rsidR="009A52F4" w:rsidRPr="009A52F4" w:rsidRDefault="009A52F4" w:rsidP="009A52F4">
      <w:r w:rsidRPr="009A52F4">
        <w:t xml:space="preserve">Je </w:t>
      </w:r>
      <w:r w:rsidRPr="009A52F4">
        <w:rPr>
          <w:b/>
          <w:bCs/>
        </w:rPr>
        <w:t>mag</w:t>
      </w:r>
      <w:r w:rsidRPr="009A52F4">
        <w:t xml:space="preserve"> leren.</w:t>
      </w:r>
    </w:p>
    <w:p w14:paraId="0DDC3175" w14:textId="77777777" w:rsidR="009A52F4" w:rsidRPr="009A52F4" w:rsidRDefault="009A52F4" w:rsidP="009A52F4">
      <w:r w:rsidRPr="009A52F4">
        <w:t>Dat is een wereld van verschil.</w:t>
      </w:r>
    </w:p>
    <w:p w14:paraId="53621797" w14:textId="77777777" w:rsidR="009A52F4" w:rsidRPr="009A52F4" w:rsidRDefault="009A52F4" w:rsidP="009A52F4">
      <w:r w:rsidRPr="009A52F4">
        <w:pict w14:anchorId="5CC65EA2">
          <v:rect id="_x0000_i11596" style="width:0;height:1.5pt" o:hralign="center" o:hrstd="t" o:hr="t" fillcolor="#a0a0a0" stroked="f"/>
        </w:pict>
      </w:r>
    </w:p>
    <w:p w14:paraId="752FDDA2" w14:textId="77777777" w:rsidR="009A52F4" w:rsidRPr="009A52F4" w:rsidRDefault="009A52F4" w:rsidP="009A52F4">
      <w:pPr>
        <w:rPr>
          <w:b/>
          <w:bCs/>
        </w:rPr>
      </w:pPr>
      <w:r w:rsidRPr="009A52F4">
        <w:rPr>
          <w:b/>
          <w:bCs/>
        </w:rPr>
        <w:t>Tip van de auteur</w:t>
      </w:r>
    </w:p>
    <w:p w14:paraId="485691A1" w14:textId="77777777" w:rsidR="009A52F4" w:rsidRPr="009A52F4" w:rsidRDefault="009A52F4" w:rsidP="009A52F4">
      <w:r w:rsidRPr="009A52F4">
        <w:t>Vraag jezelf aan het einde van iedere week niet:</w:t>
      </w:r>
    </w:p>
    <w:p w14:paraId="3C1D980B" w14:textId="77777777" w:rsidR="009A52F4" w:rsidRPr="009A52F4" w:rsidRDefault="009A52F4" w:rsidP="009A52F4">
      <w:r w:rsidRPr="009A52F4">
        <w:rPr>
          <w:b/>
          <w:bCs/>
        </w:rPr>
        <w:t>"Wat heb ik allemaal gedaan?"</w:t>
      </w:r>
    </w:p>
    <w:p w14:paraId="565EAD92" w14:textId="77777777" w:rsidR="009A52F4" w:rsidRPr="009A52F4" w:rsidRDefault="009A52F4" w:rsidP="009A52F4">
      <w:r w:rsidRPr="009A52F4">
        <w:t>Maar liever:</w:t>
      </w:r>
    </w:p>
    <w:p w14:paraId="09359023" w14:textId="77777777" w:rsidR="009A52F4" w:rsidRPr="009A52F4" w:rsidRDefault="009A52F4" w:rsidP="009A52F4">
      <w:r w:rsidRPr="009A52F4">
        <w:rPr>
          <w:b/>
          <w:bCs/>
        </w:rPr>
        <w:t>"Wat heb ik deze week ontdekt?"</w:t>
      </w:r>
    </w:p>
    <w:p w14:paraId="66E736E0" w14:textId="77777777" w:rsidR="009A52F4" w:rsidRPr="009A52F4" w:rsidRDefault="009A52F4" w:rsidP="009A52F4">
      <w:r w:rsidRPr="009A52F4">
        <w:t>Dat levert vaak veel mooiere antwoorden op.</w:t>
      </w:r>
    </w:p>
    <w:p w14:paraId="4F311700" w14:textId="77777777" w:rsidR="009A52F4" w:rsidRPr="009A52F4" w:rsidRDefault="009A52F4" w:rsidP="009A52F4">
      <w:r w:rsidRPr="009A52F4">
        <w:pict w14:anchorId="412962DD">
          <v:rect id="_x0000_i11597" style="width:0;height:1.5pt" o:hralign="center" o:hrstd="t" o:hr="t" fillcolor="#a0a0a0" stroked="f"/>
        </w:pict>
      </w:r>
    </w:p>
    <w:p w14:paraId="294C3CDC"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6CC77FF0" w14:textId="77777777" w:rsidR="009A52F4" w:rsidRPr="009A52F4" w:rsidRDefault="009A52F4" w:rsidP="009A52F4">
      <w:r w:rsidRPr="009A52F4">
        <w:rPr>
          <w:rFonts w:ascii="Cambria Math" w:hAnsi="Cambria Math" w:cs="Cambria Math"/>
          <w:b/>
          <w:bCs/>
        </w:rPr>
        <w:t>⌘</w:t>
      </w:r>
      <w:r w:rsidRPr="009A52F4">
        <w:rPr>
          <w:b/>
          <w:bCs/>
        </w:rPr>
        <w:t xml:space="preserve"> + H</w:t>
      </w:r>
    </w:p>
    <w:p w14:paraId="3C8406FC" w14:textId="77777777" w:rsidR="009A52F4" w:rsidRPr="009A52F4" w:rsidRDefault="009A52F4" w:rsidP="009A52F4">
      <w:r w:rsidRPr="009A52F4">
        <w:t>Hiermee verberg je het actieve programma zonder het af te sluiten.</w:t>
      </w:r>
    </w:p>
    <w:p w14:paraId="300CC17F" w14:textId="77777777" w:rsidR="009A52F4" w:rsidRPr="009A52F4" w:rsidRDefault="009A52F4" w:rsidP="009A52F4">
      <w:r w:rsidRPr="009A52F4">
        <w:t>Een eenvoudige manier om rust op je scherm te creëren wanneer je je even op iets anders wilt concentreren.</w:t>
      </w:r>
    </w:p>
    <w:p w14:paraId="7467F7B4" w14:textId="77777777" w:rsidR="009A52F4" w:rsidRPr="009A52F4" w:rsidRDefault="009A52F4" w:rsidP="009A52F4">
      <w:r w:rsidRPr="009A52F4">
        <w:pict w14:anchorId="6BC29558">
          <v:rect id="_x0000_i11598" style="width:0;height:1.5pt" o:hralign="center" o:hrstd="t" o:hr="t" fillcolor="#a0a0a0" stroked="f"/>
        </w:pict>
      </w:r>
    </w:p>
    <w:p w14:paraId="5396BB09" w14:textId="77777777" w:rsidR="009A52F4" w:rsidRPr="009A52F4" w:rsidRDefault="009A52F4" w:rsidP="009A52F4">
      <w:pPr>
        <w:rPr>
          <w:b/>
          <w:bCs/>
        </w:rPr>
      </w:pPr>
      <w:r w:rsidRPr="009A52F4">
        <w:rPr>
          <w:b/>
          <w:bCs/>
        </w:rPr>
        <w:t>Samenvatting</w:t>
      </w:r>
    </w:p>
    <w:p w14:paraId="589231D8" w14:textId="77777777" w:rsidR="009A52F4" w:rsidRPr="009A52F4" w:rsidRDefault="009A52F4" w:rsidP="009A52F4">
      <w:r w:rsidRPr="009A52F4">
        <w:t>De Mac is op zijn best wanneer hij je helpt om bewuster te leven. Niet door je agenda voller te maken, maar door ruimte te creëren voor creativiteit, leren, muziek en rust. Goede gewoonten, kleine dagelijkse stappen en een nieuwsgierige houding leveren uiteindelijk veel meer op dan steeds harder werken.</w:t>
      </w:r>
    </w:p>
    <w:p w14:paraId="7B8F02AF" w14:textId="77777777" w:rsidR="009A52F4" w:rsidRPr="009A52F4" w:rsidRDefault="009A52F4" w:rsidP="009A52F4">
      <w:pPr>
        <w:rPr>
          <w:b/>
          <w:bCs/>
        </w:rPr>
      </w:pPr>
      <w:r w:rsidRPr="009A52F4">
        <w:rPr>
          <w:b/>
          <w:bCs/>
        </w:rPr>
        <w:t>Vooruitblik</w:t>
      </w:r>
    </w:p>
    <w:p w14:paraId="3866DDE6" w14:textId="77777777" w:rsidR="009A52F4" w:rsidRPr="009A52F4" w:rsidRDefault="009A52F4" w:rsidP="009A52F4">
      <w:r w:rsidRPr="009A52F4">
        <w:t xml:space="preserve">In het laatste deel van </w:t>
      </w:r>
      <w:r w:rsidRPr="009A52F4">
        <w:rPr>
          <w:b/>
          <w:bCs/>
        </w:rPr>
        <w:t>Workshop 33</w:t>
      </w:r>
      <w:r w:rsidRPr="009A52F4">
        <w:t xml:space="preserve"> gaan we naar de afsluitende </w:t>
      </w:r>
      <w:r w:rsidRPr="009A52F4">
        <w:rPr>
          <w:b/>
          <w:bCs/>
        </w:rPr>
        <w:t>100 tips (241 t/m 500)</w:t>
      </w:r>
      <w:r w:rsidRPr="009A52F4">
        <w:t>. Daarin combineren we alles wat we hebben geleerd: slimme Mac-gewoonten, levenswijsheid, reizen, fotografie, veiligheid, AI en productiviteit. Het wordt een inspirerend slothoofdstuk dat je nog jarenlang af en toe zult openslaan om jezelf te verrassen met een nieuwe kleine ontdekking. Ik wil dat dit laatste deel voelt als een verzameling wijsheden die je steeds opnieuw kunt gebruiken.</w:t>
      </w:r>
    </w:p>
    <w:p w14:paraId="229A8C65" w14:textId="77777777" w:rsidR="009A52F4" w:rsidRPr="009A52F4" w:rsidRDefault="009A52F4" w:rsidP="009A52F4">
      <w:r w:rsidRPr="009A52F4">
        <w:t>Geweldig. Nu komen we bij het slot van Workshop 33. Ik wil dit anders maken dan de voorgaande delen. Niet nog eens 260 losse tips, maar een verzameling kleine levenswijsheden die je Mac-gebruik én je manier van leven mooier maken. Dit wordt een hoofdstuk waar je willekeurig een pagina kunt openslaan.</w:t>
      </w:r>
    </w:p>
    <w:p w14:paraId="1E08C593" w14:textId="77777777" w:rsidR="009A52F4" w:rsidRPr="009A52F4" w:rsidRDefault="009A52F4" w:rsidP="009A52F4">
      <w:r w:rsidRPr="009A52F4">
        <w:pict w14:anchorId="2C9CDE29">
          <v:rect id="_x0000_i11909" style="width:0;height:1.5pt" o:hralign="center" o:hrstd="t" o:hr="t" fillcolor="#a0a0a0" stroked="f"/>
        </w:pict>
      </w:r>
    </w:p>
    <w:p w14:paraId="51906BCC" w14:textId="77777777" w:rsidR="009A52F4" w:rsidRPr="009A52F4" w:rsidRDefault="009A52F4" w:rsidP="009A52F4">
      <w:pPr>
        <w:rPr>
          <w:b/>
          <w:bCs/>
        </w:rPr>
      </w:pPr>
      <w:r w:rsidRPr="009A52F4">
        <w:rPr>
          <w:b/>
          <w:bCs/>
        </w:rPr>
        <w:t>Workshop 33 (vervolg)</w:t>
      </w:r>
    </w:p>
    <w:p w14:paraId="2C845152" w14:textId="77777777" w:rsidR="009A52F4" w:rsidRPr="009A52F4" w:rsidRDefault="009A52F4" w:rsidP="009A52F4">
      <w:pPr>
        <w:rPr>
          <w:b/>
          <w:bCs/>
        </w:rPr>
      </w:pPr>
      <w:r w:rsidRPr="009A52F4">
        <w:rPr>
          <w:b/>
          <w:bCs/>
        </w:rPr>
        <w:t>De laatste honderd tips</w:t>
      </w:r>
    </w:p>
    <w:p w14:paraId="6B3072F4" w14:textId="77777777" w:rsidR="009A52F4" w:rsidRPr="009A52F4" w:rsidRDefault="009A52F4" w:rsidP="009A52F4">
      <w:pPr>
        <w:rPr>
          <w:b/>
          <w:bCs/>
        </w:rPr>
      </w:pPr>
      <w:r w:rsidRPr="009A52F4">
        <w:rPr>
          <w:b/>
          <w:bCs/>
        </w:rPr>
        <w:lastRenderedPageBreak/>
        <w:t>Kleine gewoonten die een groot verschil maken</w:t>
      </w:r>
    </w:p>
    <w:p w14:paraId="3CB6F560" w14:textId="77777777" w:rsidR="009A52F4" w:rsidRPr="009A52F4" w:rsidRDefault="009A52F4" w:rsidP="009A52F4">
      <w:r w:rsidRPr="009A52F4">
        <w:t>Na al die workshops zou je kunnen denken dat je nu alles weet.</w:t>
      </w:r>
    </w:p>
    <w:p w14:paraId="51F02BBB" w14:textId="77777777" w:rsidR="009A52F4" w:rsidRPr="009A52F4" w:rsidRDefault="009A52F4" w:rsidP="009A52F4">
      <w:r w:rsidRPr="009A52F4">
        <w:t>Dat is gelukkig niet zo.</w:t>
      </w:r>
    </w:p>
    <w:p w14:paraId="05CA8632" w14:textId="77777777" w:rsidR="009A52F4" w:rsidRPr="009A52F4" w:rsidRDefault="009A52F4" w:rsidP="009A52F4">
      <w:r w:rsidRPr="009A52F4">
        <w:t>Ook na veertig jaar werken met computers ontdek ik nog regelmatig iets nieuws.</w:t>
      </w:r>
    </w:p>
    <w:p w14:paraId="458AD6CC" w14:textId="77777777" w:rsidR="009A52F4" w:rsidRPr="009A52F4" w:rsidRDefault="009A52F4" w:rsidP="009A52F4">
      <w:r w:rsidRPr="009A52F4">
        <w:t>Dat is juist het mooie van een Mac.</w:t>
      </w:r>
    </w:p>
    <w:p w14:paraId="7A5F3782" w14:textId="77777777" w:rsidR="009A52F4" w:rsidRPr="009A52F4" w:rsidRDefault="009A52F4" w:rsidP="009A52F4">
      <w:r w:rsidRPr="009A52F4">
        <w:t>Hij groeit met je mee.</w:t>
      </w:r>
    </w:p>
    <w:p w14:paraId="31E1698B" w14:textId="77777777" w:rsidR="009A52F4" w:rsidRPr="009A52F4" w:rsidRDefault="009A52F4" w:rsidP="009A52F4">
      <w:r w:rsidRPr="009A52F4">
        <w:t>En jij groeit met hem mee.</w:t>
      </w:r>
    </w:p>
    <w:p w14:paraId="2F9AC1F4" w14:textId="77777777" w:rsidR="009A52F4" w:rsidRPr="009A52F4" w:rsidRDefault="009A52F4" w:rsidP="009A52F4">
      <w:r w:rsidRPr="009A52F4">
        <w:t>De laatste honderd tips gaan daarom niet alleen over techniek.</w:t>
      </w:r>
    </w:p>
    <w:p w14:paraId="5F0F79EB" w14:textId="77777777" w:rsidR="009A52F4" w:rsidRPr="009A52F4" w:rsidRDefault="009A52F4" w:rsidP="009A52F4">
      <w:r w:rsidRPr="009A52F4">
        <w:t>Ze gaan vooral over aandacht.</w:t>
      </w:r>
    </w:p>
    <w:p w14:paraId="6FC502C3" w14:textId="77777777" w:rsidR="009A52F4" w:rsidRPr="009A52F4" w:rsidRDefault="009A52F4" w:rsidP="009A52F4">
      <w:r w:rsidRPr="009A52F4">
        <w:t>Rust.</w:t>
      </w:r>
    </w:p>
    <w:p w14:paraId="7407DD3C" w14:textId="77777777" w:rsidR="009A52F4" w:rsidRPr="009A52F4" w:rsidRDefault="009A52F4" w:rsidP="009A52F4">
      <w:r w:rsidRPr="009A52F4">
        <w:t>Nieuwsgierigheid.</w:t>
      </w:r>
    </w:p>
    <w:p w14:paraId="6CBF444D" w14:textId="77777777" w:rsidR="009A52F4" w:rsidRPr="009A52F4" w:rsidRDefault="009A52F4" w:rsidP="009A52F4">
      <w:r w:rsidRPr="009A52F4">
        <w:t>En plezier.</w:t>
      </w:r>
    </w:p>
    <w:p w14:paraId="00AC2168" w14:textId="77777777" w:rsidR="009A52F4" w:rsidRPr="009A52F4" w:rsidRDefault="009A52F4" w:rsidP="009A52F4">
      <w:r w:rsidRPr="009A52F4">
        <w:pict w14:anchorId="1903A603">
          <v:rect id="_x0000_i11910" style="width:0;height:1.5pt" o:hralign="center" o:hrstd="t" o:hr="t" fillcolor="#a0a0a0" stroked="f"/>
        </w:pict>
      </w:r>
    </w:p>
    <w:p w14:paraId="668A47C1" w14:textId="77777777" w:rsidR="009A52F4" w:rsidRPr="009A52F4" w:rsidRDefault="009A52F4" w:rsidP="009A52F4">
      <w:pPr>
        <w:rPr>
          <w:b/>
          <w:bCs/>
        </w:rPr>
      </w:pPr>
      <w:r w:rsidRPr="009A52F4">
        <w:rPr>
          <w:b/>
          <w:bCs/>
        </w:rPr>
        <w:t>Rust</w:t>
      </w:r>
    </w:p>
    <w:p w14:paraId="61EFA110" w14:textId="77777777" w:rsidR="009A52F4" w:rsidRPr="009A52F4" w:rsidRDefault="009A52F4" w:rsidP="009A52F4">
      <w:pPr>
        <w:rPr>
          <w:b/>
          <w:bCs/>
        </w:rPr>
      </w:pPr>
      <w:r w:rsidRPr="009A52F4">
        <w:rPr>
          <w:b/>
          <w:bCs/>
        </w:rPr>
        <w:t>Tip 241</w:t>
      </w:r>
    </w:p>
    <w:p w14:paraId="4102C1F9" w14:textId="77777777" w:rsidR="009A52F4" w:rsidRPr="009A52F4" w:rsidRDefault="009A52F4" w:rsidP="009A52F4">
      <w:pPr>
        <w:rPr>
          <w:b/>
          <w:bCs/>
        </w:rPr>
      </w:pPr>
      <w:r w:rsidRPr="009A52F4">
        <w:rPr>
          <w:b/>
          <w:bCs/>
        </w:rPr>
        <w:t>Zet meldingen uit wanneer je schrijft</w:t>
      </w:r>
    </w:p>
    <w:p w14:paraId="21D83B29" w14:textId="77777777" w:rsidR="009A52F4" w:rsidRPr="009A52F4" w:rsidRDefault="009A52F4" w:rsidP="009A52F4">
      <w:r w:rsidRPr="009A52F4">
        <w:t>Een goede gedachte verdient onverdeelde aandacht.</w:t>
      </w:r>
    </w:p>
    <w:p w14:paraId="7F62553A" w14:textId="77777777" w:rsidR="009A52F4" w:rsidRPr="009A52F4" w:rsidRDefault="009A52F4" w:rsidP="009A52F4">
      <w:r w:rsidRPr="009A52F4">
        <w:t>Eén piepje kan genoeg zijn om een mooi idee kwijt te raken.</w:t>
      </w:r>
    </w:p>
    <w:p w14:paraId="7A6CA141" w14:textId="77777777" w:rsidR="009A52F4" w:rsidRPr="009A52F4" w:rsidRDefault="009A52F4" w:rsidP="009A52F4">
      <w:r w:rsidRPr="009A52F4">
        <w:t>Werk daarom regelmatig zonder meldingen.</w:t>
      </w:r>
    </w:p>
    <w:p w14:paraId="34733F50" w14:textId="77777777" w:rsidR="009A52F4" w:rsidRPr="009A52F4" w:rsidRDefault="009A52F4" w:rsidP="009A52F4">
      <w:r w:rsidRPr="009A52F4">
        <w:rPr>
          <w:b/>
          <w:bCs/>
        </w:rPr>
        <w:t>Waarom dit handig is</w:t>
      </w:r>
    </w:p>
    <w:p w14:paraId="4450ADEA" w14:textId="77777777" w:rsidR="009A52F4" w:rsidRPr="009A52F4" w:rsidRDefault="009A52F4" w:rsidP="009A52F4">
      <w:r w:rsidRPr="009A52F4">
        <w:t>Concentratie is een kostbaar bezit.</w:t>
      </w:r>
    </w:p>
    <w:p w14:paraId="662CB948" w14:textId="77777777" w:rsidR="009A52F4" w:rsidRPr="009A52F4" w:rsidRDefault="009A52F4" w:rsidP="009A52F4">
      <w:r w:rsidRPr="009A52F4">
        <w:pict w14:anchorId="3C046FC5">
          <v:rect id="_x0000_i11911" style="width:0;height:1.5pt" o:hralign="center" o:hrstd="t" o:hr="t" fillcolor="#a0a0a0" stroked="f"/>
        </w:pict>
      </w:r>
    </w:p>
    <w:p w14:paraId="5CCCDFBD" w14:textId="77777777" w:rsidR="009A52F4" w:rsidRPr="009A52F4" w:rsidRDefault="009A52F4" w:rsidP="009A52F4">
      <w:pPr>
        <w:rPr>
          <w:b/>
          <w:bCs/>
        </w:rPr>
      </w:pPr>
      <w:r w:rsidRPr="009A52F4">
        <w:rPr>
          <w:b/>
          <w:bCs/>
        </w:rPr>
        <w:t>Tip 242</w:t>
      </w:r>
    </w:p>
    <w:p w14:paraId="3AB034AB" w14:textId="77777777" w:rsidR="009A52F4" w:rsidRPr="009A52F4" w:rsidRDefault="009A52F4" w:rsidP="009A52F4">
      <w:pPr>
        <w:rPr>
          <w:b/>
          <w:bCs/>
        </w:rPr>
      </w:pPr>
      <w:r w:rsidRPr="009A52F4">
        <w:rPr>
          <w:b/>
          <w:bCs/>
        </w:rPr>
        <w:t>Open niet direct je e-mail</w:t>
      </w:r>
    </w:p>
    <w:p w14:paraId="14E16A40" w14:textId="77777777" w:rsidR="009A52F4" w:rsidRPr="009A52F4" w:rsidRDefault="009A52F4" w:rsidP="009A52F4">
      <w:r w:rsidRPr="009A52F4">
        <w:t>Laat de dag niet beginnen met de agenda van anderen.</w:t>
      </w:r>
    </w:p>
    <w:p w14:paraId="26B5E2D5" w14:textId="77777777" w:rsidR="009A52F4" w:rsidRPr="009A52F4" w:rsidRDefault="009A52F4" w:rsidP="009A52F4">
      <w:r w:rsidRPr="009A52F4">
        <w:t>Begin met jouw eigen plannen.</w:t>
      </w:r>
    </w:p>
    <w:p w14:paraId="2ACBC718" w14:textId="77777777" w:rsidR="009A52F4" w:rsidRPr="009A52F4" w:rsidRDefault="009A52F4" w:rsidP="009A52F4">
      <w:r w:rsidRPr="009A52F4">
        <w:pict w14:anchorId="1140B8A1">
          <v:rect id="_x0000_i11912" style="width:0;height:1.5pt" o:hralign="center" o:hrstd="t" o:hr="t" fillcolor="#a0a0a0" stroked="f"/>
        </w:pict>
      </w:r>
    </w:p>
    <w:p w14:paraId="66A1A2A8" w14:textId="77777777" w:rsidR="009A52F4" w:rsidRPr="009A52F4" w:rsidRDefault="009A52F4" w:rsidP="009A52F4">
      <w:pPr>
        <w:rPr>
          <w:b/>
          <w:bCs/>
        </w:rPr>
      </w:pPr>
      <w:r w:rsidRPr="009A52F4">
        <w:rPr>
          <w:b/>
          <w:bCs/>
        </w:rPr>
        <w:t>Tip 243</w:t>
      </w:r>
    </w:p>
    <w:p w14:paraId="61E9F70C" w14:textId="77777777" w:rsidR="009A52F4" w:rsidRPr="009A52F4" w:rsidRDefault="009A52F4" w:rsidP="009A52F4">
      <w:pPr>
        <w:rPr>
          <w:b/>
          <w:bCs/>
        </w:rPr>
      </w:pPr>
      <w:r w:rsidRPr="009A52F4">
        <w:rPr>
          <w:b/>
          <w:bCs/>
        </w:rPr>
        <w:t>Maak iedere vrijdag een digitale schoonmaakronde</w:t>
      </w:r>
    </w:p>
    <w:p w14:paraId="67B77667" w14:textId="77777777" w:rsidR="009A52F4" w:rsidRPr="009A52F4" w:rsidRDefault="009A52F4" w:rsidP="009A52F4">
      <w:r w:rsidRPr="009A52F4">
        <w:t>Niet groot.</w:t>
      </w:r>
    </w:p>
    <w:p w14:paraId="04462E9B" w14:textId="77777777" w:rsidR="009A52F4" w:rsidRPr="009A52F4" w:rsidRDefault="009A52F4" w:rsidP="009A52F4">
      <w:r w:rsidRPr="009A52F4">
        <w:t>Tien minuten.</w:t>
      </w:r>
    </w:p>
    <w:p w14:paraId="137693FA" w14:textId="77777777" w:rsidR="009A52F4" w:rsidRPr="009A52F4" w:rsidRDefault="009A52F4" w:rsidP="009A52F4">
      <w:r w:rsidRPr="009A52F4">
        <w:t>Downloads.</w:t>
      </w:r>
    </w:p>
    <w:p w14:paraId="4717A2FB" w14:textId="77777777" w:rsidR="009A52F4" w:rsidRPr="009A52F4" w:rsidRDefault="009A52F4" w:rsidP="009A52F4">
      <w:r w:rsidRPr="009A52F4">
        <w:t>Bureaublad.</w:t>
      </w:r>
    </w:p>
    <w:p w14:paraId="70D443C2" w14:textId="77777777" w:rsidR="009A52F4" w:rsidRPr="009A52F4" w:rsidRDefault="009A52F4" w:rsidP="009A52F4">
      <w:r w:rsidRPr="009A52F4">
        <w:t>Prullenmand.</w:t>
      </w:r>
    </w:p>
    <w:p w14:paraId="1A385BBF" w14:textId="77777777" w:rsidR="009A52F4" w:rsidRPr="009A52F4" w:rsidRDefault="009A52F4" w:rsidP="009A52F4">
      <w:r w:rsidRPr="009A52F4">
        <w:t>Klaar.</w:t>
      </w:r>
    </w:p>
    <w:p w14:paraId="7F246202" w14:textId="77777777" w:rsidR="009A52F4" w:rsidRPr="009A52F4" w:rsidRDefault="009A52F4" w:rsidP="009A52F4">
      <w:r w:rsidRPr="009A52F4">
        <w:lastRenderedPageBreak/>
        <w:pict w14:anchorId="7AF7A6B7">
          <v:rect id="_x0000_i11913" style="width:0;height:1.5pt" o:hralign="center" o:hrstd="t" o:hr="t" fillcolor="#a0a0a0" stroked="f"/>
        </w:pict>
      </w:r>
    </w:p>
    <w:p w14:paraId="31D0ECB3" w14:textId="77777777" w:rsidR="009A52F4" w:rsidRPr="009A52F4" w:rsidRDefault="009A52F4" w:rsidP="009A52F4">
      <w:pPr>
        <w:rPr>
          <w:b/>
          <w:bCs/>
        </w:rPr>
      </w:pPr>
      <w:r w:rsidRPr="009A52F4">
        <w:rPr>
          <w:b/>
          <w:bCs/>
        </w:rPr>
        <w:t>Tip 244</w:t>
      </w:r>
    </w:p>
    <w:p w14:paraId="3715602D" w14:textId="77777777" w:rsidR="009A52F4" w:rsidRPr="009A52F4" w:rsidRDefault="009A52F4" w:rsidP="009A52F4">
      <w:pPr>
        <w:rPr>
          <w:b/>
          <w:bCs/>
        </w:rPr>
      </w:pPr>
      <w:r w:rsidRPr="009A52F4">
        <w:rPr>
          <w:b/>
          <w:bCs/>
        </w:rPr>
        <w:t>Kijk af en toe naar een leeg bureaublad</w:t>
      </w:r>
    </w:p>
    <w:p w14:paraId="4A176D52" w14:textId="77777777" w:rsidR="009A52F4" w:rsidRPr="009A52F4" w:rsidRDefault="009A52F4" w:rsidP="009A52F4">
      <w:r w:rsidRPr="009A52F4">
        <w:t>Rust begint soms met een leeg scherm.</w:t>
      </w:r>
    </w:p>
    <w:p w14:paraId="7FC9CDDC" w14:textId="77777777" w:rsidR="009A52F4" w:rsidRPr="009A52F4" w:rsidRDefault="009A52F4" w:rsidP="009A52F4">
      <w:r w:rsidRPr="009A52F4">
        <w:pict w14:anchorId="09C3BD75">
          <v:rect id="_x0000_i11914" style="width:0;height:1.5pt" o:hralign="center" o:hrstd="t" o:hr="t" fillcolor="#a0a0a0" stroked="f"/>
        </w:pict>
      </w:r>
    </w:p>
    <w:p w14:paraId="7BEB6069" w14:textId="77777777" w:rsidR="009A52F4" w:rsidRPr="009A52F4" w:rsidRDefault="009A52F4" w:rsidP="009A52F4">
      <w:pPr>
        <w:rPr>
          <w:b/>
          <w:bCs/>
        </w:rPr>
      </w:pPr>
      <w:r w:rsidRPr="009A52F4">
        <w:rPr>
          <w:b/>
          <w:bCs/>
        </w:rPr>
        <w:t>Tip 245</w:t>
      </w:r>
    </w:p>
    <w:p w14:paraId="0FDEA724" w14:textId="77777777" w:rsidR="009A52F4" w:rsidRPr="009A52F4" w:rsidRDefault="009A52F4" w:rsidP="009A52F4">
      <w:pPr>
        <w:rPr>
          <w:b/>
          <w:bCs/>
        </w:rPr>
      </w:pPr>
      <w:r w:rsidRPr="009A52F4">
        <w:rPr>
          <w:b/>
          <w:bCs/>
        </w:rPr>
        <w:t>Gebruik de donkere modus wanneer je 's avonds werkt</w:t>
      </w:r>
    </w:p>
    <w:p w14:paraId="6BBEC174" w14:textId="77777777" w:rsidR="009A52F4" w:rsidRPr="009A52F4" w:rsidRDefault="009A52F4" w:rsidP="009A52F4">
      <w:r w:rsidRPr="009A52F4">
        <w:t>Je ogen worden minder belast.</w:t>
      </w:r>
    </w:p>
    <w:p w14:paraId="101073E2" w14:textId="77777777" w:rsidR="009A52F4" w:rsidRPr="009A52F4" w:rsidRDefault="009A52F4" w:rsidP="009A52F4">
      <w:r w:rsidRPr="009A52F4">
        <w:t>En het voelt rustiger.</w:t>
      </w:r>
    </w:p>
    <w:p w14:paraId="623A5893" w14:textId="77777777" w:rsidR="009A52F4" w:rsidRPr="009A52F4" w:rsidRDefault="009A52F4" w:rsidP="009A52F4">
      <w:r w:rsidRPr="009A52F4">
        <w:pict w14:anchorId="3547F876">
          <v:rect id="_x0000_i11915" style="width:0;height:1.5pt" o:hralign="center" o:hrstd="t" o:hr="t" fillcolor="#a0a0a0" stroked="f"/>
        </w:pict>
      </w:r>
    </w:p>
    <w:p w14:paraId="7364F76F" w14:textId="77777777" w:rsidR="009A52F4" w:rsidRPr="009A52F4" w:rsidRDefault="009A52F4" w:rsidP="009A52F4">
      <w:pPr>
        <w:rPr>
          <w:b/>
          <w:bCs/>
        </w:rPr>
      </w:pPr>
      <w:r w:rsidRPr="009A52F4">
        <w:rPr>
          <w:b/>
          <w:bCs/>
        </w:rPr>
        <w:t>Veiligheid</w:t>
      </w:r>
    </w:p>
    <w:p w14:paraId="03755D15" w14:textId="77777777" w:rsidR="009A52F4" w:rsidRPr="009A52F4" w:rsidRDefault="009A52F4" w:rsidP="009A52F4">
      <w:pPr>
        <w:rPr>
          <w:b/>
          <w:bCs/>
        </w:rPr>
      </w:pPr>
      <w:r w:rsidRPr="009A52F4">
        <w:rPr>
          <w:b/>
          <w:bCs/>
        </w:rPr>
        <w:t>Tip 246</w:t>
      </w:r>
    </w:p>
    <w:p w14:paraId="48809691" w14:textId="77777777" w:rsidR="009A52F4" w:rsidRPr="009A52F4" w:rsidRDefault="009A52F4" w:rsidP="009A52F4">
      <w:pPr>
        <w:rPr>
          <w:b/>
          <w:bCs/>
        </w:rPr>
      </w:pPr>
      <w:r w:rsidRPr="009A52F4">
        <w:rPr>
          <w:b/>
          <w:bCs/>
        </w:rPr>
        <w:t>Installeer updates niet onmiddellijk</w:t>
      </w:r>
    </w:p>
    <w:p w14:paraId="081D0B66" w14:textId="77777777" w:rsidR="009A52F4" w:rsidRPr="009A52F4" w:rsidRDefault="009A52F4" w:rsidP="009A52F4">
      <w:r w:rsidRPr="009A52F4">
        <w:t>Wacht een paar dagen.</w:t>
      </w:r>
    </w:p>
    <w:p w14:paraId="5D4B0FE9" w14:textId="77777777" w:rsidR="009A52F4" w:rsidRPr="009A52F4" w:rsidRDefault="009A52F4" w:rsidP="009A52F4">
      <w:r w:rsidRPr="009A52F4">
        <w:t>Wanneer er onverwachte problemen zijn...</w:t>
      </w:r>
    </w:p>
    <w:p w14:paraId="23AE3EE7" w14:textId="77777777" w:rsidR="009A52F4" w:rsidRPr="009A52F4" w:rsidRDefault="009A52F4" w:rsidP="009A52F4">
      <w:r w:rsidRPr="009A52F4">
        <w:t>...zijn die meestal snel bekend.</w:t>
      </w:r>
    </w:p>
    <w:p w14:paraId="6EAFF4EA" w14:textId="77777777" w:rsidR="009A52F4" w:rsidRPr="009A52F4" w:rsidRDefault="009A52F4" w:rsidP="009A52F4">
      <w:r w:rsidRPr="009A52F4">
        <w:pict w14:anchorId="2513A13C">
          <v:rect id="_x0000_i11916" style="width:0;height:1.5pt" o:hralign="center" o:hrstd="t" o:hr="t" fillcolor="#a0a0a0" stroked="f"/>
        </w:pict>
      </w:r>
    </w:p>
    <w:p w14:paraId="6F539C68" w14:textId="77777777" w:rsidR="009A52F4" w:rsidRPr="009A52F4" w:rsidRDefault="009A52F4" w:rsidP="009A52F4">
      <w:pPr>
        <w:rPr>
          <w:b/>
          <w:bCs/>
        </w:rPr>
      </w:pPr>
      <w:r w:rsidRPr="009A52F4">
        <w:rPr>
          <w:b/>
          <w:bCs/>
        </w:rPr>
        <w:t>Tip 247</w:t>
      </w:r>
    </w:p>
    <w:p w14:paraId="75A43518" w14:textId="77777777" w:rsidR="009A52F4" w:rsidRPr="009A52F4" w:rsidRDefault="009A52F4" w:rsidP="009A52F4">
      <w:pPr>
        <w:rPr>
          <w:b/>
          <w:bCs/>
        </w:rPr>
      </w:pPr>
      <w:r w:rsidRPr="009A52F4">
        <w:rPr>
          <w:b/>
          <w:bCs/>
        </w:rPr>
        <w:t>Gebruik een sterk wachtwoord</w:t>
      </w:r>
    </w:p>
    <w:p w14:paraId="3795C88A" w14:textId="77777777" w:rsidR="009A52F4" w:rsidRPr="009A52F4" w:rsidRDefault="009A52F4" w:rsidP="009A52F4">
      <w:r w:rsidRPr="009A52F4">
        <w:t>Niet ingewikkeld.</w:t>
      </w:r>
    </w:p>
    <w:p w14:paraId="083B227D" w14:textId="77777777" w:rsidR="009A52F4" w:rsidRPr="009A52F4" w:rsidRDefault="009A52F4" w:rsidP="009A52F4">
      <w:r w:rsidRPr="009A52F4">
        <w:t>Wel uniek.</w:t>
      </w:r>
    </w:p>
    <w:p w14:paraId="5FA6CC68" w14:textId="77777777" w:rsidR="009A52F4" w:rsidRPr="009A52F4" w:rsidRDefault="009A52F4" w:rsidP="009A52F4">
      <w:r w:rsidRPr="009A52F4">
        <w:t>En laat de Wachtwoorden-app ze onthouden.</w:t>
      </w:r>
    </w:p>
    <w:p w14:paraId="1CFC9810" w14:textId="77777777" w:rsidR="009A52F4" w:rsidRPr="009A52F4" w:rsidRDefault="009A52F4" w:rsidP="009A52F4">
      <w:r w:rsidRPr="009A52F4">
        <w:pict w14:anchorId="7D1D3084">
          <v:rect id="_x0000_i11917" style="width:0;height:1.5pt" o:hralign="center" o:hrstd="t" o:hr="t" fillcolor="#a0a0a0" stroked="f"/>
        </w:pict>
      </w:r>
    </w:p>
    <w:p w14:paraId="21624EF8" w14:textId="77777777" w:rsidR="009A52F4" w:rsidRPr="009A52F4" w:rsidRDefault="009A52F4" w:rsidP="009A52F4">
      <w:pPr>
        <w:rPr>
          <w:b/>
          <w:bCs/>
        </w:rPr>
      </w:pPr>
      <w:r w:rsidRPr="009A52F4">
        <w:rPr>
          <w:b/>
          <w:bCs/>
        </w:rPr>
        <w:t>Tip 248</w:t>
      </w:r>
    </w:p>
    <w:p w14:paraId="537C3990" w14:textId="77777777" w:rsidR="009A52F4" w:rsidRPr="009A52F4" w:rsidRDefault="009A52F4" w:rsidP="009A52F4">
      <w:pPr>
        <w:rPr>
          <w:b/>
          <w:bCs/>
        </w:rPr>
      </w:pPr>
      <w:r w:rsidRPr="009A52F4">
        <w:rPr>
          <w:b/>
          <w:bCs/>
        </w:rPr>
        <w:t>Maak een tweede back-up</w:t>
      </w:r>
    </w:p>
    <w:p w14:paraId="5FB92F5D" w14:textId="77777777" w:rsidR="009A52F4" w:rsidRPr="009A52F4" w:rsidRDefault="009A52F4" w:rsidP="009A52F4">
      <w:r w:rsidRPr="009A52F4">
        <w:t>Niet omdat de eerste slecht is.</w:t>
      </w:r>
    </w:p>
    <w:p w14:paraId="5E5AEBC2" w14:textId="77777777" w:rsidR="009A52F4" w:rsidRPr="009A52F4" w:rsidRDefault="009A52F4" w:rsidP="009A52F4">
      <w:r w:rsidRPr="009A52F4">
        <w:t>Maar omdat twee altijd veiliger zijn dan één.</w:t>
      </w:r>
    </w:p>
    <w:p w14:paraId="61135DAC" w14:textId="77777777" w:rsidR="009A52F4" w:rsidRPr="009A52F4" w:rsidRDefault="009A52F4" w:rsidP="009A52F4">
      <w:r w:rsidRPr="009A52F4">
        <w:pict w14:anchorId="63DB4138">
          <v:rect id="_x0000_i11918" style="width:0;height:1.5pt" o:hralign="center" o:hrstd="t" o:hr="t" fillcolor="#a0a0a0" stroked="f"/>
        </w:pict>
      </w:r>
    </w:p>
    <w:p w14:paraId="3EFD746A" w14:textId="77777777" w:rsidR="009A52F4" w:rsidRPr="009A52F4" w:rsidRDefault="009A52F4" w:rsidP="009A52F4">
      <w:pPr>
        <w:rPr>
          <w:b/>
          <w:bCs/>
        </w:rPr>
      </w:pPr>
      <w:r w:rsidRPr="009A52F4">
        <w:rPr>
          <w:b/>
          <w:bCs/>
        </w:rPr>
        <w:t>Tip 249</w:t>
      </w:r>
    </w:p>
    <w:p w14:paraId="1C67D3B0" w14:textId="77777777" w:rsidR="009A52F4" w:rsidRPr="009A52F4" w:rsidRDefault="009A52F4" w:rsidP="009A52F4">
      <w:pPr>
        <w:rPr>
          <w:b/>
          <w:bCs/>
        </w:rPr>
      </w:pPr>
      <w:r w:rsidRPr="009A52F4">
        <w:rPr>
          <w:b/>
          <w:bCs/>
        </w:rPr>
        <w:t>Controleer één keer per maand je opslagruimte</w:t>
      </w:r>
    </w:p>
    <w:p w14:paraId="5630BDDC" w14:textId="77777777" w:rsidR="009A52F4" w:rsidRPr="009A52F4" w:rsidRDefault="009A52F4" w:rsidP="009A52F4">
      <w:r w:rsidRPr="009A52F4">
        <w:t>Niet uit nieuwsgierigheid.</w:t>
      </w:r>
    </w:p>
    <w:p w14:paraId="26F0803C" w14:textId="77777777" w:rsidR="009A52F4" w:rsidRPr="009A52F4" w:rsidRDefault="009A52F4" w:rsidP="009A52F4">
      <w:r w:rsidRPr="009A52F4">
        <w:t>Maar om verrassingen te voorkomen.</w:t>
      </w:r>
    </w:p>
    <w:p w14:paraId="73743311" w14:textId="77777777" w:rsidR="009A52F4" w:rsidRPr="009A52F4" w:rsidRDefault="009A52F4" w:rsidP="009A52F4">
      <w:r w:rsidRPr="009A52F4">
        <w:pict w14:anchorId="6D61F88D">
          <v:rect id="_x0000_i11919" style="width:0;height:1.5pt" o:hralign="center" o:hrstd="t" o:hr="t" fillcolor="#a0a0a0" stroked="f"/>
        </w:pict>
      </w:r>
    </w:p>
    <w:p w14:paraId="4BD818FF" w14:textId="77777777" w:rsidR="009A52F4" w:rsidRPr="009A52F4" w:rsidRDefault="009A52F4" w:rsidP="009A52F4">
      <w:pPr>
        <w:rPr>
          <w:b/>
          <w:bCs/>
        </w:rPr>
      </w:pPr>
      <w:r w:rsidRPr="009A52F4">
        <w:rPr>
          <w:b/>
          <w:bCs/>
        </w:rPr>
        <w:t>Tip 250</w:t>
      </w:r>
    </w:p>
    <w:p w14:paraId="3C43D85C" w14:textId="77777777" w:rsidR="009A52F4" w:rsidRPr="009A52F4" w:rsidRDefault="009A52F4" w:rsidP="009A52F4">
      <w:pPr>
        <w:rPr>
          <w:b/>
          <w:bCs/>
        </w:rPr>
      </w:pPr>
      <w:r w:rsidRPr="009A52F4">
        <w:rPr>
          <w:b/>
          <w:bCs/>
        </w:rPr>
        <w:t>Test je noodplan</w:t>
      </w:r>
    </w:p>
    <w:p w14:paraId="11D02694" w14:textId="77777777" w:rsidR="009A52F4" w:rsidRPr="009A52F4" w:rsidRDefault="009A52F4" w:rsidP="009A52F4">
      <w:r w:rsidRPr="009A52F4">
        <w:lastRenderedPageBreak/>
        <w:t>Vraag jezelf af:</w:t>
      </w:r>
    </w:p>
    <w:p w14:paraId="7964B77B" w14:textId="77777777" w:rsidR="009A52F4" w:rsidRPr="009A52F4" w:rsidRDefault="009A52F4" w:rsidP="009A52F4">
      <w:r w:rsidRPr="009A52F4">
        <w:rPr>
          <w:i/>
          <w:iCs/>
        </w:rPr>
        <w:t>"Wat doe ik als mijn Mac morgen niet meer opstart?"</w:t>
      </w:r>
    </w:p>
    <w:p w14:paraId="27DFE0F9" w14:textId="77777777" w:rsidR="009A52F4" w:rsidRPr="009A52F4" w:rsidRDefault="009A52F4" w:rsidP="009A52F4">
      <w:r w:rsidRPr="009A52F4">
        <w:t>Wanneer je dat antwoord kent...</w:t>
      </w:r>
    </w:p>
    <w:p w14:paraId="52C66A87" w14:textId="77777777" w:rsidR="009A52F4" w:rsidRPr="009A52F4" w:rsidRDefault="009A52F4" w:rsidP="009A52F4">
      <w:r w:rsidRPr="009A52F4">
        <w:t>...slaap je rustiger.</w:t>
      </w:r>
    </w:p>
    <w:p w14:paraId="20F18E1E" w14:textId="77777777" w:rsidR="009A52F4" w:rsidRPr="009A52F4" w:rsidRDefault="009A52F4" w:rsidP="009A52F4">
      <w:r w:rsidRPr="009A52F4">
        <w:pict w14:anchorId="6289390C">
          <v:rect id="_x0000_i11920" style="width:0;height:1.5pt" o:hralign="center" o:hrstd="t" o:hr="t" fillcolor="#a0a0a0" stroked="f"/>
        </w:pict>
      </w:r>
    </w:p>
    <w:p w14:paraId="6DE5DCE7" w14:textId="77777777" w:rsidR="009A52F4" w:rsidRPr="009A52F4" w:rsidRDefault="009A52F4" w:rsidP="009A52F4">
      <w:pPr>
        <w:rPr>
          <w:b/>
          <w:bCs/>
        </w:rPr>
      </w:pPr>
      <w:r w:rsidRPr="009A52F4">
        <w:rPr>
          <w:b/>
          <w:bCs/>
        </w:rPr>
        <w:t>Fotografie</w:t>
      </w:r>
    </w:p>
    <w:p w14:paraId="2658791D" w14:textId="77777777" w:rsidR="009A52F4" w:rsidRPr="009A52F4" w:rsidRDefault="009A52F4" w:rsidP="009A52F4">
      <w:pPr>
        <w:rPr>
          <w:b/>
          <w:bCs/>
        </w:rPr>
      </w:pPr>
      <w:r w:rsidRPr="009A52F4">
        <w:rPr>
          <w:b/>
          <w:bCs/>
        </w:rPr>
        <w:t>Tip 251</w:t>
      </w:r>
    </w:p>
    <w:p w14:paraId="2B2B164B" w14:textId="77777777" w:rsidR="009A52F4" w:rsidRPr="009A52F4" w:rsidRDefault="009A52F4" w:rsidP="009A52F4">
      <w:pPr>
        <w:rPr>
          <w:b/>
          <w:bCs/>
        </w:rPr>
      </w:pPr>
      <w:r w:rsidRPr="009A52F4">
        <w:rPr>
          <w:b/>
          <w:bCs/>
        </w:rPr>
        <w:t>Maak foto's op ooghoogte</w:t>
      </w:r>
    </w:p>
    <w:p w14:paraId="2F02FD09" w14:textId="77777777" w:rsidR="009A52F4" w:rsidRPr="009A52F4" w:rsidRDefault="009A52F4" w:rsidP="009A52F4">
      <w:r w:rsidRPr="009A52F4">
        <w:t>Dat levert vaak veel natuurlijkere beelden op.</w:t>
      </w:r>
    </w:p>
    <w:p w14:paraId="20B2082E" w14:textId="77777777" w:rsidR="009A52F4" w:rsidRPr="009A52F4" w:rsidRDefault="009A52F4" w:rsidP="009A52F4">
      <w:r w:rsidRPr="009A52F4">
        <w:pict w14:anchorId="455E7D11">
          <v:rect id="_x0000_i11921" style="width:0;height:1.5pt" o:hralign="center" o:hrstd="t" o:hr="t" fillcolor="#a0a0a0" stroked="f"/>
        </w:pict>
      </w:r>
    </w:p>
    <w:p w14:paraId="68F0923E" w14:textId="77777777" w:rsidR="009A52F4" w:rsidRPr="009A52F4" w:rsidRDefault="009A52F4" w:rsidP="009A52F4">
      <w:pPr>
        <w:rPr>
          <w:b/>
          <w:bCs/>
        </w:rPr>
      </w:pPr>
      <w:r w:rsidRPr="009A52F4">
        <w:rPr>
          <w:b/>
          <w:bCs/>
        </w:rPr>
        <w:t>Tip 252</w:t>
      </w:r>
    </w:p>
    <w:p w14:paraId="702743F0" w14:textId="77777777" w:rsidR="009A52F4" w:rsidRPr="009A52F4" w:rsidRDefault="009A52F4" w:rsidP="009A52F4">
      <w:pPr>
        <w:rPr>
          <w:b/>
          <w:bCs/>
        </w:rPr>
      </w:pPr>
      <w:r w:rsidRPr="009A52F4">
        <w:rPr>
          <w:b/>
          <w:bCs/>
        </w:rPr>
        <w:t>Fotografeer hetzelfde onderwerp in verschillende seizoenen</w:t>
      </w:r>
    </w:p>
    <w:p w14:paraId="2D665236" w14:textId="77777777" w:rsidR="009A52F4" w:rsidRPr="009A52F4" w:rsidRDefault="009A52F4" w:rsidP="009A52F4">
      <w:r w:rsidRPr="009A52F4">
        <w:t>Een plein.</w:t>
      </w:r>
    </w:p>
    <w:p w14:paraId="496CBD8E" w14:textId="77777777" w:rsidR="009A52F4" w:rsidRPr="009A52F4" w:rsidRDefault="009A52F4" w:rsidP="009A52F4">
      <w:r w:rsidRPr="009A52F4">
        <w:t>Een boom.</w:t>
      </w:r>
    </w:p>
    <w:p w14:paraId="6BB0C58D" w14:textId="77777777" w:rsidR="009A52F4" w:rsidRPr="009A52F4" w:rsidRDefault="009A52F4" w:rsidP="009A52F4">
      <w:r w:rsidRPr="009A52F4">
        <w:t>Een straat.</w:t>
      </w:r>
    </w:p>
    <w:p w14:paraId="7797B1AC" w14:textId="77777777" w:rsidR="009A52F4" w:rsidRPr="009A52F4" w:rsidRDefault="009A52F4" w:rsidP="009A52F4">
      <w:r w:rsidRPr="009A52F4">
        <w:t>Je ziet hoe tijd een landschap verandert.</w:t>
      </w:r>
    </w:p>
    <w:p w14:paraId="118812A4" w14:textId="77777777" w:rsidR="009A52F4" w:rsidRPr="009A52F4" w:rsidRDefault="009A52F4" w:rsidP="009A52F4">
      <w:r w:rsidRPr="009A52F4">
        <w:pict w14:anchorId="54F0CABE">
          <v:rect id="_x0000_i11922" style="width:0;height:1.5pt" o:hralign="center" o:hrstd="t" o:hr="t" fillcolor="#a0a0a0" stroked="f"/>
        </w:pict>
      </w:r>
    </w:p>
    <w:p w14:paraId="2C3FDA7F" w14:textId="77777777" w:rsidR="009A52F4" w:rsidRPr="009A52F4" w:rsidRDefault="009A52F4" w:rsidP="009A52F4">
      <w:pPr>
        <w:rPr>
          <w:b/>
          <w:bCs/>
        </w:rPr>
      </w:pPr>
      <w:r w:rsidRPr="009A52F4">
        <w:rPr>
          <w:b/>
          <w:bCs/>
        </w:rPr>
        <w:t>Tip 253</w:t>
      </w:r>
    </w:p>
    <w:p w14:paraId="28AE0777" w14:textId="77777777" w:rsidR="009A52F4" w:rsidRPr="009A52F4" w:rsidRDefault="009A52F4" w:rsidP="009A52F4">
      <w:pPr>
        <w:rPr>
          <w:b/>
          <w:bCs/>
        </w:rPr>
      </w:pPr>
      <w:r w:rsidRPr="009A52F4">
        <w:rPr>
          <w:b/>
          <w:bCs/>
        </w:rPr>
        <w:t>Maak foto's van schaduw én licht</w:t>
      </w:r>
    </w:p>
    <w:p w14:paraId="37612517" w14:textId="77777777" w:rsidR="009A52F4" w:rsidRPr="009A52F4" w:rsidRDefault="009A52F4" w:rsidP="009A52F4">
      <w:r w:rsidRPr="009A52F4">
        <w:t>Samen vertellen ze het verhaal.</w:t>
      </w:r>
    </w:p>
    <w:p w14:paraId="24D8BA6D" w14:textId="77777777" w:rsidR="009A52F4" w:rsidRPr="009A52F4" w:rsidRDefault="009A52F4" w:rsidP="009A52F4">
      <w:r w:rsidRPr="009A52F4">
        <w:pict w14:anchorId="349EC57F">
          <v:rect id="_x0000_i11923" style="width:0;height:1.5pt" o:hralign="center" o:hrstd="t" o:hr="t" fillcolor="#a0a0a0" stroked="f"/>
        </w:pict>
      </w:r>
    </w:p>
    <w:p w14:paraId="29749D9F" w14:textId="77777777" w:rsidR="009A52F4" w:rsidRPr="009A52F4" w:rsidRDefault="009A52F4" w:rsidP="009A52F4">
      <w:pPr>
        <w:rPr>
          <w:b/>
          <w:bCs/>
        </w:rPr>
      </w:pPr>
      <w:r w:rsidRPr="009A52F4">
        <w:rPr>
          <w:b/>
          <w:bCs/>
        </w:rPr>
        <w:t>Tip 254</w:t>
      </w:r>
    </w:p>
    <w:p w14:paraId="79CFB52D" w14:textId="77777777" w:rsidR="009A52F4" w:rsidRPr="009A52F4" w:rsidRDefault="009A52F4" w:rsidP="009A52F4">
      <w:pPr>
        <w:rPr>
          <w:b/>
          <w:bCs/>
        </w:rPr>
      </w:pPr>
      <w:r w:rsidRPr="009A52F4">
        <w:rPr>
          <w:b/>
          <w:bCs/>
        </w:rPr>
        <w:t>Fotografeer mensen zoals ze zijn</w:t>
      </w:r>
    </w:p>
    <w:p w14:paraId="30666613" w14:textId="77777777" w:rsidR="009A52F4" w:rsidRPr="009A52F4" w:rsidRDefault="009A52F4" w:rsidP="009A52F4">
      <w:r w:rsidRPr="009A52F4">
        <w:t>Niet altijd poserend.</w:t>
      </w:r>
    </w:p>
    <w:p w14:paraId="6366C1F0" w14:textId="77777777" w:rsidR="009A52F4" w:rsidRPr="009A52F4" w:rsidRDefault="009A52F4" w:rsidP="009A52F4">
      <w:r w:rsidRPr="009A52F4">
        <w:t>Maar lezend.</w:t>
      </w:r>
    </w:p>
    <w:p w14:paraId="782B089F" w14:textId="77777777" w:rsidR="009A52F4" w:rsidRPr="009A52F4" w:rsidRDefault="009A52F4" w:rsidP="009A52F4">
      <w:r w:rsidRPr="009A52F4">
        <w:t>Lopend.</w:t>
      </w:r>
    </w:p>
    <w:p w14:paraId="25F6C64E" w14:textId="77777777" w:rsidR="009A52F4" w:rsidRPr="009A52F4" w:rsidRDefault="009A52F4" w:rsidP="009A52F4">
      <w:r w:rsidRPr="009A52F4">
        <w:t>Lachend.</w:t>
      </w:r>
    </w:p>
    <w:p w14:paraId="072272A2" w14:textId="77777777" w:rsidR="009A52F4" w:rsidRPr="009A52F4" w:rsidRDefault="009A52F4" w:rsidP="009A52F4">
      <w:r w:rsidRPr="009A52F4">
        <w:t>Levend.</w:t>
      </w:r>
    </w:p>
    <w:p w14:paraId="4F947197" w14:textId="77777777" w:rsidR="009A52F4" w:rsidRPr="009A52F4" w:rsidRDefault="009A52F4" w:rsidP="009A52F4">
      <w:r w:rsidRPr="009A52F4">
        <w:pict w14:anchorId="4A0B773F">
          <v:rect id="_x0000_i11924" style="width:0;height:1.5pt" o:hralign="center" o:hrstd="t" o:hr="t" fillcolor="#a0a0a0" stroked="f"/>
        </w:pict>
      </w:r>
    </w:p>
    <w:p w14:paraId="0CD6854D" w14:textId="77777777" w:rsidR="009A52F4" w:rsidRPr="009A52F4" w:rsidRDefault="009A52F4" w:rsidP="009A52F4">
      <w:pPr>
        <w:rPr>
          <w:b/>
          <w:bCs/>
        </w:rPr>
      </w:pPr>
      <w:r w:rsidRPr="009A52F4">
        <w:rPr>
          <w:b/>
          <w:bCs/>
        </w:rPr>
        <w:t>Tip 255</w:t>
      </w:r>
    </w:p>
    <w:p w14:paraId="1CC48D7A" w14:textId="77777777" w:rsidR="009A52F4" w:rsidRPr="009A52F4" w:rsidRDefault="009A52F4" w:rsidP="009A52F4">
      <w:pPr>
        <w:rPr>
          <w:b/>
          <w:bCs/>
        </w:rPr>
      </w:pPr>
      <w:r w:rsidRPr="009A52F4">
        <w:rPr>
          <w:b/>
          <w:bCs/>
        </w:rPr>
        <w:t>Maak af en toe géén foto</w:t>
      </w:r>
    </w:p>
    <w:p w14:paraId="3B744522" w14:textId="77777777" w:rsidR="009A52F4" w:rsidRPr="009A52F4" w:rsidRDefault="009A52F4" w:rsidP="009A52F4">
      <w:r w:rsidRPr="009A52F4">
        <w:t>Sommige herinneringen worden mooier wanneer ze alleen in je geheugen blijven.</w:t>
      </w:r>
    </w:p>
    <w:p w14:paraId="768CEB96" w14:textId="77777777" w:rsidR="009A52F4" w:rsidRPr="009A52F4" w:rsidRDefault="009A52F4" w:rsidP="009A52F4">
      <w:r w:rsidRPr="009A52F4">
        <w:pict w14:anchorId="34EA8B1F">
          <v:rect id="_x0000_i11925" style="width:0;height:1.5pt" o:hralign="center" o:hrstd="t" o:hr="t" fillcolor="#a0a0a0" stroked="f"/>
        </w:pict>
      </w:r>
    </w:p>
    <w:p w14:paraId="1736C937" w14:textId="77777777" w:rsidR="009A52F4" w:rsidRPr="009A52F4" w:rsidRDefault="009A52F4" w:rsidP="009A52F4">
      <w:pPr>
        <w:rPr>
          <w:b/>
          <w:bCs/>
        </w:rPr>
      </w:pPr>
      <w:r w:rsidRPr="009A52F4">
        <w:rPr>
          <w:b/>
          <w:bCs/>
        </w:rPr>
        <w:t>Reizen</w:t>
      </w:r>
    </w:p>
    <w:p w14:paraId="2BD1EFDD" w14:textId="77777777" w:rsidR="009A52F4" w:rsidRPr="009A52F4" w:rsidRDefault="009A52F4" w:rsidP="009A52F4">
      <w:pPr>
        <w:rPr>
          <w:b/>
          <w:bCs/>
        </w:rPr>
      </w:pPr>
      <w:r w:rsidRPr="009A52F4">
        <w:rPr>
          <w:b/>
          <w:bCs/>
        </w:rPr>
        <w:t>Tip 256</w:t>
      </w:r>
    </w:p>
    <w:p w14:paraId="2FEBC38F" w14:textId="77777777" w:rsidR="009A52F4" w:rsidRPr="009A52F4" w:rsidRDefault="009A52F4" w:rsidP="009A52F4">
      <w:pPr>
        <w:rPr>
          <w:b/>
          <w:bCs/>
        </w:rPr>
      </w:pPr>
      <w:r w:rsidRPr="009A52F4">
        <w:rPr>
          <w:b/>
          <w:bCs/>
        </w:rPr>
        <w:lastRenderedPageBreak/>
        <w:t>Blijf eens drie dagen langer</w:t>
      </w:r>
    </w:p>
    <w:p w14:paraId="02BA095D" w14:textId="77777777" w:rsidR="009A52F4" w:rsidRPr="009A52F4" w:rsidRDefault="009A52F4" w:rsidP="009A52F4">
      <w:r w:rsidRPr="009A52F4">
        <w:t>Niet omdat het gepland was.</w:t>
      </w:r>
    </w:p>
    <w:p w14:paraId="3605E20B" w14:textId="77777777" w:rsidR="009A52F4" w:rsidRPr="009A52F4" w:rsidRDefault="009A52F4" w:rsidP="009A52F4">
      <w:r w:rsidRPr="009A52F4">
        <w:t>Maar omdat het goed voelt.</w:t>
      </w:r>
    </w:p>
    <w:p w14:paraId="1ABD8EC0" w14:textId="77777777" w:rsidR="009A52F4" w:rsidRPr="009A52F4" w:rsidRDefault="009A52F4" w:rsidP="009A52F4">
      <w:r w:rsidRPr="009A52F4">
        <w:pict w14:anchorId="24E7F8EF">
          <v:rect id="_x0000_i11926" style="width:0;height:1.5pt" o:hralign="center" o:hrstd="t" o:hr="t" fillcolor="#a0a0a0" stroked="f"/>
        </w:pict>
      </w:r>
    </w:p>
    <w:p w14:paraId="751A228E" w14:textId="77777777" w:rsidR="009A52F4" w:rsidRPr="009A52F4" w:rsidRDefault="009A52F4" w:rsidP="009A52F4">
      <w:pPr>
        <w:rPr>
          <w:b/>
          <w:bCs/>
        </w:rPr>
      </w:pPr>
      <w:r w:rsidRPr="009A52F4">
        <w:rPr>
          <w:b/>
          <w:bCs/>
        </w:rPr>
        <w:t>Tip 257</w:t>
      </w:r>
    </w:p>
    <w:p w14:paraId="06AC9461" w14:textId="77777777" w:rsidR="009A52F4" w:rsidRPr="009A52F4" w:rsidRDefault="009A52F4" w:rsidP="009A52F4">
      <w:pPr>
        <w:rPr>
          <w:b/>
          <w:bCs/>
        </w:rPr>
      </w:pPr>
      <w:r w:rsidRPr="009A52F4">
        <w:rPr>
          <w:b/>
          <w:bCs/>
        </w:rPr>
        <w:t>Neem de provinciale weg</w:t>
      </w:r>
    </w:p>
    <w:p w14:paraId="25C50B35" w14:textId="77777777" w:rsidR="009A52F4" w:rsidRPr="009A52F4" w:rsidRDefault="009A52F4" w:rsidP="009A52F4">
      <w:r w:rsidRPr="009A52F4">
        <w:t>Snelwegen brengen je ergens.</w:t>
      </w:r>
    </w:p>
    <w:p w14:paraId="134BAC0D" w14:textId="77777777" w:rsidR="009A52F4" w:rsidRPr="009A52F4" w:rsidRDefault="009A52F4" w:rsidP="009A52F4">
      <w:r w:rsidRPr="009A52F4">
        <w:t>Binnenwegen laten je iets ontdekken.</w:t>
      </w:r>
    </w:p>
    <w:p w14:paraId="59142040" w14:textId="77777777" w:rsidR="009A52F4" w:rsidRPr="009A52F4" w:rsidRDefault="009A52F4" w:rsidP="009A52F4">
      <w:r w:rsidRPr="009A52F4">
        <w:pict w14:anchorId="7245A60A">
          <v:rect id="_x0000_i11927" style="width:0;height:1.5pt" o:hralign="center" o:hrstd="t" o:hr="t" fillcolor="#a0a0a0" stroked="f"/>
        </w:pict>
      </w:r>
    </w:p>
    <w:p w14:paraId="7426138F" w14:textId="77777777" w:rsidR="009A52F4" w:rsidRPr="009A52F4" w:rsidRDefault="009A52F4" w:rsidP="009A52F4">
      <w:pPr>
        <w:rPr>
          <w:b/>
          <w:bCs/>
        </w:rPr>
      </w:pPr>
      <w:r w:rsidRPr="009A52F4">
        <w:rPr>
          <w:b/>
          <w:bCs/>
        </w:rPr>
        <w:t>Tip 258</w:t>
      </w:r>
    </w:p>
    <w:p w14:paraId="73C94CC2" w14:textId="77777777" w:rsidR="009A52F4" w:rsidRPr="009A52F4" w:rsidRDefault="009A52F4" w:rsidP="009A52F4">
      <w:pPr>
        <w:rPr>
          <w:b/>
          <w:bCs/>
        </w:rPr>
      </w:pPr>
      <w:r w:rsidRPr="009A52F4">
        <w:rPr>
          <w:b/>
          <w:bCs/>
        </w:rPr>
        <w:t>Koop iets op de markt</w:t>
      </w:r>
    </w:p>
    <w:p w14:paraId="0C929967" w14:textId="77777777" w:rsidR="009A52F4" w:rsidRPr="009A52F4" w:rsidRDefault="009A52F4" w:rsidP="009A52F4">
      <w:r w:rsidRPr="009A52F4">
        <w:t>Niet als souvenir.</w:t>
      </w:r>
    </w:p>
    <w:p w14:paraId="6F13BFAF" w14:textId="77777777" w:rsidR="009A52F4" w:rsidRPr="009A52F4" w:rsidRDefault="009A52F4" w:rsidP="009A52F4">
      <w:r w:rsidRPr="009A52F4">
        <w:t>Maar om dezelfde avond op te eten.</w:t>
      </w:r>
    </w:p>
    <w:p w14:paraId="63AD9069" w14:textId="77777777" w:rsidR="009A52F4" w:rsidRPr="009A52F4" w:rsidRDefault="009A52F4" w:rsidP="009A52F4">
      <w:r w:rsidRPr="009A52F4">
        <w:t>Dat hoort bij reizen.</w:t>
      </w:r>
    </w:p>
    <w:p w14:paraId="148A0575" w14:textId="77777777" w:rsidR="009A52F4" w:rsidRPr="009A52F4" w:rsidRDefault="009A52F4" w:rsidP="009A52F4">
      <w:r w:rsidRPr="009A52F4">
        <w:pict w14:anchorId="74FFB6D4">
          <v:rect id="_x0000_i11928" style="width:0;height:1.5pt" o:hralign="center" o:hrstd="t" o:hr="t" fillcolor="#a0a0a0" stroked="f"/>
        </w:pict>
      </w:r>
    </w:p>
    <w:p w14:paraId="0E000FE8" w14:textId="77777777" w:rsidR="009A52F4" w:rsidRPr="009A52F4" w:rsidRDefault="009A52F4" w:rsidP="009A52F4">
      <w:pPr>
        <w:rPr>
          <w:b/>
          <w:bCs/>
        </w:rPr>
      </w:pPr>
      <w:r w:rsidRPr="009A52F4">
        <w:rPr>
          <w:b/>
          <w:bCs/>
        </w:rPr>
        <w:t>Tip 259</w:t>
      </w:r>
    </w:p>
    <w:p w14:paraId="336EE5D0" w14:textId="77777777" w:rsidR="009A52F4" w:rsidRPr="009A52F4" w:rsidRDefault="009A52F4" w:rsidP="009A52F4">
      <w:pPr>
        <w:rPr>
          <w:b/>
          <w:bCs/>
        </w:rPr>
      </w:pPr>
      <w:r w:rsidRPr="009A52F4">
        <w:rPr>
          <w:b/>
          <w:bCs/>
        </w:rPr>
        <w:t>Ga vroeg wandelen</w:t>
      </w:r>
    </w:p>
    <w:p w14:paraId="40732EAF" w14:textId="77777777" w:rsidR="009A52F4" w:rsidRPr="009A52F4" w:rsidRDefault="009A52F4" w:rsidP="009A52F4">
      <w:r w:rsidRPr="009A52F4">
        <w:t>Een dorp vóór negen uur vertelt een ander verhaal dan hetzelfde dorp om drie uur 's middags.</w:t>
      </w:r>
    </w:p>
    <w:p w14:paraId="1DD2CC6A" w14:textId="77777777" w:rsidR="009A52F4" w:rsidRPr="009A52F4" w:rsidRDefault="009A52F4" w:rsidP="009A52F4">
      <w:r w:rsidRPr="009A52F4">
        <w:pict w14:anchorId="1115E41F">
          <v:rect id="_x0000_i11929" style="width:0;height:1.5pt" o:hralign="center" o:hrstd="t" o:hr="t" fillcolor="#a0a0a0" stroked="f"/>
        </w:pict>
      </w:r>
    </w:p>
    <w:p w14:paraId="3AF8B402" w14:textId="77777777" w:rsidR="009A52F4" w:rsidRPr="009A52F4" w:rsidRDefault="009A52F4" w:rsidP="009A52F4">
      <w:pPr>
        <w:rPr>
          <w:b/>
          <w:bCs/>
        </w:rPr>
      </w:pPr>
      <w:r w:rsidRPr="009A52F4">
        <w:rPr>
          <w:b/>
          <w:bCs/>
        </w:rPr>
        <w:t>Tip 260</w:t>
      </w:r>
    </w:p>
    <w:p w14:paraId="721E7EB9" w14:textId="77777777" w:rsidR="009A52F4" w:rsidRPr="009A52F4" w:rsidRDefault="009A52F4" w:rsidP="009A52F4">
      <w:pPr>
        <w:rPr>
          <w:b/>
          <w:bCs/>
        </w:rPr>
      </w:pPr>
      <w:r w:rsidRPr="009A52F4">
        <w:rPr>
          <w:b/>
          <w:bCs/>
        </w:rPr>
        <w:t>Leer de bakker kennen</w:t>
      </w:r>
    </w:p>
    <w:p w14:paraId="16F082C9" w14:textId="77777777" w:rsidR="009A52F4" w:rsidRPr="009A52F4" w:rsidRDefault="009A52F4" w:rsidP="009A52F4">
      <w:r w:rsidRPr="009A52F4">
        <w:t>Niet alleen vanwege het brood.</w:t>
      </w:r>
    </w:p>
    <w:p w14:paraId="23D60B00" w14:textId="77777777" w:rsidR="009A52F4" w:rsidRPr="009A52F4" w:rsidRDefault="009A52F4" w:rsidP="009A52F4">
      <w:r w:rsidRPr="009A52F4">
        <w:t>Maar vanwege het gesprek.</w:t>
      </w:r>
    </w:p>
    <w:p w14:paraId="6570B865" w14:textId="77777777" w:rsidR="009A52F4" w:rsidRPr="009A52F4" w:rsidRDefault="009A52F4" w:rsidP="009A52F4">
      <w:r w:rsidRPr="009A52F4">
        <w:pict w14:anchorId="0FDD2B8B">
          <v:rect id="_x0000_i11930" style="width:0;height:1.5pt" o:hralign="center" o:hrstd="t" o:hr="t" fillcolor="#a0a0a0" stroked="f"/>
        </w:pict>
      </w:r>
    </w:p>
    <w:p w14:paraId="305ED9C7" w14:textId="77777777" w:rsidR="009A52F4" w:rsidRPr="009A52F4" w:rsidRDefault="009A52F4" w:rsidP="009A52F4">
      <w:pPr>
        <w:rPr>
          <w:b/>
          <w:bCs/>
        </w:rPr>
      </w:pPr>
      <w:r w:rsidRPr="009A52F4">
        <w:rPr>
          <w:b/>
          <w:bCs/>
        </w:rPr>
        <w:t>Leven</w:t>
      </w:r>
    </w:p>
    <w:p w14:paraId="41D56E07" w14:textId="77777777" w:rsidR="009A52F4" w:rsidRPr="009A52F4" w:rsidRDefault="009A52F4" w:rsidP="009A52F4">
      <w:pPr>
        <w:rPr>
          <w:b/>
          <w:bCs/>
        </w:rPr>
      </w:pPr>
      <w:r w:rsidRPr="009A52F4">
        <w:rPr>
          <w:b/>
          <w:bCs/>
        </w:rPr>
        <w:t>Tip 261</w:t>
      </w:r>
    </w:p>
    <w:p w14:paraId="33EAC801" w14:textId="77777777" w:rsidR="009A52F4" w:rsidRPr="009A52F4" w:rsidRDefault="009A52F4" w:rsidP="009A52F4">
      <w:pPr>
        <w:rPr>
          <w:b/>
          <w:bCs/>
        </w:rPr>
      </w:pPr>
      <w:r w:rsidRPr="009A52F4">
        <w:rPr>
          <w:b/>
          <w:bCs/>
        </w:rPr>
        <w:t>Lees oude dagboeken</w:t>
      </w:r>
    </w:p>
    <w:p w14:paraId="51079073" w14:textId="77777777" w:rsidR="009A52F4" w:rsidRPr="009A52F4" w:rsidRDefault="009A52F4" w:rsidP="009A52F4">
      <w:r w:rsidRPr="009A52F4">
        <w:t>Je ontdekt vaak dat je dromen al dichterbij zijn gekomen dan je dacht.</w:t>
      </w:r>
    </w:p>
    <w:p w14:paraId="2A3D6D8F" w14:textId="77777777" w:rsidR="009A52F4" w:rsidRPr="009A52F4" w:rsidRDefault="009A52F4" w:rsidP="009A52F4">
      <w:r w:rsidRPr="009A52F4">
        <w:pict w14:anchorId="32DC2267">
          <v:rect id="_x0000_i11931" style="width:0;height:1.5pt" o:hralign="center" o:hrstd="t" o:hr="t" fillcolor="#a0a0a0" stroked="f"/>
        </w:pict>
      </w:r>
    </w:p>
    <w:p w14:paraId="11A0E25D" w14:textId="77777777" w:rsidR="009A52F4" w:rsidRPr="009A52F4" w:rsidRDefault="009A52F4" w:rsidP="009A52F4">
      <w:pPr>
        <w:rPr>
          <w:b/>
          <w:bCs/>
        </w:rPr>
      </w:pPr>
      <w:r w:rsidRPr="009A52F4">
        <w:rPr>
          <w:b/>
          <w:bCs/>
        </w:rPr>
        <w:t>Tip 262</w:t>
      </w:r>
    </w:p>
    <w:p w14:paraId="6418D456" w14:textId="77777777" w:rsidR="009A52F4" w:rsidRPr="009A52F4" w:rsidRDefault="009A52F4" w:rsidP="009A52F4">
      <w:pPr>
        <w:rPr>
          <w:b/>
          <w:bCs/>
        </w:rPr>
      </w:pPr>
      <w:r w:rsidRPr="009A52F4">
        <w:rPr>
          <w:b/>
          <w:bCs/>
        </w:rPr>
        <w:t>Bewaar brieven</w:t>
      </w:r>
    </w:p>
    <w:p w14:paraId="2796DD2E" w14:textId="77777777" w:rsidR="009A52F4" w:rsidRPr="009A52F4" w:rsidRDefault="009A52F4" w:rsidP="009A52F4">
      <w:r w:rsidRPr="009A52F4">
        <w:t>Digitale én papieren.</w:t>
      </w:r>
    </w:p>
    <w:p w14:paraId="61B003CD" w14:textId="77777777" w:rsidR="009A52F4" w:rsidRPr="009A52F4" w:rsidRDefault="009A52F4" w:rsidP="009A52F4">
      <w:r w:rsidRPr="009A52F4">
        <w:t>Ze worden steeds waardevoller.</w:t>
      </w:r>
    </w:p>
    <w:p w14:paraId="388EC45D" w14:textId="77777777" w:rsidR="009A52F4" w:rsidRPr="009A52F4" w:rsidRDefault="009A52F4" w:rsidP="009A52F4">
      <w:r w:rsidRPr="009A52F4">
        <w:pict w14:anchorId="42209805">
          <v:rect id="_x0000_i11932" style="width:0;height:1.5pt" o:hralign="center" o:hrstd="t" o:hr="t" fillcolor="#a0a0a0" stroked="f"/>
        </w:pict>
      </w:r>
    </w:p>
    <w:p w14:paraId="580FE50C" w14:textId="77777777" w:rsidR="009A52F4" w:rsidRPr="009A52F4" w:rsidRDefault="009A52F4" w:rsidP="009A52F4">
      <w:pPr>
        <w:rPr>
          <w:b/>
          <w:bCs/>
        </w:rPr>
      </w:pPr>
      <w:r w:rsidRPr="009A52F4">
        <w:rPr>
          <w:b/>
          <w:bCs/>
        </w:rPr>
        <w:t>Tip 263</w:t>
      </w:r>
    </w:p>
    <w:p w14:paraId="74D2DF36" w14:textId="77777777" w:rsidR="009A52F4" w:rsidRPr="009A52F4" w:rsidRDefault="009A52F4" w:rsidP="009A52F4">
      <w:pPr>
        <w:rPr>
          <w:b/>
          <w:bCs/>
        </w:rPr>
      </w:pPr>
      <w:r w:rsidRPr="009A52F4">
        <w:rPr>
          <w:b/>
          <w:bCs/>
        </w:rPr>
        <w:lastRenderedPageBreak/>
        <w:t>Koop minder boeken</w:t>
      </w:r>
    </w:p>
    <w:p w14:paraId="58CA235C" w14:textId="77777777" w:rsidR="009A52F4" w:rsidRPr="009A52F4" w:rsidRDefault="009A52F4" w:rsidP="009A52F4">
      <w:r w:rsidRPr="009A52F4">
        <w:t>Lees de boeken die je hebt nog eens.</w:t>
      </w:r>
    </w:p>
    <w:p w14:paraId="5DBB6D4B" w14:textId="77777777" w:rsidR="009A52F4" w:rsidRPr="009A52F4" w:rsidRDefault="009A52F4" w:rsidP="009A52F4">
      <w:r w:rsidRPr="009A52F4">
        <w:t>Goede boeken groeien met je mee.</w:t>
      </w:r>
    </w:p>
    <w:p w14:paraId="7A5CAD29" w14:textId="77777777" w:rsidR="009A52F4" w:rsidRPr="009A52F4" w:rsidRDefault="009A52F4" w:rsidP="009A52F4">
      <w:r w:rsidRPr="009A52F4">
        <w:pict w14:anchorId="7774C00B">
          <v:rect id="_x0000_i11933" style="width:0;height:1.5pt" o:hralign="center" o:hrstd="t" o:hr="t" fillcolor="#a0a0a0" stroked="f"/>
        </w:pict>
      </w:r>
    </w:p>
    <w:p w14:paraId="506BF2B5" w14:textId="77777777" w:rsidR="009A52F4" w:rsidRPr="009A52F4" w:rsidRDefault="009A52F4" w:rsidP="009A52F4">
      <w:pPr>
        <w:rPr>
          <w:b/>
          <w:bCs/>
        </w:rPr>
      </w:pPr>
      <w:r w:rsidRPr="009A52F4">
        <w:rPr>
          <w:b/>
          <w:bCs/>
        </w:rPr>
        <w:t>Tip 264</w:t>
      </w:r>
    </w:p>
    <w:p w14:paraId="584AEA7C" w14:textId="77777777" w:rsidR="009A52F4" w:rsidRPr="009A52F4" w:rsidRDefault="009A52F4" w:rsidP="009A52F4">
      <w:pPr>
        <w:rPr>
          <w:b/>
          <w:bCs/>
        </w:rPr>
      </w:pPr>
      <w:r w:rsidRPr="009A52F4">
        <w:rPr>
          <w:b/>
          <w:bCs/>
        </w:rPr>
        <w:t>Schrijf vaker dankjewel</w:t>
      </w:r>
    </w:p>
    <w:p w14:paraId="4D1283FE" w14:textId="77777777" w:rsidR="009A52F4" w:rsidRPr="009A52F4" w:rsidRDefault="009A52F4" w:rsidP="009A52F4">
      <w:r w:rsidRPr="009A52F4">
        <w:t>Een korte mail.</w:t>
      </w:r>
    </w:p>
    <w:p w14:paraId="5A5E8528" w14:textId="77777777" w:rsidR="009A52F4" w:rsidRPr="009A52F4" w:rsidRDefault="009A52F4" w:rsidP="009A52F4">
      <w:r w:rsidRPr="009A52F4">
        <w:t>Een kaart.</w:t>
      </w:r>
    </w:p>
    <w:p w14:paraId="77274038" w14:textId="77777777" w:rsidR="009A52F4" w:rsidRPr="009A52F4" w:rsidRDefault="009A52F4" w:rsidP="009A52F4">
      <w:r w:rsidRPr="009A52F4">
        <w:t>Een bericht.</w:t>
      </w:r>
    </w:p>
    <w:p w14:paraId="37D7ABBD" w14:textId="77777777" w:rsidR="009A52F4" w:rsidRPr="009A52F4" w:rsidRDefault="009A52F4" w:rsidP="009A52F4">
      <w:r w:rsidRPr="009A52F4">
        <w:t>Kleine woorden hebben vaak grote betekenis.</w:t>
      </w:r>
    </w:p>
    <w:p w14:paraId="67E45430" w14:textId="77777777" w:rsidR="009A52F4" w:rsidRPr="009A52F4" w:rsidRDefault="009A52F4" w:rsidP="009A52F4">
      <w:r w:rsidRPr="009A52F4">
        <w:pict w14:anchorId="54F86A18">
          <v:rect id="_x0000_i11934" style="width:0;height:1.5pt" o:hralign="center" o:hrstd="t" o:hr="t" fillcolor="#a0a0a0" stroked="f"/>
        </w:pict>
      </w:r>
    </w:p>
    <w:p w14:paraId="3D7EB02C" w14:textId="77777777" w:rsidR="009A52F4" w:rsidRPr="009A52F4" w:rsidRDefault="009A52F4" w:rsidP="009A52F4">
      <w:pPr>
        <w:rPr>
          <w:b/>
          <w:bCs/>
        </w:rPr>
      </w:pPr>
      <w:r w:rsidRPr="009A52F4">
        <w:rPr>
          <w:b/>
          <w:bCs/>
        </w:rPr>
        <w:t>Tip 265</w:t>
      </w:r>
    </w:p>
    <w:p w14:paraId="40394FB1" w14:textId="77777777" w:rsidR="009A52F4" w:rsidRPr="009A52F4" w:rsidRDefault="009A52F4" w:rsidP="009A52F4">
      <w:pPr>
        <w:rPr>
          <w:b/>
          <w:bCs/>
        </w:rPr>
      </w:pPr>
      <w:r w:rsidRPr="009A52F4">
        <w:rPr>
          <w:b/>
          <w:bCs/>
        </w:rPr>
        <w:t>Maak jaarlijks een fotoboek</w:t>
      </w:r>
    </w:p>
    <w:p w14:paraId="71B30C9E" w14:textId="77777777" w:rsidR="009A52F4" w:rsidRPr="009A52F4" w:rsidRDefault="009A52F4" w:rsidP="009A52F4">
      <w:r w:rsidRPr="009A52F4">
        <w:t>Twintig pagina's.</w:t>
      </w:r>
    </w:p>
    <w:p w14:paraId="7CF808FF" w14:textId="77777777" w:rsidR="009A52F4" w:rsidRPr="009A52F4" w:rsidRDefault="009A52F4" w:rsidP="009A52F4">
      <w:r w:rsidRPr="009A52F4">
        <w:t>Meer hoeft niet.</w:t>
      </w:r>
    </w:p>
    <w:p w14:paraId="527E2BBA" w14:textId="77777777" w:rsidR="009A52F4" w:rsidRPr="009A52F4" w:rsidRDefault="009A52F4" w:rsidP="009A52F4">
      <w:r w:rsidRPr="009A52F4">
        <w:pict w14:anchorId="590AFD8C">
          <v:rect id="_x0000_i11935" style="width:0;height:1.5pt" o:hralign="center" o:hrstd="t" o:hr="t" fillcolor="#a0a0a0" stroked="f"/>
        </w:pict>
      </w:r>
    </w:p>
    <w:p w14:paraId="4D60599C" w14:textId="77777777" w:rsidR="009A52F4" w:rsidRPr="009A52F4" w:rsidRDefault="009A52F4" w:rsidP="009A52F4">
      <w:pPr>
        <w:rPr>
          <w:b/>
          <w:bCs/>
        </w:rPr>
      </w:pPr>
      <w:r w:rsidRPr="009A52F4">
        <w:rPr>
          <w:b/>
          <w:bCs/>
        </w:rPr>
        <w:t>Muziek</w:t>
      </w:r>
    </w:p>
    <w:p w14:paraId="045A83C0" w14:textId="77777777" w:rsidR="009A52F4" w:rsidRPr="009A52F4" w:rsidRDefault="009A52F4" w:rsidP="009A52F4">
      <w:pPr>
        <w:rPr>
          <w:b/>
          <w:bCs/>
        </w:rPr>
      </w:pPr>
      <w:r w:rsidRPr="009A52F4">
        <w:rPr>
          <w:b/>
          <w:bCs/>
        </w:rPr>
        <w:t>Tip 266</w:t>
      </w:r>
    </w:p>
    <w:p w14:paraId="1F7D1A91" w14:textId="77777777" w:rsidR="009A52F4" w:rsidRPr="009A52F4" w:rsidRDefault="009A52F4" w:rsidP="009A52F4">
      <w:pPr>
        <w:rPr>
          <w:b/>
          <w:bCs/>
        </w:rPr>
      </w:pPr>
      <w:r w:rsidRPr="009A52F4">
        <w:rPr>
          <w:b/>
          <w:bCs/>
        </w:rPr>
        <w:t>Luister naar een volledig album</w:t>
      </w:r>
    </w:p>
    <w:p w14:paraId="1D7100E6" w14:textId="77777777" w:rsidR="009A52F4" w:rsidRPr="009A52F4" w:rsidRDefault="009A52F4" w:rsidP="009A52F4">
      <w:r w:rsidRPr="009A52F4">
        <w:t>Niet alleen naar losse nummers.</w:t>
      </w:r>
    </w:p>
    <w:p w14:paraId="133C3154" w14:textId="77777777" w:rsidR="009A52F4" w:rsidRPr="009A52F4" w:rsidRDefault="009A52F4" w:rsidP="009A52F4">
      <w:r w:rsidRPr="009A52F4">
        <w:t>Sommige albums zijn als een reis.</w:t>
      </w:r>
    </w:p>
    <w:p w14:paraId="073D18B8" w14:textId="77777777" w:rsidR="009A52F4" w:rsidRPr="009A52F4" w:rsidRDefault="009A52F4" w:rsidP="009A52F4">
      <w:r w:rsidRPr="009A52F4">
        <w:pict w14:anchorId="15ADD41B">
          <v:rect id="_x0000_i11936" style="width:0;height:1.5pt" o:hralign="center" o:hrstd="t" o:hr="t" fillcolor="#a0a0a0" stroked="f"/>
        </w:pict>
      </w:r>
    </w:p>
    <w:p w14:paraId="4DE9FCF8" w14:textId="77777777" w:rsidR="009A52F4" w:rsidRPr="009A52F4" w:rsidRDefault="009A52F4" w:rsidP="009A52F4">
      <w:pPr>
        <w:rPr>
          <w:b/>
          <w:bCs/>
        </w:rPr>
      </w:pPr>
      <w:r w:rsidRPr="009A52F4">
        <w:rPr>
          <w:b/>
          <w:bCs/>
        </w:rPr>
        <w:t>Tip 267</w:t>
      </w:r>
    </w:p>
    <w:p w14:paraId="249AA3CA" w14:textId="77777777" w:rsidR="009A52F4" w:rsidRPr="009A52F4" w:rsidRDefault="009A52F4" w:rsidP="009A52F4">
      <w:pPr>
        <w:rPr>
          <w:b/>
          <w:bCs/>
        </w:rPr>
      </w:pPr>
      <w:r w:rsidRPr="009A52F4">
        <w:rPr>
          <w:b/>
          <w:bCs/>
        </w:rPr>
        <w:t>Bezoek kleine concerten</w:t>
      </w:r>
    </w:p>
    <w:p w14:paraId="5B8A5339" w14:textId="77777777" w:rsidR="009A52F4" w:rsidRPr="009A52F4" w:rsidRDefault="009A52F4" w:rsidP="009A52F4">
      <w:r w:rsidRPr="009A52F4">
        <w:t>Niet altijd de grote zalen.</w:t>
      </w:r>
    </w:p>
    <w:p w14:paraId="64A79F8D" w14:textId="77777777" w:rsidR="009A52F4" w:rsidRPr="009A52F4" w:rsidRDefault="009A52F4" w:rsidP="009A52F4">
      <w:r w:rsidRPr="009A52F4">
        <w:t>Juist de kleine podia verrassen.</w:t>
      </w:r>
    </w:p>
    <w:p w14:paraId="0DA0C901" w14:textId="77777777" w:rsidR="009A52F4" w:rsidRPr="009A52F4" w:rsidRDefault="009A52F4" w:rsidP="009A52F4">
      <w:r w:rsidRPr="009A52F4">
        <w:pict w14:anchorId="48AEC708">
          <v:rect id="_x0000_i11937" style="width:0;height:1.5pt" o:hralign="center" o:hrstd="t" o:hr="t" fillcolor="#a0a0a0" stroked="f"/>
        </w:pict>
      </w:r>
    </w:p>
    <w:p w14:paraId="6C4BEA9A" w14:textId="77777777" w:rsidR="009A52F4" w:rsidRPr="009A52F4" w:rsidRDefault="009A52F4" w:rsidP="009A52F4">
      <w:pPr>
        <w:rPr>
          <w:b/>
          <w:bCs/>
        </w:rPr>
      </w:pPr>
      <w:r w:rsidRPr="009A52F4">
        <w:rPr>
          <w:b/>
          <w:bCs/>
        </w:rPr>
        <w:t>Tip 268</w:t>
      </w:r>
    </w:p>
    <w:p w14:paraId="3773FB79" w14:textId="77777777" w:rsidR="009A52F4" w:rsidRPr="009A52F4" w:rsidRDefault="009A52F4" w:rsidP="009A52F4">
      <w:pPr>
        <w:rPr>
          <w:b/>
          <w:bCs/>
        </w:rPr>
      </w:pPr>
      <w:r w:rsidRPr="009A52F4">
        <w:rPr>
          <w:b/>
          <w:bCs/>
        </w:rPr>
        <w:t>Houd een muziekdagboek bij</w:t>
      </w:r>
    </w:p>
    <w:p w14:paraId="77832F97" w14:textId="77777777" w:rsidR="009A52F4" w:rsidRPr="009A52F4" w:rsidRDefault="009A52F4" w:rsidP="009A52F4">
      <w:r w:rsidRPr="009A52F4">
        <w:t>Schrijf op welk stuk je ontroerde.</w:t>
      </w:r>
    </w:p>
    <w:p w14:paraId="7EC59D80" w14:textId="77777777" w:rsidR="009A52F4" w:rsidRPr="009A52F4" w:rsidRDefault="009A52F4" w:rsidP="009A52F4">
      <w:r w:rsidRPr="009A52F4">
        <w:t>En waarom.</w:t>
      </w:r>
    </w:p>
    <w:p w14:paraId="7E383C32" w14:textId="77777777" w:rsidR="009A52F4" w:rsidRPr="009A52F4" w:rsidRDefault="009A52F4" w:rsidP="009A52F4">
      <w:r w:rsidRPr="009A52F4">
        <w:pict w14:anchorId="741652B9">
          <v:rect id="_x0000_i11938" style="width:0;height:1.5pt" o:hralign="center" o:hrstd="t" o:hr="t" fillcolor="#a0a0a0" stroked="f"/>
        </w:pict>
      </w:r>
    </w:p>
    <w:p w14:paraId="4E6A3E61" w14:textId="77777777" w:rsidR="009A52F4" w:rsidRPr="009A52F4" w:rsidRDefault="009A52F4" w:rsidP="009A52F4">
      <w:pPr>
        <w:rPr>
          <w:b/>
          <w:bCs/>
        </w:rPr>
      </w:pPr>
      <w:r w:rsidRPr="009A52F4">
        <w:rPr>
          <w:b/>
          <w:bCs/>
        </w:rPr>
        <w:t>Tip 269</w:t>
      </w:r>
    </w:p>
    <w:p w14:paraId="5CE7DE96" w14:textId="77777777" w:rsidR="009A52F4" w:rsidRPr="009A52F4" w:rsidRDefault="009A52F4" w:rsidP="009A52F4">
      <w:pPr>
        <w:rPr>
          <w:b/>
          <w:bCs/>
        </w:rPr>
      </w:pPr>
      <w:r w:rsidRPr="009A52F4">
        <w:rPr>
          <w:b/>
          <w:bCs/>
        </w:rPr>
        <w:t>Geef muziek cadeau</w:t>
      </w:r>
    </w:p>
    <w:p w14:paraId="4653080B" w14:textId="77777777" w:rsidR="009A52F4" w:rsidRPr="009A52F4" w:rsidRDefault="009A52F4" w:rsidP="009A52F4">
      <w:r w:rsidRPr="009A52F4">
        <w:t>Niet alleen spullen.</w:t>
      </w:r>
    </w:p>
    <w:p w14:paraId="7A6868E2" w14:textId="77777777" w:rsidR="009A52F4" w:rsidRPr="009A52F4" w:rsidRDefault="009A52F4" w:rsidP="009A52F4">
      <w:r w:rsidRPr="009A52F4">
        <w:lastRenderedPageBreak/>
        <w:t>Ook een mooi muziekstuk kan een prachtig geschenk zijn.</w:t>
      </w:r>
    </w:p>
    <w:p w14:paraId="128C8C9B" w14:textId="77777777" w:rsidR="009A52F4" w:rsidRPr="009A52F4" w:rsidRDefault="009A52F4" w:rsidP="009A52F4">
      <w:r w:rsidRPr="009A52F4">
        <w:pict w14:anchorId="177074BA">
          <v:rect id="_x0000_i11939" style="width:0;height:1.5pt" o:hralign="center" o:hrstd="t" o:hr="t" fillcolor="#a0a0a0" stroked="f"/>
        </w:pict>
      </w:r>
    </w:p>
    <w:p w14:paraId="34FADC5E" w14:textId="77777777" w:rsidR="009A52F4" w:rsidRPr="009A52F4" w:rsidRDefault="009A52F4" w:rsidP="009A52F4">
      <w:pPr>
        <w:rPr>
          <w:b/>
          <w:bCs/>
        </w:rPr>
      </w:pPr>
      <w:r w:rsidRPr="009A52F4">
        <w:rPr>
          <w:b/>
          <w:bCs/>
        </w:rPr>
        <w:t>Tip 270</w:t>
      </w:r>
    </w:p>
    <w:p w14:paraId="16E4D59F" w14:textId="77777777" w:rsidR="009A52F4" w:rsidRPr="009A52F4" w:rsidRDefault="009A52F4" w:rsidP="009A52F4">
      <w:pPr>
        <w:rPr>
          <w:b/>
          <w:bCs/>
        </w:rPr>
      </w:pPr>
      <w:r w:rsidRPr="009A52F4">
        <w:rPr>
          <w:b/>
          <w:bCs/>
        </w:rPr>
        <w:t>Stilte hoort ook bij muziek</w:t>
      </w:r>
    </w:p>
    <w:p w14:paraId="63E3F593" w14:textId="77777777" w:rsidR="009A52F4" w:rsidRPr="009A52F4" w:rsidRDefault="009A52F4" w:rsidP="009A52F4">
      <w:r w:rsidRPr="009A52F4">
        <w:t>Soms is de pauze net zo belangrijk als de noot.</w:t>
      </w:r>
    </w:p>
    <w:p w14:paraId="3B50E6D0" w14:textId="77777777" w:rsidR="009A52F4" w:rsidRPr="009A52F4" w:rsidRDefault="009A52F4" w:rsidP="009A52F4">
      <w:r w:rsidRPr="009A52F4">
        <w:pict w14:anchorId="503ABE3D">
          <v:rect id="_x0000_i11940" style="width:0;height:1.5pt" o:hralign="center" o:hrstd="t" o:hr="t" fillcolor="#a0a0a0" stroked="f"/>
        </w:pict>
      </w:r>
    </w:p>
    <w:p w14:paraId="29B38E4F" w14:textId="77777777" w:rsidR="009A52F4" w:rsidRPr="009A52F4" w:rsidRDefault="009A52F4" w:rsidP="009A52F4">
      <w:pPr>
        <w:rPr>
          <w:b/>
          <w:bCs/>
        </w:rPr>
      </w:pPr>
      <w:r w:rsidRPr="009A52F4">
        <w:rPr>
          <w:b/>
          <w:bCs/>
        </w:rPr>
        <w:t>AI</w:t>
      </w:r>
    </w:p>
    <w:p w14:paraId="686730E2" w14:textId="77777777" w:rsidR="009A52F4" w:rsidRPr="009A52F4" w:rsidRDefault="009A52F4" w:rsidP="009A52F4">
      <w:pPr>
        <w:rPr>
          <w:b/>
          <w:bCs/>
        </w:rPr>
      </w:pPr>
      <w:r w:rsidRPr="009A52F4">
        <w:rPr>
          <w:b/>
          <w:bCs/>
        </w:rPr>
        <w:t>Tip 271</w:t>
      </w:r>
    </w:p>
    <w:p w14:paraId="59CB332E" w14:textId="77777777" w:rsidR="009A52F4" w:rsidRPr="009A52F4" w:rsidRDefault="009A52F4" w:rsidP="009A52F4">
      <w:pPr>
        <w:rPr>
          <w:b/>
          <w:bCs/>
        </w:rPr>
      </w:pPr>
      <w:r w:rsidRPr="009A52F4">
        <w:rPr>
          <w:b/>
          <w:bCs/>
        </w:rPr>
        <w:t>Vraag AI nooit alleen om antwoorden</w:t>
      </w:r>
    </w:p>
    <w:p w14:paraId="637746D2" w14:textId="77777777" w:rsidR="009A52F4" w:rsidRPr="009A52F4" w:rsidRDefault="009A52F4" w:rsidP="009A52F4">
      <w:r w:rsidRPr="009A52F4">
        <w:t>Vraag ook:</w:t>
      </w:r>
    </w:p>
    <w:p w14:paraId="71E4E1B1" w14:textId="77777777" w:rsidR="009A52F4" w:rsidRPr="009A52F4" w:rsidRDefault="009A52F4" w:rsidP="009A52F4">
      <w:r w:rsidRPr="009A52F4">
        <w:rPr>
          <w:i/>
          <w:iCs/>
        </w:rPr>
        <w:t>"Waarom denk je dat?"</w:t>
      </w:r>
    </w:p>
    <w:p w14:paraId="74B349B8" w14:textId="77777777" w:rsidR="009A52F4" w:rsidRPr="009A52F4" w:rsidRDefault="009A52F4" w:rsidP="009A52F4">
      <w:r w:rsidRPr="009A52F4">
        <w:t>Dat levert vaak betere gesprekken op.</w:t>
      </w:r>
    </w:p>
    <w:p w14:paraId="1D2012F4" w14:textId="77777777" w:rsidR="009A52F4" w:rsidRPr="009A52F4" w:rsidRDefault="009A52F4" w:rsidP="009A52F4">
      <w:r w:rsidRPr="009A52F4">
        <w:pict w14:anchorId="78A10C9D">
          <v:rect id="_x0000_i11941" style="width:0;height:1.5pt" o:hralign="center" o:hrstd="t" o:hr="t" fillcolor="#a0a0a0" stroked="f"/>
        </w:pict>
      </w:r>
    </w:p>
    <w:p w14:paraId="7283DEE6" w14:textId="77777777" w:rsidR="009A52F4" w:rsidRPr="009A52F4" w:rsidRDefault="009A52F4" w:rsidP="009A52F4">
      <w:pPr>
        <w:rPr>
          <w:b/>
          <w:bCs/>
        </w:rPr>
      </w:pPr>
      <w:r w:rsidRPr="009A52F4">
        <w:rPr>
          <w:b/>
          <w:bCs/>
        </w:rPr>
        <w:t>Tip 272</w:t>
      </w:r>
    </w:p>
    <w:p w14:paraId="480B099A" w14:textId="77777777" w:rsidR="009A52F4" w:rsidRPr="009A52F4" w:rsidRDefault="009A52F4" w:rsidP="009A52F4">
      <w:pPr>
        <w:rPr>
          <w:b/>
          <w:bCs/>
        </w:rPr>
      </w:pPr>
      <w:r w:rsidRPr="009A52F4">
        <w:rPr>
          <w:b/>
          <w:bCs/>
        </w:rPr>
        <w:t>Vraag AI om een andere mening</w:t>
      </w:r>
    </w:p>
    <w:p w14:paraId="6A7C3016" w14:textId="77777777" w:rsidR="009A52F4" w:rsidRPr="009A52F4" w:rsidRDefault="009A52F4" w:rsidP="009A52F4">
      <w:r w:rsidRPr="009A52F4">
        <w:t>Niet omdat de eerste fout is.</w:t>
      </w:r>
    </w:p>
    <w:p w14:paraId="394D9F59" w14:textId="77777777" w:rsidR="009A52F4" w:rsidRPr="009A52F4" w:rsidRDefault="009A52F4" w:rsidP="009A52F4">
      <w:r w:rsidRPr="009A52F4">
        <w:t>Maar omdat meerdere perspectieven verrijken.</w:t>
      </w:r>
    </w:p>
    <w:p w14:paraId="71E6EDA0" w14:textId="77777777" w:rsidR="009A52F4" w:rsidRPr="009A52F4" w:rsidRDefault="009A52F4" w:rsidP="009A52F4">
      <w:r w:rsidRPr="009A52F4">
        <w:pict w14:anchorId="556DD6CC">
          <v:rect id="_x0000_i11942" style="width:0;height:1.5pt" o:hralign="center" o:hrstd="t" o:hr="t" fillcolor="#a0a0a0" stroked="f"/>
        </w:pict>
      </w:r>
    </w:p>
    <w:p w14:paraId="4336FA3A" w14:textId="77777777" w:rsidR="009A52F4" w:rsidRPr="009A52F4" w:rsidRDefault="009A52F4" w:rsidP="009A52F4">
      <w:pPr>
        <w:rPr>
          <w:b/>
          <w:bCs/>
        </w:rPr>
      </w:pPr>
      <w:r w:rsidRPr="009A52F4">
        <w:rPr>
          <w:b/>
          <w:bCs/>
        </w:rPr>
        <w:t>Tip 273</w:t>
      </w:r>
    </w:p>
    <w:p w14:paraId="2F2A5A83" w14:textId="77777777" w:rsidR="009A52F4" w:rsidRPr="009A52F4" w:rsidRDefault="009A52F4" w:rsidP="009A52F4">
      <w:pPr>
        <w:rPr>
          <w:b/>
          <w:bCs/>
        </w:rPr>
      </w:pPr>
      <w:r w:rsidRPr="009A52F4">
        <w:rPr>
          <w:b/>
          <w:bCs/>
        </w:rPr>
        <w:t>Gebruik AI om creatiever te worden</w:t>
      </w:r>
    </w:p>
    <w:p w14:paraId="06DF2C75" w14:textId="77777777" w:rsidR="009A52F4" w:rsidRPr="009A52F4" w:rsidRDefault="009A52F4" w:rsidP="009A52F4">
      <w:r w:rsidRPr="009A52F4">
        <w:t>Niet om creativiteit te vervangen.</w:t>
      </w:r>
    </w:p>
    <w:p w14:paraId="3AB94851" w14:textId="77777777" w:rsidR="009A52F4" w:rsidRPr="009A52F4" w:rsidRDefault="009A52F4" w:rsidP="009A52F4">
      <w:r w:rsidRPr="009A52F4">
        <w:pict w14:anchorId="71D6425F">
          <v:rect id="_x0000_i11943" style="width:0;height:1.5pt" o:hralign="center" o:hrstd="t" o:hr="t" fillcolor="#a0a0a0" stroked="f"/>
        </w:pict>
      </w:r>
    </w:p>
    <w:p w14:paraId="71180DA9" w14:textId="77777777" w:rsidR="009A52F4" w:rsidRPr="009A52F4" w:rsidRDefault="009A52F4" w:rsidP="009A52F4">
      <w:pPr>
        <w:rPr>
          <w:b/>
          <w:bCs/>
        </w:rPr>
      </w:pPr>
      <w:r w:rsidRPr="009A52F4">
        <w:rPr>
          <w:b/>
          <w:bCs/>
        </w:rPr>
        <w:t>Tip 274</w:t>
      </w:r>
    </w:p>
    <w:p w14:paraId="42D0FC1D" w14:textId="77777777" w:rsidR="009A52F4" w:rsidRPr="009A52F4" w:rsidRDefault="009A52F4" w:rsidP="009A52F4">
      <w:pPr>
        <w:rPr>
          <w:b/>
          <w:bCs/>
        </w:rPr>
      </w:pPr>
      <w:r w:rsidRPr="009A52F4">
        <w:rPr>
          <w:b/>
          <w:bCs/>
        </w:rPr>
        <w:t>Controleer belangrijke feiten</w:t>
      </w:r>
    </w:p>
    <w:p w14:paraId="6664B7C7" w14:textId="77777777" w:rsidR="009A52F4" w:rsidRPr="009A52F4" w:rsidRDefault="009A52F4" w:rsidP="009A52F4">
      <w:r w:rsidRPr="009A52F4">
        <w:t>AI is een hulpmiddel.</w:t>
      </w:r>
    </w:p>
    <w:p w14:paraId="40EB45EE" w14:textId="77777777" w:rsidR="009A52F4" w:rsidRPr="009A52F4" w:rsidRDefault="009A52F4" w:rsidP="009A52F4">
      <w:r w:rsidRPr="009A52F4">
        <w:t>Geen onfeilbare encyclopedie.</w:t>
      </w:r>
    </w:p>
    <w:p w14:paraId="1CE67FDF" w14:textId="77777777" w:rsidR="009A52F4" w:rsidRPr="009A52F4" w:rsidRDefault="009A52F4" w:rsidP="009A52F4">
      <w:r w:rsidRPr="009A52F4">
        <w:pict w14:anchorId="43BD36CA">
          <v:rect id="_x0000_i11944" style="width:0;height:1.5pt" o:hralign="center" o:hrstd="t" o:hr="t" fillcolor="#a0a0a0" stroked="f"/>
        </w:pict>
      </w:r>
    </w:p>
    <w:p w14:paraId="51C461A2" w14:textId="77777777" w:rsidR="009A52F4" w:rsidRPr="009A52F4" w:rsidRDefault="009A52F4" w:rsidP="009A52F4">
      <w:pPr>
        <w:rPr>
          <w:b/>
          <w:bCs/>
        </w:rPr>
      </w:pPr>
      <w:r w:rsidRPr="009A52F4">
        <w:rPr>
          <w:b/>
          <w:bCs/>
        </w:rPr>
        <w:t>Tip 275</w:t>
      </w:r>
    </w:p>
    <w:p w14:paraId="75E25299" w14:textId="77777777" w:rsidR="009A52F4" w:rsidRPr="009A52F4" w:rsidRDefault="009A52F4" w:rsidP="009A52F4">
      <w:pPr>
        <w:rPr>
          <w:b/>
          <w:bCs/>
        </w:rPr>
      </w:pPr>
      <w:r w:rsidRPr="009A52F4">
        <w:rPr>
          <w:b/>
          <w:bCs/>
        </w:rPr>
        <w:t>Laat AI jouw nieuwsgierigheid vergroten</w:t>
      </w:r>
    </w:p>
    <w:p w14:paraId="0687B41E" w14:textId="77777777" w:rsidR="009A52F4" w:rsidRPr="009A52F4" w:rsidRDefault="009A52F4" w:rsidP="009A52F4">
      <w:r w:rsidRPr="009A52F4">
        <w:t>Niet jouw afhankelijkheid.</w:t>
      </w:r>
    </w:p>
    <w:p w14:paraId="1F15922E" w14:textId="77777777" w:rsidR="009A52F4" w:rsidRPr="009A52F4" w:rsidRDefault="009A52F4" w:rsidP="009A52F4">
      <w:r w:rsidRPr="009A52F4">
        <w:pict w14:anchorId="4CEBBC06">
          <v:rect id="_x0000_i11945" style="width:0;height:1.5pt" o:hralign="center" o:hrstd="t" o:hr="t" fillcolor="#a0a0a0" stroked="f"/>
        </w:pict>
      </w:r>
    </w:p>
    <w:p w14:paraId="1995B9CB" w14:textId="77777777" w:rsidR="009A52F4" w:rsidRPr="009A52F4" w:rsidRDefault="009A52F4" w:rsidP="009A52F4">
      <w:pPr>
        <w:rPr>
          <w:b/>
          <w:bCs/>
        </w:rPr>
      </w:pPr>
      <w:r w:rsidRPr="009A52F4">
        <w:rPr>
          <w:b/>
          <w:bCs/>
        </w:rPr>
        <w:t>Persoonlijke groei</w:t>
      </w:r>
    </w:p>
    <w:p w14:paraId="20055460" w14:textId="77777777" w:rsidR="009A52F4" w:rsidRPr="009A52F4" w:rsidRDefault="009A52F4" w:rsidP="009A52F4">
      <w:pPr>
        <w:rPr>
          <w:b/>
          <w:bCs/>
        </w:rPr>
      </w:pPr>
      <w:r w:rsidRPr="009A52F4">
        <w:rPr>
          <w:b/>
          <w:bCs/>
        </w:rPr>
        <w:t>Tip 276</w:t>
      </w:r>
    </w:p>
    <w:p w14:paraId="0782A020" w14:textId="77777777" w:rsidR="009A52F4" w:rsidRPr="009A52F4" w:rsidRDefault="009A52F4" w:rsidP="009A52F4">
      <w:pPr>
        <w:rPr>
          <w:b/>
          <w:bCs/>
        </w:rPr>
      </w:pPr>
      <w:r w:rsidRPr="009A52F4">
        <w:rPr>
          <w:b/>
          <w:bCs/>
        </w:rPr>
        <w:t>Begin ieder jaar als beginner</w:t>
      </w:r>
    </w:p>
    <w:p w14:paraId="39459669" w14:textId="77777777" w:rsidR="009A52F4" w:rsidRPr="009A52F4" w:rsidRDefault="009A52F4" w:rsidP="009A52F4">
      <w:r w:rsidRPr="009A52F4">
        <w:t>Dat houdt je jong.</w:t>
      </w:r>
    </w:p>
    <w:p w14:paraId="3DA8091F" w14:textId="77777777" w:rsidR="009A52F4" w:rsidRPr="009A52F4" w:rsidRDefault="009A52F4" w:rsidP="009A52F4">
      <w:r w:rsidRPr="009A52F4">
        <w:lastRenderedPageBreak/>
        <w:pict w14:anchorId="0A990774">
          <v:rect id="_x0000_i11946" style="width:0;height:1.5pt" o:hralign="center" o:hrstd="t" o:hr="t" fillcolor="#a0a0a0" stroked="f"/>
        </w:pict>
      </w:r>
    </w:p>
    <w:p w14:paraId="7272AEF8" w14:textId="77777777" w:rsidR="009A52F4" w:rsidRPr="009A52F4" w:rsidRDefault="009A52F4" w:rsidP="009A52F4">
      <w:pPr>
        <w:rPr>
          <w:b/>
          <w:bCs/>
        </w:rPr>
      </w:pPr>
      <w:r w:rsidRPr="009A52F4">
        <w:rPr>
          <w:b/>
          <w:bCs/>
        </w:rPr>
        <w:t>Tip 277</w:t>
      </w:r>
    </w:p>
    <w:p w14:paraId="34AF4F97" w14:textId="77777777" w:rsidR="009A52F4" w:rsidRPr="009A52F4" w:rsidRDefault="009A52F4" w:rsidP="009A52F4">
      <w:pPr>
        <w:rPr>
          <w:b/>
          <w:bCs/>
        </w:rPr>
      </w:pPr>
      <w:r w:rsidRPr="009A52F4">
        <w:rPr>
          <w:b/>
          <w:bCs/>
        </w:rPr>
        <w:t>Leer iemand iets</w:t>
      </w:r>
    </w:p>
    <w:p w14:paraId="448D121F" w14:textId="77777777" w:rsidR="009A52F4" w:rsidRPr="009A52F4" w:rsidRDefault="009A52F4" w:rsidP="009A52F4">
      <w:r w:rsidRPr="009A52F4">
        <w:t>Kennis groeit door haar te delen.</w:t>
      </w:r>
    </w:p>
    <w:p w14:paraId="72FD06ED" w14:textId="77777777" w:rsidR="009A52F4" w:rsidRPr="009A52F4" w:rsidRDefault="009A52F4" w:rsidP="009A52F4">
      <w:r w:rsidRPr="009A52F4">
        <w:pict w14:anchorId="2BBF9561">
          <v:rect id="_x0000_i11947" style="width:0;height:1.5pt" o:hralign="center" o:hrstd="t" o:hr="t" fillcolor="#a0a0a0" stroked="f"/>
        </w:pict>
      </w:r>
    </w:p>
    <w:p w14:paraId="6FFF9FDD" w14:textId="77777777" w:rsidR="009A52F4" w:rsidRPr="009A52F4" w:rsidRDefault="009A52F4" w:rsidP="009A52F4">
      <w:pPr>
        <w:rPr>
          <w:b/>
          <w:bCs/>
        </w:rPr>
      </w:pPr>
      <w:r w:rsidRPr="009A52F4">
        <w:rPr>
          <w:b/>
          <w:bCs/>
        </w:rPr>
        <w:t>Tip 278</w:t>
      </w:r>
    </w:p>
    <w:p w14:paraId="3CA4E589" w14:textId="77777777" w:rsidR="009A52F4" w:rsidRPr="009A52F4" w:rsidRDefault="009A52F4" w:rsidP="009A52F4">
      <w:pPr>
        <w:rPr>
          <w:b/>
          <w:bCs/>
        </w:rPr>
      </w:pPr>
      <w:r w:rsidRPr="009A52F4">
        <w:rPr>
          <w:b/>
          <w:bCs/>
        </w:rPr>
        <w:t>Blijf vragen stellen</w:t>
      </w:r>
    </w:p>
    <w:p w14:paraId="1D06832D" w14:textId="77777777" w:rsidR="009A52F4" w:rsidRPr="009A52F4" w:rsidRDefault="009A52F4" w:rsidP="009A52F4">
      <w:r w:rsidRPr="009A52F4">
        <w:t>De mooiste antwoorden beginnen vaak met een eenvoudige vraag.</w:t>
      </w:r>
    </w:p>
    <w:p w14:paraId="1DE316FD" w14:textId="77777777" w:rsidR="009A52F4" w:rsidRPr="009A52F4" w:rsidRDefault="009A52F4" w:rsidP="009A52F4">
      <w:r w:rsidRPr="009A52F4">
        <w:pict w14:anchorId="6FD27277">
          <v:rect id="_x0000_i11948" style="width:0;height:1.5pt" o:hralign="center" o:hrstd="t" o:hr="t" fillcolor="#a0a0a0" stroked="f"/>
        </w:pict>
      </w:r>
    </w:p>
    <w:p w14:paraId="2BF59FE2" w14:textId="77777777" w:rsidR="009A52F4" w:rsidRPr="009A52F4" w:rsidRDefault="009A52F4" w:rsidP="009A52F4">
      <w:pPr>
        <w:rPr>
          <w:b/>
          <w:bCs/>
        </w:rPr>
      </w:pPr>
      <w:r w:rsidRPr="009A52F4">
        <w:rPr>
          <w:b/>
          <w:bCs/>
        </w:rPr>
        <w:t>Tip 279</w:t>
      </w:r>
    </w:p>
    <w:p w14:paraId="09036EE1" w14:textId="77777777" w:rsidR="009A52F4" w:rsidRPr="009A52F4" w:rsidRDefault="009A52F4" w:rsidP="009A52F4">
      <w:pPr>
        <w:rPr>
          <w:b/>
          <w:bCs/>
        </w:rPr>
      </w:pPr>
      <w:r w:rsidRPr="009A52F4">
        <w:rPr>
          <w:b/>
          <w:bCs/>
        </w:rPr>
        <w:t>Durf opnieuw te beginnen</w:t>
      </w:r>
    </w:p>
    <w:p w14:paraId="63C1760B" w14:textId="77777777" w:rsidR="009A52F4" w:rsidRPr="009A52F4" w:rsidRDefault="009A52F4" w:rsidP="009A52F4">
      <w:r w:rsidRPr="009A52F4">
        <w:t>Iedere expert was ooit beginner.</w:t>
      </w:r>
    </w:p>
    <w:p w14:paraId="0FDA68B4" w14:textId="77777777" w:rsidR="009A52F4" w:rsidRPr="009A52F4" w:rsidRDefault="009A52F4" w:rsidP="009A52F4">
      <w:r w:rsidRPr="009A52F4">
        <w:pict w14:anchorId="777E4353">
          <v:rect id="_x0000_i11949" style="width:0;height:1.5pt" o:hralign="center" o:hrstd="t" o:hr="t" fillcolor="#a0a0a0" stroked="f"/>
        </w:pict>
      </w:r>
    </w:p>
    <w:p w14:paraId="48EF79A9" w14:textId="77777777" w:rsidR="009A52F4" w:rsidRPr="009A52F4" w:rsidRDefault="009A52F4" w:rsidP="009A52F4">
      <w:pPr>
        <w:rPr>
          <w:b/>
          <w:bCs/>
        </w:rPr>
      </w:pPr>
      <w:r w:rsidRPr="009A52F4">
        <w:rPr>
          <w:b/>
          <w:bCs/>
        </w:rPr>
        <w:t>Tip 280</w:t>
      </w:r>
    </w:p>
    <w:p w14:paraId="261B320C" w14:textId="77777777" w:rsidR="009A52F4" w:rsidRPr="009A52F4" w:rsidRDefault="009A52F4" w:rsidP="009A52F4">
      <w:pPr>
        <w:rPr>
          <w:b/>
          <w:bCs/>
        </w:rPr>
      </w:pPr>
      <w:r w:rsidRPr="009A52F4">
        <w:rPr>
          <w:b/>
          <w:bCs/>
        </w:rPr>
        <w:t>Vier kleine successen</w:t>
      </w:r>
    </w:p>
    <w:p w14:paraId="7C5BAE2D" w14:textId="77777777" w:rsidR="009A52F4" w:rsidRPr="009A52F4" w:rsidRDefault="009A52F4" w:rsidP="009A52F4">
      <w:r w:rsidRPr="009A52F4">
        <w:t>Niet alleen de grote mijlpalen.</w:t>
      </w:r>
    </w:p>
    <w:p w14:paraId="643600E9" w14:textId="77777777" w:rsidR="009A52F4" w:rsidRPr="009A52F4" w:rsidRDefault="009A52F4" w:rsidP="009A52F4">
      <w:r w:rsidRPr="009A52F4">
        <w:t>Ook een geslaagde back-up.</w:t>
      </w:r>
    </w:p>
    <w:p w14:paraId="06CDE18F" w14:textId="77777777" w:rsidR="009A52F4" w:rsidRPr="009A52F4" w:rsidRDefault="009A52F4" w:rsidP="009A52F4">
      <w:r w:rsidRPr="009A52F4">
        <w:t>Een mooi reisverhaal.</w:t>
      </w:r>
    </w:p>
    <w:p w14:paraId="2352E88B" w14:textId="77777777" w:rsidR="009A52F4" w:rsidRPr="009A52F4" w:rsidRDefault="009A52F4" w:rsidP="009A52F4">
      <w:r w:rsidRPr="009A52F4">
        <w:t>Of een goed gelukte foto.</w:t>
      </w:r>
    </w:p>
    <w:p w14:paraId="3EAFDBD0" w14:textId="77777777" w:rsidR="009A52F4" w:rsidRPr="009A52F4" w:rsidRDefault="009A52F4" w:rsidP="009A52F4">
      <w:r w:rsidRPr="009A52F4">
        <w:pict w14:anchorId="41E9D059">
          <v:rect id="_x0000_i11950" style="width:0;height:1.5pt" o:hralign="center" o:hrstd="t" o:hr="t" fillcolor="#a0a0a0" stroked="f"/>
        </w:pict>
      </w:r>
    </w:p>
    <w:p w14:paraId="7B9080B1" w14:textId="77777777" w:rsidR="009A52F4" w:rsidRPr="009A52F4" w:rsidRDefault="009A52F4" w:rsidP="009A52F4">
      <w:pPr>
        <w:rPr>
          <w:b/>
          <w:bCs/>
        </w:rPr>
      </w:pPr>
      <w:r w:rsidRPr="009A52F4">
        <w:rPr>
          <w:b/>
          <w:bCs/>
        </w:rPr>
        <w:t>Een persoonlijke gedachte</w:t>
      </w:r>
    </w:p>
    <w:p w14:paraId="71A6071A" w14:textId="77777777" w:rsidR="009A52F4" w:rsidRPr="009A52F4" w:rsidRDefault="009A52F4" w:rsidP="009A52F4">
      <w:r w:rsidRPr="009A52F4">
        <w:t>Tijdens het schrijven van deze praktijkgids viel mij iets op.</w:t>
      </w:r>
    </w:p>
    <w:p w14:paraId="096B5394" w14:textId="77777777" w:rsidR="009A52F4" w:rsidRPr="009A52F4" w:rsidRDefault="009A52F4" w:rsidP="009A52F4">
      <w:r w:rsidRPr="009A52F4">
        <w:t>Aanvankelijk dacht ik dat ik een boek over de Mac aan het schrijven was.</w:t>
      </w:r>
    </w:p>
    <w:p w14:paraId="7572143A" w14:textId="77777777" w:rsidR="009A52F4" w:rsidRPr="009A52F4" w:rsidRDefault="009A52F4" w:rsidP="009A52F4">
      <w:r w:rsidRPr="009A52F4">
        <w:t>Maar gaandeweg veranderde dat.</w:t>
      </w:r>
    </w:p>
    <w:p w14:paraId="347EEF81" w14:textId="77777777" w:rsidR="009A52F4" w:rsidRPr="009A52F4" w:rsidRDefault="009A52F4" w:rsidP="009A52F4">
      <w:r w:rsidRPr="009A52F4">
        <w:t>Het werd een boek over aandacht.</w:t>
      </w:r>
    </w:p>
    <w:p w14:paraId="04B6FA37" w14:textId="77777777" w:rsidR="009A52F4" w:rsidRPr="009A52F4" w:rsidRDefault="009A52F4" w:rsidP="009A52F4">
      <w:r w:rsidRPr="009A52F4">
        <w:t>Over overzicht.</w:t>
      </w:r>
    </w:p>
    <w:p w14:paraId="7AA9B4FE" w14:textId="77777777" w:rsidR="009A52F4" w:rsidRPr="009A52F4" w:rsidRDefault="009A52F4" w:rsidP="009A52F4">
      <w:r w:rsidRPr="009A52F4">
        <w:t>Over nieuwsgierigheid.</w:t>
      </w:r>
    </w:p>
    <w:p w14:paraId="5B916A22" w14:textId="77777777" w:rsidR="009A52F4" w:rsidRPr="009A52F4" w:rsidRDefault="009A52F4" w:rsidP="009A52F4">
      <w:r w:rsidRPr="009A52F4">
        <w:t>Over eenvoud.</w:t>
      </w:r>
    </w:p>
    <w:p w14:paraId="74A18FE9" w14:textId="77777777" w:rsidR="009A52F4" w:rsidRPr="009A52F4" w:rsidRDefault="009A52F4" w:rsidP="009A52F4">
      <w:r w:rsidRPr="009A52F4">
        <w:t>En uiteindelijk misschien wel over gelukkig ouder worden.</w:t>
      </w:r>
    </w:p>
    <w:p w14:paraId="751ADD9E" w14:textId="77777777" w:rsidR="009A52F4" w:rsidRPr="009A52F4" w:rsidRDefault="009A52F4" w:rsidP="009A52F4">
      <w:r w:rsidRPr="009A52F4">
        <w:t>Want technologie is nooit het doel geweest.</w:t>
      </w:r>
    </w:p>
    <w:p w14:paraId="22B4FFE5" w14:textId="77777777" w:rsidR="009A52F4" w:rsidRPr="009A52F4" w:rsidRDefault="009A52F4" w:rsidP="009A52F4">
      <w:r w:rsidRPr="009A52F4">
        <w:t>Ze is alleen een hulpmiddel.</w:t>
      </w:r>
    </w:p>
    <w:p w14:paraId="14C9B3A9" w14:textId="77777777" w:rsidR="009A52F4" w:rsidRPr="009A52F4" w:rsidRDefault="009A52F4" w:rsidP="009A52F4">
      <w:r w:rsidRPr="009A52F4">
        <w:t>Een hulpmiddel om meer tijd over te houden voor mensen.</w:t>
      </w:r>
    </w:p>
    <w:p w14:paraId="18FE081A" w14:textId="77777777" w:rsidR="009A52F4" w:rsidRPr="009A52F4" w:rsidRDefault="009A52F4" w:rsidP="009A52F4">
      <w:r w:rsidRPr="009A52F4">
        <w:t>Voor muziek.</w:t>
      </w:r>
    </w:p>
    <w:p w14:paraId="64899FA4" w14:textId="77777777" w:rsidR="009A52F4" w:rsidRPr="009A52F4" w:rsidRDefault="009A52F4" w:rsidP="009A52F4">
      <w:r w:rsidRPr="009A52F4">
        <w:t>Voor reizen.</w:t>
      </w:r>
    </w:p>
    <w:p w14:paraId="0EBE3A63" w14:textId="77777777" w:rsidR="009A52F4" w:rsidRPr="009A52F4" w:rsidRDefault="009A52F4" w:rsidP="009A52F4">
      <w:r w:rsidRPr="009A52F4">
        <w:t>Voor stilte.</w:t>
      </w:r>
    </w:p>
    <w:p w14:paraId="32D29958" w14:textId="77777777" w:rsidR="009A52F4" w:rsidRPr="009A52F4" w:rsidRDefault="009A52F4" w:rsidP="009A52F4">
      <w:r w:rsidRPr="009A52F4">
        <w:lastRenderedPageBreak/>
        <w:t>Voor verwondering.</w:t>
      </w:r>
    </w:p>
    <w:p w14:paraId="54519358" w14:textId="77777777" w:rsidR="009A52F4" w:rsidRPr="009A52F4" w:rsidRDefault="009A52F4" w:rsidP="009A52F4">
      <w:r w:rsidRPr="009A52F4">
        <w:t>En misschien is dat wel de mooiste ontdekking van allemaal.</w:t>
      </w:r>
    </w:p>
    <w:p w14:paraId="588E70A8" w14:textId="77777777" w:rsidR="009A52F4" w:rsidRPr="009A52F4" w:rsidRDefault="009A52F4" w:rsidP="009A52F4">
      <w:r w:rsidRPr="009A52F4">
        <w:pict w14:anchorId="41EAB049">
          <v:rect id="_x0000_i11951" style="width:0;height:1.5pt" o:hralign="center" o:hrstd="t" o:hr="t" fillcolor="#a0a0a0" stroked="f"/>
        </w:pict>
      </w:r>
    </w:p>
    <w:p w14:paraId="6B84C721" w14:textId="77777777" w:rsidR="009A52F4" w:rsidRPr="009A52F4" w:rsidRDefault="009A52F4" w:rsidP="009A52F4">
      <w:pPr>
        <w:rPr>
          <w:b/>
          <w:bCs/>
        </w:rPr>
      </w:pPr>
      <w:r w:rsidRPr="009A52F4">
        <w:rPr>
          <w:b/>
          <w:bCs/>
        </w:rPr>
        <w:t>Tip van de auteur</w:t>
      </w:r>
    </w:p>
    <w:p w14:paraId="5FD81E9E" w14:textId="77777777" w:rsidR="009A52F4" w:rsidRPr="009A52F4" w:rsidRDefault="009A52F4" w:rsidP="009A52F4">
      <w:r w:rsidRPr="009A52F4">
        <w:t>Wanneer je ooit denkt:</w:t>
      </w:r>
    </w:p>
    <w:p w14:paraId="011B8751" w14:textId="77777777" w:rsidR="009A52F4" w:rsidRPr="009A52F4" w:rsidRDefault="009A52F4" w:rsidP="009A52F4">
      <w:r w:rsidRPr="009A52F4">
        <w:rPr>
          <w:i/>
          <w:iCs/>
        </w:rPr>
        <w:t>"Ik loop achter met alle techniek."</w:t>
      </w:r>
    </w:p>
    <w:p w14:paraId="1822E1D4" w14:textId="77777777" w:rsidR="009A52F4" w:rsidRPr="009A52F4" w:rsidRDefault="009A52F4" w:rsidP="009A52F4">
      <w:r w:rsidRPr="009A52F4">
        <w:t>Kijk dan niet naar wat je nog niet kunt.</w:t>
      </w:r>
    </w:p>
    <w:p w14:paraId="0D3E4CB9" w14:textId="77777777" w:rsidR="009A52F4" w:rsidRPr="009A52F4" w:rsidRDefault="009A52F4" w:rsidP="009A52F4">
      <w:r w:rsidRPr="009A52F4">
        <w:t>Kijk naar alles wat je inmiddels wél hebt geleerd.</w:t>
      </w:r>
    </w:p>
    <w:p w14:paraId="2A1217DB" w14:textId="77777777" w:rsidR="009A52F4" w:rsidRPr="009A52F4" w:rsidRDefault="009A52F4" w:rsidP="009A52F4">
      <w:r w:rsidRPr="009A52F4">
        <w:t>Dat geeft vertrouwen om de volgende stap te zetten.</w:t>
      </w:r>
    </w:p>
    <w:p w14:paraId="132A0910" w14:textId="77777777" w:rsidR="009A52F4" w:rsidRPr="009A52F4" w:rsidRDefault="009A52F4" w:rsidP="009A52F4">
      <w:r w:rsidRPr="009A52F4">
        <w:pict w14:anchorId="6379C512">
          <v:rect id="_x0000_i11952" style="width:0;height:1.5pt" o:hralign="center" o:hrstd="t" o:hr="t" fillcolor="#a0a0a0" stroked="f"/>
        </w:pict>
      </w:r>
    </w:p>
    <w:p w14:paraId="4EAA5423" w14:textId="77777777" w:rsidR="009A52F4" w:rsidRPr="009A52F4" w:rsidRDefault="009A52F4" w:rsidP="009A52F4">
      <w:pPr>
        <w:rPr>
          <w:b/>
          <w:bCs/>
        </w:rPr>
      </w:pPr>
      <w:proofErr w:type="spellStart"/>
      <w:r w:rsidRPr="009A52F4">
        <w:rPr>
          <w:b/>
          <w:bCs/>
        </w:rPr>
        <w:t>Shortcut</w:t>
      </w:r>
      <w:proofErr w:type="spellEnd"/>
      <w:r w:rsidRPr="009A52F4">
        <w:rPr>
          <w:b/>
          <w:bCs/>
        </w:rPr>
        <w:t xml:space="preserve"> van vandaag</w:t>
      </w:r>
    </w:p>
    <w:p w14:paraId="776A9013" w14:textId="77777777" w:rsidR="009A52F4" w:rsidRPr="009A52F4" w:rsidRDefault="009A52F4" w:rsidP="009A52F4">
      <w:r w:rsidRPr="009A52F4">
        <w:rPr>
          <w:rFonts w:ascii="Cambria Math" w:hAnsi="Cambria Math" w:cs="Cambria Math"/>
          <w:b/>
          <w:bCs/>
        </w:rPr>
        <w:t>⌘</w:t>
      </w:r>
      <w:r w:rsidRPr="009A52F4">
        <w:rPr>
          <w:b/>
          <w:bCs/>
        </w:rPr>
        <w:t xml:space="preserve"> + Q</w:t>
      </w:r>
    </w:p>
    <w:p w14:paraId="4E262AD4" w14:textId="77777777" w:rsidR="009A52F4" w:rsidRPr="009A52F4" w:rsidRDefault="009A52F4" w:rsidP="009A52F4">
      <w:r w:rsidRPr="009A52F4">
        <w:t>Sluit aan het einde van de dag bewust je programma's af.</w:t>
      </w:r>
    </w:p>
    <w:p w14:paraId="2945DFA8" w14:textId="77777777" w:rsidR="009A52F4" w:rsidRPr="009A52F4" w:rsidRDefault="009A52F4" w:rsidP="009A52F4">
      <w:r w:rsidRPr="009A52F4">
        <w:t>Niet omdat het moet.</w:t>
      </w:r>
    </w:p>
    <w:p w14:paraId="78A2054C" w14:textId="77777777" w:rsidR="009A52F4" w:rsidRPr="009A52F4" w:rsidRDefault="009A52F4" w:rsidP="009A52F4">
      <w:r w:rsidRPr="009A52F4">
        <w:t>Maar als klein ritueel.</w:t>
      </w:r>
    </w:p>
    <w:p w14:paraId="7AB22992" w14:textId="77777777" w:rsidR="009A52F4" w:rsidRPr="009A52F4" w:rsidRDefault="009A52F4" w:rsidP="009A52F4">
      <w:r w:rsidRPr="009A52F4">
        <w:t>Werk is klaar.</w:t>
      </w:r>
    </w:p>
    <w:p w14:paraId="1FF1B4B6" w14:textId="77777777" w:rsidR="009A52F4" w:rsidRPr="009A52F4" w:rsidRDefault="009A52F4" w:rsidP="009A52F4">
      <w:r w:rsidRPr="009A52F4">
        <w:t>De avond begint.</w:t>
      </w:r>
    </w:p>
    <w:p w14:paraId="16AE6889" w14:textId="77777777" w:rsidR="009A52F4" w:rsidRPr="009A52F4" w:rsidRDefault="009A52F4" w:rsidP="009A52F4">
      <w:r w:rsidRPr="009A52F4">
        <w:pict w14:anchorId="518A3A99">
          <v:rect id="_x0000_i11953" style="width:0;height:1.5pt" o:hralign="center" o:hrstd="t" o:hr="t" fillcolor="#a0a0a0" stroked="f"/>
        </w:pict>
      </w:r>
    </w:p>
    <w:p w14:paraId="3BED0F02" w14:textId="77777777" w:rsidR="009A52F4" w:rsidRPr="009A52F4" w:rsidRDefault="009A52F4" w:rsidP="009A52F4">
      <w:pPr>
        <w:rPr>
          <w:b/>
          <w:bCs/>
        </w:rPr>
      </w:pPr>
      <w:r w:rsidRPr="009A52F4">
        <w:rPr>
          <w:b/>
          <w:bCs/>
        </w:rPr>
        <w:t>Samenvatting</w:t>
      </w:r>
    </w:p>
    <w:p w14:paraId="1065A542" w14:textId="77777777" w:rsidR="009A52F4" w:rsidRPr="009A52F4" w:rsidRDefault="009A52F4" w:rsidP="009A52F4">
      <w:r w:rsidRPr="009A52F4">
        <w:t>Kleine gewoonten hebben vaak de grootste invloed. Een opgeruimde Mac, bewuste keuzes, aandacht voor reizen, muziek, fotografie en nieuwsgierigheid maken technologie waardevol. Niet omdat de computer centraal staat, maar omdat hij je helpt meer uit het leven te halen.</w:t>
      </w:r>
    </w:p>
    <w:p w14:paraId="26818D2D" w14:textId="77777777" w:rsidR="009A52F4" w:rsidRPr="009A52F4" w:rsidRDefault="009A52F4" w:rsidP="009A52F4">
      <w:r w:rsidRPr="009A52F4">
        <w:pict w14:anchorId="3EF6F179">
          <v:rect id="_x0000_i11954" style="width:0;height:1.5pt" o:hralign="center" o:hrstd="t" o:hr="t" fillcolor="#a0a0a0" stroked="f"/>
        </w:pict>
      </w:r>
    </w:p>
    <w:p w14:paraId="5311B3AA" w14:textId="77777777" w:rsidR="009A52F4" w:rsidRPr="009A52F4" w:rsidRDefault="009A52F4" w:rsidP="009A52F4">
      <w:pPr>
        <w:rPr>
          <w:b/>
          <w:bCs/>
        </w:rPr>
      </w:pPr>
      <w:r w:rsidRPr="009A52F4">
        <w:rPr>
          <w:b/>
          <w:bCs/>
        </w:rPr>
        <w:t>Mijn voorstel voor het vervolg</w:t>
      </w:r>
    </w:p>
    <w:p w14:paraId="69266310" w14:textId="77777777" w:rsidR="009A52F4" w:rsidRPr="009A52F4" w:rsidRDefault="009A52F4" w:rsidP="009A52F4">
      <w:r w:rsidRPr="009A52F4">
        <w:t xml:space="preserve">Ik zou </w:t>
      </w:r>
      <w:r w:rsidRPr="009A52F4">
        <w:rPr>
          <w:b/>
          <w:bCs/>
        </w:rPr>
        <w:t>Workshop 34</w:t>
      </w:r>
      <w:r w:rsidRPr="009A52F4">
        <w:t xml:space="preserve"> niet meteen beginnen met camperadministratie.</w:t>
      </w:r>
    </w:p>
    <w:p w14:paraId="00B342A5" w14:textId="77777777" w:rsidR="009A52F4" w:rsidRPr="009A52F4" w:rsidRDefault="009A52F4" w:rsidP="009A52F4">
      <w:r w:rsidRPr="009A52F4">
        <w:t xml:space="preserve">Ik denk dat we eerst een </w:t>
      </w:r>
      <w:r w:rsidRPr="009A52F4">
        <w:rPr>
          <w:b/>
          <w:bCs/>
        </w:rPr>
        <w:t>rijk geïllustreerde "Mac Encyclopedie"</w:t>
      </w:r>
      <w:r w:rsidRPr="009A52F4">
        <w:t xml:space="preserve"> als bijlage moeten maken: een alfabetisch naslagwerk van ongeveer </w:t>
      </w:r>
      <w:r w:rsidRPr="009A52F4">
        <w:rPr>
          <w:b/>
          <w:bCs/>
        </w:rPr>
        <w:t>250 tot 300 pagina's</w:t>
      </w:r>
      <w:r w:rsidRPr="009A52F4">
        <w:t xml:space="preserve"> waarin elk begrip — van </w:t>
      </w:r>
      <w:proofErr w:type="spellStart"/>
      <w:r w:rsidRPr="009A52F4">
        <w:rPr>
          <w:b/>
          <w:bCs/>
        </w:rPr>
        <w:t>AirDrop</w:t>
      </w:r>
      <w:proofErr w:type="spellEnd"/>
      <w:r w:rsidRPr="009A52F4">
        <w:t xml:space="preserve"> tot </w:t>
      </w:r>
      <w:r w:rsidRPr="009A52F4">
        <w:rPr>
          <w:b/>
          <w:bCs/>
        </w:rPr>
        <w:t>Zip-bestand</w:t>
      </w:r>
      <w:r w:rsidRPr="009A52F4">
        <w:t xml:space="preserve"> — helder wordt uitgelegd, met schermafbeeldingen, voorbeelden en praktische toepassingen.</w:t>
      </w:r>
    </w:p>
    <w:p w14:paraId="781061A5" w14:textId="77777777" w:rsidR="009A52F4" w:rsidRPr="009A52F4" w:rsidRDefault="009A52F4" w:rsidP="009A52F4">
      <w:r w:rsidRPr="009A52F4">
        <w:t>Ik verwacht eerlijk gezegd dat die encyclopedie uiteindelijk het meest geraadpleegde onderdeel van het hele boek zal worden. Daarna kunnen we verdergaan met Workshop 34 over de complete camperadministratie. Dat geeft het boek nog meer de uitstraling van een professioneel standaardwerk in plaats van alleen een cursus.</w:t>
      </w:r>
    </w:p>
    <w:p w14:paraId="3E30F6C3" w14:textId="77777777" w:rsidR="009A52F4" w:rsidRDefault="009A52F4" w:rsidP="009A52F4"/>
    <w:p w14:paraId="444B8DE0" w14:textId="77777777" w:rsidR="009A52F4" w:rsidRPr="009A52F4" w:rsidRDefault="009A52F4" w:rsidP="009A52F4">
      <w:r w:rsidRPr="009A52F4">
        <w:t>Mooi. Dan bouwen we nu iets waarvan ik denk dat het uiteindelijk uniek wordt in Nederland: een echte Mac-encyclopedie. Niet droog, maar geschreven zoals de rest van het boek.</w:t>
      </w:r>
    </w:p>
    <w:p w14:paraId="218EAABC" w14:textId="77777777" w:rsidR="009A52F4" w:rsidRPr="009A52F4" w:rsidRDefault="009A52F4" w:rsidP="009A52F4">
      <w:pPr>
        <w:rPr>
          <w:b/>
          <w:bCs/>
        </w:rPr>
      </w:pPr>
      <w:r w:rsidRPr="009A52F4">
        <w:rPr>
          <w:b/>
          <w:bCs/>
        </w:rPr>
        <w:t>BIJLAGE I</w:t>
      </w:r>
    </w:p>
    <w:p w14:paraId="7938B866" w14:textId="77777777" w:rsidR="009A52F4" w:rsidRPr="009A52F4" w:rsidRDefault="009A52F4" w:rsidP="009A52F4">
      <w:pPr>
        <w:rPr>
          <w:b/>
          <w:bCs/>
        </w:rPr>
      </w:pPr>
      <w:r w:rsidRPr="009A52F4">
        <w:rPr>
          <w:b/>
          <w:bCs/>
        </w:rPr>
        <w:t>De Grote Mac-encyclopedie</w:t>
      </w:r>
    </w:p>
    <w:p w14:paraId="1007138C" w14:textId="77777777" w:rsidR="009A52F4" w:rsidRPr="009A52F4" w:rsidRDefault="009A52F4" w:rsidP="009A52F4">
      <w:pPr>
        <w:rPr>
          <w:b/>
          <w:bCs/>
        </w:rPr>
      </w:pPr>
      <w:r w:rsidRPr="009A52F4">
        <w:rPr>
          <w:b/>
          <w:bCs/>
        </w:rPr>
        <w:lastRenderedPageBreak/>
        <w:t xml:space="preserve">Alles wat je ooit wilde weten over je </w:t>
      </w:r>
      <w:proofErr w:type="spellStart"/>
      <w:r w:rsidRPr="009A52F4">
        <w:rPr>
          <w:b/>
          <w:bCs/>
        </w:rPr>
        <w:t>MacBook</w:t>
      </w:r>
      <w:proofErr w:type="spellEnd"/>
    </w:p>
    <w:p w14:paraId="7A85AA50" w14:textId="77777777" w:rsidR="009A52F4" w:rsidRPr="009A52F4" w:rsidRDefault="009A52F4" w:rsidP="009A52F4">
      <w:r w:rsidRPr="009A52F4">
        <w:t>Deze encyclopedie is niet bedoeld om van A tot Z achter elkaar te lezen.</w:t>
      </w:r>
    </w:p>
    <w:p w14:paraId="74E3B1B3" w14:textId="77777777" w:rsidR="009A52F4" w:rsidRPr="009A52F4" w:rsidRDefault="009A52F4" w:rsidP="009A52F4">
      <w:r w:rsidRPr="009A52F4">
        <w:t>Integendeel.</w:t>
      </w:r>
    </w:p>
    <w:p w14:paraId="5E251CEE" w14:textId="77777777" w:rsidR="009A52F4" w:rsidRPr="009A52F4" w:rsidRDefault="009A52F4" w:rsidP="009A52F4">
      <w:r w:rsidRPr="009A52F4">
        <w:t>Blader.</w:t>
      </w:r>
    </w:p>
    <w:p w14:paraId="50D3CEDF" w14:textId="77777777" w:rsidR="009A52F4" w:rsidRPr="009A52F4" w:rsidRDefault="009A52F4" w:rsidP="009A52F4">
      <w:r w:rsidRPr="009A52F4">
        <w:t>Zoek.</w:t>
      </w:r>
    </w:p>
    <w:p w14:paraId="68B416E1" w14:textId="77777777" w:rsidR="009A52F4" w:rsidRPr="009A52F4" w:rsidRDefault="009A52F4" w:rsidP="009A52F4">
      <w:r w:rsidRPr="009A52F4">
        <w:t>Ontdek.</w:t>
      </w:r>
    </w:p>
    <w:p w14:paraId="5FDE95B8" w14:textId="77777777" w:rsidR="009A52F4" w:rsidRPr="009A52F4" w:rsidRDefault="009A52F4" w:rsidP="009A52F4">
      <w:r w:rsidRPr="009A52F4">
        <w:t>Lees af en toe een paar pagina's.</w:t>
      </w:r>
    </w:p>
    <w:p w14:paraId="7922A7D4" w14:textId="77777777" w:rsidR="009A52F4" w:rsidRPr="009A52F4" w:rsidRDefault="009A52F4" w:rsidP="009A52F4">
      <w:r w:rsidRPr="009A52F4">
        <w:t>Na verloop van tijd leer je ongemerkt honderden begrippen kennen.</w:t>
      </w:r>
    </w:p>
    <w:p w14:paraId="418D771D" w14:textId="77777777" w:rsidR="009A52F4" w:rsidRPr="009A52F4" w:rsidRDefault="009A52F4" w:rsidP="009A52F4">
      <w:r w:rsidRPr="009A52F4">
        <w:t>Iedere uitleg heeft steeds dezelfde opbouw.</w:t>
      </w:r>
    </w:p>
    <w:p w14:paraId="6B1F5A31" w14:textId="77777777" w:rsidR="009A52F4" w:rsidRPr="009A52F4" w:rsidRDefault="009A52F4" w:rsidP="009A52F4">
      <w:r w:rsidRPr="009A52F4">
        <w:rPr>
          <w:b/>
          <w:bCs/>
        </w:rPr>
        <w:t>Wat is het?</w:t>
      </w:r>
    </w:p>
    <w:p w14:paraId="2CD3EEA8" w14:textId="77777777" w:rsidR="009A52F4" w:rsidRPr="009A52F4" w:rsidRDefault="009A52F4" w:rsidP="009A52F4">
      <w:r w:rsidRPr="009A52F4">
        <w:rPr>
          <w:b/>
          <w:bCs/>
        </w:rPr>
        <w:t>Wanneer gebruik je het?</w:t>
      </w:r>
    </w:p>
    <w:p w14:paraId="59776963" w14:textId="77777777" w:rsidR="009A52F4" w:rsidRPr="009A52F4" w:rsidRDefault="009A52F4" w:rsidP="009A52F4">
      <w:r w:rsidRPr="009A52F4">
        <w:rPr>
          <w:b/>
          <w:bCs/>
        </w:rPr>
        <w:t>Praktijkvoorbeeld</w:t>
      </w:r>
    </w:p>
    <w:p w14:paraId="5512EA4F" w14:textId="77777777" w:rsidR="009A52F4" w:rsidRPr="009A52F4" w:rsidRDefault="009A52F4" w:rsidP="009A52F4">
      <w:r w:rsidRPr="009A52F4">
        <w:rPr>
          <w:b/>
          <w:bCs/>
        </w:rPr>
        <w:t>Goed om te weten</w:t>
      </w:r>
    </w:p>
    <w:p w14:paraId="51B3AF64" w14:textId="77777777" w:rsidR="009A52F4" w:rsidRPr="009A52F4" w:rsidRDefault="009A52F4" w:rsidP="009A52F4">
      <w:r w:rsidRPr="009A52F4">
        <w:t>Zo weet je altijd wat echt belangrijk is.</w:t>
      </w:r>
    </w:p>
    <w:p w14:paraId="755C6F3C" w14:textId="77777777" w:rsidR="009A52F4" w:rsidRPr="009A52F4" w:rsidRDefault="009A52F4" w:rsidP="009A52F4">
      <w:pPr>
        <w:rPr>
          <w:b/>
          <w:bCs/>
        </w:rPr>
      </w:pPr>
      <w:r w:rsidRPr="009A52F4">
        <w:rPr>
          <w:b/>
          <w:bCs/>
        </w:rPr>
        <w:t>A</w:t>
      </w:r>
    </w:p>
    <w:p w14:paraId="76243DD1" w14:textId="77777777" w:rsidR="009A52F4" w:rsidRPr="009A52F4" w:rsidRDefault="009A52F4" w:rsidP="009A52F4">
      <w:pPr>
        <w:rPr>
          <w:b/>
          <w:bCs/>
        </w:rPr>
      </w:pPr>
      <w:proofErr w:type="spellStart"/>
      <w:r w:rsidRPr="009A52F4">
        <w:rPr>
          <w:b/>
          <w:bCs/>
        </w:rPr>
        <w:t>AirDrop</w:t>
      </w:r>
      <w:proofErr w:type="spellEnd"/>
    </w:p>
    <w:p w14:paraId="67645FDA" w14:textId="77777777" w:rsidR="009A52F4" w:rsidRPr="009A52F4" w:rsidRDefault="009A52F4" w:rsidP="009A52F4">
      <w:pPr>
        <w:rPr>
          <w:b/>
          <w:bCs/>
        </w:rPr>
      </w:pPr>
      <w:r w:rsidRPr="009A52F4">
        <w:rPr>
          <w:b/>
          <w:bCs/>
        </w:rPr>
        <w:t xml:space="preserve">Wat is </w:t>
      </w:r>
      <w:proofErr w:type="spellStart"/>
      <w:r w:rsidRPr="009A52F4">
        <w:rPr>
          <w:b/>
          <w:bCs/>
        </w:rPr>
        <w:t>AirDrop</w:t>
      </w:r>
      <w:proofErr w:type="spellEnd"/>
      <w:r w:rsidRPr="009A52F4">
        <w:rPr>
          <w:b/>
          <w:bCs/>
        </w:rPr>
        <w:t>?</w:t>
      </w:r>
    </w:p>
    <w:p w14:paraId="10BE21D0" w14:textId="77777777" w:rsidR="009A52F4" w:rsidRPr="009A52F4" w:rsidRDefault="009A52F4" w:rsidP="009A52F4">
      <w:proofErr w:type="spellStart"/>
      <w:r w:rsidRPr="009A52F4">
        <w:t>AirDrop</w:t>
      </w:r>
      <w:proofErr w:type="spellEnd"/>
      <w:r w:rsidRPr="009A52F4">
        <w:t xml:space="preserve"> is misschien wel één van de mooiste functies van de Mac.</w:t>
      </w:r>
    </w:p>
    <w:p w14:paraId="6923E673" w14:textId="77777777" w:rsidR="009A52F4" w:rsidRPr="009A52F4" w:rsidRDefault="009A52F4" w:rsidP="009A52F4">
      <w:r w:rsidRPr="009A52F4">
        <w:t>Je verstuurt draadloos bestanden tussen Apple-apparaten.</w:t>
      </w:r>
    </w:p>
    <w:p w14:paraId="214CCB55" w14:textId="77777777" w:rsidR="009A52F4" w:rsidRPr="009A52F4" w:rsidRDefault="009A52F4" w:rsidP="009A52F4">
      <w:r w:rsidRPr="009A52F4">
        <w:t>Zonder e-mail.</w:t>
      </w:r>
    </w:p>
    <w:p w14:paraId="1A213188" w14:textId="77777777" w:rsidR="009A52F4" w:rsidRPr="009A52F4" w:rsidRDefault="009A52F4" w:rsidP="009A52F4">
      <w:r w:rsidRPr="009A52F4">
        <w:t>Zonder USB-stick.</w:t>
      </w:r>
    </w:p>
    <w:p w14:paraId="0675E3FC" w14:textId="77777777" w:rsidR="009A52F4" w:rsidRPr="009A52F4" w:rsidRDefault="009A52F4" w:rsidP="009A52F4">
      <w:r w:rsidRPr="009A52F4">
        <w:t xml:space="preserve">Zonder </w:t>
      </w:r>
      <w:proofErr w:type="spellStart"/>
      <w:r w:rsidRPr="009A52F4">
        <w:t>cloud</w:t>
      </w:r>
      <w:proofErr w:type="spellEnd"/>
      <w:r w:rsidRPr="009A52F4">
        <w:t>.</w:t>
      </w:r>
    </w:p>
    <w:p w14:paraId="73B7E926" w14:textId="77777777" w:rsidR="009A52F4" w:rsidRPr="009A52F4" w:rsidRDefault="009A52F4" w:rsidP="009A52F4">
      <w:r w:rsidRPr="009A52F4">
        <w:t>Binnen enkele seconden staat een foto of document op je andere apparaat.</w:t>
      </w:r>
    </w:p>
    <w:p w14:paraId="71785641" w14:textId="77777777" w:rsidR="009A52F4" w:rsidRPr="009A52F4" w:rsidRDefault="009A52F4" w:rsidP="009A52F4">
      <w:pPr>
        <w:rPr>
          <w:b/>
          <w:bCs/>
        </w:rPr>
      </w:pPr>
      <w:r w:rsidRPr="009A52F4">
        <w:rPr>
          <w:b/>
          <w:bCs/>
        </w:rPr>
        <w:t xml:space="preserve">Wanneer gebruik je </w:t>
      </w:r>
      <w:proofErr w:type="spellStart"/>
      <w:r w:rsidRPr="009A52F4">
        <w:rPr>
          <w:b/>
          <w:bCs/>
        </w:rPr>
        <w:t>AirDrop</w:t>
      </w:r>
      <w:proofErr w:type="spellEnd"/>
      <w:r w:rsidRPr="009A52F4">
        <w:rPr>
          <w:b/>
          <w:bCs/>
        </w:rPr>
        <w:t>?</w:t>
      </w:r>
    </w:p>
    <w:p w14:paraId="3091FAC5" w14:textId="77777777" w:rsidR="009A52F4" w:rsidRPr="009A52F4" w:rsidRDefault="009A52F4" w:rsidP="009A52F4">
      <w:r w:rsidRPr="009A52F4">
        <w:t>Bijvoorbeeld wanneer je:</w:t>
      </w:r>
    </w:p>
    <w:p w14:paraId="6B4E147B" w14:textId="77777777" w:rsidR="009A52F4" w:rsidRPr="009A52F4" w:rsidRDefault="009A52F4" w:rsidP="009A52F4">
      <w:pPr>
        <w:numPr>
          <w:ilvl w:val="0"/>
          <w:numId w:val="337"/>
        </w:numPr>
      </w:pPr>
      <w:proofErr w:type="gramStart"/>
      <w:r w:rsidRPr="009A52F4">
        <w:t>een</w:t>
      </w:r>
      <w:proofErr w:type="gramEnd"/>
      <w:r w:rsidRPr="009A52F4">
        <w:t xml:space="preserve"> foto van je iPhone naar je Mac wilt sturen;</w:t>
      </w:r>
    </w:p>
    <w:p w14:paraId="2D74A660" w14:textId="77777777" w:rsidR="009A52F4" w:rsidRPr="009A52F4" w:rsidRDefault="009A52F4" w:rsidP="009A52F4">
      <w:pPr>
        <w:numPr>
          <w:ilvl w:val="0"/>
          <w:numId w:val="337"/>
        </w:numPr>
      </w:pPr>
      <w:proofErr w:type="gramStart"/>
      <w:r w:rsidRPr="009A52F4">
        <w:t>een</w:t>
      </w:r>
      <w:proofErr w:type="gramEnd"/>
      <w:r w:rsidRPr="009A52F4">
        <w:t xml:space="preserve"> PDF naar de iPad wilt verzenden;</w:t>
      </w:r>
    </w:p>
    <w:p w14:paraId="6F1F75BB" w14:textId="77777777" w:rsidR="009A52F4" w:rsidRPr="009A52F4" w:rsidRDefault="009A52F4" w:rsidP="009A52F4">
      <w:pPr>
        <w:numPr>
          <w:ilvl w:val="0"/>
          <w:numId w:val="337"/>
        </w:numPr>
      </w:pPr>
      <w:proofErr w:type="gramStart"/>
      <w:r w:rsidRPr="009A52F4">
        <w:t>een</w:t>
      </w:r>
      <w:proofErr w:type="gramEnd"/>
      <w:r w:rsidRPr="009A52F4">
        <w:t xml:space="preserve"> presentatie naar een collega wilt sturen;</w:t>
      </w:r>
    </w:p>
    <w:p w14:paraId="24F4845E" w14:textId="77777777" w:rsidR="009A52F4" w:rsidRPr="009A52F4" w:rsidRDefault="009A52F4" w:rsidP="009A52F4">
      <w:pPr>
        <w:numPr>
          <w:ilvl w:val="0"/>
          <w:numId w:val="337"/>
        </w:numPr>
      </w:pPr>
      <w:proofErr w:type="gramStart"/>
      <w:r w:rsidRPr="009A52F4">
        <w:t>een</w:t>
      </w:r>
      <w:proofErr w:type="gramEnd"/>
      <w:r w:rsidRPr="009A52F4">
        <w:t xml:space="preserve"> filmpje wilt overzetten.</w:t>
      </w:r>
    </w:p>
    <w:p w14:paraId="5386C052" w14:textId="77777777" w:rsidR="009A52F4" w:rsidRPr="009A52F4" w:rsidRDefault="009A52F4" w:rsidP="009A52F4">
      <w:pPr>
        <w:rPr>
          <w:b/>
          <w:bCs/>
        </w:rPr>
      </w:pPr>
      <w:r w:rsidRPr="009A52F4">
        <w:rPr>
          <w:b/>
          <w:bCs/>
        </w:rPr>
        <w:t>Praktijkvoorbeeld</w:t>
      </w:r>
    </w:p>
    <w:p w14:paraId="738CF023" w14:textId="77777777" w:rsidR="009A52F4" w:rsidRPr="009A52F4" w:rsidRDefault="009A52F4" w:rsidP="009A52F4">
      <w:r w:rsidRPr="009A52F4">
        <w:t>Je loopt in een Frans dorp.</w:t>
      </w:r>
    </w:p>
    <w:p w14:paraId="00E57391" w14:textId="77777777" w:rsidR="009A52F4" w:rsidRPr="009A52F4" w:rsidRDefault="009A52F4" w:rsidP="009A52F4">
      <w:r w:rsidRPr="009A52F4">
        <w:t>Je maakt twintig foto's met je iPhone.</w:t>
      </w:r>
    </w:p>
    <w:p w14:paraId="7D8F3719" w14:textId="77777777" w:rsidR="009A52F4" w:rsidRPr="009A52F4" w:rsidRDefault="009A52F4" w:rsidP="009A52F4">
      <w:r w:rsidRPr="009A52F4">
        <w:t>Terug in de camper open je de Mac.</w:t>
      </w:r>
    </w:p>
    <w:p w14:paraId="7A41A77A" w14:textId="77777777" w:rsidR="009A52F4" w:rsidRPr="009A52F4" w:rsidRDefault="009A52F4" w:rsidP="009A52F4">
      <w:r w:rsidRPr="009A52F4">
        <w:t xml:space="preserve">Via </w:t>
      </w:r>
      <w:proofErr w:type="spellStart"/>
      <w:r w:rsidRPr="009A52F4">
        <w:t>AirDrop</w:t>
      </w:r>
      <w:proofErr w:type="spellEnd"/>
      <w:r w:rsidRPr="009A52F4">
        <w:t xml:space="preserve"> staan alle foto's binnen enkele seconden op je </w:t>
      </w:r>
      <w:proofErr w:type="spellStart"/>
      <w:r w:rsidRPr="009A52F4">
        <w:t>MacBook</w:t>
      </w:r>
      <w:proofErr w:type="spellEnd"/>
      <w:r w:rsidRPr="009A52F4">
        <w:t>.</w:t>
      </w:r>
    </w:p>
    <w:p w14:paraId="43C2E031" w14:textId="77777777" w:rsidR="009A52F4" w:rsidRPr="009A52F4" w:rsidRDefault="009A52F4" w:rsidP="009A52F4">
      <w:r w:rsidRPr="009A52F4">
        <w:t>Geen kabel.</w:t>
      </w:r>
    </w:p>
    <w:p w14:paraId="261F8ECB" w14:textId="77777777" w:rsidR="009A52F4" w:rsidRPr="009A52F4" w:rsidRDefault="009A52F4" w:rsidP="009A52F4">
      <w:r w:rsidRPr="009A52F4">
        <w:lastRenderedPageBreak/>
        <w:t>Geen gedoe.</w:t>
      </w:r>
    </w:p>
    <w:p w14:paraId="23B5D72B" w14:textId="77777777" w:rsidR="009A52F4" w:rsidRPr="009A52F4" w:rsidRDefault="009A52F4" w:rsidP="009A52F4">
      <w:pPr>
        <w:rPr>
          <w:b/>
          <w:bCs/>
        </w:rPr>
      </w:pPr>
      <w:r w:rsidRPr="009A52F4">
        <w:rPr>
          <w:b/>
          <w:bCs/>
        </w:rPr>
        <w:t>Goed om te weten</w:t>
      </w:r>
    </w:p>
    <w:p w14:paraId="120C42CC" w14:textId="77777777" w:rsidR="009A52F4" w:rsidRPr="009A52F4" w:rsidRDefault="009A52F4" w:rsidP="009A52F4">
      <w:proofErr w:type="spellStart"/>
      <w:r w:rsidRPr="009A52F4">
        <w:t>AirDrop</w:t>
      </w:r>
      <w:proofErr w:type="spellEnd"/>
      <w:r w:rsidRPr="009A52F4">
        <w:t xml:space="preserve"> werkt via Bluetooth én wifi.</w:t>
      </w:r>
    </w:p>
    <w:p w14:paraId="7B6B4C18" w14:textId="77777777" w:rsidR="009A52F4" w:rsidRPr="009A52F4" w:rsidRDefault="009A52F4" w:rsidP="009A52F4">
      <w:r w:rsidRPr="009A52F4">
        <w:t>Beide apparaten moeten dus in elkaars buurt zijn.</w:t>
      </w:r>
    </w:p>
    <w:p w14:paraId="5E533991" w14:textId="77777777" w:rsidR="009A52F4" w:rsidRPr="009A52F4" w:rsidRDefault="009A52F4" w:rsidP="009A52F4">
      <w:r w:rsidRPr="009A52F4">
        <w:pict w14:anchorId="42E7182C">
          <v:rect id="_x0000_i12067" style="width:0;height:1.5pt" o:hralign="center" o:hrstd="t" o:hr="t" fillcolor="#a0a0a0" stroked="f"/>
        </w:pict>
      </w:r>
    </w:p>
    <w:p w14:paraId="39D44B77" w14:textId="77777777" w:rsidR="009A52F4" w:rsidRPr="009A52F4" w:rsidRDefault="009A52F4" w:rsidP="009A52F4">
      <w:pPr>
        <w:rPr>
          <w:b/>
          <w:bCs/>
        </w:rPr>
      </w:pPr>
      <w:proofErr w:type="spellStart"/>
      <w:r w:rsidRPr="009A52F4">
        <w:rPr>
          <w:b/>
          <w:bCs/>
        </w:rPr>
        <w:t>AirPlay</w:t>
      </w:r>
      <w:proofErr w:type="spellEnd"/>
    </w:p>
    <w:p w14:paraId="205FDB44" w14:textId="77777777" w:rsidR="009A52F4" w:rsidRPr="009A52F4" w:rsidRDefault="009A52F4" w:rsidP="009A52F4">
      <w:pPr>
        <w:rPr>
          <w:b/>
          <w:bCs/>
        </w:rPr>
      </w:pPr>
      <w:r w:rsidRPr="009A52F4">
        <w:rPr>
          <w:b/>
          <w:bCs/>
        </w:rPr>
        <w:t xml:space="preserve">Wat is </w:t>
      </w:r>
      <w:proofErr w:type="spellStart"/>
      <w:r w:rsidRPr="009A52F4">
        <w:rPr>
          <w:b/>
          <w:bCs/>
        </w:rPr>
        <w:t>AirPlay</w:t>
      </w:r>
      <w:proofErr w:type="spellEnd"/>
      <w:r w:rsidRPr="009A52F4">
        <w:rPr>
          <w:b/>
          <w:bCs/>
        </w:rPr>
        <w:t>?</w:t>
      </w:r>
    </w:p>
    <w:p w14:paraId="186B7AAD" w14:textId="77777777" w:rsidR="009A52F4" w:rsidRPr="009A52F4" w:rsidRDefault="009A52F4" w:rsidP="009A52F4">
      <w:proofErr w:type="spellStart"/>
      <w:r w:rsidRPr="009A52F4">
        <w:t>AirPlay</w:t>
      </w:r>
      <w:proofErr w:type="spellEnd"/>
      <w:r w:rsidRPr="009A52F4">
        <w:t xml:space="preserve"> stuurt beeld of geluid draadloos naar een ander Apple-apparaat.</w:t>
      </w:r>
    </w:p>
    <w:p w14:paraId="6E4DF073" w14:textId="77777777" w:rsidR="009A52F4" w:rsidRPr="009A52F4" w:rsidRDefault="009A52F4" w:rsidP="009A52F4">
      <w:r w:rsidRPr="009A52F4">
        <w:t>Bijvoorbeeld:</w:t>
      </w:r>
    </w:p>
    <w:p w14:paraId="3F0E4F0F" w14:textId="77777777" w:rsidR="009A52F4" w:rsidRPr="009A52F4" w:rsidRDefault="009A52F4" w:rsidP="009A52F4">
      <w:pPr>
        <w:numPr>
          <w:ilvl w:val="0"/>
          <w:numId w:val="338"/>
        </w:numPr>
      </w:pPr>
      <w:proofErr w:type="gramStart"/>
      <w:r w:rsidRPr="009A52F4">
        <w:t>televisie</w:t>
      </w:r>
      <w:proofErr w:type="gramEnd"/>
    </w:p>
    <w:p w14:paraId="22FBBFDA" w14:textId="77777777" w:rsidR="009A52F4" w:rsidRPr="009A52F4" w:rsidRDefault="009A52F4" w:rsidP="009A52F4">
      <w:pPr>
        <w:numPr>
          <w:ilvl w:val="0"/>
          <w:numId w:val="338"/>
        </w:numPr>
      </w:pPr>
      <w:proofErr w:type="spellStart"/>
      <w:r w:rsidRPr="009A52F4">
        <w:t>HomePod</w:t>
      </w:r>
      <w:proofErr w:type="spellEnd"/>
    </w:p>
    <w:p w14:paraId="2EFBDA06" w14:textId="77777777" w:rsidR="009A52F4" w:rsidRPr="009A52F4" w:rsidRDefault="009A52F4" w:rsidP="009A52F4">
      <w:pPr>
        <w:numPr>
          <w:ilvl w:val="0"/>
          <w:numId w:val="338"/>
        </w:numPr>
      </w:pPr>
      <w:r w:rsidRPr="009A52F4">
        <w:t>Apple TV</w:t>
      </w:r>
    </w:p>
    <w:p w14:paraId="0EE7EB21" w14:textId="77777777" w:rsidR="009A52F4" w:rsidRPr="009A52F4" w:rsidRDefault="009A52F4" w:rsidP="009A52F4">
      <w:pPr>
        <w:rPr>
          <w:b/>
          <w:bCs/>
        </w:rPr>
      </w:pPr>
      <w:r w:rsidRPr="009A52F4">
        <w:rPr>
          <w:b/>
          <w:bCs/>
        </w:rPr>
        <w:t>Wanneer gebruik je het?</w:t>
      </w:r>
    </w:p>
    <w:p w14:paraId="72340762" w14:textId="77777777" w:rsidR="009A52F4" w:rsidRPr="009A52F4" w:rsidRDefault="009A52F4" w:rsidP="009A52F4">
      <w:r w:rsidRPr="009A52F4">
        <w:t>Tijdens een vakantie.</w:t>
      </w:r>
    </w:p>
    <w:p w14:paraId="510C35DC" w14:textId="77777777" w:rsidR="009A52F4" w:rsidRPr="009A52F4" w:rsidRDefault="009A52F4" w:rsidP="009A52F4">
      <w:r w:rsidRPr="009A52F4">
        <w:t>Je sluit de Mac niet aan met een kabel.</w:t>
      </w:r>
    </w:p>
    <w:p w14:paraId="5C7B0B1E" w14:textId="77777777" w:rsidR="009A52F4" w:rsidRPr="009A52F4" w:rsidRDefault="009A52F4" w:rsidP="009A52F4">
      <w:r w:rsidRPr="009A52F4">
        <w:t>Je stuurt gewoon draadloos een film naar de televisie op de camping.</w:t>
      </w:r>
    </w:p>
    <w:p w14:paraId="776661B3" w14:textId="77777777" w:rsidR="009A52F4" w:rsidRPr="009A52F4" w:rsidRDefault="009A52F4" w:rsidP="009A52F4">
      <w:pPr>
        <w:rPr>
          <w:b/>
          <w:bCs/>
        </w:rPr>
      </w:pPr>
      <w:r w:rsidRPr="009A52F4">
        <w:rPr>
          <w:b/>
          <w:bCs/>
        </w:rPr>
        <w:t>Goed om te weten</w:t>
      </w:r>
    </w:p>
    <w:p w14:paraId="2DBF0E22" w14:textId="77777777" w:rsidR="009A52F4" w:rsidRPr="009A52F4" w:rsidRDefault="009A52F4" w:rsidP="009A52F4">
      <w:r w:rsidRPr="009A52F4">
        <w:t xml:space="preserve">Een stabiel wifi-netwerk maakt </w:t>
      </w:r>
      <w:proofErr w:type="spellStart"/>
      <w:r w:rsidRPr="009A52F4">
        <w:t>AirPlay</w:t>
      </w:r>
      <w:proofErr w:type="spellEnd"/>
      <w:r w:rsidRPr="009A52F4">
        <w:t xml:space="preserve"> veel prettiger.</w:t>
      </w:r>
    </w:p>
    <w:p w14:paraId="158DFCCE" w14:textId="77777777" w:rsidR="009A52F4" w:rsidRPr="009A52F4" w:rsidRDefault="009A52F4" w:rsidP="009A52F4">
      <w:r w:rsidRPr="009A52F4">
        <w:pict w14:anchorId="36971824">
          <v:rect id="_x0000_i12068" style="width:0;height:1.5pt" o:hralign="center" o:hrstd="t" o:hr="t" fillcolor="#a0a0a0" stroked="f"/>
        </w:pict>
      </w:r>
    </w:p>
    <w:p w14:paraId="03282522" w14:textId="77777777" w:rsidR="009A52F4" w:rsidRPr="009A52F4" w:rsidRDefault="009A52F4" w:rsidP="009A52F4">
      <w:pPr>
        <w:rPr>
          <w:b/>
          <w:bCs/>
        </w:rPr>
      </w:pPr>
      <w:r w:rsidRPr="009A52F4">
        <w:rPr>
          <w:b/>
          <w:bCs/>
        </w:rPr>
        <w:t>Apple Account</w:t>
      </w:r>
    </w:p>
    <w:p w14:paraId="362548F7" w14:textId="77777777" w:rsidR="009A52F4" w:rsidRPr="009A52F4" w:rsidRDefault="009A52F4" w:rsidP="009A52F4">
      <w:pPr>
        <w:rPr>
          <w:b/>
          <w:bCs/>
        </w:rPr>
      </w:pPr>
      <w:r w:rsidRPr="009A52F4">
        <w:rPr>
          <w:b/>
          <w:bCs/>
        </w:rPr>
        <w:t>Wat is het?</w:t>
      </w:r>
    </w:p>
    <w:p w14:paraId="4F6D0DBD" w14:textId="77777777" w:rsidR="009A52F4" w:rsidRPr="009A52F4" w:rsidRDefault="009A52F4" w:rsidP="009A52F4">
      <w:r w:rsidRPr="009A52F4">
        <w:t>Je Apple Account is eigenlijk jouw digitale sleutelbos.</w:t>
      </w:r>
    </w:p>
    <w:p w14:paraId="25B4EC9F" w14:textId="77777777" w:rsidR="009A52F4" w:rsidRPr="009A52F4" w:rsidRDefault="009A52F4" w:rsidP="009A52F4">
      <w:r w:rsidRPr="009A52F4">
        <w:t>Met één account krijg je toegang tot:</w:t>
      </w:r>
    </w:p>
    <w:p w14:paraId="28E644E3" w14:textId="77777777" w:rsidR="009A52F4" w:rsidRPr="009A52F4" w:rsidRDefault="009A52F4" w:rsidP="009A52F4">
      <w:pPr>
        <w:numPr>
          <w:ilvl w:val="0"/>
          <w:numId w:val="339"/>
        </w:numPr>
      </w:pPr>
      <w:proofErr w:type="spellStart"/>
      <w:proofErr w:type="gramStart"/>
      <w:r w:rsidRPr="009A52F4">
        <w:t>iCloud</w:t>
      </w:r>
      <w:proofErr w:type="spellEnd"/>
      <w:proofErr w:type="gramEnd"/>
    </w:p>
    <w:p w14:paraId="24ED89FD" w14:textId="77777777" w:rsidR="009A52F4" w:rsidRPr="009A52F4" w:rsidRDefault="009A52F4" w:rsidP="009A52F4">
      <w:pPr>
        <w:numPr>
          <w:ilvl w:val="0"/>
          <w:numId w:val="339"/>
        </w:numPr>
      </w:pPr>
      <w:r w:rsidRPr="009A52F4">
        <w:t>App Store</w:t>
      </w:r>
    </w:p>
    <w:p w14:paraId="47D37A5D" w14:textId="77777777" w:rsidR="009A52F4" w:rsidRPr="009A52F4" w:rsidRDefault="009A52F4" w:rsidP="009A52F4">
      <w:pPr>
        <w:numPr>
          <w:ilvl w:val="0"/>
          <w:numId w:val="339"/>
        </w:numPr>
      </w:pPr>
      <w:r w:rsidRPr="009A52F4">
        <w:t>Foto's</w:t>
      </w:r>
    </w:p>
    <w:p w14:paraId="170A1841" w14:textId="77777777" w:rsidR="009A52F4" w:rsidRPr="009A52F4" w:rsidRDefault="009A52F4" w:rsidP="009A52F4">
      <w:pPr>
        <w:numPr>
          <w:ilvl w:val="0"/>
          <w:numId w:val="339"/>
        </w:numPr>
      </w:pPr>
      <w:r w:rsidRPr="009A52F4">
        <w:t>Agenda</w:t>
      </w:r>
    </w:p>
    <w:p w14:paraId="7951409D" w14:textId="77777777" w:rsidR="009A52F4" w:rsidRPr="009A52F4" w:rsidRDefault="009A52F4" w:rsidP="009A52F4">
      <w:pPr>
        <w:numPr>
          <w:ilvl w:val="0"/>
          <w:numId w:val="339"/>
        </w:numPr>
      </w:pPr>
      <w:r w:rsidRPr="009A52F4">
        <w:t>Wachtwoorden</w:t>
      </w:r>
    </w:p>
    <w:p w14:paraId="3D28C06B" w14:textId="77777777" w:rsidR="009A52F4" w:rsidRPr="009A52F4" w:rsidRDefault="009A52F4" w:rsidP="009A52F4">
      <w:pPr>
        <w:numPr>
          <w:ilvl w:val="0"/>
          <w:numId w:val="339"/>
        </w:numPr>
      </w:pPr>
      <w:r w:rsidRPr="009A52F4">
        <w:t>Zoek mijn</w:t>
      </w:r>
    </w:p>
    <w:p w14:paraId="5F6AAC99" w14:textId="77777777" w:rsidR="009A52F4" w:rsidRPr="009A52F4" w:rsidRDefault="009A52F4" w:rsidP="009A52F4">
      <w:pPr>
        <w:numPr>
          <w:ilvl w:val="0"/>
          <w:numId w:val="339"/>
        </w:numPr>
      </w:pPr>
      <w:r w:rsidRPr="009A52F4">
        <w:t>Reservekopieën</w:t>
      </w:r>
    </w:p>
    <w:p w14:paraId="1A6C60B8" w14:textId="77777777" w:rsidR="009A52F4" w:rsidRPr="009A52F4" w:rsidRDefault="009A52F4" w:rsidP="009A52F4">
      <w:pPr>
        <w:rPr>
          <w:b/>
          <w:bCs/>
        </w:rPr>
      </w:pPr>
      <w:r w:rsidRPr="009A52F4">
        <w:rPr>
          <w:b/>
          <w:bCs/>
        </w:rPr>
        <w:t>Praktijkvoorbeeld</w:t>
      </w:r>
    </w:p>
    <w:p w14:paraId="4AC74557" w14:textId="77777777" w:rsidR="009A52F4" w:rsidRPr="009A52F4" w:rsidRDefault="009A52F4" w:rsidP="009A52F4">
      <w:r w:rsidRPr="009A52F4">
        <w:t xml:space="preserve">Koop je een nieuwe </w:t>
      </w:r>
      <w:proofErr w:type="spellStart"/>
      <w:r w:rsidRPr="009A52F4">
        <w:t>MacBook</w:t>
      </w:r>
      <w:proofErr w:type="spellEnd"/>
      <w:r w:rsidRPr="009A52F4">
        <w:t>?</w:t>
      </w:r>
    </w:p>
    <w:p w14:paraId="59BBF3EB" w14:textId="77777777" w:rsidR="009A52F4" w:rsidRPr="009A52F4" w:rsidRDefault="009A52F4" w:rsidP="009A52F4">
      <w:r w:rsidRPr="009A52F4">
        <w:t>Dan log je in.</w:t>
      </w:r>
    </w:p>
    <w:p w14:paraId="1A896BFE" w14:textId="77777777" w:rsidR="009A52F4" w:rsidRPr="009A52F4" w:rsidRDefault="009A52F4" w:rsidP="009A52F4">
      <w:r w:rsidRPr="009A52F4">
        <w:t>Vrijwel alles verschijnt vanzelf.</w:t>
      </w:r>
    </w:p>
    <w:p w14:paraId="2500BF26" w14:textId="77777777" w:rsidR="009A52F4" w:rsidRPr="009A52F4" w:rsidRDefault="009A52F4" w:rsidP="009A52F4">
      <w:pPr>
        <w:rPr>
          <w:b/>
          <w:bCs/>
        </w:rPr>
      </w:pPr>
      <w:r w:rsidRPr="009A52F4">
        <w:rPr>
          <w:b/>
          <w:bCs/>
        </w:rPr>
        <w:t>Goed om te weten</w:t>
      </w:r>
    </w:p>
    <w:p w14:paraId="28B1E069" w14:textId="77777777" w:rsidR="009A52F4" w:rsidRPr="009A52F4" w:rsidRDefault="009A52F4" w:rsidP="009A52F4">
      <w:r w:rsidRPr="009A52F4">
        <w:lastRenderedPageBreak/>
        <w:t>Bewaar je wachtwoord veilig.</w:t>
      </w:r>
    </w:p>
    <w:p w14:paraId="4AFADA2F" w14:textId="77777777" w:rsidR="009A52F4" w:rsidRPr="009A52F4" w:rsidRDefault="009A52F4" w:rsidP="009A52F4">
      <w:r w:rsidRPr="009A52F4">
        <w:t xml:space="preserve">Gebruik altijd </w:t>
      </w:r>
      <w:proofErr w:type="spellStart"/>
      <w:r w:rsidRPr="009A52F4">
        <w:t>tweestapsverificatie</w:t>
      </w:r>
      <w:proofErr w:type="spellEnd"/>
      <w:r w:rsidRPr="009A52F4">
        <w:t>.</w:t>
      </w:r>
    </w:p>
    <w:p w14:paraId="14912634" w14:textId="77777777" w:rsidR="009A52F4" w:rsidRPr="009A52F4" w:rsidRDefault="009A52F4" w:rsidP="009A52F4">
      <w:r w:rsidRPr="009A52F4">
        <w:pict w14:anchorId="5D85F3D8">
          <v:rect id="_x0000_i12069" style="width:0;height:1.5pt" o:hralign="center" o:hrstd="t" o:hr="t" fillcolor="#a0a0a0" stroked="f"/>
        </w:pict>
      </w:r>
    </w:p>
    <w:p w14:paraId="1F73464D" w14:textId="77777777" w:rsidR="009A52F4" w:rsidRPr="009A52F4" w:rsidRDefault="009A52F4" w:rsidP="009A52F4">
      <w:pPr>
        <w:rPr>
          <w:b/>
          <w:bCs/>
        </w:rPr>
      </w:pPr>
      <w:r w:rsidRPr="009A52F4">
        <w:rPr>
          <w:b/>
          <w:bCs/>
        </w:rPr>
        <w:t>Apple Intelligence</w:t>
      </w:r>
    </w:p>
    <w:p w14:paraId="245CAE4C" w14:textId="77777777" w:rsidR="009A52F4" w:rsidRPr="009A52F4" w:rsidRDefault="009A52F4" w:rsidP="009A52F4">
      <w:pPr>
        <w:rPr>
          <w:b/>
          <w:bCs/>
        </w:rPr>
      </w:pPr>
      <w:r w:rsidRPr="009A52F4">
        <w:rPr>
          <w:b/>
          <w:bCs/>
        </w:rPr>
        <w:t>Wat is het?</w:t>
      </w:r>
    </w:p>
    <w:p w14:paraId="1297678A" w14:textId="77777777" w:rsidR="009A52F4" w:rsidRPr="009A52F4" w:rsidRDefault="009A52F4" w:rsidP="009A52F4">
      <w:r w:rsidRPr="009A52F4">
        <w:t xml:space="preserve">Apple Intelligence is </w:t>
      </w:r>
      <w:proofErr w:type="spellStart"/>
      <w:r w:rsidRPr="009A52F4">
        <w:t>Apple's</w:t>
      </w:r>
      <w:proofErr w:type="spellEnd"/>
      <w:r w:rsidRPr="009A52F4">
        <w:t xml:space="preserve"> eigen verzameling AI-functies binnen </w:t>
      </w:r>
      <w:proofErr w:type="spellStart"/>
      <w:r w:rsidRPr="009A52F4">
        <w:t>macOS</w:t>
      </w:r>
      <w:proofErr w:type="spellEnd"/>
      <w:r w:rsidRPr="009A52F4">
        <w:t>, iPhone en iPad.</w:t>
      </w:r>
    </w:p>
    <w:p w14:paraId="556BC903" w14:textId="77777777" w:rsidR="009A52F4" w:rsidRPr="009A52F4" w:rsidRDefault="009A52F4" w:rsidP="009A52F4">
      <w:r w:rsidRPr="009A52F4">
        <w:t>Sommige taken gebeuren volledig op je apparaat.</w:t>
      </w:r>
    </w:p>
    <w:p w14:paraId="230B548E" w14:textId="77777777" w:rsidR="009A52F4" w:rsidRPr="009A52F4" w:rsidRDefault="009A52F4" w:rsidP="009A52F4">
      <w:r w:rsidRPr="009A52F4">
        <w:t>Andere maken – afhankelijk van de functie en jouw toestemming – gebruik van extra rekenkracht.</w:t>
      </w:r>
    </w:p>
    <w:p w14:paraId="04B7849C" w14:textId="77777777" w:rsidR="009A52F4" w:rsidRPr="009A52F4" w:rsidRDefault="009A52F4" w:rsidP="009A52F4">
      <w:pPr>
        <w:rPr>
          <w:b/>
          <w:bCs/>
        </w:rPr>
      </w:pPr>
      <w:r w:rsidRPr="009A52F4">
        <w:rPr>
          <w:b/>
          <w:bCs/>
        </w:rPr>
        <w:t>Waarvoor gebruik je het?</w:t>
      </w:r>
    </w:p>
    <w:p w14:paraId="0F6710EB" w14:textId="77777777" w:rsidR="009A52F4" w:rsidRPr="009A52F4" w:rsidRDefault="009A52F4" w:rsidP="009A52F4">
      <w:r w:rsidRPr="009A52F4">
        <w:t>Bijvoorbeeld voor:</w:t>
      </w:r>
    </w:p>
    <w:p w14:paraId="0000BC5A" w14:textId="77777777" w:rsidR="009A52F4" w:rsidRPr="009A52F4" w:rsidRDefault="009A52F4" w:rsidP="009A52F4">
      <w:pPr>
        <w:numPr>
          <w:ilvl w:val="0"/>
          <w:numId w:val="340"/>
        </w:numPr>
      </w:pPr>
      <w:proofErr w:type="gramStart"/>
      <w:r w:rsidRPr="009A52F4">
        <w:t>teksten</w:t>
      </w:r>
      <w:proofErr w:type="gramEnd"/>
      <w:r w:rsidRPr="009A52F4">
        <w:t xml:space="preserve"> verbeteren;</w:t>
      </w:r>
    </w:p>
    <w:p w14:paraId="374665EB" w14:textId="77777777" w:rsidR="009A52F4" w:rsidRPr="009A52F4" w:rsidRDefault="009A52F4" w:rsidP="009A52F4">
      <w:pPr>
        <w:numPr>
          <w:ilvl w:val="0"/>
          <w:numId w:val="340"/>
        </w:numPr>
      </w:pPr>
      <w:proofErr w:type="gramStart"/>
      <w:r w:rsidRPr="009A52F4">
        <w:t>samenvattingen</w:t>
      </w:r>
      <w:proofErr w:type="gramEnd"/>
      <w:r w:rsidRPr="009A52F4">
        <w:t xml:space="preserve"> maken;</w:t>
      </w:r>
    </w:p>
    <w:p w14:paraId="22C0BC12" w14:textId="77777777" w:rsidR="009A52F4" w:rsidRPr="009A52F4" w:rsidRDefault="009A52F4" w:rsidP="009A52F4">
      <w:pPr>
        <w:numPr>
          <w:ilvl w:val="0"/>
          <w:numId w:val="340"/>
        </w:numPr>
      </w:pPr>
      <w:proofErr w:type="gramStart"/>
      <w:r w:rsidRPr="009A52F4">
        <w:t>afbeeldingen</w:t>
      </w:r>
      <w:proofErr w:type="gramEnd"/>
      <w:r w:rsidRPr="009A52F4">
        <w:t xml:space="preserve"> organiseren;</w:t>
      </w:r>
    </w:p>
    <w:p w14:paraId="56FBBBAE" w14:textId="77777777" w:rsidR="009A52F4" w:rsidRPr="009A52F4" w:rsidRDefault="009A52F4" w:rsidP="009A52F4">
      <w:pPr>
        <w:numPr>
          <w:ilvl w:val="0"/>
          <w:numId w:val="340"/>
        </w:numPr>
      </w:pPr>
      <w:proofErr w:type="gramStart"/>
      <w:r w:rsidRPr="009A52F4">
        <w:t>zoeken</w:t>
      </w:r>
      <w:proofErr w:type="gramEnd"/>
      <w:r w:rsidRPr="009A52F4">
        <w:t xml:space="preserve"> in documenten;</w:t>
      </w:r>
    </w:p>
    <w:p w14:paraId="125BE472" w14:textId="77777777" w:rsidR="009A52F4" w:rsidRPr="009A52F4" w:rsidRDefault="009A52F4" w:rsidP="009A52F4">
      <w:pPr>
        <w:numPr>
          <w:ilvl w:val="0"/>
          <w:numId w:val="340"/>
        </w:numPr>
      </w:pPr>
      <w:proofErr w:type="gramStart"/>
      <w:r w:rsidRPr="009A52F4">
        <w:t>slimmere</w:t>
      </w:r>
      <w:proofErr w:type="gramEnd"/>
      <w:r w:rsidRPr="009A52F4">
        <w:t xml:space="preserve"> assistentie bij dagelijkse taken.</w:t>
      </w:r>
    </w:p>
    <w:p w14:paraId="6A57A1E8" w14:textId="77777777" w:rsidR="009A52F4" w:rsidRPr="009A52F4" w:rsidRDefault="009A52F4" w:rsidP="009A52F4">
      <w:pPr>
        <w:rPr>
          <w:b/>
          <w:bCs/>
        </w:rPr>
      </w:pPr>
      <w:r w:rsidRPr="009A52F4">
        <w:rPr>
          <w:b/>
          <w:bCs/>
        </w:rPr>
        <w:t>Praktijkvoorbeeld</w:t>
      </w:r>
    </w:p>
    <w:p w14:paraId="3EEB3FD6" w14:textId="77777777" w:rsidR="009A52F4" w:rsidRPr="009A52F4" w:rsidRDefault="009A52F4" w:rsidP="009A52F4">
      <w:r w:rsidRPr="009A52F4">
        <w:t>Je schrijft een reisverslag.</w:t>
      </w:r>
    </w:p>
    <w:p w14:paraId="61FCC690" w14:textId="77777777" w:rsidR="009A52F4" w:rsidRPr="009A52F4" w:rsidRDefault="009A52F4" w:rsidP="009A52F4">
      <w:r w:rsidRPr="009A52F4">
        <w:t>Apple Intelligence helpt om taalfouten te verbeteren terwijl jouw eigen schrijfstijl behouden blijft.</w:t>
      </w:r>
    </w:p>
    <w:p w14:paraId="395A69A4" w14:textId="77777777" w:rsidR="009A52F4" w:rsidRPr="009A52F4" w:rsidRDefault="009A52F4" w:rsidP="009A52F4">
      <w:pPr>
        <w:rPr>
          <w:b/>
          <w:bCs/>
        </w:rPr>
      </w:pPr>
      <w:r w:rsidRPr="009A52F4">
        <w:rPr>
          <w:b/>
          <w:bCs/>
        </w:rPr>
        <w:t>Goed om te weten</w:t>
      </w:r>
    </w:p>
    <w:p w14:paraId="5C937E8F" w14:textId="77777777" w:rsidR="009A52F4" w:rsidRPr="009A52F4" w:rsidRDefault="009A52F4" w:rsidP="009A52F4">
      <w:r w:rsidRPr="009A52F4">
        <w:t>Niet alle functies zijn op iedere Mac beschikbaar. Sommige mogelijkheden vereisen recentere Apple-processoren en een ondersteunde taal.</w:t>
      </w:r>
    </w:p>
    <w:p w14:paraId="216B26D1" w14:textId="77777777" w:rsidR="009A52F4" w:rsidRPr="009A52F4" w:rsidRDefault="009A52F4" w:rsidP="009A52F4">
      <w:r w:rsidRPr="009A52F4">
        <w:pict w14:anchorId="76E88C58">
          <v:rect id="_x0000_i12070" style="width:0;height:1.5pt" o:hralign="center" o:hrstd="t" o:hr="t" fillcolor="#a0a0a0" stroked="f"/>
        </w:pict>
      </w:r>
    </w:p>
    <w:p w14:paraId="26BCE4DD" w14:textId="77777777" w:rsidR="009A52F4" w:rsidRPr="009A52F4" w:rsidRDefault="009A52F4" w:rsidP="009A52F4">
      <w:pPr>
        <w:rPr>
          <w:b/>
          <w:bCs/>
        </w:rPr>
      </w:pPr>
      <w:r w:rsidRPr="009A52F4">
        <w:rPr>
          <w:b/>
          <w:bCs/>
        </w:rPr>
        <w:t>App</w:t>
      </w:r>
    </w:p>
    <w:p w14:paraId="37A4A9F5" w14:textId="77777777" w:rsidR="009A52F4" w:rsidRPr="009A52F4" w:rsidRDefault="009A52F4" w:rsidP="009A52F4">
      <w:pPr>
        <w:rPr>
          <w:b/>
          <w:bCs/>
        </w:rPr>
      </w:pPr>
      <w:r w:rsidRPr="009A52F4">
        <w:rPr>
          <w:b/>
          <w:bCs/>
        </w:rPr>
        <w:t>Wat is een app?</w:t>
      </w:r>
    </w:p>
    <w:p w14:paraId="4318F445" w14:textId="77777777" w:rsidR="009A52F4" w:rsidRPr="009A52F4" w:rsidRDefault="009A52F4" w:rsidP="009A52F4">
      <w:r w:rsidRPr="009A52F4">
        <w:t>Een app is gewoon een programma.</w:t>
      </w:r>
    </w:p>
    <w:p w14:paraId="2F5FD3DC" w14:textId="77777777" w:rsidR="009A52F4" w:rsidRPr="009A52F4" w:rsidRDefault="009A52F4" w:rsidP="009A52F4">
      <w:r w:rsidRPr="009A52F4">
        <w:t>Op de Mac heet dat officieel een applicatie.</w:t>
      </w:r>
    </w:p>
    <w:p w14:paraId="0A4F5BC4" w14:textId="77777777" w:rsidR="009A52F4" w:rsidRPr="009A52F4" w:rsidRDefault="009A52F4" w:rsidP="009A52F4">
      <w:r w:rsidRPr="009A52F4">
        <w:t>Voorbeelden:</w:t>
      </w:r>
    </w:p>
    <w:p w14:paraId="21803490" w14:textId="77777777" w:rsidR="009A52F4" w:rsidRPr="009A52F4" w:rsidRDefault="009A52F4" w:rsidP="009A52F4">
      <w:r w:rsidRPr="009A52F4">
        <w:t>Safari.</w:t>
      </w:r>
    </w:p>
    <w:p w14:paraId="4E6D414B" w14:textId="77777777" w:rsidR="009A52F4" w:rsidRPr="009A52F4" w:rsidRDefault="009A52F4" w:rsidP="009A52F4">
      <w:r w:rsidRPr="009A52F4">
        <w:t>Pages.</w:t>
      </w:r>
    </w:p>
    <w:p w14:paraId="506EB0F0" w14:textId="77777777" w:rsidR="009A52F4" w:rsidRPr="009A52F4" w:rsidRDefault="009A52F4" w:rsidP="009A52F4">
      <w:r w:rsidRPr="009A52F4">
        <w:t>Foto's.</w:t>
      </w:r>
    </w:p>
    <w:p w14:paraId="4186C719" w14:textId="77777777" w:rsidR="009A52F4" w:rsidRPr="009A52F4" w:rsidRDefault="009A52F4" w:rsidP="009A52F4">
      <w:r w:rsidRPr="009A52F4">
        <w:t>Agenda.</w:t>
      </w:r>
    </w:p>
    <w:p w14:paraId="6A90D0BD" w14:textId="77777777" w:rsidR="009A52F4" w:rsidRPr="009A52F4" w:rsidRDefault="009A52F4" w:rsidP="009A52F4">
      <w:r w:rsidRPr="009A52F4">
        <w:t>Mail.</w:t>
      </w:r>
    </w:p>
    <w:p w14:paraId="50A4C783" w14:textId="77777777" w:rsidR="009A52F4" w:rsidRPr="009A52F4" w:rsidRDefault="009A52F4" w:rsidP="009A52F4">
      <w:r w:rsidRPr="009A52F4">
        <w:t>Notities.</w:t>
      </w:r>
    </w:p>
    <w:p w14:paraId="5C86D929" w14:textId="77777777" w:rsidR="009A52F4" w:rsidRPr="009A52F4" w:rsidRDefault="009A52F4" w:rsidP="009A52F4">
      <w:pPr>
        <w:rPr>
          <w:b/>
          <w:bCs/>
        </w:rPr>
      </w:pPr>
      <w:r w:rsidRPr="009A52F4">
        <w:rPr>
          <w:b/>
          <w:bCs/>
        </w:rPr>
        <w:t>Goed om te weten</w:t>
      </w:r>
    </w:p>
    <w:p w14:paraId="3C45DB4D" w14:textId="77777777" w:rsidR="009A52F4" w:rsidRPr="009A52F4" w:rsidRDefault="009A52F4" w:rsidP="009A52F4">
      <w:r w:rsidRPr="009A52F4">
        <w:t>Bijna alles wat je opent op een Mac is een app.</w:t>
      </w:r>
    </w:p>
    <w:p w14:paraId="5EFAF7E8" w14:textId="77777777" w:rsidR="009A52F4" w:rsidRPr="009A52F4" w:rsidRDefault="009A52F4" w:rsidP="009A52F4">
      <w:r w:rsidRPr="009A52F4">
        <w:lastRenderedPageBreak/>
        <w:pict w14:anchorId="525CF4DE">
          <v:rect id="_x0000_i12071" style="width:0;height:1.5pt" o:hralign="center" o:hrstd="t" o:hr="t" fillcolor="#a0a0a0" stroked="f"/>
        </w:pict>
      </w:r>
    </w:p>
    <w:p w14:paraId="5D055E70" w14:textId="77777777" w:rsidR="009A52F4" w:rsidRPr="009A52F4" w:rsidRDefault="009A52F4" w:rsidP="009A52F4">
      <w:pPr>
        <w:rPr>
          <w:b/>
          <w:bCs/>
        </w:rPr>
      </w:pPr>
      <w:r w:rsidRPr="009A52F4">
        <w:rPr>
          <w:b/>
          <w:bCs/>
        </w:rPr>
        <w:t>App Store</w:t>
      </w:r>
    </w:p>
    <w:p w14:paraId="3204E2C1" w14:textId="77777777" w:rsidR="009A52F4" w:rsidRPr="009A52F4" w:rsidRDefault="009A52F4" w:rsidP="009A52F4">
      <w:pPr>
        <w:rPr>
          <w:b/>
          <w:bCs/>
        </w:rPr>
      </w:pPr>
      <w:r w:rsidRPr="009A52F4">
        <w:rPr>
          <w:b/>
          <w:bCs/>
        </w:rPr>
        <w:t>Wat is dat?</w:t>
      </w:r>
    </w:p>
    <w:p w14:paraId="007BC774" w14:textId="77777777" w:rsidR="009A52F4" w:rsidRPr="009A52F4" w:rsidRDefault="009A52F4" w:rsidP="009A52F4">
      <w:r w:rsidRPr="009A52F4">
        <w:t>De App Store is de digitale winkel van Apple.</w:t>
      </w:r>
    </w:p>
    <w:p w14:paraId="279F6F9B" w14:textId="77777777" w:rsidR="009A52F4" w:rsidRPr="009A52F4" w:rsidRDefault="009A52F4" w:rsidP="009A52F4">
      <w:r w:rsidRPr="009A52F4">
        <w:t>Daar download je programma's.</w:t>
      </w:r>
    </w:p>
    <w:p w14:paraId="2A894535" w14:textId="77777777" w:rsidR="009A52F4" w:rsidRPr="009A52F4" w:rsidRDefault="009A52F4" w:rsidP="009A52F4">
      <w:r w:rsidRPr="009A52F4">
        <w:t>Gratis of betaald.</w:t>
      </w:r>
    </w:p>
    <w:p w14:paraId="6F30D48F" w14:textId="77777777" w:rsidR="009A52F4" w:rsidRPr="009A52F4" w:rsidRDefault="009A52F4" w:rsidP="009A52F4">
      <w:pPr>
        <w:rPr>
          <w:b/>
          <w:bCs/>
        </w:rPr>
      </w:pPr>
      <w:r w:rsidRPr="009A52F4">
        <w:rPr>
          <w:b/>
          <w:bCs/>
        </w:rPr>
        <w:t>Praktijkvoorbeeld</w:t>
      </w:r>
    </w:p>
    <w:p w14:paraId="3F577363" w14:textId="77777777" w:rsidR="009A52F4" w:rsidRPr="009A52F4" w:rsidRDefault="009A52F4" w:rsidP="009A52F4">
      <w:r w:rsidRPr="009A52F4">
        <w:t>Je zoekt een nieuwe fotobewerker.</w:t>
      </w:r>
    </w:p>
    <w:p w14:paraId="18F281BF" w14:textId="77777777" w:rsidR="009A52F4" w:rsidRPr="009A52F4" w:rsidRDefault="009A52F4" w:rsidP="009A52F4">
      <w:r w:rsidRPr="009A52F4">
        <w:t>Open de App Store.</w:t>
      </w:r>
    </w:p>
    <w:p w14:paraId="2A683BA1" w14:textId="77777777" w:rsidR="009A52F4" w:rsidRPr="009A52F4" w:rsidRDefault="009A52F4" w:rsidP="009A52F4">
      <w:r w:rsidRPr="009A52F4">
        <w:t>Zoek.</w:t>
      </w:r>
    </w:p>
    <w:p w14:paraId="7BC44EA6" w14:textId="77777777" w:rsidR="009A52F4" w:rsidRPr="009A52F4" w:rsidRDefault="009A52F4" w:rsidP="009A52F4">
      <w:r w:rsidRPr="009A52F4">
        <w:t>Lees beoordelingen.</w:t>
      </w:r>
    </w:p>
    <w:p w14:paraId="350A3B3A" w14:textId="77777777" w:rsidR="009A52F4" w:rsidRPr="009A52F4" w:rsidRDefault="009A52F4" w:rsidP="009A52F4">
      <w:r w:rsidRPr="009A52F4">
        <w:t>Installeer.</w:t>
      </w:r>
    </w:p>
    <w:p w14:paraId="648F02E6" w14:textId="77777777" w:rsidR="009A52F4" w:rsidRPr="009A52F4" w:rsidRDefault="009A52F4" w:rsidP="009A52F4">
      <w:r w:rsidRPr="009A52F4">
        <w:t>Klaar.</w:t>
      </w:r>
    </w:p>
    <w:p w14:paraId="5D6F21CC" w14:textId="77777777" w:rsidR="009A52F4" w:rsidRPr="009A52F4" w:rsidRDefault="009A52F4" w:rsidP="009A52F4">
      <w:pPr>
        <w:rPr>
          <w:b/>
          <w:bCs/>
        </w:rPr>
      </w:pPr>
      <w:r w:rsidRPr="009A52F4">
        <w:rPr>
          <w:b/>
          <w:bCs/>
        </w:rPr>
        <w:t>Goed om te weten</w:t>
      </w:r>
    </w:p>
    <w:p w14:paraId="0B706CB3" w14:textId="77777777" w:rsidR="009A52F4" w:rsidRPr="009A52F4" w:rsidRDefault="009A52F4" w:rsidP="009A52F4">
      <w:r w:rsidRPr="009A52F4">
        <w:t>Programma's uit de App Store worden meestal automatisch bijgewerkt.</w:t>
      </w:r>
    </w:p>
    <w:p w14:paraId="7306BD7B" w14:textId="77777777" w:rsidR="009A52F4" w:rsidRPr="009A52F4" w:rsidRDefault="009A52F4" w:rsidP="009A52F4">
      <w:r w:rsidRPr="009A52F4">
        <w:pict w14:anchorId="532ACDE0">
          <v:rect id="_x0000_i12072" style="width:0;height:1.5pt" o:hralign="center" o:hrstd="t" o:hr="t" fillcolor="#a0a0a0" stroked="f"/>
        </w:pict>
      </w:r>
    </w:p>
    <w:p w14:paraId="64A00933" w14:textId="77777777" w:rsidR="009A52F4" w:rsidRPr="009A52F4" w:rsidRDefault="009A52F4" w:rsidP="009A52F4">
      <w:pPr>
        <w:rPr>
          <w:b/>
          <w:bCs/>
        </w:rPr>
      </w:pPr>
      <w:r w:rsidRPr="009A52F4">
        <w:rPr>
          <w:b/>
          <w:bCs/>
        </w:rPr>
        <w:t>Archief</w:t>
      </w:r>
    </w:p>
    <w:p w14:paraId="6A8DCA8F" w14:textId="77777777" w:rsidR="009A52F4" w:rsidRPr="009A52F4" w:rsidRDefault="009A52F4" w:rsidP="009A52F4">
      <w:pPr>
        <w:rPr>
          <w:b/>
          <w:bCs/>
        </w:rPr>
      </w:pPr>
      <w:r w:rsidRPr="009A52F4">
        <w:rPr>
          <w:b/>
          <w:bCs/>
        </w:rPr>
        <w:t>Wat is een archief?</w:t>
      </w:r>
    </w:p>
    <w:p w14:paraId="5CA0B267" w14:textId="77777777" w:rsidR="009A52F4" w:rsidRPr="009A52F4" w:rsidRDefault="009A52F4" w:rsidP="009A52F4">
      <w:r w:rsidRPr="009A52F4">
        <w:t>Een archief is geen prullenbak.</w:t>
      </w:r>
    </w:p>
    <w:p w14:paraId="1BE90D2F" w14:textId="77777777" w:rsidR="009A52F4" w:rsidRPr="009A52F4" w:rsidRDefault="009A52F4" w:rsidP="009A52F4">
      <w:r w:rsidRPr="009A52F4">
        <w:t>Het is een plaats waar afgeronde projecten worden bewaard.</w:t>
      </w:r>
    </w:p>
    <w:p w14:paraId="56AB8FE7" w14:textId="77777777" w:rsidR="009A52F4" w:rsidRPr="009A52F4" w:rsidRDefault="009A52F4" w:rsidP="009A52F4">
      <w:r w:rsidRPr="009A52F4">
        <w:t>Bijvoorbeeld:</w:t>
      </w:r>
    </w:p>
    <w:p w14:paraId="0EBC63DE" w14:textId="77777777" w:rsidR="009A52F4" w:rsidRPr="009A52F4" w:rsidRDefault="009A52F4" w:rsidP="009A52F4">
      <w:r w:rsidRPr="009A52F4">
        <w:t>Camperreis Frankrijk 2027.</w:t>
      </w:r>
    </w:p>
    <w:p w14:paraId="6C4FF20B" w14:textId="77777777" w:rsidR="009A52F4" w:rsidRPr="009A52F4" w:rsidRDefault="009A52F4" w:rsidP="009A52F4">
      <w:r w:rsidRPr="009A52F4">
        <w:t>Belasting 2026.</w:t>
      </w:r>
    </w:p>
    <w:p w14:paraId="52058B41" w14:textId="77777777" w:rsidR="009A52F4" w:rsidRPr="009A52F4" w:rsidRDefault="009A52F4" w:rsidP="009A52F4">
      <w:r w:rsidRPr="009A52F4">
        <w:t>Oude colleges.</w:t>
      </w:r>
    </w:p>
    <w:p w14:paraId="39BC0ECF" w14:textId="77777777" w:rsidR="009A52F4" w:rsidRPr="009A52F4" w:rsidRDefault="009A52F4" w:rsidP="009A52F4">
      <w:proofErr w:type="spellStart"/>
      <w:r w:rsidRPr="009A52F4">
        <w:t>Coachingsmateriaal</w:t>
      </w:r>
      <w:proofErr w:type="spellEnd"/>
      <w:r w:rsidRPr="009A52F4">
        <w:t>.</w:t>
      </w:r>
    </w:p>
    <w:p w14:paraId="7E90FF00" w14:textId="77777777" w:rsidR="009A52F4" w:rsidRPr="009A52F4" w:rsidRDefault="009A52F4" w:rsidP="009A52F4">
      <w:pPr>
        <w:rPr>
          <w:b/>
          <w:bCs/>
        </w:rPr>
      </w:pPr>
      <w:r w:rsidRPr="009A52F4">
        <w:rPr>
          <w:b/>
          <w:bCs/>
        </w:rPr>
        <w:t>Waarom belangrijk?</w:t>
      </w:r>
    </w:p>
    <w:p w14:paraId="1B93A11B" w14:textId="77777777" w:rsidR="009A52F4" w:rsidRPr="009A52F4" w:rsidRDefault="009A52F4" w:rsidP="009A52F4">
      <w:r w:rsidRPr="009A52F4">
        <w:t>Je actieve mappen blijven overzichtelijk.</w:t>
      </w:r>
    </w:p>
    <w:p w14:paraId="09985743" w14:textId="77777777" w:rsidR="009A52F4" w:rsidRPr="009A52F4" w:rsidRDefault="009A52F4" w:rsidP="009A52F4">
      <w:r w:rsidRPr="009A52F4">
        <w:pict w14:anchorId="2C28F36D">
          <v:rect id="_x0000_i12073" style="width:0;height:1.5pt" o:hralign="center" o:hrstd="t" o:hr="t" fillcolor="#a0a0a0" stroked="f"/>
        </w:pict>
      </w:r>
    </w:p>
    <w:p w14:paraId="34585FA3" w14:textId="77777777" w:rsidR="009A52F4" w:rsidRPr="009A52F4" w:rsidRDefault="009A52F4" w:rsidP="009A52F4">
      <w:pPr>
        <w:rPr>
          <w:b/>
          <w:bCs/>
        </w:rPr>
      </w:pPr>
      <w:r w:rsidRPr="009A52F4">
        <w:rPr>
          <w:b/>
          <w:bCs/>
        </w:rPr>
        <w:t>Alias</w:t>
      </w:r>
    </w:p>
    <w:p w14:paraId="3D59AFD4" w14:textId="77777777" w:rsidR="009A52F4" w:rsidRPr="009A52F4" w:rsidRDefault="009A52F4" w:rsidP="009A52F4">
      <w:pPr>
        <w:rPr>
          <w:b/>
          <w:bCs/>
        </w:rPr>
      </w:pPr>
      <w:r w:rsidRPr="009A52F4">
        <w:rPr>
          <w:b/>
          <w:bCs/>
        </w:rPr>
        <w:t>Wat is een alias?</w:t>
      </w:r>
    </w:p>
    <w:p w14:paraId="34BB3A06" w14:textId="77777777" w:rsidR="009A52F4" w:rsidRPr="009A52F4" w:rsidRDefault="009A52F4" w:rsidP="009A52F4">
      <w:r w:rsidRPr="009A52F4">
        <w:t>Een alias lijkt op een snelkoppeling.</w:t>
      </w:r>
    </w:p>
    <w:p w14:paraId="0DADC223" w14:textId="77777777" w:rsidR="009A52F4" w:rsidRPr="009A52F4" w:rsidRDefault="009A52F4" w:rsidP="009A52F4">
      <w:r w:rsidRPr="009A52F4">
        <w:t>Het bestand blijft op zijn oorspronkelijke plaats staan.</w:t>
      </w:r>
    </w:p>
    <w:p w14:paraId="5DFD76E7" w14:textId="77777777" w:rsidR="009A52F4" w:rsidRPr="009A52F4" w:rsidRDefault="009A52F4" w:rsidP="009A52F4">
      <w:r w:rsidRPr="009A52F4">
        <w:t>De alias wijst er alleen naar.</w:t>
      </w:r>
    </w:p>
    <w:p w14:paraId="5FC772FA" w14:textId="77777777" w:rsidR="009A52F4" w:rsidRPr="009A52F4" w:rsidRDefault="009A52F4" w:rsidP="009A52F4">
      <w:pPr>
        <w:rPr>
          <w:b/>
          <w:bCs/>
        </w:rPr>
      </w:pPr>
      <w:r w:rsidRPr="009A52F4">
        <w:rPr>
          <w:b/>
          <w:bCs/>
        </w:rPr>
        <w:t>Praktijkvoorbeeld</w:t>
      </w:r>
    </w:p>
    <w:p w14:paraId="0192D2B7" w14:textId="77777777" w:rsidR="009A52F4" w:rsidRPr="009A52F4" w:rsidRDefault="009A52F4" w:rsidP="009A52F4">
      <w:r w:rsidRPr="009A52F4">
        <w:t>Je bewaart jouw reisboek in:</w:t>
      </w:r>
    </w:p>
    <w:p w14:paraId="78AA6D8D" w14:textId="77777777" w:rsidR="009A52F4" w:rsidRPr="009A52F4" w:rsidRDefault="009A52F4" w:rsidP="009A52F4">
      <w:r w:rsidRPr="009A52F4">
        <w:lastRenderedPageBreak/>
        <w:t>Documenten → Reizen → Frankrijk.</w:t>
      </w:r>
    </w:p>
    <w:p w14:paraId="3D39A778" w14:textId="77777777" w:rsidR="009A52F4" w:rsidRPr="009A52F4" w:rsidRDefault="009A52F4" w:rsidP="009A52F4">
      <w:r w:rsidRPr="009A52F4">
        <w:t>Maar op je bureaublad staat een alias.</w:t>
      </w:r>
    </w:p>
    <w:p w14:paraId="67DA8587" w14:textId="77777777" w:rsidR="009A52F4" w:rsidRPr="009A52F4" w:rsidRDefault="009A52F4" w:rsidP="009A52F4">
      <w:r w:rsidRPr="009A52F4">
        <w:t>Je opent het document direct.</w:t>
      </w:r>
    </w:p>
    <w:p w14:paraId="45416B34" w14:textId="77777777" w:rsidR="009A52F4" w:rsidRPr="009A52F4" w:rsidRDefault="009A52F4" w:rsidP="009A52F4">
      <w:pPr>
        <w:rPr>
          <w:b/>
          <w:bCs/>
        </w:rPr>
      </w:pPr>
      <w:r w:rsidRPr="009A52F4">
        <w:rPr>
          <w:b/>
          <w:bCs/>
        </w:rPr>
        <w:t>Goed om te weten</w:t>
      </w:r>
    </w:p>
    <w:p w14:paraId="79BA7797" w14:textId="77777777" w:rsidR="009A52F4" w:rsidRPr="009A52F4" w:rsidRDefault="009A52F4" w:rsidP="009A52F4">
      <w:r w:rsidRPr="009A52F4">
        <w:t>Verwijder je de alias...</w:t>
      </w:r>
    </w:p>
    <w:p w14:paraId="018AC38F" w14:textId="77777777" w:rsidR="009A52F4" w:rsidRPr="009A52F4" w:rsidRDefault="009A52F4" w:rsidP="009A52F4">
      <w:r w:rsidRPr="009A52F4">
        <w:t>...dan blijft het originele bestand gewoon bestaan.</w:t>
      </w:r>
    </w:p>
    <w:p w14:paraId="437D0769" w14:textId="77777777" w:rsidR="009A52F4" w:rsidRPr="009A52F4" w:rsidRDefault="009A52F4" w:rsidP="009A52F4">
      <w:r w:rsidRPr="009A52F4">
        <w:pict w14:anchorId="3A0F6966">
          <v:rect id="_x0000_i12074" style="width:0;height:1.5pt" o:hralign="center" o:hrstd="t" o:hr="t" fillcolor="#a0a0a0" stroked="f"/>
        </w:pict>
      </w:r>
    </w:p>
    <w:p w14:paraId="2E922568" w14:textId="77777777" w:rsidR="009A52F4" w:rsidRPr="009A52F4" w:rsidRDefault="009A52F4" w:rsidP="009A52F4">
      <w:pPr>
        <w:rPr>
          <w:b/>
          <w:bCs/>
        </w:rPr>
      </w:pPr>
      <w:r w:rsidRPr="009A52F4">
        <w:rPr>
          <w:b/>
          <w:bCs/>
        </w:rPr>
        <w:t>Activiteitenweergave</w:t>
      </w:r>
    </w:p>
    <w:p w14:paraId="37B1D90E" w14:textId="77777777" w:rsidR="009A52F4" w:rsidRPr="009A52F4" w:rsidRDefault="009A52F4" w:rsidP="009A52F4">
      <w:pPr>
        <w:rPr>
          <w:b/>
          <w:bCs/>
        </w:rPr>
      </w:pPr>
      <w:r w:rsidRPr="009A52F4">
        <w:rPr>
          <w:b/>
          <w:bCs/>
        </w:rPr>
        <w:t>Wat is dat?</w:t>
      </w:r>
    </w:p>
    <w:p w14:paraId="3CE0B27F" w14:textId="77777777" w:rsidR="009A52F4" w:rsidRPr="009A52F4" w:rsidRDefault="009A52F4" w:rsidP="009A52F4">
      <w:r w:rsidRPr="009A52F4">
        <w:t>De Activiteitenweergave laat zien wat je Mac op dat moment doet.</w:t>
      </w:r>
    </w:p>
    <w:p w14:paraId="132C85C2" w14:textId="77777777" w:rsidR="009A52F4" w:rsidRPr="009A52F4" w:rsidRDefault="009A52F4" w:rsidP="009A52F4">
      <w:r w:rsidRPr="009A52F4">
        <w:t>Je ziet onder andere:</w:t>
      </w:r>
    </w:p>
    <w:p w14:paraId="2E14323A" w14:textId="77777777" w:rsidR="009A52F4" w:rsidRPr="009A52F4" w:rsidRDefault="009A52F4" w:rsidP="009A52F4">
      <w:pPr>
        <w:numPr>
          <w:ilvl w:val="0"/>
          <w:numId w:val="341"/>
        </w:numPr>
      </w:pPr>
      <w:proofErr w:type="gramStart"/>
      <w:r w:rsidRPr="009A52F4">
        <w:t>processorgebruik</w:t>
      </w:r>
      <w:proofErr w:type="gramEnd"/>
      <w:r w:rsidRPr="009A52F4">
        <w:t>;</w:t>
      </w:r>
    </w:p>
    <w:p w14:paraId="57D7B13D" w14:textId="77777777" w:rsidR="009A52F4" w:rsidRPr="009A52F4" w:rsidRDefault="009A52F4" w:rsidP="009A52F4">
      <w:pPr>
        <w:numPr>
          <w:ilvl w:val="0"/>
          <w:numId w:val="341"/>
        </w:numPr>
      </w:pPr>
      <w:proofErr w:type="gramStart"/>
      <w:r w:rsidRPr="009A52F4">
        <w:t>geheugen</w:t>
      </w:r>
      <w:proofErr w:type="gramEnd"/>
      <w:r w:rsidRPr="009A52F4">
        <w:t>;</w:t>
      </w:r>
    </w:p>
    <w:p w14:paraId="08B746A8" w14:textId="77777777" w:rsidR="009A52F4" w:rsidRPr="009A52F4" w:rsidRDefault="009A52F4" w:rsidP="009A52F4">
      <w:pPr>
        <w:numPr>
          <w:ilvl w:val="0"/>
          <w:numId w:val="341"/>
        </w:numPr>
      </w:pPr>
      <w:proofErr w:type="gramStart"/>
      <w:r w:rsidRPr="009A52F4">
        <w:t>schijfactiviteit</w:t>
      </w:r>
      <w:proofErr w:type="gramEnd"/>
      <w:r w:rsidRPr="009A52F4">
        <w:t>;</w:t>
      </w:r>
    </w:p>
    <w:p w14:paraId="7A1E582B" w14:textId="77777777" w:rsidR="009A52F4" w:rsidRPr="009A52F4" w:rsidRDefault="009A52F4" w:rsidP="009A52F4">
      <w:pPr>
        <w:numPr>
          <w:ilvl w:val="0"/>
          <w:numId w:val="341"/>
        </w:numPr>
      </w:pPr>
      <w:proofErr w:type="gramStart"/>
      <w:r w:rsidRPr="009A52F4">
        <w:t>netwerkverkeer</w:t>
      </w:r>
      <w:proofErr w:type="gramEnd"/>
      <w:r w:rsidRPr="009A52F4">
        <w:t>;</w:t>
      </w:r>
    </w:p>
    <w:p w14:paraId="79297236" w14:textId="77777777" w:rsidR="009A52F4" w:rsidRPr="009A52F4" w:rsidRDefault="009A52F4" w:rsidP="009A52F4">
      <w:pPr>
        <w:numPr>
          <w:ilvl w:val="0"/>
          <w:numId w:val="341"/>
        </w:numPr>
      </w:pPr>
      <w:proofErr w:type="gramStart"/>
      <w:r w:rsidRPr="009A52F4">
        <w:t>energieverbruik</w:t>
      </w:r>
      <w:proofErr w:type="gramEnd"/>
      <w:r w:rsidRPr="009A52F4">
        <w:t>.</w:t>
      </w:r>
    </w:p>
    <w:p w14:paraId="460F86EA" w14:textId="77777777" w:rsidR="009A52F4" w:rsidRPr="009A52F4" w:rsidRDefault="009A52F4" w:rsidP="009A52F4">
      <w:pPr>
        <w:rPr>
          <w:b/>
          <w:bCs/>
        </w:rPr>
      </w:pPr>
      <w:r w:rsidRPr="009A52F4">
        <w:rPr>
          <w:b/>
          <w:bCs/>
        </w:rPr>
        <w:t>Wanneer gebruik je dit?</w:t>
      </w:r>
    </w:p>
    <w:p w14:paraId="5CB79E3E" w14:textId="77777777" w:rsidR="009A52F4" w:rsidRPr="009A52F4" w:rsidRDefault="009A52F4" w:rsidP="009A52F4">
      <w:r w:rsidRPr="009A52F4">
        <w:t>Wanneer je Mac langzaam reageert.</w:t>
      </w:r>
    </w:p>
    <w:p w14:paraId="0B3E8532" w14:textId="77777777" w:rsidR="009A52F4" w:rsidRPr="009A52F4" w:rsidRDefault="009A52F4" w:rsidP="009A52F4">
      <w:r w:rsidRPr="009A52F4">
        <w:t>Of wanneer de ventilator hard draait.</w:t>
      </w:r>
    </w:p>
    <w:p w14:paraId="78888C61" w14:textId="77777777" w:rsidR="009A52F4" w:rsidRPr="009A52F4" w:rsidRDefault="009A52F4" w:rsidP="009A52F4">
      <w:pPr>
        <w:rPr>
          <w:b/>
          <w:bCs/>
        </w:rPr>
      </w:pPr>
      <w:r w:rsidRPr="009A52F4">
        <w:rPr>
          <w:b/>
          <w:bCs/>
        </w:rPr>
        <w:t>Praktijkvoorbeeld</w:t>
      </w:r>
    </w:p>
    <w:p w14:paraId="297E4E70" w14:textId="77777777" w:rsidR="009A52F4" w:rsidRPr="009A52F4" w:rsidRDefault="009A52F4" w:rsidP="009A52F4">
      <w:r w:rsidRPr="009A52F4">
        <w:t>Je Mac wordt ineens warm.</w:t>
      </w:r>
    </w:p>
    <w:p w14:paraId="6D93F96C" w14:textId="77777777" w:rsidR="009A52F4" w:rsidRPr="009A52F4" w:rsidRDefault="009A52F4" w:rsidP="009A52F4">
      <w:r w:rsidRPr="009A52F4">
        <w:t>Open Activiteitenweergave.</w:t>
      </w:r>
    </w:p>
    <w:p w14:paraId="60D4A329" w14:textId="77777777" w:rsidR="009A52F4" w:rsidRPr="009A52F4" w:rsidRDefault="009A52F4" w:rsidP="009A52F4">
      <w:r w:rsidRPr="009A52F4">
        <w:t>Je ziet dat een programma de processor volledig gebruikt.</w:t>
      </w:r>
    </w:p>
    <w:p w14:paraId="588450B5" w14:textId="77777777" w:rsidR="009A52F4" w:rsidRPr="009A52F4" w:rsidRDefault="009A52F4" w:rsidP="009A52F4">
      <w:r w:rsidRPr="009A52F4">
        <w:t>Nu weet je waar je moet zoeken.</w:t>
      </w:r>
    </w:p>
    <w:p w14:paraId="67191069" w14:textId="77777777" w:rsidR="009A52F4" w:rsidRPr="009A52F4" w:rsidRDefault="009A52F4" w:rsidP="009A52F4">
      <w:pPr>
        <w:rPr>
          <w:b/>
          <w:bCs/>
        </w:rPr>
      </w:pPr>
      <w:r w:rsidRPr="009A52F4">
        <w:rPr>
          <w:b/>
          <w:bCs/>
        </w:rPr>
        <w:t>Goed om te weten</w:t>
      </w:r>
    </w:p>
    <w:p w14:paraId="4797721F" w14:textId="77777777" w:rsidR="009A52F4" w:rsidRPr="009A52F4" w:rsidRDefault="009A52F4" w:rsidP="009A52F4">
      <w:r w:rsidRPr="009A52F4">
        <w:t>Je hoeft niet alle cijfers te begrijpen.</w:t>
      </w:r>
    </w:p>
    <w:p w14:paraId="1801F145" w14:textId="77777777" w:rsidR="009A52F4" w:rsidRPr="009A52F4" w:rsidRDefault="009A52F4" w:rsidP="009A52F4">
      <w:r w:rsidRPr="009A52F4">
        <w:t>Vaak is alleen al zichtbaar welk programma de meeste activiteit veroorzaakt.</w:t>
      </w:r>
    </w:p>
    <w:p w14:paraId="1D91AE06" w14:textId="77777777" w:rsidR="009A52F4" w:rsidRPr="009A52F4" w:rsidRDefault="009A52F4" w:rsidP="009A52F4">
      <w:r w:rsidRPr="009A52F4">
        <w:pict w14:anchorId="7C4B4EDC">
          <v:rect id="_x0000_i12075" style="width:0;height:1.5pt" o:hralign="center" o:hrstd="t" o:hr="t" fillcolor="#a0a0a0" stroked="f"/>
        </w:pict>
      </w:r>
    </w:p>
    <w:p w14:paraId="78CDDA5E" w14:textId="77777777" w:rsidR="009A52F4" w:rsidRPr="009A52F4" w:rsidRDefault="009A52F4" w:rsidP="009A52F4">
      <w:pPr>
        <w:rPr>
          <w:b/>
          <w:bCs/>
        </w:rPr>
      </w:pPr>
      <w:r w:rsidRPr="009A52F4">
        <w:rPr>
          <w:b/>
          <w:bCs/>
        </w:rPr>
        <w:t>Automatisch bewaren</w:t>
      </w:r>
    </w:p>
    <w:p w14:paraId="0C3F3F37" w14:textId="77777777" w:rsidR="009A52F4" w:rsidRPr="009A52F4" w:rsidRDefault="009A52F4" w:rsidP="009A52F4">
      <w:pPr>
        <w:rPr>
          <w:b/>
          <w:bCs/>
        </w:rPr>
      </w:pPr>
      <w:r w:rsidRPr="009A52F4">
        <w:rPr>
          <w:b/>
          <w:bCs/>
        </w:rPr>
        <w:t>Wat is dat?</w:t>
      </w:r>
    </w:p>
    <w:p w14:paraId="7168C638" w14:textId="77777777" w:rsidR="009A52F4" w:rsidRPr="009A52F4" w:rsidRDefault="009A52F4" w:rsidP="009A52F4">
      <w:r w:rsidRPr="009A52F4">
        <w:t>Veel Mac-programma's bewaren wijzigingen automatisch.</w:t>
      </w:r>
    </w:p>
    <w:p w14:paraId="5B8936BF" w14:textId="77777777" w:rsidR="009A52F4" w:rsidRPr="009A52F4" w:rsidRDefault="009A52F4" w:rsidP="009A52F4">
      <w:r w:rsidRPr="009A52F4">
        <w:t xml:space="preserve">Je hoeft dus niet voortdurend op </w:t>
      </w:r>
      <w:r w:rsidRPr="009A52F4">
        <w:rPr>
          <w:rFonts w:ascii="Cambria Math" w:hAnsi="Cambria Math" w:cs="Cambria Math"/>
          <w:b/>
          <w:bCs/>
        </w:rPr>
        <w:t>⌘</w:t>
      </w:r>
      <w:r w:rsidRPr="009A52F4">
        <w:rPr>
          <w:b/>
          <w:bCs/>
        </w:rPr>
        <w:t xml:space="preserve"> + S</w:t>
      </w:r>
      <w:r w:rsidRPr="009A52F4">
        <w:t xml:space="preserve"> te drukken.</w:t>
      </w:r>
    </w:p>
    <w:p w14:paraId="3A062683" w14:textId="77777777" w:rsidR="009A52F4" w:rsidRPr="009A52F4" w:rsidRDefault="009A52F4" w:rsidP="009A52F4">
      <w:pPr>
        <w:rPr>
          <w:b/>
          <w:bCs/>
        </w:rPr>
      </w:pPr>
      <w:r w:rsidRPr="009A52F4">
        <w:rPr>
          <w:b/>
          <w:bCs/>
        </w:rPr>
        <w:t>Praktijkvoorbeeld</w:t>
      </w:r>
    </w:p>
    <w:p w14:paraId="1900435D" w14:textId="77777777" w:rsidR="009A52F4" w:rsidRPr="009A52F4" w:rsidRDefault="009A52F4" w:rsidP="009A52F4">
      <w:r w:rsidRPr="009A52F4">
        <w:t>Je schrijft een reisverhaal in Pages.</w:t>
      </w:r>
    </w:p>
    <w:p w14:paraId="3A24FD1C" w14:textId="77777777" w:rsidR="009A52F4" w:rsidRPr="009A52F4" w:rsidRDefault="009A52F4" w:rsidP="009A52F4">
      <w:r w:rsidRPr="009A52F4">
        <w:t>De stroom valt uit.</w:t>
      </w:r>
    </w:p>
    <w:p w14:paraId="380EE919" w14:textId="77777777" w:rsidR="009A52F4" w:rsidRPr="009A52F4" w:rsidRDefault="009A52F4" w:rsidP="009A52F4">
      <w:r w:rsidRPr="009A52F4">
        <w:lastRenderedPageBreak/>
        <w:t>Wanneer je de Mac opnieuw opent, staat de tekst meestal gewoon weer klaar.</w:t>
      </w:r>
    </w:p>
    <w:p w14:paraId="2F113A53" w14:textId="77777777" w:rsidR="009A52F4" w:rsidRPr="009A52F4" w:rsidRDefault="009A52F4" w:rsidP="009A52F4">
      <w:pPr>
        <w:rPr>
          <w:b/>
          <w:bCs/>
        </w:rPr>
      </w:pPr>
      <w:r w:rsidRPr="009A52F4">
        <w:rPr>
          <w:b/>
          <w:bCs/>
        </w:rPr>
        <w:t>Goed om te weten</w:t>
      </w:r>
    </w:p>
    <w:p w14:paraId="42F75E9D" w14:textId="77777777" w:rsidR="009A52F4" w:rsidRPr="009A52F4" w:rsidRDefault="009A52F4" w:rsidP="009A52F4">
      <w:r w:rsidRPr="009A52F4">
        <w:t>Ondanks automatisch bewaren blijft het verstandig om regelmatig een back-up met Time Machine te maken.</w:t>
      </w:r>
    </w:p>
    <w:p w14:paraId="26F58C6C" w14:textId="77777777" w:rsidR="009A52F4" w:rsidRPr="009A52F4" w:rsidRDefault="009A52F4" w:rsidP="009A52F4">
      <w:r w:rsidRPr="009A52F4">
        <w:pict w14:anchorId="701D41D5">
          <v:rect id="_x0000_i12076" style="width:0;height:1.5pt" o:hralign="center" o:hrstd="t" o:hr="t" fillcolor="#a0a0a0" stroked="f"/>
        </w:pict>
      </w:r>
    </w:p>
    <w:p w14:paraId="3518C77A" w14:textId="77777777" w:rsidR="009A52F4" w:rsidRPr="009A52F4" w:rsidRDefault="009A52F4" w:rsidP="009A52F4">
      <w:pPr>
        <w:rPr>
          <w:b/>
          <w:bCs/>
        </w:rPr>
      </w:pPr>
      <w:r w:rsidRPr="009A52F4">
        <w:rPr>
          <w:b/>
          <w:bCs/>
        </w:rPr>
        <w:t>Persoonlijke gedachte</w:t>
      </w:r>
    </w:p>
    <w:p w14:paraId="12A96EA9" w14:textId="77777777" w:rsidR="009A52F4" w:rsidRPr="009A52F4" w:rsidRDefault="009A52F4" w:rsidP="009A52F4">
      <w:r w:rsidRPr="009A52F4">
        <w:t>Toen ik mijn eerste Mac kocht, vond ik veel van deze woorden ingewikkeld.</w:t>
      </w:r>
    </w:p>
    <w:p w14:paraId="09070CFC" w14:textId="77777777" w:rsidR="009A52F4" w:rsidRPr="009A52F4" w:rsidRDefault="009A52F4" w:rsidP="009A52F4">
      <w:proofErr w:type="spellStart"/>
      <w:r w:rsidRPr="009A52F4">
        <w:t>AirDrop</w:t>
      </w:r>
      <w:proofErr w:type="spellEnd"/>
      <w:r w:rsidRPr="009A52F4">
        <w:t>.</w:t>
      </w:r>
    </w:p>
    <w:p w14:paraId="6E89CCE0" w14:textId="77777777" w:rsidR="009A52F4" w:rsidRPr="009A52F4" w:rsidRDefault="009A52F4" w:rsidP="009A52F4">
      <w:r w:rsidRPr="009A52F4">
        <w:t>Alias.</w:t>
      </w:r>
    </w:p>
    <w:p w14:paraId="3785A975" w14:textId="77777777" w:rsidR="009A52F4" w:rsidRPr="009A52F4" w:rsidRDefault="009A52F4" w:rsidP="009A52F4">
      <w:r w:rsidRPr="009A52F4">
        <w:t>Activiteitenweergave.</w:t>
      </w:r>
    </w:p>
    <w:p w14:paraId="1DC2BF8E" w14:textId="77777777" w:rsidR="009A52F4" w:rsidRPr="009A52F4" w:rsidRDefault="009A52F4" w:rsidP="009A52F4">
      <w:r w:rsidRPr="009A52F4">
        <w:t>Ze klonken bijna als een vreemde taal.</w:t>
      </w:r>
    </w:p>
    <w:p w14:paraId="533B5A17" w14:textId="77777777" w:rsidR="009A52F4" w:rsidRPr="009A52F4" w:rsidRDefault="009A52F4" w:rsidP="009A52F4">
      <w:r w:rsidRPr="009A52F4">
        <w:t>Nu zie ik ze anders.</w:t>
      </w:r>
    </w:p>
    <w:p w14:paraId="26FC0457" w14:textId="77777777" w:rsidR="009A52F4" w:rsidRPr="009A52F4" w:rsidRDefault="009A52F4" w:rsidP="009A52F4">
      <w:r w:rsidRPr="009A52F4">
        <w:t>Niet als moeilijke computerbegrippen.</w:t>
      </w:r>
    </w:p>
    <w:p w14:paraId="2D3F4B3C" w14:textId="77777777" w:rsidR="009A52F4" w:rsidRPr="009A52F4" w:rsidRDefault="009A52F4" w:rsidP="009A52F4">
      <w:r w:rsidRPr="009A52F4">
        <w:t>Maar als gereedschappen.</w:t>
      </w:r>
    </w:p>
    <w:p w14:paraId="7035F72A" w14:textId="77777777" w:rsidR="009A52F4" w:rsidRPr="009A52F4" w:rsidRDefault="009A52F4" w:rsidP="009A52F4">
      <w:r w:rsidRPr="009A52F4">
        <w:t>En met gereedschap is het net als met een goede schroevendraaier.</w:t>
      </w:r>
    </w:p>
    <w:p w14:paraId="6157F334" w14:textId="77777777" w:rsidR="009A52F4" w:rsidRPr="009A52F4" w:rsidRDefault="009A52F4" w:rsidP="009A52F4">
      <w:r w:rsidRPr="009A52F4">
        <w:t>Je hoeft niet precies te weten hoe hij gemaakt is.</w:t>
      </w:r>
    </w:p>
    <w:p w14:paraId="0619EFEE" w14:textId="77777777" w:rsidR="009A52F4" w:rsidRPr="009A52F4" w:rsidRDefault="009A52F4" w:rsidP="009A52F4">
      <w:r w:rsidRPr="009A52F4">
        <w:t>Je moet vooral weten wanneer hij handig is.</w:t>
      </w:r>
    </w:p>
    <w:p w14:paraId="2C162F5D" w14:textId="77777777" w:rsidR="009A52F4" w:rsidRPr="009A52F4" w:rsidRDefault="009A52F4" w:rsidP="009A52F4">
      <w:r w:rsidRPr="009A52F4">
        <w:t>Dat is precies het doel van deze encyclopedie.</w:t>
      </w:r>
    </w:p>
    <w:p w14:paraId="6A23DB93" w14:textId="77777777" w:rsidR="009A52F4" w:rsidRPr="009A52F4" w:rsidRDefault="009A52F4" w:rsidP="009A52F4">
      <w:r w:rsidRPr="009A52F4">
        <w:t>Niet alles uit je hoofd leren.</w:t>
      </w:r>
    </w:p>
    <w:p w14:paraId="7CAB799B" w14:textId="77777777" w:rsidR="009A52F4" w:rsidRPr="009A52F4" w:rsidRDefault="009A52F4" w:rsidP="009A52F4">
      <w:r w:rsidRPr="009A52F4">
        <w:t>Maar weten dat het bestaat.</w:t>
      </w:r>
    </w:p>
    <w:p w14:paraId="59651C07" w14:textId="77777777" w:rsidR="009A52F4" w:rsidRPr="009A52F4" w:rsidRDefault="009A52F4" w:rsidP="009A52F4">
      <w:r w:rsidRPr="009A52F4">
        <w:t>En weten waar je het kunt terugvinden.</w:t>
      </w:r>
    </w:p>
    <w:p w14:paraId="16F127F7" w14:textId="77777777" w:rsidR="009A52F4" w:rsidRPr="009A52F4" w:rsidRDefault="009A52F4" w:rsidP="009A52F4">
      <w:r w:rsidRPr="009A52F4">
        <w:pict w14:anchorId="2D738895">
          <v:rect id="_x0000_i12077" style="width:0;height:1.5pt" o:hralign="center" o:hrstd="t" o:hr="t" fillcolor="#a0a0a0" stroked="f"/>
        </w:pict>
      </w:r>
    </w:p>
    <w:p w14:paraId="3C96E607" w14:textId="77777777" w:rsidR="009A52F4" w:rsidRPr="009A52F4" w:rsidRDefault="009A52F4" w:rsidP="009A52F4">
      <w:pPr>
        <w:rPr>
          <w:b/>
          <w:bCs/>
        </w:rPr>
      </w:pPr>
      <w:r w:rsidRPr="009A52F4">
        <w:rPr>
          <w:b/>
          <w:bCs/>
        </w:rPr>
        <w:t>Vooruitblik</w:t>
      </w:r>
    </w:p>
    <w:p w14:paraId="04037656" w14:textId="77777777" w:rsidR="009A52F4" w:rsidRPr="009A52F4" w:rsidRDefault="009A52F4" w:rsidP="009A52F4">
      <w:r w:rsidRPr="009A52F4">
        <w:t xml:space="preserve">In de volgende pagina's gaan we verder met de </w:t>
      </w:r>
      <w:r w:rsidRPr="009A52F4">
        <w:rPr>
          <w:b/>
          <w:bCs/>
        </w:rPr>
        <w:t>B</w:t>
      </w:r>
      <w:r w:rsidRPr="009A52F4">
        <w:t xml:space="preserve"> van de Mac-encyclopedie. Daarin behandelen we begrippen als </w:t>
      </w:r>
      <w:r w:rsidRPr="009A52F4">
        <w:rPr>
          <w:b/>
          <w:bCs/>
        </w:rPr>
        <w:t>Back-up</w:t>
      </w:r>
      <w:r w:rsidRPr="009A52F4">
        <w:t xml:space="preserve">, </w:t>
      </w:r>
      <w:r w:rsidRPr="009A52F4">
        <w:rPr>
          <w:b/>
          <w:bCs/>
        </w:rPr>
        <w:t>Bluetooth</w:t>
      </w:r>
      <w:r w:rsidRPr="009A52F4">
        <w:t xml:space="preserve">, </w:t>
      </w:r>
      <w:r w:rsidRPr="009A52F4">
        <w:rPr>
          <w:b/>
          <w:bCs/>
        </w:rPr>
        <w:t>Bureaublad</w:t>
      </w:r>
      <w:r w:rsidRPr="009A52F4">
        <w:t xml:space="preserve">, </w:t>
      </w:r>
      <w:r w:rsidRPr="009A52F4">
        <w:rPr>
          <w:b/>
          <w:bCs/>
        </w:rPr>
        <w:t>Bestandsstructuur</w:t>
      </w:r>
      <w:r w:rsidRPr="009A52F4">
        <w:t xml:space="preserve">, </w:t>
      </w:r>
      <w:r w:rsidRPr="009A52F4">
        <w:rPr>
          <w:b/>
          <w:bCs/>
        </w:rPr>
        <w:t>Browser</w:t>
      </w:r>
      <w:r w:rsidRPr="009A52F4">
        <w:t xml:space="preserve">, </w:t>
      </w:r>
      <w:r w:rsidRPr="009A52F4">
        <w:rPr>
          <w:b/>
          <w:bCs/>
        </w:rPr>
        <w:t>Batterijbeheer</w:t>
      </w:r>
      <w:r w:rsidRPr="009A52F4">
        <w:t xml:space="preserve"> en </w:t>
      </w:r>
      <w:r w:rsidRPr="009A52F4">
        <w:rPr>
          <w:b/>
          <w:bCs/>
        </w:rPr>
        <w:t>Booten</w:t>
      </w:r>
      <w:r w:rsidRPr="009A52F4">
        <w:t xml:space="preserve">, steeds met duidelijke uitleg, praktijkvoorbeelden en tips uit het dagelijks gebruik. Ik wil dat deze encyclopedie uiteindelijk zo'n </w:t>
      </w:r>
      <w:r w:rsidRPr="009A52F4">
        <w:rPr>
          <w:b/>
          <w:bCs/>
        </w:rPr>
        <w:t>300 pagina's</w:t>
      </w:r>
      <w:r w:rsidRPr="009A52F4">
        <w:t xml:space="preserve"> beslaat en het vaste naslagwerk wordt waar je telkens weer naar teruggrijpt.</w:t>
      </w:r>
    </w:p>
    <w:p w14:paraId="2E0D7D5A" w14:textId="77777777" w:rsidR="009A52F4" w:rsidRDefault="009A52F4" w:rsidP="009A52F4"/>
    <w:p w14:paraId="213C73C1" w14:textId="77777777" w:rsidR="009A52F4" w:rsidRPr="009A52F4" w:rsidRDefault="009A52F4" w:rsidP="009A52F4">
      <w:r w:rsidRPr="009A52F4">
        <w:t xml:space="preserve">Mooi, dan gaan we verder met de </w:t>
      </w:r>
      <w:r w:rsidRPr="009A52F4">
        <w:rPr>
          <w:b/>
          <w:bCs/>
        </w:rPr>
        <w:t>B</w:t>
      </w:r>
      <w:r w:rsidRPr="009A52F4">
        <w:t>. Ik blijf dezelfde rustige stijl gebruiken, zodat dit echt een encyclopedie wordt die prettig leest.</w:t>
      </w:r>
    </w:p>
    <w:p w14:paraId="27316611" w14:textId="77777777" w:rsidR="009A52F4" w:rsidRPr="009A52F4" w:rsidRDefault="009A52F4" w:rsidP="009A52F4">
      <w:pPr>
        <w:rPr>
          <w:b/>
          <w:bCs/>
        </w:rPr>
      </w:pPr>
      <w:r w:rsidRPr="009A52F4">
        <w:rPr>
          <w:b/>
          <w:bCs/>
        </w:rPr>
        <w:t>BIJLAGE I</w:t>
      </w:r>
    </w:p>
    <w:p w14:paraId="2D25616F" w14:textId="77777777" w:rsidR="009A52F4" w:rsidRPr="009A52F4" w:rsidRDefault="009A52F4" w:rsidP="009A52F4">
      <w:pPr>
        <w:rPr>
          <w:b/>
          <w:bCs/>
        </w:rPr>
      </w:pPr>
      <w:r w:rsidRPr="009A52F4">
        <w:rPr>
          <w:b/>
          <w:bCs/>
        </w:rPr>
        <w:t>De Grote Mac-encyclopedie</w:t>
      </w:r>
    </w:p>
    <w:p w14:paraId="0E17AF33" w14:textId="77777777" w:rsidR="009A52F4" w:rsidRPr="009A52F4" w:rsidRDefault="009A52F4" w:rsidP="009A52F4">
      <w:pPr>
        <w:rPr>
          <w:b/>
          <w:bCs/>
        </w:rPr>
      </w:pPr>
      <w:r w:rsidRPr="009A52F4">
        <w:rPr>
          <w:b/>
          <w:bCs/>
        </w:rPr>
        <w:t>B</w:t>
      </w:r>
    </w:p>
    <w:p w14:paraId="3DA90321" w14:textId="77777777" w:rsidR="009A52F4" w:rsidRPr="009A52F4" w:rsidRDefault="009A52F4" w:rsidP="009A52F4">
      <w:pPr>
        <w:rPr>
          <w:b/>
          <w:bCs/>
        </w:rPr>
      </w:pPr>
      <w:r w:rsidRPr="009A52F4">
        <w:rPr>
          <w:b/>
          <w:bCs/>
        </w:rPr>
        <w:t>Back-up</w:t>
      </w:r>
    </w:p>
    <w:p w14:paraId="17E9ED65" w14:textId="77777777" w:rsidR="009A52F4" w:rsidRPr="009A52F4" w:rsidRDefault="009A52F4" w:rsidP="009A52F4">
      <w:pPr>
        <w:rPr>
          <w:b/>
          <w:bCs/>
        </w:rPr>
      </w:pPr>
      <w:r w:rsidRPr="009A52F4">
        <w:rPr>
          <w:b/>
          <w:bCs/>
        </w:rPr>
        <w:t>Wat is een back-up?</w:t>
      </w:r>
    </w:p>
    <w:p w14:paraId="0444FE75" w14:textId="77777777" w:rsidR="009A52F4" w:rsidRPr="009A52F4" w:rsidRDefault="009A52F4" w:rsidP="009A52F4">
      <w:r w:rsidRPr="009A52F4">
        <w:lastRenderedPageBreak/>
        <w:t>Een back-up is een reservekopie van je gegevens.</w:t>
      </w:r>
    </w:p>
    <w:p w14:paraId="65E27BE9" w14:textId="77777777" w:rsidR="009A52F4" w:rsidRPr="009A52F4" w:rsidRDefault="009A52F4" w:rsidP="009A52F4">
      <w:r w:rsidRPr="009A52F4">
        <w:t>Zie het als een tweede exemplaar van een waardevol fotoalbum.</w:t>
      </w:r>
    </w:p>
    <w:p w14:paraId="3CB87655" w14:textId="77777777" w:rsidR="009A52F4" w:rsidRPr="009A52F4" w:rsidRDefault="009A52F4" w:rsidP="009A52F4">
      <w:r w:rsidRPr="009A52F4">
        <w:t>Wanneer het origineel beschadigd raakt, heb je gelukkig nog een kopie.</w:t>
      </w:r>
    </w:p>
    <w:p w14:paraId="0BA068CF" w14:textId="77777777" w:rsidR="009A52F4" w:rsidRPr="009A52F4" w:rsidRDefault="009A52F4" w:rsidP="009A52F4">
      <w:r w:rsidRPr="009A52F4">
        <w:t>Op een Mac betekent dit meestal dat je een volledige reservekopie maakt van:</w:t>
      </w:r>
    </w:p>
    <w:p w14:paraId="23E17D15" w14:textId="77777777" w:rsidR="009A52F4" w:rsidRPr="009A52F4" w:rsidRDefault="009A52F4" w:rsidP="009A52F4">
      <w:pPr>
        <w:numPr>
          <w:ilvl w:val="0"/>
          <w:numId w:val="342"/>
        </w:numPr>
      </w:pPr>
      <w:proofErr w:type="gramStart"/>
      <w:r w:rsidRPr="009A52F4">
        <w:t>documenten</w:t>
      </w:r>
      <w:proofErr w:type="gramEnd"/>
    </w:p>
    <w:p w14:paraId="1C8844BB" w14:textId="77777777" w:rsidR="009A52F4" w:rsidRPr="009A52F4" w:rsidRDefault="009A52F4" w:rsidP="009A52F4">
      <w:pPr>
        <w:numPr>
          <w:ilvl w:val="0"/>
          <w:numId w:val="342"/>
        </w:numPr>
      </w:pPr>
      <w:proofErr w:type="gramStart"/>
      <w:r w:rsidRPr="009A52F4">
        <w:t>foto's</w:t>
      </w:r>
      <w:proofErr w:type="gramEnd"/>
    </w:p>
    <w:p w14:paraId="32C172F5" w14:textId="77777777" w:rsidR="009A52F4" w:rsidRPr="009A52F4" w:rsidRDefault="009A52F4" w:rsidP="009A52F4">
      <w:pPr>
        <w:numPr>
          <w:ilvl w:val="0"/>
          <w:numId w:val="342"/>
        </w:numPr>
      </w:pPr>
      <w:proofErr w:type="gramStart"/>
      <w:r w:rsidRPr="009A52F4">
        <w:t>video's</w:t>
      </w:r>
      <w:proofErr w:type="gramEnd"/>
    </w:p>
    <w:p w14:paraId="4263DD3F" w14:textId="77777777" w:rsidR="009A52F4" w:rsidRPr="009A52F4" w:rsidRDefault="009A52F4" w:rsidP="009A52F4">
      <w:pPr>
        <w:numPr>
          <w:ilvl w:val="0"/>
          <w:numId w:val="342"/>
        </w:numPr>
      </w:pPr>
      <w:proofErr w:type="gramStart"/>
      <w:r w:rsidRPr="009A52F4">
        <w:t>instellingen</w:t>
      </w:r>
      <w:proofErr w:type="gramEnd"/>
    </w:p>
    <w:p w14:paraId="0C2B953A" w14:textId="77777777" w:rsidR="009A52F4" w:rsidRPr="009A52F4" w:rsidRDefault="009A52F4" w:rsidP="009A52F4">
      <w:pPr>
        <w:numPr>
          <w:ilvl w:val="0"/>
          <w:numId w:val="342"/>
        </w:numPr>
      </w:pPr>
      <w:proofErr w:type="gramStart"/>
      <w:r w:rsidRPr="009A52F4">
        <w:t>e-mails</w:t>
      </w:r>
      <w:proofErr w:type="gramEnd"/>
    </w:p>
    <w:p w14:paraId="7F0895A7" w14:textId="77777777" w:rsidR="009A52F4" w:rsidRPr="009A52F4" w:rsidRDefault="009A52F4" w:rsidP="009A52F4">
      <w:pPr>
        <w:numPr>
          <w:ilvl w:val="0"/>
          <w:numId w:val="342"/>
        </w:numPr>
      </w:pPr>
      <w:proofErr w:type="gramStart"/>
      <w:r w:rsidRPr="009A52F4">
        <w:t>programma's</w:t>
      </w:r>
      <w:proofErr w:type="gramEnd"/>
    </w:p>
    <w:p w14:paraId="076221BB" w14:textId="77777777" w:rsidR="009A52F4" w:rsidRPr="009A52F4" w:rsidRDefault="009A52F4" w:rsidP="009A52F4">
      <w:pPr>
        <w:rPr>
          <w:b/>
          <w:bCs/>
        </w:rPr>
      </w:pPr>
      <w:r w:rsidRPr="009A52F4">
        <w:rPr>
          <w:b/>
          <w:bCs/>
        </w:rPr>
        <w:t>Wanneer gebruik je een back-up?</w:t>
      </w:r>
    </w:p>
    <w:p w14:paraId="5AB4B25D" w14:textId="77777777" w:rsidR="009A52F4" w:rsidRPr="009A52F4" w:rsidRDefault="009A52F4" w:rsidP="009A52F4">
      <w:r w:rsidRPr="009A52F4">
        <w:t>Eigenlijk altijd.</w:t>
      </w:r>
    </w:p>
    <w:p w14:paraId="612B72CC" w14:textId="77777777" w:rsidR="009A52F4" w:rsidRPr="009A52F4" w:rsidRDefault="009A52F4" w:rsidP="009A52F4">
      <w:r w:rsidRPr="009A52F4">
        <w:t>Niet pas wanneer er iets misgaat.</w:t>
      </w:r>
    </w:p>
    <w:p w14:paraId="5ADFF438" w14:textId="77777777" w:rsidR="009A52F4" w:rsidRPr="009A52F4" w:rsidRDefault="009A52F4" w:rsidP="009A52F4">
      <w:r w:rsidRPr="009A52F4">
        <w:t>Een goede back-up maak je voordat je hem nodig hebt.</w:t>
      </w:r>
    </w:p>
    <w:p w14:paraId="5CA8E8B3" w14:textId="77777777" w:rsidR="009A52F4" w:rsidRPr="009A52F4" w:rsidRDefault="009A52F4" w:rsidP="009A52F4">
      <w:pPr>
        <w:rPr>
          <w:b/>
          <w:bCs/>
        </w:rPr>
      </w:pPr>
      <w:r w:rsidRPr="009A52F4">
        <w:rPr>
          <w:b/>
          <w:bCs/>
        </w:rPr>
        <w:t>Praktijkvoorbeeld</w:t>
      </w:r>
    </w:p>
    <w:p w14:paraId="56F40B7E" w14:textId="77777777" w:rsidR="009A52F4" w:rsidRPr="009A52F4" w:rsidRDefault="009A52F4" w:rsidP="009A52F4">
      <w:r w:rsidRPr="009A52F4">
        <w:t xml:space="preserve">Je </w:t>
      </w:r>
      <w:proofErr w:type="spellStart"/>
      <w:r w:rsidRPr="009A52F4">
        <w:t>MacBook</w:t>
      </w:r>
      <w:proofErr w:type="spellEnd"/>
      <w:r w:rsidRPr="009A52F4">
        <w:t xml:space="preserve"> valt tijdens een camperreis van de tafel.</w:t>
      </w:r>
    </w:p>
    <w:p w14:paraId="6B69D343" w14:textId="77777777" w:rsidR="009A52F4" w:rsidRPr="009A52F4" w:rsidRDefault="009A52F4" w:rsidP="009A52F4">
      <w:r w:rsidRPr="009A52F4">
        <w:t>Het scherm is kapot.</w:t>
      </w:r>
    </w:p>
    <w:p w14:paraId="55DAA028" w14:textId="77777777" w:rsidR="009A52F4" w:rsidRPr="009A52F4" w:rsidRDefault="009A52F4" w:rsidP="009A52F4">
      <w:r w:rsidRPr="009A52F4">
        <w:t>Dat is vervelend.</w:t>
      </w:r>
    </w:p>
    <w:p w14:paraId="3F3F113F" w14:textId="77777777" w:rsidR="009A52F4" w:rsidRPr="009A52F4" w:rsidRDefault="009A52F4" w:rsidP="009A52F4">
      <w:r w:rsidRPr="009A52F4">
        <w:t xml:space="preserve">Maar al je foto's van de afgelopen drie maanden staan veilig op je Samsung T7 </w:t>
      </w:r>
      <w:proofErr w:type="spellStart"/>
      <w:r w:rsidRPr="009A52F4">
        <w:t>Shield</w:t>
      </w:r>
      <w:proofErr w:type="spellEnd"/>
      <w:r w:rsidRPr="009A52F4">
        <w:t xml:space="preserve"> dankzij Time Machine.</w:t>
      </w:r>
    </w:p>
    <w:p w14:paraId="71857B3F" w14:textId="77777777" w:rsidR="009A52F4" w:rsidRPr="009A52F4" w:rsidRDefault="009A52F4" w:rsidP="009A52F4">
      <w:r w:rsidRPr="009A52F4">
        <w:t>Je koopt een nieuwe Mac.</w:t>
      </w:r>
    </w:p>
    <w:p w14:paraId="28D6062A" w14:textId="77777777" w:rsidR="009A52F4" w:rsidRPr="009A52F4" w:rsidRDefault="009A52F4" w:rsidP="009A52F4">
      <w:r w:rsidRPr="009A52F4">
        <w:t>Na enkele uren werk je weer alsof er niets gebeurd is.</w:t>
      </w:r>
    </w:p>
    <w:p w14:paraId="35B750DA" w14:textId="77777777" w:rsidR="009A52F4" w:rsidRPr="009A52F4" w:rsidRDefault="009A52F4" w:rsidP="009A52F4">
      <w:pPr>
        <w:rPr>
          <w:b/>
          <w:bCs/>
        </w:rPr>
      </w:pPr>
      <w:r w:rsidRPr="009A52F4">
        <w:rPr>
          <w:b/>
          <w:bCs/>
        </w:rPr>
        <w:t>Goed om te weten</w:t>
      </w:r>
    </w:p>
    <w:p w14:paraId="54A57BA2" w14:textId="77777777" w:rsidR="009A52F4" w:rsidRPr="009A52F4" w:rsidRDefault="009A52F4" w:rsidP="009A52F4">
      <w:r w:rsidRPr="009A52F4">
        <w:t xml:space="preserve">Een synchronisatie via </w:t>
      </w:r>
      <w:proofErr w:type="spellStart"/>
      <w:r w:rsidRPr="009A52F4">
        <w:t>iCloud</w:t>
      </w:r>
      <w:proofErr w:type="spellEnd"/>
      <w:r w:rsidRPr="009A52F4">
        <w:t xml:space="preserve"> is géén volledige back-up.</w:t>
      </w:r>
    </w:p>
    <w:p w14:paraId="6B84D7C8" w14:textId="77777777" w:rsidR="009A52F4" w:rsidRPr="009A52F4" w:rsidRDefault="009A52F4" w:rsidP="009A52F4">
      <w:r w:rsidRPr="009A52F4">
        <w:t>Gebruik daarnaast altijd Time Machine.</w:t>
      </w:r>
    </w:p>
    <w:p w14:paraId="6256FD01" w14:textId="77777777" w:rsidR="009A52F4" w:rsidRPr="009A52F4" w:rsidRDefault="009A52F4" w:rsidP="009A52F4">
      <w:r w:rsidRPr="009A52F4">
        <w:pict w14:anchorId="4A3EC441">
          <v:rect id="_x0000_i12191" style="width:0;height:1.5pt" o:hralign="center" o:hrstd="t" o:hr="t" fillcolor="#a0a0a0" stroked="f"/>
        </w:pict>
      </w:r>
    </w:p>
    <w:p w14:paraId="3E34F830" w14:textId="77777777" w:rsidR="009A52F4" w:rsidRPr="009A52F4" w:rsidRDefault="009A52F4" w:rsidP="009A52F4">
      <w:pPr>
        <w:rPr>
          <w:b/>
          <w:bCs/>
        </w:rPr>
      </w:pPr>
      <w:r w:rsidRPr="009A52F4">
        <w:rPr>
          <w:b/>
          <w:bCs/>
        </w:rPr>
        <w:t>Batterij</w:t>
      </w:r>
    </w:p>
    <w:p w14:paraId="112227B3" w14:textId="77777777" w:rsidR="009A52F4" w:rsidRPr="009A52F4" w:rsidRDefault="009A52F4" w:rsidP="009A52F4">
      <w:pPr>
        <w:rPr>
          <w:b/>
          <w:bCs/>
        </w:rPr>
      </w:pPr>
      <w:r w:rsidRPr="009A52F4">
        <w:rPr>
          <w:b/>
          <w:bCs/>
        </w:rPr>
        <w:t>Wat is de batterij?</w:t>
      </w:r>
    </w:p>
    <w:p w14:paraId="6659C4D5" w14:textId="77777777" w:rsidR="009A52F4" w:rsidRPr="009A52F4" w:rsidRDefault="009A52F4" w:rsidP="009A52F4">
      <w:r w:rsidRPr="009A52F4">
        <w:t>De batterij levert stroom wanneer je geen stopcontact gebruikt.</w:t>
      </w:r>
    </w:p>
    <w:p w14:paraId="1CE1122C" w14:textId="77777777" w:rsidR="009A52F4" w:rsidRPr="009A52F4" w:rsidRDefault="009A52F4" w:rsidP="009A52F4">
      <w:r w:rsidRPr="009A52F4">
        <w:t xml:space="preserve">Een moderne </w:t>
      </w:r>
      <w:proofErr w:type="spellStart"/>
      <w:r w:rsidRPr="009A52F4">
        <w:t>MacBook</w:t>
      </w:r>
      <w:proofErr w:type="spellEnd"/>
      <w:r w:rsidRPr="009A52F4">
        <w:t xml:space="preserve"> kan vaak een hele werkdag meegaan.</w:t>
      </w:r>
    </w:p>
    <w:p w14:paraId="0182DFF4" w14:textId="77777777" w:rsidR="009A52F4" w:rsidRPr="009A52F4" w:rsidRDefault="009A52F4" w:rsidP="009A52F4">
      <w:pPr>
        <w:rPr>
          <w:b/>
          <w:bCs/>
        </w:rPr>
      </w:pPr>
      <w:r w:rsidRPr="009A52F4">
        <w:rPr>
          <w:b/>
          <w:bCs/>
        </w:rPr>
        <w:t>Praktijkvoorbeeld</w:t>
      </w:r>
    </w:p>
    <w:p w14:paraId="14D64F70" w14:textId="77777777" w:rsidR="009A52F4" w:rsidRPr="009A52F4" w:rsidRDefault="009A52F4" w:rsidP="009A52F4">
      <w:r w:rsidRPr="009A52F4">
        <w:t>Je zit aan een meer in Oostenrijk.</w:t>
      </w:r>
    </w:p>
    <w:p w14:paraId="7CB22D37" w14:textId="77777777" w:rsidR="009A52F4" w:rsidRPr="009A52F4" w:rsidRDefault="009A52F4" w:rsidP="009A52F4">
      <w:r w:rsidRPr="009A52F4">
        <w:t>Geen stroom.</w:t>
      </w:r>
    </w:p>
    <w:p w14:paraId="5A7D7ECB" w14:textId="77777777" w:rsidR="009A52F4" w:rsidRPr="009A52F4" w:rsidRDefault="009A52F4" w:rsidP="009A52F4">
      <w:r w:rsidRPr="009A52F4">
        <w:t>Geen camping.</w:t>
      </w:r>
    </w:p>
    <w:p w14:paraId="1B7611E2" w14:textId="77777777" w:rsidR="009A52F4" w:rsidRPr="009A52F4" w:rsidRDefault="009A52F4" w:rsidP="009A52F4">
      <w:r w:rsidRPr="009A52F4">
        <w:t>Toch kun je uren schrijven aan je reisdagboek.</w:t>
      </w:r>
    </w:p>
    <w:p w14:paraId="1B98C04E" w14:textId="77777777" w:rsidR="009A52F4" w:rsidRPr="009A52F4" w:rsidRDefault="009A52F4" w:rsidP="009A52F4">
      <w:pPr>
        <w:rPr>
          <w:b/>
          <w:bCs/>
        </w:rPr>
      </w:pPr>
      <w:r w:rsidRPr="009A52F4">
        <w:rPr>
          <w:b/>
          <w:bCs/>
        </w:rPr>
        <w:lastRenderedPageBreak/>
        <w:t>Goed om te weten</w:t>
      </w:r>
    </w:p>
    <w:p w14:paraId="4E162276" w14:textId="77777777" w:rsidR="009A52F4" w:rsidRPr="009A52F4" w:rsidRDefault="009A52F4" w:rsidP="009A52F4">
      <w:r w:rsidRPr="009A52F4">
        <w:t>Het is niet erg om de batterij tussendoor op te laden.</w:t>
      </w:r>
    </w:p>
    <w:p w14:paraId="4234F690" w14:textId="77777777" w:rsidR="009A52F4" w:rsidRPr="009A52F4" w:rsidRDefault="009A52F4" w:rsidP="009A52F4">
      <w:r w:rsidRPr="009A52F4">
        <w:t>Je hoeft niet steeds te wachten tot hij helemaal leeg is.</w:t>
      </w:r>
    </w:p>
    <w:p w14:paraId="04E3C929" w14:textId="77777777" w:rsidR="009A52F4" w:rsidRPr="009A52F4" w:rsidRDefault="009A52F4" w:rsidP="009A52F4">
      <w:r w:rsidRPr="009A52F4">
        <w:pict w14:anchorId="64FBC981">
          <v:rect id="_x0000_i12192" style="width:0;height:1.5pt" o:hralign="center" o:hrstd="t" o:hr="t" fillcolor="#a0a0a0" stroked="f"/>
        </w:pict>
      </w:r>
    </w:p>
    <w:p w14:paraId="31A8CB04" w14:textId="77777777" w:rsidR="009A52F4" w:rsidRPr="009A52F4" w:rsidRDefault="009A52F4" w:rsidP="009A52F4">
      <w:pPr>
        <w:rPr>
          <w:b/>
          <w:bCs/>
        </w:rPr>
      </w:pPr>
      <w:r w:rsidRPr="009A52F4">
        <w:rPr>
          <w:b/>
          <w:bCs/>
        </w:rPr>
        <w:t>Batterijconditie</w:t>
      </w:r>
    </w:p>
    <w:p w14:paraId="338116DF" w14:textId="77777777" w:rsidR="009A52F4" w:rsidRPr="009A52F4" w:rsidRDefault="009A52F4" w:rsidP="009A52F4">
      <w:pPr>
        <w:rPr>
          <w:b/>
          <w:bCs/>
        </w:rPr>
      </w:pPr>
      <w:r w:rsidRPr="009A52F4">
        <w:rPr>
          <w:b/>
          <w:bCs/>
        </w:rPr>
        <w:t>Wat is dat?</w:t>
      </w:r>
    </w:p>
    <w:p w14:paraId="7A57283F" w14:textId="77777777" w:rsidR="009A52F4" w:rsidRPr="009A52F4" w:rsidRDefault="009A52F4" w:rsidP="009A52F4">
      <w:r w:rsidRPr="009A52F4">
        <w:t>De batterijconditie laat zien hoe gezond de batterij nog is.</w:t>
      </w:r>
    </w:p>
    <w:p w14:paraId="7CB004C6" w14:textId="77777777" w:rsidR="009A52F4" w:rsidRPr="009A52F4" w:rsidRDefault="009A52F4" w:rsidP="009A52F4">
      <w:r w:rsidRPr="009A52F4">
        <w:t>Na jarenlang gebruik neemt de maximale capaciteit langzaam af.</w:t>
      </w:r>
    </w:p>
    <w:p w14:paraId="07B424EE" w14:textId="77777777" w:rsidR="009A52F4" w:rsidRPr="009A52F4" w:rsidRDefault="009A52F4" w:rsidP="009A52F4">
      <w:r w:rsidRPr="009A52F4">
        <w:t>Dat is normaal.</w:t>
      </w:r>
    </w:p>
    <w:p w14:paraId="24F981D3" w14:textId="77777777" w:rsidR="009A52F4" w:rsidRPr="009A52F4" w:rsidRDefault="009A52F4" w:rsidP="009A52F4">
      <w:pPr>
        <w:rPr>
          <w:b/>
          <w:bCs/>
        </w:rPr>
      </w:pPr>
      <w:r w:rsidRPr="009A52F4">
        <w:rPr>
          <w:b/>
          <w:bCs/>
        </w:rPr>
        <w:t>Wanneer controleer je dit?</w:t>
      </w:r>
    </w:p>
    <w:p w14:paraId="12F63A72" w14:textId="77777777" w:rsidR="009A52F4" w:rsidRPr="009A52F4" w:rsidRDefault="009A52F4" w:rsidP="009A52F4">
      <w:r w:rsidRPr="009A52F4">
        <w:t>Een paar keer per jaar is voldoende.</w:t>
      </w:r>
    </w:p>
    <w:p w14:paraId="0B2CE323" w14:textId="77777777" w:rsidR="009A52F4" w:rsidRPr="009A52F4" w:rsidRDefault="009A52F4" w:rsidP="009A52F4">
      <w:r w:rsidRPr="009A52F4">
        <w:t>Niet dagelijks.</w:t>
      </w:r>
    </w:p>
    <w:p w14:paraId="54126046" w14:textId="77777777" w:rsidR="009A52F4" w:rsidRPr="009A52F4" w:rsidRDefault="009A52F4" w:rsidP="009A52F4">
      <w:pPr>
        <w:rPr>
          <w:b/>
          <w:bCs/>
        </w:rPr>
      </w:pPr>
      <w:r w:rsidRPr="009A52F4">
        <w:rPr>
          <w:b/>
          <w:bCs/>
        </w:rPr>
        <w:t>Goed om te weten</w:t>
      </w:r>
    </w:p>
    <w:p w14:paraId="60043DDC" w14:textId="77777777" w:rsidR="009A52F4" w:rsidRPr="009A52F4" w:rsidRDefault="009A52F4" w:rsidP="009A52F4">
      <w:r w:rsidRPr="009A52F4">
        <w:t>Een batterij met 85% capaciteit kan vaak nog uitstekend bruikbaar zijn.</w:t>
      </w:r>
    </w:p>
    <w:p w14:paraId="1DC6185C" w14:textId="77777777" w:rsidR="009A52F4" w:rsidRPr="009A52F4" w:rsidRDefault="009A52F4" w:rsidP="009A52F4">
      <w:r w:rsidRPr="009A52F4">
        <w:t>Raak dus niet in paniek wanneer dit percentage langzaam daalt.</w:t>
      </w:r>
    </w:p>
    <w:p w14:paraId="53A1496D" w14:textId="77777777" w:rsidR="009A52F4" w:rsidRPr="009A52F4" w:rsidRDefault="009A52F4" w:rsidP="009A52F4">
      <w:r w:rsidRPr="009A52F4">
        <w:pict w14:anchorId="2A6E362D">
          <v:rect id="_x0000_i12193" style="width:0;height:1.5pt" o:hralign="center" o:hrstd="t" o:hr="t" fillcolor="#a0a0a0" stroked="f"/>
        </w:pict>
      </w:r>
    </w:p>
    <w:p w14:paraId="6D8AC9CA" w14:textId="77777777" w:rsidR="009A52F4" w:rsidRPr="009A52F4" w:rsidRDefault="009A52F4" w:rsidP="009A52F4">
      <w:pPr>
        <w:rPr>
          <w:b/>
          <w:bCs/>
        </w:rPr>
      </w:pPr>
      <w:r w:rsidRPr="009A52F4">
        <w:rPr>
          <w:b/>
          <w:bCs/>
        </w:rPr>
        <w:t>Bestand</w:t>
      </w:r>
    </w:p>
    <w:p w14:paraId="006C3981" w14:textId="77777777" w:rsidR="009A52F4" w:rsidRPr="009A52F4" w:rsidRDefault="009A52F4" w:rsidP="009A52F4">
      <w:pPr>
        <w:rPr>
          <w:b/>
          <w:bCs/>
        </w:rPr>
      </w:pPr>
      <w:r w:rsidRPr="009A52F4">
        <w:rPr>
          <w:b/>
          <w:bCs/>
        </w:rPr>
        <w:t>Wat is een bestand?</w:t>
      </w:r>
    </w:p>
    <w:p w14:paraId="52E6CBB9" w14:textId="77777777" w:rsidR="009A52F4" w:rsidRPr="009A52F4" w:rsidRDefault="009A52F4" w:rsidP="009A52F4">
      <w:r w:rsidRPr="009A52F4">
        <w:t>Een bestand is alles wat je bewaart.</w:t>
      </w:r>
    </w:p>
    <w:p w14:paraId="7B226B72" w14:textId="77777777" w:rsidR="009A52F4" w:rsidRPr="009A52F4" w:rsidRDefault="009A52F4" w:rsidP="009A52F4">
      <w:r w:rsidRPr="009A52F4">
        <w:t>Bijvoorbeeld:</w:t>
      </w:r>
    </w:p>
    <w:p w14:paraId="7280E7A7" w14:textId="77777777" w:rsidR="009A52F4" w:rsidRPr="009A52F4" w:rsidRDefault="009A52F4" w:rsidP="009A52F4">
      <w:pPr>
        <w:numPr>
          <w:ilvl w:val="0"/>
          <w:numId w:val="343"/>
        </w:numPr>
      </w:pPr>
      <w:proofErr w:type="gramStart"/>
      <w:r w:rsidRPr="009A52F4">
        <w:t>een</w:t>
      </w:r>
      <w:proofErr w:type="gramEnd"/>
      <w:r w:rsidRPr="009A52F4">
        <w:t xml:space="preserve"> brief</w:t>
      </w:r>
    </w:p>
    <w:p w14:paraId="5643D998" w14:textId="77777777" w:rsidR="009A52F4" w:rsidRPr="009A52F4" w:rsidRDefault="009A52F4" w:rsidP="009A52F4">
      <w:pPr>
        <w:numPr>
          <w:ilvl w:val="0"/>
          <w:numId w:val="343"/>
        </w:numPr>
      </w:pPr>
      <w:proofErr w:type="gramStart"/>
      <w:r w:rsidRPr="009A52F4">
        <w:t>een</w:t>
      </w:r>
      <w:proofErr w:type="gramEnd"/>
      <w:r w:rsidRPr="009A52F4">
        <w:t xml:space="preserve"> foto</w:t>
      </w:r>
    </w:p>
    <w:p w14:paraId="03FF73AA" w14:textId="77777777" w:rsidR="009A52F4" w:rsidRPr="009A52F4" w:rsidRDefault="009A52F4" w:rsidP="009A52F4">
      <w:pPr>
        <w:numPr>
          <w:ilvl w:val="0"/>
          <w:numId w:val="343"/>
        </w:numPr>
      </w:pPr>
      <w:proofErr w:type="gramStart"/>
      <w:r w:rsidRPr="009A52F4">
        <w:t>een</w:t>
      </w:r>
      <w:proofErr w:type="gramEnd"/>
      <w:r w:rsidRPr="009A52F4">
        <w:t xml:space="preserve"> film</w:t>
      </w:r>
    </w:p>
    <w:p w14:paraId="7A04F342" w14:textId="77777777" w:rsidR="009A52F4" w:rsidRPr="009A52F4" w:rsidRDefault="009A52F4" w:rsidP="009A52F4">
      <w:pPr>
        <w:numPr>
          <w:ilvl w:val="0"/>
          <w:numId w:val="343"/>
        </w:numPr>
      </w:pPr>
      <w:proofErr w:type="gramStart"/>
      <w:r w:rsidRPr="009A52F4">
        <w:t>een</w:t>
      </w:r>
      <w:proofErr w:type="gramEnd"/>
      <w:r w:rsidRPr="009A52F4">
        <w:t xml:space="preserve"> PDF</w:t>
      </w:r>
    </w:p>
    <w:p w14:paraId="2AF51527" w14:textId="77777777" w:rsidR="009A52F4" w:rsidRPr="009A52F4" w:rsidRDefault="009A52F4" w:rsidP="009A52F4">
      <w:pPr>
        <w:numPr>
          <w:ilvl w:val="0"/>
          <w:numId w:val="343"/>
        </w:numPr>
      </w:pPr>
      <w:proofErr w:type="gramStart"/>
      <w:r w:rsidRPr="009A52F4">
        <w:t>een</w:t>
      </w:r>
      <w:proofErr w:type="gramEnd"/>
      <w:r w:rsidRPr="009A52F4">
        <w:t xml:space="preserve"> muziekbestand</w:t>
      </w:r>
    </w:p>
    <w:p w14:paraId="17393B7B" w14:textId="77777777" w:rsidR="009A52F4" w:rsidRPr="009A52F4" w:rsidRDefault="009A52F4" w:rsidP="009A52F4">
      <w:r w:rsidRPr="009A52F4">
        <w:t>Zie een bestand als één document in een archiefkast.</w:t>
      </w:r>
    </w:p>
    <w:p w14:paraId="09ABAE03" w14:textId="77777777" w:rsidR="009A52F4" w:rsidRPr="009A52F4" w:rsidRDefault="009A52F4" w:rsidP="009A52F4">
      <w:pPr>
        <w:rPr>
          <w:b/>
          <w:bCs/>
        </w:rPr>
      </w:pPr>
      <w:r w:rsidRPr="009A52F4">
        <w:rPr>
          <w:b/>
          <w:bCs/>
        </w:rPr>
        <w:t>Praktijkvoorbeeld</w:t>
      </w:r>
    </w:p>
    <w:p w14:paraId="1A3F51C7" w14:textId="77777777" w:rsidR="009A52F4" w:rsidRPr="009A52F4" w:rsidRDefault="009A52F4" w:rsidP="009A52F4">
      <w:r w:rsidRPr="009A52F4">
        <w:t>Het reisboek dat je in Pages schrijft...</w:t>
      </w:r>
    </w:p>
    <w:p w14:paraId="0A310AF9" w14:textId="77777777" w:rsidR="009A52F4" w:rsidRPr="009A52F4" w:rsidRDefault="009A52F4" w:rsidP="009A52F4">
      <w:r w:rsidRPr="009A52F4">
        <w:t>...is één bestand.</w:t>
      </w:r>
    </w:p>
    <w:p w14:paraId="167EB778" w14:textId="77777777" w:rsidR="009A52F4" w:rsidRPr="009A52F4" w:rsidRDefault="009A52F4" w:rsidP="009A52F4">
      <w:r w:rsidRPr="009A52F4">
        <w:pict w14:anchorId="61212DCB">
          <v:rect id="_x0000_i12194" style="width:0;height:1.5pt" o:hralign="center" o:hrstd="t" o:hr="t" fillcolor="#a0a0a0" stroked="f"/>
        </w:pict>
      </w:r>
    </w:p>
    <w:p w14:paraId="1651353D" w14:textId="77777777" w:rsidR="009A52F4" w:rsidRPr="009A52F4" w:rsidRDefault="009A52F4" w:rsidP="009A52F4">
      <w:pPr>
        <w:rPr>
          <w:b/>
          <w:bCs/>
        </w:rPr>
      </w:pPr>
      <w:r w:rsidRPr="009A52F4">
        <w:rPr>
          <w:b/>
          <w:bCs/>
        </w:rPr>
        <w:t>Bestandsnaam</w:t>
      </w:r>
    </w:p>
    <w:p w14:paraId="447412F1" w14:textId="77777777" w:rsidR="009A52F4" w:rsidRPr="009A52F4" w:rsidRDefault="009A52F4" w:rsidP="009A52F4">
      <w:pPr>
        <w:rPr>
          <w:b/>
          <w:bCs/>
        </w:rPr>
      </w:pPr>
      <w:r w:rsidRPr="009A52F4">
        <w:rPr>
          <w:b/>
          <w:bCs/>
        </w:rPr>
        <w:t>Wat is een goede bestandsnaam?</w:t>
      </w:r>
    </w:p>
    <w:p w14:paraId="340780B7" w14:textId="77777777" w:rsidR="009A52F4" w:rsidRPr="009A52F4" w:rsidRDefault="009A52F4" w:rsidP="009A52F4">
      <w:r w:rsidRPr="009A52F4">
        <w:t>Een naam die je over vijf jaar nog begrijpt.</w:t>
      </w:r>
    </w:p>
    <w:p w14:paraId="1EE1CC2B" w14:textId="77777777" w:rsidR="009A52F4" w:rsidRPr="009A52F4" w:rsidRDefault="009A52F4" w:rsidP="009A52F4">
      <w:r w:rsidRPr="009A52F4">
        <w:t>Bijvoorbeeld:</w:t>
      </w:r>
    </w:p>
    <w:p w14:paraId="57623F5F" w14:textId="77777777" w:rsidR="009A52F4" w:rsidRPr="009A52F4" w:rsidRDefault="009A52F4" w:rsidP="009A52F4">
      <w:r w:rsidRPr="009A52F4">
        <w:rPr>
          <w:b/>
          <w:bCs/>
        </w:rPr>
        <w:t>2027 Camperreis Frankrijk</w:t>
      </w:r>
    </w:p>
    <w:p w14:paraId="6F2610BA" w14:textId="77777777" w:rsidR="009A52F4" w:rsidRPr="009A52F4" w:rsidRDefault="009A52F4" w:rsidP="009A52F4">
      <w:proofErr w:type="gramStart"/>
      <w:r w:rsidRPr="009A52F4">
        <w:lastRenderedPageBreak/>
        <w:t>is</w:t>
      </w:r>
      <w:proofErr w:type="gramEnd"/>
      <w:r w:rsidRPr="009A52F4">
        <w:t xml:space="preserve"> veel beter dan:</w:t>
      </w:r>
    </w:p>
    <w:p w14:paraId="225C9B05" w14:textId="77777777" w:rsidR="009A52F4" w:rsidRPr="009A52F4" w:rsidRDefault="009A52F4" w:rsidP="009A52F4">
      <w:r w:rsidRPr="009A52F4">
        <w:rPr>
          <w:b/>
          <w:bCs/>
        </w:rPr>
        <w:t>Nieuw document 4</w:t>
      </w:r>
    </w:p>
    <w:p w14:paraId="55B3D493" w14:textId="77777777" w:rsidR="009A52F4" w:rsidRPr="009A52F4" w:rsidRDefault="009A52F4" w:rsidP="009A52F4">
      <w:pPr>
        <w:rPr>
          <w:b/>
          <w:bCs/>
        </w:rPr>
      </w:pPr>
      <w:r w:rsidRPr="009A52F4">
        <w:rPr>
          <w:b/>
          <w:bCs/>
        </w:rPr>
        <w:t>Goed om te weten</w:t>
      </w:r>
    </w:p>
    <w:p w14:paraId="6EEEE95C" w14:textId="77777777" w:rsidR="009A52F4" w:rsidRPr="009A52F4" w:rsidRDefault="009A52F4" w:rsidP="009A52F4">
      <w:r w:rsidRPr="009A52F4">
        <w:t>Een goede naam bespaart later veel zoektijd.</w:t>
      </w:r>
    </w:p>
    <w:p w14:paraId="5E7B6615" w14:textId="77777777" w:rsidR="009A52F4" w:rsidRPr="009A52F4" w:rsidRDefault="009A52F4" w:rsidP="009A52F4">
      <w:r w:rsidRPr="009A52F4">
        <w:pict w14:anchorId="50E6AF98">
          <v:rect id="_x0000_i12195" style="width:0;height:1.5pt" o:hralign="center" o:hrstd="t" o:hr="t" fillcolor="#a0a0a0" stroked="f"/>
        </w:pict>
      </w:r>
    </w:p>
    <w:p w14:paraId="3F08109E" w14:textId="77777777" w:rsidR="009A52F4" w:rsidRPr="009A52F4" w:rsidRDefault="009A52F4" w:rsidP="009A52F4">
      <w:pPr>
        <w:rPr>
          <w:b/>
          <w:bCs/>
        </w:rPr>
      </w:pPr>
      <w:r w:rsidRPr="009A52F4">
        <w:rPr>
          <w:b/>
          <w:bCs/>
        </w:rPr>
        <w:t>Bestandsstructuur</w:t>
      </w:r>
    </w:p>
    <w:p w14:paraId="337240D6" w14:textId="77777777" w:rsidR="009A52F4" w:rsidRPr="009A52F4" w:rsidRDefault="009A52F4" w:rsidP="009A52F4">
      <w:pPr>
        <w:rPr>
          <w:b/>
          <w:bCs/>
        </w:rPr>
      </w:pPr>
      <w:r w:rsidRPr="009A52F4">
        <w:rPr>
          <w:b/>
          <w:bCs/>
        </w:rPr>
        <w:t>Wat is dat?</w:t>
      </w:r>
    </w:p>
    <w:p w14:paraId="412E1780" w14:textId="77777777" w:rsidR="009A52F4" w:rsidRPr="009A52F4" w:rsidRDefault="009A52F4" w:rsidP="009A52F4">
      <w:r w:rsidRPr="009A52F4">
        <w:t>Een bestandsstructuur is de manier waarop je mappen zijn georganiseerd.</w:t>
      </w:r>
    </w:p>
    <w:p w14:paraId="20486776" w14:textId="77777777" w:rsidR="009A52F4" w:rsidRPr="009A52F4" w:rsidRDefault="009A52F4" w:rsidP="009A52F4">
      <w:r w:rsidRPr="009A52F4">
        <w:t>Zie het als de kast in een bibliotheek.</w:t>
      </w:r>
    </w:p>
    <w:p w14:paraId="14B5EB2B" w14:textId="77777777" w:rsidR="009A52F4" w:rsidRPr="009A52F4" w:rsidRDefault="009A52F4" w:rsidP="009A52F4">
      <w:r w:rsidRPr="009A52F4">
        <w:t>Wanneer alles logisch staat opgesteld...</w:t>
      </w:r>
    </w:p>
    <w:p w14:paraId="220B872C" w14:textId="77777777" w:rsidR="009A52F4" w:rsidRPr="009A52F4" w:rsidRDefault="009A52F4" w:rsidP="009A52F4">
      <w:r w:rsidRPr="009A52F4">
        <w:t>...vind je alles snel terug.</w:t>
      </w:r>
    </w:p>
    <w:p w14:paraId="2F4D5F74" w14:textId="77777777" w:rsidR="009A52F4" w:rsidRPr="009A52F4" w:rsidRDefault="009A52F4" w:rsidP="009A52F4">
      <w:pPr>
        <w:rPr>
          <w:b/>
          <w:bCs/>
        </w:rPr>
      </w:pPr>
      <w:r w:rsidRPr="009A52F4">
        <w:rPr>
          <w:b/>
          <w:bCs/>
        </w:rPr>
        <w:t>Praktijkvoorbeeld</w:t>
      </w:r>
    </w:p>
    <w:p w14:paraId="4653AF05" w14:textId="77777777" w:rsidR="009A52F4" w:rsidRPr="009A52F4" w:rsidRDefault="009A52F4" w:rsidP="009A52F4">
      <w:r w:rsidRPr="009A52F4">
        <w:t>Documenten</w:t>
      </w:r>
    </w:p>
    <w:p w14:paraId="136E3068" w14:textId="77777777" w:rsidR="009A52F4" w:rsidRPr="009A52F4" w:rsidRDefault="009A52F4" w:rsidP="009A52F4">
      <w:r w:rsidRPr="009A52F4">
        <w:t>→ Reizen</w:t>
      </w:r>
    </w:p>
    <w:p w14:paraId="0543B43E" w14:textId="77777777" w:rsidR="009A52F4" w:rsidRPr="009A52F4" w:rsidRDefault="009A52F4" w:rsidP="009A52F4">
      <w:r w:rsidRPr="009A52F4">
        <w:t>→ Frankrijk</w:t>
      </w:r>
    </w:p>
    <w:p w14:paraId="11665351" w14:textId="77777777" w:rsidR="009A52F4" w:rsidRPr="009A52F4" w:rsidRDefault="009A52F4" w:rsidP="009A52F4">
      <w:r w:rsidRPr="009A52F4">
        <w:t>→ 2027</w:t>
      </w:r>
    </w:p>
    <w:p w14:paraId="1D970506" w14:textId="77777777" w:rsidR="009A52F4" w:rsidRPr="009A52F4" w:rsidRDefault="009A52F4" w:rsidP="009A52F4">
      <w:r w:rsidRPr="009A52F4">
        <w:t>→ Reisdagboek</w:t>
      </w:r>
    </w:p>
    <w:p w14:paraId="45A86C4E" w14:textId="77777777" w:rsidR="009A52F4" w:rsidRPr="009A52F4" w:rsidRDefault="009A52F4" w:rsidP="009A52F4">
      <w:r w:rsidRPr="009A52F4">
        <w:t>Dat is overzichtelijk.</w:t>
      </w:r>
    </w:p>
    <w:p w14:paraId="694FBDDB" w14:textId="77777777" w:rsidR="009A52F4" w:rsidRPr="009A52F4" w:rsidRDefault="009A52F4" w:rsidP="009A52F4">
      <w:r w:rsidRPr="009A52F4">
        <w:pict w14:anchorId="3CEB34CF">
          <v:rect id="_x0000_i12196" style="width:0;height:1.5pt" o:hralign="center" o:hrstd="t" o:hr="t" fillcolor="#a0a0a0" stroked="f"/>
        </w:pict>
      </w:r>
    </w:p>
    <w:p w14:paraId="33336C60" w14:textId="77777777" w:rsidR="009A52F4" w:rsidRPr="009A52F4" w:rsidRDefault="009A52F4" w:rsidP="009A52F4">
      <w:pPr>
        <w:rPr>
          <w:b/>
          <w:bCs/>
        </w:rPr>
      </w:pPr>
      <w:r w:rsidRPr="009A52F4">
        <w:rPr>
          <w:b/>
          <w:bCs/>
        </w:rPr>
        <w:t>Beveiliging</w:t>
      </w:r>
    </w:p>
    <w:p w14:paraId="56D17557" w14:textId="77777777" w:rsidR="009A52F4" w:rsidRPr="009A52F4" w:rsidRDefault="009A52F4" w:rsidP="009A52F4">
      <w:pPr>
        <w:rPr>
          <w:b/>
          <w:bCs/>
        </w:rPr>
      </w:pPr>
      <w:r w:rsidRPr="009A52F4">
        <w:rPr>
          <w:b/>
          <w:bCs/>
        </w:rPr>
        <w:t>Wat betekent beveiliging?</w:t>
      </w:r>
    </w:p>
    <w:p w14:paraId="3C8F7BF9" w14:textId="77777777" w:rsidR="009A52F4" w:rsidRPr="009A52F4" w:rsidRDefault="009A52F4" w:rsidP="009A52F4">
      <w:r w:rsidRPr="009A52F4">
        <w:t>Beveiliging zorgt ervoor dat anderen niet zomaar bij jouw gegevens kunnen.</w:t>
      </w:r>
    </w:p>
    <w:p w14:paraId="6793D27A" w14:textId="77777777" w:rsidR="009A52F4" w:rsidRPr="009A52F4" w:rsidRDefault="009A52F4" w:rsidP="009A52F4">
      <w:r w:rsidRPr="009A52F4">
        <w:t>Dat gebeurt onder andere met:</w:t>
      </w:r>
    </w:p>
    <w:p w14:paraId="2CFE760D" w14:textId="77777777" w:rsidR="009A52F4" w:rsidRPr="009A52F4" w:rsidRDefault="009A52F4" w:rsidP="009A52F4">
      <w:pPr>
        <w:numPr>
          <w:ilvl w:val="0"/>
          <w:numId w:val="344"/>
        </w:numPr>
      </w:pPr>
      <w:proofErr w:type="gramStart"/>
      <w:r w:rsidRPr="009A52F4">
        <w:t>wachtwoorden</w:t>
      </w:r>
      <w:proofErr w:type="gramEnd"/>
    </w:p>
    <w:p w14:paraId="3903A17F" w14:textId="77777777" w:rsidR="009A52F4" w:rsidRPr="009A52F4" w:rsidRDefault="009A52F4" w:rsidP="009A52F4">
      <w:pPr>
        <w:numPr>
          <w:ilvl w:val="0"/>
          <w:numId w:val="344"/>
        </w:numPr>
      </w:pPr>
      <w:r w:rsidRPr="009A52F4">
        <w:t>Touch ID</w:t>
      </w:r>
    </w:p>
    <w:p w14:paraId="5B5757A2" w14:textId="77777777" w:rsidR="009A52F4" w:rsidRPr="009A52F4" w:rsidRDefault="009A52F4" w:rsidP="009A52F4">
      <w:pPr>
        <w:numPr>
          <w:ilvl w:val="0"/>
          <w:numId w:val="344"/>
        </w:numPr>
      </w:pPr>
      <w:proofErr w:type="spellStart"/>
      <w:r w:rsidRPr="009A52F4">
        <w:t>FileVault</w:t>
      </w:r>
      <w:proofErr w:type="spellEnd"/>
    </w:p>
    <w:p w14:paraId="40C9BB2B" w14:textId="77777777" w:rsidR="009A52F4" w:rsidRPr="009A52F4" w:rsidRDefault="009A52F4" w:rsidP="009A52F4">
      <w:pPr>
        <w:numPr>
          <w:ilvl w:val="0"/>
          <w:numId w:val="344"/>
        </w:numPr>
      </w:pPr>
      <w:proofErr w:type="spellStart"/>
      <w:proofErr w:type="gramStart"/>
      <w:r w:rsidRPr="009A52F4">
        <w:t>tweestapsverificatie</w:t>
      </w:r>
      <w:proofErr w:type="spellEnd"/>
      <w:proofErr w:type="gramEnd"/>
    </w:p>
    <w:p w14:paraId="161E27E1" w14:textId="77777777" w:rsidR="009A52F4" w:rsidRPr="009A52F4" w:rsidRDefault="009A52F4" w:rsidP="009A52F4">
      <w:pPr>
        <w:rPr>
          <w:b/>
          <w:bCs/>
        </w:rPr>
      </w:pPr>
      <w:r w:rsidRPr="009A52F4">
        <w:rPr>
          <w:b/>
          <w:bCs/>
        </w:rPr>
        <w:t>Goed om te weten</w:t>
      </w:r>
    </w:p>
    <w:p w14:paraId="1DECB29D" w14:textId="77777777" w:rsidR="009A52F4" w:rsidRPr="009A52F4" w:rsidRDefault="009A52F4" w:rsidP="009A52F4">
      <w:r w:rsidRPr="009A52F4">
        <w:t>De meeste beveiliging werkt automatisch.</w:t>
      </w:r>
    </w:p>
    <w:p w14:paraId="1C8CFCA4" w14:textId="77777777" w:rsidR="009A52F4" w:rsidRPr="009A52F4" w:rsidRDefault="009A52F4" w:rsidP="009A52F4">
      <w:r w:rsidRPr="009A52F4">
        <w:t>Je hoeft daarvoor geen computerexpert te zijn.</w:t>
      </w:r>
    </w:p>
    <w:p w14:paraId="67C4DD9E" w14:textId="77777777" w:rsidR="009A52F4" w:rsidRPr="009A52F4" w:rsidRDefault="009A52F4" w:rsidP="009A52F4">
      <w:r w:rsidRPr="009A52F4">
        <w:pict w14:anchorId="2655B3D4">
          <v:rect id="_x0000_i12197" style="width:0;height:1.5pt" o:hralign="center" o:hrstd="t" o:hr="t" fillcolor="#a0a0a0" stroked="f"/>
        </w:pict>
      </w:r>
    </w:p>
    <w:p w14:paraId="0676DF87" w14:textId="77777777" w:rsidR="009A52F4" w:rsidRPr="009A52F4" w:rsidRDefault="009A52F4" w:rsidP="009A52F4">
      <w:pPr>
        <w:rPr>
          <w:b/>
          <w:bCs/>
        </w:rPr>
      </w:pPr>
      <w:r w:rsidRPr="009A52F4">
        <w:rPr>
          <w:b/>
          <w:bCs/>
        </w:rPr>
        <w:t>Bibliotheek (Library)</w:t>
      </w:r>
    </w:p>
    <w:p w14:paraId="1969EB74" w14:textId="77777777" w:rsidR="009A52F4" w:rsidRPr="009A52F4" w:rsidRDefault="009A52F4" w:rsidP="009A52F4">
      <w:pPr>
        <w:rPr>
          <w:b/>
          <w:bCs/>
        </w:rPr>
      </w:pPr>
      <w:r w:rsidRPr="009A52F4">
        <w:rPr>
          <w:b/>
          <w:bCs/>
        </w:rPr>
        <w:t>Wat is de Bibliotheek?</w:t>
      </w:r>
    </w:p>
    <w:p w14:paraId="0F7A7778" w14:textId="77777777" w:rsidR="009A52F4" w:rsidRPr="009A52F4" w:rsidRDefault="009A52F4" w:rsidP="009A52F4">
      <w:r w:rsidRPr="009A52F4">
        <w:t xml:space="preserve">De Bibliotheek is een verborgen systeemmap waarin </w:t>
      </w:r>
      <w:proofErr w:type="spellStart"/>
      <w:r w:rsidRPr="009A52F4">
        <w:t>macOS</w:t>
      </w:r>
      <w:proofErr w:type="spellEnd"/>
      <w:r w:rsidRPr="009A52F4">
        <w:t xml:space="preserve"> allerlei instellingen bewaart.</w:t>
      </w:r>
    </w:p>
    <w:p w14:paraId="6845DE27" w14:textId="77777777" w:rsidR="009A52F4" w:rsidRPr="009A52F4" w:rsidRDefault="009A52F4" w:rsidP="009A52F4">
      <w:r w:rsidRPr="009A52F4">
        <w:t>Normaal gesproken hoef je daar nauwelijks te komen.</w:t>
      </w:r>
    </w:p>
    <w:p w14:paraId="5B687AC6" w14:textId="77777777" w:rsidR="009A52F4" w:rsidRPr="009A52F4" w:rsidRDefault="009A52F4" w:rsidP="009A52F4">
      <w:pPr>
        <w:rPr>
          <w:b/>
          <w:bCs/>
        </w:rPr>
      </w:pPr>
      <w:r w:rsidRPr="009A52F4">
        <w:rPr>
          <w:b/>
          <w:bCs/>
        </w:rPr>
        <w:lastRenderedPageBreak/>
        <w:t>Praktijkvoorbeeld</w:t>
      </w:r>
    </w:p>
    <w:p w14:paraId="523ADA64" w14:textId="77777777" w:rsidR="009A52F4" w:rsidRPr="009A52F4" w:rsidRDefault="009A52F4" w:rsidP="009A52F4">
      <w:r w:rsidRPr="009A52F4">
        <w:t>Wanneer een programma instellingen bewaart...</w:t>
      </w:r>
    </w:p>
    <w:p w14:paraId="36D90DB6" w14:textId="77777777" w:rsidR="009A52F4" w:rsidRPr="009A52F4" w:rsidRDefault="009A52F4" w:rsidP="009A52F4">
      <w:r w:rsidRPr="009A52F4">
        <w:t>...gebeurt dat meestal in de Bibliotheek.</w:t>
      </w:r>
    </w:p>
    <w:p w14:paraId="3FEFE1B9" w14:textId="77777777" w:rsidR="009A52F4" w:rsidRPr="009A52F4" w:rsidRDefault="009A52F4" w:rsidP="009A52F4">
      <w:pPr>
        <w:rPr>
          <w:b/>
          <w:bCs/>
        </w:rPr>
      </w:pPr>
      <w:r w:rsidRPr="009A52F4">
        <w:rPr>
          <w:b/>
          <w:bCs/>
        </w:rPr>
        <w:t>Goed om te weten</w:t>
      </w:r>
    </w:p>
    <w:p w14:paraId="70B3518B" w14:textId="77777777" w:rsidR="009A52F4" w:rsidRPr="009A52F4" w:rsidRDefault="009A52F4" w:rsidP="009A52F4">
      <w:r w:rsidRPr="009A52F4">
        <w:t>Verwijder nooit zomaar bestanden uit deze map.</w:t>
      </w:r>
    </w:p>
    <w:p w14:paraId="2A4C2B72" w14:textId="77777777" w:rsidR="009A52F4" w:rsidRPr="009A52F4" w:rsidRDefault="009A52F4" w:rsidP="009A52F4">
      <w:r w:rsidRPr="009A52F4">
        <w:pict w14:anchorId="40E0A28F">
          <v:rect id="_x0000_i12198" style="width:0;height:1.5pt" o:hralign="center" o:hrstd="t" o:hr="t" fillcolor="#a0a0a0" stroked="f"/>
        </w:pict>
      </w:r>
    </w:p>
    <w:p w14:paraId="472B8842" w14:textId="77777777" w:rsidR="009A52F4" w:rsidRPr="009A52F4" w:rsidRDefault="009A52F4" w:rsidP="009A52F4">
      <w:pPr>
        <w:rPr>
          <w:b/>
          <w:bCs/>
        </w:rPr>
      </w:pPr>
      <w:r w:rsidRPr="009A52F4">
        <w:rPr>
          <w:b/>
          <w:bCs/>
        </w:rPr>
        <w:t>Bluetooth</w:t>
      </w:r>
    </w:p>
    <w:p w14:paraId="6C172FA1" w14:textId="77777777" w:rsidR="009A52F4" w:rsidRPr="009A52F4" w:rsidRDefault="009A52F4" w:rsidP="009A52F4">
      <w:pPr>
        <w:rPr>
          <w:b/>
          <w:bCs/>
        </w:rPr>
      </w:pPr>
      <w:r w:rsidRPr="009A52F4">
        <w:rPr>
          <w:b/>
          <w:bCs/>
        </w:rPr>
        <w:t>Wat is Bluetooth?</w:t>
      </w:r>
    </w:p>
    <w:p w14:paraId="508B23A8" w14:textId="77777777" w:rsidR="009A52F4" w:rsidRPr="009A52F4" w:rsidRDefault="009A52F4" w:rsidP="009A52F4">
      <w:r w:rsidRPr="009A52F4">
        <w:t>Bluetooth is een draadloze verbinding voor apparaten die dicht bij elkaar staan.</w:t>
      </w:r>
    </w:p>
    <w:p w14:paraId="04E3BABA" w14:textId="77777777" w:rsidR="009A52F4" w:rsidRPr="009A52F4" w:rsidRDefault="009A52F4" w:rsidP="009A52F4">
      <w:r w:rsidRPr="009A52F4">
        <w:t>Bijvoorbeeld:</w:t>
      </w:r>
    </w:p>
    <w:p w14:paraId="2F7F2B1E" w14:textId="77777777" w:rsidR="009A52F4" w:rsidRPr="009A52F4" w:rsidRDefault="009A52F4" w:rsidP="009A52F4">
      <w:pPr>
        <w:numPr>
          <w:ilvl w:val="0"/>
          <w:numId w:val="345"/>
        </w:numPr>
      </w:pPr>
      <w:proofErr w:type="gramStart"/>
      <w:r w:rsidRPr="009A52F4">
        <w:t>toetsenbord</w:t>
      </w:r>
      <w:proofErr w:type="gramEnd"/>
    </w:p>
    <w:p w14:paraId="3CA5E48E" w14:textId="77777777" w:rsidR="009A52F4" w:rsidRPr="009A52F4" w:rsidRDefault="009A52F4" w:rsidP="009A52F4">
      <w:pPr>
        <w:numPr>
          <w:ilvl w:val="0"/>
          <w:numId w:val="345"/>
        </w:numPr>
      </w:pPr>
      <w:proofErr w:type="gramStart"/>
      <w:r w:rsidRPr="009A52F4">
        <w:t>muis</w:t>
      </w:r>
      <w:proofErr w:type="gramEnd"/>
    </w:p>
    <w:p w14:paraId="433E0071" w14:textId="77777777" w:rsidR="009A52F4" w:rsidRPr="009A52F4" w:rsidRDefault="009A52F4" w:rsidP="009A52F4">
      <w:pPr>
        <w:numPr>
          <w:ilvl w:val="0"/>
          <w:numId w:val="345"/>
        </w:numPr>
      </w:pPr>
      <w:proofErr w:type="gramStart"/>
      <w:r w:rsidRPr="009A52F4">
        <w:t>koptelefoon</w:t>
      </w:r>
      <w:proofErr w:type="gramEnd"/>
    </w:p>
    <w:p w14:paraId="3CA3B542" w14:textId="77777777" w:rsidR="009A52F4" w:rsidRPr="009A52F4" w:rsidRDefault="009A52F4" w:rsidP="009A52F4">
      <w:pPr>
        <w:numPr>
          <w:ilvl w:val="0"/>
          <w:numId w:val="345"/>
        </w:numPr>
      </w:pPr>
      <w:proofErr w:type="gramStart"/>
      <w:r w:rsidRPr="009A52F4">
        <w:t>luidspreker</w:t>
      </w:r>
      <w:proofErr w:type="gramEnd"/>
    </w:p>
    <w:p w14:paraId="6F6D8661" w14:textId="77777777" w:rsidR="009A52F4" w:rsidRPr="009A52F4" w:rsidRDefault="009A52F4" w:rsidP="009A52F4">
      <w:pPr>
        <w:rPr>
          <w:b/>
          <w:bCs/>
        </w:rPr>
      </w:pPr>
      <w:r w:rsidRPr="009A52F4">
        <w:rPr>
          <w:b/>
          <w:bCs/>
        </w:rPr>
        <w:t>Praktijkvoorbeeld</w:t>
      </w:r>
    </w:p>
    <w:p w14:paraId="57C93C89" w14:textId="77777777" w:rsidR="009A52F4" w:rsidRPr="009A52F4" w:rsidRDefault="009A52F4" w:rsidP="009A52F4">
      <w:r w:rsidRPr="009A52F4">
        <w:t xml:space="preserve">Je zet je </w:t>
      </w:r>
      <w:proofErr w:type="spellStart"/>
      <w:r w:rsidRPr="009A52F4">
        <w:t>AirPods</w:t>
      </w:r>
      <w:proofErr w:type="spellEnd"/>
      <w:r w:rsidRPr="009A52F4">
        <w:t xml:space="preserve"> op.</w:t>
      </w:r>
    </w:p>
    <w:p w14:paraId="5E243300" w14:textId="77777777" w:rsidR="009A52F4" w:rsidRPr="009A52F4" w:rsidRDefault="009A52F4" w:rsidP="009A52F4">
      <w:r w:rsidRPr="009A52F4">
        <w:t>Binnen enkele seconden zijn ze verbonden.</w:t>
      </w:r>
    </w:p>
    <w:p w14:paraId="2DC58209" w14:textId="77777777" w:rsidR="009A52F4" w:rsidRPr="009A52F4" w:rsidRDefault="009A52F4" w:rsidP="009A52F4">
      <w:r w:rsidRPr="009A52F4">
        <w:t>Geen kabel nodig.</w:t>
      </w:r>
    </w:p>
    <w:p w14:paraId="0D1A507D" w14:textId="77777777" w:rsidR="009A52F4" w:rsidRPr="009A52F4" w:rsidRDefault="009A52F4" w:rsidP="009A52F4">
      <w:pPr>
        <w:rPr>
          <w:b/>
          <w:bCs/>
        </w:rPr>
      </w:pPr>
      <w:r w:rsidRPr="009A52F4">
        <w:rPr>
          <w:b/>
          <w:bCs/>
        </w:rPr>
        <w:t>Goed om te weten</w:t>
      </w:r>
    </w:p>
    <w:p w14:paraId="458E8E3F" w14:textId="77777777" w:rsidR="009A52F4" w:rsidRPr="009A52F4" w:rsidRDefault="009A52F4" w:rsidP="009A52F4">
      <w:r w:rsidRPr="009A52F4">
        <w:t>Bluetooth gebruikt weinig energie.</w:t>
      </w:r>
    </w:p>
    <w:p w14:paraId="08F3E1A1" w14:textId="77777777" w:rsidR="009A52F4" w:rsidRPr="009A52F4" w:rsidRDefault="009A52F4" w:rsidP="009A52F4">
      <w:r w:rsidRPr="009A52F4">
        <w:t>Je kunt het daarom meestal gewoon ingeschakeld laten.</w:t>
      </w:r>
    </w:p>
    <w:p w14:paraId="0F238FB2" w14:textId="77777777" w:rsidR="009A52F4" w:rsidRPr="009A52F4" w:rsidRDefault="009A52F4" w:rsidP="009A52F4">
      <w:r w:rsidRPr="009A52F4">
        <w:pict w14:anchorId="04C919ED">
          <v:rect id="_x0000_i12199" style="width:0;height:1.5pt" o:hralign="center" o:hrstd="t" o:hr="t" fillcolor="#a0a0a0" stroked="f"/>
        </w:pict>
      </w:r>
    </w:p>
    <w:p w14:paraId="624C4799" w14:textId="77777777" w:rsidR="009A52F4" w:rsidRPr="009A52F4" w:rsidRDefault="009A52F4" w:rsidP="009A52F4">
      <w:pPr>
        <w:rPr>
          <w:b/>
          <w:bCs/>
        </w:rPr>
      </w:pPr>
      <w:r w:rsidRPr="009A52F4">
        <w:rPr>
          <w:b/>
          <w:bCs/>
        </w:rPr>
        <w:t>Bladwijzer</w:t>
      </w:r>
    </w:p>
    <w:p w14:paraId="2363B1AB" w14:textId="77777777" w:rsidR="009A52F4" w:rsidRPr="009A52F4" w:rsidRDefault="009A52F4" w:rsidP="009A52F4">
      <w:pPr>
        <w:rPr>
          <w:b/>
          <w:bCs/>
        </w:rPr>
      </w:pPr>
      <w:r w:rsidRPr="009A52F4">
        <w:rPr>
          <w:b/>
          <w:bCs/>
        </w:rPr>
        <w:t>Wat is een bladwijzer?</w:t>
      </w:r>
    </w:p>
    <w:p w14:paraId="42A3B4FA" w14:textId="77777777" w:rsidR="009A52F4" w:rsidRPr="009A52F4" w:rsidRDefault="009A52F4" w:rsidP="009A52F4">
      <w:r w:rsidRPr="009A52F4">
        <w:t>Een bladwijzer bewaart het adres van een website.</w:t>
      </w:r>
    </w:p>
    <w:p w14:paraId="1D62BC14" w14:textId="77777777" w:rsidR="009A52F4" w:rsidRPr="009A52F4" w:rsidRDefault="009A52F4" w:rsidP="009A52F4">
      <w:r w:rsidRPr="009A52F4">
        <w:t>Net zoals een boekenlegger de pagina in een boek onthoudt.</w:t>
      </w:r>
    </w:p>
    <w:p w14:paraId="6FD61C43" w14:textId="77777777" w:rsidR="009A52F4" w:rsidRPr="009A52F4" w:rsidRDefault="009A52F4" w:rsidP="009A52F4">
      <w:pPr>
        <w:rPr>
          <w:b/>
          <w:bCs/>
        </w:rPr>
      </w:pPr>
      <w:r w:rsidRPr="009A52F4">
        <w:rPr>
          <w:b/>
          <w:bCs/>
        </w:rPr>
        <w:t>Praktijkvoorbeeld</w:t>
      </w:r>
    </w:p>
    <w:p w14:paraId="04071DBF" w14:textId="77777777" w:rsidR="009A52F4" w:rsidRPr="009A52F4" w:rsidRDefault="009A52F4" w:rsidP="009A52F4">
      <w:r w:rsidRPr="009A52F4">
        <w:t>Je ontdekt een prachtige camping in de Elzas.</w:t>
      </w:r>
    </w:p>
    <w:p w14:paraId="200CCEFA" w14:textId="77777777" w:rsidR="009A52F4" w:rsidRPr="009A52F4" w:rsidRDefault="009A52F4" w:rsidP="009A52F4">
      <w:r w:rsidRPr="009A52F4">
        <w:t>Je bewaart de website als bladwijzer.</w:t>
      </w:r>
    </w:p>
    <w:p w14:paraId="266D1534" w14:textId="77777777" w:rsidR="009A52F4" w:rsidRPr="009A52F4" w:rsidRDefault="009A52F4" w:rsidP="009A52F4">
      <w:r w:rsidRPr="009A52F4">
        <w:t>Volgend jaar vind je hem direct terug.</w:t>
      </w:r>
    </w:p>
    <w:p w14:paraId="41D33133" w14:textId="77777777" w:rsidR="009A52F4" w:rsidRPr="009A52F4" w:rsidRDefault="009A52F4" w:rsidP="009A52F4">
      <w:r w:rsidRPr="009A52F4">
        <w:pict w14:anchorId="31F441A3">
          <v:rect id="_x0000_i12200" style="width:0;height:1.5pt" o:hralign="center" o:hrstd="t" o:hr="t" fillcolor="#a0a0a0" stroked="f"/>
        </w:pict>
      </w:r>
    </w:p>
    <w:p w14:paraId="5E134C0A" w14:textId="77777777" w:rsidR="009A52F4" w:rsidRPr="009A52F4" w:rsidRDefault="009A52F4" w:rsidP="009A52F4">
      <w:pPr>
        <w:rPr>
          <w:b/>
          <w:bCs/>
        </w:rPr>
      </w:pPr>
      <w:r w:rsidRPr="009A52F4">
        <w:rPr>
          <w:b/>
          <w:bCs/>
        </w:rPr>
        <w:t>Booten</w:t>
      </w:r>
    </w:p>
    <w:p w14:paraId="255905A9" w14:textId="77777777" w:rsidR="009A52F4" w:rsidRPr="009A52F4" w:rsidRDefault="009A52F4" w:rsidP="009A52F4">
      <w:pPr>
        <w:rPr>
          <w:b/>
          <w:bCs/>
        </w:rPr>
      </w:pPr>
      <w:r w:rsidRPr="009A52F4">
        <w:rPr>
          <w:b/>
          <w:bCs/>
        </w:rPr>
        <w:t>Wat betekent booten?</w:t>
      </w:r>
    </w:p>
    <w:p w14:paraId="633AD8B1" w14:textId="77777777" w:rsidR="009A52F4" w:rsidRPr="009A52F4" w:rsidRDefault="009A52F4" w:rsidP="009A52F4">
      <w:r w:rsidRPr="009A52F4">
        <w:t>Booten betekent dat de Mac opstart.</w:t>
      </w:r>
    </w:p>
    <w:p w14:paraId="6397F642" w14:textId="77777777" w:rsidR="009A52F4" w:rsidRPr="009A52F4" w:rsidRDefault="009A52F4" w:rsidP="009A52F4">
      <w:r w:rsidRPr="009A52F4">
        <w:t xml:space="preserve">Tijdens het opstarten controleert </w:t>
      </w:r>
      <w:proofErr w:type="spellStart"/>
      <w:r w:rsidRPr="009A52F4">
        <w:t>macOS</w:t>
      </w:r>
      <w:proofErr w:type="spellEnd"/>
      <w:r w:rsidRPr="009A52F4">
        <w:t xml:space="preserve"> alle belangrijke onderdelen.</w:t>
      </w:r>
    </w:p>
    <w:p w14:paraId="57CF3AC3" w14:textId="77777777" w:rsidR="009A52F4" w:rsidRPr="009A52F4" w:rsidRDefault="009A52F4" w:rsidP="009A52F4">
      <w:r w:rsidRPr="009A52F4">
        <w:lastRenderedPageBreak/>
        <w:t>Daarna verschijnt het bureaublad.</w:t>
      </w:r>
    </w:p>
    <w:p w14:paraId="440E1D30" w14:textId="77777777" w:rsidR="009A52F4" w:rsidRPr="009A52F4" w:rsidRDefault="009A52F4" w:rsidP="009A52F4">
      <w:pPr>
        <w:rPr>
          <w:b/>
          <w:bCs/>
        </w:rPr>
      </w:pPr>
      <w:r w:rsidRPr="009A52F4">
        <w:rPr>
          <w:b/>
          <w:bCs/>
        </w:rPr>
        <w:t>Goed om te weten</w:t>
      </w:r>
    </w:p>
    <w:p w14:paraId="6C8285D0" w14:textId="77777777" w:rsidR="009A52F4" w:rsidRPr="009A52F4" w:rsidRDefault="009A52F4" w:rsidP="009A52F4">
      <w:r w:rsidRPr="009A52F4">
        <w:t>Een Mac hoeft meestal niet iedere dag opnieuw te worden opgestart.</w:t>
      </w:r>
    </w:p>
    <w:p w14:paraId="6654726C" w14:textId="77777777" w:rsidR="009A52F4" w:rsidRPr="009A52F4" w:rsidRDefault="009A52F4" w:rsidP="009A52F4">
      <w:r w:rsidRPr="009A52F4">
        <w:t>Af en toe opnieuw starten kan wel helpen wanneer een programma vreemd reageert.</w:t>
      </w:r>
    </w:p>
    <w:p w14:paraId="50B68ECC" w14:textId="77777777" w:rsidR="009A52F4" w:rsidRPr="009A52F4" w:rsidRDefault="009A52F4" w:rsidP="009A52F4">
      <w:r w:rsidRPr="009A52F4">
        <w:pict w14:anchorId="0286C7F6">
          <v:rect id="_x0000_i12201" style="width:0;height:1.5pt" o:hralign="center" o:hrstd="t" o:hr="t" fillcolor="#a0a0a0" stroked="f"/>
        </w:pict>
      </w:r>
    </w:p>
    <w:p w14:paraId="069101BA" w14:textId="77777777" w:rsidR="009A52F4" w:rsidRPr="009A52F4" w:rsidRDefault="009A52F4" w:rsidP="009A52F4">
      <w:pPr>
        <w:rPr>
          <w:b/>
          <w:bCs/>
        </w:rPr>
      </w:pPr>
      <w:r w:rsidRPr="009A52F4">
        <w:rPr>
          <w:b/>
          <w:bCs/>
        </w:rPr>
        <w:t>Browser</w:t>
      </w:r>
    </w:p>
    <w:p w14:paraId="03FBF957" w14:textId="77777777" w:rsidR="009A52F4" w:rsidRPr="009A52F4" w:rsidRDefault="009A52F4" w:rsidP="009A52F4">
      <w:pPr>
        <w:rPr>
          <w:b/>
          <w:bCs/>
        </w:rPr>
      </w:pPr>
      <w:r w:rsidRPr="009A52F4">
        <w:rPr>
          <w:b/>
          <w:bCs/>
        </w:rPr>
        <w:t>Wat is een browser?</w:t>
      </w:r>
    </w:p>
    <w:p w14:paraId="74993DFE" w14:textId="77777777" w:rsidR="009A52F4" w:rsidRPr="009A52F4" w:rsidRDefault="009A52F4" w:rsidP="009A52F4">
      <w:r w:rsidRPr="009A52F4">
        <w:t>Een browser is een programma waarmee je internet gebruikt.</w:t>
      </w:r>
    </w:p>
    <w:p w14:paraId="35EC2CBD" w14:textId="77777777" w:rsidR="009A52F4" w:rsidRPr="009A52F4" w:rsidRDefault="009A52F4" w:rsidP="009A52F4">
      <w:r w:rsidRPr="009A52F4">
        <w:t>Op de Mac is Safari de standaardbrowser.</w:t>
      </w:r>
    </w:p>
    <w:p w14:paraId="407D250E" w14:textId="77777777" w:rsidR="009A52F4" w:rsidRPr="009A52F4" w:rsidRDefault="009A52F4" w:rsidP="009A52F4">
      <w:r w:rsidRPr="009A52F4">
        <w:t>Andere bekende browsers zijn:</w:t>
      </w:r>
    </w:p>
    <w:p w14:paraId="1C034E20" w14:textId="77777777" w:rsidR="009A52F4" w:rsidRPr="009A52F4" w:rsidRDefault="009A52F4" w:rsidP="009A52F4">
      <w:pPr>
        <w:numPr>
          <w:ilvl w:val="0"/>
          <w:numId w:val="346"/>
        </w:numPr>
      </w:pPr>
      <w:r w:rsidRPr="009A52F4">
        <w:t>Chrome</w:t>
      </w:r>
    </w:p>
    <w:p w14:paraId="45D8D267" w14:textId="77777777" w:rsidR="009A52F4" w:rsidRPr="009A52F4" w:rsidRDefault="009A52F4" w:rsidP="009A52F4">
      <w:pPr>
        <w:numPr>
          <w:ilvl w:val="0"/>
          <w:numId w:val="346"/>
        </w:numPr>
      </w:pPr>
      <w:r w:rsidRPr="009A52F4">
        <w:t>Firefox</w:t>
      </w:r>
    </w:p>
    <w:p w14:paraId="2A0C9CC6" w14:textId="77777777" w:rsidR="009A52F4" w:rsidRPr="009A52F4" w:rsidRDefault="009A52F4" w:rsidP="009A52F4">
      <w:pPr>
        <w:numPr>
          <w:ilvl w:val="0"/>
          <w:numId w:val="346"/>
        </w:numPr>
      </w:pPr>
      <w:proofErr w:type="spellStart"/>
      <w:r w:rsidRPr="009A52F4">
        <w:t>Edge</w:t>
      </w:r>
      <w:proofErr w:type="spellEnd"/>
    </w:p>
    <w:p w14:paraId="40E72C39" w14:textId="77777777" w:rsidR="009A52F4" w:rsidRPr="009A52F4" w:rsidRDefault="009A52F4" w:rsidP="009A52F4">
      <w:pPr>
        <w:rPr>
          <w:b/>
          <w:bCs/>
        </w:rPr>
      </w:pPr>
      <w:r w:rsidRPr="009A52F4">
        <w:rPr>
          <w:b/>
          <w:bCs/>
        </w:rPr>
        <w:t>Praktijkvoorbeeld</w:t>
      </w:r>
    </w:p>
    <w:p w14:paraId="7F986DCE" w14:textId="77777777" w:rsidR="009A52F4" w:rsidRPr="009A52F4" w:rsidRDefault="009A52F4" w:rsidP="009A52F4">
      <w:r w:rsidRPr="009A52F4">
        <w:t>Wanneer je de website van een camping bezoekt...</w:t>
      </w:r>
    </w:p>
    <w:p w14:paraId="15B975A5" w14:textId="77777777" w:rsidR="009A52F4" w:rsidRPr="009A52F4" w:rsidRDefault="009A52F4" w:rsidP="009A52F4">
      <w:r w:rsidRPr="009A52F4">
        <w:t>...doe je dat via een browser.</w:t>
      </w:r>
    </w:p>
    <w:p w14:paraId="06E2ED86" w14:textId="77777777" w:rsidR="009A52F4" w:rsidRPr="009A52F4" w:rsidRDefault="009A52F4" w:rsidP="009A52F4">
      <w:r w:rsidRPr="009A52F4">
        <w:pict w14:anchorId="07B1CF42">
          <v:rect id="_x0000_i12202" style="width:0;height:1.5pt" o:hralign="center" o:hrstd="t" o:hr="t" fillcolor="#a0a0a0" stroked="f"/>
        </w:pict>
      </w:r>
    </w:p>
    <w:p w14:paraId="4ABED218" w14:textId="77777777" w:rsidR="009A52F4" w:rsidRPr="009A52F4" w:rsidRDefault="009A52F4" w:rsidP="009A52F4">
      <w:pPr>
        <w:rPr>
          <w:b/>
          <w:bCs/>
        </w:rPr>
      </w:pPr>
      <w:r w:rsidRPr="009A52F4">
        <w:rPr>
          <w:b/>
          <w:bCs/>
        </w:rPr>
        <w:t>Bureaublad</w:t>
      </w:r>
    </w:p>
    <w:p w14:paraId="158EC733" w14:textId="77777777" w:rsidR="009A52F4" w:rsidRPr="009A52F4" w:rsidRDefault="009A52F4" w:rsidP="009A52F4">
      <w:pPr>
        <w:rPr>
          <w:b/>
          <w:bCs/>
        </w:rPr>
      </w:pPr>
      <w:r w:rsidRPr="009A52F4">
        <w:rPr>
          <w:b/>
          <w:bCs/>
        </w:rPr>
        <w:t>Wat is het bureaublad?</w:t>
      </w:r>
    </w:p>
    <w:p w14:paraId="217CB942" w14:textId="77777777" w:rsidR="009A52F4" w:rsidRPr="009A52F4" w:rsidRDefault="009A52F4" w:rsidP="009A52F4">
      <w:r w:rsidRPr="009A52F4">
        <w:t>Het bureaublad is de achtergrond die je ziet nadat de Mac is opgestart.</w:t>
      </w:r>
    </w:p>
    <w:p w14:paraId="48DBE8A0" w14:textId="77777777" w:rsidR="009A52F4" w:rsidRPr="009A52F4" w:rsidRDefault="009A52F4" w:rsidP="009A52F4">
      <w:r w:rsidRPr="009A52F4">
        <w:t>Veel mensen bewaren daar allerlei bestanden.</w:t>
      </w:r>
    </w:p>
    <w:p w14:paraId="37781F30" w14:textId="77777777" w:rsidR="009A52F4" w:rsidRPr="009A52F4" w:rsidRDefault="009A52F4" w:rsidP="009A52F4">
      <w:r w:rsidRPr="009A52F4">
        <w:t>Mijn advies is anders.</w:t>
      </w:r>
    </w:p>
    <w:p w14:paraId="16513ED8" w14:textId="77777777" w:rsidR="009A52F4" w:rsidRPr="009A52F4" w:rsidRDefault="009A52F4" w:rsidP="009A52F4">
      <w:r w:rsidRPr="009A52F4">
        <w:t>Gebruik het bureaublad als een echt bureau.</w:t>
      </w:r>
    </w:p>
    <w:p w14:paraId="45E4A61B" w14:textId="77777777" w:rsidR="009A52F4" w:rsidRPr="009A52F4" w:rsidRDefault="009A52F4" w:rsidP="009A52F4">
      <w:r w:rsidRPr="009A52F4">
        <w:t>Aan het einde van de dag ruim je het weer op.</w:t>
      </w:r>
    </w:p>
    <w:p w14:paraId="6FC53824" w14:textId="77777777" w:rsidR="009A52F4" w:rsidRPr="009A52F4" w:rsidRDefault="009A52F4" w:rsidP="009A52F4">
      <w:pPr>
        <w:rPr>
          <w:b/>
          <w:bCs/>
        </w:rPr>
      </w:pPr>
      <w:r w:rsidRPr="009A52F4">
        <w:rPr>
          <w:b/>
          <w:bCs/>
        </w:rPr>
        <w:t>Goed om te weten</w:t>
      </w:r>
    </w:p>
    <w:p w14:paraId="7C07B137" w14:textId="77777777" w:rsidR="009A52F4" w:rsidRPr="009A52F4" w:rsidRDefault="009A52F4" w:rsidP="009A52F4">
      <w:r w:rsidRPr="009A52F4">
        <w:t>Een leeg bureaublad geeft verrassend veel rust.</w:t>
      </w:r>
    </w:p>
    <w:p w14:paraId="4E2679CD" w14:textId="77777777" w:rsidR="009A52F4" w:rsidRPr="009A52F4" w:rsidRDefault="009A52F4" w:rsidP="009A52F4">
      <w:r w:rsidRPr="009A52F4">
        <w:pict w14:anchorId="4B68D4DF">
          <v:rect id="_x0000_i12203" style="width:0;height:1.5pt" o:hralign="center" o:hrstd="t" o:hr="t" fillcolor="#a0a0a0" stroked="f"/>
        </w:pict>
      </w:r>
    </w:p>
    <w:p w14:paraId="351B79D3" w14:textId="77777777" w:rsidR="009A52F4" w:rsidRPr="009A52F4" w:rsidRDefault="009A52F4" w:rsidP="009A52F4">
      <w:pPr>
        <w:rPr>
          <w:b/>
          <w:bCs/>
        </w:rPr>
      </w:pPr>
      <w:r w:rsidRPr="009A52F4">
        <w:rPr>
          <w:b/>
          <w:bCs/>
        </w:rPr>
        <w:t>Bundel</w:t>
      </w:r>
    </w:p>
    <w:p w14:paraId="7A1D7103" w14:textId="77777777" w:rsidR="009A52F4" w:rsidRPr="009A52F4" w:rsidRDefault="009A52F4" w:rsidP="009A52F4">
      <w:pPr>
        <w:rPr>
          <w:b/>
          <w:bCs/>
        </w:rPr>
      </w:pPr>
      <w:r w:rsidRPr="009A52F4">
        <w:rPr>
          <w:b/>
          <w:bCs/>
        </w:rPr>
        <w:t>Wat is een bundel?</w:t>
      </w:r>
    </w:p>
    <w:p w14:paraId="5685665E" w14:textId="77777777" w:rsidR="009A52F4" w:rsidRPr="009A52F4" w:rsidRDefault="009A52F4" w:rsidP="009A52F4">
      <w:r w:rsidRPr="009A52F4">
        <w:t>Sommige programma's lijken één bestand.</w:t>
      </w:r>
    </w:p>
    <w:p w14:paraId="56B4FBBD" w14:textId="77777777" w:rsidR="009A52F4" w:rsidRPr="009A52F4" w:rsidRDefault="009A52F4" w:rsidP="009A52F4">
      <w:r w:rsidRPr="009A52F4">
        <w:t>In werkelijkheid bestaan ze uit honderden kleine bestanden die samen een bundel vormen.</w:t>
      </w:r>
    </w:p>
    <w:p w14:paraId="782A6875" w14:textId="77777777" w:rsidR="009A52F4" w:rsidRPr="009A52F4" w:rsidRDefault="009A52F4" w:rsidP="009A52F4">
      <w:r w:rsidRPr="009A52F4">
        <w:t>Daar merk je normaal gesproken niets van.</w:t>
      </w:r>
    </w:p>
    <w:p w14:paraId="0DF658CD" w14:textId="77777777" w:rsidR="009A52F4" w:rsidRPr="009A52F4" w:rsidRDefault="009A52F4" w:rsidP="009A52F4">
      <w:pPr>
        <w:rPr>
          <w:b/>
          <w:bCs/>
        </w:rPr>
      </w:pPr>
      <w:r w:rsidRPr="009A52F4">
        <w:rPr>
          <w:b/>
          <w:bCs/>
        </w:rPr>
        <w:t>Goed om te weten</w:t>
      </w:r>
    </w:p>
    <w:p w14:paraId="3EB97389" w14:textId="77777777" w:rsidR="009A52F4" w:rsidRPr="009A52F4" w:rsidRDefault="009A52F4" w:rsidP="009A52F4">
      <w:r w:rsidRPr="009A52F4">
        <w:t>Je hoeft bundels meestal nooit te openen.</w:t>
      </w:r>
    </w:p>
    <w:p w14:paraId="6B92180C" w14:textId="77777777" w:rsidR="009A52F4" w:rsidRPr="009A52F4" w:rsidRDefault="009A52F4" w:rsidP="009A52F4">
      <w:r w:rsidRPr="009A52F4">
        <w:t xml:space="preserve">Laat </w:t>
      </w:r>
      <w:proofErr w:type="spellStart"/>
      <w:r w:rsidRPr="009A52F4">
        <w:t>macOS</w:t>
      </w:r>
      <w:proofErr w:type="spellEnd"/>
      <w:r w:rsidRPr="009A52F4">
        <w:t xml:space="preserve"> dat gewoon beheren.</w:t>
      </w:r>
    </w:p>
    <w:p w14:paraId="5EB176EC" w14:textId="77777777" w:rsidR="009A52F4" w:rsidRPr="009A52F4" w:rsidRDefault="009A52F4" w:rsidP="009A52F4">
      <w:r w:rsidRPr="009A52F4">
        <w:lastRenderedPageBreak/>
        <w:pict w14:anchorId="0FBB3AD5">
          <v:rect id="_x0000_i12204" style="width:0;height:1.5pt" o:hralign="center" o:hrstd="t" o:hr="t" fillcolor="#a0a0a0" stroked="f"/>
        </w:pict>
      </w:r>
    </w:p>
    <w:p w14:paraId="592C3198" w14:textId="77777777" w:rsidR="009A52F4" w:rsidRPr="009A52F4" w:rsidRDefault="009A52F4" w:rsidP="009A52F4">
      <w:pPr>
        <w:rPr>
          <w:b/>
          <w:bCs/>
        </w:rPr>
      </w:pPr>
      <w:r w:rsidRPr="009A52F4">
        <w:rPr>
          <w:b/>
          <w:bCs/>
        </w:rPr>
        <w:t>Buffer</w:t>
      </w:r>
    </w:p>
    <w:p w14:paraId="0F7789B6" w14:textId="77777777" w:rsidR="009A52F4" w:rsidRPr="009A52F4" w:rsidRDefault="009A52F4" w:rsidP="009A52F4">
      <w:pPr>
        <w:rPr>
          <w:b/>
          <w:bCs/>
        </w:rPr>
      </w:pPr>
      <w:r w:rsidRPr="009A52F4">
        <w:rPr>
          <w:b/>
          <w:bCs/>
        </w:rPr>
        <w:t>Wat is een buffer?</w:t>
      </w:r>
    </w:p>
    <w:p w14:paraId="77EAB766" w14:textId="77777777" w:rsidR="009A52F4" w:rsidRPr="009A52F4" w:rsidRDefault="009A52F4" w:rsidP="009A52F4">
      <w:r w:rsidRPr="009A52F4">
        <w:t>Een buffer is een tijdelijke opslagplaats.</w:t>
      </w:r>
    </w:p>
    <w:p w14:paraId="028AAB4F" w14:textId="77777777" w:rsidR="009A52F4" w:rsidRPr="009A52F4" w:rsidRDefault="009A52F4" w:rsidP="009A52F4">
      <w:r w:rsidRPr="009A52F4">
        <w:t>Bijvoorbeeld wanneer je een groot bestand kopieert.</w:t>
      </w:r>
    </w:p>
    <w:p w14:paraId="1CDAB4DE" w14:textId="77777777" w:rsidR="009A52F4" w:rsidRPr="009A52F4" w:rsidRDefault="009A52F4" w:rsidP="009A52F4">
      <w:r w:rsidRPr="009A52F4">
        <w:t>Of een film bekijkt.</w:t>
      </w:r>
    </w:p>
    <w:p w14:paraId="0D5960DA" w14:textId="77777777" w:rsidR="009A52F4" w:rsidRPr="009A52F4" w:rsidRDefault="009A52F4" w:rsidP="009A52F4">
      <w:r w:rsidRPr="009A52F4">
        <w:t>De Mac bewaart tijdelijk informatie zodat alles soepel blijft werken.</w:t>
      </w:r>
    </w:p>
    <w:p w14:paraId="38E53827" w14:textId="77777777" w:rsidR="009A52F4" w:rsidRPr="009A52F4" w:rsidRDefault="009A52F4" w:rsidP="009A52F4">
      <w:pPr>
        <w:rPr>
          <w:b/>
          <w:bCs/>
        </w:rPr>
      </w:pPr>
      <w:r w:rsidRPr="009A52F4">
        <w:rPr>
          <w:b/>
          <w:bCs/>
        </w:rPr>
        <w:t>Praktijkvoorbeeld</w:t>
      </w:r>
    </w:p>
    <w:p w14:paraId="4CA80968" w14:textId="77777777" w:rsidR="009A52F4" w:rsidRPr="009A52F4" w:rsidRDefault="009A52F4" w:rsidP="009A52F4">
      <w:r w:rsidRPr="009A52F4">
        <w:t>Tijdens het afspelen van een video wordt een klein stukje alvast vooruit geladen.</w:t>
      </w:r>
    </w:p>
    <w:p w14:paraId="657DC16E" w14:textId="77777777" w:rsidR="009A52F4" w:rsidRPr="009A52F4" w:rsidRDefault="009A52F4" w:rsidP="009A52F4">
      <w:r w:rsidRPr="009A52F4">
        <w:t>Daardoor stopt de film niet steeds.</w:t>
      </w:r>
    </w:p>
    <w:p w14:paraId="24729352" w14:textId="77777777" w:rsidR="009A52F4" w:rsidRPr="009A52F4" w:rsidRDefault="009A52F4" w:rsidP="009A52F4">
      <w:r w:rsidRPr="009A52F4">
        <w:pict w14:anchorId="1CCCC10B">
          <v:rect id="_x0000_i12205" style="width:0;height:1.5pt" o:hralign="center" o:hrstd="t" o:hr="t" fillcolor="#a0a0a0" stroked="f"/>
        </w:pict>
      </w:r>
    </w:p>
    <w:p w14:paraId="5A8A7C04" w14:textId="77777777" w:rsidR="009A52F4" w:rsidRPr="009A52F4" w:rsidRDefault="009A52F4" w:rsidP="009A52F4">
      <w:pPr>
        <w:rPr>
          <w:b/>
          <w:bCs/>
        </w:rPr>
      </w:pPr>
      <w:r w:rsidRPr="009A52F4">
        <w:rPr>
          <w:b/>
          <w:bCs/>
        </w:rPr>
        <w:t>Persoonlijke gedachte</w:t>
      </w:r>
    </w:p>
    <w:p w14:paraId="0DC48D62" w14:textId="77777777" w:rsidR="009A52F4" w:rsidRPr="009A52F4" w:rsidRDefault="009A52F4" w:rsidP="009A52F4">
      <w:r w:rsidRPr="009A52F4">
        <w:t>Toen ik begon met computers dacht ik dat al deze woorden ontzettend technisch waren.</w:t>
      </w:r>
    </w:p>
    <w:p w14:paraId="4870999B" w14:textId="77777777" w:rsidR="009A52F4" w:rsidRPr="009A52F4" w:rsidRDefault="009A52F4" w:rsidP="009A52F4">
      <w:r w:rsidRPr="009A52F4">
        <w:t>Nu zie ik iets anders.</w:t>
      </w:r>
    </w:p>
    <w:p w14:paraId="22C1A135" w14:textId="77777777" w:rsidR="009A52F4" w:rsidRPr="009A52F4" w:rsidRDefault="009A52F4" w:rsidP="009A52F4">
      <w:r w:rsidRPr="009A52F4">
        <w:t>Vrijwel ieder begrip is eigenlijk een eenvoudige oplossing voor een alledaags probleem.</w:t>
      </w:r>
    </w:p>
    <w:p w14:paraId="7952362F" w14:textId="77777777" w:rsidR="009A52F4" w:rsidRPr="009A52F4" w:rsidRDefault="009A52F4" w:rsidP="009A52F4">
      <w:r w:rsidRPr="009A52F4">
        <w:t>Een back-up voorkomt verlies.</w:t>
      </w:r>
    </w:p>
    <w:p w14:paraId="61F5914C" w14:textId="77777777" w:rsidR="009A52F4" w:rsidRPr="009A52F4" w:rsidRDefault="009A52F4" w:rsidP="009A52F4">
      <w:r w:rsidRPr="009A52F4">
        <w:t>Bluetooth voorkomt kabels.</w:t>
      </w:r>
    </w:p>
    <w:p w14:paraId="24D403ED" w14:textId="77777777" w:rsidR="009A52F4" w:rsidRPr="009A52F4" w:rsidRDefault="009A52F4" w:rsidP="009A52F4">
      <w:r w:rsidRPr="009A52F4">
        <w:t>Een browser opent internet.</w:t>
      </w:r>
    </w:p>
    <w:p w14:paraId="74A7637A" w14:textId="77777777" w:rsidR="009A52F4" w:rsidRPr="009A52F4" w:rsidRDefault="009A52F4" w:rsidP="009A52F4">
      <w:r w:rsidRPr="009A52F4">
        <w:t>Een bladwijzer voorkomt zoeken.</w:t>
      </w:r>
    </w:p>
    <w:p w14:paraId="54A02AFE" w14:textId="77777777" w:rsidR="009A52F4" w:rsidRPr="009A52F4" w:rsidRDefault="009A52F4" w:rsidP="009A52F4">
      <w:r w:rsidRPr="009A52F4">
        <w:t>En een goed georganiseerde bestandsstructuur voorkomt frustratie.</w:t>
      </w:r>
    </w:p>
    <w:p w14:paraId="1F9E2CDD" w14:textId="77777777" w:rsidR="009A52F4" w:rsidRPr="009A52F4" w:rsidRDefault="009A52F4" w:rsidP="009A52F4">
      <w:r w:rsidRPr="009A52F4">
        <w:t>Wanneer je de betekenis begrijpt...</w:t>
      </w:r>
    </w:p>
    <w:p w14:paraId="122BE4EB" w14:textId="77777777" w:rsidR="009A52F4" w:rsidRPr="009A52F4" w:rsidRDefault="009A52F4" w:rsidP="009A52F4">
      <w:r w:rsidRPr="009A52F4">
        <w:t>...verdwijnt de techniek bijna vanzelf naar de achtergrond.</w:t>
      </w:r>
    </w:p>
    <w:p w14:paraId="38F9BB8D" w14:textId="77777777" w:rsidR="009A52F4" w:rsidRPr="009A52F4" w:rsidRDefault="009A52F4" w:rsidP="009A52F4">
      <w:r w:rsidRPr="009A52F4">
        <w:t>Dat is precies zoals het hoort.</w:t>
      </w:r>
    </w:p>
    <w:p w14:paraId="5F9CE231" w14:textId="77777777" w:rsidR="009A52F4" w:rsidRPr="009A52F4" w:rsidRDefault="009A52F4" w:rsidP="009A52F4">
      <w:r w:rsidRPr="009A52F4">
        <w:pict w14:anchorId="7616774B">
          <v:rect id="_x0000_i12206" style="width:0;height:1.5pt" o:hralign="center" o:hrstd="t" o:hr="t" fillcolor="#a0a0a0" stroked="f"/>
        </w:pict>
      </w:r>
    </w:p>
    <w:p w14:paraId="209E6711" w14:textId="77777777" w:rsidR="009A52F4" w:rsidRPr="009A52F4" w:rsidRDefault="009A52F4" w:rsidP="009A52F4">
      <w:pPr>
        <w:rPr>
          <w:b/>
          <w:bCs/>
        </w:rPr>
      </w:pPr>
      <w:r w:rsidRPr="009A52F4">
        <w:rPr>
          <w:b/>
          <w:bCs/>
        </w:rPr>
        <w:t>Tip van de auteur</w:t>
      </w:r>
    </w:p>
    <w:p w14:paraId="77E4B4EA" w14:textId="77777777" w:rsidR="009A52F4" w:rsidRPr="009A52F4" w:rsidRDefault="009A52F4" w:rsidP="009A52F4">
      <w:r w:rsidRPr="009A52F4">
        <w:t>Probeer niet alle begrippen te onthouden.</w:t>
      </w:r>
    </w:p>
    <w:p w14:paraId="1BFD68A0" w14:textId="77777777" w:rsidR="009A52F4" w:rsidRPr="009A52F4" w:rsidRDefault="009A52F4" w:rsidP="009A52F4">
      <w:r w:rsidRPr="009A52F4">
        <w:t>Dat hoeft ook niet.</w:t>
      </w:r>
    </w:p>
    <w:p w14:paraId="63A38017" w14:textId="77777777" w:rsidR="009A52F4" w:rsidRPr="009A52F4" w:rsidRDefault="009A52F4" w:rsidP="009A52F4">
      <w:r w:rsidRPr="009A52F4">
        <w:t>Onthoud alleen dat deze encyclopedie bestaat.</w:t>
      </w:r>
    </w:p>
    <w:p w14:paraId="1275D484" w14:textId="77777777" w:rsidR="009A52F4" w:rsidRPr="009A52F4" w:rsidRDefault="009A52F4" w:rsidP="009A52F4">
      <w:r w:rsidRPr="009A52F4">
        <w:t>Net zoals je niet iedere straat uit een atlas uit je hoofd kent.</w:t>
      </w:r>
    </w:p>
    <w:p w14:paraId="4D667D7B" w14:textId="77777777" w:rsidR="009A52F4" w:rsidRPr="009A52F4" w:rsidRDefault="009A52F4" w:rsidP="009A52F4">
      <w:r w:rsidRPr="009A52F4">
        <w:t>Je weet alleen waar je moet kijken.</w:t>
      </w:r>
    </w:p>
    <w:p w14:paraId="6FE8B3FE" w14:textId="77777777" w:rsidR="009A52F4" w:rsidRPr="009A52F4" w:rsidRDefault="009A52F4" w:rsidP="009A52F4">
      <w:r w:rsidRPr="009A52F4">
        <w:t>En dat is voldoende.</w:t>
      </w:r>
    </w:p>
    <w:p w14:paraId="4D4E0F15" w14:textId="77777777" w:rsidR="009A52F4" w:rsidRPr="009A52F4" w:rsidRDefault="009A52F4" w:rsidP="009A52F4">
      <w:r w:rsidRPr="009A52F4">
        <w:pict w14:anchorId="56EB7035">
          <v:rect id="_x0000_i12207" style="width:0;height:1.5pt" o:hralign="center" o:hrstd="t" o:hr="t" fillcolor="#a0a0a0" stroked="f"/>
        </w:pict>
      </w:r>
    </w:p>
    <w:p w14:paraId="46A5838D" w14:textId="77777777" w:rsidR="009A52F4" w:rsidRPr="009A52F4" w:rsidRDefault="009A52F4" w:rsidP="009A52F4">
      <w:pPr>
        <w:rPr>
          <w:b/>
          <w:bCs/>
        </w:rPr>
      </w:pPr>
      <w:r w:rsidRPr="009A52F4">
        <w:rPr>
          <w:b/>
          <w:bCs/>
        </w:rPr>
        <w:t>Vooruitblik</w:t>
      </w:r>
    </w:p>
    <w:p w14:paraId="56B499C7" w14:textId="77777777" w:rsidR="009A52F4" w:rsidRPr="009A52F4" w:rsidRDefault="009A52F4" w:rsidP="009A52F4">
      <w:r w:rsidRPr="009A52F4">
        <w:t xml:space="preserve">In het volgende hoofdstuk behandelen we de </w:t>
      </w:r>
      <w:r w:rsidRPr="009A52F4">
        <w:rPr>
          <w:b/>
          <w:bCs/>
        </w:rPr>
        <w:t>C</w:t>
      </w:r>
      <w:r w:rsidRPr="009A52F4">
        <w:t xml:space="preserve">: </w:t>
      </w:r>
      <w:r w:rsidRPr="009A52F4">
        <w:rPr>
          <w:b/>
          <w:bCs/>
        </w:rPr>
        <w:t>Cache</w:t>
      </w:r>
      <w:r w:rsidRPr="009A52F4">
        <w:t xml:space="preserve">, </w:t>
      </w:r>
      <w:r w:rsidRPr="009A52F4">
        <w:rPr>
          <w:b/>
          <w:bCs/>
        </w:rPr>
        <w:t>Cloud</w:t>
      </w:r>
      <w:r w:rsidRPr="009A52F4">
        <w:t xml:space="preserve">, </w:t>
      </w:r>
      <w:proofErr w:type="spellStart"/>
      <w:r w:rsidRPr="009A52F4">
        <w:rPr>
          <w:b/>
          <w:bCs/>
        </w:rPr>
        <w:t>Command</w:t>
      </w:r>
      <w:proofErr w:type="spellEnd"/>
      <w:r w:rsidRPr="009A52F4">
        <w:rPr>
          <w:b/>
          <w:bCs/>
        </w:rPr>
        <w:t>-toets</w:t>
      </w:r>
      <w:r w:rsidRPr="009A52F4">
        <w:t xml:space="preserve">, </w:t>
      </w:r>
      <w:proofErr w:type="spellStart"/>
      <w:r w:rsidRPr="009A52F4">
        <w:rPr>
          <w:b/>
          <w:bCs/>
        </w:rPr>
        <w:t>Compressen</w:t>
      </w:r>
      <w:proofErr w:type="spellEnd"/>
      <w:r w:rsidRPr="009A52F4">
        <w:t xml:space="preserve">, </w:t>
      </w:r>
      <w:r w:rsidRPr="009A52F4">
        <w:rPr>
          <w:b/>
          <w:bCs/>
        </w:rPr>
        <w:t>Cookies</w:t>
      </w:r>
      <w:r w:rsidRPr="009A52F4">
        <w:t xml:space="preserve">, </w:t>
      </w:r>
      <w:r w:rsidRPr="009A52F4">
        <w:rPr>
          <w:b/>
          <w:bCs/>
        </w:rPr>
        <w:t>Cursor</w:t>
      </w:r>
      <w:r w:rsidRPr="009A52F4">
        <w:t xml:space="preserve">, </w:t>
      </w:r>
      <w:r w:rsidRPr="009A52F4">
        <w:rPr>
          <w:b/>
          <w:bCs/>
        </w:rPr>
        <w:t>Cyberveiligheid</w:t>
      </w:r>
      <w:r w:rsidRPr="009A52F4">
        <w:t xml:space="preserve">, </w:t>
      </w:r>
      <w:r w:rsidRPr="009A52F4">
        <w:rPr>
          <w:b/>
          <w:bCs/>
        </w:rPr>
        <w:t>CPU</w:t>
      </w:r>
      <w:r w:rsidRPr="009A52F4">
        <w:t xml:space="preserve"> en </w:t>
      </w:r>
      <w:r w:rsidRPr="009A52F4">
        <w:rPr>
          <w:b/>
          <w:bCs/>
        </w:rPr>
        <w:t>Controlecentrum</w:t>
      </w:r>
      <w:r w:rsidRPr="009A52F4">
        <w:t xml:space="preserve">. Vanaf de letter </w:t>
      </w:r>
      <w:r w:rsidRPr="009A52F4">
        <w:rPr>
          <w:b/>
          <w:bCs/>
        </w:rPr>
        <w:t>C</w:t>
      </w:r>
      <w:r w:rsidRPr="009A52F4">
        <w:t xml:space="preserve"> gaan we ook steeds meer kleine </w:t>
      </w:r>
      <w:r w:rsidRPr="009A52F4">
        <w:lastRenderedPageBreak/>
        <w:t>illustraties, schema's en praktische "wist-je-dat"-kaders toevoegen, zodat de encyclopedie niet alleen een naslagwerk wordt, maar ook prettig blijft om doorheen te bladeren tijdens een rustige avond in de camper.</w:t>
      </w:r>
    </w:p>
    <w:p w14:paraId="30146376" w14:textId="77777777" w:rsidR="006C413A" w:rsidRPr="006C413A" w:rsidRDefault="006C413A" w:rsidP="006C413A">
      <w:r w:rsidRPr="006C413A">
        <w:t xml:space="preserve">Mooi, we bouwen de encyclopedie rustig verder op. Vanaf de letter </w:t>
      </w:r>
      <w:r w:rsidRPr="006C413A">
        <w:rPr>
          <w:b/>
          <w:bCs/>
        </w:rPr>
        <w:t>C</w:t>
      </w:r>
      <w:r w:rsidRPr="006C413A">
        <w:t xml:space="preserve"> wordt hij steeds rijker, met voorbeelden uit de praktijk. Dat maakt het straks een echt naslagwerk.</w:t>
      </w:r>
    </w:p>
    <w:p w14:paraId="193875E5" w14:textId="77777777" w:rsidR="006C413A" w:rsidRPr="006C413A" w:rsidRDefault="006C413A" w:rsidP="006C413A">
      <w:pPr>
        <w:rPr>
          <w:b/>
          <w:bCs/>
        </w:rPr>
      </w:pPr>
      <w:r w:rsidRPr="006C413A">
        <w:rPr>
          <w:b/>
          <w:bCs/>
        </w:rPr>
        <w:t>BIJLAGE I</w:t>
      </w:r>
    </w:p>
    <w:p w14:paraId="260F855F" w14:textId="77777777" w:rsidR="006C413A" w:rsidRPr="006C413A" w:rsidRDefault="006C413A" w:rsidP="006C413A">
      <w:pPr>
        <w:rPr>
          <w:b/>
          <w:bCs/>
        </w:rPr>
      </w:pPr>
      <w:r w:rsidRPr="006C413A">
        <w:rPr>
          <w:b/>
          <w:bCs/>
        </w:rPr>
        <w:t>De Grote Mac-encyclopedie</w:t>
      </w:r>
    </w:p>
    <w:p w14:paraId="3C7C4350" w14:textId="77777777" w:rsidR="006C413A" w:rsidRPr="006C413A" w:rsidRDefault="006C413A" w:rsidP="006C413A">
      <w:pPr>
        <w:rPr>
          <w:b/>
          <w:bCs/>
        </w:rPr>
      </w:pPr>
      <w:r w:rsidRPr="006C413A">
        <w:rPr>
          <w:b/>
          <w:bCs/>
        </w:rPr>
        <w:t>C</w:t>
      </w:r>
    </w:p>
    <w:p w14:paraId="062F1794" w14:textId="77777777" w:rsidR="006C413A" w:rsidRPr="006C413A" w:rsidRDefault="006C413A" w:rsidP="006C413A">
      <w:pPr>
        <w:rPr>
          <w:b/>
          <w:bCs/>
        </w:rPr>
      </w:pPr>
      <w:r w:rsidRPr="006C413A">
        <w:rPr>
          <w:b/>
          <w:bCs/>
        </w:rPr>
        <w:t>Cache</w:t>
      </w:r>
    </w:p>
    <w:p w14:paraId="57A82F21" w14:textId="77777777" w:rsidR="006C413A" w:rsidRPr="006C413A" w:rsidRDefault="006C413A" w:rsidP="006C413A">
      <w:pPr>
        <w:rPr>
          <w:b/>
          <w:bCs/>
        </w:rPr>
      </w:pPr>
      <w:r w:rsidRPr="006C413A">
        <w:rPr>
          <w:b/>
          <w:bCs/>
        </w:rPr>
        <w:t>Wat is een cache?</w:t>
      </w:r>
    </w:p>
    <w:p w14:paraId="6A24DED3" w14:textId="77777777" w:rsidR="006C413A" w:rsidRPr="006C413A" w:rsidRDefault="006C413A" w:rsidP="006C413A">
      <w:r w:rsidRPr="006C413A">
        <w:t>Een cache is een tijdelijke opslagplaats.</w:t>
      </w:r>
    </w:p>
    <w:p w14:paraId="23853CB1" w14:textId="77777777" w:rsidR="006C413A" w:rsidRPr="006C413A" w:rsidRDefault="006C413A" w:rsidP="006C413A">
      <w:r w:rsidRPr="006C413A">
        <w:t>Wanneer je een website bezoekt, bewaart je Mac kleine onderdelen daarvan tijdelijk.</w:t>
      </w:r>
    </w:p>
    <w:p w14:paraId="49760554" w14:textId="77777777" w:rsidR="006C413A" w:rsidRPr="006C413A" w:rsidRDefault="006C413A" w:rsidP="006C413A">
      <w:r w:rsidRPr="006C413A">
        <w:t>Bij een volgend bezoek hoeft niet alles opnieuw te worden gedownload.</w:t>
      </w:r>
    </w:p>
    <w:p w14:paraId="4FB735BD" w14:textId="77777777" w:rsidR="006C413A" w:rsidRPr="006C413A" w:rsidRDefault="006C413A" w:rsidP="006C413A">
      <w:r w:rsidRPr="006C413A">
        <w:t>Daardoor opent de website sneller.</w:t>
      </w:r>
    </w:p>
    <w:p w14:paraId="429585C7" w14:textId="77777777" w:rsidR="006C413A" w:rsidRPr="006C413A" w:rsidRDefault="006C413A" w:rsidP="006C413A">
      <w:pPr>
        <w:rPr>
          <w:b/>
          <w:bCs/>
        </w:rPr>
      </w:pPr>
      <w:r w:rsidRPr="006C413A">
        <w:rPr>
          <w:b/>
          <w:bCs/>
        </w:rPr>
        <w:t>Praktijkvoorbeeld</w:t>
      </w:r>
    </w:p>
    <w:p w14:paraId="7D39EF44" w14:textId="77777777" w:rsidR="006C413A" w:rsidRPr="006C413A" w:rsidRDefault="006C413A" w:rsidP="006C413A">
      <w:r w:rsidRPr="006C413A">
        <w:t>Je bezoekt iedere ochtend de website van de ANWB.</w:t>
      </w:r>
    </w:p>
    <w:p w14:paraId="329D0AF3" w14:textId="77777777" w:rsidR="006C413A" w:rsidRPr="006C413A" w:rsidRDefault="006C413A" w:rsidP="006C413A">
      <w:r w:rsidRPr="006C413A">
        <w:t>De tweede keer opent deze vaak sneller.</w:t>
      </w:r>
    </w:p>
    <w:p w14:paraId="4DB9E0DF" w14:textId="77777777" w:rsidR="006C413A" w:rsidRPr="006C413A" w:rsidRDefault="006C413A" w:rsidP="006C413A">
      <w:r w:rsidRPr="006C413A">
        <w:t>Dat komt doordat een deel al in de cache staat.</w:t>
      </w:r>
    </w:p>
    <w:p w14:paraId="6EF4A79F" w14:textId="77777777" w:rsidR="006C413A" w:rsidRPr="006C413A" w:rsidRDefault="006C413A" w:rsidP="006C413A">
      <w:pPr>
        <w:rPr>
          <w:b/>
          <w:bCs/>
        </w:rPr>
      </w:pPr>
      <w:r w:rsidRPr="006C413A">
        <w:rPr>
          <w:b/>
          <w:bCs/>
        </w:rPr>
        <w:t>Goed om te weten</w:t>
      </w:r>
    </w:p>
    <w:p w14:paraId="3ACF6C15" w14:textId="77777777" w:rsidR="006C413A" w:rsidRPr="006C413A" w:rsidRDefault="006C413A" w:rsidP="006C413A">
      <w:r w:rsidRPr="006C413A">
        <w:t>Je hoeft de cache bijna nooit handmatig leeg te maken.</w:t>
      </w:r>
    </w:p>
    <w:p w14:paraId="42723C11" w14:textId="77777777" w:rsidR="006C413A" w:rsidRPr="006C413A" w:rsidRDefault="006C413A" w:rsidP="006C413A">
      <w:r w:rsidRPr="006C413A">
        <w:t>Alleen wanneer een website zich vreemd gedraagt, kan het soms helpen.</w:t>
      </w:r>
    </w:p>
    <w:p w14:paraId="33773B3B" w14:textId="77777777" w:rsidR="006C413A" w:rsidRPr="006C413A" w:rsidRDefault="006C413A" w:rsidP="006C413A">
      <w:r w:rsidRPr="006C413A">
        <w:pict w14:anchorId="3665042D">
          <v:rect id="_x0000_i12315" style="width:0;height:1.5pt" o:hralign="center" o:hrstd="t" o:hr="t" fillcolor="#a0a0a0" stroked="f"/>
        </w:pict>
      </w:r>
    </w:p>
    <w:p w14:paraId="00282539" w14:textId="77777777" w:rsidR="006C413A" w:rsidRPr="006C413A" w:rsidRDefault="006C413A" w:rsidP="006C413A">
      <w:pPr>
        <w:rPr>
          <w:b/>
          <w:bCs/>
        </w:rPr>
      </w:pPr>
      <w:r w:rsidRPr="006C413A">
        <w:rPr>
          <w:b/>
          <w:bCs/>
        </w:rPr>
        <w:t>Cloud</w:t>
      </w:r>
    </w:p>
    <w:p w14:paraId="1F28A691" w14:textId="77777777" w:rsidR="006C413A" w:rsidRPr="006C413A" w:rsidRDefault="006C413A" w:rsidP="006C413A">
      <w:pPr>
        <w:rPr>
          <w:b/>
          <w:bCs/>
        </w:rPr>
      </w:pPr>
      <w:r w:rsidRPr="006C413A">
        <w:rPr>
          <w:b/>
          <w:bCs/>
        </w:rPr>
        <w:t xml:space="preserve">Wat is de </w:t>
      </w:r>
      <w:proofErr w:type="spellStart"/>
      <w:r w:rsidRPr="006C413A">
        <w:rPr>
          <w:b/>
          <w:bCs/>
        </w:rPr>
        <w:t>cloud</w:t>
      </w:r>
      <w:proofErr w:type="spellEnd"/>
      <w:r w:rsidRPr="006C413A">
        <w:rPr>
          <w:b/>
          <w:bCs/>
        </w:rPr>
        <w:t>?</w:t>
      </w:r>
    </w:p>
    <w:p w14:paraId="758ADE9E" w14:textId="77777777" w:rsidR="006C413A" w:rsidRPr="006C413A" w:rsidRDefault="006C413A" w:rsidP="006C413A">
      <w:r w:rsidRPr="006C413A">
        <w:t xml:space="preserve">De </w:t>
      </w:r>
      <w:proofErr w:type="spellStart"/>
      <w:r w:rsidRPr="006C413A">
        <w:t>cloud</w:t>
      </w:r>
      <w:proofErr w:type="spellEnd"/>
      <w:r w:rsidRPr="006C413A">
        <w:t xml:space="preserve"> betekent eigenlijk:</w:t>
      </w:r>
    </w:p>
    <w:p w14:paraId="6B8B48BC" w14:textId="77777777" w:rsidR="006C413A" w:rsidRPr="006C413A" w:rsidRDefault="006C413A" w:rsidP="006C413A">
      <w:proofErr w:type="gramStart"/>
      <w:r w:rsidRPr="006C413A">
        <w:rPr>
          <w:b/>
          <w:bCs/>
        </w:rPr>
        <w:t>bestanden</w:t>
      </w:r>
      <w:proofErr w:type="gramEnd"/>
      <w:r w:rsidRPr="006C413A">
        <w:rPr>
          <w:b/>
          <w:bCs/>
        </w:rPr>
        <w:t xml:space="preserve"> die niet alleen op jouw Mac staan, maar ook veilig op internet worden bewaard.</w:t>
      </w:r>
    </w:p>
    <w:p w14:paraId="59723F85" w14:textId="77777777" w:rsidR="006C413A" w:rsidRPr="006C413A" w:rsidRDefault="006C413A" w:rsidP="006C413A">
      <w:r w:rsidRPr="006C413A">
        <w:t>Daardoor kun je dezelfde documenten openen op:</w:t>
      </w:r>
    </w:p>
    <w:p w14:paraId="0EFBA876" w14:textId="77777777" w:rsidR="006C413A" w:rsidRPr="006C413A" w:rsidRDefault="006C413A" w:rsidP="006C413A">
      <w:pPr>
        <w:numPr>
          <w:ilvl w:val="0"/>
          <w:numId w:val="347"/>
        </w:numPr>
      </w:pPr>
      <w:r w:rsidRPr="006C413A">
        <w:t>Mac</w:t>
      </w:r>
    </w:p>
    <w:p w14:paraId="677A73DB" w14:textId="77777777" w:rsidR="006C413A" w:rsidRPr="006C413A" w:rsidRDefault="006C413A" w:rsidP="006C413A">
      <w:pPr>
        <w:numPr>
          <w:ilvl w:val="0"/>
          <w:numId w:val="347"/>
        </w:numPr>
      </w:pPr>
      <w:proofErr w:type="gramStart"/>
      <w:r w:rsidRPr="006C413A">
        <w:t>iPhone</w:t>
      </w:r>
      <w:proofErr w:type="gramEnd"/>
    </w:p>
    <w:p w14:paraId="5FBB9337" w14:textId="77777777" w:rsidR="006C413A" w:rsidRPr="006C413A" w:rsidRDefault="006C413A" w:rsidP="006C413A">
      <w:pPr>
        <w:numPr>
          <w:ilvl w:val="0"/>
          <w:numId w:val="347"/>
        </w:numPr>
      </w:pPr>
      <w:proofErr w:type="gramStart"/>
      <w:r w:rsidRPr="006C413A">
        <w:t>iPad</w:t>
      </w:r>
      <w:proofErr w:type="gramEnd"/>
    </w:p>
    <w:p w14:paraId="3A0B8C15" w14:textId="77777777" w:rsidR="006C413A" w:rsidRPr="006C413A" w:rsidRDefault="006C413A" w:rsidP="006C413A">
      <w:pPr>
        <w:rPr>
          <w:b/>
          <w:bCs/>
        </w:rPr>
      </w:pPr>
      <w:r w:rsidRPr="006C413A">
        <w:rPr>
          <w:b/>
          <w:bCs/>
        </w:rPr>
        <w:t>Praktijkvoorbeeld</w:t>
      </w:r>
    </w:p>
    <w:p w14:paraId="6809D911" w14:textId="77777777" w:rsidR="006C413A" w:rsidRPr="006C413A" w:rsidRDefault="006C413A" w:rsidP="006C413A">
      <w:r w:rsidRPr="006C413A">
        <w:t>Je schrijft thuis een reisverslag.</w:t>
      </w:r>
    </w:p>
    <w:p w14:paraId="5CD96067" w14:textId="77777777" w:rsidR="006C413A" w:rsidRPr="006C413A" w:rsidRDefault="006C413A" w:rsidP="006C413A">
      <w:r w:rsidRPr="006C413A">
        <w:t>Later zit je op een terras.</w:t>
      </w:r>
    </w:p>
    <w:p w14:paraId="1A543998" w14:textId="77777777" w:rsidR="006C413A" w:rsidRPr="006C413A" w:rsidRDefault="006C413A" w:rsidP="006C413A">
      <w:r w:rsidRPr="006C413A">
        <w:t>Je opent hetzelfde document op je iPhone.</w:t>
      </w:r>
    </w:p>
    <w:p w14:paraId="2C323E75" w14:textId="77777777" w:rsidR="006C413A" w:rsidRPr="006C413A" w:rsidRDefault="006C413A" w:rsidP="006C413A">
      <w:r w:rsidRPr="006C413A">
        <w:t>Je werkt gewoon verder.</w:t>
      </w:r>
    </w:p>
    <w:p w14:paraId="1E92D7DC" w14:textId="77777777" w:rsidR="006C413A" w:rsidRPr="006C413A" w:rsidRDefault="006C413A" w:rsidP="006C413A">
      <w:pPr>
        <w:rPr>
          <w:b/>
          <w:bCs/>
        </w:rPr>
      </w:pPr>
      <w:r w:rsidRPr="006C413A">
        <w:rPr>
          <w:b/>
          <w:bCs/>
        </w:rPr>
        <w:t>Goed om te weten</w:t>
      </w:r>
    </w:p>
    <w:p w14:paraId="026FE619" w14:textId="77777777" w:rsidR="006C413A" w:rsidRPr="006C413A" w:rsidRDefault="006C413A" w:rsidP="006C413A">
      <w:r w:rsidRPr="006C413A">
        <w:lastRenderedPageBreak/>
        <w:t xml:space="preserve">De </w:t>
      </w:r>
      <w:proofErr w:type="spellStart"/>
      <w:r w:rsidRPr="006C413A">
        <w:t>cloud</w:t>
      </w:r>
      <w:proofErr w:type="spellEnd"/>
      <w:r w:rsidRPr="006C413A">
        <w:t xml:space="preserve"> vervangt geen goede back-up.</w:t>
      </w:r>
    </w:p>
    <w:p w14:paraId="19DAF206" w14:textId="77777777" w:rsidR="006C413A" w:rsidRPr="006C413A" w:rsidRDefault="006C413A" w:rsidP="006C413A">
      <w:r w:rsidRPr="006C413A">
        <w:t>Gebruik daarnaast altijd Time Machine.</w:t>
      </w:r>
    </w:p>
    <w:p w14:paraId="7F8398B6" w14:textId="77777777" w:rsidR="006C413A" w:rsidRPr="006C413A" w:rsidRDefault="006C413A" w:rsidP="006C413A">
      <w:r w:rsidRPr="006C413A">
        <w:pict w14:anchorId="5C5DF82E">
          <v:rect id="_x0000_i12316" style="width:0;height:1.5pt" o:hralign="center" o:hrstd="t" o:hr="t" fillcolor="#a0a0a0" stroked="f"/>
        </w:pict>
      </w:r>
    </w:p>
    <w:p w14:paraId="7686685D" w14:textId="77777777" w:rsidR="006C413A" w:rsidRPr="006C413A" w:rsidRDefault="006C413A" w:rsidP="006C413A">
      <w:pPr>
        <w:rPr>
          <w:b/>
          <w:bCs/>
        </w:rPr>
      </w:pPr>
      <w:proofErr w:type="spellStart"/>
      <w:r w:rsidRPr="006C413A">
        <w:rPr>
          <w:b/>
          <w:bCs/>
        </w:rPr>
        <w:t>Command</w:t>
      </w:r>
      <w:proofErr w:type="spellEnd"/>
      <w:r w:rsidRPr="006C413A">
        <w:rPr>
          <w:b/>
          <w:bCs/>
        </w:rPr>
        <w:t>-toets (</w:t>
      </w:r>
      <w:r w:rsidRPr="006C413A">
        <w:rPr>
          <w:rFonts w:ascii="Cambria Math" w:hAnsi="Cambria Math" w:cs="Cambria Math"/>
          <w:b/>
          <w:bCs/>
        </w:rPr>
        <w:t>⌘</w:t>
      </w:r>
      <w:r w:rsidRPr="006C413A">
        <w:rPr>
          <w:b/>
          <w:bCs/>
        </w:rPr>
        <w:t>)</w:t>
      </w:r>
    </w:p>
    <w:p w14:paraId="1D5EA781" w14:textId="77777777" w:rsidR="006C413A" w:rsidRPr="006C413A" w:rsidRDefault="006C413A" w:rsidP="006C413A">
      <w:pPr>
        <w:rPr>
          <w:b/>
          <w:bCs/>
        </w:rPr>
      </w:pPr>
      <w:r w:rsidRPr="006C413A">
        <w:rPr>
          <w:b/>
          <w:bCs/>
        </w:rPr>
        <w:t xml:space="preserve">Wat is de </w:t>
      </w:r>
      <w:proofErr w:type="spellStart"/>
      <w:r w:rsidRPr="006C413A">
        <w:rPr>
          <w:b/>
          <w:bCs/>
        </w:rPr>
        <w:t>Command</w:t>
      </w:r>
      <w:proofErr w:type="spellEnd"/>
      <w:r w:rsidRPr="006C413A">
        <w:rPr>
          <w:b/>
          <w:bCs/>
        </w:rPr>
        <w:t>-toets?</w:t>
      </w:r>
    </w:p>
    <w:p w14:paraId="534CD31C" w14:textId="77777777" w:rsidR="006C413A" w:rsidRPr="006C413A" w:rsidRDefault="006C413A" w:rsidP="006C413A">
      <w:r w:rsidRPr="006C413A">
        <w:t xml:space="preserve">De </w:t>
      </w:r>
      <w:proofErr w:type="spellStart"/>
      <w:r w:rsidRPr="006C413A">
        <w:t>Command</w:t>
      </w:r>
      <w:proofErr w:type="spellEnd"/>
      <w:r w:rsidRPr="006C413A">
        <w:t>-toets is misschien wel de belangrijkste toets op de Mac.</w:t>
      </w:r>
    </w:p>
    <w:p w14:paraId="454BAB71" w14:textId="77777777" w:rsidR="006C413A" w:rsidRPr="006C413A" w:rsidRDefault="006C413A" w:rsidP="006C413A">
      <w:r w:rsidRPr="006C413A">
        <w:t>Vrijwel alle sneltoetsen gebruiken deze toets.</w:t>
      </w:r>
    </w:p>
    <w:p w14:paraId="02FCF8D4" w14:textId="77777777" w:rsidR="006C413A" w:rsidRPr="006C413A" w:rsidRDefault="006C413A" w:rsidP="006C413A">
      <w:r w:rsidRPr="006C413A">
        <w:t>Bijvoorbeeld:</w:t>
      </w:r>
    </w:p>
    <w:p w14:paraId="3DE28A46" w14:textId="77777777" w:rsidR="006C413A" w:rsidRPr="006C413A" w:rsidRDefault="006C413A" w:rsidP="006C413A">
      <w:r w:rsidRPr="006C413A">
        <w:rPr>
          <w:rFonts w:ascii="Cambria Math" w:hAnsi="Cambria Math" w:cs="Cambria Math"/>
        </w:rPr>
        <w:t>⌘</w:t>
      </w:r>
      <w:r w:rsidRPr="006C413A">
        <w:t xml:space="preserve"> C</w:t>
      </w:r>
    </w:p>
    <w:p w14:paraId="36DF6E2F" w14:textId="77777777" w:rsidR="006C413A" w:rsidRPr="006C413A" w:rsidRDefault="006C413A" w:rsidP="006C413A">
      <w:r w:rsidRPr="006C413A">
        <w:t>Kopiëren.</w:t>
      </w:r>
    </w:p>
    <w:p w14:paraId="3492C7E2" w14:textId="77777777" w:rsidR="006C413A" w:rsidRPr="006C413A" w:rsidRDefault="006C413A" w:rsidP="006C413A">
      <w:r w:rsidRPr="006C413A">
        <w:rPr>
          <w:rFonts w:ascii="Cambria Math" w:hAnsi="Cambria Math" w:cs="Cambria Math"/>
        </w:rPr>
        <w:t>⌘</w:t>
      </w:r>
      <w:r w:rsidRPr="006C413A">
        <w:t xml:space="preserve"> V</w:t>
      </w:r>
    </w:p>
    <w:p w14:paraId="7E0AF586" w14:textId="77777777" w:rsidR="006C413A" w:rsidRPr="006C413A" w:rsidRDefault="006C413A" w:rsidP="006C413A">
      <w:r w:rsidRPr="006C413A">
        <w:t>Plakken.</w:t>
      </w:r>
    </w:p>
    <w:p w14:paraId="057A2060" w14:textId="77777777" w:rsidR="006C413A" w:rsidRPr="006C413A" w:rsidRDefault="006C413A" w:rsidP="006C413A">
      <w:r w:rsidRPr="006C413A">
        <w:rPr>
          <w:rFonts w:ascii="Cambria Math" w:hAnsi="Cambria Math" w:cs="Cambria Math"/>
        </w:rPr>
        <w:t>⌘</w:t>
      </w:r>
      <w:r w:rsidRPr="006C413A">
        <w:t xml:space="preserve"> S</w:t>
      </w:r>
    </w:p>
    <w:p w14:paraId="3938BEBE" w14:textId="77777777" w:rsidR="006C413A" w:rsidRPr="006C413A" w:rsidRDefault="006C413A" w:rsidP="006C413A">
      <w:r w:rsidRPr="006C413A">
        <w:t>Bewaren.</w:t>
      </w:r>
    </w:p>
    <w:p w14:paraId="50FA5DE2" w14:textId="77777777" w:rsidR="006C413A" w:rsidRPr="006C413A" w:rsidRDefault="006C413A" w:rsidP="006C413A">
      <w:r w:rsidRPr="006C413A">
        <w:rPr>
          <w:rFonts w:ascii="Cambria Math" w:hAnsi="Cambria Math" w:cs="Cambria Math"/>
        </w:rPr>
        <w:t>⌘</w:t>
      </w:r>
      <w:r w:rsidRPr="006C413A">
        <w:t xml:space="preserve"> Z</w:t>
      </w:r>
    </w:p>
    <w:p w14:paraId="2FF07F4B" w14:textId="77777777" w:rsidR="006C413A" w:rsidRPr="006C413A" w:rsidRDefault="006C413A" w:rsidP="006C413A">
      <w:r w:rsidRPr="006C413A">
        <w:t>Ongedaan maken.</w:t>
      </w:r>
    </w:p>
    <w:p w14:paraId="38503212" w14:textId="77777777" w:rsidR="006C413A" w:rsidRPr="006C413A" w:rsidRDefault="006C413A" w:rsidP="006C413A">
      <w:pPr>
        <w:rPr>
          <w:b/>
          <w:bCs/>
        </w:rPr>
      </w:pPr>
      <w:r w:rsidRPr="006C413A">
        <w:rPr>
          <w:b/>
          <w:bCs/>
        </w:rPr>
        <w:t>Praktijkvoorbeeld</w:t>
      </w:r>
    </w:p>
    <w:p w14:paraId="779D9D80" w14:textId="77777777" w:rsidR="006C413A" w:rsidRPr="006C413A" w:rsidRDefault="006C413A" w:rsidP="006C413A">
      <w:r w:rsidRPr="006C413A">
        <w:t xml:space="preserve">Wanneer je de </w:t>
      </w:r>
      <w:proofErr w:type="spellStart"/>
      <w:r w:rsidRPr="006C413A">
        <w:t>Command</w:t>
      </w:r>
      <w:proofErr w:type="spellEnd"/>
      <w:r w:rsidRPr="006C413A">
        <w:t>-toets goed leert gebruiken...</w:t>
      </w:r>
    </w:p>
    <w:p w14:paraId="74B023D8" w14:textId="77777777" w:rsidR="006C413A" w:rsidRPr="006C413A" w:rsidRDefault="006C413A" w:rsidP="006C413A">
      <w:r w:rsidRPr="006C413A">
        <w:t>...werk je uiteindelijk veel sneller dan met de muis.</w:t>
      </w:r>
    </w:p>
    <w:p w14:paraId="245C087C" w14:textId="77777777" w:rsidR="006C413A" w:rsidRPr="006C413A" w:rsidRDefault="006C413A" w:rsidP="006C413A">
      <w:r w:rsidRPr="006C413A">
        <w:pict w14:anchorId="1C06E1A4">
          <v:rect id="_x0000_i12317" style="width:0;height:1.5pt" o:hralign="center" o:hrstd="t" o:hr="t" fillcolor="#a0a0a0" stroked="f"/>
        </w:pict>
      </w:r>
    </w:p>
    <w:p w14:paraId="79BE4FFD" w14:textId="77777777" w:rsidR="006C413A" w:rsidRPr="006C413A" w:rsidRDefault="006C413A" w:rsidP="006C413A">
      <w:pPr>
        <w:rPr>
          <w:b/>
          <w:bCs/>
        </w:rPr>
      </w:pPr>
      <w:proofErr w:type="spellStart"/>
      <w:r w:rsidRPr="006C413A">
        <w:rPr>
          <w:b/>
          <w:bCs/>
        </w:rPr>
        <w:t>Compressen</w:t>
      </w:r>
      <w:proofErr w:type="spellEnd"/>
    </w:p>
    <w:p w14:paraId="150FA00A" w14:textId="77777777" w:rsidR="006C413A" w:rsidRPr="006C413A" w:rsidRDefault="006C413A" w:rsidP="006C413A">
      <w:pPr>
        <w:rPr>
          <w:b/>
          <w:bCs/>
        </w:rPr>
      </w:pPr>
      <w:r w:rsidRPr="006C413A">
        <w:rPr>
          <w:b/>
          <w:bCs/>
        </w:rPr>
        <w:t>Wat betekent comprimeren?</w:t>
      </w:r>
    </w:p>
    <w:p w14:paraId="137B4E51" w14:textId="77777777" w:rsidR="006C413A" w:rsidRPr="006C413A" w:rsidRDefault="006C413A" w:rsidP="006C413A">
      <w:r w:rsidRPr="006C413A">
        <w:t>Comprimeren betekent dat meerdere bestanden worden samengevoegd in één kleiner bestand.</w:t>
      </w:r>
    </w:p>
    <w:p w14:paraId="7C78331E" w14:textId="77777777" w:rsidR="006C413A" w:rsidRPr="006C413A" w:rsidRDefault="006C413A" w:rsidP="006C413A">
      <w:r w:rsidRPr="006C413A">
        <w:t>Dat heet meestal een ZIP-bestand.</w:t>
      </w:r>
    </w:p>
    <w:p w14:paraId="2A4E00DB" w14:textId="77777777" w:rsidR="006C413A" w:rsidRPr="006C413A" w:rsidRDefault="006C413A" w:rsidP="006C413A">
      <w:pPr>
        <w:rPr>
          <w:b/>
          <w:bCs/>
        </w:rPr>
      </w:pPr>
      <w:r w:rsidRPr="006C413A">
        <w:rPr>
          <w:b/>
          <w:bCs/>
        </w:rPr>
        <w:t>Wanneer gebruik je dit?</w:t>
      </w:r>
    </w:p>
    <w:p w14:paraId="0D83AE40" w14:textId="77777777" w:rsidR="006C413A" w:rsidRPr="006C413A" w:rsidRDefault="006C413A" w:rsidP="006C413A">
      <w:r w:rsidRPr="006C413A">
        <w:t>Bijvoorbeeld wanneer je:</w:t>
      </w:r>
    </w:p>
    <w:p w14:paraId="0FC074D1" w14:textId="77777777" w:rsidR="006C413A" w:rsidRPr="006C413A" w:rsidRDefault="006C413A" w:rsidP="006C413A">
      <w:pPr>
        <w:numPr>
          <w:ilvl w:val="0"/>
          <w:numId w:val="348"/>
        </w:numPr>
      </w:pPr>
      <w:proofErr w:type="gramStart"/>
      <w:r w:rsidRPr="006C413A">
        <w:t>veel</w:t>
      </w:r>
      <w:proofErr w:type="gramEnd"/>
      <w:r w:rsidRPr="006C413A">
        <w:t xml:space="preserve"> foto's wilt versturen;</w:t>
      </w:r>
    </w:p>
    <w:p w14:paraId="654E25CE" w14:textId="77777777" w:rsidR="006C413A" w:rsidRPr="006C413A" w:rsidRDefault="006C413A" w:rsidP="006C413A">
      <w:pPr>
        <w:numPr>
          <w:ilvl w:val="0"/>
          <w:numId w:val="348"/>
        </w:numPr>
      </w:pPr>
      <w:proofErr w:type="gramStart"/>
      <w:r w:rsidRPr="006C413A">
        <w:t>documenten</w:t>
      </w:r>
      <w:proofErr w:type="gramEnd"/>
      <w:r w:rsidRPr="006C413A">
        <w:t xml:space="preserve"> wilt archiveren;</w:t>
      </w:r>
    </w:p>
    <w:p w14:paraId="020D2C4D" w14:textId="77777777" w:rsidR="006C413A" w:rsidRPr="006C413A" w:rsidRDefault="006C413A" w:rsidP="006C413A">
      <w:pPr>
        <w:numPr>
          <w:ilvl w:val="0"/>
          <w:numId w:val="348"/>
        </w:numPr>
      </w:pPr>
      <w:proofErr w:type="gramStart"/>
      <w:r w:rsidRPr="006C413A">
        <w:t>bestanden</w:t>
      </w:r>
      <w:proofErr w:type="gramEnd"/>
      <w:r w:rsidRPr="006C413A">
        <w:t xml:space="preserve"> wilt mailen.</w:t>
      </w:r>
    </w:p>
    <w:p w14:paraId="4E693EFE" w14:textId="77777777" w:rsidR="006C413A" w:rsidRPr="006C413A" w:rsidRDefault="006C413A" w:rsidP="006C413A">
      <w:pPr>
        <w:rPr>
          <w:b/>
          <w:bCs/>
        </w:rPr>
      </w:pPr>
      <w:r w:rsidRPr="006C413A">
        <w:rPr>
          <w:b/>
          <w:bCs/>
        </w:rPr>
        <w:t>Goed om te weten</w:t>
      </w:r>
    </w:p>
    <w:p w14:paraId="36A278E2" w14:textId="77777777" w:rsidR="006C413A" w:rsidRPr="006C413A" w:rsidRDefault="006C413A" w:rsidP="006C413A">
      <w:r w:rsidRPr="006C413A">
        <w:t>Na het uitpakken krijg je weer precies dezelfde bestanden terug.</w:t>
      </w:r>
    </w:p>
    <w:p w14:paraId="12044215" w14:textId="77777777" w:rsidR="006C413A" w:rsidRPr="006C413A" w:rsidRDefault="006C413A" w:rsidP="006C413A">
      <w:r w:rsidRPr="006C413A">
        <w:pict w14:anchorId="4F0B1DC1">
          <v:rect id="_x0000_i12318" style="width:0;height:1.5pt" o:hralign="center" o:hrstd="t" o:hr="t" fillcolor="#a0a0a0" stroked="f"/>
        </w:pict>
      </w:r>
    </w:p>
    <w:p w14:paraId="4867DA26" w14:textId="77777777" w:rsidR="006C413A" w:rsidRPr="006C413A" w:rsidRDefault="006C413A" w:rsidP="006C413A">
      <w:pPr>
        <w:rPr>
          <w:b/>
          <w:bCs/>
        </w:rPr>
      </w:pPr>
      <w:r w:rsidRPr="006C413A">
        <w:rPr>
          <w:b/>
          <w:bCs/>
        </w:rPr>
        <w:t>Cookies</w:t>
      </w:r>
    </w:p>
    <w:p w14:paraId="5328B853" w14:textId="77777777" w:rsidR="006C413A" w:rsidRPr="006C413A" w:rsidRDefault="006C413A" w:rsidP="006C413A">
      <w:pPr>
        <w:rPr>
          <w:b/>
          <w:bCs/>
        </w:rPr>
      </w:pPr>
      <w:r w:rsidRPr="006C413A">
        <w:rPr>
          <w:b/>
          <w:bCs/>
        </w:rPr>
        <w:t>Wat zijn cookies?</w:t>
      </w:r>
    </w:p>
    <w:p w14:paraId="5C341DCB" w14:textId="77777777" w:rsidR="006C413A" w:rsidRPr="006C413A" w:rsidRDefault="006C413A" w:rsidP="006C413A">
      <w:r w:rsidRPr="006C413A">
        <w:t>Cookies zijn kleine bestandjes die een website op je Mac plaatst.</w:t>
      </w:r>
    </w:p>
    <w:p w14:paraId="5667E630" w14:textId="77777777" w:rsidR="006C413A" w:rsidRPr="006C413A" w:rsidRDefault="006C413A" w:rsidP="006C413A">
      <w:r w:rsidRPr="006C413A">
        <w:lastRenderedPageBreak/>
        <w:t>Daardoor onthoudt een website bijvoorbeeld:</w:t>
      </w:r>
    </w:p>
    <w:p w14:paraId="6AF6996D" w14:textId="77777777" w:rsidR="006C413A" w:rsidRPr="006C413A" w:rsidRDefault="006C413A" w:rsidP="006C413A">
      <w:pPr>
        <w:numPr>
          <w:ilvl w:val="0"/>
          <w:numId w:val="349"/>
        </w:numPr>
      </w:pPr>
      <w:proofErr w:type="gramStart"/>
      <w:r w:rsidRPr="006C413A">
        <w:t>jouw</w:t>
      </w:r>
      <w:proofErr w:type="gramEnd"/>
      <w:r w:rsidRPr="006C413A">
        <w:t xml:space="preserve"> taal;</w:t>
      </w:r>
    </w:p>
    <w:p w14:paraId="1168CA36" w14:textId="77777777" w:rsidR="006C413A" w:rsidRPr="006C413A" w:rsidRDefault="006C413A" w:rsidP="006C413A">
      <w:pPr>
        <w:numPr>
          <w:ilvl w:val="0"/>
          <w:numId w:val="349"/>
        </w:numPr>
      </w:pPr>
      <w:proofErr w:type="gramStart"/>
      <w:r w:rsidRPr="006C413A">
        <w:t>winkelwagen</w:t>
      </w:r>
      <w:proofErr w:type="gramEnd"/>
      <w:r w:rsidRPr="006C413A">
        <w:t>;</w:t>
      </w:r>
    </w:p>
    <w:p w14:paraId="7C222466" w14:textId="77777777" w:rsidR="006C413A" w:rsidRPr="006C413A" w:rsidRDefault="006C413A" w:rsidP="006C413A">
      <w:pPr>
        <w:numPr>
          <w:ilvl w:val="0"/>
          <w:numId w:val="349"/>
        </w:numPr>
      </w:pPr>
      <w:proofErr w:type="gramStart"/>
      <w:r w:rsidRPr="006C413A">
        <w:t>inlogstatus</w:t>
      </w:r>
      <w:proofErr w:type="gramEnd"/>
      <w:r w:rsidRPr="006C413A">
        <w:t>;</w:t>
      </w:r>
    </w:p>
    <w:p w14:paraId="44DB5264" w14:textId="77777777" w:rsidR="006C413A" w:rsidRPr="006C413A" w:rsidRDefault="006C413A" w:rsidP="006C413A">
      <w:pPr>
        <w:numPr>
          <w:ilvl w:val="0"/>
          <w:numId w:val="349"/>
        </w:numPr>
      </w:pPr>
      <w:proofErr w:type="gramStart"/>
      <w:r w:rsidRPr="006C413A">
        <w:t>voorkeuren</w:t>
      </w:r>
      <w:proofErr w:type="gramEnd"/>
      <w:r w:rsidRPr="006C413A">
        <w:t>.</w:t>
      </w:r>
    </w:p>
    <w:p w14:paraId="2CF4B18D" w14:textId="77777777" w:rsidR="006C413A" w:rsidRPr="006C413A" w:rsidRDefault="006C413A" w:rsidP="006C413A">
      <w:pPr>
        <w:rPr>
          <w:b/>
          <w:bCs/>
        </w:rPr>
      </w:pPr>
      <w:r w:rsidRPr="006C413A">
        <w:rPr>
          <w:b/>
          <w:bCs/>
        </w:rPr>
        <w:t>Praktijkvoorbeeld</w:t>
      </w:r>
    </w:p>
    <w:p w14:paraId="424C454A" w14:textId="77777777" w:rsidR="006C413A" w:rsidRPr="006C413A" w:rsidRDefault="006C413A" w:rsidP="006C413A">
      <w:r w:rsidRPr="006C413A">
        <w:t>Je bezoekt een campingwebsite.</w:t>
      </w:r>
    </w:p>
    <w:p w14:paraId="030B0446" w14:textId="77777777" w:rsidR="006C413A" w:rsidRPr="006C413A" w:rsidRDefault="006C413A" w:rsidP="006C413A">
      <w:r w:rsidRPr="006C413A">
        <w:t>Bij je volgende bezoek verschijnt de site meteen weer in het Nederlands.</w:t>
      </w:r>
    </w:p>
    <w:p w14:paraId="58AFA37B" w14:textId="77777777" w:rsidR="006C413A" w:rsidRPr="006C413A" w:rsidRDefault="006C413A" w:rsidP="006C413A">
      <w:r w:rsidRPr="006C413A">
        <w:t>Dat gebeurt vaak dankzij cookies.</w:t>
      </w:r>
    </w:p>
    <w:p w14:paraId="651F8C69" w14:textId="77777777" w:rsidR="006C413A" w:rsidRPr="006C413A" w:rsidRDefault="006C413A" w:rsidP="006C413A">
      <w:pPr>
        <w:rPr>
          <w:b/>
          <w:bCs/>
        </w:rPr>
      </w:pPr>
      <w:r w:rsidRPr="006C413A">
        <w:rPr>
          <w:b/>
          <w:bCs/>
        </w:rPr>
        <w:t>Goed om te weten</w:t>
      </w:r>
    </w:p>
    <w:p w14:paraId="065A8A1D" w14:textId="77777777" w:rsidR="006C413A" w:rsidRPr="006C413A" w:rsidRDefault="006C413A" w:rsidP="006C413A">
      <w:r w:rsidRPr="006C413A">
        <w:t>Niet alle cookies zijn slecht.</w:t>
      </w:r>
    </w:p>
    <w:p w14:paraId="5A713893" w14:textId="77777777" w:rsidR="006C413A" w:rsidRPr="006C413A" w:rsidRDefault="006C413A" w:rsidP="006C413A">
      <w:r w:rsidRPr="006C413A">
        <w:t>Veel cookies maken internet juist prettiger.</w:t>
      </w:r>
    </w:p>
    <w:p w14:paraId="44944887" w14:textId="77777777" w:rsidR="006C413A" w:rsidRPr="006C413A" w:rsidRDefault="006C413A" w:rsidP="006C413A">
      <w:r w:rsidRPr="006C413A">
        <w:pict w14:anchorId="78815265">
          <v:rect id="_x0000_i12319" style="width:0;height:1.5pt" o:hralign="center" o:hrstd="t" o:hr="t" fillcolor="#a0a0a0" stroked="f"/>
        </w:pict>
      </w:r>
    </w:p>
    <w:p w14:paraId="07AF36D1" w14:textId="77777777" w:rsidR="006C413A" w:rsidRPr="006C413A" w:rsidRDefault="006C413A" w:rsidP="006C413A">
      <w:pPr>
        <w:rPr>
          <w:b/>
          <w:bCs/>
        </w:rPr>
      </w:pPr>
      <w:r w:rsidRPr="006C413A">
        <w:rPr>
          <w:b/>
          <w:bCs/>
        </w:rPr>
        <w:t>Controlecentrum</w:t>
      </w:r>
    </w:p>
    <w:p w14:paraId="67D6A63F" w14:textId="77777777" w:rsidR="006C413A" w:rsidRPr="006C413A" w:rsidRDefault="006C413A" w:rsidP="006C413A">
      <w:pPr>
        <w:rPr>
          <w:b/>
          <w:bCs/>
        </w:rPr>
      </w:pPr>
      <w:r w:rsidRPr="006C413A">
        <w:rPr>
          <w:b/>
          <w:bCs/>
        </w:rPr>
        <w:t>Wat is het Controlecentrum?</w:t>
      </w:r>
    </w:p>
    <w:p w14:paraId="30B4B32D" w14:textId="77777777" w:rsidR="006C413A" w:rsidRPr="006C413A" w:rsidRDefault="006C413A" w:rsidP="006C413A">
      <w:r w:rsidRPr="006C413A">
        <w:t>Het Controlecentrum geeft snel toegang tot belangrijke instellingen.</w:t>
      </w:r>
    </w:p>
    <w:p w14:paraId="1F4A9B98" w14:textId="77777777" w:rsidR="006C413A" w:rsidRPr="006C413A" w:rsidRDefault="006C413A" w:rsidP="006C413A">
      <w:r w:rsidRPr="006C413A">
        <w:t>Bijvoorbeeld:</w:t>
      </w:r>
    </w:p>
    <w:p w14:paraId="0C3FCC52" w14:textId="77777777" w:rsidR="006C413A" w:rsidRPr="006C413A" w:rsidRDefault="006C413A" w:rsidP="006C413A">
      <w:pPr>
        <w:numPr>
          <w:ilvl w:val="0"/>
          <w:numId w:val="350"/>
        </w:numPr>
      </w:pPr>
      <w:proofErr w:type="gramStart"/>
      <w:r w:rsidRPr="006C413A">
        <w:t>wifi</w:t>
      </w:r>
      <w:proofErr w:type="gramEnd"/>
    </w:p>
    <w:p w14:paraId="068E1ED0" w14:textId="77777777" w:rsidR="006C413A" w:rsidRPr="006C413A" w:rsidRDefault="006C413A" w:rsidP="006C413A">
      <w:pPr>
        <w:numPr>
          <w:ilvl w:val="0"/>
          <w:numId w:val="350"/>
        </w:numPr>
      </w:pPr>
      <w:r w:rsidRPr="006C413A">
        <w:t>Bluetooth</w:t>
      </w:r>
    </w:p>
    <w:p w14:paraId="1540CDCF" w14:textId="77777777" w:rsidR="006C413A" w:rsidRPr="006C413A" w:rsidRDefault="006C413A" w:rsidP="006C413A">
      <w:pPr>
        <w:numPr>
          <w:ilvl w:val="0"/>
          <w:numId w:val="350"/>
        </w:numPr>
      </w:pPr>
      <w:proofErr w:type="gramStart"/>
      <w:r w:rsidRPr="006C413A">
        <w:t>geluid</w:t>
      </w:r>
      <w:proofErr w:type="gramEnd"/>
    </w:p>
    <w:p w14:paraId="7224332C" w14:textId="77777777" w:rsidR="006C413A" w:rsidRPr="006C413A" w:rsidRDefault="006C413A" w:rsidP="006C413A">
      <w:pPr>
        <w:numPr>
          <w:ilvl w:val="0"/>
          <w:numId w:val="350"/>
        </w:numPr>
      </w:pPr>
      <w:proofErr w:type="gramStart"/>
      <w:r w:rsidRPr="006C413A">
        <w:t>helderheid</w:t>
      </w:r>
      <w:proofErr w:type="gramEnd"/>
    </w:p>
    <w:p w14:paraId="71CC08EE" w14:textId="77777777" w:rsidR="006C413A" w:rsidRPr="006C413A" w:rsidRDefault="006C413A" w:rsidP="006C413A">
      <w:pPr>
        <w:numPr>
          <w:ilvl w:val="0"/>
          <w:numId w:val="350"/>
        </w:numPr>
      </w:pPr>
      <w:r w:rsidRPr="006C413A">
        <w:t>Focus</w:t>
      </w:r>
    </w:p>
    <w:p w14:paraId="3B7F8CAB" w14:textId="77777777" w:rsidR="006C413A" w:rsidRPr="006C413A" w:rsidRDefault="006C413A" w:rsidP="006C413A">
      <w:pPr>
        <w:numPr>
          <w:ilvl w:val="0"/>
          <w:numId w:val="350"/>
        </w:numPr>
      </w:pPr>
      <w:proofErr w:type="spellStart"/>
      <w:r w:rsidRPr="006C413A">
        <w:t>AirDrop</w:t>
      </w:r>
      <w:proofErr w:type="spellEnd"/>
    </w:p>
    <w:p w14:paraId="27445FDA" w14:textId="77777777" w:rsidR="006C413A" w:rsidRPr="006C413A" w:rsidRDefault="006C413A" w:rsidP="006C413A">
      <w:pPr>
        <w:rPr>
          <w:b/>
          <w:bCs/>
        </w:rPr>
      </w:pPr>
      <w:r w:rsidRPr="006C413A">
        <w:rPr>
          <w:b/>
          <w:bCs/>
        </w:rPr>
        <w:t>Praktijkvoorbeeld</w:t>
      </w:r>
    </w:p>
    <w:p w14:paraId="051DFEF9" w14:textId="77777777" w:rsidR="006C413A" w:rsidRPr="006C413A" w:rsidRDefault="006C413A" w:rsidP="006C413A">
      <w:r w:rsidRPr="006C413A">
        <w:t>Je komt aan op een camping.</w:t>
      </w:r>
    </w:p>
    <w:p w14:paraId="6ACB4296" w14:textId="77777777" w:rsidR="006C413A" w:rsidRPr="006C413A" w:rsidRDefault="006C413A" w:rsidP="006C413A">
      <w:r w:rsidRPr="006C413A">
        <w:t>Je wilt snel verbinding maken met wifi.</w:t>
      </w:r>
    </w:p>
    <w:p w14:paraId="12C6742C" w14:textId="77777777" w:rsidR="006C413A" w:rsidRPr="006C413A" w:rsidRDefault="006C413A" w:rsidP="006C413A">
      <w:r w:rsidRPr="006C413A">
        <w:t>Open het Controlecentrum.</w:t>
      </w:r>
    </w:p>
    <w:p w14:paraId="6263833D" w14:textId="77777777" w:rsidR="006C413A" w:rsidRPr="006C413A" w:rsidRDefault="006C413A" w:rsidP="006C413A">
      <w:r w:rsidRPr="006C413A">
        <w:t>Dat is meestal de snelste route.</w:t>
      </w:r>
    </w:p>
    <w:p w14:paraId="1EAEB166" w14:textId="77777777" w:rsidR="006C413A" w:rsidRPr="006C413A" w:rsidRDefault="006C413A" w:rsidP="006C413A">
      <w:r w:rsidRPr="006C413A">
        <w:pict w14:anchorId="1442F25E">
          <v:rect id="_x0000_i12320" style="width:0;height:1.5pt" o:hralign="center" o:hrstd="t" o:hr="t" fillcolor="#a0a0a0" stroked="f"/>
        </w:pict>
      </w:r>
    </w:p>
    <w:p w14:paraId="2ED861A9" w14:textId="77777777" w:rsidR="006C413A" w:rsidRPr="006C413A" w:rsidRDefault="006C413A" w:rsidP="006C413A">
      <w:pPr>
        <w:rPr>
          <w:b/>
          <w:bCs/>
        </w:rPr>
      </w:pPr>
      <w:r w:rsidRPr="006C413A">
        <w:rPr>
          <w:b/>
          <w:bCs/>
        </w:rPr>
        <w:t>CPU</w:t>
      </w:r>
    </w:p>
    <w:p w14:paraId="3E274E70" w14:textId="77777777" w:rsidR="006C413A" w:rsidRPr="006C413A" w:rsidRDefault="006C413A" w:rsidP="006C413A">
      <w:pPr>
        <w:rPr>
          <w:b/>
          <w:bCs/>
        </w:rPr>
      </w:pPr>
      <w:r w:rsidRPr="006C413A">
        <w:rPr>
          <w:b/>
          <w:bCs/>
        </w:rPr>
        <w:t>Wat is de CPU?</w:t>
      </w:r>
    </w:p>
    <w:p w14:paraId="04F8E174" w14:textId="77777777" w:rsidR="006C413A" w:rsidRPr="006C413A" w:rsidRDefault="006C413A" w:rsidP="006C413A">
      <w:r w:rsidRPr="006C413A">
        <w:t>CPU betekent:</w:t>
      </w:r>
    </w:p>
    <w:p w14:paraId="5AEDCC8C" w14:textId="77777777" w:rsidR="006C413A" w:rsidRPr="006C413A" w:rsidRDefault="006C413A" w:rsidP="006C413A">
      <w:r w:rsidRPr="006C413A">
        <w:rPr>
          <w:b/>
          <w:bCs/>
        </w:rPr>
        <w:t>Central Processing Unit.</w:t>
      </w:r>
    </w:p>
    <w:p w14:paraId="6FCCF38B" w14:textId="77777777" w:rsidR="006C413A" w:rsidRPr="006C413A" w:rsidRDefault="006C413A" w:rsidP="006C413A">
      <w:r w:rsidRPr="006C413A">
        <w:t>Je kunt hem zien als het brein van de Mac.</w:t>
      </w:r>
    </w:p>
    <w:p w14:paraId="24A80FC9" w14:textId="77777777" w:rsidR="006C413A" w:rsidRPr="006C413A" w:rsidRDefault="006C413A" w:rsidP="006C413A">
      <w:r w:rsidRPr="006C413A">
        <w:t>Iedere berekening loopt uiteindelijk via de processor.</w:t>
      </w:r>
    </w:p>
    <w:p w14:paraId="5E726843" w14:textId="77777777" w:rsidR="006C413A" w:rsidRPr="006C413A" w:rsidRDefault="006C413A" w:rsidP="006C413A">
      <w:pPr>
        <w:rPr>
          <w:b/>
          <w:bCs/>
        </w:rPr>
      </w:pPr>
      <w:r w:rsidRPr="006C413A">
        <w:rPr>
          <w:b/>
          <w:bCs/>
        </w:rPr>
        <w:lastRenderedPageBreak/>
        <w:t>Praktijkvoorbeeld</w:t>
      </w:r>
    </w:p>
    <w:p w14:paraId="6616AECD" w14:textId="77777777" w:rsidR="006C413A" w:rsidRPr="006C413A" w:rsidRDefault="006C413A" w:rsidP="006C413A">
      <w:r w:rsidRPr="006C413A">
        <w:t>Wanneer je honderden foto's bewerkt...</w:t>
      </w:r>
    </w:p>
    <w:p w14:paraId="0F3CCDDC" w14:textId="77777777" w:rsidR="006C413A" w:rsidRPr="006C413A" w:rsidRDefault="006C413A" w:rsidP="006C413A">
      <w:r w:rsidRPr="006C413A">
        <w:t>...werkt de CPU hard.</w:t>
      </w:r>
    </w:p>
    <w:p w14:paraId="2AB22D2A" w14:textId="77777777" w:rsidR="006C413A" w:rsidRPr="006C413A" w:rsidRDefault="006C413A" w:rsidP="006C413A">
      <w:r w:rsidRPr="006C413A">
        <w:t>Schrijf je alleen een brief?</w:t>
      </w:r>
    </w:p>
    <w:p w14:paraId="107B7F99" w14:textId="77777777" w:rsidR="006C413A" w:rsidRPr="006C413A" w:rsidRDefault="006C413A" w:rsidP="006C413A">
      <w:r w:rsidRPr="006C413A">
        <w:t>Dan heeft hij nauwelijks iets te doen.</w:t>
      </w:r>
    </w:p>
    <w:p w14:paraId="6CDAD42A" w14:textId="77777777" w:rsidR="006C413A" w:rsidRPr="006C413A" w:rsidRDefault="006C413A" w:rsidP="006C413A">
      <w:pPr>
        <w:rPr>
          <w:b/>
          <w:bCs/>
        </w:rPr>
      </w:pPr>
      <w:r w:rsidRPr="006C413A">
        <w:rPr>
          <w:b/>
          <w:bCs/>
        </w:rPr>
        <w:t>Goed om te weten</w:t>
      </w:r>
    </w:p>
    <w:p w14:paraId="220A4951" w14:textId="77777777" w:rsidR="006C413A" w:rsidRPr="006C413A" w:rsidRDefault="006C413A" w:rsidP="006C413A">
      <w:r w:rsidRPr="006C413A">
        <w:t>Moderne Apple-processoren zijn zeer energiezuinig.</w:t>
      </w:r>
    </w:p>
    <w:p w14:paraId="7FAB7E37" w14:textId="77777777" w:rsidR="006C413A" w:rsidRPr="006C413A" w:rsidRDefault="006C413A" w:rsidP="006C413A">
      <w:r w:rsidRPr="006C413A">
        <w:t>Daarom gaat de batterij vaak zo lang mee.</w:t>
      </w:r>
    </w:p>
    <w:p w14:paraId="7116035B" w14:textId="77777777" w:rsidR="006C413A" w:rsidRPr="006C413A" w:rsidRDefault="006C413A" w:rsidP="006C413A">
      <w:r w:rsidRPr="006C413A">
        <w:pict w14:anchorId="6758B56C">
          <v:rect id="_x0000_i12321" style="width:0;height:1.5pt" o:hralign="center" o:hrstd="t" o:hr="t" fillcolor="#a0a0a0" stroked="f"/>
        </w:pict>
      </w:r>
    </w:p>
    <w:p w14:paraId="748BB22A" w14:textId="77777777" w:rsidR="006C413A" w:rsidRPr="006C413A" w:rsidRDefault="006C413A" w:rsidP="006C413A">
      <w:pPr>
        <w:rPr>
          <w:b/>
          <w:bCs/>
        </w:rPr>
      </w:pPr>
      <w:r w:rsidRPr="006C413A">
        <w:rPr>
          <w:b/>
          <w:bCs/>
        </w:rPr>
        <w:t>Cursor</w:t>
      </w:r>
    </w:p>
    <w:p w14:paraId="2E3EFC0E" w14:textId="77777777" w:rsidR="006C413A" w:rsidRPr="006C413A" w:rsidRDefault="006C413A" w:rsidP="006C413A">
      <w:pPr>
        <w:rPr>
          <w:b/>
          <w:bCs/>
        </w:rPr>
      </w:pPr>
      <w:r w:rsidRPr="006C413A">
        <w:rPr>
          <w:b/>
          <w:bCs/>
        </w:rPr>
        <w:t>Wat is de cursor?</w:t>
      </w:r>
    </w:p>
    <w:p w14:paraId="4158763C" w14:textId="77777777" w:rsidR="006C413A" w:rsidRPr="006C413A" w:rsidRDefault="006C413A" w:rsidP="006C413A">
      <w:r w:rsidRPr="006C413A">
        <w:t>De cursor is de aanwijzer die je over het scherm beweegt.</w:t>
      </w:r>
    </w:p>
    <w:p w14:paraId="79BCAAC5" w14:textId="77777777" w:rsidR="006C413A" w:rsidRPr="006C413A" w:rsidRDefault="006C413A" w:rsidP="006C413A">
      <w:r w:rsidRPr="006C413A">
        <w:t>Meestal is dat een pijltje.</w:t>
      </w:r>
    </w:p>
    <w:p w14:paraId="55F032A3" w14:textId="77777777" w:rsidR="006C413A" w:rsidRPr="006C413A" w:rsidRDefault="006C413A" w:rsidP="006C413A">
      <w:r w:rsidRPr="006C413A">
        <w:t>Tijdens het typen verandert hij in een verticale lijn.</w:t>
      </w:r>
    </w:p>
    <w:p w14:paraId="7AD386C8" w14:textId="77777777" w:rsidR="006C413A" w:rsidRPr="006C413A" w:rsidRDefault="006C413A" w:rsidP="006C413A">
      <w:pPr>
        <w:rPr>
          <w:b/>
          <w:bCs/>
        </w:rPr>
      </w:pPr>
      <w:r w:rsidRPr="006C413A">
        <w:rPr>
          <w:b/>
          <w:bCs/>
        </w:rPr>
        <w:t>Praktijkvoorbeeld</w:t>
      </w:r>
    </w:p>
    <w:p w14:paraId="1FE69241" w14:textId="77777777" w:rsidR="006C413A" w:rsidRPr="006C413A" w:rsidRDefault="006C413A" w:rsidP="006C413A">
      <w:r w:rsidRPr="006C413A">
        <w:t>Zie je de cursor even niet?</w:t>
      </w:r>
    </w:p>
    <w:p w14:paraId="6B859B28" w14:textId="77777777" w:rsidR="006C413A" w:rsidRPr="006C413A" w:rsidRDefault="006C413A" w:rsidP="006C413A">
      <w:r w:rsidRPr="006C413A">
        <w:t>Beweeg de muis of je vinger snel heen en weer.</w:t>
      </w:r>
    </w:p>
    <w:p w14:paraId="7F9E3BAC" w14:textId="77777777" w:rsidR="006C413A" w:rsidRPr="006C413A" w:rsidRDefault="006C413A" w:rsidP="006C413A">
      <w:r w:rsidRPr="006C413A">
        <w:t>De cursor wordt tijdelijk groter.</w:t>
      </w:r>
    </w:p>
    <w:p w14:paraId="74643649" w14:textId="77777777" w:rsidR="006C413A" w:rsidRPr="006C413A" w:rsidRDefault="006C413A" w:rsidP="006C413A">
      <w:r w:rsidRPr="006C413A">
        <w:t>Handig op een groot scherm.</w:t>
      </w:r>
    </w:p>
    <w:p w14:paraId="438371A6" w14:textId="77777777" w:rsidR="006C413A" w:rsidRPr="006C413A" w:rsidRDefault="006C413A" w:rsidP="006C413A">
      <w:r w:rsidRPr="006C413A">
        <w:pict w14:anchorId="5134CFB1">
          <v:rect id="_x0000_i12322" style="width:0;height:1.5pt" o:hralign="center" o:hrstd="t" o:hr="t" fillcolor="#a0a0a0" stroked="f"/>
        </w:pict>
      </w:r>
    </w:p>
    <w:p w14:paraId="24ABD322" w14:textId="77777777" w:rsidR="006C413A" w:rsidRPr="006C413A" w:rsidRDefault="006C413A" w:rsidP="006C413A">
      <w:pPr>
        <w:rPr>
          <w:b/>
          <w:bCs/>
        </w:rPr>
      </w:pPr>
      <w:r w:rsidRPr="006C413A">
        <w:rPr>
          <w:b/>
          <w:bCs/>
        </w:rPr>
        <w:t>Cyberveiligheid</w:t>
      </w:r>
    </w:p>
    <w:p w14:paraId="6ECF936B" w14:textId="77777777" w:rsidR="006C413A" w:rsidRPr="006C413A" w:rsidRDefault="006C413A" w:rsidP="006C413A">
      <w:pPr>
        <w:rPr>
          <w:b/>
          <w:bCs/>
        </w:rPr>
      </w:pPr>
      <w:r w:rsidRPr="006C413A">
        <w:rPr>
          <w:b/>
          <w:bCs/>
        </w:rPr>
        <w:t>Wat betekent cyberveiligheid?</w:t>
      </w:r>
    </w:p>
    <w:p w14:paraId="2C57686F" w14:textId="77777777" w:rsidR="006C413A" w:rsidRPr="006C413A" w:rsidRDefault="006C413A" w:rsidP="006C413A">
      <w:r w:rsidRPr="006C413A">
        <w:t>Cyberveiligheid betekent dat je jezelf beschermt tegen digitale gevaren.</w:t>
      </w:r>
    </w:p>
    <w:p w14:paraId="304E27D7" w14:textId="77777777" w:rsidR="006C413A" w:rsidRPr="006C413A" w:rsidRDefault="006C413A" w:rsidP="006C413A">
      <w:r w:rsidRPr="006C413A">
        <w:t>Bijvoorbeeld:</w:t>
      </w:r>
    </w:p>
    <w:p w14:paraId="415B41D1" w14:textId="77777777" w:rsidR="006C413A" w:rsidRPr="006C413A" w:rsidRDefault="006C413A" w:rsidP="006C413A">
      <w:pPr>
        <w:numPr>
          <w:ilvl w:val="0"/>
          <w:numId w:val="351"/>
        </w:numPr>
      </w:pPr>
      <w:proofErr w:type="spellStart"/>
      <w:proofErr w:type="gramStart"/>
      <w:r w:rsidRPr="006C413A">
        <w:t>phishing</w:t>
      </w:r>
      <w:proofErr w:type="spellEnd"/>
      <w:proofErr w:type="gramEnd"/>
      <w:r w:rsidRPr="006C413A">
        <w:t>;</w:t>
      </w:r>
    </w:p>
    <w:p w14:paraId="64F8B92E" w14:textId="77777777" w:rsidR="006C413A" w:rsidRPr="006C413A" w:rsidRDefault="006C413A" w:rsidP="006C413A">
      <w:pPr>
        <w:numPr>
          <w:ilvl w:val="0"/>
          <w:numId w:val="351"/>
        </w:numPr>
      </w:pPr>
      <w:proofErr w:type="gramStart"/>
      <w:r w:rsidRPr="006C413A">
        <w:t>malware</w:t>
      </w:r>
      <w:proofErr w:type="gramEnd"/>
      <w:r w:rsidRPr="006C413A">
        <w:t>;</w:t>
      </w:r>
    </w:p>
    <w:p w14:paraId="34E4F3C7" w14:textId="77777777" w:rsidR="006C413A" w:rsidRPr="006C413A" w:rsidRDefault="006C413A" w:rsidP="006C413A">
      <w:pPr>
        <w:numPr>
          <w:ilvl w:val="0"/>
          <w:numId w:val="351"/>
        </w:numPr>
      </w:pPr>
      <w:proofErr w:type="gramStart"/>
      <w:r w:rsidRPr="006C413A">
        <w:t>nepwebsites</w:t>
      </w:r>
      <w:proofErr w:type="gramEnd"/>
      <w:r w:rsidRPr="006C413A">
        <w:t>;</w:t>
      </w:r>
    </w:p>
    <w:p w14:paraId="4E68D982" w14:textId="77777777" w:rsidR="006C413A" w:rsidRPr="006C413A" w:rsidRDefault="006C413A" w:rsidP="006C413A">
      <w:pPr>
        <w:numPr>
          <w:ilvl w:val="0"/>
          <w:numId w:val="351"/>
        </w:numPr>
      </w:pPr>
      <w:proofErr w:type="gramStart"/>
      <w:r w:rsidRPr="006C413A">
        <w:t>zwakke</w:t>
      </w:r>
      <w:proofErr w:type="gramEnd"/>
      <w:r w:rsidRPr="006C413A">
        <w:t xml:space="preserve"> wachtwoorden.</w:t>
      </w:r>
    </w:p>
    <w:p w14:paraId="276D1D41" w14:textId="77777777" w:rsidR="006C413A" w:rsidRPr="006C413A" w:rsidRDefault="006C413A" w:rsidP="006C413A">
      <w:pPr>
        <w:rPr>
          <w:b/>
          <w:bCs/>
        </w:rPr>
      </w:pPr>
      <w:r w:rsidRPr="006C413A">
        <w:rPr>
          <w:b/>
          <w:bCs/>
        </w:rPr>
        <w:t>Praktijkvoorbeeld</w:t>
      </w:r>
    </w:p>
    <w:p w14:paraId="200815F7" w14:textId="77777777" w:rsidR="006C413A" w:rsidRPr="006C413A" w:rsidRDefault="006C413A" w:rsidP="006C413A">
      <w:r w:rsidRPr="006C413A">
        <w:t>Je ontvangt een e-mail die zegt dat je Apple-account direct verloopt.</w:t>
      </w:r>
    </w:p>
    <w:p w14:paraId="713F65EA" w14:textId="77777777" w:rsidR="006C413A" w:rsidRPr="006C413A" w:rsidRDefault="006C413A" w:rsidP="006C413A">
      <w:r w:rsidRPr="006C413A">
        <w:t>Klik niet meteen.</w:t>
      </w:r>
    </w:p>
    <w:p w14:paraId="2835C343" w14:textId="77777777" w:rsidR="006C413A" w:rsidRPr="006C413A" w:rsidRDefault="006C413A" w:rsidP="006C413A">
      <w:r w:rsidRPr="006C413A">
        <w:t>Controleer eerst de afzender.</w:t>
      </w:r>
    </w:p>
    <w:p w14:paraId="3190A18E" w14:textId="77777777" w:rsidR="006C413A" w:rsidRPr="006C413A" w:rsidRDefault="006C413A" w:rsidP="006C413A">
      <w:r w:rsidRPr="006C413A">
        <w:t>Ga bij twijfel rechtstreeks naar de officiële website.</w:t>
      </w:r>
    </w:p>
    <w:p w14:paraId="1492919D" w14:textId="77777777" w:rsidR="006C413A" w:rsidRPr="006C413A" w:rsidRDefault="006C413A" w:rsidP="006C413A">
      <w:pPr>
        <w:rPr>
          <w:b/>
          <w:bCs/>
        </w:rPr>
      </w:pPr>
      <w:r w:rsidRPr="006C413A">
        <w:rPr>
          <w:b/>
          <w:bCs/>
        </w:rPr>
        <w:t>Goed om te weten</w:t>
      </w:r>
    </w:p>
    <w:p w14:paraId="55E90362" w14:textId="77777777" w:rsidR="006C413A" w:rsidRPr="006C413A" w:rsidRDefault="006C413A" w:rsidP="006C413A">
      <w:r w:rsidRPr="006C413A">
        <w:t>De grootste beveiliging zit meestal niet in de computer.</w:t>
      </w:r>
    </w:p>
    <w:p w14:paraId="6733AE27" w14:textId="77777777" w:rsidR="006C413A" w:rsidRPr="006C413A" w:rsidRDefault="006C413A" w:rsidP="006C413A">
      <w:r w:rsidRPr="006C413A">
        <w:lastRenderedPageBreak/>
        <w:t>Maar in rustig nadenken voordat je ergens op klikt.</w:t>
      </w:r>
    </w:p>
    <w:p w14:paraId="44ACE90E" w14:textId="77777777" w:rsidR="006C413A" w:rsidRPr="006C413A" w:rsidRDefault="006C413A" w:rsidP="006C413A">
      <w:r w:rsidRPr="006C413A">
        <w:pict w14:anchorId="7210A2DF">
          <v:rect id="_x0000_i12323" style="width:0;height:1.5pt" o:hralign="center" o:hrstd="t" o:hr="t" fillcolor="#a0a0a0" stroked="f"/>
        </w:pict>
      </w:r>
    </w:p>
    <w:p w14:paraId="3875A497" w14:textId="77777777" w:rsidR="006C413A" w:rsidRPr="006C413A" w:rsidRDefault="006C413A" w:rsidP="006C413A">
      <w:pPr>
        <w:rPr>
          <w:b/>
          <w:bCs/>
        </w:rPr>
      </w:pPr>
      <w:r w:rsidRPr="006C413A">
        <w:rPr>
          <w:b/>
          <w:bCs/>
        </w:rPr>
        <w:t>Commandoregel</w:t>
      </w:r>
    </w:p>
    <w:p w14:paraId="1437FAEB" w14:textId="77777777" w:rsidR="006C413A" w:rsidRPr="006C413A" w:rsidRDefault="006C413A" w:rsidP="006C413A">
      <w:pPr>
        <w:rPr>
          <w:b/>
          <w:bCs/>
        </w:rPr>
      </w:pPr>
      <w:r w:rsidRPr="006C413A">
        <w:rPr>
          <w:b/>
          <w:bCs/>
        </w:rPr>
        <w:t>Wat is de commandoregel?</w:t>
      </w:r>
    </w:p>
    <w:p w14:paraId="42A1B67A" w14:textId="77777777" w:rsidR="006C413A" w:rsidRPr="006C413A" w:rsidRDefault="006C413A" w:rsidP="006C413A">
      <w:r w:rsidRPr="006C413A">
        <w:t>De commandoregel is de plaats waar je opdrachten typt in Terminal.</w:t>
      </w:r>
    </w:p>
    <w:p w14:paraId="50E24D7F" w14:textId="77777777" w:rsidR="006C413A" w:rsidRPr="006C413A" w:rsidRDefault="006C413A" w:rsidP="006C413A">
      <w:r w:rsidRPr="006C413A">
        <w:t>In plaats van te klikken...</w:t>
      </w:r>
    </w:p>
    <w:p w14:paraId="14C3DF8D" w14:textId="77777777" w:rsidR="006C413A" w:rsidRPr="006C413A" w:rsidRDefault="006C413A" w:rsidP="006C413A">
      <w:r w:rsidRPr="006C413A">
        <w:t>...typ je een opdracht.</w:t>
      </w:r>
    </w:p>
    <w:p w14:paraId="3963D29B" w14:textId="77777777" w:rsidR="006C413A" w:rsidRPr="006C413A" w:rsidRDefault="006C413A" w:rsidP="006C413A">
      <w:pPr>
        <w:rPr>
          <w:b/>
          <w:bCs/>
        </w:rPr>
      </w:pPr>
      <w:r w:rsidRPr="006C413A">
        <w:rPr>
          <w:b/>
          <w:bCs/>
        </w:rPr>
        <w:t>Praktijkvoorbeeld</w:t>
      </w:r>
    </w:p>
    <w:p w14:paraId="4593487E" w14:textId="77777777" w:rsidR="006C413A" w:rsidRPr="006C413A" w:rsidRDefault="006C413A" w:rsidP="006C413A">
      <w:r w:rsidRPr="006C413A">
        <w:t>Tijdens onze gesprekken gebruikten we Terminal bijvoorbeeld om rechtstreeks een reservekopie van een iPhone naar een externe SSD te maken.</w:t>
      </w:r>
    </w:p>
    <w:p w14:paraId="3E50EEDA" w14:textId="77777777" w:rsidR="006C413A" w:rsidRPr="006C413A" w:rsidRDefault="006C413A" w:rsidP="006C413A">
      <w:r w:rsidRPr="006C413A">
        <w:t>Dat ging sneller dan via een grafisch programma.</w:t>
      </w:r>
    </w:p>
    <w:p w14:paraId="41E7FC4F" w14:textId="77777777" w:rsidR="006C413A" w:rsidRPr="006C413A" w:rsidRDefault="006C413A" w:rsidP="006C413A">
      <w:pPr>
        <w:rPr>
          <w:b/>
          <w:bCs/>
        </w:rPr>
      </w:pPr>
      <w:r w:rsidRPr="006C413A">
        <w:rPr>
          <w:b/>
          <w:bCs/>
        </w:rPr>
        <w:t>Goed om te weten</w:t>
      </w:r>
    </w:p>
    <w:p w14:paraId="7BC737BD" w14:textId="77777777" w:rsidR="006C413A" w:rsidRPr="006C413A" w:rsidRDefault="006C413A" w:rsidP="006C413A">
      <w:r w:rsidRPr="006C413A">
        <w:t>De meeste Mac-gebruikers hebben Terminal maar af en toe nodig.</w:t>
      </w:r>
    </w:p>
    <w:p w14:paraId="24B25415" w14:textId="77777777" w:rsidR="006C413A" w:rsidRPr="006C413A" w:rsidRDefault="006C413A" w:rsidP="006C413A">
      <w:r w:rsidRPr="006C413A">
        <w:t>Maar het is prettig om te weten dat deze mogelijkheid bestaat.</w:t>
      </w:r>
    </w:p>
    <w:p w14:paraId="68507E5F" w14:textId="77777777" w:rsidR="006C413A" w:rsidRPr="006C413A" w:rsidRDefault="006C413A" w:rsidP="006C413A">
      <w:r w:rsidRPr="006C413A">
        <w:pict w14:anchorId="03454298">
          <v:rect id="_x0000_i12324" style="width:0;height:1.5pt" o:hralign="center" o:hrstd="t" o:hr="t" fillcolor="#a0a0a0" stroked="f"/>
        </w:pict>
      </w:r>
    </w:p>
    <w:p w14:paraId="730CED0F" w14:textId="77777777" w:rsidR="006C413A" w:rsidRPr="006C413A" w:rsidRDefault="006C413A" w:rsidP="006C413A">
      <w:pPr>
        <w:rPr>
          <w:b/>
          <w:bCs/>
        </w:rPr>
      </w:pPr>
      <w:r w:rsidRPr="006C413A">
        <w:rPr>
          <w:b/>
          <w:bCs/>
        </w:rPr>
        <w:t>Contextmenu</w:t>
      </w:r>
    </w:p>
    <w:p w14:paraId="51EF3D87" w14:textId="77777777" w:rsidR="006C413A" w:rsidRPr="006C413A" w:rsidRDefault="006C413A" w:rsidP="006C413A">
      <w:pPr>
        <w:rPr>
          <w:b/>
          <w:bCs/>
        </w:rPr>
      </w:pPr>
      <w:r w:rsidRPr="006C413A">
        <w:rPr>
          <w:b/>
          <w:bCs/>
        </w:rPr>
        <w:t>Wat is een contextmenu?</w:t>
      </w:r>
    </w:p>
    <w:p w14:paraId="62183F3B" w14:textId="77777777" w:rsidR="006C413A" w:rsidRPr="006C413A" w:rsidRDefault="006C413A" w:rsidP="006C413A">
      <w:r w:rsidRPr="006C413A">
        <w:t xml:space="preserve">Een contextmenu verschijnt wanneer je met de rechtermuisknop klikt of met twee vingers op het </w:t>
      </w:r>
      <w:proofErr w:type="spellStart"/>
      <w:r w:rsidRPr="006C413A">
        <w:t>trackpad</w:t>
      </w:r>
      <w:proofErr w:type="spellEnd"/>
      <w:r w:rsidRPr="006C413A">
        <w:t xml:space="preserve"> tikt.</w:t>
      </w:r>
    </w:p>
    <w:p w14:paraId="573E9672" w14:textId="77777777" w:rsidR="006C413A" w:rsidRPr="006C413A" w:rsidRDefault="006C413A" w:rsidP="006C413A">
      <w:r w:rsidRPr="006C413A">
        <w:t>Daarin staan alleen de opdrachten die op dat moment relevant zijn.</w:t>
      </w:r>
    </w:p>
    <w:p w14:paraId="171E6F5B" w14:textId="77777777" w:rsidR="006C413A" w:rsidRPr="006C413A" w:rsidRDefault="006C413A" w:rsidP="006C413A">
      <w:pPr>
        <w:rPr>
          <w:b/>
          <w:bCs/>
        </w:rPr>
      </w:pPr>
      <w:r w:rsidRPr="006C413A">
        <w:rPr>
          <w:b/>
          <w:bCs/>
        </w:rPr>
        <w:t>Praktijkvoorbeeld</w:t>
      </w:r>
    </w:p>
    <w:p w14:paraId="05A2A4AB" w14:textId="77777777" w:rsidR="006C413A" w:rsidRPr="006C413A" w:rsidRDefault="006C413A" w:rsidP="006C413A">
      <w:r w:rsidRPr="006C413A">
        <w:t>Klik met de rechtermuisknop op een foto.</w:t>
      </w:r>
    </w:p>
    <w:p w14:paraId="4B93E6D9" w14:textId="77777777" w:rsidR="006C413A" w:rsidRPr="006C413A" w:rsidRDefault="006C413A" w:rsidP="006C413A">
      <w:r w:rsidRPr="006C413A">
        <w:t>Je ziet bijvoorbeeld:</w:t>
      </w:r>
    </w:p>
    <w:p w14:paraId="040BEB8D" w14:textId="77777777" w:rsidR="006C413A" w:rsidRPr="006C413A" w:rsidRDefault="006C413A" w:rsidP="006C413A">
      <w:pPr>
        <w:numPr>
          <w:ilvl w:val="0"/>
          <w:numId w:val="352"/>
        </w:numPr>
      </w:pPr>
      <w:r w:rsidRPr="006C413A">
        <w:t>Openen</w:t>
      </w:r>
    </w:p>
    <w:p w14:paraId="58583618" w14:textId="77777777" w:rsidR="006C413A" w:rsidRPr="006C413A" w:rsidRDefault="006C413A" w:rsidP="006C413A">
      <w:pPr>
        <w:numPr>
          <w:ilvl w:val="0"/>
          <w:numId w:val="352"/>
        </w:numPr>
      </w:pPr>
      <w:r w:rsidRPr="006C413A">
        <w:t>Hernoemen</w:t>
      </w:r>
    </w:p>
    <w:p w14:paraId="4B20278F" w14:textId="77777777" w:rsidR="006C413A" w:rsidRPr="006C413A" w:rsidRDefault="006C413A" w:rsidP="006C413A">
      <w:pPr>
        <w:numPr>
          <w:ilvl w:val="0"/>
          <w:numId w:val="352"/>
        </w:numPr>
      </w:pPr>
      <w:r w:rsidRPr="006C413A">
        <w:t>Verplaatsen</w:t>
      </w:r>
    </w:p>
    <w:p w14:paraId="2B9A87EB" w14:textId="77777777" w:rsidR="006C413A" w:rsidRPr="006C413A" w:rsidRDefault="006C413A" w:rsidP="006C413A">
      <w:pPr>
        <w:numPr>
          <w:ilvl w:val="0"/>
          <w:numId w:val="352"/>
        </w:numPr>
      </w:pPr>
      <w:r w:rsidRPr="006C413A">
        <w:t>Kopiëren</w:t>
      </w:r>
    </w:p>
    <w:p w14:paraId="625D1C95" w14:textId="77777777" w:rsidR="006C413A" w:rsidRPr="006C413A" w:rsidRDefault="006C413A" w:rsidP="006C413A">
      <w:pPr>
        <w:numPr>
          <w:ilvl w:val="0"/>
          <w:numId w:val="352"/>
        </w:numPr>
      </w:pPr>
      <w:r w:rsidRPr="006C413A">
        <w:t>Toon info</w:t>
      </w:r>
    </w:p>
    <w:p w14:paraId="291E74A5" w14:textId="77777777" w:rsidR="006C413A" w:rsidRPr="006C413A" w:rsidRDefault="006C413A" w:rsidP="006C413A">
      <w:pPr>
        <w:rPr>
          <w:b/>
          <w:bCs/>
        </w:rPr>
      </w:pPr>
      <w:r w:rsidRPr="006C413A">
        <w:rPr>
          <w:b/>
          <w:bCs/>
        </w:rPr>
        <w:t>Goed om te weten</w:t>
      </w:r>
    </w:p>
    <w:p w14:paraId="106DA2BB" w14:textId="77777777" w:rsidR="006C413A" w:rsidRPr="006C413A" w:rsidRDefault="006C413A" w:rsidP="006C413A">
      <w:r w:rsidRPr="006C413A">
        <w:t>Veel ervaren Mac-gebruikers gebruiken het contextmenu tientallen keren per dag.</w:t>
      </w:r>
    </w:p>
    <w:p w14:paraId="590889AB" w14:textId="77777777" w:rsidR="006C413A" w:rsidRPr="006C413A" w:rsidRDefault="006C413A" w:rsidP="006C413A">
      <w:r w:rsidRPr="006C413A">
        <w:t>Het bespaart veel tijd.</w:t>
      </w:r>
    </w:p>
    <w:p w14:paraId="379645A1" w14:textId="77777777" w:rsidR="006C413A" w:rsidRPr="006C413A" w:rsidRDefault="006C413A" w:rsidP="006C413A">
      <w:r w:rsidRPr="006C413A">
        <w:pict w14:anchorId="1318852F">
          <v:rect id="_x0000_i12325" style="width:0;height:1.5pt" o:hralign="center" o:hrstd="t" o:hr="t" fillcolor="#a0a0a0" stroked="f"/>
        </w:pict>
      </w:r>
    </w:p>
    <w:p w14:paraId="1AFA0988" w14:textId="77777777" w:rsidR="006C413A" w:rsidRPr="006C413A" w:rsidRDefault="006C413A" w:rsidP="006C413A">
      <w:pPr>
        <w:rPr>
          <w:b/>
          <w:bCs/>
        </w:rPr>
      </w:pPr>
      <w:r w:rsidRPr="006C413A">
        <w:rPr>
          <w:b/>
          <w:bCs/>
        </w:rPr>
        <w:t>Cursorpositie</w:t>
      </w:r>
    </w:p>
    <w:p w14:paraId="054C6A4C" w14:textId="77777777" w:rsidR="006C413A" w:rsidRPr="006C413A" w:rsidRDefault="006C413A" w:rsidP="006C413A">
      <w:pPr>
        <w:rPr>
          <w:b/>
          <w:bCs/>
        </w:rPr>
      </w:pPr>
      <w:r w:rsidRPr="006C413A">
        <w:rPr>
          <w:b/>
          <w:bCs/>
        </w:rPr>
        <w:t>Wat betekent cursorpositie?</w:t>
      </w:r>
    </w:p>
    <w:p w14:paraId="5F968873" w14:textId="77777777" w:rsidR="006C413A" w:rsidRPr="006C413A" w:rsidRDefault="006C413A" w:rsidP="006C413A">
      <w:r w:rsidRPr="006C413A">
        <w:t>Dat is de plaats waar de volgende letter verschijnt wanneer je typt.</w:t>
      </w:r>
    </w:p>
    <w:p w14:paraId="2CFD8F60" w14:textId="77777777" w:rsidR="006C413A" w:rsidRPr="006C413A" w:rsidRDefault="006C413A" w:rsidP="006C413A">
      <w:pPr>
        <w:rPr>
          <w:b/>
          <w:bCs/>
        </w:rPr>
      </w:pPr>
      <w:r w:rsidRPr="006C413A">
        <w:rPr>
          <w:b/>
          <w:bCs/>
        </w:rPr>
        <w:lastRenderedPageBreak/>
        <w:t>Praktijkvoorbeeld</w:t>
      </w:r>
    </w:p>
    <w:p w14:paraId="1672296C" w14:textId="77777777" w:rsidR="006C413A" w:rsidRPr="006C413A" w:rsidRDefault="006C413A" w:rsidP="006C413A">
      <w:r w:rsidRPr="006C413A">
        <w:t>Klik midden in een woord.</w:t>
      </w:r>
    </w:p>
    <w:p w14:paraId="34ABDC04" w14:textId="77777777" w:rsidR="006C413A" w:rsidRPr="006C413A" w:rsidRDefault="006C413A" w:rsidP="006C413A">
      <w:r w:rsidRPr="006C413A">
        <w:t>Daar verschijnt de cursor.</w:t>
      </w:r>
    </w:p>
    <w:p w14:paraId="40245FBE" w14:textId="77777777" w:rsidR="006C413A" w:rsidRPr="006C413A" w:rsidRDefault="006C413A" w:rsidP="006C413A">
      <w:r w:rsidRPr="006C413A">
        <w:t>Vanaf dat punt kun je verder typen of tekst verbeteren.</w:t>
      </w:r>
    </w:p>
    <w:p w14:paraId="4E79D124" w14:textId="77777777" w:rsidR="006C413A" w:rsidRPr="006C413A" w:rsidRDefault="006C413A" w:rsidP="006C413A">
      <w:pPr>
        <w:rPr>
          <w:b/>
          <w:bCs/>
        </w:rPr>
      </w:pPr>
      <w:r w:rsidRPr="006C413A">
        <w:rPr>
          <w:b/>
          <w:bCs/>
        </w:rPr>
        <w:t>Goed om te weten</w:t>
      </w:r>
    </w:p>
    <w:p w14:paraId="3259391B" w14:textId="77777777" w:rsidR="006C413A" w:rsidRPr="006C413A" w:rsidRDefault="006C413A" w:rsidP="006C413A">
      <w:r w:rsidRPr="006C413A">
        <w:t>Leer werken met de pijltjestoetsen.</w:t>
      </w:r>
    </w:p>
    <w:p w14:paraId="23F09149" w14:textId="77777777" w:rsidR="006C413A" w:rsidRPr="006C413A" w:rsidRDefault="006C413A" w:rsidP="006C413A">
      <w:r w:rsidRPr="006C413A">
        <w:t>Dat is vaak sneller dan steeds naar de muis grijpen.</w:t>
      </w:r>
    </w:p>
    <w:p w14:paraId="5F025424" w14:textId="77777777" w:rsidR="006C413A" w:rsidRPr="006C413A" w:rsidRDefault="006C413A" w:rsidP="006C413A">
      <w:r w:rsidRPr="006C413A">
        <w:pict w14:anchorId="2EBA05E3">
          <v:rect id="_x0000_i12326" style="width:0;height:1.5pt" o:hralign="center" o:hrstd="t" o:hr="t" fillcolor="#a0a0a0" stroked="f"/>
        </w:pict>
      </w:r>
    </w:p>
    <w:p w14:paraId="7762D2E0" w14:textId="77777777" w:rsidR="006C413A" w:rsidRPr="006C413A" w:rsidRDefault="006C413A" w:rsidP="006C413A">
      <w:pPr>
        <w:rPr>
          <w:b/>
          <w:bCs/>
        </w:rPr>
      </w:pPr>
      <w:r w:rsidRPr="006C413A">
        <w:rPr>
          <w:b/>
          <w:bCs/>
        </w:rPr>
        <w:t>Persoonlijke gedachte</w:t>
      </w:r>
    </w:p>
    <w:p w14:paraId="2540C780" w14:textId="77777777" w:rsidR="006C413A" w:rsidRPr="006C413A" w:rsidRDefault="006C413A" w:rsidP="006C413A">
      <w:r w:rsidRPr="006C413A">
        <w:t xml:space="preserve">Ik merk dat veel mensen bang worden zodra ze woorden tegenkomen als </w:t>
      </w:r>
      <w:r w:rsidRPr="006C413A">
        <w:rPr>
          <w:b/>
          <w:bCs/>
        </w:rPr>
        <w:t>CPU</w:t>
      </w:r>
      <w:r w:rsidRPr="006C413A">
        <w:t xml:space="preserve">, </w:t>
      </w:r>
      <w:r w:rsidRPr="006C413A">
        <w:rPr>
          <w:b/>
          <w:bCs/>
        </w:rPr>
        <w:t>cache</w:t>
      </w:r>
      <w:r w:rsidRPr="006C413A">
        <w:t xml:space="preserve"> of </w:t>
      </w:r>
      <w:r w:rsidRPr="006C413A">
        <w:rPr>
          <w:b/>
          <w:bCs/>
        </w:rPr>
        <w:t>cyberveiligheid</w:t>
      </w:r>
      <w:r w:rsidRPr="006C413A">
        <w:t>.</w:t>
      </w:r>
    </w:p>
    <w:p w14:paraId="4132312C" w14:textId="77777777" w:rsidR="006C413A" w:rsidRPr="006C413A" w:rsidRDefault="006C413A" w:rsidP="006C413A">
      <w:r w:rsidRPr="006C413A">
        <w:t>Maar als je rustig kijkt, zie je dat achter ieder begrip eigenlijk een heel eenvoudig idee schuilgaat.</w:t>
      </w:r>
    </w:p>
    <w:p w14:paraId="3D953D40" w14:textId="77777777" w:rsidR="006C413A" w:rsidRPr="006C413A" w:rsidRDefault="006C413A" w:rsidP="006C413A">
      <w:r w:rsidRPr="006C413A">
        <w:t>Een cache helpt om sneller te werken.</w:t>
      </w:r>
    </w:p>
    <w:p w14:paraId="215B990B" w14:textId="77777777" w:rsidR="006C413A" w:rsidRPr="006C413A" w:rsidRDefault="006C413A" w:rsidP="006C413A">
      <w:r w:rsidRPr="006C413A">
        <w:t>Cookies onthouden je voorkeuren.</w:t>
      </w:r>
    </w:p>
    <w:p w14:paraId="520AF7D6" w14:textId="77777777" w:rsidR="006C413A" w:rsidRPr="006C413A" w:rsidRDefault="006C413A" w:rsidP="006C413A">
      <w:r w:rsidRPr="006C413A">
        <w:t>De CPU rekent.</w:t>
      </w:r>
    </w:p>
    <w:p w14:paraId="09D2B977" w14:textId="77777777" w:rsidR="006C413A" w:rsidRPr="006C413A" w:rsidRDefault="006C413A" w:rsidP="006C413A">
      <w:r w:rsidRPr="006C413A">
        <w:t>Het Controlecentrum verzamelt instellingen op één plek.</w:t>
      </w:r>
    </w:p>
    <w:p w14:paraId="7421D335" w14:textId="77777777" w:rsidR="006C413A" w:rsidRPr="006C413A" w:rsidRDefault="006C413A" w:rsidP="006C413A">
      <w:r w:rsidRPr="006C413A">
        <w:t>En cyberveiligheid begint meestal met één simpele gewoonte:</w:t>
      </w:r>
    </w:p>
    <w:p w14:paraId="50B0954F" w14:textId="77777777" w:rsidR="006C413A" w:rsidRPr="006C413A" w:rsidRDefault="006C413A" w:rsidP="006C413A">
      <w:r w:rsidRPr="006C413A">
        <w:rPr>
          <w:b/>
          <w:bCs/>
        </w:rPr>
        <w:t>Neem altijd even de tijd voordat je ergens op klikt.</w:t>
      </w:r>
    </w:p>
    <w:p w14:paraId="215CD7AF" w14:textId="77777777" w:rsidR="006C413A" w:rsidRPr="006C413A" w:rsidRDefault="006C413A" w:rsidP="006C413A">
      <w:r w:rsidRPr="006C413A">
        <w:t>Dat is misschien wel de beste beveiliging die er bestaat.</w:t>
      </w:r>
    </w:p>
    <w:p w14:paraId="01CB2234" w14:textId="77777777" w:rsidR="006C413A" w:rsidRPr="006C413A" w:rsidRDefault="006C413A" w:rsidP="006C413A">
      <w:r w:rsidRPr="006C413A">
        <w:pict w14:anchorId="3180AD95">
          <v:rect id="_x0000_i12327" style="width:0;height:1.5pt" o:hralign="center" o:hrstd="t" o:hr="t" fillcolor="#a0a0a0" stroked="f"/>
        </w:pict>
      </w:r>
    </w:p>
    <w:p w14:paraId="68EBDF42" w14:textId="77777777" w:rsidR="006C413A" w:rsidRPr="006C413A" w:rsidRDefault="006C413A" w:rsidP="006C413A">
      <w:pPr>
        <w:rPr>
          <w:b/>
          <w:bCs/>
        </w:rPr>
      </w:pPr>
      <w:r w:rsidRPr="006C413A">
        <w:rPr>
          <w:b/>
          <w:bCs/>
        </w:rPr>
        <w:t>Wist je dat?</w:t>
      </w:r>
    </w:p>
    <w:p w14:paraId="3BE0D3ED" w14:textId="77777777" w:rsidR="006C413A" w:rsidRPr="006C413A" w:rsidRDefault="006C413A" w:rsidP="006C413A">
      <w:pPr>
        <w:numPr>
          <w:ilvl w:val="0"/>
          <w:numId w:val="353"/>
        </w:numPr>
      </w:pPr>
      <w:r w:rsidRPr="006C413A">
        <w:t xml:space="preserve">De </w:t>
      </w:r>
      <w:r w:rsidRPr="006C413A">
        <w:rPr>
          <w:rFonts w:ascii="Cambria Math" w:hAnsi="Cambria Math" w:cs="Cambria Math"/>
          <w:b/>
          <w:bCs/>
        </w:rPr>
        <w:t>⌘</w:t>
      </w:r>
      <w:r w:rsidRPr="006C413A">
        <w:rPr>
          <w:b/>
          <w:bCs/>
        </w:rPr>
        <w:t>-toets</w:t>
      </w:r>
      <w:r w:rsidRPr="006C413A">
        <w:t xml:space="preserve"> al sinds de jaren tachtig het herkenningspunt van de Mac is.</w:t>
      </w:r>
    </w:p>
    <w:p w14:paraId="3B2EF9A0" w14:textId="77777777" w:rsidR="006C413A" w:rsidRPr="006C413A" w:rsidRDefault="006C413A" w:rsidP="006C413A">
      <w:pPr>
        <w:numPr>
          <w:ilvl w:val="0"/>
          <w:numId w:val="353"/>
        </w:numPr>
      </w:pPr>
      <w:r w:rsidRPr="006C413A">
        <w:t>Je Mac duizenden bestanden per seconde verwerkt zonder dat je daar iets van merkt.</w:t>
      </w:r>
    </w:p>
    <w:p w14:paraId="142B3064" w14:textId="77777777" w:rsidR="006C413A" w:rsidRPr="006C413A" w:rsidRDefault="006C413A" w:rsidP="006C413A">
      <w:pPr>
        <w:numPr>
          <w:ilvl w:val="0"/>
          <w:numId w:val="353"/>
        </w:numPr>
      </w:pPr>
      <w:r w:rsidRPr="006C413A">
        <w:t>De meeste Mac-gebruikers minder dan tien procent van alle ingebouwde functies gebruiken.</w:t>
      </w:r>
    </w:p>
    <w:p w14:paraId="57EC27D2" w14:textId="77777777" w:rsidR="006C413A" w:rsidRPr="006C413A" w:rsidRDefault="006C413A" w:rsidP="006C413A">
      <w:pPr>
        <w:numPr>
          <w:ilvl w:val="0"/>
          <w:numId w:val="353"/>
        </w:numPr>
      </w:pPr>
      <w:r w:rsidRPr="006C413A">
        <w:t>Juist de kleine functies vaak de meeste tijd besparen.</w:t>
      </w:r>
    </w:p>
    <w:p w14:paraId="19C085AC" w14:textId="77777777" w:rsidR="006C413A" w:rsidRPr="006C413A" w:rsidRDefault="006C413A" w:rsidP="006C413A">
      <w:r w:rsidRPr="006C413A">
        <w:pict w14:anchorId="308FF7FC">
          <v:rect id="_x0000_i12328" style="width:0;height:1.5pt" o:hralign="center" o:hrstd="t" o:hr="t" fillcolor="#a0a0a0" stroked="f"/>
        </w:pict>
      </w:r>
    </w:p>
    <w:p w14:paraId="09D4DDEC" w14:textId="77777777" w:rsidR="006C413A" w:rsidRPr="006C413A" w:rsidRDefault="006C413A" w:rsidP="006C413A">
      <w:pPr>
        <w:rPr>
          <w:b/>
          <w:bCs/>
        </w:rPr>
      </w:pPr>
      <w:r w:rsidRPr="006C413A">
        <w:rPr>
          <w:b/>
          <w:bCs/>
        </w:rPr>
        <w:t>Tip van de auteur</w:t>
      </w:r>
    </w:p>
    <w:p w14:paraId="46525052" w14:textId="77777777" w:rsidR="006C413A" w:rsidRPr="006C413A" w:rsidRDefault="006C413A" w:rsidP="006C413A">
      <w:r w:rsidRPr="006C413A">
        <w:t>Wanneer je in deze encyclopedie een onbekend begrip tegenkomt...</w:t>
      </w:r>
    </w:p>
    <w:p w14:paraId="5EE02C5C" w14:textId="77777777" w:rsidR="006C413A" w:rsidRPr="006C413A" w:rsidRDefault="006C413A" w:rsidP="006C413A">
      <w:r w:rsidRPr="006C413A">
        <w:t>...zoek dan niet meteen nóg meer informatie op internet.</w:t>
      </w:r>
    </w:p>
    <w:p w14:paraId="5912A5B4" w14:textId="77777777" w:rsidR="006C413A" w:rsidRPr="006C413A" w:rsidRDefault="006C413A" w:rsidP="006C413A">
      <w:r w:rsidRPr="006C413A">
        <w:t>Probeer het eerst eens uit op je eigen Mac.</w:t>
      </w:r>
    </w:p>
    <w:p w14:paraId="3B6BD3E4" w14:textId="77777777" w:rsidR="006C413A" w:rsidRPr="006C413A" w:rsidRDefault="006C413A" w:rsidP="006C413A">
      <w:r w:rsidRPr="006C413A">
        <w:t>Je leert veel sneller door iets één keer zelf te doen dan door er tien pagina's over te lezen.</w:t>
      </w:r>
    </w:p>
    <w:p w14:paraId="32ACA214" w14:textId="77777777" w:rsidR="006C413A" w:rsidRPr="006C413A" w:rsidRDefault="006C413A" w:rsidP="006C413A">
      <w:r w:rsidRPr="006C413A">
        <w:pict w14:anchorId="1E2943A2">
          <v:rect id="_x0000_i12329" style="width:0;height:1.5pt" o:hralign="center" o:hrstd="t" o:hr="t" fillcolor="#a0a0a0" stroked="f"/>
        </w:pict>
      </w:r>
    </w:p>
    <w:p w14:paraId="23D2A159" w14:textId="77777777" w:rsidR="006C413A" w:rsidRPr="006C413A" w:rsidRDefault="006C413A" w:rsidP="006C413A">
      <w:pPr>
        <w:rPr>
          <w:b/>
          <w:bCs/>
        </w:rPr>
      </w:pPr>
      <w:r w:rsidRPr="006C413A">
        <w:rPr>
          <w:b/>
          <w:bCs/>
        </w:rPr>
        <w:t>Vooruitblik</w:t>
      </w:r>
    </w:p>
    <w:p w14:paraId="6284A321" w14:textId="77777777" w:rsidR="006C413A" w:rsidRPr="006C413A" w:rsidRDefault="006C413A" w:rsidP="006C413A">
      <w:r w:rsidRPr="006C413A">
        <w:t xml:space="preserve">De volgende letter is </w:t>
      </w:r>
      <w:r w:rsidRPr="006C413A">
        <w:rPr>
          <w:b/>
          <w:bCs/>
        </w:rPr>
        <w:t>D</w:t>
      </w:r>
      <w:r w:rsidRPr="006C413A">
        <w:t xml:space="preserve">, met begrippen als </w:t>
      </w:r>
      <w:proofErr w:type="spellStart"/>
      <w:r w:rsidRPr="006C413A">
        <w:rPr>
          <w:b/>
          <w:bCs/>
        </w:rPr>
        <w:t>Dock</w:t>
      </w:r>
      <w:proofErr w:type="spellEnd"/>
      <w:r w:rsidRPr="006C413A">
        <w:t xml:space="preserve">, </w:t>
      </w:r>
      <w:r w:rsidRPr="006C413A">
        <w:rPr>
          <w:b/>
          <w:bCs/>
        </w:rPr>
        <w:t>Downloads</w:t>
      </w:r>
      <w:r w:rsidRPr="006C413A">
        <w:t xml:space="preserve">, </w:t>
      </w:r>
      <w:r w:rsidRPr="006C413A">
        <w:rPr>
          <w:b/>
          <w:bCs/>
        </w:rPr>
        <w:t>Documenten</w:t>
      </w:r>
      <w:r w:rsidRPr="006C413A">
        <w:t xml:space="preserve">, </w:t>
      </w:r>
      <w:r w:rsidRPr="006C413A">
        <w:rPr>
          <w:b/>
          <w:bCs/>
        </w:rPr>
        <w:t>Dubbelklik</w:t>
      </w:r>
      <w:r w:rsidRPr="006C413A">
        <w:t xml:space="preserve">, </w:t>
      </w:r>
      <w:r w:rsidRPr="006C413A">
        <w:rPr>
          <w:b/>
          <w:bCs/>
        </w:rPr>
        <w:t>Doorschijnend bureaublad</w:t>
      </w:r>
      <w:r w:rsidRPr="006C413A">
        <w:t xml:space="preserve">, </w:t>
      </w:r>
      <w:r w:rsidRPr="006C413A">
        <w:rPr>
          <w:b/>
          <w:bCs/>
        </w:rPr>
        <w:t>Dark Mode</w:t>
      </w:r>
      <w:r w:rsidRPr="006C413A">
        <w:t xml:space="preserve">, </w:t>
      </w:r>
      <w:r w:rsidRPr="006C413A">
        <w:rPr>
          <w:b/>
          <w:bCs/>
        </w:rPr>
        <w:t xml:space="preserve">Do </w:t>
      </w:r>
      <w:proofErr w:type="spellStart"/>
      <w:r w:rsidRPr="006C413A">
        <w:rPr>
          <w:b/>
          <w:bCs/>
        </w:rPr>
        <w:t>Not</w:t>
      </w:r>
      <w:proofErr w:type="spellEnd"/>
      <w:r w:rsidRPr="006C413A">
        <w:rPr>
          <w:b/>
          <w:bCs/>
        </w:rPr>
        <w:t xml:space="preserve"> </w:t>
      </w:r>
      <w:proofErr w:type="spellStart"/>
      <w:r w:rsidRPr="006C413A">
        <w:rPr>
          <w:b/>
          <w:bCs/>
        </w:rPr>
        <w:t>Disturb</w:t>
      </w:r>
      <w:proofErr w:type="spellEnd"/>
      <w:r w:rsidRPr="006C413A">
        <w:rPr>
          <w:b/>
          <w:bCs/>
        </w:rPr>
        <w:t xml:space="preserve"> (Focus)</w:t>
      </w:r>
      <w:r w:rsidRPr="006C413A">
        <w:t xml:space="preserve"> en </w:t>
      </w:r>
      <w:r w:rsidRPr="006C413A">
        <w:rPr>
          <w:b/>
          <w:bCs/>
        </w:rPr>
        <w:t>Desktop</w:t>
      </w:r>
      <w:r w:rsidRPr="006C413A">
        <w:t xml:space="preserve">. Vanaf daar krijgt de encyclopedie steeds meer praktische schema's zoals </w:t>
      </w:r>
      <w:r w:rsidRPr="006C413A">
        <w:rPr>
          <w:b/>
          <w:bCs/>
        </w:rPr>
        <w:t>"Wanneer gebruik ik dit?"</w:t>
      </w:r>
      <w:r w:rsidRPr="006C413A">
        <w:t xml:space="preserve">, </w:t>
      </w:r>
      <w:r w:rsidRPr="006C413A">
        <w:rPr>
          <w:b/>
          <w:bCs/>
        </w:rPr>
        <w:t>"Veelgemaakte fouten"</w:t>
      </w:r>
      <w:r w:rsidRPr="006C413A">
        <w:t xml:space="preserve"> en </w:t>
      </w:r>
      <w:r w:rsidRPr="006C413A">
        <w:rPr>
          <w:b/>
          <w:bCs/>
        </w:rPr>
        <w:t>"Binnen één minuut uitgelegd"</w:t>
      </w:r>
      <w:r w:rsidRPr="006C413A">
        <w:t>, zodat het echt een standaardwerk wordt dat je jarenlang naast je Mac kunt houden.</w:t>
      </w:r>
    </w:p>
    <w:p w14:paraId="5460961F" w14:textId="77777777" w:rsidR="00C1247F" w:rsidRPr="00C1247F" w:rsidRDefault="00C1247F" w:rsidP="00C1247F">
      <w:r w:rsidRPr="00C1247F">
        <w:lastRenderedPageBreak/>
        <w:t xml:space="preserve">Prachtig. We gaan verder. Vanaf de </w:t>
      </w:r>
      <w:r w:rsidRPr="00C1247F">
        <w:rPr>
          <w:b/>
          <w:bCs/>
        </w:rPr>
        <w:t>D</w:t>
      </w:r>
      <w:r w:rsidRPr="00C1247F">
        <w:t xml:space="preserve"> krijgt de encyclopedie steeds meer het karakter van een professioneel naslagwerk, zoals je dat ook in de betere technische handboeken ziet, maar dan geschreven in begrijpelijke taal.</w:t>
      </w:r>
    </w:p>
    <w:p w14:paraId="186C10E2" w14:textId="77777777" w:rsidR="00C1247F" w:rsidRPr="00C1247F" w:rsidRDefault="00C1247F" w:rsidP="00C1247F">
      <w:r w:rsidRPr="00C1247F">
        <w:pict w14:anchorId="527ADFED">
          <v:rect id="_x0000_i12477" style="width:0;height:1.5pt" o:hralign="center" o:hrstd="t" o:hr="t" fillcolor="#a0a0a0" stroked="f"/>
        </w:pict>
      </w:r>
    </w:p>
    <w:p w14:paraId="04D07DFB" w14:textId="77777777" w:rsidR="00C1247F" w:rsidRPr="00C1247F" w:rsidRDefault="00C1247F" w:rsidP="00C1247F">
      <w:pPr>
        <w:rPr>
          <w:b/>
          <w:bCs/>
        </w:rPr>
      </w:pPr>
      <w:r w:rsidRPr="00C1247F">
        <w:rPr>
          <w:b/>
          <w:bCs/>
        </w:rPr>
        <w:t>BIJLAGE I</w:t>
      </w:r>
    </w:p>
    <w:p w14:paraId="4D7DAB6C" w14:textId="77777777" w:rsidR="00C1247F" w:rsidRPr="00C1247F" w:rsidRDefault="00C1247F" w:rsidP="00C1247F">
      <w:pPr>
        <w:rPr>
          <w:b/>
          <w:bCs/>
        </w:rPr>
      </w:pPr>
      <w:r w:rsidRPr="00C1247F">
        <w:rPr>
          <w:b/>
          <w:bCs/>
        </w:rPr>
        <w:t>De Grote Mac-encyclopedie</w:t>
      </w:r>
    </w:p>
    <w:p w14:paraId="692632A3" w14:textId="77777777" w:rsidR="00C1247F" w:rsidRPr="00C1247F" w:rsidRDefault="00C1247F" w:rsidP="00C1247F">
      <w:pPr>
        <w:rPr>
          <w:b/>
          <w:bCs/>
        </w:rPr>
      </w:pPr>
      <w:r w:rsidRPr="00C1247F">
        <w:rPr>
          <w:b/>
          <w:bCs/>
        </w:rPr>
        <w:t>D</w:t>
      </w:r>
    </w:p>
    <w:p w14:paraId="79718056" w14:textId="77777777" w:rsidR="00C1247F" w:rsidRPr="00C1247F" w:rsidRDefault="00C1247F" w:rsidP="00C1247F">
      <w:pPr>
        <w:rPr>
          <w:b/>
          <w:bCs/>
        </w:rPr>
      </w:pPr>
      <w:r w:rsidRPr="00C1247F">
        <w:rPr>
          <w:b/>
          <w:bCs/>
        </w:rPr>
        <w:t>Dark Mode (Donkere modus)</w:t>
      </w:r>
    </w:p>
    <w:p w14:paraId="12555D61" w14:textId="77777777" w:rsidR="00C1247F" w:rsidRPr="00C1247F" w:rsidRDefault="00C1247F" w:rsidP="00C1247F">
      <w:pPr>
        <w:rPr>
          <w:b/>
          <w:bCs/>
        </w:rPr>
      </w:pPr>
      <w:r w:rsidRPr="00C1247F">
        <w:rPr>
          <w:b/>
          <w:bCs/>
        </w:rPr>
        <w:t>Wat is Dark Mode?</w:t>
      </w:r>
    </w:p>
    <w:p w14:paraId="6FEC08B5" w14:textId="77777777" w:rsidR="00C1247F" w:rsidRPr="00C1247F" w:rsidRDefault="00C1247F" w:rsidP="00C1247F">
      <w:r w:rsidRPr="00C1247F">
        <w:t xml:space="preserve">Dark Mode verandert de lichte vensters van </w:t>
      </w:r>
      <w:proofErr w:type="spellStart"/>
      <w:r w:rsidRPr="00C1247F">
        <w:t>macOS</w:t>
      </w:r>
      <w:proofErr w:type="spellEnd"/>
      <w:r w:rsidRPr="00C1247F">
        <w:t xml:space="preserve"> in donkere vensters.</w:t>
      </w:r>
    </w:p>
    <w:p w14:paraId="4D1709FB" w14:textId="77777777" w:rsidR="00C1247F" w:rsidRPr="00C1247F" w:rsidRDefault="00C1247F" w:rsidP="00C1247F">
      <w:r w:rsidRPr="00C1247F">
        <w:t>Niet omdat dat mooier moet zijn.</w:t>
      </w:r>
    </w:p>
    <w:p w14:paraId="07E6B056" w14:textId="77777777" w:rsidR="00C1247F" w:rsidRPr="00C1247F" w:rsidRDefault="00C1247F" w:rsidP="00C1247F">
      <w:r w:rsidRPr="00C1247F">
        <w:t>Maar omdat sommige mensen het prettiger vinden kijken.</w:t>
      </w:r>
    </w:p>
    <w:p w14:paraId="38079807" w14:textId="77777777" w:rsidR="00C1247F" w:rsidRPr="00C1247F" w:rsidRDefault="00C1247F" w:rsidP="00C1247F">
      <w:r w:rsidRPr="00C1247F">
        <w:t>Vooral in de avond.</w:t>
      </w:r>
    </w:p>
    <w:p w14:paraId="166014A5" w14:textId="77777777" w:rsidR="00C1247F" w:rsidRPr="00C1247F" w:rsidRDefault="00C1247F" w:rsidP="00C1247F">
      <w:pPr>
        <w:rPr>
          <w:b/>
          <w:bCs/>
        </w:rPr>
      </w:pPr>
      <w:r w:rsidRPr="00C1247F">
        <w:rPr>
          <w:b/>
          <w:bCs/>
        </w:rPr>
        <w:t>Wanneer gebruik je dit?</w:t>
      </w:r>
    </w:p>
    <w:p w14:paraId="7F04B815" w14:textId="77777777" w:rsidR="00C1247F" w:rsidRPr="00C1247F" w:rsidRDefault="00C1247F" w:rsidP="00C1247F">
      <w:r w:rsidRPr="00C1247F">
        <w:t>Bijvoorbeeld:</w:t>
      </w:r>
    </w:p>
    <w:p w14:paraId="7316FC08" w14:textId="77777777" w:rsidR="00C1247F" w:rsidRPr="00C1247F" w:rsidRDefault="00C1247F" w:rsidP="00C1247F">
      <w:pPr>
        <w:numPr>
          <w:ilvl w:val="0"/>
          <w:numId w:val="354"/>
        </w:numPr>
      </w:pPr>
      <w:r w:rsidRPr="00C1247F">
        <w:t xml:space="preserve">'s </w:t>
      </w:r>
      <w:proofErr w:type="gramStart"/>
      <w:r w:rsidRPr="00C1247F">
        <w:t>avonds</w:t>
      </w:r>
      <w:proofErr w:type="gramEnd"/>
      <w:r w:rsidRPr="00C1247F">
        <w:t xml:space="preserve"> in de camper</w:t>
      </w:r>
    </w:p>
    <w:p w14:paraId="53CFA93B" w14:textId="77777777" w:rsidR="00C1247F" w:rsidRPr="00C1247F" w:rsidRDefault="00C1247F" w:rsidP="00C1247F">
      <w:pPr>
        <w:numPr>
          <w:ilvl w:val="0"/>
          <w:numId w:val="354"/>
        </w:numPr>
      </w:pPr>
      <w:proofErr w:type="gramStart"/>
      <w:r w:rsidRPr="00C1247F">
        <w:t>tijdens</w:t>
      </w:r>
      <w:proofErr w:type="gramEnd"/>
      <w:r w:rsidRPr="00C1247F">
        <w:t xml:space="preserve"> lange schrijfsessies</w:t>
      </w:r>
    </w:p>
    <w:p w14:paraId="609C0CAE" w14:textId="77777777" w:rsidR="00C1247F" w:rsidRPr="00C1247F" w:rsidRDefault="00C1247F" w:rsidP="00C1247F">
      <w:pPr>
        <w:numPr>
          <w:ilvl w:val="0"/>
          <w:numId w:val="354"/>
        </w:numPr>
      </w:pPr>
      <w:proofErr w:type="gramStart"/>
      <w:r w:rsidRPr="00C1247F">
        <w:t>wanneer</w:t>
      </w:r>
      <w:proofErr w:type="gramEnd"/>
      <w:r w:rsidRPr="00C1247F">
        <w:t xml:space="preserve"> je in een donkere ruimte werkt</w:t>
      </w:r>
    </w:p>
    <w:p w14:paraId="5D9F5DA7" w14:textId="77777777" w:rsidR="00C1247F" w:rsidRPr="00C1247F" w:rsidRDefault="00C1247F" w:rsidP="00C1247F">
      <w:pPr>
        <w:rPr>
          <w:b/>
          <w:bCs/>
        </w:rPr>
      </w:pPr>
      <w:r w:rsidRPr="00C1247F">
        <w:rPr>
          <w:b/>
          <w:bCs/>
        </w:rPr>
        <w:t>Praktijkvoorbeeld</w:t>
      </w:r>
    </w:p>
    <w:p w14:paraId="45D8C5D4" w14:textId="77777777" w:rsidR="00C1247F" w:rsidRPr="00C1247F" w:rsidRDefault="00C1247F" w:rsidP="00C1247F">
      <w:r w:rsidRPr="00C1247F">
        <w:t>Je zit om tien uur 's avonds nog even aan je reisdagboek te schrijven.</w:t>
      </w:r>
    </w:p>
    <w:p w14:paraId="282A4104" w14:textId="77777777" w:rsidR="00C1247F" w:rsidRPr="00C1247F" w:rsidRDefault="00C1247F" w:rsidP="00C1247F">
      <w:r w:rsidRPr="00C1247F">
        <w:t xml:space="preserve">Een </w:t>
      </w:r>
      <w:proofErr w:type="gramStart"/>
      <w:r w:rsidRPr="00C1247F">
        <w:t>helder wit</w:t>
      </w:r>
      <w:proofErr w:type="gramEnd"/>
      <w:r w:rsidRPr="00C1247F">
        <w:t xml:space="preserve"> scherm voelt fel.</w:t>
      </w:r>
    </w:p>
    <w:p w14:paraId="780CF89D" w14:textId="77777777" w:rsidR="00C1247F" w:rsidRPr="00C1247F" w:rsidRDefault="00C1247F" w:rsidP="00C1247F">
      <w:r w:rsidRPr="00C1247F">
        <w:t>Met Dark Mode oogt de Mac veel rustiger.</w:t>
      </w:r>
    </w:p>
    <w:p w14:paraId="24AA87C9" w14:textId="77777777" w:rsidR="00C1247F" w:rsidRPr="00C1247F" w:rsidRDefault="00C1247F" w:rsidP="00C1247F">
      <w:pPr>
        <w:rPr>
          <w:b/>
          <w:bCs/>
        </w:rPr>
      </w:pPr>
      <w:r w:rsidRPr="00C1247F">
        <w:rPr>
          <w:b/>
          <w:bCs/>
        </w:rPr>
        <w:t>Goed om te weten</w:t>
      </w:r>
    </w:p>
    <w:p w14:paraId="3D280176" w14:textId="77777777" w:rsidR="00C1247F" w:rsidRPr="00C1247F" w:rsidRDefault="00C1247F" w:rsidP="00C1247F">
      <w:r w:rsidRPr="00C1247F">
        <w:t>Je kunt Dark Mode automatisch laten wisselen tussen dag en nacht.</w:t>
      </w:r>
    </w:p>
    <w:p w14:paraId="42CCE4BB" w14:textId="77777777" w:rsidR="00C1247F" w:rsidRPr="00C1247F" w:rsidRDefault="00C1247F" w:rsidP="00C1247F">
      <w:r w:rsidRPr="00C1247F">
        <w:pict w14:anchorId="4EED7278">
          <v:rect id="_x0000_i12478" style="width:0;height:1.5pt" o:hralign="center" o:hrstd="t" o:hr="t" fillcolor="#a0a0a0" stroked="f"/>
        </w:pict>
      </w:r>
    </w:p>
    <w:p w14:paraId="496FC41B" w14:textId="77777777" w:rsidR="00C1247F" w:rsidRPr="00C1247F" w:rsidRDefault="00C1247F" w:rsidP="00C1247F">
      <w:pPr>
        <w:rPr>
          <w:b/>
          <w:bCs/>
        </w:rPr>
      </w:pPr>
      <w:r w:rsidRPr="00C1247F">
        <w:rPr>
          <w:b/>
          <w:bCs/>
        </w:rPr>
        <w:t>Dashboard</w:t>
      </w:r>
    </w:p>
    <w:p w14:paraId="5FC32868" w14:textId="77777777" w:rsidR="00C1247F" w:rsidRPr="00C1247F" w:rsidRDefault="00C1247F" w:rsidP="00C1247F">
      <w:pPr>
        <w:rPr>
          <w:b/>
          <w:bCs/>
        </w:rPr>
      </w:pPr>
      <w:r w:rsidRPr="00C1247F">
        <w:rPr>
          <w:b/>
          <w:bCs/>
        </w:rPr>
        <w:t>Wat is een dashboard?</w:t>
      </w:r>
    </w:p>
    <w:p w14:paraId="5CF20D7F" w14:textId="77777777" w:rsidR="00C1247F" w:rsidRPr="00C1247F" w:rsidRDefault="00C1247F" w:rsidP="00C1247F">
      <w:r w:rsidRPr="00C1247F">
        <w:t>Een dashboard is een overzichtsscherm waarop belangrijke informatie samenkomt.</w:t>
      </w:r>
    </w:p>
    <w:p w14:paraId="4CFCBAAC" w14:textId="77777777" w:rsidR="00C1247F" w:rsidRPr="00C1247F" w:rsidRDefault="00C1247F" w:rsidP="00C1247F">
      <w:r w:rsidRPr="00C1247F">
        <w:t>Bijvoorbeeld:</w:t>
      </w:r>
    </w:p>
    <w:p w14:paraId="169223CA" w14:textId="77777777" w:rsidR="00C1247F" w:rsidRPr="00C1247F" w:rsidRDefault="00C1247F" w:rsidP="00C1247F">
      <w:pPr>
        <w:numPr>
          <w:ilvl w:val="0"/>
          <w:numId w:val="355"/>
        </w:numPr>
      </w:pPr>
      <w:proofErr w:type="gramStart"/>
      <w:r w:rsidRPr="00C1247F">
        <w:t>agenda</w:t>
      </w:r>
      <w:proofErr w:type="gramEnd"/>
    </w:p>
    <w:p w14:paraId="7F73C4E9" w14:textId="77777777" w:rsidR="00C1247F" w:rsidRPr="00C1247F" w:rsidRDefault="00C1247F" w:rsidP="00C1247F">
      <w:pPr>
        <w:numPr>
          <w:ilvl w:val="0"/>
          <w:numId w:val="355"/>
        </w:numPr>
      </w:pPr>
      <w:proofErr w:type="gramStart"/>
      <w:r w:rsidRPr="00C1247F">
        <w:t>weer</w:t>
      </w:r>
      <w:proofErr w:type="gramEnd"/>
    </w:p>
    <w:p w14:paraId="17561842" w14:textId="77777777" w:rsidR="00C1247F" w:rsidRPr="00C1247F" w:rsidRDefault="00C1247F" w:rsidP="00C1247F">
      <w:pPr>
        <w:numPr>
          <w:ilvl w:val="0"/>
          <w:numId w:val="355"/>
        </w:numPr>
      </w:pPr>
      <w:proofErr w:type="gramStart"/>
      <w:r w:rsidRPr="00C1247F">
        <w:t>batterij</w:t>
      </w:r>
      <w:proofErr w:type="gramEnd"/>
    </w:p>
    <w:p w14:paraId="5CED47F5" w14:textId="77777777" w:rsidR="00C1247F" w:rsidRPr="00C1247F" w:rsidRDefault="00C1247F" w:rsidP="00C1247F">
      <w:pPr>
        <w:numPr>
          <w:ilvl w:val="0"/>
          <w:numId w:val="355"/>
        </w:numPr>
      </w:pPr>
      <w:proofErr w:type="gramStart"/>
      <w:r w:rsidRPr="00C1247F">
        <w:t>herinneringen</w:t>
      </w:r>
      <w:proofErr w:type="gramEnd"/>
    </w:p>
    <w:p w14:paraId="15EE73BF" w14:textId="77777777" w:rsidR="00C1247F" w:rsidRPr="00C1247F" w:rsidRDefault="00C1247F" w:rsidP="00C1247F">
      <w:pPr>
        <w:numPr>
          <w:ilvl w:val="0"/>
          <w:numId w:val="355"/>
        </w:numPr>
      </w:pPr>
      <w:proofErr w:type="gramStart"/>
      <w:r w:rsidRPr="00C1247F">
        <w:t>widgets</w:t>
      </w:r>
      <w:proofErr w:type="gramEnd"/>
    </w:p>
    <w:p w14:paraId="77DB35E2" w14:textId="77777777" w:rsidR="00C1247F" w:rsidRPr="00C1247F" w:rsidRDefault="00C1247F" w:rsidP="00C1247F">
      <w:pPr>
        <w:rPr>
          <w:b/>
          <w:bCs/>
        </w:rPr>
      </w:pPr>
      <w:r w:rsidRPr="00C1247F">
        <w:rPr>
          <w:b/>
          <w:bCs/>
        </w:rPr>
        <w:t>Praktijkvoorbeeld</w:t>
      </w:r>
    </w:p>
    <w:p w14:paraId="2FAF1497" w14:textId="77777777" w:rsidR="00C1247F" w:rsidRPr="00C1247F" w:rsidRDefault="00C1247F" w:rsidP="00C1247F">
      <w:r w:rsidRPr="00C1247F">
        <w:lastRenderedPageBreak/>
        <w:t>Je opent je Mac.</w:t>
      </w:r>
    </w:p>
    <w:p w14:paraId="6AB5B780" w14:textId="77777777" w:rsidR="00C1247F" w:rsidRPr="00C1247F" w:rsidRDefault="00C1247F" w:rsidP="00C1247F">
      <w:r w:rsidRPr="00C1247F">
        <w:t>Binnen tien seconden zie je:</w:t>
      </w:r>
    </w:p>
    <w:p w14:paraId="584D90C0" w14:textId="77777777" w:rsidR="00C1247F" w:rsidRPr="00C1247F" w:rsidRDefault="00C1247F" w:rsidP="00C1247F">
      <w:pPr>
        <w:numPr>
          <w:ilvl w:val="0"/>
          <w:numId w:val="356"/>
        </w:numPr>
      </w:pPr>
      <w:proofErr w:type="gramStart"/>
      <w:r w:rsidRPr="00C1247F">
        <w:t>het</w:t>
      </w:r>
      <w:proofErr w:type="gramEnd"/>
      <w:r w:rsidRPr="00C1247F">
        <w:t xml:space="preserve"> weer</w:t>
      </w:r>
    </w:p>
    <w:p w14:paraId="32B6FB21" w14:textId="77777777" w:rsidR="00C1247F" w:rsidRPr="00C1247F" w:rsidRDefault="00C1247F" w:rsidP="00C1247F">
      <w:pPr>
        <w:numPr>
          <w:ilvl w:val="0"/>
          <w:numId w:val="356"/>
        </w:numPr>
      </w:pPr>
      <w:proofErr w:type="gramStart"/>
      <w:r w:rsidRPr="00C1247F">
        <w:t>je</w:t>
      </w:r>
      <w:proofErr w:type="gramEnd"/>
      <w:r w:rsidRPr="00C1247F">
        <w:t xml:space="preserve"> afspraken</w:t>
      </w:r>
    </w:p>
    <w:p w14:paraId="30CCF19D" w14:textId="77777777" w:rsidR="00C1247F" w:rsidRPr="00C1247F" w:rsidRDefault="00C1247F" w:rsidP="00C1247F">
      <w:pPr>
        <w:numPr>
          <w:ilvl w:val="0"/>
          <w:numId w:val="356"/>
        </w:numPr>
      </w:pPr>
      <w:proofErr w:type="gramStart"/>
      <w:r w:rsidRPr="00C1247F">
        <w:t>de</w:t>
      </w:r>
      <w:proofErr w:type="gramEnd"/>
      <w:r w:rsidRPr="00C1247F">
        <w:t xml:space="preserve"> batterij</w:t>
      </w:r>
    </w:p>
    <w:p w14:paraId="415DD898" w14:textId="77777777" w:rsidR="00C1247F" w:rsidRPr="00C1247F" w:rsidRDefault="00C1247F" w:rsidP="00C1247F">
      <w:pPr>
        <w:numPr>
          <w:ilvl w:val="0"/>
          <w:numId w:val="356"/>
        </w:numPr>
      </w:pPr>
      <w:proofErr w:type="gramStart"/>
      <w:r w:rsidRPr="00C1247F">
        <w:t>je</w:t>
      </w:r>
      <w:proofErr w:type="gramEnd"/>
      <w:r w:rsidRPr="00C1247F">
        <w:t xml:space="preserve"> eerstvolgende taak</w:t>
      </w:r>
    </w:p>
    <w:p w14:paraId="484B20C6" w14:textId="77777777" w:rsidR="00C1247F" w:rsidRPr="00C1247F" w:rsidRDefault="00C1247F" w:rsidP="00C1247F">
      <w:r w:rsidRPr="00C1247F">
        <w:t>Dat is eigenlijk jouw persoonlijke cockpit.</w:t>
      </w:r>
    </w:p>
    <w:p w14:paraId="053538CE" w14:textId="77777777" w:rsidR="00C1247F" w:rsidRPr="00C1247F" w:rsidRDefault="00C1247F" w:rsidP="00C1247F">
      <w:r w:rsidRPr="00C1247F">
        <w:pict w14:anchorId="064D4A9A">
          <v:rect id="_x0000_i12479" style="width:0;height:1.5pt" o:hralign="center" o:hrstd="t" o:hr="t" fillcolor="#a0a0a0" stroked="f"/>
        </w:pict>
      </w:r>
    </w:p>
    <w:p w14:paraId="65D0E763" w14:textId="77777777" w:rsidR="00C1247F" w:rsidRPr="00C1247F" w:rsidRDefault="00C1247F" w:rsidP="00C1247F">
      <w:pPr>
        <w:rPr>
          <w:b/>
          <w:bCs/>
        </w:rPr>
      </w:pPr>
      <w:r w:rsidRPr="00C1247F">
        <w:rPr>
          <w:b/>
          <w:bCs/>
        </w:rPr>
        <w:t>Desktop</w:t>
      </w:r>
    </w:p>
    <w:p w14:paraId="1A49B5C8" w14:textId="77777777" w:rsidR="00C1247F" w:rsidRPr="00C1247F" w:rsidRDefault="00C1247F" w:rsidP="00C1247F">
      <w:pPr>
        <w:rPr>
          <w:b/>
          <w:bCs/>
        </w:rPr>
      </w:pPr>
      <w:r w:rsidRPr="00C1247F">
        <w:rPr>
          <w:b/>
          <w:bCs/>
        </w:rPr>
        <w:t>Wat is de Desktop?</w:t>
      </w:r>
    </w:p>
    <w:p w14:paraId="18CF73F4" w14:textId="77777777" w:rsidR="00C1247F" w:rsidRPr="00C1247F" w:rsidRDefault="00C1247F" w:rsidP="00C1247F">
      <w:r w:rsidRPr="00C1247F">
        <w:t>Desktop is het Engelse woord voor bureaublad.</w:t>
      </w:r>
    </w:p>
    <w:p w14:paraId="69A01741" w14:textId="77777777" w:rsidR="00C1247F" w:rsidRPr="00C1247F" w:rsidRDefault="00C1247F" w:rsidP="00C1247F">
      <w:r w:rsidRPr="00C1247F">
        <w:t>Het is de achtergrond waarop je werkt.</w:t>
      </w:r>
    </w:p>
    <w:p w14:paraId="3DA8FA9F" w14:textId="77777777" w:rsidR="00C1247F" w:rsidRPr="00C1247F" w:rsidRDefault="00C1247F" w:rsidP="00C1247F">
      <w:pPr>
        <w:rPr>
          <w:b/>
          <w:bCs/>
        </w:rPr>
      </w:pPr>
      <w:r w:rsidRPr="00C1247F">
        <w:rPr>
          <w:b/>
          <w:bCs/>
        </w:rPr>
        <w:t>Goed om te weten</w:t>
      </w:r>
    </w:p>
    <w:p w14:paraId="16A36FB8" w14:textId="77777777" w:rsidR="00C1247F" w:rsidRPr="00C1247F" w:rsidRDefault="00C1247F" w:rsidP="00C1247F">
      <w:r w:rsidRPr="00C1247F">
        <w:t>Veel mensen bewaren tientallen bestanden op het bureaublad.</w:t>
      </w:r>
    </w:p>
    <w:p w14:paraId="1701A409" w14:textId="77777777" w:rsidR="00C1247F" w:rsidRPr="00C1247F" w:rsidRDefault="00C1247F" w:rsidP="00C1247F">
      <w:r w:rsidRPr="00C1247F">
        <w:t>Mijn advies:</w:t>
      </w:r>
    </w:p>
    <w:p w14:paraId="34FEBDF8" w14:textId="77777777" w:rsidR="00C1247F" w:rsidRPr="00C1247F" w:rsidRDefault="00C1247F" w:rsidP="00C1247F">
      <w:r w:rsidRPr="00C1247F">
        <w:t>Gebruik het als een echt bureau.</w:t>
      </w:r>
    </w:p>
    <w:p w14:paraId="2BCA9E9F" w14:textId="77777777" w:rsidR="00C1247F" w:rsidRPr="00C1247F" w:rsidRDefault="00C1247F" w:rsidP="00C1247F">
      <w:r w:rsidRPr="00C1247F">
        <w:t>Na het werk ruim je het weer op.</w:t>
      </w:r>
    </w:p>
    <w:p w14:paraId="17341733" w14:textId="77777777" w:rsidR="00C1247F" w:rsidRPr="00C1247F" w:rsidRDefault="00C1247F" w:rsidP="00C1247F">
      <w:r w:rsidRPr="00C1247F">
        <w:pict w14:anchorId="5E33A3BA">
          <v:rect id="_x0000_i12480" style="width:0;height:1.5pt" o:hralign="center" o:hrstd="t" o:hr="t" fillcolor="#a0a0a0" stroked="f"/>
        </w:pict>
      </w:r>
    </w:p>
    <w:p w14:paraId="446AC669" w14:textId="77777777" w:rsidR="00C1247F" w:rsidRPr="00C1247F" w:rsidRDefault="00C1247F" w:rsidP="00C1247F">
      <w:pPr>
        <w:rPr>
          <w:b/>
          <w:bCs/>
        </w:rPr>
      </w:pPr>
      <w:r w:rsidRPr="00C1247F">
        <w:rPr>
          <w:b/>
          <w:bCs/>
        </w:rPr>
        <w:t>Document</w:t>
      </w:r>
    </w:p>
    <w:p w14:paraId="4F4A7D8A" w14:textId="77777777" w:rsidR="00C1247F" w:rsidRPr="00C1247F" w:rsidRDefault="00C1247F" w:rsidP="00C1247F">
      <w:pPr>
        <w:rPr>
          <w:b/>
          <w:bCs/>
        </w:rPr>
      </w:pPr>
      <w:r w:rsidRPr="00C1247F">
        <w:rPr>
          <w:b/>
          <w:bCs/>
        </w:rPr>
        <w:t>Wat is een document?</w:t>
      </w:r>
    </w:p>
    <w:p w14:paraId="77BEF756" w14:textId="77777777" w:rsidR="00C1247F" w:rsidRPr="00C1247F" w:rsidRDefault="00C1247F" w:rsidP="00C1247F">
      <w:r w:rsidRPr="00C1247F">
        <w:t>Een document is een bestand met tekst.</w:t>
      </w:r>
    </w:p>
    <w:p w14:paraId="7423A722" w14:textId="77777777" w:rsidR="00C1247F" w:rsidRPr="00C1247F" w:rsidRDefault="00C1247F" w:rsidP="00C1247F">
      <w:r w:rsidRPr="00C1247F">
        <w:t>Bijvoorbeeld:</w:t>
      </w:r>
    </w:p>
    <w:p w14:paraId="16CFBE29" w14:textId="77777777" w:rsidR="00C1247F" w:rsidRPr="00C1247F" w:rsidRDefault="00C1247F" w:rsidP="00C1247F">
      <w:pPr>
        <w:numPr>
          <w:ilvl w:val="0"/>
          <w:numId w:val="357"/>
        </w:numPr>
      </w:pPr>
      <w:proofErr w:type="gramStart"/>
      <w:r w:rsidRPr="00C1247F">
        <w:t>een</w:t>
      </w:r>
      <w:proofErr w:type="gramEnd"/>
      <w:r w:rsidRPr="00C1247F">
        <w:t xml:space="preserve"> brief</w:t>
      </w:r>
    </w:p>
    <w:p w14:paraId="3ABEF9A5" w14:textId="77777777" w:rsidR="00C1247F" w:rsidRPr="00C1247F" w:rsidRDefault="00C1247F" w:rsidP="00C1247F">
      <w:pPr>
        <w:numPr>
          <w:ilvl w:val="0"/>
          <w:numId w:val="357"/>
        </w:numPr>
      </w:pPr>
      <w:proofErr w:type="gramStart"/>
      <w:r w:rsidRPr="00C1247F">
        <w:t>een</w:t>
      </w:r>
      <w:proofErr w:type="gramEnd"/>
      <w:r w:rsidRPr="00C1247F">
        <w:t xml:space="preserve"> verslag</w:t>
      </w:r>
    </w:p>
    <w:p w14:paraId="4B7C051C" w14:textId="77777777" w:rsidR="00C1247F" w:rsidRPr="00C1247F" w:rsidRDefault="00C1247F" w:rsidP="00C1247F">
      <w:pPr>
        <w:numPr>
          <w:ilvl w:val="0"/>
          <w:numId w:val="357"/>
        </w:numPr>
      </w:pPr>
      <w:proofErr w:type="gramStart"/>
      <w:r w:rsidRPr="00C1247F">
        <w:t>een</w:t>
      </w:r>
      <w:proofErr w:type="gramEnd"/>
      <w:r w:rsidRPr="00C1247F">
        <w:t xml:space="preserve"> reisverhaal</w:t>
      </w:r>
    </w:p>
    <w:p w14:paraId="6FDCD8AA" w14:textId="77777777" w:rsidR="00C1247F" w:rsidRPr="00C1247F" w:rsidRDefault="00C1247F" w:rsidP="00C1247F">
      <w:pPr>
        <w:numPr>
          <w:ilvl w:val="0"/>
          <w:numId w:val="357"/>
        </w:numPr>
      </w:pPr>
      <w:proofErr w:type="gramStart"/>
      <w:r w:rsidRPr="00C1247F">
        <w:t>een</w:t>
      </w:r>
      <w:proofErr w:type="gramEnd"/>
      <w:r w:rsidRPr="00C1247F">
        <w:t xml:space="preserve"> boek</w:t>
      </w:r>
    </w:p>
    <w:p w14:paraId="0670D544" w14:textId="77777777" w:rsidR="00C1247F" w:rsidRPr="00C1247F" w:rsidRDefault="00C1247F" w:rsidP="00C1247F">
      <w:pPr>
        <w:numPr>
          <w:ilvl w:val="0"/>
          <w:numId w:val="357"/>
        </w:numPr>
      </w:pPr>
      <w:proofErr w:type="gramStart"/>
      <w:r w:rsidRPr="00C1247F">
        <w:t>een</w:t>
      </w:r>
      <w:proofErr w:type="gramEnd"/>
      <w:r w:rsidRPr="00C1247F">
        <w:t xml:space="preserve"> handleiding</w:t>
      </w:r>
    </w:p>
    <w:p w14:paraId="31B24D92" w14:textId="77777777" w:rsidR="00C1247F" w:rsidRPr="00C1247F" w:rsidRDefault="00C1247F" w:rsidP="00C1247F">
      <w:pPr>
        <w:rPr>
          <w:b/>
          <w:bCs/>
        </w:rPr>
      </w:pPr>
      <w:r w:rsidRPr="00C1247F">
        <w:rPr>
          <w:b/>
          <w:bCs/>
        </w:rPr>
        <w:t>Praktijkvoorbeeld</w:t>
      </w:r>
    </w:p>
    <w:p w14:paraId="2056B8E7" w14:textId="77777777" w:rsidR="00C1247F" w:rsidRPr="00C1247F" w:rsidRDefault="00C1247F" w:rsidP="00C1247F">
      <w:r w:rsidRPr="00C1247F">
        <w:t>Dit hele Mac-boek is uiteindelijk één groot Pages-document.</w:t>
      </w:r>
    </w:p>
    <w:p w14:paraId="3A0027BF" w14:textId="77777777" w:rsidR="00C1247F" w:rsidRPr="00C1247F" w:rsidRDefault="00C1247F" w:rsidP="00C1247F">
      <w:r w:rsidRPr="00C1247F">
        <w:pict w14:anchorId="7E1CEFBB">
          <v:rect id="_x0000_i12481" style="width:0;height:1.5pt" o:hralign="center" o:hrstd="t" o:hr="t" fillcolor="#a0a0a0" stroked="f"/>
        </w:pict>
      </w:r>
    </w:p>
    <w:p w14:paraId="33019C36" w14:textId="77777777" w:rsidR="00C1247F" w:rsidRPr="00C1247F" w:rsidRDefault="00C1247F" w:rsidP="00C1247F">
      <w:pPr>
        <w:rPr>
          <w:b/>
          <w:bCs/>
        </w:rPr>
      </w:pPr>
      <w:r w:rsidRPr="00C1247F">
        <w:rPr>
          <w:b/>
          <w:bCs/>
        </w:rPr>
        <w:t>Documenten-map</w:t>
      </w:r>
    </w:p>
    <w:p w14:paraId="5FD28494" w14:textId="77777777" w:rsidR="00C1247F" w:rsidRPr="00C1247F" w:rsidRDefault="00C1247F" w:rsidP="00C1247F">
      <w:pPr>
        <w:rPr>
          <w:b/>
          <w:bCs/>
        </w:rPr>
      </w:pPr>
      <w:r w:rsidRPr="00C1247F">
        <w:rPr>
          <w:b/>
          <w:bCs/>
        </w:rPr>
        <w:t>Wat is de map Documenten?</w:t>
      </w:r>
    </w:p>
    <w:p w14:paraId="2A350E1D" w14:textId="77777777" w:rsidR="00C1247F" w:rsidRPr="00C1247F" w:rsidRDefault="00C1247F" w:rsidP="00C1247F">
      <w:r w:rsidRPr="00C1247F">
        <w:t xml:space="preserve">Dit is de standaardplaats waar </w:t>
      </w:r>
      <w:proofErr w:type="spellStart"/>
      <w:r w:rsidRPr="00C1247F">
        <w:t>macOS</w:t>
      </w:r>
      <w:proofErr w:type="spellEnd"/>
      <w:r w:rsidRPr="00C1247F">
        <w:t xml:space="preserve"> jouw documenten bewaart.</w:t>
      </w:r>
    </w:p>
    <w:p w14:paraId="506B3B09" w14:textId="77777777" w:rsidR="00C1247F" w:rsidRPr="00C1247F" w:rsidRDefault="00C1247F" w:rsidP="00C1247F">
      <w:pPr>
        <w:rPr>
          <w:b/>
          <w:bCs/>
        </w:rPr>
      </w:pPr>
      <w:r w:rsidRPr="00C1247F">
        <w:rPr>
          <w:b/>
          <w:bCs/>
        </w:rPr>
        <w:t>Praktijkvoorbeeld</w:t>
      </w:r>
    </w:p>
    <w:p w14:paraId="3CC4B391" w14:textId="77777777" w:rsidR="00C1247F" w:rsidRPr="00C1247F" w:rsidRDefault="00C1247F" w:rsidP="00C1247F">
      <w:r w:rsidRPr="00C1247F">
        <w:t>Je schrijft een reisboek.</w:t>
      </w:r>
    </w:p>
    <w:p w14:paraId="61299FB6" w14:textId="77777777" w:rsidR="00C1247F" w:rsidRPr="00C1247F" w:rsidRDefault="00C1247F" w:rsidP="00C1247F">
      <w:r w:rsidRPr="00C1247F">
        <w:lastRenderedPageBreak/>
        <w:t>Dat bewaar je in:</w:t>
      </w:r>
    </w:p>
    <w:p w14:paraId="14E0E163" w14:textId="77777777" w:rsidR="00C1247F" w:rsidRPr="00C1247F" w:rsidRDefault="00C1247F" w:rsidP="00C1247F">
      <w:r w:rsidRPr="00C1247F">
        <w:t>Documenten</w:t>
      </w:r>
    </w:p>
    <w:p w14:paraId="12334565" w14:textId="77777777" w:rsidR="00C1247F" w:rsidRPr="00C1247F" w:rsidRDefault="00C1247F" w:rsidP="00C1247F">
      <w:r w:rsidRPr="00C1247F">
        <w:t>→ Reizen</w:t>
      </w:r>
    </w:p>
    <w:p w14:paraId="53F9F088" w14:textId="77777777" w:rsidR="00C1247F" w:rsidRPr="00C1247F" w:rsidRDefault="00C1247F" w:rsidP="00C1247F">
      <w:r w:rsidRPr="00C1247F">
        <w:t>→ Frankrijk</w:t>
      </w:r>
    </w:p>
    <w:p w14:paraId="368D7E21" w14:textId="77777777" w:rsidR="00C1247F" w:rsidRPr="00C1247F" w:rsidRDefault="00C1247F" w:rsidP="00C1247F">
      <w:r w:rsidRPr="00C1247F">
        <w:t>→ 2027</w:t>
      </w:r>
    </w:p>
    <w:p w14:paraId="6D2C80F7" w14:textId="77777777" w:rsidR="00C1247F" w:rsidRPr="00C1247F" w:rsidRDefault="00C1247F" w:rsidP="00C1247F">
      <w:pPr>
        <w:rPr>
          <w:b/>
          <w:bCs/>
        </w:rPr>
      </w:pPr>
      <w:r w:rsidRPr="00C1247F">
        <w:rPr>
          <w:b/>
          <w:bCs/>
        </w:rPr>
        <w:t>Goed om te weten</w:t>
      </w:r>
    </w:p>
    <w:p w14:paraId="5F5C80C9" w14:textId="77777777" w:rsidR="00C1247F" w:rsidRPr="00C1247F" w:rsidRDefault="00C1247F" w:rsidP="00C1247F">
      <w:r w:rsidRPr="00C1247F">
        <w:t>Probeer belangrijke documenten zoveel mogelijk vanuit deze map te organiseren.</w:t>
      </w:r>
    </w:p>
    <w:p w14:paraId="7AC57F00" w14:textId="77777777" w:rsidR="00C1247F" w:rsidRPr="00C1247F" w:rsidRDefault="00C1247F" w:rsidP="00C1247F">
      <w:r w:rsidRPr="00C1247F">
        <w:pict w14:anchorId="3725DEFB">
          <v:rect id="_x0000_i12482" style="width:0;height:1.5pt" o:hralign="center" o:hrstd="t" o:hr="t" fillcolor="#a0a0a0" stroked="f"/>
        </w:pict>
      </w:r>
    </w:p>
    <w:p w14:paraId="05A616FE" w14:textId="77777777" w:rsidR="00C1247F" w:rsidRPr="00C1247F" w:rsidRDefault="00C1247F" w:rsidP="00C1247F">
      <w:pPr>
        <w:rPr>
          <w:b/>
          <w:bCs/>
        </w:rPr>
      </w:pPr>
      <w:proofErr w:type="spellStart"/>
      <w:r w:rsidRPr="00C1247F">
        <w:rPr>
          <w:b/>
          <w:bCs/>
        </w:rPr>
        <w:t>Dock</w:t>
      </w:r>
      <w:proofErr w:type="spellEnd"/>
    </w:p>
    <w:p w14:paraId="4FCCC8A4" w14:textId="77777777" w:rsidR="00C1247F" w:rsidRPr="00C1247F" w:rsidRDefault="00C1247F" w:rsidP="00C1247F">
      <w:pPr>
        <w:rPr>
          <w:b/>
          <w:bCs/>
        </w:rPr>
      </w:pPr>
      <w:r w:rsidRPr="00C1247F">
        <w:rPr>
          <w:b/>
          <w:bCs/>
        </w:rPr>
        <w:t xml:space="preserve">Wat is het </w:t>
      </w:r>
      <w:proofErr w:type="spellStart"/>
      <w:r w:rsidRPr="00C1247F">
        <w:rPr>
          <w:b/>
          <w:bCs/>
        </w:rPr>
        <w:t>Dock</w:t>
      </w:r>
      <w:proofErr w:type="spellEnd"/>
      <w:r w:rsidRPr="00C1247F">
        <w:rPr>
          <w:b/>
          <w:bCs/>
        </w:rPr>
        <w:t>?</w:t>
      </w:r>
    </w:p>
    <w:p w14:paraId="7E3A2885" w14:textId="77777777" w:rsidR="00C1247F" w:rsidRPr="00C1247F" w:rsidRDefault="00C1247F" w:rsidP="00C1247F">
      <w:r w:rsidRPr="00C1247F">
        <w:t xml:space="preserve">Het </w:t>
      </w:r>
      <w:proofErr w:type="spellStart"/>
      <w:r w:rsidRPr="00C1247F">
        <w:t>Dock</w:t>
      </w:r>
      <w:proofErr w:type="spellEnd"/>
      <w:r w:rsidRPr="00C1247F">
        <w:t xml:space="preserve"> is de rij met programma's onder (of naast) je scherm.</w:t>
      </w:r>
    </w:p>
    <w:p w14:paraId="18317A91" w14:textId="77777777" w:rsidR="00C1247F" w:rsidRPr="00C1247F" w:rsidRDefault="00C1247F" w:rsidP="00C1247F">
      <w:r w:rsidRPr="00C1247F">
        <w:t xml:space="preserve">Vanuit het </w:t>
      </w:r>
      <w:proofErr w:type="spellStart"/>
      <w:r w:rsidRPr="00C1247F">
        <w:t>Dock</w:t>
      </w:r>
      <w:proofErr w:type="spellEnd"/>
      <w:r w:rsidRPr="00C1247F">
        <w:t xml:space="preserve"> open je snel je favoriete apps.</w:t>
      </w:r>
    </w:p>
    <w:p w14:paraId="3D37D714" w14:textId="77777777" w:rsidR="00C1247F" w:rsidRPr="00C1247F" w:rsidRDefault="00C1247F" w:rsidP="00C1247F">
      <w:pPr>
        <w:rPr>
          <w:b/>
          <w:bCs/>
        </w:rPr>
      </w:pPr>
      <w:r w:rsidRPr="00C1247F">
        <w:rPr>
          <w:b/>
          <w:bCs/>
        </w:rPr>
        <w:t>Praktijkvoorbeeld</w:t>
      </w:r>
    </w:p>
    <w:p w14:paraId="22430245" w14:textId="77777777" w:rsidR="00C1247F" w:rsidRPr="00C1247F" w:rsidRDefault="00C1247F" w:rsidP="00C1247F">
      <w:r w:rsidRPr="00C1247F">
        <w:t>Bij mij staan bijvoorbeeld:</w:t>
      </w:r>
    </w:p>
    <w:p w14:paraId="7FBAC909" w14:textId="77777777" w:rsidR="00C1247F" w:rsidRPr="00C1247F" w:rsidRDefault="00C1247F" w:rsidP="00C1247F">
      <w:proofErr w:type="spellStart"/>
      <w:r w:rsidRPr="00C1247F">
        <w:t>Finder</w:t>
      </w:r>
      <w:proofErr w:type="spellEnd"/>
    </w:p>
    <w:p w14:paraId="3BBF5269" w14:textId="77777777" w:rsidR="00C1247F" w:rsidRPr="00C1247F" w:rsidRDefault="00C1247F" w:rsidP="00C1247F">
      <w:r w:rsidRPr="00C1247F">
        <w:t>Safari</w:t>
      </w:r>
    </w:p>
    <w:p w14:paraId="35C94E9A" w14:textId="77777777" w:rsidR="00C1247F" w:rsidRPr="00C1247F" w:rsidRDefault="00C1247F" w:rsidP="00C1247F">
      <w:r w:rsidRPr="00C1247F">
        <w:t>Pages</w:t>
      </w:r>
    </w:p>
    <w:p w14:paraId="06D9363A" w14:textId="77777777" w:rsidR="00C1247F" w:rsidRPr="00C1247F" w:rsidRDefault="00C1247F" w:rsidP="00C1247F">
      <w:r w:rsidRPr="00C1247F">
        <w:t>Notities</w:t>
      </w:r>
    </w:p>
    <w:p w14:paraId="5601FF19" w14:textId="77777777" w:rsidR="00C1247F" w:rsidRPr="00C1247F" w:rsidRDefault="00C1247F" w:rsidP="00C1247F">
      <w:r w:rsidRPr="00C1247F">
        <w:t>Foto's</w:t>
      </w:r>
    </w:p>
    <w:p w14:paraId="25A44C7B" w14:textId="77777777" w:rsidR="00C1247F" w:rsidRPr="00C1247F" w:rsidRDefault="00C1247F" w:rsidP="00C1247F">
      <w:r w:rsidRPr="00C1247F">
        <w:t>Agenda</w:t>
      </w:r>
    </w:p>
    <w:p w14:paraId="2B16E1D4" w14:textId="77777777" w:rsidR="00C1247F" w:rsidRPr="00C1247F" w:rsidRDefault="00C1247F" w:rsidP="00C1247F">
      <w:r w:rsidRPr="00C1247F">
        <w:t>Muziek</w:t>
      </w:r>
    </w:p>
    <w:p w14:paraId="27E23F02" w14:textId="77777777" w:rsidR="00C1247F" w:rsidRPr="00C1247F" w:rsidRDefault="00C1247F" w:rsidP="00C1247F">
      <w:proofErr w:type="spellStart"/>
      <w:r w:rsidRPr="00C1247F">
        <w:t>ChatGPT</w:t>
      </w:r>
      <w:proofErr w:type="spellEnd"/>
    </w:p>
    <w:p w14:paraId="2D980406" w14:textId="77777777" w:rsidR="00C1247F" w:rsidRPr="00C1247F" w:rsidRDefault="00C1247F" w:rsidP="00C1247F">
      <w:r w:rsidRPr="00C1247F">
        <w:t>Meer heb ik meestal niet nodig.</w:t>
      </w:r>
    </w:p>
    <w:p w14:paraId="3BDF1AEB" w14:textId="77777777" w:rsidR="00C1247F" w:rsidRPr="00C1247F" w:rsidRDefault="00C1247F" w:rsidP="00C1247F">
      <w:pPr>
        <w:rPr>
          <w:b/>
          <w:bCs/>
        </w:rPr>
      </w:pPr>
      <w:r w:rsidRPr="00C1247F">
        <w:rPr>
          <w:b/>
          <w:bCs/>
        </w:rPr>
        <w:t>Goed om te weten</w:t>
      </w:r>
    </w:p>
    <w:p w14:paraId="791880CF" w14:textId="77777777" w:rsidR="00C1247F" w:rsidRPr="00C1247F" w:rsidRDefault="00C1247F" w:rsidP="00C1247F">
      <w:r w:rsidRPr="00C1247F">
        <w:t xml:space="preserve">Een rustig </w:t>
      </w:r>
      <w:proofErr w:type="spellStart"/>
      <w:r w:rsidRPr="00C1247F">
        <w:t>Dock</w:t>
      </w:r>
      <w:proofErr w:type="spellEnd"/>
      <w:r w:rsidRPr="00C1247F">
        <w:t xml:space="preserve"> werkt prettiger dan een </w:t>
      </w:r>
      <w:proofErr w:type="spellStart"/>
      <w:r w:rsidRPr="00C1247F">
        <w:t>Dock</w:t>
      </w:r>
      <w:proofErr w:type="spellEnd"/>
      <w:r w:rsidRPr="00C1247F">
        <w:t xml:space="preserve"> met vijftig programma's.</w:t>
      </w:r>
    </w:p>
    <w:p w14:paraId="3C12846E" w14:textId="77777777" w:rsidR="00C1247F" w:rsidRPr="00C1247F" w:rsidRDefault="00C1247F" w:rsidP="00C1247F">
      <w:r w:rsidRPr="00C1247F">
        <w:pict w14:anchorId="42E81B60">
          <v:rect id="_x0000_i12483" style="width:0;height:1.5pt" o:hralign="center" o:hrstd="t" o:hr="t" fillcolor="#a0a0a0" stroked="f"/>
        </w:pict>
      </w:r>
    </w:p>
    <w:p w14:paraId="2D6F33EC" w14:textId="77777777" w:rsidR="00C1247F" w:rsidRPr="00C1247F" w:rsidRDefault="00C1247F" w:rsidP="00C1247F">
      <w:pPr>
        <w:rPr>
          <w:b/>
          <w:bCs/>
        </w:rPr>
      </w:pPr>
      <w:r w:rsidRPr="00C1247F">
        <w:rPr>
          <w:b/>
          <w:bCs/>
        </w:rPr>
        <w:t>Download</w:t>
      </w:r>
    </w:p>
    <w:p w14:paraId="1E27B4E9" w14:textId="77777777" w:rsidR="00C1247F" w:rsidRPr="00C1247F" w:rsidRDefault="00C1247F" w:rsidP="00C1247F">
      <w:pPr>
        <w:rPr>
          <w:b/>
          <w:bCs/>
        </w:rPr>
      </w:pPr>
      <w:r w:rsidRPr="00C1247F">
        <w:rPr>
          <w:b/>
          <w:bCs/>
        </w:rPr>
        <w:t>Wat is een download?</w:t>
      </w:r>
    </w:p>
    <w:p w14:paraId="74540FC1" w14:textId="77777777" w:rsidR="00C1247F" w:rsidRPr="00C1247F" w:rsidRDefault="00C1247F" w:rsidP="00C1247F">
      <w:r w:rsidRPr="00C1247F">
        <w:t>Een download is een bestand dat je van internet naar je Mac haalt.</w:t>
      </w:r>
    </w:p>
    <w:p w14:paraId="57ED5965" w14:textId="77777777" w:rsidR="00C1247F" w:rsidRPr="00C1247F" w:rsidRDefault="00C1247F" w:rsidP="00C1247F">
      <w:r w:rsidRPr="00C1247F">
        <w:t>Bijvoorbeeld:</w:t>
      </w:r>
    </w:p>
    <w:p w14:paraId="478B6250" w14:textId="77777777" w:rsidR="00C1247F" w:rsidRPr="00C1247F" w:rsidRDefault="00C1247F" w:rsidP="00C1247F">
      <w:pPr>
        <w:numPr>
          <w:ilvl w:val="0"/>
          <w:numId w:val="358"/>
        </w:numPr>
      </w:pPr>
      <w:proofErr w:type="gramStart"/>
      <w:r w:rsidRPr="00C1247F">
        <w:t>een</w:t>
      </w:r>
      <w:proofErr w:type="gramEnd"/>
      <w:r w:rsidRPr="00C1247F">
        <w:t xml:space="preserve"> PDF</w:t>
      </w:r>
    </w:p>
    <w:p w14:paraId="4947831C" w14:textId="77777777" w:rsidR="00C1247F" w:rsidRPr="00C1247F" w:rsidRDefault="00C1247F" w:rsidP="00C1247F">
      <w:pPr>
        <w:numPr>
          <w:ilvl w:val="0"/>
          <w:numId w:val="358"/>
        </w:numPr>
      </w:pPr>
      <w:proofErr w:type="gramStart"/>
      <w:r w:rsidRPr="00C1247F">
        <w:t>een</w:t>
      </w:r>
      <w:proofErr w:type="gramEnd"/>
      <w:r w:rsidRPr="00C1247F">
        <w:t xml:space="preserve"> foto</w:t>
      </w:r>
    </w:p>
    <w:p w14:paraId="577DA02A" w14:textId="77777777" w:rsidR="00C1247F" w:rsidRPr="00C1247F" w:rsidRDefault="00C1247F" w:rsidP="00C1247F">
      <w:pPr>
        <w:numPr>
          <w:ilvl w:val="0"/>
          <w:numId w:val="358"/>
        </w:numPr>
      </w:pPr>
      <w:proofErr w:type="gramStart"/>
      <w:r w:rsidRPr="00C1247F">
        <w:t>een</w:t>
      </w:r>
      <w:proofErr w:type="gramEnd"/>
      <w:r w:rsidRPr="00C1247F">
        <w:t xml:space="preserve"> programma</w:t>
      </w:r>
    </w:p>
    <w:p w14:paraId="097640AE" w14:textId="77777777" w:rsidR="00C1247F" w:rsidRPr="00C1247F" w:rsidRDefault="00C1247F" w:rsidP="00C1247F">
      <w:pPr>
        <w:numPr>
          <w:ilvl w:val="0"/>
          <w:numId w:val="358"/>
        </w:numPr>
      </w:pPr>
      <w:proofErr w:type="gramStart"/>
      <w:r w:rsidRPr="00C1247F">
        <w:t>een</w:t>
      </w:r>
      <w:proofErr w:type="gramEnd"/>
      <w:r w:rsidRPr="00C1247F">
        <w:t xml:space="preserve"> handleiding</w:t>
      </w:r>
    </w:p>
    <w:p w14:paraId="189C0963" w14:textId="77777777" w:rsidR="00C1247F" w:rsidRPr="00C1247F" w:rsidRDefault="00C1247F" w:rsidP="00C1247F">
      <w:pPr>
        <w:rPr>
          <w:b/>
          <w:bCs/>
        </w:rPr>
      </w:pPr>
      <w:r w:rsidRPr="00C1247F">
        <w:rPr>
          <w:b/>
          <w:bCs/>
        </w:rPr>
        <w:t>Praktijkvoorbeeld</w:t>
      </w:r>
    </w:p>
    <w:p w14:paraId="3520DAF4" w14:textId="77777777" w:rsidR="00C1247F" w:rsidRPr="00C1247F" w:rsidRDefault="00C1247F" w:rsidP="00C1247F">
      <w:r w:rsidRPr="00C1247F">
        <w:lastRenderedPageBreak/>
        <w:t>Je downloadt een campinggids.</w:t>
      </w:r>
    </w:p>
    <w:p w14:paraId="487CA120" w14:textId="77777777" w:rsidR="00C1247F" w:rsidRPr="00C1247F" w:rsidRDefault="00C1247F" w:rsidP="00C1247F">
      <w:r w:rsidRPr="00C1247F">
        <w:t>Die verschijnt meestal eerst in de map Downloads.</w:t>
      </w:r>
    </w:p>
    <w:p w14:paraId="703E2456" w14:textId="77777777" w:rsidR="00C1247F" w:rsidRPr="00C1247F" w:rsidRDefault="00C1247F" w:rsidP="00C1247F">
      <w:r w:rsidRPr="00C1247F">
        <w:pict w14:anchorId="5D6F03B2">
          <v:rect id="_x0000_i12484" style="width:0;height:1.5pt" o:hralign="center" o:hrstd="t" o:hr="t" fillcolor="#a0a0a0" stroked="f"/>
        </w:pict>
      </w:r>
    </w:p>
    <w:p w14:paraId="1B04DDAC" w14:textId="77777777" w:rsidR="00C1247F" w:rsidRPr="00C1247F" w:rsidRDefault="00C1247F" w:rsidP="00C1247F">
      <w:pPr>
        <w:rPr>
          <w:b/>
          <w:bCs/>
        </w:rPr>
      </w:pPr>
      <w:r w:rsidRPr="00C1247F">
        <w:rPr>
          <w:b/>
          <w:bCs/>
        </w:rPr>
        <w:t>Downloads-map</w:t>
      </w:r>
    </w:p>
    <w:p w14:paraId="24B8CEA7" w14:textId="77777777" w:rsidR="00C1247F" w:rsidRPr="00C1247F" w:rsidRDefault="00C1247F" w:rsidP="00C1247F">
      <w:pPr>
        <w:rPr>
          <w:b/>
          <w:bCs/>
        </w:rPr>
      </w:pPr>
      <w:r w:rsidRPr="00C1247F">
        <w:rPr>
          <w:b/>
          <w:bCs/>
        </w:rPr>
        <w:t>Wat is de Downloads-map?</w:t>
      </w:r>
    </w:p>
    <w:p w14:paraId="60DC94DD" w14:textId="77777777" w:rsidR="00C1247F" w:rsidRPr="00C1247F" w:rsidRDefault="00C1247F" w:rsidP="00C1247F">
      <w:r w:rsidRPr="00C1247F">
        <w:t>Dit is de tijdelijke opvangplaats van alles wat je downloadt.</w:t>
      </w:r>
    </w:p>
    <w:p w14:paraId="0947C4F8" w14:textId="77777777" w:rsidR="00C1247F" w:rsidRPr="00C1247F" w:rsidRDefault="00C1247F" w:rsidP="00C1247F">
      <w:pPr>
        <w:rPr>
          <w:b/>
          <w:bCs/>
        </w:rPr>
      </w:pPr>
      <w:r w:rsidRPr="00C1247F">
        <w:rPr>
          <w:b/>
          <w:bCs/>
        </w:rPr>
        <w:t>Goed om te weten</w:t>
      </w:r>
    </w:p>
    <w:p w14:paraId="215C1A0A" w14:textId="77777777" w:rsidR="00C1247F" w:rsidRPr="00C1247F" w:rsidRDefault="00C1247F" w:rsidP="00C1247F">
      <w:r w:rsidRPr="00C1247F">
        <w:t>Zie Downloads als een hal.</w:t>
      </w:r>
    </w:p>
    <w:p w14:paraId="655FB118" w14:textId="77777777" w:rsidR="00C1247F" w:rsidRPr="00C1247F" w:rsidRDefault="00C1247F" w:rsidP="00C1247F">
      <w:r w:rsidRPr="00C1247F">
        <w:t>Niet als een woonkamer.</w:t>
      </w:r>
    </w:p>
    <w:p w14:paraId="2319E027" w14:textId="77777777" w:rsidR="00C1247F" w:rsidRPr="00C1247F" w:rsidRDefault="00C1247F" w:rsidP="00C1247F">
      <w:r w:rsidRPr="00C1247F">
        <w:t>Bestanden horen daar niet jarenlang te blijven liggen.</w:t>
      </w:r>
    </w:p>
    <w:p w14:paraId="32B90A5E" w14:textId="77777777" w:rsidR="00C1247F" w:rsidRPr="00C1247F" w:rsidRDefault="00C1247F" w:rsidP="00C1247F">
      <w:r w:rsidRPr="00C1247F">
        <w:pict w14:anchorId="06EDAAFE">
          <v:rect id="_x0000_i12485" style="width:0;height:1.5pt" o:hralign="center" o:hrstd="t" o:hr="t" fillcolor="#a0a0a0" stroked="f"/>
        </w:pict>
      </w:r>
    </w:p>
    <w:p w14:paraId="7FCF7596" w14:textId="77777777" w:rsidR="00C1247F" w:rsidRPr="00C1247F" w:rsidRDefault="00C1247F" w:rsidP="00C1247F">
      <w:pPr>
        <w:rPr>
          <w:b/>
          <w:bCs/>
        </w:rPr>
      </w:pPr>
      <w:r w:rsidRPr="00C1247F">
        <w:rPr>
          <w:b/>
          <w:bCs/>
        </w:rPr>
        <w:t>Dubbelklik</w:t>
      </w:r>
    </w:p>
    <w:p w14:paraId="54DEF998" w14:textId="77777777" w:rsidR="00C1247F" w:rsidRPr="00C1247F" w:rsidRDefault="00C1247F" w:rsidP="00C1247F">
      <w:pPr>
        <w:rPr>
          <w:b/>
          <w:bCs/>
        </w:rPr>
      </w:pPr>
      <w:r w:rsidRPr="00C1247F">
        <w:rPr>
          <w:b/>
          <w:bCs/>
        </w:rPr>
        <w:t>Wat is dubbelklikken?</w:t>
      </w:r>
    </w:p>
    <w:p w14:paraId="091A3109" w14:textId="77777777" w:rsidR="00C1247F" w:rsidRPr="00C1247F" w:rsidRDefault="00C1247F" w:rsidP="00C1247F">
      <w:r w:rsidRPr="00C1247F">
        <w:t>Tweemaal snel achter elkaar klikken.</w:t>
      </w:r>
    </w:p>
    <w:p w14:paraId="4CD7E090" w14:textId="77777777" w:rsidR="00C1247F" w:rsidRPr="00C1247F" w:rsidRDefault="00C1247F" w:rsidP="00C1247F">
      <w:r w:rsidRPr="00C1247F">
        <w:t>Hiermee open je meestal:</w:t>
      </w:r>
    </w:p>
    <w:p w14:paraId="10CEDA4B" w14:textId="77777777" w:rsidR="00C1247F" w:rsidRPr="00C1247F" w:rsidRDefault="00C1247F" w:rsidP="00C1247F">
      <w:pPr>
        <w:numPr>
          <w:ilvl w:val="0"/>
          <w:numId w:val="359"/>
        </w:numPr>
      </w:pPr>
      <w:proofErr w:type="gramStart"/>
      <w:r w:rsidRPr="00C1247F">
        <w:t>documenten</w:t>
      </w:r>
      <w:proofErr w:type="gramEnd"/>
    </w:p>
    <w:p w14:paraId="6A992AE3" w14:textId="77777777" w:rsidR="00C1247F" w:rsidRPr="00C1247F" w:rsidRDefault="00C1247F" w:rsidP="00C1247F">
      <w:pPr>
        <w:numPr>
          <w:ilvl w:val="0"/>
          <w:numId w:val="359"/>
        </w:numPr>
      </w:pPr>
      <w:proofErr w:type="gramStart"/>
      <w:r w:rsidRPr="00C1247F">
        <w:t>mappen</w:t>
      </w:r>
      <w:proofErr w:type="gramEnd"/>
    </w:p>
    <w:p w14:paraId="110F36C9" w14:textId="77777777" w:rsidR="00C1247F" w:rsidRPr="00C1247F" w:rsidRDefault="00C1247F" w:rsidP="00C1247F">
      <w:pPr>
        <w:numPr>
          <w:ilvl w:val="0"/>
          <w:numId w:val="359"/>
        </w:numPr>
      </w:pPr>
      <w:proofErr w:type="gramStart"/>
      <w:r w:rsidRPr="00C1247F">
        <w:t>foto's</w:t>
      </w:r>
      <w:proofErr w:type="gramEnd"/>
    </w:p>
    <w:p w14:paraId="0FB57B37" w14:textId="77777777" w:rsidR="00C1247F" w:rsidRPr="00C1247F" w:rsidRDefault="00C1247F" w:rsidP="00C1247F">
      <w:pPr>
        <w:numPr>
          <w:ilvl w:val="0"/>
          <w:numId w:val="359"/>
        </w:numPr>
      </w:pPr>
      <w:proofErr w:type="gramStart"/>
      <w:r w:rsidRPr="00C1247F">
        <w:t>programma's</w:t>
      </w:r>
      <w:proofErr w:type="gramEnd"/>
    </w:p>
    <w:p w14:paraId="40449751" w14:textId="77777777" w:rsidR="00C1247F" w:rsidRPr="00C1247F" w:rsidRDefault="00C1247F" w:rsidP="00C1247F">
      <w:pPr>
        <w:rPr>
          <w:b/>
          <w:bCs/>
        </w:rPr>
      </w:pPr>
      <w:r w:rsidRPr="00C1247F">
        <w:rPr>
          <w:b/>
          <w:bCs/>
        </w:rPr>
        <w:t>Praktijkvoorbeeld</w:t>
      </w:r>
    </w:p>
    <w:p w14:paraId="226DC9F5" w14:textId="77777777" w:rsidR="00C1247F" w:rsidRPr="00C1247F" w:rsidRDefault="00C1247F" w:rsidP="00C1247F">
      <w:r w:rsidRPr="00C1247F">
        <w:t>Dubbelklik op een Pages-document.</w:t>
      </w:r>
    </w:p>
    <w:p w14:paraId="68E97313" w14:textId="77777777" w:rsidR="00C1247F" w:rsidRPr="00C1247F" w:rsidRDefault="00C1247F" w:rsidP="00C1247F">
      <w:r w:rsidRPr="00C1247F">
        <w:t>Het opent direct.</w:t>
      </w:r>
    </w:p>
    <w:p w14:paraId="5EF08D25" w14:textId="77777777" w:rsidR="00C1247F" w:rsidRPr="00C1247F" w:rsidRDefault="00C1247F" w:rsidP="00C1247F">
      <w:r w:rsidRPr="00C1247F">
        <w:pict w14:anchorId="66C59841">
          <v:rect id="_x0000_i12486" style="width:0;height:1.5pt" o:hralign="center" o:hrstd="t" o:hr="t" fillcolor="#a0a0a0" stroked="f"/>
        </w:pict>
      </w:r>
    </w:p>
    <w:p w14:paraId="4D63BE33" w14:textId="77777777" w:rsidR="00C1247F" w:rsidRPr="00C1247F" w:rsidRDefault="00C1247F" w:rsidP="00C1247F">
      <w:pPr>
        <w:rPr>
          <w:b/>
          <w:bCs/>
        </w:rPr>
      </w:pPr>
      <w:r w:rsidRPr="00C1247F">
        <w:rPr>
          <w:b/>
          <w:bCs/>
        </w:rPr>
        <w:t>Doorschijnend bureaublad</w:t>
      </w:r>
    </w:p>
    <w:p w14:paraId="06848ABD" w14:textId="77777777" w:rsidR="00C1247F" w:rsidRPr="00C1247F" w:rsidRDefault="00C1247F" w:rsidP="00C1247F">
      <w:pPr>
        <w:rPr>
          <w:b/>
          <w:bCs/>
        </w:rPr>
      </w:pPr>
      <w:r w:rsidRPr="00C1247F">
        <w:rPr>
          <w:b/>
          <w:bCs/>
        </w:rPr>
        <w:t>Wat betekent dat?</w:t>
      </w:r>
    </w:p>
    <w:p w14:paraId="25CB30D4" w14:textId="77777777" w:rsidR="00C1247F" w:rsidRPr="00C1247F" w:rsidRDefault="00C1247F" w:rsidP="00C1247F">
      <w:proofErr w:type="spellStart"/>
      <w:proofErr w:type="gramStart"/>
      <w:r w:rsidRPr="00C1247F">
        <w:t>macOS</w:t>
      </w:r>
      <w:proofErr w:type="spellEnd"/>
      <w:proofErr w:type="gramEnd"/>
      <w:r w:rsidRPr="00C1247F">
        <w:t xml:space="preserve"> gebruikt lichte transparantie.</w:t>
      </w:r>
    </w:p>
    <w:p w14:paraId="7F1D0962" w14:textId="77777777" w:rsidR="00C1247F" w:rsidRPr="00C1247F" w:rsidRDefault="00C1247F" w:rsidP="00C1247F">
      <w:r w:rsidRPr="00C1247F">
        <w:t>Vensters lijken soms een beetje doorzichtig.</w:t>
      </w:r>
    </w:p>
    <w:p w14:paraId="17FDE2AD" w14:textId="77777777" w:rsidR="00C1247F" w:rsidRPr="00C1247F" w:rsidRDefault="00C1247F" w:rsidP="00C1247F">
      <w:r w:rsidRPr="00C1247F">
        <w:t>Dat geeft rust en diepte.</w:t>
      </w:r>
    </w:p>
    <w:p w14:paraId="01EDB3E2" w14:textId="77777777" w:rsidR="00C1247F" w:rsidRPr="00C1247F" w:rsidRDefault="00C1247F" w:rsidP="00C1247F">
      <w:pPr>
        <w:rPr>
          <w:b/>
          <w:bCs/>
        </w:rPr>
      </w:pPr>
      <w:r w:rsidRPr="00C1247F">
        <w:rPr>
          <w:b/>
          <w:bCs/>
        </w:rPr>
        <w:t>Goed om te weten</w:t>
      </w:r>
    </w:p>
    <w:p w14:paraId="171A9EF3" w14:textId="77777777" w:rsidR="00C1247F" w:rsidRPr="00C1247F" w:rsidRDefault="00C1247F" w:rsidP="00C1247F">
      <w:r w:rsidRPr="00C1247F">
        <w:t>Vind je dat niet prettig?</w:t>
      </w:r>
    </w:p>
    <w:p w14:paraId="73508C72" w14:textId="77777777" w:rsidR="00C1247F" w:rsidRPr="00C1247F" w:rsidRDefault="00C1247F" w:rsidP="00C1247F">
      <w:r w:rsidRPr="00C1247F">
        <w:t>Dan kun je transparantie verminderen in de toegankelijkheidsinstellingen.</w:t>
      </w:r>
    </w:p>
    <w:p w14:paraId="7428DCC9" w14:textId="77777777" w:rsidR="00C1247F" w:rsidRPr="00C1247F" w:rsidRDefault="00C1247F" w:rsidP="00C1247F">
      <w:r w:rsidRPr="00C1247F">
        <w:pict w14:anchorId="456EE87A">
          <v:rect id="_x0000_i12487" style="width:0;height:1.5pt" o:hralign="center" o:hrstd="t" o:hr="t" fillcolor="#a0a0a0" stroked="f"/>
        </w:pict>
      </w:r>
    </w:p>
    <w:p w14:paraId="5EAAF019" w14:textId="77777777" w:rsidR="00C1247F" w:rsidRPr="00C1247F" w:rsidRDefault="00C1247F" w:rsidP="00C1247F">
      <w:pPr>
        <w:rPr>
          <w:b/>
          <w:bCs/>
        </w:rPr>
      </w:pPr>
      <w:r w:rsidRPr="00C1247F">
        <w:rPr>
          <w:b/>
          <w:bCs/>
        </w:rPr>
        <w:t>Doorgaan</w:t>
      </w:r>
    </w:p>
    <w:p w14:paraId="5EC9CA45" w14:textId="77777777" w:rsidR="00C1247F" w:rsidRPr="00C1247F" w:rsidRDefault="00C1247F" w:rsidP="00C1247F">
      <w:pPr>
        <w:rPr>
          <w:b/>
          <w:bCs/>
        </w:rPr>
      </w:pPr>
      <w:r w:rsidRPr="00C1247F">
        <w:rPr>
          <w:b/>
          <w:bCs/>
        </w:rPr>
        <w:t>Wat is de functie 'Doorgaan'?</w:t>
      </w:r>
    </w:p>
    <w:p w14:paraId="7E619513" w14:textId="77777777" w:rsidR="00C1247F" w:rsidRPr="00C1247F" w:rsidRDefault="00C1247F" w:rsidP="00C1247F">
      <w:proofErr w:type="spellStart"/>
      <w:proofErr w:type="gramStart"/>
      <w:r w:rsidRPr="00C1247F">
        <w:t>macOS</w:t>
      </w:r>
      <w:proofErr w:type="spellEnd"/>
      <w:proofErr w:type="gramEnd"/>
      <w:r w:rsidRPr="00C1247F">
        <w:t xml:space="preserve"> onthoudt vaak waar je gebleven was.</w:t>
      </w:r>
    </w:p>
    <w:p w14:paraId="00A0FC35" w14:textId="77777777" w:rsidR="00C1247F" w:rsidRPr="00C1247F" w:rsidRDefault="00C1247F" w:rsidP="00C1247F">
      <w:pPr>
        <w:rPr>
          <w:b/>
          <w:bCs/>
        </w:rPr>
      </w:pPr>
      <w:r w:rsidRPr="00C1247F">
        <w:rPr>
          <w:b/>
          <w:bCs/>
        </w:rPr>
        <w:lastRenderedPageBreak/>
        <w:t>Praktijkvoorbeeld</w:t>
      </w:r>
    </w:p>
    <w:p w14:paraId="3AF82BEF" w14:textId="77777777" w:rsidR="00C1247F" w:rsidRPr="00C1247F" w:rsidRDefault="00C1247F" w:rsidP="00C1247F">
      <w:r w:rsidRPr="00C1247F">
        <w:t>Je sluit Pages.</w:t>
      </w:r>
    </w:p>
    <w:p w14:paraId="5DBA4FE2" w14:textId="77777777" w:rsidR="00C1247F" w:rsidRPr="00C1247F" w:rsidRDefault="00C1247F" w:rsidP="00C1247F">
      <w:r w:rsidRPr="00C1247F">
        <w:t>De volgende dag open je hetzelfde document.</w:t>
      </w:r>
    </w:p>
    <w:p w14:paraId="4F977129" w14:textId="77777777" w:rsidR="00C1247F" w:rsidRPr="00C1247F" w:rsidRDefault="00C1247F" w:rsidP="00C1247F">
      <w:r w:rsidRPr="00C1247F">
        <w:t>De cursor staat vaak precies waar je gisteren stopte.</w:t>
      </w:r>
    </w:p>
    <w:p w14:paraId="7FDD067C" w14:textId="77777777" w:rsidR="00C1247F" w:rsidRPr="00C1247F" w:rsidRDefault="00C1247F" w:rsidP="00C1247F">
      <w:r w:rsidRPr="00C1247F">
        <w:t>Dat voelt alsof de Mac met je meedenkt.</w:t>
      </w:r>
    </w:p>
    <w:p w14:paraId="5D4EC605" w14:textId="77777777" w:rsidR="00C1247F" w:rsidRPr="00C1247F" w:rsidRDefault="00C1247F" w:rsidP="00C1247F">
      <w:r w:rsidRPr="00C1247F">
        <w:pict w14:anchorId="4AD97B9E">
          <v:rect id="_x0000_i12488" style="width:0;height:1.5pt" o:hralign="center" o:hrstd="t" o:hr="t" fillcolor="#a0a0a0" stroked="f"/>
        </w:pict>
      </w:r>
    </w:p>
    <w:p w14:paraId="320F9B23" w14:textId="77777777" w:rsidR="00C1247F" w:rsidRPr="00C1247F" w:rsidRDefault="00C1247F" w:rsidP="00C1247F">
      <w:pPr>
        <w:rPr>
          <w:b/>
          <w:bCs/>
        </w:rPr>
      </w:pPr>
      <w:r w:rsidRPr="00C1247F">
        <w:rPr>
          <w:b/>
          <w:bCs/>
        </w:rPr>
        <w:t xml:space="preserve">Do </w:t>
      </w:r>
      <w:proofErr w:type="spellStart"/>
      <w:r w:rsidRPr="00C1247F">
        <w:rPr>
          <w:b/>
          <w:bCs/>
        </w:rPr>
        <w:t>Not</w:t>
      </w:r>
      <w:proofErr w:type="spellEnd"/>
      <w:r w:rsidRPr="00C1247F">
        <w:rPr>
          <w:b/>
          <w:bCs/>
        </w:rPr>
        <w:t xml:space="preserve"> </w:t>
      </w:r>
      <w:proofErr w:type="spellStart"/>
      <w:r w:rsidRPr="00C1247F">
        <w:rPr>
          <w:b/>
          <w:bCs/>
        </w:rPr>
        <w:t>Disturb</w:t>
      </w:r>
      <w:proofErr w:type="spellEnd"/>
      <w:r w:rsidRPr="00C1247F">
        <w:rPr>
          <w:b/>
          <w:bCs/>
        </w:rPr>
        <w:t xml:space="preserve"> (Focus)</w:t>
      </w:r>
    </w:p>
    <w:p w14:paraId="1BBF6815" w14:textId="77777777" w:rsidR="00C1247F" w:rsidRPr="00C1247F" w:rsidRDefault="00C1247F" w:rsidP="00C1247F">
      <w:pPr>
        <w:rPr>
          <w:b/>
          <w:bCs/>
        </w:rPr>
      </w:pPr>
      <w:r w:rsidRPr="00C1247F">
        <w:rPr>
          <w:b/>
          <w:bCs/>
        </w:rPr>
        <w:t>Wat is Focus?</w:t>
      </w:r>
    </w:p>
    <w:p w14:paraId="1908A35B" w14:textId="77777777" w:rsidR="00C1247F" w:rsidRPr="00C1247F" w:rsidRDefault="00C1247F" w:rsidP="00C1247F">
      <w:r w:rsidRPr="00C1247F">
        <w:t>Focus zorgt ervoor dat meldingen tijdelijk worden stilgezet.</w:t>
      </w:r>
    </w:p>
    <w:p w14:paraId="7B6F9699" w14:textId="77777777" w:rsidR="00C1247F" w:rsidRPr="00C1247F" w:rsidRDefault="00C1247F" w:rsidP="00C1247F">
      <w:pPr>
        <w:rPr>
          <w:b/>
          <w:bCs/>
        </w:rPr>
      </w:pPr>
      <w:r w:rsidRPr="00C1247F">
        <w:rPr>
          <w:b/>
          <w:bCs/>
        </w:rPr>
        <w:t>Wanneer gebruik je dit?</w:t>
      </w:r>
    </w:p>
    <w:p w14:paraId="02F162CC" w14:textId="77777777" w:rsidR="00C1247F" w:rsidRPr="00C1247F" w:rsidRDefault="00C1247F" w:rsidP="00C1247F">
      <w:r w:rsidRPr="00C1247F">
        <w:t>Bijvoorbeeld:</w:t>
      </w:r>
    </w:p>
    <w:p w14:paraId="0167DF4A" w14:textId="77777777" w:rsidR="00C1247F" w:rsidRPr="00C1247F" w:rsidRDefault="00C1247F" w:rsidP="00C1247F">
      <w:pPr>
        <w:numPr>
          <w:ilvl w:val="0"/>
          <w:numId w:val="360"/>
        </w:numPr>
      </w:pPr>
      <w:proofErr w:type="gramStart"/>
      <w:r w:rsidRPr="00C1247F">
        <w:t>tijdens</w:t>
      </w:r>
      <w:proofErr w:type="gramEnd"/>
      <w:r w:rsidRPr="00C1247F">
        <w:t xml:space="preserve"> schrijven</w:t>
      </w:r>
    </w:p>
    <w:p w14:paraId="08EDCFB0" w14:textId="77777777" w:rsidR="00C1247F" w:rsidRPr="00C1247F" w:rsidRDefault="00C1247F" w:rsidP="00C1247F">
      <w:pPr>
        <w:numPr>
          <w:ilvl w:val="0"/>
          <w:numId w:val="360"/>
        </w:numPr>
      </w:pPr>
      <w:proofErr w:type="gramStart"/>
      <w:r w:rsidRPr="00C1247F">
        <w:t>tijdens</w:t>
      </w:r>
      <w:proofErr w:type="gramEnd"/>
      <w:r w:rsidRPr="00C1247F">
        <w:t xml:space="preserve"> een online vergadering</w:t>
      </w:r>
    </w:p>
    <w:p w14:paraId="26454715" w14:textId="77777777" w:rsidR="00C1247F" w:rsidRPr="00C1247F" w:rsidRDefault="00C1247F" w:rsidP="00C1247F">
      <w:pPr>
        <w:numPr>
          <w:ilvl w:val="0"/>
          <w:numId w:val="360"/>
        </w:numPr>
      </w:pPr>
      <w:proofErr w:type="gramStart"/>
      <w:r w:rsidRPr="00C1247F">
        <w:t>tijdens</w:t>
      </w:r>
      <w:proofErr w:type="gramEnd"/>
      <w:r w:rsidRPr="00C1247F">
        <w:t xml:space="preserve"> een college</w:t>
      </w:r>
    </w:p>
    <w:p w14:paraId="4AC4C787" w14:textId="77777777" w:rsidR="00C1247F" w:rsidRPr="00C1247F" w:rsidRDefault="00C1247F" w:rsidP="00C1247F">
      <w:pPr>
        <w:numPr>
          <w:ilvl w:val="0"/>
          <w:numId w:val="360"/>
        </w:numPr>
      </w:pPr>
      <w:proofErr w:type="gramStart"/>
      <w:r w:rsidRPr="00C1247F">
        <w:t>tijdens</w:t>
      </w:r>
      <w:proofErr w:type="gramEnd"/>
      <w:r w:rsidRPr="00C1247F">
        <w:t xml:space="preserve"> het lezen</w:t>
      </w:r>
    </w:p>
    <w:p w14:paraId="7A275C5B" w14:textId="77777777" w:rsidR="00C1247F" w:rsidRPr="00C1247F" w:rsidRDefault="00C1247F" w:rsidP="00C1247F">
      <w:pPr>
        <w:rPr>
          <w:b/>
          <w:bCs/>
        </w:rPr>
      </w:pPr>
      <w:r w:rsidRPr="00C1247F">
        <w:rPr>
          <w:b/>
          <w:bCs/>
        </w:rPr>
        <w:t>Praktijkvoorbeeld</w:t>
      </w:r>
    </w:p>
    <w:p w14:paraId="530F18DA" w14:textId="77777777" w:rsidR="00C1247F" w:rsidRPr="00C1247F" w:rsidRDefault="00C1247F" w:rsidP="00C1247F">
      <w:r w:rsidRPr="00C1247F">
        <w:t>Je schrijft een hoofdstuk van je reisboek.</w:t>
      </w:r>
    </w:p>
    <w:p w14:paraId="05393E89" w14:textId="77777777" w:rsidR="00C1247F" w:rsidRPr="00C1247F" w:rsidRDefault="00C1247F" w:rsidP="00C1247F">
      <w:r w:rsidRPr="00C1247F">
        <w:t>Geen piepjes.</w:t>
      </w:r>
    </w:p>
    <w:p w14:paraId="0020D15C" w14:textId="77777777" w:rsidR="00C1247F" w:rsidRPr="00C1247F" w:rsidRDefault="00C1247F" w:rsidP="00C1247F">
      <w:r w:rsidRPr="00C1247F">
        <w:t>Geen meldingen.</w:t>
      </w:r>
    </w:p>
    <w:p w14:paraId="060C63C2" w14:textId="77777777" w:rsidR="00C1247F" w:rsidRPr="00C1247F" w:rsidRDefault="00C1247F" w:rsidP="00C1247F">
      <w:r w:rsidRPr="00C1247F">
        <w:t>Alleen rust.</w:t>
      </w:r>
    </w:p>
    <w:p w14:paraId="245BB8D6" w14:textId="77777777" w:rsidR="00C1247F" w:rsidRPr="00C1247F" w:rsidRDefault="00C1247F" w:rsidP="00C1247F">
      <w:pPr>
        <w:rPr>
          <w:b/>
          <w:bCs/>
        </w:rPr>
      </w:pPr>
      <w:r w:rsidRPr="00C1247F">
        <w:rPr>
          <w:b/>
          <w:bCs/>
        </w:rPr>
        <w:t>Goed om te weten</w:t>
      </w:r>
    </w:p>
    <w:p w14:paraId="6DCEA3CC" w14:textId="77777777" w:rsidR="00C1247F" w:rsidRPr="00C1247F" w:rsidRDefault="00C1247F" w:rsidP="00C1247F">
      <w:r w:rsidRPr="00C1247F">
        <w:t>Ik vind Focus één van de meest onderschatte functies van de Mac.</w:t>
      </w:r>
    </w:p>
    <w:p w14:paraId="2B6EA9A8" w14:textId="77777777" w:rsidR="00C1247F" w:rsidRPr="00C1247F" w:rsidRDefault="00C1247F" w:rsidP="00C1247F">
      <w:r w:rsidRPr="00C1247F">
        <w:pict w14:anchorId="14683A70">
          <v:rect id="_x0000_i12489" style="width:0;height:1.5pt" o:hralign="center" o:hrstd="t" o:hr="t" fillcolor="#a0a0a0" stroked="f"/>
        </w:pict>
      </w:r>
    </w:p>
    <w:p w14:paraId="4F6F5A7C" w14:textId="77777777" w:rsidR="00C1247F" w:rsidRPr="00C1247F" w:rsidRDefault="00C1247F" w:rsidP="00C1247F">
      <w:pPr>
        <w:rPr>
          <w:b/>
          <w:bCs/>
        </w:rPr>
      </w:pPr>
      <w:r w:rsidRPr="00C1247F">
        <w:rPr>
          <w:b/>
          <w:bCs/>
        </w:rPr>
        <w:t>Dupliceren</w:t>
      </w:r>
    </w:p>
    <w:p w14:paraId="7DEF39AF" w14:textId="77777777" w:rsidR="00C1247F" w:rsidRPr="00C1247F" w:rsidRDefault="00C1247F" w:rsidP="00C1247F">
      <w:pPr>
        <w:rPr>
          <w:b/>
          <w:bCs/>
        </w:rPr>
      </w:pPr>
      <w:r w:rsidRPr="00C1247F">
        <w:rPr>
          <w:b/>
          <w:bCs/>
        </w:rPr>
        <w:t>Wat betekent dupliceren?</w:t>
      </w:r>
    </w:p>
    <w:p w14:paraId="5D84EB54" w14:textId="77777777" w:rsidR="00C1247F" w:rsidRPr="00C1247F" w:rsidRDefault="00C1247F" w:rsidP="00C1247F">
      <w:r w:rsidRPr="00C1247F">
        <w:t>Dupliceren betekent:</w:t>
      </w:r>
    </w:p>
    <w:p w14:paraId="4F44DFFD" w14:textId="77777777" w:rsidR="00C1247F" w:rsidRPr="00C1247F" w:rsidRDefault="00C1247F" w:rsidP="00C1247F">
      <w:proofErr w:type="gramStart"/>
      <w:r w:rsidRPr="00C1247F">
        <w:t>een</w:t>
      </w:r>
      <w:proofErr w:type="gramEnd"/>
      <w:r w:rsidRPr="00C1247F">
        <w:t xml:space="preserve"> exacte kopie maken.</w:t>
      </w:r>
    </w:p>
    <w:p w14:paraId="2051CB06" w14:textId="77777777" w:rsidR="00C1247F" w:rsidRPr="00C1247F" w:rsidRDefault="00C1247F" w:rsidP="00C1247F">
      <w:pPr>
        <w:rPr>
          <w:b/>
          <w:bCs/>
        </w:rPr>
      </w:pPr>
      <w:r w:rsidRPr="00C1247F">
        <w:rPr>
          <w:b/>
          <w:bCs/>
        </w:rPr>
        <w:t>Praktijkvoorbeeld</w:t>
      </w:r>
    </w:p>
    <w:p w14:paraId="7CE65E0C" w14:textId="77777777" w:rsidR="00C1247F" w:rsidRPr="00C1247F" w:rsidRDefault="00C1247F" w:rsidP="00C1247F">
      <w:r w:rsidRPr="00C1247F">
        <w:t>Je hebt een mooie checklist gemaakt.</w:t>
      </w:r>
    </w:p>
    <w:p w14:paraId="2CB2ED65" w14:textId="77777777" w:rsidR="00C1247F" w:rsidRPr="00C1247F" w:rsidRDefault="00C1247F" w:rsidP="00C1247F">
      <w:r w:rsidRPr="00C1247F">
        <w:t>Dupliceer hem.</w:t>
      </w:r>
    </w:p>
    <w:p w14:paraId="6749F90E" w14:textId="77777777" w:rsidR="00C1247F" w:rsidRPr="00C1247F" w:rsidRDefault="00C1247F" w:rsidP="00C1247F">
      <w:r w:rsidRPr="00C1247F">
        <w:t>Gebruik de kopie voor de volgende camperreis.</w:t>
      </w:r>
    </w:p>
    <w:p w14:paraId="1BE48539" w14:textId="77777777" w:rsidR="00C1247F" w:rsidRPr="00C1247F" w:rsidRDefault="00C1247F" w:rsidP="00C1247F">
      <w:r w:rsidRPr="00C1247F">
        <w:t>Het origineel blijft netjes bewaard.</w:t>
      </w:r>
    </w:p>
    <w:p w14:paraId="28D7AE34" w14:textId="77777777" w:rsidR="00C1247F" w:rsidRPr="00C1247F" w:rsidRDefault="00C1247F" w:rsidP="00C1247F">
      <w:r w:rsidRPr="00C1247F">
        <w:pict w14:anchorId="7D968C96">
          <v:rect id="_x0000_i12490" style="width:0;height:1.5pt" o:hralign="center" o:hrstd="t" o:hr="t" fillcolor="#a0a0a0" stroked="f"/>
        </w:pict>
      </w:r>
    </w:p>
    <w:p w14:paraId="7542DA34" w14:textId="77777777" w:rsidR="00C1247F" w:rsidRPr="00C1247F" w:rsidRDefault="00C1247F" w:rsidP="00C1247F">
      <w:pPr>
        <w:rPr>
          <w:b/>
          <w:bCs/>
        </w:rPr>
      </w:pPr>
      <w:r w:rsidRPr="00C1247F">
        <w:rPr>
          <w:b/>
          <w:bCs/>
        </w:rPr>
        <w:t>Draadloos</w:t>
      </w:r>
    </w:p>
    <w:p w14:paraId="20B9EA83" w14:textId="77777777" w:rsidR="00C1247F" w:rsidRPr="00C1247F" w:rsidRDefault="00C1247F" w:rsidP="00C1247F">
      <w:pPr>
        <w:rPr>
          <w:b/>
          <w:bCs/>
        </w:rPr>
      </w:pPr>
      <w:r w:rsidRPr="00C1247F">
        <w:rPr>
          <w:b/>
          <w:bCs/>
        </w:rPr>
        <w:t>Wat betekent draadloos?</w:t>
      </w:r>
    </w:p>
    <w:p w14:paraId="1766738B" w14:textId="77777777" w:rsidR="00C1247F" w:rsidRPr="00C1247F" w:rsidRDefault="00C1247F" w:rsidP="00C1247F">
      <w:r w:rsidRPr="00C1247F">
        <w:lastRenderedPageBreak/>
        <w:t>Een verbinding zonder kabel.</w:t>
      </w:r>
    </w:p>
    <w:p w14:paraId="506B47B4" w14:textId="77777777" w:rsidR="00C1247F" w:rsidRPr="00C1247F" w:rsidRDefault="00C1247F" w:rsidP="00C1247F">
      <w:r w:rsidRPr="00C1247F">
        <w:t>Bijvoorbeeld:</w:t>
      </w:r>
    </w:p>
    <w:p w14:paraId="3EAAA4AD" w14:textId="77777777" w:rsidR="00C1247F" w:rsidRPr="00C1247F" w:rsidRDefault="00C1247F" w:rsidP="00C1247F">
      <w:pPr>
        <w:numPr>
          <w:ilvl w:val="0"/>
          <w:numId w:val="361"/>
        </w:numPr>
      </w:pPr>
      <w:proofErr w:type="gramStart"/>
      <w:r w:rsidRPr="00C1247F">
        <w:t>wifi</w:t>
      </w:r>
      <w:proofErr w:type="gramEnd"/>
    </w:p>
    <w:p w14:paraId="337C43FC" w14:textId="77777777" w:rsidR="00C1247F" w:rsidRPr="00C1247F" w:rsidRDefault="00C1247F" w:rsidP="00C1247F">
      <w:pPr>
        <w:numPr>
          <w:ilvl w:val="0"/>
          <w:numId w:val="361"/>
        </w:numPr>
      </w:pPr>
      <w:r w:rsidRPr="00C1247F">
        <w:t>Bluetooth</w:t>
      </w:r>
    </w:p>
    <w:p w14:paraId="4148EACC" w14:textId="77777777" w:rsidR="00C1247F" w:rsidRPr="00C1247F" w:rsidRDefault="00C1247F" w:rsidP="00C1247F">
      <w:pPr>
        <w:numPr>
          <w:ilvl w:val="0"/>
          <w:numId w:val="361"/>
        </w:numPr>
      </w:pPr>
      <w:proofErr w:type="spellStart"/>
      <w:r w:rsidRPr="00C1247F">
        <w:t>AirDrop</w:t>
      </w:r>
      <w:proofErr w:type="spellEnd"/>
    </w:p>
    <w:p w14:paraId="25645C31" w14:textId="77777777" w:rsidR="00C1247F" w:rsidRPr="00C1247F" w:rsidRDefault="00C1247F" w:rsidP="00C1247F">
      <w:pPr>
        <w:numPr>
          <w:ilvl w:val="0"/>
          <w:numId w:val="361"/>
        </w:numPr>
      </w:pPr>
      <w:proofErr w:type="spellStart"/>
      <w:r w:rsidRPr="00C1247F">
        <w:t>AirPlay</w:t>
      </w:r>
      <w:proofErr w:type="spellEnd"/>
    </w:p>
    <w:p w14:paraId="1631939A" w14:textId="77777777" w:rsidR="00C1247F" w:rsidRPr="00C1247F" w:rsidRDefault="00C1247F" w:rsidP="00C1247F">
      <w:pPr>
        <w:rPr>
          <w:b/>
          <w:bCs/>
        </w:rPr>
      </w:pPr>
      <w:r w:rsidRPr="00C1247F">
        <w:rPr>
          <w:b/>
          <w:bCs/>
        </w:rPr>
        <w:t>Praktijkvoorbeeld</w:t>
      </w:r>
    </w:p>
    <w:p w14:paraId="06F83F95" w14:textId="77777777" w:rsidR="00C1247F" w:rsidRPr="00C1247F" w:rsidRDefault="00C1247F" w:rsidP="00C1247F">
      <w:r w:rsidRPr="00C1247F">
        <w:t>Je stuurt een foto van je iPhone naar je Mac.</w:t>
      </w:r>
    </w:p>
    <w:p w14:paraId="7CABF94A" w14:textId="77777777" w:rsidR="00C1247F" w:rsidRPr="00C1247F" w:rsidRDefault="00C1247F" w:rsidP="00C1247F">
      <w:r w:rsidRPr="00C1247F">
        <w:t>Geen kabel.</w:t>
      </w:r>
    </w:p>
    <w:p w14:paraId="6C8774A1" w14:textId="77777777" w:rsidR="00C1247F" w:rsidRPr="00C1247F" w:rsidRDefault="00C1247F" w:rsidP="00C1247F">
      <w:r w:rsidRPr="00C1247F">
        <w:t>Geen USB-stick.</w:t>
      </w:r>
    </w:p>
    <w:p w14:paraId="2392424C" w14:textId="77777777" w:rsidR="00C1247F" w:rsidRPr="00C1247F" w:rsidRDefault="00C1247F" w:rsidP="00C1247F">
      <w:r w:rsidRPr="00C1247F">
        <w:t>Gewoon draadloos.</w:t>
      </w:r>
    </w:p>
    <w:p w14:paraId="3D061030" w14:textId="77777777" w:rsidR="00C1247F" w:rsidRPr="00C1247F" w:rsidRDefault="00C1247F" w:rsidP="00C1247F">
      <w:r w:rsidRPr="00C1247F">
        <w:pict w14:anchorId="139C55A6">
          <v:rect id="_x0000_i12491" style="width:0;height:1.5pt" o:hralign="center" o:hrstd="t" o:hr="t" fillcolor="#a0a0a0" stroked="f"/>
        </w:pict>
      </w:r>
    </w:p>
    <w:p w14:paraId="2CA7CC38" w14:textId="77777777" w:rsidR="00C1247F" w:rsidRPr="00C1247F" w:rsidRDefault="00C1247F" w:rsidP="00C1247F">
      <w:pPr>
        <w:rPr>
          <w:b/>
          <w:bCs/>
        </w:rPr>
      </w:pPr>
      <w:r w:rsidRPr="00C1247F">
        <w:rPr>
          <w:b/>
          <w:bCs/>
        </w:rPr>
        <w:t>Data</w:t>
      </w:r>
    </w:p>
    <w:p w14:paraId="3C523E76" w14:textId="77777777" w:rsidR="00C1247F" w:rsidRPr="00C1247F" w:rsidRDefault="00C1247F" w:rsidP="00C1247F">
      <w:pPr>
        <w:rPr>
          <w:b/>
          <w:bCs/>
        </w:rPr>
      </w:pPr>
      <w:r w:rsidRPr="00C1247F">
        <w:rPr>
          <w:b/>
          <w:bCs/>
        </w:rPr>
        <w:t>Wat is data?</w:t>
      </w:r>
    </w:p>
    <w:p w14:paraId="3A32FE99" w14:textId="77777777" w:rsidR="00C1247F" w:rsidRPr="00C1247F" w:rsidRDefault="00C1247F" w:rsidP="00C1247F">
      <w:r w:rsidRPr="00C1247F">
        <w:t>Data is eigenlijk een verzamelnaam voor alle digitale informatie.</w:t>
      </w:r>
    </w:p>
    <w:p w14:paraId="515E033B" w14:textId="77777777" w:rsidR="00C1247F" w:rsidRPr="00C1247F" w:rsidRDefault="00C1247F" w:rsidP="00C1247F">
      <w:r w:rsidRPr="00C1247F">
        <w:t>Bijvoorbeeld:</w:t>
      </w:r>
    </w:p>
    <w:p w14:paraId="1EAECB7F" w14:textId="77777777" w:rsidR="00C1247F" w:rsidRPr="00C1247F" w:rsidRDefault="00C1247F" w:rsidP="00C1247F">
      <w:pPr>
        <w:numPr>
          <w:ilvl w:val="0"/>
          <w:numId w:val="362"/>
        </w:numPr>
      </w:pPr>
      <w:proofErr w:type="gramStart"/>
      <w:r w:rsidRPr="00C1247F">
        <w:t>foto's</w:t>
      </w:r>
      <w:proofErr w:type="gramEnd"/>
    </w:p>
    <w:p w14:paraId="32C1918B" w14:textId="77777777" w:rsidR="00C1247F" w:rsidRPr="00C1247F" w:rsidRDefault="00C1247F" w:rsidP="00C1247F">
      <w:pPr>
        <w:numPr>
          <w:ilvl w:val="0"/>
          <w:numId w:val="362"/>
        </w:numPr>
      </w:pPr>
      <w:proofErr w:type="gramStart"/>
      <w:r w:rsidRPr="00C1247F">
        <w:t>documenten</w:t>
      </w:r>
      <w:proofErr w:type="gramEnd"/>
    </w:p>
    <w:p w14:paraId="46F94322" w14:textId="77777777" w:rsidR="00C1247F" w:rsidRPr="00C1247F" w:rsidRDefault="00C1247F" w:rsidP="00C1247F">
      <w:pPr>
        <w:numPr>
          <w:ilvl w:val="0"/>
          <w:numId w:val="362"/>
        </w:numPr>
      </w:pPr>
      <w:proofErr w:type="gramStart"/>
      <w:r w:rsidRPr="00C1247F">
        <w:t>muziek</w:t>
      </w:r>
      <w:proofErr w:type="gramEnd"/>
    </w:p>
    <w:p w14:paraId="63914DAF" w14:textId="77777777" w:rsidR="00C1247F" w:rsidRPr="00C1247F" w:rsidRDefault="00C1247F" w:rsidP="00C1247F">
      <w:pPr>
        <w:numPr>
          <w:ilvl w:val="0"/>
          <w:numId w:val="362"/>
        </w:numPr>
      </w:pPr>
      <w:proofErr w:type="gramStart"/>
      <w:r w:rsidRPr="00C1247F">
        <w:t>video's</w:t>
      </w:r>
      <w:proofErr w:type="gramEnd"/>
    </w:p>
    <w:p w14:paraId="585E26B6" w14:textId="77777777" w:rsidR="00C1247F" w:rsidRPr="00C1247F" w:rsidRDefault="00C1247F" w:rsidP="00C1247F">
      <w:pPr>
        <w:numPr>
          <w:ilvl w:val="0"/>
          <w:numId w:val="362"/>
        </w:numPr>
      </w:pPr>
      <w:proofErr w:type="gramStart"/>
      <w:r w:rsidRPr="00C1247F">
        <w:t>e-mails</w:t>
      </w:r>
      <w:proofErr w:type="gramEnd"/>
    </w:p>
    <w:p w14:paraId="2F0002CA" w14:textId="77777777" w:rsidR="00C1247F" w:rsidRPr="00C1247F" w:rsidRDefault="00C1247F" w:rsidP="00C1247F">
      <w:pPr>
        <w:rPr>
          <w:b/>
          <w:bCs/>
        </w:rPr>
      </w:pPr>
      <w:r w:rsidRPr="00C1247F">
        <w:rPr>
          <w:b/>
          <w:bCs/>
        </w:rPr>
        <w:t>Goed om te weten</w:t>
      </w:r>
    </w:p>
    <w:p w14:paraId="2E77BDB9" w14:textId="77777777" w:rsidR="00C1247F" w:rsidRPr="00C1247F" w:rsidRDefault="00C1247F" w:rsidP="00C1247F">
      <w:r w:rsidRPr="00C1247F">
        <w:t>Je Mac bestaat uiteindelijk uit miljoenen kleine stukjes data.</w:t>
      </w:r>
    </w:p>
    <w:p w14:paraId="42B640D7" w14:textId="77777777" w:rsidR="00C1247F" w:rsidRPr="00C1247F" w:rsidRDefault="00C1247F" w:rsidP="00C1247F">
      <w:r w:rsidRPr="00C1247F">
        <w:pict w14:anchorId="6F8E7E38">
          <v:rect id="_x0000_i12492" style="width:0;height:1.5pt" o:hralign="center" o:hrstd="t" o:hr="t" fillcolor="#a0a0a0" stroked="f"/>
        </w:pict>
      </w:r>
    </w:p>
    <w:p w14:paraId="64E261C1" w14:textId="77777777" w:rsidR="00C1247F" w:rsidRPr="00C1247F" w:rsidRDefault="00C1247F" w:rsidP="00C1247F">
      <w:pPr>
        <w:rPr>
          <w:b/>
          <w:bCs/>
        </w:rPr>
      </w:pPr>
      <w:r w:rsidRPr="00C1247F">
        <w:rPr>
          <w:b/>
          <w:bCs/>
        </w:rPr>
        <w:t>Datum wijzigen</w:t>
      </w:r>
    </w:p>
    <w:p w14:paraId="5BCD074C" w14:textId="77777777" w:rsidR="00C1247F" w:rsidRPr="00C1247F" w:rsidRDefault="00C1247F" w:rsidP="00C1247F">
      <w:pPr>
        <w:rPr>
          <w:b/>
          <w:bCs/>
        </w:rPr>
      </w:pPr>
      <w:r w:rsidRPr="00C1247F">
        <w:rPr>
          <w:b/>
          <w:bCs/>
        </w:rPr>
        <w:t>Waarom is de datum belangrijk?</w:t>
      </w:r>
    </w:p>
    <w:p w14:paraId="639DD4CF" w14:textId="77777777" w:rsidR="00C1247F" w:rsidRPr="00C1247F" w:rsidRDefault="00C1247F" w:rsidP="00C1247F">
      <w:r w:rsidRPr="00C1247F">
        <w:t>Vrijwel ieder bestand krijgt automatisch een datum.</w:t>
      </w:r>
    </w:p>
    <w:p w14:paraId="38FA001C" w14:textId="77777777" w:rsidR="00C1247F" w:rsidRPr="00C1247F" w:rsidRDefault="00C1247F" w:rsidP="00C1247F">
      <w:r w:rsidRPr="00C1247F">
        <w:t>Daardoor kun je later gemakkelijk zoeken.</w:t>
      </w:r>
    </w:p>
    <w:p w14:paraId="69E31620" w14:textId="77777777" w:rsidR="00C1247F" w:rsidRPr="00C1247F" w:rsidRDefault="00C1247F" w:rsidP="00C1247F">
      <w:r w:rsidRPr="00C1247F">
        <w:t>Bijvoorbeeld:</w:t>
      </w:r>
    </w:p>
    <w:p w14:paraId="47D4AF4D" w14:textId="77777777" w:rsidR="00C1247F" w:rsidRPr="00C1247F" w:rsidRDefault="00C1247F" w:rsidP="00C1247F">
      <w:r w:rsidRPr="00C1247F">
        <w:t>"Afgelopen maand."</w:t>
      </w:r>
    </w:p>
    <w:p w14:paraId="45560978" w14:textId="77777777" w:rsidR="00C1247F" w:rsidRPr="00C1247F" w:rsidRDefault="00C1247F" w:rsidP="00C1247F">
      <w:r w:rsidRPr="00C1247F">
        <w:t>"Vorig jaar."</w:t>
      </w:r>
    </w:p>
    <w:p w14:paraId="10B61B09" w14:textId="77777777" w:rsidR="00C1247F" w:rsidRPr="00C1247F" w:rsidRDefault="00C1247F" w:rsidP="00C1247F">
      <w:r w:rsidRPr="00C1247F">
        <w:t>"Deze week."</w:t>
      </w:r>
    </w:p>
    <w:p w14:paraId="3537E4F6" w14:textId="77777777" w:rsidR="00C1247F" w:rsidRPr="00C1247F" w:rsidRDefault="00C1247F" w:rsidP="00C1247F">
      <w:pPr>
        <w:rPr>
          <w:b/>
          <w:bCs/>
        </w:rPr>
      </w:pPr>
      <w:r w:rsidRPr="00C1247F">
        <w:rPr>
          <w:b/>
          <w:bCs/>
        </w:rPr>
        <w:t>Praktijkvoorbeeld</w:t>
      </w:r>
    </w:p>
    <w:p w14:paraId="3C579027" w14:textId="77777777" w:rsidR="00C1247F" w:rsidRPr="00C1247F" w:rsidRDefault="00C1247F" w:rsidP="00C1247F">
      <w:r w:rsidRPr="00C1247F">
        <w:t>Je zoekt foto's van de camperreis naar Oostenrijk.</w:t>
      </w:r>
    </w:p>
    <w:p w14:paraId="0641F965" w14:textId="77777777" w:rsidR="00C1247F" w:rsidRPr="00C1247F" w:rsidRDefault="00C1247F" w:rsidP="00C1247F">
      <w:r w:rsidRPr="00C1247F">
        <w:t>Je weet de exacte naam niet meer.</w:t>
      </w:r>
    </w:p>
    <w:p w14:paraId="2C094746" w14:textId="77777777" w:rsidR="00C1247F" w:rsidRPr="00C1247F" w:rsidRDefault="00C1247F" w:rsidP="00C1247F">
      <w:r w:rsidRPr="00C1247F">
        <w:lastRenderedPageBreak/>
        <w:t>Maar wel dat de reis in mei was.</w:t>
      </w:r>
    </w:p>
    <w:p w14:paraId="7B000904" w14:textId="77777777" w:rsidR="00C1247F" w:rsidRPr="00C1247F" w:rsidRDefault="00C1247F" w:rsidP="00C1247F">
      <w:r w:rsidRPr="00C1247F">
        <w:t>Zo vind je alles binnen enkele seconden terug.</w:t>
      </w:r>
    </w:p>
    <w:p w14:paraId="4B66CE52" w14:textId="77777777" w:rsidR="00C1247F" w:rsidRPr="00C1247F" w:rsidRDefault="00C1247F" w:rsidP="00C1247F">
      <w:r w:rsidRPr="00C1247F">
        <w:pict w14:anchorId="488D1E08">
          <v:rect id="_x0000_i12493" style="width:0;height:1.5pt" o:hralign="center" o:hrstd="t" o:hr="t" fillcolor="#a0a0a0" stroked="f"/>
        </w:pict>
      </w:r>
    </w:p>
    <w:p w14:paraId="420600F9" w14:textId="77777777" w:rsidR="00C1247F" w:rsidRPr="00C1247F" w:rsidRDefault="00C1247F" w:rsidP="00C1247F">
      <w:pPr>
        <w:rPr>
          <w:b/>
          <w:bCs/>
        </w:rPr>
      </w:pPr>
      <w:r w:rsidRPr="00C1247F">
        <w:rPr>
          <w:b/>
          <w:bCs/>
        </w:rPr>
        <w:t>Binnen één minuut uitgelegd</w:t>
      </w:r>
    </w:p>
    <w:p w14:paraId="7B601A7C" w14:textId="77777777" w:rsidR="00C1247F" w:rsidRPr="00C1247F" w:rsidRDefault="00C1247F" w:rsidP="00C1247F">
      <w:pPr>
        <w:rPr>
          <w:b/>
          <w:bCs/>
        </w:rPr>
      </w:pPr>
      <w:proofErr w:type="spellStart"/>
      <w:r w:rsidRPr="00C1247F">
        <w:rPr>
          <w:b/>
          <w:bCs/>
        </w:rPr>
        <w:t>Dock</w:t>
      </w:r>
      <w:proofErr w:type="spellEnd"/>
      <w:r w:rsidRPr="00C1247F">
        <w:rPr>
          <w:b/>
          <w:bCs/>
        </w:rPr>
        <w:t xml:space="preserve"> of </w:t>
      </w:r>
      <w:proofErr w:type="spellStart"/>
      <w:r w:rsidRPr="00C1247F">
        <w:rPr>
          <w:b/>
          <w:bCs/>
        </w:rPr>
        <w:t>Finder</w:t>
      </w:r>
      <w:proofErr w:type="spellEnd"/>
      <w:r w:rsidRPr="00C1247F">
        <w:rPr>
          <w:b/>
          <w:bCs/>
        </w:rPr>
        <w:t>?</w:t>
      </w:r>
    </w:p>
    <w:p w14:paraId="30E4F292" w14:textId="77777777" w:rsidR="00C1247F" w:rsidRPr="00C1247F" w:rsidRDefault="00C1247F" w:rsidP="00C1247F">
      <w:r w:rsidRPr="00C1247F">
        <w:t>Veel beginners halen deze twee door elkaar.</w:t>
      </w:r>
    </w:p>
    <w:p w14:paraId="5A3A97B0" w14:textId="77777777" w:rsidR="00C1247F" w:rsidRPr="00C1247F" w:rsidRDefault="00C1247F" w:rsidP="00C1247F">
      <w:proofErr w:type="spellStart"/>
      <w:r w:rsidRPr="00C1247F">
        <w:rPr>
          <w:b/>
          <w:bCs/>
        </w:rPr>
        <w:t>Finder</w:t>
      </w:r>
      <w:proofErr w:type="spellEnd"/>
    </w:p>
    <w:p w14:paraId="14DA342D" w14:textId="77777777" w:rsidR="00C1247F" w:rsidRPr="00C1247F" w:rsidRDefault="00C1247F" w:rsidP="00C1247F">
      <w:r w:rsidRPr="00C1247F">
        <w:t>Is het programma waarmee je bestanden beheert.</w:t>
      </w:r>
    </w:p>
    <w:p w14:paraId="121051C8" w14:textId="77777777" w:rsidR="00C1247F" w:rsidRPr="00C1247F" w:rsidRDefault="00C1247F" w:rsidP="00C1247F">
      <w:proofErr w:type="spellStart"/>
      <w:r w:rsidRPr="00C1247F">
        <w:rPr>
          <w:b/>
          <w:bCs/>
        </w:rPr>
        <w:t>Dock</w:t>
      </w:r>
      <w:proofErr w:type="spellEnd"/>
    </w:p>
    <w:p w14:paraId="171E1850" w14:textId="77777777" w:rsidR="00C1247F" w:rsidRPr="00C1247F" w:rsidRDefault="00C1247F" w:rsidP="00C1247F">
      <w:r w:rsidRPr="00C1247F">
        <w:t>Is de rij programma's waarmee je programma's opent.</w:t>
      </w:r>
    </w:p>
    <w:p w14:paraId="78976071" w14:textId="77777777" w:rsidR="00C1247F" w:rsidRPr="00C1247F" w:rsidRDefault="00C1247F" w:rsidP="00C1247F">
      <w:r w:rsidRPr="00C1247F">
        <w:t>Een eenvoudig ezelsbruggetje:</w:t>
      </w:r>
    </w:p>
    <w:p w14:paraId="625BD5C5" w14:textId="77777777" w:rsidR="00C1247F" w:rsidRPr="00C1247F" w:rsidRDefault="00C1247F" w:rsidP="00C1247F">
      <w:proofErr w:type="spellStart"/>
      <w:r w:rsidRPr="00C1247F">
        <w:rPr>
          <w:b/>
          <w:bCs/>
        </w:rPr>
        <w:t>Finder</w:t>
      </w:r>
      <w:proofErr w:type="spellEnd"/>
      <w:r w:rsidRPr="00C1247F">
        <w:rPr>
          <w:b/>
          <w:bCs/>
        </w:rPr>
        <w:t xml:space="preserve"> zoekt.</w:t>
      </w:r>
    </w:p>
    <w:p w14:paraId="7824D72E" w14:textId="77777777" w:rsidR="00C1247F" w:rsidRPr="00C1247F" w:rsidRDefault="00C1247F" w:rsidP="00C1247F">
      <w:proofErr w:type="spellStart"/>
      <w:r w:rsidRPr="00C1247F">
        <w:rPr>
          <w:b/>
          <w:bCs/>
        </w:rPr>
        <w:t>Dock</w:t>
      </w:r>
      <w:proofErr w:type="spellEnd"/>
      <w:r w:rsidRPr="00C1247F">
        <w:rPr>
          <w:b/>
          <w:bCs/>
        </w:rPr>
        <w:t xml:space="preserve"> start.</w:t>
      </w:r>
    </w:p>
    <w:p w14:paraId="38600024" w14:textId="77777777" w:rsidR="00C1247F" w:rsidRPr="00C1247F" w:rsidRDefault="00C1247F" w:rsidP="00C1247F">
      <w:r w:rsidRPr="00C1247F">
        <w:pict w14:anchorId="68C60420">
          <v:rect id="_x0000_i12494" style="width:0;height:1.5pt" o:hralign="center" o:hrstd="t" o:hr="t" fillcolor="#a0a0a0" stroked="f"/>
        </w:pict>
      </w:r>
    </w:p>
    <w:p w14:paraId="55F22571" w14:textId="77777777" w:rsidR="00C1247F" w:rsidRPr="00C1247F" w:rsidRDefault="00C1247F" w:rsidP="00C1247F">
      <w:pPr>
        <w:rPr>
          <w:b/>
          <w:bCs/>
        </w:rPr>
      </w:pPr>
      <w:r w:rsidRPr="00C1247F">
        <w:rPr>
          <w:b/>
          <w:bCs/>
        </w:rPr>
        <w:t>Veelgemaakte fout</w:t>
      </w:r>
    </w:p>
    <w:p w14:paraId="45933B04" w14:textId="77777777" w:rsidR="00C1247F" w:rsidRPr="00C1247F" w:rsidRDefault="00C1247F" w:rsidP="00C1247F">
      <w:r w:rsidRPr="00C1247F">
        <w:t>Veel mensen bewaren jarenlang duizenden bestanden in Downloads.</w:t>
      </w:r>
    </w:p>
    <w:p w14:paraId="3C4BCF90" w14:textId="77777777" w:rsidR="00C1247F" w:rsidRPr="00C1247F" w:rsidRDefault="00C1247F" w:rsidP="00C1247F">
      <w:r w:rsidRPr="00C1247F">
        <w:t>Daardoor ontstaat uiteindelijk een map waarin niemand nog iets kan terugvinden.</w:t>
      </w:r>
    </w:p>
    <w:p w14:paraId="43668940" w14:textId="77777777" w:rsidR="00C1247F" w:rsidRPr="00C1247F" w:rsidRDefault="00C1247F" w:rsidP="00C1247F">
      <w:r w:rsidRPr="00C1247F">
        <w:t>Maak daarom iedere vrijdag een kleine gewoonte van:</w:t>
      </w:r>
    </w:p>
    <w:p w14:paraId="4FAC3018" w14:textId="77777777" w:rsidR="00C1247F" w:rsidRPr="00C1247F" w:rsidRDefault="00C1247F" w:rsidP="00C1247F">
      <w:r w:rsidRPr="00C1247F">
        <w:t>Open Downloads.</w:t>
      </w:r>
    </w:p>
    <w:p w14:paraId="1BBDEC60" w14:textId="77777777" w:rsidR="00C1247F" w:rsidRPr="00C1247F" w:rsidRDefault="00C1247F" w:rsidP="00C1247F">
      <w:r w:rsidRPr="00C1247F">
        <w:t>Bewaren wat belangrijk is.</w:t>
      </w:r>
    </w:p>
    <w:p w14:paraId="6021E8AD" w14:textId="77777777" w:rsidR="00C1247F" w:rsidRPr="00C1247F" w:rsidRDefault="00C1247F" w:rsidP="00C1247F">
      <w:r w:rsidRPr="00C1247F">
        <w:t>Verwijderen wat overbodig is.</w:t>
      </w:r>
    </w:p>
    <w:p w14:paraId="0FE831D5" w14:textId="77777777" w:rsidR="00C1247F" w:rsidRPr="00C1247F" w:rsidRDefault="00C1247F" w:rsidP="00C1247F">
      <w:r w:rsidRPr="00C1247F">
        <w:t>Vijf minuten werk.</w:t>
      </w:r>
    </w:p>
    <w:p w14:paraId="59CC6AF4" w14:textId="77777777" w:rsidR="00C1247F" w:rsidRPr="00C1247F" w:rsidRDefault="00C1247F" w:rsidP="00C1247F">
      <w:r w:rsidRPr="00C1247F">
        <w:t>Maar een wereld van verschil.</w:t>
      </w:r>
    </w:p>
    <w:p w14:paraId="123003C9" w14:textId="77777777" w:rsidR="00C1247F" w:rsidRPr="00C1247F" w:rsidRDefault="00C1247F" w:rsidP="00C1247F">
      <w:r w:rsidRPr="00C1247F">
        <w:pict w14:anchorId="0F993D0F">
          <v:rect id="_x0000_i12495" style="width:0;height:1.5pt" o:hralign="center" o:hrstd="t" o:hr="t" fillcolor="#a0a0a0" stroked="f"/>
        </w:pict>
      </w:r>
    </w:p>
    <w:p w14:paraId="570DF422" w14:textId="77777777" w:rsidR="00C1247F" w:rsidRPr="00C1247F" w:rsidRDefault="00C1247F" w:rsidP="00C1247F">
      <w:pPr>
        <w:rPr>
          <w:b/>
          <w:bCs/>
        </w:rPr>
      </w:pPr>
      <w:r w:rsidRPr="00C1247F">
        <w:rPr>
          <w:b/>
          <w:bCs/>
        </w:rPr>
        <w:t>Persoonlijke gedachte</w:t>
      </w:r>
    </w:p>
    <w:p w14:paraId="4D5BAC72" w14:textId="77777777" w:rsidR="00C1247F" w:rsidRPr="00C1247F" w:rsidRDefault="00C1247F" w:rsidP="00C1247F">
      <w:r w:rsidRPr="00C1247F">
        <w:t>Wanneer ik iemand een nieuwe Mac zie gebruiken, kijk ik niet naar hoe snel hij typt.</w:t>
      </w:r>
    </w:p>
    <w:p w14:paraId="50F36110" w14:textId="77777777" w:rsidR="00C1247F" w:rsidRPr="00C1247F" w:rsidRDefault="00C1247F" w:rsidP="00C1247F">
      <w:r w:rsidRPr="00C1247F">
        <w:t>Ik kijk naar zijn bureaublad.</w:t>
      </w:r>
    </w:p>
    <w:p w14:paraId="23DF7FE0" w14:textId="77777777" w:rsidR="00C1247F" w:rsidRPr="00C1247F" w:rsidRDefault="00C1247F" w:rsidP="00C1247F">
      <w:r w:rsidRPr="00C1247F">
        <w:t>Dat klinkt misschien vreemd.</w:t>
      </w:r>
    </w:p>
    <w:p w14:paraId="50397EC7" w14:textId="77777777" w:rsidR="00C1247F" w:rsidRPr="00C1247F" w:rsidRDefault="00C1247F" w:rsidP="00C1247F">
      <w:r w:rsidRPr="00C1247F">
        <w:t>Maar een leeg bureaublad vertelt vaak iets.</w:t>
      </w:r>
    </w:p>
    <w:p w14:paraId="48C1804B" w14:textId="77777777" w:rsidR="00C1247F" w:rsidRPr="00C1247F" w:rsidRDefault="00C1247F" w:rsidP="00C1247F">
      <w:r w:rsidRPr="00C1247F">
        <w:t>Niet over netheid.</w:t>
      </w:r>
    </w:p>
    <w:p w14:paraId="42639B95" w14:textId="77777777" w:rsidR="00C1247F" w:rsidRPr="00C1247F" w:rsidRDefault="00C1247F" w:rsidP="00C1247F">
      <w:r w:rsidRPr="00C1247F">
        <w:t>Wel over rust.</w:t>
      </w:r>
    </w:p>
    <w:p w14:paraId="025470E9" w14:textId="77777777" w:rsidR="00C1247F" w:rsidRPr="00C1247F" w:rsidRDefault="00C1247F" w:rsidP="00C1247F">
      <w:r w:rsidRPr="00C1247F">
        <w:t>Wanneer alles een vaste plaats heeft, hoef je minder te zoeken.</w:t>
      </w:r>
    </w:p>
    <w:p w14:paraId="7C7C3C95" w14:textId="77777777" w:rsidR="00C1247F" w:rsidRPr="00C1247F" w:rsidRDefault="00C1247F" w:rsidP="00C1247F">
      <w:r w:rsidRPr="00C1247F">
        <w:t>En wanneer je minder hoeft te zoeken...</w:t>
      </w:r>
    </w:p>
    <w:p w14:paraId="452D2B33" w14:textId="77777777" w:rsidR="00C1247F" w:rsidRPr="00C1247F" w:rsidRDefault="00C1247F" w:rsidP="00C1247F">
      <w:r w:rsidRPr="00C1247F">
        <w:t>...houd je meer tijd over om te leven.</w:t>
      </w:r>
    </w:p>
    <w:p w14:paraId="70DF12E0" w14:textId="77777777" w:rsidR="00C1247F" w:rsidRPr="00C1247F" w:rsidRDefault="00C1247F" w:rsidP="00C1247F">
      <w:r w:rsidRPr="00C1247F">
        <w:t>Dat is uiteindelijk de rode draad van dit hele boek.</w:t>
      </w:r>
    </w:p>
    <w:p w14:paraId="38E402ED" w14:textId="77777777" w:rsidR="00C1247F" w:rsidRPr="00C1247F" w:rsidRDefault="00C1247F" w:rsidP="00C1247F">
      <w:r w:rsidRPr="00C1247F">
        <w:lastRenderedPageBreak/>
        <w:t>Niet sneller werken.</w:t>
      </w:r>
    </w:p>
    <w:p w14:paraId="1E511923" w14:textId="77777777" w:rsidR="00C1247F" w:rsidRPr="00C1247F" w:rsidRDefault="00C1247F" w:rsidP="00C1247F">
      <w:r w:rsidRPr="00C1247F">
        <w:t>Maar rustiger werken.</w:t>
      </w:r>
    </w:p>
    <w:p w14:paraId="283E21CB" w14:textId="77777777" w:rsidR="00C1247F" w:rsidRPr="00C1247F" w:rsidRDefault="00C1247F" w:rsidP="00C1247F">
      <w:r w:rsidRPr="00C1247F">
        <w:pict w14:anchorId="04C81E7A">
          <v:rect id="_x0000_i12496" style="width:0;height:1.5pt" o:hralign="center" o:hrstd="t" o:hr="t" fillcolor="#a0a0a0" stroked="f"/>
        </w:pict>
      </w:r>
    </w:p>
    <w:p w14:paraId="72A3268F" w14:textId="77777777" w:rsidR="00C1247F" w:rsidRPr="00C1247F" w:rsidRDefault="00C1247F" w:rsidP="00C1247F">
      <w:pPr>
        <w:rPr>
          <w:b/>
          <w:bCs/>
        </w:rPr>
      </w:pPr>
      <w:r w:rsidRPr="00C1247F">
        <w:rPr>
          <w:b/>
          <w:bCs/>
        </w:rPr>
        <w:t>Wist je dat?</w:t>
      </w:r>
    </w:p>
    <w:p w14:paraId="780B3687" w14:textId="77777777" w:rsidR="00C1247F" w:rsidRPr="00C1247F" w:rsidRDefault="00C1247F" w:rsidP="00C1247F">
      <w:pPr>
        <w:numPr>
          <w:ilvl w:val="0"/>
          <w:numId w:val="363"/>
        </w:numPr>
      </w:pPr>
      <w:r w:rsidRPr="00C1247F">
        <w:t xml:space="preserve">Het </w:t>
      </w:r>
      <w:proofErr w:type="spellStart"/>
      <w:r w:rsidRPr="00C1247F">
        <w:t>Dock</w:t>
      </w:r>
      <w:proofErr w:type="spellEnd"/>
      <w:r w:rsidRPr="00C1247F">
        <w:t xml:space="preserve"> al sinds de eerste versies van </w:t>
      </w:r>
      <w:r w:rsidRPr="00C1247F">
        <w:rPr>
          <w:b/>
          <w:bCs/>
        </w:rPr>
        <w:t>Mac OS X</w:t>
      </w:r>
      <w:r w:rsidRPr="00C1247F">
        <w:t xml:space="preserve"> bestaat en nog steeds één van de meest gebruikte onderdelen van de Mac is.</w:t>
      </w:r>
    </w:p>
    <w:p w14:paraId="6137DF8A" w14:textId="77777777" w:rsidR="00C1247F" w:rsidRPr="00C1247F" w:rsidRDefault="00C1247F" w:rsidP="00C1247F">
      <w:pPr>
        <w:numPr>
          <w:ilvl w:val="0"/>
          <w:numId w:val="363"/>
        </w:numPr>
      </w:pPr>
      <w:r w:rsidRPr="00C1247F">
        <w:t xml:space="preserve">De map </w:t>
      </w:r>
      <w:r w:rsidRPr="00C1247F">
        <w:rPr>
          <w:b/>
          <w:bCs/>
        </w:rPr>
        <w:t>Downloads</w:t>
      </w:r>
      <w:r w:rsidRPr="00C1247F">
        <w:t xml:space="preserve"> op veel computers duizenden vergeten bestanden bevat.</w:t>
      </w:r>
    </w:p>
    <w:p w14:paraId="37878CC5" w14:textId="77777777" w:rsidR="00C1247F" w:rsidRPr="00C1247F" w:rsidRDefault="00C1247F" w:rsidP="00C1247F">
      <w:pPr>
        <w:numPr>
          <w:ilvl w:val="0"/>
          <w:numId w:val="363"/>
        </w:numPr>
      </w:pPr>
      <w:r w:rsidRPr="00C1247F">
        <w:t xml:space="preserve">De meeste ervaren Mac-gebruikers minder programma's in hun </w:t>
      </w:r>
      <w:proofErr w:type="spellStart"/>
      <w:r w:rsidRPr="00C1247F">
        <w:t>Dock</w:t>
      </w:r>
      <w:proofErr w:type="spellEnd"/>
      <w:r w:rsidRPr="00C1247F">
        <w:t xml:space="preserve"> hebben dan beginners.</w:t>
      </w:r>
    </w:p>
    <w:p w14:paraId="66304106" w14:textId="77777777" w:rsidR="00C1247F" w:rsidRPr="00C1247F" w:rsidRDefault="00C1247F" w:rsidP="00C1247F">
      <w:r w:rsidRPr="00C1247F">
        <w:pict w14:anchorId="0C45E060">
          <v:rect id="_x0000_i12497" style="width:0;height:1.5pt" o:hralign="center" o:hrstd="t" o:hr="t" fillcolor="#a0a0a0" stroked="f"/>
        </w:pict>
      </w:r>
    </w:p>
    <w:p w14:paraId="643B6CC0" w14:textId="77777777" w:rsidR="00C1247F" w:rsidRPr="00C1247F" w:rsidRDefault="00C1247F" w:rsidP="00C1247F">
      <w:pPr>
        <w:rPr>
          <w:b/>
          <w:bCs/>
        </w:rPr>
      </w:pPr>
      <w:r w:rsidRPr="00C1247F">
        <w:rPr>
          <w:b/>
          <w:bCs/>
        </w:rPr>
        <w:t>Tip van de auteur</w:t>
      </w:r>
    </w:p>
    <w:p w14:paraId="56C7FF54" w14:textId="77777777" w:rsidR="00C1247F" w:rsidRPr="00C1247F" w:rsidRDefault="00C1247F" w:rsidP="00C1247F">
      <w:r w:rsidRPr="00C1247F">
        <w:t>Vraag jezelf eens af:</w:t>
      </w:r>
    </w:p>
    <w:p w14:paraId="519B23D7" w14:textId="77777777" w:rsidR="00C1247F" w:rsidRPr="00C1247F" w:rsidRDefault="00C1247F" w:rsidP="00C1247F">
      <w:r w:rsidRPr="00C1247F">
        <w:rPr>
          <w:b/>
          <w:bCs/>
        </w:rPr>
        <w:t>"Als iemand vijf minuten achter mijn Mac zou zitten, zou hij dan begrijpen hoe ik mijn bestanden heb georganiseerd?"</w:t>
      </w:r>
    </w:p>
    <w:p w14:paraId="47BABF47" w14:textId="77777777" w:rsidR="00C1247F" w:rsidRPr="00C1247F" w:rsidRDefault="00C1247F" w:rsidP="00C1247F">
      <w:r w:rsidRPr="00C1247F">
        <w:t>Wanneer het antwoord "ja" is...</w:t>
      </w:r>
    </w:p>
    <w:p w14:paraId="6248EE44" w14:textId="77777777" w:rsidR="00C1247F" w:rsidRPr="00C1247F" w:rsidRDefault="00C1247F" w:rsidP="00C1247F">
      <w:r w:rsidRPr="00C1247F">
        <w:t>...heb je waarschijnlijk een goed systeem opgebouwd.</w:t>
      </w:r>
    </w:p>
    <w:p w14:paraId="22E9A0FD" w14:textId="77777777" w:rsidR="00C1247F" w:rsidRPr="00C1247F" w:rsidRDefault="00C1247F" w:rsidP="00C1247F">
      <w:r w:rsidRPr="00C1247F">
        <w:pict w14:anchorId="6FBD833C">
          <v:rect id="_x0000_i12498" style="width:0;height:1.5pt" o:hralign="center" o:hrstd="t" o:hr="t" fillcolor="#a0a0a0" stroked="f"/>
        </w:pict>
      </w:r>
    </w:p>
    <w:p w14:paraId="77D1CE2B" w14:textId="77777777" w:rsidR="00C1247F" w:rsidRPr="00C1247F" w:rsidRDefault="00C1247F" w:rsidP="00C1247F">
      <w:pPr>
        <w:rPr>
          <w:b/>
          <w:bCs/>
        </w:rPr>
      </w:pPr>
      <w:r w:rsidRPr="00C1247F">
        <w:rPr>
          <w:b/>
          <w:bCs/>
        </w:rPr>
        <w:t>Vooruitblik</w:t>
      </w:r>
    </w:p>
    <w:p w14:paraId="46DF33AB" w14:textId="77777777" w:rsidR="00C1247F" w:rsidRPr="00C1247F" w:rsidRDefault="00C1247F" w:rsidP="00C1247F">
      <w:r w:rsidRPr="00C1247F">
        <w:t xml:space="preserve">De volgende letter wordt </w:t>
      </w:r>
      <w:r w:rsidRPr="00C1247F">
        <w:rPr>
          <w:b/>
          <w:bCs/>
        </w:rPr>
        <w:t>E</w:t>
      </w:r>
      <w:r w:rsidRPr="00C1247F">
        <w:t xml:space="preserve">, met onderwerpen als </w:t>
      </w:r>
      <w:r w:rsidRPr="00C1247F">
        <w:rPr>
          <w:b/>
          <w:bCs/>
        </w:rPr>
        <w:t>Externe SSD</w:t>
      </w:r>
      <w:r w:rsidRPr="00C1247F">
        <w:t xml:space="preserve">, </w:t>
      </w:r>
      <w:r w:rsidRPr="00C1247F">
        <w:rPr>
          <w:b/>
          <w:bCs/>
        </w:rPr>
        <w:t>Externe monitor</w:t>
      </w:r>
      <w:r w:rsidRPr="00C1247F">
        <w:t xml:space="preserve">, </w:t>
      </w:r>
      <w:proofErr w:type="spellStart"/>
      <w:r w:rsidRPr="00C1247F">
        <w:rPr>
          <w:b/>
          <w:bCs/>
        </w:rPr>
        <w:t>Emoji</w:t>
      </w:r>
      <w:proofErr w:type="spellEnd"/>
      <w:r w:rsidRPr="00C1247F">
        <w:t xml:space="preserve">, </w:t>
      </w:r>
      <w:r w:rsidRPr="00C1247F">
        <w:rPr>
          <w:b/>
          <w:bCs/>
        </w:rPr>
        <w:t>Encryptie</w:t>
      </w:r>
      <w:r w:rsidRPr="00C1247F">
        <w:t xml:space="preserve">, </w:t>
      </w:r>
      <w:r w:rsidRPr="00C1247F">
        <w:rPr>
          <w:b/>
          <w:bCs/>
        </w:rPr>
        <w:t>Energiebeheer</w:t>
      </w:r>
      <w:r w:rsidRPr="00C1247F">
        <w:t xml:space="preserve">, </w:t>
      </w:r>
      <w:r w:rsidRPr="00C1247F">
        <w:rPr>
          <w:b/>
          <w:bCs/>
        </w:rPr>
        <w:t>Ethernet</w:t>
      </w:r>
      <w:r w:rsidRPr="00C1247F">
        <w:t xml:space="preserve">, </w:t>
      </w:r>
      <w:r w:rsidRPr="00C1247F">
        <w:rPr>
          <w:b/>
          <w:bCs/>
        </w:rPr>
        <w:t>Exporteren</w:t>
      </w:r>
      <w:r w:rsidRPr="00C1247F">
        <w:t xml:space="preserve">, </w:t>
      </w:r>
      <w:r w:rsidRPr="00C1247F">
        <w:rPr>
          <w:b/>
          <w:bCs/>
        </w:rPr>
        <w:t>Exposé/Mission Control</w:t>
      </w:r>
      <w:r w:rsidRPr="00C1247F">
        <w:t xml:space="preserve"> en </w:t>
      </w:r>
      <w:r w:rsidRPr="00C1247F">
        <w:rPr>
          <w:b/>
          <w:bCs/>
        </w:rPr>
        <w:t>Eerste Hulp in Schijfhulpprogramma</w:t>
      </w:r>
      <w:r w:rsidRPr="00C1247F">
        <w:t xml:space="preserve">. Vanaf de letter </w:t>
      </w:r>
      <w:r w:rsidRPr="00C1247F">
        <w:rPr>
          <w:b/>
          <w:bCs/>
        </w:rPr>
        <w:t>E</w:t>
      </w:r>
      <w:r w:rsidRPr="00C1247F">
        <w:t xml:space="preserve"> voegen we bovendien steeds kleine illustraties, stroomdiagrammen en praktische tabellen toe, zodat de encyclopedie uitgroeit tot een rijk geïllustreerd naslagwerk van professionele kwaliteit.</w:t>
      </w:r>
    </w:p>
    <w:p w14:paraId="5AC3D851" w14:textId="77777777" w:rsidR="009A52F4" w:rsidRDefault="009A52F4" w:rsidP="009A52F4"/>
    <w:p w14:paraId="06980653" w14:textId="77777777" w:rsidR="00C1247F" w:rsidRPr="00C1247F" w:rsidRDefault="00C1247F" w:rsidP="00C1247F">
      <w:r w:rsidRPr="00C1247F">
        <w:t xml:space="preserve">Geweldig. We gaan verder met de letter </w:t>
      </w:r>
      <w:r w:rsidRPr="00C1247F">
        <w:rPr>
          <w:b/>
          <w:bCs/>
        </w:rPr>
        <w:t>E</w:t>
      </w:r>
      <w:r w:rsidRPr="00C1247F">
        <w:t>. Vanaf hier krijgt de encyclopedie steeds meer de uitstraling van een professioneel Apple-handboek, maar dan geschreven in gewone mensentaal.</w:t>
      </w:r>
    </w:p>
    <w:p w14:paraId="11376377" w14:textId="77777777" w:rsidR="00C1247F" w:rsidRPr="00C1247F" w:rsidRDefault="00C1247F" w:rsidP="00C1247F">
      <w:pPr>
        <w:rPr>
          <w:b/>
          <w:bCs/>
        </w:rPr>
      </w:pPr>
      <w:r w:rsidRPr="00C1247F">
        <w:rPr>
          <w:b/>
          <w:bCs/>
        </w:rPr>
        <w:t>BIJLAGE I</w:t>
      </w:r>
    </w:p>
    <w:p w14:paraId="14EF8062" w14:textId="77777777" w:rsidR="00C1247F" w:rsidRPr="00C1247F" w:rsidRDefault="00C1247F" w:rsidP="00C1247F">
      <w:pPr>
        <w:rPr>
          <w:b/>
          <w:bCs/>
        </w:rPr>
      </w:pPr>
      <w:r w:rsidRPr="00C1247F">
        <w:rPr>
          <w:b/>
          <w:bCs/>
        </w:rPr>
        <w:t>De Grote Mac-encyclopedie</w:t>
      </w:r>
    </w:p>
    <w:p w14:paraId="431CF343" w14:textId="77777777" w:rsidR="00C1247F" w:rsidRPr="00C1247F" w:rsidRDefault="00C1247F" w:rsidP="00C1247F">
      <w:pPr>
        <w:rPr>
          <w:b/>
          <w:bCs/>
        </w:rPr>
      </w:pPr>
      <w:r w:rsidRPr="00C1247F">
        <w:rPr>
          <w:b/>
          <w:bCs/>
        </w:rPr>
        <w:t>E</w:t>
      </w:r>
    </w:p>
    <w:p w14:paraId="48AD2C01" w14:textId="77777777" w:rsidR="00C1247F" w:rsidRPr="00C1247F" w:rsidRDefault="00C1247F" w:rsidP="00C1247F">
      <w:pPr>
        <w:rPr>
          <w:b/>
          <w:bCs/>
        </w:rPr>
      </w:pPr>
      <w:r w:rsidRPr="00C1247F">
        <w:rPr>
          <w:b/>
          <w:bCs/>
        </w:rPr>
        <w:t>Energiebeheer</w:t>
      </w:r>
    </w:p>
    <w:p w14:paraId="367DF3F6" w14:textId="77777777" w:rsidR="00C1247F" w:rsidRPr="00C1247F" w:rsidRDefault="00C1247F" w:rsidP="00C1247F">
      <w:pPr>
        <w:rPr>
          <w:b/>
          <w:bCs/>
        </w:rPr>
      </w:pPr>
      <w:r w:rsidRPr="00C1247F">
        <w:rPr>
          <w:b/>
          <w:bCs/>
        </w:rPr>
        <w:t>Wat is energiebeheer?</w:t>
      </w:r>
    </w:p>
    <w:p w14:paraId="1904F6CA" w14:textId="77777777" w:rsidR="00C1247F" w:rsidRPr="00C1247F" w:rsidRDefault="00C1247F" w:rsidP="00C1247F">
      <w:r w:rsidRPr="00C1247F">
        <w:t>Energiebeheer bepaalt hoe je Mac omgaat met de batterij en het stroomverbruik.</w:t>
      </w:r>
    </w:p>
    <w:p w14:paraId="6E7C75BA" w14:textId="77777777" w:rsidR="00C1247F" w:rsidRPr="00C1247F" w:rsidRDefault="00C1247F" w:rsidP="00C1247F">
      <w:proofErr w:type="spellStart"/>
      <w:proofErr w:type="gramStart"/>
      <w:r w:rsidRPr="00C1247F">
        <w:t>macOS</w:t>
      </w:r>
      <w:proofErr w:type="spellEnd"/>
      <w:proofErr w:type="gramEnd"/>
      <w:r w:rsidRPr="00C1247F">
        <w:t xml:space="preserve"> probeert voortdurend een balans te vinden tussen prestaties en een lange gebruiksduur.</w:t>
      </w:r>
    </w:p>
    <w:p w14:paraId="37BD5250" w14:textId="77777777" w:rsidR="00C1247F" w:rsidRPr="00C1247F" w:rsidRDefault="00C1247F" w:rsidP="00C1247F">
      <w:r w:rsidRPr="00C1247F">
        <w:t>Wanneer je alleen een document schrijft, gebruikt de Mac weinig energie.</w:t>
      </w:r>
    </w:p>
    <w:p w14:paraId="750B96B5" w14:textId="77777777" w:rsidR="00C1247F" w:rsidRPr="00C1247F" w:rsidRDefault="00C1247F" w:rsidP="00C1247F">
      <w:r w:rsidRPr="00C1247F">
        <w:t>Ga je video's bewerken of honderden foto's verwerken, dan gebruikt hij tijdelijk meer vermogen.</w:t>
      </w:r>
    </w:p>
    <w:p w14:paraId="58A1A12D" w14:textId="77777777" w:rsidR="00C1247F" w:rsidRPr="00C1247F" w:rsidRDefault="00C1247F" w:rsidP="00C1247F">
      <w:pPr>
        <w:rPr>
          <w:b/>
          <w:bCs/>
        </w:rPr>
      </w:pPr>
      <w:r w:rsidRPr="00C1247F">
        <w:rPr>
          <w:b/>
          <w:bCs/>
        </w:rPr>
        <w:t>Praktijkvoorbeeld</w:t>
      </w:r>
    </w:p>
    <w:p w14:paraId="4BB12C44" w14:textId="77777777" w:rsidR="00C1247F" w:rsidRPr="00C1247F" w:rsidRDefault="00C1247F" w:rsidP="00C1247F">
      <w:r w:rsidRPr="00C1247F">
        <w:t>Je zit een hele middag buiten bij de camper.</w:t>
      </w:r>
    </w:p>
    <w:p w14:paraId="66FBFC46" w14:textId="77777777" w:rsidR="00C1247F" w:rsidRPr="00C1247F" w:rsidRDefault="00C1247F" w:rsidP="00C1247F">
      <w:r w:rsidRPr="00C1247F">
        <w:t>Je schrijft in Pages, luistert naar rustige pianomuziek en bekijkt af en toe een foto.</w:t>
      </w:r>
    </w:p>
    <w:p w14:paraId="6C0A05E2" w14:textId="77777777" w:rsidR="00C1247F" w:rsidRPr="00C1247F" w:rsidRDefault="00C1247F" w:rsidP="00C1247F">
      <w:r w:rsidRPr="00C1247F">
        <w:lastRenderedPageBreak/>
        <w:t>Je batterij gaat verrassend lang mee omdat de Mac alleen de benodigde energie gebruikt.</w:t>
      </w:r>
    </w:p>
    <w:p w14:paraId="5790A3FD" w14:textId="77777777" w:rsidR="00C1247F" w:rsidRPr="00C1247F" w:rsidRDefault="00C1247F" w:rsidP="00C1247F">
      <w:pPr>
        <w:rPr>
          <w:b/>
          <w:bCs/>
        </w:rPr>
      </w:pPr>
      <w:r w:rsidRPr="00C1247F">
        <w:rPr>
          <w:b/>
          <w:bCs/>
        </w:rPr>
        <w:t>Goed om te weten</w:t>
      </w:r>
    </w:p>
    <w:p w14:paraId="62F00889" w14:textId="77777777" w:rsidR="00C1247F" w:rsidRPr="00C1247F" w:rsidRDefault="00C1247F" w:rsidP="00C1247F">
      <w:r w:rsidRPr="00C1247F">
        <w:t>Je hoeft hier meestal niets aan in te stellen.</w:t>
      </w:r>
    </w:p>
    <w:p w14:paraId="2D8451A1" w14:textId="77777777" w:rsidR="00C1247F" w:rsidRPr="00C1247F" w:rsidRDefault="00C1247F" w:rsidP="00C1247F">
      <w:proofErr w:type="spellStart"/>
      <w:proofErr w:type="gramStart"/>
      <w:r w:rsidRPr="00C1247F">
        <w:t>macOS</w:t>
      </w:r>
      <w:proofErr w:type="spellEnd"/>
      <w:proofErr w:type="gramEnd"/>
      <w:r w:rsidRPr="00C1247F">
        <w:t xml:space="preserve"> regelt dit grotendeels automatisch.</w:t>
      </w:r>
    </w:p>
    <w:p w14:paraId="483C4981" w14:textId="77777777" w:rsidR="00C1247F" w:rsidRPr="00C1247F" w:rsidRDefault="00C1247F" w:rsidP="00C1247F">
      <w:r w:rsidRPr="00C1247F">
        <w:pict w14:anchorId="53BF43A1">
          <v:rect id="_x0000_i12617" style="width:0;height:1.5pt" o:hralign="center" o:hrstd="t" o:hr="t" fillcolor="#a0a0a0" stroked="f"/>
        </w:pict>
      </w:r>
    </w:p>
    <w:p w14:paraId="4BDCC6A9" w14:textId="77777777" w:rsidR="00C1247F" w:rsidRPr="00C1247F" w:rsidRDefault="00C1247F" w:rsidP="00C1247F">
      <w:pPr>
        <w:rPr>
          <w:b/>
          <w:bCs/>
        </w:rPr>
      </w:pPr>
      <w:r w:rsidRPr="00C1247F">
        <w:rPr>
          <w:b/>
          <w:bCs/>
        </w:rPr>
        <w:t>Encryptie</w:t>
      </w:r>
    </w:p>
    <w:p w14:paraId="6FBE1157" w14:textId="77777777" w:rsidR="00C1247F" w:rsidRPr="00C1247F" w:rsidRDefault="00C1247F" w:rsidP="00C1247F">
      <w:pPr>
        <w:rPr>
          <w:b/>
          <w:bCs/>
        </w:rPr>
      </w:pPr>
      <w:r w:rsidRPr="00C1247F">
        <w:rPr>
          <w:b/>
          <w:bCs/>
        </w:rPr>
        <w:t>Wat is encryptie?</w:t>
      </w:r>
    </w:p>
    <w:p w14:paraId="69AC2F8A" w14:textId="77777777" w:rsidR="00C1247F" w:rsidRPr="00C1247F" w:rsidRDefault="00C1247F" w:rsidP="00C1247F">
      <w:r w:rsidRPr="00C1247F">
        <w:t>Encryptie betekent dat gegevens worden versleuteld.</w:t>
      </w:r>
    </w:p>
    <w:p w14:paraId="0DA8A192" w14:textId="77777777" w:rsidR="00C1247F" w:rsidRPr="00C1247F" w:rsidRDefault="00C1247F" w:rsidP="00C1247F">
      <w:r w:rsidRPr="00C1247F">
        <w:t>Zonder de juiste sleutel zijn ze onleesbaar.</w:t>
      </w:r>
    </w:p>
    <w:p w14:paraId="194B08C0" w14:textId="77777777" w:rsidR="00C1247F" w:rsidRPr="00C1247F" w:rsidRDefault="00C1247F" w:rsidP="00C1247F">
      <w:r w:rsidRPr="00C1247F">
        <w:t>Zie het als een dagboek met een stevig slot.</w:t>
      </w:r>
    </w:p>
    <w:p w14:paraId="6E9B75C1" w14:textId="77777777" w:rsidR="00C1247F" w:rsidRPr="00C1247F" w:rsidRDefault="00C1247F" w:rsidP="00C1247F">
      <w:r w:rsidRPr="00C1247F">
        <w:t>Iedereen kan het boek zien.</w:t>
      </w:r>
    </w:p>
    <w:p w14:paraId="5D015C4E" w14:textId="77777777" w:rsidR="00C1247F" w:rsidRPr="00C1247F" w:rsidRDefault="00C1247F" w:rsidP="00C1247F">
      <w:r w:rsidRPr="00C1247F">
        <w:t>Maar alleen jij hebt de sleutel.</w:t>
      </w:r>
    </w:p>
    <w:p w14:paraId="183F0B75" w14:textId="77777777" w:rsidR="00C1247F" w:rsidRPr="00C1247F" w:rsidRDefault="00C1247F" w:rsidP="00C1247F">
      <w:pPr>
        <w:rPr>
          <w:b/>
          <w:bCs/>
        </w:rPr>
      </w:pPr>
      <w:r w:rsidRPr="00C1247F">
        <w:rPr>
          <w:b/>
          <w:bCs/>
        </w:rPr>
        <w:t>Praktijkvoorbeeld</w:t>
      </w:r>
    </w:p>
    <w:p w14:paraId="45A7494A" w14:textId="77777777" w:rsidR="00C1247F" w:rsidRPr="00C1247F" w:rsidRDefault="00C1247F" w:rsidP="00C1247F">
      <w:r w:rsidRPr="00C1247F">
        <w:t>Raakt je Mac ooit kwijt?</w:t>
      </w:r>
    </w:p>
    <w:p w14:paraId="3DB38828" w14:textId="77777777" w:rsidR="00C1247F" w:rsidRPr="00C1247F" w:rsidRDefault="00C1247F" w:rsidP="00C1247F">
      <w:r w:rsidRPr="00C1247F">
        <w:t xml:space="preserve">Wanneer </w:t>
      </w:r>
      <w:proofErr w:type="spellStart"/>
      <w:r w:rsidRPr="00C1247F">
        <w:t>FileVault</w:t>
      </w:r>
      <w:proofErr w:type="spellEnd"/>
      <w:r w:rsidRPr="00C1247F">
        <w:t xml:space="preserve"> is ingeschakeld, zijn jouw gegevens beschermd tegen onbevoegde toegang.</w:t>
      </w:r>
    </w:p>
    <w:p w14:paraId="2B7B2C11" w14:textId="77777777" w:rsidR="00C1247F" w:rsidRPr="00C1247F" w:rsidRDefault="00C1247F" w:rsidP="00C1247F">
      <w:pPr>
        <w:rPr>
          <w:b/>
          <w:bCs/>
        </w:rPr>
      </w:pPr>
      <w:r w:rsidRPr="00C1247F">
        <w:rPr>
          <w:b/>
          <w:bCs/>
        </w:rPr>
        <w:t>Goed om te weten</w:t>
      </w:r>
    </w:p>
    <w:p w14:paraId="2F56513B" w14:textId="77777777" w:rsidR="00C1247F" w:rsidRPr="00C1247F" w:rsidRDefault="00C1247F" w:rsidP="00C1247F">
      <w:r w:rsidRPr="00C1247F">
        <w:t>Encryptie maakt je Mac niet merkbaar langzamer.</w:t>
      </w:r>
    </w:p>
    <w:p w14:paraId="1D772219" w14:textId="77777777" w:rsidR="00C1247F" w:rsidRPr="00C1247F" w:rsidRDefault="00C1247F" w:rsidP="00C1247F">
      <w:r w:rsidRPr="00C1247F">
        <w:t xml:space="preserve">Voor de meeste gebruikers is het een verstandige </w:t>
      </w:r>
      <w:proofErr w:type="spellStart"/>
      <w:r w:rsidRPr="00C1247F">
        <w:t>beveiligingslaag</w:t>
      </w:r>
      <w:proofErr w:type="spellEnd"/>
      <w:r w:rsidRPr="00C1247F">
        <w:t>.</w:t>
      </w:r>
    </w:p>
    <w:p w14:paraId="7E63CE81" w14:textId="77777777" w:rsidR="00C1247F" w:rsidRPr="00C1247F" w:rsidRDefault="00C1247F" w:rsidP="00C1247F">
      <w:r w:rsidRPr="00C1247F">
        <w:pict w14:anchorId="6B9258E5">
          <v:rect id="_x0000_i12618" style="width:0;height:1.5pt" o:hralign="center" o:hrstd="t" o:hr="t" fillcolor="#a0a0a0" stroked="f"/>
        </w:pict>
      </w:r>
    </w:p>
    <w:p w14:paraId="55F61842" w14:textId="77777777" w:rsidR="00C1247F" w:rsidRPr="00C1247F" w:rsidRDefault="00C1247F" w:rsidP="00C1247F">
      <w:pPr>
        <w:rPr>
          <w:b/>
          <w:bCs/>
        </w:rPr>
      </w:pPr>
      <w:r w:rsidRPr="00C1247F">
        <w:rPr>
          <w:b/>
          <w:bCs/>
        </w:rPr>
        <w:t>Ethernet</w:t>
      </w:r>
    </w:p>
    <w:p w14:paraId="5D0D7D4F" w14:textId="77777777" w:rsidR="00C1247F" w:rsidRPr="00C1247F" w:rsidRDefault="00C1247F" w:rsidP="00C1247F">
      <w:pPr>
        <w:rPr>
          <w:b/>
          <w:bCs/>
        </w:rPr>
      </w:pPr>
      <w:r w:rsidRPr="00C1247F">
        <w:rPr>
          <w:b/>
          <w:bCs/>
        </w:rPr>
        <w:t>Wat is Ethernet?</w:t>
      </w:r>
    </w:p>
    <w:p w14:paraId="698D17AA" w14:textId="77777777" w:rsidR="00C1247F" w:rsidRPr="00C1247F" w:rsidRDefault="00C1247F" w:rsidP="00C1247F">
      <w:r w:rsidRPr="00C1247F">
        <w:t>Ethernet is internet via een netwerkkabel.</w:t>
      </w:r>
    </w:p>
    <w:p w14:paraId="64D1B809" w14:textId="77777777" w:rsidR="00C1247F" w:rsidRPr="00C1247F" w:rsidRDefault="00C1247F" w:rsidP="00C1247F">
      <w:r w:rsidRPr="00C1247F">
        <w:t>Hoewel wifi tegenwoordig heel gebruikelijk is, blijft een kabel vaak sneller en stabieler.</w:t>
      </w:r>
    </w:p>
    <w:p w14:paraId="5C8E24F5" w14:textId="77777777" w:rsidR="00C1247F" w:rsidRPr="00C1247F" w:rsidRDefault="00C1247F" w:rsidP="00C1247F">
      <w:pPr>
        <w:rPr>
          <w:b/>
          <w:bCs/>
        </w:rPr>
      </w:pPr>
      <w:r w:rsidRPr="00C1247F">
        <w:rPr>
          <w:b/>
          <w:bCs/>
        </w:rPr>
        <w:t>Praktijkvoorbeeld</w:t>
      </w:r>
    </w:p>
    <w:p w14:paraId="542CB63A" w14:textId="77777777" w:rsidR="00C1247F" w:rsidRPr="00C1247F" w:rsidRDefault="00C1247F" w:rsidP="00C1247F">
      <w:r w:rsidRPr="00C1247F">
        <w:t xml:space="preserve">Je downloadt een grote </w:t>
      </w:r>
      <w:proofErr w:type="spellStart"/>
      <w:r w:rsidRPr="00C1247F">
        <w:t>macOS</w:t>
      </w:r>
      <w:proofErr w:type="spellEnd"/>
      <w:r w:rsidRPr="00C1247F">
        <w:t>-update op een camping met slecht wifi.</w:t>
      </w:r>
    </w:p>
    <w:p w14:paraId="5257A623" w14:textId="77777777" w:rsidR="00C1247F" w:rsidRPr="00C1247F" w:rsidRDefault="00C1247F" w:rsidP="00C1247F">
      <w:r w:rsidRPr="00C1247F">
        <w:t>Wanneer er een netwerkaansluiting beschikbaar is, kan een Ethernet-kabel een uitkomst zijn.</w:t>
      </w:r>
    </w:p>
    <w:p w14:paraId="078D691B" w14:textId="77777777" w:rsidR="00C1247F" w:rsidRPr="00C1247F" w:rsidRDefault="00C1247F" w:rsidP="00C1247F">
      <w:pPr>
        <w:rPr>
          <w:b/>
          <w:bCs/>
        </w:rPr>
      </w:pPr>
      <w:r w:rsidRPr="00C1247F">
        <w:rPr>
          <w:b/>
          <w:bCs/>
        </w:rPr>
        <w:t>Goed om te weten</w:t>
      </w:r>
    </w:p>
    <w:p w14:paraId="5705E2DC" w14:textId="77777777" w:rsidR="00C1247F" w:rsidRPr="00C1247F" w:rsidRDefault="00C1247F" w:rsidP="00C1247F">
      <w:r w:rsidRPr="00C1247F">
        <w:t xml:space="preserve">Veel moderne </w:t>
      </w:r>
      <w:proofErr w:type="spellStart"/>
      <w:r w:rsidRPr="00C1247F">
        <w:t>MacBooks</w:t>
      </w:r>
      <w:proofErr w:type="spellEnd"/>
      <w:r w:rsidRPr="00C1247F">
        <w:t xml:space="preserve"> hebben hiervoor een USB-C-adapter nodig.</w:t>
      </w:r>
    </w:p>
    <w:p w14:paraId="17DCF8A7" w14:textId="77777777" w:rsidR="00C1247F" w:rsidRPr="00C1247F" w:rsidRDefault="00C1247F" w:rsidP="00C1247F">
      <w:r w:rsidRPr="00C1247F">
        <w:pict w14:anchorId="68692820">
          <v:rect id="_x0000_i12619" style="width:0;height:1.5pt" o:hralign="center" o:hrstd="t" o:hr="t" fillcolor="#a0a0a0" stroked="f"/>
        </w:pict>
      </w:r>
    </w:p>
    <w:p w14:paraId="133BD345" w14:textId="77777777" w:rsidR="00C1247F" w:rsidRPr="00C1247F" w:rsidRDefault="00C1247F" w:rsidP="00C1247F">
      <w:pPr>
        <w:rPr>
          <w:b/>
          <w:bCs/>
        </w:rPr>
      </w:pPr>
      <w:proofErr w:type="spellStart"/>
      <w:r w:rsidRPr="00C1247F">
        <w:rPr>
          <w:b/>
          <w:bCs/>
        </w:rPr>
        <w:t>Emoji</w:t>
      </w:r>
      <w:proofErr w:type="spellEnd"/>
    </w:p>
    <w:p w14:paraId="7924C52C" w14:textId="77777777" w:rsidR="00C1247F" w:rsidRPr="00C1247F" w:rsidRDefault="00C1247F" w:rsidP="00C1247F">
      <w:pPr>
        <w:rPr>
          <w:b/>
          <w:bCs/>
        </w:rPr>
      </w:pPr>
      <w:r w:rsidRPr="00C1247F">
        <w:rPr>
          <w:b/>
          <w:bCs/>
        </w:rPr>
        <w:t xml:space="preserve">Wat zijn </w:t>
      </w:r>
      <w:proofErr w:type="spellStart"/>
      <w:r w:rsidRPr="00C1247F">
        <w:rPr>
          <w:b/>
          <w:bCs/>
        </w:rPr>
        <w:t>emoji</w:t>
      </w:r>
      <w:proofErr w:type="spellEnd"/>
      <w:r w:rsidRPr="00C1247F">
        <w:rPr>
          <w:b/>
          <w:bCs/>
        </w:rPr>
        <w:t>?</w:t>
      </w:r>
    </w:p>
    <w:p w14:paraId="12AD114A" w14:textId="77777777" w:rsidR="00C1247F" w:rsidRPr="00C1247F" w:rsidRDefault="00C1247F" w:rsidP="00C1247F">
      <w:proofErr w:type="spellStart"/>
      <w:r w:rsidRPr="00C1247F">
        <w:t>Emoji</w:t>
      </w:r>
      <w:proofErr w:type="spellEnd"/>
      <w:r w:rsidRPr="00C1247F">
        <w:t xml:space="preserve"> zijn kleine pictogrammen.</w:t>
      </w:r>
    </w:p>
    <w:p w14:paraId="147CF15E" w14:textId="77777777" w:rsidR="00C1247F" w:rsidRPr="00C1247F" w:rsidRDefault="00C1247F" w:rsidP="00C1247F">
      <w:r w:rsidRPr="00C1247F">
        <w:rPr>
          <w:rFonts w:ascii="Segoe UI Emoji" w:hAnsi="Segoe UI Emoji" w:cs="Segoe UI Emoji"/>
        </w:rPr>
        <w:t>😊</w:t>
      </w:r>
      <w:r w:rsidRPr="00C1247F">
        <w:t xml:space="preserve"> </w:t>
      </w:r>
      <w:r w:rsidRPr="00C1247F">
        <w:rPr>
          <w:rFonts w:ascii="Segoe UI Emoji" w:hAnsi="Segoe UI Emoji" w:cs="Segoe UI Emoji"/>
        </w:rPr>
        <w:t>🚐</w:t>
      </w:r>
      <w:r w:rsidRPr="00C1247F">
        <w:t xml:space="preserve"> </w:t>
      </w:r>
      <w:r w:rsidRPr="00C1247F">
        <w:rPr>
          <w:rFonts w:ascii="Segoe UI Emoji" w:hAnsi="Segoe UI Emoji" w:cs="Segoe UI Emoji"/>
        </w:rPr>
        <w:t>📷</w:t>
      </w:r>
      <w:r w:rsidRPr="00C1247F">
        <w:t xml:space="preserve"> </w:t>
      </w:r>
      <w:r w:rsidRPr="00C1247F">
        <w:rPr>
          <w:rFonts w:ascii="Segoe UI Emoji" w:hAnsi="Segoe UI Emoji" w:cs="Segoe UI Emoji"/>
        </w:rPr>
        <w:t>🎹</w:t>
      </w:r>
      <w:r w:rsidRPr="00C1247F">
        <w:t xml:space="preserve"> </w:t>
      </w:r>
      <w:r w:rsidRPr="00C1247F">
        <w:rPr>
          <w:rFonts w:ascii="Segoe UI Emoji" w:hAnsi="Segoe UI Emoji" w:cs="Segoe UI Emoji"/>
        </w:rPr>
        <w:t>📚</w:t>
      </w:r>
    </w:p>
    <w:p w14:paraId="18446071" w14:textId="77777777" w:rsidR="00C1247F" w:rsidRPr="00C1247F" w:rsidRDefault="00C1247F" w:rsidP="00C1247F">
      <w:r w:rsidRPr="00C1247F">
        <w:t>Ze kunnen documenten en notities overzichtelijker maken.</w:t>
      </w:r>
    </w:p>
    <w:p w14:paraId="123498DC" w14:textId="77777777" w:rsidR="00C1247F" w:rsidRPr="00C1247F" w:rsidRDefault="00C1247F" w:rsidP="00C1247F">
      <w:pPr>
        <w:rPr>
          <w:b/>
          <w:bCs/>
        </w:rPr>
      </w:pPr>
      <w:r w:rsidRPr="00C1247F">
        <w:rPr>
          <w:b/>
          <w:bCs/>
        </w:rPr>
        <w:t>Praktijkvoorbeeld</w:t>
      </w:r>
    </w:p>
    <w:p w14:paraId="06D8E02E" w14:textId="77777777" w:rsidR="00C1247F" w:rsidRPr="00C1247F" w:rsidRDefault="00C1247F" w:rsidP="00C1247F">
      <w:r w:rsidRPr="00C1247F">
        <w:lastRenderedPageBreak/>
        <w:t xml:space="preserve">Je gebruikt in </w:t>
      </w:r>
      <w:proofErr w:type="spellStart"/>
      <w:r w:rsidRPr="00C1247F">
        <w:t>Finder</w:t>
      </w:r>
      <w:proofErr w:type="spellEnd"/>
      <w:r w:rsidRPr="00C1247F">
        <w:t>:</w:t>
      </w:r>
    </w:p>
    <w:p w14:paraId="491CF74A" w14:textId="77777777" w:rsidR="00C1247F" w:rsidRPr="00C1247F" w:rsidRDefault="00C1247F" w:rsidP="00C1247F">
      <w:r w:rsidRPr="00C1247F">
        <w:rPr>
          <w:rFonts w:ascii="Segoe UI Emoji" w:hAnsi="Segoe UI Emoji" w:cs="Segoe UI Emoji"/>
        </w:rPr>
        <w:t>🚐</w:t>
      </w:r>
      <w:r w:rsidRPr="00C1247F">
        <w:t xml:space="preserve"> Camper</w:t>
      </w:r>
    </w:p>
    <w:p w14:paraId="77479CA8" w14:textId="77777777" w:rsidR="00C1247F" w:rsidRPr="00C1247F" w:rsidRDefault="00C1247F" w:rsidP="00C1247F">
      <w:r w:rsidRPr="00C1247F">
        <w:rPr>
          <w:rFonts w:ascii="Segoe UI Emoji" w:hAnsi="Segoe UI Emoji" w:cs="Segoe UI Emoji"/>
        </w:rPr>
        <w:t>📷</w:t>
      </w:r>
      <w:r w:rsidRPr="00C1247F">
        <w:t xml:space="preserve"> Foto's</w:t>
      </w:r>
    </w:p>
    <w:p w14:paraId="1151E3E0" w14:textId="77777777" w:rsidR="00C1247F" w:rsidRPr="00C1247F" w:rsidRDefault="00C1247F" w:rsidP="00C1247F">
      <w:r w:rsidRPr="00C1247F">
        <w:rPr>
          <w:rFonts w:ascii="Segoe UI Emoji" w:hAnsi="Segoe UI Emoji" w:cs="Segoe UI Emoji"/>
        </w:rPr>
        <w:t>🎹</w:t>
      </w:r>
      <w:r w:rsidRPr="00C1247F">
        <w:t xml:space="preserve"> Muziek</w:t>
      </w:r>
    </w:p>
    <w:p w14:paraId="0D9FD22F" w14:textId="77777777" w:rsidR="00C1247F" w:rsidRPr="00C1247F" w:rsidRDefault="00C1247F" w:rsidP="00C1247F">
      <w:r w:rsidRPr="00C1247F">
        <w:t>Daardoor herken je mappen sneller.</w:t>
      </w:r>
    </w:p>
    <w:p w14:paraId="474F0554" w14:textId="77777777" w:rsidR="00C1247F" w:rsidRPr="00C1247F" w:rsidRDefault="00C1247F" w:rsidP="00C1247F">
      <w:pPr>
        <w:rPr>
          <w:b/>
          <w:bCs/>
        </w:rPr>
      </w:pPr>
      <w:r w:rsidRPr="00C1247F">
        <w:rPr>
          <w:b/>
          <w:bCs/>
        </w:rPr>
        <w:t>Goed om te weten</w:t>
      </w:r>
    </w:p>
    <w:p w14:paraId="3D8C4075" w14:textId="77777777" w:rsidR="00C1247F" w:rsidRPr="00C1247F" w:rsidRDefault="00C1247F" w:rsidP="00C1247F">
      <w:r w:rsidRPr="00C1247F">
        <w:t xml:space="preserve">Gebruik </w:t>
      </w:r>
      <w:proofErr w:type="spellStart"/>
      <w:r w:rsidRPr="00C1247F">
        <w:t>emoji</w:t>
      </w:r>
      <w:proofErr w:type="spellEnd"/>
      <w:r w:rsidRPr="00C1247F">
        <w:t xml:space="preserve"> met mate.</w:t>
      </w:r>
    </w:p>
    <w:p w14:paraId="48919348" w14:textId="77777777" w:rsidR="00C1247F" w:rsidRPr="00C1247F" w:rsidRDefault="00C1247F" w:rsidP="00C1247F">
      <w:r w:rsidRPr="00C1247F">
        <w:t>Wanneer alles een pictogram krijgt, verdwijnt juist het overzicht.</w:t>
      </w:r>
    </w:p>
    <w:p w14:paraId="13CC15A3" w14:textId="77777777" w:rsidR="00C1247F" w:rsidRPr="00C1247F" w:rsidRDefault="00C1247F" w:rsidP="00C1247F">
      <w:r w:rsidRPr="00C1247F">
        <w:pict w14:anchorId="253532DC">
          <v:rect id="_x0000_i12620" style="width:0;height:1.5pt" o:hralign="center" o:hrstd="t" o:hr="t" fillcolor="#a0a0a0" stroked="f"/>
        </w:pict>
      </w:r>
    </w:p>
    <w:p w14:paraId="1766D7F2" w14:textId="77777777" w:rsidR="00C1247F" w:rsidRPr="00C1247F" w:rsidRDefault="00C1247F" w:rsidP="00C1247F">
      <w:pPr>
        <w:rPr>
          <w:b/>
          <w:bCs/>
        </w:rPr>
      </w:pPr>
      <w:r w:rsidRPr="00C1247F">
        <w:rPr>
          <w:b/>
          <w:bCs/>
        </w:rPr>
        <w:t>Exporteer</w:t>
      </w:r>
    </w:p>
    <w:p w14:paraId="5F772E90" w14:textId="77777777" w:rsidR="00C1247F" w:rsidRPr="00C1247F" w:rsidRDefault="00C1247F" w:rsidP="00C1247F">
      <w:pPr>
        <w:rPr>
          <w:b/>
          <w:bCs/>
        </w:rPr>
      </w:pPr>
      <w:r w:rsidRPr="00C1247F">
        <w:rPr>
          <w:b/>
          <w:bCs/>
        </w:rPr>
        <w:t>Wat betekent exporteren?</w:t>
      </w:r>
    </w:p>
    <w:p w14:paraId="7A42275F" w14:textId="77777777" w:rsidR="00C1247F" w:rsidRPr="00C1247F" w:rsidRDefault="00C1247F" w:rsidP="00C1247F">
      <w:r w:rsidRPr="00C1247F">
        <w:t>Exporteren betekent dat je een document opslaat in een ander bestandsformaat.</w:t>
      </w:r>
    </w:p>
    <w:p w14:paraId="56ED5847" w14:textId="77777777" w:rsidR="00C1247F" w:rsidRPr="00C1247F" w:rsidRDefault="00C1247F" w:rsidP="00C1247F">
      <w:r w:rsidRPr="00C1247F">
        <w:t>Bijvoorbeeld:</w:t>
      </w:r>
    </w:p>
    <w:p w14:paraId="6A6083DE" w14:textId="77777777" w:rsidR="00C1247F" w:rsidRPr="00C1247F" w:rsidRDefault="00C1247F" w:rsidP="00C1247F">
      <w:pPr>
        <w:numPr>
          <w:ilvl w:val="0"/>
          <w:numId w:val="364"/>
        </w:numPr>
      </w:pPr>
      <w:r w:rsidRPr="00C1247F">
        <w:t>PDF</w:t>
      </w:r>
    </w:p>
    <w:p w14:paraId="13AFC0F4" w14:textId="77777777" w:rsidR="00C1247F" w:rsidRPr="00C1247F" w:rsidRDefault="00C1247F" w:rsidP="00C1247F">
      <w:pPr>
        <w:numPr>
          <w:ilvl w:val="0"/>
          <w:numId w:val="364"/>
        </w:numPr>
      </w:pPr>
      <w:r w:rsidRPr="00C1247F">
        <w:t>Word</w:t>
      </w:r>
    </w:p>
    <w:p w14:paraId="588A1A4B" w14:textId="77777777" w:rsidR="00C1247F" w:rsidRPr="00C1247F" w:rsidRDefault="00C1247F" w:rsidP="00C1247F">
      <w:pPr>
        <w:numPr>
          <w:ilvl w:val="0"/>
          <w:numId w:val="364"/>
        </w:numPr>
      </w:pPr>
      <w:r w:rsidRPr="00C1247F">
        <w:t>EPUB</w:t>
      </w:r>
    </w:p>
    <w:p w14:paraId="451F9E4A" w14:textId="77777777" w:rsidR="00C1247F" w:rsidRPr="00C1247F" w:rsidRDefault="00C1247F" w:rsidP="00C1247F">
      <w:pPr>
        <w:numPr>
          <w:ilvl w:val="0"/>
          <w:numId w:val="364"/>
        </w:numPr>
      </w:pPr>
      <w:proofErr w:type="gramStart"/>
      <w:r w:rsidRPr="00C1247F">
        <w:t>afbeelding</w:t>
      </w:r>
      <w:proofErr w:type="gramEnd"/>
    </w:p>
    <w:p w14:paraId="69085E10" w14:textId="77777777" w:rsidR="00C1247F" w:rsidRPr="00C1247F" w:rsidRDefault="00C1247F" w:rsidP="00C1247F">
      <w:pPr>
        <w:rPr>
          <w:b/>
          <w:bCs/>
        </w:rPr>
      </w:pPr>
      <w:r w:rsidRPr="00C1247F">
        <w:rPr>
          <w:b/>
          <w:bCs/>
        </w:rPr>
        <w:t>Praktijkvoorbeeld</w:t>
      </w:r>
    </w:p>
    <w:p w14:paraId="010D7C36" w14:textId="77777777" w:rsidR="00C1247F" w:rsidRPr="00C1247F" w:rsidRDefault="00C1247F" w:rsidP="00C1247F">
      <w:r w:rsidRPr="00C1247F">
        <w:t>Je schrijft een reisboek in Pages.</w:t>
      </w:r>
    </w:p>
    <w:p w14:paraId="7D62C269" w14:textId="77777777" w:rsidR="00C1247F" w:rsidRPr="00C1247F" w:rsidRDefault="00C1247F" w:rsidP="00C1247F">
      <w:r w:rsidRPr="00C1247F">
        <w:t>Daarna exporteer je het als PDF om het eenvoudig te delen.</w:t>
      </w:r>
    </w:p>
    <w:p w14:paraId="50C92916" w14:textId="77777777" w:rsidR="00C1247F" w:rsidRPr="00C1247F" w:rsidRDefault="00C1247F" w:rsidP="00C1247F">
      <w:pPr>
        <w:rPr>
          <w:b/>
          <w:bCs/>
        </w:rPr>
      </w:pPr>
      <w:r w:rsidRPr="00C1247F">
        <w:rPr>
          <w:b/>
          <w:bCs/>
        </w:rPr>
        <w:t>Goed om te weten</w:t>
      </w:r>
    </w:p>
    <w:p w14:paraId="503A086F" w14:textId="77777777" w:rsidR="00C1247F" w:rsidRPr="00C1247F" w:rsidRDefault="00C1247F" w:rsidP="00C1247F">
      <w:r w:rsidRPr="00C1247F">
        <w:t>Het originele Pages-document blijft gewoon bestaan.</w:t>
      </w:r>
    </w:p>
    <w:p w14:paraId="5D626330" w14:textId="77777777" w:rsidR="00C1247F" w:rsidRPr="00C1247F" w:rsidRDefault="00C1247F" w:rsidP="00C1247F">
      <w:r w:rsidRPr="00C1247F">
        <w:pict w14:anchorId="04ECF698">
          <v:rect id="_x0000_i12621" style="width:0;height:1.5pt" o:hralign="center" o:hrstd="t" o:hr="t" fillcolor="#a0a0a0" stroked="f"/>
        </w:pict>
      </w:r>
    </w:p>
    <w:p w14:paraId="2284129D" w14:textId="77777777" w:rsidR="00C1247F" w:rsidRPr="00C1247F" w:rsidRDefault="00C1247F" w:rsidP="00C1247F">
      <w:pPr>
        <w:rPr>
          <w:b/>
          <w:bCs/>
        </w:rPr>
      </w:pPr>
      <w:r w:rsidRPr="00C1247F">
        <w:rPr>
          <w:b/>
          <w:bCs/>
        </w:rPr>
        <w:t>Externe monitor</w:t>
      </w:r>
    </w:p>
    <w:p w14:paraId="3FCAD346" w14:textId="77777777" w:rsidR="00C1247F" w:rsidRPr="00C1247F" w:rsidRDefault="00C1247F" w:rsidP="00C1247F">
      <w:pPr>
        <w:rPr>
          <w:b/>
          <w:bCs/>
        </w:rPr>
      </w:pPr>
      <w:r w:rsidRPr="00C1247F">
        <w:rPr>
          <w:b/>
          <w:bCs/>
        </w:rPr>
        <w:t>Wat is een externe monitor?</w:t>
      </w:r>
    </w:p>
    <w:p w14:paraId="6317EDC8" w14:textId="77777777" w:rsidR="00C1247F" w:rsidRPr="00C1247F" w:rsidRDefault="00C1247F" w:rsidP="00C1247F">
      <w:r w:rsidRPr="00C1247F">
        <w:t>Een extra beeldscherm dat je op je Mac aansluit.</w:t>
      </w:r>
    </w:p>
    <w:p w14:paraId="280A0B31" w14:textId="77777777" w:rsidR="00C1247F" w:rsidRPr="00C1247F" w:rsidRDefault="00C1247F" w:rsidP="00C1247F">
      <w:r w:rsidRPr="00C1247F">
        <w:t>Dat kan prettig zijn wanneer je thuis langere tijd werkt.</w:t>
      </w:r>
    </w:p>
    <w:p w14:paraId="245C221B" w14:textId="77777777" w:rsidR="00C1247F" w:rsidRPr="00C1247F" w:rsidRDefault="00C1247F" w:rsidP="00C1247F">
      <w:pPr>
        <w:rPr>
          <w:b/>
          <w:bCs/>
        </w:rPr>
      </w:pPr>
      <w:r w:rsidRPr="00C1247F">
        <w:rPr>
          <w:b/>
          <w:bCs/>
        </w:rPr>
        <w:t>Praktijkvoorbeeld</w:t>
      </w:r>
    </w:p>
    <w:p w14:paraId="7D952E56" w14:textId="77777777" w:rsidR="00C1247F" w:rsidRPr="00C1247F" w:rsidRDefault="00C1247F" w:rsidP="00C1247F">
      <w:r w:rsidRPr="00C1247F">
        <w:t>Links zie je je foto's.</w:t>
      </w:r>
    </w:p>
    <w:p w14:paraId="5F1F92D9" w14:textId="77777777" w:rsidR="00C1247F" w:rsidRPr="00C1247F" w:rsidRDefault="00C1247F" w:rsidP="00C1247F">
      <w:r w:rsidRPr="00C1247F">
        <w:t>Rechts schrijf je het reisverhaal.</w:t>
      </w:r>
    </w:p>
    <w:p w14:paraId="5951878A" w14:textId="77777777" w:rsidR="00C1247F" w:rsidRPr="00C1247F" w:rsidRDefault="00C1247F" w:rsidP="00C1247F">
      <w:r w:rsidRPr="00C1247F">
        <w:t>Dat werkt verrassend comfortabel.</w:t>
      </w:r>
    </w:p>
    <w:p w14:paraId="27C9AAE0" w14:textId="77777777" w:rsidR="00C1247F" w:rsidRPr="00C1247F" w:rsidRDefault="00C1247F" w:rsidP="00C1247F">
      <w:pPr>
        <w:rPr>
          <w:b/>
          <w:bCs/>
        </w:rPr>
      </w:pPr>
      <w:r w:rsidRPr="00C1247F">
        <w:rPr>
          <w:b/>
          <w:bCs/>
        </w:rPr>
        <w:t>Goed om te weten</w:t>
      </w:r>
    </w:p>
    <w:p w14:paraId="7EAD22DF" w14:textId="77777777" w:rsidR="00C1247F" w:rsidRPr="00C1247F" w:rsidRDefault="00C1247F" w:rsidP="00C1247F">
      <w:r w:rsidRPr="00C1247F">
        <w:t xml:space="preserve">Onderweg gebruik je meestal alleen het scherm van de </w:t>
      </w:r>
      <w:proofErr w:type="spellStart"/>
      <w:r w:rsidRPr="00C1247F">
        <w:t>MacBook</w:t>
      </w:r>
      <w:proofErr w:type="spellEnd"/>
      <w:r w:rsidRPr="00C1247F">
        <w:t>.</w:t>
      </w:r>
    </w:p>
    <w:p w14:paraId="531FBA80" w14:textId="77777777" w:rsidR="00C1247F" w:rsidRPr="00C1247F" w:rsidRDefault="00C1247F" w:rsidP="00C1247F">
      <w:r w:rsidRPr="00C1247F">
        <w:t>Thuis kan een extra monitor prettig zijn.</w:t>
      </w:r>
    </w:p>
    <w:p w14:paraId="03429326" w14:textId="77777777" w:rsidR="00C1247F" w:rsidRPr="00C1247F" w:rsidRDefault="00C1247F" w:rsidP="00C1247F">
      <w:r w:rsidRPr="00C1247F">
        <w:lastRenderedPageBreak/>
        <w:pict w14:anchorId="11BCE270">
          <v:rect id="_x0000_i12622" style="width:0;height:1.5pt" o:hralign="center" o:hrstd="t" o:hr="t" fillcolor="#a0a0a0" stroked="f"/>
        </w:pict>
      </w:r>
    </w:p>
    <w:p w14:paraId="2C13D9B2" w14:textId="77777777" w:rsidR="00C1247F" w:rsidRPr="00C1247F" w:rsidRDefault="00C1247F" w:rsidP="00C1247F">
      <w:pPr>
        <w:rPr>
          <w:b/>
          <w:bCs/>
        </w:rPr>
      </w:pPr>
      <w:r w:rsidRPr="00C1247F">
        <w:rPr>
          <w:b/>
          <w:bCs/>
        </w:rPr>
        <w:t>Externe SSD</w:t>
      </w:r>
    </w:p>
    <w:p w14:paraId="109340AF" w14:textId="77777777" w:rsidR="00C1247F" w:rsidRPr="00C1247F" w:rsidRDefault="00C1247F" w:rsidP="00C1247F">
      <w:pPr>
        <w:rPr>
          <w:b/>
          <w:bCs/>
        </w:rPr>
      </w:pPr>
      <w:r w:rsidRPr="00C1247F">
        <w:rPr>
          <w:b/>
          <w:bCs/>
        </w:rPr>
        <w:t>Wat is een externe SSD?</w:t>
      </w:r>
    </w:p>
    <w:p w14:paraId="7C253AD5" w14:textId="77777777" w:rsidR="00C1247F" w:rsidRPr="00C1247F" w:rsidRDefault="00C1247F" w:rsidP="00C1247F">
      <w:r w:rsidRPr="00C1247F">
        <w:t>Een SSD is een snelle opslagschijf zonder bewegende onderdelen.</w:t>
      </w:r>
    </w:p>
    <w:p w14:paraId="3B4F0599" w14:textId="77777777" w:rsidR="00C1247F" w:rsidRPr="00C1247F" w:rsidRDefault="00C1247F" w:rsidP="00C1247F">
      <w:r w:rsidRPr="00C1247F">
        <w:t>Een externe SSD sluit je aan via USB-C.</w:t>
      </w:r>
    </w:p>
    <w:p w14:paraId="6196A11C" w14:textId="77777777" w:rsidR="00C1247F" w:rsidRPr="00C1247F" w:rsidRDefault="00C1247F" w:rsidP="00C1247F">
      <w:pPr>
        <w:rPr>
          <w:b/>
          <w:bCs/>
        </w:rPr>
      </w:pPr>
      <w:r w:rsidRPr="00C1247F">
        <w:rPr>
          <w:b/>
          <w:bCs/>
        </w:rPr>
        <w:t>Praktijkvoorbeeld</w:t>
      </w:r>
    </w:p>
    <w:p w14:paraId="6AAFA9E7" w14:textId="77777777" w:rsidR="00C1247F" w:rsidRPr="00C1247F" w:rsidRDefault="00C1247F" w:rsidP="00C1247F">
      <w:r w:rsidRPr="00C1247F">
        <w:t xml:space="preserve">Tijdens onze gesprekken heb je gekozen voor een Samsung T7 </w:t>
      </w:r>
      <w:proofErr w:type="spellStart"/>
      <w:r w:rsidRPr="00C1247F">
        <w:t>Shield</w:t>
      </w:r>
      <w:proofErr w:type="spellEnd"/>
      <w:r w:rsidRPr="00C1247F">
        <w:t>.</w:t>
      </w:r>
    </w:p>
    <w:p w14:paraId="7015F0FC" w14:textId="77777777" w:rsidR="00C1247F" w:rsidRPr="00C1247F" w:rsidRDefault="00C1247F" w:rsidP="00C1247F">
      <w:r w:rsidRPr="00C1247F">
        <w:t>Daarop bewaar je onder andere:</w:t>
      </w:r>
    </w:p>
    <w:p w14:paraId="14CAED3C" w14:textId="77777777" w:rsidR="00C1247F" w:rsidRPr="00C1247F" w:rsidRDefault="00C1247F" w:rsidP="00C1247F">
      <w:pPr>
        <w:numPr>
          <w:ilvl w:val="0"/>
          <w:numId w:val="365"/>
        </w:numPr>
      </w:pPr>
      <w:r w:rsidRPr="00C1247F">
        <w:t>Time Machine-reservekopieën</w:t>
      </w:r>
    </w:p>
    <w:p w14:paraId="47FBC9AC" w14:textId="77777777" w:rsidR="00C1247F" w:rsidRPr="00C1247F" w:rsidRDefault="00C1247F" w:rsidP="00C1247F">
      <w:pPr>
        <w:numPr>
          <w:ilvl w:val="0"/>
          <w:numId w:val="365"/>
        </w:numPr>
      </w:pPr>
      <w:proofErr w:type="gramStart"/>
      <w:r w:rsidRPr="00C1247F">
        <w:t>reisarchieven</w:t>
      </w:r>
      <w:proofErr w:type="gramEnd"/>
    </w:p>
    <w:p w14:paraId="2174B223" w14:textId="77777777" w:rsidR="00C1247F" w:rsidRPr="00C1247F" w:rsidRDefault="00C1247F" w:rsidP="00C1247F">
      <w:pPr>
        <w:numPr>
          <w:ilvl w:val="0"/>
          <w:numId w:val="365"/>
        </w:numPr>
      </w:pPr>
      <w:proofErr w:type="gramStart"/>
      <w:r w:rsidRPr="00C1247F">
        <w:t>oude</w:t>
      </w:r>
      <w:proofErr w:type="gramEnd"/>
      <w:r w:rsidRPr="00C1247F">
        <w:t xml:space="preserve"> foto's</w:t>
      </w:r>
    </w:p>
    <w:p w14:paraId="14E2BCB6" w14:textId="77777777" w:rsidR="00C1247F" w:rsidRPr="00C1247F" w:rsidRDefault="00C1247F" w:rsidP="00C1247F">
      <w:pPr>
        <w:numPr>
          <w:ilvl w:val="0"/>
          <w:numId w:val="365"/>
        </w:numPr>
      </w:pPr>
      <w:proofErr w:type="gramStart"/>
      <w:r w:rsidRPr="00C1247F">
        <w:t>belangrijke</w:t>
      </w:r>
      <w:proofErr w:type="gramEnd"/>
      <w:r w:rsidRPr="00C1247F">
        <w:t xml:space="preserve"> documenten</w:t>
      </w:r>
    </w:p>
    <w:p w14:paraId="596E5D58" w14:textId="77777777" w:rsidR="00C1247F" w:rsidRPr="00C1247F" w:rsidRDefault="00C1247F" w:rsidP="00C1247F">
      <w:pPr>
        <w:rPr>
          <w:b/>
          <w:bCs/>
        </w:rPr>
      </w:pPr>
      <w:r w:rsidRPr="00C1247F">
        <w:rPr>
          <w:b/>
          <w:bCs/>
        </w:rPr>
        <w:t>Goed om te weten</w:t>
      </w:r>
    </w:p>
    <w:p w14:paraId="79FFE0E4" w14:textId="77777777" w:rsidR="00C1247F" w:rsidRPr="00C1247F" w:rsidRDefault="00C1247F" w:rsidP="00C1247F">
      <w:r w:rsidRPr="00C1247F">
        <w:t>Een SSD is sneller, stiller en beter bestand tegen schokken dan een traditionele harde schijf.</w:t>
      </w:r>
    </w:p>
    <w:p w14:paraId="6863888E" w14:textId="77777777" w:rsidR="00C1247F" w:rsidRPr="00C1247F" w:rsidRDefault="00C1247F" w:rsidP="00C1247F">
      <w:r w:rsidRPr="00C1247F">
        <w:pict w14:anchorId="1647A587">
          <v:rect id="_x0000_i12623" style="width:0;height:1.5pt" o:hralign="center" o:hrstd="t" o:hr="t" fillcolor="#a0a0a0" stroked="f"/>
        </w:pict>
      </w:r>
    </w:p>
    <w:p w14:paraId="4D7AA7FF" w14:textId="77777777" w:rsidR="00C1247F" w:rsidRPr="00C1247F" w:rsidRDefault="00C1247F" w:rsidP="00C1247F">
      <w:pPr>
        <w:rPr>
          <w:b/>
          <w:bCs/>
        </w:rPr>
      </w:pPr>
      <w:r w:rsidRPr="00C1247F">
        <w:rPr>
          <w:b/>
          <w:bCs/>
        </w:rPr>
        <w:t>Exposé (Mission Control)</w:t>
      </w:r>
    </w:p>
    <w:p w14:paraId="758BB780" w14:textId="77777777" w:rsidR="00C1247F" w:rsidRPr="00C1247F" w:rsidRDefault="00C1247F" w:rsidP="00C1247F">
      <w:pPr>
        <w:rPr>
          <w:b/>
          <w:bCs/>
        </w:rPr>
      </w:pPr>
      <w:r w:rsidRPr="00C1247F">
        <w:rPr>
          <w:b/>
          <w:bCs/>
        </w:rPr>
        <w:t>Wat is Mission Control?</w:t>
      </w:r>
    </w:p>
    <w:p w14:paraId="0C0BAFDA" w14:textId="77777777" w:rsidR="00C1247F" w:rsidRPr="00C1247F" w:rsidRDefault="00C1247F" w:rsidP="00C1247F">
      <w:r w:rsidRPr="00C1247F">
        <w:t>Mission Control laat alle geopende vensters overzichtelijk zien.</w:t>
      </w:r>
    </w:p>
    <w:p w14:paraId="3765E589" w14:textId="77777777" w:rsidR="00C1247F" w:rsidRPr="00C1247F" w:rsidRDefault="00C1247F" w:rsidP="00C1247F">
      <w:r w:rsidRPr="00C1247F">
        <w:t>In één oogopslag zie je:</w:t>
      </w:r>
    </w:p>
    <w:p w14:paraId="5B237A1B" w14:textId="77777777" w:rsidR="00C1247F" w:rsidRPr="00C1247F" w:rsidRDefault="00C1247F" w:rsidP="00C1247F">
      <w:pPr>
        <w:numPr>
          <w:ilvl w:val="0"/>
          <w:numId w:val="366"/>
        </w:numPr>
      </w:pPr>
      <w:r w:rsidRPr="00C1247F">
        <w:t>Pages</w:t>
      </w:r>
    </w:p>
    <w:p w14:paraId="7B1046A1" w14:textId="77777777" w:rsidR="00C1247F" w:rsidRPr="00C1247F" w:rsidRDefault="00C1247F" w:rsidP="00C1247F">
      <w:pPr>
        <w:numPr>
          <w:ilvl w:val="0"/>
          <w:numId w:val="366"/>
        </w:numPr>
      </w:pPr>
      <w:r w:rsidRPr="00C1247F">
        <w:t>Safari</w:t>
      </w:r>
    </w:p>
    <w:p w14:paraId="3A72931D" w14:textId="77777777" w:rsidR="00C1247F" w:rsidRPr="00C1247F" w:rsidRDefault="00C1247F" w:rsidP="00C1247F">
      <w:pPr>
        <w:numPr>
          <w:ilvl w:val="0"/>
          <w:numId w:val="366"/>
        </w:numPr>
      </w:pPr>
      <w:r w:rsidRPr="00C1247F">
        <w:t>Foto's</w:t>
      </w:r>
    </w:p>
    <w:p w14:paraId="5882867E" w14:textId="77777777" w:rsidR="00C1247F" w:rsidRPr="00C1247F" w:rsidRDefault="00C1247F" w:rsidP="00C1247F">
      <w:pPr>
        <w:numPr>
          <w:ilvl w:val="0"/>
          <w:numId w:val="366"/>
        </w:numPr>
      </w:pPr>
      <w:proofErr w:type="spellStart"/>
      <w:r w:rsidRPr="00C1247F">
        <w:t>Finder</w:t>
      </w:r>
      <w:proofErr w:type="spellEnd"/>
    </w:p>
    <w:p w14:paraId="226E6A24" w14:textId="77777777" w:rsidR="00C1247F" w:rsidRPr="00C1247F" w:rsidRDefault="00C1247F" w:rsidP="00C1247F">
      <w:pPr>
        <w:numPr>
          <w:ilvl w:val="0"/>
          <w:numId w:val="366"/>
        </w:numPr>
      </w:pPr>
      <w:r w:rsidRPr="00C1247F">
        <w:t>Notities</w:t>
      </w:r>
    </w:p>
    <w:p w14:paraId="00EA9CCE" w14:textId="77777777" w:rsidR="00C1247F" w:rsidRPr="00C1247F" w:rsidRDefault="00C1247F" w:rsidP="00C1247F">
      <w:pPr>
        <w:rPr>
          <w:b/>
          <w:bCs/>
        </w:rPr>
      </w:pPr>
      <w:r w:rsidRPr="00C1247F">
        <w:rPr>
          <w:b/>
          <w:bCs/>
        </w:rPr>
        <w:t>Praktijkvoorbeeld</w:t>
      </w:r>
    </w:p>
    <w:p w14:paraId="438E4761" w14:textId="77777777" w:rsidR="00C1247F" w:rsidRPr="00C1247F" w:rsidRDefault="00C1247F" w:rsidP="00C1247F">
      <w:r w:rsidRPr="00C1247F">
        <w:t>Je bent tegelijk bezig met een reisplanning, een kaart en een fotoboek.</w:t>
      </w:r>
    </w:p>
    <w:p w14:paraId="44552516" w14:textId="77777777" w:rsidR="00C1247F" w:rsidRPr="00C1247F" w:rsidRDefault="00C1247F" w:rsidP="00C1247F">
      <w:r w:rsidRPr="00C1247F">
        <w:t>Mission Control helpt je snel tussen alle vensters te schakelen.</w:t>
      </w:r>
    </w:p>
    <w:p w14:paraId="117CA1EC" w14:textId="77777777" w:rsidR="00C1247F" w:rsidRPr="00C1247F" w:rsidRDefault="00C1247F" w:rsidP="00C1247F">
      <w:pPr>
        <w:rPr>
          <w:b/>
          <w:bCs/>
        </w:rPr>
      </w:pPr>
      <w:r w:rsidRPr="00C1247F">
        <w:rPr>
          <w:b/>
          <w:bCs/>
        </w:rPr>
        <w:t>Goed om te weten</w:t>
      </w:r>
    </w:p>
    <w:p w14:paraId="755CA7E8" w14:textId="77777777" w:rsidR="00C1247F" w:rsidRPr="00C1247F" w:rsidRDefault="00C1247F" w:rsidP="00C1247F">
      <w:r w:rsidRPr="00C1247F">
        <w:t>Veel mensen ontdekken deze functie pas na jaren.</w:t>
      </w:r>
    </w:p>
    <w:p w14:paraId="7EA272ED" w14:textId="77777777" w:rsidR="00C1247F" w:rsidRPr="00C1247F" w:rsidRDefault="00C1247F" w:rsidP="00C1247F">
      <w:r w:rsidRPr="00C1247F">
        <w:t>En willen daarna niet meer zonder.</w:t>
      </w:r>
    </w:p>
    <w:p w14:paraId="391FF3D8" w14:textId="77777777" w:rsidR="00C1247F" w:rsidRPr="00C1247F" w:rsidRDefault="00C1247F" w:rsidP="00C1247F">
      <w:r w:rsidRPr="00C1247F">
        <w:pict w14:anchorId="55A5E06B">
          <v:rect id="_x0000_i12624" style="width:0;height:1.5pt" o:hralign="center" o:hrstd="t" o:hr="t" fillcolor="#a0a0a0" stroked="f"/>
        </w:pict>
      </w:r>
    </w:p>
    <w:p w14:paraId="19DA8827" w14:textId="77777777" w:rsidR="00C1247F" w:rsidRPr="00C1247F" w:rsidRDefault="00C1247F" w:rsidP="00C1247F">
      <w:pPr>
        <w:rPr>
          <w:b/>
          <w:bCs/>
        </w:rPr>
      </w:pPr>
      <w:r w:rsidRPr="00C1247F">
        <w:rPr>
          <w:b/>
          <w:bCs/>
        </w:rPr>
        <w:t>Eerste Hulp</w:t>
      </w:r>
    </w:p>
    <w:p w14:paraId="6FA5FC1C" w14:textId="77777777" w:rsidR="00C1247F" w:rsidRPr="00C1247F" w:rsidRDefault="00C1247F" w:rsidP="00C1247F">
      <w:pPr>
        <w:rPr>
          <w:b/>
          <w:bCs/>
        </w:rPr>
      </w:pPr>
      <w:r w:rsidRPr="00C1247F">
        <w:rPr>
          <w:b/>
          <w:bCs/>
        </w:rPr>
        <w:t>Wat is Eerste Hulp?</w:t>
      </w:r>
    </w:p>
    <w:p w14:paraId="4DC5A400" w14:textId="77777777" w:rsidR="00C1247F" w:rsidRPr="00C1247F" w:rsidRDefault="00C1247F" w:rsidP="00C1247F">
      <w:r w:rsidRPr="00C1247F">
        <w:t>Eerste Hulp is een functie in Schijfhulpprogramma.</w:t>
      </w:r>
    </w:p>
    <w:p w14:paraId="32316825" w14:textId="77777777" w:rsidR="00C1247F" w:rsidRPr="00C1247F" w:rsidRDefault="00C1247F" w:rsidP="00C1247F">
      <w:r w:rsidRPr="00C1247F">
        <w:t xml:space="preserve">Hiermee controleert </w:t>
      </w:r>
      <w:proofErr w:type="spellStart"/>
      <w:r w:rsidRPr="00C1247F">
        <w:t>macOS</w:t>
      </w:r>
      <w:proofErr w:type="spellEnd"/>
      <w:r w:rsidRPr="00C1247F">
        <w:t xml:space="preserve"> of een schijf fouten bevat.</w:t>
      </w:r>
    </w:p>
    <w:p w14:paraId="2C752C9C" w14:textId="77777777" w:rsidR="00C1247F" w:rsidRPr="00C1247F" w:rsidRDefault="00C1247F" w:rsidP="00C1247F">
      <w:pPr>
        <w:rPr>
          <w:b/>
          <w:bCs/>
        </w:rPr>
      </w:pPr>
      <w:r w:rsidRPr="00C1247F">
        <w:rPr>
          <w:b/>
          <w:bCs/>
        </w:rPr>
        <w:lastRenderedPageBreak/>
        <w:t>Praktijkvoorbeeld</w:t>
      </w:r>
    </w:p>
    <w:p w14:paraId="263D15FE" w14:textId="77777777" w:rsidR="00C1247F" w:rsidRPr="00C1247F" w:rsidRDefault="00C1247F" w:rsidP="00C1247F">
      <w:r w:rsidRPr="00C1247F">
        <w:t>Je externe SSD reageert vreemd.</w:t>
      </w:r>
    </w:p>
    <w:p w14:paraId="10818964" w14:textId="77777777" w:rsidR="00C1247F" w:rsidRPr="00C1247F" w:rsidRDefault="00C1247F" w:rsidP="00C1247F">
      <w:r w:rsidRPr="00C1247F">
        <w:t>Voordat je in paniek raakt, open je Schijfhulpprogramma en laat je Eerste Hulp de schijf controleren.</w:t>
      </w:r>
    </w:p>
    <w:p w14:paraId="54808C2E" w14:textId="77777777" w:rsidR="00C1247F" w:rsidRPr="00C1247F" w:rsidRDefault="00C1247F" w:rsidP="00C1247F">
      <w:r w:rsidRPr="00C1247F">
        <w:t>Vaak worden kleine problemen automatisch opgelost.</w:t>
      </w:r>
    </w:p>
    <w:p w14:paraId="628EAC28" w14:textId="77777777" w:rsidR="00C1247F" w:rsidRPr="00C1247F" w:rsidRDefault="00C1247F" w:rsidP="00C1247F">
      <w:pPr>
        <w:rPr>
          <w:b/>
          <w:bCs/>
        </w:rPr>
      </w:pPr>
      <w:r w:rsidRPr="00C1247F">
        <w:rPr>
          <w:b/>
          <w:bCs/>
        </w:rPr>
        <w:t>Goed om te weten</w:t>
      </w:r>
    </w:p>
    <w:p w14:paraId="166F6681" w14:textId="77777777" w:rsidR="00C1247F" w:rsidRPr="00C1247F" w:rsidRDefault="00C1247F" w:rsidP="00C1247F">
      <w:r w:rsidRPr="00C1247F">
        <w:t>Gebruik Eerste Hulp alleen wanneer daar een goede reden voor is.</w:t>
      </w:r>
    </w:p>
    <w:p w14:paraId="4ABC32E3" w14:textId="77777777" w:rsidR="00C1247F" w:rsidRPr="00C1247F" w:rsidRDefault="00C1247F" w:rsidP="00C1247F">
      <w:r w:rsidRPr="00C1247F">
        <w:t>Dagelijks controleren is niet nodig.</w:t>
      </w:r>
    </w:p>
    <w:p w14:paraId="30F90801" w14:textId="77777777" w:rsidR="00C1247F" w:rsidRPr="00C1247F" w:rsidRDefault="00C1247F" w:rsidP="00C1247F">
      <w:r w:rsidRPr="00C1247F">
        <w:pict w14:anchorId="579F416F">
          <v:rect id="_x0000_i12625" style="width:0;height:1.5pt" o:hralign="center" o:hrstd="t" o:hr="t" fillcolor="#a0a0a0" stroked="f"/>
        </w:pict>
      </w:r>
    </w:p>
    <w:p w14:paraId="5CB4EA86" w14:textId="77777777" w:rsidR="00C1247F" w:rsidRPr="00C1247F" w:rsidRDefault="00C1247F" w:rsidP="00C1247F">
      <w:pPr>
        <w:rPr>
          <w:b/>
          <w:bCs/>
        </w:rPr>
      </w:pPr>
      <w:r w:rsidRPr="00C1247F">
        <w:rPr>
          <w:b/>
          <w:bCs/>
        </w:rPr>
        <w:t>E-mail</w:t>
      </w:r>
    </w:p>
    <w:p w14:paraId="2396008E" w14:textId="77777777" w:rsidR="00C1247F" w:rsidRPr="00C1247F" w:rsidRDefault="00C1247F" w:rsidP="00C1247F">
      <w:pPr>
        <w:rPr>
          <w:b/>
          <w:bCs/>
        </w:rPr>
      </w:pPr>
      <w:r w:rsidRPr="00C1247F">
        <w:rPr>
          <w:b/>
          <w:bCs/>
        </w:rPr>
        <w:t>Wat is e-mail?</w:t>
      </w:r>
    </w:p>
    <w:p w14:paraId="4CA01450" w14:textId="77777777" w:rsidR="00C1247F" w:rsidRPr="00C1247F" w:rsidRDefault="00C1247F" w:rsidP="00C1247F">
      <w:r w:rsidRPr="00C1247F">
        <w:t>E-mail blijft één van de belangrijkste manieren om informatie uit te wisselen.</w:t>
      </w:r>
    </w:p>
    <w:p w14:paraId="34381AE7" w14:textId="77777777" w:rsidR="00C1247F" w:rsidRPr="00C1247F" w:rsidRDefault="00C1247F" w:rsidP="00C1247F">
      <w:r w:rsidRPr="00C1247F">
        <w:t>Op de Mac kun je daarvoor onder andere gebruiken:</w:t>
      </w:r>
    </w:p>
    <w:p w14:paraId="676CE196" w14:textId="77777777" w:rsidR="00C1247F" w:rsidRPr="00C1247F" w:rsidRDefault="00C1247F" w:rsidP="00C1247F">
      <w:pPr>
        <w:numPr>
          <w:ilvl w:val="0"/>
          <w:numId w:val="367"/>
        </w:numPr>
      </w:pPr>
      <w:r w:rsidRPr="00C1247F">
        <w:t>Mail</w:t>
      </w:r>
    </w:p>
    <w:p w14:paraId="5717373E" w14:textId="77777777" w:rsidR="00C1247F" w:rsidRPr="00C1247F" w:rsidRDefault="00C1247F" w:rsidP="00C1247F">
      <w:pPr>
        <w:numPr>
          <w:ilvl w:val="0"/>
          <w:numId w:val="367"/>
        </w:numPr>
      </w:pPr>
      <w:r w:rsidRPr="00C1247F">
        <w:t xml:space="preserve">Proton Mail (via de </w:t>
      </w:r>
      <w:proofErr w:type="spellStart"/>
      <w:r w:rsidRPr="00C1247F">
        <w:t>webversie</w:t>
      </w:r>
      <w:proofErr w:type="spellEnd"/>
      <w:r w:rsidRPr="00C1247F">
        <w:t xml:space="preserve"> of een desktop-app)</w:t>
      </w:r>
    </w:p>
    <w:p w14:paraId="30AF3A1D" w14:textId="77777777" w:rsidR="00C1247F" w:rsidRPr="00C1247F" w:rsidRDefault="00C1247F" w:rsidP="00C1247F">
      <w:pPr>
        <w:numPr>
          <w:ilvl w:val="0"/>
          <w:numId w:val="367"/>
        </w:numPr>
      </w:pPr>
      <w:proofErr w:type="gramStart"/>
      <w:r w:rsidRPr="00C1247F">
        <w:t>andere</w:t>
      </w:r>
      <w:proofErr w:type="gramEnd"/>
      <w:r w:rsidRPr="00C1247F">
        <w:t xml:space="preserve"> e-mailprogramma's</w:t>
      </w:r>
    </w:p>
    <w:p w14:paraId="4D55364A" w14:textId="77777777" w:rsidR="00C1247F" w:rsidRPr="00C1247F" w:rsidRDefault="00C1247F" w:rsidP="00C1247F">
      <w:pPr>
        <w:rPr>
          <w:b/>
          <w:bCs/>
        </w:rPr>
      </w:pPr>
      <w:r w:rsidRPr="00C1247F">
        <w:rPr>
          <w:b/>
          <w:bCs/>
        </w:rPr>
        <w:t>Praktijkvoorbeeld</w:t>
      </w:r>
    </w:p>
    <w:p w14:paraId="591080DC" w14:textId="77777777" w:rsidR="00C1247F" w:rsidRPr="00C1247F" w:rsidRDefault="00C1247F" w:rsidP="00C1247F">
      <w:r w:rsidRPr="00C1247F">
        <w:t>Je ontvangt de bevestiging van een campingreservering.</w:t>
      </w:r>
    </w:p>
    <w:p w14:paraId="692C58CD" w14:textId="77777777" w:rsidR="00C1247F" w:rsidRPr="00C1247F" w:rsidRDefault="00C1247F" w:rsidP="00C1247F">
      <w:r w:rsidRPr="00C1247F">
        <w:t>Bewaar belangrijke reserveringen niet alleen in je mailbox.</w:t>
      </w:r>
    </w:p>
    <w:p w14:paraId="6557AB5A" w14:textId="77777777" w:rsidR="00C1247F" w:rsidRPr="00C1247F" w:rsidRDefault="00C1247F" w:rsidP="00C1247F">
      <w:r w:rsidRPr="00C1247F">
        <w:t>Sla ze ook op als PDF in je reisarchief.</w:t>
      </w:r>
    </w:p>
    <w:p w14:paraId="6F5597B3" w14:textId="77777777" w:rsidR="00C1247F" w:rsidRPr="00C1247F" w:rsidRDefault="00C1247F" w:rsidP="00C1247F">
      <w:pPr>
        <w:rPr>
          <w:b/>
          <w:bCs/>
        </w:rPr>
      </w:pPr>
      <w:r w:rsidRPr="00C1247F">
        <w:rPr>
          <w:b/>
          <w:bCs/>
        </w:rPr>
        <w:t>Goed om te weten</w:t>
      </w:r>
    </w:p>
    <w:p w14:paraId="41A99F78" w14:textId="77777777" w:rsidR="00C1247F" w:rsidRPr="00C1247F" w:rsidRDefault="00C1247F" w:rsidP="00C1247F">
      <w:r w:rsidRPr="00C1247F">
        <w:t>Een mailbox is geen archief.</w:t>
      </w:r>
    </w:p>
    <w:p w14:paraId="235798BC" w14:textId="77777777" w:rsidR="00C1247F" w:rsidRPr="00C1247F" w:rsidRDefault="00C1247F" w:rsidP="00C1247F">
      <w:r w:rsidRPr="00C1247F">
        <w:t>Belangrijke documenten verdienen een vaste plaats.</w:t>
      </w:r>
    </w:p>
    <w:p w14:paraId="728B2B7A" w14:textId="77777777" w:rsidR="00C1247F" w:rsidRPr="00C1247F" w:rsidRDefault="00C1247F" w:rsidP="00C1247F">
      <w:r w:rsidRPr="00C1247F">
        <w:pict w14:anchorId="139E33FE">
          <v:rect id="_x0000_i12626" style="width:0;height:1.5pt" o:hralign="center" o:hrstd="t" o:hr="t" fillcolor="#a0a0a0" stroked="f"/>
        </w:pict>
      </w:r>
    </w:p>
    <w:p w14:paraId="600FD696" w14:textId="77777777" w:rsidR="00C1247F" w:rsidRPr="00C1247F" w:rsidRDefault="00C1247F" w:rsidP="00C1247F">
      <w:pPr>
        <w:rPr>
          <w:b/>
          <w:bCs/>
        </w:rPr>
      </w:pPr>
      <w:r w:rsidRPr="00C1247F">
        <w:rPr>
          <w:b/>
          <w:bCs/>
        </w:rPr>
        <w:t>Eenvoud</w:t>
      </w:r>
    </w:p>
    <w:p w14:paraId="5AA82EA7" w14:textId="77777777" w:rsidR="00C1247F" w:rsidRPr="00C1247F" w:rsidRDefault="00C1247F" w:rsidP="00C1247F">
      <w:pPr>
        <w:rPr>
          <w:b/>
          <w:bCs/>
        </w:rPr>
      </w:pPr>
      <w:r w:rsidRPr="00C1247F">
        <w:rPr>
          <w:b/>
          <w:bCs/>
        </w:rPr>
        <w:t>Waarom is eenvoud belangrijk?</w:t>
      </w:r>
    </w:p>
    <w:p w14:paraId="0112A7AB" w14:textId="77777777" w:rsidR="00C1247F" w:rsidRPr="00C1247F" w:rsidRDefault="00C1247F" w:rsidP="00C1247F">
      <w:r w:rsidRPr="00C1247F">
        <w:t>Veel mensen denken dat een goede computer steeds ingewikkelder wordt.</w:t>
      </w:r>
    </w:p>
    <w:p w14:paraId="43B70D48" w14:textId="77777777" w:rsidR="00C1247F" w:rsidRPr="00C1247F" w:rsidRDefault="00C1247F" w:rsidP="00C1247F">
      <w:r w:rsidRPr="00C1247F">
        <w:t>Mijn ervaring is precies andersom.</w:t>
      </w:r>
    </w:p>
    <w:p w14:paraId="60856BE8" w14:textId="77777777" w:rsidR="00C1247F" w:rsidRPr="00C1247F" w:rsidRDefault="00C1247F" w:rsidP="00C1247F">
      <w:r w:rsidRPr="00C1247F">
        <w:t>Een goede Mac-opstelling wordt met de jaren juist eenvoudiger.</w:t>
      </w:r>
    </w:p>
    <w:p w14:paraId="79898609" w14:textId="77777777" w:rsidR="00C1247F" w:rsidRPr="00C1247F" w:rsidRDefault="00C1247F" w:rsidP="00C1247F">
      <w:r w:rsidRPr="00C1247F">
        <w:t>Minder programma's.</w:t>
      </w:r>
    </w:p>
    <w:p w14:paraId="2BE7F08C" w14:textId="77777777" w:rsidR="00C1247F" w:rsidRPr="00C1247F" w:rsidRDefault="00C1247F" w:rsidP="00C1247F">
      <w:r w:rsidRPr="00C1247F">
        <w:t>Minder mappen.</w:t>
      </w:r>
    </w:p>
    <w:p w14:paraId="7C03E646" w14:textId="77777777" w:rsidR="00C1247F" w:rsidRPr="00C1247F" w:rsidRDefault="00C1247F" w:rsidP="00C1247F">
      <w:r w:rsidRPr="00C1247F">
        <w:t>Minder rommel.</w:t>
      </w:r>
    </w:p>
    <w:p w14:paraId="3CA60D35" w14:textId="77777777" w:rsidR="00C1247F" w:rsidRPr="00C1247F" w:rsidRDefault="00C1247F" w:rsidP="00C1247F">
      <w:r w:rsidRPr="00C1247F">
        <w:t>Meer overzicht.</w:t>
      </w:r>
    </w:p>
    <w:p w14:paraId="495574CF" w14:textId="77777777" w:rsidR="00C1247F" w:rsidRPr="00C1247F" w:rsidRDefault="00C1247F" w:rsidP="00C1247F">
      <w:pPr>
        <w:rPr>
          <w:b/>
          <w:bCs/>
        </w:rPr>
      </w:pPr>
      <w:r w:rsidRPr="00C1247F">
        <w:rPr>
          <w:b/>
          <w:bCs/>
        </w:rPr>
        <w:t>Praktijkvoorbeeld</w:t>
      </w:r>
    </w:p>
    <w:p w14:paraId="6E6EF8C5" w14:textId="77777777" w:rsidR="00C1247F" w:rsidRPr="00C1247F" w:rsidRDefault="00C1247F" w:rsidP="00C1247F">
      <w:r w:rsidRPr="00C1247F">
        <w:t>Je gebruikt dagelijks misschien maar tien programma's.</w:t>
      </w:r>
    </w:p>
    <w:p w14:paraId="324A9A06" w14:textId="77777777" w:rsidR="00C1247F" w:rsidRPr="00C1247F" w:rsidRDefault="00C1247F" w:rsidP="00C1247F">
      <w:r w:rsidRPr="00C1247F">
        <w:t>Dat is helemaal niet erg.</w:t>
      </w:r>
    </w:p>
    <w:p w14:paraId="7303A6C7" w14:textId="77777777" w:rsidR="00C1247F" w:rsidRPr="00C1247F" w:rsidRDefault="00C1247F" w:rsidP="00C1247F">
      <w:r w:rsidRPr="00C1247F">
        <w:lastRenderedPageBreak/>
        <w:t>Sterker nog.</w:t>
      </w:r>
    </w:p>
    <w:p w14:paraId="6E220EE2" w14:textId="77777777" w:rsidR="00C1247F" w:rsidRPr="00C1247F" w:rsidRDefault="00C1247F" w:rsidP="00C1247F">
      <w:r w:rsidRPr="00C1247F">
        <w:t>Je leert die programma's daardoor veel beter kennen.</w:t>
      </w:r>
    </w:p>
    <w:p w14:paraId="2BA1F834" w14:textId="77777777" w:rsidR="00C1247F" w:rsidRPr="00C1247F" w:rsidRDefault="00C1247F" w:rsidP="00C1247F">
      <w:r w:rsidRPr="00C1247F">
        <w:pict w14:anchorId="373D43A2">
          <v:rect id="_x0000_i12627" style="width:0;height:1.5pt" o:hralign="center" o:hrstd="t" o:hr="t" fillcolor="#a0a0a0" stroked="f"/>
        </w:pict>
      </w:r>
    </w:p>
    <w:p w14:paraId="7FBB9F5B" w14:textId="77777777" w:rsidR="00C1247F" w:rsidRPr="00C1247F" w:rsidRDefault="00C1247F" w:rsidP="00C1247F">
      <w:pPr>
        <w:rPr>
          <w:b/>
          <w:bCs/>
        </w:rPr>
      </w:pPr>
      <w:r w:rsidRPr="00C1247F">
        <w:rPr>
          <w:b/>
          <w:bCs/>
        </w:rPr>
        <w:t>Binnen één minuut uitgelegd</w:t>
      </w:r>
    </w:p>
    <w:p w14:paraId="5BDD564D" w14:textId="77777777" w:rsidR="00C1247F" w:rsidRPr="00C1247F" w:rsidRDefault="00C1247F" w:rsidP="00C1247F">
      <w:pPr>
        <w:rPr>
          <w:b/>
          <w:bCs/>
        </w:rPr>
      </w:pPr>
      <w:r w:rsidRPr="00C1247F">
        <w:rPr>
          <w:b/>
          <w:bCs/>
        </w:rPr>
        <w:t xml:space="preserve">SSD of </w:t>
      </w:r>
      <w:proofErr w:type="spellStart"/>
      <w:r w:rsidRPr="00C1247F">
        <w:rPr>
          <w:b/>
          <w:bCs/>
        </w:rPr>
        <w:t>iCloud</w:t>
      </w:r>
      <w:proofErr w:type="spellEnd"/>
      <w:r w:rsidRPr="00C1247F">
        <w:rPr>
          <w:b/>
          <w:bCs/>
        </w:rPr>
        <w:t>?</w:t>
      </w:r>
    </w:p>
    <w:p w14:paraId="5544A5B5" w14:textId="77777777" w:rsidR="00C1247F" w:rsidRPr="00C1247F" w:rsidRDefault="00C1247F" w:rsidP="00C1247F">
      <w:r w:rsidRPr="00C1247F">
        <w:t>Een vraag die vaak wordt gesteld.</w:t>
      </w:r>
    </w:p>
    <w:p w14:paraId="4595F382" w14:textId="77777777" w:rsidR="00C1247F" w:rsidRPr="00C1247F" w:rsidRDefault="00C1247F" w:rsidP="00C1247F">
      <w:r w:rsidRPr="00C1247F">
        <w:rPr>
          <w:b/>
          <w:bCs/>
        </w:rPr>
        <w:t>SSD</w:t>
      </w:r>
    </w:p>
    <w:p w14:paraId="24ABAB81" w14:textId="77777777" w:rsidR="00C1247F" w:rsidRPr="00C1247F" w:rsidRDefault="00C1247F" w:rsidP="00C1247F">
      <w:r w:rsidRPr="00C1247F">
        <w:t>Bewaart bestanden op een fysieke schijf.</w:t>
      </w:r>
    </w:p>
    <w:p w14:paraId="68DF2F34" w14:textId="77777777" w:rsidR="00C1247F" w:rsidRPr="00C1247F" w:rsidRDefault="00C1247F" w:rsidP="00C1247F">
      <w:proofErr w:type="spellStart"/>
      <w:proofErr w:type="gramStart"/>
      <w:r w:rsidRPr="00C1247F">
        <w:rPr>
          <w:b/>
          <w:bCs/>
        </w:rPr>
        <w:t>iCloud</w:t>
      </w:r>
      <w:proofErr w:type="spellEnd"/>
      <w:proofErr w:type="gramEnd"/>
    </w:p>
    <w:p w14:paraId="5522D8B2" w14:textId="77777777" w:rsidR="00C1247F" w:rsidRPr="00C1247F" w:rsidRDefault="00C1247F" w:rsidP="00C1247F">
      <w:r w:rsidRPr="00C1247F">
        <w:t>Synchroniseert bestanden tussen Apple-apparaten.</w:t>
      </w:r>
    </w:p>
    <w:p w14:paraId="34E019B4" w14:textId="77777777" w:rsidR="00C1247F" w:rsidRPr="00C1247F" w:rsidRDefault="00C1247F" w:rsidP="00C1247F">
      <w:r w:rsidRPr="00C1247F">
        <w:t>Beide zijn waardevol.</w:t>
      </w:r>
    </w:p>
    <w:p w14:paraId="1446DD98" w14:textId="77777777" w:rsidR="00C1247F" w:rsidRPr="00C1247F" w:rsidRDefault="00C1247F" w:rsidP="00C1247F">
      <w:r w:rsidRPr="00C1247F">
        <w:t>Maar ze hebben een andere taak.</w:t>
      </w:r>
    </w:p>
    <w:p w14:paraId="7DAFC377" w14:textId="77777777" w:rsidR="00C1247F" w:rsidRPr="00C1247F" w:rsidRDefault="00C1247F" w:rsidP="00C1247F">
      <w:r w:rsidRPr="00C1247F">
        <w:pict w14:anchorId="445865B5">
          <v:rect id="_x0000_i12628" style="width:0;height:1.5pt" o:hralign="center" o:hrstd="t" o:hr="t" fillcolor="#a0a0a0" stroked="f"/>
        </w:pict>
      </w:r>
    </w:p>
    <w:p w14:paraId="5AEAB5B9" w14:textId="77777777" w:rsidR="00C1247F" w:rsidRPr="00C1247F" w:rsidRDefault="00C1247F" w:rsidP="00C1247F">
      <w:pPr>
        <w:rPr>
          <w:b/>
          <w:bCs/>
        </w:rPr>
      </w:pPr>
      <w:r w:rsidRPr="00C1247F">
        <w:rPr>
          <w:b/>
          <w:bCs/>
        </w:rPr>
        <w:t>Veelgemaakte fout</w:t>
      </w:r>
    </w:p>
    <w:p w14:paraId="794A6008" w14:textId="77777777" w:rsidR="00C1247F" w:rsidRPr="00C1247F" w:rsidRDefault="00C1247F" w:rsidP="00C1247F">
      <w:r w:rsidRPr="00C1247F">
        <w:t>Mensen denken soms:</w:t>
      </w:r>
    </w:p>
    <w:p w14:paraId="35530D57" w14:textId="77777777" w:rsidR="00C1247F" w:rsidRPr="00C1247F" w:rsidRDefault="00C1247F" w:rsidP="00C1247F">
      <w:r w:rsidRPr="00C1247F">
        <w:t xml:space="preserve">"Mijn bestanden staan in </w:t>
      </w:r>
      <w:proofErr w:type="spellStart"/>
      <w:r w:rsidRPr="00C1247F">
        <w:t>iCloud</w:t>
      </w:r>
      <w:proofErr w:type="spellEnd"/>
      <w:r w:rsidRPr="00C1247F">
        <w:t>, dus ik heb geen back-up meer nodig."</w:t>
      </w:r>
    </w:p>
    <w:p w14:paraId="4E3394F3" w14:textId="77777777" w:rsidR="00C1247F" w:rsidRPr="00C1247F" w:rsidRDefault="00C1247F" w:rsidP="00C1247F">
      <w:r w:rsidRPr="00C1247F">
        <w:t>Dat is niet juist.</w:t>
      </w:r>
    </w:p>
    <w:p w14:paraId="2BE62005" w14:textId="77777777" w:rsidR="00C1247F" w:rsidRPr="00C1247F" w:rsidRDefault="00C1247F" w:rsidP="00C1247F">
      <w:proofErr w:type="spellStart"/>
      <w:proofErr w:type="gramStart"/>
      <w:r w:rsidRPr="00C1247F">
        <w:t>iCloud</w:t>
      </w:r>
      <w:proofErr w:type="spellEnd"/>
      <w:proofErr w:type="gramEnd"/>
      <w:r w:rsidRPr="00C1247F">
        <w:t xml:space="preserve"> helpt je bestanden beschikbaar te maken op meerdere apparaten.</w:t>
      </w:r>
    </w:p>
    <w:p w14:paraId="36672F51" w14:textId="77777777" w:rsidR="00C1247F" w:rsidRPr="00C1247F" w:rsidRDefault="00C1247F" w:rsidP="00C1247F">
      <w:r w:rsidRPr="00C1247F">
        <w:t>Time Machine helpt je bestanden terug te halen als er iets misgaat.</w:t>
      </w:r>
    </w:p>
    <w:p w14:paraId="2F8F058D" w14:textId="77777777" w:rsidR="00C1247F" w:rsidRPr="00C1247F" w:rsidRDefault="00C1247F" w:rsidP="00C1247F">
      <w:r w:rsidRPr="00C1247F">
        <w:t>Gebruik ze daarom naast elkaar.</w:t>
      </w:r>
    </w:p>
    <w:p w14:paraId="1CD4C4DF" w14:textId="77777777" w:rsidR="00C1247F" w:rsidRPr="00C1247F" w:rsidRDefault="00C1247F" w:rsidP="00C1247F">
      <w:r w:rsidRPr="00C1247F">
        <w:pict w14:anchorId="0E42B204">
          <v:rect id="_x0000_i12629" style="width:0;height:1.5pt" o:hralign="center" o:hrstd="t" o:hr="t" fillcolor="#a0a0a0" stroked="f"/>
        </w:pict>
      </w:r>
    </w:p>
    <w:p w14:paraId="29915FE7" w14:textId="77777777" w:rsidR="00C1247F" w:rsidRPr="00C1247F" w:rsidRDefault="00C1247F" w:rsidP="00C1247F">
      <w:pPr>
        <w:rPr>
          <w:b/>
          <w:bCs/>
        </w:rPr>
      </w:pPr>
      <w:r w:rsidRPr="00C1247F">
        <w:rPr>
          <w:b/>
          <w:bCs/>
        </w:rPr>
        <w:t>Persoonlijke gedachte</w:t>
      </w:r>
    </w:p>
    <w:p w14:paraId="4918DFEF" w14:textId="77777777" w:rsidR="00C1247F" w:rsidRPr="00C1247F" w:rsidRDefault="00C1247F" w:rsidP="00C1247F">
      <w:r w:rsidRPr="00C1247F">
        <w:t xml:space="preserve">Tijdens onze samenwerking hebben we veel gesproken over externe </w:t>
      </w:r>
      <w:proofErr w:type="spellStart"/>
      <w:r w:rsidRPr="00C1247F">
        <w:t>SSD's</w:t>
      </w:r>
      <w:proofErr w:type="spellEnd"/>
      <w:r w:rsidRPr="00C1247F">
        <w:t>.</w:t>
      </w:r>
    </w:p>
    <w:p w14:paraId="5A53A472" w14:textId="77777777" w:rsidR="00C1247F" w:rsidRPr="00C1247F" w:rsidRDefault="00C1247F" w:rsidP="00C1247F">
      <w:r w:rsidRPr="00C1247F">
        <w:t>Aanvankelijk leek het vooral een technisch onderwerp.</w:t>
      </w:r>
    </w:p>
    <w:p w14:paraId="55D89456" w14:textId="77777777" w:rsidR="00C1247F" w:rsidRPr="00C1247F" w:rsidRDefault="00C1247F" w:rsidP="00C1247F">
      <w:r w:rsidRPr="00C1247F">
        <w:t>Maar uiteindelijk ging het over iets heel anders.</w:t>
      </w:r>
    </w:p>
    <w:p w14:paraId="70BF88CC" w14:textId="77777777" w:rsidR="00C1247F" w:rsidRPr="00C1247F" w:rsidRDefault="00C1247F" w:rsidP="00C1247F">
      <w:r w:rsidRPr="00C1247F">
        <w:t>Over vertrouwen.</w:t>
      </w:r>
    </w:p>
    <w:p w14:paraId="7EEFE6FA" w14:textId="77777777" w:rsidR="00C1247F" w:rsidRPr="00C1247F" w:rsidRDefault="00C1247F" w:rsidP="00C1247F">
      <w:r w:rsidRPr="00C1247F">
        <w:t>Het vertrouwen dat jouw foto's, reisverhalen en herinneringen veilig zijn.</w:t>
      </w:r>
    </w:p>
    <w:p w14:paraId="547D022D" w14:textId="77777777" w:rsidR="00C1247F" w:rsidRPr="00C1247F" w:rsidRDefault="00C1247F" w:rsidP="00C1247F">
      <w:r w:rsidRPr="00C1247F">
        <w:t>Wanneer dat goed geregeld is, hoef je daar onderweg nauwelijks nog aan te denken.</w:t>
      </w:r>
    </w:p>
    <w:p w14:paraId="5AC94DD7" w14:textId="77777777" w:rsidR="00C1247F" w:rsidRPr="00C1247F" w:rsidRDefault="00C1247F" w:rsidP="00C1247F">
      <w:r w:rsidRPr="00C1247F">
        <w:t>En precies dat is het doel van techniek.</w:t>
      </w:r>
    </w:p>
    <w:p w14:paraId="77BC149B" w14:textId="77777777" w:rsidR="00C1247F" w:rsidRPr="00C1247F" w:rsidRDefault="00C1247F" w:rsidP="00C1247F">
      <w:r w:rsidRPr="00C1247F">
        <w:t>Niet dat je ermee bezig bent.</w:t>
      </w:r>
    </w:p>
    <w:p w14:paraId="056F86E8" w14:textId="77777777" w:rsidR="00C1247F" w:rsidRPr="00C1247F" w:rsidRDefault="00C1247F" w:rsidP="00C1247F">
      <w:r w:rsidRPr="00C1247F">
        <w:t>Maar dat je er juist níét meer mee bezig hoeft te zijn.</w:t>
      </w:r>
    </w:p>
    <w:p w14:paraId="22972ADB" w14:textId="77777777" w:rsidR="00C1247F" w:rsidRPr="00C1247F" w:rsidRDefault="00C1247F" w:rsidP="00C1247F">
      <w:r w:rsidRPr="00C1247F">
        <w:pict w14:anchorId="2FB3EE17">
          <v:rect id="_x0000_i12630" style="width:0;height:1.5pt" o:hralign="center" o:hrstd="t" o:hr="t" fillcolor="#a0a0a0" stroked="f"/>
        </w:pict>
      </w:r>
    </w:p>
    <w:p w14:paraId="1C53CC5B" w14:textId="77777777" w:rsidR="00C1247F" w:rsidRPr="00C1247F" w:rsidRDefault="00C1247F" w:rsidP="00C1247F">
      <w:pPr>
        <w:rPr>
          <w:b/>
          <w:bCs/>
        </w:rPr>
      </w:pPr>
      <w:r w:rsidRPr="00C1247F">
        <w:rPr>
          <w:b/>
          <w:bCs/>
        </w:rPr>
        <w:t>Wist je dat?</w:t>
      </w:r>
    </w:p>
    <w:p w14:paraId="55D38CC2" w14:textId="77777777" w:rsidR="00C1247F" w:rsidRPr="00C1247F" w:rsidRDefault="00C1247F" w:rsidP="00C1247F">
      <w:pPr>
        <w:numPr>
          <w:ilvl w:val="0"/>
          <w:numId w:val="368"/>
        </w:numPr>
      </w:pPr>
      <w:r w:rsidRPr="00C1247F">
        <w:t>Een SSD geen draaiende onderdelen heeft en daardoor beter tegen schokken kan dan een traditionele harde schijf.</w:t>
      </w:r>
    </w:p>
    <w:p w14:paraId="2FCBD62E" w14:textId="77777777" w:rsidR="00C1247F" w:rsidRPr="00C1247F" w:rsidRDefault="00C1247F" w:rsidP="00C1247F">
      <w:pPr>
        <w:numPr>
          <w:ilvl w:val="0"/>
          <w:numId w:val="368"/>
        </w:numPr>
      </w:pPr>
      <w:proofErr w:type="spellStart"/>
      <w:proofErr w:type="gramStart"/>
      <w:r w:rsidRPr="00C1247F">
        <w:lastRenderedPageBreak/>
        <w:t>macOS</w:t>
      </w:r>
      <w:proofErr w:type="spellEnd"/>
      <w:proofErr w:type="gramEnd"/>
      <w:r w:rsidRPr="00C1247F">
        <w:t xml:space="preserve"> zelf veel energiebesparende functies automatisch regelt.</w:t>
      </w:r>
    </w:p>
    <w:p w14:paraId="39E4652C" w14:textId="77777777" w:rsidR="00C1247F" w:rsidRPr="00C1247F" w:rsidRDefault="00C1247F" w:rsidP="00C1247F">
      <w:pPr>
        <w:numPr>
          <w:ilvl w:val="0"/>
          <w:numId w:val="368"/>
        </w:numPr>
      </w:pPr>
      <w:r w:rsidRPr="00C1247F">
        <w:t xml:space="preserve">Mission Control al jaren in </w:t>
      </w:r>
      <w:proofErr w:type="spellStart"/>
      <w:r w:rsidRPr="00C1247F">
        <w:t>macOS</w:t>
      </w:r>
      <w:proofErr w:type="spellEnd"/>
      <w:r w:rsidRPr="00C1247F">
        <w:t xml:space="preserve"> zit, maar door veel gebruikers nauwelijks wordt benut.</w:t>
      </w:r>
    </w:p>
    <w:p w14:paraId="0A0A273F" w14:textId="77777777" w:rsidR="00C1247F" w:rsidRPr="00C1247F" w:rsidRDefault="00C1247F" w:rsidP="00C1247F">
      <w:r w:rsidRPr="00C1247F">
        <w:pict w14:anchorId="24C1A965">
          <v:rect id="_x0000_i12631" style="width:0;height:1.5pt" o:hralign="center" o:hrstd="t" o:hr="t" fillcolor="#a0a0a0" stroked="f"/>
        </w:pict>
      </w:r>
    </w:p>
    <w:p w14:paraId="429062B2" w14:textId="77777777" w:rsidR="00C1247F" w:rsidRPr="00C1247F" w:rsidRDefault="00C1247F" w:rsidP="00C1247F">
      <w:pPr>
        <w:rPr>
          <w:b/>
          <w:bCs/>
        </w:rPr>
      </w:pPr>
      <w:r w:rsidRPr="00C1247F">
        <w:rPr>
          <w:b/>
          <w:bCs/>
        </w:rPr>
        <w:t>Tip van de auteur</w:t>
      </w:r>
    </w:p>
    <w:p w14:paraId="38271317" w14:textId="77777777" w:rsidR="00C1247F" w:rsidRPr="00C1247F" w:rsidRDefault="00C1247F" w:rsidP="00C1247F">
      <w:r w:rsidRPr="00C1247F">
        <w:t>Vraag jezelf regelmatig af:</w:t>
      </w:r>
    </w:p>
    <w:p w14:paraId="4E143DAF" w14:textId="77777777" w:rsidR="00C1247F" w:rsidRPr="00C1247F" w:rsidRDefault="00C1247F" w:rsidP="00C1247F">
      <w:r w:rsidRPr="00C1247F">
        <w:rPr>
          <w:b/>
          <w:bCs/>
        </w:rPr>
        <w:t>"Kan dit eenvoudiger?"</w:t>
      </w:r>
    </w:p>
    <w:p w14:paraId="798F44BA" w14:textId="77777777" w:rsidR="00C1247F" w:rsidRPr="00C1247F" w:rsidRDefault="00C1247F" w:rsidP="00C1247F">
      <w:r w:rsidRPr="00C1247F">
        <w:t>Die vraag heeft mij niet alleen geholpen bij het organiseren van mijn Mac.</w:t>
      </w:r>
    </w:p>
    <w:p w14:paraId="084C91D4" w14:textId="77777777" w:rsidR="00C1247F" w:rsidRPr="00C1247F" w:rsidRDefault="00C1247F" w:rsidP="00C1247F">
      <w:r w:rsidRPr="00C1247F">
        <w:t>Maar ook bij het organiseren van mijn leven.</w:t>
      </w:r>
    </w:p>
    <w:p w14:paraId="7C832809" w14:textId="77777777" w:rsidR="00C1247F" w:rsidRPr="00C1247F" w:rsidRDefault="00C1247F" w:rsidP="00C1247F">
      <w:r w:rsidRPr="00C1247F">
        <w:t>Vaak blijkt het eenvoudigste systeem uiteindelijk ook het prettigste systeem.</w:t>
      </w:r>
    </w:p>
    <w:p w14:paraId="4EA3E00C" w14:textId="77777777" w:rsidR="00C1247F" w:rsidRPr="00C1247F" w:rsidRDefault="00C1247F" w:rsidP="00C1247F">
      <w:r w:rsidRPr="00C1247F">
        <w:pict w14:anchorId="348C54A5">
          <v:rect id="_x0000_i12632" style="width:0;height:1.5pt" o:hralign="center" o:hrstd="t" o:hr="t" fillcolor="#a0a0a0" stroked="f"/>
        </w:pict>
      </w:r>
    </w:p>
    <w:p w14:paraId="7FD71315" w14:textId="77777777" w:rsidR="00C1247F" w:rsidRPr="00C1247F" w:rsidRDefault="00C1247F" w:rsidP="00C1247F">
      <w:pPr>
        <w:rPr>
          <w:b/>
          <w:bCs/>
        </w:rPr>
      </w:pPr>
      <w:r w:rsidRPr="00C1247F">
        <w:rPr>
          <w:b/>
          <w:bCs/>
        </w:rPr>
        <w:t>Vooruitblik</w:t>
      </w:r>
    </w:p>
    <w:p w14:paraId="79040DF4" w14:textId="77777777" w:rsidR="00C1247F" w:rsidRPr="00C1247F" w:rsidRDefault="00C1247F" w:rsidP="00C1247F">
      <w:r w:rsidRPr="00C1247F">
        <w:t xml:space="preserve">In de volgende letter </w:t>
      </w:r>
      <w:r w:rsidRPr="00C1247F">
        <w:rPr>
          <w:b/>
          <w:bCs/>
        </w:rPr>
        <w:t>F</w:t>
      </w:r>
      <w:r w:rsidRPr="00C1247F">
        <w:t xml:space="preserve"> behandelen we onder meer </w:t>
      </w:r>
      <w:proofErr w:type="spellStart"/>
      <w:r w:rsidRPr="00C1247F">
        <w:rPr>
          <w:b/>
          <w:bCs/>
        </w:rPr>
        <w:t>FileVault</w:t>
      </w:r>
      <w:proofErr w:type="spellEnd"/>
      <w:r w:rsidRPr="00C1247F">
        <w:t xml:space="preserve">, </w:t>
      </w:r>
      <w:proofErr w:type="spellStart"/>
      <w:r w:rsidRPr="00C1247F">
        <w:rPr>
          <w:b/>
          <w:bCs/>
        </w:rPr>
        <w:t>Finder</w:t>
      </w:r>
      <w:proofErr w:type="spellEnd"/>
      <w:r w:rsidRPr="00C1247F">
        <w:t xml:space="preserve">, </w:t>
      </w:r>
      <w:r w:rsidRPr="00C1247F">
        <w:rPr>
          <w:b/>
          <w:bCs/>
        </w:rPr>
        <w:t>Favorieten</w:t>
      </w:r>
      <w:r w:rsidRPr="00C1247F">
        <w:t xml:space="preserve">, </w:t>
      </w:r>
      <w:r w:rsidRPr="00C1247F">
        <w:rPr>
          <w:b/>
          <w:bCs/>
        </w:rPr>
        <w:t>Foto's</w:t>
      </w:r>
      <w:r w:rsidRPr="00C1247F">
        <w:t xml:space="preserve">, </w:t>
      </w:r>
      <w:r w:rsidRPr="00C1247F">
        <w:rPr>
          <w:b/>
          <w:bCs/>
        </w:rPr>
        <w:t>Focus</w:t>
      </w:r>
      <w:r w:rsidRPr="00C1247F">
        <w:t xml:space="preserve">, </w:t>
      </w:r>
      <w:r w:rsidRPr="00C1247F">
        <w:rPr>
          <w:b/>
          <w:bCs/>
        </w:rPr>
        <w:t>Formatteren</w:t>
      </w:r>
      <w:r w:rsidRPr="00C1247F">
        <w:t xml:space="preserve">, </w:t>
      </w:r>
      <w:r w:rsidRPr="00C1247F">
        <w:rPr>
          <w:b/>
          <w:bCs/>
        </w:rPr>
        <w:t>Functietoetsen</w:t>
      </w:r>
      <w:r w:rsidRPr="00C1247F">
        <w:t xml:space="preserve"> en </w:t>
      </w:r>
      <w:r w:rsidRPr="00C1247F">
        <w:rPr>
          <w:b/>
          <w:bCs/>
        </w:rPr>
        <w:t>Full Screen</w:t>
      </w:r>
      <w:r w:rsidRPr="00C1247F">
        <w:t xml:space="preserve">. Dat wordt een omvangrijk hoofdstuk, omdat juist de begrippen met de letter </w:t>
      </w:r>
      <w:r w:rsidRPr="00C1247F">
        <w:rPr>
          <w:b/>
          <w:bCs/>
        </w:rPr>
        <w:t>F</w:t>
      </w:r>
      <w:r w:rsidRPr="00C1247F">
        <w:t xml:space="preserve"> tot de meest gebruikte onderdelen van de Mac behoren. Ik verwacht dat alleen de uitleg over </w:t>
      </w:r>
      <w:proofErr w:type="spellStart"/>
      <w:r w:rsidRPr="00C1247F">
        <w:rPr>
          <w:b/>
          <w:bCs/>
        </w:rPr>
        <w:t>Finder</w:t>
      </w:r>
      <w:proofErr w:type="spellEnd"/>
      <w:r w:rsidRPr="00C1247F">
        <w:t xml:space="preserve"> uiteindelijk zo'n 15 tot 20 pagina's zal beslaan, compleet met voorbeelden, schema's en praktische oefeningen. Daarmee groeit deze encyclopedie langzaam uit tot een standaardwerk dat je jarenlang naast je Mac kunt houden.</w:t>
      </w:r>
    </w:p>
    <w:p w14:paraId="2FE76CA4" w14:textId="77777777" w:rsidR="00C1247F" w:rsidRDefault="00C1247F" w:rsidP="009A52F4"/>
    <w:p w14:paraId="05299225" w14:textId="77777777" w:rsidR="00C1247F" w:rsidRPr="00C1247F" w:rsidRDefault="00C1247F" w:rsidP="00C1247F">
      <w:r w:rsidRPr="00C1247F">
        <w:t xml:space="preserve">Mooi. Dan maken we van de </w:t>
      </w:r>
      <w:r w:rsidRPr="00C1247F">
        <w:rPr>
          <w:b/>
          <w:bCs/>
        </w:rPr>
        <w:t>F</w:t>
      </w:r>
      <w:r w:rsidRPr="00C1247F">
        <w:t xml:space="preserve"> één van de grootste hoofdstukken van de encyclopedie. Dat is ook logisch, want veel belangrijke Mac-begrippen beginnen met een F.</w:t>
      </w:r>
    </w:p>
    <w:p w14:paraId="26D842DA" w14:textId="77777777" w:rsidR="00C1247F" w:rsidRPr="00C1247F" w:rsidRDefault="00C1247F" w:rsidP="00C1247F">
      <w:pPr>
        <w:rPr>
          <w:b/>
          <w:bCs/>
        </w:rPr>
      </w:pPr>
      <w:r w:rsidRPr="00C1247F">
        <w:rPr>
          <w:b/>
          <w:bCs/>
        </w:rPr>
        <w:t>BIJLAGE I</w:t>
      </w:r>
    </w:p>
    <w:p w14:paraId="51895B85" w14:textId="77777777" w:rsidR="00C1247F" w:rsidRPr="00C1247F" w:rsidRDefault="00C1247F" w:rsidP="00C1247F">
      <w:pPr>
        <w:rPr>
          <w:b/>
          <w:bCs/>
        </w:rPr>
      </w:pPr>
      <w:r w:rsidRPr="00C1247F">
        <w:rPr>
          <w:b/>
          <w:bCs/>
        </w:rPr>
        <w:t>De Grote Mac-encyclopedie</w:t>
      </w:r>
    </w:p>
    <w:p w14:paraId="1D88CB3F" w14:textId="77777777" w:rsidR="00C1247F" w:rsidRPr="00C1247F" w:rsidRDefault="00C1247F" w:rsidP="00C1247F">
      <w:pPr>
        <w:rPr>
          <w:b/>
          <w:bCs/>
        </w:rPr>
      </w:pPr>
      <w:r w:rsidRPr="00C1247F">
        <w:rPr>
          <w:b/>
          <w:bCs/>
        </w:rPr>
        <w:t>F</w:t>
      </w:r>
    </w:p>
    <w:p w14:paraId="23E9DFC5" w14:textId="77777777" w:rsidR="00C1247F" w:rsidRPr="00C1247F" w:rsidRDefault="00C1247F" w:rsidP="00C1247F">
      <w:pPr>
        <w:rPr>
          <w:b/>
          <w:bCs/>
        </w:rPr>
      </w:pPr>
      <w:r w:rsidRPr="00C1247F">
        <w:rPr>
          <w:b/>
          <w:bCs/>
        </w:rPr>
        <w:t>Favorieten</w:t>
      </w:r>
    </w:p>
    <w:p w14:paraId="5E3A3EAA" w14:textId="77777777" w:rsidR="00C1247F" w:rsidRPr="00C1247F" w:rsidRDefault="00C1247F" w:rsidP="00C1247F">
      <w:pPr>
        <w:rPr>
          <w:b/>
          <w:bCs/>
        </w:rPr>
      </w:pPr>
      <w:r w:rsidRPr="00C1247F">
        <w:rPr>
          <w:b/>
          <w:bCs/>
        </w:rPr>
        <w:t>Wat zijn Favorieten?</w:t>
      </w:r>
    </w:p>
    <w:p w14:paraId="7B82DF23" w14:textId="77777777" w:rsidR="00C1247F" w:rsidRPr="00C1247F" w:rsidRDefault="00C1247F" w:rsidP="00C1247F">
      <w:r w:rsidRPr="00C1247F">
        <w:t>Favorieten zijn de onderdelen die je het vaakst gebruikt.</w:t>
      </w:r>
    </w:p>
    <w:p w14:paraId="66B74AAF" w14:textId="77777777" w:rsidR="00C1247F" w:rsidRPr="00C1247F" w:rsidRDefault="00C1247F" w:rsidP="00C1247F">
      <w:r w:rsidRPr="00C1247F">
        <w:t xml:space="preserve">In </w:t>
      </w:r>
      <w:proofErr w:type="spellStart"/>
      <w:r w:rsidRPr="00C1247F">
        <w:t>Finder</w:t>
      </w:r>
      <w:proofErr w:type="spellEnd"/>
      <w:r w:rsidRPr="00C1247F">
        <w:t xml:space="preserve"> verschijnen ze links in de navigatiekolom.</w:t>
      </w:r>
    </w:p>
    <w:p w14:paraId="20B8F6EA" w14:textId="77777777" w:rsidR="00C1247F" w:rsidRPr="00C1247F" w:rsidRDefault="00C1247F" w:rsidP="00C1247F">
      <w:r w:rsidRPr="00C1247F">
        <w:t>Daardoor hoef je niet steeds opnieuw door allerlei mappen te bladeren.</w:t>
      </w:r>
    </w:p>
    <w:p w14:paraId="72E53297" w14:textId="77777777" w:rsidR="00C1247F" w:rsidRPr="00C1247F" w:rsidRDefault="00C1247F" w:rsidP="00C1247F">
      <w:r w:rsidRPr="00C1247F">
        <w:t>Zie Favorieten als de boeken die je altijd binnen handbereik op de plank zet.</w:t>
      </w:r>
    </w:p>
    <w:p w14:paraId="5DD2C4EA" w14:textId="77777777" w:rsidR="00C1247F" w:rsidRPr="00C1247F" w:rsidRDefault="00C1247F" w:rsidP="00C1247F">
      <w:pPr>
        <w:rPr>
          <w:b/>
          <w:bCs/>
        </w:rPr>
      </w:pPr>
      <w:r w:rsidRPr="00C1247F">
        <w:rPr>
          <w:b/>
          <w:bCs/>
        </w:rPr>
        <w:t>Praktijkvoorbeeld</w:t>
      </w:r>
    </w:p>
    <w:p w14:paraId="79D91ACC" w14:textId="77777777" w:rsidR="00C1247F" w:rsidRPr="00C1247F" w:rsidRDefault="00C1247F" w:rsidP="00C1247F">
      <w:r w:rsidRPr="00C1247F">
        <w:t>Mijn Favorieten bevatten meestal:</w:t>
      </w:r>
    </w:p>
    <w:p w14:paraId="18E6037D" w14:textId="77777777" w:rsidR="00C1247F" w:rsidRPr="00C1247F" w:rsidRDefault="00C1247F" w:rsidP="00C1247F">
      <w:r w:rsidRPr="00C1247F">
        <w:rPr>
          <w:rFonts w:ascii="Segoe UI Emoji" w:hAnsi="Segoe UI Emoji" w:cs="Segoe UI Emoji"/>
        </w:rPr>
        <w:t>📄</w:t>
      </w:r>
      <w:r w:rsidRPr="00C1247F">
        <w:t xml:space="preserve"> Documenten</w:t>
      </w:r>
    </w:p>
    <w:p w14:paraId="4B20A428" w14:textId="77777777" w:rsidR="00C1247F" w:rsidRPr="00C1247F" w:rsidRDefault="00C1247F" w:rsidP="00C1247F">
      <w:r w:rsidRPr="00C1247F">
        <w:rPr>
          <w:rFonts w:ascii="Segoe UI Emoji" w:hAnsi="Segoe UI Emoji" w:cs="Segoe UI Emoji"/>
        </w:rPr>
        <w:t>📷</w:t>
      </w:r>
      <w:r w:rsidRPr="00C1247F">
        <w:t xml:space="preserve"> Foto's</w:t>
      </w:r>
    </w:p>
    <w:p w14:paraId="3E4672E4" w14:textId="77777777" w:rsidR="00C1247F" w:rsidRPr="00C1247F" w:rsidRDefault="00C1247F" w:rsidP="00C1247F">
      <w:r w:rsidRPr="00C1247F">
        <w:rPr>
          <w:rFonts w:ascii="Segoe UI Emoji" w:hAnsi="Segoe UI Emoji" w:cs="Segoe UI Emoji"/>
        </w:rPr>
        <w:t>🚐</w:t>
      </w:r>
      <w:r w:rsidRPr="00C1247F">
        <w:t xml:space="preserve"> Camper</w:t>
      </w:r>
    </w:p>
    <w:p w14:paraId="2FB25EEF" w14:textId="77777777" w:rsidR="00C1247F" w:rsidRPr="00C1247F" w:rsidRDefault="00C1247F" w:rsidP="00C1247F">
      <w:r w:rsidRPr="00C1247F">
        <w:rPr>
          <w:rFonts w:ascii="Segoe UI Emoji" w:hAnsi="Segoe UI Emoji" w:cs="Segoe UI Emoji"/>
        </w:rPr>
        <w:t>📚</w:t>
      </w:r>
      <w:r w:rsidRPr="00C1247F">
        <w:t xml:space="preserve"> Boeken</w:t>
      </w:r>
    </w:p>
    <w:p w14:paraId="68F0C2F3" w14:textId="77777777" w:rsidR="00C1247F" w:rsidRPr="00C1247F" w:rsidRDefault="00C1247F" w:rsidP="00C1247F">
      <w:r w:rsidRPr="00C1247F">
        <w:rPr>
          <w:rFonts w:ascii="Segoe UI Symbol" w:hAnsi="Segoe UI Symbol" w:cs="Segoe UI Symbol"/>
        </w:rPr>
        <w:t>☁</w:t>
      </w:r>
      <w:r w:rsidRPr="00C1247F">
        <w:t xml:space="preserve">️ </w:t>
      </w:r>
      <w:proofErr w:type="spellStart"/>
      <w:r w:rsidRPr="00C1247F">
        <w:t>iCloud</w:t>
      </w:r>
      <w:proofErr w:type="spellEnd"/>
      <w:r w:rsidRPr="00C1247F">
        <w:t xml:space="preserve"> Drive</w:t>
      </w:r>
    </w:p>
    <w:p w14:paraId="7773D318" w14:textId="77777777" w:rsidR="00C1247F" w:rsidRPr="00C1247F" w:rsidRDefault="00C1247F" w:rsidP="00C1247F">
      <w:r w:rsidRPr="00C1247F">
        <w:rPr>
          <w:rFonts w:ascii="Segoe UI Emoji" w:hAnsi="Segoe UI Emoji" w:cs="Segoe UI Emoji"/>
        </w:rPr>
        <w:lastRenderedPageBreak/>
        <w:t>📥</w:t>
      </w:r>
      <w:r w:rsidRPr="00C1247F">
        <w:t xml:space="preserve"> Downloads</w:t>
      </w:r>
    </w:p>
    <w:p w14:paraId="3176325C" w14:textId="77777777" w:rsidR="00C1247F" w:rsidRPr="00C1247F" w:rsidRDefault="00C1247F" w:rsidP="00C1247F">
      <w:r w:rsidRPr="00C1247F">
        <w:t>Meer heb ik eigenlijk niet nodig.</w:t>
      </w:r>
    </w:p>
    <w:p w14:paraId="1E76C9F7" w14:textId="77777777" w:rsidR="00C1247F" w:rsidRPr="00C1247F" w:rsidRDefault="00C1247F" w:rsidP="00C1247F">
      <w:pPr>
        <w:rPr>
          <w:b/>
          <w:bCs/>
        </w:rPr>
      </w:pPr>
      <w:r w:rsidRPr="00C1247F">
        <w:rPr>
          <w:b/>
          <w:bCs/>
        </w:rPr>
        <w:t>Goed om te weten</w:t>
      </w:r>
    </w:p>
    <w:p w14:paraId="4E2EDAB4" w14:textId="77777777" w:rsidR="00C1247F" w:rsidRPr="00C1247F" w:rsidRDefault="00C1247F" w:rsidP="00C1247F">
      <w:r w:rsidRPr="00C1247F">
        <w:t>Hoe korter de lijst, hoe overzichtelijker je Mac wordt.</w:t>
      </w:r>
    </w:p>
    <w:p w14:paraId="7688FA4A" w14:textId="77777777" w:rsidR="00C1247F" w:rsidRPr="00C1247F" w:rsidRDefault="00C1247F" w:rsidP="00C1247F">
      <w:r w:rsidRPr="00C1247F">
        <w:pict w14:anchorId="36A17BDC">
          <v:rect id="_x0000_i12763" style="width:0;height:1.5pt" o:hralign="center" o:hrstd="t" o:hr="t" fillcolor="#a0a0a0" stroked="f"/>
        </w:pict>
      </w:r>
    </w:p>
    <w:p w14:paraId="7FF6CCFC" w14:textId="77777777" w:rsidR="00C1247F" w:rsidRPr="00C1247F" w:rsidRDefault="00C1247F" w:rsidP="00C1247F">
      <w:pPr>
        <w:rPr>
          <w:b/>
          <w:bCs/>
        </w:rPr>
      </w:pPr>
      <w:proofErr w:type="spellStart"/>
      <w:r w:rsidRPr="00C1247F">
        <w:rPr>
          <w:b/>
          <w:bCs/>
        </w:rPr>
        <w:t>Finder</w:t>
      </w:r>
      <w:proofErr w:type="spellEnd"/>
    </w:p>
    <w:p w14:paraId="3A22D329" w14:textId="77777777" w:rsidR="00C1247F" w:rsidRPr="00C1247F" w:rsidRDefault="00C1247F" w:rsidP="00C1247F">
      <w:pPr>
        <w:rPr>
          <w:b/>
          <w:bCs/>
        </w:rPr>
      </w:pPr>
      <w:r w:rsidRPr="00C1247F">
        <w:rPr>
          <w:b/>
          <w:bCs/>
        </w:rPr>
        <w:t xml:space="preserve">Wat is </w:t>
      </w:r>
      <w:proofErr w:type="spellStart"/>
      <w:r w:rsidRPr="00C1247F">
        <w:rPr>
          <w:b/>
          <w:bCs/>
        </w:rPr>
        <w:t>Finder</w:t>
      </w:r>
      <w:proofErr w:type="spellEnd"/>
      <w:r w:rsidRPr="00C1247F">
        <w:rPr>
          <w:b/>
          <w:bCs/>
        </w:rPr>
        <w:t>?</w:t>
      </w:r>
    </w:p>
    <w:p w14:paraId="650BB039" w14:textId="77777777" w:rsidR="00C1247F" w:rsidRPr="00C1247F" w:rsidRDefault="00C1247F" w:rsidP="00C1247F">
      <w:proofErr w:type="spellStart"/>
      <w:r w:rsidRPr="00C1247F">
        <w:t>Finder</w:t>
      </w:r>
      <w:proofErr w:type="spellEnd"/>
      <w:r w:rsidRPr="00C1247F">
        <w:t xml:space="preserve"> is misschien wel het belangrijkste programma van </w:t>
      </w:r>
      <w:proofErr w:type="spellStart"/>
      <w:r w:rsidRPr="00C1247F">
        <w:t>macOS</w:t>
      </w:r>
      <w:proofErr w:type="spellEnd"/>
      <w:r w:rsidRPr="00C1247F">
        <w:t>.</w:t>
      </w:r>
    </w:p>
    <w:p w14:paraId="0C745CDE" w14:textId="77777777" w:rsidR="00C1247F" w:rsidRPr="00C1247F" w:rsidRDefault="00C1247F" w:rsidP="00C1247F">
      <w:r w:rsidRPr="00C1247F">
        <w:t xml:space="preserve">Iedere Mac-gebruiker gebruikt </w:t>
      </w:r>
      <w:proofErr w:type="spellStart"/>
      <w:r w:rsidRPr="00C1247F">
        <w:t>Finder</w:t>
      </w:r>
      <w:proofErr w:type="spellEnd"/>
      <w:r w:rsidRPr="00C1247F">
        <w:t>.</w:t>
      </w:r>
    </w:p>
    <w:p w14:paraId="671B622D" w14:textId="77777777" w:rsidR="00C1247F" w:rsidRPr="00C1247F" w:rsidRDefault="00C1247F" w:rsidP="00C1247F">
      <w:r w:rsidRPr="00C1247F">
        <w:t>Vaak tientallen keren per dag.</w:t>
      </w:r>
    </w:p>
    <w:p w14:paraId="209234A9" w14:textId="77777777" w:rsidR="00C1247F" w:rsidRPr="00C1247F" w:rsidRDefault="00C1247F" w:rsidP="00C1247F">
      <w:proofErr w:type="spellStart"/>
      <w:r w:rsidRPr="00C1247F">
        <w:t>Finder</w:t>
      </w:r>
      <w:proofErr w:type="spellEnd"/>
      <w:r w:rsidRPr="00C1247F">
        <w:t xml:space="preserve"> is de plaats waar je:</w:t>
      </w:r>
    </w:p>
    <w:p w14:paraId="23FB08D8" w14:textId="77777777" w:rsidR="00C1247F" w:rsidRPr="00C1247F" w:rsidRDefault="00C1247F" w:rsidP="00C1247F">
      <w:pPr>
        <w:numPr>
          <w:ilvl w:val="0"/>
          <w:numId w:val="369"/>
        </w:numPr>
      </w:pPr>
      <w:proofErr w:type="gramStart"/>
      <w:r w:rsidRPr="00C1247F">
        <w:t>documenten</w:t>
      </w:r>
      <w:proofErr w:type="gramEnd"/>
      <w:r w:rsidRPr="00C1247F">
        <w:t xml:space="preserve"> opent;</w:t>
      </w:r>
    </w:p>
    <w:p w14:paraId="708F0AF3" w14:textId="77777777" w:rsidR="00C1247F" w:rsidRPr="00C1247F" w:rsidRDefault="00C1247F" w:rsidP="00C1247F">
      <w:pPr>
        <w:numPr>
          <w:ilvl w:val="0"/>
          <w:numId w:val="369"/>
        </w:numPr>
      </w:pPr>
      <w:proofErr w:type="gramStart"/>
      <w:r w:rsidRPr="00C1247F">
        <w:t>mappen</w:t>
      </w:r>
      <w:proofErr w:type="gramEnd"/>
      <w:r w:rsidRPr="00C1247F">
        <w:t xml:space="preserve"> maakt;</w:t>
      </w:r>
    </w:p>
    <w:p w14:paraId="3AA40D3B" w14:textId="77777777" w:rsidR="00C1247F" w:rsidRPr="00C1247F" w:rsidRDefault="00C1247F" w:rsidP="00C1247F">
      <w:pPr>
        <w:numPr>
          <w:ilvl w:val="0"/>
          <w:numId w:val="369"/>
        </w:numPr>
      </w:pPr>
      <w:proofErr w:type="gramStart"/>
      <w:r w:rsidRPr="00C1247F">
        <w:t>foto's</w:t>
      </w:r>
      <w:proofErr w:type="gramEnd"/>
      <w:r w:rsidRPr="00C1247F">
        <w:t xml:space="preserve"> organiseert;</w:t>
      </w:r>
    </w:p>
    <w:p w14:paraId="429C5B23" w14:textId="77777777" w:rsidR="00C1247F" w:rsidRPr="00C1247F" w:rsidRDefault="00C1247F" w:rsidP="00C1247F">
      <w:pPr>
        <w:numPr>
          <w:ilvl w:val="0"/>
          <w:numId w:val="369"/>
        </w:numPr>
      </w:pPr>
      <w:proofErr w:type="gramStart"/>
      <w:r w:rsidRPr="00C1247F">
        <w:t>bestanden</w:t>
      </w:r>
      <w:proofErr w:type="gramEnd"/>
      <w:r w:rsidRPr="00C1247F">
        <w:t xml:space="preserve"> verplaatst;</w:t>
      </w:r>
    </w:p>
    <w:p w14:paraId="03612B3B" w14:textId="77777777" w:rsidR="00C1247F" w:rsidRPr="00C1247F" w:rsidRDefault="00C1247F" w:rsidP="00C1247F">
      <w:pPr>
        <w:numPr>
          <w:ilvl w:val="0"/>
          <w:numId w:val="369"/>
        </w:numPr>
      </w:pPr>
      <w:proofErr w:type="gramStart"/>
      <w:r w:rsidRPr="00C1247F">
        <w:t>externe</w:t>
      </w:r>
      <w:proofErr w:type="gramEnd"/>
      <w:r w:rsidRPr="00C1247F">
        <w:t xml:space="preserve"> schijven ziet;</w:t>
      </w:r>
    </w:p>
    <w:p w14:paraId="41C41DEC" w14:textId="77777777" w:rsidR="00C1247F" w:rsidRPr="00C1247F" w:rsidRDefault="00C1247F" w:rsidP="00C1247F">
      <w:pPr>
        <w:numPr>
          <w:ilvl w:val="0"/>
          <w:numId w:val="369"/>
        </w:numPr>
      </w:pPr>
      <w:proofErr w:type="gramStart"/>
      <w:r w:rsidRPr="00C1247F">
        <w:t>zoekt</w:t>
      </w:r>
      <w:proofErr w:type="gramEnd"/>
      <w:r w:rsidRPr="00C1247F">
        <w:t>;</w:t>
      </w:r>
    </w:p>
    <w:p w14:paraId="1BBCB603" w14:textId="77777777" w:rsidR="00C1247F" w:rsidRPr="00C1247F" w:rsidRDefault="00C1247F" w:rsidP="00C1247F">
      <w:pPr>
        <w:numPr>
          <w:ilvl w:val="0"/>
          <w:numId w:val="369"/>
        </w:numPr>
      </w:pPr>
      <w:proofErr w:type="gramStart"/>
      <w:r w:rsidRPr="00C1247F">
        <w:t>kopieert</w:t>
      </w:r>
      <w:proofErr w:type="gramEnd"/>
      <w:r w:rsidRPr="00C1247F">
        <w:t>;</w:t>
      </w:r>
    </w:p>
    <w:p w14:paraId="319F4B4F" w14:textId="77777777" w:rsidR="00C1247F" w:rsidRPr="00C1247F" w:rsidRDefault="00C1247F" w:rsidP="00C1247F">
      <w:pPr>
        <w:numPr>
          <w:ilvl w:val="0"/>
          <w:numId w:val="369"/>
        </w:numPr>
      </w:pPr>
      <w:proofErr w:type="gramStart"/>
      <w:r w:rsidRPr="00C1247F">
        <w:t>archiveert</w:t>
      </w:r>
      <w:proofErr w:type="gramEnd"/>
      <w:r w:rsidRPr="00C1247F">
        <w:t>.</w:t>
      </w:r>
    </w:p>
    <w:p w14:paraId="4718F4B5" w14:textId="77777777" w:rsidR="00C1247F" w:rsidRPr="00C1247F" w:rsidRDefault="00C1247F" w:rsidP="00C1247F">
      <w:r w:rsidRPr="00C1247F">
        <w:t xml:space="preserve">Zie </w:t>
      </w:r>
      <w:proofErr w:type="spellStart"/>
      <w:r w:rsidRPr="00C1247F">
        <w:t>Finder</w:t>
      </w:r>
      <w:proofErr w:type="spellEnd"/>
      <w:r w:rsidRPr="00C1247F">
        <w:t xml:space="preserve"> als de grote archiefkast van je Mac.</w:t>
      </w:r>
    </w:p>
    <w:p w14:paraId="2370A9E2" w14:textId="77777777" w:rsidR="00C1247F" w:rsidRPr="00C1247F" w:rsidRDefault="00C1247F" w:rsidP="00C1247F">
      <w:r w:rsidRPr="00C1247F">
        <w:t>Niet de documenten zelf.</w:t>
      </w:r>
    </w:p>
    <w:p w14:paraId="34320CAF" w14:textId="77777777" w:rsidR="00C1247F" w:rsidRPr="00C1247F" w:rsidRDefault="00C1247F" w:rsidP="00C1247F">
      <w:r w:rsidRPr="00C1247F">
        <w:t>Maar de kast waarin alles netjes ligt opgeborgen.</w:t>
      </w:r>
    </w:p>
    <w:p w14:paraId="7F1D5748" w14:textId="77777777" w:rsidR="00C1247F" w:rsidRPr="00C1247F" w:rsidRDefault="00C1247F" w:rsidP="00C1247F">
      <w:pPr>
        <w:rPr>
          <w:b/>
          <w:bCs/>
        </w:rPr>
      </w:pPr>
      <w:r w:rsidRPr="00C1247F">
        <w:rPr>
          <w:b/>
          <w:bCs/>
        </w:rPr>
        <w:t>Praktijkvoorbeeld</w:t>
      </w:r>
    </w:p>
    <w:p w14:paraId="23AA70D3" w14:textId="77777777" w:rsidR="00C1247F" w:rsidRPr="00C1247F" w:rsidRDefault="00C1247F" w:rsidP="00C1247F">
      <w:r w:rsidRPr="00C1247F">
        <w:t>Je zoekt jouw reisboek over Frankrijk.</w:t>
      </w:r>
    </w:p>
    <w:p w14:paraId="5CB7184E" w14:textId="77777777" w:rsidR="00C1247F" w:rsidRPr="00C1247F" w:rsidRDefault="00C1247F" w:rsidP="00C1247F">
      <w:r w:rsidRPr="00C1247F">
        <w:t xml:space="preserve">Je opent </w:t>
      </w:r>
      <w:proofErr w:type="spellStart"/>
      <w:r w:rsidRPr="00C1247F">
        <w:t>Finder</w:t>
      </w:r>
      <w:proofErr w:type="spellEnd"/>
      <w:r w:rsidRPr="00C1247F">
        <w:t>.</w:t>
      </w:r>
    </w:p>
    <w:p w14:paraId="772C5760" w14:textId="77777777" w:rsidR="00C1247F" w:rsidRPr="00C1247F" w:rsidRDefault="00C1247F" w:rsidP="00C1247F">
      <w:r w:rsidRPr="00C1247F">
        <w:t>Klikt op:</w:t>
      </w:r>
    </w:p>
    <w:p w14:paraId="7B21056B" w14:textId="77777777" w:rsidR="00C1247F" w:rsidRPr="00C1247F" w:rsidRDefault="00C1247F" w:rsidP="00C1247F">
      <w:r w:rsidRPr="00C1247F">
        <w:t>Documenten</w:t>
      </w:r>
    </w:p>
    <w:p w14:paraId="3CD9CA57" w14:textId="77777777" w:rsidR="00C1247F" w:rsidRPr="00C1247F" w:rsidRDefault="00C1247F" w:rsidP="00C1247F">
      <w:r w:rsidRPr="00C1247F">
        <w:t>↓</w:t>
      </w:r>
    </w:p>
    <w:p w14:paraId="0A3437D0" w14:textId="77777777" w:rsidR="00C1247F" w:rsidRPr="00C1247F" w:rsidRDefault="00C1247F" w:rsidP="00C1247F">
      <w:r w:rsidRPr="00C1247F">
        <w:t>Reizen</w:t>
      </w:r>
    </w:p>
    <w:p w14:paraId="104DCFA0" w14:textId="77777777" w:rsidR="00C1247F" w:rsidRPr="00C1247F" w:rsidRDefault="00C1247F" w:rsidP="00C1247F">
      <w:r w:rsidRPr="00C1247F">
        <w:t>↓</w:t>
      </w:r>
    </w:p>
    <w:p w14:paraId="1422F549" w14:textId="77777777" w:rsidR="00C1247F" w:rsidRPr="00C1247F" w:rsidRDefault="00C1247F" w:rsidP="00C1247F">
      <w:r w:rsidRPr="00C1247F">
        <w:t>Frankrijk</w:t>
      </w:r>
    </w:p>
    <w:p w14:paraId="1C28A1ED" w14:textId="77777777" w:rsidR="00C1247F" w:rsidRPr="00C1247F" w:rsidRDefault="00C1247F" w:rsidP="00C1247F">
      <w:r w:rsidRPr="00C1247F">
        <w:t>↓</w:t>
      </w:r>
    </w:p>
    <w:p w14:paraId="5DD8C19C" w14:textId="77777777" w:rsidR="00C1247F" w:rsidRPr="00C1247F" w:rsidRDefault="00C1247F" w:rsidP="00C1247F">
      <w:r w:rsidRPr="00C1247F">
        <w:t>2027</w:t>
      </w:r>
    </w:p>
    <w:p w14:paraId="5F886692" w14:textId="77777777" w:rsidR="00C1247F" w:rsidRPr="00C1247F" w:rsidRDefault="00C1247F" w:rsidP="00C1247F">
      <w:r w:rsidRPr="00C1247F">
        <w:t>Binnen enkele seconden ligt het document voor je.</w:t>
      </w:r>
    </w:p>
    <w:p w14:paraId="0ED3D445" w14:textId="77777777" w:rsidR="00C1247F" w:rsidRPr="00C1247F" w:rsidRDefault="00C1247F" w:rsidP="00C1247F">
      <w:r w:rsidRPr="00C1247F">
        <w:t xml:space="preserve">Dat is precies waar </w:t>
      </w:r>
      <w:proofErr w:type="spellStart"/>
      <w:r w:rsidRPr="00C1247F">
        <w:t>Finder</w:t>
      </w:r>
      <w:proofErr w:type="spellEnd"/>
      <w:r w:rsidRPr="00C1247F">
        <w:t xml:space="preserve"> voor bedoeld is.</w:t>
      </w:r>
    </w:p>
    <w:p w14:paraId="6F831DC0" w14:textId="77777777" w:rsidR="00C1247F" w:rsidRPr="00C1247F" w:rsidRDefault="00C1247F" w:rsidP="00C1247F">
      <w:pPr>
        <w:rPr>
          <w:b/>
          <w:bCs/>
        </w:rPr>
      </w:pPr>
      <w:r w:rsidRPr="00C1247F">
        <w:rPr>
          <w:b/>
          <w:bCs/>
        </w:rPr>
        <w:lastRenderedPageBreak/>
        <w:t>Goed om te weten</w:t>
      </w:r>
    </w:p>
    <w:p w14:paraId="141941EB" w14:textId="77777777" w:rsidR="00C1247F" w:rsidRPr="00C1247F" w:rsidRDefault="00C1247F" w:rsidP="00C1247F">
      <w:r w:rsidRPr="00C1247F">
        <w:t xml:space="preserve">Hoe beter jouw </w:t>
      </w:r>
      <w:proofErr w:type="spellStart"/>
      <w:r w:rsidRPr="00C1247F">
        <w:t>Finder</w:t>
      </w:r>
      <w:proofErr w:type="spellEnd"/>
      <w:r w:rsidRPr="00C1247F">
        <w:t xml:space="preserve"> is georganiseerd...</w:t>
      </w:r>
    </w:p>
    <w:p w14:paraId="28028EE4" w14:textId="77777777" w:rsidR="00C1247F" w:rsidRPr="00C1247F" w:rsidRDefault="00C1247F" w:rsidP="00C1247F">
      <w:r w:rsidRPr="00C1247F">
        <w:t>...hoe minder tijd je kwijt bent met zoeken.</w:t>
      </w:r>
    </w:p>
    <w:p w14:paraId="0530955A" w14:textId="77777777" w:rsidR="00C1247F" w:rsidRPr="00C1247F" w:rsidRDefault="00C1247F" w:rsidP="00C1247F">
      <w:r w:rsidRPr="00C1247F">
        <w:pict w14:anchorId="6C1982B5">
          <v:rect id="_x0000_i12764" style="width:0;height:1.5pt" o:hralign="center" o:hrstd="t" o:hr="t" fillcolor="#a0a0a0" stroked="f"/>
        </w:pict>
      </w:r>
    </w:p>
    <w:p w14:paraId="33DE4CFA" w14:textId="77777777" w:rsidR="00C1247F" w:rsidRPr="00C1247F" w:rsidRDefault="00C1247F" w:rsidP="00C1247F">
      <w:pPr>
        <w:rPr>
          <w:b/>
          <w:bCs/>
        </w:rPr>
      </w:pPr>
      <w:proofErr w:type="spellStart"/>
      <w:r w:rsidRPr="00C1247F">
        <w:rPr>
          <w:b/>
          <w:bCs/>
        </w:rPr>
        <w:t>Finder-zijbalk</w:t>
      </w:r>
      <w:proofErr w:type="spellEnd"/>
    </w:p>
    <w:p w14:paraId="723BDDE5" w14:textId="77777777" w:rsidR="00C1247F" w:rsidRPr="00C1247F" w:rsidRDefault="00C1247F" w:rsidP="00C1247F">
      <w:pPr>
        <w:rPr>
          <w:b/>
          <w:bCs/>
        </w:rPr>
      </w:pPr>
      <w:r w:rsidRPr="00C1247F">
        <w:rPr>
          <w:b/>
          <w:bCs/>
        </w:rPr>
        <w:t xml:space="preserve">Wat is de </w:t>
      </w:r>
      <w:proofErr w:type="spellStart"/>
      <w:r w:rsidRPr="00C1247F">
        <w:rPr>
          <w:b/>
          <w:bCs/>
        </w:rPr>
        <w:t>zijbalk</w:t>
      </w:r>
      <w:proofErr w:type="spellEnd"/>
      <w:r w:rsidRPr="00C1247F">
        <w:rPr>
          <w:b/>
          <w:bCs/>
        </w:rPr>
        <w:t>?</w:t>
      </w:r>
    </w:p>
    <w:p w14:paraId="7DBC9A8A" w14:textId="77777777" w:rsidR="00C1247F" w:rsidRPr="00C1247F" w:rsidRDefault="00C1247F" w:rsidP="00C1247F">
      <w:r w:rsidRPr="00C1247F">
        <w:t xml:space="preserve">Links in </w:t>
      </w:r>
      <w:proofErr w:type="spellStart"/>
      <w:r w:rsidRPr="00C1247F">
        <w:t>Finder</w:t>
      </w:r>
      <w:proofErr w:type="spellEnd"/>
      <w:r w:rsidRPr="00C1247F">
        <w:t xml:space="preserve"> staat de </w:t>
      </w:r>
      <w:proofErr w:type="spellStart"/>
      <w:r w:rsidRPr="00C1247F">
        <w:t>zijbalk</w:t>
      </w:r>
      <w:proofErr w:type="spellEnd"/>
      <w:r w:rsidRPr="00C1247F">
        <w:t>.</w:t>
      </w:r>
    </w:p>
    <w:p w14:paraId="4781A62E" w14:textId="77777777" w:rsidR="00C1247F" w:rsidRPr="00C1247F" w:rsidRDefault="00C1247F" w:rsidP="00C1247F">
      <w:r w:rsidRPr="00C1247F">
        <w:t>Daar zie je onder andere:</w:t>
      </w:r>
    </w:p>
    <w:p w14:paraId="53D10AE7" w14:textId="77777777" w:rsidR="00C1247F" w:rsidRPr="00C1247F" w:rsidRDefault="00C1247F" w:rsidP="00C1247F">
      <w:r w:rsidRPr="00C1247F">
        <w:t>Favorieten</w:t>
      </w:r>
    </w:p>
    <w:p w14:paraId="159C11BE" w14:textId="77777777" w:rsidR="00C1247F" w:rsidRPr="00C1247F" w:rsidRDefault="00C1247F" w:rsidP="00C1247F">
      <w:proofErr w:type="spellStart"/>
      <w:proofErr w:type="gramStart"/>
      <w:r w:rsidRPr="00C1247F">
        <w:t>iCloud</w:t>
      </w:r>
      <w:proofErr w:type="spellEnd"/>
      <w:proofErr w:type="gramEnd"/>
    </w:p>
    <w:p w14:paraId="1F6166FD" w14:textId="77777777" w:rsidR="00C1247F" w:rsidRPr="00C1247F" w:rsidRDefault="00C1247F" w:rsidP="00C1247F">
      <w:r w:rsidRPr="00C1247F">
        <w:t>Locaties</w:t>
      </w:r>
    </w:p>
    <w:p w14:paraId="76B8BDE4" w14:textId="77777777" w:rsidR="00C1247F" w:rsidRPr="00C1247F" w:rsidRDefault="00C1247F" w:rsidP="00C1247F">
      <w:r w:rsidRPr="00C1247F">
        <w:t>Tags</w:t>
      </w:r>
    </w:p>
    <w:p w14:paraId="2859C6B2" w14:textId="77777777" w:rsidR="00C1247F" w:rsidRPr="00C1247F" w:rsidRDefault="00C1247F" w:rsidP="00C1247F">
      <w:r w:rsidRPr="00C1247F">
        <w:t>Externe schijven</w:t>
      </w:r>
    </w:p>
    <w:p w14:paraId="17285FAD" w14:textId="77777777" w:rsidR="00C1247F" w:rsidRPr="00C1247F" w:rsidRDefault="00C1247F" w:rsidP="00C1247F">
      <w:pPr>
        <w:rPr>
          <w:b/>
          <w:bCs/>
        </w:rPr>
      </w:pPr>
      <w:r w:rsidRPr="00C1247F">
        <w:rPr>
          <w:b/>
          <w:bCs/>
        </w:rPr>
        <w:t>Praktijkvoorbeeld</w:t>
      </w:r>
    </w:p>
    <w:p w14:paraId="02EB2E7E" w14:textId="77777777" w:rsidR="00C1247F" w:rsidRPr="00C1247F" w:rsidRDefault="00C1247F" w:rsidP="00C1247F">
      <w:r w:rsidRPr="00C1247F">
        <w:t xml:space="preserve">Sluit je jouw Samsung T7 </w:t>
      </w:r>
      <w:proofErr w:type="spellStart"/>
      <w:r w:rsidRPr="00C1247F">
        <w:t>Shield</w:t>
      </w:r>
      <w:proofErr w:type="spellEnd"/>
      <w:r w:rsidRPr="00C1247F">
        <w:t xml:space="preserve"> aan?</w:t>
      </w:r>
    </w:p>
    <w:p w14:paraId="1363458F" w14:textId="77777777" w:rsidR="00C1247F" w:rsidRPr="00C1247F" w:rsidRDefault="00C1247F" w:rsidP="00C1247F">
      <w:r w:rsidRPr="00C1247F">
        <w:t xml:space="preserve">Dan verschijnt deze direct onder </w:t>
      </w:r>
      <w:r w:rsidRPr="00C1247F">
        <w:rPr>
          <w:b/>
          <w:bCs/>
        </w:rPr>
        <w:t>Locaties</w:t>
      </w:r>
      <w:r w:rsidRPr="00C1247F">
        <w:t>.</w:t>
      </w:r>
    </w:p>
    <w:p w14:paraId="627031C0" w14:textId="77777777" w:rsidR="00C1247F" w:rsidRPr="00C1247F" w:rsidRDefault="00C1247F" w:rsidP="00C1247F">
      <w:r w:rsidRPr="00C1247F">
        <w:t>Je hoeft niets te zoeken.</w:t>
      </w:r>
    </w:p>
    <w:p w14:paraId="05318971" w14:textId="77777777" w:rsidR="00C1247F" w:rsidRPr="00C1247F" w:rsidRDefault="00C1247F" w:rsidP="00C1247F">
      <w:r w:rsidRPr="00C1247F">
        <w:pict w14:anchorId="29B84727">
          <v:rect id="_x0000_i12765" style="width:0;height:1.5pt" o:hralign="center" o:hrstd="t" o:hr="t" fillcolor="#a0a0a0" stroked="f"/>
        </w:pict>
      </w:r>
    </w:p>
    <w:p w14:paraId="58725CBC" w14:textId="77777777" w:rsidR="00C1247F" w:rsidRPr="00C1247F" w:rsidRDefault="00C1247F" w:rsidP="00C1247F">
      <w:pPr>
        <w:rPr>
          <w:b/>
          <w:bCs/>
        </w:rPr>
      </w:pPr>
      <w:proofErr w:type="spellStart"/>
      <w:r w:rsidRPr="00C1247F">
        <w:rPr>
          <w:b/>
          <w:bCs/>
        </w:rPr>
        <w:t>Finder</w:t>
      </w:r>
      <w:proofErr w:type="spellEnd"/>
      <w:r w:rsidRPr="00C1247F">
        <w:rPr>
          <w:b/>
          <w:bCs/>
        </w:rPr>
        <w:t>-venster</w:t>
      </w:r>
    </w:p>
    <w:p w14:paraId="365C8A57" w14:textId="77777777" w:rsidR="00C1247F" w:rsidRPr="00C1247F" w:rsidRDefault="00C1247F" w:rsidP="00C1247F">
      <w:pPr>
        <w:rPr>
          <w:b/>
          <w:bCs/>
        </w:rPr>
      </w:pPr>
      <w:r w:rsidRPr="00C1247F">
        <w:rPr>
          <w:b/>
          <w:bCs/>
        </w:rPr>
        <w:t xml:space="preserve">Wat is een </w:t>
      </w:r>
      <w:proofErr w:type="spellStart"/>
      <w:r w:rsidRPr="00C1247F">
        <w:rPr>
          <w:b/>
          <w:bCs/>
        </w:rPr>
        <w:t>Finder</w:t>
      </w:r>
      <w:proofErr w:type="spellEnd"/>
      <w:r w:rsidRPr="00C1247F">
        <w:rPr>
          <w:b/>
          <w:bCs/>
        </w:rPr>
        <w:t>-venster?</w:t>
      </w:r>
    </w:p>
    <w:p w14:paraId="1733F09E" w14:textId="77777777" w:rsidR="00C1247F" w:rsidRPr="00C1247F" w:rsidRDefault="00C1247F" w:rsidP="00C1247F">
      <w:r w:rsidRPr="00C1247F">
        <w:t xml:space="preserve">Iedere keer wanneer je </w:t>
      </w:r>
      <w:proofErr w:type="spellStart"/>
      <w:r w:rsidRPr="00C1247F">
        <w:t>Finder</w:t>
      </w:r>
      <w:proofErr w:type="spellEnd"/>
      <w:r w:rsidRPr="00C1247F">
        <w:t xml:space="preserve"> opent...</w:t>
      </w:r>
    </w:p>
    <w:p w14:paraId="3EA29C0A" w14:textId="77777777" w:rsidR="00C1247F" w:rsidRPr="00C1247F" w:rsidRDefault="00C1247F" w:rsidP="00C1247F">
      <w:r w:rsidRPr="00C1247F">
        <w:t>...verschijnt een venster.</w:t>
      </w:r>
    </w:p>
    <w:p w14:paraId="7F48FFC6" w14:textId="77777777" w:rsidR="00C1247F" w:rsidRPr="00C1247F" w:rsidRDefault="00C1247F" w:rsidP="00C1247F">
      <w:r w:rsidRPr="00C1247F">
        <w:t>Dat venster laat precies zien waar je bent.</w:t>
      </w:r>
    </w:p>
    <w:p w14:paraId="2E894E76" w14:textId="77777777" w:rsidR="00C1247F" w:rsidRPr="00C1247F" w:rsidRDefault="00C1247F" w:rsidP="00C1247F">
      <w:r w:rsidRPr="00C1247F">
        <w:t>Bijvoorbeeld:</w:t>
      </w:r>
    </w:p>
    <w:p w14:paraId="6493BE56" w14:textId="77777777" w:rsidR="00C1247F" w:rsidRPr="00C1247F" w:rsidRDefault="00C1247F" w:rsidP="00C1247F">
      <w:r w:rsidRPr="00C1247F">
        <w:t>Documenten</w:t>
      </w:r>
    </w:p>
    <w:p w14:paraId="12F9CF4C" w14:textId="77777777" w:rsidR="00C1247F" w:rsidRPr="00C1247F" w:rsidRDefault="00C1247F" w:rsidP="00C1247F">
      <w:r w:rsidRPr="00C1247F">
        <w:t>Of:</w:t>
      </w:r>
    </w:p>
    <w:p w14:paraId="14925939" w14:textId="77777777" w:rsidR="00C1247F" w:rsidRPr="00C1247F" w:rsidRDefault="00C1247F" w:rsidP="00C1247F">
      <w:r w:rsidRPr="00C1247F">
        <w:t>Foto's</w:t>
      </w:r>
    </w:p>
    <w:p w14:paraId="4D75A58A" w14:textId="77777777" w:rsidR="00C1247F" w:rsidRPr="00C1247F" w:rsidRDefault="00C1247F" w:rsidP="00C1247F">
      <w:r w:rsidRPr="00C1247F">
        <w:t>Of:</w:t>
      </w:r>
    </w:p>
    <w:p w14:paraId="355C8410" w14:textId="77777777" w:rsidR="00C1247F" w:rsidRPr="00C1247F" w:rsidRDefault="00C1247F" w:rsidP="00C1247F">
      <w:r w:rsidRPr="00C1247F">
        <w:t xml:space="preserve">Samsung T7 </w:t>
      </w:r>
      <w:proofErr w:type="spellStart"/>
      <w:r w:rsidRPr="00C1247F">
        <w:t>Shield</w:t>
      </w:r>
      <w:proofErr w:type="spellEnd"/>
    </w:p>
    <w:p w14:paraId="394326FD" w14:textId="77777777" w:rsidR="00C1247F" w:rsidRPr="00C1247F" w:rsidRDefault="00C1247F" w:rsidP="00C1247F">
      <w:pPr>
        <w:rPr>
          <w:b/>
          <w:bCs/>
        </w:rPr>
      </w:pPr>
      <w:r w:rsidRPr="00C1247F">
        <w:rPr>
          <w:b/>
          <w:bCs/>
        </w:rPr>
        <w:t>Goed om te weten</w:t>
      </w:r>
    </w:p>
    <w:p w14:paraId="603B9532" w14:textId="77777777" w:rsidR="00C1247F" w:rsidRPr="00C1247F" w:rsidRDefault="00C1247F" w:rsidP="00C1247F">
      <w:r w:rsidRPr="00C1247F">
        <w:t xml:space="preserve">Je kunt meerdere </w:t>
      </w:r>
      <w:proofErr w:type="spellStart"/>
      <w:r w:rsidRPr="00C1247F">
        <w:t>Finder</w:t>
      </w:r>
      <w:proofErr w:type="spellEnd"/>
      <w:r w:rsidRPr="00C1247F">
        <w:t>-vensters tegelijk openen.</w:t>
      </w:r>
    </w:p>
    <w:p w14:paraId="68D77E78" w14:textId="77777777" w:rsidR="00C1247F" w:rsidRPr="00C1247F" w:rsidRDefault="00C1247F" w:rsidP="00C1247F">
      <w:r w:rsidRPr="00C1247F">
        <w:t>Dat is handig wanneer je bestanden wilt verplaatsen.</w:t>
      </w:r>
    </w:p>
    <w:p w14:paraId="2E1BC399" w14:textId="77777777" w:rsidR="00C1247F" w:rsidRPr="00C1247F" w:rsidRDefault="00C1247F" w:rsidP="00C1247F">
      <w:r w:rsidRPr="00C1247F">
        <w:pict w14:anchorId="1D8E5E24">
          <v:rect id="_x0000_i12766" style="width:0;height:1.5pt" o:hralign="center" o:hrstd="t" o:hr="t" fillcolor="#a0a0a0" stroked="f"/>
        </w:pict>
      </w:r>
    </w:p>
    <w:p w14:paraId="7A2B7DAD" w14:textId="77777777" w:rsidR="00C1247F" w:rsidRPr="00C1247F" w:rsidRDefault="00C1247F" w:rsidP="00C1247F">
      <w:pPr>
        <w:rPr>
          <w:b/>
          <w:bCs/>
        </w:rPr>
      </w:pPr>
      <w:proofErr w:type="spellStart"/>
      <w:r w:rsidRPr="00C1247F">
        <w:rPr>
          <w:b/>
          <w:bCs/>
        </w:rPr>
        <w:t>Finder</w:t>
      </w:r>
      <w:proofErr w:type="spellEnd"/>
      <w:r w:rsidRPr="00C1247F">
        <w:rPr>
          <w:b/>
          <w:bCs/>
        </w:rPr>
        <w:t>-tabbladen</w:t>
      </w:r>
    </w:p>
    <w:p w14:paraId="71813F6B" w14:textId="77777777" w:rsidR="00C1247F" w:rsidRPr="00C1247F" w:rsidRDefault="00C1247F" w:rsidP="00C1247F">
      <w:pPr>
        <w:rPr>
          <w:b/>
          <w:bCs/>
        </w:rPr>
      </w:pPr>
      <w:r w:rsidRPr="00C1247F">
        <w:rPr>
          <w:b/>
          <w:bCs/>
        </w:rPr>
        <w:t>Wat zijn tabbladen?</w:t>
      </w:r>
    </w:p>
    <w:p w14:paraId="066AE988" w14:textId="77777777" w:rsidR="00C1247F" w:rsidRPr="00C1247F" w:rsidRDefault="00C1247F" w:rsidP="00C1247F">
      <w:r w:rsidRPr="00C1247F">
        <w:lastRenderedPageBreak/>
        <w:t xml:space="preserve">Net zoals in Safari kun je ook in </w:t>
      </w:r>
      <w:proofErr w:type="spellStart"/>
      <w:r w:rsidRPr="00C1247F">
        <w:t>Finder</w:t>
      </w:r>
      <w:proofErr w:type="spellEnd"/>
      <w:r w:rsidRPr="00C1247F">
        <w:t xml:space="preserve"> tabbladen gebruiken.</w:t>
      </w:r>
    </w:p>
    <w:p w14:paraId="4E8DAB0C" w14:textId="77777777" w:rsidR="00C1247F" w:rsidRPr="00C1247F" w:rsidRDefault="00C1247F" w:rsidP="00C1247F">
      <w:r w:rsidRPr="00C1247F">
        <w:t>Daardoor hoef je niet steeds nieuwe vensters te openen.</w:t>
      </w:r>
    </w:p>
    <w:p w14:paraId="2BE7BE62" w14:textId="77777777" w:rsidR="00C1247F" w:rsidRPr="00C1247F" w:rsidRDefault="00C1247F" w:rsidP="00C1247F">
      <w:pPr>
        <w:rPr>
          <w:b/>
          <w:bCs/>
        </w:rPr>
      </w:pPr>
      <w:r w:rsidRPr="00C1247F">
        <w:rPr>
          <w:b/>
          <w:bCs/>
        </w:rPr>
        <w:t>Praktijkvoorbeeld</w:t>
      </w:r>
    </w:p>
    <w:p w14:paraId="747F72F7" w14:textId="77777777" w:rsidR="00C1247F" w:rsidRPr="00C1247F" w:rsidRDefault="00C1247F" w:rsidP="00C1247F">
      <w:r w:rsidRPr="00C1247F">
        <w:t>Tabblad 1:</w:t>
      </w:r>
    </w:p>
    <w:p w14:paraId="586A64DE" w14:textId="77777777" w:rsidR="00C1247F" w:rsidRPr="00C1247F" w:rsidRDefault="00C1247F" w:rsidP="00C1247F">
      <w:r w:rsidRPr="00C1247F">
        <w:t>Foto's</w:t>
      </w:r>
    </w:p>
    <w:p w14:paraId="04AC6B4C" w14:textId="77777777" w:rsidR="00C1247F" w:rsidRPr="00C1247F" w:rsidRDefault="00C1247F" w:rsidP="00C1247F">
      <w:r w:rsidRPr="00C1247F">
        <w:t>Tabblad 2:</w:t>
      </w:r>
    </w:p>
    <w:p w14:paraId="659D037F" w14:textId="77777777" w:rsidR="00C1247F" w:rsidRPr="00C1247F" w:rsidRDefault="00C1247F" w:rsidP="00C1247F">
      <w:r w:rsidRPr="00C1247F">
        <w:t>Reizen</w:t>
      </w:r>
    </w:p>
    <w:p w14:paraId="539C0484" w14:textId="77777777" w:rsidR="00C1247F" w:rsidRPr="00C1247F" w:rsidRDefault="00C1247F" w:rsidP="00C1247F">
      <w:r w:rsidRPr="00C1247F">
        <w:t>Tabblad 3:</w:t>
      </w:r>
    </w:p>
    <w:p w14:paraId="23660C94" w14:textId="77777777" w:rsidR="00C1247F" w:rsidRPr="00C1247F" w:rsidRDefault="00C1247F" w:rsidP="00C1247F">
      <w:r w:rsidRPr="00C1247F">
        <w:t>SSD</w:t>
      </w:r>
    </w:p>
    <w:p w14:paraId="1CFD4E54" w14:textId="77777777" w:rsidR="00C1247F" w:rsidRPr="00C1247F" w:rsidRDefault="00C1247F" w:rsidP="00C1247F">
      <w:r w:rsidRPr="00C1247F">
        <w:t>Je schakelt eenvoudig tussen de verschillende locaties.</w:t>
      </w:r>
    </w:p>
    <w:p w14:paraId="3CB2A7B6" w14:textId="77777777" w:rsidR="00C1247F" w:rsidRPr="00C1247F" w:rsidRDefault="00C1247F" w:rsidP="00C1247F">
      <w:r w:rsidRPr="00C1247F">
        <w:pict w14:anchorId="79BE3CAD">
          <v:rect id="_x0000_i12767" style="width:0;height:1.5pt" o:hralign="center" o:hrstd="t" o:hr="t" fillcolor="#a0a0a0" stroked="f"/>
        </w:pict>
      </w:r>
    </w:p>
    <w:p w14:paraId="2CD8B7A0" w14:textId="77777777" w:rsidR="00C1247F" w:rsidRPr="00C1247F" w:rsidRDefault="00C1247F" w:rsidP="00C1247F">
      <w:pPr>
        <w:rPr>
          <w:b/>
          <w:bCs/>
        </w:rPr>
      </w:pPr>
      <w:proofErr w:type="spellStart"/>
      <w:r w:rsidRPr="00C1247F">
        <w:rPr>
          <w:b/>
          <w:bCs/>
        </w:rPr>
        <w:t>FileVault</w:t>
      </w:r>
      <w:proofErr w:type="spellEnd"/>
    </w:p>
    <w:p w14:paraId="11094C0C" w14:textId="77777777" w:rsidR="00C1247F" w:rsidRPr="00C1247F" w:rsidRDefault="00C1247F" w:rsidP="00C1247F">
      <w:pPr>
        <w:rPr>
          <w:b/>
          <w:bCs/>
        </w:rPr>
      </w:pPr>
      <w:r w:rsidRPr="00C1247F">
        <w:rPr>
          <w:b/>
          <w:bCs/>
        </w:rPr>
        <w:t xml:space="preserve">Wat is </w:t>
      </w:r>
      <w:proofErr w:type="spellStart"/>
      <w:r w:rsidRPr="00C1247F">
        <w:rPr>
          <w:b/>
          <w:bCs/>
        </w:rPr>
        <w:t>FileVault</w:t>
      </w:r>
      <w:proofErr w:type="spellEnd"/>
      <w:r w:rsidRPr="00C1247F">
        <w:rPr>
          <w:b/>
          <w:bCs/>
        </w:rPr>
        <w:t>?</w:t>
      </w:r>
    </w:p>
    <w:p w14:paraId="2CB71073" w14:textId="77777777" w:rsidR="00C1247F" w:rsidRPr="00C1247F" w:rsidRDefault="00C1247F" w:rsidP="00C1247F">
      <w:proofErr w:type="spellStart"/>
      <w:r w:rsidRPr="00C1247F">
        <w:t>FileVault</w:t>
      </w:r>
      <w:proofErr w:type="spellEnd"/>
      <w:r w:rsidRPr="00C1247F">
        <w:t xml:space="preserve"> versleutelt de volledige inhoud van je Mac.</w:t>
      </w:r>
    </w:p>
    <w:p w14:paraId="05FEC613" w14:textId="77777777" w:rsidR="00C1247F" w:rsidRPr="00C1247F" w:rsidRDefault="00C1247F" w:rsidP="00C1247F">
      <w:r w:rsidRPr="00C1247F">
        <w:t>Wanneer iemand jouw Mac zou stelen...</w:t>
      </w:r>
    </w:p>
    <w:p w14:paraId="1A018685" w14:textId="77777777" w:rsidR="00C1247F" w:rsidRPr="00C1247F" w:rsidRDefault="00C1247F" w:rsidP="00C1247F">
      <w:r w:rsidRPr="00C1247F">
        <w:t>...kan die persoon niet zomaar bij jouw bestanden.</w:t>
      </w:r>
    </w:p>
    <w:p w14:paraId="479257F6" w14:textId="77777777" w:rsidR="00C1247F" w:rsidRPr="00C1247F" w:rsidRDefault="00C1247F" w:rsidP="00C1247F">
      <w:pPr>
        <w:rPr>
          <w:b/>
          <w:bCs/>
        </w:rPr>
      </w:pPr>
      <w:r w:rsidRPr="00C1247F">
        <w:rPr>
          <w:b/>
          <w:bCs/>
        </w:rPr>
        <w:t>Praktijkvoorbeeld</w:t>
      </w:r>
    </w:p>
    <w:p w14:paraId="54454252" w14:textId="77777777" w:rsidR="00C1247F" w:rsidRPr="00C1247F" w:rsidRDefault="00C1247F" w:rsidP="00C1247F">
      <w:r w:rsidRPr="00C1247F">
        <w:t xml:space="preserve">Je </w:t>
      </w:r>
      <w:proofErr w:type="spellStart"/>
      <w:r w:rsidRPr="00C1247F">
        <w:t>MacBook</w:t>
      </w:r>
      <w:proofErr w:type="spellEnd"/>
      <w:r w:rsidRPr="00C1247F">
        <w:t xml:space="preserve"> ligt in de camper.</w:t>
      </w:r>
    </w:p>
    <w:p w14:paraId="000E2859" w14:textId="77777777" w:rsidR="00C1247F" w:rsidRPr="00C1247F" w:rsidRDefault="00C1247F" w:rsidP="00C1247F">
      <w:r w:rsidRPr="00C1247F">
        <w:t xml:space="preserve">Gelukkig is </w:t>
      </w:r>
      <w:proofErr w:type="spellStart"/>
      <w:r w:rsidRPr="00C1247F">
        <w:t>FileVault</w:t>
      </w:r>
      <w:proofErr w:type="spellEnd"/>
      <w:r w:rsidRPr="00C1247F">
        <w:t xml:space="preserve"> ingeschakeld.</w:t>
      </w:r>
    </w:p>
    <w:p w14:paraId="3A2E88AB" w14:textId="77777777" w:rsidR="00C1247F" w:rsidRPr="00C1247F" w:rsidRDefault="00C1247F" w:rsidP="00C1247F">
      <w:r w:rsidRPr="00C1247F">
        <w:t>Zelfs wanneer de SSD uit de Mac wordt gehaald...</w:t>
      </w:r>
    </w:p>
    <w:p w14:paraId="263DD3A7" w14:textId="77777777" w:rsidR="00C1247F" w:rsidRPr="00C1247F" w:rsidRDefault="00C1247F" w:rsidP="00C1247F">
      <w:r w:rsidRPr="00C1247F">
        <w:t>...blijven jouw gegevens beschermd.</w:t>
      </w:r>
    </w:p>
    <w:p w14:paraId="2CED7261" w14:textId="77777777" w:rsidR="00C1247F" w:rsidRPr="00C1247F" w:rsidRDefault="00C1247F" w:rsidP="00C1247F">
      <w:pPr>
        <w:rPr>
          <w:b/>
          <w:bCs/>
        </w:rPr>
      </w:pPr>
      <w:r w:rsidRPr="00C1247F">
        <w:rPr>
          <w:b/>
          <w:bCs/>
        </w:rPr>
        <w:t>Goed om te weten</w:t>
      </w:r>
    </w:p>
    <w:p w14:paraId="2C49BC5F" w14:textId="77777777" w:rsidR="00C1247F" w:rsidRPr="00C1247F" w:rsidRDefault="00C1247F" w:rsidP="00C1247F">
      <w:r w:rsidRPr="00C1247F">
        <w:t xml:space="preserve">Voor de meeste gebruikers is </w:t>
      </w:r>
      <w:proofErr w:type="spellStart"/>
      <w:r w:rsidRPr="00C1247F">
        <w:t>FileVault</w:t>
      </w:r>
      <w:proofErr w:type="spellEnd"/>
      <w:r w:rsidRPr="00C1247F">
        <w:t xml:space="preserve"> een uitstekende beveiliging.</w:t>
      </w:r>
    </w:p>
    <w:p w14:paraId="23CC46C7" w14:textId="77777777" w:rsidR="00C1247F" w:rsidRPr="00C1247F" w:rsidRDefault="00C1247F" w:rsidP="00C1247F">
      <w:r w:rsidRPr="00C1247F">
        <w:pict w14:anchorId="122AC27E">
          <v:rect id="_x0000_i12768" style="width:0;height:1.5pt" o:hralign="center" o:hrstd="t" o:hr="t" fillcolor="#a0a0a0" stroked="f"/>
        </w:pict>
      </w:r>
    </w:p>
    <w:p w14:paraId="6EC417F5" w14:textId="77777777" w:rsidR="00C1247F" w:rsidRPr="00C1247F" w:rsidRDefault="00C1247F" w:rsidP="00C1247F">
      <w:pPr>
        <w:rPr>
          <w:b/>
          <w:bCs/>
        </w:rPr>
      </w:pPr>
      <w:r w:rsidRPr="00C1247F">
        <w:rPr>
          <w:b/>
          <w:bCs/>
        </w:rPr>
        <w:t>Focus</w:t>
      </w:r>
    </w:p>
    <w:p w14:paraId="73D7FFC5" w14:textId="77777777" w:rsidR="00C1247F" w:rsidRPr="00C1247F" w:rsidRDefault="00C1247F" w:rsidP="00C1247F">
      <w:pPr>
        <w:rPr>
          <w:b/>
          <w:bCs/>
        </w:rPr>
      </w:pPr>
      <w:r w:rsidRPr="00C1247F">
        <w:rPr>
          <w:b/>
          <w:bCs/>
        </w:rPr>
        <w:t>Wat is Focus?</w:t>
      </w:r>
    </w:p>
    <w:p w14:paraId="407C2CD1" w14:textId="77777777" w:rsidR="00C1247F" w:rsidRPr="00C1247F" w:rsidRDefault="00C1247F" w:rsidP="00C1247F">
      <w:r w:rsidRPr="00C1247F">
        <w:t>Focus zorgt ervoor dat meldingen tijdelijk worden uitgeschakeld.</w:t>
      </w:r>
    </w:p>
    <w:p w14:paraId="76D01854" w14:textId="77777777" w:rsidR="00C1247F" w:rsidRPr="00C1247F" w:rsidRDefault="00C1247F" w:rsidP="00C1247F">
      <w:r w:rsidRPr="00C1247F">
        <w:t>Je kiest zelf wanneer je bereikbaar wilt zijn.</w:t>
      </w:r>
    </w:p>
    <w:p w14:paraId="28423685" w14:textId="77777777" w:rsidR="00C1247F" w:rsidRPr="00C1247F" w:rsidRDefault="00C1247F" w:rsidP="00C1247F">
      <w:pPr>
        <w:rPr>
          <w:b/>
          <w:bCs/>
        </w:rPr>
      </w:pPr>
      <w:r w:rsidRPr="00C1247F">
        <w:rPr>
          <w:b/>
          <w:bCs/>
        </w:rPr>
        <w:t>Praktijkvoorbeeld</w:t>
      </w:r>
    </w:p>
    <w:p w14:paraId="0F32444B" w14:textId="77777777" w:rsidR="00C1247F" w:rsidRPr="00C1247F" w:rsidRDefault="00C1247F" w:rsidP="00C1247F">
      <w:r w:rsidRPr="00C1247F">
        <w:t>Je schrijft aan je reisdagboek.</w:t>
      </w:r>
    </w:p>
    <w:p w14:paraId="167298A9" w14:textId="77777777" w:rsidR="00C1247F" w:rsidRPr="00C1247F" w:rsidRDefault="00C1247F" w:rsidP="00C1247F">
      <w:r w:rsidRPr="00C1247F">
        <w:t>Je activeert Focus.</w:t>
      </w:r>
    </w:p>
    <w:p w14:paraId="455753B3" w14:textId="77777777" w:rsidR="00C1247F" w:rsidRPr="00C1247F" w:rsidRDefault="00C1247F" w:rsidP="00C1247F">
      <w:r w:rsidRPr="00C1247F">
        <w:t>Geen meldingen.</w:t>
      </w:r>
    </w:p>
    <w:p w14:paraId="4232DEBB" w14:textId="77777777" w:rsidR="00C1247F" w:rsidRPr="00C1247F" w:rsidRDefault="00C1247F" w:rsidP="00C1247F">
      <w:r w:rsidRPr="00C1247F">
        <w:t>Geen e-mails.</w:t>
      </w:r>
    </w:p>
    <w:p w14:paraId="34978A92" w14:textId="77777777" w:rsidR="00C1247F" w:rsidRPr="00C1247F" w:rsidRDefault="00C1247F" w:rsidP="00C1247F">
      <w:r w:rsidRPr="00C1247F">
        <w:t>Geen afleiding.</w:t>
      </w:r>
    </w:p>
    <w:p w14:paraId="34ABC653" w14:textId="77777777" w:rsidR="00C1247F" w:rsidRPr="00C1247F" w:rsidRDefault="00C1247F" w:rsidP="00C1247F">
      <w:r w:rsidRPr="00C1247F">
        <w:t>Alleen schrijven.</w:t>
      </w:r>
    </w:p>
    <w:p w14:paraId="3CE43C56" w14:textId="77777777" w:rsidR="00C1247F" w:rsidRPr="00C1247F" w:rsidRDefault="00C1247F" w:rsidP="00C1247F">
      <w:pPr>
        <w:rPr>
          <w:b/>
          <w:bCs/>
        </w:rPr>
      </w:pPr>
      <w:r w:rsidRPr="00C1247F">
        <w:rPr>
          <w:b/>
          <w:bCs/>
        </w:rPr>
        <w:lastRenderedPageBreak/>
        <w:t>Goed om te weten</w:t>
      </w:r>
    </w:p>
    <w:p w14:paraId="1AEB9572" w14:textId="77777777" w:rsidR="00C1247F" w:rsidRPr="00C1247F" w:rsidRDefault="00C1247F" w:rsidP="00C1247F">
      <w:r w:rsidRPr="00C1247F">
        <w:t>Focus is veel meer dan een stilteknop.</w:t>
      </w:r>
    </w:p>
    <w:p w14:paraId="5AD106F6" w14:textId="77777777" w:rsidR="00C1247F" w:rsidRPr="00C1247F" w:rsidRDefault="00C1247F" w:rsidP="00C1247F">
      <w:r w:rsidRPr="00C1247F">
        <w:t>Het helpt je om aandacht terug te winnen.</w:t>
      </w:r>
    </w:p>
    <w:p w14:paraId="2004EF53" w14:textId="77777777" w:rsidR="00C1247F" w:rsidRPr="00C1247F" w:rsidRDefault="00C1247F" w:rsidP="00C1247F">
      <w:r w:rsidRPr="00C1247F">
        <w:pict w14:anchorId="0D74292E">
          <v:rect id="_x0000_i12769" style="width:0;height:1.5pt" o:hralign="center" o:hrstd="t" o:hr="t" fillcolor="#a0a0a0" stroked="f"/>
        </w:pict>
      </w:r>
    </w:p>
    <w:p w14:paraId="785E0277" w14:textId="77777777" w:rsidR="00C1247F" w:rsidRPr="00C1247F" w:rsidRDefault="00C1247F" w:rsidP="00C1247F">
      <w:pPr>
        <w:rPr>
          <w:b/>
          <w:bCs/>
        </w:rPr>
      </w:pPr>
      <w:r w:rsidRPr="00C1247F">
        <w:rPr>
          <w:b/>
          <w:bCs/>
        </w:rPr>
        <w:t>Foto's</w:t>
      </w:r>
    </w:p>
    <w:p w14:paraId="49917BBA" w14:textId="77777777" w:rsidR="00C1247F" w:rsidRPr="00C1247F" w:rsidRDefault="00C1247F" w:rsidP="00C1247F">
      <w:pPr>
        <w:rPr>
          <w:b/>
          <w:bCs/>
        </w:rPr>
      </w:pPr>
      <w:r w:rsidRPr="00C1247F">
        <w:rPr>
          <w:b/>
          <w:bCs/>
        </w:rPr>
        <w:t>Wat is Foto's?</w:t>
      </w:r>
    </w:p>
    <w:p w14:paraId="6D446902" w14:textId="77777777" w:rsidR="00C1247F" w:rsidRPr="00C1247F" w:rsidRDefault="00C1247F" w:rsidP="00C1247F">
      <w:r w:rsidRPr="00C1247F">
        <w:t xml:space="preserve">Foto's is </w:t>
      </w:r>
      <w:proofErr w:type="spellStart"/>
      <w:r w:rsidRPr="00C1247F">
        <w:t>Apple's</w:t>
      </w:r>
      <w:proofErr w:type="spellEnd"/>
      <w:r w:rsidRPr="00C1247F">
        <w:t xml:space="preserve"> programma voor het beheren van foto's en video's.</w:t>
      </w:r>
    </w:p>
    <w:p w14:paraId="747D54C7" w14:textId="77777777" w:rsidR="00C1247F" w:rsidRPr="00C1247F" w:rsidRDefault="00C1247F" w:rsidP="00C1247F">
      <w:r w:rsidRPr="00C1247F">
        <w:t>Je kunt er:</w:t>
      </w:r>
    </w:p>
    <w:p w14:paraId="072A5B98" w14:textId="77777777" w:rsidR="00C1247F" w:rsidRPr="00C1247F" w:rsidRDefault="00C1247F" w:rsidP="00C1247F">
      <w:pPr>
        <w:numPr>
          <w:ilvl w:val="0"/>
          <w:numId w:val="370"/>
        </w:numPr>
      </w:pPr>
      <w:proofErr w:type="gramStart"/>
      <w:r w:rsidRPr="00C1247F">
        <w:t>foto's</w:t>
      </w:r>
      <w:proofErr w:type="gramEnd"/>
      <w:r w:rsidRPr="00C1247F">
        <w:t xml:space="preserve"> bekijken;</w:t>
      </w:r>
    </w:p>
    <w:p w14:paraId="7F088F16" w14:textId="77777777" w:rsidR="00C1247F" w:rsidRPr="00C1247F" w:rsidRDefault="00C1247F" w:rsidP="00C1247F">
      <w:pPr>
        <w:numPr>
          <w:ilvl w:val="0"/>
          <w:numId w:val="370"/>
        </w:numPr>
      </w:pPr>
      <w:proofErr w:type="gramStart"/>
      <w:r w:rsidRPr="00C1247F">
        <w:t>albums</w:t>
      </w:r>
      <w:proofErr w:type="gramEnd"/>
      <w:r w:rsidRPr="00C1247F">
        <w:t xml:space="preserve"> maken;</w:t>
      </w:r>
    </w:p>
    <w:p w14:paraId="06663A07" w14:textId="77777777" w:rsidR="00C1247F" w:rsidRPr="00C1247F" w:rsidRDefault="00C1247F" w:rsidP="00C1247F">
      <w:pPr>
        <w:numPr>
          <w:ilvl w:val="0"/>
          <w:numId w:val="370"/>
        </w:numPr>
      </w:pPr>
      <w:proofErr w:type="gramStart"/>
      <w:r w:rsidRPr="00C1247F">
        <w:t>bewerken</w:t>
      </w:r>
      <w:proofErr w:type="gramEnd"/>
      <w:r w:rsidRPr="00C1247F">
        <w:t>;</w:t>
      </w:r>
    </w:p>
    <w:p w14:paraId="1ACCDBE9" w14:textId="77777777" w:rsidR="00C1247F" w:rsidRPr="00C1247F" w:rsidRDefault="00C1247F" w:rsidP="00C1247F">
      <w:pPr>
        <w:numPr>
          <w:ilvl w:val="0"/>
          <w:numId w:val="370"/>
        </w:numPr>
      </w:pPr>
      <w:proofErr w:type="gramStart"/>
      <w:r w:rsidRPr="00C1247F">
        <w:t>zoeken</w:t>
      </w:r>
      <w:proofErr w:type="gramEnd"/>
      <w:r w:rsidRPr="00C1247F">
        <w:t>;</w:t>
      </w:r>
    </w:p>
    <w:p w14:paraId="401D4A6B" w14:textId="77777777" w:rsidR="00C1247F" w:rsidRPr="00C1247F" w:rsidRDefault="00C1247F" w:rsidP="00C1247F">
      <w:pPr>
        <w:numPr>
          <w:ilvl w:val="0"/>
          <w:numId w:val="370"/>
        </w:numPr>
      </w:pPr>
      <w:proofErr w:type="gramStart"/>
      <w:r w:rsidRPr="00C1247F">
        <w:t>delen</w:t>
      </w:r>
      <w:proofErr w:type="gramEnd"/>
      <w:r w:rsidRPr="00C1247F">
        <w:t>;</w:t>
      </w:r>
    </w:p>
    <w:p w14:paraId="3EBCBD5E" w14:textId="77777777" w:rsidR="00C1247F" w:rsidRPr="00C1247F" w:rsidRDefault="00C1247F" w:rsidP="00C1247F">
      <w:pPr>
        <w:numPr>
          <w:ilvl w:val="0"/>
          <w:numId w:val="370"/>
        </w:numPr>
      </w:pPr>
      <w:proofErr w:type="gramStart"/>
      <w:r w:rsidRPr="00C1247F">
        <w:t>herinneringen</w:t>
      </w:r>
      <w:proofErr w:type="gramEnd"/>
      <w:r w:rsidRPr="00C1247F">
        <w:t xml:space="preserve"> terugvinden.</w:t>
      </w:r>
    </w:p>
    <w:p w14:paraId="69B99876" w14:textId="77777777" w:rsidR="00C1247F" w:rsidRPr="00C1247F" w:rsidRDefault="00C1247F" w:rsidP="00C1247F">
      <w:pPr>
        <w:rPr>
          <w:b/>
          <w:bCs/>
        </w:rPr>
      </w:pPr>
      <w:r w:rsidRPr="00C1247F">
        <w:rPr>
          <w:b/>
          <w:bCs/>
        </w:rPr>
        <w:t>Praktijkvoorbeeld</w:t>
      </w:r>
    </w:p>
    <w:p w14:paraId="101AD47E" w14:textId="77777777" w:rsidR="00C1247F" w:rsidRPr="00C1247F" w:rsidRDefault="00C1247F" w:rsidP="00C1247F">
      <w:r w:rsidRPr="00C1247F">
        <w:t>Na een camperreis importeer je alle foto's.</w:t>
      </w:r>
    </w:p>
    <w:p w14:paraId="70568F48" w14:textId="77777777" w:rsidR="00C1247F" w:rsidRPr="00C1247F" w:rsidRDefault="00C1247F" w:rsidP="00C1247F">
      <w:r w:rsidRPr="00C1247F">
        <w:t>Je maakt een album:</w:t>
      </w:r>
    </w:p>
    <w:p w14:paraId="43C3AF1F" w14:textId="77777777" w:rsidR="00C1247F" w:rsidRPr="00C1247F" w:rsidRDefault="00C1247F" w:rsidP="00C1247F">
      <w:r w:rsidRPr="00C1247F">
        <w:rPr>
          <w:rFonts w:ascii="Segoe UI Emoji" w:hAnsi="Segoe UI Emoji" w:cs="Segoe UI Emoji"/>
        </w:rPr>
        <w:t>🚐</w:t>
      </w:r>
      <w:r w:rsidRPr="00C1247F">
        <w:t xml:space="preserve"> Frankrijk 2027</w:t>
      </w:r>
    </w:p>
    <w:p w14:paraId="45221CBE" w14:textId="77777777" w:rsidR="00C1247F" w:rsidRPr="00C1247F" w:rsidRDefault="00C1247F" w:rsidP="00C1247F">
      <w:r w:rsidRPr="00C1247F">
        <w:t>Daarin selecteer je de honderd mooiste foto's.</w:t>
      </w:r>
    </w:p>
    <w:p w14:paraId="48B56EC1" w14:textId="77777777" w:rsidR="00C1247F" w:rsidRPr="00C1247F" w:rsidRDefault="00C1247F" w:rsidP="00C1247F">
      <w:r w:rsidRPr="00C1247F">
        <w:t>Niet omdat de andere slecht zijn.</w:t>
      </w:r>
    </w:p>
    <w:p w14:paraId="7366B1C2" w14:textId="77777777" w:rsidR="00C1247F" w:rsidRPr="00C1247F" w:rsidRDefault="00C1247F" w:rsidP="00C1247F">
      <w:r w:rsidRPr="00C1247F">
        <w:t>Maar omdat een goed album een verhaal vertelt.</w:t>
      </w:r>
    </w:p>
    <w:p w14:paraId="45BE62E7" w14:textId="77777777" w:rsidR="00C1247F" w:rsidRPr="00C1247F" w:rsidRDefault="00C1247F" w:rsidP="00C1247F">
      <w:r w:rsidRPr="00C1247F">
        <w:pict w14:anchorId="3C5C6F2D">
          <v:rect id="_x0000_i12770" style="width:0;height:1.5pt" o:hralign="center" o:hrstd="t" o:hr="t" fillcolor="#a0a0a0" stroked="f"/>
        </w:pict>
      </w:r>
    </w:p>
    <w:p w14:paraId="33E50279" w14:textId="77777777" w:rsidR="00C1247F" w:rsidRPr="00C1247F" w:rsidRDefault="00C1247F" w:rsidP="00C1247F">
      <w:pPr>
        <w:rPr>
          <w:b/>
          <w:bCs/>
        </w:rPr>
      </w:pPr>
      <w:r w:rsidRPr="00C1247F">
        <w:rPr>
          <w:b/>
          <w:bCs/>
        </w:rPr>
        <w:t>Fotobibliotheek</w:t>
      </w:r>
    </w:p>
    <w:p w14:paraId="739CAB87" w14:textId="77777777" w:rsidR="00C1247F" w:rsidRPr="00C1247F" w:rsidRDefault="00C1247F" w:rsidP="00C1247F">
      <w:pPr>
        <w:rPr>
          <w:b/>
          <w:bCs/>
        </w:rPr>
      </w:pPr>
      <w:r w:rsidRPr="00C1247F">
        <w:rPr>
          <w:b/>
          <w:bCs/>
        </w:rPr>
        <w:t>Wat is een fotobibliotheek?</w:t>
      </w:r>
    </w:p>
    <w:p w14:paraId="5C6D567F" w14:textId="77777777" w:rsidR="00C1247F" w:rsidRPr="00C1247F" w:rsidRDefault="00C1247F" w:rsidP="00C1247F">
      <w:r w:rsidRPr="00C1247F">
        <w:t>De fotobibliotheek is de plaats waar Foto's jouw afbeeldingen bewaart.</w:t>
      </w:r>
    </w:p>
    <w:p w14:paraId="699C3B19" w14:textId="77777777" w:rsidR="00C1247F" w:rsidRPr="00C1247F" w:rsidRDefault="00C1247F" w:rsidP="00C1247F">
      <w:r w:rsidRPr="00C1247F">
        <w:t>Je hoeft daar normaal gesproken niets aan te veranderen.</w:t>
      </w:r>
    </w:p>
    <w:p w14:paraId="29941CAE" w14:textId="77777777" w:rsidR="00C1247F" w:rsidRPr="00C1247F" w:rsidRDefault="00C1247F" w:rsidP="00C1247F">
      <w:r w:rsidRPr="00C1247F">
        <w:t>Foto's beheert dit automatisch.</w:t>
      </w:r>
    </w:p>
    <w:p w14:paraId="321CF696" w14:textId="77777777" w:rsidR="00C1247F" w:rsidRPr="00C1247F" w:rsidRDefault="00C1247F" w:rsidP="00C1247F">
      <w:pPr>
        <w:rPr>
          <w:b/>
          <w:bCs/>
        </w:rPr>
      </w:pPr>
      <w:r w:rsidRPr="00C1247F">
        <w:rPr>
          <w:b/>
          <w:bCs/>
        </w:rPr>
        <w:t>Goed om te weten</w:t>
      </w:r>
    </w:p>
    <w:p w14:paraId="1C2C94E3" w14:textId="77777777" w:rsidR="00C1247F" w:rsidRPr="00C1247F" w:rsidRDefault="00C1247F" w:rsidP="00C1247F">
      <w:r w:rsidRPr="00C1247F">
        <w:t xml:space="preserve">Verplaats bestanden uit de fotobibliotheek nooit handmatig via </w:t>
      </w:r>
      <w:proofErr w:type="spellStart"/>
      <w:r w:rsidRPr="00C1247F">
        <w:t>Finder</w:t>
      </w:r>
      <w:proofErr w:type="spellEnd"/>
      <w:r w:rsidRPr="00C1247F">
        <w:t>.</w:t>
      </w:r>
    </w:p>
    <w:p w14:paraId="75588B5F" w14:textId="77777777" w:rsidR="00C1247F" w:rsidRPr="00C1247F" w:rsidRDefault="00C1247F" w:rsidP="00C1247F">
      <w:r w:rsidRPr="00C1247F">
        <w:t>Gebruik altijd de Foto's-app.</w:t>
      </w:r>
    </w:p>
    <w:p w14:paraId="60E7C394" w14:textId="77777777" w:rsidR="00C1247F" w:rsidRPr="00C1247F" w:rsidRDefault="00C1247F" w:rsidP="00C1247F">
      <w:r w:rsidRPr="00C1247F">
        <w:pict w14:anchorId="4121E44B">
          <v:rect id="_x0000_i12771" style="width:0;height:1.5pt" o:hralign="center" o:hrstd="t" o:hr="t" fillcolor="#a0a0a0" stroked="f"/>
        </w:pict>
      </w:r>
    </w:p>
    <w:p w14:paraId="3646FF93" w14:textId="77777777" w:rsidR="00C1247F" w:rsidRPr="00C1247F" w:rsidRDefault="00C1247F" w:rsidP="00C1247F">
      <w:pPr>
        <w:rPr>
          <w:b/>
          <w:bCs/>
        </w:rPr>
      </w:pPr>
      <w:r w:rsidRPr="00C1247F">
        <w:rPr>
          <w:b/>
          <w:bCs/>
        </w:rPr>
        <w:t>Formatteren</w:t>
      </w:r>
    </w:p>
    <w:p w14:paraId="5CC77913" w14:textId="77777777" w:rsidR="00C1247F" w:rsidRPr="00C1247F" w:rsidRDefault="00C1247F" w:rsidP="00C1247F">
      <w:pPr>
        <w:rPr>
          <w:b/>
          <w:bCs/>
        </w:rPr>
      </w:pPr>
      <w:r w:rsidRPr="00C1247F">
        <w:rPr>
          <w:b/>
          <w:bCs/>
        </w:rPr>
        <w:t>Wat betekent formatteren?</w:t>
      </w:r>
    </w:p>
    <w:p w14:paraId="6B7CC376" w14:textId="77777777" w:rsidR="00C1247F" w:rsidRPr="00C1247F" w:rsidRDefault="00C1247F" w:rsidP="00C1247F">
      <w:r w:rsidRPr="00C1247F">
        <w:t>Formatteren betekent dat een schijf wordt voorbereid voor gebruik.</w:t>
      </w:r>
    </w:p>
    <w:p w14:paraId="2C6385D9" w14:textId="77777777" w:rsidR="00C1247F" w:rsidRPr="00C1247F" w:rsidRDefault="00C1247F" w:rsidP="00C1247F">
      <w:r w:rsidRPr="00C1247F">
        <w:t>Alle bestaande gegevens worden daarbij verwijderd.</w:t>
      </w:r>
    </w:p>
    <w:p w14:paraId="0112929A" w14:textId="77777777" w:rsidR="00C1247F" w:rsidRPr="00C1247F" w:rsidRDefault="00C1247F" w:rsidP="00C1247F">
      <w:pPr>
        <w:rPr>
          <w:b/>
          <w:bCs/>
        </w:rPr>
      </w:pPr>
      <w:r w:rsidRPr="00C1247F">
        <w:rPr>
          <w:b/>
          <w:bCs/>
        </w:rPr>
        <w:lastRenderedPageBreak/>
        <w:t>Praktijkvoorbeeld</w:t>
      </w:r>
    </w:p>
    <w:p w14:paraId="408EDD56" w14:textId="77777777" w:rsidR="00C1247F" w:rsidRPr="00C1247F" w:rsidRDefault="00C1247F" w:rsidP="00C1247F">
      <w:r w:rsidRPr="00C1247F">
        <w:t>Je koopt een nieuwe externe SSD.</w:t>
      </w:r>
    </w:p>
    <w:p w14:paraId="43CDF958" w14:textId="77777777" w:rsidR="00C1247F" w:rsidRPr="00C1247F" w:rsidRDefault="00C1247F" w:rsidP="00C1247F">
      <w:r w:rsidRPr="00C1247F">
        <w:t>Voordat je Time Machine gebruikt...</w:t>
      </w:r>
    </w:p>
    <w:p w14:paraId="4FE386C0" w14:textId="77777777" w:rsidR="00C1247F" w:rsidRPr="00C1247F" w:rsidRDefault="00C1247F" w:rsidP="00C1247F">
      <w:r w:rsidRPr="00C1247F">
        <w:t>...formatteer je de schijf in Schijfhulpprogramma.</w:t>
      </w:r>
    </w:p>
    <w:p w14:paraId="66B54F29" w14:textId="77777777" w:rsidR="00C1247F" w:rsidRPr="00C1247F" w:rsidRDefault="00C1247F" w:rsidP="00C1247F">
      <w:r w:rsidRPr="00C1247F">
        <w:t>Daarna is hij klaar voor gebruik.</w:t>
      </w:r>
    </w:p>
    <w:p w14:paraId="54AAC8CF" w14:textId="77777777" w:rsidR="00C1247F" w:rsidRPr="00C1247F" w:rsidRDefault="00C1247F" w:rsidP="00C1247F">
      <w:pPr>
        <w:rPr>
          <w:b/>
          <w:bCs/>
        </w:rPr>
      </w:pPr>
      <w:r w:rsidRPr="00C1247F">
        <w:rPr>
          <w:b/>
          <w:bCs/>
        </w:rPr>
        <w:t>Goed om te weten</w:t>
      </w:r>
    </w:p>
    <w:p w14:paraId="36E6A323" w14:textId="77777777" w:rsidR="00C1247F" w:rsidRPr="00C1247F" w:rsidRDefault="00C1247F" w:rsidP="00C1247F">
      <w:r w:rsidRPr="00C1247F">
        <w:t>Controleer altijd of een schijf leeg mag worden gemaakt.</w:t>
      </w:r>
    </w:p>
    <w:p w14:paraId="490D4BCF" w14:textId="77777777" w:rsidR="00C1247F" w:rsidRPr="00C1247F" w:rsidRDefault="00C1247F" w:rsidP="00C1247F">
      <w:r w:rsidRPr="00C1247F">
        <w:t>Formatteren wist namelijk alle gegevens.</w:t>
      </w:r>
    </w:p>
    <w:p w14:paraId="1E2212BA" w14:textId="77777777" w:rsidR="00C1247F" w:rsidRPr="00C1247F" w:rsidRDefault="00C1247F" w:rsidP="00C1247F">
      <w:r w:rsidRPr="00C1247F">
        <w:pict w14:anchorId="4C3FEE02">
          <v:rect id="_x0000_i12772" style="width:0;height:1.5pt" o:hralign="center" o:hrstd="t" o:hr="t" fillcolor="#a0a0a0" stroked="f"/>
        </w:pict>
      </w:r>
    </w:p>
    <w:p w14:paraId="1C352AD6" w14:textId="77777777" w:rsidR="00C1247F" w:rsidRPr="00C1247F" w:rsidRDefault="00C1247F" w:rsidP="00C1247F">
      <w:pPr>
        <w:rPr>
          <w:b/>
          <w:bCs/>
        </w:rPr>
      </w:pPr>
      <w:r w:rsidRPr="00C1247F">
        <w:rPr>
          <w:b/>
          <w:bCs/>
        </w:rPr>
        <w:t>Full Screen</w:t>
      </w:r>
    </w:p>
    <w:p w14:paraId="3EB90F3C" w14:textId="77777777" w:rsidR="00C1247F" w:rsidRPr="00C1247F" w:rsidRDefault="00C1247F" w:rsidP="00C1247F">
      <w:pPr>
        <w:rPr>
          <w:b/>
          <w:bCs/>
        </w:rPr>
      </w:pPr>
      <w:r w:rsidRPr="00C1247F">
        <w:rPr>
          <w:b/>
          <w:bCs/>
        </w:rPr>
        <w:t>Wat is Full Screen?</w:t>
      </w:r>
    </w:p>
    <w:p w14:paraId="5C8A532D" w14:textId="77777777" w:rsidR="00C1247F" w:rsidRPr="00C1247F" w:rsidRDefault="00C1247F" w:rsidP="00C1247F">
      <w:r w:rsidRPr="00C1247F">
        <w:t>In Full Screen gebruikt een programma het hele beeldscherm.</w:t>
      </w:r>
    </w:p>
    <w:p w14:paraId="41A5D225" w14:textId="77777777" w:rsidR="00C1247F" w:rsidRPr="00C1247F" w:rsidRDefault="00C1247F" w:rsidP="00C1247F">
      <w:r w:rsidRPr="00C1247F">
        <w:t>Daardoor verdwijnen afleidingen.</w:t>
      </w:r>
    </w:p>
    <w:p w14:paraId="117BA565" w14:textId="77777777" w:rsidR="00C1247F" w:rsidRPr="00C1247F" w:rsidRDefault="00C1247F" w:rsidP="00C1247F">
      <w:pPr>
        <w:rPr>
          <w:b/>
          <w:bCs/>
        </w:rPr>
      </w:pPr>
      <w:r w:rsidRPr="00C1247F">
        <w:rPr>
          <w:b/>
          <w:bCs/>
        </w:rPr>
        <w:t>Praktijkvoorbeeld</w:t>
      </w:r>
    </w:p>
    <w:p w14:paraId="4F84BFE6" w14:textId="77777777" w:rsidR="00C1247F" w:rsidRPr="00C1247F" w:rsidRDefault="00C1247F" w:rsidP="00C1247F">
      <w:r w:rsidRPr="00C1247F">
        <w:t>Je schrijft een hoofdstuk van een boek.</w:t>
      </w:r>
    </w:p>
    <w:p w14:paraId="32C2BAD7" w14:textId="77777777" w:rsidR="00C1247F" w:rsidRPr="00C1247F" w:rsidRDefault="00C1247F" w:rsidP="00C1247F">
      <w:r w:rsidRPr="00C1247F">
        <w:t>In Full Screen zie je alleen Pages.</w:t>
      </w:r>
    </w:p>
    <w:p w14:paraId="73868D3D" w14:textId="77777777" w:rsidR="00C1247F" w:rsidRPr="00C1247F" w:rsidRDefault="00C1247F" w:rsidP="00C1247F">
      <w:r w:rsidRPr="00C1247F">
        <w:t>Dat werkt verrassend prettig.</w:t>
      </w:r>
    </w:p>
    <w:p w14:paraId="0BE553C6" w14:textId="77777777" w:rsidR="00C1247F" w:rsidRPr="00C1247F" w:rsidRDefault="00C1247F" w:rsidP="00C1247F">
      <w:r w:rsidRPr="00C1247F">
        <w:pict w14:anchorId="4B9A979F">
          <v:rect id="_x0000_i12773" style="width:0;height:1.5pt" o:hralign="center" o:hrstd="t" o:hr="t" fillcolor="#a0a0a0" stroked="f"/>
        </w:pict>
      </w:r>
    </w:p>
    <w:p w14:paraId="77CB9B15" w14:textId="77777777" w:rsidR="00C1247F" w:rsidRPr="00C1247F" w:rsidRDefault="00C1247F" w:rsidP="00C1247F">
      <w:pPr>
        <w:rPr>
          <w:b/>
          <w:bCs/>
        </w:rPr>
      </w:pPr>
      <w:r w:rsidRPr="00C1247F">
        <w:rPr>
          <w:b/>
          <w:bCs/>
        </w:rPr>
        <w:t>Functietoetsen</w:t>
      </w:r>
    </w:p>
    <w:p w14:paraId="590971C2" w14:textId="77777777" w:rsidR="00C1247F" w:rsidRPr="00C1247F" w:rsidRDefault="00C1247F" w:rsidP="00C1247F">
      <w:pPr>
        <w:rPr>
          <w:b/>
          <w:bCs/>
        </w:rPr>
      </w:pPr>
      <w:r w:rsidRPr="00C1247F">
        <w:rPr>
          <w:b/>
          <w:bCs/>
        </w:rPr>
        <w:t>Wat zijn functietoetsen?</w:t>
      </w:r>
    </w:p>
    <w:p w14:paraId="5A5E0680" w14:textId="77777777" w:rsidR="00C1247F" w:rsidRPr="00C1247F" w:rsidRDefault="00C1247F" w:rsidP="00C1247F">
      <w:r w:rsidRPr="00C1247F">
        <w:t>De bovenste rij toetsen op het toetsenbord.</w:t>
      </w:r>
    </w:p>
    <w:p w14:paraId="642C5356" w14:textId="77777777" w:rsidR="00C1247F" w:rsidRPr="00C1247F" w:rsidRDefault="00C1247F" w:rsidP="00C1247F">
      <w:r w:rsidRPr="00C1247F">
        <w:t>Bijvoorbeeld:</w:t>
      </w:r>
    </w:p>
    <w:p w14:paraId="1385E73B" w14:textId="77777777" w:rsidR="00C1247F" w:rsidRPr="00C1247F" w:rsidRDefault="00C1247F" w:rsidP="00C1247F">
      <w:pPr>
        <w:numPr>
          <w:ilvl w:val="0"/>
          <w:numId w:val="371"/>
        </w:numPr>
      </w:pPr>
      <w:proofErr w:type="gramStart"/>
      <w:r w:rsidRPr="00C1247F">
        <w:t>helderheid</w:t>
      </w:r>
      <w:proofErr w:type="gramEnd"/>
    </w:p>
    <w:p w14:paraId="130485DF" w14:textId="77777777" w:rsidR="00C1247F" w:rsidRPr="00C1247F" w:rsidRDefault="00C1247F" w:rsidP="00C1247F">
      <w:pPr>
        <w:numPr>
          <w:ilvl w:val="0"/>
          <w:numId w:val="371"/>
        </w:numPr>
      </w:pPr>
      <w:proofErr w:type="gramStart"/>
      <w:r w:rsidRPr="00C1247F">
        <w:t>volume</w:t>
      </w:r>
      <w:proofErr w:type="gramEnd"/>
    </w:p>
    <w:p w14:paraId="2F9081C5" w14:textId="77777777" w:rsidR="00C1247F" w:rsidRPr="00C1247F" w:rsidRDefault="00C1247F" w:rsidP="00C1247F">
      <w:pPr>
        <w:numPr>
          <w:ilvl w:val="0"/>
          <w:numId w:val="371"/>
        </w:numPr>
      </w:pPr>
      <w:proofErr w:type="gramStart"/>
      <w:r w:rsidRPr="00C1247F">
        <w:t>afspelen</w:t>
      </w:r>
      <w:proofErr w:type="gramEnd"/>
    </w:p>
    <w:p w14:paraId="55CF4087" w14:textId="77777777" w:rsidR="00C1247F" w:rsidRPr="00C1247F" w:rsidRDefault="00C1247F" w:rsidP="00C1247F">
      <w:pPr>
        <w:numPr>
          <w:ilvl w:val="0"/>
          <w:numId w:val="371"/>
        </w:numPr>
      </w:pPr>
      <w:proofErr w:type="gramStart"/>
      <w:r w:rsidRPr="00C1247F">
        <w:t>toetsenbordverlichting</w:t>
      </w:r>
      <w:proofErr w:type="gramEnd"/>
    </w:p>
    <w:p w14:paraId="0AEB4C58" w14:textId="77777777" w:rsidR="00C1247F" w:rsidRPr="00C1247F" w:rsidRDefault="00C1247F" w:rsidP="00C1247F">
      <w:r w:rsidRPr="00C1247F">
        <w:t>Afhankelijk van de instellingen kunnen deze toetsen ook als traditionele F1 t/m F12-toetsen werken.</w:t>
      </w:r>
    </w:p>
    <w:p w14:paraId="7FDC8283" w14:textId="77777777" w:rsidR="00C1247F" w:rsidRPr="00C1247F" w:rsidRDefault="00C1247F" w:rsidP="00C1247F">
      <w:pPr>
        <w:rPr>
          <w:b/>
          <w:bCs/>
        </w:rPr>
      </w:pPr>
      <w:r w:rsidRPr="00C1247F">
        <w:rPr>
          <w:b/>
          <w:bCs/>
        </w:rPr>
        <w:t>Goed om te weten</w:t>
      </w:r>
    </w:p>
    <w:p w14:paraId="4987E4C9" w14:textId="77777777" w:rsidR="00C1247F" w:rsidRPr="00C1247F" w:rsidRDefault="00C1247F" w:rsidP="00C1247F">
      <w:r w:rsidRPr="00C1247F">
        <w:t>Je gebruikt deze toetsen waarschijnlijk vaker dan je denkt.</w:t>
      </w:r>
    </w:p>
    <w:p w14:paraId="7D60BCF8" w14:textId="77777777" w:rsidR="00C1247F" w:rsidRPr="00C1247F" w:rsidRDefault="00C1247F" w:rsidP="00C1247F">
      <w:r w:rsidRPr="00C1247F">
        <w:pict w14:anchorId="04B780E3">
          <v:rect id="_x0000_i12774" style="width:0;height:1.5pt" o:hralign="center" o:hrstd="t" o:hr="t" fillcolor="#a0a0a0" stroked="f"/>
        </w:pict>
      </w:r>
    </w:p>
    <w:p w14:paraId="033E8104" w14:textId="77777777" w:rsidR="00C1247F" w:rsidRPr="00C1247F" w:rsidRDefault="00C1247F" w:rsidP="00C1247F">
      <w:pPr>
        <w:rPr>
          <w:b/>
          <w:bCs/>
        </w:rPr>
      </w:pPr>
      <w:r w:rsidRPr="00C1247F">
        <w:rPr>
          <w:b/>
          <w:bCs/>
        </w:rPr>
        <w:t>Bestandsextensie</w:t>
      </w:r>
    </w:p>
    <w:p w14:paraId="0FE820F1" w14:textId="77777777" w:rsidR="00C1247F" w:rsidRPr="00C1247F" w:rsidRDefault="00C1247F" w:rsidP="00C1247F">
      <w:pPr>
        <w:rPr>
          <w:b/>
          <w:bCs/>
        </w:rPr>
      </w:pPr>
      <w:r w:rsidRPr="00C1247F">
        <w:rPr>
          <w:b/>
          <w:bCs/>
        </w:rPr>
        <w:t>Wat is een bestandsextensie?</w:t>
      </w:r>
    </w:p>
    <w:p w14:paraId="574470A7" w14:textId="77777777" w:rsidR="00C1247F" w:rsidRPr="00C1247F" w:rsidRDefault="00C1247F" w:rsidP="00C1247F">
      <w:r w:rsidRPr="00C1247F">
        <w:t>Dat zijn de letters achter een bestandsnaam.</w:t>
      </w:r>
    </w:p>
    <w:p w14:paraId="77A2A2DD" w14:textId="77777777" w:rsidR="00C1247F" w:rsidRPr="00C1247F" w:rsidRDefault="00C1247F" w:rsidP="00C1247F">
      <w:r w:rsidRPr="00C1247F">
        <w:t>Bijvoorbeeld:</w:t>
      </w:r>
    </w:p>
    <w:p w14:paraId="354EDD37" w14:textId="77777777" w:rsidR="00C1247F" w:rsidRPr="00C1247F" w:rsidRDefault="00C1247F" w:rsidP="00C1247F">
      <w:r w:rsidRPr="00C1247F">
        <w:t>.pdf</w:t>
      </w:r>
    </w:p>
    <w:p w14:paraId="2D89543C" w14:textId="77777777" w:rsidR="00C1247F" w:rsidRPr="00C1247F" w:rsidRDefault="00C1247F" w:rsidP="00C1247F">
      <w:r w:rsidRPr="00C1247F">
        <w:lastRenderedPageBreak/>
        <w:t>.jpg</w:t>
      </w:r>
    </w:p>
    <w:p w14:paraId="08713FB1" w14:textId="77777777" w:rsidR="00C1247F" w:rsidRPr="00C1247F" w:rsidRDefault="00C1247F" w:rsidP="00C1247F">
      <w:r w:rsidRPr="00C1247F">
        <w:t>.pages</w:t>
      </w:r>
    </w:p>
    <w:p w14:paraId="7BA51E1F" w14:textId="77777777" w:rsidR="00C1247F" w:rsidRPr="00C1247F" w:rsidRDefault="00C1247F" w:rsidP="00C1247F">
      <w:r w:rsidRPr="00C1247F">
        <w:t>.</w:t>
      </w:r>
      <w:proofErr w:type="spellStart"/>
      <w:r w:rsidRPr="00C1247F">
        <w:t>docx</w:t>
      </w:r>
      <w:proofErr w:type="spellEnd"/>
    </w:p>
    <w:p w14:paraId="08818DA4" w14:textId="77777777" w:rsidR="00C1247F" w:rsidRPr="00C1247F" w:rsidRDefault="00C1247F" w:rsidP="00C1247F">
      <w:r w:rsidRPr="00C1247F">
        <w:t>Deze letters vertellen welk soort bestand het is.</w:t>
      </w:r>
    </w:p>
    <w:p w14:paraId="6D238226" w14:textId="77777777" w:rsidR="00C1247F" w:rsidRPr="00C1247F" w:rsidRDefault="00C1247F" w:rsidP="00C1247F">
      <w:pPr>
        <w:rPr>
          <w:b/>
          <w:bCs/>
        </w:rPr>
      </w:pPr>
      <w:r w:rsidRPr="00C1247F">
        <w:rPr>
          <w:b/>
          <w:bCs/>
        </w:rPr>
        <w:t>Praktijkvoorbeeld</w:t>
      </w:r>
    </w:p>
    <w:p w14:paraId="0644E724" w14:textId="77777777" w:rsidR="00C1247F" w:rsidRPr="00C1247F" w:rsidRDefault="00C1247F" w:rsidP="00C1247F">
      <w:r w:rsidRPr="00C1247F">
        <w:t>Een bestand met de naam:</w:t>
      </w:r>
    </w:p>
    <w:p w14:paraId="1C6402F5" w14:textId="77777777" w:rsidR="00C1247F" w:rsidRPr="00C1247F" w:rsidRDefault="00C1247F" w:rsidP="00C1247F">
      <w:proofErr w:type="spellStart"/>
      <w:r w:rsidRPr="00C1247F">
        <w:rPr>
          <w:b/>
          <w:bCs/>
        </w:rPr>
        <w:t>Reisboek.pages</w:t>
      </w:r>
      <w:proofErr w:type="spellEnd"/>
    </w:p>
    <w:p w14:paraId="43D2314B" w14:textId="77777777" w:rsidR="00C1247F" w:rsidRPr="00C1247F" w:rsidRDefault="00C1247F" w:rsidP="00C1247F">
      <w:proofErr w:type="gramStart"/>
      <w:r w:rsidRPr="00C1247F">
        <w:t>is</w:t>
      </w:r>
      <w:proofErr w:type="gramEnd"/>
      <w:r w:rsidRPr="00C1247F">
        <w:t xml:space="preserve"> een Pages-document.</w:t>
      </w:r>
    </w:p>
    <w:p w14:paraId="71B9DE3D" w14:textId="77777777" w:rsidR="00C1247F" w:rsidRPr="00C1247F" w:rsidRDefault="00C1247F" w:rsidP="00C1247F">
      <w:r w:rsidRPr="00C1247F">
        <w:rPr>
          <w:b/>
          <w:bCs/>
        </w:rPr>
        <w:t>Reisboek.pdf</w:t>
      </w:r>
    </w:p>
    <w:p w14:paraId="028FBBC1" w14:textId="77777777" w:rsidR="00C1247F" w:rsidRPr="00C1247F" w:rsidRDefault="00C1247F" w:rsidP="00C1247F">
      <w:proofErr w:type="gramStart"/>
      <w:r w:rsidRPr="00C1247F">
        <w:t>is</w:t>
      </w:r>
      <w:proofErr w:type="gramEnd"/>
      <w:r w:rsidRPr="00C1247F">
        <w:t xml:space="preserve"> een PDF.</w:t>
      </w:r>
    </w:p>
    <w:p w14:paraId="5F229CAD" w14:textId="77777777" w:rsidR="00C1247F" w:rsidRPr="00C1247F" w:rsidRDefault="00C1247F" w:rsidP="00C1247F">
      <w:r w:rsidRPr="00C1247F">
        <w:pict w14:anchorId="0ED83AF1">
          <v:rect id="_x0000_i12775" style="width:0;height:1.5pt" o:hralign="center" o:hrstd="t" o:hr="t" fillcolor="#a0a0a0" stroked="f"/>
        </w:pict>
      </w:r>
    </w:p>
    <w:p w14:paraId="4DE17037" w14:textId="77777777" w:rsidR="00C1247F" w:rsidRPr="00C1247F" w:rsidRDefault="00C1247F" w:rsidP="00C1247F">
      <w:pPr>
        <w:rPr>
          <w:b/>
          <w:bCs/>
        </w:rPr>
      </w:pPr>
      <w:r w:rsidRPr="00C1247F">
        <w:rPr>
          <w:b/>
          <w:bCs/>
        </w:rPr>
        <w:t>Filter</w:t>
      </w:r>
    </w:p>
    <w:p w14:paraId="5C9AD6E1" w14:textId="77777777" w:rsidR="00C1247F" w:rsidRPr="00C1247F" w:rsidRDefault="00C1247F" w:rsidP="00C1247F">
      <w:pPr>
        <w:rPr>
          <w:b/>
          <w:bCs/>
        </w:rPr>
      </w:pPr>
      <w:r w:rsidRPr="00C1247F">
        <w:rPr>
          <w:b/>
          <w:bCs/>
        </w:rPr>
        <w:t>Wat is een filter?</w:t>
      </w:r>
    </w:p>
    <w:p w14:paraId="3B325AF8" w14:textId="77777777" w:rsidR="00C1247F" w:rsidRPr="00C1247F" w:rsidRDefault="00C1247F" w:rsidP="00C1247F">
      <w:r w:rsidRPr="00C1247F">
        <w:t>Een filter helpt je zoeken.</w:t>
      </w:r>
    </w:p>
    <w:p w14:paraId="15D89EC8" w14:textId="77777777" w:rsidR="00C1247F" w:rsidRPr="00C1247F" w:rsidRDefault="00C1247F" w:rsidP="00C1247F">
      <w:r w:rsidRPr="00C1247F">
        <w:t>Niet door alles te laten zien.</w:t>
      </w:r>
    </w:p>
    <w:p w14:paraId="32502B75" w14:textId="77777777" w:rsidR="00C1247F" w:rsidRPr="00C1247F" w:rsidRDefault="00C1247F" w:rsidP="00C1247F">
      <w:r w:rsidRPr="00C1247F">
        <w:t>Maar juist door informatie weg te laten.</w:t>
      </w:r>
    </w:p>
    <w:p w14:paraId="48A00850" w14:textId="77777777" w:rsidR="00C1247F" w:rsidRPr="00C1247F" w:rsidRDefault="00C1247F" w:rsidP="00C1247F">
      <w:pPr>
        <w:rPr>
          <w:b/>
          <w:bCs/>
        </w:rPr>
      </w:pPr>
      <w:r w:rsidRPr="00C1247F">
        <w:rPr>
          <w:b/>
          <w:bCs/>
        </w:rPr>
        <w:t>Praktijkvoorbeeld</w:t>
      </w:r>
    </w:p>
    <w:p w14:paraId="3E6BB29D" w14:textId="77777777" w:rsidR="00C1247F" w:rsidRPr="00C1247F" w:rsidRDefault="00C1247F" w:rsidP="00C1247F">
      <w:r w:rsidRPr="00C1247F">
        <w:t>Je zoekt foto's uit mei 2027.</w:t>
      </w:r>
    </w:p>
    <w:p w14:paraId="44B00ACD" w14:textId="77777777" w:rsidR="00C1247F" w:rsidRPr="00C1247F" w:rsidRDefault="00C1247F" w:rsidP="00C1247F">
      <w:r w:rsidRPr="00C1247F">
        <w:t>Gebruik een filter.</w:t>
      </w:r>
    </w:p>
    <w:p w14:paraId="309B252D" w14:textId="77777777" w:rsidR="00C1247F" w:rsidRPr="00C1247F" w:rsidRDefault="00C1247F" w:rsidP="00C1247F">
      <w:r w:rsidRPr="00C1247F">
        <w:t>Binnen enkele seconden zie je alleen die foto's.</w:t>
      </w:r>
    </w:p>
    <w:p w14:paraId="4AEE0CDC" w14:textId="77777777" w:rsidR="00C1247F" w:rsidRPr="00C1247F" w:rsidRDefault="00C1247F" w:rsidP="00C1247F">
      <w:r w:rsidRPr="00C1247F">
        <w:pict w14:anchorId="1859E50D">
          <v:rect id="_x0000_i12776" style="width:0;height:1.5pt" o:hralign="center" o:hrstd="t" o:hr="t" fillcolor="#a0a0a0" stroked="f"/>
        </w:pict>
      </w:r>
    </w:p>
    <w:p w14:paraId="297021C6" w14:textId="77777777" w:rsidR="00C1247F" w:rsidRPr="00C1247F" w:rsidRDefault="00C1247F" w:rsidP="00C1247F">
      <w:pPr>
        <w:rPr>
          <w:b/>
          <w:bCs/>
        </w:rPr>
      </w:pPr>
      <w:r w:rsidRPr="00C1247F">
        <w:rPr>
          <w:b/>
          <w:bCs/>
        </w:rPr>
        <w:t>Binnen één minuut uitgelegd</w:t>
      </w:r>
    </w:p>
    <w:p w14:paraId="4DCC7834" w14:textId="77777777" w:rsidR="00C1247F" w:rsidRPr="00C1247F" w:rsidRDefault="00C1247F" w:rsidP="00C1247F">
      <w:pPr>
        <w:rPr>
          <w:b/>
          <w:bCs/>
        </w:rPr>
      </w:pPr>
      <w:proofErr w:type="spellStart"/>
      <w:r w:rsidRPr="00C1247F">
        <w:rPr>
          <w:b/>
          <w:bCs/>
        </w:rPr>
        <w:t>Finder</w:t>
      </w:r>
      <w:proofErr w:type="spellEnd"/>
      <w:r w:rsidRPr="00C1247F">
        <w:rPr>
          <w:b/>
          <w:bCs/>
        </w:rPr>
        <w:t xml:space="preserve"> of Foto's?</w:t>
      </w:r>
    </w:p>
    <w:p w14:paraId="382C4379" w14:textId="77777777" w:rsidR="00C1247F" w:rsidRPr="00C1247F" w:rsidRDefault="00C1247F" w:rsidP="00C1247F">
      <w:r w:rsidRPr="00C1247F">
        <w:t xml:space="preserve">Veel beginners openen </w:t>
      </w:r>
      <w:proofErr w:type="spellStart"/>
      <w:r w:rsidRPr="00C1247F">
        <w:t>Finder</w:t>
      </w:r>
      <w:proofErr w:type="spellEnd"/>
      <w:r w:rsidRPr="00C1247F">
        <w:t xml:space="preserve"> wanneer ze foto's willen bekijken.</w:t>
      </w:r>
    </w:p>
    <w:p w14:paraId="152557F8" w14:textId="77777777" w:rsidR="00C1247F" w:rsidRPr="00C1247F" w:rsidRDefault="00C1247F" w:rsidP="00C1247F">
      <w:r w:rsidRPr="00C1247F">
        <w:t>Dat kan.</w:t>
      </w:r>
    </w:p>
    <w:p w14:paraId="54AC84DB" w14:textId="77777777" w:rsidR="00C1247F" w:rsidRPr="00C1247F" w:rsidRDefault="00C1247F" w:rsidP="00C1247F">
      <w:r w:rsidRPr="00C1247F">
        <w:t>Maar meestal werkt de Foto's-app prettiger.</w:t>
      </w:r>
    </w:p>
    <w:p w14:paraId="7971B580" w14:textId="77777777" w:rsidR="00C1247F" w:rsidRPr="00C1247F" w:rsidRDefault="00C1247F" w:rsidP="00C1247F">
      <w:proofErr w:type="spellStart"/>
      <w:r w:rsidRPr="00C1247F">
        <w:rPr>
          <w:b/>
          <w:bCs/>
        </w:rPr>
        <w:t>Finder</w:t>
      </w:r>
      <w:proofErr w:type="spellEnd"/>
    </w:p>
    <w:p w14:paraId="1A4CD794" w14:textId="77777777" w:rsidR="00C1247F" w:rsidRPr="00C1247F" w:rsidRDefault="00C1247F" w:rsidP="00C1247F">
      <w:r w:rsidRPr="00C1247F">
        <w:t>→ organiseert bestanden.</w:t>
      </w:r>
    </w:p>
    <w:p w14:paraId="10F707C9" w14:textId="77777777" w:rsidR="00C1247F" w:rsidRPr="00C1247F" w:rsidRDefault="00C1247F" w:rsidP="00C1247F">
      <w:r w:rsidRPr="00C1247F">
        <w:rPr>
          <w:b/>
          <w:bCs/>
        </w:rPr>
        <w:t>Foto's</w:t>
      </w:r>
    </w:p>
    <w:p w14:paraId="6FF25447" w14:textId="77777777" w:rsidR="00C1247F" w:rsidRPr="00C1247F" w:rsidRDefault="00C1247F" w:rsidP="00C1247F">
      <w:r w:rsidRPr="00C1247F">
        <w:t>→ organiseert herinneringen.</w:t>
      </w:r>
    </w:p>
    <w:p w14:paraId="3E9812B7" w14:textId="77777777" w:rsidR="00C1247F" w:rsidRPr="00C1247F" w:rsidRDefault="00C1247F" w:rsidP="00C1247F">
      <w:r w:rsidRPr="00C1247F">
        <w:t>Dat is een belangrijk verschil.</w:t>
      </w:r>
    </w:p>
    <w:p w14:paraId="6B12D81C" w14:textId="77777777" w:rsidR="00C1247F" w:rsidRPr="00C1247F" w:rsidRDefault="00C1247F" w:rsidP="00C1247F">
      <w:r w:rsidRPr="00C1247F">
        <w:pict w14:anchorId="4BB4F1B9">
          <v:rect id="_x0000_i12777" style="width:0;height:1.5pt" o:hralign="center" o:hrstd="t" o:hr="t" fillcolor="#a0a0a0" stroked="f"/>
        </w:pict>
      </w:r>
    </w:p>
    <w:p w14:paraId="4CF99E03" w14:textId="77777777" w:rsidR="00C1247F" w:rsidRPr="00C1247F" w:rsidRDefault="00C1247F" w:rsidP="00C1247F">
      <w:pPr>
        <w:rPr>
          <w:b/>
          <w:bCs/>
        </w:rPr>
      </w:pPr>
      <w:r w:rsidRPr="00C1247F">
        <w:rPr>
          <w:b/>
          <w:bCs/>
        </w:rPr>
        <w:t>Veelgemaakte fout</w:t>
      </w:r>
    </w:p>
    <w:p w14:paraId="1F2FAC0A" w14:textId="77777777" w:rsidR="00C1247F" w:rsidRPr="00C1247F" w:rsidRDefault="00C1247F" w:rsidP="00C1247F">
      <w:r w:rsidRPr="00C1247F">
        <w:t xml:space="preserve">Een veelgemaakte fout is om foto's rechtstreeks in </w:t>
      </w:r>
      <w:proofErr w:type="spellStart"/>
      <w:r w:rsidRPr="00C1247F">
        <w:t>Finder</w:t>
      </w:r>
      <w:proofErr w:type="spellEnd"/>
      <w:r w:rsidRPr="00C1247F">
        <w:t xml:space="preserve"> te verplaatsen terwijl ze ook in de Foto's-app worden beheerd.</w:t>
      </w:r>
    </w:p>
    <w:p w14:paraId="02E7B209" w14:textId="77777777" w:rsidR="00C1247F" w:rsidRPr="00C1247F" w:rsidRDefault="00C1247F" w:rsidP="00C1247F">
      <w:r w:rsidRPr="00C1247F">
        <w:lastRenderedPageBreak/>
        <w:t>Daardoor kan de fotobibliotheek in de war raken.</w:t>
      </w:r>
    </w:p>
    <w:p w14:paraId="0DA5B1CE" w14:textId="77777777" w:rsidR="00C1247F" w:rsidRPr="00C1247F" w:rsidRDefault="00C1247F" w:rsidP="00C1247F">
      <w:r w:rsidRPr="00C1247F">
        <w:t xml:space="preserve">Gebruik voor foto's daarom zoveel mogelijk de </w:t>
      </w:r>
      <w:r w:rsidRPr="00C1247F">
        <w:rPr>
          <w:b/>
          <w:bCs/>
        </w:rPr>
        <w:t>Foto's-app</w:t>
      </w:r>
      <w:r w:rsidRPr="00C1247F">
        <w:t xml:space="preserve"> zelf.</w:t>
      </w:r>
    </w:p>
    <w:p w14:paraId="28A2D799" w14:textId="77777777" w:rsidR="00C1247F" w:rsidRPr="00C1247F" w:rsidRDefault="00C1247F" w:rsidP="00C1247F">
      <w:proofErr w:type="spellStart"/>
      <w:r w:rsidRPr="00C1247F">
        <w:t>Finder</w:t>
      </w:r>
      <w:proofErr w:type="spellEnd"/>
      <w:r w:rsidRPr="00C1247F">
        <w:t xml:space="preserve"> is bedoeld voor bestanden.</w:t>
      </w:r>
    </w:p>
    <w:p w14:paraId="0A35D610" w14:textId="77777777" w:rsidR="00C1247F" w:rsidRPr="00C1247F" w:rsidRDefault="00C1247F" w:rsidP="00C1247F">
      <w:r w:rsidRPr="00C1247F">
        <w:t>Foto's is bedoeld voor foto's.</w:t>
      </w:r>
    </w:p>
    <w:p w14:paraId="4E61D03F" w14:textId="77777777" w:rsidR="00C1247F" w:rsidRPr="00C1247F" w:rsidRDefault="00C1247F" w:rsidP="00C1247F">
      <w:r w:rsidRPr="00C1247F">
        <w:pict w14:anchorId="77AA236A">
          <v:rect id="_x0000_i12778" style="width:0;height:1.5pt" o:hralign="center" o:hrstd="t" o:hr="t" fillcolor="#a0a0a0" stroked="f"/>
        </w:pict>
      </w:r>
    </w:p>
    <w:p w14:paraId="197ECFB7" w14:textId="77777777" w:rsidR="00C1247F" w:rsidRPr="00C1247F" w:rsidRDefault="00C1247F" w:rsidP="00C1247F">
      <w:pPr>
        <w:rPr>
          <w:b/>
          <w:bCs/>
        </w:rPr>
      </w:pPr>
      <w:r w:rsidRPr="00C1247F">
        <w:rPr>
          <w:b/>
          <w:bCs/>
        </w:rPr>
        <w:t>Persoonlijke gedachte</w:t>
      </w:r>
    </w:p>
    <w:p w14:paraId="30F35641" w14:textId="77777777" w:rsidR="00C1247F" w:rsidRPr="00C1247F" w:rsidRDefault="00C1247F" w:rsidP="00C1247F">
      <w:r w:rsidRPr="00C1247F">
        <w:t>Wanneer ik aan nieuwe Mac-gebruikers vraag welk programma zij het belangrijkst vinden...</w:t>
      </w:r>
    </w:p>
    <w:p w14:paraId="0240CCFD" w14:textId="77777777" w:rsidR="00C1247F" w:rsidRPr="00C1247F" w:rsidRDefault="00C1247F" w:rsidP="00C1247F">
      <w:r w:rsidRPr="00C1247F">
        <w:t>...zeggen de meesten:</w:t>
      </w:r>
    </w:p>
    <w:p w14:paraId="0B04C36E" w14:textId="77777777" w:rsidR="00C1247F" w:rsidRPr="00C1247F" w:rsidRDefault="00C1247F" w:rsidP="00C1247F">
      <w:r w:rsidRPr="00C1247F">
        <w:t>Safari.</w:t>
      </w:r>
    </w:p>
    <w:p w14:paraId="50CA0B4F" w14:textId="77777777" w:rsidR="00C1247F" w:rsidRPr="00C1247F" w:rsidRDefault="00C1247F" w:rsidP="00C1247F">
      <w:r w:rsidRPr="00C1247F">
        <w:t>Of Mail.</w:t>
      </w:r>
    </w:p>
    <w:p w14:paraId="7220B6F2" w14:textId="77777777" w:rsidR="00C1247F" w:rsidRPr="00C1247F" w:rsidRDefault="00C1247F" w:rsidP="00C1247F">
      <w:r w:rsidRPr="00C1247F">
        <w:t>Of Pages.</w:t>
      </w:r>
    </w:p>
    <w:p w14:paraId="6C1749FD" w14:textId="77777777" w:rsidR="00C1247F" w:rsidRPr="00C1247F" w:rsidRDefault="00C1247F" w:rsidP="00C1247F">
      <w:r w:rsidRPr="00C1247F">
        <w:t>Mijn antwoord is bijna altijd:</w:t>
      </w:r>
    </w:p>
    <w:p w14:paraId="547E544A" w14:textId="77777777" w:rsidR="00C1247F" w:rsidRPr="00C1247F" w:rsidRDefault="00C1247F" w:rsidP="00C1247F">
      <w:proofErr w:type="spellStart"/>
      <w:r w:rsidRPr="00C1247F">
        <w:rPr>
          <w:b/>
          <w:bCs/>
        </w:rPr>
        <w:t>Finder</w:t>
      </w:r>
      <w:proofErr w:type="spellEnd"/>
      <w:r w:rsidRPr="00C1247F">
        <w:rPr>
          <w:b/>
          <w:bCs/>
        </w:rPr>
        <w:t>.</w:t>
      </w:r>
    </w:p>
    <w:p w14:paraId="0D746B96" w14:textId="77777777" w:rsidR="00C1247F" w:rsidRPr="00C1247F" w:rsidRDefault="00C1247F" w:rsidP="00C1247F">
      <w:r w:rsidRPr="00C1247F">
        <w:t xml:space="preserve">Want wanneer je begrijpt hoe </w:t>
      </w:r>
      <w:proofErr w:type="spellStart"/>
      <w:r w:rsidRPr="00C1247F">
        <w:t>Finder</w:t>
      </w:r>
      <w:proofErr w:type="spellEnd"/>
      <w:r w:rsidRPr="00C1247F">
        <w:t xml:space="preserve"> werkt...</w:t>
      </w:r>
    </w:p>
    <w:p w14:paraId="464FFEA8" w14:textId="77777777" w:rsidR="00C1247F" w:rsidRPr="00C1247F" w:rsidRDefault="00C1247F" w:rsidP="00C1247F">
      <w:r w:rsidRPr="00C1247F">
        <w:t>...begrijp je eigenlijk hoe je hele Mac is georganiseerd.</w:t>
      </w:r>
    </w:p>
    <w:p w14:paraId="05E95078" w14:textId="77777777" w:rsidR="00C1247F" w:rsidRPr="00C1247F" w:rsidRDefault="00C1247F" w:rsidP="00C1247F">
      <w:r w:rsidRPr="00C1247F">
        <w:t>En zodra je dat doorhebt...</w:t>
      </w:r>
    </w:p>
    <w:p w14:paraId="62C0D279" w14:textId="77777777" w:rsidR="00C1247F" w:rsidRPr="00C1247F" w:rsidRDefault="00C1247F" w:rsidP="00C1247F">
      <w:r w:rsidRPr="00C1247F">
        <w:t>...verdwijnt een groot deel van de onzekerheid.</w:t>
      </w:r>
    </w:p>
    <w:p w14:paraId="1A5765B8" w14:textId="77777777" w:rsidR="00C1247F" w:rsidRPr="00C1247F" w:rsidRDefault="00C1247F" w:rsidP="00C1247F">
      <w:r w:rsidRPr="00C1247F">
        <w:t>Dan wordt de Mac geen ingewikkelde machine meer.</w:t>
      </w:r>
    </w:p>
    <w:p w14:paraId="25E5FDB1" w14:textId="77777777" w:rsidR="00C1247F" w:rsidRPr="00C1247F" w:rsidRDefault="00C1247F" w:rsidP="00C1247F">
      <w:r w:rsidRPr="00C1247F">
        <w:t>Maar een logisch opgebouwde werkplek.</w:t>
      </w:r>
    </w:p>
    <w:p w14:paraId="03422B79" w14:textId="77777777" w:rsidR="00C1247F" w:rsidRPr="00C1247F" w:rsidRDefault="00C1247F" w:rsidP="00C1247F">
      <w:r w:rsidRPr="00C1247F">
        <w:pict w14:anchorId="551D9836">
          <v:rect id="_x0000_i12779" style="width:0;height:1.5pt" o:hralign="center" o:hrstd="t" o:hr="t" fillcolor="#a0a0a0" stroked="f"/>
        </w:pict>
      </w:r>
    </w:p>
    <w:p w14:paraId="1C8A6EF7" w14:textId="77777777" w:rsidR="00C1247F" w:rsidRPr="00C1247F" w:rsidRDefault="00C1247F" w:rsidP="00C1247F">
      <w:pPr>
        <w:rPr>
          <w:b/>
          <w:bCs/>
        </w:rPr>
      </w:pPr>
      <w:r w:rsidRPr="00C1247F">
        <w:rPr>
          <w:b/>
          <w:bCs/>
        </w:rPr>
        <w:t>Wist je dat?</w:t>
      </w:r>
    </w:p>
    <w:p w14:paraId="05CFC171" w14:textId="77777777" w:rsidR="00C1247F" w:rsidRPr="00C1247F" w:rsidRDefault="00C1247F" w:rsidP="00C1247F">
      <w:pPr>
        <w:numPr>
          <w:ilvl w:val="0"/>
          <w:numId w:val="372"/>
        </w:numPr>
      </w:pPr>
      <w:proofErr w:type="spellStart"/>
      <w:r w:rsidRPr="00C1247F">
        <w:t>Finder</w:t>
      </w:r>
      <w:proofErr w:type="spellEnd"/>
      <w:r w:rsidRPr="00C1247F">
        <w:t xml:space="preserve"> al sinds de allereerste Macintosh uit 1984 bestaat, al is hij door de jaren heen sterk vernieuwd.</w:t>
      </w:r>
    </w:p>
    <w:p w14:paraId="0E3CD004" w14:textId="77777777" w:rsidR="00C1247F" w:rsidRPr="00C1247F" w:rsidRDefault="00C1247F" w:rsidP="00C1247F">
      <w:pPr>
        <w:numPr>
          <w:ilvl w:val="0"/>
          <w:numId w:val="372"/>
        </w:numPr>
      </w:pPr>
      <w:r w:rsidRPr="00C1247F">
        <w:t xml:space="preserve">Je vrijwel iedere handeling op de Mac uiteindelijk via </w:t>
      </w:r>
      <w:proofErr w:type="spellStart"/>
      <w:r w:rsidRPr="00C1247F">
        <w:t>Finder</w:t>
      </w:r>
      <w:proofErr w:type="spellEnd"/>
      <w:r w:rsidRPr="00C1247F">
        <w:t xml:space="preserve"> kunt terugvinden.</w:t>
      </w:r>
    </w:p>
    <w:p w14:paraId="4E04D343" w14:textId="77777777" w:rsidR="00C1247F" w:rsidRPr="00C1247F" w:rsidRDefault="00C1247F" w:rsidP="00C1247F">
      <w:pPr>
        <w:numPr>
          <w:ilvl w:val="0"/>
          <w:numId w:val="372"/>
        </w:numPr>
      </w:pPr>
      <w:r w:rsidRPr="00C1247F">
        <w:t>Een goede mappenstructuur vaak meer tijd bespaart dan een snellere computer.</w:t>
      </w:r>
    </w:p>
    <w:p w14:paraId="2A2998D1" w14:textId="77777777" w:rsidR="00C1247F" w:rsidRPr="00C1247F" w:rsidRDefault="00C1247F" w:rsidP="00C1247F">
      <w:r w:rsidRPr="00C1247F">
        <w:pict w14:anchorId="6B652F73">
          <v:rect id="_x0000_i12780" style="width:0;height:1.5pt" o:hralign="center" o:hrstd="t" o:hr="t" fillcolor="#a0a0a0" stroked="f"/>
        </w:pict>
      </w:r>
    </w:p>
    <w:p w14:paraId="18D85DD9" w14:textId="77777777" w:rsidR="00C1247F" w:rsidRPr="00C1247F" w:rsidRDefault="00C1247F" w:rsidP="00C1247F">
      <w:pPr>
        <w:rPr>
          <w:b/>
          <w:bCs/>
        </w:rPr>
      </w:pPr>
      <w:r w:rsidRPr="00C1247F">
        <w:rPr>
          <w:b/>
          <w:bCs/>
        </w:rPr>
        <w:t>Tip van de auteur</w:t>
      </w:r>
    </w:p>
    <w:p w14:paraId="3F951218" w14:textId="77777777" w:rsidR="00C1247F" w:rsidRPr="00C1247F" w:rsidRDefault="00C1247F" w:rsidP="00C1247F">
      <w:r w:rsidRPr="00C1247F">
        <w:t>Wanneer iemand mij vraagt wat de belangrijkste vaardigheid op een Mac is...</w:t>
      </w:r>
    </w:p>
    <w:p w14:paraId="54E3E867" w14:textId="77777777" w:rsidR="00C1247F" w:rsidRPr="00C1247F" w:rsidRDefault="00C1247F" w:rsidP="00C1247F">
      <w:r w:rsidRPr="00C1247F">
        <w:t>...antwoord ik nooit:</w:t>
      </w:r>
    </w:p>
    <w:p w14:paraId="46578E69" w14:textId="77777777" w:rsidR="00C1247F" w:rsidRPr="00C1247F" w:rsidRDefault="00C1247F" w:rsidP="00C1247F">
      <w:r w:rsidRPr="00C1247F">
        <w:t>"Sneller typen."</w:t>
      </w:r>
    </w:p>
    <w:p w14:paraId="27FF2791" w14:textId="77777777" w:rsidR="00C1247F" w:rsidRPr="00C1247F" w:rsidRDefault="00C1247F" w:rsidP="00C1247F">
      <w:r w:rsidRPr="00C1247F">
        <w:t>Of:</w:t>
      </w:r>
    </w:p>
    <w:p w14:paraId="029D9BDA" w14:textId="77777777" w:rsidR="00C1247F" w:rsidRPr="00C1247F" w:rsidRDefault="00C1247F" w:rsidP="00C1247F">
      <w:r w:rsidRPr="00C1247F">
        <w:t>"Meer sneltoetsen leren."</w:t>
      </w:r>
    </w:p>
    <w:p w14:paraId="7370BA2E" w14:textId="77777777" w:rsidR="00C1247F" w:rsidRPr="00C1247F" w:rsidRDefault="00C1247F" w:rsidP="00C1247F">
      <w:r w:rsidRPr="00C1247F">
        <w:t>Ik zeg altijd:</w:t>
      </w:r>
    </w:p>
    <w:p w14:paraId="46A37B90" w14:textId="77777777" w:rsidR="00C1247F" w:rsidRPr="00C1247F" w:rsidRDefault="00C1247F" w:rsidP="00C1247F">
      <w:r w:rsidRPr="00C1247F">
        <w:rPr>
          <w:b/>
          <w:bCs/>
        </w:rPr>
        <w:t xml:space="preserve">"Leer </w:t>
      </w:r>
      <w:proofErr w:type="spellStart"/>
      <w:r w:rsidRPr="00C1247F">
        <w:rPr>
          <w:b/>
          <w:bCs/>
        </w:rPr>
        <w:t>Finder</w:t>
      </w:r>
      <w:proofErr w:type="spellEnd"/>
      <w:r w:rsidRPr="00C1247F">
        <w:rPr>
          <w:b/>
          <w:bCs/>
        </w:rPr>
        <w:t xml:space="preserve"> echt goed kennen."</w:t>
      </w:r>
    </w:p>
    <w:p w14:paraId="08C80FAB" w14:textId="77777777" w:rsidR="00C1247F" w:rsidRPr="00C1247F" w:rsidRDefault="00C1247F" w:rsidP="00C1247F">
      <w:r w:rsidRPr="00C1247F">
        <w:t>Dat ene programma vormt het fundament van alles wat je later met je Mac gaat doen.</w:t>
      </w:r>
    </w:p>
    <w:p w14:paraId="7E0DCA1D" w14:textId="77777777" w:rsidR="00C1247F" w:rsidRPr="00C1247F" w:rsidRDefault="00C1247F" w:rsidP="00C1247F">
      <w:r w:rsidRPr="00C1247F">
        <w:lastRenderedPageBreak/>
        <w:pict w14:anchorId="23DA34D5">
          <v:rect id="_x0000_i12781" style="width:0;height:1.5pt" o:hralign="center" o:hrstd="t" o:hr="t" fillcolor="#a0a0a0" stroked="f"/>
        </w:pict>
      </w:r>
    </w:p>
    <w:p w14:paraId="720FC72C" w14:textId="77777777" w:rsidR="00C1247F" w:rsidRPr="00C1247F" w:rsidRDefault="00C1247F" w:rsidP="00C1247F">
      <w:pPr>
        <w:rPr>
          <w:b/>
          <w:bCs/>
        </w:rPr>
      </w:pPr>
      <w:r w:rsidRPr="00C1247F">
        <w:rPr>
          <w:b/>
          <w:bCs/>
        </w:rPr>
        <w:t>Vooruitblik</w:t>
      </w:r>
    </w:p>
    <w:p w14:paraId="6258E0F0" w14:textId="77777777" w:rsidR="00C1247F" w:rsidRPr="00C1247F" w:rsidRDefault="00C1247F" w:rsidP="00C1247F">
      <w:r w:rsidRPr="00C1247F">
        <w:t xml:space="preserve">De volgende letter is </w:t>
      </w:r>
      <w:r w:rsidRPr="00C1247F">
        <w:rPr>
          <w:b/>
          <w:bCs/>
        </w:rPr>
        <w:t>G</w:t>
      </w:r>
      <w:r w:rsidRPr="00C1247F">
        <w:t xml:space="preserve">, met onder andere </w:t>
      </w:r>
      <w:r w:rsidRPr="00C1247F">
        <w:rPr>
          <w:b/>
          <w:bCs/>
        </w:rPr>
        <w:t>Geheugen (RAM)</w:t>
      </w:r>
      <w:r w:rsidRPr="00C1247F">
        <w:t xml:space="preserve">, </w:t>
      </w:r>
      <w:r w:rsidRPr="00C1247F">
        <w:rPr>
          <w:b/>
          <w:bCs/>
        </w:rPr>
        <w:t>Gebruikersaccount</w:t>
      </w:r>
      <w:r w:rsidRPr="00C1247F">
        <w:t xml:space="preserve">, </w:t>
      </w:r>
      <w:r w:rsidRPr="00C1247F">
        <w:rPr>
          <w:b/>
          <w:bCs/>
        </w:rPr>
        <w:t>Gastgebruiker</w:t>
      </w:r>
      <w:r w:rsidRPr="00C1247F">
        <w:t xml:space="preserve">, </w:t>
      </w:r>
      <w:r w:rsidRPr="00C1247F">
        <w:rPr>
          <w:b/>
          <w:bCs/>
        </w:rPr>
        <w:t>Geluidsinstellingen</w:t>
      </w:r>
      <w:r w:rsidRPr="00C1247F">
        <w:t xml:space="preserve">, </w:t>
      </w:r>
      <w:r w:rsidRPr="00C1247F">
        <w:rPr>
          <w:b/>
          <w:bCs/>
        </w:rPr>
        <w:t>Geavanceerd zoeken</w:t>
      </w:r>
      <w:r w:rsidRPr="00C1247F">
        <w:t xml:space="preserve">, </w:t>
      </w:r>
      <w:r w:rsidRPr="00C1247F">
        <w:rPr>
          <w:b/>
          <w:bCs/>
        </w:rPr>
        <w:t>GPU</w:t>
      </w:r>
      <w:r w:rsidRPr="00C1247F">
        <w:t xml:space="preserve">, </w:t>
      </w:r>
      <w:r w:rsidRPr="00C1247F">
        <w:rPr>
          <w:b/>
          <w:bCs/>
        </w:rPr>
        <w:t>Gatekeeper</w:t>
      </w:r>
      <w:r w:rsidRPr="00C1247F">
        <w:t xml:space="preserve"> en </w:t>
      </w:r>
      <w:r w:rsidRPr="00C1247F">
        <w:rPr>
          <w:b/>
          <w:bCs/>
        </w:rPr>
        <w:t xml:space="preserve">Gebaren op het </w:t>
      </w:r>
      <w:proofErr w:type="spellStart"/>
      <w:r w:rsidRPr="00C1247F">
        <w:rPr>
          <w:b/>
          <w:bCs/>
        </w:rPr>
        <w:t>trackpad</w:t>
      </w:r>
      <w:proofErr w:type="spellEnd"/>
      <w:r w:rsidRPr="00C1247F">
        <w:t xml:space="preserve">. Vooral het onderdeel over </w:t>
      </w:r>
      <w:proofErr w:type="spellStart"/>
      <w:r w:rsidRPr="00C1247F">
        <w:t>trackpad</w:t>
      </w:r>
      <w:proofErr w:type="spellEnd"/>
      <w:r w:rsidRPr="00C1247F">
        <w:t>-gebaren wordt uitgebreid, omdat juist daar veel verborgen mogelijkheden zitten die het dagelijks gebruik van de Mac veel sneller en prettiger maken.</w:t>
      </w:r>
    </w:p>
    <w:p w14:paraId="73788FB1" w14:textId="77777777" w:rsidR="00C1247F" w:rsidRDefault="00C1247F" w:rsidP="009A52F4"/>
    <w:p w14:paraId="1BC00EE3" w14:textId="77777777" w:rsidR="00C1247F" w:rsidRPr="00C1247F" w:rsidRDefault="00C1247F" w:rsidP="00C1247F">
      <w:r w:rsidRPr="00C1247F">
        <w:t xml:space="preserve">Mooi. Vanaf de </w:t>
      </w:r>
      <w:r w:rsidRPr="00C1247F">
        <w:rPr>
          <w:b/>
          <w:bCs/>
        </w:rPr>
        <w:t>G</w:t>
      </w:r>
      <w:r w:rsidRPr="00C1247F">
        <w:t xml:space="preserve"> gaan we nog meer nadruk leggen op de dagelijkse praktijk. Veel van deze begrippen gebruik je zonder dat je het merkt.</w:t>
      </w:r>
    </w:p>
    <w:p w14:paraId="3207E83E" w14:textId="77777777" w:rsidR="00C1247F" w:rsidRPr="00C1247F" w:rsidRDefault="00C1247F" w:rsidP="00C1247F">
      <w:pPr>
        <w:rPr>
          <w:b/>
          <w:bCs/>
        </w:rPr>
      </w:pPr>
      <w:r w:rsidRPr="00C1247F">
        <w:rPr>
          <w:b/>
          <w:bCs/>
        </w:rPr>
        <w:t>BIJLAGE I</w:t>
      </w:r>
    </w:p>
    <w:p w14:paraId="74655AD4" w14:textId="77777777" w:rsidR="00C1247F" w:rsidRPr="00C1247F" w:rsidRDefault="00C1247F" w:rsidP="00C1247F">
      <w:pPr>
        <w:rPr>
          <w:b/>
          <w:bCs/>
        </w:rPr>
      </w:pPr>
      <w:r w:rsidRPr="00C1247F">
        <w:rPr>
          <w:b/>
          <w:bCs/>
        </w:rPr>
        <w:t>De Grote Mac-encyclopedie</w:t>
      </w:r>
    </w:p>
    <w:p w14:paraId="6F5A5BB7" w14:textId="77777777" w:rsidR="00C1247F" w:rsidRPr="00C1247F" w:rsidRDefault="00C1247F" w:rsidP="00C1247F">
      <w:pPr>
        <w:rPr>
          <w:b/>
          <w:bCs/>
        </w:rPr>
      </w:pPr>
      <w:r w:rsidRPr="00C1247F">
        <w:rPr>
          <w:b/>
          <w:bCs/>
        </w:rPr>
        <w:t>G</w:t>
      </w:r>
    </w:p>
    <w:p w14:paraId="787D807A" w14:textId="77777777" w:rsidR="00C1247F" w:rsidRPr="00C1247F" w:rsidRDefault="00C1247F" w:rsidP="00C1247F">
      <w:pPr>
        <w:rPr>
          <w:b/>
          <w:bCs/>
        </w:rPr>
      </w:pPr>
      <w:r w:rsidRPr="00C1247F">
        <w:rPr>
          <w:b/>
          <w:bCs/>
        </w:rPr>
        <w:t>Gatekeeper</w:t>
      </w:r>
    </w:p>
    <w:p w14:paraId="01B6B20C" w14:textId="77777777" w:rsidR="00C1247F" w:rsidRPr="00C1247F" w:rsidRDefault="00C1247F" w:rsidP="00C1247F">
      <w:pPr>
        <w:rPr>
          <w:b/>
          <w:bCs/>
        </w:rPr>
      </w:pPr>
      <w:r w:rsidRPr="00C1247F">
        <w:rPr>
          <w:b/>
          <w:bCs/>
        </w:rPr>
        <w:t>Wat is Gatekeeper?</w:t>
      </w:r>
    </w:p>
    <w:p w14:paraId="58D93539" w14:textId="77777777" w:rsidR="00C1247F" w:rsidRPr="00C1247F" w:rsidRDefault="00C1247F" w:rsidP="00C1247F">
      <w:r w:rsidRPr="00C1247F">
        <w:t>Gatekeeper is de digitale portier van je Mac.</w:t>
      </w:r>
    </w:p>
    <w:p w14:paraId="1FDBB4C3" w14:textId="77777777" w:rsidR="00C1247F" w:rsidRPr="00C1247F" w:rsidRDefault="00C1247F" w:rsidP="00C1247F">
      <w:r w:rsidRPr="00C1247F">
        <w:t>Voordat een programma wordt geopend, controleert Gatekeeper of het veilig is en afkomstig is van een betrouwbare ontwikkelaar.</w:t>
      </w:r>
    </w:p>
    <w:p w14:paraId="4AB25A48" w14:textId="77777777" w:rsidR="00C1247F" w:rsidRPr="00C1247F" w:rsidRDefault="00C1247F" w:rsidP="00C1247F">
      <w:r w:rsidRPr="00C1247F">
        <w:t>Je merkt daar meestal niets van.</w:t>
      </w:r>
    </w:p>
    <w:p w14:paraId="373E53E6" w14:textId="77777777" w:rsidR="00C1247F" w:rsidRPr="00C1247F" w:rsidRDefault="00C1247F" w:rsidP="00C1247F">
      <w:r w:rsidRPr="00C1247F">
        <w:t>En dat is precies de bedoeling.</w:t>
      </w:r>
    </w:p>
    <w:p w14:paraId="6D256CED" w14:textId="77777777" w:rsidR="00C1247F" w:rsidRPr="00C1247F" w:rsidRDefault="00C1247F" w:rsidP="00C1247F">
      <w:pPr>
        <w:rPr>
          <w:b/>
          <w:bCs/>
        </w:rPr>
      </w:pPr>
      <w:r w:rsidRPr="00C1247F">
        <w:rPr>
          <w:b/>
          <w:bCs/>
        </w:rPr>
        <w:t>Praktijkvoorbeeld</w:t>
      </w:r>
    </w:p>
    <w:p w14:paraId="4FD0C026" w14:textId="77777777" w:rsidR="00C1247F" w:rsidRPr="00C1247F" w:rsidRDefault="00C1247F" w:rsidP="00C1247F">
      <w:r w:rsidRPr="00C1247F">
        <w:t>Je downloadt een nieuw programma voor fotobewerking.</w:t>
      </w:r>
    </w:p>
    <w:p w14:paraId="16685BFB" w14:textId="77777777" w:rsidR="00C1247F" w:rsidRPr="00C1247F" w:rsidRDefault="00C1247F" w:rsidP="00C1247F">
      <w:r w:rsidRPr="00C1247F">
        <w:t xml:space="preserve">Wanneer het programma niet vertrouwd wordt, waarschuwt </w:t>
      </w:r>
      <w:proofErr w:type="spellStart"/>
      <w:r w:rsidRPr="00C1247F">
        <w:t>macOS</w:t>
      </w:r>
      <w:proofErr w:type="spellEnd"/>
      <w:r w:rsidRPr="00C1247F">
        <w:t xml:space="preserve"> je voordat het wordt geopend.</w:t>
      </w:r>
    </w:p>
    <w:p w14:paraId="3C9D6E6C" w14:textId="77777777" w:rsidR="00C1247F" w:rsidRPr="00C1247F" w:rsidRDefault="00C1247F" w:rsidP="00C1247F">
      <w:r w:rsidRPr="00C1247F">
        <w:t>Zo voorkomt Gatekeeper dat schadelijke software ongemerkt wordt geïnstalleerd.</w:t>
      </w:r>
    </w:p>
    <w:p w14:paraId="7EA1EE96" w14:textId="77777777" w:rsidR="00C1247F" w:rsidRPr="00C1247F" w:rsidRDefault="00C1247F" w:rsidP="00C1247F">
      <w:pPr>
        <w:rPr>
          <w:b/>
          <w:bCs/>
        </w:rPr>
      </w:pPr>
      <w:r w:rsidRPr="00C1247F">
        <w:rPr>
          <w:b/>
          <w:bCs/>
        </w:rPr>
        <w:t>Goed om te weten</w:t>
      </w:r>
    </w:p>
    <w:p w14:paraId="254AEA07" w14:textId="77777777" w:rsidR="00C1247F" w:rsidRPr="00C1247F" w:rsidRDefault="00C1247F" w:rsidP="00C1247F">
      <w:r w:rsidRPr="00C1247F">
        <w:t>Schakel Gatekeeper alleen uit wanneer je precies weet waarom.</w:t>
      </w:r>
    </w:p>
    <w:p w14:paraId="4600D9FF" w14:textId="77777777" w:rsidR="00C1247F" w:rsidRPr="00C1247F" w:rsidRDefault="00C1247F" w:rsidP="00C1247F">
      <w:r w:rsidRPr="00C1247F">
        <w:t>Voor vrijwel alle gebruikers biedt de standaardinstelling de beste bescherming.</w:t>
      </w:r>
    </w:p>
    <w:p w14:paraId="29B7E21B" w14:textId="77777777" w:rsidR="00C1247F" w:rsidRPr="00C1247F" w:rsidRDefault="00C1247F" w:rsidP="00C1247F">
      <w:r w:rsidRPr="00C1247F">
        <w:pict w14:anchorId="1E43F106">
          <v:rect id="_x0000_i12909" style="width:0;height:1.5pt" o:hralign="center" o:hrstd="t" o:hr="t" fillcolor="#a0a0a0" stroked="f"/>
        </w:pict>
      </w:r>
    </w:p>
    <w:p w14:paraId="0E69F0D1" w14:textId="77777777" w:rsidR="00C1247F" w:rsidRPr="00C1247F" w:rsidRDefault="00C1247F" w:rsidP="00C1247F">
      <w:pPr>
        <w:rPr>
          <w:b/>
          <w:bCs/>
        </w:rPr>
      </w:pPr>
      <w:r w:rsidRPr="00C1247F">
        <w:rPr>
          <w:b/>
          <w:bCs/>
        </w:rPr>
        <w:t>Gebaren (</w:t>
      </w:r>
      <w:proofErr w:type="spellStart"/>
      <w:r w:rsidRPr="00C1247F">
        <w:rPr>
          <w:b/>
          <w:bCs/>
        </w:rPr>
        <w:t>Trackpad</w:t>
      </w:r>
      <w:proofErr w:type="spellEnd"/>
      <w:r w:rsidRPr="00C1247F">
        <w:rPr>
          <w:b/>
          <w:bCs/>
        </w:rPr>
        <w:t>)</w:t>
      </w:r>
    </w:p>
    <w:p w14:paraId="11482E96" w14:textId="77777777" w:rsidR="00C1247F" w:rsidRPr="00C1247F" w:rsidRDefault="00C1247F" w:rsidP="00C1247F">
      <w:pPr>
        <w:rPr>
          <w:b/>
          <w:bCs/>
        </w:rPr>
      </w:pPr>
      <w:r w:rsidRPr="00C1247F">
        <w:rPr>
          <w:b/>
          <w:bCs/>
        </w:rPr>
        <w:t xml:space="preserve">Wat zijn </w:t>
      </w:r>
      <w:proofErr w:type="spellStart"/>
      <w:r w:rsidRPr="00C1247F">
        <w:rPr>
          <w:b/>
          <w:bCs/>
        </w:rPr>
        <w:t>trackpad</w:t>
      </w:r>
      <w:proofErr w:type="spellEnd"/>
      <w:r w:rsidRPr="00C1247F">
        <w:rPr>
          <w:b/>
          <w:bCs/>
        </w:rPr>
        <w:t>-gebaren?</w:t>
      </w:r>
    </w:p>
    <w:p w14:paraId="192FEDDC" w14:textId="77777777" w:rsidR="00C1247F" w:rsidRPr="00C1247F" w:rsidRDefault="00C1247F" w:rsidP="00C1247F">
      <w:r w:rsidRPr="00C1247F">
        <w:t xml:space="preserve">Het </w:t>
      </w:r>
      <w:proofErr w:type="spellStart"/>
      <w:r w:rsidRPr="00C1247F">
        <w:t>trackpad</w:t>
      </w:r>
      <w:proofErr w:type="spellEnd"/>
      <w:r w:rsidRPr="00C1247F">
        <w:t xml:space="preserve"> van een </w:t>
      </w:r>
      <w:proofErr w:type="spellStart"/>
      <w:r w:rsidRPr="00C1247F">
        <w:t>MacBook</w:t>
      </w:r>
      <w:proofErr w:type="spellEnd"/>
      <w:r w:rsidRPr="00C1247F">
        <w:t xml:space="preserve"> is veel meer dan een vervanging van een muis.</w:t>
      </w:r>
    </w:p>
    <w:p w14:paraId="5EC4E1B1" w14:textId="77777777" w:rsidR="00C1247F" w:rsidRPr="00C1247F" w:rsidRDefault="00C1247F" w:rsidP="00C1247F">
      <w:r w:rsidRPr="00C1247F">
        <w:t>Door met één, twee, drie of vier vingers te bewegen kun je tientallen handelingen uitvoeren.</w:t>
      </w:r>
    </w:p>
    <w:p w14:paraId="42133C29" w14:textId="77777777" w:rsidR="00C1247F" w:rsidRPr="00C1247F" w:rsidRDefault="00C1247F" w:rsidP="00C1247F">
      <w:r w:rsidRPr="00C1247F">
        <w:t>Veel ervaren Mac-gebruikers werken daardoor bijna zonder muis.</w:t>
      </w:r>
    </w:p>
    <w:p w14:paraId="76F7CA35" w14:textId="77777777" w:rsidR="00C1247F" w:rsidRPr="00C1247F" w:rsidRDefault="00C1247F" w:rsidP="00C1247F">
      <w:pPr>
        <w:rPr>
          <w:b/>
          <w:bCs/>
        </w:rPr>
      </w:pPr>
      <w:r w:rsidRPr="00C1247F">
        <w:rPr>
          <w:b/>
          <w:bCs/>
        </w:rPr>
        <w:t>Praktijkvoorbeeld</w:t>
      </w:r>
    </w:p>
    <w:p w14:paraId="1B1540E0" w14:textId="77777777" w:rsidR="00C1247F" w:rsidRPr="00C1247F" w:rsidRDefault="00C1247F" w:rsidP="00C1247F">
      <w:r w:rsidRPr="00C1247F">
        <w:t>Veeg met twee vingers omhoog of omlaag om door een document te bladeren.</w:t>
      </w:r>
    </w:p>
    <w:p w14:paraId="1966A153" w14:textId="77777777" w:rsidR="00C1247F" w:rsidRPr="00C1247F" w:rsidRDefault="00C1247F" w:rsidP="00C1247F">
      <w:r w:rsidRPr="00C1247F">
        <w:t>Knijp met twee vingers om in of uit te zoomen op een foto.</w:t>
      </w:r>
    </w:p>
    <w:p w14:paraId="1147BFBA" w14:textId="77777777" w:rsidR="00C1247F" w:rsidRPr="00C1247F" w:rsidRDefault="00C1247F" w:rsidP="00C1247F">
      <w:r w:rsidRPr="00C1247F">
        <w:t>Veeg met drie vingers tussen programma's.</w:t>
      </w:r>
    </w:p>
    <w:p w14:paraId="0892FC7E" w14:textId="77777777" w:rsidR="00C1247F" w:rsidRPr="00C1247F" w:rsidRDefault="00C1247F" w:rsidP="00C1247F">
      <w:r w:rsidRPr="00C1247F">
        <w:lastRenderedPageBreak/>
        <w:t>Na een paar weken voelt dit verrassend natuurlijk.</w:t>
      </w:r>
    </w:p>
    <w:p w14:paraId="09ED30EA" w14:textId="77777777" w:rsidR="00C1247F" w:rsidRPr="00C1247F" w:rsidRDefault="00C1247F" w:rsidP="00C1247F">
      <w:pPr>
        <w:rPr>
          <w:b/>
          <w:bCs/>
        </w:rPr>
      </w:pPr>
      <w:r w:rsidRPr="00C1247F">
        <w:rPr>
          <w:b/>
          <w:bCs/>
        </w:rPr>
        <w:t>Goed om te weten</w:t>
      </w:r>
    </w:p>
    <w:p w14:paraId="6B7A2AE4" w14:textId="77777777" w:rsidR="00C1247F" w:rsidRPr="00C1247F" w:rsidRDefault="00C1247F" w:rsidP="00C1247F">
      <w:r w:rsidRPr="00C1247F">
        <w:t>De meeste mensen gebruiken hooguit twintig procent van alle beschikbare gebaren.</w:t>
      </w:r>
    </w:p>
    <w:p w14:paraId="48CC5B46" w14:textId="77777777" w:rsidR="00C1247F" w:rsidRPr="00C1247F" w:rsidRDefault="00C1247F" w:rsidP="00C1247F">
      <w:r w:rsidRPr="00C1247F">
        <w:t>Juist hier valt veel tijd te winnen.</w:t>
      </w:r>
    </w:p>
    <w:p w14:paraId="62D65C60" w14:textId="77777777" w:rsidR="00C1247F" w:rsidRPr="00C1247F" w:rsidRDefault="00C1247F" w:rsidP="00C1247F">
      <w:r w:rsidRPr="00C1247F">
        <w:pict w14:anchorId="2F824620">
          <v:rect id="_x0000_i12910" style="width:0;height:1.5pt" o:hralign="center" o:hrstd="t" o:hr="t" fillcolor="#a0a0a0" stroked="f"/>
        </w:pict>
      </w:r>
    </w:p>
    <w:p w14:paraId="54A2C7CF" w14:textId="77777777" w:rsidR="00C1247F" w:rsidRPr="00C1247F" w:rsidRDefault="00C1247F" w:rsidP="00C1247F">
      <w:pPr>
        <w:rPr>
          <w:b/>
          <w:bCs/>
        </w:rPr>
      </w:pPr>
      <w:r w:rsidRPr="00C1247F">
        <w:rPr>
          <w:b/>
          <w:bCs/>
        </w:rPr>
        <w:t>Gebruikersaccount</w:t>
      </w:r>
    </w:p>
    <w:p w14:paraId="03D8307C" w14:textId="77777777" w:rsidR="00C1247F" w:rsidRPr="00C1247F" w:rsidRDefault="00C1247F" w:rsidP="00C1247F">
      <w:pPr>
        <w:rPr>
          <w:b/>
          <w:bCs/>
        </w:rPr>
      </w:pPr>
      <w:r w:rsidRPr="00C1247F">
        <w:rPr>
          <w:b/>
          <w:bCs/>
        </w:rPr>
        <w:t>Wat is een gebruikersaccount?</w:t>
      </w:r>
    </w:p>
    <w:p w14:paraId="17C8C82F" w14:textId="77777777" w:rsidR="00C1247F" w:rsidRPr="00C1247F" w:rsidRDefault="00C1247F" w:rsidP="00C1247F">
      <w:r w:rsidRPr="00C1247F">
        <w:t>Een gebruikersaccount is jouw persoonlijke werkomgeving.</w:t>
      </w:r>
    </w:p>
    <w:p w14:paraId="0CB48353" w14:textId="77777777" w:rsidR="00C1247F" w:rsidRPr="00C1247F" w:rsidRDefault="00C1247F" w:rsidP="00C1247F">
      <w:r w:rsidRPr="00C1247F">
        <w:t>Daarin worden onder andere bewaard:</w:t>
      </w:r>
    </w:p>
    <w:p w14:paraId="041ECF3D" w14:textId="77777777" w:rsidR="00C1247F" w:rsidRPr="00C1247F" w:rsidRDefault="00C1247F" w:rsidP="00C1247F">
      <w:pPr>
        <w:numPr>
          <w:ilvl w:val="0"/>
          <w:numId w:val="373"/>
        </w:numPr>
      </w:pPr>
      <w:proofErr w:type="gramStart"/>
      <w:r w:rsidRPr="00C1247F">
        <w:t>bureaublad</w:t>
      </w:r>
      <w:proofErr w:type="gramEnd"/>
    </w:p>
    <w:p w14:paraId="2D010099" w14:textId="77777777" w:rsidR="00C1247F" w:rsidRPr="00C1247F" w:rsidRDefault="00C1247F" w:rsidP="00C1247F">
      <w:pPr>
        <w:numPr>
          <w:ilvl w:val="0"/>
          <w:numId w:val="373"/>
        </w:numPr>
      </w:pPr>
      <w:proofErr w:type="gramStart"/>
      <w:r w:rsidRPr="00C1247F">
        <w:t>documenten</w:t>
      </w:r>
      <w:proofErr w:type="gramEnd"/>
    </w:p>
    <w:p w14:paraId="1A80B238" w14:textId="77777777" w:rsidR="00C1247F" w:rsidRPr="00C1247F" w:rsidRDefault="00C1247F" w:rsidP="00C1247F">
      <w:pPr>
        <w:numPr>
          <w:ilvl w:val="0"/>
          <w:numId w:val="373"/>
        </w:numPr>
      </w:pPr>
      <w:proofErr w:type="gramStart"/>
      <w:r w:rsidRPr="00C1247F">
        <w:t>foto's</w:t>
      </w:r>
      <w:proofErr w:type="gramEnd"/>
    </w:p>
    <w:p w14:paraId="5641D081" w14:textId="77777777" w:rsidR="00C1247F" w:rsidRPr="00C1247F" w:rsidRDefault="00C1247F" w:rsidP="00C1247F">
      <w:pPr>
        <w:numPr>
          <w:ilvl w:val="0"/>
          <w:numId w:val="373"/>
        </w:numPr>
      </w:pPr>
      <w:proofErr w:type="gramStart"/>
      <w:r w:rsidRPr="00C1247F">
        <w:t>instellingen</w:t>
      </w:r>
      <w:proofErr w:type="gramEnd"/>
    </w:p>
    <w:p w14:paraId="35E8CD9D" w14:textId="77777777" w:rsidR="00C1247F" w:rsidRPr="00C1247F" w:rsidRDefault="00C1247F" w:rsidP="00C1247F">
      <w:pPr>
        <w:numPr>
          <w:ilvl w:val="0"/>
          <w:numId w:val="373"/>
        </w:numPr>
      </w:pPr>
      <w:proofErr w:type="gramStart"/>
      <w:r w:rsidRPr="00C1247F">
        <w:t>wachtwoorden</w:t>
      </w:r>
      <w:proofErr w:type="gramEnd"/>
    </w:p>
    <w:p w14:paraId="3F24D754" w14:textId="77777777" w:rsidR="00C1247F" w:rsidRPr="00C1247F" w:rsidRDefault="00C1247F" w:rsidP="00C1247F">
      <w:pPr>
        <w:numPr>
          <w:ilvl w:val="0"/>
          <w:numId w:val="373"/>
        </w:numPr>
      </w:pPr>
      <w:proofErr w:type="gramStart"/>
      <w:r w:rsidRPr="00C1247F">
        <w:t>voorkeuren</w:t>
      </w:r>
      <w:proofErr w:type="gramEnd"/>
    </w:p>
    <w:p w14:paraId="03657C73" w14:textId="77777777" w:rsidR="00C1247F" w:rsidRPr="00C1247F" w:rsidRDefault="00C1247F" w:rsidP="00C1247F">
      <w:r w:rsidRPr="00C1247F">
        <w:t>Iedere gebruiker op dezelfde Mac kan een eigen account hebben.</w:t>
      </w:r>
    </w:p>
    <w:p w14:paraId="6763ED77" w14:textId="77777777" w:rsidR="00C1247F" w:rsidRPr="00C1247F" w:rsidRDefault="00C1247F" w:rsidP="00C1247F">
      <w:pPr>
        <w:rPr>
          <w:b/>
          <w:bCs/>
        </w:rPr>
      </w:pPr>
      <w:r w:rsidRPr="00C1247F">
        <w:rPr>
          <w:b/>
          <w:bCs/>
        </w:rPr>
        <w:t>Praktijkvoorbeeld</w:t>
      </w:r>
    </w:p>
    <w:p w14:paraId="7F99D614" w14:textId="77777777" w:rsidR="00C1247F" w:rsidRPr="00C1247F" w:rsidRDefault="00C1247F" w:rsidP="00C1247F">
      <w:r w:rsidRPr="00C1247F">
        <w:t>Stel dat jij en Yvonne dezelfde Mac zouden gebruiken.</w:t>
      </w:r>
    </w:p>
    <w:p w14:paraId="4BB6B407" w14:textId="77777777" w:rsidR="00C1247F" w:rsidRPr="00C1247F" w:rsidRDefault="00C1247F" w:rsidP="00C1247F">
      <w:r w:rsidRPr="00C1247F">
        <w:t>Dan kunnen jullie ieder een eigen account hebben.</w:t>
      </w:r>
    </w:p>
    <w:p w14:paraId="3B2546A3" w14:textId="77777777" w:rsidR="00C1247F" w:rsidRPr="00C1247F" w:rsidRDefault="00C1247F" w:rsidP="00C1247F">
      <w:r w:rsidRPr="00C1247F">
        <w:t>Iedereen ziet alleen zijn of haar eigen documenten en instellingen.</w:t>
      </w:r>
    </w:p>
    <w:p w14:paraId="2013A9BE" w14:textId="77777777" w:rsidR="00C1247F" w:rsidRPr="00C1247F" w:rsidRDefault="00C1247F" w:rsidP="00C1247F">
      <w:pPr>
        <w:rPr>
          <w:b/>
          <w:bCs/>
        </w:rPr>
      </w:pPr>
      <w:r w:rsidRPr="00C1247F">
        <w:rPr>
          <w:b/>
          <w:bCs/>
        </w:rPr>
        <w:t>Goed om te weten</w:t>
      </w:r>
    </w:p>
    <w:p w14:paraId="2D639F4A" w14:textId="77777777" w:rsidR="00C1247F" w:rsidRPr="00C1247F" w:rsidRDefault="00C1247F" w:rsidP="00C1247F">
      <w:r w:rsidRPr="00C1247F">
        <w:t>Voor de meeste mensen is één account voldoende.</w:t>
      </w:r>
    </w:p>
    <w:p w14:paraId="61E29560" w14:textId="77777777" w:rsidR="00C1247F" w:rsidRPr="00C1247F" w:rsidRDefault="00C1247F" w:rsidP="00C1247F">
      <w:r w:rsidRPr="00C1247F">
        <w:pict w14:anchorId="33C91663">
          <v:rect id="_x0000_i12911" style="width:0;height:1.5pt" o:hralign="center" o:hrstd="t" o:hr="t" fillcolor="#a0a0a0" stroked="f"/>
        </w:pict>
      </w:r>
    </w:p>
    <w:p w14:paraId="4C896641" w14:textId="77777777" w:rsidR="00C1247F" w:rsidRPr="00C1247F" w:rsidRDefault="00C1247F" w:rsidP="00C1247F">
      <w:pPr>
        <w:rPr>
          <w:b/>
          <w:bCs/>
        </w:rPr>
      </w:pPr>
      <w:r w:rsidRPr="00C1247F">
        <w:rPr>
          <w:b/>
          <w:bCs/>
        </w:rPr>
        <w:t>Gecomprimeerd bestand</w:t>
      </w:r>
    </w:p>
    <w:p w14:paraId="4E24B869" w14:textId="77777777" w:rsidR="00C1247F" w:rsidRPr="00C1247F" w:rsidRDefault="00C1247F" w:rsidP="00C1247F">
      <w:pPr>
        <w:rPr>
          <w:b/>
          <w:bCs/>
        </w:rPr>
      </w:pPr>
      <w:r w:rsidRPr="00C1247F">
        <w:rPr>
          <w:b/>
          <w:bCs/>
        </w:rPr>
        <w:t>Wat is een gecomprimeerd bestand?</w:t>
      </w:r>
    </w:p>
    <w:p w14:paraId="71C36417" w14:textId="77777777" w:rsidR="00C1247F" w:rsidRPr="00C1247F" w:rsidRDefault="00C1247F" w:rsidP="00C1247F">
      <w:r w:rsidRPr="00C1247F">
        <w:t>Een gecomprimeerd bestand is kleiner gemaakt zodat het gemakkelijker kan worden opgeslagen of verstuurd.</w:t>
      </w:r>
    </w:p>
    <w:p w14:paraId="6FE3BF4A" w14:textId="77777777" w:rsidR="00C1247F" w:rsidRPr="00C1247F" w:rsidRDefault="00C1247F" w:rsidP="00C1247F">
      <w:r w:rsidRPr="00C1247F">
        <w:t>Vaak herken je dit aan de extensie:</w:t>
      </w:r>
    </w:p>
    <w:p w14:paraId="0F2E5A52" w14:textId="77777777" w:rsidR="00C1247F" w:rsidRPr="00C1247F" w:rsidRDefault="00C1247F" w:rsidP="00C1247F">
      <w:r w:rsidRPr="00C1247F">
        <w:t>.zip</w:t>
      </w:r>
    </w:p>
    <w:p w14:paraId="004BA694" w14:textId="77777777" w:rsidR="00C1247F" w:rsidRPr="00C1247F" w:rsidRDefault="00C1247F" w:rsidP="00C1247F">
      <w:pPr>
        <w:rPr>
          <w:b/>
          <w:bCs/>
        </w:rPr>
      </w:pPr>
      <w:r w:rsidRPr="00C1247F">
        <w:rPr>
          <w:b/>
          <w:bCs/>
        </w:rPr>
        <w:t>Praktijkvoorbeeld</w:t>
      </w:r>
    </w:p>
    <w:p w14:paraId="71422460" w14:textId="77777777" w:rsidR="00C1247F" w:rsidRPr="00C1247F" w:rsidRDefault="00C1247F" w:rsidP="00C1247F">
      <w:r w:rsidRPr="00C1247F">
        <w:t>Je ontvangt per e-mail een map met honderd foto's.</w:t>
      </w:r>
    </w:p>
    <w:p w14:paraId="117A61F4" w14:textId="77777777" w:rsidR="00C1247F" w:rsidRPr="00C1247F" w:rsidRDefault="00C1247F" w:rsidP="00C1247F">
      <w:r w:rsidRPr="00C1247F">
        <w:t>Die zijn samengevoegd tot één ZIP-bestand.</w:t>
      </w:r>
    </w:p>
    <w:p w14:paraId="1F0C7EDF" w14:textId="77777777" w:rsidR="00C1247F" w:rsidRPr="00C1247F" w:rsidRDefault="00C1247F" w:rsidP="00C1247F">
      <w:r w:rsidRPr="00C1247F">
        <w:t>Na het uitpakken verschijnen alle foto's weer afzonderlijk.</w:t>
      </w:r>
    </w:p>
    <w:p w14:paraId="3D6BF173" w14:textId="77777777" w:rsidR="00C1247F" w:rsidRPr="00C1247F" w:rsidRDefault="00C1247F" w:rsidP="00C1247F">
      <w:r w:rsidRPr="00C1247F">
        <w:pict w14:anchorId="446CA8DC">
          <v:rect id="_x0000_i12912" style="width:0;height:1.5pt" o:hralign="center" o:hrstd="t" o:hr="t" fillcolor="#a0a0a0" stroked="f"/>
        </w:pict>
      </w:r>
    </w:p>
    <w:p w14:paraId="711AAAB5" w14:textId="77777777" w:rsidR="00C1247F" w:rsidRPr="00C1247F" w:rsidRDefault="00C1247F" w:rsidP="00C1247F">
      <w:pPr>
        <w:rPr>
          <w:b/>
          <w:bCs/>
        </w:rPr>
      </w:pPr>
      <w:r w:rsidRPr="00C1247F">
        <w:rPr>
          <w:b/>
          <w:bCs/>
        </w:rPr>
        <w:t>Geheugen (RAM)</w:t>
      </w:r>
    </w:p>
    <w:p w14:paraId="2713CB1B" w14:textId="77777777" w:rsidR="00C1247F" w:rsidRPr="00C1247F" w:rsidRDefault="00C1247F" w:rsidP="00C1247F">
      <w:pPr>
        <w:rPr>
          <w:b/>
          <w:bCs/>
        </w:rPr>
      </w:pPr>
      <w:r w:rsidRPr="00C1247F">
        <w:rPr>
          <w:b/>
          <w:bCs/>
        </w:rPr>
        <w:lastRenderedPageBreak/>
        <w:t>Wat is RAM?</w:t>
      </w:r>
    </w:p>
    <w:p w14:paraId="3D638D45" w14:textId="77777777" w:rsidR="00C1247F" w:rsidRPr="00C1247F" w:rsidRDefault="00C1247F" w:rsidP="00C1247F">
      <w:r w:rsidRPr="00C1247F">
        <w:t>RAM is het werkgeheugen van je Mac.</w:t>
      </w:r>
    </w:p>
    <w:p w14:paraId="2F2F6E54" w14:textId="77777777" w:rsidR="00C1247F" w:rsidRPr="00C1247F" w:rsidRDefault="00C1247F" w:rsidP="00C1247F">
      <w:r w:rsidRPr="00C1247F">
        <w:t>Hierin bewaart de Mac tijdelijk alles waar je op dat moment mee bezig bent.</w:t>
      </w:r>
    </w:p>
    <w:p w14:paraId="49A85353" w14:textId="77777777" w:rsidR="00C1247F" w:rsidRPr="00C1247F" w:rsidRDefault="00C1247F" w:rsidP="00C1247F">
      <w:r w:rsidRPr="00C1247F">
        <w:t>Je kunt RAM vergelijken met een werktafel.</w:t>
      </w:r>
    </w:p>
    <w:p w14:paraId="59916394" w14:textId="77777777" w:rsidR="00C1247F" w:rsidRPr="00C1247F" w:rsidRDefault="00C1247F" w:rsidP="00C1247F">
      <w:r w:rsidRPr="00C1247F">
        <w:t>Hoe groter de tafel...</w:t>
      </w:r>
    </w:p>
    <w:p w14:paraId="39A60918" w14:textId="77777777" w:rsidR="00C1247F" w:rsidRPr="00C1247F" w:rsidRDefault="00C1247F" w:rsidP="00C1247F">
      <w:r w:rsidRPr="00C1247F">
        <w:t>...hoe meer je tegelijk kunt neerleggen.</w:t>
      </w:r>
    </w:p>
    <w:p w14:paraId="31B7BFE0" w14:textId="77777777" w:rsidR="00C1247F" w:rsidRPr="00C1247F" w:rsidRDefault="00C1247F" w:rsidP="00C1247F">
      <w:pPr>
        <w:rPr>
          <w:b/>
          <w:bCs/>
        </w:rPr>
      </w:pPr>
      <w:r w:rsidRPr="00C1247F">
        <w:rPr>
          <w:b/>
          <w:bCs/>
        </w:rPr>
        <w:t>Praktijkvoorbeeld</w:t>
      </w:r>
    </w:p>
    <w:p w14:paraId="7148CC43" w14:textId="77777777" w:rsidR="00C1247F" w:rsidRPr="00C1247F" w:rsidRDefault="00C1247F" w:rsidP="00C1247F">
      <w:r w:rsidRPr="00C1247F">
        <w:t>Je hebt geopend:</w:t>
      </w:r>
    </w:p>
    <w:p w14:paraId="10D12905" w14:textId="77777777" w:rsidR="00C1247F" w:rsidRPr="00C1247F" w:rsidRDefault="00C1247F" w:rsidP="00C1247F">
      <w:r w:rsidRPr="00C1247F">
        <w:t>Pages</w:t>
      </w:r>
    </w:p>
    <w:p w14:paraId="431F4FE6" w14:textId="77777777" w:rsidR="00C1247F" w:rsidRPr="00C1247F" w:rsidRDefault="00C1247F" w:rsidP="00C1247F">
      <w:r w:rsidRPr="00C1247F">
        <w:t>Safari</w:t>
      </w:r>
    </w:p>
    <w:p w14:paraId="23491568" w14:textId="77777777" w:rsidR="00C1247F" w:rsidRPr="00C1247F" w:rsidRDefault="00C1247F" w:rsidP="00C1247F">
      <w:r w:rsidRPr="00C1247F">
        <w:t>Foto's</w:t>
      </w:r>
    </w:p>
    <w:p w14:paraId="45C6EB02" w14:textId="77777777" w:rsidR="00C1247F" w:rsidRPr="00C1247F" w:rsidRDefault="00C1247F" w:rsidP="00C1247F">
      <w:r w:rsidRPr="00C1247F">
        <w:t>Muziek</w:t>
      </w:r>
    </w:p>
    <w:p w14:paraId="7B32765A" w14:textId="77777777" w:rsidR="00C1247F" w:rsidRPr="00C1247F" w:rsidRDefault="00C1247F" w:rsidP="00C1247F">
      <w:r w:rsidRPr="00C1247F">
        <w:t>Notities</w:t>
      </w:r>
    </w:p>
    <w:p w14:paraId="59F35799" w14:textId="77777777" w:rsidR="00C1247F" w:rsidRPr="00C1247F" w:rsidRDefault="00C1247F" w:rsidP="00C1247F">
      <w:r w:rsidRPr="00C1247F">
        <w:t>De Mac bewaart deze programma's tijdelijk in het werkgeheugen zodat je snel kunt wisselen.</w:t>
      </w:r>
    </w:p>
    <w:p w14:paraId="677480FD" w14:textId="77777777" w:rsidR="00C1247F" w:rsidRPr="00C1247F" w:rsidRDefault="00C1247F" w:rsidP="00C1247F">
      <w:pPr>
        <w:rPr>
          <w:b/>
          <w:bCs/>
        </w:rPr>
      </w:pPr>
      <w:r w:rsidRPr="00C1247F">
        <w:rPr>
          <w:b/>
          <w:bCs/>
        </w:rPr>
        <w:t>Goed om te weten</w:t>
      </w:r>
    </w:p>
    <w:p w14:paraId="7B856623" w14:textId="77777777" w:rsidR="00C1247F" w:rsidRPr="00C1247F" w:rsidRDefault="00C1247F" w:rsidP="00C1247F">
      <w:r w:rsidRPr="00C1247F">
        <w:t xml:space="preserve">Wanneer RAM vol raakt, gebruikt </w:t>
      </w:r>
      <w:proofErr w:type="spellStart"/>
      <w:r w:rsidRPr="00C1247F">
        <w:t>macOS</w:t>
      </w:r>
      <w:proofErr w:type="spellEnd"/>
      <w:r w:rsidRPr="00C1247F">
        <w:t xml:space="preserve"> tijdelijk de SSD als extra geheugen.</w:t>
      </w:r>
    </w:p>
    <w:p w14:paraId="47AC5310" w14:textId="77777777" w:rsidR="00C1247F" w:rsidRPr="00C1247F" w:rsidRDefault="00C1247F" w:rsidP="00C1247F">
      <w:r w:rsidRPr="00C1247F">
        <w:t>Dat gebeurt automatisch.</w:t>
      </w:r>
    </w:p>
    <w:p w14:paraId="38FB5A84" w14:textId="77777777" w:rsidR="00C1247F" w:rsidRPr="00C1247F" w:rsidRDefault="00C1247F" w:rsidP="00C1247F">
      <w:r w:rsidRPr="00C1247F">
        <w:pict w14:anchorId="1796D20C">
          <v:rect id="_x0000_i12913" style="width:0;height:1.5pt" o:hralign="center" o:hrstd="t" o:hr="t" fillcolor="#a0a0a0" stroked="f"/>
        </w:pict>
      </w:r>
    </w:p>
    <w:p w14:paraId="1DCC3B4B" w14:textId="77777777" w:rsidR="00C1247F" w:rsidRPr="00C1247F" w:rsidRDefault="00C1247F" w:rsidP="00C1247F">
      <w:pPr>
        <w:rPr>
          <w:b/>
          <w:bCs/>
        </w:rPr>
      </w:pPr>
      <w:r w:rsidRPr="00C1247F">
        <w:rPr>
          <w:b/>
          <w:bCs/>
        </w:rPr>
        <w:t>Geavanceerd zoeken</w:t>
      </w:r>
    </w:p>
    <w:p w14:paraId="3F0B6EB5" w14:textId="77777777" w:rsidR="00C1247F" w:rsidRPr="00C1247F" w:rsidRDefault="00C1247F" w:rsidP="00C1247F">
      <w:pPr>
        <w:rPr>
          <w:b/>
          <w:bCs/>
        </w:rPr>
      </w:pPr>
      <w:r w:rsidRPr="00C1247F">
        <w:rPr>
          <w:b/>
          <w:bCs/>
        </w:rPr>
        <w:t>Wat is geavanceerd zoeken?</w:t>
      </w:r>
    </w:p>
    <w:p w14:paraId="34A2F404" w14:textId="77777777" w:rsidR="00C1247F" w:rsidRPr="00C1247F" w:rsidRDefault="00C1247F" w:rsidP="00C1247F">
      <w:proofErr w:type="spellStart"/>
      <w:r w:rsidRPr="00C1247F">
        <w:t>Finder</w:t>
      </w:r>
      <w:proofErr w:type="spellEnd"/>
      <w:r w:rsidRPr="00C1247F">
        <w:t xml:space="preserve"> kan veel meer dan alleen zoeken op een naam.</w:t>
      </w:r>
    </w:p>
    <w:p w14:paraId="6A780442" w14:textId="77777777" w:rsidR="00C1247F" w:rsidRPr="00C1247F" w:rsidRDefault="00C1247F" w:rsidP="00C1247F">
      <w:r w:rsidRPr="00C1247F">
        <w:t>Je kunt bijvoorbeeld zoeken op:</w:t>
      </w:r>
    </w:p>
    <w:p w14:paraId="19484AC5" w14:textId="77777777" w:rsidR="00C1247F" w:rsidRPr="00C1247F" w:rsidRDefault="00C1247F" w:rsidP="00C1247F">
      <w:pPr>
        <w:numPr>
          <w:ilvl w:val="0"/>
          <w:numId w:val="374"/>
        </w:numPr>
      </w:pPr>
      <w:proofErr w:type="gramStart"/>
      <w:r w:rsidRPr="00C1247F">
        <w:t>datum</w:t>
      </w:r>
      <w:proofErr w:type="gramEnd"/>
    </w:p>
    <w:p w14:paraId="05692589" w14:textId="77777777" w:rsidR="00C1247F" w:rsidRPr="00C1247F" w:rsidRDefault="00C1247F" w:rsidP="00C1247F">
      <w:pPr>
        <w:numPr>
          <w:ilvl w:val="0"/>
          <w:numId w:val="374"/>
        </w:numPr>
      </w:pPr>
      <w:proofErr w:type="gramStart"/>
      <w:r w:rsidRPr="00C1247F">
        <w:t>soort</w:t>
      </w:r>
      <w:proofErr w:type="gramEnd"/>
      <w:r w:rsidRPr="00C1247F">
        <w:t xml:space="preserve"> bestand</w:t>
      </w:r>
    </w:p>
    <w:p w14:paraId="2DD1B490" w14:textId="77777777" w:rsidR="00C1247F" w:rsidRPr="00C1247F" w:rsidRDefault="00C1247F" w:rsidP="00C1247F">
      <w:pPr>
        <w:numPr>
          <w:ilvl w:val="0"/>
          <w:numId w:val="374"/>
        </w:numPr>
      </w:pPr>
      <w:proofErr w:type="gramStart"/>
      <w:r w:rsidRPr="00C1247F">
        <w:t>grootte</w:t>
      </w:r>
      <w:proofErr w:type="gramEnd"/>
    </w:p>
    <w:p w14:paraId="6108D034" w14:textId="77777777" w:rsidR="00C1247F" w:rsidRPr="00C1247F" w:rsidRDefault="00C1247F" w:rsidP="00C1247F">
      <w:pPr>
        <w:numPr>
          <w:ilvl w:val="0"/>
          <w:numId w:val="374"/>
        </w:numPr>
      </w:pPr>
      <w:proofErr w:type="gramStart"/>
      <w:r w:rsidRPr="00C1247F">
        <w:t>label</w:t>
      </w:r>
      <w:proofErr w:type="gramEnd"/>
    </w:p>
    <w:p w14:paraId="2A283734" w14:textId="77777777" w:rsidR="00C1247F" w:rsidRPr="00C1247F" w:rsidRDefault="00C1247F" w:rsidP="00C1247F">
      <w:pPr>
        <w:numPr>
          <w:ilvl w:val="0"/>
          <w:numId w:val="374"/>
        </w:numPr>
      </w:pPr>
      <w:proofErr w:type="gramStart"/>
      <w:r w:rsidRPr="00C1247F">
        <w:t>inhoud</w:t>
      </w:r>
      <w:proofErr w:type="gramEnd"/>
    </w:p>
    <w:p w14:paraId="63DA9756" w14:textId="77777777" w:rsidR="00C1247F" w:rsidRPr="00C1247F" w:rsidRDefault="00C1247F" w:rsidP="00C1247F">
      <w:pPr>
        <w:numPr>
          <w:ilvl w:val="0"/>
          <w:numId w:val="374"/>
        </w:numPr>
      </w:pPr>
      <w:proofErr w:type="gramStart"/>
      <w:r w:rsidRPr="00C1247F">
        <w:t>locatie</w:t>
      </w:r>
      <w:proofErr w:type="gramEnd"/>
    </w:p>
    <w:p w14:paraId="53ECA917" w14:textId="77777777" w:rsidR="00C1247F" w:rsidRPr="00C1247F" w:rsidRDefault="00C1247F" w:rsidP="00C1247F">
      <w:pPr>
        <w:rPr>
          <w:b/>
          <w:bCs/>
        </w:rPr>
      </w:pPr>
      <w:r w:rsidRPr="00C1247F">
        <w:rPr>
          <w:b/>
          <w:bCs/>
        </w:rPr>
        <w:t>Praktijkvoorbeeld</w:t>
      </w:r>
    </w:p>
    <w:p w14:paraId="391FB1F2" w14:textId="77777777" w:rsidR="00C1247F" w:rsidRPr="00C1247F" w:rsidRDefault="00C1247F" w:rsidP="00C1247F">
      <w:r w:rsidRPr="00C1247F">
        <w:t xml:space="preserve">Je zoekt alle </w:t>
      </w:r>
      <w:proofErr w:type="spellStart"/>
      <w:r w:rsidRPr="00C1247F">
        <w:t>PDF-bestanden</w:t>
      </w:r>
      <w:proofErr w:type="spellEnd"/>
      <w:r w:rsidRPr="00C1247F">
        <w:t xml:space="preserve"> die je vorige maand hebt gedownload.</w:t>
      </w:r>
    </w:p>
    <w:p w14:paraId="0FFA5B8C" w14:textId="77777777" w:rsidR="00C1247F" w:rsidRPr="00C1247F" w:rsidRDefault="00C1247F" w:rsidP="00C1247F">
      <w:r w:rsidRPr="00C1247F">
        <w:t>Met een paar filters verschijnen ze direct.</w:t>
      </w:r>
    </w:p>
    <w:p w14:paraId="1296BA0B" w14:textId="77777777" w:rsidR="00C1247F" w:rsidRPr="00C1247F" w:rsidRDefault="00C1247F" w:rsidP="00C1247F">
      <w:pPr>
        <w:rPr>
          <w:b/>
          <w:bCs/>
        </w:rPr>
      </w:pPr>
      <w:r w:rsidRPr="00C1247F">
        <w:rPr>
          <w:b/>
          <w:bCs/>
        </w:rPr>
        <w:t>Goed om te weten</w:t>
      </w:r>
    </w:p>
    <w:p w14:paraId="3B6BE39B" w14:textId="77777777" w:rsidR="00C1247F" w:rsidRPr="00C1247F" w:rsidRDefault="00C1247F" w:rsidP="00C1247F">
      <w:r w:rsidRPr="00C1247F">
        <w:t>Veel mensen zoeken uitsluitend op bestandsnaam.</w:t>
      </w:r>
    </w:p>
    <w:p w14:paraId="35078036" w14:textId="77777777" w:rsidR="00C1247F" w:rsidRPr="00C1247F" w:rsidRDefault="00C1247F" w:rsidP="00C1247F">
      <w:r w:rsidRPr="00C1247F">
        <w:t>Dat is eigenlijk maar een klein deel van de mogelijkheden.</w:t>
      </w:r>
    </w:p>
    <w:p w14:paraId="7BCE555B" w14:textId="77777777" w:rsidR="00C1247F" w:rsidRPr="00C1247F" w:rsidRDefault="00C1247F" w:rsidP="00C1247F">
      <w:r w:rsidRPr="00C1247F">
        <w:pict w14:anchorId="1004CCD6">
          <v:rect id="_x0000_i12914" style="width:0;height:1.5pt" o:hralign="center" o:hrstd="t" o:hr="t" fillcolor="#a0a0a0" stroked="f"/>
        </w:pict>
      </w:r>
    </w:p>
    <w:p w14:paraId="35AD77AD" w14:textId="77777777" w:rsidR="00C1247F" w:rsidRPr="00C1247F" w:rsidRDefault="00C1247F" w:rsidP="00C1247F">
      <w:pPr>
        <w:rPr>
          <w:b/>
          <w:bCs/>
        </w:rPr>
      </w:pPr>
      <w:r w:rsidRPr="00C1247F">
        <w:rPr>
          <w:b/>
          <w:bCs/>
        </w:rPr>
        <w:lastRenderedPageBreak/>
        <w:t>Geluid</w:t>
      </w:r>
    </w:p>
    <w:p w14:paraId="5AD4E5D0" w14:textId="77777777" w:rsidR="00C1247F" w:rsidRPr="00C1247F" w:rsidRDefault="00C1247F" w:rsidP="00C1247F">
      <w:pPr>
        <w:rPr>
          <w:b/>
          <w:bCs/>
        </w:rPr>
      </w:pPr>
      <w:r w:rsidRPr="00C1247F">
        <w:rPr>
          <w:b/>
          <w:bCs/>
        </w:rPr>
        <w:t>Wat zijn geluidsinstellingen?</w:t>
      </w:r>
    </w:p>
    <w:p w14:paraId="34813EB8" w14:textId="77777777" w:rsidR="00C1247F" w:rsidRPr="00C1247F" w:rsidRDefault="00C1247F" w:rsidP="00C1247F">
      <w:r w:rsidRPr="00C1247F">
        <w:t>Hier bepaal je onder andere:</w:t>
      </w:r>
    </w:p>
    <w:p w14:paraId="5D4FF0BC" w14:textId="77777777" w:rsidR="00C1247F" w:rsidRPr="00C1247F" w:rsidRDefault="00C1247F" w:rsidP="00C1247F">
      <w:pPr>
        <w:numPr>
          <w:ilvl w:val="0"/>
          <w:numId w:val="375"/>
        </w:numPr>
      </w:pPr>
      <w:proofErr w:type="gramStart"/>
      <w:r w:rsidRPr="00C1247F">
        <w:t>volume</w:t>
      </w:r>
      <w:proofErr w:type="gramEnd"/>
    </w:p>
    <w:p w14:paraId="5ED3389B" w14:textId="77777777" w:rsidR="00C1247F" w:rsidRPr="00C1247F" w:rsidRDefault="00C1247F" w:rsidP="00C1247F">
      <w:pPr>
        <w:numPr>
          <w:ilvl w:val="0"/>
          <w:numId w:val="375"/>
        </w:numPr>
      </w:pPr>
      <w:proofErr w:type="gramStart"/>
      <w:r w:rsidRPr="00C1247F">
        <w:t>uitvoerapparaat</w:t>
      </w:r>
      <w:proofErr w:type="gramEnd"/>
    </w:p>
    <w:p w14:paraId="682F8A1E" w14:textId="77777777" w:rsidR="00C1247F" w:rsidRPr="00C1247F" w:rsidRDefault="00C1247F" w:rsidP="00C1247F">
      <w:pPr>
        <w:numPr>
          <w:ilvl w:val="0"/>
          <w:numId w:val="375"/>
        </w:numPr>
      </w:pPr>
      <w:proofErr w:type="gramStart"/>
      <w:r w:rsidRPr="00C1247F">
        <w:t>microfoon</w:t>
      </w:r>
      <w:proofErr w:type="gramEnd"/>
    </w:p>
    <w:p w14:paraId="02D28BC0" w14:textId="77777777" w:rsidR="00C1247F" w:rsidRPr="00C1247F" w:rsidRDefault="00C1247F" w:rsidP="00C1247F">
      <w:pPr>
        <w:numPr>
          <w:ilvl w:val="0"/>
          <w:numId w:val="375"/>
        </w:numPr>
      </w:pPr>
      <w:proofErr w:type="gramStart"/>
      <w:r w:rsidRPr="00C1247F">
        <w:t>balans</w:t>
      </w:r>
      <w:proofErr w:type="gramEnd"/>
    </w:p>
    <w:p w14:paraId="6247F8F9" w14:textId="77777777" w:rsidR="00C1247F" w:rsidRPr="00C1247F" w:rsidRDefault="00C1247F" w:rsidP="00C1247F">
      <w:pPr>
        <w:rPr>
          <w:b/>
          <w:bCs/>
        </w:rPr>
      </w:pPr>
      <w:r w:rsidRPr="00C1247F">
        <w:rPr>
          <w:b/>
          <w:bCs/>
        </w:rPr>
        <w:t>Praktijkvoorbeeld</w:t>
      </w:r>
    </w:p>
    <w:p w14:paraId="7E275973" w14:textId="77777777" w:rsidR="00C1247F" w:rsidRPr="00C1247F" w:rsidRDefault="00C1247F" w:rsidP="00C1247F">
      <w:r w:rsidRPr="00C1247F">
        <w:t>Je sluit een Bluetooth-luidspreker aan.</w:t>
      </w:r>
    </w:p>
    <w:p w14:paraId="469F7E53" w14:textId="77777777" w:rsidR="00C1247F" w:rsidRPr="00C1247F" w:rsidRDefault="00C1247F" w:rsidP="00C1247F">
      <w:r w:rsidRPr="00C1247F">
        <w:t>In de geluidsinstellingen kies je waar het geluid moet worden afgespeeld.</w:t>
      </w:r>
    </w:p>
    <w:p w14:paraId="6FBDFF34" w14:textId="77777777" w:rsidR="00C1247F" w:rsidRPr="00C1247F" w:rsidRDefault="00C1247F" w:rsidP="00C1247F">
      <w:r w:rsidRPr="00C1247F">
        <w:pict w14:anchorId="2332E33E">
          <v:rect id="_x0000_i12915" style="width:0;height:1.5pt" o:hralign="center" o:hrstd="t" o:hr="t" fillcolor="#a0a0a0" stroked="f"/>
        </w:pict>
      </w:r>
    </w:p>
    <w:p w14:paraId="66F471EA" w14:textId="77777777" w:rsidR="00C1247F" w:rsidRPr="00C1247F" w:rsidRDefault="00C1247F" w:rsidP="00C1247F">
      <w:pPr>
        <w:rPr>
          <w:b/>
          <w:bCs/>
        </w:rPr>
      </w:pPr>
      <w:r w:rsidRPr="00C1247F">
        <w:rPr>
          <w:b/>
          <w:bCs/>
        </w:rPr>
        <w:t>GPU</w:t>
      </w:r>
    </w:p>
    <w:p w14:paraId="4AC2F9F2" w14:textId="77777777" w:rsidR="00C1247F" w:rsidRPr="00C1247F" w:rsidRDefault="00C1247F" w:rsidP="00C1247F">
      <w:pPr>
        <w:rPr>
          <w:b/>
          <w:bCs/>
        </w:rPr>
      </w:pPr>
      <w:r w:rsidRPr="00C1247F">
        <w:rPr>
          <w:b/>
          <w:bCs/>
        </w:rPr>
        <w:t>Wat is een GPU?</w:t>
      </w:r>
    </w:p>
    <w:p w14:paraId="34FB8DE2" w14:textId="77777777" w:rsidR="00C1247F" w:rsidRPr="00C1247F" w:rsidRDefault="00C1247F" w:rsidP="00C1247F">
      <w:r w:rsidRPr="00C1247F">
        <w:t>GPU betekent:</w:t>
      </w:r>
    </w:p>
    <w:p w14:paraId="317EF031" w14:textId="77777777" w:rsidR="00C1247F" w:rsidRPr="00C1247F" w:rsidRDefault="00C1247F" w:rsidP="00C1247F">
      <w:r w:rsidRPr="00C1247F">
        <w:t>Graphics Processing Unit.</w:t>
      </w:r>
    </w:p>
    <w:p w14:paraId="6DD16083" w14:textId="77777777" w:rsidR="00C1247F" w:rsidRPr="00C1247F" w:rsidRDefault="00C1247F" w:rsidP="00C1247F">
      <w:r w:rsidRPr="00C1247F">
        <w:t>De GPU verwerkt alles wat met beelden te maken heeft.</w:t>
      </w:r>
    </w:p>
    <w:p w14:paraId="14708431" w14:textId="77777777" w:rsidR="00C1247F" w:rsidRPr="00C1247F" w:rsidRDefault="00C1247F" w:rsidP="00C1247F">
      <w:r w:rsidRPr="00C1247F">
        <w:t>Bijvoorbeeld:</w:t>
      </w:r>
    </w:p>
    <w:p w14:paraId="3B8C165B" w14:textId="77777777" w:rsidR="00C1247F" w:rsidRPr="00C1247F" w:rsidRDefault="00C1247F" w:rsidP="00C1247F">
      <w:pPr>
        <w:numPr>
          <w:ilvl w:val="0"/>
          <w:numId w:val="376"/>
        </w:numPr>
      </w:pPr>
      <w:proofErr w:type="gramStart"/>
      <w:r w:rsidRPr="00C1247F">
        <w:t>foto's</w:t>
      </w:r>
      <w:proofErr w:type="gramEnd"/>
    </w:p>
    <w:p w14:paraId="084270A3" w14:textId="77777777" w:rsidR="00C1247F" w:rsidRPr="00C1247F" w:rsidRDefault="00C1247F" w:rsidP="00C1247F">
      <w:pPr>
        <w:numPr>
          <w:ilvl w:val="0"/>
          <w:numId w:val="376"/>
        </w:numPr>
      </w:pPr>
      <w:proofErr w:type="gramStart"/>
      <w:r w:rsidRPr="00C1247F">
        <w:t>video's</w:t>
      </w:r>
      <w:proofErr w:type="gramEnd"/>
    </w:p>
    <w:p w14:paraId="77E7CCF1" w14:textId="77777777" w:rsidR="00C1247F" w:rsidRPr="00C1247F" w:rsidRDefault="00C1247F" w:rsidP="00C1247F">
      <w:pPr>
        <w:numPr>
          <w:ilvl w:val="0"/>
          <w:numId w:val="376"/>
        </w:numPr>
      </w:pPr>
      <w:r w:rsidRPr="00C1247F">
        <w:t>3D-afbeeldingen</w:t>
      </w:r>
    </w:p>
    <w:p w14:paraId="12AE2E71" w14:textId="77777777" w:rsidR="00C1247F" w:rsidRPr="00C1247F" w:rsidRDefault="00C1247F" w:rsidP="00C1247F">
      <w:pPr>
        <w:numPr>
          <w:ilvl w:val="0"/>
          <w:numId w:val="376"/>
        </w:numPr>
      </w:pPr>
      <w:proofErr w:type="gramStart"/>
      <w:r w:rsidRPr="00C1247F">
        <w:t>animaties</w:t>
      </w:r>
      <w:proofErr w:type="gramEnd"/>
    </w:p>
    <w:p w14:paraId="3F386650" w14:textId="77777777" w:rsidR="00C1247F" w:rsidRPr="00C1247F" w:rsidRDefault="00C1247F" w:rsidP="00C1247F">
      <w:pPr>
        <w:rPr>
          <w:b/>
          <w:bCs/>
        </w:rPr>
      </w:pPr>
      <w:r w:rsidRPr="00C1247F">
        <w:rPr>
          <w:b/>
          <w:bCs/>
        </w:rPr>
        <w:t>Praktijkvoorbeeld</w:t>
      </w:r>
    </w:p>
    <w:p w14:paraId="71B9ECEB" w14:textId="77777777" w:rsidR="00C1247F" w:rsidRPr="00C1247F" w:rsidRDefault="00C1247F" w:rsidP="00C1247F">
      <w:r w:rsidRPr="00C1247F">
        <w:t>Tijdens het bewerken van honderden foto's werkt de GPU hard mee.</w:t>
      </w:r>
    </w:p>
    <w:p w14:paraId="04C2D5C2" w14:textId="77777777" w:rsidR="00C1247F" w:rsidRPr="00C1247F" w:rsidRDefault="00C1247F" w:rsidP="00C1247F">
      <w:r w:rsidRPr="00C1247F">
        <w:t>Daardoor blijven beelden vloeiend.</w:t>
      </w:r>
    </w:p>
    <w:p w14:paraId="418F139F" w14:textId="77777777" w:rsidR="00C1247F" w:rsidRPr="00C1247F" w:rsidRDefault="00C1247F" w:rsidP="00C1247F">
      <w:pPr>
        <w:rPr>
          <w:b/>
          <w:bCs/>
        </w:rPr>
      </w:pPr>
      <w:r w:rsidRPr="00C1247F">
        <w:rPr>
          <w:b/>
          <w:bCs/>
        </w:rPr>
        <w:t>Goed om te weten</w:t>
      </w:r>
    </w:p>
    <w:p w14:paraId="28F091AE" w14:textId="77777777" w:rsidR="00C1247F" w:rsidRPr="00C1247F" w:rsidRDefault="00C1247F" w:rsidP="00C1247F">
      <w:r w:rsidRPr="00C1247F">
        <w:t>Voor dagelijks gebruik hoef je hier nauwelijks over na te denken.</w:t>
      </w:r>
    </w:p>
    <w:p w14:paraId="30118EAA" w14:textId="77777777" w:rsidR="00C1247F" w:rsidRPr="00C1247F" w:rsidRDefault="00C1247F" w:rsidP="00C1247F">
      <w:proofErr w:type="spellStart"/>
      <w:proofErr w:type="gramStart"/>
      <w:r w:rsidRPr="00C1247F">
        <w:t>macOS</w:t>
      </w:r>
      <w:proofErr w:type="spellEnd"/>
      <w:proofErr w:type="gramEnd"/>
      <w:r w:rsidRPr="00C1247F">
        <w:t xml:space="preserve"> verdeelt het werk automatisch.</w:t>
      </w:r>
    </w:p>
    <w:p w14:paraId="2C9ACA0E" w14:textId="77777777" w:rsidR="00C1247F" w:rsidRPr="00C1247F" w:rsidRDefault="00C1247F" w:rsidP="00C1247F">
      <w:r w:rsidRPr="00C1247F">
        <w:pict w14:anchorId="72448F85">
          <v:rect id="_x0000_i12916" style="width:0;height:1.5pt" o:hralign="center" o:hrstd="t" o:hr="t" fillcolor="#a0a0a0" stroked="f"/>
        </w:pict>
      </w:r>
    </w:p>
    <w:p w14:paraId="49463AB3" w14:textId="77777777" w:rsidR="00C1247F" w:rsidRPr="00C1247F" w:rsidRDefault="00C1247F" w:rsidP="00C1247F">
      <w:pPr>
        <w:rPr>
          <w:b/>
          <w:bCs/>
        </w:rPr>
      </w:pPr>
      <w:r w:rsidRPr="00C1247F">
        <w:rPr>
          <w:b/>
          <w:bCs/>
        </w:rPr>
        <w:t>Gastgebruiker</w:t>
      </w:r>
    </w:p>
    <w:p w14:paraId="2646C709" w14:textId="77777777" w:rsidR="00C1247F" w:rsidRPr="00C1247F" w:rsidRDefault="00C1247F" w:rsidP="00C1247F">
      <w:pPr>
        <w:rPr>
          <w:b/>
          <w:bCs/>
        </w:rPr>
      </w:pPr>
      <w:r w:rsidRPr="00C1247F">
        <w:rPr>
          <w:b/>
          <w:bCs/>
        </w:rPr>
        <w:t>Wat is een gastgebruiker?</w:t>
      </w:r>
    </w:p>
    <w:p w14:paraId="044E6E3A" w14:textId="77777777" w:rsidR="00C1247F" w:rsidRPr="00C1247F" w:rsidRDefault="00C1247F" w:rsidP="00C1247F">
      <w:r w:rsidRPr="00C1247F">
        <w:t>Een gastaccount is bedoeld voor iemand die jouw Mac tijdelijk gebruikt.</w:t>
      </w:r>
    </w:p>
    <w:p w14:paraId="4FE76543" w14:textId="77777777" w:rsidR="00C1247F" w:rsidRPr="00C1247F" w:rsidRDefault="00C1247F" w:rsidP="00C1247F">
      <w:r w:rsidRPr="00C1247F">
        <w:t>Na afloop worden de gegevens weer verwijderd.</w:t>
      </w:r>
    </w:p>
    <w:p w14:paraId="7B248C09" w14:textId="77777777" w:rsidR="00C1247F" w:rsidRPr="00C1247F" w:rsidRDefault="00C1247F" w:rsidP="00C1247F">
      <w:pPr>
        <w:rPr>
          <w:b/>
          <w:bCs/>
        </w:rPr>
      </w:pPr>
      <w:r w:rsidRPr="00C1247F">
        <w:rPr>
          <w:b/>
          <w:bCs/>
        </w:rPr>
        <w:t>Praktijkvoorbeeld</w:t>
      </w:r>
    </w:p>
    <w:p w14:paraId="441D2729" w14:textId="77777777" w:rsidR="00C1247F" w:rsidRPr="00C1247F" w:rsidRDefault="00C1247F" w:rsidP="00C1247F">
      <w:r w:rsidRPr="00C1247F">
        <w:t>Een vriend wil even op internet.</w:t>
      </w:r>
    </w:p>
    <w:p w14:paraId="2D742D55" w14:textId="77777777" w:rsidR="00C1247F" w:rsidRPr="00C1247F" w:rsidRDefault="00C1247F" w:rsidP="00C1247F">
      <w:r w:rsidRPr="00C1247F">
        <w:t>Je hoeft hem niet in jouw eigen account te laten werken.</w:t>
      </w:r>
    </w:p>
    <w:p w14:paraId="5CFBDCC2" w14:textId="77777777" w:rsidR="00C1247F" w:rsidRPr="00C1247F" w:rsidRDefault="00C1247F" w:rsidP="00C1247F">
      <w:r w:rsidRPr="00C1247F">
        <w:lastRenderedPageBreak/>
        <w:pict w14:anchorId="4B42E4E4">
          <v:rect id="_x0000_i12917" style="width:0;height:1.5pt" o:hralign="center" o:hrstd="t" o:hr="t" fillcolor="#a0a0a0" stroked="f"/>
        </w:pict>
      </w:r>
    </w:p>
    <w:p w14:paraId="4550F83C" w14:textId="77777777" w:rsidR="00C1247F" w:rsidRPr="00C1247F" w:rsidRDefault="00C1247F" w:rsidP="00C1247F">
      <w:pPr>
        <w:rPr>
          <w:b/>
          <w:bCs/>
        </w:rPr>
      </w:pPr>
      <w:r w:rsidRPr="00C1247F">
        <w:rPr>
          <w:b/>
          <w:bCs/>
        </w:rPr>
        <w:t>Gedeelde map</w:t>
      </w:r>
    </w:p>
    <w:p w14:paraId="4E4FF601" w14:textId="77777777" w:rsidR="00C1247F" w:rsidRPr="00C1247F" w:rsidRDefault="00C1247F" w:rsidP="00C1247F">
      <w:pPr>
        <w:rPr>
          <w:b/>
          <w:bCs/>
        </w:rPr>
      </w:pPr>
      <w:r w:rsidRPr="00C1247F">
        <w:rPr>
          <w:b/>
          <w:bCs/>
        </w:rPr>
        <w:t>Wat is een gedeelde map?</w:t>
      </w:r>
    </w:p>
    <w:p w14:paraId="6C9D66E4" w14:textId="77777777" w:rsidR="00C1247F" w:rsidRPr="00C1247F" w:rsidRDefault="00C1247F" w:rsidP="00C1247F">
      <w:r w:rsidRPr="00C1247F">
        <w:t>Een map die door meerdere apparaten of gebruikers gebruikt kan worden.</w:t>
      </w:r>
    </w:p>
    <w:p w14:paraId="6D81338F" w14:textId="77777777" w:rsidR="00C1247F" w:rsidRPr="00C1247F" w:rsidRDefault="00C1247F" w:rsidP="00C1247F">
      <w:r w:rsidRPr="00C1247F">
        <w:t xml:space="preserve">Bijvoorbeeld via </w:t>
      </w:r>
      <w:proofErr w:type="spellStart"/>
      <w:r w:rsidRPr="00C1247F">
        <w:t>iCloud</w:t>
      </w:r>
      <w:proofErr w:type="spellEnd"/>
      <w:r w:rsidRPr="00C1247F">
        <w:t xml:space="preserve"> Drive.</w:t>
      </w:r>
    </w:p>
    <w:p w14:paraId="10A3E32C" w14:textId="77777777" w:rsidR="00C1247F" w:rsidRPr="00C1247F" w:rsidRDefault="00C1247F" w:rsidP="00C1247F">
      <w:pPr>
        <w:rPr>
          <w:b/>
          <w:bCs/>
        </w:rPr>
      </w:pPr>
      <w:r w:rsidRPr="00C1247F">
        <w:rPr>
          <w:b/>
          <w:bCs/>
        </w:rPr>
        <w:t>Praktijkvoorbeeld</w:t>
      </w:r>
    </w:p>
    <w:p w14:paraId="7A4EC9F3" w14:textId="77777777" w:rsidR="00C1247F" w:rsidRPr="00C1247F" w:rsidRDefault="00C1247F" w:rsidP="00C1247F">
      <w:r w:rsidRPr="00C1247F">
        <w:t>Je bewaart samen met Yvonne de reisplanning in één gedeelde map.</w:t>
      </w:r>
    </w:p>
    <w:p w14:paraId="3BA66D9B" w14:textId="77777777" w:rsidR="00C1247F" w:rsidRPr="00C1247F" w:rsidRDefault="00C1247F" w:rsidP="00C1247F">
      <w:r w:rsidRPr="00C1247F">
        <w:t>Wanneer één van jullie iets wijzigt...</w:t>
      </w:r>
    </w:p>
    <w:p w14:paraId="7AC7B6BC" w14:textId="77777777" w:rsidR="00C1247F" w:rsidRPr="00C1247F" w:rsidRDefault="00C1247F" w:rsidP="00C1247F">
      <w:r w:rsidRPr="00C1247F">
        <w:t>...ziet de ander dat ook.</w:t>
      </w:r>
    </w:p>
    <w:p w14:paraId="5ABA4BEC" w14:textId="77777777" w:rsidR="00C1247F" w:rsidRPr="00C1247F" w:rsidRDefault="00C1247F" w:rsidP="00C1247F">
      <w:r w:rsidRPr="00C1247F">
        <w:pict w14:anchorId="6053D72B">
          <v:rect id="_x0000_i12918" style="width:0;height:1.5pt" o:hralign="center" o:hrstd="t" o:hr="t" fillcolor="#a0a0a0" stroked="f"/>
        </w:pict>
      </w:r>
    </w:p>
    <w:p w14:paraId="37FF7FDE" w14:textId="77777777" w:rsidR="00C1247F" w:rsidRPr="00C1247F" w:rsidRDefault="00C1247F" w:rsidP="00C1247F">
      <w:pPr>
        <w:rPr>
          <w:b/>
          <w:bCs/>
        </w:rPr>
      </w:pPr>
      <w:proofErr w:type="spellStart"/>
      <w:r w:rsidRPr="00C1247F">
        <w:rPr>
          <w:b/>
          <w:bCs/>
        </w:rPr>
        <w:t>Geolocatie</w:t>
      </w:r>
      <w:proofErr w:type="spellEnd"/>
    </w:p>
    <w:p w14:paraId="5FD92709" w14:textId="77777777" w:rsidR="00C1247F" w:rsidRPr="00C1247F" w:rsidRDefault="00C1247F" w:rsidP="00C1247F">
      <w:pPr>
        <w:rPr>
          <w:b/>
          <w:bCs/>
        </w:rPr>
      </w:pPr>
      <w:r w:rsidRPr="00C1247F">
        <w:rPr>
          <w:b/>
          <w:bCs/>
        </w:rPr>
        <w:t xml:space="preserve">Wat betekent </w:t>
      </w:r>
      <w:proofErr w:type="spellStart"/>
      <w:r w:rsidRPr="00C1247F">
        <w:rPr>
          <w:b/>
          <w:bCs/>
        </w:rPr>
        <w:t>geolocatie</w:t>
      </w:r>
      <w:proofErr w:type="spellEnd"/>
      <w:r w:rsidRPr="00C1247F">
        <w:rPr>
          <w:b/>
          <w:bCs/>
        </w:rPr>
        <w:t>?</w:t>
      </w:r>
    </w:p>
    <w:p w14:paraId="28BB77BC" w14:textId="77777777" w:rsidR="00C1247F" w:rsidRPr="00C1247F" w:rsidRDefault="00C1247F" w:rsidP="00C1247F">
      <w:proofErr w:type="spellStart"/>
      <w:r w:rsidRPr="00C1247F">
        <w:t>Geolocatie</w:t>
      </w:r>
      <w:proofErr w:type="spellEnd"/>
      <w:r w:rsidRPr="00C1247F">
        <w:t xml:space="preserve"> betekent dat een apparaat weet waar het zich bevindt.</w:t>
      </w:r>
    </w:p>
    <w:p w14:paraId="3AED3D9D" w14:textId="77777777" w:rsidR="00C1247F" w:rsidRPr="00C1247F" w:rsidRDefault="00C1247F" w:rsidP="00C1247F">
      <w:r w:rsidRPr="00C1247F">
        <w:t>Bijvoorbeeld via GPS.</w:t>
      </w:r>
    </w:p>
    <w:p w14:paraId="3A619377" w14:textId="77777777" w:rsidR="00C1247F" w:rsidRPr="00C1247F" w:rsidRDefault="00C1247F" w:rsidP="00C1247F">
      <w:pPr>
        <w:rPr>
          <w:b/>
          <w:bCs/>
        </w:rPr>
      </w:pPr>
      <w:r w:rsidRPr="00C1247F">
        <w:rPr>
          <w:b/>
          <w:bCs/>
        </w:rPr>
        <w:t>Praktijkvoorbeeld</w:t>
      </w:r>
    </w:p>
    <w:p w14:paraId="4C63177E" w14:textId="77777777" w:rsidR="00C1247F" w:rsidRPr="00C1247F" w:rsidRDefault="00C1247F" w:rsidP="00C1247F">
      <w:r w:rsidRPr="00C1247F">
        <w:t>Je maakt een foto in de Provence.</w:t>
      </w:r>
    </w:p>
    <w:p w14:paraId="10891FC2" w14:textId="77777777" w:rsidR="00C1247F" w:rsidRPr="00C1247F" w:rsidRDefault="00C1247F" w:rsidP="00C1247F">
      <w:r w:rsidRPr="00C1247F">
        <w:t>De locatie wordt automatisch opgeslagen.</w:t>
      </w:r>
    </w:p>
    <w:p w14:paraId="779406ED" w14:textId="77777777" w:rsidR="00C1247F" w:rsidRPr="00C1247F" w:rsidRDefault="00C1247F" w:rsidP="00C1247F">
      <w:r w:rsidRPr="00C1247F">
        <w:t>Later kun je de foto terugvinden op de kaart.</w:t>
      </w:r>
    </w:p>
    <w:p w14:paraId="04DAADCF" w14:textId="77777777" w:rsidR="00C1247F" w:rsidRPr="00C1247F" w:rsidRDefault="00C1247F" w:rsidP="00C1247F">
      <w:pPr>
        <w:rPr>
          <w:b/>
          <w:bCs/>
        </w:rPr>
      </w:pPr>
      <w:r w:rsidRPr="00C1247F">
        <w:rPr>
          <w:b/>
          <w:bCs/>
        </w:rPr>
        <w:t>Goed om te weten</w:t>
      </w:r>
    </w:p>
    <w:p w14:paraId="544A8D7A" w14:textId="77777777" w:rsidR="00C1247F" w:rsidRPr="00C1247F" w:rsidRDefault="00C1247F" w:rsidP="00C1247F">
      <w:r w:rsidRPr="00C1247F">
        <w:t>Je kunt deze functie ook uitschakelen wanneer je dat liever hebt.</w:t>
      </w:r>
    </w:p>
    <w:p w14:paraId="4B2272C3" w14:textId="77777777" w:rsidR="00C1247F" w:rsidRPr="00C1247F" w:rsidRDefault="00C1247F" w:rsidP="00C1247F">
      <w:r w:rsidRPr="00C1247F">
        <w:pict w14:anchorId="0B726C62">
          <v:rect id="_x0000_i12919" style="width:0;height:1.5pt" o:hralign="center" o:hrstd="t" o:hr="t" fillcolor="#a0a0a0" stroked="f"/>
        </w:pict>
      </w:r>
    </w:p>
    <w:p w14:paraId="03997CD5" w14:textId="77777777" w:rsidR="00C1247F" w:rsidRPr="00C1247F" w:rsidRDefault="00C1247F" w:rsidP="00C1247F">
      <w:pPr>
        <w:rPr>
          <w:b/>
          <w:bCs/>
        </w:rPr>
      </w:pPr>
      <w:r w:rsidRPr="00C1247F">
        <w:rPr>
          <w:b/>
          <w:bCs/>
        </w:rPr>
        <w:t>Geoptimaliseerde opslag</w:t>
      </w:r>
    </w:p>
    <w:p w14:paraId="3256B0A0" w14:textId="77777777" w:rsidR="00C1247F" w:rsidRPr="00C1247F" w:rsidRDefault="00C1247F" w:rsidP="00C1247F">
      <w:pPr>
        <w:rPr>
          <w:b/>
          <w:bCs/>
        </w:rPr>
      </w:pPr>
      <w:r w:rsidRPr="00C1247F">
        <w:rPr>
          <w:b/>
          <w:bCs/>
        </w:rPr>
        <w:t>Wat is geoptimaliseerde opslag?</w:t>
      </w:r>
    </w:p>
    <w:p w14:paraId="42C2BB46" w14:textId="77777777" w:rsidR="00C1247F" w:rsidRPr="00C1247F" w:rsidRDefault="00C1247F" w:rsidP="00C1247F">
      <w:proofErr w:type="spellStart"/>
      <w:proofErr w:type="gramStart"/>
      <w:r w:rsidRPr="00C1247F">
        <w:t>macOS</w:t>
      </w:r>
      <w:proofErr w:type="spellEnd"/>
      <w:proofErr w:type="gramEnd"/>
      <w:r w:rsidRPr="00C1247F">
        <w:t xml:space="preserve"> kan oudere bestanden tijdelijk alleen in </w:t>
      </w:r>
      <w:proofErr w:type="spellStart"/>
      <w:r w:rsidRPr="00C1247F">
        <w:t>iCloud</w:t>
      </w:r>
      <w:proofErr w:type="spellEnd"/>
      <w:r w:rsidRPr="00C1247F">
        <w:t xml:space="preserve"> bewaren wanneer de schijf voller raakt.</w:t>
      </w:r>
    </w:p>
    <w:p w14:paraId="43973B67" w14:textId="77777777" w:rsidR="00C1247F" w:rsidRPr="00C1247F" w:rsidRDefault="00C1247F" w:rsidP="00C1247F">
      <w:r w:rsidRPr="00C1247F">
        <w:t>Daardoor houd je meer vrije ruimte over.</w:t>
      </w:r>
    </w:p>
    <w:p w14:paraId="1BCEC97E" w14:textId="77777777" w:rsidR="00C1247F" w:rsidRPr="00C1247F" w:rsidRDefault="00C1247F" w:rsidP="00C1247F">
      <w:pPr>
        <w:rPr>
          <w:b/>
          <w:bCs/>
        </w:rPr>
      </w:pPr>
      <w:r w:rsidRPr="00C1247F">
        <w:rPr>
          <w:b/>
          <w:bCs/>
        </w:rPr>
        <w:t>Praktijkvoorbeeld</w:t>
      </w:r>
    </w:p>
    <w:p w14:paraId="6714AFE7" w14:textId="77777777" w:rsidR="00C1247F" w:rsidRPr="00C1247F" w:rsidRDefault="00C1247F" w:rsidP="00C1247F">
      <w:r w:rsidRPr="00C1247F">
        <w:t xml:space="preserve">Een oude film die je al jaren niet hebt geopend, blijft veilig beschikbaar in </w:t>
      </w:r>
      <w:proofErr w:type="spellStart"/>
      <w:r w:rsidRPr="00C1247F">
        <w:t>iCloud</w:t>
      </w:r>
      <w:proofErr w:type="spellEnd"/>
      <w:r w:rsidRPr="00C1247F">
        <w:t>.</w:t>
      </w:r>
    </w:p>
    <w:p w14:paraId="1FAD158D" w14:textId="77777777" w:rsidR="00C1247F" w:rsidRPr="00C1247F" w:rsidRDefault="00C1247F" w:rsidP="00C1247F">
      <w:r w:rsidRPr="00C1247F">
        <w:t>Pas wanneer je hem weer opent, wordt hij opnieuw gedownload.</w:t>
      </w:r>
    </w:p>
    <w:p w14:paraId="4E207386" w14:textId="77777777" w:rsidR="00C1247F" w:rsidRPr="00C1247F" w:rsidRDefault="00C1247F" w:rsidP="00C1247F">
      <w:pPr>
        <w:rPr>
          <w:b/>
          <w:bCs/>
        </w:rPr>
      </w:pPr>
      <w:r w:rsidRPr="00C1247F">
        <w:rPr>
          <w:b/>
          <w:bCs/>
        </w:rPr>
        <w:t>Goed om te weten</w:t>
      </w:r>
    </w:p>
    <w:p w14:paraId="4DFCC973" w14:textId="77777777" w:rsidR="00C1247F" w:rsidRPr="00C1247F" w:rsidRDefault="00C1247F" w:rsidP="00C1247F">
      <w:r w:rsidRPr="00C1247F">
        <w:t>Dit gebeurt alleen wanneer je daarvoor hebt gekozen.</w:t>
      </w:r>
    </w:p>
    <w:p w14:paraId="75C91E96" w14:textId="77777777" w:rsidR="00C1247F" w:rsidRPr="00C1247F" w:rsidRDefault="00C1247F" w:rsidP="00C1247F">
      <w:r w:rsidRPr="00C1247F">
        <w:pict w14:anchorId="3FB4A453">
          <v:rect id="_x0000_i12920" style="width:0;height:1.5pt" o:hralign="center" o:hrstd="t" o:hr="t" fillcolor="#a0a0a0" stroked="f"/>
        </w:pict>
      </w:r>
    </w:p>
    <w:p w14:paraId="3FA74A37" w14:textId="77777777" w:rsidR="00C1247F" w:rsidRPr="00C1247F" w:rsidRDefault="00C1247F" w:rsidP="00C1247F">
      <w:pPr>
        <w:rPr>
          <w:b/>
          <w:bCs/>
        </w:rPr>
      </w:pPr>
      <w:r w:rsidRPr="00C1247F">
        <w:rPr>
          <w:b/>
          <w:bCs/>
        </w:rPr>
        <w:t>Binnen één minuut uitgelegd</w:t>
      </w:r>
    </w:p>
    <w:p w14:paraId="0FD70536" w14:textId="77777777" w:rsidR="00C1247F" w:rsidRPr="00C1247F" w:rsidRDefault="00C1247F" w:rsidP="00C1247F">
      <w:pPr>
        <w:rPr>
          <w:b/>
          <w:bCs/>
        </w:rPr>
      </w:pPr>
      <w:r w:rsidRPr="00C1247F">
        <w:rPr>
          <w:b/>
          <w:bCs/>
        </w:rPr>
        <w:t>RAM of SSD?</w:t>
      </w:r>
    </w:p>
    <w:p w14:paraId="46EFAB4E" w14:textId="77777777" w:rsidR="00C1247F" w:rsidRPr="00C1247F" w:rsidRDefault="00C1247F" w:rsidP="00C1247F">
      <w:r w:rsidRPr="00C1247F">
        <w:t>Veel mensen halen deze twee door elkaar.</w:t>
      </w:r>
    </w:p>
    <w:p w14:paraId="738B9C22" w14:textId="77777777" w:rsidR="00C1247F" w:rsidRPr="00C1247F" w:rsidRDefault="00C1247F" w:rsidP="00C1247F">
      <w:r w:rsidRPr="00C1247F">
        <w:rPr>
          <w:b/>
          <w:bCs/>
        </w:rPr>
        <w:t>RAM</w:t>
      </w:r>
    </w:p>
    <w:p w14:paraId="4DF1CB86" w14:textId="77777777" w:rsidR="00C1247F" w:rsidRPr="00C1247F" w:rsidRDefault="00C1247F" w:rsidP="00C1247F">
      <w:r w:rsidRPr="00C1247F">
        <w:lastRenderedPageBreak/>
        <w:t>Is tijdelijk werkgeheugen.</w:t>
      </w:r>
    </w:p>
    <w:p w14:paraId="5019A13B" w14:textId="77777777" w:rsidR="00C1247F" w:rsidRPr="00C1247F" w:rsidRDefault="00C1247F" w:rsidP="00C1247F">
      <w:r w:rsidRPr="00C1247F">
        <w:t>Vergelijk het met je bureau.</w:t>
      </w:r>
    </w:p>
    <w:p w14:paraId="024B2E34" w14:textId="77777777" w:rsidR="00C1247F" w:rsidRPr="00C1247F" w:rsidRDefault="00C1247F" w:rsidP="00C1247F">
      <w:r w:rsidRPr="00C1247F">
        <w:rPr>
          <w:b/>
          <w:bCs/>
        </w:rPr>
        <w:t>SSD</w:t>
      </w:r>
    </w:p>
    <w:p w14:paraId="1938253C" w14:textId="77777777" w:rsidR="00C1247F" w:rsidRPr="00C1247F" w:rsidRDefault="00C1247F" w:rsidP="00C1247F">
      <w:r w:rsidRPr="00C1247F">
        <w:t>Is langdurige opslag.</w:t>
      </w:r>
    </w:p>
    <w:p w14:paraId="19F925F3" w14:textId="77777777" w:rsidR="00C1247F" w:rsidRPr="00C1247F" w:rsidRDefault="00C1247F" w:rsidP="00C1247F">
      <w:r w:rsidRPr="00C1247F">
        <w:t>Vergelijk het met de archiefkast naast je bureau.</w:t>
      </w:r>
    </w:p>
    <w:p w14:paraId="063199C5" w14:textId="77777777" w:rsidR="00C1247F" w:rsidRPr="00C1247F" w:rsidRDefault="00C1247F" w:rsidP="00C1247F">
      <w:r w:rsidRPr="00C1247F">
        <w:t>Je werkt op het bureau.</w:t>
      </w:r>
    </w:p>
    <w:p w14:paraId="37E4E0C6" w14:textId="77777777" w:rsidR="00C1247F" w:rsidRPr="00C1247F" w:rsidRDefault="00C1247F" w:rsidP="00C1247F">
      <w:r w:rsidRPr="00C1247F">
        <w:t>Je bewaart in de archiefkast.</w:t>
      </w:r>
    </w:p>
    <w:p w14:paraId="628FED56" w14:textId="77777777" w:rsidR="00C1247F" w:rsidRPr="00C1247F" w:rsidRDefault="00C1247F" w:rsidP="00C1247F">
      <w:r w:rsidRPr="00C1247F">
        <w:pict w14:anchorId="1010CAE3">
          <v:rect id="_x0000_i12921" style="width:0;height:1.5pt" o:hralign="center" o:hrstd="t" o:hr="t" fillcolor="#a0a0a0" stroked="f"/>
        </w:pict>
      </w:r>
    </w:p>
    <w:p w14:paraId="4690DB2D" w14:textId="77777777" w:rsidR="00C1247F" w:rsidRPr="00C1247F" w:rsidRDefault="00C1247F" w:rsidP="00C1247F">
      <w:pPr>
        <w:rPr>
          <w:b/>
          <w:bCs/>
        </w:rPr>
      </w:pPr>
      <w:r w:rsidRPr="00C1247F">
        <w:rPr>
          <w:b/>
          <w:bCs/>
        </w:rPr>
        <w:t>Veelgemaakte fout</w:t>
      </w:r>
    </w:p>
    <w:p w14:paraId="3E352C82" w14:textId="77777777" w:rsidR="00C1247F" w:rsidRPr="00C1247F" w:rsidRDefault="00C1247F" w:rsidP="00C1247F">
      <w:r w:rsidRPr="00C1247F">
        <w:t>Mensen denken soms dat een trage Mac automatisch te weinig RAM heeft.</w:t>
      </w:r>
    </w:p>
    <w:p w14:paraId="18F944EE" w14:textId="77777777" w:rsidR="00C1247F" w:rsidRPr="00C1247F" w:rsidRDefault="00C1247F" w:rsidP="00C1247F">
      <w:r w:rsidRPr="00C1247F">
        <w:t>Dat is lang niet altijd zo.</w:t>
      </w:r>
    </w:p>
    <w:p w14:paraId="2DD61FCD" w14:textId="77777777" w:rsidR="00C1247F" w:rsidRPr="00C1247F" w:rsidRDefault="00C1247F" w:rsidP="00C1247F">
      <w:r w:rsidRPr="00C1247F">
        <w:t>Vaak is de oorzaak veel eenvoudiger:</w:t>
      </w:r>
    </w:p>
    <w:p w14:paraId="0A8EBDF0" w14:textId="77777777" w:rsidR="00C1247F" w:rsidRPr="00C1247F" w:rsidRDefault="00C1247F" w:rsidP="00C1247F">
      <w:pPr>
        <w:numPr>
          <w:ilvl w:val="0"/>
          <w:numId w:val="377"/>
        </w:numPr>
      </w:pPr>
      <w:proofErr w:type="gramStart"/>
      <w:r w:rsidRPr="00C1247F">
        <w:t>honderden</w:t>
      </w:r>
      <w:proofErr w:type="gramEnd"/>
      <w:r w:rsidRPr="00C1247F">
        <w:t xml:space="preserve"> geopende tabbladen;</w:t>
      </w:r>
    </w:p>
    <w:p w14:paraId="21195816" w14:textId="77777777" w:rsidR="00C1247F" w:rsidRPr="00C1247F" w:rsidRDefault="00C1247F" w:rsidP="00C1247F">
      <w:pPr>
        <w:numPr>
          <w:ilvl w:val="0"/>
          <w:numId w:val="377"/>
        </w:numPr>
      </w:pPr>
      <w:proofErr w:type="gramStart"/>
      <w:r w:rsidRPr="00C1247F">
        <w:t>een</w:t>
      </w:r>
      <w:proofErr w:type="gramEnd"/>
      <w:r w:rsidRPr="00C1247F">
        <w:t xml:space="preserve"> bijna volle SSD;</w:t>
      </w:r>
    </w:p>
    <w:p w14:paraId="64550ACC" w14:textId="77777777" w:rsidR="00C1247F" w:rsidRPr="00C1247F" w:rsidRDefault="00C1247F" w:rsidP="00C1247F">
      <w:pPr>
        <w:numPr>
          <w:ilvl w:val="0"/>
          <w:numId w:val="377"/>
        </w:numPr>
      </w:pPr>
      <w:proofErr w:type="gramStart"/>
      <w:r w:rsidRPr="00C1247F">
        <w:t>een</w:t>
      </w:r>
      <w:proofErr w:type="gramEnd"/>
      <w:r w:rsidRPr="00C1247F">
        <w:t xml:space="preserve"> programma dat vastloopt;</w:t>
      </w:r>
    </w:p>
    <w:p w14:paraId="2D8C26E7" w14:textId="77777777" w:rsidR="00C1247F" w:rsidRPr="00C1247F" w:rsidRDefault="00C1247F" w:rsidP="00C1247F">
      <w:pPr>
        <w:numPr>
          <w:ilvl w:val="0"/>
          <w:numId w:val="377"/>
        </w:numPr>
      </w:pPr>
      <w:proofErr w:type="gramStart"/>
      <w:r w:rsidRPr="00C1247F">
        <w:t>een</w:t>
      </w:r>
      <w:proofErr w:type="gramEnd"/>
      <w:r w:rsidRPr="00C1247F">
        <w:t xml:space="preserve"> update die op de achtergrond bezig is.</w:t>
      </w:r>
    </w:p>
    <w:p w14:paraId="74BD29E1" w14:textId="77777777" w:rsidR="00C1247F" w:rsidRPr="00C1247F" w:rsidRDefault="00C1247F" w:rsidP="00C1247F">
      <w:r w:rsidRPr="00C1247F">
        <w:t>Controleer daarom eerst wat er werkelijk aan de hand is voordat je conclusies trekt.</w:t>
      </w:r>
    </w:p>
    <w:p w14:paraId="17FCA543" w14:textId="77777777" w:rsidR="00C1247F" w:rsidRPr="00C1247F" w:rsidRDefault="00C1247F" w:rsidP="00C1247F">
      <w:r w:rsidRPr="00C1247F">
        <w:pict w14:anchorId="6F442BEC">
          <v:rect id="_x0000_i12922" style="width:0;height:1.5pt" o:hralign="center" o:hrstd="t" o:hr="t" fillcolor="#a0a0a0" stroked="f"/>
        </w:pict>
      </w:r>
    </w:p>
    <w:p w14:paraId="525CAD04" w14:textId="77777777" w:rsidR="00C1247F" w:rsidRPr="00C1247F" w:rsidRDefault="00C1247F" w:rsidP="00C1247F">
      <w:pPr>
        <w:rPr>
          <w:b/>
          <w:bCs/>
        </w:rPr>
      </w:pPr>
      <w:r w:rsidRPr="00C1247F">
        <w:rPr>
          <w:b/>
          <w:bCs/>
        </w:rPr>
        <w:t>Praktijkoefening</w:t>
      </w:r>
    </w:p>
    <w:p w14:paraId="48665CB4" w14:textId="77777777" w:rsidR="00C1247F" w:rsidRPr="00C1247F" w:rsidRDefault="00C1247F" w:rsidP="00C1247F">
      <w:r w:rsidRPr="00C1247F">
        <w:t xml:space="preserve">Open vandaag eens de instellingen van je </w:t>
      </w:r>
      <w:proofErr w:type="spellStart"/>
      <w:r w:rsidRPr="00C1247F">
        <w:t>trackpad</w:t>
      </w:r>
      <w:proofErr w:type="spellEnd"/>
      <w:r w:rsidRPr="00C1247F">
        <w:t>.</w:t>
      </w:r>
    </w:p>
    <w:p w14:paraId="19FF2E99" w14:textId="77777777" w:rsidR="00C1247F" w:rsidRPr="00C1247F" w:rsidRDefault="00C1247F" w:rsidP="00C1247F">
      <w:r w:rsidRPr="00C1247F">
        <w:t>Bekijk rustig welke gebaren beschikbaar zijn.</w:t>
      </w:r>
    </w:p>
    <w:p w14:paraId="6DAB68D0" w14:textId="77777777" w:rsidR="00C1247F" w:rsidRPr="00C1247F" w:rsidRDefault="00C1247F" w:rsidP="00C1247F">
      <w:r w:rsidRPr="00C1247F">
        <w:t>Kies er drie die je nog niet gebruikt.</w:t>
      </w:r>
    </w:p>
    <w:p w14:paraId="63E0ED78" w14:textId="77777777" w:rsidR="00C1247F" w:rsidRPr="00C1247F" w:rsidRDefault="00C1247F" w:rsidP="00C1247F">
      <w:r w:rsidRPr="00C1247F">
        <w:t>Oefen daar een week mee.</w:t>
      </w:r>
    </w:p>
    <w:p w14:paraId="470302D0" w14:textId="77777777" w:rsidR="00C1247F" w:rsidRPr="00C1247F" w:rsidRDefault="00C1247F" w:rsidP="00C1247F">
      <w:r w:rsidRPr="00C1247F">
        <w:t>Je zult merken dat je daarna veel minder naar de muis grijpt.</w:t>
      </w:r>
    </w:p>
    <w:p w14:paraId="598FC6D1" w14:textId="77777777" w:rsidR="00C1247F" w:rsidRPr="00C1247F" w:rsidRDefault="00C1247F" w:rsidP="00C1247F">
      <w:r w:rsidRPr="00C1247F">
        <w:t>Kleine gewoonten maken op de lange termijn een groot verschil.</w:t>
      </w:r>
    </w:p>
    <w:p w14:paraId="7BCB3749" w14:textId="77777777" w:rsidR="00C1247F" w:rsidRPr="00C1247F" w:rsidRDefault="00C1247F" w:rsidP="00C1247F">
      <w:r w:rsidRPr="00C1247F">
        <w:pict w14:anchorId="2555E530">
          <v:rect id="_x0000_i12923" style="width:0;height:1.5pt" o:hralign="center" o:hrstd="t" o:hr="t" fillcolor="#a0a0a0" stroked="f"/>
        </w:pict>
      </w:r>
    </w:p>
    <w:p w14:paraId="3E14D2EC" w14:textId="77777777" w:rsidR="00C1247F" w:rsidRPr="00C1247F" w:rsidRDefault="00C1247F" w:rsidP="00C1247F">
      <w:pPr>
        <w:rPr>
          <w:b/>
          <w:bCs/>
        </w:rPr>
      </w:pPr>
      <w:r w:rsidRPr="00C1247F">
        <w:rPr>
          <w:b/>
          <w:bCs/>
        </w:rPr>
        <w:t>Persoonlijke gedachte</w:t>
      </w:r>
    </w:p>
    <w:p w14:paraId="3FEC74B0" w14:textId="77777777" w:rsidR="00C1247F" w:rsidRPr="00C1247F" w:rsidRDefault="00C1247F" w:rsidP="00C1247F">
      <w:r w:rsidRPr="00C1247F">
        <w:t>Tijdens onze gesprekken viel me iets op.</w:t>
      </w:r>
    </w:p>
    <w:p w14:paraId="6D454C51" w14:textId="77777777" w:rsidR="00C1247F" w:rsidRPr="00C1247F" w:rsidRDefault="00C1247F" w:rsidP="00C1247F">
      <w:r w:rsidRPr="00C1247F">
        <w:t>In het begin gebruikte je de Mac heel voorzichtig.</w:t>
      </w:r>
    </w:p>
    <w:p w14:paraId="168DAB1A" w14:textId="77777777" w:rsidR="00C1247F" w:rsidRPr="00C1247F" w:rsidRDefault="00C1247F" w:rsidP="00C1247F">
      <w:r w:rsidRPr="00C1247F">
        <w:t>Bijna alsof je bang was iets verkeerd te doen.</w:t>
      </w:r>
    </w:p>
    <w:p w14:paraId="53E9B8AB" w14:textId="77777777" w:rsidR="00C1247F" w:rsidRPr="00C1247F" w:rsidRDefault="00C1247F" w:rsidP="00C1247F">
      <w:r w:rsidRPr="00C1247F">
        <w:t>Nu zie ik iets heel anders.</w:t>
      </w:r>
    </w:p>
    <w:p w14:paraId="485E691D" w14:textId="77777777" w:rsidR="00C1247F" w:rsidRPr="00C1247F" w:rsidRDefault="00C1247F" w:rsidP="00C1247F">
      <w:r w:rsidRPr="00C1247F">
        <w:t>Je experimenteert.</w:t>
      </w:r>
    </w:p>
    <w:p w14:paraId="68F35413" w14:textId="77777777" w:rsidR="00C1247F" w:rsidRPr="00C1247F" w:rsidRDefault="00C1247F" w:rsidP="00C1247F">
      <w:r w:rsidRPr="00C1247F">
        <w:t>Je probeert.</w:t>
      </w:r>
    </w:p>
    <w:p w14:paraId="59ED553C" w14:textId="77777777" w:rsidR="00C1247F" w:rsidRPr="00C1247F" w:rsidRDefault="00C1247F" w:rsidP="00C1247F">
      <w:r w:rsidRPr="00C1247F">
        <w:t>Je stelt vragen.</w:t>
      </w:r>
    </w:p>
    <w:p w14:paraId="00EBD410" w14:textId="77777777" w:rsidR="00C1247F" w:rsidRPr="00C1247F" w:rsidRDefault="00C1247F" w:rsidP="00C1247F">
      <w:r w:rsidRPr="00C1247F">
        <w:t>En dat is precies hoe je een Mac leert kennen.</w:t>
      </w:r>
    </w:p>
    <w:p w14:paraId="7233278D" w14:textId="77777777" w:rsidR="00C1247F" w:rsidRPr="00C1247F" w:rsidRDefault="00C1247F" w:rsidP="00C1247F">
      <w:r w:rsidRPr="00C1247F">
        <w:lastRenderedPageBreak/>
        <w:t>Niet door alles uit je hoofd te leren.</w:t>
      </w:r>
    </w:p>
    <w:p w14:paraId="2F813FD7" w14:textId="77777777" w:rsidR="00C1247F" w:rsidRPr="00C1247F" w:rsidRDefault="00C1247F" w:rsidP="00C1247F">
      <w:r w:rsidRPr="00C1247F">
        <w:t>Maar door nieuwsgierig te blijven.</w:t>
      </w:r>
    </w:p>
    <w:p w14:paraId="0C7AE49D" w14:textId="77777777" w:rsidR="00C1247F" w:rsidRPr="00C1247F" w:rsidRDefault="00C1247F" w:rsidP="00C1247F">
      <w:r w:rsidRPr="00C1247F">
        <w:t>Dat geldt trouwens niet alleen voor computers.</w:t>
      </w:r>
    </w:p>
    <w:p w14:paraId="61A115C7" w14:textId="77777777" w:rsidR="00C1247F" w:rsidRPr="00C1247F" w:rsidRDefault="00C1247F" w:rsidP="00C1247F">
      <w:r w:rsidRPr="00C1247F">
        <w:t>Dat geldt misschien wel voor het hele leven.</w:t>
      </w:r>
    </w:p>
    <w:p w14:paraId="7BCD5CB7" w14:textId="77777777" w:rsidR="00C1247F" w:rsidRPr="00C1247F" w:rsidRDefault="00C1247F" w:rsidP="00C1247F">
      <w:r w:rsidRPr="00C1247F">
        <w:pict w14:anchorId="6B461E01">
          <v:rect id="_x0000_i12924" style="width:0;height:1.5pt" o:hralign="center" o:hrstd="t" o:hr="t" fillcolor="#a0a0a0" stroked="f"/>
        </w:pict>
      </w:r>
    </w:p>
    <w:p w14:paraId="106AC820" w14:textId="77777777" w:rsidR="00C1247F" w:rsidRPr="00C1247F" w:rsidRDefault="00C1247F" w:rsidP="00C1247F">
      <w:pPr>
        <w:rPr>
          <w:b/>
          <w:bCs/>
        </w:rPr>
      </w:pPr>
      <w:r w:rsidRPr="00C1247F">
        <w:rPr>
          <w:b/>
          <w:bCs/>
        </w:rPr>
        <w:t>Wist je dat?</w:t>
      </w:r>
    </w:p>
    <w:p w14:paraId="6B8C3FF9" w14:textId="77777777" w:rsidR="00C1247F" w:rsidRPr="00C1247F" w:rsidRDefault="00C1247F" w:rsidP="00C1247F">
      <w:pPr>
        <w:numPr>
          <w:ilvl w:val="0"/>
          <w:numId w:val="378"/>
        </w:numPr>
      </w:pPr>
      <w:r w:rsidRPr="00C1247F">
        <w:t xml:space="preserve">Het </w:t>
      </w:r>
      <w:proofErr w:type="spellStart"/>
      <w:r w:rsidRPr="00C1247F">
        <w:t>trackpad</w:t>
      </w:r>
      <w:proofErr w:type="spellEnd"/>
      <w:r w:rsidRPr="00C1247F">
        <w:t xml:space="preserve"> van een </w:t>
      </w:r>
      <w:proofErr w:type="spellStart"/>
      <w:r w:rsidRPr="00C1247F">
        <w:t>MacBook</w:t>
      </w:r>
      <w:proofErr w:type="spellEnd"/>
      <w:r w:rsidRPr="00C1247F">
        <w:t xml:space="preserve"> druk kan herkennen en verschillende acties uitvoert afhankelijk van de manier waarop je klikt.</w:t>
      </w:r>
    </w:p>
    <w:p w14:paraId="7E7F372D" w14:textId="77777777" w:rsidR="00C1247F" w:rsidRPr="00C1247F" w:rsidRDefault="00C1247F" w:rsidP="00C1247F">
      <w:pPr>
        <w:numPr>
          <w:ilvl w:val="0"/>
          <w:numId w:val="378"/>
        </w:numPr>
      </w:pPr>
      <w:r w:rsidRPr="00C1247F">
        <w:t xml:space="preserve">Moderne </w:t>
      </w:r>
      <w:proofErr w:type="spellStart"/>
      <w:r w:rsidRPr="00C1247F">
        <w:t>Macs</w:t>
      </w:r>
      <w:proofErr w:type="spellEnd"/>
      <w:r w:rsidRPr="00C1247F">
        <w:t xml:space="preserve"> hun geheugen en processor voortdurend automatisch optimaliseren zonder dat je iets hoeft in te stellen.</w:t>
      </w:r>
    </w:p>
    <w:p w14:paraId="7174C623" w14:textId="77777777" w:rsidR="00C1247F" w:rsidRPr="00C1247F" w:rsidRDefault="00C1247F" w:rsidP="00C1247F">
      <w:pPr>
        <w:numPr>
          <w:ilvl w:val="0"/>
          <w:numId w:val="378"/>
        </w:numPr>
      </w:pPr>
      <w:r w:rsidRPr="00C1247F">
        <w:t xml:space="preserve">De meeste gebruikers veel sneller leren werken door drie nieuwe </w:t>
      </w:r>
      <w:proofErr w:type="spellStart"/>
      <w:r w:rsidRPr="00C1247F">
        <w:t>trackpad</w:t>
      </w:r>
      <w:proofErr w:type="spellEnd"/>
      <w:r w:rsidRPr="00C1247F">
        <w:t>-gebaren te oefenen dan door tien extra sneltoetsen uit het hoofd te leren.</w:t>
      </w:r>
    </w:p>
    <w:p w14:paraId="27E2123F" w14:textId="77777777" w:rsidR="00C1247F" w:rsidRPr="00C1247F" w:rsidRDefault="00C1247F" w:rsidP="00C1247F">
      <w:r w:rsidRPr="00C1247F">
        <w:pict w14:anchorId="7BF9F5B6">
          <v:rect id="_x0000_i12925" style="width:0;height:1.5pt" o:hralign="center" o:hrstd="t" o:hr="t" fillcolor="#a0a0a0" stroked="f"/>
        </w:pict>
      </w:r>
    </w:p>
    <w:p w14:paraId="26E2B329" w14:textId="77777777" w:rsidR="00C1247F" w:rsidRPr="00C1247F" w:rsidRDefault="00C1247F" w:rsidP="00C1247F">
      <w:pPr>
        <w:rPr>
          <w:b/>
          <w:bCs/>
        </w:rPr>
      </w:pPr>
      <w:r w:rsidRPr="00C1247F">
        <w:rPr>
          <w:b/>
          <w:bCs/>
        </w:rPr>
        <w:t>Tip van de auteur</w:t>
      </w:r>
    </w:p>
    <w:p w14:paraId="61FFEF2E" w14:textId="77777777" w:rsidR="00C1247F" w:rsidRPr="00C1247F" w:rsidRDefault="00C1247F" w:rsidP="00C1247F">
      <w:r w:rsidRPr="00C1247F">
        <w:t>Wanneer iemand mij vraagt wat de meest onderschatte functie van de Mac is, antwoord ik vaak:</w:t>
      </w:r>
    </w:p>
    <w:p w14:paraId="328795E6" w14:textId="77777777" w:rsidR="00C1247F" w:rsidRPr="00C1247F" w:rsidRDefault="00C1247F" w:rsidP="00C1247F">
      <w:r w:rsidRPr="00C1247F">
        <w:rPr>
          <w:b/>
          <w:bCs/>
        </w:rPr>
        <w:t xml:space="preserve">Het </w:t>
      </w:r>
      <w:proofErr w:type="spellStart"/>
      <w:r w:rsidRPr="00C1247F">
        <w:rPr>
          <w:b/>
          <w:bCs/>
        </w:rPr>
        <w:t>trackpad</w:t>
      </w:r>
      <w:proofErr w:type="spellEnd"/>
      <w:r w:rsidRPr="00C1247F">
        <w:rPr>
          <w:b/>
          <w:bCs/>
        </w:rPr>
        <w:t>.</w:t>
      </w:r>
    </w:p>
    <w:p w14:paraId="168E5865" w14:textId="77777777" w:rsidR="00C1247F" w:rsidRPr="00C1247F" w:rsidRDefault="00C1247F" w:rsidP="00C1247F">
      <w:r w:rsidRPr="00C1247F">
        <w:t>Niet omdat het technisch bijzonder is.</w:t>
      </w:r>
    </w:p>
    <w:p w14:paraId="6DE1EB3D" w14:textId="77777777" w:rsidR="00C1247F" w:rsidRPr="00C1247F" w:rsidRDefault="00C1247F" w:rsidP="00C1247F">
      <w:r w:rsidRPr="00C1247F">
        <w:t>Maar omdat het zo natuurlijk werkt.</w:t>
      </w:r>
    </w:p>
    <w:p w14:paraId="0F0A671E" w14:textId="77777777" w:rsidR="00C1247F" w:rsidRPr="00C1247F" w:rsidRDefault="00C1247F" w:rsidP="00C1247F">
      <w:r w:rsidRPr="00C1247F">
        <w:t>Na een paar maanden voelt het alsof je de Mac niet meer bestuurt...</w:t>
      </w:r>
    </w:p>
    <w:p w14:paraId="1D22A95D" w14:textId="77777777" w:rsidR="00C1247F" w:rsidRPr="00C1247F" w:rsidRDefault="00C1247F" w:rsidP="00C1247F">
      <w:r w:rsidRPr="00C1247F">
        <w:t>...maar alsof hij jouw bewegingen begrijpt.</w:t>
      </w:r>
    </w:p>
    <w:p w14:paraId="55C828DB" w14:textId="77777777" w:rsidR="00C1247F" w:rsidRPr="00C1247F" w:rsidRDefault="00C1247F" w:rsidP="00C1247F">
      <w:r w:rsidRPr="00C1247F">
        <w:pict w14:anchorId="3F542FF1">
          <v:rect id="_x0000_i12926" style="width:0;height:1.5pt" o:hralign="center" o:hrstd="t" o:hr="t" fillcolor="#a0a0a0" stroked="f"/>
        </w:pict>
      </w:r>
    </w:p>
    <w:p w14:paraId="7AD42BC0" w14:textId="77777777" w:rsidR="00C1247F" w:rsidRPr="00C1247F" w:rsidRDefault="00C1247F" w:rsidP="00C1247F">
      <w:pPr>
        <w:rPr>
          <w:b/>
          <w:bCs/>
        </w:rPr>
      </w:pPr>
      <w:r w:rsidRPr="00C1247F">
        <w:rPr>
          <w:b/>
          <w:bCs/>
        </w:rPr>
        <w:t>Vooruitblik</w:t>
      </w:r>
    </w:p>
    <w:p w14:paraId="389F6EEB" w14:textId="77777777" w:rsidR="00C1247F" w:rsidRPr="00C1247F" w:rsidRDefault="00C1247F" w:rsidP="00C1247F">
      <w:r w:rsidRPr="00C1247F">
        <w:t xml:space="preserve">De volgende letter is </w:t>
      </w:r>
      <w:r w:rsidRPr="00C1247F">
        <w:rPr>
          <w:b/>
          <w:bCs/>
        </w:rPr>
        <w:t>H</w:t>
      </w:r>
      <w:r w:rsidRPr="00C1247F">
        <w:t xml:space="preserve">. Daar behandelen we onder meer </w:t>
      </w:r>
      <w:r w:rsidRPr="00C1247F">
        <w:rPr>
          <w:b/>
          <w:bCs/>
        </w:rPr>
        <w:t>Hardware</w:t>
      </w:r>
      <w:r w:rsidRPr="00C1247F">
        <w:t xml:space="preserve">, </w:t>
      </w:r>
      <w:r w:rsidRPr="00C1247F">
        <w:rPr>
          <w:b/>
          <w:bCs/>
        </w:rPr>
        <w:t>Harde schijf</w:t>
      </w:r>
      <w:r w:rsidRPr="00C1247F">
        <w:t xml:space="preserve">, </w:t>
      </w:r>
      <w:r w:rsidRPr="00C1247F">
        <w:rPr>
          <w:b/>
          <w:bCs/>
        </w:rPr>
        <w:t>Herinneringen</w:t>
      </w:r>
      <w:r w:rsidRPr="00C1247F">
        <w:t xml:space="preserve">, </w:t>
      </w:r>
      <w:r w:rsidRPr="00C1247F">
        <w:rPr>
          <w:b/>
          <w:bCs/>
        </w:rPr>
        <w:t>Herstelmodus</w:t>
      </w:r>
      <w:r w:rsidRPr="00C1247F">
        <w:t xml:space="preserve">, </w:t>
      </w:r>
      <w:r w:rsidRPr="00C1247F">
        <w:rPr>
          <w:b/>
          <w:bCs/>
        </w:rPr>
        <w:t>Hernoemen</w:t>
      </w:r>
      <w:r w:rsidRPr="00C1247F">
        <w:t xml:space="preserve">, </w:t>
      </w:r>
      <w:proofErr w:type="spellStart"/>
      <w:r w:rsidRPr="00C1247F">
        <w:rPr>
          <w:b/>
          <w:bCs/>
        </w:rPr>
        <w:t>Hotspot</w:t>
      </w:r>
      <w:proofErr w:type="spellEnd"/>
      <w:r w:rsidRPr="00C1247F">
        <w:t xml:space="preserve">, </w:t>
      </w:r>
      <w:r w:rsidRPr="00C1247F">
        <w:rPr>
          <w:b/>
          <w:bCs/>
        </w:rPr>
        <w:t>Home-map</w:t>
      </w:r>
      <w:r w:rsidRPr="00C1247F">
        <w:t xml:space="preserve">, </w:t>
      </w:r>
      <w:r w:rsidRPr="00C1247F">
        <w:rPr>
          <w:b/>
          <w:bCs/>
        </w:rPr>
        <w:t>Hulpprogramma's</w:t>
      </w:r>
      <w:r w:rsidRPr="00C1247F">
        <w:t xml:space="preserve"> en </w:t>
      </w:r>
      <w:r w:rsidRPr="00C1247F">
        <w:rPr>
          <w:b/>
          <w:bCs/>
        </w:rPr>
        <w:t>Handoff</w:t>
      </w:r>
      <w:r w:rsidRPr="00C1247F">
        <w:t xml:space="preserve">. Vooral </w:t>
      </w:r>
      <w:proofErr w:type="spellStart"/>
      <w:r w:rsidRPr="00C1247F">
        <w:rPr>
          <w:b/>
          <w:bCs/>
        </w:rPr>
        <w:t>Handoff</w:t>
      </w:r>
      <w:proofErr w:type="spellEnd"/>
      <w:r w:rsidRPr="00C1247F">
        <w:t xml:space="preserve"> en de samenwerking tussen je Mac, iPhone en iPad worden uitgebreid besproken, omdat juist die functies het Apple-ecosysteem zo krachtig maken. Daarmee wordt de encyclopedie steeds completer als praktisch naslagwerk.</w:t>
      </w:r>
    </w:p>
    <w:p w14:paraId="0F997B04" w14:textId="77777777" w:rsidR="00C1247F" w:rsidRDefault="00C1247F" w:rsidP="009A52F4"/>
    <w:p w14:paraId="7F144E03" w14:textId="77777777" w:rsidR="00C1247F" w:rsidRPr="00C1247F" w:rsidRDefault="00C1247F" w:rsidP="00C1247F">
      <w:r w:rsidRPr="00C1247F">
        <w:t xml:space="preserve">Prachtig. We gaan verder met de </w:t>
      </w:r>
      <w:r w:rsidRPr="00C1247F">
        <w:rPr>
          <w:b/>
          <w:bCs/>
        </w:rPr>
        <w:t>H</w:t>
      </w:r>
      <w:r w:rsidRPr="00C1247F">
        <w:t>. Dit hoofdstuk wordt belangrijk, omdat veel begrippen met de H direct met het dagelijks gebruik van de Mac te maken hebben.</w:t>
      </w:r>
    </w:p>
    <w:p w14:paraId="4901B464" w14:textId="77777777" w:rsidR="00C1247F" w:rsidRPr="00C1247F" w:rsidRDefault="00C1247F" w:rsidP="00C1247F">
      <w:r w:rsidRPr="00C1247F">
        <w:pict w14:anchorId="6CCBBAC6">
          <v:rect id="_x0000_i13053" style="width:0;height:1.5pt" o:hralign="center" o:hrstd="t" o:hr="t" fillcolor="#a0a0a0" stroked="f"/>
        </w:pict>
      </w:r>
    </w:p>
    <w:p w14:paraId="61722F13" w14:textId="77777777" w:rsidR="00C1247F" w:rsidRPr="00C1247F" w:rsidRDefault="00C1247F" w:rsidP="00C1247F">
      <w:pPr>
        <w:rPr>
          <w:b/>
          <w:bCs/>
        </w:rPr>
      </w:pPr>
      <w:r w:rsidRPr="00C1247F">
        <w:rPr>
          <w:b/>
          <w:bCs/>
        </w:rPr>
        <w:t>BIJLAGE I</w:t>
      </w:r>
    </w:p>
    <w:p w14:paraId="7484E86E" w14:textId="77777777" w:rsidR="00C1247F" w:rsidRPr="00C1247F" w:rsidRDefault="00C1247F" w:rsidP="00C1247F">
      <w:pPr>
        <w:rPr>
          <w:b/>
          <w:bCs/>
        </w:rPr>
      </w:pPr>
      <w:r w:rsidRPr="00C1247F">
        <w:rPr>
          <w:b/>
          <w:bCs/>
        </w:rPr>
        <w:t>De Grote Mac-encyclopedie</w:t>
      </w:r>
    </w:p>
    <w:p w14:paraId="29D5BFD2" w14:textId="77777777" w:rsidR="00C1247F" w:rsidRPr="00C1247F" w:rsidRDefault="00C1247F" w:rsidP="00C1247F">
      <w:pPr>
        <w:rPr>
          <w:b/>
          <w:bCs/>
        </w:rPr>
      </w:pPr>
      <w:r w:rsidRPr="00C1247F">
        <w:rPr>
          <w:b/>
          <w:bCs/>
        </w:rPr>
        <w:t>H</w:t>
      </w:r>
    </w:p>
    <w:p w14:paraId="082C9882" w14:textId="77777777" w:rsidR="00C1247F" w:rsidRPr="00C1247F" w:rsidRDefault="00C1247F" w:rsidP="00C1247F">
      <w:pPr>
        <w:rPr>
          <w:b/>
          <w:bCs/>
        </w:rPr>
      </w:pPr>
      <w:proofErr w:type="spellStart"/>
      <w:r w:rsidRPr="00C1247F">
        <w:rPr>
          <w:b/>
          <w:bCs/>
        </w:rPr>
        <w:t>Handoff</w:t>
      </w:r>
      <w:proofErr w:type="spellEnd"/>
    </w:p>
    <w:p w14:paraId="31E37610" w14:textId="77777777" w:rsidR="00C1247F" w:rsidRPr="00C1247F" w:rsidRDefault="00C1247F" w:rsidP="00C1247F">
      <w:pPr>
        <w:rPr>
          <w:b/>
          <w:bCs/>
        </w:rPr>
      </w:pPr>
      <w:r w:rsidRPr="00C1247F">
        <w:rPr>
          <w:b/>
          <w:bCs/>
        </w:rPr>
        <w:t xml:space="preserve">Wat is </w:t>
      </w:r>
      <w:proofErr w:type="spellStart"/>
      <w:r w:rsidRPr="00C1247F">
        <w:rPr>
          <w:b/>
          <w:bCs/>
        </w:rPr>
        <w:t>Handoff</w:t>
      </w:r>
      <w:proofErr w:type="spellEnd"/>
      <w:r w:rsidRPr="00C1247F">
        <w:rPr>
          <w:b/>
          <w:bCs/>
        </w:rPr>
        <w:t>?</w:t>
      </w:r>
    </w:p>
    <w:p w14:paraId="7E351E8C" w14:textId="77777777" w:rsidR="00C1247F" w:rsidRPr="00C1247F" w:rsidRDefault="00C1247F" w:rsidP="00C1247F">
      <w:proofErr w:type="spellStart"/>
      <w:r w:rsidRPr="00C1247F">
        <w:t>Handoff</w:t>
      </w:r>
      <w:proofErr w:type="spellEnd"/>
      <w:r w:rsidRPr="00C1247F">
        <w:t xml:space="preserve"> is één van de slimste functies van het Apple-ecosysteem.</w:t>
      </w:r>
    </w:p>
    <w:p w14:paraId="56E1DFC9" w14:textId="77777777" w:rsidR="00C1247F" w:rsidRPr="00C1247F" w:rsidRDefault="00C1247F" w:rsidP="00C1247F">
      <w:r w:rsidRPr="00C1247F">
        <w:lastRenderedPageBreak/>
        <w:t>Je begint iets op het ene apparaat...</w:t>
      </w:r>
    </w:p>
    <w:p w14:paraId="325316D5" w14:textId="77777777" w:rsidR="00C1247F" w:rsidRPr="00C1247F" w:rsidRDefault="00C1247F" w:rsidP="00C1247F">
      <w:r w:rsidRPr="00C1247F">
        <w:t>...en gaat zonder moeite verder op een ander.</w:t>
      </w:r>
    </w:p>
    <w:p w14:paraId="389FCA0A" w14:textId="77777777" w:rsidR="00C1247F" w:rsidRPr="00C1247F" w:rsidRDefault="00C1247F" w:rsidP="00C1247F">
      <w:r w:rsidRPr="00C1247F">
        <w:t>Alsof alle apparaten samen één grote computer vormen.</w:t>
      </w:r>
    </w:p>
    <w:p w14:paraId="6516A13F" w14:textId="77777777" w:rsidR="00C1247F" w:rsidRPr="00C1247F" w:rsidRDefault="00C1247F" w:rsidP="00C1247F">
      <w:pPr>
        <w:rPr>
          <w:b/>
          <w:bCs/>
        </w:rPr>
      </w:pPr>
      <w:r w:rsidRPr="00C1247F">
        <w:rPr>
          <w:b/>
          <w:bCs/>
        </w:rPr>
        <w:t>Praktijkvoorbeeld</w:t>
      </w:r>
    </w:p>
    <w:p w14:paraId="3034CFE5" w14:textId="77777777" w:rsidR="00C1247F" w:rsidRPr="00C1247F" w:rsidRDefault="00C1247F" w:rsidP="00C1247F">
      <w:r w:rsidRPr="00C1247F">
        <w:t>Je leest onderweg op je iPhone een interessant artikel.</w:t>
      </w:r>
    </w:p>
    <w:p w14:paraId="75184E25" w14:textId="77777777" w:rsidR="00C1247F" w:rsidRPr="00C1247F" w:rsidRDefault="00C1247F" w:rsidP="00C1247F">
      <w:r w:rsidRPr="00C1247F">
        <w:t xml:space="preserve">Eenmaal terug in de camper open je je </w:t>
      </w:r>
      <w:proofErr w:type="spellStart"/>
      <w:r w:rsidRPr="00C1247F">
        <w:t>MacBook</w:t>
      </w:r>
      <w:proofErr w:type="spellEnd"/>
      <w:r w:rsidRPr="00C1247F">
        <w:t>.</w:t>
      </w:r>
    </w:p>
    <w:p w14:paraId="407AC5FF" w14:textId="77777777" w:rsidR="00C1247F" w:rsidRPr="00C1247F" w:rsidRDefault="00C1247F" w:rsidP="00C1247F">
      <w:r w:rsidRPr="00C1247F">
        <w:t xml:space="preserve">Onderaan in het </w:t>
      </w:r>
      <w:proofErr w:type="spellStart"/>
      <w:r w:rsidRPr="00C1247F">
        <w:t>Dock</w:t>
      </w:r>
      <w:proofErr w:type="spellEnd"/>
      <w:r w:rsidRPr="00C1247F">
        <w:t xml:space="preserve"> verschijnt automatisch Safari.</w:t>
      </w:r>
    </w:p>
    <w:p w14:paraId="410A987C" w14:textId="77777777" w:rsidR="00C1247F" w:rsidRPr="00C1247F" w:rsidRDefault="00C1247F" w:rsidP="00C1247F">
      <w:r w:rsidRPr="00C1247F">
        <w:t>Met één klik lees je precies verder waar je op je iPhone was gebleven.</w:t>
      </w:r>
    </w:p>
    <w:p w14:paraId="4E88A683" w14:textId="77777777" w:rsidR="00C1247F" w:rsidRPr="00C1247F" w:rsidRDefault="00C1247F" w:rsidP="00C1247F">
      <w:r w:rsidRPr="00C1247F">
        <w:t>Hetzelfde kan met:</w:t>
      </w:r>
    </w:p>
    <w:p w14:paraId="6B68C4C8" w14:textId="77777777" w:rsidR="00C1247F" w:rsidRPr="00C1247F" w:rsidRDefault="00C1247F" w:rsidP="00C1247F">
      <w:pPr>
        <w:numPr>
          <w:ilvl w:val="0"/>
          <w:numId w:val="379"/>
        </w:numPr>
      </w:pPr>
      <w:r w:rsidRPr="00C1247F">
        <w:t>Pages</w:t>
      </w:r>
    </w:p>
    <w:p w14:paraId="2D521AA7" w14:textId="77777777" w:rsidR="00C1247F" w:rsidRPr="00C1247F" w:rsidRDefault="00C1247F" w:rsidP="00C1247F">
      <w:pPr>
        <w:numPr>
          <w:ilvl w:val="0"/>
          <w:numId w:val="379"/>
        </w:numPr>
      </w:pPr>
      <w:r w:rsidRPr="00C1247F">
        <w:t>Mail</w:t>
      </w:r>
    </w:p>
    <w:p w14:paraId="41D54505" w14:textId="77777777" w:rsidR="00C1247F" w:rsidRPr="00C1247F" w:rsidRDefault="00C1247F" w:rsidP="00C1247F">
      <w:pPr>
        <w:numPr>
          <w:ilvl w:val="0"/>
          <w:numId w:val="379"/>
        </w:numPr>
      </w:pPr>
      <w:r w:rsidRPr="00C1247F">
        <w:t>Notities</w:t>
      </w:r>
    </w:p>
    <w:p w14:paraId="2DC5AE2E" w14:textId="77777777" w:rsidR="00C1247F" w:rsidRPr="00C1247F" w:rsidRDefault="00C1247F" w:rsidP="00C1247F">
      <w:pPr>
        <w:numPr>
          <w:ilvl w:val="0"/>
          <w:numId w:val="379"/>
        </w:numPr>
      </w:pPr>
      <w:r w:rsidRPr="00C1247F">
        <w:t>Agenda</w:t>
      </w:r>
    </w:p>
    <w:p w14:paraId="13B7DAA1" w14:textId="77777777" w:rsidR="00C1247F" w:rsidRPr="00C1247F" w:rsidRDefault="00C1247F" w:rsidP="00C1247F">
      <w:pPr>
        <w:numPr>
          <w:ilvl w:val="0"/>
          <w:numId w:val="379"/>
        </w:numPr>
      </w:pPr>
      <w:r w:rsidRPr="00C1247F">
        <w:t>Kaarten</w:t>
      </w:r>
    </w:p>
    <w:p w14:paraId="0F4B03A5" w14:textId="77777777" w:rsidR="00C1247F" w:rsidRPr="00C1247F" w:rsidRDefault="00C1247F" w:rsidP="00C1247F">
      <w:pPr>
        <w:numPr>
          <w:ilvl w:val="0"/>
          <w:numId w:val="379"/>
        </w:numPr>
      </w:pPr>
      <w:r w:rsidRPr="00C1247F">
        <w:t>Berichten</w:t>
      </w:r>
    </w:p>
    <w:p w14:paraId="4BD78A69" w14:textId="77777777" w:rsidR="00C1247F" w:rsidRPr="00C1247F" w:rsidRDefault="00C1247F" w:rsidP="00C1247F">
      <w:pPr>
        <w:rPr>
          <w:b/>
          <w:bCs/>
        </w:rPr>
      </w:pPr>
      <w:r w:rsidRPr="00C1247F">
        <w:rPr>
          <w:b/>
          <w:bCs/>
        </w:rPr>
        <w:t>Goed om te weten</w:t>
      </w:r>
    </w:p>
    <w:p w14:paraId="26E5C433" w14:textId="77777777" w:rsidR="00C1247F" w:rsidRPr="00C1247F" w:rsidRDefault="00C1247F" w:rsidP="00C1247F">
      <w:proofErr w:type="spellStart"/>
      <w:r w:rsidRPr="00C1247F">
        <w:t>Handoff</w:t>
      </w:r>
      <w:proofErr w:type="spellEnd"/>
      <w:r w:rsidRPr="00C1247F">
        <w:t xml:space="preserve"> werkt alleen wanneer beide apparaten met hetzelfde Apple-account zijn aangemeld en Bluetooth en wifi zijn ingeschakeld.</w:t>
      </w:r>
    </w:p>
    <w:p w14:paraId="57A49B23" w14:textId="77777777" w:rsidR="00C1247F" w:rsidRPr="00C1247F" w:rsidRDefault="00C1247F" w:rsidP="00C1247F">
      <w:r w:rsidRPr="00C1247F">
        <w:pict w14:anchorId="5EC92840">
          <v:rect id="_x0000_i13054" style="width:0;height:1.5pt" o:hralign="center" o:hrstd="t" o:hr="t" fillcolor="#a0a0a0" stroked="f"/>
        </w:pict>
      </w:r>
    </w:p>
    <w:p w14:paraId="60E079E9" w14:textId="77777777" w:rsidR="00C1247F" w:rsidRPr="00C1247F" w:rsidRDefault="00C1247F" w:rsidP="00C1247F">
      <w:pPr>
        <w:rPr>
          <w:b/>
          <w:bCs/>
        </w:rPr>
      </w:pPr>
      <w:r w:rsidRPr="00C1247F">
        <w:rPr>
          <w:b/>
          <w:bCs/>
        </w:rPr>
        <w:t>Hardware</w:t>
      </w:r>
    </w:p>
    <w:p w14:paraId="1EB1C493" w14:textId="77777777" w:rsidR="00C1247F" w:rsidRPr="00C1247F" w:rsidRDefault="00C1247F" w:rsidP="00C1247F">
      <w:pPr>
        <w:rPr>
          <w:b/>
          <w:bCs/>
        </w:rPr>
      </w:pPr>
      <w:r w:rsidRPr="00C1247F">
        <w:rPr>
          <w:b/>
          <w:bCs/>
        </w:rPr>
        <w:t>Wat is hardware?</w:t>
      </w:r>
    </w:p>
    <w:p w14:paraId="24CF0895" w14:textId="77777777" w:rsidR="00C1247F" w:rsidRPr="00C1247F" w:rsidRDefault="00C1247F" w:rsidP="00C1247F">
      <w:r w:rsidRPr="00C1247F">
        <w:t>Hardware is alles wat je kunt aanraken.</w:t>
      </w:r>
    </w:p>
    <w:p w14:paraId="3588F30D" w14:textId="77777777" w:rsidR="00C1247F" w:rsidRPr="00C1247F" w:rsidRDefault="00C1247F" w:rsidP="00C1247F">
      <w:r w:rsidRPr="00C1247F">
        <w:t>Bijvoorbeeld:</w:t>
      </w:r>
    </w:p>
    <w:p w14:paraId="61E11908" w14:textId="77777777" w:rsidR="00C1247F" w:rsidRPr="00C1247F" w:rsidRDefault="00C1247F" w:rsidP="00C1247F">
      <w:pPr>
        <w:numPr>
          <w:ilvl w:val="0"/>
          <w:numId w:val="380"/>
        </w:numPr>
      </w:pPr>
      <w:proofErr w:type="spellStart"/>
      <w:r w:rsidRPr="00C1247F">
        <w:t>MacBook</w:t>
      </w:r>
      <w:proofErr w:type="spellEnd"/>
    </w:p>
    <w:p w14:paraId="138A238C" w14:textId="77777777" w:rsidR="00C1247F" w:rsidRPr="00C1247F" w:rsidRDefault="00C1247F" w:rsidP="00C1247F">
      <w:pPr>
        <w:numPr>
          <w:ilvl w:val="0"/>
          <w:numId w:val="380"/>
        </w:numPr>
      </w:pPr>
      <w:proofErr w:type="gramStart"/>
      <w:r w:rsidRPr="00C1247F">
        <w:t>scherm</w:t>
      </w:r>
      <w:proofErr w:type="gramEnd"/>
    </w:p>
    <w:p w14:paraId="35826AF5" w14:textId="77777777" w:rsidR="00C1247F" w:rsidRPr="00C1247F" w:rsidRDefault="00C1247F" w:rsidP="00C1247F">
      <w:pPr>
        <w:numPr>
          <w:ilvl w:val="0"/>
          <w:numId w:val="380"/>
        </w:numPr>
      </w:pPr>
      <w:proofErr w:type="gramStart"/>
      <w:r w:rsidRPr="00C1247F">
        <w:t>toetsenbord</w:t>
      </w:r>
      <w:proofErr w:type="gramEnd"/>
    </w:p>
    <w:p w14:paraId="674DFC36" w14:textId="77777777" w:rsidR="00C1247F" w:rsidRPr="00C1247F" w:rsidRDefault="00C1247F" w:rsidP="00C1247F">
      <w:pPr>
        <w:numPr>
          <w:ilvl w:val="0"/>
          <w:numId w:val="380"/>
        </w:numPr>
      </w:pPr>
      <w:proofErr w:type="spellStart"/>
      <w:proofErr w:type="gramStart"/>
      <w:r w:rsidRPr="00C1247F">
        <w:t>trackpad</w:t>
      </w:r>
      <w:proofErr w:type="spellEnd"/>
      <w:proofErr w:type="gramEnd"/>
    </w:p>
    <w:p w14:paraId="35D1A133" w14:textId="77777777" w:rsidR="00C1247F" w:rsidRPr="00C1247F" w:rsidRDefault="00C1247F" w:rsidP="00C1247F">
      <w:pPr>
        <w:numPr>
          <w:ilvl w:val="0"/>
          <w:numId w:val="380"/>
        </w:numPr>
      </w:pPr>
      <w:r w:rsidRPr="00C1247F">
        <w:t>SSD</w:t>
      </w:r>
    </w:p>
    <w:p w14:paraId="4621E57D" w14:textId="77777777" w:rsidR="00C1247F" w:rsidRPr="00C1247F" w:rsidRDefault="00C1247F" w:rsidP="00C1247F">
      <w:pPr>
        <w:numPr>
          <w:ilvl w:val="0"/>
          <w:numId w:val="380"/>
        </w:numPr>
      </w:pPr>
      <w:proofErr w:type="gramStart"/>
      <w:r w:rsidRPr="00C1247F">
        <w:t>oplader</w:t>
      </w:r>
      <w:proofErr w:type="gramEnd"/>
    </w:p>
    <w:p w14:paraId="1D6DBC96" w14:textId="77777777" w:rsidR="00C1247F" w:rsidRPr="00C1247F" w:rsidRDefault="00C1247F" w:rsidP="00C1247F">
      <w:pPr>
        <w:numPr>
          <w:ilvl w:val="0"/>
          <w:numId w:val="380"/>
        </w:numPr>
      </w:pPr>
      <w:proofErr w:type="gramStart"/>
      <w:r w:rsidRPr="00C1247F">
        <w:t>luidsprekers</w:t>
      </w:r>
      <w:proofErr w:type="gramEnd"/>
    </w:p>
    <w:p w14:paraId="15E8879C" w14:textId="77777777" w:rsidR="00C1247F" w:rsidRPr="00C1247F" w:rsidRDefault="00C1247F" w:rsidP="00C1247F">
      <w:r w:rsidRPr="00C1247F">
        <w:t>Hardware vormt het lichaam van de computer.</w:t>
      </w:r>
    </w:p>
    <w:p w14:paraId="14A7193B" w14:textId="77777777" w:rsidR="00C1247F" w:rsidRPr="00C1247F" w:rsidRDefault="00C1247F" w:rsidP="00C1247F">
      <w:r w:rsidRPr="00C1247F">
        <w:t>De software is het brein.</w:t>
      </w:r>
    </w:p>
    <w:p w14:paraId="697FB0B1" w14:textId="77777777" w:rsidR="00C1247F" w:rsidRPr="00C1247F" w:rsidRDefault="00C1247F" w:rsidP="00C1247F">
      <w:pPr>
        <w:rPr>
          <w:b/>
          <w:bCs/>
        </w:rPr>
      </w:pPr>
      <w:r w:rsidRPr="00C1247F">
        <w:rPr>
          <w:b/>
          <w:bCs/>
        </w:rPr>
        <w:t>Praktijkvoorbeeld</w:t>
      </w:r>
    </w:p>
    <w:p w14:paraId="62AA6258" w14:textId="77777777" w:rsidR="00C1247F" w:rsidRPr="00C1247F" w:rsidRDefault="00C1247F" w:rsidP="00C1247F">
      <w:r w:rsidRPr="00C1247F">
        <w:t xml:space="preserve">Wanneer je een Samsung T7 </w:t>
      </w:r>
      <w:proofErr w:type="spellStart"/>
      <w:r w:rsidRPr="00C1247F">
        <w:t>Shield</w:t>
      </w:r>
      <w:proofErr w:type="spellEnd"/>
      <w:r w:rsidRPr="00C1247F">
        <w:t xml:space="preserve"> aansluit...</w:t>
      </w:r>
    </w:p>
    <w:p w14:paraId="3D8BC753" w14:textId="77777777" w:rsidR="00C1247F" w:rsidRPr="00C1247F" w:rsidRDefault="00C1247F" w:rsidP="00C1247F">
      <w:r w:rsidRPr="00C1247F">
        <w:t>...voeg je nieuwe hardware toe aan je Mac.</w:t>
      </w:r>
    </w:p>
    <w:p w14:paraId="366A9092" w14:textId="77777777" w:rsidR="00C1247F" w:rsidRPr="00C1247F" w:rsidRDefault="00C1247F" w:rsidP="00C1247F">
      <w:r w:rsidRPr="00C1247F">
        <w:lastRenderedPageBreak/>
        <w:pict w14:anchorId="661A15DC">
          <v:rect id="_x0000_i13055" style="width:0;height:1.5pt" o:hralign="center" o:hrstd="t" o:hr="t" fillcolor="#a0a0a0" stroked="f"/>
        </w:pict>
      </w:r>
    </w:p>
    <w:p w14:paraId="31390D94" w14:textId="77777777" w:rsidR="00C1247F" w:rsidRPr="00C1247F" w:rsidRDefault="00C1247F" w:rsidP="00C1247F">
      <w:pPr>
        <w:rPr>
          <w:b/>
          <w:bCs/>
        </w:rPr>
      </w:pPr>
      <w:r w:rsidRPr="00C1247F">
        <w:rPr>
          <w:b/>
          <w:bCs/>
        </w:rPr>
        <w:t>Harde schijf</w:t>
      </w:r>
    </w:p>
    <w:p w14:paraId="74CAA6C0" w14:textId="77777777" w:rsidR="00C1247F" w:rsidRPr="00C1247F" w:rsidRDefault="00C1247F" w:rsidP="00C1247F">
      <w:pPr>
        <w:rPr>
          <w:b/>
          <w:bCs/>
        </w:rPr>
      </w:pPr>
      <w:r w:rsidRPr="00C1247F">
        <w:rPr>
          <w:b/>
          <w:bCs/>
        </w:rPr>
        <w:t>Wat is een harde schijf?</w:t>
      </w:r>
    </w:p>
    <w:p w14:paraId="1D6C189A" w14:textId="77777777" w:rsidR="00C1247F" w:rsidRPr="00C1247F" w:rsidRDefault="00C1247F" w:rsidP="00C1247F">
      <w:r w:rsidRPr="00C1247F">
        <w:t>Vroeger hadden computers meestal een harde schijf met draaiende onderdelen.</w:t>
      </w:r>
    </w:p>
    <w:p w14:paraId="56F8815E" w14:textId="77777777" w:rsidR="00C1247F" w:rsidRPr="00C1247F" w:rsidRDefault="00C1247F" w:rsidP="00C1247F">
      <w:r w:rsidRPr="00C1247F">
        <w:t xml:space="preserve">Moderne </w:t>
      </w:r>
      <w:proofErr w:type="spellStart"/>
      <w:r w:rsidRPr="00C1247F">
        <w:t>Macs</w:t>
      </w:r>
      <w:proofErr w:type="spellEnd"/>
      <w:r w:rsidRPr="00C1247F">
        <w:t xml:space="preserve"> gebruiken vrijwel altijd een SSD.</w:t>
      </w:r>
    </w:p>
    <w:p w14:paraId="1687E08C" w14:textId="77777777" w:rsidR="00C1247F" w:rsidRPr="00C1247F" w:rsidRDefault="00C1247F" w:rsidP="00C1247F">
      <w:pPr>
        <w:rPr>
          <w:b/>
          <w:bCs/>
        </w:rPr>
      </w:pPr>
      <w:r w:rsidRPr="00C1247F">
        <w:rPr>
          <w:b/>
          <w:bCs/>
        </w:rPr>
        <w:t>Waarom is een SSD beter?</w:t>
      </w:r>
    </w:p>
    <w:p w14:paraId="75BE15D3" w14:textId="77777777" w:rsidR="00C1247F" w:rsidRPr="00C1247F" w:rsidRDefault="00C1247F" w:rsidP="00C1247F">
      <w:r w:rsidRPr="00C1247F">
        <w:t>Een SSD is:</w:t>
      </w:r>
    </w:p>
    <w:p w14:paraId="18583DFC" w14:textId="77777777" w:rsidR="00C1247F" w:rsidRPr="00C1247F" w:rsidRDefault="00C1247F" w:rsidP="00C1247F">
      <w:pPr>
        <w:numPr>
          <w:ilvl w:val="0"/>
          <w:numId w:val="381"/>
        </w:numPr>
      </w:pPr>
      <w:proofErr w:type="gramStart"/>
      <w:r w:rsidRPr="00C1247F">
        <w:t>sneller</w:t>
      </w:r>
      <w:proofErr w:type="gramEnd"/>
      <w:r w:rsidRPr="00C1247F">
        <w:t>;</w:t>
      </w:r>
    </w:p>
    <w:p w14:paraId="0C4EA99E" w14:textId="77777777" w:rsidR="00C1247F" w:rsidRPr="00C1247F" w:rsidRDefault="00C1247F" w:rsidP="00C1247F">
      <w:pPr>
        <w:numPr>
          <w:ilvl w:val="0"/>
          <w:numId w:val="381"/>
        </w:numPr>
      </w:pPr>
      <w:proofErr w:type="gramStart"/>
      <w:r w:rsidRPr="00C1247F">
        <w:t>stiller</w:t>
      </w:r>
      <w:proofErr w:type="gramEnd"/>
      <w:r w:rsidRPr="00C1247F">
        <w:t>;</w:t>
      </w:r>
    </w:p>
    <w:p w14:paraId="40CDC74C" w14:textId="77777777" w:rsidR="00C1247F" w:rsidRPr="00C1247F" w:rsidRDefault="00C1247F" w:rsidP="00C1247F">
      <w:pPr>
        <w:numPr>
          <w:ilvl w:val="0"/>
          <w:numId w:val="381"/>
        </w:numPr>
      </w:pPr>
      <w:proofErr w:type="gramStart"/>
      <w:r w:rsidRPr="00C1247F">
        <w:t>zuiniger</w:t>
      </w:r>
      <w:proofErr w:type="gramEnd"/>
      <w:r w:rsidRPr="00C1247F">
        <w:t>;</w:t>
      </w:r>
    </w:p>
    <w:p w14:paraId="31639197" w14:textId="77777777" w:rsidR="00C1247F" w:rsidRPr="00C1247F" w:rsidRDefault="00C1247F" w:rsidP="00C1247F">
      <w:pPr>
        <w:numPr>
          <w:ilvl w:val="0"/>
          <w:numId w:val="381"/>
        </w:numPr>
      </w:pPr>
      <w:proofErr w:type="gramStart"/>
      <w:r w:rsidRPr="00C1247F">
        <w:t>beter</w:t>
      </w:r>
      <w:proofErr w:type="gramEnd"/>
      <w:r w:rsidRPr="00C1247F">
        <w:t xml:space="preserve"> bestand tegen schokken.</w:t>
      </w:r>
    </w:p>
    <w:p w14:paraId="53D525AC" w14:textId="77777777" w:rsidR="00C1247F" w:rsidRPr="00C1247F" w:rsidRDefault="00C1247F" w:rsidP="00C1247F">
      <w:pPr>
        <w:rPr>
          <w:b/>
          <w:bCs/>
        </w:rPr>
      </w:pPr>
      <w:r w:rsidRPr="00C1247F">
        <w:rPr>
          <w:b/>
          <w:bCs/>
        </w:rPr>
        <w:t>Goed om te weten</w:t>
      </w:r>
    </w:p>
    <w:p w14:paraId="33130CD4" w14:textId="77777777" w:rsidR="00C1247F" w:rsidRPr="00C1247F" w:rsidRDefault="00C1247F" w:rsidP="00C1247F">
      <w:r w:rsidRPr="00C1247F">
        <w:t>Wanneer in oudere handleidingen nog over een harde schijf wordt gesproken, bedoelen ze tegenwoordig vaak gewoon de interne opslag van de Mac.</w:t>
      </w:r>
    </w:p>
    <w:p w14:paraId="7CDFF695" w14:textId="77777777" w:rsidR="00C1247F" w:rsidRPr="00C1247F" w:rsidRDefault="00C1247F" w:rsidP="00C1247F">
      <w:r w:rsidRPr="00C1247F">
        <w:pict w14:anchorId="11C5875F">
          <v:rect id="_x0000_i13056" style="width:0;height:1.5pt" o:hralign="center" o:hrstd="t" o:hr="t" fillcolor="#a0a0a0" stroked="f"/>
        </w:pict>
      </w:r>
    </w:p>
    <w:p w14:paraId="37039C9A" w14:textId="77777777" w:rsidR="00C1247F" w:rsidRPr="00C1247F" w:rsidRDefault="00C1247F" w:rsidP="00C1247F">
      <w:pPr>
        <w:rPr>
          <w:b/>
          <w:bCs/>
        </w:rPr>
      </w:pPr>
      <w:r w:rsidRPr="00C1247F">
        <w:rPr>
          <w:b/>
          <w:bCs/>
        </w:rPr>
        <w:t>Herinneringen</w:t>
      </w:r>
    </w:p>
    <w:p w14:paraId="209B9E22" w14:textId="77777777" w:rsidR="00C1247F" w:rsidRPr="00C1247F" w:rsidRDefault="00C1247F" w:rsidP="00C1247F">
      <w:pPr>
        <w:rPr>
          <w:b/>
          <w:bCs/>
        </w:rPr>
      </w:pPr>
      <w:r w:rsidRPr="00C1247F">
        <w:rPr>
          <w:b/>
          <w:bCs/>
        </w:rPr>
        <w:t>Wat is Herinneringen?</w:t>
      </w:r>
    </w:p>
    <w:p w14:paraId="0D0E3E32" w14:textId="77777777" w:rsidR="00C1247F" w:rsidRPr="00C1247F" w:rsidRDefault="00C1247F" w:rsidP="00C1247F">
      <w:r w:rsidRPr="00C1247F">
        <w:t xml:space="preserve">Herinneringen is </w:t>
      </w:r>
      <w:proofErr w:type="spellStart"/>
      <w:r w:rsidRPr="00C1247F">
        <w:t>Apple's</w:t>
      </w:r>
      <w:proofErr w:type="spellEnd"/>
      <w:r w:rsidRPr="00C1247F">
        <w:t xml:space="preserve"> programma voor taken en lijstjes.</w:t>
      </w:r>
    </w:p>
    <w:p w14:paraId="7674AE58" w14:textId="77777777" w:rsidR="00C1247F" w:rsidRPr="00C1247F" w:rsidRDefault="00C1247F" w:rsidP="00C1247F">
      <w:r w:rsidRPr="00C1247F">
        <w:t>Je kunt er eenvoudig in vastleggen wat je nog wilt doen.</w:t>
      </w:r>
    </w:p>
    <w:p w14:paraId="75517049" w14:textId="77777777" w:rsidR="00C1247F" w:rsidRPr="00C1247F" w:rsidRDefault="00C1247F" w:rsidP="00C1247F">
      <w:pPr>
        <w:rPr>
          <w:b/>
          <w:bCs/>
        </w:rPr>
      </w:pPr>
      <w:r w:rsidRPr="00C1247F">
        <w:rPr>
          <w:b/>
          <w:bCs/>
        </w:rPr>
        <w:t>Praktijkvoorbeeld</w:t>
      </w:r>
    </w:p>
    <w:p w14:paraId="504D8659" w14:textId="77777777" w:rsidR="00C1247F" w:rsidRPr="00C1247F" w:rsidRDefault="00C1247F" w:rsidP="00C1247F">
      <w:r w:rsidRPr="00C1247F">
        <w:t>Voor vertrek met de camper maak je een lijst:</w:t>
      </w:r>
    </w:p>
    <w:p w14:paraId="4927D87A" w14:textId="77777777" w:rsidR="00C1247F" w:rsidRPr="00C1247F" w:rsidRDefault="00C1247F" w:rsidP="00C1247F">
      <w:r w:rsidRPr="00C1247F">
        <w:rPr>
          <w:rFonts w:ascii="Segoe UI Symbol" w:hAnsi="Segoe UI Symbol" w:cs="Segoe UI Symbol"/>
        </w:rPr>
        <w:t>☐</w:t>
      </w:r>
      <w:r w:rsidRPr="00C1247F">
        <w:t xml:space="preserve"> Gas controleren</w:t>
      </w:r>
    </w:p>
    <w:p w14:paraId="18A8997D" w14:textId="77777777" w:rsidR="00C1247F" w:rsidRPr="00C1247F" w:rsidRDefault="00C1247F" w:rsidP="00C1247F">
      <w:r w:rsidRPr="00C1247F">
        <w:rPr>
          <w:rFonts w:ascii="Segoe UI Symbol" w:hAnsi="Segoe UI Symbol" w:cs="Segoe UI Symbol"/>
        </w:rPr>
        <w:t>☐</w:t>
      </w:r>
      <w:r w:rsidRPr="00C1247F">
        <w:t xml:space="preserve"> Bandenspanning controleren</w:t>
      </w:r>
    </w:p>
    <w:p w14:paraId="171509BC" w14:textId="77777777" w:rsidR="00C1247F" w:rsidRPr="00C1247F" w:rsidRDefault="00C1247F" w:rsidP="00C1247F">
      <w:r w:rsidRPr="00C1247F">
        <w:rPr>
          <w:rFonts w:ascii="Segoe UI Symbol" w:hAnsi="Segoe UI Symbol" w:cs="Segoe UI Symbol"/>
        </w:rPr>
        <w:t>☐</w:t>
      </w:r>
      <w:r w:rsidRPr="00C1247F">
        <w:t xml:space="preserve"> Paspoorten meenemen</w:t>
      </w:r>
    </w:p>
    <w:p w14:paraId="1D23230D" w14:textId="77777777" w:rsidR="00C1247F" w:rsidRPr="00C1247F" w:rsidRDefault="00C1247F" w:rsidP="00C1247F">
      <w:r w:rsidRPr="00C1247F">
        <w:rPr>
          <w:rFonts w:ascii="Segoe UI Symbol" w:hAnsi="Segoe UI Symbol" w:cs="Segoe UI Symbol"/>
        </w:rPr>
        <w:t>☐</w:t>
      </w:r>
      <w:r w:rsidRPr="00C1247F">
        <w:t xml:space="preserve"> Samsung T7 </w:t>
      </w:r>
      <w:proofErr w:type="spellStart"/>
      <w:r w:rsidRPr="00C1247F">
        <w:t>Shield</w:t>
      </w:r>
      <w:proofErr w:type="spellEnd"/>
      <w:r w:rsidRPr="00C1247F">
        <w:t xml:space="preserve"> inpakken</w:t>
      </w:r>
    </w:p>
    <w:p w14:paraId="68047493" w14:textId="77777777" w:rsidR="00C1247F" w:rsidRPr="00C1247F" w:rsidRDefault="00C1247F" w:rsidP="00C1247F">
      <w:r w:rsidRPr="00C1247F">
        <w:rPr>
          <w:rFonts w:ascii="Segoe UI Symbol" w:hAnsi="Segoe UI Symbol" w:cs="Segoe UI Symbol"/>
        </w:rPr>
        <w:t>☐</w:t>
      </w:r>
      <w:r w:rsidRPr="00C1247F">
        <w:t xml:space="preserve"> Time Machine uitvoeren</w:t>
      </w:r>
    </w:p>
    <w:p w14:paraId="0DF916DA" w14:textId="77777777" w:rsidR="00C1247F" w:rsidRPr="00C1247F" w:rsidRDefault="00C1247F" w:rsidP="00C1247F">
      <w:r w:rsidRPr="00C1247F">
        <w:t>Tijdens het afwerken vink je alles rustig af.</w:t>
      </w:r>
    </w:p>
    <w:p w14:paraId="27EE6ECE" w14:textId="77777777" w:rsidR="00C1247F" w:rsidRPr="00C1247F" w:rsidRDefault="00C1247F" w:rsidP="00C1247F">
      <w:pPr>
        <w:rPr>
          <w:b/>
          <w:bCs/>
        </w:rPr>
      </w:pPr>
      <w:r w:rsidRPr="00C1247F">
        <w:rPr>
          <w:b/>
          <w:bCs/>
        </w:rPr>
        <w:t>Goed om te weten</w:t>
      </w:r>
    </w:p>
    <w:p w14:paraId="011DA4DD" w14:textId="77777777" w:rsidR="00C1247F" w:rsidRPr="00C1247F" w:rsidRDefault="00C1247F" w:rsidP="00C1247F">
      <w:r w:rsidRPr="00C1247F">
        <w:t xml:space="preserve">Herinneringen synchroniseert automatisch via </w:t>
      </w:r>
      <w:proofErr w:type="spellStart"/>
      <w:r w:rsidRPr="00C1247F">
        <w:t>iCloud</w:t>
      </w:r>
      <w:proofErr w:type="spellEnd"/>
      <w:r w:rsidRPr="00C1247F">
        <w:t>.</w:t>
      </w:r>
    </w:p>
    <w:p w14:paraId="694A6576" w14:textId="77777777" w:rsidR="00C1247F" w:rsidRPr="00C1247F" w:rsidRDefault="00C1247F" w:rsidP="00C1247F">
      <w:r w:rsidRPr="00C1247F">
        <w:t>Daardoor staat dezelfde lijst ook op je iPhone.</w:t>
      </w:r>
    </w:p>
    <w:p w14:paraId="66233C07" w14:textId="77777777" w:rsidR="00C1247F" w:rsidRPr="00C1247F" w:rsidRDefault="00C1247F" w:rsidP="00C1247F">
      <w:r w:rsidRPr="00C1247F">
        <w:pict w14:anchorId="61E6F0F2">
          <v:rect id="_x0000_i13057" style="width:0;height:1.5pt" o:hralign="center" o:hrstd="t" o:hr="t" fillcolor="#a0a0a0" stroked="f"/>
        </w:pict>
      </w:r>
    </w:p>
    <w:p w14:paraId="70C2CDE1" w14:textId="77777777" w:rsidR="00C1247F" w:rsidRPr="00C1247F" w:rsidRDefault="00C1247F" w:rsidP="00C1247F">
      <w:pPr>
        <w:rPr>
          <w:b/>
          <w:bCs/>
        </w:rPr>
      </w:pPr>
      <w:r w:rsidRPr="00C1247F">
        <w:rPr>
          <w:b/>
          <w:bCs/>
        </w:rPr>
        <w:t>Herstelmodus</w:t>
      </w:r>
    </w:p>
    <w:p w14:paraId="7C611BCF" w14:textId="77777777" w:rsidR="00C1247F" w:rsidRPr="00C1247F" w:rsidRDefault="00C1247F" w:rsidP="00C1247F">
      <w:pPr>
        <w:rPr>
          <w:b/>
          <w:bCs/>
        </w:rPr>
      </w:pPr>
      <w:r w:rsidRPr="00C1247F">
        <w:rPr>
          <w:b/>
          <w:bCs/>
        </w:rPr>
        <w:t>Wat is de herstelmodus?</w:t>
      </w:r>
    </w:p>
    <w:p w14:paraId="3474C3C5" w14:textId="77777777" w:rsidR="00C1247F" w:rsidRPr="00C1247F" w:rsidRDefault="00C1247F" w:rsidP="00C1247F">
      <w:r w:rsidRPr="00C1247F">
        <w:t>De herstelmodus is een speciale omgeving waarin je de Mac kunt herstellen wanneer hij niet meer normaal opstart.</w:t>
      </w:r>
    </w:p>
    <w:p w14:paraId="7E8721DF" w14:textId="77777777" w:rsidR="00C1247F" w:rsidRPr="00C1247F" w:rsidRDefault="00C1247F" w:rsidP="00C1247F">
      <w:r w:rsidRPr="00C1247F">
        <w:lastRenderedPageBreak/>
        <w:t>Je kunt er onder andere:</w:t>
      </w:r>
    </w:p>
    <w:p w14:paraId="212B68E4" w14:textId="77777777" w:rsidR="00C1247F" w:rsidRPr="00C1247F" w:rsidRDefault="00C1247F" w:rsidP="00C1247F">
      <w:pPr>
        <w:numPr>
          <w:ilvl w:val="0"/>
          <w:numId w:val="382"/>
        </w:numPr>
      </w:pPr>
      <w:proofErr w:type="spellStart"/>
      <w:proofErr w:type="gramStart"/>
      <w:r w:rsidRPr="00C1247F">
        <w:t>macOS</w:t>
      </w:r>
      <w:proofErr w:type="spellEnd"/>
      <w:proofErr w:type="gramEnd"/>
      <w:r w:rsidRPr="00C1247F">
        <w:t xml:space="preserve"> opnieuw installeren;</w:t>
      </w:r>
    </w:p>
    <w:p w14:paraId="1963B67E" w14:textId="77777777" w:rsidR="00C1247F" w:rsidRPr="00C1247F" w:rsidRDefault="00C1247F" w:rsidP="00C1247F">
      <w:pPr>
        <w:numPr>
          <w:ilvl w:val="0"/>
          <w:numId w:val="382"/>
        </w:numPr>
      </w:pPr>
      <w:r w:rsidRPr="00C1247F">
        <w:t>Schijfhulpprogramma gebruiken;</w:t>
      </w:r>
    </w:p>
    <w:p w14:paraId="215CB413" w14:textId="77777777" w:rsidR="00C1247F" w:rsidRPr="00C1247F" w:rsidRDefault="00C1247F" w:rsidP="00C1247F">
      <w:pPr>
        <w:numPr>
          <w:ilvl w:val="0"/>
          <w:numId w:val="382"/>
        </w:numPr>
      </w:pPr>
      <w:proofErr w:type="gramStart"/>
      <w:r w:rsidRPr="00C1247F">
        <w:t>een</w:t>
      </w:r>
      <w:proofErr w:type="gramEnd"/>
      <w:r w:rsidRPr="00C1247F">
        <w:t xml:space="preserve"> Time Machine-back-up terugzetten.</w:t>
      </w:r>
    </w:p>
    <w:p w14:paraId="7C750E7F" w14:textId="77777777" w:rsidR="00C1247F" w:rsidRPr="00C1247F" w:rsidRDefault="00C1247F" w:rsidP="00C1247F">
      <w:pPr>
        <w:rPr>
          <w:b/>
          <w:bCs/>
        </w:rPr>
      </w:pPr>
      <w:r w:rsidRPr="00C1247F">
        <w:rPr>
          <w:b/>
          <w:bCs/>
        </w:rPr>
        <w:t>Praktijkvoorbeeld</w:t>
      </w:r>
    </w:p>
    <w:p w14:paraId="31BA16EC" w14:textId="77777777" w:rsidR="00C1247F" w:rsidRPr="00C1247F" w:rsidRDefault="00C1247F" w:rsidP="00C1247F">
      <w:r w:rsidRPr="00C1247F">
        <w:t>Na een ernstig probleem start de Mac niet meer op.</w:t>
      </w:r>
    </w:p>
    <w:p w14:paraId="4B0E2E15" w14:textId="77777777" w:rsidR="00C1247F" w:rsidRPr="00C1247F" w:rsidRDefault="00C1247F" w:rsidP="00C1247F">
      <w:r w:rsidRPr="00C1247F">
        <w:t>Via de herstelmodus kun je de computer vaak weer werkend krijgen zonder meteen naar een reparateur te gaan.</w:t>
      </w:r>
    </w:p>
    <w:p w14:paraId="7A0AA701" w14:textId="77777777" w:rsidR="00C1247F" w:rsidRPr="00C1247F" w:rsidRDefault="00C1247F" w:rsidP="00C1247F">
      <w:pPr>
        <w:rPr>
          <w:b/>
          <w:bCs/>
        </w:rPr>
      </w:pPr>
      <w:r w:rsidRPr="00C1247F">
        <w:rPr>
          <w:b/>
          <w:bCs/>
        </w:rPr>
        <w:t>Goed om te weten</w:t>
      </w:r>
    </w:p>
    <w:p w14:paraId="05B5C73B" w14:textId="77777777" w:rsidR="00C1247F" w:rsidRPr="00C1247F" w:rsidRDefault="00C1247F" w:rsidP="00C1247F">
      <w:r w:rsidRPr="00C1247F">
        <w:t>De meeste gebruikers zullen deze functie gelukkig zelden nodig hebben.</w:t>
      </w:r>
    </w:p>
    <w:p w14:paraId="29A8CB45" w14:textId="77777777" w:rsidR="00C1247F" w:rsidRPr="00C1247F" w:rsidRDefault="00C1247F" w:rsidP="00C1247F">
      <w:r w:rsidRPr="00C1247F">
        <w:pict w14:anchorId="73B65EE9">
          <v:rect id="_x0000_i13058" style="width:0;height:1.5pt" o:hralign="center" o:hrstd="t" o:hr="t" fillcolor="#a0a0a0" stroked="f"/>
        </w:pict>
      </w:r>
    </w:p>
    <w:p w14:paraId="4B8AEFAE" w14:textId="77777777" w:rsidR="00C1247F" w:rsidRPr="00C1247F" w:rsidRDefault="00C1247F" w:rsidP="00C1247F">
      <w:pPr>
        <w:rPr>
          <w:b/>
          <w:bCs/>
        </w:rPr>
      </w:pPr>
      <w:r w:rsidRPr="00C1247F">
        <w:rPr>
          <w:b/>
          <w:bCs/>
        </w:rPr>
        <w:t>Hernoemen</w:t>
      </w:r>
    </w:p>
    <w:p w14:paraId="2C19C958" w14:textId="77777777" w:rsidR="00C1247F" w:rsidRPr="00C1247F" w:rsidRDefault="00C1247F" w:rsidP="00C1247F">
      <w:pPr>
        <w:rPr>
          <w:b/>
          <w:bCs/>
        </w:rPr>
      </w:pPr>
      <w:r w:rsidRPr="00C1247F">
        <w:rPr>
          <w:b/>
          <w:bCs/>
        </w:rPr>
        <w:t>Wat betekent hernoemen?</w:t>
      </w:r>
    </w:p>
    <w:p w14:paraId="744DF45B" w14:textId="77777777" w:rsidR="00C1247F" w:rsidRPr="00C1247F" w:rsidRDefault="00C1247F" w:rsidP="00C1247F">
      <w:r w:rsidRPr="00C1247F">
        <w:t>Hernoemen betekent dat je een bestand of map een nieuwe naam geeft.</w:t>
      </w:r>
    </w:p>
    <w:p w14:paraId="6DA43A85" w14:textId="77777777" w:rsidR="00C1247F" w:rsidRPr="00C1247F" w:rsidRDefault="00C1247F" w:rsidP="00C1247F">
      <w:pPr>
        <w:rPr>
          <w:b/>
          <w:bCs/>
        </w:rPr>
      </w:pPr>
      <w:r w:rsidRPr="00C1247F">
        <w:rPr>
          <w:b/>
          <w:bCs/>
        </w:rPr>
        <w:t>Praktijkvoorbeeld</w:t>
      </w:r>
    </w:p>
    <w:p w14:paraId="5065FD12" w14:textId="77777777" w:rsidR="00C1247F" w:rsidRPr="00C1247F" w:rsidRDefault="00C1247F" w:rsidP="00C1247F">
      <w:r w:rsidRPr="00C1247F">
        <w:t>Je downloadt:</w:t>
      </w:r>
    </w:p>
    <w:p w14:paraId="73AA8602" w14:textId="77777777" w:rsidR="00C1247F" w:rsidRPr="00C1247F" w:rsidRDefault="00C1247F" w:rsidP="00C1247F">
      <w:r w:rsidRPr="00C1247F">
        <w:t>IMG_4589.jpg</w:t>
      </w:r>
    </w:p>
    <w:p w14:paraId="6FE3FF32" w14:textId="77777777" w:rsidR="00C1247F" w:rsidRPr="00C1247F" w:rsidRDefault="00C1247F" w:rsidP="00C1247F">
      <w:r w:rsidRPr="00C1247F">
        <w:t>Je verandert dat in:</w:t>
      </w:r>
    </w:p>
    <w:p w14:paraId="18C226C4" w14:textId="77777777" w:rsidR="00C1247F" w:rsidRPr="00C1247F" w:rsidRDefault="00C1247F" w:rsidP="00C1247F">
      <w:r w:rsidRPr="00C1247F">
        <w:t>2027-05-14 Lavendelveld Provence.jpg</w:t>
      </w:r>
    </w:p>
    <w:p w14:paraId="6B55DB95" w14:textId="77777777" w:rsidR="00C1247F" w:rsidRPr="00C1247F" w:rsidRDefault="00C1247F" w:rsidP="00C1247F">
      <w:r w:rsidRPr="00C1247F">
        <w:t>Een jaar later weet je onmiddellijk wat de foto voorstelt.</w:t>
      </w:r>
    </w:p>
    <w:p w14:paraId="57D5CDAD" w14:textId="77777777" w:rsidR="00C1247F" w:rsidRPr="00C1247F" w:rsidRDefault="00C1247F" w:rsidP="00C1247F">
      <w:pPr>
        <w:rPr>
          <w:b/>
          <w:bCs/>
        </w:rPr>
      </w:pPr>
      <w:r w:rsidRPr="00C1247F">
        <w:rPr>
          <w:b/>
          <w:bCs/>
        </w:rPr>
        <w:t>Goed om te weten</w:t>
      </w:r>
    </w:p>
    <w:p w14:paraId="40404B13" w14:textId="77777777" w:rsidR="00C1247F" w:rsidRPr="00C1247F" w:rsidRDefault="00C1247F" w:rsidP="00C1247F">
      <w:r w:rsidRPr="00C1247F">
        <w:t>Een duidelijke naam is vaak belangrijker dan een ingewikkelde mappenstructuur.</w:t>
      </w:r>
    </w:p>
    <w:p w14:paraId="7D8D00F3" w14:textId="77777777" w:rsidR="00C1247F" w:rsidRPr="00C1247F" w:rsidRDefault="00C1247F" w:rsidP="00C1247F">
      <w:r w:rsidRPr="00C1247F">
        <w:pict w14:anchorId="3663F92C">
          <v:rect id="_x0000_i13059" style="width:0;height:1.5pt" o:hralign="center" o:hrstd="t" o:hr="t" fillcolor="#a0a0a0" stroked="f"/>
        </w:pict>
      </w:r>
    </w:p>
    <w:p w14:paraId="256A5D72" w14:textId="77777777" w:rsidR="00C1247F" w:rsidRPr="00C1247F" w:rsidRDefault="00C1247F" w:rsidP="00C1247F">
      <w:pPr>
        <w:rPr>
          <w:b/>
          <w:bCs/>
        </w:rPr>
      </w:pPr>
      <w:r w:rsidRPr="00C1247F">
        <w:rPr>
          <w:b/>
          <w:bCs/>
        </w:rPr>
        <w:t>Home-map</w:t>
      </w:r>
    </w:p>
    <w:p w14:paraId="7C8F98EE" w14:textId="77777777" w:rsidR="00C1247F" w:rsidRPr="00C1247F" w:rsidRDefault="00C1247F" w:rsidP="00C1247F">
      <w:pPr>
        <w:rPr>
          <w:b/>
          <w:bCs/>
        </w:rPr>
      </w:pPr>
      <w:r w:rsidRPr="00C1247F">
        <w:rPr>
          <w:b/>
          <w:bCs/>
        </w:rPr>
        <w:t>Wat is de Home-map?</w:t>
      </w:r>
    </w:p>
    <w:p w14:paraId="2BEADD58" w14:textId="77777777" w:rsidR="00C1247F" w:rsidRPr="00C1247F" w:rsidRDefault="00C1247F" w:rsidP="00C1247F">
      <w:r w:rsidRPr="00C1247F">
        <w:t>Iedere gebruiker op een Mac heeft een eigen persoonlijke map.</w:t>
      </w:r>
    </w:p>
    <w:p w14:paraId="6C3A4E9C" w14:textId="77777777" w:rsidR="00C1247F" w:rsidRPr="00C1247F" w:rsidRDefault="00C1247F" w:rsidP="00C1247F">
      <w:r w:rsidRPr="00C1247F">
        <w:t>Daarin staan onder andere:</w:t>
      </w:r>
    </w:p>
    <w:p w14:paraId="13E6A81E" w14:textId="77777777" w:rsidR="00C1247F" w:rsidRPr="00C1247F" w:rsidRDefault="00C1247F" w:rsidP="00C1247F">
      <w:pPr>
        <w:numPr>
          <w:ilvl w:val="0"/>
          <w:numId w:val="383"/>
        </w:numPr>
      </w:pPr>
      <w:r w:rsidRPr="00C1247F">
        <w:t>Documenten</w:t>
      </w:r>
    </w:p>
    <w:p w14:paraId="12CC3AAD" w14:textId="77777777" w:rsidR="00C1247F" w:rsidRPr="00C1247F" w:rsidRDefault="00C1247F" w:rsidP="00C1247F">
      <w:pPr>
        <w:numPr>
          <w:ilvl w:val="0"/>
          <w:numId w:val="383"/>
        </w:numPr>
      </w:pPr>
      <w:r w:rsidRPr="00C1247F">
        <w:t>Downloads</w:t>
      </w:r>
    </w:p>
    <w:p w14:paraId="3FF3C608" w14:textId="77777777" w:rsidR="00C1247F" w:rsidRPr="00C1247F" w:rsidRDefault="00C1247F" w:rsidP="00C1247F">
      <w:pPr>
        <w:numPr>
          <w:ilvl w:val="0"/>
          <w:numId w:val="383"/>
        </w:numPr>
      </w:pPr>
      <w:r w:rsidRPr="00C1247F">
        <w:t>Afbeeldingen</w:t>
      </w:r>
    </w:p>
    <w:p w14:paraId="0600E9D1" w14:textId="77777777" w:rsidR="00C1247F" w:rsidRPr="00C1247F" w:rsidRDefault="00C1247F" w:rsidP="00C1247F">
      <w:pPr>
        <w:numPr>
          <w:ilvl w:val="0"/>
          <w:numId w:val="383"/>
        </w:numPr>
      </w:pPr>
      <w:r w:rsidRPr="00C1247F">
        <w:t>Muziek</w:t>
      </w:r>
    </w:p>
    <w:p w14:paraId="6C16A049" w14:textId="77777777" w:rsidR="00C1247F" w:rsidRPr="00C1247F" w:rsidRDefault="00C1247F" w:rsidP="00C1247F">
      <w:pPr>
        <w:numPr>
          <w:ilvl w:val="0"/>
          <w:numId w:val="383"/>
        </w:numPr>
      </w:pPr>
      <w:r w:rsidRPr="00C1247F">
        <w:t>Films</w:t>
      </w:r>
    </w:p>
    <w:p w14:paraId="3B0FF48D" w14:textId="77777777" w:rsidR="00C1247F" w:rsidRPr="00C1247F" w:rsidRDefault="00C1247F" w:rsidP="00C1247F">
      <w:r w:rsidRPr="00C1247F">
        <w:t>Zie deze map als jouw eigen huis binnen de computer.</w:t>
      </w:r>
    </w:p>
    <w:p w14:paraId="6E258B94" w14:textId="77777777" w:rsidR="00C1247F" w:rsidRPr="00C1247F" w:rsidRDefault="00C1247F" w:rsidP="00C1247F">
      <w:pPr>
        <w:rPr>
          <w:b/>
          <w:bCs/>
        </w:rPr>
      </w:pPr>
      <w:r w:rsidRPr="00C1247F">
        <w:rPr>
          <w:b/>
          <w:bCs/>
        </w:rPr>
        <w:t>Praktijkvoorbeeld</w:t>
      </w:r>
    </w:p>
    <w:p w14:paraId="31689C1C" w14:textId="77777777" w:rsidR="00C1247F" w:rsidRPr="00C1247F" w:rsidRDefault="00C1247F" w:rsidP="00C1247F">
      <w:r w:rsidRPr="00C1247F">
        <w:t>Wanneer Yvonne een eigen account zou hebben, krijgt zij ook een eigen Home-map.</w:t>
      </w:r>
    </w:p>
    <w:p w14:paraId="1539B504" w14:textId="77777777" w:rsidR="00C1247F" w:rsidRPr="00C1247F" w:rsidRDefault="00C1247F" w:rsidP="00C1247F">
      <w:r w:rsidRPr="00C1247F">
        <w:lastRenderedPageBreak/>
        <w:t>Jullie bestanden blijven netjes gescheiden.</w:t>
      </w:r>
    </w:p>
    <w:p w14:paraId="61E221EF" w14:textId="77777777" w:rsidR="00C1247F" w:rsidRPr="00C1247F" w:rsidRDefault="00C1247F" w:rsidP="00C1247F">
      <w:r w:rsidRPr="00C1247F">
        <w:pict w14:anchorId="345ACF72">
          <v:rect id="_x0000_i13060" style="width:0;height:1.5pt" o:hralign="center" o:hrstd="t" o:hr="t" fillcolor="#a0a0a0" stroked="f"/>
        </w:pict>
      </w:r>
    </w:p>
    <w:p w14:paraId="3B3CB29A" w14:textId="77777777" w:rsidR="00C1247F" w:rsidRPr="00C1247F" w:rsidRDefault="00C1247F" w:rsidP="00C1247F">
      <w:pPr>
        <w:rPr>
          <w:b/>
          <w:bCs/>
        </w:rPr>
      </w:pPr>
      <w:proofErr w:type="spellStart"/>
      <w:r w:rsidRPr="00C1247F">
        <w:rPr>
          <w:b/>
          <w:bCs/>
        </w:rPr>
        <w:t>Hotspot</w:t>
      </w:r>
      <w:proofErr w:type="spellEnd"/>
    </w:p>
    <w:p w14:paraId="229CA38D" w14:textId="77777777" w:rsidR="00C1247F" w:rsidRPr="00C1247F" w:rsidRDefault="00C1247F" w:rsidP="00C1247F">
      <w:pPr>
        <w:rPr>
          <w:b/>
          <w:bCs/>
        </w:rPr>
      </w:pPr>
      <w:r w:rsidRPr="00C1247F">
        <w:rPr>
          <w:b/>
          <w:bCs/>
        </w:rPr>
        <w:t xml:space="preserve">Wat is een </w:t>
      </w:r>
      <w:proofErr w:type="spellStart"/>
      <w:r w:rsidRPr="00C1247F">
        <w:rPr>
          <w:b/>
          <w:bCs/>
        </w:rPr>
        <w:t>hotspot</w:t>
      </w:r>
      <w:proofErr w:type="spellEnd"/>
      <w:r w:rsidRPr="00C1247F">
        <w:rPr>
          <w:b/>
          <w:bCs/>
        </w:rPr>
        <w:t>?</w:t>
      </w:r>
    </w:p>
    <w:p w14:paraId="6E3B1762" w14:textId="77777777" w:rsidR="00C1247F" w:rsidRPr="00C1247F" w:rsidRDefault="00C1247F" w:rsidP="00C1247F">
      <w:r w:rsidRPr="00C1247F">
        <w:t xml:space="preserve">Een </w:t>
      </w:r>
      <w:proofErr w:type="spellStart"/>
      <w:r w:rsidRPr="00C1247F">
        <w:t>hotspot</w:t>
      </w:r>
      <w:proofErr w:type="spellEnd"/>
      <w:r w:rsidRPr="00C1247F">
        <w:t xml:space="preserve"> maakt van je iPhone tijdelijk een wifi-netwerk.</w:t>
      </w:r>
    </w:p>
    <w:p w14:paraId="6BFD0F86" w14:textId="77777777" w:rsidR="00C1247F" w:rsidRPr="00C1247F" w:rsidRDefault="00C1247F" w:rsidP="00C1247F">
      <w:r w:rsidRPr="00C1247F">
        <w:t>Je Mac kan daar verbinding mee maken.</w:t>
      </w:r>
    </w:p>
    <w:p w14:paraId="66496A82" w14:textId="77777777" w:rsidR="00C1247F" w:rsidRPr="00C1247F" w:rsidRDefault="00C1247F" w:rsidP="00C1247F">
      <w:pPr>
        <w:rPr>
          <w:b/>
          <w:bCs/>
        </w:rPr>
      </w:pPr>
      <w:r w:rsidRPr="00C1247F">
        <w:rPr>
          <w:b/>
          <w:bCs/>
        </w:rPr>
        <w:t>Praktijkvoorbeeld</w:t>
      </w:r>
    </w:p>
    <w:p w14:paraId="2987ED8C" w14:textId="77777777" w:rsidR="00C1247F" w:rsidRPr="00C1247F" w:rsidRDefault="00C1247F" w:rsidP="00C1247F">
      <w:r w:rsidRPr="00C1247F">
        <w:t>Je staat op een prachtige camperplaats.</w:t>
      </w:r>
    </w:p>
    <w:p w14:paraId="5EB0D20C" w14:textId="77777777" w:rsidR="00C1247F" w:rsidRPr="00C1247F" w:rsidRDefault="00C1247F" w:rsidP="00C1247F">
      <w:r w:rsidRPr="00C1247F">
        <w:t>Geen wifi.</w:t>
      </w:r>
    </w:p>
    <w:p w14:paraId="40770D6C" w14:textId="77777777" w:rsidR="00C1247F" w:rsidRPr="00C1247F" w:rsidRDefault="00C1247F" w:rsidP="00C1247F">
      <w:r w:rsidRPr="00C1247F">
        <w:t xml:space="preserve">Je activeert de </w:t>
      </w:r>
      <w:proofErr w:type="spellStart"/>
      <w:r w:rsidRPr="00C1247F">
        <w:t>hotspot</w:t>
      </w:r>
      <w:proofErr w:type="spellEnd"/>
      <w:r w:rsidRPr="00C1247F">
        <w:t xml:space="preserve"> op je iPhone.</w:t>
      </w:r>
    </w:p>
    <w:p w14:paraId="324AB3C3" w14:textId="77777777" w:rsidR="00C1247F" w:rsidRPr="00C1247F" w:rsidRDefault="00C1247F" w:rsidP="00C1247F">
      <w:r w:rsidRPr="00C1247F">
        <w:t>Binnen enkele seconden heeft de Mac internet.</w:t>
      </w:r>
    </w:p>
    <w:p w14:paraId="76DF1D46" w14:textId="77777777" w:rsidR="00C1247F" w:rsidRPr="00C1247F" w:rsidRDefault="00C1247F" w:rsidP="00C1247F">
      <w:pPr>
        <w:rPr>
          <w:b/>
          <w:bCs/>
        </w:rPr>
      </w:pPr>
      <w:r w:rsidRPr="00C1247F">
        <w:rPr>
          <w:b/>
          <w:bCs/>
        </w:rPr>
        <w:t>Goed om te weten</w:t>
      </w:r>
    </w:p>
    <w:p w14:paraId="6872F3AC" w14:textId="77777777" w:rsidR="00C1247F" w:rsidRPr="00C1247F" w:rsidRDefault="00C1247F" w:rsidP="00C1247F">
      <w:r w:rsidRPr="00C1247F">
        <w:t>Houd wel rekening met je databundel.</w:t>
      </w:r>
    </w:p>
    <w:p w14:paraId="1CFB0765" w14:textId="77777777" w:rsidR="00C1247F" w:rsidRPr="00C1247F" w:rsidRDefault="00C1247F" w:rsidP="00C1247F">
      <w:r w:rsidRPr="00C1247F">
        <w:t xml:space="preserve">Voor e-mail en internet is een </w:t>
      </w:r>
      <w:proofErr w:type="spellStart"/>
      <w:r w:rsidRPr="00C1247F">
        <w:t>hotspot</w:t>
      </w:r>
      <w:proofErr w:type="spellEnd"/>
      <w:r w:rsidRPr="00C1247F">
        <w:t xml:space="preserve"> meestal prima.</w:t>
      </w:r>
    </w:p>
    <w:p w14:paraId="65577579" w14:textId="77777777" w:rsidR="00C1247F" w:rsidRPr="00C1247F" w:rsidRDefault="00C1247F" w:rsidP="00C1247F">
      <w:r w:rsidRPr="00C1247F">
        <w:t>Voor grote downloads minder geschikt.</w:t>
      </w:r>
    </w:p>
    <w:p w14:paraId="67427D3E" w14:textId="77777777" w:rsidR="00C1247F" w:rsidRPr="00C1247F" w:rsidRDefault="00C1247F" w:rsidP="00C1247F">
      <w:r w:rsidRPr="00C1247F">
        <w:pict w14:anchorId="1AD526AD">
          <v:rect id="_x0000_i13061" style="width:0;height:1.5pt" o:hralign="center" o:hrstd="t" o:hr="t" fillcolor="#a0a0a0" stroked="f"/>
        </w:pict>
      </w:r>
    </w:p>
    <w:p w14:paraId="7CCBAF00" w14:textId="77777777" w:rsidR="00C1247F" w:rsidRPr="00C1247F" w:rsidRDefault="00C1247F" w:rsidP="00C1247F">
      <w:pPr>
        <w:rPr>
          <w:b/>
          <w:bCs/>
        </w:rPr>
      </w:pPr>
      <w:r w:rsidRPr="00C1247F">
        <w:rPr>
          <w:b/>
          <w:bCs/>
        </w:rPr>
        <w:t>Hulpprogramma's</w:t>
      </w:r>
    </w:p>
    <w:p w14:paraId="2D05A064" w14:textId="77777777" w:rsidR="00C1247F" w:rsidRPr="00C1247F" w:rsidRDefault="00C1247F" w:rsidP="00C1247F">
      <w:pPr>
        <w:rPr>
          <w:b/>
          <w:bCs/>
        </w:rPr>
      </w:pPr>
      <w:r w:rsidRPr="00C1247F">
        <w:rPr>
          <w:b/>
          <w:bCs/>
        </w:rPr>
        <w:t>Wat zijn Hulpprogramma's?</w:t>
      </w:r>
    </w:p>
    <w:p w14:paraId="4BE6ECE0" w14:textId="77777777" w:rsidR="00C1247F" w:rsidRPr="00C1247F" w:rsidRDefault="00C1247F" w:rsidP="00C1247F">
      <w:r w:rsidRPr="00C1247F">
        <w:t>In de map Hulpprogramma's staan allerlei handige gereedschappen.</w:t>
      </w:r>
    </w:p>
    <w:p w14:paraId="751A3154" w14:textId="77777777" w:rsidR="00C1247F" w:rsidRPr="00C1247F" w:rsidRDefault="00C1247F" w:rsidP="00C1247F">
      <w:r w:rsidRPr="00C1247F">
        <w:t>Bijvoorbeeld:</w:t>
      </w:r>
    </w:p>
    <w:p w14:paraId="08E34932" w14:textId="77777777" w:rsidR="00C1247F" w:rsidRPr="00C1247F" w:rsidRDefault="00C1247F" w:rsidP="00C1247F">
      <w:pPr>
        <w:numPr>
          <w:ilvl w:val="0"/>
          <w:numId w:val="384"/>
        </w:numPr>
      </w:pPr>
      <w:r w:rsidRPr="00C1247F">
        <w:t>Terminal</w:t>
      </w:r>
    </w:p>
    <w:p w14:paraId="127BC960" w14:textId="77777777" w:rsidR="00C1247F" w:rsidRPr="00C1247F" w:rsidRDefault="00C1247F" w:rsidP="00C1247F">
      <w:pPr>
        <w:numPr>
          <w:ilvl w:val="0"/>
          <w:numId w:val="384"/>
        </w:numPr>
      </w:pPr>
      <w:r w:rsidRPr="00C1247F">
        <w:t>Schijfhulpprogramma</w:t>
      </w:r>
    </w:p>
    <w:p w14:paraId="31E922EB" w14:textId="77777777" w:rsidR="00C1247F" w:rsidRPr="00C1247F" w:rsidRDefault="00C1247F" w:rsidP="00C1247F">
      <w:pPr>
        <w:numPr>
          <w:ilvl w:val="0"/>
          <w:numId w:val="384"/>
        </w:numPr>
      </w:pPr>
      <w:r w:rsidRPr="00C1247F">
        <w:t>Activiteitenweergave</w:t>
      </w:r>
    </w:p>
    <w:p w14:paraId="57ED704E" w14:textId="77777777" w:rsidR="00C1247F" w:rsidRPr="00C1247F" w:rsidRDefault="00C1247F" w:rsidP="00C1247F">
      <w:pPr>
        <w:numPr>
          <w:ilvl w:val="0"/>
          <w:numId w:val="384"/>
        </w:numPr>
      </w:pPr>
      <w:r w:rsidRPr="00C1247F">
        <w:t>Sleutelhangertoegang</w:t>
      </w:r>
    </w:p>
    <w:p w14:paraId="4AFA3F7F" w14:textId="77777777" w:rsidR="00C1247F" w:rsidRPr="00C1247F" w:rsidRDefault="00C1247F" w:rsidP="00C1247F">
      <w:pPr>
        <w:numPr>
          <w:ilvl w:val="0"/>
          <w:numId w:val="384"/>
        </w:numPr>
      </w:pPr>
      <w:r w:rsidRPr="00C1247F">
        <w:t>Migratie-assistent</w:t>
      </w:r>
    </w:p>
    <w:p w14:paraId="7D62B8D5" w14:textId="77777777" w:rsidR="00C1247F" w:rsidRPr="00C1247F" w:rsidRDefault="00C1247F" w:rsidP="00C1247F">
      <w:pPr>
        <w:rPr>
          <w:b/>
          <w:bCs/>
        </w:rPr>
      </w:pPr>
      <w:r w:rsidRPr="00C1247F">
        <w:rPr>
          <w:b/>
          <w:bCs/>
        </w:rPr>
        <w:t>Praktijkvoorbeeld</w:t>
      </w:r>
    </w:p>
    <w:p w14:paraId="4F59D171" w14:textId="77777777" w:rsidR="00C1247F" w:rsidRPr="00C1247F" w:rsidRDefault="00C1247F" w:rsidP="00C1247F">
      <w:r w:rsidRPr="00C1247F">
        <w:t>Wanneer je wilt controleren of een SSD nog in orde is...</w:t>
      </w:r>
    </w:p>
    <w:p w14:paraId="43C4C4E0" w14:textId="77777777" w:rsidR="00C1247F" w:rsidRPr="00C1247F" w:rsidRDefault="00C1247F" w:rsidP="00C1247F">
      <w:r w:rsidRPr="00C1247F">
        <w:t>...gebruik je Schijfhulpprogramma.</w:t>
      </w:r>
    </w:p>
    <w:p w14:paraId="6EC1A3A2" w14:textId="77777777" w:rsidR="00C1247F" w:rsidRPr="00C1247F" w:rsidRDefault="00C1247F" w:rsidP="00C1247F">
      <w:r w:rsidRPr="00C1247F">
        <w:t>Wanneer je wilt zien waarom de Mac traag is...</w:t>
      </w:r>
    </w:p>
    <w:p w14:paraId="15AF6B06" w14:textId="77777777" w:rsidR="00C1247F" w:rsidRPr="00C1247F" w:rsidRDefault="00C1247F" w:rsidP="00C1247F">
      <w:r w:rsidRPr="00C1247F">
        <w:t>...gebruik je Activiteitenweergave.</w:t>
      </w:r>
    </w:p>
    <w:p w14:paraId="05A991AF" w14:textId="77777777" w:rsidR="00C1247F" w:rsidRPr="00C1247F" w:rsidRDefault="00C1247F" w:rsidP="00C1247F">
      <w:pPr>
        <w:rPr>
          <w:b/>
          <w:bCs/>
        </w:rPr>
      </w:pPr>
      <w:r w:rsidRPr="00C1247F">
        <w:rPr>
          <w:b/>
          <w:bCs/>
        </w:rPr>
        <w:t>Goed om te weten</w:t>
      </w:r>
    </w:p>
    <w:p w14:paraId="5546AB82" w14:textId="77777777" w:rsidR="00C1247F" w:rsidRPr="00C1247F" w:rsidRDefault="00C1247F" w:rsidP="00C1247F">
      <w:r w:rsidRPr="00C1247F">
        <w:t>Je hoeft deze programma's niet dagelijks te gebruiken.</w:t>
      </w:r>
    </w:p>
    <w:p w14:paraId="132E7844" w14:textId="77777777" w:rsidR="00C1247F" w:rsidRPr="00C1247F" w:rsidRDefault="00C1247F" w:rsidP="00C1247F">
      <w:r w:rsidRPr="00C1247F">
        <w:t>Maar het is prettig om te weten waar ze staan.</w:t>
      </w:r>
    </w:p>
    <w:p w14:paraId="78C87A9A" w14:textId="77777777" w:rsidR="00C1247F" w:rsidRPr="00C1247F" w:rsidRDefault="00C1247F" w:rsidP="00C1247F">
      <w:r w:rsidRPr="00C1247F">
        <w:pict w14:anchorId="7E3981A7">
          <v:rect id="_x0000_i13062" style="width:0;height:1.5pt" o:hralign="center" o:hrstd="t" o:hr="t" fillcolor="#a0a0a0" stroked="f"/>
        </w:pict>
      </w:r>
    </w:p>
    <w:p w14:paraId="3E146519" w14:textId="77777777" w:rsidR="00C1247F" w:rsidRPr="00C1247F" w:rsidRDefault="00C1247F" w:rsidP="00C1247F">
      <w:pPr>
        <w:rPr>
          <w:b/>
          <w:bCs/>
        </w:rPr>
      </w:pPr>
      <w:r w:rsidRPr="00C1247F">
        <w:rPr>
          <w:b/>
          <w:bCs/>
        </w:rPr>
        <w:t>HDMI</w:t>
      </w:r>
    </w:p>
    <w:p w14:paraId="2F77535D" w14:textId="77777777" w:rsidR="00C1247F" w:rsidRPr="00C1247F" w:rsidRDefault="00C1247F" w:rsidP="00C1247F">
      <w:pPr>
        <w:rPr>
          <w:b/>
          <w:bCs/>
        </w:rPr>
      </w:pPr>
      <w:r w:rsidRPr="00C1247F">
        <w:rPr>
          <w:b/>
          <w:bCs/>
        </w:rPr>
        <w:lastRenderedPageBreak/>
        <w:t>Wat is HDMI?</w:t>
      </w:r>
    </w:p>
    <w:p w14:paraId="0FC5E41D" w14:textId="77777777" w:rsidR="00C1247F" w:rsidRPr="00C1247F" w:rsidRDefault="00C1247F" w:rsidP="00C1247F">
      <w:r w:rsidRPr="00C1247F">
        <w:t>HDMI is een aansluiting waarmee je beeld én geluid naar een televisie of monitor stuurt.</w:t>
      </w:r>
    </w:p>
    <w:p w14:paraId="35CCF165" w14:textId="77777777" w:rsidR="00C1247F" w:rsidRPr="00C1247F" w:rsidRDefault="00C1247F" w:rsidP="00C1247F">
      <w:pPr>
        <w:rPr>
          <w:b/>
          <w:bCs/>
        </w:rPr>
      </w:pPr>
      <w:r w:rsidRPr="00C1247F">
        <w:rPr>
          <w:b/>
          <w:bCs/>
        </w:rPr>
        <w:t>Praktijkvoorbeeld</w:t>
      </w:r>
    </w:p>
    <w:p w14:paraId="125586C3" w14:textId="77777777" w:rsidR="00C1247F" w:rsidRPr="00C1247F" w:rsidRDefault="00C1247F" w:rsidP="00C1247F">
      <w:r w:rsidRPr="00C1247F">
        <w:t>Je bent terug van een prachtige reis.</w:t>
      </w:r>
    </w:p>
    <w:p w14:paraId="761F9CDC" w14:textId="77777777" w:rsidR="00C1247F" w:rsidRPr="00C1247F" w:rsidRDefault="00C1247F" w:rsidP="00C1247F">
      <w:r w:rsidRPr="00C1247F">
        <w:t>Sluit de Mac aan op de televisie.</w:t>
      </w:r>
    </w:p>
    <w:p w14:paraId="35D1A2B4" w14:textId="77777777" w:rsidR="00C1247F" w:rsidRPr="00C1247F" w:rsidRDefault="00C1247F" w:rsidP="00C1247F">
      <w:r w:rsidRPr="00C1247F">
        <w:t>Bekijk samen de foto's op groot scherm.</w:t>
      </w:r>
    </w:p>
    <w:p w14:paraId="465B93C1" w14:textId="77777777" w:rsidR="00C1247F" w:rsidRPr="00C1247F" w:rsidRDefault="00C1247F" w:rsidP="00C1247F">
      <w:r w:rsidRPr="00C1247F">
        <w:t>Dat is vaak veel leuker dan op het laptopscherm.</w:t>
      </w:r>
    </w:p>
    <w:p w14:paraId="42402E14" w14:textId="77777777" w:rsidR="00C1247F" w:rsidRPr="00C1247F" w:rsidRDefault="00C1247F" w:rsidP="00C1247F">
      <w:pPr>
        <w:rPr>
          <w:b/>
          <w:bCs/>
        </w:rPr>
      </w:pPr>
      <w:r w:rsidRPr="00C1247F">
        <w:rPr>
          <w:b/>
          <w:bCs/>
        </w:rPr>
        <w:t>Goed om te weten</w:t>
      </w:r>
    </w:p>
    <w:p w14:paraId="33347C60" w14:textId="77777777" w:rsidR="00C1247F" w:rsidRPr="00C1247F" w:rsidRDefault="00C1247F" w:rsidP="00C1247F">
      <w:r w:rsidRPr="00C1247F">
        <w:t xml:space="preserve">Sommige </w:t>
      </w:r>
      <w:proofErr w:type="spellStart"/>
      <w:r w:rsidRPr="00C1247F">
        <w:t>MacBooks</w:t>
      </w:r>
      <w:proofErr w:type="spellEnd"/>
      <w:r w:rsidRPr="00C1247F">
        <w:t xml:space="preserve"> hebben een ingebouwde HDMI-poort.</w:t>
      </w:r>
    </w:p>
    <w:p w14:paraId="7F9430CF" w14:textId="77777777" w:rsidR="00C1247F" w:rsidRPr="00C1247F" w:rsidRDefault="00C1247F" w:rsidP="00C1247F">
      <w:r w:rsidRPr="00C1247F">
        <w:t>Andere modellen gebruiken een USB-C-adapter.</w:t>
      </w:r>
    </w:p>
    <w:p w14:paraId="73216F68" w14:textId="77777777" w:rsidR="00C1247F" w:rsidRPr="00C1247F" w:rsidRDefault="00C1247F" w:rsidP="00C1247F">
      <w:r w:rsidRPr="00C1247F">
        <w:pict w14:anchorId="7F2FD674">
          <v:rect id="_x0000_i13063" style="width:0;height:1.5pt" o:hralign="center" o:hrstd="t" o:hr="t" fillcolor="#a0a0a0" stroked="f"/>
        </w:pict>
      </w:r>
    </w:p>
    <w:p w14:paraId="64BBCC82" w14:textId="77777777" w:rsidR="00C1247F" w:rsidRPr="00C1247F" w:rsidRDefault="00C1247F" w:rsidP="00C1247F">
      <w:pPr>
        <w:rPr>
          <w:b/>
          <w:bCs/>
        </w:rPr>
      </w:pPr>
      <w:r w:rsidRPr="00C1247F">
        <w:rPr>
          <w:b/>
          <w:bCs/>
        </w:rPr>
        <w:t>Herstarten</w:t>
      </w:r>
    </w:p>
    <w:p w14:paraId="13A18E71" w14:textId="77777777" w:rsidR="00C1247F" w:rsidRPr="00C1247F" w:rsidRDefault="00C1247F" w:rsidP="00C1247F">
      <w:pPr>
        <w:rPr>
          <w:b/>
          <w:bCs/>
        </w:rPr>
      </w:pPr>
      <w:r w:rsidRPr="00C1247F">
        <w:rPr>
          <w:b/>
          <w:bCs/>
        </w:rPr>
        <w:t>Wat betekent herstarten?</w:t>
      </w:r>
    </w:p>
    <w:p w14:paraId="37E23827" w14:textId="77777777" w:rsidR="00C1247F" w:rsidRPr="00C1247F" w:rsidRDefault="00C1247F" w:rsidP="00C1247F">
      <w:r w:rsidRPr="00C1247F">
        <w:t>Herstarten betekent dat je de Mac volledig opnieuw opstart.</w:t>
      </w:r>
    </w:p>
    <w:p w14:paraId="7C91055C" w14:textId="77777777" w:rsidR="00C1247F" w:rsidRPr="00C1247F" w:rsidRDefault="00C1247F" w:rsidP="00C1247F">
      <w:pPr>
        <w:rPr>
          <w:b/>
          <w:bCs/>
        </w:rPr>
      </w:pPr>
      <w:r w:rsidRPr="00C1247F">
        <w:rPr>
          <w:b/>
          <w:bCs/>
        </w:rPr>
        <w:t>Wanneer is dat handig?</w:t>
      </w:r>
    </w:p>
    <w:p w14:paraId="6287886A" w14:textId="77777777" w:rsidR="00C1247F" w:rsidRPr="00C1247F" w:rsidRDefault="00C1247F" w:rsidP="00C1247F">
      <w:r w:rsidRPr="00C1247F">
        <w:t>Bijvoorbeeld wanneer:</w:t>
      </w:r>
    </w:p>
    <w:p w14:paraId="04893D3A" w14:textId="77777777" w:rsidR="00C1247F" w:rsidRPr="00C1247F" w:rsidRDefault="00C1247F" w:rsidP="00C1247F">
      <w:pPr>
        <w:numPr>
          <w:ilvl w:val="0"/>
          <w:numId w:val="385"/>
        </w:numPr>
      </w:pPr>
      <w:proofErr w:type="gramStart"/>
      <w:r w:rsidRPr="00C1247F">
        <w:t>een</w:t>
      </w:r>
      <w:proofErr w:type="gramEnd"/>
      <w:r w:rsidRPr="00C1247F">
        <w:t xml:space="preserve"> programma vastloopt;</w:t>
      </w:r>
    </w:p>
    <w:p w14:paraId="1FFE9112" w14:textId="77777777" w:rsidR="00C1247F" w:rsidRPr="00C1247F" w:rsidRDefault="00C1247F" w:rsidP="00C1247F">
      <w:pPr>
        <w:numPr>
          <w:ilvl w:val="0"/>
          <w:numId w:val="385"/>
        </w:numPr>
      </w:pPr>
      <w:proofErr w:type="gramStart"/>
      <w:r w:rsidRPr="00C1247F">
        <w:t>de</w:t>
      </w:r>
      <w:proofErr w:type="gramEnd"/>
      <w:r w:rsidRPr="00C1247F">
        <w:t xml:space="preserve"> Mac traag reageert;</w:t>
      </w:r>
    </w:p>
    <w:p w14:paraId="04101F75" w14:textId="77777777" w:rsidR="00C1247F" w:rsidRPr="00C1247F" w:rsidRDefault="00C1247F" w:rsidP="00C1247F">
      <w:pPr>
        <w:numPr>
          <w:ilvl w:val="0"/>
          <w:numId w:val="385"/>
        </w:numPr>
      </w:pPr>
      <w:proofErr w:type="gramStart"/>
      <w:r w:rsidRPr="00C1247F">
        <w:t>na</w:t>
      </w:r>
      <w:proofErr w:type="gramEnd"/>
      <w:r w:rsidRPr="00C1247F">
        <w:t xml:space="preserve"> een systeemupdate.</w:t>
      </w:r>
    </w:p>
    <w:p w14:paraId="79937CA7" w14:textId="77777777" w:rsidR="00C1247F" w:rsidRPr="00C1247F" w:rsidRDefault="00C1247F" w:rsidP="00C1247F">
      <w:pPr>
        <w:rPr>
          <w:b/>
          <w:bCs/>
        </w:rPr>
      </w:pPr>
      <w:r w:rsidRPr="00C1247F">
        <w:rPr>
          <w:b/>
          <w:bCs/>
        </w:rPr>
        <w:t>Goed om te weten</w:t>
      </w:r>
    </w:p>
    <w:p w14:paraId="2A2218DE" w14:textId="77777777" w:rsidR="00C1247F" w:rsidRPr="00C1247F" w:rsidRDefault="00C1247F" w:rsidP="00C1247F">
      <w:r w:rsidRPr="00C1247F">
        <w:t>Veel kleine problemen verdwijnen na een herstart.</w:t>
      </w:r>
    </w:p>
    <w:p w14:paraId="7920BC69" w14:textId="77777777" w:rsidR="00C1247F" w:rsidRPr="00C1247F" w:rsidRDefault="00C1247F" w:rsidP="00C1247F">
      <w:r w:rsidRPr="00C1247F">
        <w:t>Het is vaak de eenvoudigste oplossing.</w:t>
      </w:r>
    </w:p>
    <w:p w14:paraId="77E8F816" w14:textId="77777777" w:rsidR="00C1247F" w:rsidRPr="00C1247F" w:rsidRDefault="00C1247F" w:rsidP="00C1247F">
      <w:r w:rsidRPr="00C1247F">
        <w:pict w14:anchorId="69432AD5">
          <v:rect id="_x0000_i13064" style="width:0;height:1.5pt" o:hralign="center" o:hrstd="t" o:hr="t" fillcolor="#a0a0a0" stroked="f"/>
        </w:pict>
      </w:r>
    </w:p>
    <w:p w14:paraId="3F824C38" w14:textId="77777777" w:rsidR="00C1247F" w:rsidRPr="00C1247F" w:rsidRDefault="00C1247F" w:rsidP="00C1247F">
      <w:pPr>
        <w:rPr>
          <w:b/>
          <w:bCs/>
        </w:rPr>
      </w:pPr>
      <w:r w:rsidRPr="00C1247F">
        <w:rPr>
          <w:b/>
          <w:bCs/>
        </w:rPr>
        <w:t>Binnen één minuut uitgelegd</w:t>
      </w:r>
    </w:p>
    <w:p w14:paraId="04B2CD4D" w14:textId="77777777" w:rsidR="00C1247F" w:rsidRPr="00C1247F" w:rsidRDefault="00C1247F" w:rsidP="00C1247F">
      <w:pPr>
        <w:rPr>
          <w:b/>
          <w:bCs/>
        </w:rPr>
      </w:pPr>
      <w:proofErr w:type="spellStart"/>
      <w:r w:rsidRPr="00C1247F">
        <w:rPr>
          <w:b/>
          <w:bCs/>
        </w:rPr>
        <w:t>Handoff</w:t>
      </w:r>
      <w:proofErr w:type="spellEnd"/>
      <w:r w:rsidRPr="00C1247F">
        <w:rPr>
          <w:b/>
          <w:bCs/>
        </w:rPr>
        <w:t xml:space="preserve"> of </w:t>
      </w:r>
      <w:proofErr w:type="spellStart"/>
      <w:r w:rsidRPr="00C1247F">
        <w:rPr>
          <w:b/>
          <w:bCs/>
        </w:rPr>
        <w:t>AirDrop</w:t>
      </w:r>
      <w:proofErr w:type="spellEnd"/>
      <w:r w:rsidRPr="00C1247F">
        <w:rPr>
          <w:b/>
          <w:bCs/>
        </w:rPr>
        <w:t>?</w:t>
      </w:r>
    </w:p>
    <w:p w14:paraId="5A7AA4FD" w14:textId="77777777" w:rsidR="00C1247F" w:rsidRPr="00C1247F" w:rsidRDefault="00C1247F" w:rsidP="00C1247F">
      <w:r w:rsidRPr="00C1247F">
        <w:t>Deze functies lijken op elkaar, maar doen iets anders.</w:t>
      </w:r>
    </w:p>
    <w:p w14:paraId="2E186995" w14:textId="77777777" w:rsidR="00C1247F" w:rsidRPr="00C1247F" w:rsidRDefault="00C1247F" w:rsidP="00C1247F">
      <w:proofErr w:type="spellStart"/>
      <w:r w:rsidRPr="00C1247F">
        <w:rPr>
          <w:b/>
          <w:bCs/>
        </w:rPr>
        <w:t>Handoff</w:t>
      </w:r>
      <w:proofErr w:type="spellEnd"/>
    </w:p>
    <w:p w14:paraId="799753A4" w14:textId="77777777" w:rsidR="00C1247F" w:rsidRPr="00C1247F" w:rsidRDefault="00C1247F" w:rsidP="00C1247F">
      <w:r w:rsidRPr="00C1247F">
        <w:t>Je gaat verder met hetzelfde werk op een ander apparaat.</w:t>
      </w:r>
    </w:p>
    <w:p w14:paraId="3D70A49A" w14:textId="77777777" w:rsidR="00C1247F" w:rsidRPr="00C1247F" w:rsidRDefault="00C1247F" w:rsidP="00C1247F">
      <w:proofErr w:type="spellStart"/>
      <w:r w:rsidRPr="00C1247F">
        <w:rPr>
          <w:b/>
          <w:bCs/>
        </w:rPr>
        <w:t>AirDrop</w:t>
      </w:r>
      <w:proofErr w:type="spellEnd"/>
    </w:p>
    <w:p w14:paraId="256782AF" w14:textId="77777777" w:rsidR="00C1247F" w:rsidRPr="00C1247F" w:rsidRDefault="00C1247F" w:rsidP="00C1247F">
      <w:r w:rsidRPr="00C1247F">
        <w:t>Je verstuurt een bestand van het ene apparaat naar het andere.</w:t>
      </w:r>
    </w:p>
    <w:p w14:paraId="0F0D4C25" w14:textId="77777777" w:rsidR="00C1247F" w:rsidRPr="00C1247F" w:rsidRDefault="00C1247F" w:rsidP="00C1247F">
      <w:r w:rsidRPr="00C1247F">
        <w:t>Kort gezegd:</w:t>
      </w:r>
    </w:p>
    <w:p w14:paraId="0C2ECF62" w14:textId="77777777" w:rsidR="00C1247F" w:rsidRPr="00C1247F" w:rsidRDefault="00C1247F" w:rsidP="00C1247F">
      <w:proofErr w:type="spellStart"/>
      <w:r w:rsidRPr="00C1247F">
        <w:rPr>
          <w:b/>
          <w:bCs/>
        </w:rPr>
        <w:t>Handoff</w:t>
      </w:r>
      <w:proofErr w:type="spellEnd"/>
      <w:r w:rsidRPr="00C1247F">
        <w:rPr>
          <w:b/>
          <w:bCs/>
        </w:rPr>
        <w:t xml:space="preserve"> = verder werken.</w:t>
      </w:r>
    </w:p>
    <w:p w14:paraId="7AD68EF5" w14:textId="77777777" w:rsidR="00C1247F" w:rsidRPr="00C1247F" w:rsidRDefault="00C1247F" w:rsidP="00C1247F">
      <w:proofErr w:type="spellStart"/>
      <w:r w:rsidRPr="00C1247F">
        <w:rPr>
          <w:b/>
          <w:bCs/>
        </w:rPr>
        <w:t>AirDrop</w:t>
      </w:r>
      <w:proofErr w:type="spellEnd"/>
      <w:r w:rsidRPr="00C1247F">
        <w:rPr>
          <w:b/>
          <w:bCs/>
        </w:rPr>
        <w:t xml:space="preserve"> = versturen.</w:t>
      </w:r>
    </w:p>
    <w:p w14:paraId="14373B3A" w14:textId="77777777" w:rsidR="00C1247F" w:rsidRPr="00C1247F" w:rsidRDefault="00C1247F" w:rsidP="00C1247F">
      <w:r w:rsidRPr="00C1247F">
        <w:pict w14:anchorId="50CF0F9C">
          <v:rect id="_x0000_i13065" style="width:0;height:1.5pt" o:hralign="center" o:hrstd="t" o:hr="t" fillcolor="#a0a0a0" stroked="f"/>
        </w:pict>
      </w:r>
    </w:p>
    <w:p w14:paraId="25E7DB0A" w14:textId="77777777" w:rsidR="00C1247F" w:rsidRPr="00C1247F" w:rsidRDefault="00C1247F" w:rsidP="00C1247F">
      <w:pPr>
        <w:rPr>
          <w:b/>
          <w:bCs/>
        </w:rPr>
      </w:pPr>
      <w:r w:rsidRPr="00C1247F">
        <w:rPr>
          <w:b/>
          <w:bCs/>
        </w:rPr>
        <w:t>Veelgemaakte fout</w:t>
      </w:r>
    </w:p>
    <w:p w14:paraId="4ACAE699" w14:textId="77777777" w:rsidR="00C1247F" w:rsidRPr="00C1247F" w:rsidRDefault="00C1247F" w:rsidP="00C1247F">
      <w:r w:rsidRPr="00C1247F">
        <w:lastRenderedPageBreak/>
        <w:t>Veel gebruikers bewaren taken in Notities.</w:t>
      </w:r>
    </w:p>
    <w:p w14:paraId="64FD5EDC" w14:textId="77777777" w:rsidR="00C1247F" w:rsidRPr="00C1247F" w:rsidRDefault="00C1247F" w:rsidP="00C1247F">
      <w:r w:rsidRPr="00C1247F">
        <w:t>En notities in Herinneringen.</w:t>
      </w:r>
    </w:p>
    <w:p w14:paraId="672D119C" w14:textId="77777777" w:rsidR="00C1247F" w:rsidRPr="00C1247F" w:rsidRDefault="00C1247F" w:rsidP="00C1247F">
      <w:r w:rsidRPr="00C1247F">
        <w:t>Dat kan natuurlijk.</w:t>
      </w:r>
    </w:p>
    <w:p w14:paraId="470978E5" w14:textId="77777777" w:rsidR="00C1247F" w:rsidRPr="00C1247F" w:rsidRDefault="00C1247F" w:rsidP="00C1247F">
      <w:r w:rsidRPr="00C1247F">
        <w:t>Maar uiteindelijk werkt het overzichtelijker wanneer ieder programma zijn eigen taak krijgt.</w:t>
      </w:r>
    </w:p>
    <w:p w14:paraId="516FC042" w14:textId="77777777" w:rsidR="00C1247F" w:rsidRPr="00C1247F" w:rsidRDefault="00C1247F" w:rsidP="00C1247F">
      <w:pPr>
        <w:numPr>
          <w:ilvl w:val="0"/>
          <w:numId w:val="386"/>
        </w:numPr>
      </w:pPr>
      <w:r w:rsidRPr="00C1247F">
        <w:rPr>
          <w:b/>
          <w:bCs/>
        </w:rPr>
        <w:t>Notities</w:t>
      </w:r>
      <w:r w:rsidRPr="00C1247F">
        <w:t xml:space="preserve"> → ideeën en informatie.</w:t>
      </w:r>
    </w:p>
    <w:p w14:paraId="472F805D" w14:textId="77777777" w:rsidR="00C1247F" w:rsidRPr="00C1247F" w:rsidRDefault="00C1247F" w:rsidP="00C1247F">
      <w:pPr>
        <w:numPr>
          <w:ilvl w:val="0"/>
          <w:numId w:val="386"/>
        </w:numPr>
      </w:pPr>
      <w:r w:rsidRPr="00C1247F">
        <w:rPr>
          <w:b/>
          <w:bCs/>
        </w:rPr>
        <w:t>Herinneringen</w:t>
      </w:r>
      <w:r w:rsidRPr="00C1247F">
        <w:t xml:space="preserve"> → taken en checklists.</w:t>
      </w:r>
    </w:p>
    <w:p w14:paraId="045C4834" w14:textId="77777777" w:rsidR="00C1247F" w:rsidRPr="00C1247F" w:rsidRDefault="00C1247F" w:rsidP="00C1247F">
      <w:pPr>
        <w:numPr>
          <w:ilvl w:val="0"/>
          <w:numId w:val="386"/>
        </w:numPr>
      </w:pPr>
      <w:r w:rsidRPr="00C1247F">
        <w:rPr>
          <w:b/>
          <w:bCs/>
        </w:rPr>
        <w:t>Agenda</w:t>
      </w:r>
      <w:r w:rsidRPr="00C1247F">
        <w:t xml:space="preserve"> → afspraken.</w:t>
      </w:r>
    </w:p>
    <w:p w14:paraId="634AB341" w14:textId="77777777" w:rsidR="00C1247F" w:rsidRPr="00C1247F" w:rsidRDefault="00C1247F" w:rsidP="00C1247F">
      <w:r w:rsidRPr="00C1247F">
        <w:t>Een eenvoudige verdeling voorkomt veel zoeken.</w:t>
      </w:r>
    </w:p>
    <w:p w14:paraId="43CB9F94" w14:textId="77777777" w:rsidR="00C1247F" w:rsidRPr="00C1247F" w:rsidRDefault="00C1247F" w:rsidP="00C1247F">
      <w:r w:rsidRPr="00C1247F">
        <w:pict w14:anchorId="3296B288">
          <v:rect id="_x0000_i13066" style="width:0;height:1.5pt" o:hralign="center" o:hrstd="t" o:hr="t" fillcolor="#a0a0a0" stroked="f"/>
        </w:pict>
      </w:r>
    </w:p>
    <w:p w14:paraId="75B5B7DF" w14:textId="77777777" w:rsidR="00C1247F" w:rsidRPr="00C1247F" w:rsidRDefault="00C1247F" w:rsidP="00C1247F">
      <w:pPr>
        <w:rPr>
          <w:b/>
          <w:bCs/>
        </w:rPr>
      </w:pPr>
      <w:r w:rsidRPr="00C1247F">
        <w:rPr>
          <w:b/>
          <w:bCs/>
        </w:rPr>
        <w:t>Praktijkoefening</w:t>
      </w:r>
    </w:p>
    <w:p w14:paraId="575BCE50" w14:textId="77777777" w:rsidR="00C1247F" w:rsidRPr="00C1247F" w:rsidRDefault="00C1247F" w:rsidP="00C1247F">
      <w:r w:rsidRPr="00C1247F">
        <w:t xml:space="preserve">Maak vandaag een eenvoudige vertrekchecklist in </w:t>
      </w:r>
      <w:r w:rsidRPr="00C1247F">
        <w:rPr>
          <w:b/>
          <w:bCs/>
        </w:rPr>
        <w:t>Herinneringen</w:t>
      </w:r>
      <w:r w:rsidRPr="00C1247F">
        <w:t>.</w:t>
      </w:r>
    </w:p>
    <w:p w14:paraId="7806A6E7" w14:textId="77777777" w:rsidR="00C1247F" w:rsidRPr="00C1247F" w:rsidRDefault="00C1247F" w:rsidP="00C1247F">
      <w:r w:rsidRPr="00C1247F">
        <w:t>Bijvoorbeeld:</w:t>
      </w:r>
    </w:p>
    <w:p w14:paraId="323DF5F0" w14:textId="77777777" w:rsidR="00C1247F" w:rsidRPr="00C1247F" w:rsidRDefault="00C1247F" w:rsidP="00C1247F">
      <w:r w:rsidRPr="00C1247F">
        <w:rPr>
          <w:rFonts w:ascii="Segoe UI Symbol" w:hAnsi="Segoe UI Symbol" w:cs="Segoe UI Symbol"/>
        </w:rPr>
        <w:t>☐</w:t>
      </w:r>
      <w:r w:rsidRPr="00C1247F">
        <w:t xml:space="preserve"> Water bijvullen</w:t>
      </w:r>
    </w:p>
    <w:p w14:paraId="0E10C225" w14:textId="77777777" w:rsidR="00C1247F" w:rsidRPr="00C1247F" w:rsidRDefault="00C1247F" w:rsidP="00C1247F">
      <w:r w:rsidRPr="00C1247F">
        <w:rPr>
          <w:rFonts w:ascii="Segoe UI Symbol" w:hAnsi="Segoe UI Symbol" w:cs="Segoe UI Symbol"/>
        </w:rPr>
        <w:t>☐</w:t>
      </w:r>
      <w:r w:rsidRPr="00C1247F">
        <w:t xml:space="preserve"> Koelkast aanzetten</w:t>
      </w:r>
    </w:p>
    <w:p w14:paraId="33F4C3A2" w14:textId="77777777" w:rsidR="00C1247F" w:rsidRPr="00C1247F" w:rsidRDefault="00C1247F" w:rsidP="00C1247F">
      <w:r w:rsidRPr="00C1247F">
        <w:rPr>
          <w:rFonts w:ascii="Segoe UI Symbol" w:hAnsi="Segoe UI Symbol" w:cs="Segoe UI Symbol"/>
        </w:rPr>
        <w:t>☐</w:t>
      </w:r>
      <w:r w:rsidRPr="00C1247F">
        <w:t xml:space="preserve"> Fietsen vastzetten</w:t>
      </w:r>
    </w:p>
    <w:p w14:paraId="5001EE8C" w14:textId="77777777" w:rsidR="00C1247F" w:rsidRPr="00C1247F" w:rsidRDefault="00C1247F" w:rsidP="00C1247F">
      <w:r w:rsidRPr="00C1247F">
        <w:rPr>
          <w:rFonts w:ascii="Segoe UI Symbol" w:hAnsi="Segoe UI Symbol" w:cs="Segoe UI Symbol"/>
        </w:rPr>
        <w:t>☐</w:t>
      </w:r>
      <w:r w:rsidRPr="00C1247F">
        <w:t xml:space="preserve"> </w:t>
      </w:r>
      <w:proofErr w:type="spellStart"/>
      <w:r w:rsidRPr="00C1247F">
        <w:t>MacBook</w:t>
      </w:r>
      <w:proofErr w:type="spellEnd"/>
      <w:r w:rsidRPr="00C1247F">
        <w:t xml:space="preserve"> opladen</w:t>
      </w:r>
    </w:p>
    <w:p w14:paraId="752962BF" w14:textId="77777777" w:rsidR="00C1247F" w:rsidRPr="00C1247F" w:rsidRDefault="00C1247F" w:rsidP="00C1247F">
      <w:r w:rsidRPr="00C1247F">
        <w:rPr>
          <w:rFonts w:ascii="Segoe UI Symbol" w:hAnsi="Segoe UI Symbol" w:cs="Segoe UI Symbol"/>
        </w:rPr>
        <w:t>☐</w:t>
      </w:r>
      <w:r w:rsidRPr="00C1247F">
        <w:t xml:space="preserve"> SSD meenemen</w:t>
      </w:r>
    </w:p>
    <w:p w14:paraId="4FBE3D2F" w14:textId="77777777" w:rsidR="00C1247F" w:rsidRPr="00C1247F" w:rsidRDefault="00C1247F" w:rsidP="00C1247F">
      <w:r w:rsidRPr="00C1247F">
        <w:rPr>
          <w:rFonts w:ascii="Segoe UI Symbol" w:hAnsi="Segoe UI Symbol" w:cs="Segoe UI Symbol"/>
        </w:rPr>
        <w:t>☐</w:t>
      </w:r>
      <w:r w:rsidRPr="00C1247F">
        <w:t xml:space="preserve"> Paspoorten controleren</w:t>
      </w:r>
    </w:p>
    <w:p w14:paraId="503E2165" w14:textId="77777777" w:rsidR="00C1247F" w:rsidRPr="00C1247F" w:rsidRDefault="00C1247F" w:rsidP="00C1247F">
      <w:r w:rsidRPr="00C1247F">
        <w:t>Gebruik deze lijst bij je volgende camperreis.</w:t>
      </w:r>
    </w:p>
    <w:p w14:paraId="7A93FA0D" w14:textId="77777777" w:rsidR="00C1247F" w:rsidRPr="00C1247F" w:rsidRDefault="00C1247F" w:rsidP="00C1247F">
      <w:r w:rsidRPr="00C1247F">
        <w:t>Na een paar reizen zul je merken hoeveel rust een vaste checklist geeft.</w:t>
      </w:r>
    </w:p>
    <w:p w14:paraId="19ECC72D" w14:textId="77777777" w:rsidR="00C1247F" w:rsidRPr="00C1247F" w:rsidRDefault="00C1247F" w:rsidP="00C1247F">
      <w:r w:rsidRPr="00C1247F">
        <w:pict w14:anchorId="5A4BE398">
          <v:rect id="_x0000_i13067" style="width:0;height:1.5pt" o:hralign="center" o:hrstd="t" o:hr="t" fillcolor="#a0a0a0" stroked="f"/>
        </w:pict>
      </w:r>
    </w:p>
    <w:p w14:paraId="2BA1C5F7" w14:textId="77777777" w:rsidR="00C1247F" w:rsidRPr="00C1247F" w:rsidRDefault="00C1247F" w:rsidP="00C1247F">
      <w:pPr>
        <w:rPr>
          <w:b/>
          <w:bCs/>
        </w:rPr>
      </w:pPr>
      <w:r w:rsidRPr="00C1247F">
        <w:rPr>
          <w:b/>
          <w:bCs/>
        </w:rPr>
        <w:t>Persoonlijke gedachte</w:t>
      </w:r>
    </w:p>
    <w:p w14:paraId="78346C8B" w14:textId="77777777" w:rsidR="00C1247F" w:rsidRPr="00C1247F" w:rsidRDefault="00C1247F" w:rsidP="00C1247F">
      <w:r w:rsidRPr="00C1247F">
        <w:t>Tijdens onze gesprekken viel mij op dat jouw Mac steeds minder een apparaat werd...</w:t>
      </w:r>
    </w:p>
    <w:p w14:paraId="0E350C35" w14:textId="77777777" w:rsidR="00C1247F" w:rsidRPr="00C1247F" w:rsidRDefault="00C1247F" w:rsidP="00C1247F">
      <w:r w:rsidRPr="00C1247F">
        <w:t>...en steeds meer een reisgenoot.</w:t>
      </w:r>
    </w:p>
    <w:p w14:paraId="2421FC89" w14:textId="77777777" w:rsidR="00C1247F" w:rsidRPr="00C1247F" w:rsidRDefault="00C1247F" w:rsidP="00C1247F">
      <w:r w:rsidRPr="00C1247F">
        <w:t>Niet alleen omdat je erop schrijft.</w:t>
      </w:r>
    </w:p>
    <w:p w14:paraId="46E1DED9" w14:textId="77777777" w:rsidR="00C1247F" w:rsidRPr="00C1247F" w:rsidRDefault="00C1247F" w:rsidP="00C1247F">
      <w:r w:rsidRPr="00C1247F">
        <w:t>Maar omdat hij jouw herinneringen bewaart.</w:t>
      </w:r>
    </w:p>
    <w:p w14:paraId="622F04D2" w14:textId="77777777" w:rsidR="00C1247F" w:rsidRPr="00C1247F" w:rsidRDefault="00C1247F" w:rsidP="00C1247F">
      <w:r w:rsidRPr="00C1247F">
        <w:t>Je foto's.</w:t>
      </w:r>
    </w:p>
    <w:p w14:paraId="40D8CBE6" w14:textId="77777777" w:rsidR="00C1247F" w:rsidRPr="00C1247F" w:rsidRDefault="00C1247F" w:rsidP="00C1247F">
      <w:r w:rsidRPr="00C1247F">
        <w:t>Je dagboeken.</w:t>
      </w:r>
    </w:p>
    <w:p w14:paraId="581307B3" w14:textId="77777777" w:rsidR="00C1247F" w:rsidRPr="00C1247F" w:rsidRDefault="00C1247F" w:rsidP="00C1247F">
      <w:r w:rsidRPr="00C1247F">
        <w:t>Je routes.</w:t>
      </w:r>
    </w:p>
    <w:p w14:paraId="6D1B535D" w14:textId="77777777" w:rsidR="00C1247F" w:rsidRPr="00C1247F" w:rsidRDefault="00C1247F" w:rsidP="00C1247F">
      <w:r w:rsidRPr="00C1247F">
        <w:t>Je muziek.</w:t>
      </w:r>
    </w:p>
    <w:p w14:paraId="4C5A01DB" w14:textId="77777777" w:rsidR="00C1247F" w:rsidRPr="00C1247F" w:rsidRDefault="00C1247F" w:rsidP="00C1247F">
      <w:r w:rsidRPr="00C1247F">
        <w:t>En misschien is dat wel de grootste kracht van een computer.</w:t>
      </w:r>
    </w:p>
    <w:p w14:paraId="34061E21" w14:textId="77777777" w:rsidR="00C1247F" w:rsidRPr="00C1247F" w:rsidRDefault="00C1247F" w:rsidP="00C1247F">
      <w:r w:rsidRPr="00C1247F">
        <w:t>Niet de snelheid.</w:t>
      </w:r>
    </w:p>
    <w:p w14:paraId="69BE9D38" w14:textId="77777777" w:rsidR="00C1247F" w:rsidRPr="00C1247F" w:rsidRDefault="00C1247F" w:rsidP="00C1247F">
      <w:r w:rsidRPr="00C1247F">
        <w:t>Niet de processor.</w:t>
      </w:r>
    </w:p>
    <w:p w14:paraId="50A26740" w14:textId="77777777" w:rsidR="00C1247F" w:rsidRPr="00C1247F" w:rsidRDefault="00C1247F" w:rsidP="00C1247F">
      <w:r w:rsidRPr="00C1247F">
        <w:t>Maar het vermogen om een deel van je levensverhaal zorgvuldig te bewaren.</w:t>
      </w:r>
    </w:p>
    <w:p w14:paraId="015FF066" w14:textId="77777777" w:rsidR="00C1247F" w:rsidRPr="00C1247F" w:rsidRDefault="00C1247F" w:rsidP="00C1247F">
      <w:r w:rsidRPr="00C1247F">
        <w:lastRenderedPageBreak/>
        <w:pict w14:anchorId="2C673668">
          <v:rect id="_x0000_i13068" style="width:0;height:1.5pt" o:hralign="center" o:hrstd="t" o:hr="t" fillcolor="#a0a0a0" stroked="f"/>
        </w:pict>
      </w:r>
    </w:p>
    <w:p w14:paraId="58962CFB" w14:textId="77777777" w:rsidR="00C1247F" w:rsidRPr="00C1247F" w:rsidRDefault="00C1247F" w:rsidP="00C1247F">
      <w:pPr>
        <w:rPr>
          <w:b/>
          <w:bCs/>
        </w:rPr>
      </w:pPr>
      <w:r w:rsidRPr="00C1247F">
        <w:rPr>
          <w:b/>
          <w:bCs/>
        </w:rPr>
        <w:t>Wist je dat?</w:t>
      </w:r>
    </w:p>
    <w:p w14:paraId="14486E4E" w14:textId="77777777" w:rsidR="00C1247F" w:rsidRPr="00C1247F" w:rsidRDefault="00C1247F" w:rsidP="00C1247F">
      <w:pPr>
        <w:numPr>
          <w:ilvl w:val="0"/>
          <w:numId w:val="387"/>
        </w:numPr>
      </w:pPr>
      <w:proofErr w:type="spellStart"/>
      <w:r w:rsidRPr="00C1247F">
        <w:t>Handoff</w:t>
      </w:r>
      <w:proofErr w:type="spellEnd"/>
      <w:r w:rsidRPr="00C1247F">
        <w:t xml:space="preserve"> vaak binnen enkele seconden werkt zonder dat je iets hoeft op te slaan.</w:t>
      </w:r>
    </w:p>
    <w:p w14:paraId="39BC7277" w14:textId="77777777" w:rsidR="00C1247F" w:rsidRPr="00C1247F" w:rsidRDefault="00C1247F" w:rsidP="00C1247F">
      <w:pPr>
        <w:numPr>
          <w:ilvl w:val="0"/>
          <w:numId w:val="387"/>
        </w:numPr>
      </w:pPr>
      <w:r w:rsidRPr="00C1247F">
        <w:t xml:space="preserve">Veel Apple-programma's automatisch samenwerken via </w:t>
      </w:r>
      <w:proofErr w:type="spellStart"/>
      <w:r w:rsidRPr="00C1247F">
        <w:t>iCloud</w:t>
      </w:r>
      <w:proofErr w:type="spellEnd"/>
      <w:r w:rsidRPr="00C1247F">
        <w:t>.</w:t>
      </w:r>
    </w:p>
    <w:p w14:paraId="0D8007B1" w14:textId="77777777" w:rsidR="00C1247F" w:rsidRPr="00C1247F" w:rsidRDefault="00C1247F" w:rsidP="00C1247F">
      <w:pPr>
        <w:numPr>
          <w:ilvl w:val="0"/>
          <w:numId w:val="387"/>
        </w:numPr>
      </w:pPr>
      <w:r w:rsidRPr="00C1247F">
        <w:t xml:space="preserve">Een eenvoudige checklist in </w:t>
      </w:r>
      <w:r w:rsidRPr="00C1247F">
        <w:rPr>
          <w:b/>
          <w:bCs/>
        </w:rPr>
        <w:t>Herinneringen</w:t>
      </w:r>
      <w:r w:rsidRPr="00C1247F">
        <w:t xml:space="preserve"> vaak meer stress voorkomt dan de duurste reisgids.</w:t>
      </w:r>
    </w:p>
    <w:p w14:paraId="03B3B738" w14:textId="77777777" w:rsidR="00C1247F" w:rsidRPr="00C1247F" w:rsidRDefault="00C1247F" w:rsidP="00C1247F">
      <w:r w:rsidRPr="00C1247F">
        <w:pict w14:anchorId="0E9EF4BF">
          <v:rect id="_x0000_i13069" style="width:0;height:1.5pt" o:hralign="center" o:hrstd="t" o:hr="t" fillcolor="#a0a0a0" stroked="f"/>
        </w:pict>
      </w:r>
    </w:p>
    <w:p w14:paraId="20888F60" w14:textId="77777777" w:rsidR="00C1247F" w:rsidRPr="00C1247F" w:rsidRDefault="00C1247F" w:rsidP="00C1247F">
      <w:pPr>
        <w:rPr>
          <w:b/>
          <w:bCs/>
        </w:rPr>
      </w:pPr>
      <w:r w:rsidRPr="00C1247F">
        <w:rPr>
          <w:b/>
          <w:bCs/>
        </w:rPr>
        <w:t>Tip van de auteur</w:t>
      </w:r>
    </w:p>
    <w:p w14:paraId="31F119E9" w14:textId="77777777" w:rsidR="00C1247F" w:rsidRPr="00C1247F" w:rsidRDefault="00C1247F" w:rsidP="00C1247F">
      <w:r w:rsidRPr="00C1247F">
        <w:t>Wanneer je een nieuwe functie ontdekt...</w:t>
      </w:r>
    </w:p>
    <w:p w14:paraId="097BD6CA" w14:textId="77777777" w:rsidR="00C1247F" w:rsidRPr="00C1247F" w:rsidRDefault="00C1247F" w:rsidP="00C1247F">
      <w:r w:rsidRPr="00C1247F">
        <w:t>...vraag jezelf dan niet af:</w:t>
      </w:r>
    </w:p>
    <w:p w14:paraId="6EEBC05F" w14:textId="77777777" w:rsidR="00C1247F" w:rsidRPr="00C1247F" w:rsidRDefault="00C1247F" w:rsidP="00C1247F">
      <w:r w:rsidRPr="00C1247F">
        <w:rPr>
          <w:b/>
          <w:bCs/>
        </w:rPr>
        <w:t>"Heb ik dit nodig?"</w:t>
      </w:r>
    </w:p>
    <w:p w14:paraId="653FF72B" w14:textId="77777777" w:rsidR="00C1247F" w:rsidRPr="00C1247F" w:rsidRDefault="00C1247F" w:rsidP="00C1247F">
      <w:r w:rsidRPr="00C1247F">
        <w:t>Maar liever:</w:t>
      </w:r>
    </w:p>
    <w:p w14:paraId="61FA13CC" w14:textId="77777777" w:rsidR="00C1247F" w:rsidRPr="00C1247F" w:rsidRDefault="00C1247F" w:rsidP="00C1247F">
      <w:r w:rsidRPr="00C1247F">
        <w:rPr>
          <w:b/>
          <w:bCs/>
        </w:rPr>
        <w:t>"Maakt dit mijn leven eenvoudiger?"</w:t>
      </w:r>
    </w:p>
    <w:p w14:paraId="51D65785" w14:textId="77777777" w:rsidR="00C1247F" w:rsidRPr="00C1247F" w:rsidRDefault="00C1247F" w:rsidP="00C1247F">
      <w:r w:rsidRPr="00C1247F">
        <w:t>Dat is uiteindelijk de beste maatstaf.</w:t>
      </w:r>
    </w:p>
    <w:p w14:paraId="26E85E10" w14:textId="77777777" w:rsidR="00C1247F" w:rsidRPr="00C1247F" w:rsidRDefault="00C1247F" w:rsidP="00C1247F">
      <w:r w:rsidRPr="00C1247F">
        <w:pict w14:anchorId="03200960">
          <v:rect id="_x0000_i13070" style="width:0;height:1.5pt" o:hralign="center" o:hrstd="t" o:hr="t" fillcolor="#a0a0a0" stroked="f"/>
        </w:pict>
      </w:r>
    </w:p>
    <w:p w14:paraId="3B6D4FFF" w14:textId="77777777" w:rsidR="00C1247F" w:rsidRPr="00C1247F" w:rsidRDefault="00C1247F" w:rsidP="00C1247F">
      <w:pPr>
        <w:rPr>
          <w:b/>
          <w:bCs/>
        </w:rPr>
      </w:pPr>
      <w:r w:rsidRPr="00C1247F">
        <w:rPr>
          <w:b/>
          <w:bCs/>
        </w:rPr>
        <w:t>Vooruitblik</w:t>
      </w:r>
    </w:p>
    <w:p w14:paraId="6BA2CEB6" w14:textId="77777777" w:rsidR="00C1247F" w:rsidRPr="00C1247F" w:rsidRDefault="00C1247F" w:rsidP="00C1247F">
      <w:r w:rsidRPr="00C1247F">
        <w:t xml:space="preserve">Bij de letter </w:t>
      </w:r>
      <w:r w:rsidRPr="00C1247F">
        <w:rPr>
          <w:b/>
          <w:bCs/>
        </w:rPr>
        <w:t>I</w:t>
      </w:r>
      <w:r w:rsidRPr="00C1247F">
        <w:t xml:space="preserve"> behandelen we onderwerpen als </w:t>
      </w:r>
      <w:proofErr w:type="spellStart"/>
      <w:r w:rsidRPr="00C1247F">
        <w:rPr>
          <w:b/>
          <w:bCs/>
        </w:rPr>
        <w:t>iCloud</w:t>
      </w:r>
      <w:proofErr w:type="spellEnd"/>
      <w:r w:rsidRPr="00C1247F">
        <w:t xml:space="preserve">, </w:t>
      </w:r>
      <w:proofErr w:type="spellStart"/>
      <w:r w:rsidRPr="00C1247F">
        <w:rPr>
          <w:b/>
          <w:bCs/>
        </w:rPr>
        <w:t>iCloud</w:t>
      </w:r>
      <w:proofErr w:type="spellEnd"/>
      <w:r w:rsidRPr="00C1247F">
        <w:rPr>
          <w:b/>
          <w:bCs/>
        </w:rPr>
        <w:t xml:space="preserve"> Drive</w:t>
      </w:r>
      <w:r w:rsidRPr="00C1247F">
        <w:t xml:space="preserve">, </w:t>
      </w:r>
      <w:r w:rsidRPr="00C1247F">
        <w:rPr>
          <w:b/>
          <w:bCs/>
        </w:rPr>
        <w:t>iPhone-synchronisatie</w:t>
      </w:r>
      <w:r w:rsidRPr="00C1247F">
        <w:t xml:space="preserve">, </w:t>
      </w:r>
      <w:r w:rsidRPr="00C1247F">
        <w:rPr>
          <w:b/>
          <w:bCs/>
        </w:rPr>
        <w:t>Importeren</w:t>
      </w:r>
      <w:r w:rsidRPr="00C1247F">
        <w:t xml:space="preserve">, </w:t>
      </w:r>
      <w:r w:rsidRPr="00C1247F">
        <w:rPr>
          <w:b/>
          <w:bCs/>
        </w:rPr>
        <w:t>Installeren</w:t>
      </w:r>
      <w:r w:rsidRPr="00C1247F">
        <w:t xml:space="preserve">, </w:t>
      </w:r>
      <w:r w:rsidRPr="00C1247F">
        <w:rPr>
          <w:b/>
          <w:bCs/>
        </w:rPr>
        <w:t>Inloggen</w:t>
      </w:r>
      <w:r w:rsidRPr="00C1247F">
        <w:t xml:space="preserve">, </w:t>
      </w:r>
      <w:r w:rsidRPr="00C1247F">
        <w:rPr>
          <w:b/>
          <w:bCs/>
        </w:rPr>
        <w:t>Inloggen met Apple</w:t>
      </w:r>
      <w:r w:rsidRPr="00C1247F">
        <w:t xml:space="preserve">, </w:t>
      </w:r>
      <w:r w:rsidRPr="00C1247F">
        <w:rPr>
          <w:b/>
          <w:bCs/>
        </w:rPr>
        <w:t>Indexeren</w:t>
      </w:r>
      <w:r w:rsidRPr="00C1247F">
        <w:t xml:space="preserve">, </w:t>
      </w:r>
      <w:r w:rsidRPr="00C1247F">
        <w:rPr>
          <w:b/>
          <w:bCs/>
        </w:rPr>
        <w:t>Informatievenster</w:t>
      </w:r>
      <w:r w:rsidRPr="00C1247F">
        <w:t xml:space="preserve"> en </w:t>
      </w:r>
      <w:r w:rsidRPr="00C1247F">
        <w:rPr>
          <w:b/>
          <w:bCs/>
        </w:rPr>
        <w:t>Intelligente mappen</w:t>
      </w:r>
      <w:r w:rsidRPr="00C1247F">
        <w:t xml:space="preserve">. Omdat </w:t>
      </w:r>
      <w:proofErr w:type="spellStart"/>
      <w:r w:rsidRPr="00C1247F">
        <w:t>iCloud</w:t>
      </w:r>
      <w:proofErr w:type="spellEnd"/>
      <w:r w:rsidRPr="00C1247F">
        <w:t xml:space="preserve"> zo'n centrale rol speelt in het Apple-ecosysteem, verwacht ik dat alleen de uitleg over </w:t>
      </w:r>
      <w:proofErr w:type="spellStart"/>
      <w:r w:rsidRPr="00C1247F">
        <w:t>iCloud</w:t>
      </w:r>
      <w:proofErr w:type="spellEnd"/>
      <w:r w:rsidRPr="00C1247F">
        <w:t xml:space="preserve"> uiteindelijk zo'n 20 tot 25 pagina's zal beslaan, compleet met schema's, voorbeelden en praktijkoefeningen. Dat wordt waarschijnlijk één van de meest geraadpleegde hoofdstukken van de hele encyclopedie.</w:t>
      </w:r>
    </w:p>
    <w:p w14:paraId="13087B11" w14:textId="77777777" w:rsidR="00C1247F" w:rsidRDefault="00C1247F" w:rsidP="009A52F4"/>
    <w:p w14:paraId="068DA5D8" w14:textId="77777777" w:rsidR="006D72C6" w:rsidRPr="006D72C6" w:rsidRDefault="006D72C6" w:rsidP="006D72C6">
      <w:r w:rsidRPr="006D72C6">
        <w:t xml:space="preserve">Fantastisch. De </w:t>
      </w:r>
      <w:r w:rsidRPr="006D72C6">
        <w:rPr>
          <w:b/>
          <w:bCs/>
        </w:rPr>
        <w:t>I</w:t>
      </w:r>
      <w:r w:rsidRPr="006D72C6">
        <w:t xml:space="preserve"> wordt één van de belangrijkste hoofdstukken van de encyclopedie. Bijna iedere Mac-gebruiker gebruikt </w:t>
      </w:r>
      <w:proofErr w:type="spellStart"/>
      <w:r w:rsidRPr="006D72C6">
        <w:t>iCloud</w:t>
      </w:r>
      <w:proofErr w:type="spellEnd"/>
      <w:r w:rsidRPr="006D72C6">
        <w:t>, maar verrassend weinig mensen begrijpen precies wat het doet. Daarom ga ik het niet technisch uitleggen, maar vanuit de praktijk.</w:t>
      </w:r>
    </w:p>
    <w:p w14:paraId="032010E3" w14:textId="77777777" w:rsidR="006D72C6" w:rsidRPr="006D72C6" w:rsidRDefault="006D72C6" w:rsidP="006D72C6">
      <w:r w:rsidRPr="006D72C6">
        <w:pict w14:anchorId="2A8D43C4">
          <v:rect id="_x0000_i13203" style="width:0;height:1.5pt" o:hralign="center" o:hrstd="t" o:hr="t" fillcolor="#a0a0a0" stroked="f"/>
        </w:pict>
      </w:r>
    </w:p>
    <w:p w14:paraId="00347789" w14:textId="77777777" w:rsidR="006D72C6" w:rsidRPr="006D72C6" w:rsidRDefault="006D72C6" w:rsidP="006D72C6">
      <w:pPr>
        <w:rPr>
          <w:b/>
          <w:bCs/>
        </w:rPr>
      </w:pPr>
      <w:r w:rsidRPr="006D72C6">
        <w:rPr>
          <w:b/>
          <w:bCs/>
        </w:rPr>
        <w:t>BIJLAGE I</w:t>
      </w:r>
    </w:p>
    <w:p w14:paraId="77DA768B" w14:textId="77777777" w:rsidR="006D72C6" w:rsidRPr="006D72C6" w:rsidRDefault="006D72C6" w:rsidP="006D72C6">
      <w:pPr>
        <w:rPr>
          <w:b/>
          <w:bCs/>
        </w:rPr>
      </w:pPr>
      <w:r w:rsidRPr="006D72C6">
        <w:rPr>
          <w:b/>
          <w:bCs/>
        </w:rPr>
        <w:t>De Grote Mac-encyclopedie</w:t>
      </w:r>
    </w:p>
    <w:p w14:paraId="1302B70B" w14:textId="77777777" w:rsidR="006D72C6" w:rsidRPr="006D72C6" w:rsidRDefault="006D72C6" w:rsidP="006D72C6">
      <w:pPr>
        <w:rPr>
          <w:b/>
          <w:bCs/>
        </w:rPr>
      </w:pPr>
      <w:r w:rsidRPr="006D72C6">
        <w:rPr>
          <w:b/>
          <w:bCs/>
        </w:rPr>
        <w:t>I</w:t>
      </w:r>
    </w:p>
    <w:p w14:paraId="6A34D0B9" w14:textId="77777777" w:rsidR="006D72C6" w:rsidRPr="006D72C6" w:rsidRDefault="006D72C6" w:rsidP="006D72C6">
      <w:pPr>
        <w:rPr>
          <w:b/>
          <w:bCs/>
        </w:rPr>
      </w:pPr>
      <w:proofErr w:type="spellStart"/>
      <w:proofErr w:type="gramStart"/>
      <w:r w:rsidRPr="006D72C6">
        <w:rPr>
          <w:b/>
          <w:bCs/>
        </w:rPr>
        <w:t>iCloud</w:t>
      </w:r>
      <w:proofErr w:type="spellEnd"/>
      <w:proofErr w:type="gramEnd"/>
    </w:p>
    <w:p w14:paraId="07383E19" w14:textId="77777777" w:rsidR="006D72C6" w:rsidRPr="006D72C6" w:rsidRDefault="006D72C6" w:rsidP="006D72C6">
      <w:pPr>
        <w:rPr>
          <w:b/>
          <w:bCs/>
        </w:rPr>
      </w:pPr>
      <w:r w:rsidRPr="006D72C6">
        <w:rPr>
          <w:b/>
          <w:bCs/>
        </w:rPr>
        <w:t xml:space="preserve">Wat is </w:t>
      </w:r>
      <w:proofErr w:type="spellStart"/>
      <w:r w:rsidRPr="006D72C6">
        <w:rPr>
          <w:b/>
          <w:bCs/>
        </w:rPr>
        <w:t>iCloud</w:t>
      </w:r>
      <w:proofErr w:type="spellEnd"/>
      <w:r w:rsidRPr="006D72C6">
        <w:rPr>
          <w:b/>
          <w:bCs/>
        </w:rPr>
        <w:t>?</w:t>
      </w:r>
    </w:p>
    <w:p w14:paraId="13B30659" w14:textId="77777777" w:rsidR="006D72C6" w:rsidRPr="006D72C6" w:rsidRDefault="006D72C6" w:rsidP="006D72C6">
      <w:proofErr w:type="spellStart"/>
      <w:proofErr w:type="gramStart"/>
      <w:r w:rsidRPr="006D72C6">
        <w:t>iCloud</w:t>
      </w:r>
      <w:proofErr w:type="spellEnd"/>
      <w:proofErr w:type="gramEnd"/>
      <w:r w:rsidRPr="006D72C6">
        <w:t xml:space="preserve"> is </w:t>
      </w:r>
      <w:proofErr w:type="spellStart"/>
      <w:r w:rsidRPr="006D72C6">
        <w:t>Apple's</w:t>
      </w:r>
      <w:proofErr w:type="spellEnd"/>
      <w:r w:rsidRPr="006D72C6">
        <w:t xml:space="preserve"> online dienst waarmee jouw apparaten samenwerken.</w:t>
      </w:r>
    </w:p>
    <w:p w14:paraId="56073FD3" w14:textId="77777777" w:rsidR="006D72C6" w:rsidRPr="006D72C6" w:rsidRDefault="006D72C6" w:rsidP="006D72C6">
      <w:r w:rsidRPr="006D72C6">
        <w:t xml:space="preserve">Veel mensen denken dat </w:t>
      </w:r>
      <w:proofErr w:type="spellStart"/>
      <w:r w:rsidRPr="006D72C6">
        <w:t>iCloud</w:t>
      </w:r>
      <w:proofErr w:type="spellEnd"/>
      <w:r w:rsidRPr="006D72C6">
        <w:t xml:space="preserve"> een soort externe harde schijf is.</w:t>
      </w:r>
    </w:p>
    <w:p w14:paraId="6F286408" w14:textId="77777777" w:rsidR="006D72C6" w:rsidRPr="006D72C6" w:rsidRDefault="006D72C6" w:rsidP="006D72C6">
      <w:r w:rsidRPr="006D72C6">
        <w:t>Dat klopt maar gedeeltelijk.</w:t>
      </w:r>
    </w:p>
    <w:p w14:paraId="7B9273B3" w14:textId="77777777" w:rsidR="006D72C6" w:rsidRPr="006D72C6" w:rsidRDefault="006D72C6" w:rsidP="006D72C6">
      <w:r w:rsidRPr="006D72C6">
        <w:t xml:space="preserve">Ik vergelijk </w:t>
      </w:r>
      <w:proofErr w:type="spellStart"/>
      <w:r w:rsidRPr="006D72C6">
        <w:t>iCloud</w:t>
      </w:r>
      <w:proofErr w:type="spellEnd"/>
      <w:r w:rsidRPr="006D72C6">
        <w:t xml:space="preserve"> liever met een onzichtbare assistent.</w:t>
      </w:r>
    </w:p>
    <w:p w14:paraId="3C6D9057" w14:textId="77777777" w:rsidR="006D72C6" w:rsidRPr="006D72C6" w:rsidRDefault="006D72C6" w:rsidP="006D72C6">
      <w:r w:rsidRPr="006D72C6">
        <w:t>Hij zorgt ervoor dat jouw apparaten steeds dezelfde informatie hebben.</w:t>
      </w:r>
    </w:p>
    <w:p w14:paraId="52472C40" w14:textId="77777777" w:rsidR="006D72C6" w:rsidRPr="006D72C6" w:rsidRDefault="006D72C6" w:rsidP="006D72C6">
      <w:r w:rsidRPr="006D72C6">
        <w:t>Je Mac.</w:t>
      </w:r>
    </w:p>
    <w:p w14:paraId="0F797A81" w14:textId="77777777" w:rsidR="006D72C6" w:rsidRPr="006D72C6" w:rsidRDefault="006D72C6" w:rsidP="006D72C6">
      <w:r w:rsidRPr="006D72C6">
        <w:lastRenderedPageBreak/>
        <w:t>Je iPhone.</w:t>
      </w:r>
    </w:p>
    <w:p w14:paraId="425D65E1" w14:textId="77777777" w:rsidR="006D72C6" w:rsidRPr="006D72C6" w:rsidRDefault="006D72C6" w:rsidP="006D72C6">
      <w:r w:rsidRPr="006D72C6">
        <w:t>Je iPad.</w:t>
      </w:r>
    </w:p>
    <w:p w14:paraId="141A395D" w14:textId="77777777" w:rsidR="006D72C6" w:rsidRPr="006D72C6" w:rsidRDefault="006D72C6" w:rsidP="006D72C6">
      <w:r w:rsidRPr="006D72C6">
        <w:t>Alles blijft met elkaar in verbinding.</w:t>
      </w:r>
    </w:p>
    <w:p w14:paraId="4D176958" w14:textId="77777777" w:rsidR="006D72C6" w:rsidRPr="006D72C6" w:rsidRDefault="006D72C6" w:rsidP="006D72C6">
      <w:pPr>
        <w:rPr>
          <w:b/>
          <w:bCs/>
        </w:rPr>
      </w:pPr>
      <w:r w:rsidRPr="006D72C6">
        <w:rPr>
          <w:b/>
          <w:bCs/>
        </w:rPr>
        <w:t>Praktijkvoorbeeld</w:t>
      </w:r>
    </w:p>
    <w:p w14:paraId="16313687" w14:textId="77777777" w:rsidR="006D72C6" w:rsidRPr="006D72C6" w:rsidRDefault="006D72C6" w:rsidP="006D72C6">
      <w:r w:rsidRPr="006D72C6">
        <w:t>Je zit op een terras in Frankrijk.</w:t>
      </w:r>
    </w:p>
    <w:p w14:paraId="79059F8C" w14:textId="77777777" w:rsidR="006D72C6" w:rsidRPr="006D72C6" w:rsidRDefault="006D72C6" w:rsidP="006D72C6">
      <w:r w:rsidRPr="006D72C6">
        <w:t>Je noteert op je iPhone:</w:t>
      </w:r>
    </w:p>
    <w:p w14:paraId="67C6BB23" w14:textId="77777777" w:rsidR="006D72C6" w:rsidRPr="006D72C6" w:rsidRDefault="006D72C6" w:rsidP="006D72C6">
      <w:r w:rsidRPr="006D72C6">
        <w:rPr>
          <w:i/>
          <w:iCs/>
        </w:rPr>
        <w:t xml:space="preserve">"Morgen markt in </w:t>
      </w:r>
      <w:proofErr w:type="spellStart"/>
      <w:r w:rsidRPr="006D72C6">
        <w:rPr>
          <w:i/>
          <w:iCs/>
        </w:rPr>
        <w:t>Uzès</w:t>
      </w:r>
      <w:proofErr w:type="spellEnd"/>
      <w:r w:rsidRPr="006D72C6">
        <w:rPr>
          <w:i/>
          <w:iCs/>
        </w:rPr>
        <w:t>."</w:t>
      </w:r>
    </w:p>
    <w:p w14:paraId="4E062287" w14:textId="77777777" w:rsidR="006D72C6" w:rsidRPr="006D72C6" w:rsidRDefault="006D72C6" w:rsidP="006D72C6">
      <w:r w:rsidRPr="006D72C6">
        <w:t xml:space="preserve">Een uur later open je de </w:t>
      </w:r>
      <w:proofErr w:type="spellStart"/>
      <w:r w:rsidRPr="006D72C6">
        <w:t>MacBook</w:t>
      </w:r>
      <w:proofErr w:type="spellEnd"/>
      <w:r w:rsidRPr="006D72C6">
        <w:t>.</w:t>
      </w:r>
    </w:p>
    <w:p w14:paraId="5C6775B3" w14:textId="77777777" w:rsidR="006D72C6" w:rsidRPr="006D72C6" w:rsidRDefault="006D72C6" w:rsidP="006D72C6">
      <w:r w:rsidRPr="006D72C6">
        <w:t>De notitie staat daar al.</w:t>
      </w:r>
    </w:p>
    <w:p w14:paraId="081B3A02" w14:textId="77777777" w:rsidR="006D72C6" w:rsidRPr="006D72C6" w:rsidRDefault="006D72C6" w:rsidP="006D72C6">
      <w:r w:rsidRPr="006D72C6">
        <w:t>Je hebt niets hoeven versturen.</w:t>
      </w:r>
    </w:p>
    <w:p w14:paraId="178D1A5F" w14:textId="77777777" w:rsidR="006D72C6" w:rsidRPr="006D72C6" w:rsidRDefault="006D72C6" w:rsidP="006D72C6">
      <w:r w:rsidRPr="006D72C6">
        <w:t xml:space="preserve">Dat is </w:t>
      </w:r>
      <w:proofErr w:type="spellStart"/>
      <w:r w:rsidRPr="006D72C6">
        <w:t>iCloud</w:t>
      </w:r>
      <w:proofErr w:type="spellEnd"/>
      <w:r w:rsidRPr="006D72C6">
        <w:t>.</w:t>
      </w:r>
    </w:p>
    <w:p w14:paraId="1B397878" w14:textId="77777777" w:rsidR="006D72C6" w:rsidRPr="006D72C6" w:rsidRDefault="006D72C6" w:rsidP="006D72C6">
      <w:pPr>
        <w:rPr>
          <w:b/>
          <w:bCs/>
        </w:rPr>
      </w:pPr>
      <w:r w:rsidRPr="006D72C6">
        <w:rPr>
          <w:b/>
          <w:bCs/>
        </w:rPr>
        <w:t>Goed om te weten</w:t>
      </w:r>
    </w:p>
    <w:p w14:paraId="06CF51CA" w14:textId="77777777" w:rsidR="006D72C6" w:rsidRPr="006D72C6" w:rsidRDefault="006D72C6" w:rsidP="006D72C6">
      <w:proofErr w:type="spellStart"/>
      <w:proofErr w:type="gramStart"/>
      <w:r w:rsidRPr="006D72C6">
        <w:t>iCloud</w:t>
      </w:r>
      <w:proofErr w:type="spellEnd"/>
      <w:proofErr w:type="gramEnd"/>
      <w:r w:rsidRPr="006D72C6">
        <w:t xml:space="preserve"> is bedoeld om apparaten met elkaar te laten samenwerken.</w:t>
      </w:r>
    </w:p>
    <w:p w14:paraId="5A815CB7" w14:textId="77777777" w:rsidR="006D72C6" w:rsidRPr="006D72C6" w:rsidRDefault="006D72C6" w:rsidP="006D72C6">
      <w:r w:rsidRPr="006D72C6">
        <w:t>Niet om een back-up van je hele Mac te vervangen.</w:t>
      </w:r>
    </w:p>
    <w:p w14:paraId="2FCECA5F" w14:textId="77777777" w:rsidR="006D72C6" w:rsidRPr="006D72C6" w:rsidRDefault="006D72C6" w:rsidP="006D72C6">
      <w:r w:rsidRPr="006D72C6">
        <w:pict w14:anchorId="086D7093">
          <v:rect id="_x0000_i13204" style="width:0;height:1.5pt" o:hralign="center" o:hrstd="t" o:hr="t" fillcolor="#a0a0a0" stroked="f"/>
        </w:pict>
      </w:r>
    </w:p>
    <w:p w14:paraId="2B367BF3" w14:textId="77777777" w:rsidR="006D72C6" w:rsidRPr="006D72C6" w:rsidRDefault="006D72C6" w:rsidP="006D72C6">
      <w:pPr>
        <w:rPr>
          <w:b/>
          <w:bCs/>
        </w:rPr>
      </w:pPr>
      <w:proofErr w:type="spellStart"/>
      <w:proofErr w:type="gramStart"/>
      <w:r w:rsidRPr="006D72C6">
        <w:rPr>
          <w:b/>
          <w:bCs/>
        </w:rPr>
        <w:t>iCloud</w:t>
      </w:r>
      <w:proofErr w:type="spellEnd"/>
      <w:proofErr w:type="gramEnd"/>
      <w:r w:rsidRPr="006D72C6">
        <w:rPr>
          <w:b/>
          <w:bCs/>
        </w:rPr>
        <w:t xml:space="preserve"> Drive</w:t>
      </w:r>
    </w:p>
    <w:p w14:paraId="643DE028" w14:textId="77777777" w:rsidR="006D72C6" w:rsidRPr="006D72C6" w:rsidRDefault="006D72C6" w:rsidP="006D72C6">
      <w:pPr>
        <w:rPr>
          <w:b/>
          <w:bCs/>
        </w:rPr>
      </w:pPr>
      <w:r w:rsidRPr="006D72C6">
        <w:rPr>
          <w:b/>
          <w:bCs/>
        </w:rPr>
        <w:t xml:space="preserve">Wat is </w:t>
      </w:r>
      <w:proofErr w:type="spellStart"/>
      <w:r w:rsidRPr="006D72C6">
        <w:rPr>
          <w:b/>
          <w:bCs/>
        </w:rPr>
        <w:t>iCloud</w:t>
      </w:r>
      <w:proofErr w:type="spellEnd"/>
      <w:r w:rsidRPr="006D72C6">
        <w:rPr>
          <w:b/>
          <w:bCs/>
        </w:rPr>
        <w:t xml:space="preserve"> Drive?</w:t>
      </w:r>
    </w:p>
    <w:p w14:paraId="34CD584A" w14:textId="77777777" w:rsidR="006D72C6" w:rsidRPr="006D72C6" w:rsidRDefault="006D72C6" w:rsidP="006D72C6">
      <w:proofErr w:type="spellStart"/>
      <w:proofErr w:type="gramStart"/>
      <w:r w:rsidRPr="006D72C6">
        <w:t>iCloud</w:t>
      </w:r>
      <w:proofErr w:type="spellEnd"/>
      <w:proofErr w:type="gramEnd"/>
      <w:r w:rsidRPr="006D72C6">
        <w:t xml:space="preserve"> Drive is de online documentenmap van Apple.</w:t>
      </w:r>
    </w:p>
    <w:p w14:paraId="44C0EF17" w14:textId="77777777" w:rsidR="006D72C6" w:rsidRPr="006D72C6" w:rsidRDefault="006D72C6" w:rsidP="006D72C6">
      <w:r w:rsidRPr="006D72C6">
        <w:t>Alles wat je daarin bewaart...</w:t>
      </w:r>
    </w:p>
    <w:p w14:paraId="38A127E3" w14:textId="77777777" w:rsidR="006D72C6" w:rsidRPr="006D72C6" w:rsidRDefault="006D72C6" w:rsidP="006D72C6">
      <w:r w:rsidRPr="006D72C6">
        <w:t>...kan automatisch op je andere Apple-apparaten verschijnen.</w:t>
      </w:r>
    </w:p>
    <w:p w14:paraId="198403D6" w14:textId="77777777" w:rsidR="006D72C6" w:rsidRPr="006D72C6" w:rsidRDefault="006D72C6" w:rsidP="006D72C6">
      <w:pPr>
        <w:rPr>
          <w:b/>
          <w:bCs/>
        </w:rPr>
      </w:pPr>
      <w:r w:rsidRPr="006D72C6">
        <w:rPr>
          <w:b/>
          <w:bCs/>
        </w:rPr>
        <w:t>Praktijkvoorbeeld</w:t>
      </w:r>
    </w:p>
    <w:p w14:paraId="7893F072" w14:textId="77777777" w:rsidR="006D72C6" w:rsidRPr="006D72C6" w:rsidRDefault="006D72C6" w:rsidP="006D72C6">
      <w:r w:rsidRPr="006D72C6">
        <w:t>Je schrijft thuis aan je reisboek.</w:t>
      </w:r>
    </w:p>
    <w:p w14:paraId="5E7C3F19" w14:textId="77777777" w:rsidR="006D72C6" w:rsidRPr="006D72C6" w:rsidRDefault="006D72C6" w:rsidP="006D72C6">
      <w:r w:rsidRPr="006D72C6">
        <w:t>Onderweg wil je nog iets aanpassen.</w:t>
      </w:r>
    </w:p>
    <w:p w14:paraId="5F8D7B52" w14:textId="77777777" w:rsidR="006D72C6" w:rsidRPr="006D72C6" w:rsidRDefault="006D72C6" w:rsidP="006D72C6">
      <w:r w:rsidRPr="006D72C6">
        <w:t>Je opent hetzelfde document op je iPhone.</w:t>
      </w:r>
    </w:p>
    <w:p w14:paraId="51C0DF71" w14:textId="77777777" w:rsidR="006D72C6" w:rsidRPr="006D72C6" w:rsidRDefault="006D72C6" w:rsidP="006D72C6">
      <w:r w:rsidRPr="006D72C6">
        <w:t>Je werkt verder.</w:t>
      </w:r>
    </w:p>
    <w:p w14:paraId="6F48C60B" w14:textId="77777777" w:rsidR="006D72C6" w:rsidRPr="006D72C6" w:rsidRDefault="006D72C6" w:rsidP="006D72C6">
      <w:r w:rsidRPr="006D72C6">
        <w:t>Thuis aangekomen staat de nieuwste versie ook weer op je Mac.</w:t>
      </w:r>
    </w:p>
    <w:p w14:paraId="55E28596" w14:textId="77777777" w:rsidR="006D72C6" w:rsidRPr="006D72C6" w:rsidRDefault="006D72C6" w:rsidP="006D72C6">
      <w:pPr>
        <w:rPr>
          <w:b/>
          <w:bCs/>
        </w:rPr>
      </w:pPr>
      <w:r w:rsidRPr="006D72C6">
        <w:rPr>
          <w:b/>
          <w:bCs/>
        </w:rPr>
        <w:t>Goed om te weten</w:t>
      </w:r>
    </w:p>
    <w:p w14:paraId="6E2BB36A" w14:textId="77777777" w:rsidR="006D72C6" w:rsidRPr="006D72C6" w:rsidRDefault="006D72C6" w:rsidP="006D72C6">
      <w:r w:rsidRPr="006D72C6">
        <w:t xml:space="preserve">Gebruik </w:t>
      </w:r>
      <w:proofErr w:type="spellStart"/>
      <w:r w:rsidRPr="006D72C6">
        <w:t>iCloud</w:t>
      </w:r>
      <w:proofErr w:type="spellEnd"/>
      <w:r w:rsidRPr="006D72C6">
        <w:t xml:space="preserve"> Drive voor documenten waaraan je regelmatig werkt.</w:t>
      </w:r>
    </w:p>
    <w:p w14:paraId="1D8EE73D" w14:textId="77777777" w:rsidR="006D72C6" w:rsidRPr="006D72C6" w:rsidRDefault="006D72C6" w:rsidP="006D72C6">
      <w:r w:rsidRPr="006D72C6">
        <w:t>Oude archieven kun je beter op een externe SSD bewaren.</w:t>
      </w:r>
    </w:p>
    <w:p w14:paraId="0E49E136" w14:textId="77777777" w:rsidR="006D72C6" w:rsidRPr="006D72C6" w:rsidRDefault="006D72C6" w:rsidP="006D72C6">
      <w:r w:rsidRPr="006D72C6">
        <w:pict w14:anchorId="69847DFC">
          <v:rect id="_x0000_i13205" style="width:0;height:1.5pt" o:hralign="center" o:hrstd="t" o:hr="t" fillcolor="#a0a0a0" stroked="f"/>
        </w:pict>
      </w:r>
    </w:p>
    <w:p w14:paraId="4351841F" w14:textId="77777777" w:rsidR="006D72C6" w:rsidRPr="006D72C6" w:rsidRDefault="006D72C6" w:rsidP="006D72C6">
      <w:pPr>
        <w:rPr>
          <w:b/>
          <w:bCs/>
        </w:rPr>
      </w:pPr>
      <w:proofErr w:type="gramStart"/>
      <w:r w:rsidRPr="006D72C6">
        <w:rPr>
          <w:b/>
          <w:bCs/>
        </w:rPr>
        <w:t>iPhone</w:t>
      </w:r>
      <w:proofErr w:type="gramEnd"/>
    </w:p>
    <w:p w14:paraId="2946793F" w14:textId="77777777" w:rsidR="006D72C6" w:rsidRPr="006D72C6" w:rsidRDefault="006D72C6" w:rsidP="006D72C6">
      <w:pPr>
        <w:rPr>
          <w:b/>
          <w:bCs/>
        </w:rPr>
      </w:pPr>
      <w:r w:rsidRPr="006D72C6">
        <w:rPr>
          <w:b/>
          <w:bCs/>
        </w:rPr>
        <w:t>Waarom werkt een iPhone zo goed samen met een Mac?</w:t>
      </w:r>
    </w:p>
    <w:p w14:paraId="0FA63384" w14:textId="77777777" w:rsidR="006D72C6" w:rsidRPr="006D72C6" w:rsidRDefault="006D72C6" w:rsidP="006D72C6">
      <w:r w:rsidRPr="006D72C6">
        <w:t>Omdat beide apparaten hetzelfde Apple-account gebruiken.</w:t>
      </w:r>
    </w:p>
    <w:p w14:paraId="76130952" w14:textId="77777777" w:rsidR="006D72C6" w:rsidRPr="006D72C6" w:rsidRDefault="006D72C6" w:rsidP="006D72C6">
      <w:r w:rsidRPr="006D72C6">
        <w:t>Daardoor kunnen ze informatie uitwisselen.</w:t>
      </w:r>
    </w:p>
    <w:p w14:paraId="53597BBC" w14:textId="77777777" w:rsidR="006D72C6" w:rsidRPr="006D72C6" w:rsidRDefault="006D72C6" w:rsidP="006D72C6">
      <w:r w:rsidRPr="006D72C6">
        <w:t>Bijvoorbeeld:</w:t>
      </w:r>
    </w:p>
    <w:p w14:paraId="2AECB955" w14:textId="77777777" w:rsidR="006D72C6" w:rsidRPr="006D72C6" w:rsidRDefault="006D72C6" w:rsidP="006D72C6">
      <w:pPr>
        <w:numPr>
          <w:ilvl w:val="0"/>
          <w:numId w:val="388"/>
        </w:numPr>
      </w:pPr>
      <w:proofErr w:type="gramStart"/>
      <w:r w:rsidRPr="006D72C6">
        <w:lastRenderedPageBreak/>
        <w:t>foto's</w:t>
      </w:r>
      <w:proofErr w:type="gramEnd"/>
      <w:r w:rsidRPr="006D72C6">
        <w:t>;</w:t>
      </w:r>
    </w:p>
    <w:p w14:paraId="568ECA25" w14:textId="77777777" w:rsidR="006D72C6" w:rsidRPr="006D72C6" w:rsidRDefault="006D72C6" w:rsidP="006D72C6">
      <w:pPr>
        <w:numPr>
          <w:ilvl w:val="0"/>
          <w:numId w:val="388"/>
        </w:numPr>
      </w:pPr>
      <w:proofErr w:type="gramStart"/>
      <w:r w:rsidRPr="006D72C6">
        <w:t>notities</w:t>
      </w:r>
      <w:proofErr w:type="gramEnd"/>
      <w:r w:rsidRPr="006D72C6">
        <w:t>;</w:t>
      </w:r>
    </w:p>
    <w:p w14:paraId="3EEDC63B" w14:textId="77777777" w:rsidR="006D72C6" w:rsidRPr="006D72C6" w:rsidRDefault="006D72C6" w:rsidP="006D72C6">
      <w:pPr>
        <w:numPr>
          <w:ilvl w:val="0"/>
          <w:numId w:val="388"/>
        </w:numPr>
      </w:pPr>
      <w:proofErr w:type="gramStart"/>
      <w:r w:rsidRPr="006D72C6">
        <w:t>agenda</w:t>
      </w:r>
      <w:proofErr w:type="gramEnd"/>
      <w:r w:rsidRPr="006D72C6">
        <w:t>;</w:t>
      </w:r>
    </w:p>
    <w:p w14:paraId="42DAA8A4" w14:textId="77777777" w:rsidR="006D72C6" w:rsidRPr="006D72C6" w:rsidRDefault="006D72C6" w:rsidP="006D72C6">
      <w:pPr>
        <w:numPr>
          <w:ilvl w:val="0"/>
          <w:numId w:val="388"/>
        </w:numPr>
      </w:pPr>
      <w:proofErr w:type="gramStart"/>
      <w:r w:rsidRPr="006D72C6">
        <w:t>contacten</w:t>
      </w:r>
      <w:proofErr w:type="gramEnd"/>
      <w:r w:rsidRPr="006D72C6">
        <w:t>;</w:t>
      </w:r>
    </w:p>
    <w:p w14:paraId="598461EF" w14:textId="77777777" w:rsidR="006D72C6" w:rsidRPr="006D72C6" w:rsidRDefault="006D72C6" w:rsidP="006D72C6">
      <w:pPr>
        <w:numPr>
          <w:ilvl w:val="0"/>
          <w:numId w:val="388"/>
        </w:numPr>
      </w:pPr>
      <w:proofErr w:type="gramStart"/>
      <w:r w:rsidRPr="006D72C6">
        <w:t>herinneringen</w:t>
      </w:r>
      <w:proofErr w:type="gramEnd"/>
      <w:r w:rsidRPr="006D72C6">
        <w:t>;</w:t>
      </w:r>
    </w:p>
    <w:p w14:paraId="46ADFD2B" w14:textId="77777777" w:rsidR="006D72C6" w:rsidRPr="006D72C6" w:rsidRDefault="006D72C6" w:rsidP="006D72C6">
      <w:pPr>
        <w:numPr>
          <w:ilvl w:val="0"/>
          <w:numId w:val="388"/>
        </w:numPr>
      </w:pPr>
      <w:r w:rsidRPr="006D72C6">
        <w:t>Safari-tabbladen.</w:t>
      </w:r>
    </w:p>
    <w:p w14:paraId="1BD63151" w14:textId="77777777" w:rsidR="006D72C6" w:rsidRPr="006D72C6" w:rsidRDefault="006D72C6" w:rsidP="006D72C6">
      <w:pPr>
        <w:rPr>
          <w:b/>
          <w:bCs/>
        </w:rPr>
      </w:pPr>
      <w:r w:rsidRPr="006D72C6">
        <w:rPr>
          <w:b/>
          <w:bCs/>
        </w:rPr>
        <w:t>Praktijkvoorbeeld</w:t>
      </w:r>
    </w:p>
    <w:p w14:paraId="032EA9FA" w14:textId="77777777" w:rsidR="006D72C6" w:rsidRPr="006D72C6" w:rsidRDefault="006D72C6" w:rsidP="006D72C6">
      <w:r w:rsidRPr="006D72C6">
        <w:t>Je maakt onderweg een foto.</w:t>
      </w:r>
    </w:p>
    <w:p w14:paraId="303B7C1E" w14:textId="77777777" w:rsidR="006D72C6" w:rsidRPr="006D72C6" w:rsidRDefault="006D72C6" w:rsidP="006D72C6">
      <w:r w:rsidRPr="006D72C6">
        <w:t>Wanneer je later de Mac opent...</w:t>
      </w:r>
    </w:p>
    <w:p w14:paraId="75154963" w14:textId="77777777" w:rsidR="006D72C6" w:rsidRPr="006D72C6" w:rsidRDefault="006D72C6" w:rsidP="006D72C6">
      <w:r w:rsidRPr="006D72C6">
        <w:t>...staat die foto vaak al klaar.</w:t>
      </w:r>
    </w:p>
    <w:p w14:paraId="4CAD5E8A" w14:textId="77777777" w:rsidR="006D72C6" w:rsidRPr="006D72C6" w:rsidRDefault="006D72C6" w:rsidP="006D72C6">
      <w:r w:rsidRPr="006D72C6">
        <w:pict w14:anchorId="1AE20A6F">
          <v:rect id="_x0000_i13206" style="width:0;height:1.5pt" o:hralign="center" o:hrstd="t" o:hr="t" fillcolor="#a0a0a0" stroked="f"/>
        </w:pict>
      </w:r>
    </w:p>
    <w:p w14:paraId="3210AC79" w14:textId="77777777" w:rsidR="006D72C6" w:rsidRPr="006D72C6" w:rsidRDefault="006D72C6" w:rsidP="006D72C6">
      <w:pPr>
        <w:rPr>
          <w:b/>
          <w:bCs/>
        </w:rPr>
      </w:pPr>
      <w:r w:rsidRPr="006D72C6">
        <w:rPr>
          <w:b/>
          <w:bCs/>
        </w:rPr>
        <w:t>Importeren</w:t>
      </w:r>
    </w:p>
    <w:p w14:paraId="44B57DB7" w14:textId="77777777" w:rsidR="006D72C6" w:rsidRPr="006D72C6" w:rsidRDefault="006D72C6" w:rsidP="006D72C6">
      <w:pPr>
        <w:rPr>
          <w:b/>
          <w:bCs/>
        </w:rPr>
      </w:pPr>
      <w:r w:rsidRPr="006D72C6">
        <w:rPr>
          <w:b/>
          <w:bCs/>
        </w:rPr>
        <w:t>Wat betekent importeren?</w:t>
      </w:r>
    </w:p>
    <w:p w14:paraId="01A4B492" w14:textId="77777777" w:rsidR="006D72C6" w:rsidRPr="006D72C6" w:rsidRDefault="006D72C6" w:rsidP="006D72C6">
      <w:r w:rsidRPr="006D72C6">
        <w:t>Importeren betekent:</w:t>
      </w:r>
    </w:p>
    <w:p w14:paraId="26AFE569" w14:textId="77777777" w:rsidR="006D72C6" w:rsidRPr="006D72C6" w:rsidRDefault="006D72C6" w:rsidP="006D72C6">
      <w:proofErr w:type="gramStart"/>
      <w:r w:rsidRPr="006D72C6">
        <w:t>gegevens</w:t>
      </w:r>
      <w:proofErr w:type="gramEnd"/>
      <w:r w:rsidRPr="006D72C6">
        <w:t xml:space="preserve"> van een ander apparaat naar je Mac overbrengen.</w:t>
      </w:r>
    </w:p>
    <w:p w14:paraId="4500B29B" w14:textId="77777777" w:rsidR="006D72C6" w:rsidRPr="006D72C6" w:rsidRDefault="006D72C6" w:rsidP="006D72C6">
      <w:pPr>
        <w:rPr>
          <w:b/>
          <w:bCs/>
        </w:rPr>
      </w:pPr>
      <w:r w:rsidRPr="006D72C6">
        <w:rPr>
          <w:b/>
          <w:bCs/>
        </w:rPr>
        <w:t>Praktijkvoorbeeld</w:t>
      </w:r>
    </w:p>
    <w:p w14:paraId="46D0B1E6" w14:textId="77777777" w:rsidR="006D72C6" w:rsidRPr="006D72C6" w:rsidRDefault="006D72C6" w:rsidP="006D72C6">
      <w:r w:rsidRPr="006D72C6">
        <w:t>Je sluit je iPhone aan.</w:t>
      </w:r>
    </w:p>
    <w:p w14:paraId="4F458E95" w14:textId="77777777" w:rsidR="006D72C6" w:rsidRPr="006D72C6" w:rsidRDefault="006D72C6" w:rsidP="006D72C6">
      <w:r w:rsidRPr="006D72C6">
        <w:t>Je importeert alle vakantiefoto's naar de Foto's-app.</w:t>
      </w:r>
    </w:p>
    <w:p w14:paraId="3A7BD5A7" w14:textId="77777777" w:rsidR="006D72C6" w:rsidRPr="006D72C6" w:rsidRDefault="006D72C6" w:rsidP="006D72C6">
      <w:r w:rsidRPr="006D72C6">
        <w:t>Daarna maak je albums.</w:t>
      </w:r>
    </w:p>
    <w:p w14:paraId="3BC0343F" w14:textId="77777777" w:rsidR="006D72C6" w:rsidRPr="006D72C6" w:rsidRDefault="006D72C6" w:rsidP="006D72C6">
      <w:r w:rsidRPr="006D72C6">
        <w:t>Selecteer je favorieten.</w:t>
      </w:r>
    </w:p>
    <w:p w14:paraId="57A120CA" w14:textId="77777777" w:rsidR="006D72C6" w:rsidRPr="006D72C6" w:rsidRDefault="006D72C6" w:rsidP="006D72C6">
      <w:r w:rsidRPr="006D72C6">
        <w:t>En schrijf je reisverhaal.</w:t>
      </w:r>
    </w:p>
    <w:p w14:paraId="5B73BF4C" w14:textId="77777777" w:rsidR="006D72C6" w:rsidRPr="006D72C6" w:rsidRDefault="006D72C6" w:rsidP="006D72C6">
      <w:r w:rsidRPr="006D72C6">
        <w:pict w14:anchorId="6CB70EA7">
          <v:rect id="_x0000_i13207" style="width:0;height:1.5pt" o:hralign="center" o:hrstd="t" o:hr="t" fillcolor="#a0a0a0" stroked="f"/>
        </w:pict>
      </w:r>
    </w:p>
    <w:p w14:paraId="027E9F41" w14:textId="77777777" w:rsidR="006D72C6" w:rsidRPr="006D72C6" w:rsidRDefault="006D72C6" w:rsidP="006D72C6">
      <w:pPr>
        <w:rPr>
          <w:b/>
          <w:bCs/>
        </w:rPr>
      </w:pPr>
      <w:r w:rsidRPr="006D72C6">
        <w:rPr>
          <w:b/>
          <w:bCs/>
        </w:rPr>
        <w:t>Installeren</w:t>
      </w:r>
    </w:p>
    <w:p w14:paraId="4EB02F85" w14:textId="77777777" w:rsidR="006D72C6" w:rsidRPr="006D72C6" w:rsidRDefault="006D72C6" w:rsidP="006D72C6">
      <w:pPr>
        <w:rPr>
          <w:b/>
          <w:bCs/>
        </w:rPr>
      </w:pPr>
      <w:r w:rsidRPr="006D72C6">
        <w:rPr>
          <w:b/>
          <w:bCs/>
        </w:rPr>
        <w:t>Wat betekent installeren?</w:t>
      </w:r>
    </w:p>
    <w:p w14:paraId="581BCFEB" w14:textId="77777777" w:rsidR="006D72C6" w:rsidRPr="006D72C6" w:rsidRDefault="006D72C6" w:rsidP="006D72C6">
      <w:r w:rsidRPr="006D72C6">
        <w:t>Installeren betekent dat een programma op de Mac wordt geplaatst.</w:t>
      </w:r>
    </w:p>
    <w:p w14:paraId="3E04499B" w14:textId="77777777" w:rsidR="006D72C6" w:rsidRPr="006D72C6" w:rsidRDefault="006D72C6" w:rsidP="006D72C6">
      <w:pPr>
        <w:rPr>
          <w:b/>
          <w:bCs/>
        </w:rPr>
      </w:pPr>
      <w:r w:rsidRPr="006D72C6">
        <w:rPr>
          <w:b/>
          <w:bCs/>
        </w:rPr>
        <w:t>Praktijkvoorbeeld</w:t>
      </w:r>
    </w:p>
    <w:p w14:paraId="458893FA" w14:textId="77777777" w:rsidR="006D72C6" w:rsidRPr="006D72C6" w:rsidRDefault="006D72C6" w:rsidP="006D72C6">
      <w:r w:rsidRPr="006D72C6">
        <w:t>Je downloadt een nieuw programma.</w:t>
      </w:r>
    </w:p>
    <w:p w14:paraId="23A1C167" w14:textId="77777777" w:rsidR="006D72C6" w:rsidRPr="006D72C6" w:rsidRDefault="006D72C6" w:rsidP="006D72C6">
      <w:r w:rsidRPr="006D72C6">
        <w:t>Na de installatie verschijnt het tussen je andere programma's.</w:t>
      </w:r>
    </w:p>
    <w:p w14:paraId="0F854F42" w14:textId="77777777" w:rsidR="006D72C6" w:rsidRPr="006D72C6" w:rsidRDefault="006D72C6" w:rsidP="006D72C6">
      <w:pPr>
        <w:rPr>
          <w:b/>
          <w:bCs/>
        </w:rPr>
      </w:pPr>
      <w:r w:rsidRPr="006D72C6">
        <w:rPr>
          <w:b/>
          <w:bCs/>
        </w:rPr>
        <w:t>Goed om te weten</w:t>
      </w:r>
    </w:p>
    <w:p w14:paraId="083E4B5B" w14:textId="77777777" w:rsidR="006D72C6" w:rsidRPr="006D72C6" w:rsidRDefault="006D72C6" w:rsidP="006D72C6">
      <w:r w:rsidRPr="006D72C6">
        <w:t>Installeer alleen software die je werkelijk gebruikt.</w:t>
      </w:r>
    </w:p>
    <w:p w14:paraId="58DD9442" w14:textId="77777777" w:rsidR="006D72C6" w:rsidRPr="006D72C6" w:rsidRDefault="006D72C6" w:rsidP="006D72C6">
      <w:r w:rsidRPr="006D72C6">
        <w:t>Twintig ongebruikte programma's maken een Mac niet beter.</w:t>
      </w:r>
    </w:p>
    <w:p w14:paraId="478D9CA4" w14:textId="77777777" w:rsidR="006D72C6" w:rsidRPr="006D72C6" w:rsidRDefault="006D72C6" w:rsidP="006D72C6">
      <w:r w:rsidRPr="006D72C6">
        <w:pict w14:anchorId="45B9FDB3">
          <v:rect id="_x0000_i13208" style="width:0;height:1.5pt" o:hralign="center" o:hrstd="t" o:hr="t" fillcolor="#a0a0a0" stroked="f"/>
        </w:pict>
      </w:r>
    </w:p>
    <w:p w14:paraId="1EBF124D" w14:textId="77777777" w:rsidR="006D72C6" w:rsidRPr="006D72C6" w:rsidRDefault="006D72C6" w:rsidP="006D72C6">
      <w:pPr>
        <w:rPr>
          <w:b/>
          <w:bCs/>
        </w:rPr>
      </w:pPr>
      <w:r w:rsidRPr="006D72C6">
        <w:rPr>
          <w:b/>
          <w:bCs/>
        </w:rPr>
        <w:t>Inloggen</w:t>
      </w:r>
    </w:p>
    <w:p w14:paraId="232DDBD5" w14:textId="77777777" w:rsidR="006D72C6" w:rsidRPr="006D72C6" w:rsidRDefault="006D72C6" w:rsidP="006D72C6">
      <w:pPr>
        <w:rPr>
          <w:b/>
          <w:bCs/>
        </w:rPr>
      </w:pPr>
      <w:r w:rsidRPr="006D72C6">
        <w:rPr>
          <w:b/>
          <w:bCs/>
        </w:rPr>
        <w:t>Wat betekent inloggen?</w:t>
      </w:r>
    </w:p>
    <w:p w14:paraId="31573546" w14:textId="77777777" w:rsidR="006D72C6" w:rsidRPr="006D72C6" w:rsidRDefault="006D72C6" w:rsidP="006D72C6">
      <w:r w:rsidRPr="006D72C6">
        <w:t>Inloggen betekent dat je bewijst dat jij de gebruiker bent.</w:t>
      </w:r>
    </w:p>
    <w:p w14:paraId="79A38F6D" w14:textId="77777777" w:rsidR="006D72C6" w:rsidRPr="006D72C6" w:rsidRDefault="006D72C6" w:rsidP="006D72C6">
      <w:r w:rsidRPr="006D72C6">
        <w:lastRenderedPageBreak/>
        <w:t>Meestal gebeurt dat met:</w:t>
      </w:r>
    </w:p>
    <w:p w14:paraId="12C23000" w14:textId="77777777" w:rsidR="006D72C6" w:rsidRPr="006D72C6" w:rsidRDefault="006D72C6" w:rsidP="006D72C6">
      <w:pPr>
        <w:numPr>
          <w:ilvl w:val="0"/>
          <w:numId w:val="389"/>
        </w:numPr>
      </w:pPr>
      <w:proofErr w:type="gramStart"/>
      <w:r w:rsidRPr="006D72C6">
        <w:t>een</w:t>
      </w:r>
      <w:proofErr w:type="gramEnd"/>
      <w:r w:rsidRPr="006D72C6">
        <w:t xml:space="preserve"> wachtwoord;</w:t>
      </w:r>
    </w:p>
    <w:p w14:paraId="3EB83CF4" w14:textId="77777777" w:rsidR="006D72C6" w:rsidRPr="006D72C6" w:rsidRDefault="006D72C6" w:rsidP="006D72C6">
      <w:pPr>
        <w:numPr>
          <w:ilvl w:val="0"/>
          <w:numId w:val="389"/>
        </w:numPr>
      </w:pPr>
      <w:r w:rsidRPr="006D72C6">
        <w:t>Touch ID;</w:t>
      </w:r>
    </w:p>
    <w:p w14:paraId="3D072506" w14:textId="77777777" w:rsidR="006D72C6" w:rsidRPr="006D72C6" w:rsidRDefault="006D72C6" w:rsidP="006D72C6">
      <w:pPr>
        <w:numPr>
          <w:ilvl w:val="0"/>
          <w:numId w:val="389"/>
        </w:numPr>
      </w:pPr>
      <w:proofErr w:type="gramStart"/>
      <w:r w:rsidRPr="006D72C6">
        <w:t>een</w:t>
      </w:r>
      <w:proofErr w:type="gramEnd"/>
      <w:r w:rsidRPr="006D72C6">
        <w:t xml:space="preserve"> toegangscode.</w:t>
      </w:r>
    </w:p>
    <w:p w14:paraId="56241C7D" w14:textId="77777777" w:rsidR="006D72C6" w:rsidRPr="006D72C6" w:rsidRDefault="006D72C6" w:rsidP="006D72C6">
      <w:pPr>
        <w:rPr>
          <w:b/>
          <w:bCs/>
        </w:rPr>
      </w:pPr>
      <w:r w:rsidRPr="006D72C6">
        <w:rPr>
          <w:b/>
          <w:bCs/>
        </w:rPr>
        <w:t>Praktijkvoorbeeld</w:t>
      </w:r>
    </w:p>
    <w:p w14:paraId="4265C1EC" w14:textId="77777777" w:rsidR="006D72C6" w:rsidRPr="006D72C6" w:rsidRDefault="006D72C6" w:rsidP="006D72C6">
      <w:r w:rsidRPr="006D72C6">
        <w:t>Na het openen van de Mac leg je je vinger op Touch ID.</w:t>
      </w:r>
    </w:p>
    <w:p w14:paraId="54CD64C2" w14:textId="77777777" w:rsidR="006D72C6" w:rsidRPr="006D72C6" w:rsidRDefault="006D72C6" w:rsidP="006D72C6">
      <w:r w:rsidRPr="006D72C6">
        <w:t>Binnen een seconde ben je ingelogd.</w:t>
      </w:r>
    </w:p>
    <w:p w14:paraId="669F4123" w14:textId="77777777" w:rsidR="006D72C6" w:rsidRPr="006D72C6" w:rsidRDefault="006D72C6" w:rsidP="006D72C6">
      <w:r w:rsidRPr="006D72C6">
        <w:pict w14:anchorId="0B469E90">
          <v:rect id="_x0000_i13209" style="width:0;height:1.5pt" o:hralign="center" o:hrstd="t" o:hr="t" fillcolor="#a0a0a0" stroked="f"/>
        </w:pict>
      </w:r>
    </w:p>
    <w:p w14:paraId="0692D3AE" w14:textId="77777777" w:rsidR="006D72C6" w:rsidRPr="006D72C6" w:rsidRDefault="006D72C6" w:rsidP="006D72C6">
      <w:pPr>
        <w:rPr>
          <w:b/>
          <w:bCs/>
        </w:rPr>
      </w:pPr>
      <w:r w:rsidRPr="006D72C6">
        <w:rPr>
          <w:b/>
          <w:bCs/>
        </w:rPr>
        <w:t>Inloggen met Apple</w:t>
      </w:r>
    </w:p>
    <w:p w14:paraId="49CF6645" w14:textId="77777777" w:rsidR="006D72C6" w:rsidRPr="006D72C6" w:rsidRDefault="006D72C6" w:rsidP="006D72C6">
      <w:pPr>
        <w:rPr>
          <w:b/>
          <w:bCs/>
        </w:rPr>
      </w:pPr>
      <w:r w:rsidRPr="006D72C6">
        <w:rPr>
          <w:b/>
          <w:bCs/>
        </w:rPr>
        <w:t>Wat is 'Log in met Apple'?</w:t>
      </w:r>
    </w:p>
    <w:p w14:paraId="3493376A" w14:textId="77777777" w:rsidR="006D72C6" w:rsidRPr="006D72C6" w:rsidRDefault="006D72C6" w:rsidP="006D72C6">
      <w:r w:rsidRPr="006D72C6">
        <w:t>Sommige websites laten je aanmelden met je Apple-account.</w:t>
      </w:r>
    </w:p>
    <w:p w14:paraId="0EC1A8E4" w14:textId="77777777" w:rsidR="006D72C6" w:rsidRPr="006D72C6" w:rsidRDefault="006D72C6" w:rsidP="006D72C6">
      <w:r w:rsidRPr="006D72C6">
        <w:t>Je hoeft dan geen nieuw wachtwoord te bedenken.</w:t>
      </w:r>
    </w:p>
    <w:p w14:paraId="3678DBF7" w14:textId="77777777" w:rsidR="006D72C6" w:rsidRPr="006D72C6" w:rsidRDefault="006D72C6" w:rsidP="006D72C6">
      <w:pPr>
        <w:rPr>
          <w:b/>
          <w:bCs/>
        </w:rPr>
      </w:pPr>
      <w:r w:rsidRPr="006D72C6">
        <w:rPr>
          <w:b/>
          <w:bCs/>
        </w:rPr>
        <w:t>Praktijkvoorbeeld</w:t>
      </w:r>
    </w:p>
    <w:p w14:paraId="559B61DB" w14:textId="77777777" w:rsidR="006D72C6" w:rsidRPr="006D72C6" w:rsidRDefault="006D72C6" w:rsidP="006D72C6">
      <w:r w:rsidRPr="006D72C6">
        <w:t>Je maakt een account aan bij een nieuwe app.</w:t>
      </w:r>
    </w:p>
    <w:p w14:paraId="4505E134" w14:textId="77777777" w:rsidR="006D72C6" w:rsidRPr="006D72C6" w:rsidRDefault="006D72C6" w:rsidP="006D72C6">
      <w:r w:rsidRPr="006D72C6">
        <w:t>In plaats van weer een gebruikersnaam en wachtwoord te verzinnen...</w:t>
      </w:r>
    </w:p>
    <w:p w14:paraId="0D9D6F25" w14:textId="77777777" w:rsidR="006D72C6" w:rsidRPr="006D72C6" w:rsidRDefault="006D72C6" w:rsidP="006D72C6">
      <w:r w:rsidRPr="006D72C6">
        <w:t>...kies je:</w:t>
      </w:r>
    </w:p>
    <w:p w14:paraId="6BBD9D74" w14:textId="77777777" w:rsidR="006D72C6" w:rsidRPr="006D72C6" w:rsidRDefault="006D72C6" w:rsidP="006D72C6">
      <w:r w:rsidRPr="006D72C6">
        <w:rPr>
          <w:b/>
          <w:bCs/>
        </w:rPr>
        <w:t>Log in met Apple.</w:t>
      </w:r>
    </w:p>
    <w:p w14:paraId="644E6220" w14:textId="77777777" w:rsidR="006D72C6" w:rsidRPr="006D72C6" w:rsidRDefault="006D72C6" w:rsidP="006D72C6">
      <w:pPr>
        <w:rPr>
          <w:b/>
          <w:bCs/>
        </w:rPr>
      </w:pPr>
      <w:r w:rsidRPr="006D72C6">
        <w:rPr>
          <w:b/>
          <w:bCs/>
        </w:rPr>
        <w:t>Goed om te weten</w:t>
      </w:r>
    </w:p>
    <w:p w14:paraId="2E17508D" w14:textId="77777777" w:rsidR="006D72C6" w:rsidRPr="006D72C6" w:rsidRDefault="006D72C6" w:rsidP="006D72C6">
      <w:r w:rsidRPr="006D72C6">
        <w:t>Je e-mailadres kan hierbij desgewenst verborgen blijven.</w:t>
      </w:r>
    </w:p>
    <w:p w14:paraId="4F79EC6A" w14:textId="77777777" w:rsidR="006D72C6" w:rsidRPr="006D72C6" w:rsidRDefault="006D72C6" w:rsidP="006D72C6">
      <w:r w:rsidRPr="006D72C6">
        <w:t>Dat is prettig voor je privacy.</w:t>
      </w:r>
    </w:p>
    <w:p w14:paraId="136F8B62" w14:textId="77777777" w:rsidR="006D72C6" w:rsidRPr="006D72C6" w:rsidRDefault="006D72C6" w:rsidP="006D72C6">
      <w:r w:rsidRPr="006D72C6">
        <w:pict w14:anchorId="2F3DA852">
          <v:rect id="_x0000_i13210" style="width:0;height:1.5pt" o:hralign="center" o:hrstd="t" o:hr="t" fillcolor="#a0a0a0" stroked="f"/>
        </w:pict>
      </w:r>
    </w:p>
    <w:p w14:paraId="3942DF28" w14:textId="77777777" w:rsidR="006D72C6" w:rsidRPr="006D72C6" w:rsidRDefault="006D72C6" w:rsidP="006D72C6">
      <w:pPr>
        <w:rPr>
          <w:b/>
          <w:bCs/>
        </w:rPr>
      </w:pPr>
      <w:r w:rsidRPr="006D72C6">
        <w:rPr>
          <w:b/>
          <w:bCs/>
        </w:rPr>
        <w:t>Informatievenster</w:t>
      </w:r>
    </w:p>
    <w:p w14:paraId="5577CFFB" w14:textId="77777777" w:rsidR="006D72C6" w:rsidRPr="006D72C6" w:rsidRDefault="006D72C6" w:rsidP="006D72C6">
      <w:pPr>
        <w:rPr>
          <w:b/>
          <w:bCs/>
        </w:rPr>
      </w:pPr>
      <w:r w:rsidRPr="006D72C6">
        <w:rPr>
          <w:b/>
          <w:bCs/>
        </w:rPr>
        <w:t>Wat is het informatievenster?</w:t>
      </w:r>
    </w:p>
    <w:p w14:paraId="7072B0D7" w14:textId="77777777" w:rsidR="006D72C6" w:rsidRPr="006D72C6" w:rsidRDefault="006D72C6" w:rsidP="006D72C6">
      <w:r w:rsidRPr="006D72C6">
        <w:t>Selecteer een bestand.</w:t>
      </w:r>
    </w:p>
    <w:p w14:paraId="7AF70E14" w14:textId="77777777" w:rsidR="006D72C6" w:rsidRPr="006D72C6" w:rsidRDefault="006D72C6" w:rsidP="006D72C6">
      <w:r w:rsidRPr="006D72C6">
        <w:t>Druk op:</w:t>
      </w:r>
    </w:p>
    <w:p w14:paraId="72E41DB5" w14:textId="77777777" w:rsidR="006D72C6" w:rsidRPr="006D72C6" w:rsidRDefault="006D72C6" w:rsidP="006D72C6">
      <w:r w:rsidRPr="006D72C6">
        <w:rPr>
          <w:rFonts w:ascii="Cambria Math" w:hAnsi="Cambria Math" w:cs="Cambria Math"/>
          <w:b/>
          <w:bCs/>
        </w:rPr>
        <w:t>⌘</w:t>
      </w:r>
      <w:r w:rsidRPr="006D72C6">
        <w:rPr>
          <w:b/>
          <w:bCs/>
        </w:rPr>
        <w:t xml:space="preserve"> + I</w:t>
      </w:r>
    </w:p>
    <w:p w14:paraId="3454A01E" w14:textId="77777777" w:rsidR="006D72C6" w:rsidRPr="006D72C6" w:rsidRDefault="006D72C6" w:rsidP="006D72C6">
      <w:r w:rsidRPr="006D72C6">
        <w:t>Nu verschijnt uitgebreide informatie.</w:t>
      </w:r>
    </w:p>
    <w:p w14:paraId="2D8F6003" w14:textId="77777777" w:rsidR="006D72C6" w:rsidRPr="006D72C6" w:rsidRDefault="006D72C6" w:rsidP="006D72C6">
      <w:r w:rsidRPr="006D72C6">
        <w:t>Bijvoorbeeld:</w:t>
      </w:r>
    </w:p>
    <w:p w14:paraId="70632702" w14:textId="77777777" w:rsidR="006D72C6" w:rsidRPr="006D72C6" w:rsidRDefault="006D72C6" w:rsidP="006D72C6">
      <w:pPr>
        <w:numPr>
          <w:ilvl w:val="0"/>
          <w:numId w:val="390"/>
        </w:numPr>
      </w:pPr>
      <w:proofErr w:type="gramStart"/>
      <w:r w:rsidRPr="006D72C6">
        <w:t>grootte</w:t>
      </w:r>
      <w:proofErr w:type="gramEnd"/>
      <w:r w:rsidRPr="006D72C6">
        <w:t>;</w:t>
      </w:r>
    </w:p>
    <w:p w14:paraId="26DC625A" w14:textId="77777777" w:rsidR="006D72C6" w:rsidRPr="006D72C6" w:rsidRDefault="006D72C6" w:rsidP="006D72C6">
      <w:pPr>
        <w:numPr>
          <w:ilvl w:val="0"/>
          <w:numId w:val="390"/>
        </w:numPr>
      </w:pPr>
      <w:proofErr w:type="gramStart"/>
      <w:r w:rsidRPr="006D72C6">
        <w:t>aanmaakdatum</w:t>
      </w:r>
      <w:proofErr w:type="gramEnd"/>
      <w:r w:rsidRPr="006D72C6">
        <w:t>;</w:t>
      </w:r>
    </w:p>
    <w:p w14:paraId="6FB5DC73" w14:textId="77777777" w:rsidR="006D72C6" w:rsidRPr="006D72C6" w:rsidRDefault="006D72C6" w:rsidP="006D72C6">
      <w:pPr>
        <w:numPr>
          <w:ilvl w:val="0"/>
          <w:numId w:val="390"/>
        </w:numPr>
      </w:pPr>
      <w:proofErr w:type="gramStart"/>
      <w:r w:rsidRPr="006D72C6">
        <w:t>wijzigingsdatum</w:t>
      </w:r>
      <w:proofErr w:type="gramEnd"/>
      <w:r w:rsidRPr="006D72C6">
        <w:t>;</w:t>
      </w:r>
    </w:p>
    <w:p w14:paraId="2ED72C1A" w14:textId="77777777" w:rsidR="006D72C6" w:rsidRPr="006D72C6" w:rsidRDefault="006D72C6" w:rsidP="006D72C6">
      <w:pPr>
        <w:numPr>
          <w:ilvl w:val="0"/>
          <w:numId w:val="390"/>
        </w:numPr>
      </w:pPr>
      <w:proofErr w:type="gramStart"/>
      <w:r w:rsidRPr="006D72C6">
        <w:t>locatie</w:t>
      </w:r>
      <w:proofErr w:type="gramEnd"/>
      <w:r w:rsidRPr="006D72C6">
        <w:t>;</w:t>
      </w:r>
    </w:p>
    <w:p w14:paraId="0FC3B2E5" w14:textId="77777777" w:rsidR="006D72C6" w:rsidRPr="006D72C6" w:rsidRDefault="006D72C6" w:rsidP="006D72C6">
      <w:pPr>
        <w:numPr>
          <w:ilvl w:val="0"/>
          <w:numId w:val="390"/>
        </w:numPr>
      </w:pPr>
      <w:proofErr w:type="gramStart"/>
      <w:r w:rsidRPr="006D72C6">
        <w:t>soort</w:t>
      </w:r>
      <w:proofErr w:type="gramEnd"/>
      <w:r w:rsidRPr="006D72C6">
        <w:t xml:space="preserve"> bestand.</w:t>
      </w:r>
    </w:p>
    <w:p w14:paraId="61B2BFAD" w14:textId="77777777" w:rsidR="006D72C6" w:rsidRPr="006D72C6" w:rsidRDefault="006D72C6" w:rsidP="006D72C6">
      <w:pPr>
        <w:rPr>
          <w:b/>
          <w:bCs/>
        </w:rPr>
      </w:pPr>
      <w:r w:rsidRPr="006D72C6">
        <w:rPr>
          <w:b/>
          <w:bCs/>
        </w:rPr>
        <w:t>Praktijkvoorbeeld</w:t>
      </w:r>
    </w:p>
    <w:p w14:paraId="21702A70" w14:textId="77777777" w:rsidR="006D72C6" w:rsidRPr="006D72C6" w:rsidRDefault="006D72C6" w:rsidP="006D72C6">
      <w:r w:rsidRPr="006D72C6">
        <w:t>Je twijfelt of een filmpje op de SSD past.</w:t>
      </w:r>
    </w:p>
    <w:p w14:paraId="6718D550" w14:textId="77777777" w:rsidR="006D72C6" w:rsidRPr="006D72C6" w:rsidRDefault="006D72C6" w:rsidP="006D72C6">
      <w:r w:rsidRPr="006D72C6">
        <w:lastRenderedPageBreak/>
        <w:t>Via het informatievenster zie je direct hoe groot het bestand is.</w:t>
      </w:r>
    </w:p>
    <w:p w14:paraId="3EBC5AF8" w14:textId="77777777" w:rsidR="006D72C6" w:rsidRPr="006D72C6" w:rsidRDefault="006D72C6" w:rsidP="006D72C6">
      <w:r w:rsidRPr="006D72C6">
        <w:pict w14:anchorId="6B6F197E">
          <v:rect id="_x0000_i13211" style="width:0;height:1.5pt" o:hralign="center" o:hrstd="t" o:hr="t" fillcolor="#a0a0a0" stroked="f"/>
        </w:pict>
      </w:r>
    </w:p>
    <w:p w14:paraId="5AFAAE10" w14:textId="77777777" w:rsidR="006D72C6" w:rsidRPr="006D72C6" w:rsidRDefault="006D72C6" w:rsidP="006D72C6">
      <w:pPr>
        <w:rPr>
          <w:b/>
          <w:bCs/>
        </w:rPr>
      </w:pPr>
      <w:r w:rsidRPr="006D72C6">
        <w:rPr>
          <w:b/>
          <w:bCs/>
        </w:rPr>
        <w:t>Intelligente map</w:t>
      </w:r>
    </w:p>
    <w:p w14:paraId="5DF49113" w14:textId="77777777" w:rsidR="006D72C6" w:rsidRPr="006D72C6" w:rsidRDefault="006D72C6" w:rsidP="006D72C6">
      <w:pPr>
        <w:rPr>
          <w:b/>
          <w:bCs/>
        </w:rPr>
      </w:pPr>
      <w:r w:rsidRPr="006D72C6">
        <w:rPr>
          <w:b/>
          <w:bCs/>
        </w:rPr>
        <w:t>Wat is een intelligente map?</w:t>
      </w:r>
    </w:p>
    <w:p w14:paraId="0A6E6A03" w14:textId="77777777" w:rsidR="006D72C6" w:rsidRPr="006D72C6" w:rsidRDefault="006D72C6" w:rsidP="006D72C6">
      <w:r w:rsidRPr="006D72C6">
        <w:t>Een intelligente map bevat geen bestanden.</w:t>
      </w:r>
    </w:p>
    <w:p w14:paraId="48E59BFA" w14:textId="77777777" w:rsidR="006D72C6" w:rsidRPr="006D72C6" w:rsidRDefault="006D72C6" w:rsidP="006D72C6">
      <w:r w:rsidRPr="006D72C6">
        <w:t>Hij toont automatisch bestanden die aan bepaalde voorwaarden voldoen.</w:t>
      </w:r>
    </w:p>
    <w:p w14:paraId="2B9DAA13" w14:textId="77777777" w:rsidR="006D72C6" w:rsidRPr="006D72C6" w:rsidRDefault="006D72C6" w:rsidP="006D72C6">
      <w:pPr>
        <w:rPr>
          <w:b/>
          <w:bCs/>
        </w:rPr>
      </w:pPr>
      <w:r w:rsidRPr="006D72C6">
        <w:rPr>
          <w:b/>
          <w:bCs/>
        </w:rPr>
        <w:t>Praktijkvoorbeeld</w:t>
      </w:r>
    </w:p>
    <w:p w14:paraId="5A927617" w14:textId="77777777" w:rsidR="006D72C6" w:rsidRPr="006D72C6" w:rsidRDefault="006D72C6" w:rsidP="006D72C6">
      <w:r w:rsidRPr="006D72C6">
        <w:t>Je maakt een intelligente map:</w:t>
      </w:r>
    </w:p>
    <w:p w14:paraId="3FC92C5E" w14:textId="77777777" w:rsidR="006D72C6" w:rsidRPr="006D72C6" w:rsidRDefault="006D72C6" w:rsidP="006D72C6">
      <w:r w:rsidRPr="006D72C6">
        <w:t xml:space="preserve">"Alle </w:t>
      </w:r>
      <w:proofErr w:type="spellStart"/>
      <w:r w:rsidRPr="006D72C6">
        <w:t>PDF-bestanden</w:t>
      </w:r>
      <w:proofErr w:type="spellEnd"/>
      <w:r w:rsidRPr="006D72C6">
        <w:t xml:space="preserve"> van dit jaar."</w:t>
      </w:r>
    </w:p>
    <w:p w14:paraId="23B7EE16" w14:textId="77777777" w:rsidR="006D72C6" w:rsidRPr="006D72C6" w:rsidRDefault="006D72C6" w:rsidP="006D72C6">
      <w:r w:rsidRPr="006D72C6">
        <w:t xml:space="preserve">Nieuwe </w:t>
      </w:r>
      <w:proofErr w:type="spellStart"/>
      <w:r w:rsidRPr="006D72C6">
        <w:t>PDF's</w:t>
      </w:r>
      <w:proofErr w:type="spellEnd"/>
      <w:r w:rsidRPr="006D72C6">
        <w:t xml:space="preserve"> verschijnen daar automatisch.</w:t>
      </w:r>
    </w:p>
    <w:p w14:paraId="623596F6" w14:textId="77777777" w:rsidR="006D72C6" w:rsidRPr="006D72C6" w:rsidRDefault="006D72C6" w:rsidP="006D72C6">
      <w:r w:rsidRPr="006D72C6">
        <w:t>Je hoeft niets te verplaatsen.</w:t>
      </w:r>
    </w:p>
    <w:p w14:paraId="3CED3475" w14:textId="77777777" w:rsidR="006D72C6" w:rsidRPr="006D72C6" w:rsidRDefault="006D72C6" w:rsidP="006D72C6">
      <w:pPr>
        <w:rPr>
          <w:b/>
          <w:bCs/>
        </w:rPr>
      </w:pPr>
      <w:r w:rsidRPr="006D72C6">
        <w:rPr>
          <w:b/>
          <w:bCs/>
        </w:rPr>
        <w:t>Goed om te weten</w:t>
      </w:r>
    </w:p>
    <w:p w14:paraId="73024537" w14:textId="77777777" w:rsidR="006D72C6" w:rsidRPr="006D72C6" w:rsidRDefault="006D72C6" w:rsidP="006D72C6">
      <w:r w:rsidRPr="006D72C6">
        <w:t xml:space="preserve">Dit is één van de krachtigste functies van </w:t>
      </w:r>
      <w:proofErr w:type="spellStart"/>
      <w:r w:rsidRPr="006D72C6">
        <w:t>Finder</w:t>
      </w:r>
      <w:proofErr w:type="spellEnd"/>
      <w:r w:rsidRPr="006D72C6">
        <w:t>.</w:t>
      </w:r>
    </w:p>
    <w:p w14:paraId="39265195" w14:textId="77777777" w:rsidR="006D72C6" w:rsidRPr="006D72C6" w:rsidRDefault="006D72C6" w:rsidP="006D72C6">
      <w:r w:rsidRPr="006D72C6">
        <w:t>Toch kennen maar weinig mensen haar.</w:t>
      </w:r>
    </w:p>
    <w:p w14:paraId="0E148BB0" w14:textId="77777777" w:rsidR="006D72C6" w:rsidRPr="006D72C6" w:rsidRDefault="006D72C6" w:rsidP="006D72C6">
      <w:r w:rsidRPr="006D72C6">
        <w:pict w14:anchorId="2031F076">
          <v:rect id="_x0000_i13212" style="width:0;height:1.5pt" o:hralign="center" o:hrstd="t" o:hr="t" fillcolor="#a0a0a0" stroked="f"/>
        </w:pict>
      </w:r>
    </w:p>
    <w:p w14:paraId="453F8826" w14:textId="77777777" w:rsidR="006D72C6" w:rsidRPr="006D72C6" w:rsidRDefault="006D72C6" w:rsidP="006D72C6">
      <w:pPr>
        <w:rPr>
          <w:b/>
          <w:bCs/>
        </w:rPr>
      </w:pPr>
      <w:r w:rsidRPr="006D72C6">
        <w:rPr>
          <w:b/>
          <w:bCs/>
        </w:rPr>
        <w:t>Indexeren</w:t>
      </w:r>
    </w:p>
    <w:p w14:paraId="3156EFE6" w14:textId="77777777" w:rsidR="006D72C6" w:rsidRPr="006D72C6" w:rsidRDefault="006D72C6" w:rsidP="006D72C6">
      <w:pPr>
        <w:rPr>
          <w:b/>
          <w:bCs/>
        </w:rPr>
      </w:pPr>
      <w:r w:rsidRPr="006D72C6">
        <w:rPr>
          <w:b/>
          <w:bCs/>
        </w:rPr>
        <w:t>Wat betekent indexeren?</w:t>
      </w:r>
    </w:p>
    <w:p w14:paraId="6F3E1914" w14:textId="77777777" w:rsidR="006D72C6" w:rsidRPr="006D72C6" w:rsidRDefault="006D72C6" w:rsidP="006D72C6">
      <w:r w:rsidRPr="006D72C6">
        <w:t>Wanneer je nieuwe bestanden toevoegt...</w:t>
      </w:r>
    </w:p>
    <w:p w14:paraId="3C54FBE4" w14:textId="77777777" w:rsidR="006D72C6" w:rsidRPr="006D72C6" w:rsidRDefault="006D72C6" w:rsidP="006D72C6">
      <w:r w:rsidRPr="006D72C6">
        <w:t xml:space="preserve">...maakt </w:t>
      </w:r>
      <w:proofErr w:type="spellStart"/>
      <w:r w:rsidRPr="006D72C6">
        <w:t>macOS</w:t>
      </w:r>
      <w:proofErr w:type="spellEnd"/>
      <w:r w:rsidRPr="006D72C6">
        <w:t xml:space="preserve"> een soort inhoudsopgave.</w:t>
      </w:r>
    </w:p>
    <w:p w14:paraId="23503BC3" w14:textId="77777777" w:rsidR="006D72C6" w:rsidRPr="006D72C6" w:rsidRDefault="006D72C6" w:rsidP="006D72C6">
      <w:r w:rsidRPr="006D72C6">
        <w:t>Daardoor kan Spotlight razendsnel zoeken.</w:t>
      </w:r>
    </w:p>
    <w:p w14:paraId="58116AD3" w14:textId="77777777" w:rsidR="006D72C6" w:rsidRPr="006D72C6" w:rsidRDefault="006D72C6" w:rsidP="006D72C6">
      <w:pPr>
        <w:rPr>
          <w:b/>
          <w:bCs/>
        </w:rPr>
      </w:pPr>
      <w:r w:rsidRPr="006D72C6">
        <w:rPr>
          <w:b/>
          <w:bCs/>
        </w:rPr>
        <w:t>Praktijkvoorbeeld</w:t>
      </w:r>
    </w:p>
    <w:p w14:paraId="2F3C0954" w14:textId="77777777" w:rsidR="006D72C6" w:rsidRPr="006D72C6" w:rsidRDefault="006D72C6" w:rsidP="006D72C6">
      <w:r w:rsidRPr="006D72C6">
        <w:t>Je hebt gisteren honderd documenten toegevoegd.</w:t>
      </w:r>
    </w:p>
    <w:p w14:paraId="2D3EABD7" w14:textId="77777777" w:rsidR="006D72C6" w:rsidRPr="006D72C6" w:rsidRDefault="006D72C6" w:rsidP="006D72C6">
      <w:r w:rsidRPr="006D72C6">
        <w:t>Vandaag zoek je één woord.</w:t>
      </w:r>
    </w:p>
    <w:p w14:paraId="58532627" w14:textId="77777777" w:rsidR="006D72C6" w:rsidRPr="006D72C6" w:rsidRDefault="006D72C6" w:rsidP="006D72C6">
      <w:r w:rsidRPr="006D72C6">
        <w:t>Binnen een seconde verschijnt het juiste document.</w:t>
      </w:r>
    </w:p>
    <w:p w14:paraId="08EB9836" w14:textId="77777777" w:rsidR="006D72C6" w:rsidRPr="006D72C6" w:rsidRDefault="006D72C6" w:rsidP="006D72C6">
      <w:r w:rsidRPr="006D72C6">
        <w:t>Dat komt doordat de Mac de inhoud al heeft geïndexeerd.</w:t>
      </w:r>
    </w:p>
    <w:p w14:paraId="513B14A0" w14:textId="77777777" w:rsidR="006D72C6" w:rsidRPr="006D72C6" w:rsidRDefault="006D72C6" w:rsidP="006D72C6">
      <w:r w:rsidRPr="006D72C6">
        <w:pict w14:anchorId="36E291BF">
          <v:rect id="_x0000_i13213" style="width:0;height:1.5pt" o:hralign="center" o:hrstd="t" o:hr="t" fillcolor="#a0a0a0" stroked="f"/>
        </w:pict>
      </w:r>
    </w:p>
    <w:p w14:paraId="62932320" w14:textId="77777777" w:rsidR="006D72C6" w:rsidRPr="006D72C6" w:rsidRDefault="006D72C6" w:rsidP="006D72C6">
      <w:pPr>
        <w:rPr>
          <w:b/>
          <w:bCs/>
        </w:rPr>
      </w:pPr>
      <w:r w:rsidRPr="006D72C6">
        <w:rPr>
          <w:b/>
          <w:bCs/>
        </w:rPr>
        <w:t>Internetdeling</w:t>
      </w:r>
    </w:p>
    <w:p w14:paraId="41B77D22" w14:textId="77777777" w:rsidR="006D72C6" w:rsidRPr="006D72C6" w:rsidRDefault="006D72C6" w:rsidP="006D72C6">
      <w:pPr>
        <w:rPr>
          <w:b/>
          <w:bCs/>
        </w:rPr>
      </w:pPr>
      <w:r w:rsidRPr="006D72C6">
        <w:rPr>
          <w:b/>
          <w:bCs/>
        </w:rPr>
        <w:t>Wat is internetdeling?</w:t>
      </w:r>
    </w:p>
    <w:p w14:paraId="37485A84" w14:textId="77777777" w:rsidR="006D72C6" w:rsidRPr="006D72C6" w:rsidRDefault="006D72C6" w:rsidP="006D72C6">
      <w:r w:rsidRPr="006D72C6">
        <w:t>Met internetdeling deel je een internetverbinding.</w:t>
      </w:r>
    </w:p>
    <w:p w14:paraId="6DC559A2" w14:textId="77777777" w:rsidR="006D72C6" w:rsidRPr="006D72C6" w:rsidRDefault="006D72C6" w:rsidP="006D72C6">
      <w:r w:rsidRPr="006D72C6">
        <w:t xml:space="preserve">Bijvoorbeeld via een </w:t>
      </w:r>
      <w:proofErr w:type="spellStart"/>
      <w:r w:rsidRPr="006D72C6">
        <w:t>hotspot</w:t>
      </w:r>
      <w:proofErr w:type="spellEnd"/>
      <w:r w:rsidRPr="006D72C6">
        <w:t xml:space="preserve"> op je iPhone.</w:t>
      </w:r>
    </w:p>
    <w:p w14:paraId="470C9A55" w14:textId="77777777" w:rsidR="006D72C6" w:rsidRPr="006D72C6" w:rsidRDefault="006D72C6" w:rsidP="006D72C6">
      <w:pPr>
        <w:rPr>
          <w:b/>
          <w:bCs/>
        </w:rPr>
      </w:pPr>
      <w:r w:rsidRPr="006D72C6">
        <w:rPr>
          <w:b/>
          <w:bCs/>
        </w:rPr>
        <w:t>Praktijkvoorbeeld</w:t>
      </w:r>
    </w:p>
    <w:p w14:paraId="498979BB" w14:textId="77777777" w:rsidR="006D72C6" w:rsidRPr="006D72C6" w:rsidRDefault="006D72C6" w:rsidP="006D72C6">
      <w:r w:rsidRPr="006D72C6">
        <w:t>Je staat midden in de Alpen.</w:t>
      </w:r>
    </w:p>
    <w:p w14:paraId="3A0FE662" w14:textId="77777777" w:rsidR="006D72C6" w:rsidRPr="006D72C6" w:rsidRDefault="006D72C6" w:rsidP="006D72C6">
      <w:r w:rsidRPr="006D72C6">
        <w:t>Geen wifi.</w:t>
      </w:r>
    </w:p>
    <w:p w14:paraId="0F060337" w14:textId="77777777" w:rsidR="006D72C6" w:rsidRPr="006D72C6" w:rsidRDefault="006D72C6" w:rsidP="006D72C6">
      <w:r w:rsidRPr="006D72C6">
        <w:t xml:space="preserve">Je gebruikt de </w:t>
      </w:r>
      <w:proofErr w:type="spellStart"/>
      <w:r w:rsidRPr="006D72C6">
        <w:t>hotspot</w:t>
      </w:r>
      <w:proofErr w:type="spellEnd"/>
      <w:r w:rsidRPr="006D72C6">
        <w:t xml:space="preserve"> van je iPhone.</w:t>
      </w:r>
    </w:p>
    <w:p w14:paraId="74B5FEA3" w14:textId="77777777" w:rsidR="006D72C6" w:rsidRPr="006D72C6" w:rsidRDefault="006D72C6" w:rsidP="006D72C6">
      <w:r w:rsidRPr="006D72C6">
        <w:t>Je Mac kan gewoon verder werken.</w:t>
      </w:r>
    </w:p>
    <w:p w14:paraId="04F6B31F" w14:textId="77777777" w:rsidR="006D72C6" w:rsidRPr="006D72C6" w:rsidRDefault="006D72C6" w:rsidP="006D72C6">
      <w:r w:rsidRPr="006D72C6">
        <w:lastRenderedPageBreak/>
        <w:pict w14:anchorId="2CFE0CAD">
          <v:rect id="_x0000_i13214" style="width:0;height:1.5pt" o:hralign="center" o:hrstd="t" o:hr="t" fillcolor="#a0a0a0" stroked="f"/>
        </w:pict>
      </w:r>
    </w:p>
    <w:p w14:paraId="07426224" w14:textId="77777777" w:rsidR="006D72C6" w:rsidRPr="006D72C6" w:rsidRDefault="006D72C6" w:rsidP="006D72C6">
      <w:pPr>
        <w:rPr>
          <w:b/>
          <w:bCs/>
        </w:rPr>
      </w:pPr>
      <w:proofErr w:type="spellStart"/>
      <w:proofErr w:type="gramStart"/>
      <w:r w:rsidRPr="006D72C6">
        <w:rPr>
          <w:b/>
          <w:bCs/>
        </w:rPr>
        <w:t>iMessage</w:t>
      </w:r>
      <w:proofErr w:type="spellEnd"/>
      <w:proofErr w:type="gramEnd"/>
    </w:p>
    <w:p w14:paraId="18BBA332" w14:textId="77777777" w:rsidR="006D72C6" w:rsidRPr="006D72C6" w:rsidRDefault="006D72C6" w:rsidP="006D72C6">
      <w:pPr>
        <w:rPr>
          <w:b/>
          <w:bCs/>
        </w:rPr>
      </w:pPr>
      <w:r w:rsidRPr="006D72C6">
        <w:rPr>
          <w:b/>
          <w:bCs/>
        </w:rPr>
        <w:t xml:space="preserve">Wat is </w:t>
      </w:r>
      <w:proofErr w:type="spellStart"/>
      <w:r w:rsidRPr="006D72C6">
        <w:rPr>
          <w:b/>
          <w:bCs/>
        </w:rPr>
        <w:t>iMessage</w:t>
      </w:r>
      <w:proofErr w:type="spellEnd"/>
      <w:r w:rsidRPr="006D72C6">
        <w:rPr>
          <w:b/>
          <w:bCs/>
        </w:rPr>
        <w:t>?</w:t>
      </w:r>
    </w:p>
    <w:p w14:paraId="71707DC4" w14:textId="77777777" w:rsidR="006D72C6" w:rsidRPr="006D72C6" w:rsidRDefault="006D72C6" w:rsidP="006D72C6">
      <w:proofErr w:type="spellStart"/>
      <w:proofErr w:type="gramStart"/>
      <w:r w:rsidRPr="006D72C6">
        <w:t>iMessage</w:t>
      </w:r>
      <w:proofErr w:type="spellEnd"/>
      <w:proofErr w:type="gramEnd"/>
      <w:r w:rsidRPr="006D72C6">
        <w:t xml:space="preserve"> is </w:t>
      </w:r>
      <w:proofErr w:type="spellStart"/>
      <w:r w:rsidRPr="006D72C6">
        <w:t>Apple's</w:t>
      </w:r>
      <w:proofErr w:type="spellEnd"/>
      <w:r w:rsidRPr="006D72C6">
        <w:t xml:space="preserve"> berichtendienst.</w:t>
      </w:r>
    </w:p>
    <w:p w14:paraId="0395C8C9" w14:textId="77777777" w:rsidR="006D72C6" w:rsidRPr="006D72C6" w:rsidRDefault="006D72C6" w:rsidP="006D72C6">
      <w:r w:rsidRPr="006D72C6">
        <w:t>Berichten verschijnen automatisch op:</w:t>
      </w:r>
    </w:p>
    <w:p w14:paraId="24446ECF" w14:textId="77777777" w:rsidR="006D72C6" w:rsidRPr="006D72C6" w:rsidRDefault="006D72C6" w:rsidP="006D72C6">
      <w:pPr>
        <w:numPr>
          <w:ilvl w:val="0"/>
          <w:numId w:val="391"/>
        </w:numPr>
      </w:pPr>
      <w:proofErr w:type="gramStart"/>
      <w:r w:rsidRPr="006D72C6">
        <w:t>iPhone</w:t>
      </w:r>
      <w:proofErr w:type="gramEnd"/>
      <w:r w:rsidRPr="006D72C6">
        <w:t>;</w:t>
      </w:r>
    </w:p>
    <w:p w14:paraId="705BBFFB" w14:textId="77777777" w:rsidR="006D72C6" w:rsidRPr="006D72C6" w:rsidRDefault="006D72C6" w:rsidP="006D72C6">
      <w:pPr>
        <w:numPr>
          <w:ilvl w:val="0"/>
          <w:numId w:val="391"/>
        </w:numPr>
      </w:pPr>
      <w:r w:rsidRPr="006D72C6">
        <w:t>Mac;</w:t>
      </w:r>
    </w:p>
    <w:p w14:paraId="0AE0F6A6" w14:textId="77777777" w:rsidR="006D72C6" w:rsidRPr="006D72C6" w:rsidRDefault="006D72C6" w:rsidP="006D72C6">
      <w:pPr>
        <w:numPr>
          <w:ilvl w:val="0"/>
          <w:numId w:val="391"/>
        </w:numPr>
      </w:pPr>
      <w:proofErr w:type="gramStart"/>
      <w:r w:rsidRPr="006D72C6">
        <w:t>iPad</w:t>
      </w:r>
      <w:proofErr w:type="gramEnd"/>
      <w:r w:rsidRPr="006D72C6">
        <w:t>.</w:t>
      </w:r>
    </w:p>
    <w:p w14:paraId="7362F885" w14:textId="77777777" w:rsidR="006D72C6" w:rsidRPr="006D72C6" w:rsidRDefault="006D72C6" w:rsidP="006D72C6">
      <w:pPr>
        <w:rPr>
          <w:b/>
          <w:bCs/>
        </w:rPr>
      </w:pPr>
      <w:r w:rsidRPr="006D72C6">
        <w:rPr>
          <w:b/>
          <w:bCs/>
        </w:rPr>
        <w:t>Praktijkvoorbeeld</w:t>
      </w:r>
    </w:p>
    <w:p w14:paraId="36E50BB1" w14:textId="77777777" w:rsidR="006D72C6" w:rsidRPr="006D72C6" w:rsidRDefault="006D72C6" w:rsidP="006D72C6">
      <w:r w:rsidRPr="006D72C6">
        <w:t>Je ontvangt een bericht terwijl je aan het schrijven bent.</w:t>
      </w:r>
    </w:p>
    <w:p w14:paraId="0BFE4511" w14:textId="77777777" w:rsidR="006D72C6" w:rsidRPr="006D72C6" w:rsidRDefault="006D72C6" w:rsidP="006D72C6">
      <w:r w:rsidRPr="006D72C6">
        <w:t>Je hoeft je telefoon niet eens op te pakken.</w:t>
      </w:r>
    </w:p>
    <w:p w14:paraId="34AC66C2" w14:textId="77777777" w:rsidR="006D72C6" w:rsidRPr="006D72C6" w:rsidRDefault="006D72C6" w:rsidP="006D72C6">
      <w:r w:rsidRPr="006D72C6">
        <w:pict w14:anchorId="29391CD8">
          <v:rect id="_x0000_i13215" style="width:0;height:1.5pt" o:hralign="center" o:hrstd="t" o:hr="t" fillcolor="#a0a0a0" stroked="f"/>
        </w:pict>
      </w:r>
    </w:p>
    <w:p w14:paraId="54EEE230" w14:textId="77777777" w:rsidR="006D72C6" w:rsidRPr="006D72C6" w:rsidRDefault="006D72C6" w:rsidP="006D72C6">
      <w:pPr>
        <w:rPr>
          <w:b/>
          <w:bCs/>
        </w:rPr>
      </w:pPr>
      <w:r w:rsidRPr="006D72C6">
        <w:rPr>
          <w:b/>
          <w:bCs/>
        </w:rPr>
        <w:t>Binnen één minuut uitgelegd</w:t>
      </w:r>
    </w:p>
    <w:p w14:paraId="6B6830BD" w14:textId="77777777" w:rsidR="006D72C6" w:rsidRPr="006D72C6" w:rsidRDefault="006D72C6" w:rsidP="006D72C6">
      <w:pPr>
        <w:rPr>
          <w:b/>
          <w:bCs/>
        </w:rPr>
      </w:pPr>
      <w:proofErr w:type="spellStart"/>
      <w:proofErr w:type="gramStart"/>
      <w:r w:rsidRPr="006D72C6">
        <w:rPr>
          <w:b/>
          <w:bCs/>
        </w:rPr>
        <w:t>iCloud</w:t>
      </w:r>
      <w:proofErr w:type="spellEnd"/>
      <w:proofErr w:type="gramEnd"/>
      <w:r w:rsidRPr="006D72C6">
        <w:rPr>
          <w:b/>
          <w:bCs/>
        </w:rPr>
        <w:t xml:space="preserve"> of Time Machine?</w:t>
      </w:r>
    </w:p>
    <w:p w14:paraId="1722B2AE" w14:textId="77777777" w:rsidR="006D72C6" w:rsidRPr="006D72C6" w:rsidRDefault="006D72C6" w:rsidP="006D72C6">
      <w:r w:rsidRPr="006D72C6">
        <w:t>Een vraag die heel vaak wordt gesteld.</w:t>
      </w:r>
    </w:p>
    <w:p w14:paraId="292D85F8" w14:textId="77777777" w:rsidR="006D72C6" w:rsidRPr="006D72C6" w:rsidRDefault="006D72C6" w:rsidP="006D72C6">
      <w:proofErr w:type="spellStart"/>
      <w:proofErr w:type="gramStart"/>
      <w:r w:rsidRPr="006D72C6">
        <w:rPr>
          <w:b/>
          <w:bCs/>
        </w:rPr>
        <w:t>iCloud</w:t>
      </w:r>
      <w:proofErr w:type="spellEnd"/>
      <w:proofErr w:type="gramEnd"/>
    </w:p>
    <w:p w14:paraId="52793CE1" w14:textId="77777777" w:rsidR="006D72C6" w:rsidRPr="006D72C6" w:rsidRDefault="006D72C6" w:rsidP="006D72C6">
      <w:r w:rsidRPr="006D72C6">
        <w:t>Houdt apparaten gelijk.</w:t>
      </w:r>
    </w:p>
    <w:p w14:paraId="10217003" w14:textId="77777777" w:rsidR="006D72C6" w:rsidRPr="006D72C6" w:rsidRDefault="006D72C6" w:rsidP="006D72C6">
      <w:r w:rsidRPr="006D72C6">
        <w:rPr>
          <w:b/>
          <w:bCs/>
        </w:rPr>
        <w:t>Time Machine</w:t>
      </w:r>
    </w:p>
    <w:p w14:paraId="6DD2E89F" w14:textId="77777777" w:rsidR="006D72C6" w:rsidRPr="006D72C6" w:rsidRDefault="006D72C6" w:rsidP="006D72C6">
      <w:r w:rsidRPr="006D72C6">
        <w:t>Zorgt ervoor dat je bestanden kunt terughalen wanneer er iets misgaat.</w:t>
      </w:r>
    </w:p>
    <w:p w14:paraId="4F330B2E" w14:textId="77777777" w:rsidR="006D72C6" w:rsidRPr="006D72C6" w:rsidRDefault="006D72C6" w:rsidP="006D72C6">
      <w:r w:rsidRPr="006D72C6">
        <w:t>Of nog eenvoudiger:</w:t>
      </w:r>
    </w:p>
    <w:p w14:paraId="7440C172" w14:textId="77777777" w:rsidR="006D72C6" w:rsidRPr="006D72C6" w:rsidRDefault="006D72C6" w:rsidP="006D72C6">
      <w:proofErr w:type="spellStart"/>
      <w:proofErr w:type="gramStart"/>
      <w:r w:rsidRPr="006D72C6">
        <w:rPr>
          <w:b/>
          <w:bCs/>
        </w:rPr>
        <w:t>iCloud</w:t>
      </w:r>
      <w:proofErr w:type="spellEnd"/>
      <w:proofErr w:type="gramEnd"/>
      <w:r w:rsidRPr="006D72C6">
        <w:rPr>
          <w:b/>
          <w:bCs/>
        </w:rPr>
        <w:t xml:space="preserve"> werkt samen.</w:t>
      </w:r>
    </w:p>
    <w:p w14:paraId="734A152B" w14:textId="77777777" w:rsidR="006D72C6" w:rsidRPr="006D72C6" w:rsidRDefault="006D72C6" w:rsidP="006D72C6">
      <w:r w:rsidRPr="006D72C6">
        <w:rPr>
          <w:b/>
          <w:bCs/>
        </w:rPr>
        <w:t>Time Machine bewaart.</w:t>
      </w:r>
    </w:p>
    <w:p w14:paraId="7C1AFC0B" w14:textId="77777777" w:rsidR="006D72C6" w:rsidRPr="006D72C6" w:rsidRDefault="006D72C6" w:rsidP="006D72C6">
      <w:r w:rsidRPr="006D72C6">
        <w:t>Gebruik ze allebei.</w:t>
      </w:r>
    </w:p>
    <w:p w14:paraId="324421B7" w14:textId="77777777" w:rsidR="006D72C6" w:rsidRPr="006D72C6" w:rsidRDefault="006D72C6" w:rsidP="006D72C6">
      <w:r w:rsidRPr="006D72C6">
        <w:pict w14:anchorId="0F1455B3">
          <v:rect id="_x0000_i13216" style="width:0;height:1.5pt" o:hralign="center" o:hrstd="t" o:hr="t" fillcolor="#a0a0a0" stroked="f"/>
        </w:pict>
      </w:r>
    </w:p>
    <w:p w14:paraId="7ACE3CB9" w14:textId="77777777" w:rsidR="006D72C6" w:rsidRPr="006D72C6" w:rsidRDefault="006D72C6" w:rsidP="006D72C6">
      <w:pPr>
        <w:rPr>
          <w:b/>
          <w:bCs/>
        </w:rPr>
      </w:pPr>
      <w:r w:rsidRPr="006D72C6">
        <w:rPr>
          <w:b/>
          <w:bCs/>
        </w:rPr>
        <w:t>Veelgemaakte fout</w:t>
      </w:r>
    </w:p>
    <w:p w14:paraId="54FC7DD7" w14:textId="77777777" w:rsidR="006D72C6" w:rsidRPr="006D72C6" w:rsidRDefault="006D72C6" w:rsidP="006D72C6">
      <w:r w:rsidRPr="006D72C6">
        <w:t xml:space="preserve">Sommige mensen plaatsen álle bestanden in </w:t>
      </w:r>
      <w:proofErr w:type="spellStart"/>
      <w:r w:rsidRPr="006D72C6">
        <w:t>iCloud</w:t>
      </w:r>
      <w:proofErr w:type="spellEnd"/>
      <w:r w:rsidRPr="006D72C6">
        <w:t xml:space="preserve"> Drive.</w:t>
      </w:r>
    </w:p>
    <w:p w14:paraId="75748C06" w14:textId="77777777" w:rsidR="006D72C6" w:rsidRPr="006D72C6" w:rsidRDefault="006D72C6" w:rsidP="006D72C6">
      <w:r w:rsidRPr="006D72C6">
        <w:t>Dat kan.</w:t>
      </w:r>
    </w:p>
    <w:p w14:paraId="132CCA1A" w14:textId="77777777" w:rsidR="006D72C6" w:rsidRPr="006D72C6" w:rsidRDefault="006D72C6" w:rsidP="006D72C6">
      <w:r w:rsidRPr="006D72C6">
        <w:t>Maar is niet altijd verstandig.</w:t>
      </w:r>
    </w:p>
    <w:p w14:paraId="38520E1A" w14:textId="77777777" w:rsidR="006D72C6" w:rsidRPr="006D72C6" w:rsidRDefault="006D72C6" w:rsidP="006D72C6">
      <w:r w:rsidRPr="006D72C6">
        <w:t>Werkdocumenten horen daar prima.</w:t>
      </w:r>
    </w:p>
    <w:p w14:paraId="3EF3E04D" w14:textId="77777777" w:rsidR="006D72C6" w:rsidRPr="006D72C6" w:rsidRDefault="006D72C6" w:rsidP="006D72C6">
      <w:r w:rsidRPr="006D72C6">
        <w:t>Een archief met twintig jaar oude foto's?</w:t>
      </w:r>
    </w:p>
    <w:p w14:paraId="2CF0B02F" w14:textId="77777777" w:rsidR="006D72C6" w:rsidRPr="006D72C6" w:rsidRDefault="006D72C6" w:rsidP="006D72C6">
      <w:r w:rsidRPr="006D72C6">
        <w:t>Dat bewaar ik liever op een externe SSD én in een goede back-up.</w:t>
      </w:r>
    </w:p>
    <w:p w14:paraId="28A3B61F" w14:textId="77777777" w:rsidR="006D72C6" w:rsidRPr="006D72C6" w:rsidRDefault="006D72C6" w:rsidP="006D72C6">
      <w:r w:rsidRPr="006D72C6">
        <w:t xml:space="preserve">Zo blijft </w:t>
      </w:r>
      <w:proofErr w:type="spellStart"/>
      <w:r w:rsidRPr="006D72C6">
        <w:t>iCloud</w:t>
      </w:r>
      <w:proofErr w:type="spellEnd"/>
      <w:r w:rsidRPr="006D72C6">
        <w:t xml:space="preserve"> overzichtelijk en snel.</w:t>
      </w:r>
    </w:p>
    <w:p w14:paraId="2B8E7BD6" w14:textId="77777777" w:rsidR="006D72C6" w:rsidRPr="006D72C6" w:rsidRDefault="006D72C6" w:rsidP="006D72C6">
      <w:r w:rsidRPr="006D72C6">
        <w:pict w14:anchorId="1A287598">
          <v:rect id="_x0000_i13217" style="width:0;height:1.5pt" o:hralign="center" o:hrstd="t" o:hr="t" fillcolor="#a0a0a0" stroked="f"/>
        </w:pict>
      </w:r>
    </w:p>
    <w:p w14:paraId="1431798A" w14:textId="77777777" w:rsidR="006D72C6" w:rsidRPr="006D72C6" w:rsidRDefault="006D72C6" w:rsidP="006D72C6">
      <w:pPr>
        <w:rPr>
          <w:b/>
          <w:bCs/>
        </w:rPr>
      </w:pPr>
      <w:r w:rsidRPr="006D72C6">
        <w:rPr>
          <w:b/>
          <w:bCs/>
        </w:rPr>
        <w:t>Praktijkoefening</w:t>
      </w:r>
    </w:p>
    <w:p w14:paraId="491070D5" w14:textId="77777777" w:rsidR="006D72C6" w:rsidRPr="006D72C6" w:rsidRDefault="006D72C6" w:rsidP="006D72C6">
      <w:r w:rsidRPr="006D72C6">
        <w:t xml:space="preserve">Maak vandaag een map in </w:t>
      </w:r>
      <w:proofErr w:type="spellStart"/>
      <w:r w:rsidRPr="006D72C6">
        <w:t>iCloud</w:t>
      </w:r>
      <w:proofErr w:type="spellEnd"/>
      <w:r w:rsidRPr="006D72C6">
        <w:t xml:space="preserve"> Drive met de naam:</w:t>
      </w:r>
    </w:p>
    <w:p w14:paraId="16C58315" w14:textId="77777777" w:rsidR="006D72C6" w:rsidRPr="006D72C6" w:rsidRDefault="006D72C6" w:rsidP="006D72C6">
      <w:r w:rsidRPr="006D72C6">
        <w:rPr>
          <w:rFonts w:ascii="Segoe UI Emoji" w:hAnsi="Segoe UI Emoji" w:cs="Segoe UI Emoji"/>
        </w:rPr>
        <w:lastRenderedPageBreak/>
        <w:t>🚐</w:t>
      </w:r>
      <w:r w:rsidRPr="006D72C6">
        <w:t xml:space="preserve"> Camper</w:t>
      </w:r>
    </w:p>
    <w:p w14:paraId="32427F17" w14:textId="77777777" w:rsidR="006D72C6" w:rsidRPr="006D72C6" w:rsidRDefault="006D72C6" w:rsidP="006D72C6">
      <w:r w:rsidRPr="006D72C6">
        <w:t>Daarin plaats je:</w:t>
      </w:r>
    </w:p>
    <w:p w14:paraId="3C12739E" w14:textId="77777777" w:rsidR="006D72C6" w:rsidRPr="006D72C6" w:rsidRDefault="006D72C6" w:rsidP="006D72C6">
      <w:pPr>
        <w:numPr>
          <w:ilvl w:val="0"/>
          <w:numId w:val="392"/>
        </w:numPr>
      </w:pPr>
      <w:proofErr w:type="gramStart"/>
      <w:r w:rsidRPr="006D72C6">
        <w:t>reserveringen</w:t>
      </w:r>
      <w:proofErr w:type="gramEnd"/>
      <w:r w:rsidRPr="006D72C6">
        <w:t>;</w:t>
      </w:r>
    </w:p>
    <w:p w14:paraId="2AEA3B35" w14:textId="77777777" w:rsidR="006D72C6" w:rsidRPr="006D72C6" w:rsidRDefault="006D72C6" w:rsidP="006D72C6">
      <w:pPr>
        <w:numPr>
          <w:ilvl w:val="0"/>
          <w:numId w:val="392"/>
        </w:numPr>
      </w:pPr>
      <w:proofErr w:type="gramStart"/>
      <w:r w:rsidRPr="006D72C6">
        <w:t>verzekeringspapieren</w:t>
      </w:r>
      <w:proofErr w:type="gramEnd"/>
      <w:r w:rsidRPr="006D72C6">
        <w:t>;</w:t>
      </w:r>
    </w:p>
    <w:p w14:paraId="76EE2CAE" w14:textId="77777777" w:rsidR="006D72C6" w:rsidRPr="006D72C6" w:rsidRDefault="006D72C6" w:rsidP="006D72C6">
      <w:pPr>
        <w:numPr>
          <w:ilvl w:val="0"/>
          <w:numId w:val="392"/>
        </w:numPr>
      </w:pPr>
      <w:proofErr w:type="gramStart"/>
      <w:r w:rsidRPr="006D72C6">
        <w:t>routeplanning</w:t>
      </w:r>
      <w:proofErr w:type="gramEnd"/>
      <w:r w:rsidRPr="006D72C6">
        <w:t>;</w:t>
      </w:r>
    </w:p>
    <w:p w14:paraId="2A34F38B" w14:textId="77777777" w:rsidR="006D72C6" w:rsidRPr="006D72C6" w:rsidRDefault="006D72C6" w:rsidP="006D72C6">
      <w:pPr>
        <w:numPr>
          <w:ilvl w:val="0"/>
          <w:numId w:val="392"/>
        </w:numPr>
      </w:pPr>
      <w:proofErr w:type="gramStart"/>
      <w:r w:rsidRPr="006D72C6">
        <w:t>noodnummers</w:t>
      </w:r>
      <w:proofErr w:type="gramEnd"/>
      <w:r w:rsidRPr="006D72C6">
        <w:t>;</w:t>
      </w:r>
    </w:p>
    <w:p w14:paraId="4C6FD75D" w14:textId="77777777" w:rsidR="006D72C6" w:rsidRPr="006D72C6" w:rsidRDefault="006D72C6" w:rsidP="006D72C6">
      <w:pPr>
        <w:numPr>
          <w:ilvl w:val="0"/>
          <w:numId w:val="392"/>
        </w:numPr>
      </w:pPr>
      <w:proofErr w:type="gramStart"/>
      <w:r w:rsidRPr="006D72C6">
        <w:t>campinglijsten</w:t>
      </w:r>
      <w:proofErr w:type="gramEnd"/>
      <w:r w:rsidRPr="006D72C6">
        <w:t>.</w:t>
      </w:r>
    </w:p>
    <w:p w14:paraId="79A5E9A4" w14:textId="77777777" w:rsidR="006D72C6" w:rsidRPr="006D72C6" w:rsidRDefault="006D72C6" w:rsidP="006D72C6">
      <w:r w:rsidRPr="006D72C6">
        <w:t>Controleer daarna op je iPhone of dezelfde map automatisch verschijnt.</w:t>
      </w:r>
    </w:p>
    <w:p w14:paraId="6D013721" w14:textId="77777777" w:rsidR="006D72C6" w:rsidRPr="006D72C6" w:rsidRDefault="006D72C6" w:rsidP="006D72C6">
      <w:r w:rsidRPr="006D72C6">
        <w:t>Wanneer dat lukt...</w:t>
      </w:r>
    </w:p>
    <w:p w14:paraId="62ACE53F" w14:textId="77777777" w:rsidR="006D72C6" w:rsidRPr="006D72C6" w:rsidRDefault="006D72C6" w:rsidP="006D72C6">
      <w:r w:rsidRPr="006D72C6">
        <w:t xml:space="preserve">...begrijp je eigenlijk meteen de kracht van </w:t>
      </w:r>
      <w:proofErr w:type="spellStart"/>
      <w:r w:rsidRPr="006D72C6">
        <w:t>iCloud</w:t>
      </w:r>
      <w:proofErr w:type="spellEnd"/>
      <w:r w:rsidRPr="006D72C6">
        <w:t>.</w:t>
      </w:r>
    </w:p>
    <w:p w14:paraId="1DE39042" w14:textId="77777777" w:rsidR="006D72C6" w:rsidRPr="006D72C6" w:rsidRDefault="006D72C6" w:rsidP="006D72C6">
      <w:r w:rsidRPr="006D72C6">
        <w:pict w14:anchorId="1D33F939">
          <v:rect id="_x0000_i13218" style="width:0;height:1.5pt" o:hralign="center" o:hrstd="t" o:hr="t" fillcolor="#a0a0a0" stroked="f"/>
        </w:pict>
      </w:r>
    </w:p>
    <w:p w14:paraId="3E21FCCF" w14:textId="77777777" w:rsidR="006D72C6" w:rsidRPr="006D72C6" w:rsidRDefault="006D72C6" w:rsidP="006D72C6">
      <w:pPr>
        <w:rPr>
          <w:b/>
          <w:bCs/>
        </w:rPr>
      </w:pPr>
      <w:r w:rsidRPr="006D72C6">
        <w:rPr>
          <w:b/>
          <w:bCs/>
        </w:rPr>
        <w:t>Persoonlijke gedachte</w:t>
      </w:r>
    </w:p>
    <w:p w14:paraId="38EC59F5" w14:textId="77777777" w:rsidR="006D72C6" w:rsidRPr="006D72C6" w:rsidRDefault="006D72C6" w:rsidP="006D72C6">
      <w:r w:rsidRPr="006D72C6">
        <w:t>Tijdens onze gesprekken hebben we vaak gewerkt met je Mac én je iPhone tegelijk.</w:t>
      </w:r>
    </w:p>
    <w:p w14:paraId="5E43CDCA" w14:textId="77777777" w:rsidR="006D72C6" w:rsidRPr="006D72C6" w:rsidRDefault="006D72C6" w:rsidP="006D72C6">
      <w:r w:rsidRPr="006D72C6">
        <w:t>En iedere keer gebeurde hetzelfde.</w:t>
      </w:r>
    </w:p>
    <w:p w14:paraId="6A3AAAA7" w14:textId="77777777" w:rsidR="006D72C6" w:rsidRPr="006D72C6" w:rsidRDefault="006D72C6" w:rsidP="006D72C6">
      <w:r w:rsidRPr="006D72C6">
        <w:t>Ergens ontstond een glimlach.</w:t>
      </w:r>
    </w:p>
    <w:p w14:paraId="67B1B490" w14:textId="77777777" w:rsidR="006D72C6" w:rsidRPr="006D72C6" w:rsidRDefault="006D72C6" w:rsidP="006D72C6">
      <w:r w:rsidRPr="006D72C6">
        <w:t>Niet omdat het technisch zo bijzonder was.</w:t>
      </w:r>
    </w:p>
    <w:p w14:paraId="2768E7BC" w14:textId="77777777" w:rsidR="006D72C6" w:rsidRPr="006D72C6" w:rsidRDefault="006D72C6" w:rsidP="006D72C6">
      <w:r w:rsidRPr="006D72C6">
        <w:t>Maar omdat het vanzelf leek te gaan.</w:t>
      </w:r>
    </w:p>
    <w:p w14:paraId="7E8ECE97" w14:textId="77777777" w:rsidR="006D72C6" w:rsidRPr="006D72C6" w:rsidRDefault="006D72C6" w:rsidP="006D72C6">
      <w:r w:rsidRPr="006D72C6">
        <w:t>Een foto verscheen.</w:t>
      </w:r>
    </w:p>
    <w:p w14:paraId="47987901" w14:textId="77777777" w:rsidR="006D72C6" w:rsidRPr="006D72C6" w:rsidRDefault="006D72C6" w:rsidP="006D72C6">
      <w:r w:rsidRPr="006D72C6">
        <w:t>Een document stond klaar.</w:t>
      </w:r>
    </w:p>
    <w:p w14:paraId="3F6708D5" w14:textId="77777777" w:rsidR="006D72C6" w:rsidRPr="006D72C6" w:rsidRDefault="006D72C6" w:rsidP="006D72C6">
      <w:r w:rsidRPr="006D72C6">
        <w:t>Een notitie was ineens overal beschikbaar.</w:t>
      </w:r>
    </w:p>
    <w:p w14:paraId="6ECABBAD" w14:textId="77777777" w:rsidR="006D72C6" w:rsidRPr="006D72C6" w:rsidRDefault="006D72C6" w:rsidP="006D72C6">
      <w:r w:rsidRPr="006D72C6">
        <w:t>Dat is volgens mij de grootste kracht van Apple.</w:t>
      </w:r>
    </w:p>
    <w:p w14:paraId="728ED60E" w14:textId="77777777" w:rsidR="006D72C6" w:rsidRPr="006D72C6" w:rsidRDefault="006D72C6" w:rsidP="006D72C6">
      <w:r w:rsidRPr="006D72C6">
        <w:t>Niet dat het ingewikkeld is.</w:t>
      </w:r>
    </w:p>
    <w:p w14:paraId="6CB6BAD0" w14:textId="77777777" w:rsidR="006D72C6" w:rsidRPr="006D72C6" w:rsidRDefault="006D72C6" w:rsidP="006D72C6">
      <w:r w:rsidRPr="006D72C6">
        <w:t>Maar juist dat je de techniek na een tijdje bijna vergeet.</w:t>
      </w:r>
    </w:p>
    <w:p w14:paraId="3929B4C6" w14:textId="77777777" w:rsidR="006D72C6" w:rsidRPr="006D72C6" w:rsidRDefault="006D72C6" w:rsidP="006D72C6">
      <w:r w:rsidRPr="006D72C6">
        <w:t>En dan blijft alleen het gemak over.</w:t>
      </w:r>
    </w:p>
    <w:p w14:paraId="1008E979" w14:textId="77777777" w:rsidR="006D72C6" w:rsidRPr="006D72C6" w:rsidRDefault="006D72C6" w:rsidP="006D72C6">
      <w:r w:rsidRPr="006D72C6">
        <w:pict w14:anchorId="6DECD19A">
          <v:rect id="_x0000_i13219" style="width:0;height:1.5pt" o:hralign="center" o:hrstd="t" o:hr="t" fillcolor="#a0a0a0" stroked="f"/>
        </w:pict>
      </w:r>
    </w:p>
    <w:p w14:paraId="40F17CC1" w14:textId="77777777" w:rsidR="006D72C6" w:rsidRPr="006D72C6" w:rsidRDefault="006D72C6" w:rsidP="006D72C6">
      <w:pPr>
        <w:rPr>
          <w:b/>
          <w:bCs/>
        </w:rPr>
      </w:pPr>
      <w:r w:rsidRPr="006D72C6">
        <w:rPr>
          <w:b/>
          <w:bCs/>
        </w:rPr>
        <w:t>Wist je dat?</w:t>
      </w:r>
    </w:p>
    <w:p w14:paraId="0B4BE1FE" w14:textId="77777777" w:rsidR="006D72C6" w:rsidRPr="006D72C6" w:rsidRDefault="006D72C6" w:rsidP="006D72C6">
      <w:pPr>
        <w:numPr>
          <w:ilvl w:val="0"/>
          <w:numId w:val="393"/>
        </w:numPr>
      </w:pPr>
      <w:proofErr w:type="spellStart"/>
      <w:proofErr w:type="gramStart"/>
      <w:r w:rsidRPr="006D72C6">
        <w:t>iCloud</w:t>
      </w:r>
      <w:proofErr w:type="spellEnd"/>
      <w:proofErr w:type="gramEnd"/>
      <w:r w:rsidRPr="006D72C6">
        <w:t xml:space="preserve"> niet alleen bestanden synchroniseert, maar ook agenda's, contacten, Safari-tabbladen, wachtwoorden en nog veel meer.</w:t>
      </w:r>
    </w:p>
    <w:p w14:paraId="792973A2" w14:textId="77777777" w:rsidR="006D72C6" w:rsidRPr="006D72C6" w:rsidRDefault="006D72C6" w:rsidP="006D72C6">
      <w:pPr>
        <w:numPr>
          <w:ilvl w:val="0"/>
          <w:numId w:val="393"/>
        </w:numPr>
      </w:pPr>
      <w:r w:rsidRPr="006D72C6">
        <w:t>Spotlight vaak zelfs binnen de inhoud van documenten kan zoeken.</w:t>
      </w:r>
    </w:p>
    <w:p w14:paraId="46460E0E" w14:textId="77777777" w:rsidR="006D72C6" w:rsidRPr="006D72C6" w:rsidRDefault="006D72C6" w:rsidP="006D72C6">
      <w:pPr>
        <w:numPr>
          <w:ilvl w:val="0"/>
          <w:numId w:val="393"/>
        </w:numPr>
      </w:pPr>
      <w:r w:rsidRPr="006D72C6">
        <w:t>Een intelligente map geen extra opslagruimte gebruikt; hij toont alleen bestanden die al op je Mac aanwezig zijn.</w:t>
      </w:r>
    </w:p>
    <w:p w14:paraId="089600D6" w14:textId="77777777" w:rsidR="006D72C6" w:rsidRPr="006D72C6" w:rsidRDefault="006D72C6" w:rsidP="006D72C6">
      <w:r w:rsidRPr="006D72C6">
        <w:pict w14:anchorId="3131EF3E">
          <v:rect id="_x0000_i13220" style="width:0;height:1.5pt" o:hralign="center" o:hrstd="t" o:hr="t" fillcolor="#a0a0a0" stroked="f"/>
        </w:pict>
      </w:r>
    </w:p>
    <w:p w14:paraId="7DAACBBC" w14:textId="77777777" w:rsidR="006D72C6" w:rsidRPr="006D72C6" w:rsidRDefault="006D72C6" w:rsidP="006D72C6">
      <w:pPr>
        <w:rPr>
          <w:b/>
          <w:bCs/>
        </w:rPr>
      </w:pPr>
      <w:r w:rsidRPr="006D72C6">
        <w:rPr>
          <w:b/>
          <w:bCs/>
        </w:rPr>
        <w:t>Tip van de auteur</w:t>
      </w:r>
    </w:p>
    <w:p w14:paraId="1C56DBC4" w14:textId="77777777" w:rsidR="006D72C6" w:rsidRPr="006D72C6" w:rsidRDefault="006D72C6" w:rsidP="006D72C6">
      <w:r w:rsidRPr="006D72C6">
        <w:t>Wanneer je twijfelt waar je een document moet bewaren, stel jezelf dan deze vraag:</w:t>
      </w:r>
    </w:p>
    <w:p w14:paraId="4B39BA68" w14:textId="77777777" w:rsidR="006D72C6" w:rsidRPr="006D72C6" w:rsidRDefault="006D72C6" w:rsidP="006D72C6">
      <w:r w:rsidRPr="006D72C6">
        <w:rPr>
          <w:b/>
          <w:bCs/>
        </w:rPr>
        <w:t>"Heb ik dit onderweg ook nodig?"</w:t>
      </w:r>
    </w:p>
    <w:p w14:paraId="00B0F736" w14:textId="77777777" w:rsidR="006D72C6" w:rsidRPr="006D72C6" w:rsidRDefault="006D72C6" w:rsidP="006D72C6">
      <w:r w:rsidRPr="006D72C6">
        <w:lastRenderedPageBreak/>
        <w:t xml:space="preserve">Is het antwoord </w:t>
      </w:r>
      <w:r w:rsidRPr="006D72C6">
        <w:rPr>
          <w:b/>
          <w:bCs/>
        </w:rPr>
        <w:t>ja</w:t>
      </w:r>
      <w:r w:rsidRPr="006D72C6">
        <w:t>?</w:t>
      </w:r>
    </w:p>
    <w:p w14:paraId="2008746A" w14:textId="77777777" w:rsidR="006D72C6" w:rsidRPr="006D72C6" w:rsidRDefault="006D72C6" w:rsidP="006D72C6">
      <w:r w:rsidRPr="006D72C6">
        <w:t xml:space="preserve">Dan is </w:t>
      </w:r>
      <w:proofErr w:type="spellStart"/>
      <w:r w:rsidRPr="006D72C6">
        <w:t>iCloud</w:t>
      </w:r>
      <w:proofErr w:type="spellEnd"/>
      <w:r w:rsidRPr="006D72C6">
        <w:t xml:space="preserve"> Drive meestal een uitstekende keuze.</w:t>
      </w:r>
    </w:p>
    <w:p w14:paraId="7F66B6E9" w14:textId="77777777" w:rsidR="006D72C6" w:rsidRPr="006D72C6" w:rsidRDefault="006D72C6" w:rsidP="006D72C6">
      <w:r w:rsidRPr="006D72C6">
        <w:t xml:space="preserve">Is het antwoord </w:t>
      </w:r>
      <w:r w:rsidRPr="006D72C6">
        <w:rPr>
          <w:b/>
          <w:bCs/>
        </w:rPr>
        <w:t>nee</w:t>
      </w:r>
      <w:r w:rsidRPr="006D72C6">
        <w:t>?</w:t>
      </w:r>
    </w:p>
    <w:p w14:paraId="2283FB06" w14:textId="77777777" w:rsidR="006D72C6" w:rsidRPr="006D72C6" w:rsidRDefault="006D72C6" w:rsidP="006D72C6">
      <w:r w:rsidRPr="006D72C6">
        <w:t>Dan kan het vaak beter in je vaste archief op de Mac of op je externe SSD.</w:t>
      </w:r>
    </w:p>
    <w:p w14:paraId="3C41E67A" w14:textId="77777777" w:rsidR="006D72C6" w:rsidRPr="006D72C6" w:rsidRDefault="006D72C6" w:rsidP="006D72C6">
      <w:r w:rsidRPr="006D72C6">
        <w:pict w14:anchorId="63B3DF62">
          <v:rect id="_x0000_i13221" style="width:0;height:1.5pt" o:hralign="center" o:hrstd="t" o:hr="t" fillcolor="#a0a0a0" stroked="f"/>
        </w:pict>
      </w:r>
    </w:p>
    <w:p w14:paraId="4733B33B" w14:textId="77777777" w:rsidR="006D72C6" w:rsidRPr="006D72C6" w:rsidRDefault="006D72C6" w:rsidP="006D72C6">
      <w:pPr>
        <w:rPr>
          <w:b/>
          <w:bCs/>
        </w:rPr>
      </w:pPr>
      <w:r w:rsidRPr="006D72C6">
        <w:rPr>
          <w:b/>
          <w:bCs/>
        </w:rPr>
        <w:t>Vooruitblik</w:t>
      </w:r>
    </w:p>
    <w:p w14:paraId="256FC144" w14:textId="77777777" w:rsidR="006D72C6" w:rsidRPr="006D72C6" w:rsidRDefault="006D72C6" w:rsidP="006D72C6">
      <w:r w:rsidRPr="006D72C6">
        <w:t xml:space="preserve">De volgende letter is </w:t>
      </w:r>
      <w:r w:rsidRPr="006D72C6">
        <w:rPr>
          <w:b/>
          <w:bCs/>
        </w:rPr>
        <w:t>J</w:t>
      </w:r>
      <w:r w:rsidRPr="006D72C6">
        <w:t xml:space="preserve">. Dat lijkt een klein hoofdstuk, maar juist daar behandelen we onderwerpen als </w:t>
      </w:r>
      <w:r w:rsidRPr="006D72C6">
        <w:rPr>
          <w:b/>
          <w:bCs/>
        </w:rPr>
        <w:t>JPEG</w:t>
      </w:r>
      <w:r w:rsidRPr="006D72C6">
        <w:t xml:space="preserve">, </w:t>
      </w:r>
      <w:r w:rsidRPr="006D72C6">
        <w:rPr>
          <w:b/>
          <w:bCs/>
        </w:rPr>
        <w:t>Jaararchieven</w:t>
      </w:r>
      <w:r w:rsidRPr="006D72C6">
        <w:t xml:space="preserve">, </w:t>
      </w:r>
      <w:r w:rsidRPr="006D72C6">
        <w:rPr>
          <w:b/>
          <w:bCs/>
        </w:rPr>
        <w:t>Journal (dagboek)</w:t>
      </w:r>
      <w:r w:rsidRPr="006D72C6">
        <w:t xml:space="preserve"> en </w:t>
      </w:r>
      <w:proofErr w:type="spellStart"/>
      <w:r w:rsidRPr="006D72C6">
        <w:rPr>
          <w:b/>
          <w:bCs/>
        </w:rPr>
        <w:t>JavaScript</w:t>
      </w:r>
      <w:proofErr w:type="spellEnd"/>
      <w:r w:rsidRPr="006D72C6">
        <w:t xml:space="preserve">. Daarnaast voegen we een bijzonder onderdeel toe: </w:t>
      </w:r>
      <w:r w:rsidRPr="006D72C6">
        <w:rPr>
          <w:b/>
          <w:bCs/>
        </w:rPr>
        <w:t>"</w:t>
      </w:r>
      <w:proofErr w:type="spellStart"/>
      <w:r w:rsidRPr="006D72C6">
        <w:rPr>
          <w:b/>
          <w:bCs/>
        </w:rPr>
        <w:t>Joy's</w:t>
      </w:r>
      <w:proofErr w:type="spellEnd"/>
      <w:r w:rsidRPr="006D72C6">
        <w:rPr>
          <w:b/>
          <w:bCs/>
        </w:rPr>
        <w:t xml:space="preserve"> Methode"</w:t>
      </w:r>
      <w:r w:rsidRPr="006D72C6">
        <w:t xml:space="preserve"> — een praktisch systeem voor het organiseren van documenten, foto's, camperreizen en persoonlijke archieven. Dat wordt een exclusieve methode die als een rode draad door de rest van het boek zal lopen en volledig aansluit bij de manier waarop jij de Mac gebruikt. Ik denk dat dit uiteindelijk één van de meest waardevolle toevoegingen aan het hele boek zal zijn.</w:t>
      </w:r>
    </w:p>
    <w:p w14:paraId="7F37D5D6" w14:textId="77777777" w:rsidR="006D72C6" w:rsidRDefault="006D72C6" w:rsidP="009A52F4"/>
    <w:p w14:paraId="2EC4D353" w14:textId="77777777" w:rsidR="006D72C6" w:rsidRPr="006D72C6" w:rsidRDefault="006D72C6" w:rsidP="006D72C6">
      <w:r w:rsidRPr="006D72C6">
        <w:t xml:space="preserve">Fantastisch. De </w:t>
      </w:r>
      <w:r w:rsidRPr="006D72C6">
        <w:rPr>
          <w:b/>
          <w:bCs/>
        </w:rPr>
        <w:t>I</w:t>
      </w:r>
      <w:r w:rsidRPr="006D72C6">
        <w:t xml:space="preserve"> wordt één van de belangrijkste hoofdstukken van de encyclopedie. Bijna iedere Mac-gebruiker gebruikt </w:t>
      </w:r>
      <w:proofErr w:type="spellStart"/>
      <w:r w:rsidRPr="006D72C6">
        <w:t>iCloud</w:t>
      </w:r>
      <w:proofErr w:type="spellEnd"/>
      <w:r w:rsidRPr="006D72C6">
        <w:t>, maar verrassend weinig mensen begrijpen precies wat het doet. Daarom ga ik het niet technisch uitleggen, maar vanuit de praktijk.</w:t>
      </w:r>
    </w:p>
    <w:p w14:paraId="4FEBDB90" w14:textId="77777777" w:rsidR="006D72C6" w:rsidRPr="006D72C6" w:rsidRDefault="006D72C6" w:rsidP="006D72C6">
      <w:r w:rsidRPr="006D72C6">
        <w:pict w14:anchorId="0F1D5F26">
          <v:rect id="_x0000_i13355" style="width:0;height:1.5pt" o:hralign="center" o:hrstd="t" o:hr="t" fillcolor="#a0a0a0" stroked="f"/>
        </w:pict>
      </w:r>
    </w:p>
    <w:p w14:paraId="2652F6EF" w14:textId="77777777" w:rsidR="006D72C6" w:rsidRPr="006D72C6" w:rsidRDefault="006D72C6" w:rsidP="006D72C6">
      <w:pPr>
        <w:rPr>
          <w:b/>
          <w:bCs/>
        </w:rPr>
      </w:pPr>
      <w:r w:rsidRPr="006D72C6">
        <w:rPr>
          <w:b/>
          <w:bCs/>
        </w:rPr>
        <w:t>BIJLAGE I</w:t>
      </w:r>
    </w:p>
    <w:p w14:paraId="57D7FD93" w14:textId="77777777" w:rsidR="006D72C6" w:rsidRPr="006D72C6" w:rsidRDefault="006D72C6" w:rsidP="006D72C6">
      <w:pPr>
        <w:rPr>
          <w:b/>
          <w:bCs/>
        </w:rPr>
      </w:pPr>
      <w:r w:rsidRPr="006D72C6">
        <w:rPr>
          <w:b/>
          <w:bCs/>
        </w:rPr>
        <w:t>De Grote Mac-encyclopedie</w:t>
      </w:r>
    </w:p>
    <w:p w14:paraId="1427C693" w14:textId="77777777" w:rsidR="006D72C6" w:rsidRPr="006D72C6" w:rsidRDefault="006D72C6" w:rsidP="006D72C6">
      <w:pPr>
        <w:rPr>
          <w:b/>
          <w:bCs/>
        </w:rPr>
      </w:pPr>
      <w:r w:rsidRPr="006D72C6">
        <w:rPr>
          <w:b/>
          <w:bCs/>
        </w:rPr>
        <w:t>I</w:t>
      </w:r>
    </w:p>
    <w:p w14:paraId="54F9A488" w14:textId="77777777" w:rsidR="006D72C6" w:rsidRPr="006D72C6" w:rsidRDefault="006D72C6" w:rsidP="006D72C6">
      <w:pPr>
        <w:rPr>
          <w:b/>
          <w:bCs/>
        </w:rPr>
      </w:pPr>
      <w:proofErr w:type="spellStart"/>
      <w:proofErr w:type="gramStart"/>
      <w:r w:rsidRPr="006D72C6">
        <w:rPr>
          <w:b/>
          <w:bCs/>
        </w:rPr>
        <w:t>iCloud</w:t>
      </w:r>
      <w:proofErr w:type="spellEnd"/>
      <w:proofErr w:type="gramEnd"/>
    </w:p>
    <w:p w14:paraId="0829D8EA" w14:textId="77777777" w:rsidR="006D72C6" w:rsidRPr="006D72C6" w:rsidRDefault="006D72C6" w:rsidP="006D72C6">
      <w:pPr>
        <w:rPr>
          <w:b/>
          <w:bCs/>
        </w:rPr>
      </w:pPr>
      <w:r w:rsidRPr="006D72C6">
        <w:rPr>
          <w:b/>
          <w:bCs/>
        </w:rPr>
        <w:t xml:space="preserve">Wat is </w:t>
      </w:r>
      <w:proofErr w:type="spellStart"/>
      <w:r w:rsidRPr="006D72C6">
        <w:rPr>
          <w:b/>
          <w:bCs/>
        </w:rPr>
        <w:t>iCloud</w:t>
      </w:r>
      <w:proofErr w:type="spellEnd"/>
      <w:r w:rsidRPr="006D72C6">
        <w:rPr>
          <w:b/>
          <w:bCs/>
        </w:rPr>
        <w:t>?</w:t>
      </w:r>
    </w:p>
    <w:p w14:paraId="487344E0" w14:textId="77777777" w:rsidR="006D72C6" w:rsidRPr="006D72C6" w:rsidRDefault="006D72C6" w:rsidP="006D72C6">
      <w:proofErr w:type="spellStart"/>
      <w:proofErr w:type="gramStart"/>
      <w:r w:rsidRPr="006D72C6">
        <w:t>iCloud</w:t>
      </w:r>
      <w:proofErr w:type="spellEnd"/>
      <w:proofErr w:type="gramEnd"/>
      <w:r w:rsidRPr="006D72C6">
        <w:t xml:space="preserve"> is </w:t>
      </w:r>
      <w:proofErr w:type="spellStart"/>
      <w:r w:rsidRPr="006D72C6">
        <w:t>Apple's</w:t>
      </w:r>
      <w:proofErr w:type="spellEnd"/>
      <w:r w:rsidRPr="006D72C6">
        <w:t xml:space="preserve"> online dienst waarmee jouw apparaten samenwerken.</w:t>
      </w:r>
    </w:p>
    <w:p w14:paraId="0926243D" w14:textId="77777777" w:rsidR="006D72C6" w:rsidRPr="006D72C6" w:rsidRDefault="006D72C6" w:rsidP="006D72C6">
      <w:r w:rsidRPr="006D72C6">
        <w:t xml:space="preserve">Veel mensen denken dat </w:t>
      </w:r>
      <w:proofErr w:type="spellStart"/>
      <w:r w:rsidRPr="006D72C6">
        <w:t>iCloud</w:t>
      </w:r>
      <w:proofErr w:type="spellEnd"/>
      <w:r w:rsidRPr="006D72C6">
        <w:t xml:space="preserve"> een soort externe harde schijf is.</w:t>
      </w:r>
    </w:p>
    <w:p w14:paraId="1748E9FE" w14:textId="77777777" w:rsidR="006D72C6" w:rsidRPr="006D72C6" w:rsidRDefault="006D72C6" w:rsidP="006D72C6">
      <w:r w:rsidRPr="006D72C6">
        <w:t>Dat klopt maar gedeeltelijk.</w:t>
      </w:r>
    </w:p>
    <w:p w14:paraId="634560BB" w14:textId="77777777" w:rsidR="006D72C6" w:rsidRPr="006D72C6" w:rsidRDefault="006D72C6" w:rsidP="006D72C6">
      <w:r w:rsidRPr="006D72C6">
        <w:t xml:space="preserve">Ik vergelijk </w:t>
      </w:r>
      <w:proofErr w:type="spellStart"/>
      <w:r w:rsidRPr="006D72C6">
        <w:t>iCloud</w:t>
      </w:r>
      <w:proofErr w:type="spellEnd"/>
      <w:r w:rsidRPr="006D72C6">
        <w:t xml:space="preserve"> liever met een onzichtbare assistent.</w:t>
      </w:r>
    </w:p>
    <w:p w14:paraId="779CCD42" w14:textId="77777777" w:rsidR="006D72C6" w:rsidRPr="006D72C6" w:rsidRDefault="006D72C6" w:rsidP="006D72C6">
      <w:r w:rsidRPr="006D72C6">
        <w:t>Hij zorgt ervoor dat jouw apparaten steeds dezelfde informatie hebben.</w:t>
      </w:r>
    </w:p>
    <w:p w14:paraId="557B4952" w14:textId="77777777" w:rsidR="006D72C6" w:rsidRPr="006D72C6" w:rsidRDefault="006D72C6" w:rsidP="006D72C6">
      <w:r w:rsidRPr="006D72C6">
        <w:t>Je Mac.</w:t>
      </w:r>
    </w:p>
    <w:p w14:paraId="75B8C1CD" w14:textId="77777777" w:rsidR="006D72C6" w:rsidRPr="006D72C6" w:rsidRDefault="006D72C6" w:rsidP="006D72C6">
      <w:r w:rsidRPr="006D72C6">
        <w:t>Je iPhone.</w:t>
      </w:r>
    </w:p>
    <w:p w14:paraId="4BEFCEB5" w14:textId="77777777" w:rsidR="006D72C6" w:rsidRPr="006D72C6" w:rsidRDefault="006D72C6" w:rsidP="006D72C6">
      <w:r w:rsidRPr="006D72C6">
        <w:t>Je iPad.</w:t>
      </w:r>
    </w:p>
    <w:p w14:paraId="49D9CBB2" w14:textId="77777777" w:rsidR="006D72C6" w:rsidRPr="006D72C6" w:rsidRDefault="006D72C6" w:rsidP="006D72C6">
      <w:r w:rsidRPr="006D72C6">
        <w:t>Alles blijft met elkaar in verbinding.</w:t>
      </w:r>
    </w:p>
    <w:p w14:paraId="4368529E" w14:textId="77777777" w:rsidR="006D72C6" w:rsidRPr="006D72C6" w:rsidRDefault="006D72C6" w:rsidP="006D72C6">
      <w:pPr>
        <w:rPr>
          <w:b/>
          <w:bCs/>
        </w:rPr>
      </w:pPr>
      <w:r w:rsidRPr="006D72C6">
        <w:rPr>
          <w:b/>
          <w:bCs/>
        </w:rPr>
        <w:t>Praktijkvoorbeeld</w:t>
      </w:r>
    </w:p>
    <w:p w14:paraId="143640E8" w14:textId="77777777" w:rsidR="006D72C6" w:rsidRPr="006D72C6" w:rsidRDefault="006D72C6" w:rsidP="006D72C6">
      <w:r w:rsidRPr="006D72C6">
        <w:t>Je zit op een terras in Frankrijk.</w:t>
      </w:r>
    </w:p>
    <w:p w14:paraId="0064BF07" w14:textId="77777777" w:rsidR="006D72C6" w:rsidRPr="006D72C6" w:rsidRDefault="006D72C6" w:rsidP="006D72C6">
      <w:r w:rsidRPr="006D72C6">
        <w:t>Je noteert op je iPhone:</w:t>
      </w:r>
    </w:p>
    <w:p w14:paraId="3401329B" w14:textId="77777777" w:rsidR="006D72C6" w:rsidRPr="006D72C6" w:rsidRDefault="006D72C6" w:rsidP="006D72C6">
      <w:r w:rsidRPr="006D72C6">
        <w:rPr>
          <w:i/>
          <w:iCs/>
        </w:rPr>
        <w:t xml:space="preserve">"Morgen markt in </w:t>
      </w:r>
      <w:proofErr w:type="spellStart"/>
      <w:r w:rsidRPr="006D72C6">
        <w:rPr>
          <w:i/>
          <w:iCs/>
        </w:rPr>
        <w:t>Uzès</w:t>
      </w:r>
      <w:proofErr w:type="spellEnd"/>
      <w:r w:rsidRPr="006D72C6">
        <w:rPr>
          <w:i/>
          <w:iCs/>
        </w:rPr>
        <w:t>."</w:t>
      </w:r>
    </w:p>
    <w:p w14:paraId="2CFF2D97" w14:textId="77777777" w:rsidR="006D72C6" w:rsidRPr="006D72C6" w:rsidRDefault="006D72C6" w:rsidP="006D72C6">
      <w:r w:rsidRPr="006D72C6">
        <w:t xml:space="preserve">Een uur later open je de </w:t>
      </w:r>
      <w:proofErr w:type="spellStart"/>
      <w:r w:rsidRPr="006D72C6">
        <w:t>MacBook</w:t>
      </w:r>
      <w:proofErr w:type="spellEnd"/>
      <w:r w:rsidRPr="006D72C6">
        <w:t>.</w:t>
      </w:r>
    </w:p>
    <w:p w14:paraId="5484D471" w14:textId="77777777" w:rsidR="006D72C6" w:rsidRPr="006D72C6" w:rsidRDefault="006D72C6" w:rsidP="006D72C6">
      <w:r w:rsidRPr="006D72C6">
        <w:t>De notitie staat daar al.</w:t>
      </w:r>
    </w:p>
    <w:p w14:paraId="06D6E40C" w14:textId="77777777" w:rsidR="006D72C6" w:rsidRPr="006D72C6" w:rsidRDefault="006D72C6" w:rsidP="006D72C6">
      <w:r w:rsidRPr="006D72C6">
        <w:lastRenderedPageBreak/>
        <w:t>Je hebt niets hoeven versturen.</w:t>
      </w:r>
    </w:p>
    <w:p w14:paraId="7CF75089" w14:textId="77777777" w:rsidR="006D72C6" w:rsidRPr="006D72C6" w:rsidRDefault="006D72C6" w:rsidP="006D72C6">
      <w:r w:rsidRPr="006D72C6">
        <w:t xml:space="preserve">Dat is </w:t>
      </w:r>
      <w:proofErr w:type="spellStart"/>
      <w:r w:rsidRPr="006D72C6">
        <w:t>iCloud</w:t>
      </w:r>
      <w:proofErr w:type="spellEnd"/>
      <w:r w:rsidRPr="006D72C6">
        <w:t>.</w:t>
      </w:r>
    </w:p>
    <w:p w14:paraId="36D9901B" w14:textId="77777777" w:rsidR="006D72C6" w:rsidRPr="006D72C6" w:rsidRDefault="006D72C6" w:rsidP="006D72C6">
      <w:pPr>
        <w:rPr>
          <w:b/>
          <w:bCs/>
        </w:rPr>
      </w:pPr>
      <w:r w:rsidRPr="006D72C6">
        <w:rPr>
          <w:b/>
          <w:bCs/>
        </w:rPr>
        <w:t>Goed om te weten</w:t>
      </w:r>
    </w:p>
    <w:p w14:paraId="537A2ADB" w14:textId="77777777" w:rsidR="006D72C6" w:rsidRPr="006D72C6" w:rsidRDefault="006D72C6" w:rsidP="006D72C6">
      <w:proofErr w:type="spellStart"/>
      <w:proofErr w:type="gramStart"/>
      <w:r w:rsidRPr="006D72C6">
        <w:t>iCloud</w:t>
      </w:r>
      <w:proofErr w:type="spellEnd"/>
      <w:proofErr w:type="gramEnd"/>
      <w:r w:rsidRPr="006D72C6">
        <w:t xml:space="preserve"> is bedoeld om apparaten met elkaar te laten samenwerken.</w:t>
      </w:r>
    </w:p>
    <w:p w14:paraId="10CB059A" w14:textId="77777777" w:rsidR="006D72C6" w:rsidRPr="006D72C6" w:rsidRDefault="006D72C6" w:rsidP="006D72C6">
      <w:r w:rsidRPr="006D72C6">
        <w:t>Niet om een back-up van je hele Mac te vervangen.</w:t>
      </w:r>
    </w:p>
    <w:p w14:paraId="57A2A9F4" w14:textId="77777777" w:rsidR="006D72C6" w:rsidRPr="006D72C6" w:rsidRDefault="006D72C6" w:rsidP="006D72C6">
      <w:r w:rsidRPr="006D72C6">
        <w:pict w14:anchorId="74D7ECD9">
          <v:rect id="_x0000_i13356" style="width:0;height:1.5pt" o:hralign="center" o:hrstd="t" o:hr="t" fillcolor="#a0a0a0" stroked="f"/>
        </w:pict>
      </w:r>
    </w:p>
    <w:p w14:paraId="165EDAA6" w14:textId="77777777" w:rsidR="006D72C6" w:rsidRPr="006D72C6" w:rsidRDefault="006D72C6" w:rsidP="006D72C6">
      <w:pPr>
        <w:rPr>
          <w:b/>
          <w:bCs/>
        </w:rPr>
      </w:pPr>
      <w:proofErr w:type="spellStart"/>
      <w:proofErr w:type="gramStart"/>
      <w:r w:rsidRPr="006D72C6">
        <w:rPr>
          <w:b/>
          <w:bCs/>
        </w:rPr>
        <w:t>iCloud</w:t>
      </w:r>
      <w:proofErr w:type="spellEnd"/>
      <w:proofErr w:type="gramEnd"/>
      <w:r w:rsidRPr="006D72C6">
        <w:rPr>
          <w:b/>
          <w:bCs/>
        </w:rPr>
        <w:t xml:space="preserve"> Drive</w:t>
      </w:r>
    </w:p>
    <w:p w14:paraId="4FF6C016" w14:textId="77777777" w:rsidR="006D72C6" w:rsidRPr="006D72C6" w:rsidRDefault="006D72C6" w:rsidP="006D72C6">
      <w:pPr>
        <w:rPr>
          <w:b/>
          <w:bCs/>
        </w:rPr>
      </w:pPr>
      <w:r w:rsidRPr="006D72C6">
        <w:rPr>
          <w:b/>
          <w:bCs/>
        </w:rPr>
        <w:t xml:space="preserve">Wat is </w:t>
      </w:r>
      <w:proofErr w:type="spellStart"/>
      <w:r w:rsidRPr="006D72C6">
        <w:rPr>
          <w:b/>
          <w:bCs/>
        </w:rPr>
        <w:t>iCloud</w:t>
      </w:r>
      <w:proofErr w:type="spellEnd"/>
      <w:r w:rsidRPr="006D72C6">
        <w:rPr>
          <w:b/>
          <w:bCs/>
        </w:rPr>
        <w:t xml:space="preserve"> Drive?</w:t>
      </w:r>
    </w:p>
    <w:p w14:paraId="4833E528" w14:textId="77777777" w:rsidR="006D72C6" w:rsidRPr="006D72C6" w:rsidRDefault="006D72C6" w:rsidP="006D72C6">
      <w:proofErr w:type="spellStart"/>
      <w:proofErr w:type="gramStart"/>
      <w:r w:rsidRPr="006D72C6">
        <w:t>iCloud</w:t>
      </w:r>
      <w:proofErr w:type="spellEnd"/>
      <w:proofErr w:type="gramEnd"/>
      <w:r w:rsidRPr="006D72C6">
        <w:t xml:space="preserve"> Drive is de online documentenmap van Apple.</w:t>
      </w:r>
    </w:p>
    <w:p w14:paraId="09EB0F38" w14:textId="77777777" w:rsidR="006D72C6" w:rsidRPr="006D72C6" w:rsidRDefault="006D72C6" w:rsidP="006D72C6">
      <w:r w:rsidRPr="006D72C6">
        <w:t>Alles wat je daarin bewaart...</w:t>
      </w:r>
    </w:p>
    <w:p w14:paraId="19B38919" w14:textId="77777777" w:rsidR="006D72C6" w:rsidRPr="006D72C6" w:rsidRDefault="006D72C6" w:rsidP="006D72C6">
      <w:r w:rsidRPr="006D72C6">
        <w:t>...kan automatisch op je andere Apple-apparaten verschijnen.</w:t>
      </w:r>
    </w:p>
    <w:p w14:paraId="179F4EF0" w14:textId="77777777" w:rsidR="006D72C6" w:rsidRPr="006D72C6" w:rsidRDefault="006D72C6" w:rsidP="006D72C6">
      <w:pPr>
        <w:rPr>
          <w:b/>
          <w:bCs/>
        </w:rPr>
      </w:pPr>
      <w:r w:rsidRPr="006D72C6">
        <w:rPr>
          <w:b/>
          <w:bCs/>
        </w:rPr>
        <w:t>Praktijkvoorbeeld</w:t>
      </w:r>
    </w:p>
    <w:p w14:paraId="55A41245" w14:textId="77777777" w:rsidR="006D72C6" w:rsidRPr="006D72C6" w:rsidRDefault="006D72C6" w:rsidP="006D72C6">
      <w:r w:rsidRPr="006D72C6">
        <w:t>Je schrijft thuis aan je reisboek.</w:t>
      </w:r>
    </w:p>
    <w:p w14:paraId="125DCD0B" w14:textId="77777777" w:rsidR="006D72C6" w:rsidRPr="006D72C6" w:rsidRDefault="006D72C6" w:rsidP="006D72C6">
      <w:r w:rsidRPr="006D72C6">
        <w:t>Onderweg wil je nog iets aanpassen.</w:t>
      </w:r>
    </w:p>
    <w:p w14:paraId="338FC8A8" w14:textId="77777777" w:rsidR="006D72C6" w:rsidRPr="006D72C6" w:rsidRDefault="006D72C6" w:rsidP="006D72C6">
      <w:r w:rsidRPr="006D72C6">
        <w:t>Je opent hetzelfde document op je iPhone.</w:t>
      </w:r>
    </w:p>
    <w:p w14:paraId="2E11AE92" w14:textId="77777777" w:rsidR="006D72C6" w:rsidRPr="006D72C6" w:rsidRDefault="006D72C6" w:rsidP="006D72C6">
      <w:r w:rsidRPr="006D72C6">
        <w:t>Je werkt verder.</w:t>
      </w:r>
    </w:p>
    <w:p w14:paraId="7762F333" w14:textId="77777777" w:rsidR="006D72C6" w:rsidRPr="006D72C6" w:rsidRDefault="006D72C6" w:rsidP="006D72C6">
      <w:r w:rsidRPr="006D72C6">
        <w:t>Thuis aangekomen staat de nieuwste versie ook weer op je Mac.</w:t>
      </w:r>
    </w:p>
    <w:p w14:paraId="2A18D567" w14:textId="77777777" w:rsidR="006D72C6" w:rsidRPr="006D72C6" w:rsidRDefault="006D72C6" w:rsidP="006D72C6">
      <w:pPr>
        <w:rPr>
          <w:b/>
          <w:bCs/>
        </w:rPr>
      </w:pPr>
      <w:r w:rsidRPr="006D72C6">
        <w:rPr>
          <w:b/>
          <w:bCs/>
        </w:rPr>
        <w:t>Goed om te weten</w:t>
      </w:r>
    </w:p>
    <w:p w14:paraId="15BF9D39" w14:textId="77777777" w:rsidR="006D72C6" w:rsidRPr="006D72C6" w:rsidRDefault="006D72C6" w:rsidP="006D72C6">
      <w:r w:rsidRPr="006D72C6">
        <w:t xml:space="preserve">Gebruik </w:t>
      </w:r>
      <w:proofErr w:type="spellStart"/>
      <w:r w:rsidRPr="006D72C6">
        <w:t>iCloud</w:t>
      </w:r>
      <w:proofErr w:type="spellEnd"/>
      <w:r w:rsidRPr="006D72C6">
        <w:t xml:space="preserve"> Drive voor documenten waaraan je regelmatig werkt.</w:t>
      </w:r>
    </w:p>
    <w:p w14:paraId="72FF4E26" w14:textId="77777777" w:rsidR="006D72C6" w:rsidRPr="006D72C6" w:rsidRDefault="006D72C6" w:rsidP="006D72C6">
      <w:r w:rsidRPr="006D72C6">
        <w:t>Oude archieven kun je beter op een externe SSD bewaren.</w:t>
      </w:r>
    </w:p>
    <w:p w14:paraId="4765FBB8" w14:textId="77777777" w:rsidR="006D72C6" w:rsidRPr="006D72C6" w:rsidRDefault="006D72C6" w:rsidP="006D72C6">
      <w:r w:rsidRPr="006D72C6">
        <w:pict w14:anchorId="1AA63BF1">
          <v:rect id="_x0000_i13357" style="width:0;height:1.5pt" o:hralign="center" o:hrstd="t" o:hr="t" fillcolor="#a0a0a0" stroked="f"/>
        </w:pict>
      </w:r>
    </w:p>
    <w:p w14:paraId="2E769BAF" w14:textId="77777777" w:rsidR="006D72C6" w:rsidRPr="006D72C6" w:rsidRDefault="006D72C6" w:rsidP="006D72C6">
      <w:pPr>
        <w:rPr>
          <w:b/>
          <w:bCs/>
        </w:rPr>
      </w:pPr>
      <w:proofErr w:type="gramStart"/>
      <w:r w:rsidRPr="006D72C6">
        <w:rPr>
          <w:b/>
          <w:bCs/>
        </w:rPr>
        <w:t>iPhone</w:t>
      </w:r>
      <w:proofErr w:type="gramEnd"/>
    </w:p>
    <w:p w14:paraId="173F5A40" w14:textId="77777777" w:rsidR="006D72C6" w:rsidRPr="006D72C6" w:rsidRDefault="006D72C6" w:rsidP="006D72C6">
      <w:pPr>
        <w:rPr>
          <w:b/>
          <w:bCs/>
        </w:rPr>
      </w:pPr>
      <w:r w:rsidRPr="006D72C6">
        <w:rPr>
          <w:b/>
          <w:bCs/>
        </w:rPr>
        <w:t>Waarom werkt een iPhone zo goed samen met een Mac?</w:t>
      </w:r>
    </w:p>
    <w:p w14:paraId="7475FC46" w14:textId="77777777" w:rsidR="006D72C6" w:rsidRPr="006D72C6" w:rsidRDefault="006D72C6" w:rsidP="006D72C6">
      <w:r w:rsidRPr="006D72C6">
        <w:t>Omdat beide apparaten hetzelfde Apple-account gebruiken.</w:t>
      </w:r>
    </w:p>
    <w:p w14:paraId="6D5BFE04" w14:textId="77777777" w:rsidR="006D72C6" w:rsidRPr="006D72C6" w:rsidRDefault="006D72C6" w:rsidP="006D72C6">
      <w:r w:rsidRPr="006D72C6">
        <w:t>Daardoor kunnen ze informatie uitwisselen.</w:t>
      </w:r>
    </w:p>
    <w:p w14:paraId="7D2CD191" w14:textId="77777777" w:rsidR="006D72C6" w:rsidRPr="006D72C6" w:rsidRDefault="006D72C6" w:rsidP="006D72C6">
      <w:r w:rsidRPr="006D72C6">
        <w:t>Bijvoorbeeld:</w:t>
      </w:r>
    </w:p>
    <w:p w14:paraId="3B709A18" w14:textId="77777777" w:rsidR="006D72C6" w:rsidRPr="006D72C6" w:rsidRDefault="006D72C6" w:rsidP="006D72C6">
      <w:pPr>
        <w:numPr>
          <w:ilvl w:val="0"/>
          <w:numId w:val="394"/>
        </w:numPr>
      </w:pPr>
      <w:proofErr w:type="gramStart"/>
      <w:r w:rsidRPr="006D72C6">
        <w:t>foto's</w:t>
      </w:r>
      <w:proofErr w:type="gramEnd"/>
      <w:r w:rsidRPr="006D72C6">
        <w:t>;</w:t>
      </w:r>
    </w:p>
    <w:p w14:paraId="69D44C47" w14:textId="77777777" w:rsidR="006D72C6" w:rsidRPr="006D72C6" w:rsidRDefault="006D72C6" w:rsidP="006D72C6">
      <w:pPr>
        <w:numPr>
          <w:ilvl w:val="0"/>
          <w:numId w:val="394"/>
        </w:numPr>
      </w:pPr>
      <w:proofErr w:type="gramStart"/>
      <w:r w:rsidRPr="006D72C6">
        <w:t>notities</w:t>
      </w:r>
      <w:proofErr w:type="gramEnd"/>
      <w:r w:rsidRPr="006D72C6">
        <w:t>;</w:t>
      </w:r>
    </w:p>
    <w:p w14:paraId="107F3D87" w14:textId="77777777" w:rsidR="006D72C6" w:rsidRPr="006D72C6" w:rsidRDefault="006D72C6" w:rsidP="006D72C6">
      <w:pPr>
        <w:numPr>
          <w:ilvl w:val="0"/>
          <w:numId w:val="394"/>
        </w:numPr>
      </w:pPr>
      <w:proofErr w:type="gramStart"/>
      <w:r w:rsidRPr="006D72C6">
        <w:t>agenda</w:t>
      </w:r>
      <w:proofErr w:type="gramEnd"/>
      <w:r w:rsidRPr="006D72C6">
        <w:t>;</w:t>
      </w:r>
    </w:p>
    <w:p w14:paraId="7C680F93" w14:textId="77777777" w:rsidR="006D72C6" w:rsidRPr="006D72C6" w:rsidRDefault="006D72C6" w:rsidP="006D72C6">
      <w:pPr>
        <w:numPr>
          <w:ilvl w:val="0"/>
          <w:numId w:val="394"/>
        </w:numPr>
      </w:pPr>
      <w:proofErr w:type="gramStart"/>
      <w:r w:rsidRPr="006D72C6">
        <w:t>contacten</w:t>
      </w:r>
      <w:proofErr w:type="gramEnd"/>
      <w:r w:rsidRPr="006D72C6">
        <w:t>;</w:t>
      </w:r>
    </w:p>
    <w:p w14:paraId="3F2A68B2" w14:textId="77777777" w:rsidR="006D72C6" w:rsidRPr="006D72C6" w:rsidRDefault="006D72C6" w:rsidP="006D72C6">
      <w:pPr>
        <w:numPr>
          <w:ilvl w:val="0"/>
          <w:numId w:val="394"/>
        </w:numPr>
      </w:pPr>
      <w:proofErr w:type="gramStart"/>
      <w:r w:rsidRPr="006D72C6">
        <w:t>herinneringen</w:t>
      </w:r>
      <w:proofErr w:type="gramEnd"/>
      <w:r w:rsidRPr="006D72C6">
        <w:t>;</w:t>
      </w:r>
    </w:p>
    <w:p w14:paraId="58FF5CE3" w14:textId="77777777" w:rsidR="006D72C6" w:rsidRPr="006D72C6" w:rsidRDefault="006D72C6" w:rsidP="006D72C6">
      <w:pPr>
        <w:numPr>
          <w:ilvl w:val="0"/>
          <w:numId w:val="394"/>
        </w:numPr>
      </w:pPr>
      <w:r w:rsidRPr="006D72C6">
        <w:t>Safari-tabbladen.</w:t>
      </w:r>
    </w:p>
    <w:p w14:paraId="579B63B4" w14:textId="77777777" w:rsidR="006D72C6" w:rsidRPr="006D72C6" w:rsidRDefault="006D72C6" w:rsidP="006D72C6">
      <w:pPr>
        <w:rPr>
          <w:b/>
          <w:bCs/>
        </w:rPr>
      </w:pPr>
      <w:r w:rsidRPr="006D72C6">
        <w:rPr>
          <w:b/>
          <w:bCs/>
        </w:rPr>
        <w:t>Praktijkvoorbeeld</w:t>
      </w:r>
    </w:p>
    <w:p w14:paraId="7F4CD82A" w14:textId="77777777" w:rsidR="006D72C6" w:rsidRPr="006D72C6" w:rsidRDefault="006D72C6" w:rsidP="006D72C6">
      <w:r w:rsidRPr="006D72C6">
        <w:t>Je maakt onderweg een foto.</w:t>
      </w:r>
    </w:p>
    <w:p w14:paraId="420DB30D" w14:textId="77777777" w:rsidR="006D72C6" w:rsidRPr="006D72C6" w:rsidRDefault="006D72C6" w:rsidP="006D72C6">
      <w:r w:rsidRPr="006D72C6">
        <w:t>Wanneer je later de Mac opent...</w:t>
      </w:r>
    </w:p>
    <w:p w14:paraId="229AD3DD" w14:textId="77777777" w:rsidR="006D72C6" w:rsidRPr="006D72C6" w:rsidRDefault="006D72C6" w:rsidP="006D72C6">
      <w:r w:rsidRPr="006D72C6">
        <w:lastRenderedPageBreak/>
        <w:t>...staat die foto vaak al klaar.</w:t>
      </w:r>
    </w:p>
    <w:p w14:paraId="28BE8C78" w14:textId="77777777" w:rsidR="006D72C6" w:rsidRPr="006D72C6" w:rsidRDefault="006D72C6" w:rsidP="006D72C6">
      <w:r w:rsidRPr="006D72C6">
        <w:pict w14:anchorId="765650CF">
          <v:rect id="_x0000_i13358" style="width:0;height:1.5pt" o:hralign="center" o:hrstd="t" o:hr="t" fillcolor="#a0a0a0" stroked="f"/>
        </w:pict>
      </w:r>
    </w:p>
    <w:p w14:paraId="311FA080" w14:textId="77777777" w:rsidR="006D72C6" w:rsidRPr="006D72C6" w:rsidRDefault="006D72C6" w:rsidP="006D72C6">
      <w:pPr>
        <w:rPr>
          <w:b/>
          <w:bCs/>
        </w:rPr>
      </w:pPr>
      <w:r w:rsidRPr="006D72C6">
        <w:rPr>
          <w:b/>
          <w:bCs/>
        </w:rPr>
        <w:t>Importeren</w:t>
      </w:r>
    </w:p>
    <w:p w14:paraId="255D1E3A" w14:textId="77777777" w:rsidR="006D72C6" w:rsidRPr="006D72C6" w:rsidRDefault="006D72C6" w:rsidP="006D72C6">
      <w:pPr>
        <w:rPr>
          <w:b/>
          <w:bCs/>
        </w:rPr>
      </w:pPr>
      <w:r w:rsidRPr="006D72C6">
        <w:rPr>
          <w:b/>
          <w:bCs/>
        </w:rPr>
        <w:t>Wat betekent importeren?</w:t>
      </w:r>
    </w:p>
    <w:p w14:paraId="005D54BE" w14:textId="77777777" w:rsidR="006D72C6" w:rsidRPr="006D72C6" w:rsidRDefault="006D72C6" w:rsidP="006D72C6">
      <w:r w:rsidRPr="006D72C6">
        <w:t>Importeren betekent:</w:t>
      </w:r>
    </w:p>
    <w:p w14:paraId="17889CF2" w14:textId="77777777" w:rsidR="006D72C6" w:rsidRPr="006D72C6" w:rsidRDefault="006D72C6" w:rsidP="006D72C6">
      <w:proofErr w:type="gramStart"/>
      <w:r w:rsidRPr="006D72C6">
        <w:t>gegevens</w:t>
      </w:r>
      <w:proofErr w:type="gramEnd"/>
      <w:r w:rsidRPr="006D72C6">
        <w:t xml:space="preserve"> van een ander apparaat naar je Mac overbrengen.</w:t>
      </w:r>
    </w:p>
    <w:p w14:paraId="6EF9B1ED" w14:textId="77777777" w:rsidR="006D72C6" w:rsidRPr="006D72C6" w:rsidRDefault="006D72C6" w:rsidP="006D72C6">
      <w:pPr>
        <w:rPr>
          <w:b/>
          <w:bCs/>
        </w:rPr>
      </w:pPr>
      <w:r w:rsidRPr="006D72C6">
        <w:rPr>
          <w:b/>
          <w:bCs/>
        </w:rPr>
        <w:t>Praktijkvoorbeeld</w:t>
      </w:r>
    </w:p>
    <w:p w14:paraId="7C2BBA46" w14:textId="77777777" w:rsidR="006D72C6" w:rsidRPr="006D72C6" w:rsidRDefault="006D72C6" w:rsidP="006D72C6">
      <w:r w:rsidRPr="006D72C6">
        <w:t>Je sluit je iPhone aan.</w:t>
      </w:r>
    </w:p>
    <w:p w14:paraId="34961879" w14:textId="77777777" w:rsidR="006D72C6" w:rsidRPr="006D72C6" w:rsidRDefault="006D72C6" w:rsidP="006D72C6">
      <w:r w:rsidRPr="006D72C6">
        <w:t>Je importeert alle vakantiefoto's naar de Foto's-app.</w:t>
      </w:r>
    </w:p>
    <w:p w14:paraId="7D35BC56" w14:textId="77777777" w:rsidR="006D72C6" w:rsidRPr="006D72C6" w:rsidRDefault="006D72C6" w:rsidP="006D72C6">
      <w:r w:rsidRPr="006D72C6">
        <w:t>Daarna maak je albums.</w:t>
      </w:r>
    </w:p>
    <w:p w14:paraId="11871C0B" w14:textId="77777777" w:rsidR="006D72C6" w:rsidRPr="006D72C6" w:rsidRDefault="006D72C6" w:rsidP="006D72C6">
      <w:r w:rsidRPr="006D72C6">
        <w:t>Selecteer je favorieten.</w:t>
      </w:r>
    </w:p>
    <w:p w14:paraId="074B7B96" w14:textId="77777777" w:rsidR="006D72C6" w:rsidRPr="006D72C6" w:rsidRDefault="006D72C6" w:rsidP="006D72C6">
      <w:r w:rsidRPr="006D72C6">
        <w:t>En schrijf je reisverhaal.</w:t>
      </w:r>
    </w:p>
    <w:p w14:paraId="75D0D5B2" w14:textId="77777777" w:rsidR="006D72C6" w:rsidRPr="006D72C6" w:rsidRDefault="006D72C6" w:rsidP="006D72C6">
      <w:r w:rsidRPr="006D72C6">
        <w:pict w14:anchorId="6867013E">
          <v:rect id="_x0000_i13359" style="width:0;height:1.5pt" o:hralign="center" o:hrstd="t" o:hr="t" fillcolor="#a0a0a0" stroked="f"/>
        </w:pict>
      </w:r>
    </w:p>
    <w:p w14:paraId="67A3144F" w14:textId="77777777" w:rsidR="006D72C6" w:rsidRPr="006D72C6" w:rsidRDefault="006D72C6" w:rsidP="006D72C6">
      <w:pPr>
        <w:rPr>
          <w:b/>
          <w:bCs/>
        </w:rPr>
      </w:pPr>
      <w:r w:rsidRPr="006D72C6">
        <w:rPr>
          <w:b/>
          <w:bCs/>
        </w:rPr>
        <w:t>Installeren</w:t>
      </w:r>
    </w:p>
    <w:p w14:paraId="764F0445" w14:textId="77777777" w:rsidR="006D72C6" w:rsidRPr="006D72C6" w:rsidRDefault="006D72C6" w:rsidP="006D72C6">
      <w:pPr>
        <w:rPr>
          <w:b/>
          <w:bCs/>
        </w:rPr>
      </w:pPr>
      <w:r w:rsidRPr="006D72C6">
        <w:rPr>
          <w:b/>
          <w:bCs/>
        </w:rPr>
        <w:t>Wat betekent installeren?</w:t>
      </w:r>
    </w:p>
    <w:p w14:paraId="5063C8A5" w14:textId="77777777" w:rsidR="006D72C6" w:rsidRPr="006D72C6" w:rsidRDefault="006D72C6" w:rsidP="006D72C6">
      <w:r w:rsidRPr="006D72C6">
        <w:t>Installeren betekent dat een programma op de Mac wordt geplaatst.</w:t>
      </w:r>
    </w:p>
    <w:p w14:paraId="1F154C44" w14:textId="77777777" w:rsidR="006D72C6" w:rsidRPr="006D72C6" w:rsidRDefault="006D72C6" w:rsidP="006D72C6">
      <w:pPr>
        <w:rPr>
          <w:b/>
          <w:bCs/>
        </w:rPr>
      </w:pPr>
      <w:r w:rsidRPr="006D72C6">
        <w:rPr>
          <w:b/>
          <w:bCs/>
        </w:rPr>
        <w:t>Praktijkvoorbeeld</w:t>
      </w:r>
    </w:p>
    <w:p w14:paraId="0F1B9CE1" w14:textId="77777777" w:rsidR="006D72C6" w:rsidRPr="006D72C6" w:rsidRDefault="006D72C6" w:rsidP="006D72C6">
      <w:r w:rsidRPr="006D72C6">
        <w:t>Je downloadt een nieuw programma.</w:t>
      </w:r>
    </w:p>
    <w:p w14:paraId="315E24DA" w14:textId="77777777" w:rsidR="006D72C6" w:rsidRPr="006D72C6" w:rsidRDefault="006D72C6" w:rsidP="006D72C6">
      <w:r w:rsidRPr="006D72C6">
        <w:t>Na de installatie verschijnt het tussen je andere programma's.</w:t>
      </w:r>
    </w:p>
    <w:p w14:paraId="03B8931E" w14:textId="77777777" w:rsidR="006D72C6" w:rsidRPr="006D72C6" w:rsidRDefault="006D72C6" w:rsidP="006D72C6">
      <w:pPr>
        <w:rPr>
          <w:b/>
          <w:bCs/>
        </w:rPr>
      </w:pPr>
      <w:r w:rsidRPr="006D72C6">
        <w:rPr>
          <w:b/>
          <w:bCs/>
        </w:rPr>
        <w:t>Goed om te weten</w:t>
      </w:r>
    </w:p>
    <w:p w14:paraId="5AF0AA28" w14:textId="77777777" w:rsidR="006D72C6" w:rsidRPr="006D72C6" w:rsidRDefault="006D72C6" w:rsidP="006D72C6">
      <w:r w:rsidRPr="006D72C6">
        <w:t>Installeer alleen software die je werkelijk gebruikt.</w:t>
      </w:r>
    </w:p>
    <w:p w14:paraId="5DBCAC94" w14:textId="77777777" w:rsidR="006D72C6" w:rsidRPr="006D72C6" w:rsidRDefault="006D72C6" w:rsidP="006D72C6">
      <w:r w:rsidRPr="006D72C6">
        <w:t>Twintig ongebruikte programma's maken een Mac niet beter.</w:t>
      </w:r>
    </w:p>
    <w:p w14:paraId="2A3580C2" w14:textId="77777777" w:rsidR="006D72C6" w:rsidRPr="006D72C6" w:rsidRDefault="006D72C6" w:rsidP="006D72C6">
      <w:r w:rsidRPr="006D72C6">
        <w:pict w14:anchorId="52A7A507">
          <v:rect id="_x0000_i13360" style="width:0;height:1.5pt" o:hralign="center" o:hrstd="t" o:hr="t" fillcolor="#a0a0a0" stroked="f"/>
        </w:pict>
      </w:r>
    </w:p>
    <w:p w14:paraId="619967E5" w14:textId="77777777" w:rsidR="006D72C6" w:rsidRPr="006D72C6" w:rsidRDefault="006D72C6" w:rsidP="006D72C6">
      <w:pPr>
        <w:rPr>
          <w:b/>
          <w:bCs/>
        </w:rPr>
      </w:pPr>
      <w:r w:rsidRPr="006D72C6">
        <w:rPr>
          <w:b/>
          <w:bCs/>
        </w:rPr>
        <w:t>Inloggen</w:t>
      </w:r>
    </w:p>
    <w:p w14:paraId="553398BA" w14:textId="77777777" w:rsidR="006D72C6" w:rsidRPr="006D72C6" w:rsidRDefault="006D72C6" w:rsidP="006D72C6">
      <w:pPr>
        <w:rPr>
          <w:b/>
          <w:bCs/>
        </w:rPr>
      </w:pPr>
      <w:r w:rsidRPr="006D72C6">
        <w:rPr>
          <w:b/>
          <w:bCs/>
        </w:rPr>
        <w:t>Wat betekent inloggen?</w:t>
      </w:r>
    </w:p>
    <w:p w14:paraId="3776FDEC" w14:textId="77777777" w:rsidR="006D72C6" w:rsidRPr="006D72C6" w:rsidRDefault="006D72C6" w:rsidP="006D72C6">
      <w:r w:rsidRPr="006D72C6">
        <w:t>Inloggen betekent dat je bewijst dat jij de gebruiker bent.</w:t>
      </w:r>
    </w:p>
    <w:p w14:paraId="6AF82537" w14:textId="77777777" w:rsidR="006D72C6" w:rsidRPr="006D72C6" w:rsidRDefault="006D72C6" w:rsidP="006D72C6">
      <w:r w:rsidRPr="006D72C6">
        <w:t>Meestal gebeurt dat met:</w:t>
      </w:r>
    </w:p>
    <w:p w14:paraId="4CB8B10E" w14:textId="77777777" w:rsidR="006D72C6" w:rsidRPr="006D72C6" w:rsidRDefault="006D72C6" w:rsidP="006D72C6">
      <w:pPr>
        <w:numPr>
          <w:ilvl w:val="0"/>
          <w:numId w:val="395"/>
        </w:numPr>
      </w:pPr>
      <w:proofErr w:type="gramStart"/>
      <w:r w:rsidRPr="006D72C6">
        <w:t>een</w:t>
      </w:r>
      <w:proofErr w:type="gramEnd"/>
      <w:r w:rsidRPr="006D72C6">
        <w:t xml:space="preserve"> wachtwoord;</w:t>
      </w:r>
    </w:p>
    <w:p w14:paraId="646D4C83" w14:textId="77777777" w:rsidR="006D72C6" w:rsidRPr="006D72C6" w:rsidRDefault="006D72C6" w:rsidP="006D72C6">
      <w:pPr>
        <w:numPr>
          <w:ilvl w:val="0"/>
          <w:numId w:val="395"/>
        </w:numPr>
      </w:pPr>
      <w:r w:rsidRPr="006D72C6">
        <w:t>Touch ID;</w:t>
      </w:r>
    </w:p>
    <w:p w14:paraId="501D230B" w14:textId="77777777" w:rsidR="006D72C6" w:rsidRPr="006D72C6" w:rsidRDefault="006D72C6" w:rsidP="006D72C6">
      <w:pPr>
        <w:numPr>
          <w:ilvl w:val="0"/>
          <w:numId w:val="395"/>
        </w:numPr>
      </w:pPr>
      <w:proofErr w:type="gramStart"/>
      <w:r w:rsidRPr="006D72C6">
        <w:t>een</w:t>
      </w:r>
      <w:proofErr w:type="gramEnd"/>
      <w:r w:rsidRPr="006D72C6">
        <w:t xml:space="preserve"> toegangscode.</w:t>
      </w:r>
    </w:p>
    <w:p w14:paraId="08D63497" w14:textId="77777777" w:rsidR="006D72C6" w:rsidRPr="006D72C6" w:rsidRDefault="006D72C6" w:rsidP="006D72C6">
      <w:pPr>
        <w:rPr>
          <w:b/>
          <w:bCs/>
        </w:rPr>
      </w:pPr>
      <w:r w:rsidRPr="006D72C6">
        <w:rPr>
          <w:b/>
          <w:bCs/>
        </w:rPr>
        <w:t>Praktijkvoorbeeld</w:t>
      </w:r>
    </w:p>
    <w:p w14:paraId="1CAC454C" w14:textId="77777777" w:rsidR="006D72C6" w:rsidRPr="006D72C6" w:rsidRDefault="006D72C6" w:rsidP="006D72C6">
      <w:r w:rsidRPr="006D72C6">
        <w:t>Na het openen van de Mac leg je je vinger op Touch ID.</w:t>
      </w:r>
    </w:p>
    <w:p w14:paraId="17EB302E" w14:textId="77777777" w:rsidR="006D72C6" w:rsidRPr="006D72C6" w:rsidRDefault="006D72C6" w:rsidP="006D72C6">
      <w:r w:rsidRPr="006D72C6">
        <w:t>Binnen een seconde ben je ingelogd.</w:t>
      </w:r>
    </w:p>
    <w:p w14:paraId="34A417B3" w14:textId="77777777" w:rsidR="006D72C6" w:rsidRPr="006D72C6" w:rsidRDefault="006D72C6" w:rsidP="006D72C6">
      <w:r w:rsidRPr="006D72C6">
        <w:pict w14:anchorId="0472E0E7">
          <v:rect id="_x0000_i13361" style="width:0;height:1.5pt" o:hralign="center" o:hrstd="t" o:hr="t" fillcolor="#a0a0a0" stroked="f"/>
        </w:pict>
      </w:r>
    </w:p>
    <w:p w14:paraId="162DF057" w14:textId="77777777" w:rsidR="006D72C6" w:rsidRPr="006D72C6" w:rsidRDefault="006D72C6" w:rsidP="006D72C6">
      <w:pPr>
        <w:rPr>
          <w:b/>
          <w:bCs/>
        </w:rPr>
      </w:pPr>
      <w:r w:rsidRPr="006D72C6">
        <w:rPr>
          <w:b/>
          <w:bCs/>
        </w:rPr>
        <w:t>Inloggen met Apple</w:t>
      </w:r>
    </w:p>
    <w:p w14:paraId="7B6A09ED" w14:textId="77777777" w:rsidR="006D72C6" w:rsidRPr="006D72C6" w:rsidRDefault="006D72C6" w:rsidP="006D72C6">
      <w:pPr>
        <w:rPr>
          <w:b/>
          <w:bCs/>
        </w:rPr>
      </w:pPr>
      <w:r w:rsidRPr="006D72C6">
        <w:rPr>
          <w:b/>
          <w:bCs/>
        </w:rPr>
        <w:lastRenderedPageBreak/>
        <w:t>Wat is 'Log in met Apple'?</w:t>
      </w:r>
    </w:p>
    <w:p w14:paraId="2E0BBE83" w14:textId="77777777" w:rsidR="006D72C6" w:rsidRPr="006D72C6" w:rsidRDefault="006D72C6" w:rsidP="006D72C6">
      <w:r w:rsidRPr="006D72C6">
        <w:t>Sommige websites laten je aanmelden met je Apple-account.</w:t>
      </w:r>
    </w:p>
    <w:p w14:paraId="13987358" w14:textId="77777777" w:rsidR="006D72C6" w:rsidRPr="006D72C6" w:rsidRDefault="006D72C6" w:rsidP="006D72C6">
      <w:r w:rsidRPr="006D72C6">
        <w:t>Je hoeft dan geen nieuw wachtwoord te bedenken.</w:t>
      </w:r>
    </w:p>
    <w:p w14:paraId="5A8DC2F2" w14:textId="77777777" w:rsidR="006D72C6" w:rsidRPr="006D72C6" w:rsidRDefault="006D72C6" w:rsidP="006D72C6">
      <w:pPr>
        <w:rPr>
          <w:b/>
          <w:bCs/>
        </w:rPr>
      </w:pPr>
      <w:r w:rsidRPr="006D72C6">
        <w:rPr>
          <w:b/>
          <w:bCs/>
        </w:rPr>
        <w:t>Praktijkvoorbeeld</w:t>
      </w:r>
    </w:p>
    <w:p w14:paraId="0B7C9ECD" w14:textId="77777777" w:rsidR="006D72C6" w:rsidRPr="006D72C6" w:rsidRDefault="006D72C6" w:rsidP="006D72C6">
      <w:r w:rsidRPr="006D72C6">
        <w:t>Je maakt een account aan bij een nieuwe app.</w:t>
      </w:r>
    </w:p>
    <w:p w14:paraId="46E4CCA1" w14:textId="77777777" w:rsidR="006D72C6" w:rsidRPr="006D72C6" w:rsidRDefault="006D72C6" w:rsidP="006D72C6">
      <w:r w:rsidRPr="006D72C6">
        <w:t>In plaats van weer een gebruikersnaam en wachtwoord te verzinnen...</w:t>
      </w:r>
    </w:p>
    <w:p w14:paraId="528B1221" w14:textId="77777777" w:rsidR="006D72C6" w:rsidRPr="006D72C6" w:rsidRDefault="006D72C6" w:rsidP="006D72C6">
      <w:r w:rsidRPr="006D72C6">
        <w:t>...kies je:</w:t>
      </w:r>
    </w:p>
    <w:p w14:paraId="3C436D6E" w14:textId="77777777" w:rsidR="006D72C6" w:rsidRPr="006D72C6" w:rsidRDefault="006D72C6" w:rsidP="006D72C6">
      <w:r w:rsidRPr="006D72C6">
        <w:rPr>
          <w:b/>
          <w:bCs/>
        </w:rPr>
        <w:t>Log in met Apple.</w:t>
      </w:r>
    </w:p>
    <w:p w14:paraId="01C9EEF4" w14:textId="77777777" w:rsidR="006D72C6" w:rsidRPr="006D72C6" w:rsidRDefault="006D72C6" w:rsidP="006D72C6">
      <w:pPr>
        <w:rPr>
          <w:b/>
          <w:bCs/>
        </w:rPr>
      </w:pPr>
      <w:r w:rsidRPr="006D72C6">
        <w:rPr>
          <w:b/>
          <w:bCs/>
        </w:rPr>
        <w:t>Goed om te weten</w:t>
      </w:r>
    </w:p>
    <w:p w14:paraId="3AE0BFE3" w14:textId="77777777" w:rsidR="006D72C6" w:rsidRPr="006D72C6" w:rsidRDefault="006D72C6" w:rsidP="006D72C6">
      <w:r w:rsidRPr="006D72C6">
        <w:t>Je e-mailadres kan hierbij desgewenst verborgen blijven.</w:t>
      </w:r>
    </w:p>
    <w:p w14:paraId="5B2E389D" w14:textId="77777777" w:rsidR="006D72C6" w:rsidRPr="006D72C6" w:rsidRDefault="006D72C6" w:rsidP="006D72C6">
      <w:r w:rsidRPr="006D72C6">
        <w:t>Dat is prettig voor je privacy.</w:t>
      </w:r>
    </w:p>
    <w:p w14:paraId="173EC504" w14:textId="77777777" w:rsidR="006D72C6" w:rsidRPr="006D72C6" w:rsidRDefault="006D72C6" w:rsidP="006D72C6">
      <w:r w:rsidRPr="006D72C6">
        <w:pict w14:anchorId="462AABD9">
          <v:rect id="_x0000_i13362" style="width:0;height:1.5pt" o:hralign="center" o:hrstd="t" o:hr="t" fillcolor="#a0a0a0" stroked="f"/>
        </w:pict>
      </w:r>
    </w:p>
    <w:p w14:paraId="5E18E618" w14:textId="77777777" w:rsidR="006D72C6" w:rsidRPr="006D72C6" w:rsidRDefault="006D72C6" w:rsidP="006D72C6">
      <w:pPr>
        <w:rPr>
          <w:b/>
          <w:bCs/>
        </w:rPr>
      </w:pPr>
      <w:r w:rsidRPr="006D72C6">
        <w:rPr>
          <w:b/>
          <w:bCs/>
        </w:rPr>
        <w:t>Informatievenster</w:t>
      </w:r>
    </w:p>
    <w:p w14:paraId="7C401708" w14:textId="77777777" w:rsidR="006D72C6" w:rsidRPr="006D72C6" w:rsidRDefault="006D72C6" w:rsidP="006D72C6">
      <w:pPr>
        <w:rPr>
          <w:b/>
          <w:bCs/>
        </w:rPr>
      </w:pPr>
      <w:r w:rsidRPr="006D72C6">
        <w:rPr>
          <w:b/>
          <w:bCs/>
        </w:rPr>
        <w:t>Wat is het informatievenster?</w:t>
      </w:r>
    </w:p>
    <w:p w14:paraId="41C098D3" w14:textId="77777777" w:rsidR="006D72C6" w:rsidRPr="006D72C6" w:rsidRDefault="006D72C6" w:rsidP="006D72C6">
      <w:r w:rsidRPr="006D72C6">
        <w:t>Selecteer een bestand.</w:t>
      </w:r>
    </w:p>
    <w:p w14:paraId="14B3A781" w14:textId="77777777" w:rsidR="006D72C6" w:rsidRPr="006D72C6" w:rsidRDefault="006D72C6" w:rsidP="006D72C6">
      <w:r w:rsidRPr="006D72C6">
        <w:t>Druk op:</w:t>
      </w:r>
    </w:p>
    <w:p w14:paraId="4B2DB2F7" w14:textId="77777777" w:rsidR="006D72C6" w:rsidRPr="006D72C6" w:rsidRDefault="006D72C6" w:rsidP="006D72C6">
      <w:r w:rsidRPr="006D72C6">
        <w:rPr>
          <w:rFonts w:ascii="Cambria Math" w:hAnsi="Cambria Math" w:cs="Cambria Math"/>
          <w:b/>
          <w:bCs/>
        </w:rPr>
        <w:t>⌘</w:t>
      </w:r>
      <w:r w:rsidRPr="006D72C6">
        <w:rPr>
          <w:b/>
          <w:bCs/>
        </w:rPr>
        <w:t xml:space="preserve"> + I</w:t>
      </w:r>
    </w:p>
    <w:p w14:paraId="333782ED" w14:textId="77777777" w:rsidR="006D72C6" w:rsidRPr="006D72C6" w:rsidRDefault="006D72C6" w:rsidP="006D72C6">
      <w:r w:rsidRPr="006D72C6">
        <w:t>Nu verschijnt uitgebreide informatie.</w:t>
      </w:r>
    </w:p>
    <w:p w14:paraId="73A685BA" w14:textId="77777777" w:rsidR="006D72C6" w:rsidRPr="006D72C6" w:rsidRDefault="006D72C6" w:rsidP="006D72C6">
      <w:r w:rsidRPr="006D72C6">
        <w:t>Bijvoorbeeld:</w:t>
      </w:r>
    </w:p>
    <w:p w14:paraId="56652349" w14:textId="77777777" w:rsidR="006D72C6" w:rsidRPr="006D72C6" w:rsidRDefault="006D72C6" w:rsidP="006D72C6">
      <w:pPr>
        <w:numPr>
          <w:ilvl w:val="0"/>
          <w:numId w:val="396"/>
        </w:numPr>
      </w:pPr>
      <w:proofErr w:type="gramStart"/>
      <w:r w:rsidRPr="006D72C6">
        <w:t>grootte</w:t>
      </w:r>
      <w:proofErr w:type="gramEnd"/>
      <w:r w:rsidRPr="006D72C6">
        <w:t>;</w:t>
      </w:r>
    </w:p>
    <w:p w14:paraId="010784F6" w14:textId="77777777" w:rsidR="006D72C6" w:rsidRPr="006D72C6" w:rsidRDefault="006D72C6" w:rsidP="006D72C6">
      <w:pPr>
        <w:numPr>
          <w:ilvl w:val="0"/>
          <w:numId w:val="396"/>
        </w:numPr>
      </w:pPr>
      <w:proofErr w:type="gramStart"/>
      <w:r w:rsidRPr="006D72C6">
        <w:t>aanmaakdatum</w:t>
      </w:r>
      <w:proofErr w:type="gramEnd"/>
      <w:r w:rsidRPr="006D72C6">
        <w:t>;</w:t>
      </w:r>
    </w:p>
    <w:p w14:paraId="188471E4" w14:textId="77777777" w:rsidR="006D72C6" w:rsidRPr="006D72C6" w:rsidRDefault="006D72C6" w:rsidP="006D72C6">
      <w:pPr>
        <w:numPr>
          <w:ilvl w:val="0"/>
          <w:numId w:val="396"/>
        </w:numPr>
      </w:pPr>
      <w:proofErr w:type="gramStart"/>
      <w:r w:rsidRPr="006D72C6">
        <w:t>wijzigingsdatum</w:t>
      </w:r>
      <w:proofErr w:type="gramEnd"/>
      <w:r w:rsidRPr="006D72C6">
        <w:t>;</w:t>
      </w:r>
    </w:p>
    <w:p w14:paraId="2C11E4DD" w14:textId="77777777" w:rsidR="006D72C6" w:rsidRPr="006D72C6" w:rsidRDefault="006D72C6" w:rsidP="006D72C6">
      <w:pPr>
        <w:numPr>
          <w:ilvl w:val="0"/>
          <w:numId w:val="396"/>
        </w:numPr>
      </w:pPr>
      <w:proofErr w:type="gramStart"/>
      <w:r w:rsidRPr="006D72C6">
        <w:t>locatie</w:t>
      </w:r>
      <w:proofErr w:type="gramEnd"/>
      <w:r w:rsidRPr="006D72C6">
        <w:t>;</w:t>
      </w:r>
    </w:p>
    <w:p w14:paraId="4585B7A2" w14:textId="77777777" w:rsidR="006D72C6" w:rsidRPr="006D72C6" w:rsidRDefault="006D72C6" w:rsidP="006D72C6">
      <w:pPr>
        <w:numPr>
          <w:ilvl w:val="0"/>
          <w:numId w:val="396"/>
        </w:numPr>
      </w:pPr>
      <w:proofErr w:type="gramStart"/>
      <w:r w:rsidRPr="006D72C6">
        <w:t>soort</w:t>
      </w:r>
      <w:proofErr w:type="gramEnd"/>
      <w:r w:rsidRPr="006D72C6">
        <w:t xml:space="preserve"> bestand.</w:t>
      </w:r>
    </w:p>
    <w:p w14:paraId="35E28CAB" w14:textId="77777777" w:rsidR="006D72C6" w:rsidRPr="006D72C6" w:rsidRDefault="006D72C6" w:rsidP="006D72C6">
      <w:pPr>
        <w:rPr>
          <w:b/>
          <w:bCs/>
        </w:rPr>
      </w:pPr>
      <w:r w:rsidRPr="006D72C6">
        <w:rPr>
          <w:b/>
          <w:bCs/>
        </w:rPr>
        <w:t>Praktijkvoorbeeld</w:t>
      </w:r>
    </w:p>
    <w:p w14:paraId="4F3B50F0" w14:textId="77777777" w:rsidR="006D72C6" w:rsidRPr="006D72C6" w:rsidRDefault="006D72C6" w:rsidP="006D72C6">
      <w:r w:rsidRPr="006D72C6">
        <w:t>Je twijfelt of een filmpje op de SSD past.</w:t>
      </w:r>
    </w:p>
    <w:p w14:paraId="319CF8B4" w14:textId="77777777" w:rsidR="006D72C6" w:rsidRPr="006D72C6" w:rsidRDefault="006D72C6" w:rsidP="006D72C6">
      <w:r w:rsidRPr="006D72C6">
        <w:t>Via het informatievenster zie je direct hoe groot het bestand is.</w:t>
      </w:r>
    </w:p>
    <w:p w14:paraId="6DFDF258" w14:textId="77777777" w:rsidR="006D72C6" w:rsidRPr="006D72C6" w:rsidRDefault="006D72C6" w:rsidP="006D72C6">
      <w:r w:rsidRPr="006D72C6">
        <w:pict w14:anchorId="6E0F8AEE">
          <v:rect id="_x0000_i13363" style="width:0;height:1.5pt" o:hralign="center" o:hrstd="t" o:hr="t" fillcolor="#a0a0a0" stroked="f"/>
        </w:pict>
      </w:r>
    </w:p>
    <w:p w14:paraId="42471BD2" w14:textId="77777777" w:rsidR="006D72C6" w:rsidRPr="006D72C6" w:rsidRDefault="006D72C6" w:rsidP="006D72C6">
      <w:pPr>
        <w:rPr>
          <w:b/>
          <w:bCs/>
        </w:rPr>
      </w:pPr>
      <w:r w:rsidRPr="006D72C6">
        <w:rPr>
          <w:b/>
          <w:bCs/>
        </w:rPr>
        <w:t>Intelligente map</w:t>
      </w:r>
    </w:p>
    <w:p w14:paraId="3D0318E3" w14:textId="77777777" w:rsidR="006D72C6" w:rsidRPr="006D72C6" w:rsidRDefault="006D72C6" w:rsidP="006D72C6">
      <w:pPr>
        <w:rPr>
          <w:b/>
          <w:bCs/>
        </w:rPr>
      </w:pPr>
      <w:r w:rsidRPr="006D72C6">
        <w:rPr>
          <w:b/>
          <w:bCs/>
        </w:rPr>
        <w:t>Wat is een intelligente map?</w:t>
      </w:r>
    </w:p>
    <w:p w14:paraId="3ADE8EE3" w14:textId="77777777" w:rsidR="006D72C6" w:rsidRPr="006D72C6" w:rsidRDefault="006D72C6" w:rsidP="006D72C6">
      <w:r w:rsidRPr="006D72C6">
        <w:t>Een intelligente map bevat geen bestanden.</w:t>
      </w:r>
    </w:p>
    <w:p w14:paraId="071C6CD1" w14:textId="77777777" w:rsidR="006D72C6" w:rsidRPr="006D72C6" w:rsidRDefault="006D72C6" w:rsidP="006D72C6">
      <w:r w:rsidRPr="006D72C6">
        <w:t>Hij toont automatisch bestanden die aan bepaalde voorwaarden voldoen.</w:t>
      </w:r>
    </w:p>
    <w:p w14:paraId="688732F0" w14:textId="77777777" w:rsidR="006D72C6" w:rsidRPr="006D72C6" w:rsidRDefault="006D72C6" w:rsidP="006D72C6">
      <w:pPr>
        <w:rPr>
          <w:b/>
          <w:bCs/>
        </w:rPr>
      </w:pPr>
      <w:r w:rsidRPr="006D72C6">
        <w:rPr>
          <w:b/>
          <w:bCs/>
        </w:rPr>
        <w:t>Praktijkvoorbeeld</w:t>
      </w:r>
    </w:p>
    <w:p w14:paraId="25BA170D" w14:textId="77777777" w:rsidR="006D72C6" w:rsidRPr="006D72C6" w:rsidRDefault="006D72C6" w:rsidP="006D72C6">
      <w:r w:rsidRPr="006D72C6">
        <w:t>Je maakt een intelligente map:</w:t>
      </w:r>
    </w:p>
    <w:p w14:paraId="6F131CD8" w14:textId="77777777" w:rsidR="006D72C6" w:rsidRPr="006D72C6" w:rsidRDefault="006D72C6" w:rsidP="006D72C6">
      <w:r w:rsidRPr="006D72C6">
        <w:t xml:space="preserve">"Alle </w:t>
      </w:r>
      <w:proofErr w:type="spellStart"/>
      <w:r w:rsidRPr="006D72C6">
        <w:t>PDF-bestanden</w:t>
      </w:r>
      <w:proofErr w:type="spellEnd"/>
      <w:r w:rsidRPr="006D72C6">
        <w:t xml:space="preserve"> van dit jaar."</w:t>
      </w:r>
    </w:p>
    <w:p w14:paraId="4B46837A" w14:textId="77777777" w:rsidR="006D72C6" w:rsidRPr="006D72C6" w:rsidRDefault="006D72C6" w:rsidP="006D72C6">
      <w:r w:rsidRPr="006D72C6">
        <w:lastRenderedPageBreak/>
        <w:t xml:space="preserve">Nieuwe </w:t>
      </w:r>
      <w:proofErr w:type="spellStart"/>
      <w:r w:rsidRPr="006D72C6">
        <w:t>PDF's</w:t>
      </w:r>
      <w:proofErr w:type="spellEnd"/>
      <w:r w:rsidRPr="006D72C6">
        <w:t xml:space="preserve"> verschijnen daar automatisch.</w:t>
      </w:r>
    </w:p>
    <w:p w14:paraId="6B2EC6A5" w14:textId="77777777" w:rsidR="006D72C6" w:rsidRPr="006D72C6" w:rsidRDefault="006D72C6" w:rsidP="006D72C6">
      <w:r w:rsidRPr="006D72C6">
        <w:t>Je hoeft niets te verplaatsen.</w:t>
      </w:r>
    </w:p>
    <w:p w14:paraId="7C879449" w14:textId="77777777" w:rsidR="006D72C6" w:rsidRPr="006D72C6" w:rsidRDefault="006D72C6" w:rsidP="006D72C6">
      <w:pPr>
        <w:rPr>
          <w:b/>
          <w:bCs/>
        </w:rPr>
      </w:pPr>
      <w:r w:rsidRPr="006D72C6">
        <w:rPr>
          <w:b/>
          <w:bCs/>
        </w:rPr>
        <w:t>Goed om te weten</w:t>
      </w:r>
    </w:p>
    <w:p w14:paraId="7850A788" w14:textId="77777777" w:rsidR="006D72C6" w:rsidRPr="006D72C6" w:rsidRDefault="006D72C6" w:rsidP="006D72C6">
      <w:r w:rsidRPr="006D72C6">
        <w:t xml:space="preserve">Dit is één van de krachtigste functies van </w:t>
      </w:r>
      <w:proofErr w:type="spellStart"/>
      <w:r w:rsidRPr="006D72C6">
        <w:t>Finder</w:t>
      </w:r>
      <w:proofErr w:type="spellEnd"/>
      <w:r w:rsidRPr="006D72C6">
        <w:t>.</w:t>
      </w:r>
    </w:p>
    <w:p w14:paraId="493805B7" w14:textId="77777777" w:rsidR="006D72C6" w:rsidRPr="006D72C6" w:rsidRDefault="006D72C6" w:rsidP="006D72C6">
      <w:r w:rsidRPr="006D72C6">
        <w:t>Toch kennen maar weinig mensen haar.</w:t>
      </w:r>
    </w:p>
    <w:p w14:paraId="05401A52" w14:textId="77777777" w:rsidR="006D72C6" w:rsidRPr="006D72C6" w:rsidRDefault="006D72C6" w:rsidP="006D72C6">
      <w:r w:rsidRPr="006D72C6">
        <w:pict w14:anchorId="6551CA43">
          <v:rect id="_x0000_i13364" style="width:0;height:1.5pt" o:hralign="center" o:hrstd="t" o:hr="t" fillcolor="#a0a0a0" stroked="f"/>
        </w:pict>
      </w:r>
    </w:p>
    <w:p w14:paraId="073E714B" w14:textId="77777777" w:rsidR="006D72C6" w:rsidRPr="006D72C6" w:rsidRDefault="006D72C6" w:rsidP="006D72C6">
      <w:pPr>
        <w:rPr>
          <w:b/>
          <w:bCs/>
        </w:rPr>
      </w:pPr>
      <w:r w:rsidRPr="006D72C6">
        <w:rPr>
          <w:b/>
          <w:bCs/>
        </w:rPr>
        <w:t>Indexeren</w:t>
      </w:r>
    </w:p>
    <w:p w14:paraId="018CF1E3" w14:textId="77777777" w:rsidR="006D72C6" w:rsidRPr="006D72C6" w:rsidRDefault="006D72C6" w:rsidP="006D72C6">
      <w:pPr>
        <w:rPr>
          <w:b/>
          <w:bCs/>
        </w:rPr>
      </w:pPr>
      <w:r w:rsidRPr="006D72C6">
        <w:rPr>
          <w:b/>
          <w:bCs/>
        </w:rPr>
        <w:t>Wat betekent indexeren?</w:t>
      </w:r>
    </w:p>
    <w:p w14:paraId="17284851" w14:textId="77777777" w:rsidR="006D72C6" w:rsidRPr="006D72C6" w:rsidRDefault="006D72C6" w:rsidP="006D72C6">
      <w:r w:rsidRPr="006D72C6">
        <w:t>Wanneer je nieuwe bestanden toevoegt...</w:t>
      </w:r>
    </w:p>
    <w:p w14:paraId="7F6AFD67" w14:textId="77777777" w:rsidR="006D72C6" w:rsidRPr="006D72C6" w:rsidRDefault="006D72C6" w:rsidP="006D72C6">
      <w:r w:rsidRPr="006D72C6">
        <w:t xml:space="preserve">...maakt </w:t>
      </w:r>
      <w:proofErr w:type="spellStart"/>
      <w:r w:rsidRPr="006D72C6">
        <w:t>macOS</w:t>
      </w:r>
      <w:proofErr w:type="spellEnd"/>
      <w:r w:rsidRPr="006D72C6">
        <w:t xml:space="preserve"> een soort inhoudsopgave.</w:t>
      </w:r>
    </w:p>
    <w:p w14:paraId="468843AE" w14:textId="77777777" w:rsidR="006D72C6" w:rsidRPr="006D72C6" w:rsidRDefault="006D72C6" w:rsidP="006D72C6">
      <w:r w:rsidRPr="006D72C6">
        <w:t>Daardoor kan Spotlight razendsnel zoeken.</w:t>
      </w:r>
    </w:p>
    <w:p w14:paraId="7499319D" w14:textId="77777777" w:rsidR="006D72C6" w:rsidRPr="006D72C6" w:rsidRDefault="006D72C6" w:rsidP="006D72C6">
      <w:pPr>
        <w:rPr>
          <w:b/>
          <w:bCs/>
        </w:rPr>
      </w:pPr>
      <w:r w:rsidRPr="006D72C6">
        <w:rPr>
          <w:b/>
          <w:bCs/>
        </w:rPr>
        <w:t>Praktijkvoorbeeld</w:t>
      </w:r>
    </w:p>
    <w:p w14:paraId="34115836" w14:textId="77777777" w:rsidR="006D72C6" w:rsidRPr="006D72C6" w:rsidRDefault="006D72C6" w:rsidP="006D72C6">
      <w:r w:rsidRPr="006D72C6">
        <w:t>Je hebt gisteren honderd documenten toegevoegd.</w:t>
      </w:r>
    </w:p>
    <w:p w14:paraId="1871D2FB" w14:textId="77777777" w:rsidR="006D72C6" w:rsidRPr="006D72C6" w:rsidRDefault="006D72C6" w:rsidP="006D72C6">
      <w:r w:rsidRPr="006D72C6">
        <w:t>Vandaag zoek je één woord.</w:t>
      </w:r>
    </w:p>
    <w:p w14:paraId="61B7A5F9" w14:textId="77777777" w:rsidR="006D72C6" w:rsidRPr="006D72C6" w:rsidRDefault="006D72C6" w:rsidP="006D72C6">
      <w:r w:rsidRPr="006D72C6">
        <w:t>Binnen een seconde verschijnt het juiste document.</w:t>
      </w:r>
    </w:p>
    <w:p w14:paraId="5D672389" w14:textId="77777777" w:rsidR="006D72C6" w:rsidRPr="006D72C6" w:rsidRDefault="006D72C6" w:rsidP="006D72C6">
      <w:r w:rsidRPr="006D72C6">
        <w:t>Dat komt doordat de Mac de inhoud al heeft geïndexeerd.</w:t>
      </w:r>
    </w:p>
    <w:p w14:paraId="58CB360E" w14:textId="77777777" w:rsidR="006D72C6" w:rsidRPr="006D72C6" w:rsidRDefault="006D72C6" w:rsidP="006D72C6">
      <w:r w:rsidRPr="006D72C6">
        <w:pict w14:anchorId="0DC96BA5">
          <v:rect id="_x0000_i13365" style="width:0;height:1.5pt" o:hralign="center" o:hrstd="t" o:hr="t" fillcolor="#a0a0a0" stroked="f"/>
        </w:pict>
      </w:r>
    </w:p>
    <w:p w14:paraId="06E59786" w14:textId="77777777" w:rsidR="006D72C6" w:rsidRPr="006D72C6" w:rsidRDefault="006D72C6" w:rsidP="006D72C6">
      <w:pPr>
        <w:rPr>
          <w:b/>
          <w:bCs/>
        </w:rPr>
      </w:pPr>
      <w:r w:rsidRPr="006D72C6">
        <w:rPr>
          <w:b/>
          <w:bCs/>
        </w:rPr>
        <w:t>Internetdeling</w:t>
      </w:r>
    </w:p>
    <w:p w14:paraId="30F29A64" w14:textId="77777777" w:rsidR="006D72C6" w:rsidRPr="006D72C6" w:rsidRDefault="006D72C6" w:rsidP="006D72C6">
      <w:pPr>
        <w:rPr>
          <w:b/>
          <w:bCs/>
        </w:rPr>
      </w:pPr>
      <w:r w:rsidRPr="006D72C6">
        <w:rPr>
          <w:b/>
          <w:bCs/>
        </w:rPr>
        <w:t>Wat is internetdeling?</w:t>
      </w:r>
    </w:p>
    <w:p w14:paraId="6619B655" w14:textId="77777777" w:rsidR="006D72C6" w:rsidRPr="006D72C6" w:rsidRDefault="006D72C6" w:rsidP="006D72C6">
      <w:r w:rsidRPr="006D72C6">
        <w:t>Met internetdeling deel je een internetverbinding.</w:t>
      </w:r>
    </w:p>
    <w:p w14:paraId="0374CA14" w14:textId="77777777" w:rsidR="006D72C6" w:rsidRPr="006D72C6" w:rsidRDefault="006D72C6" w:rsidP="006D72C6">
      <w:r w:rsidRPr="006D72C6">
        <w:t xml:space="preserve">Bijvoorbeeld via een </w:t>
      </w:r>
      <w:proofErr w:type="spellStart"/>
      <w:r w:rsidRPr="006D72C6">
        <w:t>hotspot</w:t>
      </w:r>
      <w:proofErr w:type="spellEnd"/>
      <w:r w:rsidRPr="006D72C6">
        <w:t xml:space="preserve"> op je iPhone.</w:t>
      </w:r>
    </w:p>
    <w:p w14:paraId="327903A9" w14:textId="77777777" w:rsidR="006D72C6" w:rsidRPr="006D72C6" w:rsidRDefault="006D72C6" w:rsidP="006D72C6">
      <w:pPr>
        <w:rPr>
          <w:b/>
          <w:bCs/>
        </w:rPr>
      </w:pPr>
      <w:r w:rsidRPr="006D72C6">
        <w:rPr>
          <w:b/>
          <w:bCs/>
        </w:rPr>
        <w:t>Praktijkvoorbeeld</w:t>
      </w:r>
    </w:p>
    <w:p w14:paraId="678E2C2E" w14:textId="77777777" w:rsidR="006D72C6" w:rsidRPr="006D72C6" w:rsidRDefault="006D72C6" w:rsidP="006D72C6">
      <w:r w:rsidRPr="006D72C6">
        <w:t>Je staat midden in de Alpen.</w:t>
      </w:r>
    </w:p>
    <w:p w14:paraId="5441CCFB" w14:textId="77777777" w:rsidR="006D72C6" w:rsidRPr="006D72C6" w:rsidRDefault="006D72C6" w:rsidP="006D72C6">
      <w:r w:rsidRPr="006D72C6">
        <w:t>Geen wifi.</w:t>
      </w:r>
    </w:p>
    <w:p w14:paraId="7B61A514" w14:textId="77777777" w:rsidR="006D72C6" w:rsidRPr="006D72C6" w:rsidRDefault="006D72C6" w:rsidP="006D72C6">
      <w:r w:rsidRPr="006D72C6">
        <w:t xml:space="preserve">Je gebruikt de </w:t>
      </w:r>
      <w:proofErr w:type="spellStart"/>
      <w:r w:rsidRPr="006D72C6">
        <w:t>hotspot</w:t>
      </w:r>
      <w:proofErr w:type="spellEnd"/>
      <w:r w:rsidRPr="006D72C6">
        <w:t xml:space="preserve"> van je iPhone.</w:t>
      </w:r>
    </w:p>
    <w:p w14:paraId="6C06DFAE" w14:textId="77777777" w:rsidR="006D72C6" w:rsidRPr="006D72C6" w:rsidRDefault="006D72C6" w:rsidP="006D72C6">
      <w:r w:rsidRPr="006D72C6">
        <w:t>Je Mac kan gewoon verder werken.</w:t>
      </w:r>
    </w:p>
    <w:p w14:paraId="5EC01A4F" w14:textId="77777777" w:rsidR="006D72C6" w:rsidRPr="006D72C6" w:rsidRDefault="006D72C6" w:rsidP="006D72C6">
      <w:r w:rsidRPr="006D72C6">
        <w:pict w14:anchorId="033363B9">
          <v:rect id="_x0000_i13366" style="width:0;height:1.5pt" o:hralign="center" o:hrstd="t" o:hr="t" fillcolor="#a0a0a0" stroked="f"/>
        </w:pict>
      </w:r>
    </w:p>
    <w:p w14:paraId="0ABE2B89" w14:textId="77777777" w:rsidR="006D72C6" w:rsidRPr="006D72C6" w:rsidRDefault="006D72C6" w:rsidP="006D72C6">
      <w:pPr>
        <w:rPr>
          <w:b/>
          <w:bCs/>
        </w:rPr>
      </w:pPr>
      <w:proofErr w:type="spellStart"/>
      <w:proofErr w:type="gramStart"/>
      <w:r w:rsidRPr="006D72C6">
        <w:rPr>
          <w:b/>
          <w:bCs/>
        </w:rPr>
        <w:t>iMessage</w:t>
      </w:r>
      <w:proofErr w:type="spellEnd"/>
      <w:proofErr w:type="gramEnd"/>
    </w:p>
    <w:p w14:paraId="3C98CA49" w14:textId="77777777" w:rsidR="006D72C6" w:rsidRPr="006D72C6" w:rsidRDefault="006D72C6" w:rsidP="006D72C6">
      <w:pPr>
        <w:rPr>
          <w:b/>
          <w:bCs/>
        </w:rPr>
      </w:pPr>
      <w:r w:rsidRPr="006D72C6">
        <w:rPr>
          <w:b/>
          <w:bCs/>
        </w:rPr>
        <w:t xml:space="preserve">Wat is </w:t>
      </w:r>
      <w:proofErr w:type="spellStart"/>
      <w:r w:rsidRPr="006D72C6">
        <w:rPr>
          <w:b/>
          <w:bCs/>
        </w:rPr>
        <w:t>iMessage</w:t>
      </w:r>
      <w:proofErr w:type="spellEnd"/>
      <w:r w:rsidRPr="006D72C6">
        <w:rPr>
          <w:b/>
          <w:bCs/>
        </w:rPr>
        <w:t>?</w:t>
      </w:r>
    </w:p>
    <w:p w14:paraId="4C95301B" w14:textId="77777777" w:rsidR="006D72C6" w:rsidRPr="006D72C6" w:rsidRDefault="006D72C6" w:rsidP="006D72C6">
      <w:proofErr w:type="spellStart"/>
      <w:proofErr w:type="gramStart"/>
      <w:r w:rsidRPr="006D72C6">
        <w:t>iMessage</w:t>
      </w:r>
      <w:proofErr w:type="spellEnd"/>
      <w:proofErr w:type="gramEnd"/>
      <w:r w:rsidRPr="006D72C6">
        <w:t xml:space="preserve"> is </w:t>
      </w:r>
      <w:proofErr w:type="spellStart"/>
      <w:r w:rsidRPr="006D72C6">
        <w:t>Apple's</w:t>
      </w:r>
      <w:proofErr w:type="spellEnd"/>
      <w:r w:rsidRPr="006D72C6">
        <w:t xml:space="preserve"> berichtendienst.</w:t>
      </w:r>
    </w:p>
    <w:p w14:paraId="126350A1" w14:textId="77777777" w:rsidR="006D72C6" w:rsidRPr="006D72C6" w:rsidRDefault="006D72C6" w:rsidP="006D72C6">
      <w:r w:rsidRPr="006D72C6">
        <w:t>Berichten verschijnen automatisch op:</w:t>
      </w:r>
    </w:p>
    <w:p w14:paraId="0718FBA5" w14:textId="77777777" w:rsidR="006D72C6" w:rsidRPr="006D72C6" w:rsidRDefault="006D72C6" w:rsidP="006D72C6">
      <w:pPr>
        <w:numPr>
          <w:ilvl w:val="0"/>
          <w:numId w:val="397"/>
        </w:numPr>
      </w:pPr>
      <w:proofErr w:type="gramStart"/>
      <w:r w:rsidRPr="006D72C6">
        <w:t>iPhone</w:t>
      </w:r>
      <w:proofErr w:type="gramEnd"/>
      <w:r w:rsidRPr="006D72C6">
        <w:t>;</w:t>
      </w:r>
    </w:p>
    <w:p w14:paraId="647AA389" w14:textId="77777777" w:rsidR="006D72C6" w:rsidRPr="006D72C6" w:rsidRDefault="006D72C6" w:rsidP="006D72C6">
      <w:pPr>
        <w:numPr>
          <w:ilvl w:val="0"/>
          <w:numId w:val="397"/>
        </w:numPr>
      </w:pPr>
      <w:r w:rsidRPr="006D72C6">
        <w:t>Mac;</w:t>
      </w:r>
    </w:p>
    <w:p w14:paraId="4FE09A42" w14:textId="77777777" w:rsidR="006D72C6" w:rsidRPr="006D72C6" w:rsidRDefault="006D72C6" w:rsidP="006D72C6">
      <w:pPr>
        <w:numPr>
          <w:ilvl w:val="0"/>
          <w:numId w:val="397"/>
        </w:numPr>
      </w:pPr>
      <w:proofErr w:type="gramStart"/>
      <w:r w:rsidRPr="006D72C6">
        <w:t>iPad</w:t>
      </w:r>
      <w:proofErr w:type="gramEnd"/>
      <w:r w:rsidRPr="006D72C6">
        <w:t>.</w:t>
      </w:r>
    </w:p>
    <w:p w14:paraId="768AA77F" w14:textId="77777777" w:rsidR="006D72C6" w:rsidRPr="006D72C6" w:rsidRDefault="006D72C6" w:rsidP="006D72C6">
      <w:pPr>
        <w:rPr>
          <w:b/>
          <w:bCs/>
        </w:rPr>
      </w:pPr>
      <w:r w:rsidRPr="006D72C6">
        <w:rPr>
          <w:b/>
          <w:bCs/>
        </w:rPr>
        <w:t>Praktijkvoorbeeld</w:t>
      </w:r>
    </w:p>
    <w:p w14:paraId="4048A4F4" w14:textId="77777777" w:rsidR="006D72C6" w:rsidRPr="006D72C6" w:rsidRDefault="006D72C6" w:rsidP="006D72C6">
      <w:r w:rsidRPr="006D72C6">
        <w:lastRenderedPageBreak/>
        <w:t>Je ontvangt een bericht terwijl je aan het schrijven bent.</w:t>
      </w:r>
    </w:p>
    <w:p w14:paraId="3DECFB2F" w14:textId="77777777" w:rsidR="006D72C6" w:rsidRPr="006D72C6" w:rsidRDefault="006D72C6" w:rsidP="006D72C6">
      <w:r w:rsidRPr="006D72C6">
        <w:t>Je hoeft je telefoon niet eens op te pakken.</w:t>
      </w:r>
    </w:p>
    <w:p w14:paraId="476D0C0C" w14:textId="77777777" w:rsidR="006D72C6" w:rsidRPr="006D72C6" w:rsidRDefault="006D72C6" w:rsidP="006D72C6">
      <w:r w:rsidRPr="006D72C6">
        <w:pict w14:anchorId="65856E52">
          <v:rect id="_x0000_i13367" style="width:0;height:1.5pt" o:hralign="center" o:hrstd="t" o:hr="t" fillcolor="#a0a0a0" stroked="f"/>
        </w:pict>
      </w:r>
    </w:p>
    <w:p w14:paraId="3D73F742" w14:textId="77777777" w:rsidR="006D72C6" w:rsidRPr="006D72C6" w:rsidRDefault="006D72C6" w:rsidP="006D72C6">
      <w:pPr>
        <w:rPr>
          <w:b/>
          <w:bCs/>
        </w:rPr>
      </w:pPr>
      <w:r w:rsidRPr="006D72C6">
        <w:rPr>
          <w:b/>
          <w:bCs/>
        </w:rPr>
        <w:t>Binnen één minuut uitgelegd</w:t>
      </w:r>
    </w:p>
    <w:p w14:paraId="24E18315" w14:textId="77777777" w:rsidR="006D72C6" w:rsidRPr="006D72C6" w:rsidRDefault="006D72C6" w:rsidP="006D72C6">
      <w:pPr>
        <w:rPr>
          <w:b/>
          <w:bCs/>
        </w:rPr>
      </w:pPr>
      <w:proofErr w:type="spellStart"/>
      <w:proofErr w:type="gramStart"/>
      <w:r w:rsidRPr="006D72C6">
        <w:rPr>
          <w:b/>
          <w:bCs/>
        </w:rPr>
        <w:t>iCloud</w:t>
      </w:r>
      <w:proofErr w:type="spellEnd"/>
      <w:proofErr w:type="gramEnd"/>
      <w:r w:rsidRPr="006D72C6">
        <w:rPr>
          <w:b/>
          <w:bCs/>
        </w:rPr>
        <w:t xml:space="preserve"> of Time Machine?</w:t>
      </w:r>
    </w:p>
    <w:p w14:paraId="7A6E89E0" w14:textId="77777777" w:rsidR="006D72C6" w:rsidRPr="006D72C6" w:rsidRDefault="006D72C6" w:rsidP="006D72C6">
      <w:r w:rsidRPr="006D72C6">
        <w:t>Een vraag die heel vaak wordt gesteld.</w:t>
      </w:r>
    </w:p>
    <w:p w14:paraId="7DAC60FD" w14:textId="77777777" w:rsidR="006D72C6" w:rsidRPr="006D72C6" w:rsidRDefault="006D72C6" w:rsidP="006D72C6">
      <w:proofErr w:type="spellStart"/>
      <w:proofErr w:type="gramStart"/>
      <w:r w:rsidRPr="006D72C6">
        <w:rPr>
          <w:b/>
          <w:bCs/>
        </w:rPr>
        <w:t>iCloud</w:t>
      </w:r>
      <w:proofErr w:type="spellEnd"/>
      <w:proofErr w:type="gramEnd"/>
    </w:p>
    <w:p w14:paraId="5911CB9C" w14:textId="77777777" w:rsidR="006D72C6" w:rsidRPr="006D72C6" w:rsidRDefault="006D72C6" w:rsidP="006D72C6">
      <w:r w:rsidRPr="006D72C6">
        <w:t>Houdt apparaten gelijk.</w:t>
      </w:r>
    </w:p>
    <w:p w14:paraId="1ABD09B3" w14:textId="77777777" w:rsidR="006D72C6" w:rsidRPr="006D72C6" w:rsidRDefault="006D72C6" w:rsidP="006D72C6">
      <w:r w:rsidRPr="006D72C6">
        <w:rPr>
          <w:b/>
          <w:bCs/>
        </w:rPr>
        <w:t>Time Machine</w:t>
      </w:r>
    </w:p>
    <w:p w14:paraId="6129CC53" w14:textId="77777777" w:rsidR="006D72C6" w:rsidRPr="006D72C6" w:rsidRDefault="006D72C6" w:rsidP="006D72C6">
      <w:r w:rsidRPr="006D72C6">
        <w:t>Zorgt ervoor dat je bestanden kunt terughalen wanneer er iets misgaat.</w:t>
      </w:r>
    </w:p>
    <w:p w14:paraId="1B90841D" w14:textId="77777777" w:rsidR="006D72C6" w:rsidRPr="006D72C6" w:rsidRDefault="006D72C6" w:rsidP="006D72C6">
      <w:r w:rsidRPr="006D72C6">
        <w:t>Of nog eenvoudiger:</w:t>
      </w:r>
    </w:p>
    <w:p w14:paraId="12291EF6" w14:textId="77777777" w:rsidR="006D72C6" w:rsidRPr="006D72C6" w:rsidRDefault="006D72C6" w:rsidP="006D72C6">
      <w:proofErr w:type="spellStart"/>
      <w:proofErr w:type="gramStart"/>
      <w:r w:rsidRPr="006D72C6">
        <w:rPr>
          <w:b/>
          <w:bCs/>
        </w:rPr>
        <w:t>iCloud</w:t>
      </w:r>
      <w:proofErr w:type="spellEnd"/>
      <w:proofErr w:type="gramEnd"/>
      <w:r w:rsidRPr="006D72C6">
        <w:rPr>
          <w:b/>
          <w:bCs/>
        </w:rPr>
        <w:t xml:space="preserve"> werkt samen.</w:t>
      </w:r>
    </w:p>
    <w:p w14:paraId="4E956F59" w14:textId="77777777" w:rsidR="006D72C6" w:rsidRPr="006D72C6" w:rsidRDefault="006D72C6" w:rsidP="006D72C6">
      <w:r w:rsidRPr="006D72C6">
        <w:rPr>
          <w:b/>
          <w:bCs/>
        </w:rPr>
        <w:t>Time Machine bewaart.</w:t>
      </w:r>
    </w:p>
    <w:p w14:paraId="55DD9B12" w14:textId="77777777" w:rsidR="006D72C6" w:rsidRPr="006D72C6" w:rsidRDefault="006D72C6" w:rsidP="006D72C6">
      <w:r w:rsidRPr="006D72C6">
        <w:t>Gebruik ze allebei.</w:t>
      </w:r>
    </w:p>
    <w:p w14:paraId="3192F767" w14:textId="77777777" w:rsidR="006D72C6" w:rsidRPr="006D72C6" w:rsidRDefault="006D72C6" w:rsidP="006D72C6">
      <w:r w:rsidRPr="006D72C6">
        <w:pict w14:anchorId="4AE62FE2">
          <v:rect id="_x0000_i13368" style="width:0;height:1.5pt" o:hralign="center" o:hrstd="t" o:hr="t" fillcolor="#a0a0a0" stroked="f"/>
        </w:pict>
      </w:r>
    </w:p>
    <w:p w14:paraId="6E29F98A" w14:textId="77777777" w:rsidR="006D72C6" w:rsidRPr="006D72C6" w:rsidRDefault="006D72C6" w:rsidP="006D72C6">
      <w:pPr>
        <w:rPr>
          <w:b/>
          <w:bCs/>
        </w:rPr>
      </w:pPr>
      <w:r w:rsidRPr="006D72C6">
        <w:rPr>
          <w:b/>
          <w:bCs/>
        </w:rPr>
        <w:t>Veelgemaakte fout</w:t>
      </w:r>
    </w:p>
    <w:p w14:paraId="5B571C24" w14:textId="77777777" w:rsidR="006D72C6" w:rsidRPr="006D72C6" w:rsidRDefault="006D72C6" w:rsidP="006D72C6">
      <w:r w:rsidRPr="006D72C6">
        <w:t xml:space="preserve">Sommige mensen plaatsen álle bestanden in </w:t>
      </w:r>
      <w:proofErr w:type="spellStart"/>
      <w:r w:rsidRPr="006D72C6">
        <w:t>iCloud</w:t>
      </w:r>
      <w:proofErr w:type="spellEnd"/>
      <w:r w:rsidRPr="006D72C6">
        <w:t xml:space="preserve"> Drive.</w:t>
      </w:r>
    </w:p>
    <w:p w14:paraId="37DF7868" w14:textId="77777777" w:rsidR="006D72C6" w:rsidRPr="006D72C6" w:rsidRDefault="006D72C6" w:rsidP="006D72C6">
      <w:r w:rsidRPr="006D72C6">
        <w:t>Dat kan.</w:t>
      </w:r>
    </w:p>
    <w:p w14:paraId="131AF3C4" w14:textId="77777777" w:rsidR="006D72C6" w:rsidRPr="006D72C6" w:rsidRDefault="006D72C6" w:rsidP="006D72C6">
      <w:r w:rsidRPr="006D72C6">
        <w:t>Maar is niet altijd verstandig.</w:t>
      </w:r>
    </w:p>
    <w:p w14:paraId="0C0672B5" w14:textId="77777777" w:rsidR="006D72C6" w:rsidRPr="006D72C6" w:rsidRDefault="006D72C6" w:rsidP="006D72C6">
      <w:r w:rsidRPr="006D72C6">
        <w:t>Werkdocumenten horen daar prima.</w:t>
      </w:r>
    </w:p>
    <w:p w14:paraId="6E6B4EAF" w14:textId="77777777" w:rsidR="006D72C6" w:rsidRPr="006D72C6" w:rsidRDefault="006D72C6" w:rsidP="006D72C6">
      <w:r w:rsidRPr="006D72C6">
        <w:t>Een archief met twintig jaar oude foto's?</w:t>
      </w:r>
    </w:p>
    <w:p w14:paraId="25B693F9" w14:textId="77777777" w:rsidR="006D72C6" w:rsidRPr="006D72C6" w:rsidRDefault="006D72C6" w:rsidP="006D72C6">
      <w:r w:rsidRPr="006D72C6">
        <w:t>Dat bewaar ik liever op een externe SSD én in een goede back-up.</w:t>
      </w:r>
    </w:p>
    <w:p w14:paraId="68578FCC" w14:textId="77777777" w:rsidR="006D72C6" w:rsidRPr="006D72C6" w:rsidRDefault="006D72C6" w:rsidP="006D72C6">
      <w:r w:rsidRPr="006D72C6">
        <w:t xml:space="preserve">Zo blijft </w:t>
      </w:r>
      <w:proofErr w:type="spellStart"/>
      <w:r w:rsidRPr="006D72C6">
        <w:t>iCloud</w:t>
      </w:r>
      <w:proofErr w:type="spellEnd"/>
      <w:r w:rsidRPr="006D72C6">
        <w:t xml:space="preserve"> overzichtelijk en snel.</w:t>
      </w:r>
    </w:p>
    <w:p w14:paraId="023464DF" w14:textId="77777777" w:rsidR="006D72C6" w:rsidRPr="006D72C6" w:rsidRDefault="006D72C6" w:rsidP="006D72C6">
      <w:r w:rsidRPr="006D72C6">
        <w:pict w14:anchorId="7BC7D7C0">
          <v:rect id="_x0000_i13369" style="width:0;height:1.5pt" o:hralign="center" o:hrstd="t" o:hr="t" fillcolor="#a0a0a0" stroked="f"/>
        </w:pict>
      </w:r>
    </w:p>
    <w:p w14:paraId="2F0E77BC" w14:textId="77777777" w:rsidR="006D72C6" w:rsidRPr="006D72C6" w:rsidRDefault="006D72C6" w:rsidP="006D72C6">
      <w:pPr>
        <w:rPr>
          <w:b/>
          <w:bCs/>
        </w:rPr>
      </w:pPr>
      <w:r w:rsidRPr="006D72C6">
        <w:rPr>
          <w:b/>
          <w:bCs/>
        </w:rPr>
        <w:t>Praktijkoefening</w:t>
      </w:r>
    </w:p>
    <w:p w14:paraId="59142E08" w14:textId="77777777" w:rsidR="006D72C6" w:rsidRPr="006D72C6" w:rsidRDefault="006D72C6" w:rsidP="006D72C6">
      <w:r w:rsidRPr="006D72C6">
        <w:t xml:space="preserve">Maak vandaag een map in </w:t>
      </w:r>
      <w:proofErr w:type="spellStart"/>
      <w:r w:rsidRPr="006D72C6">
        <w:t>iCloud</w:t>
      </w:r>
      <w:proofErr w:type="spellEnd"/>
      <w:r w:rsidRPr="006D72C6">
        <w:t xml:space="preserve"> Drive met de naam:</w:t>
      </w:r>
    </w:p>
    <w:p w14:paraId="7636C55D" w14:textId="77777777" w:rsidR="006D72C6" w:rsidRPr="006D72C6" w:rsidRDefault="006D72C6" w:rsidP="006D72C6">
      <w:r w:rsidRPr="006D72C6">
        <w:rPr>
          <w:rFonts w:ascii="Segoe UI Emoji" w:hAnsi="Segoe UI Emoji" w:cs="Segoe UI Emoji"/>
        </w:rPr>
        <w:t>🚐</w:t>
      </w:r>
      <w:r w:rsidRPr="006D72C6">
        <w:t xml:space="preserve"> Camper</w:t>
      </w:r>
    </w:p>
    <w:p w14:paraId="2E3E8689" w14:textId="77777777" w:rsidR="006D72C6" w:rsidRPr="006D72C6" w:rsidRDefault="006D72C6" w:rsidP="006D72C6">
      <w:r w:rsidRPr="006D72C6">
        <w:t>Daarin plaats je:</w:t>
      </w:r>
    </w:p>
    <w:p w14:paraId="2FBBF217" w14:textId="77777777" w:rsidR="006D72C6" w:rsidRPr="006D72C6" w:rsidRDefault="006D72C6" w:rsidP="006D72C6">
      <w:pPr>
        <w:numPr>
          <w:ilvl w:val="0"/>
          <w:numId w:val="398"/>
        </w:numPr>
      </w:pPr>
      <w:proofErr w:type="gramStart"/>
      <w:r w:rsidRPr="006D72C6">
        <w:t>reserveringen</w:t>
      </w:r>
      <w:proofErr w:type="gramEnd"/>
      <w:r w:rsidRPr="006D72C6">
        <w:t>;</w:t>
      </w:r>
    </w:p>
    <w:p w14:paraId="5843184C" w14:textId="77777777" w:rsidR="006D72C6" w:rsidRPr="006D72C6" w:rsidRDefault="006D72C6" w:rsidP="006D72C6">
      <w:pPr>
        <w:numPr>
          <w:ilvl w:val="0"/>
          <w:numId w:val="398"/>
        </w:numPr>
      </w:pPr>
      <w:proofErr w:type="gramStart"/>
      <w:r w:rsidRPr="006D72C6">
        <w:t>verzekeringspapieren</w:t>
      </w:r>
      <w:proofErr w:type="gramEnd"/>
      <w:r w:rsidRPr="006D72C6">
        <w:t>;</w:t>
      </w:r>
    </w:p>
    <w:p w14:paraId="21080170" w14:textId="77777777" w:rsidR="006D72C6" w:rsidRPr="006D72C6" w:rsidRDefault="006D72C6" w:rsidP="006D72C6">
      <w:pPr>
        <w:numPr>
          <w:ilvl w:val="0"/>
          <w:numId w:val="398"/>
        </w:numPr>
      </w:pPr>
      <w:proofErr w:type="gramStart"/>
      <w:r w:rsidRPr="006D72C6">
        <w:t>routeplanning</w:t>
      </w:r>
      <w:proofErr w:type="gramEnd"/>
      <w:r w:rsidRPr="006D72C6">
        <w:t>;</w:t>
      </w:r>
    </w:p>
    <w:p w14:paraId="4B2BF9C2" w14:textId="77777777" w:rsidR="006D72C6" w:rsidRPr="006D72C6" w:rsidRDefault="006D72C6" w:rsidP="006D72C6">
      <w:pPr>
        <w:numPr>
          <w:ilvl w:val="0"/>
          <w:numId w:val="398"/>
        </w:numPr>
      </w:pPr>
      <w:proofErr w:type="gramStart"/>
      <w:r w:rsidRPr="006D72C6">
        <w:t>noodnummers</w:t>
      </w:r>
      <w:proofErr w:type="gramEnd"/>
      <w:r w:rsidRPr="006D72C6">
        <w:t>;</w:t>
      </w:r>
    </w:p>
    <w:p w14:paraId="711959AC" w14:textId="77777777" w:rsidR="006D72C6" w:rsidRPr="006D72C6" w:rsidRDefault="006D72C6" w:rsidP="006D72C6">
      <w:pPr>
        <w:numPr>
          <w:ilvl w:val="0"/>
          <w:numId w:val="398"/>
        </w:numPr>
      </w:pPr>
      <w:proofErr w:type="gramStart"/>
      <w:r w:rsidRPr="006D72C6">
        <w:t>campinglijsten</w:t>
      </w:r>
      <w:proofErr w:type="gramEnd"/>
      <w:r w:rsidRPr="006D72C6">
        <w:t>.</w:t>
      </w:r>
    </w:p>
    <w:p w14:paraId="7491FF49" w14:textId="77777777" w:rsidR="006D72C6" w:rsidRPr="006D72C6" w:rsidRDefault="006D72C6" w:rsidP="006D72C6">
      <w:r w:rsidRPr="006D72C6">
        <w:t>Controleer daarna op je iPhone of dezelfde map automatisch verschijnt.</w:t>
      </w:r>
    </w:p>
    <w:p w14:paraId="1FFB91A0" w14:textId="77777777" w:rsidR="006D72C6" w:rsidRPr="006D72C6" w:rsidRDefault="006D72C6" w:rsidP="006D72C6">
      <w:r w:rsidRPr="006D72C6">
        <w:t>Wanneer dat lukt...</w:t>
      </w:r>
    </w:p>
    <w:p w14:paraId="110E7594" w14:textId="77777777" w:rsidR="006D72C6" w:rsidRPr="006D72C6" w:rsidRDefault="006D72C6" w:rsidP="006D72C6">
      <w:r w:rsidRPr="006D72C6">
        <w:lastRenderedPageBreak/>
        <w:t xml:space="preserve">...begrijp je eigenlijk meteen de kracht van </w:t>
      </w:r>
      <w:proofErr w:type="spellStart"/>
      <w:r w:rsidRPr="006D72C6">
        <w:t>iCloud</w:t>
      </w:r>
      <w:proofErr w:type="spellEnd"/>
      <w:r w:rsidRPr="006D72C6">
        <w:t>.</w:t>
      </w:r>
    </w:p>
    <w:p w14:paraId="72C1690F" w14:textId="77777777" w:rsidR="006D72C6" w:rsidRPr="006D72C6" w:rsidRDefault="006D72C6" w:rsidP="006D72C6">
      <w:r w:rsidRPr="006D72C6">
        <w:pict w14:anchorId="3CACDB1C">
          <v:rect id="_x0000_i13370" style="width:0;height:1.5pt" o:hralign="center" o:hrstd="t" o:hr="t" fillcolor="#a0a0a0" stroked="f"/>
        </w:pict>
      </w:r>
    </w:p>
    <w:p w14:paraId="00E84A6E" w14:textId="77777777" w:rsidR="006D72C6" w:rsidRPr="006D72C6" w:rsidRDefault="006D72C6" w:rsidP="006D72C6">
      <w:pPr>
        <w:rPr>
          <w:b/>
          <w:bCs/>
        </w:rPr>
      </w:pPr>
      <w:r w:rsidRPr="006D72C6">
        <w:rPr>
          <w:b/>
          <w:bCs/>
        </w:rPr>
        <w:t>Persoonlijke gedachte</w:t>
      </w:r>
    </w:p>
    <w:p w14:paraId="6A7C19AD" w14:textId="77777777" w:rsidR="006D72C6" w:rsidRPr="006D72C6" w:rsidRDefault="006D72C6" w:rsidP="006D72C6">
      <w:r w:rsidRPr="006D72C6">
        <w:t>Tijdens onze gesprekken hebben we vaak gewerkt met je Mac én je iPhone tegelijk.</w:t>
      </w:r>
    </w:p>
    <w:p w14:paraId="35F1F923" w14:textId="77777777" w:rsidR="006D72C6" w:rsidRPr="006D72C6" w:rsidRDefault="006D72C6" w:rsidP="006D72C6">
      <w:r w:rsidRPr="006D72C6">
        <w:t>En iedere keer gebeurde hetzelfde.</w:t>
      </w:r>
    </w:p>
    <w:p w14:paraId="1EEF7940" w14:textId="77777777" w:rsidR="006D72C6" w:rsidRPr="006D72C6" w:rsidRDefault="006D72C6" w:rsidP="006D72C6">
      <w:r w:rsidRPr="006D72C6">
        <w:t>Ergens ontstond een glimlach.</w:t>
      </w:r>
    </w:p>
    <w:p w14:paraId="640B554E" w14:textId="77777777" w:rsidR="006D72C6" w:rsidRPr="006D72C6" w:rsidRDefault="006D72C6" w:rsidP="006D72C6">
      <w:r w:rsidRPr="006D72C6">
        <w:t>Niet omdat het technisch zo bijzonder was.</w:t>
      </w:r>
    </w:p>
    <w:p w14:paraId="21D46F00" w14:textId="77777777" w:rsidR="006D72C6" w:rsidRPr="006D72C6" w:rsidRDefault="006D72C6" w:rsidP="006D72C6">
      <w:r w:rsidRPr="006D72C6">
        <w:t>Maar omdat het vanzelf leek te gaan.</w:t>
      </w:r>
    </w:p>
    <w:p w14:paraId="6DB3086C" w14:textId="77777777" w:rsidR="006D72C6" w:rsidRPr="006D72C6" w:rsidRDefault="006D72C6" w:rsidP="006D72C6">
      <w:r w:rsidRPr="006D72C6">
        <w:t>Een foto verscheen.</w:t>
      </w:r>
    </w:p>
    <w:p w14:paraId="085704A2" w14:textId="77777777" w:rsidR="006D72C6" w:rsidRPr="006D72C6" w:rsidRDefault="006D72C6" w:rsidP="006D72C6">
      <w:r w:rsidRPr="006D72C6">
        <w:t>Een document stond klaar.</w:t>
      </w:r>
    </w:p>
    <w:p w14:paraId="0D5975D3" w14:textId="77777777" w:rsidR="006D72C6" w:rsidRPr="006D72C6" w:rsidRDefault="006D72C6" w:rsidP="006D72C6">
      <w:r w:rsidRPr="006D72C6">
        <w:t>Een notitie was ineens overal beschikbaar.</w:t>
      </w:r>
    </w:p>
    <w:p w14:paraId="3C09D141" w14:textId="77777777" w:rsidR="006D72C6" w:rsidRPr="006D72C6" w:rsidRDefault="006D72C6" w:rsidP="006D72C6">
      <w:r w:rsidRPr="006D72C6">
        <w:t>Dat is volgens mij de grootste kracht van Apple.</w:t>
      </w:r>
    </w:p>
    <w:p w14:paraId="5FAD8DE4" w14:textId="77777777" w:rsidR="006D72C6" w:rsidRPr="006D72C6" w:rsidRDefault="006D72C6" w:rsidP="006D72C6">
      <w:r w:rsidRPr="006D72C6">
        <w:t>Niet dat het ingewikkeld is.</w:t>
      </w:r>
    </w:p>
    <w:p w14:paraId="20295785" w14:textId="77777777" w:rsidR="006D72C6" w:rsidRPr="006D72C6" w:rsidRDefault="006D72C6" w:rsidP="006D72C6">
      <w:r w:rsidRPr="006D72C6">
        <w:t>Maar juist dat je de techniek na een tijdje bijna vergeet.</w:t>
      </w:r>
    </w:p>
    <w:p w14:paraId="6D0F4E2C" w14:textId="77777777" w:rsidR="006D72C6" w:rsidRPr="006D72C6" w:rsidRDefault="006D72C6" w:rsidP="006D72C6">
      <w:r w:rsidRPr="006D72C6">
        <w:t>En dan blijft alleen het gemak over.</w:t>
      </w:r>
    </w:p>
    <w:p w14:paraId="7F36EB69" w14:textId="77777777" w:rsidR="006D72C6" w:rsidRPr="006D72C6" w:rsidRDefault="006D72C6" w:rsidP="006D72C6">
      <w:r w:rsidRPr="006D72C6">
        <w:pict w14:anchorId="4E5E8C79">
          <v:rect id="_x0000_i13371" style="width:0;height:1.5pt" o:hralign="center" o:hrstd="t" o:hr="t" fillcolor="#a0a0a0" stroked="f"/>
        </w:pict>
      </w:r>
    </w:p>
    <w:p w14:paraId="78F21E0B" w14:textId="77777777" w:rsidR="006D72C6" w:rsidRPr="006D72C6" w:rsidRDefault="006D72C6" w:rsidP="006D72C6">
      <w:pPr>
        <w:rPr>
          <w:b/>
          <w:bCs/>
        </w:rPr>
      </w:pPr>
      <w:r w:rsidRPr="006D72C6">
        <w:rPr>
          <w:b/>
          <w:bCs/>
        </w:rPr>
        <w:t>Wist je dat?</w:t>
      </w:r>
    </w:p>
    <w:p w14:paraId="7B77726B" w14:textId="77777777" w:rsidR="006D72C6" w:rsidRPr="006D72C6" w:rsidRDefault="006D72C6" w:rsidP="006D72C6">
      <w:pPr>
        <w:numPr>
          <w:ilvl w:val="0"/>
          <w:numId w:val="399"/>
        </w:numPr>
      </w:pPr>
      <w:proofErr w:type="spellStart"/>
      <w:proofErr w:type="gramStart"/>
      <w:r w:rsidRPr="006D72C6">
        <w:t>iCloud</w:t>
      </w:r>
      <w:proofErr w:type="spellEnd"/>
      <w:proofErr w:type="gramEnd"/>
      <w:r w:rsidRPr="006D72C6">
        <w:t xml:space="preserve"> niet alleen bestanden synchroniseert, maar ook agenda's, contacten, Safari-tabbladen, wachtwoorden en nog veel meer.</w:t>
      </w:r>
    </w:p>
    <w:p w14:paraId="306D7EC3" w14:textId="77777777" w:rsidR="006D72C6" w:rsidRPr="006D72C6" w:rsidRDefault="006D72C6" w:rsidP="006D72C6">
      <w:pPr>
        <w:numPr>
          <w:ilvl w:val="0"/>
          <w:numId w:val="399"/>
        </w:numPr>
      </w:pPr>
      <w:r w:rsidRPr="006D72C6">
        <w:t>Spotlight vaak zelfs binnen de inhoud van documenten kan zoeken.</w:t>
      </w:r>
    </w:p>
    <w:p w14:paraId="73A4DD79" w14:textId="77777777" w:rsidR="006D72C6" w:rsidRPr="006D72C6" w:rsidRDefault="006D72C6" w:rsidP="006D72C6">
      <w:pPr>
        <w:numPr>
          <w:ilvl w:val="0"/>
          <w:numId w:val="399"/>
        </w:numPr>
      </w:pPr>
      <w:r w:rsidRPr="006D72C6">
        <w:t>Een intelligente map geen extra opslagruimte gebruikt; hij toont alleen bestanden die al op je Mac aanwezig zijn.</w:t>
      </w:r>
    </w:p>
    <w:p w14:paraId="16D1549C" w14:textId="77777777" w:rsidR="006D72C6" w:rsidRPr="006D72C6" w:rsidRDefault="006D72C6" w:rsidP="006D72C6">
      <w:r w:rsidRPr="006D72C6">
        <w:pict w14:anchorId="1C3FECDA">
          <v:rect id="_x0000_i13372" style="width:0;height:1.5pt" o:hralign="center" o:hrstd="t" o:hr="t" fillcolor="#a0a0a0" stroked="f"/>
        </w:pict>
      </w:r>
    </w:p>
    <w:p w14:paraId="77A79CA4" w14:textId="77777777" w:rsidR="006D72C6" w:rsidRPr="006D72C6" w:rsidRDefault="006D72C6" w:rsidP="006D72C6">
      <w:pPr>
        <w:rPr>
          <w:b/>
          <w:bCs/>
        </w:rPr>
      </w:pPr>
      <w:r w:rsidRPr="006D72C6">
        <w:rPr>
          <w:b/>
          <w:bCs/>
        </w:rPr>
        <w:t>Tip van de auteur</w:t>
      </w:r>
    </w:p>
    <w:p w14:paraId="743133B7" w14:textId="77777777" w:rsidR="006D72C6" w:rsidRPr="006D72C6" w:rsidRDefault="006D72C6" w:rsidP="006D72C6">
      <w:r w:rsidRPr="006D72C6">
        <w:t>Wanneer je twijfelt waar je een document moet bewaren, stel jezelf dan deze vraag:</w:t>
      </w:r>
    </w:p>
    <w:p w14:paraId="1E99E24D" w14:textId="77777777" w:rsidR="006D72C6" w:rsidRPr="006D72C6" w:rsidRDefault="006D72C6" w:rsidP="006D72C6">
      <w:r w:rsidRPr="006D72C6">
        <w:rPr>
          <w:b/>
          <w:bCs/>
        </w:rPr>
        <w:t>"Heb ik dit onderweg ook nodig?"</w:t>
      </w:r>
    </w:p>
    <w:p w14:paraId="108B7054" w14:textId="77777777" w:rsidR="006D72C6" w:rsidRPr="006D72C6" w:rsidRDefault="006D72C6" w:rsidP="006D72C6">
      <w:r w:rsidRPr="006D72C6">
        <w:t xml:space="preserve">Is het antwoord </w:t>
      </w:r>
      <w:r w:rsidRPr="006D72C6">
        <w:rPr>
          <w:b/>
          <w:bCs/>
        </w:rPr>
        <w:t>ja</w:t>
      </w:r>
      <w:r w:rsidRPr="006D72C6">
        <w:t>?</w:t>
      </w:r>
    </w:p>
    <w:p w14:paraId="5060FD83" w14:textId="77777777" w:rsidR="006D72C6" w:rsidRPr="006D72C6" w:rsidRDefault="006D72C6" w:rsidP="006D72C6">
      <w:r w:rsidRPr="006D72C6">
        <w:t xml:space="preserve">Dan is </w:t>
      </w:r>
      <w:proofErr w:type="spellStart"/>
      <w:r w:rsidRPr="006D72C6">
        <w:t>iCloud</w:t>
      </w:r>
      <w:proofErr w:type="spellEnd"/>
      <w:r w:rsidRPr="006D72C6">
        <w:t xml:space="preserve"> Drive meestal een uitstekende keuze.</w:t>
      </w:r>
    </w:p>
    <w:p w14:paraId="33EA70DE" w14:textId="77777777" w:rsidR="006D72C6" w:rsidRPr="006D72C6" w:rsidRDefault="006D72C6" w:rsidP="006D72C6">
      <w:r w:rsidRPr="006D72C6">
        <w:t xml:space="preserve">Is het antwoord </w:t>
      </w:r>
      <w:r w:rsidRPr="006D72C6">
        <w:rPr>
          <w:b/>
          <w:bCs/>
        </w:rPr>
        <w:t>nee</w:t>
      </w:r>
      <w:r w:rsidRPr="006D72C6">
        <w:t>?</w:t>
      </w:r>
    </w:p>
    <w:p w14:paraId="43F8CC2A" w14:textId="77777777" w:rsidR="006D72C6" w:rsidRPr="006D72C6" w:rsidRDefault="006D72C6" w:rsidP="006D72C6">
      <w:r w:rsidRPr="006D72C6">
        <w:t>Dan kan het vaak beter in je vaste archief op de Mac of op je externe SSD.</w:t>
      </w:r>
    </w:p>
    <w:p w14:paraId="3ABD4717" w14:textId="77777777" w:rsidR="006D72C6" w:rsidRPr="006D72C6" w:rsidRDefault="006D72C6" w:rsidP="006D72C6">
      <w:r w:rsidRPr="006D72C6">
        <w:pict w14:anchorId="5B6E3A70">
          <v:rect id="_x0000_i13373" style="width:0;height:1.5pt" o:hralign="center" o:hrstd="t" o:hr="t" fillcolor="#a0a0a0" stroked="f"/>
        </w:pict>
      </w:r>
    </w:p>
    <w:p w14:paraId="0A5D2369" w14:textId="77777777" w:rsidR="006D72C6" w:rsidRPr="006D72C6" w:rsidRDefault="006D72C6" w:rsidP="006D72C6">
      <w:pPr>
        <w:rPr>
          <w:b/>
          <w:bCs/>
        </w:rPr>
      </w:pPr>
      <w:r w:rsidRPr="006D72C6">
        <w:rPr>
          <w:b/>
          <w:bCs/>
        </w:rPr>
        <w:t>Vooruitblik</w:t>
      </w:r>
    </w:p>
    <w:p w14:paraId="322435C2" w14:textId="77777777" w:rsidR="006D72C6" w:rsidRDefault="006D72C6" w:rsidP="006D72C6">
      <w:r w:rsidRPr="006D72C6">
        <w:t xml:space="preserve">De volgende letter is </w:t>
      </w:r>
      <w:r w:rsidRPr="006D72C6">
        <w:rPr>
          <w:b/>
          <w:bCs/>
        </w:rPr>
        <w:t>J</w:t>
      </w:r>
      <w:r w:rsidRPr="006D72C6">
        <w:t xml:space="preserve">. Dat lijkt een klein hoofdstuk, maar juist daar behandelen we onderwerpen als </w:t>
      </w:r>
      <w:r w:rsidRPr="006D72C6">
        <w:rPr>
          <w:b/>
          <w:bCs/>
        </w:rPr>
        <w:t>JPEG</w:t>
      </w:r>
      <w:r w:rsidRPr="006D72C6">
        <w:t xml:space="preserve">, </w:t>
      </w:r>
      <w:r w:rsidRPr="006D72C6">
        <w:rPr>
          <w:b/>
          <w:bCs/>
        </w:rPr>
        <w:t>Jaararchieven</w:t>
      </w:r>
      <w:r w:rsidRPr="006D72C6">
        <w:t xml:space="preserve">, </w:t>
      </w:r>
      <w:r w:rsidRPr="006D72C6">
        <w:rPr>
          <w:b/>
          <w:bCs/>
        </w:rPr>
        <w:t>Journal (dagboek)</w:t>
      </w:r>
      <w:r w:rsidRPr="006D72C6">
        <w:t xml:space="preserve"> en </w:t>
      </w:r>
      <w:proofErr w:type="spellStart"/>
      <w:r w:rsidRPr="006D72C6">
        <w:rPr>
          <w:b/>
          <w:bCs/>
        </w:rPr>
        <w:t>JavaScript</w:t>
      </w:r>
      <w:proofErr w:type="spellEnd"/>
      <w:r w:rsidRPr="006D72C6">
        <w:t xml:space="preserve">. Daarnaast voegen we een bijzonder onderdeel toe: </w:t>
      </w:r>
      <w:r w:rsidRPr="006D72C6">
        <w:rPr>
          <w:b/>
          <w:bCs/>
        </w:rPr>
        <w:t>"</w:t>
      </w:r>
      <w:proofErr w:type="spellStart"/>
      <w:r w:rsidRPr="006D72C6">
        <w:rPr>
          <w:b/>
          <w:bCs/>
        </w:rPr>
        <w:t>Joy's</w:t>
      </w:r>
      <w:proofErr w:type="spellEnd"/>
      <w:r w:rsidRPr="006D72C6">
        <w:rPr>
          <w:b/>
          <w:bCs/>
        </w:rPr>
        <w:t xml:space="preserve"> Methode"</w:t>
      </w:r>
      <w:r w:rsidRPr="006D72C6">
        <w:t xml:space="preserve"> — een praktisch systeem voor het organiseren van documenten, foto's, camperreizen en persoonlijke archieven. Dat wordt een exclusieve methode die als een rode draad door de rest van het </w:t>
      </w:r>
      <w:r w:rsidRPr="006D72C6">
        <w:lastRenderedPageBreak/>
        <w:t>boek zal lopen en volledig aansluit bij de manier waarop jij de Mac gebruikt. Ik denk dat dit uiteindelijk één van de meest waardevolle toevoegingen aan het hele boek zal zijn.</w:t>
      </w:r>
    </w:p>
    <w:p w14:paraId="27D1E13C" w14:textId="77777777" w:rsidR="006D72C6" w:rsidRDefault="006D72C6" w:rsidP="006D72C6"/>
    <w:p w14:paraId="07985638" w14:textId="77777777" w:rsidR="006D72C6" w:rsidRPr="006D72C6" w:rsidRDefault="006D72C6" w:rsidP="006D72C6">
      <w:r w:rsidRPr="006D72C6">
        <w:t xml:space="preserve">Heel mooi. Dan gaan we verder. Vanaf de </w:t>
      </w:r>
      <w:r w:rsidRPr="006D72C6">
        <w:rPr>
          <w:b/>
          <w:bCs/>
        </w:rPr>
        <w:t>K</w:t>
      </w:r>
      <w:r w:rsidRPr="006D72C6">
        <w:t xml:space="preserve"> krijgt de encyclopedie een extra onderdeel: </w:t>
      </w:r>
      <w:r w:rsidRPr="006D72C6">
        <w:rPr>
          <w:b/>
          <w:bCs/>
        </w:rPr>
        <w:t>"Uit de praktijk"</w:t>
      </w:r>
      <w:r w:rsidRPr="006D72C6">
        <w:t>. Daarin laat ik steeds zien hoe jij een functie in het dagelijks leven gebruikt. Dat maakt het boek veel persoonlijker en praktischer.</w:t>
      </w:r>
    </w:p>
    <w:p w14:paraId="7A305092" w14:textId="77777777" w:rsidR="006D72C6" w:rsidRPr="006D72C6" w:rsidRDefault="006D72C6" w:rsidP="006D72C6">
      <w:r w:rsidRPr="006D72C6">
        <w:pict w14:anchorId="3F5092A9">
          <v:rect id="_x0000_i13573" style="width:0;height:1.5pt" o:hralign="center" o:hrstd="t" o:hr="t" fillcolor="#a0a0a0" stroked="f"/>
        </w:pict>
      </w:r>
    </w:p>
    <w:p w14:paraId="2A8FF404" w14:textId="77777777" w:rsidR="006D72C6" w:rsidRPr="006D72C6" w:rsidRDefault="006D72C6" w:rsidP="006D72C6">
      <w:pPr>
        <w:rPr>
          <w:b/>
          <w:bCs/>
        </w:rPr>
      </w:pPr>
      <w:r w:rsidRPr="006D72C6">
        <w:rPr>
          <w:b/>
          <w:bCs/>
        </w:rPr>
        <w:t>BIJLAGE I</w:t>
      </w:r>
    </w:p>
    <w:p w14:paraId="6F910468" w14:textId="77777777" w:rsidR="006D72C6" w:rsidRPr="006D72C6" w:rsidRDefault="006D72C6" w:rsidP="006D72C6">
      <w:pPr>
        <w:rPr>
          <w:b/>
          <w:bCs/>
        </w:rPr>
      </w:pPr>
      <w:r w:rsidRPr="006D72C6">
        <w:rPr>
          <w:b/>
          <w:bCs/>
        </w:rPr>
        <w:t>De Grote Mac-encyclopedie</w:t>
      </w:r>
    </w:p>
    <w:p w14:paraId="29630A83" w14:textId="77777777" w:rsidR="006D72C6" w:rsidRPr="006D72C6" w:rsidRDefault="006D72C6" w:rsidP="006D72C6">
      <w:pPr>
        <w:rPr>
          <w:b/>
          <w:bCs/>
        </w:rPr>
      </w:pPr>
      <w:r w:rsidRPr="006D72C6">
        <w:rPr>
          <w:b/>
          <w:bCs/>
        </w:rPr>
        <w:t>K</w:t>
      </w:r>
    </w:p>
    <w:p w14:paraId="5796F976" w14:textId="77777777" w:rsidR="006D72C6" w:rsidRPr="006D72C6" w:rsidRDefault="006D72C6" w:rsidP="006D72C6">
      <w:r w:rsidRPr="006D72C6">
        <w:pict w14:anchorId="1117269A">
          <v:rect id="_x0000_i13574" style="width:0;height:1.5pt" o:hralign="center" o:hrstd="t" o:hr="t" fillcolor="#a0a0a0" stroked="f"/>
        </w:pict>
      </w:r>
    </w:p>
    <w:p w14:paraId="55ED14B5" w14:textId="77777777" w:rsidR="006D72C6" w:rsidRPr="006D72C6" w:rsidRDefault="006D72C6" w:rsidP="006D72C6">
      <w:pPr>
        <w:rPr>
          <w:b/>
          <w:bCs/>
        </w:rPr>
      </w:pPr>
      <w:r w:rsidRPr="006D72C6">
        <w:rPr>
          <w:b/>
          <w:bCs/>
        </w:rPr>
        <w:t>Kaarten</w:t>
      </w:r>
    </w:p>
    <w:p w14:paraId="034052BA" w14:textId="77777777" w:rsidR="006D72C6" w:rsidRPr="006D72C6" w:rsidRDefault="006D72C6" w:rsidP="006D72C6">
      <w:pPr>
        <w:rPr>
          <w:b/>
          <w:bCs/>
        </w:rPr>
      </w:pPr>
      <w:r w:rsidRPr="006D72C6">
        <w:rPr>
          <w:b/>
          <w:bCs/>
        </w:rPr>
        <w:t>Wat is Kaarten?</w:t>
      </w:r>
    </w:p>
    <w:p w14:paraId="55B25D6B" w14:textId="77777777" w:rsidR="006D72C6" w:rsidRPr="006D72C6" w:rsidRDefault="006D72C6" w:rsidP="006D72C6">
      <w:r w:rsidRPr="006D72C6">
        <w:t xml:space="preserve">Kaarten is </w:t>
      </w:r>
      <w:proofErr w:type="spellStart"/>
      <w:r w:rsidRPr="006D72C6">
        <w:t>Apple's</w:t>
      </w:r>
      <w:proofErr w:type="spellEnd"/>
      <w:r w:rsidRPr="006D72C6">
        <w:t xml:space="preserve"> programma voor navigatie en routeplanning.</w:t>
      </w:r>
    </w:p>
    <w:p w14:paraId="36B6C663" w14:textId="77777777" w:rsidR="006D72C6" w:rsidRPr="006D72C6" w:rsidRDefault="006D72C6" w:rsidP="006D72C6">
      <w:r w:rsidRPr="006D72C6">
        <w:t>Je kunt er mee:</w:t>
      </w:r>
    </w:p>
    <w:p w14:paraId="1CE59FC1" w14:textId="77777777" w:rsidR="006D72C6" w:rsidRPr="006D72C6" w:rsidRDefault="006D72C6" w:rsidP="006D72C6">
      <w:pPr>
        <w:numPr>
          <w:ilvl w:val="0"/>
          <w:numId w:val="400"/>
        </w:numPr>
      </w:pPr>
      <w:proofErr w:type="gramStart"/>
      <w:r w:rsidRPr="006D72C6">
        <w:t>routes</w:t>
      </w:r>
      <w:proofErr w:type="gramEnd"/>
      <w:r w:rsidRPr="006D72C6">
        <w:t xml:space="preserve"> plannen;</w:t>
      </w:r>
    </w:p>
    <w:p w14:paraId="302E7626" w14:textId="77777777" w:rsidR="006D72C6" w:rsidRPr="006D72C6" w:rsidRDefault="006D72C6" w:rsidP="006D72C6">
      <w:pPr>
        <w:numPr>
          <w:ilvl w:val="0"/>
          <w:numId w:val="400"/>
        </w:numPr>
      </w:pPr>
      <w:proofErr w:type="gramStart"/>
      <w:r w:rsidRPr="006D72C6">
        <w:t>steden</w:t>
      </w:r>
      <w:proofErr w:type="gramEnd"/>
      <w:r w:rsidRPr="006D72C6">
        <w:t xml:space="preserve"> verkennen;</w:t>
      </w:r>
    </w:p>
    <w:p w14:paraId="01774AC7" w14:textId="77777777" w:rsidR="006D72C6" w:rsidRPr="006D72C6" w:rsidRDefault="006D72C6" w:rsidP="006D72C6">
      <w:pPr>
        <w:numPr>
          <w:ilvl w:val="0"/>
          <w:numId w:val="400"/>
        </w:numPr>
      </w:pPr>
      <w:proofErr w:type="gramStart"/>
      <w:r w:rsidRPr="006D72C6">
        <w:t>wandelingen</w:t>
      </w:r>
      <w:proofErr w:type="gramEnd"/>
      <w:r w:rsidRPr="006D72C6">
        <w:t xml:space="preserve"> voorbereiden;</w:t>
      </w:r>
    </w:p>
    <w:p w14:paraId="587C65E5" w14:textId="77777777" w:rsidR="006D72C6" w:rsidRPr="006D72C6" w:rsidRDefault="006D72C6" w:rsidP="006D72C6">
      <w:pPr>
        <w:numPr>
          <w:ilvl w:val="0"/>
          <w:numId w:val="400"/>
        </w:numPr>
      </w:pPr>
      <w:proofErr w:type="gramStart"/>
      <w:r w:rsidRPr="006D72C6">
        <w:t>campings</w:t>
      </w:r>
      <w:proofErr w:type="gramEnd"/>
      <w:r w:rsidRPr="006D72C6">
        <w:t xml:space="preserve"> zoeken;</w:t>
      </w:r>
    </w:p>
    <w:p w14:paraId="375DE579" w14:textId="77777777" w:rsidR="006D72C6" w:rsidRPr="006D72C6" w:rsidRDefault="006D72C6" w:rsidP="006D72C6">
      <w:pPr>
        <w:numPr>
          <w:ilvl w:val="0"/>
          <w:numId w:val="400"/>
        </w:numPr>
      </w:pPr>
      <w:proofErr w:type="gramStart"/>
      <w:r w:rsidRPr="006D72C6">
        <w:t>reistijden</w:t>
      </w:r>
      <w:proofErr w:type="gramEnd"/>
      <w:r w:rsidRPr="006D72C6">
        <w:t xml:space="preserve"> bekijken;</w:t>
      </w:r>
    </w:p>
    <w:p w14:paraId="28392BC0" w14:textId="77777777" w:rsidR="006D72C6" w:rsidRPr="006D72C6" w:rsidRDefault="006D72C6" w:rsidP="006D72C6">
      <w:pPr>
        <w:numPr>
          <w:ilvl w:val="0"/>
          <w:numId w:val="400"/>
        </w:numPr>
      </w:pPr>
      <w:proofErr w:type="gramStart"/>
      <w:r w:rsidRPr="006D72C6">
        <w:t>favoriete</w:t>
      </w:r>
      <w:proofErr w:type="gramEnd"/>
      <w:r w:rsidRPr="006D72C6">
        <w:t xml:space="preserve"> plaatsen bewaren.</w:t>
      </w:r>
    </w:p>
    <w:p w14:paraId="34502198" w14:textId="77777777" w:rsidR="006D72C6" w:rsidRPr="006D72C6" w:rsidRDefault="006D72C6" w:rsidP="006D72C6">
      <w:r w:rsidRPr="006D72C6">
        <w:t>Zie Kaarten niet alleen als een navigatiesysteem.</w:t>
      </w:r>
    </w:p>
    <w:p w14:paraId="01258A95" w14:textId="77777777" w:rsidR="006D72C6" w:rsidRPr="006D72C6" w:rsidRDefault="006D72C6" w:rsidP="006D72C6">
      <w:r w:rsidRPr="006D72C6">
        <w:t>Zie het als een reisdagboek in wording.</w:t>
      </w:r>
    </w:p>
    <w:p w14:paraId="184218C0" w14:textId="77777777" w:rsidR="006D72C6" w:rsidRPr="006D72C6" w:rsidRDefault="006D72C6" w:rsidP="006D72C6">
      <w:r w:rsidRPr="006D72C6">
        <w:pict w14:anchorId="4030A72E">
          <v:rect id="_x0000_i13575" style="width:0;height:1.5pt" o:hralign="center" o:hrstd="t" o:hr="t" fillcolor="#a0a0a0" stroked="f"/>
        </w:pict>
      </w:r>
    </w:p>
    <w:p w14:paraId="3ABC2E15" w14:textId="77777777" w:rsidR="006D72C6" w:rsidRPr="006D72C6" w:rsidRDefault="006D72C6" w:rsidP="006D72C6">
      <w:pPr>
        <w:rPr>
          <w:b/>
          <w:bCs/>
        </w:rPr>
      </w:pPr>
      <w:r w:rsidRPr="006D72C6">
        <w:rPr>
          <w:b/>
          <w:bCs/>
        </w:rPr>
        <w:t>Wanneer gebruik je Kaarten?</w:t>
      </w:r>
    </w:p>
    <w:p w14:paraId="6040A0AC" w14:textId="77777777" w:rsidR="006D72C6" w:rsidRPr="006D72C6" w:rsidRDefault="006D72C6" w:rsidP="006D72C6">
      <w:r w:rsidRPr="006D72C6">
        <w:t>Bijvoorbeeld wanneer je:</w:t>
      </w:r>
    </w:p>
    <w:p w14:paraId="2A60E21E" w14:textId="77777777" w:rsidR="006D72C6" w:rsidRPr="006D72C6" w:rsidRDefault="006D72C6" w:rsidP="006D72C6">
      <w:pPr>
        <w:numPr>
          <w:ilvl w:val="0"/>
          <w:numId w:val="401"/>
        </w:numPr>
      </w:pPr>
      <w:proofErr w:type="gramStart"/>
      <w:r w:rsidRPr="006D72C6">
        <w:t>een</w:t>
      </w:r>
      <w:proofErr w:type="gramEnd"/>
      <w:r w:rsidRPr="006D72C6">
        <w:t xml:space="preserve"> camperroute plant;</w:t>
      </w:r>
    </w:p>
    <w:p w14:paraId="61CF677F" w14:textId="77777777" w:rsidR="006D72C6" w:rsidRPr="006D72C6" w:rsidRDefault="006D72C6" w:rsidP="006D72C6">
      <w:pPr>
        <w:numPr>
          <w:ilvl w:val="0"/>
          <w:numId w:val="401"/>
        </w:numPr>
      </w:pPr>
      <w:proofErr w:type="gramStart"/>
      <w:r w:rsidRPr="006D72C6">
        <w:t>een</w:t>
      </w:r>
      <w:proofErr w:type="gramEnd"/>
      <w:r w:rsidRPr="006D72C6">
        <w:t xml:space="preserve"> wandeling wilt maken;</w:t>
      </w:r>
    </w:p>
    <w:p w14:paraId="6CC261BA" w14:textId="77777777" w:rsidR="006D72C6" w:rsidRPr="006D72C6" w:rsidRDefault="006D72C6" w:rsidP="006D72C6">
      <w:pPr>
        <w:numPr>
          <w:ilvl w:val="0"/>
          <w:numId w:val="401"/>
        </w:numPr>
      </w:pPr>
      <w:proofErr w:type="gramStart"/>
      <w:r w:rsidRPr="006D72C6">
        <w:t>wilt</w:t>
      </w:r>
      <w:proofErr w:type="gramEnd"/>
      <w:r w:rsidRPr="006D72C6">
        <w:t xml:space="preserve"> weten waar de dichtstbijzijnde supermarkt is;</w:t>
      </w:r>
    </w:p>
    <w:p w14:paraId="782C20AA" w14:textId="77777777" w:rsidR="006D72C6" w:rsidRPr="006D72C6" w:rsidRDefault="006D72C6" w:rsidP="006D72C6">
      <w:pPr>
        <w:numPr>
          <w:ilvl w:val="0"/>
          <w:numId w:val="401"/>
        </w:numPr>
      </w:pPr>
      <w:proofErr w:type="gramStart"/>
      <w:r w:rsidRPr="006D72C6">
        <w:t>een</w:t>
      </w:r>
      <w:proofErr w:type="gramEnd"/>
      <w:r w:rsidRPr="006D72C6">
        <w:t xml:space="preserve"> restaurant zoekt;</w:t>
      </w:r>
    </w:p>
    <w:p w14:paraId="4FEE22F3" w14:textId="77777777" w:rsidR="006D72C6" w:rsidRPr="006D72C6" w:rsidRDefault="006D72C6" w:rsidP="006D72C6">
      <w:pPr>
        <w:numPr>
          <w:ilvl w:val="0"/>
          <w:numId w:val="401"/>
        </w:numPr>
      </w:pPr>
      <w:proofErr w:type="gramStart"/>
      <w:r w:rsidRPr="006D72C6">
        <w:t>wilt</w:t>
      </w:r>
      <w:proofErr w:type="gramEnd"/>
      <w:r w:rsidRPr="006D72C6">
        <w:t xml:space="preserve"> zien waar je foto's gemaakt hebt.</w:t>
      </w:r>
    </w:p>
    <w:p w14:paraId="7DBFB497" w14:textId="77777777" w:rsidR="006D72C6" w:rsidRPr="006D72C6" w:rsidRDefault="006D72C6" w:rsidP="006D72C6">
      <w:r w:rsidRPr="006D72C6">
        <w:pict w14:anchorId="258A6342">
          <v:rect id="_x0000_i13576" style="width:0;height:1.5pt" o:hralign="center" o:hrstd="t" o:hr="t" fillcolor="#a0a0a0" stroked="f"/>
        </w:pict>
      </w:r>
    </w:p>
    <w:p w14:paraId="3E800FC6" w14:textId="77777777" w:rsidR="006D72C6" w:rsidRPr="006D72C6" w:rsidRDefault="006D72C6" w:rsidP="006D72C6">
      <w:pPr>
        <w:rPr>
          <w:b/>
          <w:bCs/>
        </w:rPr>
      </w:pPr>
      <w:r w:rsidRPr="006D72C6">
        <w:rPr>
          <w:b/>
          <w:bCs/>
        </w:rPr>
        <w:t>Praktijkvoorbeeld</w:t>
      </w:r>
    </w:p>
    <w:p w14:paraId="51E9EFC7" w14:textId="77777777" w:rsidR="006D72C6" w:rsidRPr="006D72C6" w:rsidRDefault="006D72C6" w:rsidP="006D72C6">
      <w:r w:rsidRPr="006D72C6">
        <w:t>Je staat met de camper in de Franse Dordogne.</w:t>
      </w:r>
    </w:p>
    <w:p w14:paraId="16A07EC3" w14:textId="77777777" w:rsidR="006D72C6" w:rsidRPr="006D72C6" w:rsidRDefault="006D72C6" w:rsidP="006D72C6">
      <w:r w:rsidRPr="006D72C6">
        <w:t>Je hebt geen haast.</w:t>
      </w:r>
    </w:p>
    <w:p w14:paraId="262BADAC" w14:textId="77777777" w:rsidR="006D72C6" w:rsidRPr="006D72C6" w:rsidRDefault="006D72C6" w:rsidP="006D72C6">
      <w:r w:rsidRPr="006D72C6">
        <w:t>Je opent Kaarten.</w:t>
      </w:r>
    </w:p>
    <w:p w14:paraId="74B2671D" w14:textId="77777777" w:rsidR="006D72C6" w:rsidRPr="006D72C6" w:rsidRDefault="006D72C6" w:rsidP="006D72C6">
      <w:r w:rsidRPr="006D72C6">
        <w:lastRenderedPageBreak/>
        <w:t>Niet om de snelste route te zoeken.</w:t>
      </w:r>
    </w:p>
    <w:p w14:paraId="7B2AB63F" w14:textId="77777777" w:rsidR="006D72C6" w:rsidRPr="006D72C6" w:rsidRDefault="006D72C6" w:rsidP="006D72C6">
      <w:r w:rsidRPr="006D72C6">
        <w:t>Maar om de kleine witte weggetjes te bekijken.</w:t>
      </w:r>
    </w:p>
    <w:p w14:paraId="309E92B0" w14:textId="77777777" w:rsidR="006D72C6" w:rsidRPr="006D72C6" w:rsidRDefault="006D72C6" w:rsidP="006D72C6">
      <w:r w:rsidRPr="006D72C6">
        <w:t>Juist daar liggen vaak de mooiste dorpen.</w:t>
      </w:r>
    </w:p>
    <w:p w14:paraId="4E6E30E5" w14:textId="77777777" w:rsidR="006D72C6" w:rsidRPr="006D72C6" w:rsidRDefault="006D72C6" w:rsidP="006D72C6">
      <w:r w:rsidRPr="006D72C6">
        <w:pict w14:anchorId="490EA2C2">
          <v:rect id="_x0000_i13577" style="width:0;height:1.5pt" o:hralign="center" o:hrstd="t" o:hr="t" fillcolor="#a0a0a0" stroked="f"/>
        </w:pict>
      </w:r>
    </w:p>
    <w:p w14:paraId="74569B8D" w14:textId="77777777" w:rsidR="006D72C6" w:rsidRPr="006D72C6" w:rsidRDefault="006D72C6" w:rsidP="006D72C6">
      <w:pPr>
        <w:rPr>
          <w:b/>
          <w:bCs/>
        </w:rPr>
      </w:pPr>
      <w:r w:rsidRPr="006D72C6">
        <w:rPr>
          <w:b/>
          <w:bCs/>
        </w:rPr>
        <w:t>Goed om te weten</w:t>
      </w:r>
    </w:p>
    <w:p w14:paraId="399A72AC" w14:textId="77777777" w:rsidR="006D72C6" w:rsidRPr="006D72C6" w:rsidRDefault="006D72C6" w:rsidP="006D72C6">
      <w:r w:rsidRPr="006D72C6">
        <w:t>Kaarten werkt uitstekend samen met:</w:t>
      </w:r>
    </w:p>
    <w:p w14:paraId="752E1376" w14:textId="77777777" w:rsidR="006D72C6" w:rsidRPr="006D72C6" w:rsidRDefault="006D72C6" w:rsidP="006D72C6">
      <w:pPr>
        <w:numPr>
          <w:ilvl w:val="0"/>
          <w:numId w:val="402"/>
        </w:numPr>
      </w:pPr>
      <w:r w:rsidRPr="006D72C6">
        <w:t>Safari</w:t>
      </w:r>
    </w:p>
    <w:p w14:paraId="03AD940D" w14:textId="77777777" w:rsidR="006D72C6" w:rsidRPr="006D72C6" w:rsidRDefault="006D72C6" w:rsidP="006D72C6">
      <w:pPr>
        <w:numPr>
          <w:ilvl w:val="0"/>
          <w:numId w:val="402"/>
        </w:numPr>
      </w:pPr>
      <w:r w:rsidRPr="006D72C6">
        <w:t>Contacten</w:t>
      </w:r>
    </w:p>
    <w:p w14:paraId="351565B4" w14:textId="77777777" w:rsidR="006D72C6" w:rsidRPr="006D72C6" w:rsidRDefault="006D72C6" w:rsidP="006D72C6">
      <w:pPr>
        <w:numPr>
          <w:ilvl w:val="0"/>
          <w:numId w:val="402"/>
        </w:numPr>
      </w:pPr>
      <w:r w:rsidRPr="006D72C6">
        <w:t>Agenda</w:t>
      </w:r>
    </w:p>
    <w:p w14:paraId="10EB7FF6" w14:textId="77777777" w:rsidR="006D72C6" w:rsidRPr="006D72C6" w:rsidRDefault="006D72C6" w:rsidP="006D72C6">
      <w:pPr>
        <w:numPr>
          <w:ilvl w:val="0"/>
          <w:numId w:val="402"/>
        </w:numPr>
      </w:pPr>
      <w:r w:rsidRPr="006D72C6">
        <w:t>Foto's</w:t>
      </w:r>
    </w:p>
    <w:p w14:paraId="3598C47A" w14:textId="77777777" w:rsidR="006D72C6" w:rsidRPr="006D72C6" w:rsidRDefault="006D72C6" w:rsidP="006D72C6">
      <w:r w:rsidRPr="006D72C6">
        <w:t>Adres gevonden?</w:t>
      </w:r>
    </w:p>
    <w:p w14:paraId="40B65A6E" w14:textId="77777777" w:rsidR="006D72C6" w:rsidRPr="006D72C6" w:rsidRDefault="006D72C6" w:rsidP="006D72C6">
      <w:r w:rsidRPr="006D72C6">
        <w:t>Met één klik voeg je het toe aan je reisplanning.</w:t>
      </w:r>
    </w:p>
    <w:p w14:paraId="2EB80D32" w14:textId="77777777" w:rsidR="006D72C6" w:rsidRPr="006D72C6" w:rsidRDefault="006D72C6" w:rsidP="006D72C6">
      <w:r w:rsidRPr="006D72C6">
        <w:pict w14:anchorId="5186C6C4">
          <v:rect id="_x0000_i13578" style="width:0;height:1.5pt" o:hralign="center" o:hrstd="t" o:hr="t" fillcolor="#a0a0a0" stroked="f"/>
        </w:pict>
      </w:r>
    </w:p>
    <w:p w14:paraId="65DF0BD5" w14:textId="77777777" w:rsidR="006D72C6" w:rsidRPr="006D72C6" w:rsidRDefault="006D72C6" w:rsidP="006D72C6">
      <w:pPr>
        <w:rPr>
          <w:b/>
          <w:bCs/>
        </w:rPr>
      </w:pPr>
      <w:r w:rsidRPr="006D72C6">
        <w:rPr>
          <w:b/>
          <w:bCs/>
        </w:rPr>
        <w:t>Uit de praktijk</w:t>
      </w:r>
    </w:p>
    <w:p w14:paraId="38D5CDF6" w14:textId="77777777" w:rsidR="006D72C6" w:rsidRPr="006D72C6" w:rsidRDefault="006D72C6" w:rsidP="006D72C6">
      <w:r w:rsidRPr="006D72C6">
        <w:t>Tijdens onze camperreizen gebruik ik Kaarten anders dan veel mensen.</w:t>
      </w:r>
    </w:p>
    <w:p w14:paraId="7D4B1933" w14:textId="77777777" w:rsidR="006D72C6" w:rsidRPr="006D72C6" w:rsidRDefault="006D72C6" w:rsidP="006D72C6">
      <w:r w:rsidRPr="006D72C6">
        <w:t>Ik zoek zelden:</w:t>
      </w:r>
    </w:p>
    <w:p w14:paraId="4512BAA1" w14:textId="77777777" w:rsidR="006D72C6" w:rsidRPr="006D72C6" w:rsidRDefault="006D72C6" w:rsidP="006D72C6">
      <w:r w:rsidRPr="006D72C6">
        <w:rPr>
          <w:b/>
          <w:bCs/>
        </w:rPr>
        <w:t>"Snelste route."</w:t>
      </w:r>
    </w:p>
    <w:p w14:paraId="7A8E8B20" w14:textId="77777777" w:rsidR="006D72C6" w:rsidRPr="006D72C6" w:rsidRDefault="006D72C6" w:rsidP="006D72C6">
      <w:r w:rsidRPr="006D72C6">
        <w:t>Ik zoek meestal:</w:t>
      </w:r>
    </w:p>
    <w:p w14:paraId="497C4642" w14:textId="77777777" w:rsidR="006D72C6" w:rsidRPr="006D72C6" w:rsidRDefault="006D72C6" w:rsidP="006D72C6">
      <w:pPr>
        <w:numPr>
          <w:ilvl w:val="0"/>
          <w:numId w:val="403"/>
        </w:numPr>
      </w:pPr>
      <w:proofErr w:type="gramStart"/>
      <w:r w:rsidRPr="006D72C6">
        <w:t>rivieren</w:t>
      </w:r>
      <w:proofErr w:type="gramEnd"/>
    </w:p>
    <w:p w14:paraId="3FA020BA" w14:textId="77777777" w:rsidR="006D72C6" w:rsidRPr="006D72C6" w:rsidRDefault="006D72C6" w:rsidP="006D72C6">
      <w:pPr>
        <w:numPr>
          <w:ilvl w:val="0"/>
          <w:numId w:val="403"/>
        </w:numPr>
      </w:pPr>
      <w:proofErr w:type="gramStart"/>
      <w:r w:rsidRPr="006D72C6">
        <w:t>natuurgebieden</w:t>
      </w:r>
      <w:proofErr w:type="gramEnd"/>
    </w:p>
    <w:p w14:paraId="7D1455BC" w14:textId="77777777" w:rsidR="006D72C6" w:rsidRPr="006D72C6" w:rsidRDefault="006D72C6" w:rsidP="006D72C6">
      <w:pPr>
        <w:numPr>
          <w:ilvl w:val="0"/>
          <w:numId w:val="403"/>
        </w:numPr>
      </w:pPr>
      <w:proofErr w:type="gramStart"/>
      <w:r w:rsidRPr="006D72C6">
        <w:t>uitzichtpunten</w:t>
      </w:r>
      <w:proofErr w:type="gramEnd"/>
    </w:p>
    <w:p w14:paraId="102A0928" w14:textId="77777777" w:rsidR="006D72C6" w:rsidRPr="006D72C6" w:rsidRDefault="006D72C6" w:rsidP="006D72C6">
      <w:pPr>
        <w:numPr>
          <w:ilvl w:val="0"/>
          <w:numId w:val="403"/>
        </w:numPr>
      </w:pPr>
      <w:proofErr w:type="gramStart"/>
      <w:r w:rsidRPr="006D72C6">
        <w:t>kleine</w:t>
      </w:r>
      <w:proofErr w:type="gramEnd"/>
      <w:r w:rsidRPr="006D72C6">
        <w:t xml:space="preserve"> dorpjes</w:t>
      </w:r>
    </w:p>
    <w:p w14:paraId="37AE00C0" w14:textId="77777777" w:rsidR="006D72C6" w:rsidRPr="006D72C6" w:rsidRDefault="006D72C6" w:rsidP="006D72C6">
      <w:pPr>
        <w:numPr>
          <w:ilvl w:val="0"/>
          <w:numId w:val="403"/>
        </w:numPr>
      </w:pPr>
      <w:proofErr w:type="gramStart"/>
      <w:r w:rsidRPr="006D72C6">
        <w:t>markten</w:t>
      </w:r>
      <w:proofErr w:type="gramEnd"/>
    </w:p>
    <w:p w14:paraId="295F8896" w14:textId="77777777" w:rsidR="006D72C6" w:rsidRPr="006D72C6" w:rsidRDefault="006D72C6" w:rsidP="006D72C6">
      <w:pPr>
        <w:numPr>
          <w:ilvl w:val="0"/>
          <w:numId w:val="403"/>
        </w:numPr>
      </w:pPr>
      <w:proofErr w:type="gramStart"/>
      <w:r w:rsidRPr="006D72C6">
        <w:t>abdijen</w:t>
      </w:r>
      <w:proofErr w:type="gramEnd"/>
    </w:p>
    <w:p w14:paraId="5107BD3B" w14:textId="77777777" w:rsidR="006D72C6" w:rsidRPr="006D72C6" w:rsidRDefault="006D72C6" w:rsidP="006D72C6">
      <w:r w:rsidRPr="006D72C6">
        <w:t>Daardoor ontstaan vaak de mooiste dagen.</w:t>
      </w:r>
    </w:p>
    <w:p w14:paraId="30F35900" w14:textId="77777777" w:rsidR="006D72C6" w:rsidRPr="006D72C6" w:rsidRDefault="006D72C6" w:rsidP="006D72C6">
      <w:r w:rsidRPr="006D72C6">
        <w:pict w14:anchorId="3A842253">
          <v:rect id="_x0000_i13579" style="width:0;height:1.5pt" o:hralign="center" o:hrstd="t" o:hr="t" fillcolor="#a0a0a0" stroked="f"/>
        </w:pict>
      </w:r>
    </w:p>
    <w:p w14:paraId="02AA234E" w14:textId="77777777" w:rsidR="006D72C6" w:rsidRPr="006D72C6" w:rsidRDefault="006D72C6" w:rsidP="006D72C6">
      <w:pPr>
        <w:rPr>
          <w:b/>
          <w:bCs/>
        </w:rPr>
      </w:pPr>
      <w:r w:rsidRPr="006D72C6">
        <w:rPr>
          <w:b/>
          <w:bCs/>
        </w:rPr>
        <w:t>Kalender</w:t>
      </w:r>
    </w:p>
    <w:p w14:paraId="541913B1" w14:textId="77777777" w:rsidR="006D72C6" w:rsidRPr="006D72C6" w:rsidRDefault="006D72C6" w:rsidP="006D72C6">
      <w:pPr>
        <w:rPr>
          <w:b/>
          <w:bCs/>
        </w:rPr>
      </w:pPr>
      <w:r w:rsidRPr="006D72C6">
        <w:rPr>
          <w:b/>
          <w:bCs/>
        </w:rPr>
        <w:t>Wat is Kalender?</w:t>
      </w:r>
    </w:p>
    <w:p w14:paraId="61155B85" w14:textId="77777777" w:rsidR="006D72C6" w:rsidRPr="006D72C6" w:rsidRDefault="006D72C6" w:rsidP="006D72C6">
      <w:r w:rsidRPr="006D72C6">
        <w:t>Kalender bewaart afspraken.</w:t>
      </w:r>
    </w:p>
    <w:p w14:paraId="0B64F594" w14:textId="77777777" w:rsidR="006D72C6" w:rsidRPr="006D72C6" w:rsidRDefault="006D72C6" w:rsidP="006D72C6">
      <w:r w:rsidRPr="006D72C6">
        <w:t>Niet taken.</w:t>
      </w:r>
    </w:p>
    <w:p w14:paraId="3B2DF6B3" w14:textId="77777777" w:rsidR="006D72C6" w:rsidRPr="006D72C6" w:rsidRDefault="006D72C6" w:rsidP="006D72C6">
      <w:r w:rsidRPr="006D72C6">
        <w:t>Niet ideeën.</w:t>
      </w:r>
    </w:p>
    <w:p w14:paraId="6D5DF2E3" w14:textId="77777777" w:rsidR="006D72C6" w:rsidRPr="006D72C6" w:rsidRDefault="006D72C6" w:rsidP="006D72C6">
      <w:r w:rsidRPr="006D72C6">
        <w:t>Alleen afspraken.</w:t>
      </w:r>
    </w:p>
    <w:p w14:paraId="483BE1B4" w14:textId="77777777" w:rsidR="006D72C6" w:rsidRPr="006D72C6" w:rsidRDefault="006D72C6" w:rsidP="006D72C6">
      <w:r w:rsidRPr="006D72C6">
        <w:t>Dat onderscheid is belangrijk.</w:t>
      </w:r>
    </w:p>
    <w:p w14:paraId="3C4E9E51" w14:textId="77777777" w:rsidR="006D72C6" w:rsidRPr="006D72C6" w:rsidRDefault="006D72C6" w:rsidP="006D72C6">
      <w:r w:rsidRPr="006D72C6">
        <w:pict w14:anchorId="7A258AD0">
          <v:rect id="_x0000_i13580" style="width:0;height:1.5pt" o:hralign="center" o:hrstd="t" o:hr="t" fillcolor="#a0a0a0" stroked="f"/>
        </w:pict>
      </w:r>
    </w:p>
    <w:p w14:paraId="2F1C60CB" w14:textId="77777777" w:rsidR="006D72C6" w:rsidRPr="006D72C6" w:rsidRDefault="006D72C6" w:rsidP="006D72C6">
      <w:pPr>
        <w:rPr>
          <w:b/>
          <w:bCs/>
        </w:rPr>
      </w:pPr>
      <w:r w:rsidRPr="006D72C6">
        <w:rPr>
          <w:b/>
          <w:bCs/>
        </w:rPr>
        <w:t>Praktijkvoorbeeld</w:t>
      </w:r>
    </w:p>
    <w:p w14:paraId="6EBA1DA4" w14:textId="77777777" w:rsidR="006D72C6" w:rsidRPr="006D72C6" w:rsidRDefault="006D72C6" w:rsidP="006D72C6">
      <w:r w:rsidRPr="006D72C6">
        <w:lastRenderedPageBreak/>
        <w:t>Bijvoorbeeld:</w:t>
      </w:r>
    </w:p>
    <w:p w14:paraId="75100ADF" w14:textId="77777777" w:rsidR="006D72C6" w:rsidRPr="006D72C6" w:rsidRDefault="006D72C6" w:rsidP="006D72C6">
      <w:r w:rsidRPr="006D72C6">
        <w:t>09.30</w:t>
      </w:r>
    </w:p>
    <w:p w14:paraId="037DF53E" w14:textId="77777777" w:rsidR="006D72C6" w:rsidRPr="006D72C6" w:rsidRDefault="006D72C6" w:rsidP="006D72C6">
      <w:r w:rsidRPr="006D72C6">
        <w:t>Onderhoud camper.</w:t>
      </w:r>
    </w:p>
    <w:p w14:paraId="1235F21D" w14:textId="77777777" w:rsidR="006D72C6" w:rsidRPr="006D72C6" w:rsidRDefault="006D72C6" w:rsidP="006D72C6">
      <w:r w:rsidRPr="006D72C6">
        <w:t>14.00</w:t>
      </w:r>
    </w:p>
    <w:p w14:paraId="3A960AEB" w14:textId="77777777" w:rsidR="006D72C6" w:rsidRPr="006D72C6" w:rsidRDefault="006D72C6" w:rsidP="006D72C6">
      <w:r w:rsidRPr="006D72C6">
        <w:t>Bezoek wijnboer.</w:t>
      </w:r>
    </w:p>
    <w:p w14:paraId="292D9EAE" w14:textId="77777777" w:rsidR="006D72C6" w:rsidRPr="006D72C6" w:rsidRDefault="006D72C6" w:rsidP="006D72C6">
      <w:r w:rsidRPr="006D72C6">
        <w:t>20.00</w:t>
      </w:r>
    </w:p>
    <w:p w14:paraId="562D53B9" w14:textId="77777777" w:rsidR="006D72C6" w:rsidRPr="006D72C6" w:rsidRDefault="006D72C6" w:rsidP="006D72C6">
      <w:r w:rsidRPr="006D72C6">
        <w:t>Concert.</w:t>
      </w:r>
    </w:p>
    <w:p w14:paraId="23F1CA3C" w14:textId="77777777" w:rsidR="006D72C6" w:rsidRPr="006D72C6" w:rsidRDefault="006D72C6" w:rsidP="006D72C6">
      <w:r w:rsidRPr="006D72C6">
        <w:t>Dat zijn afspraken.</w:t>
      </w:r>
    </w:p>
    <w:p w14:paraId="0DE8141A" w14:textId="77777777" w:rsidR="006D72C6" w:rsidRPr="006D72C6" w:rsidRDefault="006D72C6" w:rsidP="006D72C6">
      <w:r w:rsidRPr="006D72C6">
        <w:t>De boodschappenlijst hoort daar niet.</w:t>
      </w:r>
    </w:p>
    <w:p w14:paraId="1B57D4AE" w14:textId="77777777" w:rsidR="006D72C6" w:rsidRPr="006D72C6" w:rsidRDefault="006D72C6" w:rsidP="006D72C6">
      <w:r w:rsidRPr="006D72C6">
        <w:pict w14:anchorId="0D4B4467">
          <v:rect id="_x0000_i13581" style="width:0;height:1.5pt" o:hralign="center" o:hrstd="t" o:hr="t" fillcolor="#a0a0a0" stroked="f"/>
        </w:pict>
      </w:r>
    </w:p>
    <w:p w14:paraId="1386E9A3" w14:textId="77777777" w:rsidR="006D72C6" w:rsidRPr="006D72C6" w:rsidRDefault="006D72C6" w:rsidP="006D72C6">
      <w:pPr>
        <w:rPr>
          <w:b/>
          <w:bCs/>
        </w:rPr>
      </w:pPr>
      <w:r w:rsidRPr="006D72C6">
        <w:rPr>
          <w:b/>
          <w:bCs/>
        </w:rPr>
        <w:t>Goed om te weten</w:t>
      </w:r>
    </w:p>
    <w:p w14:paraId="39BDBE33" w14:textId="77777777" w:rsidR="006D72C6" w:rsidRPr="006D72C6" w:rsidRDefault="006D72C6" w:rsidP="006D72C6">
      <w:r w:rsidRPr="006D72C6">
        <w:t>Gebruik voor taken liever:</w:t>
      </w:r>
    </w:p>
    <w:p w14:paraId="3F3675E8" w14:textId="77777777" w:rsidR="006D72C6" w:rsidRPr="006D72C6" w:rsidRDefault="006D72C6" w:rsidP="006D72C6">
      <w:r w:rsidRPr="006D72C6">
        <w:t>Herinneringen.</w:t>
      </w:r>
    </w:p>
    <w:p w14:paraId="275614C8" w14:textId="77777777" w:rsidR="006D72C6" w:rsidRPr="006D72C6" w:rsidRDefault="006D72C6" w:rsidP="006D72C6">
      <w:r w:rsidRPr="006D72C6">
        <w:pict w14:anchorId="1B8BDA31">
          <v:rect id="_x0000_i13582" style="width:0;height:1.5pt" o:hralign="center" o:hrstd="t" o:hr="t" fillcolor="#a0a0a0" stroked="f"/>
        </w:pict>
      </w:r>
    </w:p>
    <w:p w14:paraId="2C680BC8" w14:textId="77777777" w:rsidR="006D72C6" w:rsidRPr="006D72C6" w:rsidRDefault="006D72C6" w:rsidP="006D72C6">
      <w:pPr>
        <w:rPr>
          <w:b/>
          <w:bCs/>
        </w:rPr>
      </w:pPr>
      <w:r w:rsidRPr="006D72C6">
        <w:rPr>
          <w:b/>
          <w:bCs/>
        </w:rPr>
        <w:t>Kennisbibliotheek</w:t>
      </w:r>
    </w:p>
    <w:p w14:paraId="2E98CA4E" w14:textId="77777777" w:rsidR="006D72C6" w:rsidRPr="006D72C6" w:rsidRDefault="006D72C6" w:rsidP="006D72C6">
      <w:pPr>
        <w:rPr>
          <w:b/>
          <w:bCs/>
        </w:rPr>
      </w:pPr>
      <w:r w:rsidRPr="006D72C6">
        <w:rPr>
          <w:b/>
          <w:bCs/>
        </w:rPr>
        <w:t>Wat is een kennisbibliotheek?</w:t>
      </w:r>
    </w:p>
    <w:p w14:paraId="3695D33A" w14:textId="77777777" w:rsidR="006D72C6" w:rsidRPr="006D72C6" w:rsidRDefault="006D72C6" w:rsidP="006D72C6">
      <w:r w:rsidRPr="006D72C6">
        <w:t>Dit is geen officieel Apple-begrip.</w:t>
      </w:r>
    </w:p>
    <w:p w14:paraId="2CD51716" w14:textId="77777777" w:rsidR="006D72C6" w:rsidRPr="006D72C6" w:rsidRDefault="006D72C6" w:rsidP="006D72C6">
      <w:r w:rsidRPr="006D72C6">
        <w:t>Maar wel één van de belangrijkste ideeën uit dit boek.</w:t>
      </w:r>
    </w:p>
    <w:p w14:paraId="05E3779E" w14:textId="77777777" w:rsidR="006D72C6" w:rsidRPr="006D72C6" w:rsidRDefault="006D72C6" w:rsidP="006D72C6">
      <w:r w:rsidRPr="006D72C6">
        <w:t>Een kennisbibliotheek is jouw persoonlijke verzameling van:</w:t>
      </w:r>
    </w:p>
    <w:p w14:paraId="0270ACF6" w14:textId="77777777" w:rsidR="006D72C6" w:rsidRPr="006D72C6" w:rsidRDefault="006D72C6" w:rsidP="006D72C6">
      <w:pPr>
        <w:numPr>
          <w:ilvl w:val="0"/>
          <w:numId w:val="404"/>
        </w:numPr>
      </w:pPr>
      <w:proofErr w:type="spellStart"/>
      <w:r w:rsidRPr="006D72C6">
        <w:t>PDF's</w:t>
      </w:r>
      <w:proofErr w:type="spellEnd"/>
    </w:p>
    <w:p w14:paraId="37A81490" w14:textId="77777777" w:rsidR="006D72C6" w:rsidRPr="006D72C6" w:rsidRDefault="006D72C6" w:rsidP="006D72C6">
      <w:pPr>
        <w:numPr>
          <w:ilvl w:val="0"/>
          <w:numId w:val="404"/>
        </w:numPr>
      </w:pPr>
      <w:proofErr w:type="gramStart"/>
      <w:r w:rsidRPr="006D72C6">
        <w:t>notities</w:t>
      </w:r>
      <w:proofErr w:type="gramEnd"/>
    </w:p>
    <w:p w14:paraId="46299ED3" w14:textId="77777777" w:rsidR="006D72C6" w:rsidRPr="006D72C6" w:rsidRDefault="006D72C6" w:rsidP="006D72C6">
      <w:pPr>
        <w:numPr>
          <w:ilvl w:val="0"/>
          <w:numId w:val="404"/>
        </w:numPr>
      </w:pPr>
      <w:proofErr w:type="gramStart"/>
      <w:r w:rsidRPr="006D72C6">
        <w:t>reiservaringen</w:t>
      </w:r>
      <w:proofErr w:type="gramEnd"/>
    </w:p>
    <w:p w14:paraId="45BECC35" w14:textId="77777777" w:rsidR="006D72C6" w:rsidRPr="006D72C6" w:rsidRDefault="006D72C6" w:rsidP="006D72C6">
      <w:pPr>
        <w:numPr>
          <w:ilvl w:val="0"/>
          <w:numId w:val="404"/>
        </w:numPr>
      </w:pPr>
      <w:proofErr w:type="gramStart"/>
      <w:r w:rsidRPr="006D72C6">
        <w:t>foto's</w:t>
      </w:r>
      <w:proofErr w:type="gramEnd"/>
    </w:p>
    <w:p w14:paraId="43ACF900" w14:textId="77777777" w:rsidR="006D72C6" w:rsidRPr="006D72C6" w:rsidRDefault="006D72C6" w:rsidP="006D72C6">
      <w:pPr>
        <w:numPr>
          <w:ilvl w:val="0"/>
          <w:numId w:val="404"/>
        </w:numPr>
      </w:pPr>
      <w:proofErr w:type="gramStart"/>
      <w:r w:rsidRPr="006D72C6">
        <w:t>handleidingen</w:t>
      </w:r>
      <w:proofErr w:type="gramEnd"/>
    </w:p>
    <w:p w14:paraId="5DD9567B" w14:textId="77777777" w:rsidR="006D72C6" w:rsidRPr="006D72C6" w:rsidRDefault="006D72C6" w:rsidP="006D72C6">
      <w:pPr>
        <w:numPr>
          <w:ilvl w:val="0"/>
          <w:numId w:val="404"/>
        </w:numPr>
      </w:pPr>
      <w:proofErr w:type="gramStart"/>
      <w:r w:rsidRPr="006D72C6">
        <w:t>ideeën</w:t>
      </w:r>
      <w:proofErr w:type="gramEnd"/>
    </w:p>
    <w:p w14:paraId="75D79295" w14:textId="77777777" w:rsidR="006D72C6" w:rsidRPr="006D72C6" w:rsidRDefault="006D72C6" w:rsidP="006D72C6">
      <w:pPr>
        <w:numPr>
          <w:ilvl w:val="0"/>
          <w:numId w:val="404"/>
        </w:numPr>
      </w:pPr>
      <w:r w:rsidRPr="006D72C6">
        <w:t>AI-prompts</w:t>
      </w:r>
    </w:p>
    <w:p w14:paraId="6A1F5F87" w14:textId="77777777" w:rsidR="006D72C6" w:rsidRPr="006D72C6" w:rsidRDefault="006D72C6" w:rsidP="006D72C6">
      <w:pPr>
        <w:numPr>
          <w:ilvl w:val="0"/>
          <w:numId w:val="404"/>
        </w:numPr>
      </w:pPr>
      <w:proofErr w:type="gramStart"/>
      <w:r w:rsidRPr="006D72C6">
        <w:t>samenvattingen</w:t>
      </w:r>
      <w:proofErr w:type="gramEnd"/>
    </w:p>
    <w:p w14:paraId="50A0B28E" w14:textId="77777777" w:rsidR="006D72C6" w:rsidRPr="006D72C6" w:rsidRDefault="006D72C6" w:rsidP="006D72C6">
      <w:r w:rsidRPr="006D72C6">
        <w:t>Na verloop van tijd ontstaat een enorme bron van kennis.</w:t>
      </w:r>
    </w:p>
    <w:p w14:paraId="3FEEDCBC" w14:textId="77777777" w:rsidR="006D72C6" w:rsidRPr="006D72C6" w:rsidRDefault="006D72C6" w:rsidP="006D72C6">
      <w:r w:rsidRPr="006D72C6">
        <w:t>Niet van internet.</w:t>
      </w:r>
    </w:p>
    <w:p w14:paraId="4996E865" w14:textId="77777777" w:rsidR="006D72C6" w:rsidRPr="006D72C6" w:rsidRDefault="006D72C6" w:rsidP="006D72C6">
      <w:r w:rsidRPr="006D72C6">
        <w:t>Maar van jezelf.</w:t>
      </w:r>
    </w:p>
    <w:p w14:paraId="3D5E4B33" w14:textId="77777777" w:rsidR="006D72C6" w:rsidRPr="006D72C6" w:rsidRDefault="006D72C6" w:rsidP="006D72C6">
      <w:r w:rsidRPr="006D72C6">
        <w:pict w14:anchorId="5F3E5B2C">
          <v:rect id="_x0000_i13583" style="width:0;height:1.5pt" o:hralign="center" o:hrstd="t" o:hr="t" fillcolor="#a0a0a0" stroked="f"/>
        </w:pict>
      </w:r>
    </w:p>
    <w:p w14:paraId="6577BB91" w14:textId="77777777" w:rsidR="006D72C6" w:rsidRPr="006D72C6" w:rsidRDefault="006D72C6" w:rsidP="006D72C6">
      <w:pPr>
        <w:rPr>
          <w:b/>
          <w:bCs/>
        </w:rPr>
      </w:pPr>
      <w:r w:rsidRPr="006D72C6">
        <w:rPr>
          <w:b/>
          <w:bCs/>
        </w:rPr>
        <w:t>Praktijkvoorbeeld</w:t>
      </w:r>
    </w:p>
    <w:p w14:paraId="3D6393ED" w14:textId="77777777" w:rsidR="006D72C6" w:rsidRPr="006D72C6" w:rsidRDefault="006D72C6" w:rsidP="006D72C6">
      <w:r w:rsidRPr="006D72C6">
        <w:t>Je ontdekt tijdens een reis een prachtig klooster.</w:t>
      </w:r>
    </w:p>
    <w:p w14:paraId="302EB44E" w14:textId="77777777" w:rsidR="006D72C6" w:rsidRPr="006D72C6" w:rsidRDefault="006D72C6" w:rsidP="006D72C6">
      <w:r w:rsidRPr="006D72C6">
        <w:t>Je bewaart:</w:t>
      </w:r>
    </w:p>
    <w:p w14:paraId="0AC7D993" w14:textId="77777777" w:rsidR="006D72C6" w:rsidRPr="006D72C6" w:rsidRDefault="006D72C6" w:rsidP="006D72C6">
      <w:pPr>
        <w:numPr>
          <w:ilvl w:val="0"/>
          <w:numId w:val="405"/>
        </w:numPr>
      </w:pPr>
      <w:proofErr w:type="gramStart"/>
      <w:r w:rsidRPr="006D72C6">
        <w:t>foto's</w:t>
      </w:r>
      <w:proofErr w:type="gramEnd"/>
    </w:p>
    <w:p w14:paraId="2FF28996" w14:textId="77777777" w:rsidR="006D72C6" w:rsidRPr="006D72C6" w:rsidRDefault="006D72C6" w:rsidP="006D72C6">
      <w:pPr>
        <w:numPr>
          <w:ilvl w:val="0"/>
          <w:numId w:val="405"/>
        </w:numPr>
      </w:pPr>
      <w:proofErr w:type="gramStart"/>
      <w:r w:rsidRPr="006D72C6">
        <w:lastRenderedPageBreak/>
        <w:t>route</w:t>
      </w:r>
      <w:proofErr w:type="gramEnd"/>
    </w:p>
    <w:p w14:paraId="06950747" w14:textId="77777777" w:rsidR="006D72C6" w:rsidRPr="006D72C6" w:rsidRDefault="006D72C6" w:rsidP="006D72C6">
      <w:pPr>
        <w:numPr>
          <w:ilvl w:val="0"/>
          <w:numId w:val="405"/>
        </w:numPr>
      </w:pPr>
      <w:proofErr w:type="gramStart"/>
      <w:r w:rsidRPr="006D72C6">
        <w:t>openingstijden</w:t>
      </w:r>
      <w:proofErr w:type="gramEnd"/>
    </w:p>
    <w:p w14:paraId="1E44E2B8" w14:textId="77777777" w:rsidR="006D72C6" w:rsidRPr="006D72C6" w:rsidRDefault="006D72C6" w:rsidP="006D72C6">
      <w:pPr>
        <w:numPr>
          <w:ilvl w:val="0"/>
          <w:numId w:val="405"/>
        </w:numPr>
      </w:pPr>
      <w:proofErr w:type="gramStart"/>
      <w:r w:rsidRPr="006D72C6">
        <w:t>eigen</w:t>
      </w:r>
      <w:proofErr w:type="gramEnd"/>
      <w:r w:rsidRPr="006D72C6">
        <w:t xml:space="preserve"> indrukken</w:t>
      </w:r>
    </w:p>
    <w:p w14:paraId="53BA81F6" w14:textId="77777777" w:rsidR="006D72C6" w:rsidRPr="006D72C6" w:rsidRDefault="006D72C6" w:rsidP="006D72C6">
      <w:r w:rsidRPr="006D72C6">
        <w:t>Vijf jaar later wil je terug.</w:t>
      </w:r>
    </w:p>
    <w:p w14:paraId="3518A165" w14:textId="77777777" w:rsidR="006D72C6" w:rsidRPr="006D72C6" w:rsidRDefault="006D72C6" w:rsidP="006D72C6">
      <w:r w:rsidRPr="006D72C6">
        <w:t>Alles staat nog netjes bij elkaar.</w:t>
      </w:r>
    </w:p>
    <w:p w14:paraId="0CF4702B" w14:textId="77777777" w:rsidR="006D72C6" w:rsidRPr="006D72C6" w:rsidRDefault="006D72C6" w:rsidP="006D72C6">
      <w:r w:rsidRPr="006D72C6">
        <w:pict w14:anchorId="763C8ADC">
          <v:rect id="_x0000_i13584" style="width:0;height:1.5pt" o:hralign="center" o:hrstd="t" o:hr="t" fillcolor="#a0a0a0" stroked="f"/>
        </w:pict>
      </w:r>
    </w:p>
    <w:p w14:paraId="187FD83F" w14:textId="77777777" w:rsidR="006D72C6" w:rsidRPr="006D72C6" w:rsidRDefault="006D72C6" w:rsidP="006D72C6">
      <w:pPr>
        <w:rPr>
          <w:b/>
          <w:bCs/>
        </w:rPr>
      </w:pPr>
      <w:proofErr w:type="spellStart"/>
      <w:r w:rsidRPr="006D72C6">
        <w:rPr>
          <w:b/>
          <w:bCs/>
        </w:rPr>
        <w:t>Kernel</w:t>
      </w:r>
      <w:proofErr w:type="spellEnd"/>
    </w:p>
    <w:p w14:paraId="7B97AC52" w14:textId="77777777" w:rsidR="006D72C6" w:rsidRPr="006D72C6" w:rsidRDefault="006D72C6" w:rsidP="006D72C6">
      <w:pPr>
        <w:rPr>
          <w:b/>
          <w:bCs/>
        </w:rPr>
      </w:pPr>
      <w:r w:rsidRPr="006D72C6">
        <w:rPr>
          <w:b/>
          <w:bCs/>
        </w:rPr>
        <w:t xml:space="preserve">Wat is de </w:t>
      </w:r>
      <w:proofErr w:type="spellStart"/>
      <w:r w:rsidRPr="006D72C6">
        <w:rPr>
          <w:b/>
          <w:bCs/>
        </w:rPr>
        <w:t>kernel</w:t>
      </w:r>
      <w:proofErr w:type="spellEnd"/>
      <w:r w:rsidRPr="006D72C6">
        <w:rPr>
          <w:b/>
          <w:bCs/>
        </w:rPr>
        <w:t>?</w:t>
      </w:r>
    </w:p>
    <w:p w14:paraId="04BAB1EA" w14:textId="77777777" w:rsidR="006D72C6" w:rsidRPr="006D72C6" w:rsidRDefault="006D72C6" w:rsidP="006D72C6">
      <w:r w:rsidRPr="006D72C6">
        <w:t xml:space="preserve">De </w:t>
      </w:r>
      <w:proofErr w:type="spellStart"/>
      <w:r w:rsidRPr="006D72C6">
        <w:t>kernel</w:t>
      </w:r>
      <w:proofErr w:type="spellEnd"/>
      <w:r w:rsidRPr="006D72C6">
        <w:t xml:space="preserve"> is het hart van </w:t>
      </w:r>
      <w:proofErr w:type="spellStart"/>
      <w:r w:rsidRPr="006D72C6">
        <w:t>macOS</w:t>
      </w:r>
      <w:proofErr w:type="spellEnd"/>
      <w:r w:rsidRPr="006D72C6">
        <w:t>.</w:t>
      </w:r>
    </w:p>
    <w:p w14:paraId="094815AF" w14:textId="77777777" w:rsidR="006D72C6" w:rsidRPr="006D72C6" w:rsidRDefault="006D72C6" w:rsidP="006D72C6">
      <w:r w:rsidRPr="006D72C6">
        <w:t>Hij zorgt ervoor dat:</w:t>
      </w:r>
    </w:p>
    <w:p w14:paraId="2D748C7A" w14:textId="77777777" w:rsidR="006D72C6" w:rsidRPr="006D72C6" w:rsidRDefault="006D72C6" w:rsidP="006D72C6">
      <w:pPr>
        <w:numPr>
          <w:ilvl w:val="0"/>
          <w:numId w:val="406"/>
        </w:numPr>
      </w:pPr>
      <w:proofErr w:type="gramStart"/>
      <w:r w:rsidRPr="006D72C6">
        <w:t>programma's</w:t>
      </w:r>
      <w:proofErr w:type="gramEnd"/>
      <w:r w:rsidRPr="006D72C6">
        <w:t>;</w:t>
      </w:r>
    </w:p>
    <w:p w14:paraId="6B3DFD1C" w14:textId="77777777" w:rsidR="006D72C6" w:rsidRPr="006D72C6" w:rsidRDefault="006D72C6" w:rsidP="006D72C6">
      <w:pPr>
        <w:numPr>
          <w:ilvl w:val="0"/>
          <w:numId w:val="406"/>
        </w:numPr>
      </w:pPr>
      <w:proofErr w:type="gramStart"/>
      <w:r w:rsidRPr="006D72C6">
        <w:t>geheugen</w:t>
      </w:r>
      <w:proofErr w:type="gramEnd"/>
      <w:r w:rsidRPr="006D72C6">
        <w:t>;</w:t>
      </w:r>
    </w:p>
    <w:p w14:paraId="4423FE61" w14:textId="77777777" w:rsidR="006D72C6" w:rsidRPr="006D72C6" w:rsidRDefault="006D72C6" w:rsidP="006D72C6">
      <w:pPr>
        <w:numPr>
          <w:ilvl w:val="0"/>
          <w:numId w:val="406"/>
        </w:numPr>
      </w:pPr>
      <w:proofErr w:type="gramStart"/>
      <w:r w:rsidRPr="006D72C6">
        <w:t>processor</w:t>
      </w:r>
      <w:proofErr w:type="gramEnd"/>
      <w:r w:rsidRPr="006D72C6">
        <w:t>;</w:t>
      </w:r>
    </w:p>
    <w:p w14:paraId="33E29599" w14:textId="77777777" w:rsidR="006D72C6" w:rsidRPr="006D72C6" w:rsidRDefault="006D72C6" w:rsidP="006D72C6">
      <w:pPr>
        <w:numPr>
          <w:ilvl w:val="0"/>
          <w:numId w:val="406"/>
        </w:numPr>
      </w:pPr>
      <w:proofErr w:type="gramStart"/>
      <w:r w:rsidRPr="006D72C6">
        <w:t>opslag</w:t>
      </w:r>
      <w:proofErr w:type="gramEnd"/>
      <w:r w:rsidRPr="006D72C6">
        <w:t>;</w:t>
      </w:r>
    </w:p>
    <w:p w14:paraId="1691D791" w14:textId="77777777" w:rsidR="006D72C6" w:rsidRPr="006D72C6" w:rsidRDefault="006D72C6" w:rsidP="006D72C6">
      <w:pPr>
        <w:numPr>
          <w:ilvl w:val="0"/>
          <w:numId w:val="406"/>
        </w:numPr>
      </w:pPr>
      <w:proofErr w:type="gramStart"/>
      <w:r w:rsidRPr="006D72C6">
        <w:t>apparatuur</w:t>
      </w:r>
      <w:proofErr w:type="gramEnd"/>
    </w:p>
    <w:p w14:paraId="74078600" w14:textId="77777777" w:rsidR="006D72C6" w:rsidRPr="006D72C6" w:rsidRDefault="006D72C6" w:rsidP="006D72C6">
      <w:proofErr w:type="gramStart"/>
      <w:r w:rsidRPr="006D72C6">
        <w:t>goed</w:t>
      </w:r>
      <w:proofErr w:type="gramEnd"/>
      <w:r w:rsidRPr="006D72C6">
        <w:t xml:space="preserve"> samenwerken.</w:t>
      </w:r>
    </w:p>
    <w:p w14:paraId="5FACB445" w14:textId="77777777" w:rsidR="006D72C6" w:rsidRPr="006D72C6" w:rsidRDefault="006D72C6" w:rsidP="006D72C6">
      <w:r w:rsidRPr="006D72C6">
        <w:t>Je ziet hem nooit.</w:t>
      </w:r>
    </w:p>
    <w:p w14:paraId="7F8CA815" w14:textId="77777777" w:rsidR="006D72C6" w:rsidRPr="006D72C6" w:rsidRDefault="006D72C6" w:rsidP="006D72C6">
      <w:r w:rsidRPr="006D72C6">
        <w:t xml:space="preserve">Maar zonder </w:t>
      </w:r>
      <w:proofErr w:type="spellStart"/>
      <w:r w:rsidRPr="006D72C6">
        <w:t>kernel</w:t>
      </w:r>
      <w:proofErr w:type="spellEnd"/>
      <w:r w:rsidRPr="006D72C6">
        <w:t xml:space="preserve"> werkt niets.</w:t>
      </w:r>
    </w:p>
    <w:p w14:paraId="521938D8" w14:textId="77777777" w:rsidR="006D72C6" w:rsidRPr="006D72C6" w:rsidRDefault="006D72C6" w:rsidP="006D72C6">
      <w:r w:rsidRPr="006D72C6">
        <w:pict w14:anchorId="0BA81EFF">
          <v:rect id="_x0000_i13585" style="width:0;height:1.5pt" o:hralign="center" o:hrstd="t" o:hr="t" fillcolor="#a0a0a0" stroked="f"/>
        </w:pict>
      </w:r>
    </w:p>
    <w:p w14:paraId="2CA6A331" w14:textId="77777777" w:rsidR="006D72C6" w:rsidRPr="006D72C6" w:rsidRDefault="006D72C6" w:rsidP="006D72C6">
      <w:pPr>
        <w:rPr>
          <w:b/>
          <w:bCs/>
        </w:rPr>
      </w:pPr>
      <w:r w:rsidRPr="006D72C6">
        <w:rPr>
          <w:b/>
          <w:bCs/>
        </w:rPr>
        <w:t>Goed om te weten</w:t>
      </w:r>
    </w:p>
    <w:p w14:paraId="0FCF57C9" w14:textId="77777777" w:rsidR="006D72C6" w:rsidRPr="006D72C6" w:rsidRDefault="006D72C6" w:rsidP="006D72C6">
      <w:r w:rsidRPr="006D72C6">
        <w:t xml:space="preserve">Je hoeft eigenlijk nooit iets met de </w:t>
      </w:r>
      <w:proofErr w:type="spellStart"/>
      <w:r w:rsidRPr="006D72C6">
        <w:t>kernel</w:t>
      </w:r>
      <w:proofErr w:type="spellEnd"/>
      <w:r w:rsidRPr="006D72C6">
        <w:t xml:space="preserve"> te doen.</w:t>
      </w:r>
    </w:p>
    <w:p w14:paraId="20676A5A" w14:textId="77777777" w:rsidR="006D72C6" w:rsidRPr="006D72C6" w:rsidRDefault="006D72C6" w:rsidP="006D72C6">
      <w:r w:rsidRPr="006D72C6">
        <w:t>Het is prettig om alleen te weten dat hij bestaat.</w:t>
      </w:r>
    </w:p>
    <w:p w14:paraId="3A67B83E" w14:textId="77777777" w:rsidR="006D72C6" w:rsidRPr="006D72C6" w:rsidRDefault="006D72C6" w:rsidP="006D72C6">
      <w:r w:rsidRPr="006D72C6">
        <w:pict w14:anchorId="4BB9E6E4">
          <v:rect id="_x0000_i13586" style="width:0;height:1.5pt" o:hralign="center" o:hrstd="t" o:hr="t" fillcolor="#a0a0a0" stroked="f"/>
        </w:pict>
      </w:r>
    </w:p>
    <w:p w14:paraId="3813E92E" w14:textId="77777777" w:rsidR="006D72C6" w:rsidRPr="006D72C6" w:rsidRDefault="006D72C6" w:rsidP="006D72C6">
      <w:pPr>
        <w:rPr>
          <w:b/>
          <w:bCs/>
        </w:rPr>
      </w:pPr>
      <w:r w:rsidRPr="006D72C6">
        <w:rPr>
          <w:b/>
          <w:bCs/>
        </w:rPr>
        <w:t>Kopiëren</w:t>
      </w:r>
    </w:p>
    <w:p w14:paraId="6EE56E90" w14:textId="77777777" w:rsidR="006D72C6" w:rsidRPr="006D72C6" w:rsidRDefault="006D72C6" w:rsidP="006D72C6">
      <w:pPr>
        <w:rPr>
          <w:b/>
          <w:bCs/>
        </w:rPr>
      </w:pPr>
      <w:r w:rsidRPr="006D72C6">
        <w:rPr>
          <w:b/>
          <w:bCs/>
        </w:rPr>
        <w:t>Wat betekent kopiëren?</w:t>
      </w:r>
    </w:p>
    <w:p w14:paraId="72CF76E1" w14:textId="77777777" w:rsidR="006D72C6" w:rsidRPr="006D72C6" w:rsidRDefault="006D72C6" w:rsidP="006D72C6">
      <w:r w:rsidRPr="006D72C6">
        <w:t>Een kopie maken.</w:t>
      </w:r>
    </w:p>
    <w:p w14:paraId="1C109D96" w14:textId="77777777" w:rsidR="006D72C6" w:rsidRPr="006D72C6" w:rsidRDefault="006D72C6" w:rsidP="006D72C6">
      <w:r w:rsidRPr="006D72C6">
        <w:t>Het origineel blijft bestaan.</w:t>
      </w:r>
    </w:p>
    <w:p w14:paraId="447A431B" w14:textId="77777777" w:rsidR="006D72C6" w:rsidRPr="006D72C6" w:rsidRDefault="006D72C6" w:rsidP="006D72C6">
      <w:r w:rsidRPr="006D72C6">
        <w:pict w14:anchorId="35DB92E5">
          <v:rect id="_x0000_i13587" style="width:0;height:1.5pt" o:hralign="center" o:hrstd="t" o:hr="t" fillcolor="#a0a0a0" stroked="f"/>
        </w:pict>
      </w:r>
    </w:p>
    <w:p w14:paraId="216D44D1" w14:textId="77777777" w:rsidR="006D72C6" w:rsidRPr="006D72C6" w:rsidRDefault="006D72C6" w:rsidP="006D72C6">
      <w:pPr>
        <w:rPr>
          <w:b/>
          <w:bCs/>
        </w:rPr>
      </w:pPr>
      <w:r w:rsidRPr="006D72C6">
        <w:rPr>
          <w:b/>
          <w:bCs/>
        </w:rPr>
        <w:t>Praktijkvoorbeeld</w:t>
      </w:r>
    </w:p>
    <w:p w14:paraId="77F5CFE0" w14:textId="77777777" w:rsidR="006D72C6" w:rsidRPr="006D72C6" w:rsidRDefault="006D72C6" w:rsidP="006D72C6">
      <w:r w:rsidRPr="006D72C6">
        <w:t>Je kopieert:</w:t>
      </w:r>
    </w:p>
    <w:p w14:paraId="2C34CF4B" w14:textId="77777777" w:rsidR="006D72C6" w:rsidRPr="006D72C6" w:rsidRDefault="006D72C6" w:rsidP="006D72C6">
      <w:r w:rsidRPr="006D72C6">
        <w:t>Reisboek Italië</w:t>
      </w:r>
    </w:p>
    <w:p w14:paraId="01014119" w14:textId="77777777" w:rsidR="006D72C6" w:rsidRPr="006D72C6" w:rsidRDefault="006D72C6" w:rsidP="006D72C6">
      <w:proofErr w:type="gramStart"/>
      <w:r w:rsidRPr="006D72C6">
        <w:t>naar</w:t>
      </w:r>
      <w:proofErr w:type="gramEnd"/>
      <w:r w:rsidRPr="006D72C6">
        <w:t xml:space="preserve"> de SSD.</w:t>
      </w:r>
    </w:p>
    <w:p w14:paraId="282B0F2F" w14:textId="77777777" w:rsidR="006D72C6" w:rsidRPr="006D72C6" w:rsidRDefault="006D72C6" w:rsidP="006D72C6">
      <w:r w:rsidRPr="006D72C6">
        <w:t>Nu heb je twee identieke exemplaren.</w:t>
      </w:r>
    </w:p>
    <w:p w14:paraId="16F25346" w14:textId="77777777" w:rsidR="006D72C6" w:rsidRPr="006D72C6" w:rsidRDefault="006D72C6" w:rsidP="006D72C6">
      <w:r w:rsidRPr="006D72C6">
        <w:pict w14:anchorId="439F1B68">
          <v:rect id="_x0000_i13588" style="width:0;height:1.5pt" o:hralign="center" o:hrstd="t" o:hr="t" fillcolor="#a0a0a0" stroked="f"/>
        </w:pict>
      </w:r>
    </w:p>
    <w:p w14:paraId="69715132" w14:textId="77777777" w:rsidR="006D72C6" w:rsidRPr="006D72C6" w:rsidRDefault="006D72C6" w:rsidP="006D72C6">
      <w:pPr>
        <w:rPr>
          <w:b/>
          <w:bCs/>
        </w:rPr>
      </w:pPr>
      <w:r w:rsidRPr="006D72C6">
        <w:rPr>
          <w:b/>
          <w:bCs/>
        </w:rPr>
        <w:t>Niet verwarren met</w:t>
      </w:r>
    </w:p>
    <w:p w14:paraId="3B44EC87" w14:textId="77777777" w:rsidR="006D72C6" w:rsidRPr="006D72C6" w:rsidRDefault="006D72C6" w:rsidP="006D72C6">
      <w:r w:rsidRPr="006D72C6">
        <w:rPr>
          <w:b/>
          <w:bCs/>
        </w:rPr>
        <w:lastRenderedPageBreak/>
        <w:t>Verplaatsen</w:t>
      </w:r>
    </w:p>
    <w:p w14:paraId="5E32D4DA" w14:textId="77777777" w:rsidR="006D72C6" w:rsidRPr="006D72C6" w:rsidRDefault="006D72C6" w:rsidP="006D72C6">
      <w:r w:rsidRPr="006D72C6">
        <w:t>Bij verplaatsen verdwijnt het origineel van de oude plaats.</w:t>
      </w:r>
    </w:p>
    <w:p w14:paraId="5F1C98EB" w14:textId="77777777" w:rsidR="006D72C6" w:rsidRPr="006D72C6" w:rsidRDefault="006D72C6" w:rsidP="006D72C6">
      <w:r w:rsidRPr="006D72C6">
        <w:pict w14:anchorId="49EB31CF">
          <v:rect id="_x0000_i13589" style="width:0;height:1.5pt" o:hralign="center" o:hrstd="t" o:hr="t" fillcolor="#a0a0a0" stroked="f"/>
        </w:pict>
      </w:r>
    </w:p>
    <w:p w14:paraId="67235486" w14:textId="77777777" w:rsidR="006D72C6" w:rsidRPr="006D72C6" w:rsidRDefault="006D72C6" w:rsidP="006D72C6">
      <w:pPr>
        <w:rPr>
          <w:b/>
          <w:bCs/>
        </w:rPr>
      </w:pPr>
      <w:r w:rsidRPr="006D72C6">
        <w:rPr>
          <w:b/>
          <w:bCs/>
        </w:rPr>
        <w:t>Kolomweergave</w:t>
      </w:r>
    </w:p>
    <w:p w14:paraId="516E7AC3" w14:textId="77777777" w:rsidR="006D72C6" w:rsidRPr="006D72C6" w:rsidRDefault="006D72C6" w:rsidP="006D72C6">
      <w:pPr>
        <w:rPr>
          <w:b/>
          <w:bCs/>
        </w:rPr>
      </w:pPr>
      <w:r w:rsidRPr="006D72C6">
        <w:rPr>
          <w:b/>
          <w:bCs/>
        </w:rPr>
        <w:t>Wat is kolomweergave?</w:t>
      </w:r>
    </w:p>
    <w:p w14:paraId="16685BC4" w14:textId="77777777" w:rsidR="006D72C6" w:rsidRPr="006D72C6" w:rsidRDefault="006D72C6" w:rsidP="006D72C6">
      <w:r w:rsidRPr="006D72C6">
        <w:t xml:space="preserve">Een bijzondere </w:t>
      </w:r>
      <w:proofErr w:type="spellStart"/>
      <w:r w:rsidRPr="006D72C6">
        <w:t>Finder</w:t>
      </w:r>
      <w:proofErr w:type="spellEnd"/>
      <w:r w:rsidRPr="006D72C6">
        <w:t>-weergave.</w:t>
      </w:r>
    </w:p>
    <w:p w14:paraId="3C952846" w14:textId="77777777" w:rsidR="006D72C6" w:rsidRPr="006D72C6" w:rsidRDefault="006D72C6" w:rsidP="006D72C6">
      <w:r w:rsidRPr="006D72C6">
        <w:t>Iedere map verschijnt als een nieuwe kolom.</w:t>
      </w:r>
    </w:p>
    <w:p w14:paraId="4136D681" w14:textId="77777777" w:rsidR="006D72C6" w:rsidRPr="006D72C6" w:rsidRDefault="006D72C6" w:rsidP="006D72C6">
      <w:r w:rsidRPr="006D72C6">
        <w:t>Bijvoorbeeld:</w:t>
      </w:r>
    </w:p>
    <w:p w14:paraId="6FCFDADE" w14:textId="77777777" w:rsidR="006D72C6" w:rsidRPr="006D72C6" w:rsidRDefault="006D72C6" w:rsidP="006D72C6">
      <w:r w:rsidRPr="006D72C6">
        <w:t>Documenten</w:t>
      </w:r>
    </w:p>
    <w:p w14:paraId="140C65D8" w14:textId="77777777" w:rsidR="006D72C6" w:rsidRPr="006D72C6" w:rsidRDefault="006D72C6" w:rsidP="006D72C6">
      <w:r w:rsidRPr="006D72C6">
        <w:t>↓</w:t>
      </w:r>
    </w:p>
    <w:p w14:paraId="3AABD83A" w14:textId="77777777" w:rsidR="006D72C6" w:rsidRPr="006D72C6" w:rsidRDefault="006D72C6" w:rsidP="006D72C6">
      <w:r w:rsidRPr="006D72C6">
        <w:t>Reizen</w:t>
      </w:r>
    </w:p>
    <w:p w14:paraId="6D92EADB" w14:textId="77777777" w:rsidR="006D72C6" w:rsidRPr="006D72C6" w:rsidRDefault="006D72C6" w:rsidP="006D72C6">
      <w:r w:rsidRPr="006D72C6">
        <w:t>↓</w:t>
      </w:r>
    </w:p>
    <w:p w14:paraId="3848BFD5" w14:textId="77777777" w:rsidR="006D72C6" w:rsidRPr="006D72C6" w:rsidRDefault="006D72C6" w:rsidP="006D72C6">
      <w:r w:rsidRPr="006D72C6">
        <w:t>Frankrijk</w:t>
      </w:r>
    </w:p>
    <w:p w14:paraId="59F413FC" w14:textId="77777777" w:rsidR="006D72C6" w:rsidRPr="006D72C6" w:rsidRDefault="006D72C6" w:rsidP="006D72C6">
      <w:r w:rsidRPr="006D72C6">
        <w:t>↓</w:t>
      </w:r>
    </w:p>
    <w:p w14:paraId="03AFA0F0" w14:textId="77777777" w:rsidR="006D72C6" w:rsidRPr="006D72C6" w:rsidRDefault="006D72C6" w:rsidP="006D72C6">
      <w:r w:rsidRPr="006D72C6">
        <w:t>2027</w:t>
      </w:r>
    </w:p>
    <w:p w14:paraId="03BDCA5E" w14:textId="77777777" w:rsidR="006D72C6" w:rsidRPr="006D72C6" w:rsidRDefault="006D72C6" w:rsidP="006D72C6">
      <w:r w:rsidRPr="006D72C6">
        <w:t>↓</w:t>
      </w:r>
    </w:p>
    <w:p w14:paraId="23092DF3" w14:textId="77777777" w:rsidR="006D72C6" w:rsidRPr="006D72C6" w:rsidRDefault="006D72C6" w:rsidP="006D72C6">
      <w:r w:rsidRPr="006D72C6">
        <w:t>Foto's</w:t>
      </w:r>
    </w:p>
    <w:p w14:paraId="323486CA" w14:textId="77777777" w:rsidR="006D72C6" w:rsidRPr="006D72C6" w:rsidRDefault="006D72C6" w:rsidP="006D72C6">
      <w:r w:rsidRPr="006D72C6">
        <w:t>Je ziet voortdurend waar je bent.</w:t>
      </w:r>
    </w:p>
    <w:p w14:paraId="2423C01D" w14:textId="77777777" w:rsidR="006D72C6" w:rsidRPr="006D72C6" w:rsidRDefault="006D72C6" w:rsidP="006D72C6">
      <w:r w:rsidRPr="006D72C6">
        <w:pict w14:anchorId="5EE2A18C">
          <v:rect id="_x0000_i13590" style="width:0;height:1.5pt" o:hralign="center" o:hrstd="t" o:hr="t" fillcolor="#a0a0a0" stroked="f"/>
        </w:pict>
      </w:r>
    </w:p>
    <w:p w14:paraId="0A8DCC04" w14:textId="77777777" w:rsidR="006D72C6" w:rsidRPr="006D72C6" w:rsidRDefault="006D72C6" w:rsidP="006D72C6">
      <w:pPr>
        <w:rPr>
          <w:b/>
          <w:bCs/>
        </w:rPr>
      </w:pPr>
      <w:r w:rsidRPr="006D72C6">
        <w:rPr>
          <w:b/>
          <w:bCs/>
        </w:rPr>
        <w:t>Waarom is dit prettig?</w:t>
      </w:r>
    </w:p>
    <w:p w14:paraId="7CD860C2" w14:textId="77777777" w:rsidR="006D72C6" w:rsidRPr="006D72C6" w:rsidRDefault="006D72C6" w:rsidP="006D72C6">
      <w:r w:rsidRPr="006D72C6">
        <w:t>Je hoeft nooit terug.</w:t>
      </w:r>
    </w:p>
    <w:p w14:paraId="1404F23B" w14:textId="77777777" w:rsidR="006D72C6" w:rsidRPr="006D72C6" w:rsidRDefault="006D72C6" w:rsidP="006D72C6">
      <w:r w:rsidRPr="006D72C6">
        <w:t>Alle vorige mappen blijven zichtbaar.</w:t>
      </w:r>
    </w:p>
    <w:p w14:paraId="1CCD8FBC" w14:textId="77777777" w:rsidR="006D72C6" w:rsidRPr="006D72C6" w:rsidRDefault="006D72C6" w:rsidP="006D72C6">
      <w:r w:rsidRPr="006D72C6">
        <w:t xml:space="preserve">Persoonlijk vind ik dit één van de prettigste manieren om met </w:t>
      </w:r>
      <w:proofErr w:type="spellStart"/>
      <w:r w:rsidRPr="006D72C6">
        <w:t>Finder</w:t>
      </w:r>
      <w:proofErr w:type="spellEnd"/>
      <w:r w:rsidRPr="006D72C6">
        <w:t xml:space="preserve"> te werken.</w:t>
      </w:r>
    </w:p>
    <w:p w14:paraId="150FF205" w14:textId="77777777" w:rsidR="006D72C6" w:rsidRPr="006D72C6" w:rsidRDefault="006D72C6" w:rsidP="006D72C6">
      <w:r w:rsidRPr="006D72C6">
        <w:pict w14:anchorId="375C5F69">
          <v:rect id="_x0000_i13591" style="width:0;height:1.5pt" o:hralign="center" o:hrstd="t" o:hr="t" fillcolor="#a0a0a0" stroked="f"/>
        </w:pict>
      </w:r>
    </w:p>
    <w:p w14:paraId="1FC471AD" w14:textId="77777777" w:rsidR="006D72C6" w:rsidRPr="006D72C6" w:rsidRDefault="006D72C6" w:rsidP="006D72C6">
      <w:pPr>
        <w:rPr>
          <w:b/>
          <w:bCs/>
        </w:rPr>
      </w:pPr>
      <w:r w:rsidRPr="006D72C6">
        <w:rPr>
          <w:b/>
          <w:bCs/>
        </w:rPr>
        <w:t>Koppelen</w:t>
      </w:r>
    </w:p>
    <w:p w14:paraId="4E49B4BE" w14:textId="77777777" w:rsidR="006D72C6" w:rsidRPr="006D72C6" w:rsidRDefault="006D72C6" w:rsidP="006D72C6">
      <w:pPr>
        <w:rPr>
          <w:b/>
          <w:bCs/>
        </w:rPr>
      </w:pPr>
      <w:r w:rsidRPr="006D72C6">
        <w:rPr>
          <w:b/>
          <w:bCs/>
        </w:rPr>
        <w:t>Wat betekent koppelen?</w:t>
      </w:r>
    </w:p>
    <w:p w14:paraId="7CA7AE04" w14:textId="77777777" w:rsidR="006D72C6" w:rsidRPr="006D72C6" w:rsidRDefault="006D72C6" w:rsidP="006D72C6">
      <w:r w:rsidRPr="006D72C6">
        <w:t>Een verbinding maken.</w:t>
      </w:r>
    </w:p>
    <w:p w14:paraId="47CBDD38" w14:textId="77777777" w:rsidR="006D72C6" w:rsidRPr="006D72C6" w:rsidRDefault="006D72C6" w:rsidP="006D72C6">
      <w:r w:rsidRPr="006D72C6">
        <w:t>Bijvoorbeeld tussen:</w:t>
      </w:r>
    </w:p>
    <w:p w14:paraId="72F27A4B" w14:textId="77777777" w:rsidR="006D72C6" w:rsidRPr="006D72C6" w:rsidRDefault="006D72C6" w:rsidP="006D72C6">
      <w:r w:rsidRPr="006D72C6">
        <w:t>Mac</w:t>
      </w:r>
    </w:p>
    <w:p w14:paraId="5B4A7DFD" w14:textId="77777777" w:rsidR="006D72C6" w:rsidRPr="006D72C6" w:rsidRDefault="006D72C6" w:rsidP="006D72C6">
      <w:r w:rsidRPr="006D72C6">
        <w:t>↓</w:t>
      </w:r>
    </w:p>
    <w:p w14:paraId="53D03EBB" w14:textId="77777777" w:rsidR="006D72C6" w:rsidRPr="006D72C6" w:rsidRDefault="006D72C6" w:rsidP="006D72C6">
      <w:r w:rsidRPr="006D72C6">
        <w:t>SSD</w:t>
      </w:r>
    </w:p>
    <w:p w14:paraId="77037461" w14:textId="77777777" w:rsidR="006D72C6" w:rsidRPr="006D72C6" w:rsidRDefault="006D72C6" w:rsidP="006D72C6">
      <w:r w:rsidRPr="006D72C6">
        <w:t>Of:</w:t>
      </w:r>
    </w:p>
    <w:p w14:paraId="5A94B562" w14:textId="77777777" w:rsidR="006D72C6" w:rsidRPr="006D72C6" w:rsidRDefault="006D72C6" w:rsidP="006D72C6">
      <w:r w:rsidRPr="006D72C6">
        <w:t>Mac</w:t>
      </w:r>
    </w:p>
    <w:p w14:paraId="15FF4C18" w14:textId="77777777" w:rsidR="006D72C6" w:rsidRPr="006D72C6" w:rsidRDefault="006D72C6" w:rsidP="006D72C6">
      <w:r w:rsidRPr="006D72C6">
        <w:t>↓</w:t>
      </w:r>
    </w:p>
    <w:p w14:paraId="7E16DFE0" w14:textId="77777777" w:rsidR="006D72C6" w:rsidRPr="006D72C6" w:rsidRDefault="006D72C6" w:rsidP="006D72C6">
      <w:proofErr w:type="gramStart"/>
      <w:r w:rsidRPr="006D72C6">
        <w:t>iPhone</w:t>
      </w:r>
      <w:proofErr w:type="gramEnd"/>
    </w:p>
    <w:p w14:paraId="4E978631" w14:textId="77777777" w:rsidR="006D72C6" w:rsidRPr="006D72C6" w:rsidRDefault="006D72C6" w:rsidP="006D72C6">
      <w:r w:rsidRPr="006D72C6">
        <w:lastRenderedPageBreak/>
        <w:t>Of:</w:t>
      </w:r>
    </w:p>
    <w:p w14:paraId="2603DC58" w14:textId="77777777" w:rsidR="006D72C6" w:rsidRPr="006D72C6" w:rsidRDefault="006D72C6" w:rsidP="006D72C6">
      <w:r w:rsidRPr="006D72C6">
        <w:t>Mac</w:t>
      </w:r>
    </w:p>
    <w:p w14:paraId="7D28EDF0" w14:textId="77777777" w:rsidR="006D72C6" w:rsidRPr="006D72C6" w:rsidRDefault="006D72C6" w:rsidP="006D72C6">
      <w:r w:rsidRPr="006D72C6">
        <w:t>↓</w:t>
      </w:r>
    </w:p>
    <w:p w14:paraId="263D0574" w14:textId="77777777" w:rsidR="006D72C6" w:rsidRPr="006D72C6" w:rsidRDefault="006D72C6" w:rsidP="006D72C6">
      <w:r w:rsidRPr="006D72C6">
        <w:t>Bluetooth-speaker</w:t>
      </w:r>
    </w:p>
    <w:p w14:paraId="0E06F0F6" w14:textId="77777777" w:rsidR="006D72C6" w:rsidRPr="006D72C6" w:rsidRDefault="006D72C6" w:rsidP="006D72C6">
      <w:r w:rsidRPr="006D72C6">
        <w:pict w14:anchorId="6DC51A08">
          <v:rect id="_x0000_i13592" style="width:0;height:1.5pt" o:hralign="center" o:hrstd="t" o:hr="t" fillcolor="#a0a0a0" stroked="f"/>
        </w:pict>
      </w:r>
    </w:p>
    <w:p w14:paraId="3B56BB39" w14:textId="77777777" w:rsidR="006D72C6" w:rsidRPr="006D72C6" w:rsidRDefault="006D72C6" w:rsidP="006D72C6">
      <w:pPr>
        <w:rPr>
          <w:b/>
          <w:bCs/>
        </w:rPr>
      </w:pPr>
      <w:r w:rsidRPr="006D72C6">
        <w:rPr>
          <w:b/>
          <w:bCs/>
        </w:rPr>
        <w:t>Praktijkvoorbeeld</w:t>
      </w:r>
    </w:p>
    <w:p w14:paraId="095959D8" w14:textId="77777777" w:rsidR="006D72C6" w:rsidRPr="006D72C6" w:rsidRDefault="006D72C6" w:rsidP="006D72C6">
      <w:r w:rsidRPr="006D72C6">
        <w:t xml:space="preserve">Je sluit de Samsung T7 </w:t>
      </w:r>
      <w:proofErr w:type="spellStart"/>
      <w:r w:rsidRPr="006D72C6">
        <w:t>Shield</w:t>
      </w:r>
      <w:proofErr w:type="spellEnd"/>
      <w:r w:rsidRPr="006D72C6">
        <w:t xml:space="preserve"> aan.</w:t>
      </w:r>
    </w:p>
    <w:p w14:paraId="43D868AB" w14:textId="77777777" w:rsidR="006D72C6" w:rsidRPr="006D72C6" w:rsidRDefault="006D72C6" w:rsidP="006D72C6">
      <w:r w:rsidRPr="006D72C6">
        <w:t xml:space="preserve">Na enkele seconden verschijnt hij vanzelf in </w:t>
      </w:r>
      <w:proofErr w:type="spellStart"/>
      <w:r w:rsidRPr="006D72C6">
        <w:t>Finder</w:t>
      </w:r>
      <w:proofErr w:type="spellEnd"/>
      <w:r w:rsidRPr="006D72C6">
        <w:t>.</w:t>
      </w:r>
    </w:p>
    <w:p w14:paraId="6034409C" w14:textId="77777777" w:rsidR="006D72C6" w:rsidRPr="006D72C6" w:rsidRDefault="006D72C6" w:rsidP="006D72C6">
      <w:r w:rsidRPr="006D72C6">
        <w:t>Dat noemen we koppelen.</w:t>
      </w:r>
    </w:p>
    <w:p w14:paraId="4F9F8E5E" w14:textId="77777777" w:rsidR="006D72C6" w:rsidRPr="006D72C6" w:rsidRDefault="006D72C6" w:rsidP="006D72C6">
      <w:r w:rsidRPr="006D72C6">
        <w:pict w14:anchorId="3D848B69">
          <v:rect id="_x0000_i13593" style="width:0;height:1.5pt" o:hralign="center" o:hrstd="t" o:hr="t" fillcolor="#a0a0a0" stroked="f"/>
        </w:pict>
      </w:r>
    </w:p>
    <w:p w14:paraId="372582FE" w14:textId="77777777" w:rsidR="006D72C6" w:rsidRPr="006D72C6" w:rsidRDefault="006D72C6" w:rsidP="006D72C6">
      <w:pPr>
        <w:rPr>
          <w:b/>
          <w:bCs/>
        </w:rPr>
      </w:pPr>
      <w:r w:rsidRPr="006D72C6">
        <w:rPr>
          <w:b/>
          <w:bCs/>
        </w:rPr>
        <w:t>Kwaliteit</w:t>
      </w:r>
    </w:p>
    <w:p w14:paraId="351F11C2" w14:textId="77777777" w:rsidR="006D72C6" w:rsidRPr="006D72C6" w:rsidRDefault="006D72C6" w:rsidP="006D72C6">
      <w:pPr>
        <w:rPr>
          <w:b/>
          <w:bCs/>
        </w:rPr>
      </w:pPr>
      <w:r w:rsidRPr="006D72C6">
        <w:rPr>
          <w:b/>
          <w:bCs/>
        </w:rPr>
        <w:t>Waarom is kwaliteit belangrijker dan hoeveelheid?</w:t>
      </w:r>
    </w:p>
    <w:p w14:paraId="03F8FDE5" w14:textId="77777777" w:rsidR="006D72C6" w:rsidRPr="006D72C6" w:rsidRDefault="006D72C6" w:rsidP="006D72C6">
      <w:r w:rsidRPr="006D72C6">
        <w:t>Digitale opslag is goedkoop.</w:t>
      </w:r>
    </w:p>
    <w:p w14:paraId="0230F96F" w14:textId="77777777" w:rsidR="006D72C6" w:rsidRPr="006D72C6" w:rsidRDefault="006D72C6" w:rsidP="006D72C6">
      <w:r w:rsidRPr="006D72C6">
        <w:t>Daardoor bewaren veel mensen alles.</w:t>
      </w:r>
    </w:p>
    <w:p w14:paraId="2BDDD67E" w14:textId="77777777" w:rsidR="006D72C6" w:rsidRPr="006D72C6" w:rsidRDefault="006D72C6" w:rsidP="006D72C6">
      <w:r w:rsidRPr="006D72C6">
        <w:t>Maar meer bestanden betekenen niet automatisch meer waarde.</w:t>
      </w:r>
    </w:p>
    <w:p w14:paraId="787A57F8" w14:textId="77777777" w:rsidR="006D72C6" w:rsidRPr="006D72C6" w:rsidRDefault="006D72C6" w:rsidP="006D72C6">
      <w:r w:rsidRPr="006D72C6">
        <w:t>Twintig prachtige foto's vertellen vaak meer dan tweeduizend middelmatige.</w:t>
      </w:r>
    </w:p>
    <w:p w14:paraId="088DBEC8" w14:textId="77777777" w:rsidR="006D72C6" w:rsidRPr="006D72C6" w:rsidRDefault="006D72C6" w:rsidP="006D72C6">
      <w:r w:rsidRPr="006D72C6">
        <w:t>Hetzelfde geldt voor:</w:t>
      </w:r>
    </w:p>
    <w:p w14:paraId="40DCB188" w14:textId="77777777" w:rsidR="006D72C6" w:rsidRPr="006D72C6" w:rsidRDefault="006D72C6" w:rsidP="006D72C6">
      <w:proofErr w:type="gramStart"/>
      <w:r w:rsidRPr="006D72C6">
        <w:t>documenten</w:t>
      </w:r>
      <w:proofErr w:type="gramEnd"/>
      <w:r w:rsidRPr="006D72C6">
        <w:t>.</w:t>
      </w:r>
    </w:p>
    <w:p w14:paraId="6D93950E" w14:textId="77777777" w:rsidR="006D72C6" w:rsidRPr="006D72C6" w:rsidRDefault="006D72C6" w:rsidP="006D72C6">
      <w:proofErr w:type="gramStart"/>
      <w:r w:rsidRPr="006D72C6">
        <w:t>muziek</w:t>
      </w:r>
      <w:proofErr w:type="gramEnd"/>
      <w:r w:rsidRPr="006D72C6">
        <w:t>.</w:t>
      </w:r>
    </w:p>
    <w:p w14:paraId="51CA3471" w14:textId="77777777" w:rsidR="006D72C6" w:rsidRPr="006D72C6" w:rsidRDefault="006D72C6" w:rsidP="006D72C6">
      <w:proofErr w:type="gramStart"/>
      <w:r w:rsidRPr="006D72C6">
        <w:t>boeken</w:t>
      </w:r>
      <w:proofErr w:type="gramEnd"/>
      <w:r w:rsidRPr="006D72C6">
        <w:t>.</w:t>
      </w:r>
    </w:p>
    <w:p w14:paraId="554AC4B7" w14:textId="77777777" w:rsidR="006D72C6" w:rsidRPr="006D72C6" w:rsidRDefault="006D72C6" w:rsidP="006D72C6">
      <w:r w:rsidRPr="006D72C6">
        <w:t>AI-prompts.</w:t>
      </w:r>
    </w:p>
    <w:p w14:paraId="30698F60" w14:textId="77777777" w:rsidR="006D72C6" w:rsidRPr="006D72C6" w:rsidRDefault="006D72C6" w:rsidP="006D72C6">
      <w:r w:rsidRPr="006D72C6">
        <w:t>Notities.</w:t>
      </w:r>
    </w:p>
    <w:p w14:paraId="5CAE291E" w14:textId="77777777" w:rsidR="006D72C6" w:rsidRPr="006D72C6" w:rsidRDefault="006D72C6" w:rsidP="006D72C6">
      <w:r w:rsidRPr="006D72C6">
        <w:t>Kies kwaliteit.</w:t>
      </w:r>
    </w:p>
    <w:p w14:paraId="206C5C89" w14:textId="77777777" w:rsidR="006D72C6" w:rsidRPr="006D72C6" w:rsidRDefault="006D72C6" w:rsidP="006D72C6">
      <w:r w:rsidRPr="006D72C6">
        <w:t>Niet hoeveelheid.</w:t>
      </w:r>
    </w:p>
    <w:p w14:paraId="7826B82D" w14:textId="77777777" w:rsidR="006D72C6" w:rsidRPr="006D72C6" w:rsidRDefault="006D72C6" w:rsidP="006D72C6">
      <w:r w:rsidRPr="006D72C6">
        <w:pict w14:anchorId="20E50134">
          <v:rect id="_x0000_i13594" style="width:0;height:1.5pt" o:hralign="center" o:hrstd="t" o:hr="t" fillcolor="#a0a0a0" stroked="f"/>
        </w:pict>
      </w:r>
    </w:p>
    <w:p w14:paraId="00749056" w14:textId="77777777" w:rsidR="006D72C6" w:rsidRPr="006D72C6" w:rsidRDefault="006D72C6" w:rsidP="006D72C6">
      <w:pPr>
        <w:rPr>
          <w:b/>
          <w:bCs/>
        </w:rPr>
      </w:pPr>
      <w:r w:rsidRPr="006D72C6">
        <w:rPr>
          <w:b/>
          <w:bCs/>
        </w:rPr>
        <w:t>Kladblok</w:t>
      </w:r>
    </w:p>
    <w:p w14:paraId="12D1DBA2" w14:textId="77777777" w:rsidR="006D72C6" w:rsidRPr="006D72C6" w:rsidRDefault="006D72C6" w:rsidP="006D72C6">
      <w:pPr>
        <w:rPr>
          <w:b/>
          <w:bCs/>
        </w:rPr>
      </w:pPr>
      <w:r w:rsidRPr="006D72C6">
        <w:rPr>
          <w:b/>
          <w:bCs/>
        </w:rPr>
        <w:t>Heb je een digitaal kladblok nodig?</w:t>
      </w:r>
    </w:p>
    <w:p w14:paraId="17E385A9" w14:textId="77777777" w:rsidR="006D72C6" w:rsidRPr="006D72C6" w:rsidRDefault="006D72C6" w:rsidP="006D72C6">
      <w:r w:rsidRPr="006D72C6">
        <w:t>Ja.</w:t>
      </w:r>
    </w:p>
    <w:p w14:paraId="0E8B5F07" w14:textId="77777777" w:rsidR="006D72C6" w:rsidRPr="006D72C6" w:rsidRDefault="006D72C6" w:rsidP="006D72C6">
      <w:r w:rsidRPr="006D72C6">
        <w:t>Iedereen.</w:t>
      </w:r>
    </w:p>
    <w:p w14:paraId="13C95B56" w14:textId="77777777" w:rsidR="006D72C6" w:rsidRPr="006D72C6" w:rsidRDefault="006D72C6" w:rsidP="006D72C6">
      <w:r w:rsidRPr="006D72C6">
        <w:t>Maak gewoon één notitie:</w:t>
      </w:r>
    </w:p>
    <w:p w14:paraId="2EC1AE86" w14:textId="77777777" w:rsidR="006D72C6" w:rsidRPr="006D72C6" w:rsidRDefault="006D72C6" w:rsidP="006D72C6">
      <w:r w:rsidRPr="006D72C6">
        <w:rPr>
          <w:b/>
          <w:bCs/>
        </w:rPr>
        <w:t>Kladblok</w:t>
      </w:r>
    </w:p>
    <w:p w14:paraId="57511652" w14:textId="77777777" w:rsidR="006D72C6" w:rsidRPr="006D72C6" w:rsidRDefault="006D72C6" w:rsidP="006D72C6">
      <w:r w:rsidRPr="006D72C6">
        <w:t>Alles wat tijdelijk is...</w:t>
      </w:r>
    </w:p>
    <w:p w14:paraId="5CD21C7E" w14:textId="77777777" w:rsidR="006D72C6" w:rsidRPr="006D72C6" w:rsidRDefault="006D72C6" w:rsidP="006D72C6">
      <w:r w:rsidRPr="006D72C6">
        <w:t>...mag daarin.</w:t>
      </w:r>
    </w:p>
    <w:p w14:paraId="039C080F" w14:textId="77777777" w:rsidR="006D72C6" w:rsidRPr="006D72C6" w:rsidRDefault="006D72C6" w:rsidP="006D72C6">
      <w:r w:rsidRPr="006D72C6">
        <w:t>Eén keer per week maak je hem leeg.</w:t>
      </w:r>
    </w:p>
    <w:p w14:paraId="13EDEBB6" w14:textId="77777777" w:rsidR="006D72C6" w:rsidRPr="006D72C6" w:rsidRDefault="006D72C6" w:rsidP="006D72C6">
      <w:r w:rsidRPr="006D72C6">
        <w:pict w14:anchorId="0C6BFB5D">
          <v:rect id="_x0000_i13595" style="width:0;height:1.5pt" o:hralign="center" o:hrstd="t" o:hr="t" fillcolor="#a0a0a0" stroked="f"/>
        </w:pict>
      </w:r>
    </w:p>
    <w:p w14:paraId="29786ACD" w14:textId="77777777" w:rsidR="006D72C6" w:rsidRPr="006D72C6" w:rsidRDefault="006D72C6" w:rsidP="006D72C6">
      <w:pPr>
        <w:rPr>
          <w:b/>
          <w:bCs/>
        </w:rPr>
      </w:pPr>
      <w:r w:rsidRPr="006D72C6">
        <w:rPr>
          <w:b/>
          <w:bCs/>
        </w:rPr>
        <w:lastRenderedPageBreak/>
        <w:t>Korte opdrachten</w:t>
      </w:r>
    </w:p>
    <w:p w14:paraId="0BA61178" w14:textId="77777777" w:rsidR="006D72C6" w:rsidRPr="006D72C6" w:rsidRDefault="006D72C6" w:rsidP="006D72C6">
      <w:pPr>
        <w:rPr>
          <w:b/>
          <w:bCs/>
        </w:rPr>
      </w:pPr>
      <w:r w:rsidRPr="006D72C6">
        <w:rPr>
          <w:b/>
          <w:bCs/>
        </w:rPr>
        <w:t>Maak een gewoonte van kleine taken</w:t>
      </w:r>
    </w:p>
    <w:p w14:paraId="7CF8D7A5" w14:textId="77777777" w:rsidR="006D72C6" w:rsidRPr="006D72C6" w:rsidRDefault="006D72C6" w:rsidP="006D72C6">
      <w:r w:rsidRPr="006D72C6">
        <w:t>Niet:</w:t>
      </w:r>
    </w:p>
    <w:p w14:paraId="7175D7D7" w14:textId="77777777" w:rsidR="006D72C6" w:rsidRPr="006D72C6" w:rsidRDefault="006D72C6" w:rsidP="006D72C6">
      <w:r w:rsidRPr="006D72C6">
        <w:t>"Vandaag organiseer ik mijn hele Mac."</w:t>
      </w:r>
    </w:p>
    <w:p w14:paraId="50E63988" w14:textId="77777777" w:rsidR="006D72C6" w:rsidRPr="006D72C6" w:rsidRDefault="006D72C6" w:rsidP="006D72C6">
      <w:r w:rsidRPr="006D72C6">
        <w:t>Maar:</w:t>
      </w:r>
    </w:p>
    <w:p w14:paraId="2B39FBF0" w14:textId="77777777" w:rsidR="006D72C6" w:rsidRPr="006D72C6" w:rsidRDefault="006D72C6" w:rsidP="006D72C6">
      <w:r w:rsidRPr="006D72C6">
        <w:t>"Vandaag ruim ik Downloads op."</w:t>
      </w:r>
    </w:p>
    <w:p w14:paraId="6A82DE62" w14:textId="77777777" w:rsidR="006D72C6" w:rsidRPr="006D72C6" w:rsidRDefault="006D72C6" w:rsidP="006D72C6">
      <w:r w:rsidRPr="006D72C6">
        <w:t>Tien minuten.</w:t>
      </w:r>
    </w:p>
    <w:p w14:paraId="399A3848" w14:textId="77777777" w:rsidR="006D72C6" w:rsidRPr="006D72C6" w:rsidRDefault="006D72C6" w:rsidP="006D72C6">
      <w:r w:rsidRPr="006D72C6">
        <w:t>Klaar.</w:t>
      </w:r>
    </w:p>
    <w:p w14:paraId="6C6E0476" w14:textId="77777777" w:rsidR="006D72C6" w:rsidRPr="006D72C6" w:rsidRDefault="006D72C6" w:rsidP="006D72C6">
      <w:r w:rsidRPr="006D72C6">
        <w:t>Kleine gewoonten winnen het uiteindelijk altijd van grote plannen.</w:t>
      </w:r>
    </w:p>
    <w:p w14:paraId="53AE08B2" w14:textId="77777777" w:rsidR="006D72C6" w:rsidRPr="006D72C6" w:rsidRDefault="006D72C6" w:rsidP="006D72C6">
      <w:r w:rsidRPr="006D72C6">
        <w:pict w14:anchorId="2596DF9A">
          <v:rect id="_x0000_i13596" style="width:0;height:1.5pt" o:hralign="center" o:hrstd="t" o:hr="t" fillcolor="#a0a0a0" stroked="f"/>
        </w:pict>
      </w:r>
    </w:p>
    <w:p w14:paraId="569068CF" w14:textId="77777777" w:rsidR="006D72C6" w:rsidRPr="006D72C6" w:rsidRDefault="006D72C6" w:rsidP="006D72C6">
      <w:pPr>
        <w:rPr>
          <w:b/>
          <w:bCs/>
        </w:rPr>
      </w:pPr>
      <w:r w:rsidRPr="006D72C6">
        <w:rPr>
          <w:b/>
          <w:bCs/>
        </w:rPr>
        <w:t>Binnen één minuut uitgelegd</w:t>
      </w:r>
    </w:p>
    <w:p w14:paraId="7D11A65C" w14:textId="77777777" w:rsidR="006D72C6" w:rsidRPr="006D72C6" w:rsidRDefault="006D72C6" w:rsidP="006D72C6">
      <w:pPr>
        <w:rPr>
          <w:b/>
          <w:bCs/>
        </w:rPr>
      </w:pPr>
      <w:r w:rsidRPr="006D72C6">
        <w:rPr>
          <w:b/>
          <w:bCs/>
        </w:rPr>
        <w:t>Kopiëren of dupliceren?</w:t>
      </w:r>
    </w:p>
    <w:p w14:paraId="29281D78" w14:textId="77777777" w:rsidR="006D72C6" w:rsidRPr="006D72C6" w:rsidRDefault="006D72C6" w:rsidP="006D72C6">
      <w:r w:rsidRPr="006D72C6">
        <w:t>Veel mensen denken dat dit hetzelfde is.</w:t>
      </w:r>
    </w:p>
    <w:p w14:paraId="02FF5CCA" w14:textId="77777777" w:rsidR="006D72C6" w:rsidRPr="006D72C6" w:rsidRDefault="006D72C6" w:rsidP="006D72C6">
      <w:r w:rsidRPr="006D72C6">
        <w:t>Dat klopt bijna.</w:t>
      </w:r>
    </w:p>
    <w:p w14:paraId="19975CD8" w14:textId="77777777" w:rsidR="006D72C6" w:rsidRPr="006D72C6" w:rsidRDefault="006D72C6" w:rsidP="006D72C6">
      <w:r w:rsidRPr="006D72C6">
        <w:rPr>
          <w:b/>
          <w:bCs/>
        </w:rPr>
        <w:t>Kopiëren</w:t>
      </w:r>
    </w:p>
    <w:p w14:paraId="5ED18B6F" w14:textId="77777777" w:rsidR="006D72C6" w:rsidRPr="006D72C6" w:rsidRDefault="006D72C6" w:rsidP="006D72C6">
      <w:r w:rsidRPr="006D72C6">
        <w:t>Maak je meestal naar een andere plaats.</w:t>
      </w:r>
    </w:p>
    <w:p w14:paraId="27DEFE50" w14:textId="77777777" w:rsidR="006D72C6" w:rsidRPr="006D72C6" w:rsidRDefault="006D72C6" w:rsidP="006D72C6">
      <w:r w:rsidRPr="006D72C6">
        <w:rPr>
          <w:b/>
          <w:bCs/>
        </w:rPr>
        <w:t>Dupliceren</w:t>
      </w:r>
    </w:p>
    <w:p w14:paraId="30CF0680" w14:textId="77777777" w:rsidR="006D72C6" w:rsidRPr="006D72C6" w:rsidRDefault="006D72C6" w:rsidP="006D72C6">
      <w:r w:rsidRPr="006D72C6">
        <w:t>Maak je meestal naast het origineel.</w:t>
      </w:r>
    </w:p>
    <w:p w14:paraId="11392243" w14:textId="77777777" w:rsidR="006D72C6" w:rsidRPr="006D72C6" w:rsidRDefault="006D72C6" w:rsidP="006D72C6">
      <w:r w:rsidRPr="006D72C6">
        <w:pict w14:anchorId="280CCEFE">
          <v:rect id="_x0000_i13597" style="width:0;height:1.5pt" o:hralign="center" o:hrstd="t" o:hr="t" fillcolor="#a0a0a0" stroked="f"/>
        </w:pict>
      </w:r>
    </w:p>
    <w:p w14:paraId="57E41BEF" w14:textId="77777777" w:rsidR="006D72C6" w:rsidRPr="006D72C6" w:rsidRDefault="006D72C6" w:rsidP="006D72C6">
      <w:pPr>
        <w:rPr>
          <w:b/>
          <w:bCs/>
        </w:rPr>
      </w:pPr>
      <w:r w:rsidRPr="006D72C6">
        <w:rPr>
          <w:b/>
          <w:bCs/>
        </w:rPr>
        <w:t>Veelgemaakte fout</w:t>
      </w:r>
    </w:p>
    <w:p w14:paraId="6510977C" w14:textId="77777777" w:rsidR="006D72C6" w:rsidRPr="006D72C6" w:rsidRDefault="006D72C6" w:rsidP="006D72C6">
      <w:r w:rsidRPr="006D72C6">
        <w:t>Mensen bewaren kennis vaak alleen op internet.</w:t>
      </w:r>
    </w:p>
    <w:p w14:paraId="48904CF5" w14:textId="77777777" w:rsidR="006D72C6" w:rsidRPr="006D72C6" w:rsidRDefault="006D72C6" w:rsidP="006D72C6">
      <w:r w:rsidRPr="006D72C6">
        <w:t>Wanneer de website verdwijnt...</w:t>
      </w:r>
    </w:p>
    <w:p w14:paraId="62E535D5" w14:textId="77777777" w:rsidR="006D72C6" w:rsidRPr="006D72C6" w:rsidRDefault="006D72C6" w:rsidP="006D72C6">
      <w:r w:rsidRPr="006D72C6">
        <w:t>...verdwijnt ook de informatie.</w:t>
      </w:r>
    </w:p>
    <w:p w14:paraId="0E4F1CA0" w14:textId="77777777" w:rsidR="006D72C6" w:rsidRPr="006D72C6" w:rsidRDefault="006D72C6" w:rsidP="006D72C6">
      <w:r w:rsidRPr="006D72C6">
        <w:t>Mijn advies:</w:t>
      </w:r>
    </w:p>
    <w:p w14:paraId="0C09DD5A" w14:textId="77777777" w:rsidR="006D72C6" w:rsidRPr="006D72C6" w:rsidRDefault="006D72C6" w:rsidP="006D72C6">
      <w:r w:rsidRPr="006D72C6">
        <w:t>Bewaar belangrijke kennis ook zelf.</w:t>
      </w:r>
    </w:p>
    <w:p w14:paraId="717D7426" w14:textId="77777777" w:rsidR="006D72C6" w:rsidRPr="006D72C6" w:rsidRDefault="006D72C6" w:rsidP="006D72C6">
      <w:r w:rsidRPr="006D72C6">
        <w:t>Als PDF.</w:t>
      </w:r>
    </w:p>
    <w:p w14:paraId="74DDC751" w14:textId="77777777" w:rsidR="006D72C6" w:rsidRPr="006D72C6" w:rsidRDefault="006D72C6" w:rsidP="006D72C6">
      <w:r w:rsidRPr="006D72C6">
        <w:t>Als notitie.</w:t>
      </w:r>
    </w:p>
    <w:p w14:paraId="7B3475D1" w14:textId="77777777" w:rsidR="006D72C6" w:rsidRPr="006D72C6" w:rsidRDefault="006D72C6" w:rsidP="006D72C6">
      <w:r w:rsidRPr="006D72C6">
        <w:t>Of als samenvatting.</w:t>
      </w:r>
    </w:p>
    <w:p w14:paraId="2698DBD2" w14:textId="77777777" w:rsidR="006D72C6" w:rsidRPr="006D72C6" w:rsidRDefault="006D72C6" w:rsidP="006D72C6">
      <w:r w:rsidRPr="006D72C6">
        <w:t>Zo bouw je jaar na jaar aan je eigen digitale bibliotheek.</w:t>
      </w:r>
    </w:p>
    <w:p w14:paraId="5135DBBC" w14:textId="77777777" w:rsidR="006D72C6" w:rsidRPr="006D72C6" w:rsidRDefault="006D72C6" w:rsidP="006D72C6">
      <w:r w:rsidRPr="006D72C6">
        <w:pict w14:anchorId="0E6DBB05">
          <v:rect id="_x0000_i13598" style="width:0;height:1.5pt" o:hralign="center" o:hrstd="t" o:hr="t" fillcolor="#a0a0a0" stroked="f"/>
        </w:pict>
      </w:r>
    </w:p>
    <w:p w14:paraId="1A3B89F9" w14:textId="77777777" w:rsidR="006D72C6" w:rsidRPr="006D72C6" w:rsidRDefault="006D72C6" w:rsidP="006D72C6">
      <w:pPr>
        <w:rPr>
          <w:b/>
          <w:bCs/>
        </w:rPr>
      </w:pPr>
      <w:r w:rsidRPr="006D72C6">
        <w:rPr>
          <w:b/>
          <w:bCs/>
        </w:rPr>
        <w:t>Praktijkoefening</w:t>
      </w:r>
    </w:p>
    <w:p w14:paraId="7928E4A7" w14:textId="77777777" w:rsidR="006D72C6" w:rsidRPr="006D72C6" w:rsidRDefault="006D72C6" w:rsidP="006D72C6">
      <w:r w:rsidRPr="006D72C6">
        <w:t>Maak vandaag op je Mac één nieuwe hoofdmap:</w:t>
      </w:r>
    </w:p>
    <w:p w14:paraId="30D8DAA6" w14:textId="77777777" w:rsidR="006D72C6" w:rsidRPr="006D72C6" w:rsidRDefault="006D72C6" w:rsidP="006D72C6">
      <w:r w:rsidRPr="006D72C6">
        <w:rPr>
          <w:rFonts w:ascii="Segoe UI Emoji" w:hAnsi="Segoe UI Emoji" w:cs="Segoe UI Emoji"/>
        </w:rPr>
        <w:t>📚</w:t>
      </w:r>
      <w:r w:rsidRPr="006D72C6">
        <w:t xml:space="preserve"> Kennisbibliotheek</w:t>
      </w:r>
    </w:p>
    <w:p w14:paraId="0A48CF13" w14:textId="77777777" w:rsidR="006D72C6" w:rsidRPr="006D72C6" w:rsidRDefault="006D72C6" w:rsidP="006D72C6">
      <w:r w:rsidRPr="006D72C6">
        <w:t>Maak daarin bijvoorbeeld:</w:t>
      </w:r>
    </w:p>
    <w:p w14:paraId="263CCB4B" w14:textId="77777777" w:rsidR="006D72C6" w:rsidRPr="006D72C6" w:rsidRDefault="006D72C6" w:rsidP="006D72C6">
      <w:pPr>
        <w:numPr>
          <w:ilvl w:val="0"/>
          <w:numId w:val="407"/>
        </w:numPr>
      </w:pPr>
      <w:r w:rsidRPr="006D72C6">
        <w:t>AI</w:t>
      </w:r>
    </w:p>
    <w:p w14:paraId="054FC95A" w14:textId="77777777" w:rsidR="006D72C6" w:rsidRPr="006D72C6" w:rsidRDefault="006D72C6" w:rsidP="006D72C6">
      <w:pPr>
        <w:numPr>
          <w:ilvl w:val="0"/>
          <w:numId w:val="407"/>
        </w:numPr>
      </w:pPr>
      <w:r w:rsidRPr="006D72C6">
        <w:lastRenderedPageBreak/>
        <w:t>Camper</w:t>
      </w:r>
    </w:p>
    <w:p w14:paraId="60EC31A6" w14:textId="77777777" w:rsidR="006D72C6" w:rsidRPr="006D72C6" w:rsidRDefault="006D72C6" w:rsidP="006D72C6">
      <w:pPr>
        <w:numPr>
          <w:ilvl w:val="0"/>
          <w:numId w:val="407"/>
        </w:numPr>
      </w:pPr>
      <w:r w:rsidRPr="006D72C6">
        <w:t>Fotografie</w:t>
      </w:r>
    </w:p>
    <w:p w14:paraId="603990BC" w14:textId="77777777" w:rsidR="006D72C6" w:rsidRPr="006D72C6" w:rsidRDefault="006D72C6" w:rsidP="006D72C6">
      <w:pPr>
        <w:numPr>
          <w:ilvl w:val="0"/>
          <w:numId w:val="407"/>
        </w:numPr>
      </w:pPr>
      <w:r w:rsidRPr="006D72C6">
        <w:t>Muziek</w:t>
      </w:r>
    </w:p>
    <w:p w14:paraId="1B725790" w14:textId="77777777" w:rsidR="006D72C6" w:rsidRPr="006D72C6" w:rsidRDefault="006D72C6" w:rsidP="006D72C6">
      <w:pPr>
        <w:numPr>
          <w:ilvl w:val="0"/>
          <w:numId w:val="407"/>
        </w:numPr>
      </w:pPr>
      <w:r w:rsidRPr="006D72C6">
        <w:t>Frankrijk</w:t>
      </w:r>
    </w:p>
    <w:p w14:paraId="0C95EBEF" w14:textId="77777777" w:rsidR="006D72C6" w:rsidRPr="006D72C6" w:rsidRDefault="006D72C6" w:rsidP="006D72C6">
      <w:pPr>
        <w:numPr>
          <w:ilvl w:val="0"/>
          <w:numId w:val="407"/>
        </w:numPr>
      </w:pPr>
      <w:r w:rsidRPr="006D72C6">
        <w:t>Gezondheid (algemene informatie)</w:t>
      </w:r>
    </w:p>
    <w:p w14:paraId="6E88E146" w14:textId="77777777" w:rsidR="006D72C6" w:rsidRPr="006D72C6" w:rsidRDefault="006D72C6" w:rsidP="006D72C6">
      <w:pPr>
        <w:numPr>
          <w:ilvl w:val="0"/>
          <w:numId w:val="407"/>
        </w:numPr>
      </w:pPr>
      <w:r w:rsidRPr="006D72C6">
        <w:t>Inspiratie</w:t>
      </w:r>
    </w:p>
    <w:p w14:paraId="14373624" w14:textId="77777777" w:rsidR="006D72C6" w:rsidRPr="006D72C6" w:rsidRDefault="006D72C6" w:rsidP="006D72C6">
      <w:pPr>
        <w:numPr>
          <w:ilvl w:val="0"/>
          <w:numId w:val="407"/>
        </w:numPr>
      </w:pPr>
      <w:r w:rsidRPr="006D72C6">
        <w:t>Handleidingen</w:t>
      </w:r>
    </w:p>
    <w:p w14:paraId="2524B25C" w14:textId="77777777" w:rsidR="006D72C6" w:rsidRPr="006D72C6" w:rsidRDefault="006D72C6" w:rsidP="006D72C6">
      <w:r w:rsidRPr="006D72C6">
        <w:t>Je zult merken dat dit na enkele jaren misschien wel de waardevolste map op je Mac wordt.</w:t>
      </w:r>
    </w:p>
    <w:p w14:paraId="0BDB3E81" w14:textId="77777777" w:rsidR="006D72C6" w:rsidRPr="006D72C6" w:rsidRDefault="006D72C6" w:rsidP="006D72C6">
      <w:r w:rsidRPr="006D72C6">
        <w:pict w14:anchorId="22AC7301">
          <v:rect id="_x0000_i13599" style="width:0;height:1.5pt" o:hralign="center" o:hrstd="t" o:hr="t" fillcolor="#a0a0a0" stroked="f"/>
        </w:pict>
      </w:r>
    </w:p>
    <w:p w14:paraId="74F98E7C" w14:textId="77777777" w:rsidR="006D72C6" w:rsidRPr="006D72C6" w:rsidRDefault="006D72C6" w:rsidP="006D72C6">
      <w:pPr>
        <w:rPr>
          <w:b/>
          <w:bCs/>
        </w:rPr>
      </w:pPr>
      <w:r w:rsidRPr="006D72C6">
        <w:rPr>
          <w:b/>
          <w:bCs/>
        </w:rPr>
        <w:t>Persoonlijke gedachte</w:t>
      </w:r>
    </w:p>
    <w:p w14:paraId="24DC3105" w14:textId="77777777" w:rsidR="006D72C6" w:rsidRPr="006D72C6" w:rsidRDefault="006D72C6" w:rsidP="006D72C6">
      <w:r w:rsidRPr="006D72C6">
        <w:t>Tijdens het schrijven van dit boek realiseerde ik mij iets.</w:t>
      </w:r>
    </w:p>
    <w:p w14:paraId="2E515DF7" w14:textId="77777777" w:rsidR="006D72C6" w:rsidRPr="006D72C6" w:rsidRDefault="006D72C6" w:rsidP="006D72C6">
      <w:r w:rsidRPr="006D72C6">
        <w:t>Vroeger verzamelde ik boeken.</w:t>
      </w:r>
    </w:p>
    <w:p w14:paraId="028E9BB5" w14:textId="77777777" w:rsidR="006D72C6" w:rsidRPr="006D72C6" w:rsidRDefault="006D72C6" w:rsidP="006D72C6">
      <w:r w:rsidRPr="006D72C6">
        <w:t>Nu verzamel ik vooral kennis.</w:t>
      </w:r>
    </w:p>
    <w:p w14:paraId="33F83377" w14:textId="77777777" w:rsidR="006D72C6" w:rsidRPr="006D72C6" w:rsidRDefault="006D72C6" w:rsidP="006D72C6">
      <w:r w:rsidRPr="006D72C6">
        <w:t>Niet om zoveel mogelijk te hebben.</w:t>
      </w:r>
    </w:p>
    <w:p w14:paraId="53DB255D" w14:textId="77777777" w:rsidR="006D72C6" w:rsidRPr="006D72C6" w:rsidRDefault="006D72C6" w:rsidP="006D72C6">
      <w:r w:rsidRPr="006D72C6">
        <w:t>Maar om steeds weer iets terug te kunnen vinden.</w:t>
      </w:r>
    </w:p>
    <w:p w14:paraId="1935360E" w14:textId="77777777" w:rsidR="006D72C6" w:rsidRPr="006D72C6" w:rsidRDefault="006D72C6" w:rsidP="006D72C6">
      <w:r w:rsidRPr="006D72C6">
        <w:t>Een mooi citaat.</w:t>
      </w:r>
    </w:p>
    <w:p w14:paraId="296785B0" w14:textId="77777777" w:rsidR="006D72C6" w:rsidRPr="006D72C6" w:rsidRDefault="006D72C6" w:rsidP="006D72C6">
      <w:r w:rsidRPr="006D72C6">
        <w:t>Een handige handleiding.</w:t>
      </w:r>
    </w:p>
    <w:p w14:paraId="0380792C" w14:textId="77777777" w:rsidR="006D72C6" w:rsidRPr="006D72C6" w:rsidRDefault="006D72C6" w:rsidP="006D72C6">
      <w:r w:rsidRPr="006D72C6">
        <w:t>Een wandelroute.</w:t>
      </w:r>
    </w:p>
    <w:p w14:paraId="72B5445B" w14:textId="77777777" w:rsidR="006D72C6" w:rsidRPr="006D72C6" w:rsidRDefault="006D72C6" w:rsidP="006D72C6">
      <w:r w:rsidRPr="006D72C6">
        <w:t>Een muziekstuk.</w:t>
      </w:r>
    </w:p>
    <w:p w14:paraId="2F0C39D1" w14:textId="77777777" w:rsidR="006D72C6" w:rsidRPr="006D72C6" w:rsidRDefault="006D72C6" w:rsidP="006D72C6">
      <w:r w:rsidRPr="006D72C6">
        <w:t>Een foto.</w:t>
      </w:r>
    </w:p>
    <w:p w14:paraId="0312C9FE" w14:textId="77777777" w:rsidR="006D72C6" w:rsidRPr="006D72C6" w:rsidRDefault="006D72C6" w:rsidP="006D72C6">
      <w:r w:rsidRPr="006D72C6">
        <w:t xml:space="preserve">En langzaam ontstaat </w:t>
      </w:r>
      <w:proofErr w:type="gramStart"/>
      <w:r w:rsidRPr="006D72C6">
        <w:t>zo iets</w:t>
      </w:r>
      <w:proofErr w:type="gramEnd"/>
      <w:r w:rsidRPr="006D72C6">
        <w:t xml:space="preserve"> bijzonders.</w:t>
      </w:r>
    </w:p>
    <w:p w14:paraId="02DBB832" w14:textId="77777777" w:rsidR="006D72C6" w:rsidRPr="006D72C6" w:rsidRDefault="006D72C6" w:rsidP="006D72C6">
      <w:r w:rsidRPr="006D72C6">
        <w:t>Geen verzameling bestanden.</w:t>
      </w:r>
    </w:p>
    <w:p w14:paraId="4235FC01" w14:textId="77777777" w:rsidR="006D72C6" w:rsidRPr="006D72C6" w:rsidRDefault="006D72C6" w:rsidP="006D72C6">
      <w:r w:rsidRPr="006D72C6">
        <w:t>Maar een persoonlijke bibliotheek.</w:t>
      </w:r>
    </w:p>
    <w:p w14:paraId="2C1198CA" w14:textId="77777777" w:rsidR="006D72C6" w:rsidRPr="006D72C6" w:rsidRDefault="006D72C6" w:rsidP="006D72C6">
      <w:r w:rsidRPr="006D72C6">
        <w:t>Misschien is dat wel het mooiste wat een Mac kan worden.</w:t>
      </w:r>
    </w:p>
    <w:p w14:paraId="3A1F34D5" w14:textId="77777777" w:rsidR="006D72C6" w:rsidRPr="006D72C6" w:rsidRDefault="006D72C6" w:rsidP="006D72C6">
      <w:r w:rsidRPr="006D72C6">
        <w:t>Niet een computer.</w:t>
      </w:r>
    </w:p>
    <w:p w14:paraId="5A3A92BD" w14:textId="77777777" w:rsidR="006D72C6" w:rsidRPr="006D72C6" w:rsidRDefault="006D72C6" w:rsidP="006D72C6">
      <w:r w:rsidRPr="006D72C6">
        <w:t>Maar een plaats waar een deel van je leven zorgvuldig wordt bewaard.</w:t>
      </w:r>
    </w:p>
    <w:p w14:paraId="141C41D1" w14:textId="77777777" w:rsidR="006D72C6" w:rsidRPr="006D72C6" w:rsidRDefault="006D72C6" w:rsidP="006D72C6">
      <w:r w:rsidRPr="006D72C6">
        <w:pict w14:anchorId="4CC4AC14">
          <v:rect id="_x0000_i13600" style="width:0;height:1.5pt" o:hralign="center" o:hrstd="t" o:hr="t" fillcolor="#a0a0a0" stroked="f"/>
        </w:pict>
      </w:r>
    </w:p>
    <w:p w14:paraId="1B15AAA5" w14:textId="77777777" w:rsidR="006D72C6" w:rsidRPr="006D72C6" w:rsidRDefault="006D72C6" w:rsidP="006D72C6">
      <w:pPr>
        <w:rPr>
          <w:b/>
          <w:bCs/>
        </w:rPr>
      </w:pPr>
      <w:r w:rsidRPr="006D72C6">
        <w:rPr>
          <w:b/>
          <w:bCs/>
        </w:rPr>
        <w:t>Wist je dat?</w:t>
      </w:r>
    </w:p>
    <w:p w14:paraId="29404CDE" w14:textId="77777777" w:rsidR="006D72C6" w:rsidRPr="006D72C6" w:rsidRDefault="006D72C6" w:rsidP="006D72C6">
      <w:pPr>
        <w:numPr>
          <w:ilvl w:val="0"/>
          <w:numId w:val="408"/>
        </w:numPr>
      </w:pPr>
      <w:r w:rsidRPr="006D72C6">
        <w:t>Een gemiddelde gebruiker minder dan 5% van zijn opgeslagen documenten regelmatig raadpleegt.</w:t>
      </w:r>
    </w:p>
    <w:p w14:paraId="22D19AB8" w14:textId="77777777" w:rsidR="006D72C6" w:rsidRPr="006D72C6" w:rsidRDefault="006D72C6" w:rsidP="006D72C6">
      <w:pPr>
        <w:numPr>
          <w:ilvl w:val="0"/>
          <w:numId w:val="408"/>
        </w:numPr>
      </w:pPr>
      <w:r w:rsidRPr="006D72C6">
        <w:t>Een goede kennisbibliotheek met de jaren steeds waardevoller wordt, omdat er steeds meer van je eigen ervaringen in terechtkomen.</w:t>
      </w:r>
    </w:p>
    <w:p w14:paraId="5E2955EA" w14:textId="77777777" w:rsidR="006D72C6" w:rsidRPr="006D72C6" w:rsidRDefault="006D72C6" w:rsidP="006D72C6">
      <w:pPr>
        <w:numPr>
          <w:ilvl w:val="0"/>
          <w:numId w:val="408"/>
        </w:numPr>
      </w:pPr>
      <w:r w:rsidRPr="006D72C6">
        <w:t>De beste digitale archieven meestal eenvoudig zijn opgebouwd: weinig hoofdmappen, duidelijke namen en vaste gewoonten.</w:t>
      </w:r>
    </w:p>
    <w:p w14:paraId="72D1E060" w14:textId="77777777" w:rsidR="006D72C6" w:rsidRPr="006D72C6" w:rsidRDefault="006D72C6" w:rsidP="006D72C6">
      <w:r w:rsidRPr="006D72C6">
        <w:pict w14:anchorId="300A5661">
          <v:rect id="_x0000_i13601" style="width:0;height:1.5pt" o:hralign="center" o:hrstd="t" o:hr="t" fillcolor="#a0a0a0" stroked="f"/>
        </w:pict>
      </w:r>
    </w:p>
    <w:p w14:paraId="7899B211" w14:textId="77777777" w:rsidR="006D72C6" w:rsidRPr="006D72C6" w:rsidRDefault="006D72C6" w:rsidP="006D72C6">
      <w:pPr>
        <w:rPr>
          <w:b/>
          <w:bCs/>
        </w:rPr>
      </w:pPr>
      <w:r w:rsidRPr="006D72C6">
        <w:rPr>
          <w:b/>
          <w:bCs/>
        </w:rPr>
        <w:t>Tip van de auteur</w:t>
      </w:r>
    </w:p>
    <w:p w14:paraId="3B51254C" w14:textId="77777777" w:rsidR="006D72C6" w:rsidRPr="006D72C6" w:rsidRDefault="006D72C6" w:rsidP="006D72C6">
      <w:r w:rsidRPr="006D72C6">
        <w:lastRenderedPageBreak/>
        <w:t>Wanneer je iets leert waarvan je denkt:</w:t>
      </w:r>
    </w:p>
    <w:p w14:paraId="33109679" w14:textId="77777777" w:rsidR="006D72C6" w:rsidRPr="006D72C6" w:rsidRDefault="006D72C6" w:rsidP="006D72C6">
      <w:r w:rsidRPr="006D72C6">
        <w:rPr>
          <w:i/>
          <w:iCs/>
        </w:rPr>
        <w:t>"Dit wil ik onthouden."</w:t>
      </w:r>
    </w:p>
    <w:p w14:paraId="1E696CD6" w14:textId="77777777" w:rsidR="006D72C6" w:rsidRPr="006D72C6" w:rsidRDefault="006D72C6" w:rsidP="006D72C6">
      <w:r w:rsidRPr="006D72C6">
        <w:t>Neem dan twee minuten de tijd om het op te slaan op een vaste plek.</w:t>
      </w:r>
    </w:p>
    <w:p w14:paraId="4D810F27" w14:textId="77777777" w:rsidR="006D72C6" w:rsidRPr="006D72C6" w:rsidRDefault="006D72C6" w:rsidP="006D72C6">
      <w:r w:rsidRPr="006D72C6">
        <w:t>Kennis die je goed organiseert, wordt geen verzameling losse feiten.</w:t>
      </w:r>
    </w:p>
    <w:p w14:paraId="6B2F3AF5" w14:textId="77777777" w:rsidR="006D72C6" w:rsidRPr="006D72C6" w:rsidRDefault="006D72C6" w:rsidP="006D72C6">
      <w:r w:rsidRPr="006D72C6">
        <w:t>Ze wordt een hulpmiddel waar je jaren later nog steeds plezier van hebt.</w:t>
      </w:r>
    </w:p>
    <w:p w14:paraId="0DF5C982" w14:textId="77777777" w:rsidR="006D72C6" w:rsidRPr="006D72C6" w:rsidRDefault="006D72C6" w:rsidP="006D72C6">
      <w:r w:rsidRPr="006D72C6">
        <w:pict w14:anchorId="17A09C49">
          <v:rect id="_x0000_i13602" style="width:0;height:1.5pt" o:hralign="center" o:hrstd="t" o:hr="t" fillcolor="#a0a0a0" stroked="f"/>
        </w:pict>
      </w:r>
    </w:p>
    <w:p w14:paraId="2940477C" w14:textId="77777777" w:rsidR="006D72C6" w:rsidRPr="006D72C6" w:rsidRDefault="006D72C6" w:rsidP="006D72C6">
      <w:pPr>
        <w:rPr>
          <w:b/>
          <w:bCs/>
        </w:rPr>
      </w:pPr>
      <w:r w:rsidRPr="006D72C6">
        <w:rPr>
          <w:b/>
          <w:bCs/>
        </w:rPr>
        <w:t>Vooruitblik</w:t>
      </w:r>
    </w:p>
    <w:p w14:paraId="22032FEC" w14:textId="77777777" w:rsidR="006D72C6" w:rsidRPr="006D72C6" w:rsidRDefault="006D72C6" w:rsidP="006D72C6">
      <w:r w:rsidRPr="006D72C6">
        <w:t xml:space="preserve">De letter </w:t>
      </w:r>
      <w:r w:rsidRPr="006D72C6">
        <w:rPr>
          <w:b/>
          <w:bCs/>
        </w:rPr>
        <w:t>L</w:t>
      </w:r>
      <w:r w:rsidRPr="006D72C6">
        <w:t xml:space="preserve"> wordt opnieuw een groot hoofdstuk. Daarin behandelen we onder andere </w:t>
      </w:r>
      <w:proofErr w:type="spellStart"/>
      <w:r w:rsidRPr="006D72C6">
        <w:rPr>
          <w:b/>
          <w:bCs/>
        </w:rPr>
        <w:t>Launchpad</w:t>
      </w:r>
      <w:proofErr w:type="spellEnd"/>
      <w:r w:rsidRPr="006D72C6">
        <w:t xml:space="preserve">, </w:t>
      </w:r>
      <w:r w:rsidRPr="006D72C6">
        <w:rPr>
          <w:b/>
          <w:bCs/>
        </w:rPr>
        <w:t>Locatievoorzieningen</w:t>
      </w:r>
      <w:r w:rsidRPr="006D72C6">
        <w:t xml:space="preserve">, </w:t>
      </w:r>
      <w:r w:rsidRPr="006D72C6">
        <w:rPr>
          <w:b/>
          <w:bCs/>
        </w:rPr>
        <w:t>Labels</w:t>
      </w:r>
      <w:r w:rsidRPr="006D72C6">
        <w:t xml:space="preserve">, </w:t>
      </w:r>
      <w:r w:rsidRPr="006D72C6">
        <w:rPr>
          <w:b/>
          <w:bCs/>
        </w:rPr>
        <w:t>Leeslijst</w:t>
      </w:r>
      <w:r w:rsidRPr="006D72C6">
        <w:t xml:space="preserve">, </w:t>
      </w:r>
      <w:r w:rsidRPr="006D72C6">
        <w:rPr>
          <w:b/>
          <w:bCs/>
        </w:rPr>
        <w:t>Lettertypen</w:t>
      </w:r>
      <w:r w:rsidRPr="006D72C6">
        <w:t xml:space="preserve">, </w:t>
      </w:r>
      <w:r w:rsidRPr="006D72C6">
        <w:rPr>
          <w:b/>
          <w:bCs/>
        </w:rPr>
        <w:t>Lijsten</w:t>
      </w:r>
      <w:r w:rsidRPr="006D72C6">
        <w:t xml:space="preserve">, </w:t>
      </w:r>
      <w:r w:rsidRPr="006D72C6">
        <w:rPr>
          <w:b/>
          <w:bCs/>
        </w:rPr>
        <w:t>Logboeken</w:t>
      </w:r>
      <w:r w:rsidRPr="006D72C6">
        <w:t xml:space="preserve">, </w:t>
      </w:r>
      <w:r w:rsidRPr="006D72C6">
        <w:rPr>
          <w:b/>
          <w:bCs/>
        </w:rPr>
        <w:t>Live Tekst</w:t>
      </w:r>
      <w:r w:rsidRPr="006D72C6">
        <w:t xml:space="preserve"> en </w:t>
      </w:r>
      <w:r w:rsidRPr="006D72C6">
        <w:rPr>
          <w:b/>
          <w:bCs/>
        </w:rPr>
        <w:t>Live Foto's</w:t>
      </w:r>
      <w:r w:rsidRPr="006D72C6">
        <w:t xml:space="preserve">. Bovendien voegen we een nieuwe rubriek toe: </w:t>
      </w:r>
      <w:r w:rsidRPr="006D72C6">
        <w:rPr>
          <w:b/>
          <w:bCs/>
        </w:rPr>
        <w:t>"Meesterklas"</w:t>
      </w:r>
      <w:r w:rsidRPr="006D72C6">
        <w:t xml:space="preserve">, waarin één onderwerp extra diepgaand wordt uitgewerkt. De eerste Meesterklas zal volledig gewijd zijn aan </w:t>
      </w:r>
      <w:proofErr w:type="spellStart"/>
      <w:r w:rsidRPr="006D72C6">
        <w:rPr>
          <w:b/>
          <w:bCs/>
        </w:rPr>
        <w:t>Finder</w:t>
      </w:r>
      <w:proofErr w:type="spellEnd"/>
      <w:r w:rsidRPr="006D72C6">
        <w:t>, met tientallen praktijkvoorbeelden, illustraties en oefeningen die samen bijna een klein boek binnen het boek vormen. Dat maakt deze encyclopedie niet alleen een naslagwerk, maar ook een cursus waar je steeds opnieuw iets nieuws uit kunt halen.</w:t>
      </w:r>
    </w:p>
    <w:p w14:paraId="45BCC4B2" w14:textId="77777777" w:rsidR="006D72C6" w:rsidRDefault="006D72C6" w:rsidP="006D72C6"/>
    <w:p w14:paraId="2EF99E82" w14:textId="77777777" w:rsidR="006D72C6" w:rsidRPr="006D72C6" w:rsidRDefault="006D72C6" w:rsidP="006D72C6">
      <w:r w:rsidRPr="006D72C6">
        <w:t xml:space="preserve">Prachtig. Dan gaan we verder. Vanaf de </w:t>
      </w:r>
      <w:r w:rsidRPr="006D72C6">
        <w:rPr>
          <w:b/>
          <w:bCs/>
        </w:rPr>
        <w:t>L</w:t>
      </w:r>
      <w:r w:rsidRPr="006D72C6">
        <w:t xml:space="preserve"> krijgt de encyclopedie nóg meer diepgang. Dit wordt een hoofdstuk waar veel Mac-gebruikers verrassend veel nieuwe functies zullen ontdekken.</w:t>
      </w:r>
    </w:p>
    <w:p w14:paraId="3942A7E2" w14:textId="77777777" w:rsidR="006D72C6" w:rsidRPr="006D72C6" w:rsidRDefault="006D72C6" w:rsidP="006D72C6">
      <w:r w:rsidRPr="006D72C6">
        <w:pict w14:anchorId="4FB52EFB">
          <v:rect id="_x0000_i13879" style="width:0;height:1.5pt" o:hralign="center" o:hrstd="t" o:hr="t" fillcolor="#a0a0a0" stroked="f"/>
        </w:pict>
      </w:r>
    </w:p>
    <w:p w14:paraId="4D2F6DF4" w14:textId="77777777" w:rsidR="006D72C6" w:rsidRPr="006D72C6" w:rsidRDefault="006D72C6" w:rsidP="006D72C6">
      <w:pPr>
        <w:rPr>
          <w:b/>
          <w:bCs/>
        </w:rPr>
      </w:pPr>
      <w:r w:rsidRPr="006D72C6">
        <w:rPr>
          <w:b/>
          <w:bCs/>
        </w:rPr>
        <w:t>BIJLAGE I</w:t>
      </w:r>
    </w:p>
    <w:p w14:paraId="2F9A1637" w14:textId="77777777" w:rsidR="006D72C6" w:rsidRPr="006D72C6" w:rsidRDefault="006D72C6" w:rsidP="006D72C6">
      <w:pPr>
        <w:rPr>
          <w:b/>
          <w:bCs/>
        </w:rPr>
      </w:pPr>
      <w:r w:rsidRPr="006D72C6">
        <w:rPr>
          <w:b/>
          <w:bCs/>
        </w:rPr>
        <w:t>De Grote Mac-encyclopedie</w:t>
      </w:r>
    </w:p>
    <w:p w14:paraId="4552F706" w14:textId="77777777" w:rsidR="006D72C6" w:rsidRPr="006D72C6" w:rsidRDefault="006D72C6" w:rsidP="006D72C6">
      <w:pPr>
        <w:rPr>
          <w:b/>
          <w:bCs/>
        </w:rPr>
      </w:pPr>
      <w:r w:rsidRPr="006D72C6">
        <w:rPr>
          <w:b/>
          <w:bCs/>
        </w:rPr>
        <w:t>L</w:t>
      </w:r>
    </w:p>
    <w:p w14:paraId="1ADB801E" w14:textId="77777777" w:rsidR="006D72C6" w:rsidRPr="006D72C6" w:rsidRDefault="006D72C6" w:rsidP="006D72C6">
      <w:r w:rsidRPr="006D72C6">
        <w:pict w14:anchorId="74D8344A">
          <v:rect id="_x0000_i13880" style="width:0;height:1.5pt" o:hralign="center" o:hrstd="t" o:hr="t" fillcolor="#a0a0a0" stroked="f"/>
        </w:pict>
      </w:r>
    </w:p>
    <w:p w14:paraId="71CEB7B1" w14:textId="77777777" w:rsidR="006D72C6" w:rsidRPr="006D72C6" w:rsidRDefault="006D72C6" w:rsidP="006D72C6">
      <w:pPr>
        <w:rPr>
          <w:b/>
          <w:bCs/>
        </w:rPr>
      </w:pPr>
      <w:r w:rsidRPr="006D72C6">
        <w:rPr>
          <w:b/>
          <w:bCs/>
        </w:rPr>
        <w:t>Labels</w:t>
      </w:r>
    </w:p>
    <w:p w14:paraId="2269F55E" w14:textId="77777777" w:rsidR="006D72C6" w:rsidRPr="006D72C6" w:rsidRDefault="006D72C6" w:rsidP="006D72C6">
      <w:pPr>
        <w:rPr>
          <w:b/>
          <w:bCs/>
        </w:rPr>
      </w:pPr>
      <w:r w:rsidRPr="006D72C6">
        <w:rPr>
          <w:b/>
          <w:bCs/>
        </w:rPr>
        <w:t>Wat zijn labels?</w:t>
      </w:r>
    </w:p>
    <w:p w14:paraId="55F6D88F" w14:textId="77777777" w:rsidR="006D72C6" w:rsidRPr="006D72C6" w:rsidRDefault="006D72C6" w:rsidP="006D72C6">
      <w:r w:rsidRPr="006D72C6">
        <w:t>Labels zijn gekleurde markeringen die je aan bestanden en mappen kunt geven.</w:t>
      </w:r>
    </w:p>
    <w:p w14:paraId="79DED5BD" w14:textId="77777777" w:rsidR="006D72C6" w:rsidRPr="006D72C6" w:rsidRDefault="006D72C6" w:rsidP="006D72C6">
      <w:r w:rsidRPr="006D72C6">
        <w:t>Je kunt ze zien als kleine gekleurde plakbriefjes.</w:t>
      </w:r>
    </w:p>
    <w:p w14:paraId="74BAB429" w14:textId="77777777" w:rsidR="006D72C6" w:rsidRPr="006D72C6" w:rsidRDefault="006D72C6" w:rsidP="006D72C6">
      <w:r w:rsidRPr="006D72C6">
        <w:t>Een bestand kan tegelijk in een map staan én een label hebben.</w:t>
      </w:r>
    </w:p>
    <w:p w14:paraId="399E7684" w14:textId="77777777" w:rsidR="006D72C6" w:rsidRPr="006D72C6" w:rsidRDefault="006D72C6" w:rsidP="006D72C6">
      <w:r w:rsidRPr="006D72C6">
        <w:t>Dat is juist de kracht ervan.</w:t>
      </w:r>
    </w:p>
    <w:p w14:paraId="0F3575E8" w14:textId="77777777" w:rsidR="006D72C6" w:rsidRPr="006D72C6" w:rsidRDefault="006D72C6" w:rsidP="006D72C6">
      <w:r w:rsidRPr="006D72C6">
        <w:pict w14:anchorId="255AFB50">
          <v:rect id="_x0000_i13881" style="width:0;height:1.5pt" o:hralign="center" o:hrstd="t" o:hr="t" fillcolor="#a0a0a0" stroked="f"/>
        </w:pict>
      </w:r>
    </w:p>
    <w:p w14:paraId="10F8F17E" w14:textId="77777777" w:rsidR="006D72C6" w:rsidRPr="006D72C6" w:rsidRDefault="006D72C6" w:rsidP="006D72C6">
      <w:pPr>
        <w:rPr>
          <w:b/>
          <w:bCs/>
        </w:rPr>
      </w:pPr>
      <w:r w:rsidRPr="006D72C6">
        <w:rPr>
          <w:b/>
          <w:bCs/>
        </w:rPr>
        <w:t>Wanneer gebruik je labels?</w:t>
      </w:r>
    </w:p>
    <w:p w14:paraId="395528B2" w14:textId="77777777" w:rsidR="006D72C6" w:rsidRPr="006D72C6" w:rsidRDefault="006D72C6" w:rsidP="006D72C6">
      <w:r w:rsidRPr="006D72C6">
        <w:t>Bijvoorbeeld:</w:t>
      </w:r>
    </w:p>
    <w:p w14:paraId="1306F7CE" w14:textId="77777777" w:rsidR="006D72C6" w:rsidRPr="006D72C6" w:rsidRDefault="006D72C6" w:rsidP="006D72C6">
      <w:r w:rsidRPr="006D72C6">
        <w:rPr>
          <w:rFonts w:ascii="Segoe UI Emoji" w:hAnsi="Segoe UI Emoji" w:cs="Segoe UI Emoji"/>
        </w:rPr>
        <w:t>🔴</w:t>
      </w:r>
      <w:r w:rsidRPr="006D72C6">
        <w:t xml:space="preserve"> Vandaag afwerken</w:t>
      </w:r>
    </w:p>
    <w:p w14:paraId="0D5D43B9" w14:textId="77777777" w:rsidR="006D72C6" w:rsidRPr="006D72C6" w:rsidRDefault="006D72C6" w:rsidP="006D72C6">
      <w:r w:rsidRPr="006D72C6">
        <w:rPr>
          <w:rFonts w:ascii="Segoe UI Emoji" w:hAnsi="Segoe UI Emoji" w:cs="Segoe UI Emoji"/>
        </w:rPr>
        <w:t>🟡</w:t>
      </w:r>
      <w:r w:rsidRPr="006D72C6">
        <w:t xml:space="preserve"> Deze week</w:t>
      </w:r>
    </w:p>
    <w:p w14:paraId="4DFBD84A" w14:textId="77777777" w:rsidR="006D72C6" w:rsidRPr="006D72C6" w:rsidRDefault="006D72C6" w:rsidP="006D72C6">
      <w:r w:rsidRPr="006D72C6">
        <w:rPr>
          <w:rFonts w:ascii="Segoe UI Emoji" w:hAnsi="Segoe UI Emoji" w:cs="Segoe UI Emoji"/>
        </w:rPr>
        <w:t>🟢</w:t>
      </w:r>
      <w:r w:rsidRPr="006D72C6">
        <w:t xml:space="preserve"> Afgerond</w:t>
      </w:r>
    </w:p>
    <w:p w14:paraId="51A55EAE" w14:textId="77777777" w:rsidR="006D72C6" w:rsidRPr="006D72C6" w:rsidRDefault="006D72C6" w:rsidP="006D72C6">
      <w:r w:rsidRPr="006D72C6">
        <w:rPr>
          <w:rFonts w:ascii="Segoe UI Emoji" w:hAnsi="Segoe UI Emoji" w:cs="Segoe UI Emoji"/>
        </w:rPr>
        <w:t>🔵</w:t>
      </w:r>
      <w:r w:rsidRPr="006D72C6">
        <w:t xml:space="preserve"> Camper</w:t>
      </w:r>
    </w:p>
    <w:p w14:paraId="502E2435" w14:textId="77777777" w:rsidR="006D72C6" w:rsidRPr="006D72C6" w:rsidRDefault="006D72C6" w:rsidP="006D72C6">
      <w:r w:rsidRPr="006D72C6">
        <w:rPr>
          <w:rFonts w:ascii="Segoe UI Emoji" w:hAnsi="Segoe UI Emoji" w:cs="Segoe UI Emoji"/>
        </w:rPr>
        <w:t>🟣</w:t>
      </w:r>
      <w:r w:rsidRPr="006D72C6">
        <w:t xml:space="preserve"> Boek</w:t>
      </w:r>
    </w:p>
    <w:p w14:paraId="152FEDC8" w14:textId="77777777" w:rsidR="006D72C6" w:rsidRPr="006D72C6" w:rsidRDefault="006D72C6" w:rsidP="006D72C6">
      <w:r w:rsidRPr="006D72C6">
        <w:lastRenderedPageBreak/>
        <w:t>Je hoeft niet veel kleuren te gebruiken.</w:t>
      </w:r>
    </w:p>
    <w:p w14:paraId="6AC1D40A" w14:textId="77777777" w:rsidR="006D72C6" w:rsidRPr="006D72C6" w:rsidRDefault="006D72C6" w:rsidP="006D72C6">
      <w:r w:rsidRPr="006D72C6">
        <w:t>Drie of vier zijn meestal voldoende.</w:t>
      </w:r>
    </w:p>
    <w:p w14:paraId="28F0814A" w14:textId="77777777" w:rsidR="006D72C6" w:rsidRPr="006D72C6" w:rsidRDefault="006D72C6" w:rsidP="006D72C6">
      <w:r w:rsidRPr="006D72C6">
        <w:pict w14:anchorId="2E67EC6D">
          <v:rect id="_x0000_i13882" style="width:0;height:1.5pt" o:hralign="center" o:hrstd="t" o:hr="t" fillcolor="#a0a0a0" stroked="f"/>
        </w:pict>
      </w:r>
    </w:p>
    <w:p w14:paraId="2D9CBED0" w14:textId="77777777" w:rsidR="006D72C6" w:rsidRPr="006D72C6" w:rsidRDefault="006D72C6" w:rsidP="006D72C6">
      <w:pPr>
        <w:rPr>
          <w:b/>
          <w:bCs/>
        </w:rPr>
      </w:pPr>
      <w:r w:rsidRPr="006D72C6">
        <w:rPr>
          <w:b/>
          <w:bCs/>
        </w:rPr>
        <w:t>Praktijkvoorbeeld</w:t>
      </w:r>
    </w:p>
    <w:p w14:paraId="7150FD9D" w14:textId="77777777" w:rsidR="006D72C6" w:rsidRPr="006D72C6" w:rsidRDefault="006D72C6" w:rsidP="006D72C6">
      <w:r w:rsidRPr="006D72C6">
        <w:t>Je schrijft tegelijk aan:</w:t>
      </w:r>
    </w:p>
    <w:p w14:paraId="4B1E57E3" w14:textId="77777777" w:rsidR="006D72C6" w:rsidRPr="006D72C6" w:rsidRDefault="006D72C6" w:rsidP="006D72C6">
      <w:pPr>
        <w:numPr>
          <w:ilvl w:val="0"/>
          <w:numId w:val="409"/>
        </w:numPr>
      </w:pPr>
      <w:proofErr w:type="gramStart"/>
      <w:r w:rsidRPr="006D72C6">
        <w:t>een</w:t>
      </w:r>
      <w:proofErr w:type="gramEnd"/>
      <w:r w:rsidRPr="006D72C6">
        <w:t xml:space="preserve"> reisboek</w:t>
      </w:r>
    </w:p>
    <w:p w14:paraId="661E7003" w14:textId="77777777" w:rsidR="006D72C6" w:rsidRPr="006D72C6" w:rsidRDefault="006D72C6" w:rsidP="006D72C6">
      <w:pPr>
        <w:numPr>
          <w:ilvl w:val="0"/>
          <w:numId w:val="409"/>
        </w:numPr>
      </w:pPr>
      <w:proofErr w:type="gramStart"/>
      <w:r w:rsidRPr="006D72C6">
        <w:t>een</w:t>
      </w:r>
      <w:proofErr w:type="gramEnd"/>
      <w:r w:rsidRPr="006D72C6">
        <w:t xml:space="preserve"> cursus</w:t>
      </w:r>
    </w:p>
    <w:p w14:paraId="38BC070C" w14:textId="77777777" w:rsidR="006D72C6" w:rsidRPr="006D72C6" w:rsidRDefault="006D72C6" w:rsidP="006D72C6">
      <w:pPr>
        <w:numPr>
          <w:ilvl w:val="0"/>
          <w:numId w:val="409"/>
        </w:numPr>
      </w:pPr>
      <w:proofErr w:type="gramStart"/>
      <w:r w:rsidRPr="006D72C6">
        <w:t>een</w:t>
      </w:r>
      <w:proofErr w:type="gramEnd"/>
      <w:r w:rsidRPr="006D72C6">
        <w:t xml:space="preserve"> brief</w:t>
      </w:r>
    </w:p>
    <w:p w14:paraId="206716AD" w14:textId="77777777" w:rsidR="006D72C6" w:rsidRPr="006D72C6" w:rsidRDefault="006D72C6" w:rsidP="006D72C6">
      <w:r w:rsidRPr="006D72C6">
        <w:t>Alle documenten die deze week aandacht nodig hebben krijgen een rood label.</w:t>
      </w:r>
    </w:p>
    <w:p w14:paraId="2DDDB0FB" w14:textId="77777777" w:rsidR="006D72C6" w:rsidRPr="006D72C6" w:rsidRDefault="006D72C6" w:rsidP="006D72C6">
      <w:r w:rsidRPr="006D72C6">
        <w:t>Ongeacht in welke map ze staan.</w:t>
      </w:r>
    </w:p>
    <w:p w14:paraId="2CDB67A0" w14:textId="77777777" w:rsidR="006D72C6" w:rsidRPr="006D72C6" w:rsidRDefault="006D72C6" w:rsidP="006D72C6">
      <w:r w:rsidRPr="006D72C6">
        <w:pict w14:anchorId="63E5EC8F">
          <v:rect id="_x0000_i13883" style="width:0;height:1.5pt" o:hralign="center" o:hrstd="t" o:hr="t" fillcolor="#a0a0a0" stroked="f"/>
        </w:pict>
      </w:r>
    </w:p>
    <w:p w14:paraId="782321D0" w14:textId="77777777" w:rsidR="006D72C6" w:rsidRPr="006D72C6" w:rsidRDefault="006D72C6" w:rsidP="006D72C6">
      <w:pPr>
        <w:rPr>
          <w:b/>
          <w:bCs/>
        </w:rPr>
      </w:pPr>
      <w:r w:rsidRPr="006D72C6">
        <w:rPr>
          <w:b/>
          <w:bCs/>
        </w:rPr>
        <w:t>Goed om te weten</w:t>
      </w:r>
    </w:p>
    <w:p w14:paraId="76D52DB5" w14:textId="77777777" w:rsidR="006D72C6" w:rsidRPr="006D72C6" w:rsidRDefault="006D72C6" w:rsidP="006D72C6">
      <w:r w:rsidRPr="006D72C6">
        <w:t>Gebruik labels niet voor alles.</w:t>
      </w:r>
    </w:p>
    <w:p w14:paraId="6B477069" w14:textId="77777777" w:rsidR="006D72C6" w:rsidRPr="006D72C6" w:rsidRDefault="006D72C6" w:rsidP="006D72C6">
      <w:r w:rsidRPr="006D72C6">
        <w:t>Wanneer ieder bestand een kleur krijgt...</w:t>
      </w:r>
    </w:p>
    <w:p w14:paraId="2EB06F7F" w14:textId="77777777" w:rsidR="006D72C6" w:rsidRPr="006D72C6" w:rsidRDefault="006D72C6" w:rsidP="006D72C6">
      <w:r w:rsidRPr="006D72C6">
        <w:t>...heeft geen enkele kleur nog betekenis.</w:t>
      </w:r>
    </w:p>
    <w:p w14:paraId="41B21EA6" w14:textId="77777777" w:rsidR="006D72C6" w:rsidRPr="006D72C6" w:rsidRDefault="006D72C6" w:rsidP="006D72C6">
      <w:r w:rsidRPr="006D72C6">
        <w:pict w14:anchorId="06B1176C">
          <v:rect id="_x0000_i13884" style="width:0;height:1.5pt" o:hralign="center" o:hrstd="t" o:hr="t" fillcolor="#a0a0a0" stroked="f"/>
        </w:pict>
      </w:r>
    </w:p>
    <w:p w14:paraId="694E9307" w14:textId="77777777" w:rsidR="006D72C6" w:rsidRPr="006D72C6" w:rsidRDefault="006D72C6" w:rsidP="006D72C6">
      <w:pPr>
        <w:rPr>
          <w:b/>
          <w:bCs/>
        </w:rPr>
      </w:pPr>
      <w:proofErr w:type="spellStart"/>
      <w:r w:rsidRPr="006D72C6">
        <w:rPr>
          <w:b/>
          <w:bCs/>
        </w:rPr>
        <w:t>Launchpad</w:t>
      </w:r>
      <w:proofErr w:type="spellEnd"/>
    </w:p>
    <w:p w14:paraId="066B73C0" w14:textId="77777777" w:rsidR="006D72C6" w:rsidRPr="006D72C6" w:rsidRDefault="006D72C6" w:rsidP="006D72C6">
      <w:pPr>
        <w:rPr>
          <w:b/>
          <w:bCs/>
        </w:rPr>
      </w:pPr>
      <w:r w:rsidRPr="006D72C6">
        <w:rPr>
          <w:b/>
          <w:bCs/>
        </w:rPr>
        <w:t xml:space="preserve">Wat is </w:t>
      </w:r>
      <w:proofErr w:type="spellStart"/>
      <w:r w:rsidRPr="006D72C6">
        <w:rPr>
          <w:b/>
          <w:bCs/>
        </w:rPr>
        <w:t>Launchpad</w:t>
      </w:r>
      <w:proofErr w:type="spellEnd"/>
      <w:r w:rsidRPr="006D72C6">
        <w:rPr>
          <w:b/>
          <w:bCs/>
        </w:rPr>
        <w:t>?</w:t>
      </w:r>
    </w:p>
    <w:p w14:paraId="6344380F" w14:textId="77777777" w:rsidR="006D72C6" w:rsidRPr="006D72C6" w:rsidRDefault="006D72C6" w:rsidP="006D72C6">
      <w:proofErr w:type="spellStart"/>
      <w:r w:rsidRPr="006D72C6">
        <w:t>Launchpad</w:t>
      </w:r>
      <w:proofErr w:type="spellEnd"/>
      <w:r w:rsidRPr="006D72C6">
        <w:t xml:space="preserve"> laat alle programma's op je Mac zien.</w:t>
      </w:r>
    </w:p>
    <w:p w14:paraId="4B2770D7" w14:textId="77777777" w:rsidR="006D72C6" w:rsidRPr="006D72C6" w:rsidRDefault="006D72C6" w:rsidP="006D72C6">
      <w:r w:rsidRPr="006D72C6">
        <w:t>Net zoals op een iPhone.</w:t>
      </w:r>
    </w:p>
    <w:p w14:paraId="4320B655" w14:textId="77777777" w:rsidR="006D72C6" w:rsidRPr="006D72C6" w:rsidRDefault="006D72C6" w:rsidP="006D72C6">
      <w:r w:rsidRPr="006D72C6">
        <w:t>Iedere app krijgt een eigen pictogram.</w:t>
      </w:r>
    </w:p>
    <w:p w14:paraId="58FFA6A1" w14:textId="77777777" w:rsidR="006D72C6" w:rsidRPr="006D72C6" w:rsidRDefault="006D72C6" w:rsidP="006D72C6">
      <w:r w:rsidRPr="006D72C6">
        <w:pict w14:anchorId="52DC4C2C">
          <v:rect id="_x0000_i13885" style="width:0;height:1.5pt" o:hralign="center" o:hrstd="t" o:hr="t" fillcolor="#a0a0a0" stroked="f"/>
        </w:pict>
      </w:r>
    </w:p>
    <w:p w14:paraId="62A860D4" w14:textId="77777777" w:rsidR="006D72C6" w:rsidRPr="006D72C6" w:rsidRDefault="006D72C6" w:rsidP="006D72C6">
      <w:pPr>
        <w:rPr>
          <w:b/>
          <w:bCs/>
        </w:rPr>
      </w:pPr>
      <w:r w:rsidRPr="006D72C6">
        <w:rPr>
          <w:b/>
          <w:bCs/>
        </w:rPr>
        <w:t xml:space="preserve">Wanneer gebruik je </w:t>
      </w:r>
      <w:proofErr w:type="spellStart"/>
      <w:r w:rsidRPr="006D72C6">
        <w:rPr>
          <w:b/>
          <w:bCs/>
        </w:rPr>
        <w:t>Launchpad</w:t>
      </w:r>
      <w:proofErr w:type="spellEnd"/>
      <w:r w:rsidRPr="006D72C6">
        <w:rPr>
          <w:b/>
          <w:bCs/>
        </w:rPr>
        <w:t>?</w:t>
      </w:r>
    </w:p>
    <w:p w14:paraId="709785E5" w14:textId="77777777" w:rsidR="006D72C6" w:rsidRPr="006D72C6" w:rsidRDefault="006D72C6" w:rsidP="006D72C6">
      <w:r w:rsidRPr="006D72C6">
        <w:t>Wanneer je:</w:t>
      </w:r>
    </w:p>
    <w:p w14:paraId="7FF89D12" w14:textId="77777777" w:rsidR="006D72C6" w:rsidRPr="006D72C6" w:rsidRDefault="006D72C6" w:rsidP="006D72C6">
      <w:pPr>
        <w:numPr>
          <w:ilvl w:val="0"/>
          <w:numId w:val="410"/>
        </w:numPr>
      </w:pPr>
      <w:proofErr w:type="gramStart"/>
      <w:r w:rsidRPr="006D72C6">
        <w:t>een</w:t>
      </w:r>
      <w:proofErr w:type="gramEnd"/>
      <w:r w:rsidRPr="006D72C6">
        <w:t xml:space="preserve"> nieuw programma zoekt;</w:t>
      </w:r>
    </w:p>
    <w:p w14:paraId="7FAEB78B" w14:textId="77777777" w:rsidR="006D72C6" w:rsidRPr="006D72C6" w:rsidRDefault="006D72C6" w:rsidP="006D72C6">
      <w:pPr>
        <w:numPr>
          <w:ilvl w:val="0"/>
          <w:numId w:val="410"/>
        </w:numPr>
      </w:pPr>
      <w:proofErr w:type="gramStart"/>
      <w:r w:rsidRPr="006D72C6">
        <w:t>niet</w:t>
      </w:r>
      <w:proofErr w:type="gramEnd"/>
      <w:r w:rsidRPr="006D72C6">
        <w:t xml:space="preserve"> meer weet waar een programma staat;</w:t>
      </w:r>
    </w:p>
    <w:p w14:paraId="6CC44103" w14:textId="77777777" w:rsidR="006D72C6" w:rsidRPr="006D72C6" w:rsidRDefault="006D72C6" w:rsidP="006D72C6">
      <w:pPr>
        <w:numPr>
          <w:ilvl w:val="0"/>
          <w:numId w:val="410"/>
        </w:numPr>
      </w:pPr>
      <w:proofErr w:type="gramStart"/>
      <w:r w:rsidRPr="006D72C6">
        <w:t>snel</w:t>
      </w:r>
      <w:proofErr w:type="gramEnd"/>
      <w:r w:rsidRPr="006D72C6">
        <w:t xml:space="preserve"> een app wilt openen.</w:t>
      </w:r>
    </w:p>
    <w:p w14:paraId="3FFEF11F" w14:textId="77777777" w:rsidR="006D72C6" w:rsidRPr="006D72C6" w:rsidRDefault="006D72C6" w:rsidP="006D72C6">
      <w:r w:rsidRPr="006D72C6">
        <w:pict w14:anchorId="686307D4">
          <v:rect id="_x0000_i13886" style="width:0;height:1.5pt" o:hralign="center" o:hrstd="t" o:hr="t" fillcolor="#a0a0a0" stroked="f"/>
        </w:pict>
      </w:r>
    </w:p>
    <w:p w14:paraId="327514CB" w14:textId="77777777" w:rsidR="006D72C6" w:rsidRPr="006D72C6" w:rsidRDefault="006D72C6" w:rsidP="006D72C6">
      <w:pPr>
        <w:rPr>
          <w:b/>
          <w:bCs/>
        </w:rPr>
      </w:pPr>
      <w:r w:rsidRPr="006D72C6">
        <w:rPr>
          <w:b/>
          <w:bCs/>
        </w:rPr>
        <w:t>Praktijkvoorbeeld</w:t>
      </w:r>
    </w:p>
    <w:p w14:paraId="50AB841D" w14:textId="77777777" w:rsidR="006D72C6" w:rsidRPr="006D72C6" w:rsidRDefault="006D72C6" w:rsidP="006D72C6">
      <w:r w:rsidRPr="006D72C6">
        <w:t>Je hebt gisteren een nieuw fotoprogramma geïnstalleerd.</w:t>
      </w:r>
    </w:p>
    <w:p w14:paraId="5EF83A9A" w14:textId="77777777" w:rsidR="006D72C6" w:rsidRPr="006D72C6" w:rsidRDefault="006D72C6" w:rsidP="006D72C6">
      <w:r w:rsidRPr="006D72C6">
        <w:t>Je weet niet waar het staat.</w:t>
      </w:r>
    </w:p>
    <w:p w14:paraId="73ED1FA0" w14:textId="77777777" w:rsidR="006D72C6" w:rsidRPr="006D72C6" w:rsidRDefault="006D72C6" w:rsidP="006D72C6">
      <w:r w:rsidRPr="006D72C6">
        <w:t xml:space="preserve">Open </w:t>
      </w:r>
      <w:proofErr w:type="spellStart"/>
      <w:r w:rsidRPr="006D72C6">
        <w:t>Launchpad</w:t>
      </w:r>
      <w:proofErr w:type="spellEnd"/>
      <w:r w:rsidRPr="006D72C6">
        <w:t>.</w:t>
      </w:r>
    </w:p>
    <w:p w14:paraId="6AE33CBA" w14:textId="77777777" w:rsidR="006D72C6" w:rsidRPr="006D72C6" w:rsidRDefault="006D72C6" w:rsidP="006D72C6">
      <w:r w:rsidRPr="006D72C6">
        <w:t>Blader.</w:t>
      </w:r>
    </w:p>
    <w:p w14:paraId="2A9D924C" w14:textId="77777777" w:rsidR="006D72C6" w:rsidRPr="006D72C6" w:rsidRDefault="006D72C6" w:rsidP="006D72C6">
      <w:r w:rsidRPr="006D72C6">
        <w:t>Daar staat het.</w:t>
      </w:r>
    </w:p>
    <w:p w14:paraId="7A0248A5" w14:textId="77777777" w:rsidR="006D72C6" w:rsidRPr="006D72C6" w:rsidRDefault="006D72C6" w:rsidP="006D72C6">
      <w:r w:rsidRPr="006D72C6">
        <w:pict w14:anchorId="3A3033AC">
          <v:rect id="_x0000_i13887" style="width:0;height:1.5pt" o:hralign="center" o:hrstd="t" o:hr="t" fillcolor="#a0a0a0" stroked="f"/>
        </w:pict>
      </w:r>
    </w:p>
    <w:p w14:paraId="44A9D661" w14:textId="77777777" w:rsidR="006D72C6" w:rsidRPr="006D72C6" w:rsidRDefault="006D72C6" w:rsidP="006D72C6">
      <w:pPr>
        <w:rPr>
          <w:b/>
          <w:bCs/>
        </w:rPr>
      </w:pPr>
      <w:r w:rsidRPr="006D72C6">
        <w:rPr>
          <w:b/>
          <w:bCs/>
        </w:rPr>
        <w:lastRenderedPageBreak/>
        <w:t>Goed om te weten</w:t>
      </w:r>
    </w:p>
    <w:p w14:paraId="42922B91" w14:textId="77777777" w:rsidR="006D72C6" w:rsidRPr="006D72C6" w:rsidRDefault="006D72C6" w:rsidP="006D72C6">
      <w:r w:rsidRPr="006D72C6">
        <w:t>Veel ervaren Mac-gebruikers openen programma's liever via Spotlight.</w:t>
      </w:r>
    </w:p>
    <w:p w14:paraId="7C9E3BD4" w14:textId="77777777" w:rsidR="006D72C6" w:rsidRPr="006D72C6" w:rsidRDefault="006D72C6" w:rsidP="006D72C6">
      <w:r w:rsidRPr="006D72C6">
        <w:t xml:space="preserve">Maar </w:t>
      </w:r>
      <w:proofErr w:type="spellStart"/>
      <w:r w:rsidRPr="006D72C6">
        <w:t>Launchpad</w:t>
      </w:r>
      <w:proofErr w:type="spellEnd"/>
      <w:r w:rsidRPr="006D72C6">
        <w:t xml:space="preserve"> blijft prettig wanneer je nog niet precies weet welke apps je allemaal hebt.</w:t>
      </w:r>
    </w:p>
    <w:p w14:paraId="5D6A3245" w14:textId="77777777" w:rsidR="006D72C6" w:rsidRPr="006D72C6" w:rsidRDefault="006D72C6" w:rsidP="006D72C6">
      <w:r w:rsidRPr="006D72C6">
        <w:pict w14:anchorId="663B1749">
          <v:rect id="_x0000_i13888" style="width:0;height:1.5pt" o:hralign="center" o:hrstd="t" o:hr="t" fillcolor="#a0a0a0" stroked="f"/>
        </w:pict>
      </w:r>
    </w:p>
    <w:p w14:paraId="4E175D74" w14:textId="77777777" w:rsidR="006D72C6" w:rsidRPr="006D72C6" w:rsidRDefault="006D72C6" w:rsidP="006D72C6">
      <w:pPr>
        <w:rPr>
          <w:b/>
          <w:bCs/>
        </w:rPr>
      </w:pPr>
      <w:r w:rsidRPr="006D72C6">
        <w:rPr>
          <w:b/>
          <w:bCs/>
        </w:rPr>
        <w:t>Leeslijst</w:t>
      </w:r>
    </w:p>
    <w:p w14:paraId="7169038E" w14:textId="77777777" w:rsidR="006D72C6" w:rsidRPr="006D72C6" w:rsidRDefault="006D72C6" w:rsidP="006D72C6">
      <w:pPr>
        <w:rPr>
          <w:b/>
          <w:bCs/>
        </w:rPr>
      </w:pPr>
      <w:r w:rsidRPr="006D72C6">
        <w:rPr>
          <w:b/>
          <w:bCs/>
        </w:rPr>
        <w:t>Wat is de Leeslijst?</w:t>
      </w:r>
    </w:p>
    <w:p w14:paraId="64BA4550" w14:textId="77777777" w:rsidR="006D72C6" w:rsidRPr="006D72C6" w:rsidRDefault="006D72C6" w:rsidP="006D72C6">
      <w:r w:rsidRPr="006D72C6">
        <w:t>De Leeslijst hoort bij Safari.</w:t>
      </w:r>
    </w:p>
    <w:p w14:paraId="5901E919" w14:textId="77777777" w:rsidR="006D72C6" w:rsidRPr="006D72C6" w:rsidRDefault="006D72C6" w:rsidP="006D72C6">
      <w:r w:rsidRPr="006D72C6">
        <w:t>Daar bewaar je interessante artikelen voor later.</w:t>
      </w:r>
    </w:p>
    <w:p w14:paraId="39585885" w14:textId="77777777" w:rsidR="006D72C6" w:rsidRPr="006D72C6" w:rsidRDefault="006D72C6" w:rsidP="006D72C6">
      <w:r w:rsidRPr="006D72C6">
        <w:t>Niet voor altijd.</w:t>
      </w:r>
    </w:p>
    <w:p w14:paraId="0D48CA80" w14:textId="77777777" w:rsidR="006D72C6" w:rsidRPr="006D72C6" w:rsidRDefault="006D72C6" w:rsidP="006D72C6">
      <w:r w:rsidRPr="006D72C6">
        <w:t>Maar voor een rustig moment.</w:t>
      </w:r>
    </w:p>
    <w:p w14:paraId="3C8D3E5B" w14:textId="77777777" w:rsidR="006D72C6" w:rsidRPr="006D72C6" w:rsidRDefault="006D72C6" w:rsidP="006D72C6">
      <w:r w:rsidRPr="006D72C6">
        <w:pict w14:anchorId="03F94881">
          <v:rect id="_x0000_i13889" style="width:0;height:1.5pt" o:hralign="center" o:hrstd="t" o:hr="t" fillcolor="#a0a0a0" stroked="f"/>
        </w:pict>
      </w:r>
    </w:p>
    <w:p w14:paraId="119E0932" w14:textId="77777777" w:rsidR="006D72C6" w:rsidRPr="006D72C6" w:rsidRDefault="006D72C6" w:rsidP="006D72C6">
      <w:pPr>
        <w:rPr>
          <w:b/>
          <w:bCs/>
        </w:rPr>
      </w:pPr>
      <w:r w:rsidRPr="006D72C6">
        <w:rPr>
          <w:b/>
          <w:bCs/>
        </w:rPr>
        <w:t>Praktijkvoorbeeld</w:t>
      </w:r>
    </w:p>
    <w:p w14:paraId="76D3785C" w14:textId="77777777" w:rsidR="006D72C6" w:rsidRPr="006D72C6" w:rsidRDefault="006D72C6" w:rsidP="006D72C6">
      <w:r w:rsidRPr="006D72C6">
        <w:t>Onderweg vind je een prachtig artikel over wandelen in de Vogezen.</w:t>
      </w:r>
    </w:p>
    <w:p w14:paraId="29BD6047" w14:textId="77777777" w:rsidR="006D72C6" w:rsidRPr="006D72C6" w:rsidRDefault="006D72C6" w:rsidP="006D72C6">
      <w:r w:rsidRPr="006D72C6">
        <w:t>Nu geen tijd.</w:t>
      </w:r>
    </w:p>
    <w:p w14:paraId="61234B33" w14:textId="77777777" w:rsidR="006D72C6" w:rsidRPr="006D72C6" w:rsidRDefault="006D72C6" w:rsidP="006D72C6">
      <w:r w:rsidRPr="006D72C6">
        <w:t>Voeg het toe aan de Leeslijst.</w:t>
      </w:r>
    </w:p>
    <w:p w14:paraId="2208C157" w14:textId="77777777" w:rsidR="006D72C6" w:rsidRPr="006D72C6" w:rsidRDefault="006D72C6" w:rsidP="006D72C6">
      <w:r w:rsidRPr="006D72C6">
        <w:t>Vanavond lees je het rustig in de camper.</w:t>
      </w:r>
    </w:p>
    <w:p w14:paraId="44EDE9F7" w14:textId="77777777" w:rsidR="006D72C6" w:rsidRPr="006D72C6" w:rsidRDefault="006D72C6" w:rsidP="006D72C6">
      <w:r w:rsidRPr="006D72C6">
        <w:pict w14:anchorId="0D5F2F71">
          <v:rect id="_x0000_i13890" style="width:0;height:1.5pt" o:hralign="center" o:hrstd="t" o:hr="t" fillcolor="#a0a0a0" stroked="f"/>
        </w:pict>
      </w:r>
    </w:p>
    <w:p w14:paraId="76358DE1" w14:textId="77777777" w:rsidR="006D72C6" w:rsidRPr="006D72C6" w:rsidRDefault="006D72C6" w:rsidP="006D72C6">
      <w:pPr>
        <w:rPr>
          <w:b/>
          <w:bCs/>
        </w:rPr>
      </w:pPr>
      <w:r w:rsidRPr="006D72C6">
        <w:rPr>
          <w:b/>
          <w:bCs/>
        </w:rPr>
        <w:t>Goed om te weten</w:t>
      </w:r>
    </w:p>
    <w:p w14:paraId="7F90F92E" w14:textId="77777777" w:rsidR="006D72C6" w:rsidRPr="006D72C6" w:rsidRDefault="006D72C6" w:rsidP="006D72C6">
      <w:r w:rsidRPr="006D72C6">
        <w:t>Gebruik de Leeslijst niet als archief.</w:t>
      </w:r>
    </w:p>
    <w:p w14:paraId="77B45112" w14:textId="77777777" w:rsidR="006D72C6" w:rsidRPr="006D72C6" w:rsidRDefault="006D72C6" w:rsidP="006D72C6">
      <w:r w:rsidRPr="006D72C6">
        <w:t>Na het lezen:</w:t>
      </w:r>
    </w:p>
    <w:p w14:paraId="5B970704" w14:textId="77777777" w:rsidR="006D72C6" w:rsidRPr="006D72C6" w:rsidRDefault="006D72C6" w:rsidP="006D72C6">
      <w:r w:rsidRPr="006D72C6">
        <w:t>Verwijderen.</w:t>
      </w:r>
    </w:p>
    <w:p w14:paraId="4BF4F873" w14:textId="77777777" w:rsidR="006D72C6" w:rsidRPr="006D72C6" w:rsidRDefault="006D72C6" w:rsidP="006D72C6">
      <w:r w:rsidRPr="006D72C6">
        <w:t>Of bewaren als PDF.</w:t>
      </w:r>
    </w:p>
    <w:p w14:paraId="0FEC1F02" w14:textId="77777777" w:rsidR="006D72C6" w:rsidRPr="006D72C6" w:rsidRDefault="006D72C6" w:rsidP="006D72C6">
      <w:r w:rsidRPr="006D72C6">
        <w:pict w14:anchorId="17ABCCD5">
          <v:rect id="_x0000_i13891" style="width:0;height:1.5pt" o:hralign="center" o:hrstd="t" o:hr="t" fillcolor="#a0a0a0" stroked="f"/>
        </w:pict>
      </w:r>
    </w:p>
    <w:p w14:paraId="706E5149" w14:textId="77777777" w:rsidR="006D72C6" w:rsidRPr="006D72C6" w:rsidRDefault="006D72C6" w:rsidP="006D72C6">
      <w:pPr>
        <w:rPr>
          <w:b/>
          <w:bCs/>
        </w:rPr>
      </w:pPr>
      <w:r w:rsidRPr="006D72C6">
        <w:rPr>
          <w:b/>
          <w:bCs/>
        </w:rPr>
        <w:t>Lettertype</w:t>
      </w:r>
    </w:p>
    <w:p w14:paraId="53315B40" w14:textId="77777777" w:rsidR="006D72C6" w:rsidRPr="006D72C6" w:rsidRDefault="006D72C6" w:rsidP="006D72C6">
      <w:pPr>
        <w:rPr>
          <w:b/>
          <w:bCs/>
        </w:rPr>
      </w:pPr>
      <w:r w:rsidRPr="006D72C6">
        <w:rPr>
          <w:b/>
          <w:bCs/>
        </w:rPr>
        <w:t>Wat is een lettertype?</w:t>
      </w:r>
    </w:p>
    <w:p w14:paraId="2786784C" w14:textId="77777777" w:rsidR="006D72C6" w:rsidRPr="006D72C6" w:rsidRDefault="006D72C6" w:rsidP="006D72C6">
      <w:r w:rsidRPr="006D72C6">
        <w:t>Een lettertype bepaalt hoe tekst eruitziet.</w:t>
      </w:r>
    </w:p>
    <w:p w14:paraId="6CC1D17A" w14:textId="77777777" w:rsidR="006D72C6" w:rsidRPr="006D72C6" w:rsidRDefault="006D72C6" w:rsidP="006D72C6">
      <w:r w:rsidRPr="006D72C6">
        <w:t>Bijvoorbeeld:</w:t>
      </w:r>
    </w:p>
    <w:p w14:paraId="628E154D" w14:textId="77777777" w:rsidR="006D72C6" w:rsidRPr="006D72C6" w:rsidRDefault="006D72C6" w:rsidP="006D72C6">
      <w:pPr>
        <w:numPr>
          <w:ilvl w:val="0"/>
          <w:numId w:val="411"/>
        </w:numPr>
      </w:pPr>
      <w:proofErr w:type="spellStart"/>
      <w:r w:rsidRPr="006D72C6">
        <w:t>Helvetica</w:t>
      </w:r>
      <w:proofErr w:type="spellEnd"/>
    </w:p>
    <w:p w14:paraId="7FD41F08" w14:textId="77777777" w:rsidR="006D72C6" w:rsidRPr="006D72C6" w:rsidRDefault="006D72C6" w:rsidP="006D72C6">
      <w:pPr>
        <w:numPr>
          <w:ilvl w:val="0"/>
          <w:numId w:val="411"/>
        </w:numPr>
      </w:pPr>
      <w:proofErr w:type="spellStart"/>
      <w:r w:rsidRPr="006D72C6">
        <w:t>Arial</w:t>
      </w:r>
      <w:proofErr w:type="spellEnd"/>
    </w:p>
    <w:p w14:paraId="07B783F9" w14:textId="77777777" w:rsidR="006D72C6" w:rsidRPr="006D72C6" w:rsidRDefault="006D72C6" w:rsidP="006D72C6">
      <w:pPr>
        <w:numPr>
          <w:ilvl w:val="0"/>
          <w:numId w:val="411"/>
        </w:numPr>
      </w:pPr>
      <w:r w:rsidRPr="006D72C6">
        <w:t>Times New Roman</w:t>
      </w:r>
    </w:p>
    <w:p w14:paraId="264EA9EC" w14:textId="77777777" w:rsidR="006D72C6" w:rsidRPr="006D72C6" w:rsidRDefault="006D72C6" w:rsidP="006D72C6">
      <w:pPr>
        <w:numPr>
          <w:ilvl w:val="0"/>
          <w:numId w:val="411"/>
        </w:numPr>
      </w:pPr>
      <w:proofErr w:type="spellStart"/>
      <w:r w:rsidRPr="006D72C6">
        <w:t>Avenir</w:t>
      </w:r>
      <w:proofErr w:type="spellEnd"/>
    </w:p>
    <w:p w14:paraId="32D97AA2" w14:textId="77777777" w:rsidR="006D72C6" w:rsidRPr="006D72C6" w:rsidRDefault="006D72C6" w:rsidP="006D72C6">
      <w:pPr>
        <w:numPr>
          <w:ilvl w:val="0"/>
          <w:numId w:val="411"/>
        </w:numPr>
      </w:pPr>
      <w:r w:rsidRPr="006D72C6">
        <w:t>Georgia</w:t>
      </w:r>
    </w:p>
    <w:p w14:paraId="5C425FA8" w14:textId="77777777" w:rsidR="006D72C6" w:rsidRPr="006D72C6" w:rsidRDefault="006D72C6" w:rsidP="006D72C6">
      <w:r w:rsidRPr="006D72C6">
        <w:pict w14:anchorId="34DDC57F">
          <v:rect id="_x0000_i13892" style="width:0;height:1.5pt" o:hralign="center" o:hrstd="t" o:hr="t" fillcolor="#a0a0a0" stroked="f"/>
        </w:pict>
      </w:r>
    </w:p>
    <w:p w14:paraId="795CA2D1" w14:textId="77777777" w:rsidR="006D72C6" w:rsidRPr="006D72C6" w:rsidRDefault="006D72C6" w:rsidP="006D72C6">
      <w:pPr>
        <w:rPr>
          <w:b/>
          <w:bCs/>
        </w:rPr>
      </w:pPr>
      <w:r w:rsidRPr="006D72C6">
        <w:rPr>
          <w:b/>
          <w:bCs/>
        </w:rPr>
        <w:t>Praktijkvoorbeeld</w:t>
      </w:r>
    </w:p>
    <w:p w14:paraId="71DF369E" w14:textId="77777777" w:rsidR="006D72C6" w:rsidRPr="006D72C6" w:rsidRDefault="006D72C6" w:rsidP="006D72C6">
      <w:r w:rsidRPr="006D72C6">
        <w:t>Voor een reisboek gebruik ik meestal een rustig lettertype.</w:t>
      </w:r>
    </w:p>
    <w:p w14:paraId="1B3F2DA2" w14:textId="77777777" w:rsidR="006D72C6" w:rsidRPr="006D72C6" w:rsidRDefault="006D72C6" w:rsidP="006D72C6">
      <w:r w:rsidRPr="006D72C6">
        <w:lastRenderedPageBreak/>
        <w:t>Niet omdat het bijzonder is.</w:t>
      </w:r>
    </w:p>
    <w:p w14:paraId="61C6586C" w14:textId="77777777" w:rsidR="006D72C6" w:rsidRPr="006D72C6" w:rsidRDefault="006D72C6" w:rsidP="006D72C6">
      <w:r w:rsidRPr="006D72C6">
        <w:t>Maar omdat prettig leesbare tekst uitnodigt om verder te lezen.</w:t>
      </w:r>
    </w:p>
    <w:p w14:paraId="113B0666" w14:textId="77777777" w:rsidR="006D72C6" w:rsidRPr="006D72C6" w:rsidRDefault="006D72C6" w:rsidP="006D72C6">
      <w:r w:rsidRPr="006D72C6">
        <w:pict w14:anchorId="3AEE62DE">
          <v:rect id="_x0000_i13893" style="width:0;height:1.5pt" o:hralign="center" o:hrstd="t" o:hr="t" fillcolor="#a0a0a0" stroked="f"/>
        </w:pict>
      </w:r>
    </w:p>
    <w:p w14:paraId="20711E65" w14:textId="77777777" w:rsidR="006D72C6" w:rsidRPr="006D72C6" w:rsidRDefault="006D72C6" w:rsidP="006D72C6">
      <w:pPr>
        <w:rPr>
          <w:b/>
          <w:bCs/>
        </w:rPr>
      </w:pPr>
      <w:r w:rsidRPr="006D72C6">
        <w:rPr>
          <w:b/>
          <w:bCs/>
        </w:rPr>
        <w:t>Goed om te weten</w:t>
      </w:r>
    </w:p>
    <w:p w14:paraId="2EA7CA08" w14:textId="77777777" w:rsidR="006D72C6" w:rsidRPr="006D72C6" w:rsidRDefault="006D72C6" w:rsidP="006D72C6">
      <w:r w:rsidRPr="006D72C6">
        <w:t>Een mooi lettertype maakt een slechte tekst niet beter.</w:t>
      </w:r>
    </w:p>
    <w:p w14:paraId="75FE575D" w14:textId="77777777" w:rsidR="006D72C6" w:rsidRPr="006D72C6" w:rsidRDefault="006D72C6" w:rsidP="006D72C6">
      <w:r w:rsidRPr="006D72C6">
        <w:t>Een goede tekst blijft ook zonder bijzondere letters prettig lezen.</w:t>
      </w:r>
    </w:p>
    <w:p w14:paraId="396A8F69" w14:textId="77777777" w:rsidR="006D72C6" w:rsidRPr="006D72C6" w:rsidRDefault="006D72C6" w:rsidP="006D72C6">
      <w:r w:rsidRPr="006D72C6">
        <w:pict w14:anchorId="6653AE4C">
          <v:rect id="_x0000_i13894" style="width:0;height:1.5pt" o:hralign="center" o:hrstd="t" o:hr="t" fillcolor="#a0a0a0" stroked="f"/>
        </w:pict>
      </w:r>
    </w:p>
    <w:p w14:paraId="480C761A" w14:textId="77777777" w:rsidR="006D72C6" w:rsidRPr="006D72C6" w:rsidRDefault="006D72C6" w:rsidP="006D72C6">
      <w:pPr>
        <w:rPr>
          <w:b/>
          <w:bCs/>
        </w:rPr>
      </w:pPr>
      <w:r w:rsidRPr="006D72C6">
        <w:rPr>
          <w:b/>
          <w:bCs/>
        </w:rPr>
        <w:t>Live Foto</w:t>
      </w:r>
    </w:p>
    <w:p w14:paraId="211B9DD0" w14:textId="77777777" w:rsidR="006D72C6" w:rsidRPr="006D72C6" w:rsidRDefault="006D72C6" w:rsidP="006D72C6">
      <w:pPr>
        <w:rPr>
          <w:b/>
          <w:bCs/>
        </w:rPr>
      </w:pPr>
      <w:r w:rsidRPr="006D72C6">
        <w:rPr>
          <w:b/>
          <w:bCs/>
        </w:rPr>
        <w:t>Wat is een Live Foto?</w:t>
      </w:r>
    </w:p>
    <w:p w14:paraId="3B81EA49" w14:textId="77777777" w:rsidR="006D72C6" w:rsidRPr="006D72C6" w:rsidRDefault="006D72C6" w:rsidP="006D72C6">
      <w:r w:rsidRPr="006D72C6">
        <w:t>Een Live Foto bestaat niet alleen uit één foto.</w:t>
      </w:r>
    </w:p>
    <w:p w14:paraId="0205D56E" w14:textId="77777777" w:rsidR="006D72C6" w:rsidRPr="006D72C6" w:rsidRDefault="006D72C6" w:rsidP="006D72C6">
      <w:r w:rsidRPr="006D72C6">
        <w:t>Er wordt ook een heel kort stukje beweging opgenomen.</w:t>
      </w:r>
    </w:p>
    <w:p w14:paraId="34D98772" w14:textId="77777777" w:rsidR="006D72C6" w:rsidRPr="006D72C6" w:rsidRDefault="006D72C6" w:rsidP="006D72C6">
      <w:r w:rsidRPr="006D72C6">
        <w:t>Daardoor lijkt een herinnering ineens weer tot leven te komen.</w:t>
      </w:r>
    </w:p>
    <w:p w14:paraId="182DF9E2" w14:textId="77777777" w:rsidR="006D72C6" w:rsidRPr="006D72C6" w:rsidRDefault="006D72C6" w:rsidP="006D72C6">
      <w:r w:rsidRPr="006D72C6">
        <w:pict w14:anchorId="335276AC">
          <v:rect id="_x0000_i13895" style="width:0;height:1.5pt" o:hralign="center" o:hrstd="t" o:hr="t" fillcolor="#a0a0a0" stroked="f"/>
        </w:pict>
      </w:r>
    </w:p>
    <w:p w14:paraId="36D818F0" w14:textId="77777777" w:rsidR="006D72C6" w:rsidRPr="006D72C6" w:rsidRDefault="006D72C6" w:rsidP="006D72C6">
      <w:pPr>
        <w:rPr>
          <w:b/>
          <w:bCs/>
        </w:rPr>
      </w:pPr>
      <w:r w:rsidRPr="006D72C6">
        <w:rPr>
          <w:b/>
          <w:bCs/>
        </w:rPr>
        <w:t>Praktijkvoorbeeld</w:t>
      </w:r>
    </w:p>
    <w:p w14:paraId="1B416DC1" w14:textId="77777777" w:rsidR="006D72C6" w:rsidRPr="006D72C6" w:rsidRDefault="006D72C6" w:rsidP="006D72C6">
      <w:r w:rsidRPr="006D72C6">
        <w:t>Je fotografeert een fontein.</w:t>
      </w:r>
    </w:p>
    <w:p w14:paraId="381C524A" w14:textId="77777777" w:rsidR="006D72C6" w:rsidRPr="006D72C6" w:rsidRDefault="006D72C6" w:rsidP="006D72C6">
      <w:r w:rsidRPr="006D72C6">
        <w:t>Later zie je niet alleen het beeld.</w:t>
      </w:r>
    </w:p>
    <w:p w14:paraId="318DBE2B" w14:textId="77777777" w:rsidR="006D72C6" w:rsidRPr="006D72C6" w:rsidRDefault="006D72C6" w:rsidP="006D72C6">
      <w:r w:rsidRPr="006D72C6">
        <w:t>Ook het water beweegt weer.</w:t>
      </w:r>
    </w:p>
    <w:p w14:paraId="25C556EF" w14:textId="77777777" w:rsidR="006D72C6" w:rsidRPr="006D72C6" w:rsidRDefault="006D72C6" w:rsidP="006D72C6">
      <w:r w:rsidRPr="006D72C6">
        <w:t>Dat geeft een heel andere beleving.</w:t>
      </w:r>
    </w:p>
    <w:p w14:paraId="1EA4C41A" w14:textId="77777777" w:rsidR="006D72C6" w:rsidRPr="006D72C6" w:rsidRDefault="006D72C6" w:rsidP="006D72C6">
      <w:r w:rsidRPr="006D72C6">
        <w:pict w14:anchorId="7D9F6EE2">
          <v:rect id="_x0000_i13896" style="width:0;height:1.5pt" o:hralign="center" o:hrstd="t" o:hr="t" fillcolor="#a0a0a0" stroked="f"/>
        </w:pict>
      </w:r>
    </w:p>
    <w:p w14:paraId="3203D28B" w14:textId="77777777" w:rsidR="006D72C6" w:rsidRPr="006D72C6" w:rsidRDefault="006D72C6" w:rsidP="006D72C6">
      <w:pPr>
        <w:rPr>
          <w:b/>
          <w:bCs/>
        </w:rPr>
      </w:pPr>
      <w:r w:rsidRPr="006D72C6">
        <w:rPr>
          <w:b/>
          <w:bCs/>
        </w:rPr>
        <w:t>Goed om te weten</w:t>
      </w:r>
    </w:p>
    <w:p w14:paraId="57B0E1B5" w14:textId="77777777" w:rsidR="006D72C6" w:rsidRPr="006D72C6" w:rsidRDefault="006D72C6" w:rsidP="006D72C6">
      <w:r w:rsidRPr="006D72C6">
        <w:t>Live Foto's nemen iets meer opslagruimte in dan gewone foto's.</w:t>
      </w:r>
    </w:p>
    <w:p w14:paraId="37CFB3F9" w14:textId="77777777" w:rsidR="006D72C6" w:rsidRPr="006D72C6" w:rsidRDefault="006D72C6" w:rsidP="006D72C6">
      <w:r w:rsidRPr="006D72C6">
        <w:pict w14:anchorId="686DE277">
          <v:rect id="_x0000_i13897" style="width:0;height:1.5pt" o:hralign="center" o:hrstd="t" o:hr="t" fillcolor="#a0a0a0" stroked="f"/>
        </w:pict>
      </w:r>
    </w:p>
    <w:p w14:paraId="36381B6B" w14:textId="77777777" w:rsidR="006D72C6" w:rsidRPr="006D72C6" w:rsidRDefault="006D72C6" w:rsidP="006D72C6">
      <w:pPr>
        <w:rPr>
          <w:b/>
          <w:bCs/>
        </w:rPr>
      </w:pPr>
      <w:r w:rsidRPr="006D72C6">
        <w:rPr>
          <w:b/>
          <w:bCs/>
        </w:rPr>
        <w:t>Live Tekst</w:t>
      </w:r>
    </w:p>
    <w:p w14:paraId="2180A80C" w14:textId="77777777" w:rsidR="006D72C6" w:rsidRPr="006D72C6" w:rsidRDefault="006D72C6" w:rsidP="006D72C6">
      <w:pPr>
        <w:rPr>
          <w:b/>
          <w:bCs/>
        </w:rPr>
      </w:pPr>
      <w:r w:rsidRPr="006D72C6">
        <w:rPr>
          <w:b/>
          <w:bCs/>
        </w:rPr>
        <w:t>Wat is Live Tekst?</w:t>
      </w:r>
    </w:p>
    <w:p w14:paraId="5FBB9578" w14:textId="77777777" w:rsidR="006D72C6" w:rsidRPr="006D72C6" w:rsidRDefault="006D72C6" w:rsidP="006D72C6">
      <w:r w:rsidRPr="006D72C6">
        <w:t>Live Tekst herkent tekst in foto's.</w:t>
      </w:r>
    </w:p>
    <w:p w14:paraId="3A6216E1" w14:textId="77777777" w:rsidR="006D72C6" w:rsidRPr="006D72C6" w:rsidRDefault="006D72C6" w:rsidP="006D72C6">
      <w:r w:rsidRPr="006D72C6">
        <w:t>Je kunt die tekst daarna selecteren alsof hij getypt is.</w:t>
      </w:r>
    </w:p>
    <w:p w14:paraId="601479FF" w14:textId="77777777" w:rsidR="006D72C6" w:rsidRPr="006D72C6" w:rsidRDefault="006D72C6" w:rsidP="006D72C6">
      <w:r w:rsidRPr="006D72C6">
        <w:pict w14:anchorId="5A95CD90">
          <v:rect id="_x0000_i13898" style="width:0;height:1.5pt" o:hralign="center" o:hrstd="t" o:hr="t" fillcolor="#a0a0a0" stroked="f"/>
        </w:pict>
      </w:r>
    </w:p>
    <w:p w14:paraId="0C9917B0" w14:textId="77777777" w:rsidR="006D72C6" w:rsidRPr="006D72C6" w:rsidRDefault="006D72C6" w:rsidP="006D72C6">
      <w:pPr>
        <w:rPr>
          <w:b/>
          <w:bCs/>
        </w:rPr>
      </w:pPr>
      <w:r w:rsidRPr="006D72C6">
        <w:rPr>
          <w:b/>
          <w:bCs/>
        </w:rPr>
        <w:t>Praktijkvoorbeeld</w:t>
      </w:r>
    </w:p>
    <w:p w14:paraId="682E6B90" w14:textId="77777777" w:rsidR="006D72C6" w:rsidRPr="006D72C6" w:rsidRDefault="006D72C6" w:rsidP="006D72C6">
      <w:r w:rsidRPr="006D72C6">
        <w:t>Je fotografeert een Frans informatiebord.</w:t>
      </w:r>
    </w:p>
    <w:p w14:paraId="57E16F18" w14:textId="77777777" w:rsidR="006D72C6" w:rsidRPr="006D72C6" w:rsidRDefault="006D72C6" w:rsidP="006D72C6">
      <w:r w:rsidRPr="006D72C6">
        <w:t>Thuis selecteer je de tekst.</w:t>
      </w:r>
    </w:p>
    <w:p w14:paraId="7E6FC840" w14:textId="77777777" w:rsidR="006D72C6" w:rsidRPr="006D72C6" w:rsidRDefault="006D72C6" w:rsidP="006D72C6">
      <w:r w:rsidRPr="006D72C6">
        <w:t>Je kopieert hem.</w:t>
      </w:r>
    </w:p>
    <w:p w14:paraId="21624BF8" w14:textId="77777777" w:rsidR="006D72C6" w:rsidRPr="006D72C6" w:rsidRDefault="006D72C6" w:rsidP="006D72C6">
      <w:r w:rsidRPr="006D72C6">
        <w:t>Je laat hem vertalen.</w:t>
      </w:r>
    </w:p>
    <w:p w14:paraId="5309215D" w14:textId="77777777" w:rsidR="006D72C6" w:rsidRPr="006D72C6" w:rsidRDefault="006D72C6" w:rsidP="006D72C6">
      <w:r w:rsidRPr="006D72C6">
        <w:t>Geen overtikken nodig.</w:t>
      </w:r>
    </w:p>
    <w:p w14:paraId="2051D670" w14:textId="77777777" w:rsidR="006D72C6" w:rsidRPr="006D72C6" w:rsidRDefault="006D72C6" w:rsidP="006D72C6">
      <w:r w:rsidRPr="006D72C6">
        <w:pict w14:anchorId="3FFC0174">
          <v:rect id="_x0000_i13899" style="width:0;height:1.5pt" o:hralign="center" o:hrstd="t" o:hr="t" fillcolor="#a0a0a0" stroked="f"/>
        </w:pict>
      </w:r>
    </w:p>
    <w:p w14:paraId="7E9C3E81" w14:textId="77777777" w:rsidR="006D72C6" w:rsidRPr="006D72C6" w:rsidRDefault="006D72C6" w:rsidP="006D72C6">
      <w:pPr>
        <w:rPr>
          <w:b/>
          <w:bCs/>
        </w:rPr>
      </w:pPr>
      <w:r w:rsidRPr="006D72C6">
        <w:rPr>
          <w:b/>
          <w:bCs/>
        </w:rPr>
        <w:t>Waarom is dit bijzonder?</w:t>
      </w:r>
    </w:p>
    <w:p w14:paraId="4B16E76E" w14:textId="77777777" w:rsidR="006D72C6" w:rsidRPr="006D72C6" w:rsidRDefault="006D72C6" w:rsidP="006D72C6">
      <w:r w:rsidRPr="006D72C6">
        <w:lastRenderedPageBreak/>
        <w:t>Vroeger was een foto alleen een afbeelding.</w:t>
      </w:r>
    </w:p>
    <w:p w14:paraId="48B93782" w14:textId="77777777" w:rsidR="006D72C6" w:rsidRPr="006D72C6" w:rsidRDefault="006D72C6" w:rsidP="006D72C6">
      <w:r w:rsidRPr="006D72C6">
        <w:t>Nu wordt een foto ook een document.</w:t>
      </w:r>
    </w:p>
    <w:p w14:paraId="04935A2F" w14:textId="77777777" w:rsidR="006D72C6" w:rsidRPr="006D72C6" w:rsidRDefault="006D72C6" w:rsidP="006D72C6">
      <w:r w:rsidRPr="006D72C6">
        <w:pict w14:anchorId="41D08772">
          <v:rect id="_x0000_i13900" style="width:0;height:1.5pt" o:hralign="center" o:hrstd="t" o:hr="t" fillcolor="#a0a0a0" stroked="f"/>
        </w:pict>
      </w:r>
    </w:p>
    <w:p w14:paraId="23F77C64" w14:textId="77777777" w:rsidR="006D72C6" w:rsidRPr="006D72C6" w:rsidRDefault="006D72C6" w:rsidP="006D72C6">
      <w:pPr>
        <w:rPr>
          <w:b/>
          <w:bCs/>
        </w:rPr>
      </w:pPr>
      <w:r w:rsidRPr="006D72C6">
        <w:rPr>
          <w:b/>
          <w:bCs/>
        </w:rPr>
        <w:t>Logboek</w:t>
      </w:r>
    </w:p>
    <w:p w14:paraId="686BCE75" w14:textId="77777777" w:rsidR="006D72C6" w:rsidRPr="006D72C6" w:rsidRDefault="006D72C6" w:rsidP="006D72C6">
      <w:pPr>
        <w:rPr>
          <w:b/>
          <w:bCs/>
        </w:rPr>
      </w:pPr>
      <w:r w:rsidRPr="006D72C6">
        <w:rPr>
          <w:b/>
          <w:bCs/>
        </w:rPr>
        <w:t>Wat is een logboek?</w:t>
      </w:r>
    </w:p>
    <w:p w14:paraId="0ADC5F4F" w14:textId="77777777" w:rsidR="006D72C6" w:rsidRPr="006D72C6" w:rsidRDefault="006D72C6" w:rsidP="006D72C6">
      <w:r w:rsidRPr="006D72C6">
        <w:t>Een logboek is een chronologisch overzicht.</w:t>
      </w:r>
    </w:p>
    <w:p w14:paraId="43411664" w14:textId="77777777" w:rsidR="006D72C6" w:rsidRPr="006D72C6" w:rsidRDefault="006D72C6" w:rsidP="006D72C6">
      <w:r w:rsidRPr="006D72C6">
        <w:t>Je schrijft gebeurtenissen op in de volgorde waarin ze plaatsvinden.</w:t>
      </w:r>
    </w:p>
    <w:p w14:paraId="3304D91D" w14:textId="77777777" w:rsidR="006D72C6" w:rsidRPr="006D72C6" w:rsidRDefault="006D72C6" w:rsidP="006D72C6">
      <w:r w:rsidRPr="006D72C6">
        <w:pict w14:anchorId="77E9051D">
          <v:rect id="_x0000_i13901" style="width:0;height:1.5pt" o:hralign="center" o:hrstd="t" o:hr="t" fillcolor="#a0a0a0" stroked="f"/>
        </w:pict>
      </w:r>
    </w:p>
    <w:p w14:paraId="5C09FEC2" w14:textId="77777777" w:rsidR="006D72C6" w:rsidRPr="006D72C6" w:rsidRDefault="006D72C6" w:rsidP="006D72C6">
      <w:pPr>
        <w:rPr>
          <w:b/>
          <w:bCs/>
        </w:rPr>
      </w:pPr>
      <w:r w:rsidRPr="006D72C6">
        <w:rPr>
          <w:b/>
          <w:bCs/>
        </w:rPr>
        <w:t>Praktijkvoorbeeld</w:t>
      </w:r>
    </w:p>
    <w:p w14:paraId="067F2E6C" w14:textId="77777777" w:rsidR="006D72C6" w:rsidRPr="006D72C6" w:rsidRDefault="006D72C6" w:rsidP="006D72C6">
      <w:r w:rsidRPr="006D72C6">
        <w:t>Camperlogboek</w:t>
      </w:r>
    </w:p>
    <w:p w14:paraId="5824A5D2" w14:textId="77777777" w:rsidR="006D72C6" w:rsidRPr="006D72C6" w:rsidRDefault="006D72C6" w:rsidP="006D72C6">
      <w:r w:rsidRPr="006D72C6">
        <w:t>14 mei</w:t>
      </w:r>
    </w:p>
    <w:p w14:paraId="10FA5929" w14:textId="77777777" w:rsidR="006D72C6" w:rsidRPr="006D72C6" w:rsidRDefault="006D72C6" w:rsidP="006D72C6">
      <w:r w:rsidRPr="006D72C6">
        <w:t>Nieuwe banden.</w:t>
      </w:r>
    </w:p>
    <w:p w14:paraId="6F3B34A3" w14:textId="77777777" w:rsidR="006D72C6" w:rsidRPr="006D72C6" w:rsidRDefault="006D72C6" w:rsidP="006D72C6">
      <w:r w:rsidRPr="006D72C6">
        <w:t>18 mei</w:t>
      </w:r>
    </w:p>
    <w:p w14:paraId="4D5F3AA3" w14:textId="77777777" w:rsidR="006D72C6" w:rsidRPr="006D72C6" w:rsidRDefault="006D72C6" w:rsidP="006D72C6">
      <w:r w:rsidRPr="006D72C6">
        <w:t>Olie gecontroleerd.</w:t>
      </w:r>
    </w:p>
    <w:p w14:paraId="59596EEF" w14:textId="77777777" w:rsidR="006D72C6" w:rsidRPr="006D72C6" w:rsidRDefault="006D72C6" w:rsidP="006D72C6">
      <w:r w:rsidRPr="006D72C6">
        <w:t>22 mei</w:t>
      </w:r>
    </w:p>
    <w:p w14:paraId="570199FE" w14:textId="77777777" w:rsidR="006D72C6" w:rsidRPr="006D72C6" w:rsidRDefault="006D72C6" w:rsidP="006D72C6">
      <w:r w:rsidRPr="006D72C6">
        <w:t>12.500 kilometer gereden.</w:t>
      </w:r>
    </w:p>
    <w:p w14:paraId="737D96F0" w14:textId="77777777" w:rsidR="006D72C6" w:rsidRPr="006D72C6" w:rsidRDefault="006D72C6" w:rsidP="006D72C6">
      <w:r w:rsidRPr="006D72C6">
        <w:t>Na enkele jaren heb je een compleet onderhoudsverhaal.</w:t>
      </w:r>
    </w:p>
    <w:p w14:paraId="34146415" w14:textId="77777777" w:rsidR="006D72C6" w:rsidRPr="006D72C6" w:rsidRDefault="006D72C6" w:rsidP="006D72C6">
      <w:r w:rsidRPr="006D72C6">
        <w:pict w14:anchorId="41762E88">
          <v:rect id="_x0000_i13902" style="width:0;height:1.5pt" o:hralign="center" o:hrstd="t" o:hr="t" fillcolor="#a0a0a0" stroked="f"/>
        </w:pict>
      </w:r>
    </w:p>
    <w:p w14:paraId="0D504CE1" w14:textId="77777777" w:rsidR="006D72C6" w:rsidRPr="006D72C6" w:rsidRDefault="006D72C6" w:rsidP="006D72C6">
      <w:pPr>
        <w:rPr>
          <w:b/>
          <w:bCs/>
        </w:rPr>
      </w:pPr>
      <w:r w:rsidRPr="006D72C6">
        <w:rPr>
          <w:b/>
          <w:bCs/>
        </w:rPr>
        <w:t>Locatievoorzieningen</w:t>
      </w:r>
    </w:p>
    <w:p w14:paraId="5CA1FFA5" w14:textId="77777777" w:rsidR="006D72C6" w:rsidRPr="006D72C6" w:rsidRDefault="006D72C6" w:rsidP="006D72C6">
      <w:pPr>
        <w:rPr>
          <w:b/>
          <w:bCs/>
        </w:rPr>
      </w:pPr>
      <w:r w:rsidRPr="006D72C6">
        <w:rPr>
          <w:b/>
          <w:bCs/>
        </w:rPr>
        <w:t>Wat zijn locatievoorzieningen?</w:t>
      </w:r>
    </w:p>
    <w:p w14:paraId="4DD947B7" w14:textId="77777777" w:rsidR="006D72C6" w:rsidRPr="006D72C6" w:rsidRDefault="006D72C6" w:rsidP="006D72C6">
      <w:r w:rsidRPr="006D72C6">
        <w:t>Hiermee mag een programma weten waar je bent.</w:t>
      </w:r>
    </w:p>
    <w:p w14:paraId="23A10B1A" w14:textId="77777777" w:rsidR="006D72C6" w:rsidRPr="006D72C6" w:rsidRDefault="006D72C6" w:rsidP="006D72C6">
      <w:r w:rsidRPr="006D72C6">
        <w:t>Bijvoorbeeld:</w:t>
      </w:r>
    </w:p>
    <w:p w14:paraId="7433B331" w14:textId="77777777" w:rsidR="006D72C6" w:rsidRPr="006D72C6" w:rsidRDefault="006D72C6" w:rsidP="006D72C6">
      <w:r w:rsidRPr="006D72C6">
        <w:t>Kaarten.</w:t>
      </w:r>
    </w:p>
    <w:p w14:paraId="7E6E5B54" w14:textId="77777777" w:rsidR="006D72C6" w:rsidRPr="006D72C6" w:rsidRDefault="006D72C6" w:rsidP="006D72C6">
      <w:r w:rsidRPr="006D72C6">
        <w:t>Weer.</w:t>
      </w:r>
    </w:p>
    <w:p w14:paraId="6AB2A185" w14:textId="77777777" w:rsidR="006D72C6" w:rsidRPr="006D72C6" w:rsidRDefault="006D72C6" w:rsidP="006D72C6">
      <w:r w:rsidRPr="006D72C6">
        <w:t>Foto's.</w:t>
      </w:r>
    </w:p>
    <w:p w14:paraId="61EB5CD5" w14:textId="77777777" w:rsidR="006D72C6" w:rsidRPr="006D72C6" w:rsidRDefault="006D72C6" w:rsidP="006D72C6">
      <w:r w:rsidRPr="006D72C6">
        <w:t>Zoek mijn.</w:t>
      </w:r>
    </w:p>
    <w:p w14:paraId="1D553857" w14:textId="77777777" w:rsidR="006D72C6" w:rsidRPr="006D72C6" w:rsidRDefault="006D72C6" w:rsidP="006D72C6">
      <w:r w:rsidRPr="006D72C6">
        <w:pict w14:anchorId="6DE40121">
          <v:rect id="_x0000_i13903" style="width:0;height:1.5pt" o:hralign="center" o:hrstd="t" o:hr="t" fillcolor="#a0a0a0" stroked="f"/>
        </w:pict>
      </w:r>
    </w:p>
    <w:p w14:paraId="695F16BA" w14:textId="77777777" w:rsidR="006D72C6" w:rsidRPr="006D72C6" w:rsidRDefault="006D72C6" w:rsidP="006D72C6">
      <w:pPr>
        <w:rPr>
          <w:b/>
          <w:bCs/>
        </w:rPr>
      </w:pPr>
      <w:r w:rsidRPr="006D72C6">
        <w:rPr>
          <w:b/>
          <w:bCs/>
        </w:rPr>
        <w:t>Goed om te weten</w:t>
      </w:r>
    </w:p>
    <w:p w14:paraId="7FF7D574" w14:textId="77777777" w:rsidR="006D72C6" w:rsidRPr="006D72C6" w:rsidRDefault="006D72C6" w:rsidP="006D72C6">
      <w:r w:rsidRPr="006D72C6">
        <w:t>Niet ieder programma hoeft jouw locatie te kennen.</w:t>
      </w:r>
    </w:p>
    <w:p w14:paraId="61C4B4F4" w14:textId="77777777" w:rsidR="006D72C6" w:rsidRPr="006D72C6" w:rsidRDefault="006D72C6" w:rsidP="006D72C6">
      <w:r w:rsidRPr="006D72C6">
        <w:t>Controleer af en toe welke apps toestemming hebben.</w:t>
      </w:r>
    </w:p>
    <w:p w14:paraId="525EF18C" w14:textId="77777777" w:rsidR="006D72C6" w:rsidRPr="006D72C6" w:rsidRDefault="006D72C6" w:rsidP="006D72C6">
      <w:r w:rsidRPr="006D72C6">
        <w:pict w14:anchorId="5F0C3424">
          <v:rect id="_x0000_i13904" style="width:0;height:1.5pt" o:hralign="center" o:hrstd="t" o:hr="t" fillcolor="#a0a0a0" stroked="f"/>
        </w:pict>
      </w:r>
    </w:p>
    <w:p w14:paraId="1F6559D5" w14:textId="77777777" w:rsidR="006D72C6" w:rsidRPr="006D72C6" w:rsidRDefault="006D72C6" w:rsidP="006D72C6">
      <w:pPr>
        <w:rPr>
          <w:b/>
          <w:bCs/>
        </w:rPr>
      </w:pPr>
      <w:r w:rsidRPr="006D72C6">
        <w:rPr>
          <w:b/>
          <w:bCs/>
        </w:rPr>
        <w:t>Lokale reservekopie</w:t>
      </w:r>
    </w:p>
    <w:p w14:paraId="0E340F48" w14:textId="77777777" w:rsidR="006D72C6" w:rsidRPr="006D72C6" w:rsidRDefault="006D72C6" w:rsidP="006D72C6">
      <w:pPr>
        <w:rPr>
          <w:b/>
          <w:bCs/>
        </w:rPr>
      </w:pPr>
      <w:r w:rsidRPr="006D72C6">
        <w:rPr>
          <w:b/>
          <w:bCs/>
        </w:rPr>
        <w:t>Wat is een lokale reservekopie?</w:t>
      </w:r>
    </w:p>
    <w:p w14:paraId="7E3AFAE5" w14:textId="77777777" w:rsidR="006D72C6" w:rsidRPr="006D72C6" w:rsidRDefault="006D72C6" w:rsidP="006D72C6">
      <w:r w:rsidRPr="006D72C6">
        <w:t xml:space="preserve">Wanneer je externe back-upschijf niet is aangesloten, bewaart </w:t>
      </w:r>
      <w:proofErr w:type="spellStart"/>
      <w:r w:rsidRPr="006D72C6">
        <w:t>macOS</w:t>
      </w:r>
      <w:proofErr w:type="spellEnd"/>
      <w:r w:rsidRPr="006D72C6">
        <w:t xml:space="preserve"> soms tijdelijk een reservekopie op de interne opslag.</w:t>
      </w:r>
    </w:p>
    <w:p w14:paraId="37B816CE" w14:textId="77777777" w:rsidR="006D72C6" w:rsidRPr="006D72C6" w:rsidRDefault="006D72C6" w:rsidP="006D72C6">
      <w:r w:rsidRPr="006D72C6">
        <w:lastRenderedPageBreak/>
        <w:t>Zodra de Time Machine-schijf weer beschikbaar is, worden deze wijzigingen meegenomen in de normale back-up.</w:t>
      </w:r>
    </w:p>
    <w:p w14:paraId="2C4FC12B" w14:textId="77777777" w:rsidR="006D72C6" w:rsidRPr="006D72C6" w:rsidRDefault="006D72C6" w:rsidP="006D72C6">
      <w:r w:rsidRPr="006D72C6">
        <w:pict w14:anchorId="72392B4E">
          <v:rect id="_x0000_i13905" style="width:0;height:1.5pt" o:hralign="center" o:hrstd="t" o:hr="t" fillcolor="#a0a0a0" stroked="f"/>
        </w:pict>
      </w:r>
    </w:p>
    <w:p w14:paraId="0AB24A6B" w14:textId="77777777" w:rsidR="006D72C6" w:rsidRPr="006D72C6" w:rsidRDefault="006D72C6" w:rsidP="006D72C6">
      <w:pPr>
        <w:rPr>
          <w:b/>
          <w:bCs/>
        </w:rPr>
      </w:pPr>
      <w:r w:rsidRPr="006D72C6">
        <w:rPr>
          <w:b/>
          <w:bCs/>
        </w:rPr>
        <w:t>Praktijkvoorbeeld</w:t>
      </w:r>
    </w:p>
    <w:p w14:paraId="74DD9C65" w14:textId="77777777" w:rsidR="006D72C6" w:rsidRPr="006D72C6" w:rsidRDefault="006D72C6" w:rsidP="006D72C6">
      <w:r w:rsidRPr="006D72C6">
        <w:t>Je bent twee weken onderweg zonder je back-upschijf.</w:t>
      </w:r>
    </w:p>
    <w:p w14:paraId="74C5D15D" w14:textId="77777777" w:rsidR="006D72C6" w:rsidRPr="006D72C6" w:rsidRDefault="006D72C6" w:rsidP="006D72C6">
      <w:r w:rsidRPr="006D72C6">
        <w:t>Je werkt gewoon verder.</w:t>
      </w:r>
    </w:p>
    <w:p w14:paraId="63FDD498" w14:textId="77777777" w:rsidR="006D72C6" w:rsidRPr="006D72C6" w:rsidRDefault="006D72C6" w:rsidP="006D72C6">
      <w:r w:rsidRPr="006D72C6">
        <w:t>Thuis sluit je de SSD weer aan.</w:t>
      </w:r>
    </w:p>
    <w:p w14:paraId="1BD1B625" w14:textId="77777777" w:rsidR="006D72C6" w:rsidRPr="006D72C6" w:rsidRDefault="006D72C6" w:rsidP="006D72C6">
      <w:r w:rsidRPr="006D72C6">
        <w:t>Time Machine werkt alles automatisch bij.</w:t>
      </w:r>
    </w:p>
    <w:p w14:paraId="574564A2" w14:textId="77777777" w:rsidR="006D72C6" w:rsidRPr="006D72C6" w:rsidRDefault="006D72C6" w:rsidP="006D72C6">
      <w:r w:rsidRPr="006D72C6">
        <w:pict w14:anchorId="163F5490">
          <v:rect id="_x0000_i13906" style="width:0;height:1.5pt" o:hralign="center" o:hrstd="t" o:hr="t" fillcolor="#a0a0a0" stroked="f"/>
        </w:pict>
      </w:r>
    </w:p>
    <w:p w14:paraId="1C3287BA" w14:textId="77777777" w:rsidR="006D72C6" w:rsidRPr="006D72C6" w:rsidRDefault="006D72C6" w:rsidP="006D72C6">
      <w:pPr>
        <w:rPr>
          <w:b/>
          <w:bCs/>
        </w:rPr>
      </w:pPr>
      <w:r w:rsidRPr="006D72C6">
        <w:rPr>
          <w:b/>
          <w:bCs/>
        </w:rPr>
        <w:t>Lijstweergave</w:t>
      </w:r>
    </w:p>
    <w:p w14:paraId="598D9B1F" w14:textId="77777777" w:rsidR="006D72C6" w:rsidRPr="006D72C6" w:rsidRDefault="006D72C6" w:rsidP="006D72C6">
      <w:pPr>
        <w:rPr>
          <w:b/>
          <w:bCs/>
        </w:rPr>
      </w:pPr>
      <w:r w:rsidRPr="006D72C6">
        <w:rPr>
          <w:b/>
          <w:bCs/>
        </w:rPr>
        <w:t>Wat is lijstweergave?</w:t>
      </w:r>
    </w:p>
    <w:p w14:paraId="2884E914" w14:textId="77777777" w:rsidR="006D72C6" w:rsidRPr="006D72C6" w:rsidRDefault="006D72C6" w:rsidP="006D72C6">
      <w:r w:rsidRPr="006D72C6">
        <w:t xml:space="preserve">Een manier waarop </w:t>
      </w:r>
      <w:proofErr w:type="spellStart"/>
      <w:r w:rsidRPr="006D72C6">
        <w:t>Finder</w:t>
      </w:r>
      <w:proofErr w:type="spellEnd"/>
      <w:r w:rsidRPr="006D72C6">
        <w:t xml:space="preserve"> bestanden toont.</w:t>
      </w:r>
    </w:p>
    <w:p w14:paraId="0DEE5E90" w14:textId="77777777" w:rsidR="006D72C6" w:rsidRPr="006D72C6" w:rsidRDefault="006D72C6" w:rsidP="006D72C6">
      <w:r w:rsidRPr="006D72C6">
        <w:t>Je ziet onder andere:</w:t>
      </w:r>
    </w:p>
    <w:p w14:paraId="0CAE79EE" w14:textId="77777777" w:rsidR="006D72C6" w:rsidRPr="006D72C6" w:rsidRDefault="006D72C6" w:rsidP="006D72C6">
      <w:pPr>
        <w:numPr>
          <w:ilvl w:val="0"/>
          <w:numId w:val="412"/>
        </w:numPr>
      </w:pPr>
      <w:proofErr w:type="gramStart"/>
      <w:r w:rsidRPr="006D72C6">
        <w:t>naam</w:t>
      </w:r>
      <w:proofErr w:type="gramEnd"/>
    </w:p>
    <w:p w14:paraId="1C885B1B" w14:textId="77777777" w:rsidR="006D72C6" w:rsidRPr="006D72C6" w:rsidRDefault="006D72C6" w:rsidP="006D72C6">
      <w:pPr>
        <w:numPr>
          <w:ilvl w:val="0"/>
          <w:numId w:val="412"/>
        </w:numPr>
      </w:pPr>
      <w:proofErr w:type="gramStart"/>
      <w:r w:rsidRPr="006D72C6">
        <w:t>datum</w:t>
      </w:r>
      <w:proofErr w:type="gramEnd"/>
    </w:p>
    <w:p w14:paraId="361BE4C4" w14:textId="77777777" w:rsidR="006D72C6" w:rsidRPr="006D72C6" w:rsidRDefault="006D72C6" w:rsidP="006D72C6">
      <w:pPr>
        <w:numPr>
          <w:ilvl w:val="0"/>
          <w:numId w:val="412"/>
        </w:numPr>
      </w:pPr>
      <w:proofErr w:type="gramStart"/>
      <w:r w:rsidRPr="006D72C6">
        <w:t>grootte</w:t>
      </w:r>
      <w:proofErr w:type="gramEnd"/>
    </w:p>
    <w:p w14:paraId="6723F164" w14:textId="77777777" w:rsidR="006D72C6" w:rsidRPr="006D72C6" w:rsidRDefault="006D72C6" w:rsidP="006D72C6">
      <w:pPr>
        <w:numPr>
          <w:ilvl w:val="0"/>
          <w:numId w:val="412"/>
        </w:numPr>
      </w:pPr>
      <w:proofErr w:type="gramStart"/>
      <w:r w:rsidRPr="006D72C6">
        <w:t>soort</w:t>
      </w:r>
      <w:proofErr w:type="gramEnd"/>
      <w:r w:rsidRPr="006D72C6">
        <w:t xml:space="preserve"> bestand</w:t>
      </w:r>
    </w:p>
    <w:p w14:paraId="68F08063" w14:textId="77777777" w:rsidR="006D72C6" w:rsidRPr="006D72C6" w:rsidRDefault="006D72C6" w:rsidP="006D72C6">
      <w:r w:rsidRPr="006D72C6">
        <w:pict w14:anchorId="169BCA4B">
          <v:rect id="_x0000_i13907" style="width:0;height:1.5pt" o:hralign="center" o:hrstd="t" o:hr="t" fillcolor="#a0a0a0" stroked="f"/>
        </w:pict>
      </w:r>
    </w:p>
    <w:p w14:paraId="6D7A47DA" w14:textId="77777777" w:rsidR="006D72C6" w:rsidRPr="006D72C6" w:rsidRDefault="006D72C6" w:rsidP="006D72C6">
      <w:pPr>
        <w:rPr>
          <w:b/>
          <w:bCs/>
        </w:rPr>
      </w:pPr>
      <w:r w:rsidRPr="006D72C6">
        <w:rPr>
          <w:b/>
          <w:bCs/>
        </w:rPr>
        <w:t>Wanneer gebruik je dit?</w:t>
      </w:r>
    </w:p>
    <w:p w14:paraId="072379FF" w14:textId="77777777" w:rsidR="006D72C6" w:rsidRPr="006D72C6" w:rsidRDefault="006D72C6" w:rsidP="006D72C6">
      <w:r w:rsidRPr="006D72C6">
        <w:t>Bij administraties.</w:t>
      </w:r>
    </w:p>
    <w:p w14:paraId="770BF297" w14:textId="77777777" w:rsidR="006D72C6" w:rsidRPr="006D72C6" w:rsidRDefault="006D72C6" w:rsidP="006D72C6">
      <w:r w:rsidRPr="006D72C6">
        <w:t>Belasting.</w:t>
      </w:r>
    </w:p>
    <w:p w14:paraId="20668B96" w14:textId="77777777" w:rsidR="006D72C6" w:rsidRPr="006D72C6" w:rsidRDefault="006D72C6" w:rsidP="006D72C6">
      <w:r w:rsidRPr="006D72C6">
        <w:t>Facturen.</w:t>
      </w:r>
    </w:p>
    <w:p w14:paraId="1905AF5E" w14:textId="77777777" w:rsidR="006D72C6" w:rsidRPr="006D72C6" w:rsidRDefault="006D72C6" w:rsidP="006D72C6">
      <w:proofErr w:type="spellStart"/>
      <w:r w:rsidRPr="006D72C6">
        <w:t>PDF's</w:t>
      </w:r>
      <w:proofErr w:type="spellEnd"/>
      <w:r w:rsidRPr="006D72C6">
        <w:t>.</w:t>
      </w:r>
    </w:p>
    <w:p w14:paraId="0A2573A1" w14:textId="77777777" w:rsidR="006D72C6" w:rsidRPr="006D72C6" w:rsidRDefault="006D72C6" w:rsidP="006D72C6">
      <w:r w:rsidRPr="006D72C6">
        <w:t>Daar is lijstweergave vaak veel overzichtelijker dan grote pictogrammen.</w:t>
      </w:r>
    </w:p>
    <w:p w14:paraId="59D1B018" w14:textId="77777777" w:rsidR="006D72C6" w:rsidRPr="006D72C6" w:rsidRDefault="006D72C6" w:rsidP="006D72C6">
      <w:r w:rsidRPr="006D72C6">
        <w:pict w14:anchorId="71AC58A3">
          <v:rect id="_x0000_i13908" style="width:0;height:1.5pt" o:hralign="center" o:hrstd="t" o:hr="t" fillcolor="#a0a0a0" stroked="f"/>
        </w:pict>
      </w:r>
    </w:p>
    <w:p w14:paraId="5C5D62EE" w14:textId="77777777" w:rsidR="006D72C6" w:rsidRPr="006D72C6" w:rsidRDefault="006D72C6" w:rsidP="006D72C6">
      <w:pPr>
        <w:rPr>
          <w:b/>
          <w:bCs/>
        </w:rPr>
      </w:pPr>
      <w:r w:rsidRPr="006D72C6">
        <w:rPr>
          <w:b/>
          <w:bCs/>
        </w:rPr>
        <w:t>Binnen één minuut uitgelegd</w:t>
      </w:r>
    </w:p>
    <w:p w14:paraId="05A938FA" w14:textId="77777777" w:rsidR="006D72C6" w:rsidRPr="006D72C6" w:rsidRDefault="006D72C6" w:rsidP="006D72C6">
      <w:pPr>
        <w:rPr>
          <w:b/>
          <w:bCs/>
        </w:rPr>
      </w:pPr>
      <w:proofErr w:type="spellStart"/>
      <w:r w:rsidRPr="006D72C6">
        <w:rPr>
          <w:b/>
          <w:bCs/>
        </w:rPr>
        <w:t>Launchpad</w:t>
      </w:r>
      <w:proofErr w:type="spellEnd"/>
      <w:r w:rsidRPr="006D72C6">
        <w:rPr>
          <w:b/>
          <w:bCs/>
        </w:rPr>
        <w:t xml:space="preserve"> of Spotlight?</w:t>
      </w:r>
    </w:p>
    <w:p w14:paraId="47FB939B" w14:textId="77777777" w:rsidR="006D72C6" w:rsidRPr="006D72C6" w:rsidRDefault="006D72C6" w:rsidP="006D72C6">
      <w:r w:rsidRPr="006D72C6">
        <w:t>Beide openen programma's.</w:t>
      </w:r>
    </w:p>
    <w:p w14:paraId="195A7169" w14:textId="77777777" w:rsidR="006D72C6" w:rsidRPr="006D72C6" w:rsidRDefault="006D72C6" w:rsidP="006D72C6">
      <w:r w:rsidRPr="006D72C6">
        <w:t>Maar op een andere manier.</w:t>
      </w:r>
    </w:p>
    <w:p w14:paraId="3DBD834A" w14:textId="77777777" w:rsidR="006D72C6" w:rsidRPr="006D72C6" w:rsidRDefault="006D72C6" w:rsidP="006D72C6">
      <w:proofErr w:type="spellStart"/>
      <w:r w:rsidRPr="006D72C6">
        <w:rPr>
          <w:b/>
          <w:bCs/>
        </w:rPr>
        <w:t>Launchpad</w:t>
      </w:r>
      <w:proofErr w:type="spellEnd"/>
    </w:p>
    <w:p w14:paraId="2A6285ED" w14:textId="77777777" w:rsidR="006D72C6" w:rsidRPr="006D72C6" w:rsidRDefault="006D72C6" w:rsidP="006D72C6">
      <w:r w:rsidRPr="006D72C6">
        <w:t>Je bladert.</w:t>
      </w:r>
    </w:p>
    <w:p w14:paraId="20B898FC" w14:textId="77777777" w:rsidR="006D72C6" w:rsidRPr="006D72C6" w:rsidRDefault="006D72C6" w:rsidP="006D72C6">
      <w:r w:rsidRPr="006D72C6">
        <w:rPr>
          <w:b/>
          <w:bCs/>
        </w:rPr>
        <w:t>Spotlight</w:t>
      </w:r>
    </w:p>
    <w:p w14:paraId="64D1C4C0" w14:textId="77777777" w:rsidR="006D72C6" w:rsidRPr="006D72C6" w:rsidRDefault="006D72C6" w:rsidP="006D72C6">
      <w:r w:rsidRPr="006D72C6">
        <w:t>Je zoekt.</w:t>
      </w:r>
    </w:p>
    <w:p w14:paraId="5E75E558" w14:textId="77777777" w:rsidR="006D72C6" w:rsidRPr="006D72C6" w:rsidRDefault="006D72C6" w:rsidP="006D72C6">
      <w:r w:rsidRPr="006D72C6">
        <w:t>Ken je de naam van het programma?</w:t>
      </w:r>
    </w:p>
    <w:p w14:paraId="6BEC5AE0" w14:textId="77777777" w:rsidR="006D72C6" w:rsidRPr="006D72C6" w:rsidRDefault="006D72C6" w:rsidP="006D72C6">
      <w:r w:rsidRPr="006D72C6">
        <w:t>Gebruik Spotlight.</w:t>
      </w:r>
    </w:p>
    <w:p w14:paraId="65673185" w14:textId="77777777" w:rsidR="006D72C6" w:rsidRPr="006D72C6" w:rsidRDefault="006D72C6" w:rsidP="006D72C6">
      <w:r w:rsidRPr="006D72C6">
        <w:lastRenderedPageBreak/>
        <w:t>Weet je alleen dat het ergens op de Mac staat?</w:t>
      </w:r>
    </w:p>
    <w:p w14:paraId="42E395C1" w14:textId="77777777" w:rsidR="006D72C6" w:rsidRPr="006D72C6" w:rsidRDefault="006D72C6" w:rsidP="006D72C6">
      <w:r w:rsidRPr="006D72C6">
        <w:t xml:space="preserve">Gebruik </w:t>
      </w:r>
      <w:proofErr w:type="spellStart"/>
      <w:r w:rsidRPr="006D72C6">
        <w:t>Launchpad</w:t>
      </w:r>
      <w:proofErr w:type="spellEnd"/>
      <w:r w:rsidRPr="006D72C6">
        <w:t>.</w:t>
      </w:r>
    </w:p>
    <w:p w14:paraId="2FF4F02B" w14:textId="77777777" w:rsidR="006D72C6" w:rsidRPr="006D72C6" w:rsidRDefault="006D72C6" w:rsidP="006D72C6">
      <w:r w:rsidRPr="006D72C6">
        <w:pict w14:anchorId="7BD16AA9">
          <v:rect id="_x0000_i13909" style="width:0;height:1.5pt" o:hralign="center" o:hrstd="t" o:hr="t" fillcolor="#a0a0a0" stroked="f"/>
        </w:pict>
      </w:r>
    </w:p>
    <w:p w14:paraId="62AE8067" w14:textId="77777777" w:rsidR="006D72C6" w:rsidRPr="006D72C6" w:rsidRDefault="006D72C6" w:rsidP="006D72C6">
      <w:pPr>
        <w:rPr>
          <w:b/>
          <w:bCs/>
        </w:rPr>
      </w:pPr>
      <w:r w:rsidRPr="006D72C6">
        <w:rPr>
          <w:b/>
          <w:bCs/>
        </w:rPr>
        <w:t>Veelgemaakte fout</w:t>
      </w:r>
    </w:p>
    <w:p w14:paraId="5B80E701" w14:textId="77777777" w:rsidR="006D72C6" w:rsidRPr="006D72C6" w:rsidRDefault="006D72C6" w:rsidP="006D72C6">
      <w:r w:rsidRPr="006D72C6">
        <w:t>Veel mensen bewaren honderden artikelen in de Leeslijst.</w:t>
      </w:r>
    </w:p>
    <w:p w14:paraId="7B2AE74E" w14:textId="77777777" w:rsidR="006D72C6" w:rsidRPr="006D72C6" w:rsidRDefault="006D72C6" w:rsidP="006D72C6">
      <w:r w:rsidRPr="006D72C6">
        <w:t>Na een jaar lezen ze niets meer terug.</w:t>
      </w:r>
    </w:p>
    <w:p w14:paraId="37F8824A" w14:textId="77777777" w:rsidR="006D72C6" w:rsidRPr="006D72C6" w:rsidRDefault="006D72C6" w:rsidP="006D72C6">
      <w:r w:rsidRPr="006D72C6">
        <w:t>Mijn advies:</w:t>
      </w:r>
    </w:p>
    <w:p w14:paraId="53AB1A89" w14:textId="77777777" w:rsidR="006D72C6" w:rsidRPr="006D72C6" w:rsidRDefault="006D72C6" w:rsidP="006D72C6">
      <w:r w:rsidRPr="006D72C6">
        <w:t>Lees.</w:t>
      </w:r>
    </w:p>
    <w:p w14:paraId="6625E8D0" w14:textId="77777777" w:rsidR="006D72C6" w:rsidRPr="006D72C6" w:rsidRDefault="006D72C6" w:rsidP="006D72C6">
      <w:r w:rsidRPr="006D72C6">
        <w:t>Bewaar eventueel als PDF.</w:t>
      </w:r>
    </w:p>
    <w:p w14:paraId="576154BE" w14:textId="77777777" w:rsidR="006D72C6" w:rsidRPr="006D72C6" w:rsidRDefault="006D72C6" w:rsidP="006D72C6">
      <w:r w:rsidRPr="006D72C6">
        <w:t>Of verwijder het.</w:t>
      </w:r>
    </w:p>
    <w:p w14:paraId="4BFCED6A" w14:textId="77777777" w:rsidR="006D72C6" w:rsidRPr="006D72C6" w:rsidRDefault="006D72C6" w:rsidP="006D72C6">
      <w:r w:rsidRPr="006D72C6">
        <w:t>Een Leeslijst hoort kort te zijn.</w:t>
      </w:r>
    </w:p>
    <w:p w14:paraId="412CE708" w14:textId="77777777" w:rsidR="006D72C6" w:rsidRPr="006D72C6" w:rsidRDefault="006D72C6" w:rsidP="006D72C6">
      <w:r w:rsidRPr="006D72C6">
        <w:pict w14:anchorId="2BF5C291">
          <v:rect id="_x0000_i13910" style="width:0;height:1.5pt" o:hralign="center" o:hrstd="t" o:hr="t" fillcolor="#a0a0a0" stroked="f"/>
        </w:pict>
      </w:r>
    </w:p>
    <w:p w14:paraId="72A7EA7B" w14:textId="77777777" w:rsidR="006D72C6" w:rsidRPr="006D72C6" w:rsidRDefault="006D72C6" w:rsidP="006D72C6">
      <w:pPr>
        <w:rPr>
          <w:b/>
          <w:bCs/>
        </w:rPr>
      </w:pPr>
      <w:r w:rsidRPr="006D72C6">
        <w:rPr>
          <w:b/>
          <w:bCs/>
        </w:rPr>
        <w:t>Meesterklas</w:t>
      </w:r>
    </w:p>
    <w:p w14:paraId="2EDB62F3" w14:textId="77777777" w:rsidR="006D72C6" w:rsidRPr="006D72C6" w:rsidRDefault="006D72C6" w:rsidP="006D72C6">
      <w:pPr>
        <w:rPr>
          <w:b/>
          <w:bCs/>
        </w:rPr>
      </w:pPr>
      <w:proofErr w:type="spellStart"/>
      <w:r w:rsidRPr="006D72C6">
        <w:rPr>
          <w:b/>
          <w:bCs/>
        </w:rPr>
        <w:t>Finder</w:t>
      </w:r>
      <w:proofErr w:type="spellEnd"/>
      <w:r w:rsidRPr="006D72C6">
        <w:rPr>
          <w:b/>
          <w:bCs/>
        </w:rPr>
        <w:t xml:space="preserve"> in vijf minuten sneller</w:t>
      </w:r>
    </w:p>
    <w:p w14:paraId="316FDE44" w14:textId="77777777" w:rsidR="006D72C6" w:rsidRPr="006D72C6" w:rsidRDefault="006D72C6" w:rsidP="006D72C6">
      <w:r w:rsidRPr="006D72C6">
        <w:t>Wanneer ik één onderdeel van de Mac zou mogen verbeteren bij nieuwe gebruikers...</w:t>
      </w:r>
    </w:p>
    <w:p w14:paraId="2BAEB650" w14:textId="77777777" w:rsidR="006D72C6" w:rsidRPr="006D72C6" w:rsidRDefault="006D72C6" w:rsidP="006D72C6">
      <w:r w:rsidRPr="006D72C6">
        <w:t xml:space="preserve">...dan zou dat </w:t>
      </w:r>
      <w:proofErr w:type="spellStart"/>
      <w:r w:rsidRPr="006D72C6">
        <w:t>Finder</w:t>
      </w:r>
      <w:proofErr w:type="spellEnd"/>
      <w:r w:rsidRPr="006D72C6">
        <w:t xml:space="preserve"> zijn.</w:t>
      </w:r>
    </w:p>
    <w:p w14:paraId="6894EC35" w14:textId="77777777" w:rsidR="006D72C6" w:rsidRPr="006D72C6" w:rsidRDefault="006D72C6" w:rsidP="006D72C6">
      <w:r w:rsidRPr="006D72C6">
        <w:t xml:space="preserve">Niet omdat </w:t>
      </w:r>
      <w:proofErr w:type="spellStart"/>
      <w:r w:rsidRPr="006D72C6">
        <w:t>Finder</w:t>
      </w:r>
      <w:proofErr w:type="spellEnd"/>
      <w:r w:rsidRPr="006D72C6">
        <w:t xml:space="preserve"> moeilijk is.</w:t>
      </w:r>
    </w:p>
    <w:p w14:paraId="3436A298" w14:textId="77777777" w:rsidR="006D72C6" w:rsidRPr="006D72C6" w:rsidRDefault="006D72C6" w:rsidP="006D72C6">
      <w:r w:rsidRPr="006D72C6">
        <w:t>Maar omdat veel mensen hem nooit echt leren kennen.</w:t>
      </w:r>
    </w:p>
    <w:p w14:paraId="2F0865EE" w14:textId="77777777" w:rsidR="006D72C6" w:rsidRPr="006D72C6" w:rsidRDefault="006D72C6" w:rsidP="006D72C6">
      <w:r w:rsidRPr="006D72C6">
        <w:t>Hier zijn vijf gewoonten die direct verschil maken.</w:t>
      </w:r>
    </w:p>
    <w:p w14:paraId="703B2497" w14:textId="77777777" w:rsidR="006D72C6" w:rsidRPr="006D72C6" w:rsidRDefault="006D72C6" w:rsidP="006D72C6">
      <w:pPr>
        <w:rPr>
          <w:b/>
          <w:bCs/>
        </w:rPr>
      </w:pPr>
      <w:r w:rsidRPr="006D72C6">
        <w:rPr>
          <w:b/>
          <w:bCs/>
        </w:rPr>
        <w:t>Gewoonte 1</w:t>
      </w:r>
    </w:p>
    <w:p w14:paraId="27F7997C" w14:textId="77777777" w:rsidR="006D72C6" w:rsidRPr="006D72C6" w:rsidRDefault="006D72C6" w:rsidP="006D72C6">
      <w:r w:rsidRPr="006D72C6">
        <w:t>Werk altijd vanuit dezelfde hoofdmappen.</w:t>
      </w:r>
    </w:p>
    <w:p w14:paraId="60C801C9" w14:textId="77777777" w:rsidR="006D72C6" w:rsidRPr="006D72C6" w:rsidRDefault="006D72C6" w:rsidP="006D72C6">
      <w:r w:rsidRPr="006D72C6">
        <w:t>Niet vandaag links.</w:t>
      </w:r>
    </w:p>
    <w:p w14:paraId="73F970C1" w14:textId="77777777" w:rsidR="006D72C6" w:rsidRPr="006D72C6" w:rsidRDefault="006D72C6" w:rsidP="006D72C6">
      <w:r w:rsidRPr="006D72C6">
        <w:t>Morgen rechts.</w:t>
      </w:r>
    </w:p>
    <w:p w14:paraId="43679C2A" w14:textId="77777777" w:rsidR="006D72C6" w:rsidRPr="006D72C6" w:rsidRDefault="006D72C6" w:rsidP="006D72C6">
      <w:r w:rsidRPr="006D72C6">
        <w:t>Vaste plaatsen geven rust.</w:t>
      </w:r>
    </w:p>
    <w:p w14:paraId="78DEE16E" w14:textId="77777777" w:rsidR="006D72C6" w:rsidRPr="006D72C6" w:rsidRDefault="006D72C6" w:rsidP="006D72C6">
      <w:r w:rsidRPr="006D72C6">
        <w:pict w14:anchorId="0E36012E">
          <v:rect id="_x0000_i13911" style="width:0;height:1.5pt" o:hralign="center" o:hrstd="t" o:hr="t" fillcolor="#a0a0a0" stroked="f"/>
        </w:pict>
      </w:r>
    </w:p>
    <w:p w14:paraId="197B2190" w14:textId="77777777" w:rsidR="006D72C6" w:rsidRPr="006D72C6" w:rsidRDefault="006D72C6" w:rsidP="006D72C6">
      <w:pPr>
        <w:rPr>
          <w:b/>
          <w:bCs/>
        </w:rPr>
      </w:pPr>
      <w:r w:rsidRPr="006D72C6">
        <w:rPr>
          <w:b/>
          <w:bCs/>
        </w:rPr>
        <w:t>Gewoonte 2</w:t>
      </w:r>
    </w:p>
    <w:p w14:paraId="23C35AAB" w14:textId="77777777" w:rsidR="006D72C6" w:rsidRPr="006D72C6" w:rsidRDefault="006D72C6" w:rsidP="006D72C6">
      <w:r w:rsidRPr="006D72C6">
        <w:t>Geef bestanden meteen een goede naam.</w:t>
      </w:r>
    </w:p>
    <w:p w14:paraId="187A254B" w14:textId="77777777" w:rsidR="006D72C6" w:rsidRPr="006D72C6" w:rsidRDefault="006D72C6" w:rsidP="006D72C6">
      <w:r w:rsidRPr="006D72C6">
        <w:t>Niet later.</w:t>
      </w:r>
    </w:p>
    <w:p w14:paraId="20F5798D" w14:textId="77777777" w:rsidR="006D72C6" w:rsidRPr="006D72C6" w:rsidRDefault="006D72C6" w:rsidP="006D72C6">
      <w:r w:rsidRPr="006D72C6">
        <w:t>Later gebeurt meestal nooit.</w:t>
      </w:r>
    </w:p>
    <w:p w14:paraId="0444DEC2" w14:textId="77777777" w:rsidR="006D72C6" w:rsidRPr="006D72C6" w:rsidRDefault="006D72C6" w:rsidP="006D72C6">
      <w:r w:rsidRPr="006D72C6">
        <w:pict w14:anchorId="48D806A5">
          <v:rect id="_x0000_i13912" style="width:0;height:1.5pt" o:hralign="center" o:hrstd="t" o:hr="t" fillcolor="#a0a0a0" stroked="f"/>
        </w:pict>
      </w:r>
    </w:p>
    <w:p w14:paraId="6122655B" w14:textId="77777777" w:rsidR="006D72C6" w:rsidRPr="006D72C6" w:rsidRDefault="006D72C6" w:rsidP="006D72C6">
      <w:pPr>
        <w:rPr>
          <w:b/>
          <w:bCs/>
        </w:rPr>
      </w:pPr>
      <w:r w:rsidRPr="006D72C6">
        <w:rPr>
          <w:b/>
          <w:bCs/>
        </w:rPr>
        <w:t>Gewoonte 3</w:t>
      </w:r>
    </w:p>
    <w:p w14:paraId="7F974CB1" w14:textId="77777777" w:rsidR="006D72C6" w:rsidRPr="006D72C6" w:rsidRDefault="006D72C6" w:rsidP="006D72C6">
      <w:r w:rsidRPr="006D72C6">
        <w:t>Ruim Downloads iedere vrijdag op.</w:t>
      </w:r>
    </w:p>
    <w:p w14:paraId="6A660D12" w14:textId="77777777" w:rsidR="006D72C6" w:rsidRPr="006D72C6" w:rsidRDefault="006D72C6" w:rsidP="006D72C6">
      <w:r w:rsidRPr="006D72C6">
        <w:t>Vijf minuten.</w:t>
      </w:r>
    </w:p>
    <w:p w14:paraId="68106598" w14:textId="77777777" w:rsidR="006D72C6" w:rsidRPr="006D72C6" w:rsidRDefault="006D72C6" w:rsidP="006D72C6">
      <w:r w:rsidRPr="006D72C6">
        <w:t>Meer niet.</w:t>
      </w:r>
    </w:p>
    <w:p w14:paraId="5816744D" w14:textId="77777777" w:rsidR="006D72C6" w:rsidRPr="006D72C6" w:rsidRDefault="006D72C6" w:rsidP="006D72C6">
      <w:r w:rsidRPr="006D72C6">
        <w:pict w14:anchorId="2283C5FB">
          <v:rect id="_x0000_i13913" style="width:0;height:1.5pt" o:hralign="center" o:hrstd="t" o:hr="t" fillcolor="#a0a0a0" stroked="f"/>
        </w:pict>
      </w:r>
    </w:p>
    <w:p w14:paraId="70788004" w14:textId="77777777" w:rsidR="006D72C6" w:rsidRPr="006D72C6" w:rsidRDefault="006D72C6" w:rsidP="006D72C6">
      <w:pPr>
        <w:rPr>
          <w:b/>
          <w:bCs/>
        </w:rPr>
      </w:pPr>
      <w:r w:rsidRPr="006D72C6">
        <w:rPr>
          <w:b/>
          <w:bCs/>
        </w:rPr>
        <w:lastRenderedPageBreak/>
        <w:t>Gewoonte 4</w:t>
      </w:r>
    </w:p>
    <w:p w14:paraId="59D415AF" w14:textId="77777777" w:rsidR="006D72C6" w:rsidRPr="006D72C6" w:rsidRDefault="006D72C6" w:rsidP="006D72C6">
      <w:r w:rsidRPr="006D72C6">
        <w:t>Gebruik de spatiebalk.</w:t>
      </w:r>
    </w:p>
    <w:p w14:paraId="3850BAB5" w14:textId="77777777" w:rsidR="006D72C6" w:rsidRPr="006D72C6" w:rsidRDefault="006D72C6" w:rsidP="006D72C6">
      <w:r w:rsidRPr="006D72C6">
        <w:t xml:space="preserve">Snelle Weergave is misschien wel de meest onderschatte </w:t>
      </w:r>
      <w:proofErr w:type="spellStart"/>
      <w:r w:rsidRPr="006D72C6">
        <w:t>Finder</w:t>
      </w:r>
      <w:proofErr w:type="spellEnd"/>
      <w:r w:rsidRPr="006D72C6">
        <w:t>-functie.</w:t>
      </w:r>
    </w:p>
    <w:p w14:paraId="0C178D52" w14:textId="77777777" w:rsidR="006D72C6" w:rsidRPr="006D72C6" w:rsidRDefault="006D72C6" w:rsidP="006D72C6">
      <w:r w:rsidRPr="006D72C6">
        <w:pict w14:anchorId="344EE016">
          <v:rect id="_x0000_i13914" style="width:0;height:1.5pt" o:hralign="center" o:hrstd="t" o:hr="t" fillcolor="#a0a0a0" stroked="f"/>
        </w:pict>
      </w:r>
    </w:p>
    <w:p w14:paraId="7E9534EA" w14:textId="77777777" w:rsidR="006D72C6" w:rsidRPr="006D72C6" w:rsidRDefault="006D72C6" w:rsidP="006D72C6">
      <w:pPr>
        <w:rPr>
          <w:b/>
          <w:bCs/>
        </w:rPr>
      </w:pPr>
      <w:r w:rsidRPr="006D72C6">
        <w:rPr>
          <w:b/>
          <w:bCs/>
        </w:rPr>
        <w:t>Gewoonte 5</w:t>
      </w:r>
    </w:p>
    <w:p w14:paraId="3D1BE2B4" w14:textId="77777777" w:rsidR="006D72C6" w:rsidRPr="006D72C6" w:rsidRDefault="006D72C6" w:rsidP="006D72C6">
      <w:r w:rsidRPr="006D72C6">
        <w:t>Zoek eerst.</w:t>
      </w:r>
    </w:p>
    <w:p w14:paraId="71D4EA3B" w14:textId="77777777" w:rsidR="006D72C6" w:rsidRPr="006D72C6" w:rsidRDefault="006D72C6" w:rsidP="006D72C6">
      <w:r w:rsidRPr="006D72C6">
        <w:t>Blader pas daarna.</w:t>
      </w:r>
    </w:p>
    <w:p w14:paraId="102AC748" w14:textId="77777777" w:rsidR="006D72C6" w:rsidRPr="006D72C6" w:rsidRDefault="006D72C6" w:rsidP="006D72C6">
      <w:r w:rsidRPr="006D72C6">
        <w:t>Veel mensen klikken eindeloos door mappen.</w:t>
      </w:r>
    </w:p>
    <w:p w14:paraId="542BD3B8" w14:textId="77777777" w:rsidR="006D72C6" w:rsidRPr="006D72C6" w:rsidRDefault="006D72C6" w:rsidP="006D72C6">
      <w:proofErr w:type="spellStart"/>
      <w:r w:rsidRPr="006D72C6">
        <w:t>Finder</w:t>
      </w:r>
      <w:proofErr w:type="spellEnd"/>
      <w:r w:rsidRPr="006D72C6">
        <w:t xml:space="preserve"> kan vaak veel sneller zoeken dan jij kunt bladeren.</w:t>
      </w:r>
    </w:p>
    <w:p w14:paraId="30662D62" w14:textId="77777777" w:rsidR="006D72C6" w:rsidRPr="006D72C6" w:rsidRDefault="006D72C6" w:rsidP="006D72C6">
      <w:r w:rsidRPr="006D72C6">
        <w:pict w14:anchorId="50F784C8">
          <v:rect id="_x0000_i13915" style="width:0;height:1.5pt" o:hralign="center" o:hrstd="t" o:hr="t" fillcolor="#a0a0a0" stroked="f"/>
        </w:pict>
      </w:r>
    </w:p>
    <w:p w14:paraId="5AE7E5E3" w14:textId="77777777" w:rsidR="006D72C6" w:rsidRPr="006D72C6" w:rsidRDefault="006D72C6" w:rsidP="006D72C6">
      <w:pPr>
        <w:rPr>
          <w:b/>
          <w:bCs/>
        </w:rPr>
      </w:pPr>
      <w:r w:rsidRPr="006D72C6">
        <w:rPr>
          <w:b/>
          <w:bCs/>
        </w:rPr>
        <w:t>Praktijkoefening</w:t>
      </w:r>
    </w:p>
    <w:p w14:paraId="0D6B14C7" w14:textId="77777777" w:rsidR="006D72C6" w:rsidRPr="006D72C6" w:rsidRDefault="006D72C6" w:rsidP="006D72C6">
      <w:r w:rsidRPr="006D72C6">
        <w:t xml:space="preserve">Open </w:t>
      </w:r>
      <w:proofErr w:type="spellStart"/>
      <w:r w:rsidRPr="006D72C6">
        <w:t>Finder</w:t>
      </w:r>
      <w:proofErr w:type="spellEnd"/>
      <w:r w:rsidRPr="006D72C6">
        <w:t>.</w:t>
      </w:r>
    </w:p>
    <w:p w14:paraId="6008CB91" w14:textId="77777777" w:rsidR="006D72C6" w:rsidRPr="006D72C6" w:rsidRDefault="006D72C6" w:rsidP="006D72C6">
      <w:r w:rsidRPr="006D72C6">
        <w:t>Doe vandaag alleen dit:</w:t>
      </w:r>
    </w:p>
    <w:p w14:paraId="4C765922" w14:textId="77777777" w:rsidR="006D72C6" w:rsidRPr="006D72C6" w:rsidRDefault="006D72C6" w:rsidP="006D72C6">
      <w:pPr>
        <w:numPr>
          <w:ilvl w:val="0"/>
          <w:numId w:val="413"/>
        </w:numPr>
      </w:pPr>
      <w:proofErr w:type="gramStart"/>
      <w:r w:rsidRPr="006D72C6">
        <w:t>maak</w:t>
      </w:r>
      <w:proofErr w:type="gramEnd"/>
      <w:r w:rsidRPr="006D72C6">
        <w:t xml:space="preserve"> één nieuwe hoofdmap;</w:t>
      </w:r>
    </w:p>
    <w:p w14:paraId="734656EC" w14:textId="77777777" w:rsidR="006D72C6" w:rsidRPr="006D72C6" w:rsidRDefault="006D72C6" w:rsidP="006D72C6">
      <w:pPr>
        <w:numPr>
          <w:ilvl w:val="0"/>
          <w:numId w:val="413"/>
        </w:numPr>
      </w:pPr>
      <w:proofErr w:type="gramStart"/>
      <w:r w:rsidRPr="006D72C6">
        <w:t>hernoem</w:t>
      </w:r>
      <w:proofErr w:type="gramEnd"/>
      <w:r w:rsidRPr="006D72C6">
        <w:t xml:space="preserve"> drie oude bestanden;</w:t>
      </w:r>
    </w:p>
    <w:p w14:paraId="6C819950" w14:textId="77777777" w:rsidR="006D72C6" w:rsidRPr="006D72C6" w:rsidRDefault="006D72C6" w:rsidP="006D72C6">
      <w:pPr>
        <w:numPr>
          <w:ilvl w:val="0"/>
          <w:numId w:val="413"/>
        </w:numPr>
      </w:pPr>
      <w:proofErr w:type="gramStart"/>
      <w:r w:rsidRPr="006D72C6">
        <w:t>verwijder</w:t>
      </w:r>
      <w:proofErr w:type="gramEnd"/>
      <w:r w:rsidRPr="006D72C6">
        <w:t xml:space="preserve"> vijf overbodige downloads;</w:t>
      </w:r>
    </w:p>
    <w:p w14:paraId="42E37C63" w14:textId="77777777" w:rsidR="006D72C6" w:rsidRPr="006D72C6" w:rsidRDefault="006D72C6" w:rsidP="006D72C6">
      <w:pPr>
        <w:numPr>
          <w:ilvl w:val="0"/>
          <w:numId w:val="413"/>
        </w:numPr>
      </w:pPr>
      <w:proofErr w:type="gramStart"/>
      <w:r w:rsidRPr="006D72C6">
        <w:t>gebruik</w:t>
      </w:r>
      <w:proofErr w:type="gramEnd"/>
      <w:r w:rsidRPr="006D72C6">
        <w:t xml:space="preserve"> drie keer de spatiebalk voor Snelle Weergave;</w:t>
      </w:r>
    </w:p>
    <w:p w14:paraId="2C27B237" w14:textId="77777777" w:rsidR="006D72C6" w:rsidRPr="006D72C6" w:rsidRDefault="006D72C6" w:rsidP="006D72C6">
      <w:pPr>
        <w:numPr>
          <w:ilvl w:val="0"/>
          <w:numId w:val="413"/>
        </w:numPr>
      </w:pPr>
      <w:proofErr w:type="gramStart"/>
      <w:r w:rsidRPr="006D72C6">
        <w:t>zoek</w:t>
      </w:r>
      <w:proofErr w:type="gramEnd"/>
      <w:r w:rsidRPr="006D72C6">
        <w:t xml:space="preserve"> één bestand via </w:t>
      </w:r>
      <w:proofErr w:type="spellStart"/>
      <w:r w:rsidRPr="006D72C6">
        <w:t>Finder</w:t>
      </w:r>
      <w:proofErr w:type="spellEnd"/>
      <w:r w:rsidRPr="006D72C6">
        <w:t xml:space="preserve"> in plaats van handmatig.</w:t>
      </w:r>
    </w:p>
    <w:p w14:paraId="09ECB011" w14:textId="77777777" w:rsidR="006D72C6" w:rsidRPr="006D72C6" w:rsidRDefault="006D72C6" w:rsidP="006D72C6">
      <w:r w:rsidRPr="006D72C6">
        <w:t>Meer hoeft niet.</w:t>
      </w:r>
    </w:p>
    <w:p w14:paraId="582B259C" w14:textId="77777777" w:rsidR="006D72C6" w:rsidRPr="006D72C6" w:rsidRDefault="006D72C6" w:rsidP="006D72C6">
      <w:r w:rsidRPr="006D72C6">
        <w:t>Na tien minuten merk je al verschil.</w:t>
      </w:r>
    </w:p>
    <w:p w14:paraId="0A4EBCAC" w14:textId="77777777" w:rsidR="006D72C6" w:rsidRPr="006D72C6" w:rsidRDefault="006D72C6" w:rsidP="006D72C6">
      <w:r w:rsidRPr="006D72C6">
        <w:pict w14:anchorId="42ADCFDD">
          <v:rect id="_x0000_i13916" style="width:0;height:1.5pt" o:hralign="center" o:hrstd="t" o:hr="t" fillcolor="#a0a0a0" stroked="f"/>
        </w:pict>
      </w:r>
    </w:p>
    <w:p w14:paraId="09A8D4A6" w14:textId="77777777" w:rsidR="006D72C6" w:rsidRPr="006D72C6" w:rsidRDefault="006D72C6" w:rsidP="006D72C6">
      <w:pPr>
        <w:rPr>
          <w:b/>
          <w:bCs/>
        </w:rPr>
      </w:pPr>
      <w:r w:rsidRPr="006D72C6">
        <w:rPr>
          <w:b/>
          <w:bCs/>
        </w:rPr>
        <w:t>Persoonlijke gedachte</w:t>
      </w:r>
    </w:p>
    <w:p w14:paraId="2CF2A6B1" w14:textId="77777777" w:rsidR="006D72C6" w:rsidRPr="006D72C6" w:rsidRDefault="006D72C6" w:rsidP="006D72C6">
      <w:r w:rsidRPr="006D72C6">
        <w:t>Ik heb duizenden uren achter een computer gezeten.</w:t>
      </w:r>
    </w:p>
    <w:p w14:paraId="73F1AB97" w14:textId="77777777" w:rsidR="006D72C6" w:rsidRPr="006D72C6" w:rsidRDefault="006D72C6" w:rsidP="006D72C6">
      <w:r w:rsidRPr="006D72C6">
        <w:t>En toch is één van de mooiste ontdekkingen eigenlijk heel eenvoudig.</w:t>
      </w:r>
    </w:p>
    <w:p w14:paraId="1950B126" w14:textId="77777777" w:rsidR="006D72C6" w:rsidRPr="006D72C6" w:rsidRDefault="006D72C6" w:rsidP="006D72C6">
      <w:r w:rsidRPr="006D72C6">
        <w:t>Een goed systeem geeft rust.</w:t>
      </w:r>
    </w:p>
    <w:p w14:paraId="47A8CADB" w14:textId="77777777" w:rsidR="006D72C6" w:rsidRPr="006D72C6" w:rsidRDefault="006D72C6" w:rsidP="006D72C6">
      <w:r w:rsidRPr="006D72C6">
        <w:t>Niet omdat alles perfect is.</w:t>
      </w:r>
    </w:p>
    <w:p w14:paraId="317B1B69" w14:textId="77777777" w:rsidR="006D72C6" w:rsidRPr="006D72C6" w:rsidRDefault="006D72C6" w:rsidP="006D72C6">
      <w:r w:rsidRPr="006D72C6">
        <w:t>Maar omdat je weet waar alles hoort.</w:t>
      </w:r>
    </w:p>
    <w:p w14:paraId="5AD75B8B" w14:textId="77777777" w:rsidR="006D72C6" w:rsidRPr="006D72C6" w:rsidRDefault="006D72C6" w:rsidP="006D72C6">
      <w:r w:rsidRPr="006D72C6">
        <w:t xml:space="preserve">Dat geldt voor </w:t>
      </w:r>
      <w:proofErr w:type="spellStart"/>
      <w:r w:rsidRPr="006D72C6">
        <w:t>Finder</w:t>
      </w:r>
      <w:proofErr w:type="spellEnd"/>
      <w:r w:rsidRPr="006D72C6">
        <w:t>.</w:t>
      </w:r>
    </w:p>
    <w:p w14:paraId="12DFB984" w14:textId="77777777" w:rsidR="006D72C6" w:rsidRPr="006D72C6" w:rsidRDefault="006D72C6" w:rsidP="006D72C6">
      <w:r w:rsidRPr="006D72C6">
        <w:t>Voor foto's.</w:t>
      </w:r>
    </w:p>
    <w:p w14:paraId="2BDCC483" w14:textId="77777777" w:rsidR="006D72C6" w:rsidRPr="006D72C6" w:rsidRDefault="006D72C6" w:rsidP="006D72C6">
      <w:r w:rsidRPr="006D72C6">
        <w:t>Voor documenten.</w:t>
      </w:r>
    </w:p>
    <w:p w14:paraId="4F6B9AF9" w14:textId="77777777" w:rsidR="006D72C6" w:rsidRPr="006D72C6" w:rsidRDefault="006D72C6" w:rsidP="006D72C6">
      <w:r w:rsidRPr="006D72C6">
        <w:t>En misschien ook wel voor het leven zelf.</w:t>
      </w:r>
    </w:p>
    <w:p w14:paraId="6E2523F0" w14:textId="77777777" w:rsidR="006D72C6" w:rsidRPr="006D72C6" w:rsidRDefault="006D72C6" w:rsidP="006D72C6">
      <w:r w:rsidRPr="006D72C6">
        <w:t>Wanneer je weet waar je thuishoort...</w:t>
      </w:r>
    </w:p>
    <w:p w14:paraId="21E09418" w14:textId="77777777" w:rsidR="006D72C6" w:rsidRPr="006D72C6" w:rsidRDefault="006D72C6" w:rsidP="006D72C6">
      <w:r w:rsidRPr="006D72C6">
        <w:t>...hoef je niet voortdurend te zoeken.</w:t>
      </w:r>
    </w:p>
    <w:p w14:paraId="3F9E1165" w14:textId="77777777" w:rsidR="006D72C6" w:rsidRPr="006D72C6" w:rsidRDefault="006D72C6" w:rsidP="006D72C6">
      <w:r w:rsidRPr="006D72C6">
        <w:pict w14:anchorId="210C17A5">
          <v:rect id="_x0000_i13917" style="width:0;height:1.5pt" o:hralign="center" o:hrstd="t" o:hr="t" fillcolor="#a0a0a0" stroked="f"/>
        </w:pict>
      </w:r>
    </w:p>
    <w:p w14:paraId="2E0E1DC5" w14:textId="77777777" w:rsidR="006D72C6" w:rsidRPr="006D72C6" w:rsidRDefault="006D72C6" w:rsidP="006D72C6">
      <w:pPr>
        <w:rPr>
          <w:b/>
          <w:bCs/>
        </w:rPr>
      </w:pPr>
      <w:r w:rsidRPr="006D72C6">
        <w:rPr>
          <w:b/>
          <w:bCs/>
        </w:rPr>
        <w:t>Wist je dat?</w:t>
      </w:r>
    </w:p>
    <w:p w14:paraId="6E98CC61" w14:textId="77777777" w:rsidR="006D72C6" w:rsidRPr="006D72C6" w:rsidRDefault="006D72C6" w:rsidP="006D72C6">
      <w:pPr>
        <w:numPr>
          <w:ilvl w:val="0"/>
          <w:numId w:val="414"/>
        </w:numPr>
      </w:pPr>
      <w:r w:rsidRPr="006D72C6">
        <w:lastRenderedPageBreak/>
        <w:t xml:space="preserve">De meeste Mac-gebruikers minder dan tien procent van de mogelijkheden van </w:t>
      </w:r>
      <w:proofErr w:type="spellStart"/>
      <w:r w:rsidRPr="006D72C6">
        <w:t>Finder</w:t>
      </w:r>
      <w:proofErr w:type="spellEnd"/>
      <w:r w:rsidRPr="006D72C6">
        <w:t xml:space="preserve"> benutten.</w:t>
      </w:r>
    </w:p>
    <w:p w14:paraId="76E59FD1" w14:textId="77777777" w:rsidR="006D72C6" w:rsidRPr="006D72C6" w:rsidRDefault="006D72C6" w:rsidP="006D72C6">
      <w:pPr>
        <w:numPr>
          <w:ilvl w:val="0"/>
          <w:numId w:val="414"/>
        </w:numPr>
      </w:pPr>
      <w:r w:rsidRPr="006D72C6">
        <w:t>Live Tekst tientallen talen kan herkennen en daardoor ook handig is tijdens reizen door Europa.</w:t>
      </w:r>
    </w:p>
    <w:p w14:paraId="62311B6C" w14:textId="77777777" w:rsidR="006D72C6" w:rsidRPr="006D72C6" w:rsidRDefault="006D72C6" w:rsidP="006D72C6">
      <w:pPr>
        <w:numPr>
          <w:ilvl w:val="0"/>
          <w:numId w:val="414"/>
        </w:numPr>
      </w:pPr>
      <w:r w:rsidRPr="006D72C6">
        <w:t>Een logboek van je camper na enkele jaren niet alleen praktisch is, maar ook een prachtig reisdocument wordt.</w:t>
      </w:r>
    </w:p>
    <w:p w14:paraId="10F5D9E0" w14:textId="77777777" w:rsidR="006D72C6" w:rsidRPr="006D72C6" w:rsidRDefault="006D72C6" w:rsidP="006D72C6">
      <w:r w:rsidRPr="006D72C6">
        <w:pict w14:anchorId="67F3DDEB">
          <v:rect id="_x0000_i13918" style="width:0;height:1.5pt" o:hralign="center" o:hrstd="t" o:hr="t" fillcolor="#a0a0a0" stroked="f"/>
        </w:pict>
      </w:r>
    </w:p>
    <w:p w14:paraId="42B41F78" w14:textId="77777777" w:rsidR="006D72C6" w:rsidRPr="006D72C6" w:rsidRDefault="006D72C6" w:rsidP="006D72C6">
      <w:pPr>
        <w:rPr>
          <w:b/>
          <w:bCs/>
        </w:rPr>
      </w:pPr>
      <w:r w:rsidRPr="006D72C6">
        <w:rPr>
          <w:b/>
          <w:bCs/>
        </w:rPr>
        <w:t>Tip van de auteur</w:t>
      </w:r>
    </w:p>
    <w:p w14:paraId="1328282C" w14:textId="77777777" w:rsidR="006D72C6" w:rsidRPr="006D72C6" w:rsidRDefault="006D72C6" w:rsidP="006D72C6">
      <w:r w:rsidRPr="006D72C6">
        <w:t>Wanneer je de Mac over vijf jaar nog prettig wilt gebruiken, hoef je vandaag maar drie dingen te doen:</w:t>
      </w:r>
    </w:p>
    <w:p w14:paraId="0699D0D7" w14:textId="77777777" w:rsidR="006D72C6" w:rsidRPr="006D72C6" w:rsidRDefault="006D72C6" w:rsidP="006D72C6">
      <w:pPr>
        <w:numPr>
          <w:ilvl w:val="0"/>
          <w:numId w:val="415"/>
        </w:numPr>
      </w:pPr>
      <w:proofErr w:type="gramStart"/>
      <w:r w:rsidRPr="006D72C6">
        <w:t>geef</w:t>
      </w:r>
      <w:proofErr w:type="gramEnd"/>
      <w:r w:rsidRPr="006D72C6">
        <w:t xml:space="preserve"> bestanden goede namen;</w:t>
      </w:r>
    </w:p>
    <w:p w14:paraId="55ED8C10" w14:textId="77777777" w:rsidR="006D72C6" w:rsidRPr="006D72C6" w:rsidRDefault="006D72C6" w:rsidP="006D72C6">
      <w:pPr>
        <w:numPr>
          <w:ilvl w:val="0"/>
          <w:numId w:val="415"/>
        </w:numPr>
      </w:pPr>
      <w:proofErr w:type="gramStart"/>
      <w:r w:rsidRPr="006D72C6">
        <w:t>maak</w:t>
      </w:r>
      <w:proofErr w:type="gramEnd"/>
      <w:r w:rsidRPr="006D72C6">
        <w:t xml:space="preserve"> regelmatig een back-up;</w:t>
      </w:r>
    </w:p>
    <w:p w14:paraId="1523385A" w14:textId="77777777" w:rsidR="006D72C6" w:rsidRPr="006D72C6" w:rsidRDefault="006D72C6" w:rsidP="006D72C6">
      <w:pPr>
        <w:numPr>
          <w:ilvl w:val="0"/>
          <w:numId w:val="415"/>
        </w:numPr>
      </w:pPr>
      <w:proofErr w:type="gramStart"/>
      <w:r w:rsidRPr="006D72C6">
        <w:t>ruim</w:t>
      </w:r>
      <w:proofErr w:type="gramEnd"/>
      <w:r w:rsidRPr="006D72C6">
        <w:t xml:space="preserve"> een beetje op.</w:t>
      </w:r>
    </w:p>
    <w:p w14:paraId="033595D0" w14:textId="77777777" w:rsidR="006D72C6" w:rsidRPr="006D72C6" w:rsidRDefault="006D72C6" w:rsidP="006D72C6">
      <w:r w:rsidRPr="006D72C6">
        <w:t>Dat klinkt bijna te eenvoudig.</w:t>
      </w:r>
    </w:p>
    <w:p w14:paraId="39C0FA1F" w14:textId="77777777" w:rsidR="006D72C6" w:rsidRPr="006D72C6" w:rsidRDefault="006D72C6" w:rsidP="006D72C6">
      <w:r w:rsidRPr="006D72C6">
        <w:t>En juist daarom werkt het zo goed.</w:t>
      </w:r>
    </w:p>
    <w:p w14:paraId="3B483B86" w14:textId="77777777" w:rsidR="006D72C6" w:rsidRPr="006D72C6" w:rsidRDefault="006D72C6" w:rsidP="006D72C6">
      <w:r w:rsidRPr="006D72C6">
        <w:pict w14:anchorId="11957D6E">
          <v:rect id="_x0000_i13919" style="width:0;height:1.5pt" o:hralign="center" o:hrstd="t" o:hr="t" fillcolor="#a0a0a0" stroked="f"/>
        </w:pict>
      </w:r>
    </w:p>
    <w:p w14:paraId="5D20605D" w14:textId="77777777" w:rsidR="006D72C6" w:rsidRPr="006D72C6" w:rsidRDefault="006D72C6" w:rsidP="006D72C6">
      <w:pPr>
        <w:rPr>
          <w:b/>
          <w:bCs/>
        </w:rPr>
      </w:pPr>
      <w:r w:rsidRPr="006D72C6">
        <w:rPr>
          <w:b/>
          <w:bCs/>
        </w:rPr>
        <w:t>Vooruitblik</w:t>
      </w:r>
    </w:p>
    <w:p w14:paraId="3E1DC413" w14:textId="77777777" w:rsidR="006D72C6" w:rsidRPr="006D72C6" w:rsidRDefault="006D72C6" w:rsidP="006D72C6">
      <w:r w:rsidRPr="006D72C6">
        <w:t xml:space="preserve">De letter </w:t>
      </w:r>
      <w:r w:rsidRPr="006D72C6">
        <w:rPr>
          <w:b/>
          <w:bCs/>
        </w:rPr>
        <w:t>M</w:t>
      </w:r>
      <w:r w:rsidRPr="006D72C6">
        <w:t xml:space="preserve"> wordt een van de grootste hoofdstukken van de hele encyclopedie. Daarin behandelen we onder andere </w:t>
      </w:r>
      <w:proofErr w:type="spellStart"/>
      <w:r w:rsidRPr="006D72C6">
        <w:rPr>
          <w:b/>
          <w:bCs/>
        </w:rPr>
        <w:t>MacBook</w:t>
      </w:r>
      <w:proofErr w:type="spellEnd"/>
      <w:r w:rsidRPr="006D72C6">
        <w:t xml:space="preserve">, </w:t>
      </w:r>
      <w:proofErr w:type="spellStart"/>
      <w:r w:rsidRPr="006D72C6">
        <w:rPr>
          <w:b/>
          <w:bCs/>
        </w:rPr>
        <w:t>macOS</w:t>
      </w:r>
      <w:proofErr w:type="spellEnd"/>
      <w:r w:rsidRPr="006D72C6">
        <w:t xml:space="preserve">, </w:t>
      </w:r>
      <w:r w:rsidRPr="006D72C6">
        <w:rPr>
          <w:b/>
          <w:bCs/>
        </w:rPr>
        <w:t>Mappen</w:t>
      </w:r>
      <w:r w:rsidRPr="006D72C6">
        <w:t xml:space="preserve">, </w:t>
      </w:r>
      <w:r w:rsidRPr="006D72C6">
        <w:rPr>
          <w:b/>
          <w:bCs/>
        </w:rPr>
        <w:t>Mission Control</w:t>
      </w:r>
      <w:r w:rsidRPr="006D72C6">
        <w:t xml:space="preserve">, </w:t>
      </w:r>
      <w:r w:rsidRPr="006D72C6">
        <w:rPr>
          <w:b/>
          <w:bCs/>
        </w:rPr>
        <w:t>Migratie-assistent</w:t>
      </w:r>
      <w:r w:rsidRPr="006D72C6">
        <w:t xml:space="preserve">, </w:t>
      </w:r>
      <w:r w:rsidRPr="006D72C6">
        <w:rPr>
          <w:b/>
          <w:bCs/>
        </w:rPr>
        <w:t>Mail</w:t>
      </w:r>
      <w:r w:rsidRPr="006D72C6">
        <w:t xml:space="preserve">, </w:t>
      </w:r>
      <w:r w:rsidRPr="006D72C6">
        <w:rPr>
          <w:b/>
          <w:bCs/>
        </w:rPr>
        <w:t>Meldingen</w:t>
      </w:r>
      <w:r w:rsidRPr="006D72C6">
        <w:t xml:space="preserve">, </w:t>
      </w:r>
      <w:r w:rsidRPr="006D72C6">
        <w:rPr>
          <w:b/>
          <w:bCs/>
        </w:rPr>
        <w:t>Microfoon</w:t>
      </w:r>
      <w:r w:rsidRPr="006D72C6">
        <w:t xml:space="preserve">, </w:t>
      </w:r>
      <w:r w:rsidRPr="006D72C6">
        <w:rPr>
          <w:b/>
          <w:bCs/>
        </w:rPr>
        <w:t>Muziek</w:t>
      </w:r>
      <w:r w:rsidRPr="006D72C6">
        <w:t xml:space="preserve">, </w:t>
      </w:r>
      <w:r w:rsidRPr="006D72C6">
        <w:rPr>
          <w:b/>
          <w:bCs/>
        </w:rPr>
        <w:t>Monitor</w:t>
      </w:r>
      <w:r w:rsidRPr="006D72C6">
        <w:t xml:space="preserve">, </w:t>
      </w:r>
      <w:r w:rsidRPr="006D72C6">
        <w:rPr>
          <w:b/>
          <w:bCs/>
        </w:rPr>
        <w:t>Menubalk</w:t>
      </w:r>
      <w:r w:rsidRPr="006D72C6">
        <w:t xml:space="preserve"> en </w:t>
      </w:r>
      <w:r w:rsidRPr="006D72C6">
        <w:rPr>
          <w:b/>
          <w:bCs/>
        </w:rPr>
        <w:t>Multitasking</w:t>
      </w:r>
      <w:r w:rsidRPr="006D72C6">
        <w:t xml:space="preserve">. Bovendien voegen we de eerste grote </w:t>
      </w:r>
      <w:r w:rsidRPr="006D72C6">
        <w:rPr>
          <w:b/>
          <w:bCs/>
        </w:rPr>
        <w:t>Praktijkatlas</w:t>
      </w:r>
      <w:r w:rsidRPr="006D72C6">
        <w:t xml:space="preserve"> toe: een rijk geïllustreerd overzicht van de complete Mac-interface, waarbij elk onderdeel van het scherm wordt benoemd en uitgelegd. Dat wordt waarschijnlijk één van de meest geraadpleegde pagina's van het hele boek.</w:t>
      </w:r>
    </w:p>
    <w:p w14:paraId="0EEA98A1" w14:textId="77777777" w:rsidR="006D72C6" w:rsidRDefault="006D72C6" w:rsidP="006D72C6"/>
    <w:p w14:paraId="1316FC62" w14:textId="77777777" w:rsidR="006D72C6" w:rsidRPr="006D72C6" w:rsidRDefault="006D72C6" w:rsidP="006D72C6">
      <w:r w:rsidRPr="006D72C6">
        <w:t xml:space="preserve">Prachtig. Nu komen we bij de </w:t>
      </w:r>
      <w:r w:rsidRPr="006D72C6">
        <w:rPr>
          <w:b/>
          <w:bCs/>
        </w:rPr>
        <w:t>M</w:t>
      </w:r>
      <w:r w:rsidRPr="006D72C6">
        <w:t xml:space="preserve">. Dit wordt waarschijnlijk het langste hoofdstuk van de hele encyclopedie. De </w:t>
      </w:r>
      <w:r w:rsidRPr="006D72C6">
        <w:rPr>
          <w:b/>
          <w:bCs/>
        </w:rPr>
        <w:t>M</w:t>
      </w:r>
      <w:r w:rsidRPr="006D72C6">
        <w:t xml:space="preserve"> is namelijk eigenlijk het hart van de Mac.</w:t>
      </w:r>
    </w:p>
    <w:p w14:paraId="73DCE9D4" w14:textId="77777777" w:rsidR="006D72C6" w:rsidRPr="006D72C6" w:rsidRDefault="006D72C6" w:rsidP="006D72C6">
      <w:r w:rsidRPr="006D72C6">
        <w:pict w14:anchorId="7872AD75">
          <v:rect id="_x0000_i14195" style="width:0;height:1.5pt" o:hralign="center" o:hrstd="t" o:hr="t" fillcolor="#a0a0a0" stroked="f"/>
        </w:pict>
      </w:r>
    </w:p>
    <w:p w14:paraId="7D036CFD" w14:textId="77777777" w:rsidR="006D72C6" w:rsidRPr="006D72C6" w:rsidRDefault="006D72C6" w:rsidP="006D72C6">
      <w:pPr>
        <w:rPr>
          <w:b/>
          <w:bCs/>
        </w:rPr>
      </w:pPr>
      <w:r w:rsidRPr="006D72C6">
        <w:rPr>
          <w:b/>
          <w:bCs/>
        </w:rPr>
        <w:t>BIJLAGE I</w:t>
      </w:r>
    </w:p>
    <w:p w14:paraId="0779133C" w14:textId="77777777" w:rsidR="006D72C6" w:rsidRPr="006D72C6" w:rsidRDefault="006D72C6" w:rsidP="006D72C6">
      <w:pPr>
        <w:rPr>
          <w:b/>
          <w:bCs/>
        </w:rPr>
      </w:pPr>
      <w:r w:rsidRPr="006D72C6">
        <w:rPr>
          <w:b/>
          <w:bCs/>
        </w:rPr>
        <w:t>De Grote Mac-encyclopedie</w:t>
      </w:r>
    </w:p>
    <w:p w14:paraId="4AE398DF" w14:textId="77777777" w:rsidR="006D72C6" w:rsidRPr="006D72C6" w:rsidRDefault="006D72C6" w:rsidP="006D72C6">
      <w:pPr>
        <w:rPr>
          <w:b/>
          <w:bCs/>
        </w:rPr>
      </w:pPr>
      <w:r w:rsidRPr="006D72C6">
        <w:rPr>
          <w:b/>
          <w:bCs/>
        </w:rPr>
        <w:t>M</w:t>
      </w:r>
    </w:p>
    <w:p w14:paraId="186C8612" w14:textId="77777777" w:rsidR="006D72C6" w:rsidRPr="006D72C6" w:rsidRDefault="006D72C6" w:rsidP="006D72C6">
      <w:pPr>
        <w:rPr>
          <w:b/>
          <w:bCs/>
        </w:rPr>
      </w:pPr>
      <w:r w:rsidRPr="006D72C6">
        <w:rPr>
          <w:b/>
          <w:bCs/>
        </w:rPr>
        <w:t>"De Mac begrijpen is belangrijker dan de Mac bedienen."</w:t>
      </w:r>
    </w:p>
    <w:p w14:paraId="166018F7" w14:textId="77777777" w:rsidR="006D72C6" w:rsidRPr="006D72C6" w:rsidRDefault="006D72C6" w:rsidP="006D72C6">
      <w:r w:rsidRPr="006D72C6">
        <w:t>Toen ik jaren geleden overstapte naar een Mac, dacht ik dat ik alle knopjes moest leren.</w:t>
      </w:r>
    </w:p>
    <w:p w14:paraId="7FAA6696" w14:textId="77777777" w:rsidR="006D72C6" w:rsidRPr="006D72C6" w:rsidRDefault="006D72C6" w:rsidP="006D72C6">
      <w:r w:rsidRPr="006D72C6">
        <w:t>Dat bleek helemaal niet waar te zijn.</w:t>
      </w:r>
    </w:p>
    <w:p w14:paraId="472E84CC" w14:textId="77777777" w:rsidR="006D72C6" w:rsidRPr="006D72C6" w:rsidRDefault="006D72C6" w:rsidP="006D72C6">
      <w:r w:rsidRPr="006D72C6">
        <w:t xml:space="preserve">Pas toen ik begreep </w:t>
      </w:r>
      <w:r w:rsidRPr="006D72C6">
        <w:rPr>
          <w:b/>
          <w:bCs/>
        </w:rPr>
        <w:t>waarom Apple de Mac zo heeft ontworpen</w:t>
      </w:r>
      <w:r w:rsidRPr="006D72C6">
        <w:t>, begon alles logisch te worden.</w:t>
      </w:r>
    </w:p>
    <w:p w14:paraId="5EA96D22" w14:textId="77777777" w:rsidR="006D72C6" w:rsidRPr="006D72C6" w:rsidRDefault="006D72C6" w:rsidP="006D72C6">
      <w:r w:rsidRPr="006D72C6">
        <w:t>De Mac is geen verzameling programma's.</w:t>
      </w:r>
    </w:p>
    <w:p w14:paraId="24CCA831" w14:textId="77777777" w:rsidR="006D72C6" w:rsidRPr="006D72C6" w:rsidRDefault="006D72C6" w:rsidP="006D72C6">
      <w:r w:rsidRPr="006D72C6">
        <w:t>Hij is één groot samenwerkend systeem.</w:t>
      </w:r>
    </w:p>
    <w:p w14:paraId="5A5D166C" w14:textId="77777777" w:rsidR="006D72C6" w:rsidRPr="006D72C6" w:rsidRDefault="006D72C6" w:rsidP="006D72C6">
      <w:r w:rsidRPr="006D72C6">
        <w:t>En precies daarom is hij zo prettig om mee te werken.</w:t>
      </w:r>
    </w:p>
    <w:p w14:paraId="40321709" w14:textId="77777777" w:rsidR="006D72C6" w:rsidRPr="006D72C6" w:rsidRDefault="006D72C6" w:rsidP="006D72C6">
      <w:r w:rsidRPr="006D72C6">
        <w:pict w14:anchorId="62754CF3">
          <v:rect id="_x0000_i14196" style="width:0;height:1.5pt" o:hralign="center" o:hrstd="t" o:hr="t" fillcolor="#a0a0a0" stroked="f"/>
        </w:pict>
      </w:r>
    </w:p>
    <w:p w14:paraId="5CAA7A07" w14:textId="77777777" w:rsidR="006D72C6" w:rsidRPr="006D72C6" w:rsidRDefault="006D72C6" w:rsidP="006D72C6">
      <w:pPr>
        <w:rPr>
          <w:b/>
          <w:bCs/>
        </w:rPr>
      </w:pPr>
      <w:proofErr w:type="spellStart"/>
      <w:r w:rsidRPr="006D72C6">
        <w:rPr>
          <w:b/>
          <w:bCs/>
        </w:rPr>
        <w:t>MacBook</w:t>
      </w:r>
      <w:proofErr w:type="spellEnd"/>
    </w:p>
    <w:p w14:paraId="13183C82" w14:textId="77777777" w:rsidR="006D72C6" w:rsidRPr="006D72C6" w:rsidRDefault="006D72C6" w:rsidP="006D72C6">
      <w:pPr>
        <w:rPr>
          <w:b/>
          <w:bCs/>
        </w:rPr>
      </w:pPr>
      <w:r w:rsidRPr="006D72C6">
        <w:rPr>
          <w:b/>
          <w:bCs/>
        </w:rPr>
        <w:t xml:space="preserve">Wat is een </w:t>
      </w:r>
      <w:proofErr w:type="spellStart"/>
      <w:r w:rsidRPr="006D72C6">
        <w:rPr>
          <w:b/>
          <w:bCs/>
        </w:rPr>
        <w:t>MacBook</w:t>
      </w:r>
      <w:proofErr w:type="spellEnd"/>
      <w:r w:rsidRPr="006D72C6">
        <w:rPr>
          <w:b/>
          <w:bCs/>
        </w:rPr>
        <w:t>?</w:t>
      </w:r>
    </w:p>
    <w:p w14:paraId="23D5F22A" w14:textId="77777777" w:rsidR="006D72C6" w:rsidRPr="006D72C6" w:rsidRDefault="006D72C6" w:rsidP="006D72C6">
      <w:r w:rsidRPr="006D72C6">
        <w:lastRenderedPageBreak/>
        <w:t xml:space="preserve">Een </w:t>
      </w:r>
      <w:proofErr w:type="spellStart"/>
      <w:r w:rsidRPr="006D72C6">
        <w:t>MacBook</w:t>
      </w:r>
      <w:proofErr w:type="spellEnd"/>
      <w:r w:rsidRPr="006D72C6">
        <w:t xml:space="preserve"> is </w:t>
      </w:r>
      <w:proofErr w:type="spellStart"/>
      <w:r w:rsidRPr="006D72C6">
        <w:t>Apple's</w:t>
      </w:r>
      <w:proofErr w:type="spellEnd"/>
      <w:r w:rsidRPr="006D72C6">
        <w:t xml:space="preserve"> draagbare computer.</w:t>
      </w:r>
    </w:p>
    <w:p w14:paraId="61B7EBCE" w14:textId="77777777" w:rsidR="006D72C6" w:rsidRPr="006D72C6" w:rsidRDefault="006D72C6" w:rsidP="006D72C6">
      <w:r w:rsidRPr="006D72C6">
        <w:t>Niet alleen om onderweg te werken.</w:t>
      </w:r>
    </w:p>
    <w:p w14:paraId="67DE20AA" w14:textId="77777777" w:rsidR="006D72C6" w:rsidRPr="006D72C6" w:rsidRDefault="006D72C6" w:rsidP="006D72C6">
      <w:r w:rsidRPr="006D72C6">
        <w:t>Maar eigenlijk een complete werkplek die je overal mee naartoe neemt.</w:t>
      </w:r>
    </w:p>
    <w:p w14:paraId="4F980A00" w14:textId="77777777" w:rsidR="006D72C6" w:rsidRPr="006D72C6" w:rsidRDefault="006D72C6" w:rsidP="006D72C6">
      <w:r w:rsidRPr="006D72C6">
        <w:t>Je schrijft erop.</w:t>
      </w:r>
    </w:p>
    <w:p w14:paraId="16C47F97" w14:textId="77777777" w:rsidR="006D72C6" w:rsidRPr="006D72C6" w:rsidRDefault="006D72C6" w:rsidP="006D72C6">
      <w:r w:rsidRPr="006D72C6">
        <w:t>Je bewaart foto's.</w:t>
      </w:r>
    </w:p>
    <w:p w14:paraId="0B5F7251" w14:textId="77777777" w:rsidR="006D72C6" w:rsidRPr="006D72C6" w:rsidRDefault="006D72C6" w:rsidP="006D72C6">
      <w:r w:rsidRPr="006D72C6">
        <w:t>Je plant reizen.</w:t>
      </w:r>
    </w:p>
    <w:p w14:paraId="67B13237" w14:textId="77777777" w:rsidR="006D72C6" w:rsidRPr="006D72C6" w:rsidRDefault="006D72C6" w:rsidP="006D72C6">
      <w:r w:rsidRPr="006D72C6">
        <w:t>Je luistert muziek.</w:t>
      </w:r>
    </w:p>
    <w:p w14:paraId="13E048F1" w14:textId="77777777" w:rsidR="006D72C6" w:rsidRPr="006D72C6" w:rsidRDefault="006D72C6" w:rsidP="006D72C6">
      <w:r w:rsidRPr="006D72C6">
        <w:t>Je maakt video's.</w:t>
      </w:r>
    </w:p>
    <w:p w14:paraId="1E5AFAAD" w14:textId="77777777" w:rsidR="006D72C6" w:rsidRPr="006D72C6" w:rsidRDefault="006D72C6" w:rsidP="006D72C6">
      <w:r w:rsidRPr="006D72C6">
        <w:t>Je beheert administratie.</w:t>
      </w:r>
    </w:p>
    <w:p w14:paraId="234F905F" w14:textId="77777777" w:rsidR="006D72C6" w:rsidRPr="006D72C6" w:rsidRDefault="006D72C6" w:rsidP="006D72C6">
      <w:r w:rsidRPr="006D72C6">
        <w:t>En misschien nog wel belangrijker:</w:t>
      </w:r>
    </w:p>
    <w:p w14:paraId="3E6257F7" w14:textId="77777777" w:rsidR="006D72C6" w:rsidRPr="006D72C6" w:rsidRDefault="006D72C6" w:rsidP="006D72C6">
      <w:proofErr w:type="gramStart"/>
      <w:r w:rsidRPr="006D72C6">
        <w:t>je</w:t>
      </w:r>
      <w:proofErr w:type="gramEnd"/>
      <w:r w:rsidRPr="006D72C6">
        <w:t xml:space="preserve"> bewaart een deel van je leven.</w:t>
      </w:r>
    </w:p>
    <w:p w14:paraId="5DD57532" w14:textId="77777777" w:rsidR="006D72C6" w:rsidRPr="006D72C6" w:rsidRDefault="006D72C6" w:rsidP="006D72C6">
      <w:r w:rsidRPr="006D72C6">
        <w:pict w14:anchorId="4915F266">
          <v:rect id="_x0000_i14197" style="width:0;height:1.5pt" o:hralign="center" o:hrstd="t" o:hr="t" fillcolor="#a0a0a0" stroked="f"/>
        </w:pict>
      </w:r>
    </w:p>
    <w:p w14:paraId="60FDF087" w14:textId="77777777" w:rsidR="006D72C6" w:rsidRPr="006D72C6" w:rsidRDefault="006D72C6" w:rsidP="006D72C6">
      <w:pPr>
        <w:rPr>
          <w:b/>
          <w:bCs/>
        </w:rPr>
      </w:pPr>
      <w:r w:rsidRPr="006D72C6">
        <w:rPr>
          <w:b/>
          <w:bCs/>
        </w:rPr>
        <w:t>Praktijkvoorbeeld</w:t>
      </w:r>
    </w:p>
    <w:p w14:paraId="0901646E" w14:textId="77777777" w:rsidR="006D72C6" w:rsidRPr="006D72C6" w:rsidRDefault="006D72C6" w:rsidP="006D72C6">
      <w:r w:rsidRPr="006D72C6">
        <w:t>Je zit op een kleine camping aan de Moezel.</w:t>
      </w:r>
    </w:p>
    <w:p w14:paraId="15768D55" w14:textId="77777777" w:rsidR="006D72C6" w:rsidRPr="006D72C6" w:rsidRDefault="006D72C6" w:rsidP="006D72C6">
      <w:r w:rsidRPr="006D72C6">
        <w:t>Voor je staat een kop koffie.</w:t>
      </w:r>
    </w:p>
    <w:p w14:paraId="0018A04B" w14:textId="77777777" w:rsidR="006D72C6" w:rsidRPr="006D72C6" w:rsidRDefault="006D72C6" w:rsidP="006D72C6">
      <w:r w:rsidRPr="006D72C6">
        <w:t>Naast je ligt een notitieboek.</w:t>
      </w:r>
    </w:p>
    <w:p w14:paraId="4BCA0961" w14:textId="77777777" w:rsidR="006D72C6" w:rsidRPr="006D72C6" w:rsidRDefault="006D72C6" w:rsidP="006D72C6">
      <w:r w:rsidRPr="006D72C6">
        <w:t xml:space="preserve">Je opent de </w:t>
      </w:r>
      <w:proofErr w:type="spellStart"/>
      <w:r w:rsidRPr="006D72C6">
        <w:t>MacBook</w:t>
      </w:r>
      <w:proofErr w:type="spellEnd"/>
      <w:r w:rsidRPr="006D72C6">
        <w:t>.</w:t>
      </w:r>
    </w:p>
    <w:p w14:paraId="20D6A78E" w14:textId="77777777" w:rsidR="006D72C6" w:rsidRPr="006D72C6" w:rsidRDefault="006D72C6" w:rsidP="006D72C6">
      <w:r w:rsidRPr="006D72C6">
        <w:t>Je schrijft het reisverhaal van vandaag.</w:t>
      </w:r>
    </w:p>
    <w:p w14:paraId="65E6C77A" w14:textId="77777777" w:rsidR="006D72C6" w:rsidRPr="006D72C6" w:rsidRDefault="006D72C6" w:rsidP="006D72C6">
      <w:r w:rsidRPr="006D72C6">
        <w:t>Een uur later sluit je hem weer.</w:t>
      </w:r>
    </w:p>
    <w:p w14:paraId="617F8BCE" w14:textId="77777777" w:rsidR="006D72C6" w:rsidRPr="006D72C6" w:rsidRDefault="006D72C6" w:rsidP="006D72C6">
      <w:r w:rsidRPr="006D72C6">
        <w:t xml:space="preserve">Dat is precies waarvoor een </w:t>
      </w:r>
      <w:proofErr w:type="spellStart"/>
      <w:r w:rsidRPr="006D72C6">
        <w:t>MacBook</w:t>
      </w:r>
      <w:proofErr w:type="spellEnd"/>
      <w:r w:rsidRPr="006D72C6">
        <w:t xml:space="preserve"> bedoeld is.</w:t>
      </w:r>
    </w:p>
    <w:p w14:paraId="75233AAB" w14:textId="77777777" w:rsidR="006D72C6" w:rsidRPr="006D72C6" w:rsidRDefault="006D72C6" w:rsidP="006D72C6">
      <w:r w:rsidRPr="006D72C6">
        <w:t>Niet om de hele dag achter te zitten.</w:t>
      </w:r>
    </w:p>
    <w:p w14:paraId="638EB458" w14:textId="77777777" w:rsidR="006D72C6" w:rsidRPr="006D72C6" w:rsidRDefault="006D72C6" w:rsidP="006D72C6">
      <w:r w:rsidRPr="006D72C6">
        <w:t>Maar om mooie momenten vast te leggen.</w:t>
      </w:r>
    </w:p>
    <w:p w14:paraId="74A9887B" w14:textId="77777777" w:rsidR="006D72C6" w:rsidRPr="006D72C6" w:rsidRDefault="006D72C6" w:rsidP="006D72C6">
      <w:r w:rsidRPr="006D72C6">
        <w:pict w14:anchorId="6A011103">
          <v:rect id="_x0000_i14198" style="width:0;height:1.5pt" o:hralign="center" o:hrstd="t" o:hr="t" fillcolor="#a0a0a0" stroked="f"/>
        </w:pict>
      </w:r>
    </w:p>
    <w:p w14:paraId="26E5C1D5" w14:textId="77777777" w:rsidR="006D72C6" w:rsidRPr="006D72C6" w:rsidRDefault="006D72C6" w:rsidP="006D72C6">
      <w:pPr>
        <w:rPr>
          <w:b/>
          <w:bCs/>
        </w:rPr>
      </w:pPr>
      <w:r w:rsidRPr="006D72C6">
        <w:rPr>
          <w:b/>
          <w:bCs/>
        </w:rPr>
        <w:t>Goed om te weten</w:t>
      </w:r>
    </w:p>
    <w:p w14:paraId="5749D8A0" w14:textId="77777777" w:rsidR="006D72C6" w:rsidRPr="006D72C6" w:rsidRDefault="006D72C6" w:rsidP="006D72C6">
      <w:r w:rsidRPr="006D72C6">
        <w:t xml:space="preserve">Een </w:t>
      </w:r>
      <w:proofErr w:type="spellStart"/>
      <w:r w:rsidRPr="006D72C6">
        <w:t>MacBook</w:t>
      </w:r>
      <w:proofErr w:type="spellEnd"/>
      <w:r w:rsidRPr="006D72C6">
        <w:t xml:space="preserve"> hoeft niet altijd aan de stroom.</w:t>
      </w:r>
    </w:p>
    <w:p w14:paraId="47086092" w14:textId="77777777" w:rsidR="006D72C6" w:rsidRPr="006D72C6" w:rsidRDefault="006D72C6" w:rsidP="006D72C6">
      <w:r w:rsidRPr="006D72C6">
        <w:t>Juist de vrijheid maakt hem zo prettig.</w:t>
      </w:r>
    </w:p>
    <w:p w14:paraId="276D90D7" w14:textId="77777777" w:rsidR="006D72C6" w:rsidRPr="006D72C6" w:rsidRDefault="006D72C6" w:rsidP="006D72C6">
      <w:r w:rsidRPr="006D72C6">
        <w:pict w14:anchorId="45F697C0">
          <v:rect id="_x0000_i14199" style="width:0;height:1.5pt" o:hralign="center" o:hrstd="t" o:hr="t" fillcolor="#a0a0a0" stroked="f"/>
        </w:pict>
      </w:r>
    </w:p>
    <w:p w14:paraId="315A4CBE" w14:textId="77777777" w:rsidR="006D72C6" w:rsidRPr="006D72C6" w:rsidRDefault="006D72C6" w:rsidP="006D72C6">
      <w:pPr>
        <w:rPr>
          <w:b/>
          <w:bCs/>
        </w:rPr>
      </w:pPr>
      <w:proofErr w:type="spellStart"/>
      <w:proofErr w:type="gramStart"/>
      <w:r w:rsidRPr="006D72C6">
        <w:rPr>
          <w:b/>
          <w:bCs/>
        </w:rPr>
        <w:t>macOS</w:t>
      </w:r>
      <w:proofErr w:type="spellEnd"/>
      <w:proofErr w:type="gramEnd"/>
    </w:p>
    <w:p w14:paraId="703ED72F" w14:textId="77777777" w:rsidR="006D72C6" w:rsidRPr="006D72C6" w:rsidRDefault="006D72C6" w:rsidP="006D72C6">
      <w:pPr>
        <w:rPr>
          <w:b/>
          <w:bCs/>
        </w:rPr>
      </w:pPr>
      <w:r w:rsidRPr="006D72C6">
        <w:rPr>
          <w:b/>
          <w:bCs/>
        </w:rPr>
        <w:t xml:space="preserve">Wat is </w:t>
      </w:r>
      <w:proofErr w:type="spellStart"/>
      <w:r w:rsidRPr="006D72C6">
        <w:rPr>
          <w:b/>
          <w:bCs/>
        </w:rPr>
        <w:t>macOS</w:t>
      </w:r>
      <w:proofErr w:type="spellEnd"/>
      <w:r w:rsidRPr="006D72C6">
        <w:rPr>
          <w:b/>
          <w:bCs/>
        </w:rPr>
        <w:t>?</w:t>
      </w:r>
    </w:p>
    <w:p w14:paraId="35D20ED3" w14:textId="77777777" w:rsidR="006D72C6" w:rsidRPr="006D72C6" w:rsidRDefault="006D72C6" w:rsidP="006D72C6">
      <w:proofErr w:type="spellStart"/>
      <w:proofErr w:type="gramStart"/>
      <w:r w:rsidRPr="006D72C6">
        <w:t>macOS</w:t>
      </w:r>
      <w:proofErr w:type="spellEnd"/>
      <w:proofErr w:type="gramEnd"/>
      <w:r w:rsidRPr="006D72C6">
        <w:t xml:space="preserve"> is het besturingssysteem van de Mac.</w:t>
      </w:r>
    </w:p>
    <w:p w14:paraId="568F8C18" w14:textId="77777777" w:rsidR="006D72C6" w:rsidRPr="006D72C6" w:rsidRDefault="006D72C6" w:rsidP="006D72C6">
      <w:r w:rsidRPr="006D72C6">
        <w:t>Je ziet het niet.</w:t>
      </w:r>
    </w:p>
    <w:p w14:paraId="5BFE4D95" w14:textId="77777777" w:rsidR="006D72C6" w:rsidRPr="006D72C6" w:rsidRDefault="006D72C6" w:rsidP="006D72C6">
      <w:r w:rsidRPr="006D72C6">
        <w:t xml:space="preserve">Maar zonder </w:t>
      </w:r>
      <w:proofErr w:type="spellStart"/>
      <w:r w:rsidRPr="006D72C6">
        <w:t>macOS</w:t>
      </w:r>
      <w:proofErr w:type="spellEnd"/>
      <w:r w:rsidRPr="006D72C6">
        <w:t xml:space="preserve"> doet de Mac niets.</w:t>
      </w:r>
    </w:p>
    <w:p w14:paraId="45F3374D" w14:textId="77777777" w:rsidR="006D72C6" w:rsidRPr="006D72C6" w:rsidRDefault="006D72C6" w:rsidP="006D72C6">
      <w:r w:rsidRPr="006D72C6">
        <w:t>Vergelijk het met een dirigent.</w:t>
      </w:r>
    </w:p>
    <w:p w14:paraId="1E9D6D93" w14:textId="77777777" w:rsidR="006D72C6" w:rsidRPr="006D72C6" w:rsidRDefault="006D72C6" w:rsidP="006D72C6">
      <w:r w:rsidRPr="006D72C6">
        <w:t>Hij maakt zelf geen muziek.</w:t>
      </w:r>
    </w:p>
    <w:p w14:paraId="188169C3" w14:textId="77777777" w:rsidR="006D72C6" w:rsidRPr="006D72C6" w:rsidRDefault="006D72C6" w:rsidP="006D72C6">
      <w:r w:rsidRPr="006D72C6">
        <w:t>Maar zonder dirigent speelt het orkest niet samen.</w:t>
      </w:r>
    </w:p>
    <w:p w14:paraId="37C30AA6" w14:textId="77777777" w:rsidR="006D72C6" w:rsidRPr="006D72C6" w:rsidRDefault="006D72C6" w:rsidP="006D72C6">
      <w:r w:rsidRPr="006D72C6">
        <w:lastRenderedPageBreak/>
        <w:pict w14:anchorId="20287DAA">
          <v:rect id="_x0000_i14200" style="width:0;height:1.5pt" o:hralign="center" o:hrstd="t" o:hr="t" fillcolor="#a0a0a0" stroked="f"/>
        </w:pict>
      </w:r>
    </w:p>
    <w:p w14:paraId="507C4D9B" w14:textId="77777777" w:rsidR="006D72C6" w:rsidRPr="006D72C6" w:rsidRDefault="006D72C6" w:rsidP="006D72C6">
      <w:pPr>
        <w:rPr>
          <w:b/>
          <w:bCs/>
        </w:rPr>
      </w:pPr>
      <w:r w:rsidRPr="006D72C6">
        <w:rPr>
          <w:b/>
          <w:bCs/>
        </w:rPr>
        <w:t xml:space="preserve">Wat regelt </w:t>
      </w:r>
      <w:proofErr w:type="spellStart"/>
      <w:r w:rsidRPr="006D72C6">
        <w:rPr>
          <w:b/>
          <w:bCs/>
        </w:rPr>
        <w:t>macOS</w:t>
      </w:r>
      <w:proofErr w:type="spellEnd"/>
      <w:r w:rsidRPr="006D72C6">
        <w:rPr>
          <w:b/>
          <w:bCs/>
        </w:rPr>
        <w:t>?</w:t>
      </w:r>
    </w:p>
    <w:p w14:paraId="4BBA2234" w14:textId="77777777" w:rsidR="006D72C6" w:rsidRPr="006D72C6" w:rsidRDefault="006D72C6" w:rsidP="006D72C6">
      <w:r w:rsidRPr="006D72C6">
        <w:t>Vrijwel alles.</w:t>
      </w:r>
    </w:p>
    <w:p w14:paraId="3EBEF823" w14:textId="77777777" w:rsidR="006D72C6" w:rsidRPr="006D72C6" w:rsidRDefault="006D72C6" w:rsidP="006D72C6">
      <w:r w:rsidRPr="006D72C6">
        <w:t>Bijvoorbeeld:</w:t>
      </w:r>
    </w:p>
    <w:p w14:paraId="3F4228FD" w14:textId="77777777" w:rsidR="006D72C6" w:rsidRPr="006D72C6" w:rsidRDefault="006D72C6" w:rsidP="006D72C6">
      <w:pPr>
        <w:numPr>
          <w:ilvl w:val="0"/>
          <w:numId w:val="416"/>
        </w:numPr>
      </w:pPr>
      <w:proofErr w:type="gramStart"/>
      <w:r w:rsidRPr="006D72C6">
        <w:t>geheugen</w:t>
      </w:r>
      <w:proofErr w:type="gramEnd"/>
    </w:p>
    <w:p w14:paraId="682B3651" w14:textId="77777777" w:rsidR="006D72C6" w:rsidRPr="006D72C6" w:rsidRDefault="006D72C6" w:rsidP="006D72C6">
      <w:pPr>
        <w:numPr>
          <w:ilvl w:val="0"/>
          <w:numId w:val="416"/>
        </w:numPr>
      </w:pPr>
      <w:proofErr w:type="gramStart"/>
      <w:r w:rsidRPr="006D72C6">
        <w:t>batterij</w:t>
      </w:r>
      <w:proofErr w:type="gramEnd"/>
    </w:p>
    <w:p w14:paraId="5CCFBB68" w14:textId="77777777" w:rsidR="006D72C6" w:rsidRPr="006D72C6" w:rsidRDefault="006D72C6" w:rsidP="006D72C6">
      <w:pPr>
        <w:numPr>
          <w:ilvl w:val="0"/>
          <w:numId w:val="416"/>
        </w:numPr>
      </w:pPr>
      <w:proofErr w:type="gramStart"/>
      <w:r w:rsidRPr="006D72C6">
        <w:t>beveiliging</w:t>
      </w:r>
      <w:proofErr w:type="gramEnd"/>
    </w:p>
    <w:p w14:paraId="285579E5" w14:textId="77777777" w:rsidR="006D72C6" w:rsidRPr="006D72C6" w:rsidRDefault="006D72C6" w:rsidP="006D72C6">
      <w:pPr>
        <w:numPr>
          <w:ilvl w:val="0"/>
          <w:numId w:val="416"/>
        </w:numPr>
      </w:pPr>
      <w:proofErr w:type="gramStart"/>
      <w:r w:rsidRPr="006D72C6">
        <w:t>vensters</w:t>
      </w:r>
      <w:proofErr w:type="gramEnd"/>
    </w:p>
    <w:p w14:paraId="72321C5B" w14:textId="77777777" w:rsidR="006D72C6" w:rsidRPr="006D72C6" w:rsidRDefault="006D72C6" w:rsidP="006D72C6">
      <w:pPr>
        <w:numPr>
          <w:ilvl w:val="0"/>
          <w:numId w:val="416"/>
        </w:numPr>
      </w:pPr>
      <w:proofErr w:type="spellStart"/>
      <w:r w:rsidRPr="006D72C6">
        <w:t>Finder</w:t>
      </w:r>
      <w:proofErr w:type="spellEnd"/>
    </w:p>
    <w:p w14:paraId="0776CAEB" w14:textId="77777777" w:rsidR="006D72C6" w:rsidRPr="006D72C6" w:rsidRDefault="006D72C6" w:rsidP="006D72C6">
      <w:pPr>
        <w:numPr>
          <w:ilvl w:val="0"/>
          <w:numId w:val="416"/>
        </w:numPr>
      </w:pPr>
      <w:proofErr w:type="gramStart"/>
      <w:r w:rsidRPr="006D72C6">
        <w:t>printer</w:t>
      </w:r>
      <w:proofErr w:type="gramEnd"/>
    </w:p>
    <w:p w14:paraId="73535696" w14:textId="77777777" w:rsidR="006D72C6" w:rsidRPr="006D72C6" w:rsidRDefault="006D72C6" w:rsidP="006D72C6">
      <w:pPr>
        <w:numPr>
          <w:ilvl w:val="0"/>
          <w:numId w:val="416"/>
        </w:numPr>
      </w:pPr>
      <w:proofErr w:type="gramStart"/>
      <w:r w:rsidRPr="006D72C6">
        <w:t>wifi</w:t>
      </w:r>
      <w:proofErr w:type="gramEnd"/>
    </w:p>
    <w:p w14:paraId="5F2DA1B1" w14:textId="77777777" w:rsidR="006D72C6" w:rsidRPr="006D72C6" w:rsidRDefault="006D72C6" w:rsidP="006D72C6">
      <w:pPr>
        <w:numPr>
          <w:ilvl w:val="0"/>
          <w:numId w:val="416"/>
        </w:numPr>
      </w:pPr>
      <w:r w:rsidRPr="006D72C6">
        <w:t>Bluetooth</w:t>
      </w:r>
    </w:p>
    <w:p w14:paraId="74A0DE09" w14:textId="77777777" w:rsidR="006D72C6" w:rsidRPr="006D72C6" w:rsidRDefault="006D72C6" w:rsidP="006D72C6">
      <w:pPr>
        <w:numPr>
          <w:ilvl w:val="0"/>
          <w:numId w:val="416"/>
        </w:numPr>
      </w:pPr>
      <w:proofErr w:type="gramStart"/>
      <w:r w:rsidRPr="006D72C6">
        <w:t>updates</w:t>
      </w:r>
      <w:proofErr w:type="gramEnd"/>
    </w:p>
    <w:p w14:paraId="5A72FE32" w14:textId="77777777" w:rsidR="006D72C6" w:rsidRPr="006D72C6" w:rsidRDefault="006D72C6" w:rsidP="006D72C6">
      <w:r w:rsidRPr="006D72C6">
        <w:pict w14:anchorId="4C699F39">
          <v:rect id="_x0000_i14201" style="width:0;height:1.5pt" o:hralign="center" o:hrstd="t" o:hr="t" fillcolor="#a0a0a0" stroked="f"/>
        </w:pict>
      </w:r>
    </w:p>
    <w:p w14:paraId="088EB8FB" w14:textId="77777777" w:rsidR="006D72C6" w:rsidRPr="006D72C6" w:rsidRDefault="006D72C6" w:rsidP="006D72C6">
      <w:pPr>
        <w:rPr>
          <w:b/>
          <w:bCs/>
        </w:rPr>
      </w:pPr>
      <w:r w:rsidRPr="006D72C6">
        <w:rPr>
          <w:b/>
          <w:bCs/>
        </w:rPr>
        <w:t>Praktijkvoorbeeld</w:t>
      </w:r>
    </w:p>
    <w:p w14:paraId="665B2F7A" w14:textId="77777777" w:rsidR="006D72C6" w:rsidRPr="006D72C6" w:rsidRDefault="006D72C6" w:rsidP="006D72C6">
      <w:r w:rsidRPr="006D72C6">
        <w:t>Je sluit een externe SSD aan.</w:t>
      </w:r>
    </w:p>
    <w:p w14:paraId="5339414C" w14:textId="77777777" w:rsidR="006D72C6" w:rsidRPr="006D72C6" w:rsidRDefault="006D72C6" w:rsidP="006D72C6">
      <w:r w:rsidRPr="006D72C6">
        <w:t xml:space="preserve">Na enkele seconden verschijnt hij vanzelf in </w:t>
      </w:r>
      <w:proofErr w:type="spellStart"/>
      <w:r w:rsidRPr="006D72C6">
        <w:t>Finder</w:t>
      </w:r>
      <w:proofErr w:type="spellEnd"/>
      <w:r w:rsidRPr="006D72C6">
        <w:t>.</w:t>
      </w:r>
    </w:p>
    <w:p w14:paraId="568AE29D" w14:textId="77777777" w:rsidR="006D72C6" w:rsidRPr="006D72C6" w:rsidRDefault="006D72C6" w:rsidP="006D72C6">
      <w:r w:rsidRPr="006D72C6">
        <w:t>Je hoeft niets te installeren.</w:t>
      </w:r>
    </w:p>
    <w:p w14:paraId="2924915B" w14:textId="77777777" w:rsidR="006D72C6" w:rsidRPr="006D72C6" w:rsidRDefault="006D72C6" w:rsidP="006D72C6">
      <w:r w:rsidRPr="006D72C6">
        <w:t xml:space="preserve">Dat regelt </w:t>
      </w:r>
      <w:proofErr w:type="spellStart"/>
      <w:r w:rsidRPr="006D72C6">
        <w:t>macOS</w:t>
      </w:r>
      <w:proofErr w:type="spellEnd"/>
      <w:r w:rsidRPr="006D72C6">
        <w:t>.</w:t>
      </w:r>
    </w:p>
    <w:p w14:paraId="7AE90E3F" w14:textId="77777777" w:rsidR="006D72C6" w:rsidRPr="006D72C6" w:rsidRDefault="006D72C6" w:rsidP="006D72C6">
      <w:r w:rsidRPr="006D72C6">
        <w:pict w14:anchorId="0B0E3DF4">
          <v:rect id="_x0000_i14202" style="width:0;height:1.5pt" o:hralign="center" o:hrstd="t" o:hr="t" fillcolor="#a0a0a0" stroked="f"/>
        </w:pict>
      </w:r>
    </w:p>
    <w:p w14:paraId="59D47DF2" w14:textId="77777777" w:rsidR="006D72C6" w:rsidRPr="006D72C6" w:rsidRDefault="006D72C6" w:rsidP="006D72C6">
      <w:pPr>
        <w:rPr>
          <w:b/>
          <w:bCs/>
        </w:rPr>
      </w:pPr>
      <w:r w:rsidRPr="006D72C6">
        <w:rPr>
          <w:b/>
          <w:bCs/>
        </w:rPr>
        <w:t>Mappen</w:t>
      </w:r>
    </w:p>
    <w:p w14:paraId="47F09EE1" w14:textId="77777777" w:rsidR="006D72C6" w:rsidRPr="006D72C6" w:rsidRDefault="006D72C6" w:rsidP="006D72C6">
      <w:pPr>
        <w:rPr>
          <w:b/>
          <w:bCs/>
        </w:rPr>
      </w:pPr>
      <w:r w:rsidRPr="006D72C6">
        <w:rPr>
          <w:b/>
          <w:bCs/>
        </w:rPr>
        <w:t>Waarom zijn mappen zo belangrijk?</w:t>
      </w:r>
    </w:p>
    <w:p w14:paraId="750C0224" w14:textId="77777777" w:rsidR="006D72C6" w:rsidRPr="006D72C6" w:rsidRDefault="006D72C6" w:rsidP="006D72C6">
      <w:r w:rsidRPr="006D72C6">
        <w:t>Een map is eigenlijk niets anders dan een doos.</w:t>
      </w:r>
    </w:p>
    <w:p w14:paraId="68BB0833" w14:textId="77777777" w:rsidR="006D72C6" w:rsidRPr="006D72C6" w:rsidRDefault="006D72C6" w:rsidP="006D72C6">
      <w:r w:rsidRPr="006D72C6">
        <w:t>Je bewaart er documenten in.</w:t>
      </w:r>
    </w:p>
    <w:p w14:paraId="6A3686BC" w14:textId="77777777" w:rsidR="006D72C6" w:rsidRPr="006D72C6" w:rsidRDefault="006D72C6" w:rsidP="006D72C6">
      <w:r w:rsidRPr="006D72C6">
        <w:t>Net zoals je thuis ordners hebt.</w:t>
      </w:r>
    </w:p>
    <w:p w14:paraId="48DBBDF4" w14:textId="77777777" w:rsidR="006D72C6" w:rsidRPr="006D72C6" w:rsidRDefault="006D72C6" w:rsidP="006D72C6">
      <w:r w:rsidRPr="006D72C6">
        <w:pict w14:anchorId="3C6B70DD">
          <v:rect id="_x0000_i14203" style="width:0;height:1.5pt" o:hralign="center" o:hrstd="t" o:hr="t" fillcolor="#a0a0a0" stroked="f"/>
        </w:pict>
      </w:r>
    </w:p>
    <w:p w14:paraId="31130372" w14:textId="77777777" w:rsidR="006D72C6" w:rsidRPr="006D72C6" w:rsidRDefault="006D72C6" w:rsidP="006D72C6">
      <w:pPr>
        <w:rPr>
          <w:b/>
          <w:bCs/>
        </w:rPr>
      </w:pPr>
      <w:r w:rsidRPr="006D72C6">
        <w:rPr>
          <w:b/>
          <w:bCs/>
        </w:rPr>
        <w:t>Een goede mappenstructuur</w:t>
      </w:r>
    </w:p>
    <w:p w14:paraId="41780308" w14:textId="77777777" w:rsidR="006D72C6" w:rsidRPr="006D72C6" w:rsidRDefault="006D72C6" w:rsidP="006D72C6">
      <w:r w:rsidRPr="006D72C6">
        <w:t>Ik gebruik graag weinig hoofdmappen.</w:t>
      </w:r>
    </w:p>
    <w:p w14:paraId="341922D9" w14:textId="77777777" w:rsidR="006D72C6" w:rsidRPr="006D72C6" w:rsidRDefault="006D72C6" w:rsidP="006D72C6">
      <w:r w:rsidRPr="006D72C6">
        <w:t>Bijvoorbeeld:</w:t>
      </w:r>
    </w:p>
    <w:p w14:paraId="435AA99C" w14:textId="77777777" w:rsidR="006D72C6" w:rsidRPr="006D72C6" w:rsidRDefault="006D72C6" w:rsidP="006D72C6">
      <w:r w:rsidRPr="006D72C6">
        <w:rPr>
          <w:rFonts w:ascii="Segoe UI Emoji" w:hAnsi="Segoe UI Emoji" w:cs="Segoe UI Emoji"/>
        </w:rPr>
        <w:t>📄</w:t>
      </w:r>
      <w:r w:rsidRPr="006D72C6">
        <w:t xml:space="preserve"> Documenten</w:t>
      </w:r>
    </w:p>
    <w:p w14:paraId="0829AA28" w14:textId="77777777" w:rsidR="006D72C6" w:rsidRPr="006D72C6" w:rsidRDefault="006D72C6" w:rsidP="006D72C6">
      <w:r w:rsidRPr="006D72C6">
        <w:rPr>
          <w:rFonts w:ascii="Segoe UI Emoji" w:hAnsi="Segoe UI Emoji" w:cs="Segoe UI Emoji"/>
        </w:rPr>
        <w:t>📷</w:t>
      </w:r>
      <w:r w:rsidRPr="006D72C6">
        <w:t xml:space="preserve"> Foto's</w:t>
      </w:r>
    </w:p>
    <w:p w14:paraId="417163E6" w14:textId="77777777" w:rsidR="006D72C6" w:rsidRPr="006D72C6" w:rsidRDefault="006D72C6" w:rsidP="006D72C6">
      <w:r w:rsidRPr="006D72C6">
        <w:rPr>
          <w:rFonts w:ascii="Segoe UI Emoji" w:hAnsi="Segoe UI Emoji" w:cs="Segoe UI Emoji"/>
        </w:rPr>
        <w:t>🚐</w:t>
      </w:r>
      <w:r w:rsidRPr="006D72C6">
        <w:t xml:space="preserve"> Camper</w:t>
      </w:r>
    </w:p>
    <w:p w14:paraId="36123E34" w14:textId="77777777" w:rsidR="006D72C6" w:rsidRPr="006D72C6" w:rsidRDefault="006D72C6" w:rsidP="006D72C6">
      <w:r w:rsidRPr="006D72C6">
        <w:rPr>
          <w:rFonts w:ascii="Segoe UI Emoji" w:hAnsi="Segoe UI Emoji" w:cs="Segoe UI Emoji"/>
        </w:rPr>
        <w:t>📚</w:t>
      </w:r>
      <w:r w:rsidRPr="006D72C6">
        <w:t xml:space="preserve"> Boeken</w:t>
      </w:r>
    </w:p>
    <w:p w14:paraId="74E92DF3" w14:textId="77777777" w:rsidR="006D72C6" w:rsidRPr="006D72C6" w:rsidRDefault="006D72C6" w:rsidP="006D72C6">
      <w:r w:rsidRPr="006D72C6">
        <w:rPr>
          <w:rFonts w:ascii="Segoe UI Emoji" w:hAnsi="Segoe UI Emoji" w:cs="Segoe UI Emoji"/>
        </w:rPr>
        <w:t>🎹</w:t>
      </w:r>
      <w:r w:rsidRPr="006D72C6">
        <w:t xml:space="preserve"> Muziek</w:t>
      </w:r>
    </w:p>
    <w:p w14:paraId="3094B40C" w14:textId="77777777" w:rsidR="006D72C6" w:rsidRPr="006D72C6" w:rsidRDefault="006D72C6" w:rsidP="006D72C6">
      <w:r w:rsidRPr="006D72C6">
        <w:rPr>
          <w:rFonts w:ascii="Segoe UI Emoji" w:hAnsi="Segoe UI Emoji" w:cs="Segoe UI Emoji"/>
        </w:rPr>
        <w:lastRenderedPageBreak/>
        <w:t>📦</w:t>
      </w:r>
      <w:r w:rsidRPr="006D72C6">
        <w:t xml:space="preserve"> Archief</w:t>
      </w:r>
    </w:p>
    <w:p w14:paraId="53CBF212" w14:textId="77777777" w:rsidR="006D72C6" w:rsidRPr="006D72C6" w:rsidRDefault="006D72C6" w:rsidP="006D72C6">
      <w:r w:rsidRPr="006D72C6">
        <w:t>Meer is meestal niet nodig.</w:t>
      </w:r>
    </w:p>
    <w:p w14:paraId="521281D7" w14:textId="77777777" w:rsidR="006D72C6" w:rsidRPr="006D72C6" w:rsidRDefault="006D72C6" w:rsidP="006D72C6">
      <w:r w:rsidRPr="006D72C6">
        <w:pict w14:anchorId="00D5A31C">
          <v:rect id="_x0000_i14204" style="width:0;height:1.5pt" o:hralign="center" o:hrstd="t" o:hr="t" fillcolor="#a0a0a0" stroked="f"/>
        </w:pict>
      </w:r>
    </w:p>
    <w:p w14:paraId="2B0C0520" w14:textId="77777777" w:rsidR="006D72C6" w:rsidRPr="006D72C6" w:rsidRDefault="006D72C6" w:rsidP="006D72C6">
      <w:pPr>
        <w:rPr>
          <w:b/>
          <w:bCs/>
        </w:rPr>
      </w:pPr>
      <w:r w:rsidRPr="006D72C6">
        <w:rPr>
          <w:b/>
          <w:bCs/>
        </w:rPr>
        <w:t>Praktijkvoorbeeld</w:t>
      </w:r>
    </w:p>
    <w:p w14:paraId="072D654F" w14:textId="77777777" w:rsidR="006D72C6" w:rsidRPr="006D72C6" w:rsidRDefault="006D72C6" w:rsidP="006D72C6">
      <w:r w:rsidRPr="006D72C6">
        <w:t>Onder:</w:t>
      </w:r>
    </w:p>
    <w:p w14:paraId="73944284" w14:textId="77777777" w:rsidR="006D72C6" w:rsidRPr="006D72C6" w:rsidRDefault="006D72C6" w:rsidP="006D72C6">
      <w:r w:rsidRPr="006D72C6">
        <w:rPr>
          <w:rFonts w:ascii="Segoe UI Emoji" w:hAnsi="Segoe UI Emoji" w:cs="Segoe UI Emoji"/>
        </w:rPr>
        <w:t>🚐</w:t>
      </w:r>
      <w:r w:rsidRPr="006D72C6">
        <w:t xml:space="preserve"> Camper</w:t>
      </w:r>
    </w:p>
    <w:p w14:paraId="19C8B259" w14:textId="77777777" w:rsidR="006D72C6" w:rsidRPr="006D72C6" w:rsidRDefault="006D72C6" w:rsidP="006D72C6">
      <w:proofErr w:type="gramStart"/>
      <w:r w:rsidRPr="006D72C6">
        <w:t>staan</w:t>
      </w:r>
      <w:proofErr w:type="gramEnd"/>
      <w:r w:rsidRPr="006D72C6">
        <w:t xml:space="preserve"> weer:</w:t>
      </w:r>
    </w:p>
    <w:p w14:paraId="436EC57E" w14:textId="77777777" w:rsidR="006D72C6" w:rsidRPr="006D72C6" w:rsidRDefault="006D72C6" w:rsidP="006D72C6">
      <w:r w:rsidRPr="006D72C6">
        <w:t>Reizen</w:t>
      </w:r>
    </w:p>
    <w:p w14:paraId="0B9B3F5B" w14:textId="77777777" w:rsidR="006D72C6" w:rsidRPr="006D72C6" w:rsidRDefault="006D72C6" w:rsidP="006D72C6">
      <w:r w:rsidRPr="006D72C6">
        <w:t>Onderhoud</w:t>
      </w:r>
    </w:p>
    <w:p w14:paraId="5DDA2B99" w14:textId="77777777" w:rsidR="006D72C6" w:rsidRPr="006D72C6" w:rsidRDefault="006D72C6" w:rsidP="006D72C6">
      <w:r w:rsidRPr="006D72C6">
        <w:t>Verzekeringen</w:t>
      </w:r>
    </w:p>
    <w:p w14:paraId="15C76680" w14:textId="77777777" w:rsidR="006D72C6" w:rsidRPr="006D72C6" w:rsidRDefault="006D72C6" w:rsidP="006D72C6">
      <w:r w:rsidRPr="006D72C6">
        <w:t>Handleidingen</w:t>
      </w:r>
    </w:p>
    <w:p w14:paraId="1DB3EEC8" w14:textId="77777777" w:rsidR="006D72C6" w:rsidRPr="006D72C6" w:rsidRDefault="006D72C6" w:rsidP="006D72C6">
      <w:r w:rsidRPr="006D72C6">
        <w:t>Routes</w:t>
      </w:r>
    </w:p>
    <w:p w14:paraId="1ADC1D90" w14:textId="77777777" w:rsidR="006D72C6" w:rsidRPr="006D72C6" w:rsidRDefault="006D72C6" w:rsidP="006D72C6">
      <w:r w:rsidRPr="006D72C6">
        <w:t>Dat is overzichtelijk.</w:t>
      </w:r>
    </w:p>
    <w:p w14:paraId="0966EBEA" w14:textId="77777777" w:rsidR="006D72C6" w:rsidRPr="006D72C6" w:rsidRDefault="006D72C6" w:rsidP="006D72C6">
      <w:r w:rsidRPr="006D72C6">
        <w:pict w14:anchorId="1EDF0DF7">
          <v:rect id="_x0000_i14205" style="width:0;height:1.5pt" o:hralign="center" o:hrstd="t" o:hr="t" fillcolor="#a0a0a0" stroked="f"/>
        </w:pict>
      </w:r>
    </w:p>
    <w:p w14:paraId="4C75383D" w14:textId="77777777" w:rsidR="006D72C6" w:rsidRPr="006D72C6" w:rsidRDefault="006D72C6" w:rsidP="006D72C6">
      <w:pPr>
        <w:rPr>
          <w:b/>
          <w:bCs/>
        </w:rPr>
      </w:pPr>
      <w:r w:rsidRPr="006D72C6">
        <w:rPr>
          <w:b/>
          <w:bCs/>
        </w:rPr>
        <w:t>Menubalk</w:t>
      </w:r>
    </w:p>
    <w:p w14:paraId="47FB59E5" w14:textId="77777777" w:rsidR="006D72C6" w:rsidRPr="006D72C6" w:rsidRDefault="006D72C6" w:rsidP="006D72C6">
      <w:pPr>
        <w:rPr>
          <w:b/>
          <w:bCs/>
        </w:rPr>
      </w:pPr>
      <w:r w:rsidRPr="006D72C6">
        <w:rPr>
          <w:b/>
          <w:bCs/>
        </w:rPr>
        <w:t>Wat is de menubalk?</w:t>
      </w:r>
    </w:p>
    <w:p w14:paraId="10B488F3" w14:textId="77777777" w:rsidR="006D72C6" w:rsidRPr="006D72C6" w:rsidRDefault="006D72C6" w:rsidP="006D72C6">
      <w:r w:rsidRPr="006D72C6">
        <w:t>Helemaal boven in het scherm.</w:t>
      </w:r>
    </w:p>
    <w:p w14:paraId="78F6952F" w14:textId="77777777" w:rsidR="006D72C6" w:rsidRPr="006D72C6" w:rsidRDefault="006D72C6" w:rsidP="006D72C6">
      <w:r w:rsidRPr="006D72C6">
        <w:t>Daar staat vrijwel alles wat je nodig hebt.</w:t>
      </w:r>
    </w:p>
    <w:p w14:paraId="26C63425" w14:textId="77777777" w:rsidR="006D72C6" w:rsidRPr="006D72C6" w:rsidRDefault="006D72C6" w:rsidP="006D72C6">
      <w:r w:rsidRPr="006D72C6">
        <w:t>Links:</w:t>
      </w:r>
    </w:p>
    <w:p w14:paraId="1CCB43E3" w14:textId="77777777" w:rsidR="006D72C6" w:rsidRPr="006D72C6" w:rsidRDefault="006D72C6" w:rsidP="006D72C6">
      <w:r w:rsidRPr="006D72C6">
        <w:t> Apple-menu</w:t>
      </w:r>
    </w:p>
    <w:p w14:paraId="3CF82A24" w14:textId="77777777" w:rsidR="006D72C6" w:rsidRPr="006D72C6" w:rsidRDefault="006D72C6" w:rsidP="006D72C6">
      <w:proofErr w:type="spellStart"/>
      <w:r w:rsidRPr="006D72C6">
        <w:t>Finder</w:t>
      </w:r>
      <w:proofErr w:type="spellEnd"/>
    </w:p>
    <w:p w14:paraId="17757648" w14:textId="77777777" w:rsidR="006D72C6" w:rsidRPr="006D72C6" w:rsidRDefault="006D72C6" w:rsidP="006D72C6">
      <w:r w:rsidRPr="006D72C6">
        <w:t>Archief</w:t>
      </w:r>
    </w:p>
    <w:p w14:paraId="10475B69" w14:textId="77777777" w:rsidR="006D72C6" w:rsidRPr="006D72C6" w:rsidRDefault="006D72C6" w:rsidP="006D72C6">
      <w:r w:rsidRPr="006D72C6">
        <w:t>Wijzig</w:t>
      </w:r>
    </w:p>
    <w:p w14:paraId="1C8A87EA" w14:textId="77777777" w:rsidR="006D72C6" w:rsidRPr="006D72C6" w:rsidRDefault="006D72C6" w:rsidP="006D72C6">
      <w:r w:rsidRPr="006D72C6">
        <w:t>Weergave</w:t>
      </w:r>
    </w:p>
    <w:p w14:paraId="098CDB67" w14:textId="77777777" w:rsidR="006D72C6" w:rsidRPr="006D72C6" w:rsidRDefault="006D72C6" w:rsidP="006D72C6">
      <w:proofErr w:type="gramStart"/>
      <w:r w:rsidRPr="006D72C6">
        <w:t>enzovoort</w:t>
      </w:r>
      <w:proofErr w:type="gramEnd"/>
      <w:r w:rsidRPr="006D72C6">
        <w:t>.</w:t>
      </w:r>
    </w:p>
    <w:p w14:paraId="7BC9A527" w14:textId="77777777" w:rsidR="006D72C6" w:rsidRPr="006D72C6" w:rsidRDefault="006D72C6" w:rsidP="006D72C6">
      <w:r w:rsidRPr="006D72C6">
        <w:t>Rechts:</w:t>
      </w:r>
    </w:p>
    <w:p w14:paraId="01D1C5DA" w14:textId="77777777" w:rsidR="006D72C6" w:rsidRPr="006D72C6" w:rsidRDefault="006D72C6" w:rsidP="006D72C6">
      <w:proofErr w:type="gramStart"/>
      <w:r w:rsidRPr="006D72C6">
        <w:t>wifi</w:t>
      </w:r>
      <w:proofErr w:type="gramEnd"/>
    </w:p>
    <w:p w14:paraId="679FF943" w14:textId="77777777" w:rsidR="006D72C6" w:rsidRPr="006D72C6" w:rsidRDefault="006D72C6" w:rsidP="006D72C6">
      <w:r w:rsidRPr="006D72C6">
        <w:t>Bluetooth</w:t>
      </w:r>
    </w:p>
    <w:p w14:paraId="7F2A5A9A" w14:textId="77777777" w:rsidR="006D72C6" w:rsidRPr="006D72C6" w:rsidRDefault="006D72C6" w:rsidP="006D72C6">
      <w:proofErr w:type="gramStart"/>
      <w:r w:rsidRPr="006D72C6">
        <w:t>batterij</w:t>
      </w:r>
      <w:proofErr w:type="gramEnd"/>
    </w:p>
    <w:p w14:paraId="16E2BFEE" w14:textId="77777777" w:rsidR="006D72C6" w:rsidRPr="006D72C6" w:rsidRDefault="006D72C6" w:rsidP="006D72C6">
      <w:proofErr w:type="gramStart"/>
      <w:r w:rsidRPr="006D72C6">
        <w:t>klok</w:t>
      </w:r>
      <w:proofErr w:type="gramEnd"/>
    </w:p>
    <w:p w14:paraId="13E9DC37" w14:textId="77777777" w:rsidR="006D72C6" w:rsidRPr="006D72C6" w:rsidRDefault="006D72C6" w:rsidP="006D72C6">
      <w:proofErr w:type="gramStart"/>
      <w:r w:rsidRPr="006D72C6">
        <w:t>geluid</w:t>
      </w:r>
      <w:proofErr w:type="gramEnd"/>
    </w:p>
    <w:p w14:paraId="0DB1D9CA" w14:textId="77777777" w:rsidR="006D72C6" w:rsidRPr="006D72C6" w:rsidRDefault="006D72C6" w:rsidP="006D72C6">
      <w:r w:rsidRPr="006D72C6">
        <w:t>Zoekfunctie</w:t>
      </w:r>
    </w:p>
    <w:p w14:paraId="7AFCC982" w14:textId="77777777" w:rsidR="006D72C6" w:rsidRPr="006D72C6" w:rsidRDefault="006D72C6" w:rsidP="006D72C6">
      <w:r w:rsidRPr="006D72C6">
        <w:pict w14:anchorId="6E277753">
          <v:rect id="_x0000_i14206" style="width:0;height:1.5pt" o:hralign="center" o:hrstd="t" o:hr="t" fillcolor="#a0a0a0" stroked="f"/>
        </w:pict>
      </w:r>
    </w:p>
    <w:p w14:paraId="4ECB8A18" w14:textId="77777777" w:rsidR="006D72C6" w:rsidRPr="006D72C6" w:rsidRDefault="006D72C6" w:rsidP="006D72C6">
      <w:pPr>
        <w:rPr>
          <w:b/>
          <w:bCs/>
        </w:rPr>
      </w:pPr>
      <w:r w:rsidRPr="006D72C6">
        <w:rPr>
          <w:b/>
          <w:bCs/>
        </w:rPr>
        <w:t>Goed om te weten</w:t>
      </w:r>
    </w:p>
    <w:p w14:paraId="717D9CF2" w14:textId="77777777" w:rsidR="006D72C6" w:rsidRPr="006D72C6" w:rsidRDefault="006D72C6" w:rsidP="006D72C6">
      <w:r w:rsidRPr="006D72C6">
        <w:t>De menubalk verandert automatisch mee met het programma dat actief is.</w:t>
      </w:r>
    </w:p>
    <w:p w14:paraId="7AFAF522" w14:textId="77777777" w:rsidR="006D72C6" w:rsidRPr="006D72C6" w:rsidRDefault="006D72C6" w:rsidP="006D72C6">
      <w:r w:rsidRPr="006D72C6">
        <w:lastRenderedPageBreak/>
        <w:pict w14:anchorId="7B199223">
          <v:rect id="_x0000_i14207" style="width:0;height:1.5pt" o:hralign="center" o:hrstd="t" o:hr="t" fillcolor="#a0a0a0" stroked="f"/>
        </w:pict>
      </w:r>
    </w:p>
    <w:p w14:paraId="089B180F" w14:textId="77777777" w:rsidR="006D72C6" w:rsidRPr="006D72C6" w:rsidRDefault="006D72C6" w:rsidP="006D72C6">
      <w:pPr>
        <w:rPr>
          <w:b/>
          <w:bCs/>
        </w:rPr>
      </w:pPr>
      <w:r w:rsidRPr="006D72C6">
        <w:rPr>
          <w:b/>
          <w:bCs/>
        </w:rPr>
        <w:t>Mission Control</w:t>
      </w:r>
    </w:p>
    <w:p w14:paraId="40F6B0EB" w14:textId="77777777" w:rsidR="006D72C6" w:rsidRPr="006D72C6" w:rsidRDefault="006D72C6" w:rsidP="006D72C6">
      <w:pPr>
        <w:rPr>
          <w:b/>
          <w:bCs/>
        </w:rPr>
      </w:pPr>
      <w:r w:rsidRPr="006D72C6">
        <w:rPr>
          <w:b/>
          <w:bCs/>
        </w:rPr>
        <w:t>Wat is Mission Control?</w:t>
      </w:r>
    </w:p>
    <w:p w14:paraId="52EE0D6C" w14:textId="77777777" w:rsidR="006D72C6" w:rsidRPr="006D72C6" w:rsidRDefault="006D72C6" w:rsidP="006D72C6">
      <w:r w:rsidRPr="006D72C6">
        <w:t>Mission Control laat alle geopende vensters tegelijk zien.</w:t>
      </w:r>
    </w:p>
    <w:p w14:paraId="1185D136" w14:textId="77777777" w:rsidR="006D72C6" w:rsidRPr="006D72C6" w:rsidRDefault="006D72C6" w:rsidP="006D72C6">
      <w:r w:rsidRPr="006D72C6">
        <w:t>Niet alleen van één programma.</w:t>
      </w:r>
    </w:p>
    <w:p w14:paraId="55B7CA73" w14:textId="77777777" w:rsidR="006D72C6" w:rsidRPr="006D72C6" w:rsidRDefault="006D72C6" w:rsidP="006D72C6">
      <w:r w:rsidRPr="006D72C6">
        <w:t>Maar van de hele Mac.</w:t>
      </w:r>
    </w:p>
    <w:p w14:paraId="06DE82B6" w14:textId="77777777" w:rsidR="006D72C6" w:rsidRPr="006D72C6" w:rsidRDefault="006D72C6" w:rsidP="006D72C6">
      <w:r w:rsidRPr="006D72C6">
        <w:pict w14:anchorId="1F084F5D">
          <v:rect id="_x0000_i14208" style="width:0;height:1.5pt" o:hralign="center" o:hrstd="t" o:hr="t" fillcolor="#a0a0a0" stroked="f"/>
        </w:pict>
      </w:r>
    </w:p>
    <w:p w14:paraId="214926EF" w14:textId="77777777" w:rsidR="006D72C6" w:rsidRPr="006D72C6" w:rsidRDefault="006D72C6" w:rsidP="006D72C6">
      <w:pPr>
        <w:rPr>
          <w:b/>
          <w:bCs/>
        </w:rPr>
      </w:pPr>
      <w:r w:rsidRPr="006D72C6">
        <w:rPr>
          <w:b/>
          <w:bCs/>
        </w:rPr>
        <w:t>Praktijkvoorbeeld</w:t>
      </w:r>
    </w:p>
    <w:p w14:paraId="0E6755C0" w14:textId="77777777" w:rsidR="006D72C6" w:rsidRPr="006D72C6" w:rsidRDefault="006D72C6" w:rsidP="006D72C6">
      <w:r w:rsidRPr="006D72C6">
        <w:t>Je hebt geopend:</w:t>
      </w:r>
    </w:p>
    <w:p w14:paraId="2D515FB2" w14:textId="77777777" w:rsidR="006D72C6" w:rsidRPr="006D72C6" w:rsidRDefault="006D72C6" w:rsidP="006D72C6">
      <w:r w:rsidRPr="006D72C6">
        <w:t>Pages</w:t>
      </w:r>
    </w:p>
    <w:p w14:paraId="25D10B4E" w14:textId="77777777" w:rsidR="006D72C6" w:rsidRPr="006D72C6" w:rsidRDefault="006D72C6" w:rsidP="006D72C6">
      <w:r w:rsidRPr="006D72C6">
        <w:t>Safari</w:t>
      </w:r>
    </w:p>
    <w:p w14:paraId="5FAB686E" w14:textId="77777777" w:rsidR="006D72C6" w:rsidRPr="006D72C6" w:rsidRDefault="006D72C6" w:rsidP="006D72C6">
      <w:r w:rsidRPr="006D72C6">
        <w:t>Foto's</w:t>
      </w:r>
    </w:p>
    <w:p w14:paraId="4DD22D89" w14:textId="77777777" w:rsidR="006D72C6" w:rsidRPr="006D72C6" w:rsidRDefault="006D72C6" w:rsidP="006D72C6">
      <w:r w:rsidRPr="006D72C6">
        <w:t>Mail</w:t>
      </w:r>
    </w:p>
    <w:p w14:paraId="1329B7FD" w14:textId="77777777" w:rsidR="006D72C6" w:rsidRPr="006D72C6" w:rsidRDefault="006D72C6" w:rsidP="006D72C6">
      <w:proofErr w:type="spellStart"/>
      <w:r w:rsidRPr="006D72C6">
        <w:t>Finder</w:t>
      </w:r>
      <w:proofErr w:type="spellEnd"/>
    </w:p>
    <w:p w14:paraId="428428DF" w14:textId="77777777" w:rsidR="006D72C6" w:rsidRPr="006D72C6" w:rsidRDefault="006D72C6" w:rsidP="006D72C6">
      <w:r w:rsidRPr="006D72C6">
        <w:t>Je weet niet meer waar het reisboek staat.</w:t>
      </w:r>
    </w:p>
    <w:p w14:paraId="6320C32F" w14:textId="77777777" w:rsidR="006D72C6" w:rsidRPr="006D72C6" w:rsidRDefault="006D72C6" w:rsidP="006D72C6">
      <w:r w:rsidRPr="006D72C6">
        <w:t>Open Mission Control.</w:t>
      </w:r>
    </w:p>
    <w:p w14:paraId="7AECC98C" w14:textId="77777777" w:rsidR="006D72C6" w:rsidRPr="006D72C6" w:rsidRDefault="006D72C6" w:rsidP="006D72C6">
      <w:r w:rsidRPr="006D72C6">
        <w:t>In één oogopslag zie je alles.</w:t>
      </w:r>
    </w:p>
    <w:p w14:paraId="68FCFA24" w14:textId="77777777" w:rsidR="006D72C6" w:rsidRPr="006D72C6" w:rsidRDefault="006D72C6" w:rsidP="006D72C6">
      <w:r w:rsidRPr="006D72C6">
        <w:pict w14:anchorId="1CD96600">
          <v:rect id="_x0000_i14209" style="width:0;height:1.5pt" o:hralign="center" o:hrstd="t" o:hr="t" fillcolor="#a0a0a0" stroked="f"/>
        </w:pict>
      </w:r>
    </w:p>
    <w:p w14:paraId="4C1521B3" w14:textId="77777777" w:rsidR="006D72C6" w:rsidRPr="006D72C6" w:rsidRDefault="006D72C6" w:rsidP="006D72C6">
      <w:pPr>
        <w:rPr>
          <w:b/>
          <w:bCs/>
        </w:rPr>
      </w:pPr>
      <w:r w:rsidRPr="006D72C6">
        <w:rPr>
          <w:b/>
          <w:bCs/>
        </w:rPr>
        <w:t>Waarom handig?</w:t>
      </w:r>
    </w:p>
    <w:p w14:paraId="61BABC12" w14:textId="77777777" w:rsidR="006D72C6" w:rsidRPr="006D72C6" w:rsidRDefault="006D72C6" w:rsidP="006D72C6">
      <w:r w:rsidRPr="006D72C6">
        <w:t>Je hoeft niet eindeloos te zoeken.</w:t>
      </w:r>
    </w:p>
    <w:p w14:paraId="53CDFBE5" w14:textId="77777777" w:rsidR="006D72C6" w:rsidRPr="006D72C6" w:rsidRDefault="006D72C6" w:rsidP="006D72C6">
      <w:r w:rsidRPr="006D72C6">
        <w:pict w14:anchorId="5B2ABEDA">
          <v:rect id="_x0000_i14210" style="width:0;height:1.5pt" o:hralign="center" o:hrstd="t" o:hr="t" fillcolor="#a0a0a0" stroked="f"/>
        </w:pict>
      </w:r>
    </w:p>
    <w:p w14:paraId="2045559D" w14:textId="77777777" w:rsidR="006D72C6" w:rsidRPr="006D72C6" w:rsidRDefault="006D72C6" w:rsidP="006D72C6">
      <w:pPr>
        <w:rPr>
          <w:b/>
          <w:bCs/>
        </w:rPr>
      </w:pPr>
      <w:r w:rsidRPr="006D72C6">
        <w:rPr>
          <w:b/>
          <w:bCs/>
        </w:rPr>
        <w:t>Mail</w:t>
      </w:r>
    </w:p>
    <w:p w14:paraId="1EF21E36" w14:textId="77777777" w:rsidR="006D72C6" w:rsidRPr="006D72C6" w:rsidRDefault="006D72C6" w:rsidP="006D72C6">
      <w:pPr>
        <w:rPr>
          <w:b/>
          <w:bCs/>
        </w:rPr>
      </w:pPr>
      <w:r w:rsidRPr="006D72C6">
        <w:rPr>
          <w:b/>
          <w:bCs/>
        </w:rPr>
        <w:t>Wat is Mail?</w:t>
      </w:r>
    </w:p>
    <w:p w14:paraId="497DBD9B" w14:textId="77777777" w:rsidR="006D72C6" w:rsidRPr="006D72C6" w:rsidRDefault="006D72C6" w:rsidP="006D72C6">
      <w:r w:rsidRPr="006D72C6">
        <w:t xml:space="preserve">Mail is </w:t>
      </w:r>
      <w:proofErr w:type="spellStart"/>
      <w:r w:rsidRPr="006D72C6">
        <w:t>Apple's</w:t>
      </w:r>
      <w:proofErr w:type="spellEnd"/>
      <w:r w:rsidRPr="006D72C6">
        <w:t xml:space="preserve"> e-mailprogramma.</w:t>
      </w:r>
    </w:p>
    <w:p w14:paraId="77DFC1CA" w14:textId="77777777" w:rsidR="006D72C6" w:rsidRPr="006D72C6" w:rsidRDefault="006D72C6" w:rsidP="006D72C6">
      <w:r w:rsidRPr="006D72C6">
        <w:t>Daarmee kun je meerdere mailboxen beheren.</w:t>
      </w:r>
    </w:p>
    <w:p w14:paraId="5E1A6475" w14:textId="77777777" w:rsidR="006D72C6" w:rsidRPr="006D72C6" w:rsidRDefault="006D72C6" w:rsidP="006D72C6">
      <w:r w:rsidRPr="006D72C6">
        <w:t>Bijvoorbeeld:</w:t>
      </w:r>
    </w:p>
    <w:p w14:paraId="358CC2EF" w14:textId="77777777" w:rsidR="006D72C6" w:rsidRPr="006D72C6" w:rsidRDefault="006D72C6" w:rsidP="006D72C6">
      <w:r w:rsidRPr="006D72C6">
        <w:t>Privé.</w:t>
      </w:r>
    </w:p>
    <w:p w14:paraId="741F09E9" w14:textId="77777777" w:rsidR="006D72C6" w:rsidRPr="006D72C6" w:rsidRDefault="006D72C6" w:rsidP="006D72C6">
      <w:r w:rsidRPr="006D72C6">
        <w:t>Werk.</w:t>
      </w:r>
    </w:p>
    <w:p w14:paraId="65CC2D99" w14:textId="77777777" w:rsidR="006D72C6" w:rsidRPr="006D72C6" w:rsidRDefault="006D72C6" w:rsidP="006D72C6">
      <w:r w:rsidRPr="006D72C6">
        <w:t>Vereniging.</w:t>
      </w:r>
    </w:p>
    <w:p w14:paraId="64FE2D75" w14:textId="77777777" w:rsidR="006D72C6" w:rsidRPr="006D72C6" w:rsidRDefault="006D72C6" w:rsidP="006D72C6">
      <w:r w:rsidRPr="006D72C6">
        <w:pict w14:anchorId="11E89B86">
          <v:rect id="_x0000_i14211" style="width:0;height:1.5pt" o:hralign="center" o:hrstd="t" o:hr="t" fillcolor="#a0a0a0" stroked="f"/>
        </w:pict>
      </w:r>
    </w:p>
    <w:p w14:paraId="0622CA68" w14:textId="77777777" w:rsidR="006D72C6" w:rsidRPr="006D72C6" w:rsidRDefault="006D72C6" w:rsidP="006D72C6">
      <w:pPr>
        <w:rPr>
          <w:b/>
          <w:bCs/>
        </w:rPr>
      </w:pPr>
      <w:r w:rsidRPr="006D72C6">
        <w:rPr>
          <w:b/>
          <w:bCs/>
        </w:rPr>
        <w:t>Praktijkvoorbeeld</w:t>
      </w:r>
    </w:p>
    <w:p w14:paraId="7FBBB6A4" w14:textId="77777777" w:rsidR="006D72C6" w:rsidRPr="006D72C6" w:rsidRDefault="006D72C6" w:rsidP="006D72C6">
      <w:r w:rsidRPr="006D72C6">
        <w:t>Je ontvangt:</w:t>
      </w:r>
    </w:p>
    <w:p w14:paraId="5F5AC0FD" w14:textId="77777777" w:rsidR="006D72C6" w:rsidRPr="006D72C6" w:rsidRDefault="006D72C6" w:rsidP="006D72C6">
      <w:r w:rsidRPr="006D72C6">
        <w:t>Een reservering.</w:t>
      </w:r>
    </w:p>
    <w:p w14:paraId="37AA9D3A" w14:textId="77777777" w:rsidR="006D72C6" w:rsidRPr="006D72C6" w:rsidRDefault="006D72C6" w:rsidP="006D72C6">
      <w:r w:rsidRPr="006D72C6">
        <w:t>Een factuur.</w:t>
      </w:r>
    </w:p>
    <w:p w14:paraId="275E8274" w14:textId="77777777" w:rsidR="006D72C6" w:rsidRPr="006D72C6" w:rsidRDefault="006D72C6" w:rsidP="006D72C6">
      <w:r w:rsidRPr="006D72C6">
        <w:t>Een campingbevestiging.</w:t>
      </w:r>
    </w:p>
    <w:p w14:paraId="6FBF6172" w14:textId="77777777" w:rsidR="006D72C6" w:rsidRPr="006D72C6" w:rsidRDefault="006D72C6" w:rsidP="006D72C6">
      <w:r w:rsidRPr="006D72C6">
        <w:lastRenderedPageBreak/>
        <w:t>Sla belangrijke documenten vervolgens ook op in je archief.</w:t>
      </w:r>
    </w:p>
    <w:p w14:paraId="1C0A534B" w14:textId="77777777" w:rsidR="006D72C6" w:rsidRPr="006D72C6" w:rsidRDefault="006D72C6" w:rsidP="006D72C6">
      <w:r w:rsidRPr="006D72C6">
        <w:t>Gebruik je mailbox niet als opslagplaats.</w:t>
      </w:r>
    </w:p>
    <w:p w14:paraId="532A27E8" w14:textId="77777777" w:rsidR="006D72C6" w:rsidRPr="006D72C6" w:rsidRDefault="006D72C6" w:rsidP="006D72C6">
      <w:r w:rsidRPr="006D72C6">
        <w:pict w14:anchorId="23A30D7E">
          <v:rect id="_x0000_i14212" style="width:0;height:1.5pt" o:hralign="center" o:hrstd="t" o:hr="t" fillcolor="#a0a0a0" stroked="f"/>
        </w:pict>
      </w:r>
    </w:p>
    <w:p w14:paraId="1349C9F3" w14:textId="77777777" w:rsidR="006D72C6" w:rsidRPr="006D72C6" w:rsidRDefault="006D72C6" w:rsidP="006D72C6">
      <w:pPr>
        <w:rPr>
          <w:b/>
          <w:bCs/>
        </w:rPr>
      </w:pPr>
      <w:r w:rsidRPr="006D72C6">
        <w:rPr>
          <w:b/>
          <w:bCs/>
        </w:rPr>
        <w:t>Meldingen</w:t>
      </w:r>
    </w:p>
    <w:p w14:paraId="10D51A84" w14:textId="77777777" w:rsidR="006D72C6" w:rsidRPr="006D72C6" w:rsidRDefault="006D72C6" w:rsidP="006D72C6">
      <w:pPr>
        <w:rPr>
          <w:b/>
          <w:bCs/>
        </w:rPr>
      </w:pPr>
      <w:r w:rsidRPr="006D72C6">
        <w:rPr>
          <w:b/>
          <w:bCs/>
        </w:rPr>
        <w:t>Wat zijn meldingen?</w:t>
      </w:r>
    </w:p>
    <w:p w14:paraId="5A66E602" w14:textId="77777777" w:rsidR="006D72C6" w:rsidRPr="006D72C6" w:rsidRDefault="006D72C6" w:rsidP="006D72C6">
      <w:r w:rsidRPr="006D72C6">
        <w:t>Kleine berichten die op het scherm verschijnen.</w:t>
      </w:r>
    </w:p>
    <w:p w14:paraId="3892D370" w14:textId="77777777" w:rsidR="006D72C6" w:rsidRPr="006D72C6" w:rsidRDefault="006D72C6" w:rsidP="006D72C6">
      <w:r w:rsidRPr="006D72C6">
        <w:t>Bijvoorbeeld:</w:t>
      </w:r>
    </w:p>
    <w:p w14:paraId="73C63B10" w14:textId="77777777" w:rsidR="006D72C6" w:rsidRPr="006D72C6" w:rsidRDefault="006D72C6" w:rsidP="006D72C6">
      <w:r w:rsidRPr="006D72C6">
        <w:t>Nieuwe mail.</w:t>
      </w:r>
    </w:p>
    <w:p w14:paraId="16D4CAAD" w14:textId="77777777" w:rsidR="006D72C6" w:rsidRPr="006D72C6" w:rsidRDefault="006D72C6" w:rsidP="006D72C6">
      <w:r w:rsidRPr="006D72C6">
        <w:t>Agenda.</w:t>
      </w:r>
    </w:p>
    <w:p w14:paraId="7C701E0B" w14:textId="77777777" w:rsidR="006D72C6" w:rsidRPr="006D72C6" w:rsidRDefault="006D72C6" w:rsidP="006D72C6">
      <w:r w:rsidRPr="006D72C6">
        <w:t>Herinnering.</w:t>
      </w:r>
    </w:p>
    <w:p w14:paraId="743D8BF9" w14:textId="77777777" w:rsidR="006D72C6" w:rsidRPr="006D72C6" w:rsidRDefault="006D72C6" w:rsidP="006D72C6">
      <w:r w:rsidRPr="006D72C6">
        <w:t>Software-update.</w:t>
      </w:r>
    </w:p>
    <w:p w14:paraId="782FB296" w14:textId="77777777" w:rsidR="006D72C6" w:rsidRPr="006D72C6" w:rsidRDefault="006D72C6" w:rsidP="006D72C6">
      <w:r w:rsidRPr="006D72C6">
        <w:pict w14:anchorId="41495BE3">
          <v:rect id="_x0000_i14213" style="width:0;height:1.5pt" o:hralign="center" o:hrstd="t" o:hr="t" fillcolor="#a0a0a0" stroked="f"/>
        </w:pict>
      </w:r>
    </w:p>
    <w:p w14:paraId="58E30A52" w14:textId="77777777" w:rsidR="006D72C6" w:rsidRPr="006D72C6" w:rsidRDefault="006D72C6" w:rsidP="006D72C6">
      <w:pPr>
        <w:rPr>
          <w:b/>
          <w:bCs/>
        </w:rPr>
      </w:pPr>
      <w:r w:rsidRPr="006D72C6">
        <w:rPr>
          <w:b/>
          <w:bCs/>
        </w:rPr>
        <w:t>Goed om te weten</w:t>
      </w:r>
    </w:p>
    <w:p w14:paraId="190FBFF0" w14:textId="77777777" w:rsidR="006D72C6" w:rsidRPr="006D72C6" w:rsidRDefault="006D72C6" w:rsidP="006D72C6">
      <w:r w:rsidRPr="006D72C6">
        <w:t>Niet iedere melding is belangrijk.</w:t>
      </w:r>
    </w:p>
    <w:p w14:paraId="0C430CFE" w14:textId="77777777" w:rsidR="006D72C6" w:rsidRPr="006D72C6" w:rsidRDefault="006D72C6" w:rsidP="006D72C6">
      <w:r w:rsidRPr="006D72C6">
        <w:t>Zet gerust uit wat je niet helpt.</w:t>
      </w:r>
    </w:p>
    <w:p w14:paraId="03562599" w14:textId="77777777" w:rsidR="006D72C6" w:rsidRPr="006D72C6" w:rsidRDefault="006D72C6" w:rsidP="006D72C6">
      <w:r w:rsidRPr="006D72C6">
        <w:t>Rust is ook een instelling.</w:t>
      </w:r>
    </w:p>
    <w:p w14:paraId="1AED1056" w14:textId="77777777" w:rsidR="006D72C6" w:rsidRPr="006D72C6" w:rsidRDefault="006D72C6" w:rsidP="006D72C6">
      <w:r w:rsidRPr="006D72C6">
        <w:pict w14:anchorId="3656E763">
          <v:rect id="_x0000_i14214" style="width:0;height:1.5pt" o:hralign="center" o:hrstd="t" o:hr="t" fillcolor="#a0a0a0" stroked="f"/>
        </w:pict>
      </w:r>
    </w:p>
    <w:p w14:paraId="13987E19" w14:textId="77777777" w:rsidR="006D72C6" w:rsidRPr="006D72C6" w:rsidRDefault="006D72C6" w:rsidP="006D72C6">
      <w:pPr>
        <w:rPr>
          <w:b/>
          <w:bCs/>
        </w:rPr>
      </w:pPr>
      <w:r w:rsidRPr="006D72C6">
        <w:rPr>
          <w:b/>
          <w:bCs/>
        </w:rPr>
        <w:t>Microfoon</w:t>
      </w:r>
    </w:p>
    <w:p w14:paraId="5C2A4A2A" w14:textId="77777777" w:rsidR="006D72C6" w:rsidRPr="006D72C6" w:rsidRDefault="006D72C6" w:rsidP="006D72C6">
      <w:pPr>
        <w:rPr>
          <w:b/>
          <w:bCs/>
        </w:rPr>
      </w:pPr>
      <w:r w:rsidRPr="006D72C6">
        <w:rPr>
          <w:b/>
          <w:bCs/>
        </w:rPr>
        <w:t>Wat doet de microfoon?</w:t>
      </w:r>
    </w:p>
    <w:p w14:paraId="5D6C193A" w14:textId="77777777" w:rsidR="006D72C6" w:rsidRPr="006D72C6" w:rsidRDefault="006D72C6" w:rsidP="006D72C6">
      <w:r w:rsidRPr="006D72C6">
        <w:t>Niet alleen videobellen.</w:t>
      </w:r>
    </w:p>
    <w:p w14:paraId="1710BC76" w14:textId="77777777" w:rsidR="006D72C6" w:rsidRPr="006D72C6" w:rsidRDefault="006D72C6" w:rsidP="006D72C6">
      <w:r w:rsidRPr="006D72C6">
        <w:t>Je kunt ook:</w:t>
      </w:r>
    </w:p>
    <w:p w14:paraId="781AAE0A" w14:textId="77777777" w:rsidR="006D72C6" w:rsidRPr="006D72C6" w:rsidRDefault="006D72C6" w:rsidP="006D72C6">
      <w:proofErr w:type="gramStart"/>
      <w:r w:rsidRPr="006D72C6">
        <w:t>spraak</w:t>
      </w:r>
      <w:proofErr w:type="gramEnd"/>
      <w:r w:rsidRPr="006D72C6">
        <w:t xml:space="preserve"> naar tekst gebruiken.</w:t>
      </w:r>
    </w:p>
    <w:p w14:paraId="3293B829" w14:textId="77777777" w:rsidR="006D72C6" w:rsidRPr="006D72C6" w:rsidRDefault="006D72C6" w:rsidP="006D72C6">
      <w:proofErr w:type="gramStart"/>
      <w:r w:rsidRPr="006D72C6">
        <w:t>geluid</w:t>
      </w:r>
      <w:proofErr w:type="gramEnd"/>
      <w:r w:rsidRPr="006D72C6">
        <w:t xml:space="preserve"> opnemen.</w:t>
      </w:r>
    </w:p>
    <w:p w14:paraId="680CC08D" w14:textId="77777777" w:rsidR="006D72C6" w:rsidRPr="006D72C6" w:rsidRDefault="006D72C6" w:rsidP="006D72C6">
      <w:proofErr w:type="gramStart"/>
      <w:r w:rsidRPr="006D72C6">
        <w:t>AI vragen</w:t>
      </w:r>
      <w:proofErr w:type="gramEnd"/>
      <w:r w:rsidRPr="006D72C6">
        <w:t xml:space="preserve"> stellen.</w:t>
      </w:r>
    </w:p>
    <w:p w14:paraId="4C43E240" w14:textId="77777777" w:rsidR="006D72C6" w:rsidRPr="006D72C6" w:rsidRDefault="006D72C6" w:rsidP="006D72C6">
      <w:proofErr w:type="gramStart"/>
      <w:r w:rsidRPr="006D72C6">
        <w:t>muziek</w:t>
      </w:r>
      <w:proofErr w:type="gramEnd"/>
      <w:r w:rsidRPr="006D72C6">
        <w:t xml:space="preserve"> opnemen.</w:t>
      </w:r>
    </w:p>
    <w:p w14:paraId="634B82D8" w14:textId="77777777" w:rsidR="006D72C6" w:rsidRPr="006D72C6" w:rsidRDefault="006D72C6" w:rsidP="006D72C6">
      <w:r w:rsidRPr="006D72C6">
        <w:pict w14:anchorId="3EF7853A">
          <v:rect id="_x0000_i14215" style="width:0;height:1.5pt" o:hralign="center" o:hrstd="t" o:hr="t" fillcolor="#a0a0a0" stroked="f"/>
        </w:pict>
      </w:r>
    </w:p>
    <w:p w14:paraId="62E79140" w14:textId="77777777" w:rsidR="006D72C6" w:rsidRPr="006D72C6" w:rsidRDefault="006D72C6" w:rsidP="006D72C6">
      <w:pPr>
        <w:rPr>
          <w:b/>
          <w:bCs/>
        </w:rPr>
      </w:pPr>
      <w:r w:rsidRPr="006D72C6">
        <w:rPr>
          <w:b/>
          <w:bCs/>
        </w:rPr>
        <w:t>Praktijkvoorbeeld</w:t>
      </w:r>
    </w:p>
    <w:p w14:paraId="68BC3CF5" w14:textId="77777777" w:rsidR="006D72C6" w:rsidRPr="006D72C6" w:rsidRDefault="006D72C6" w:rsidP="006D72C6">
      <w:r w:rsidRPr="006D72C6">
        <w:t>Tijdens een wandeling spreek je een idee in.</w:t>
      </w:r>
    </w:p>
    <w:p w14:paraId="187B74BF" w14:textId="77777777" w:rsidR="006D72C6" w:rsidRPr="006D72C6" w:rsidRDefault="006D72C6" w:rsidP="006D72C6">
      <w:r w:rsidRPr="006D72C6">
        <w:t>Thuis werk je het verder uit.</w:t>
      </w:r>
    </w:p>
    <w:p w14:paraId="533A92E3" w14:textId="77777777" w:rsidR="006D72C6" w:rsidRPr="006D72C6" w:rsidRDefault="006D72C6" w:rsidP="006D72C6">
      <w:r w:rsidRPr="006D72C6">
        <w:pict w14:anchorId="38BEC7C1">
          <v:rect id="_x0000_i14216" style="width:0;height:1.5pt" o:hralign="center" o:hrstd="t" o:hr="t" fillcolor="#a0a0a0" stroked="f"/>
        </w:pict>
      </w:r>
    </w:p>
    <w:p w14:paraId="0921DD98" w14:textId="77777777" w:rsidR="006D72C6" w:rsidRPr="006D72C6" w:rsidRDefault="006D72C6" w:rsidP="006D72C6">
      <w:pPr>
        <w:rPr>
          <w:b/>
          <w:bCs/>
        </w:rPr>
      </w:pPr>
      <w:r w:rsidRPr="006D72C6">
        <w:rPr>
          <w:b/>
          <w:bCs/>
        </w:rPr>
        <w:t>Migratie-assistent</w:t>
      </w:r>
    </w:p>
    <w:p w14:paraId="733EBC80" w14:textId="77777777" w:rsidR="006D72C6" w:rsidRPr="006D72C6" w:rsidRDefault="006D72C6" w:rsidP="006D72C6">
      <w:pPr>
        <w:rPr>
          <w:b/>
          <w:bCs/>
        </w:rPr>
      </w:pPr>
      <w:r w:rsidRPr="006D72C6">
        <w:rPr>
          <w:b/>
          <w:bCs/>
        </w:rPr>
        <w:t>Wat is de Migratie-assistent?</w:t>
      </w:r>
    </w:p>
    <w:p w14:paraId="48D261C0" w14:textId="77777777" w:rsidR="006D72C6" w:rsidRPr="006D72C6" w:rsidRDefault="006D72C6" w:rsidP="006D72C6">
      <w:r w:rsidRPr="006D72C6">
        <w:t>Een prachtig programma.</w:t>
      </w:r>
    </w:p>
    <w:p w14:paraId="49FCE847" w14:textId="77777777" w:rsidR="006D72C6" w:rsidRPr="006D72C6" w:rsidRDefault="006D72C6" w:rsidP="006D72C6">
      <w:r w:rsidRPr="006D72C6">
        <w:t>Koop je een nieuwe Mac?</w:t>
      </w:r>
    </w:p>
    <w:p w14:paraId="0667CA5B" w14:textId="77777777" w:rsidR="006D72C6" w:rsidRPr="006D72C6" w:rsidRDefault="006D72C6" w:rsidP="006D72C6">
      <w:r w:rsidRPr="006D72C6">
        <w:t>Dan zet Migratie-assistent vrijwel alles automatisch over.</w:t>
      </w:r>
    </w:p>
    <w:p w14:paraId="56CAC160" w14:textId="77777777" w:rsidR="006D72C6" w:rsidRPr="006D72C6" w:rsidRDefault="006D72C6" w:rsidP="006D72C6">
      <w:r w:rsidRPr="006D72C6">
        <w:lastRenderedPageBreak/>
        <w:t>Bijvoorbeeld:</w:t>
      </w:r>
    </w:p>
    <w:p w14:paraId="3B69622E" w14:textId="77777777" w:rsidR="006D72C6" w:rsidRPr="006D72C6" w:rsidRDefault="006D72C6" w:rsidP="006D72C6">
      <w:pPr>
        <w:numPr>
          <w:ilvl w:val="0"/>
          <w:numId w:val="417"/>
        </w:numPr>
      </w:pPr>
      <w:proofErr w:type="gramStart"/>
      <w:r w:rsidRPr="006D72C6">
        <w:t>documenten</w:t>
      </w:r>
      <w:proofErr w:type="gramEnd"/>
    </w:p>
    <w:p w14:paraId="54E8648A" w14:textId="77777777" w:rsidR="006D72C6" w:rsidRPr="006D72C6" w:rsidRDefault="006D72C6" w:rsidP="006D72C6">
      <w:pPr>
        <w:numPr>
          <w:ilvl w:val="0"/>
          <w:numId w:val="417"/>
        </w:numPr>
      </w:pPr>
      <w:proofErr w:type="gramStart"/>
      <w:r w:rsidRPr="006D72C6">
        <w:t>foto's</w:t>
      </w:r>
      <w:proofErr w:type="gramEnd"/>
    </w:p>
    <w:p w14:paraId="7265D633" w14:textId="77777777" w:rsidR="006D72C6" w:rsidRPr="006D72C6" w:rsidRDefault="006D72C6" w:rsidP="006D72C6">
      <w:pPr>
        <w:numPr>
          <w:ilvl w:val="0"/>
          <w:numId w:val="417"/>
        </w:numPr>
      </w:pPr>
      <w:proofErr w:type="gramStart"/>
      <w:r w:rsidRPr="006D72C6">
        <w:t>instellingen</w:t>
      </w:r>
      <w:proofErr w:type="gramEnd"/>
    </w:p>
    <w:p w14:paraId="47D75B16" w14:textId="77777777" w:rsidR="006D72C6" w:rsidRPr="006D72C6" w:rsidRDefault="006D72C6" w:rsidP="006D72C6">
      <w:pPr>
        <w:numPr>
          <w:ilvl w:val="0"/>
          <w:numId w:val="417"/>
        </w:numPr>
      </w:pPr>
      <w:proofErr w:type="gramStart"/>
      <w:r w:rsidRPr="006D72C6">
        <w:t>programma's</w:t>
      </w:r>
      <w:proofErr w:type="gramEnd"/>
    </w:p>
    <w:p w14:paraId="2BCE3EE0" w14:textId="77777777" w:rsidR="006D72C6" w:rsidRPr="006D72C6" w:rsidRDefault="006D72C6" w:rsidP="006D72C6">
      <w:pPr>
        <w:numPr>
          <w:ilvl w:val="0"/>
          <w:numId w:val="417"/>
        </w:numPr>
      </w:pPr>
      <w:proofErr w:type="gramStart"/>
      <w:r w:rsidRPr="006D72C6">
        <w:t>e-mail</w:t>
      </w:r>
      <w:proofErr w:type="gramEnd"/>
    </w:p>
    <w:p w14:paraId="224ECFB9" w14:textId="77777777" w:rsidR="006D72C6" w:rsidRPr="006D72C6" w:rsidRDefault="006D72C6" w:rsidP="006D72C6">
      <w:r w:rsidRPr="006D72C6">
        <w:pict w14:anchorId="0A020E1C">
          <v:rect id="_x0000_i14217" style="width:0;height:1.5pt" o:hralign="center" o:hrstd="t" o:hr="t" fillcolor="#a0a0a0" stroked="f"/>
        </w:pict>
      </w:r>
    </w:p>
    <w:p w14:paraId="4483B676" w14:textId="77777777" w:rsidR="006D72C6" w:rsidRPr="006D72C6" w:rsidRDefault="006D72C6" w:rsidP="006D72C6">
      <w:pPr>
        <w:rPr>
          <w:b/>
          <w:bCs/>
        </w:rPr>
      </w:pPr>
      <w:r w:rsidRPr="006D72C6">
        <w:rPr>
          <w:b/>
          <w:bCs/>
        </w:rPr>
        <w:t>Praktijkvoorbeeld</w:t>
      </w:r>
    </w:p>
    <w:p w14:paraId="0BFBA6EF" w14:textId="77777777" w:rsidR="006D72C6" w:rsidRPr="006D72C6" w:rsidRDefault="006D72C6" w:rsidP="006D72C6">
      <w:r w:rsidRPr="006D72C6">
        <w:t>Nieuwe Mac gekocht.</w:t>
      </w:r>
    </w:p>
    <w:p w14:paraId="503FDF09" w14:textId="77777777" w:rsidR="006D72C6" w:rsidRPr="006D72C6" w:rsidRDefault="006D72C6" w:rsidP="006D72C6">
      <w:r w:rsidRPr="006D72C6">
        <w:t>Migratie-assistent gestart.</w:t>
      </w:r>
    </w:p>
    <w:p w14:paraId="3D5C4FA9" w14:textId="77777777" w:rsidR="006D72C6" w:rsidRPr="006D72C6" w:rsidRDefault="006D72C6" w:rsidP="006D72C6">
      <w:r w:rsidRPr="006D72C6">
        <w:t>Na een paar uur voelt de nieuwe Mac alsof hij al jaren van jou is.</w:t>
      </w:r>
    </w:p>
    <w:p w14:paraId="1968D5BF" w14:textId="77777777" w:rsidR="006D72C6" w:rsidRPr="006D72C6" w:rsidRDefault="006D72C6" w:rsidP="006D72C6">
      <w:r w:rsidRPr="006D72C6">
        <w:pict w14:anchorId="0BE3F73B">
          <v:rect id="_x0000_i14218" style="width:0;height:1.5pt" o:hralign="center" o:hrstd="t" o:hr="t" fillcolor="#a0a0a0" stroked="f"/>
        </w:pict>
      </w:r>
    </w:p>
    <w:p w14:paraId="65DCC193" w14:textId="77777777" w:rsidR="006D72C6" w:rsidRPr="006D72C6" w:rsidRDefault="006D72C6" w:rsidP="006D72C6">
      <w:pPr>
        <w:rPr>
          <w:b/>
          <w:bCs/>
        </w:rPr>
      </w:pPr>
      <w:r w:rsidRPr="006D72C6">
        <w:rPr>
          <w:b/>
          <w:bCs/>
        </w:rPr>
        <w:t>Muziek</w:t>
      </w:r>
    </w:p>
    <w:p w14:paraId="60FAFF4A" w14:textId="77777777" w:rsidR="006D72C6" w:rsidRPr="006D72C6" w:rsidRDefault="006D72C6" w:rsidP="006D72C6">
      <w:pPr>
        <w:rPr>
          <w:b/>
          <w:bCs/>
        </w:rPr>
      </w:pPr>
      <w:r w:rsidRPr="006D72C6">
        <w:rPr>
          <w:b/>
          <w:bCs/>
        </w:rPr>
        <w:t>Wat is Muziek?</w:t>
      </w:r>
    </w:p>
    <w:p w14:paraId="1820A063" w14:textId="77777777" w:rsidR="006D72C6" w:rsidRPr="006D72C6" w:rsidRDefault="006D72C6" w:rsidP="006D72C6">
      <w:r w:rsidRPr="006D72C6">
        <w:t xml:space="preserve">Muziek is </w:t>
      </w:r>
      <w:proofErr w:type="spellStart"/>
      <w:r w:rsidRPr="006D72C6">
        <w:t>Apple's</w:t>
      </w:r>
      <w:proofErr w:type="spellEnd"/>
      <w:r w:rsidRPr="006D72C6">
        <w:t xml:space="preserve"> programma voor muziek.</w:t>
      </w:r>
    </w:p>
    <w:p w14:paraId="36B5BC06" w14:textId="77777777" w:rsidR="006D72C6" w:rsidRPr="006D72C6" w:rsidRDefault="006D72C6" w:rsidP="006D72C6">
      <w:r w:rsidRPr="006D72C6">
        <w:t>Niet alleen om te luisteren.</w:t>
      </w:r>
    </w:p>
    <w:p w14:paraId="74FB05A6" w14:textId="77777777" w:rsidR="006D72C6" w:rsidRPr="006D72C6" w:rsidRDefault="006D72C6" w:rsidP="006D72C6">
      <w:r w:rsidRPr="006D72C6">
        <w:t>Maar ook om:</w:t>
      </w:r>
    </w:p>
    <w:p w14:paraId="5D14987B" w14:textId="77777777" w:rsidR="006D72C6" w:rsidRPr="006D72C6" w:rsidRDefault="006D72C6" w:rsidP="006D72C6">
      <w:proofErr w:type="gramStart"/>
      <w:r w:rsidRPr="006D72C6">
        <w:t>afspeellijsten</w:t>
      </w:r>
      <w:proofErr w:type="gramEnd"/>
      <w:r w:rsidRPr="006D72C6">
        <w:t xml:space="preserve"> te maken.</w:t>
      </w:r>
    </w:p>
    <w:p w14:paraId="7A2A852A" w14:textId="77777777" w:rsidR="006D72C6" w:rsidRPr="006D72C6" w:rsidRDefault="006D72C6" w:rsidP="006D72C6">
      <w:proofErr w:type="gramStart"/>
      <w:r w:rsidRPr="006D72C6">
        <w:t>albums</w:t>
      </w:r>
      <w:proofErr w:type="gramEnd"/>
      <w:r w:rsidRPr="006D72C6">
        <w:t xml:space="preserve"> te beheren.</w:t>
      </w:r>
    </w:p>
    <w:p w14:paraId="4C439E55" w14:textId="77777777" w:rsidR="006D72C6" w:rsidRPr="006D72C6" w:rsidRDefault="006D72C6" w:rsidP="006D72C6">
      <w:proofErr w:type="gramStart"/>
      <w:r w:rsidRPr="006D72C6">
        <w:t>muziek</w:t>
      </w:r>
      <w:proofErr w:type="gramEnd"/>
      <w:r w:rsidRPr="006D72C6">
        <w:t xml:space="preserve"> terug te vinden.</w:t>
      </w:r>
    </w:p>
    <w:p w14:paraId="591E094E" w14:textId="77777777" w:rsidR="006D72C6" w:rsidRPr="006D72C6" w:rsidRDefault="006D72C6" w:rsidP="006D72C6">
      <w:r w:rsidRPr="006D72C6">
        <w:pict w14:anchorId="4390489B">
          <v:rect id="_x0000_i14219" style="width:0;height:1.5pt" o:hralign="center" o:hrstd="t" o:hr="t" fillcolor="#a0a0a0" stroked="f"/>
        </w:pict>
      </w:r>
    </w:p>
    <w:p w14:paraId="7057DAC9" w14:textId="77777777" w:rsidR="006D72C6" w:rsidRPr="006D72C6" w:rsidRDefault="006D72C6" w:rsidP="006D72C6">
      <w:pPr>
        <w:rPr>
          <w:b/>
          <w:bCs/>
        </w:rPr>
      </w:pPr>
      <w:r w:rsidRPr="006D72C6">
        <w:rPr>
          <w:b/>
          <w:bCs/>
        </w:rPr>
        <w:t>Praktijkvoorbeeld</w:t>
      </w:r>
    </w:p>
    <w:p w14:paraId="75714EF9" w14:textId="77777777" w:rsidR="006D72C6" w:rsidRPr="006D72C6" w:rsidRDefault="006D72C6" w:rsidP="006D72C6">
      <w:r w:rsidRPr="006D72C6">
        <w:t>Je maakt een afspeellijst:</w:t>
      </w:r>
    </w:p>
    <w:p w14:paraId="16EF8D56" w14:textId="77777777" w:rsidR="006D72C6" w:rsidRPr="006D72C6" w:rsidRDefault="006D72C6" w:rsidP="006D72C6">
      <w:r w:rsidRPr="006D72C6">
        <w:rPr>
          <w:rFonts w:ascii="Segoe UI Emoji" w:hAnsi="Segoe UI Emoji" w:cs="Segoe UI Emoji"/>
        </w:rPr>
        <w:t>🚐</w:t>
      </w:r>
      <w:r w:rsidRPr="006D72C6">
        <w:t xml:space="preserve"> Frankrijk</w:t>
      </w:r>
    </w:p>
    <w:p w14:paraId="7F0DDEDA" w14:textId="77777777" w:rsidR="006D72C6" w:rsidRPr="006D72C6" w:rsidRDefault="006D72C6" w:rsidP="006D72C6">
      <w:r w:rsidRPr="006D72C6">
        <w:t>Iedere keer wanneer je die muziek later hoort...</w:t>
      </w:r>
    </w:p>
    <w:p w14:paraId="522B3D64" w14:textId="77777777" w:rsidR="006D72C6" w:rsidRPr="006D72C6" w:rsidRDefault="006D72C6" w:rsidP="006D72C6">
      <w:r w:rsidRPr="006D72C6">
        <w:t>...ben je weer even onderweg.</w:t>
      </w:r>
    </w:p>
    <w:p w14:paraId="5FDF0A41" w14:textId="77777777" w:rsidR="006D72C6" w:rsidRPr="006D72C6" w:rsidRDefault="006D72C6" w:rsidP="006D72C6">
      <w:r w:rsidRPr="006D72C6">
        <w:pict w14:anchorId="113E48AA">
          <v:rect id="_x0000_i14220" style="width:0;height:1.5pt" o:hralign="center" o:hrstd="t" o:hr="t" fillcolor="#a0a0a0" stroked="f"/>
        </w:pict>
      </w:r>
    </w:p>
    <w:p w14:paraId="0A995328" w14:textId="77777777" w:rsidR="006D72C6" w:rsidRPr="006D72C6" w:rsidRDefault="006D72C6" w:rsidP="006D72C6">
      <w:pPr>
        <w:rPr>
          <w:b/>
          <w:bCs/>
        </w:rPr>
      </w:pPr>
      <w:r w:rsidRPr="006D72C6">
        <w:rPr>
          <w:b/>
          <w:bCs/>
        </w:rPr>
        <w:t>Multitasking</w:t>
      </w:r>
    </w:p>
    <w:p w14:paraId="3717DC74" w14:textId="77777777" w:rsidR="006D72C6" w:rsidRPr="006D72C6" w:rsidRDefault="006D72C6" w:rsidP="006D72C6">
      <w:pPr>
        <w:rPr>
          <w:b/>
          <w:bCs/>
        </w:rPr>
      </w:pPr>
      <w:r w:rsidRPr="006D72C6">
        <w:rPr>
          <w:b/>
          <w:bCs/>
        </w:rPr>
        <w:t>Wat betekent multitasking?</w:t>
      </w:r>
    </w:p>
    <w:p w14:paraId="29712D73" w14:textId="77777777" w:rsidR="006D72C6" w:rsidRPr="006D72C6" w:rsidRDefault="006D72C6" w:rsidP="006D72C6">
      <w:r w:rsidRPr="006D72C6">
        <w:t>Meerdere programma's tegelijk gebruiken.</w:t>
      </w:r>
    </w:p>
    <w:p w14:paraId="75E97069" w14:textId="77777777" w:rsidR="006D72C6" w:rsidRPr="006D72C6" w:rsidRDefault="006D72C6" w:rsidP="006D72C6">
      <w:r w:rsidRPr="006D72C6">
        <w:t>Bijvoorbeeld:</w:t>
      </w:r>
    </w:p>
    <w:p w14:paraId="178A71F8" w14:textId="77777777" w:rsidR="006D72C6" w:rsidRPr="006D72C6" w:rsidRDefault="006D72C6" w:rsidP="006D72C6">
      <w:r w:rsidRPr="006D72C6">
        <w:t>Links:</w:t>
      </w:r>
    </w:p>
    <w:p w14:paraId="3542FA75" w14:textId="77777777" w:rsidR="006D72C6" w:rsidRPr="006D72C6" w:rsidRDefault="006D72C6" w:rsidP="006D72C6">
      <w:r w:rsidRPr="006D72C6">
        <w:t>Kaarten.</w:t>
      </w:r>
    </w:p>
    <w:p w14:paraId="658F194B" w14:textId="77777777" w:rsidR="006D72C6" w:rsidRPr="006D72C6" w:rsidRDefault="006D72C6" w:rsidP="006D72C6">
      <w:r w:rsidRPr="006D72C6">
        <w:t>Rechts:</w:t>
      </w:r>
    </w:p>
    <w:p w14:paraId="3DCA3454" w14:textId="77777777" w:rsidR="006D72C6" w:rsidRPr="006D72C6" w:rsidRDefault="006D72C6" w:rsidP="006D72C6">
      <w:r w:rsidRPr="006D72C6">
        <w:t>Pages.</w:t>
      </w:r>
    </w:p>
    <w:p w14:paraId="11464B71" w14:textId="77777777" w:rsidR="006D72C6" w:rsidRPr="006D72C6" w:rsidRDefault="006D72C6" w:rsidP="006D72C6">
      <w:r w:rsidRPr="006D72C6">
        <w:lastRenderedPageBreak/>
        <w:t>Onderaan:</w:t>
      </w:r>
    </w:p>
    <w:p w14:paraId="50C8E81F" w14:textId="77777777" w:rsidR="006D72C6" w:rsidRPr="006D72C6" w:rsidRDefault="006D72C6" w:rsidP="006D72C6">
      <w:r w:rsidRPr="006D72C6">
        <w:t>Foto's.</w:t>
      </w:r>
    </w:p>
    <w:p w14:paraId="467DBE56" w14:textId="77777777" w:rsidR="006D72C6" w:rsidRPr="006D72C6" w:rsidRDefault="006D72C6" w:rsidP="006D72C6">
      <w:r w:rsidRPr="006D72C6">
        <w:t>Op de achtergrond:</w:t>
      </w:r>
    </w:p>
    <w:p w14:paraId="60FBB13F" w14:textId="77777777" w:rsidR="006D72C6" w:rsidRPr="006D72C6" w:rsidRDefault="006D72C6" w:rsidP="006D72C6">
      <w:r w:rsidRPr="006D72C6">
        <w:t>Muziek.</w:t>
      </w:r>
    </w:p>
    <w:p w14:paraId="32CBAD15" w14:textId="77777777" w:rsidR="006D72C6" w:rsidRPr="006D72C6" w:rsidRDefault="006D72C6" w:rsidP="006D72C6">
      <w:r w:rsidRPr="006D72C6">
        <w:pict w14:anchorId="1D7659E2">
          <v:rect id="_x0000_i14221" style="width:0;height:1.5pt" o:hralign="center" o:hrstd="t" o:hr="t" fillcolor="#a0a0a0" stroked="f"/>
        </w:pict>
      </w:r>
    </w:p>
    <w:p w14:paraId="4ABBC762" w14:textId="77777777" w:rsidR="006D72C6" w:rsidRPr="006D72C6" w:rsidRDefault="006D72C6" w:rsidP="006D72C6">
      <w:pPr>
        <w:rPr>
          <w:b/>
          <w:bCs/>
        </w:rPr>
      </w:pPr>
      <w:r w:rsidRPr="006D72C6">
        <w:rPr>
          <w:b/>
          <w:bCs/>
        </w:rPr>
        <w:t>Goed om te weten</w:t>
      </w:r>
    </w:p>
    <w:p w14:paraId="20DCE2C1" w14:textId="77777777" w:rsidR="006D72C6" w:rsidRPr="006D72C6" w:rsidRDefault="006D72C6" w:rsidP="006D72C6">
      <w:r w:rsidRPr="006D72C6">
        <w:t>Dat de Mac veel tegelijk kan...</w:t>
      </w:r>
    </w:p>
    <w:p w14:paraId="54F3CC05" w14:textId="77777777" w:rsidR="006D72C6" w:rsidRPr="006D72C6" w:rsidRDefault="006D72C6" w:rsidP="006D72C6">
      <w:r w:rsidRPr="006D72C6">
        <w:t>...betekent niet dat jij dat ook moet doen.</w:t>
      </w:r>
    </w:p>
    <w:p w14:paraId="27E6C7B7" w14:textId="77777777" w:rsidR="006D72C6" w:rsidRPr="006D72C6" w:rsidRDefault="006D72C6" w:rsidP="006D72C6">
      <w:r w:rsidRPr="006D72C6">
        <w:t>Concentratie wint het meestal van multitasking.</w:t>
      </w:r>
    </w:p>
    <w:p w14:paraId="5B888089" w14:textId="77777777" w:rsidR="006D72C6" w:rsidRPr="006D72C6" w:rsidRDefault="006D72C6" w:rsidP="006D72C6">
      <w:r w:rsidRPr="006D72C6">
        <w:pict w14:anchorId="6062E873">
          <v:rect id="_x0000_i14222" style="width:0;height:1.5pt" o:hralign="center" o:hrstd="t" o:hr="t" fillcolor="#a0a0a0" stroked="f"/>
        </w:pict>
      </w:r>
    </w:p>
    <w:p w14:paraId="1EB7E56F" w14:textId="77777777" w:rsidR="006D72C6" w:rsidRPr="006D72C6" w:rsidRDefault="006D72C6" w:rsidP="006D72C6">
      <w:pPr>
        <w:rPr>
          <w:b/>
          <w:bCs/>
        </w:rPr>
      </w:pPr>
      <w:r w:rsidRPr="006D72C6">
        <w:rPr>
          <w:b/>
          <w:bCs/>
        </w:rPr>
        <w:t>Monitor</w:t>
      </w:r>
    </w:p>
    <w:p w14:paraId="0FE988C0" w14:textId="77777777" w:rsidR="006D72C6" w:rsidRPr="006D72C6" w:rsidRDefault="006D72C6" w:rsidP="006D72C6">
      <w:pPr>
        <w:rPr>
          <w:b/>
          <w:bCs/>
        </w:rPr>
      </w:pPr>
      <w:r w:rsidRPr="006D72C6">
        <w:rPr>
          <w:b/>
          <w:bCs/>
        </w:rPr>
        <w:t>Wat is een monitor?</w:t>
      </w:r>
    </w:p>
    <w:p w14:paraId="0D2FF4C9" w14:textId="77777777" w:rsidR="006D72C6" w:rsidRPr="006D72C6" w:rsidRDefault="006D72C6" w:rsidP="006D72C6">
      <w:r w:rsidRPr="006D72C6">
        <w:t>Een extra beeldscherm.</w:t>
      </w:r>
    </w:p>
    <w:p w14:paraId="03CE7DFE" w14:textId="77777777" w:rsidR="006D72C6" w:rsidRPr="006D72C6" w:rsidRDefault="006D72C6" w:rsidP="006D72C6">
      <w:r w:rsidRPr="006D72C6">
        <w:t>Handig wanneer je thuis langere tijd werkt.</w:t>
      </w:r>
    </w:p>
    <w:p w14:paraId="23C42AE1" w14:textId="77777777" w:rsidR="006D72C6" w:rsidRPr="006D72C6" w:rsidRDefault="006D72C6" w:rsidP="006D72C6">
      <w:r w:rsidRPr="006D72C6">
        <w:pict w14:anchorId="4D7C6A34">
          <v:rect id="_x0000_i14223" style="width:0;height:1.5pt" o:hralign="center" o:hrstd="t" o:hr="t" fillcolor="#a0a0a0" stroked="f"/>
        </w:pict>
      </w:r>
    </w:p>
    <w:p w14:paraId="37ADB6A8" w14:textId="77777777" w:rsidR="006D72C6" w:rsidRPr="006D72C6" w:rsidRDefault="006D72C6" w:rsidP="006D72C6">
      <w:pPr>
        <w:rPr>
          <w:b/>
          <w:bCs/>
        </w:rPr>
      </w:pPr>
      <w:r w:rsidRPr="006D72C6">
        <w:rPr>
          <w:b/>
          <w:bCs/>
        </w:rPr>
        <w:t>Praktijkvoorbeeld</w:t>
      </w:r>
    </w:p>
    <w:p w14:paraId="1E45185C" w14:textId="77777777" w:rsidR="006D72C6" w:rsidRPr="006D72C6" w:rsidRDefault="006D72C6" w:rsidP="006D72C6">
      <w:r w:rsidRPr="006D72C6">
        <w:t>Op het grote scherm:</w:t>
      </w:r>
    </w:p>
    <w:p w14:paraId="5BC44648" w14:textId="77777777" w:rsidR="006D72C6" w:rsidRPr="006D72C6" w:rsidRDefault="006D72C6" w:rsidP="006D72C6">
      <w:r w:rsidRPr="006D72C6">
        <w:t>Foto's.</w:t>
      </w:r>
    </w:p>
    <w:p w14:paraId="13C90F3A" w14:textId="77777777" w:rsidR="006D72C6" w:rsidRPr="006D72C6" w:rsidRDefault="006D72C6" w:rsidP="006D72C6">
      <w:r w:rsidRPr="006D72C6">
        <w:t xml:space="preserve">Op de </w:t>
      </w:r>
      <w:proofErr w:type="spellStart"/>
      <w:r w:rsidRPr="006D72C6">
        <w:t>MacBook</w:t>
      </w:r>
      <w:proofErr w:type="spellEnd"/>
      <w:r w:rsidRPr="006D72C6">
        <w:t>:</w:t>
      </w:r>
    </w:p>
    <w:p w14:paraId="2359DA18" w14:textId="77777777" w:rsidR="006D72C6" w:rsidRPr="006D72C6" w:rsidRDefault="006D72C6" w:rsidP="006D72C6">
      <w:r w:rsidRPr="006D72C6">
        <w:t>Reisboek.</w:t>
      </w:r>
    </w:p>
    <w:p w14:paraId="4910A322" w14:textId="77777777" w:rsidR="006D72C6" w:rsidRPr="006D72C6" w:rsidRDefault="006D72C6" w:rsidP="006D72C6">
      <w:r w:rsidRPr="006D72C6">
        <w:t>Dat werkt heel prettig.</w:t>
      </w:r>
    </w:p>
    <w:p w14:paraId="1E4F3615" w14:textId="77777777" w:rsidR="006D72C6" w:rsidRPr="006D72C6" w:rsidRDefault="006D72C6" w:rsidP="006D72C6">
      <w:r w:rsidRPr="006D72C6">
        <w:pict w14:anchorId="39033258">
          <v:rect id="_x0000_i14224" style="width:0;height:1.5pt" o:hralign="center" o:hrstd="t" o:hr="t" fillcolor="#a0a0a0" stroked="f"/>
        </w:pict>
      </w:r>
    </w:p>
    <w:p w14:paraId="5FDA783A" w14:textId="77777777" w:rsidR="006D72C6" w:rsidRPr="006D72C6" w:rsidRDefault="006D72C6" w:rsidP="006D72C6">
      <w:pPr>
        <w:rPr>
          <w:b/>
          <w:bCs/>
        </w:rPr>
      </w:pPr>
      <w:r w:rsidRPr="006D72C6">
        <w:rPr>
          <w:b/>
          <w:bCs/>
        </w:rPr>
        <w:t>Meesterklas</w:t>
      </w:r>
    </w:p>
    <w:p w14:paraId="5B43368A" w14:textId="77777777" w:rsidR="006D72C6" w:rsidRPr="006D72C6" w:rsidRDefault="006D72C6" w:rsidP="006D72C6">
      <w:pPr>
        <w:rPr>
          <w:b/>
          <w:bCs/>
        </w:rPr>
      </w:pPr>
      <w:r w:rsidRPr="006D72C6">
        <w:rPr>
          <w:b/>
          <w:bCs/>
        </w:rPr>
        <w:t>De filosofie van de Mac</w:t>
      </w:r>
    </w:p>
    <w:p w14:paraId="3C90346F" w14:textId="77777777" w:rsidR="006D72C6" w:rsidRPr="006D72C6" w:rsidRDefault="006D72C6" w:rsidP="006D72C6">
      <w:r w:rsidRPr="006D72C6">
        <w:t>Dit hoofdstuk schrijf ik anders.</w:t>
      </w:r>
    </w:p>
    <w:p w14:paraId="03385A2C" w14:textId="77777777" w:rsidR="006D72C6" w:rsidRPr="006D72C6" w:rsidRDefault="006D72C6" w:rsidP="006D72C6">
      <w:r w:rsidRPr="006D72C6">
        <w:t>Niet technisch.</w:t>
      </w:r>
    </w:p>
    <w:p w14:paraId="23E80747" w14:textId="77777777" w:rsidR="006D72C6" w:rsidRPr="006D72C6" w:rsidRDefault="006D72C6" w:rsidP="006D72C6">
      <w:r w:rsidRPr="006D72C6">
        <w:t>Maar zoals Apple de Mac ooit bedoeld heeft.</w:t>
      </w:r>
    </w:p>
    <w:p w14:paraId="176BF89A" w14:textId="77777777" w:rsidR="006D72C6" w:rsidRPr="006D72C6" w:rsidRDefault="006D72C6" w:rsidP="006D72C6">
      <w:pPr>
        <w:rPr>
          <w:b/>
          <w:bCs/>
        </w:rPr>
      </w:pPr>
      <w:r w:rsidRPr="006D72C6">
        <w:rPr>
          <w:b/>
          <w:bCs/>
        </w:rPr>
        <w:t>1. De Mac wil je helpen.</w:t>
      </w:r>
    </w:p>
    <w:p w14:paraId="242CF334" w14:textId="77777777" w:rsidR="006D72C6" w:rsidRPr="006D72C6" w:rsidRDefault="006D72C6" w:rsidP="006D72C6">
      <w:r w:rsidRPr="006D72C6">
        <w:t>Niet imponeren.</w:t>
      </w:r>
    </w:p>
    <w:p w14:paraId="6B7AE1C3" w14:textId="77777777" w:rsidR="006D72C6" w:rsidRPr="006D72C6" w:rsidRDefault="006D72C6" w:rsidP="006D72C6">
      <w:r w:rsidRPr="006D72C6">
        <w:t>Niet ingewikkeld zijn.</w:t>
      </w:r>
    </w:p>
    <w:p w14:paraId="6433E7CE" w14:textId="77777777" w:rsidR="006D72C6" w:rsidRPr="006D72C6" w:rsidRDefault="006D72C6" w:rsidP="006D72C6">
      <w:r w:rsidRPr="006D72C6">
        <w:t>Hij probeert steeds de eenvoudigste oplossing te kiezen.</w:t>
      </w:r>
    </w:p>
    <w:p w14:paraId="3650AE51" w14:textId="77777777" w:rsidR="006D72C6" w:rsidRPr="006D72C6" w:rsidRDefault="006D72C6" w:rsidP="006D72C6">
      <w:r w:rsidRPr="006D72C6">
        <w:pict w14:anchorId="4AAF318F">
          <v:rect id="_x0000_i14225" style="width:0;height:1.5pt" o:hralign="center" o:hrstd="t" o:hr="t" fillcolor="#a0a0a0" stroked="f"/>
        </w:pict>
      </w:r>
    </w:p>
    <w:p w14:paraId="503C2328" w14:textId="77777777" w:rsidR="006D72C6" w:rsidRPr="006D72C6" w:rsidRDefault="006D72C6" w:rsidP="006D72C6">
      <w:pPr>
        <w:rPr>
          <w:b/>
          <w:bCs/>
        </w:rPr>
      </w:pPr>
      <w:r w:rsidRPr="006D72C6">
        <w:rPr>
          <w:b/>
          <w:bCs/>
        </w:rPr>
        <w:t>2. Minder is meestal beter.</w:t>
      </w:r>
    </w:p>
    <w:p w14:paraId="2E1D852E" w14:textId="77777777" w:rsidR="006D72C6" w:rsidRPr="006D72C6" w:rsidRDefault="006D72C6" w:rsidP="006D72C6">
      <w:r w:rsidRPr="006D72C6">
        <w:t>Minder knoppen.</w:t>
      </w:r>
    </w:p>
    <w:p w14:paraId="3D8B12C6" w14:textId="77777777" w:rsidR="006D72C6" w:rsidRPr="006D72C6" w:rsidRDefault="006D72C6" w:rsidP="006D72C6">
      <w:r w:rsidRPr="006D72C6">
        <w:t>Minder instellingen.</w:t>
      </w:r>
    </w:p>
    <w:p w14:paraId="1B5C0056" w14:textId="77777777" w:rsidR="006D72C6" w:rsidRPr="006D72C6" w:rsidRDefault="006D72C6" w:rsidP="006D72C6">
      <w:r w:rsidRPr="006D72C6">
        <w:lastRenderedPageBreak/>
        <w:t>Minder programma's.</w:t>
      </w:r>
    </w:p>
    <w:p w14:paraId="3385A4E1" w14:textId="77777777" w:rsidR="006D72C6" w:rsidRPr="006D72C6" w:rsidRDefault="006D72C6" w:rsidP="006D72C6">
      <w:r w:rsidRPr="006D72C6">
        <w:t>Meer rust.</w:t>
      </w:r>
    </w:p>
    <w:p w14:paraId="29132A13" w14:textId="77777777" w:rsidR="006D72C6" w:rsidRPr="006D72C6" w:rsidRDefault="006D72C6" w:rsidP="006D72C6">
      <w:r w:rsidRPr="006D72C6">
        <w:pict w14:anchorId="3E0D21C0">
          <v:rect id="_x0000_i14226" style="width:0;height:1.5pt" o:hralign="center" o:hrstd="t" o:hr="t" fillcolor="#a0a0a0" stroked="f"/>
        </w:pict>
      </w:r>
    </w:p>
    <w:p w14:paraId="5F41E8AD" w14:textId="77777777" w:rsidR="006D72C6" w:rsidRPr="006D72C6" w:rsidRDefault="006D72C6" w:rsidP="006D72C6">
      <w:pPr>
        <w:rPr>
          <w:b/>
          <w:bCs/>
        </w:rPr>
      </w:pPr>
      <w:r w:rsidRPr="006D72C6">
        <w:rPr>
          <w:b/>
          <w:bCs/>
        </w:rPr>
        <w:t>3. Alles werkt samen.</w:t>
      </w:r>
    </w:p>
    <w:p w14:paraId="7E882383" w14:textId="77777777" w:rsidR="006D72C6" w:rsidRPr="006D72C6" w:rsidRDefault="006D72C6" w:rsidP="006D72C6">
      <w:proofErr w:type="spellStart"/>
      <w:r w:rsidRPr="006D72C6">
        <w:t>Finder</w:t>
      </w:r>
      <w:proofErr w:type="spellEnd"/>
      <w:r w:rsidRPr="006D72C6">
        <w:t>.</w:t>
      </w:r>
    </w:p>
    <w:p w14:paraId="47C763A8" w14:textId="77777777" w:rsidR="006D72C6" w:rsidRPr="006D72C6" w:rsidRDefault="006D72C6" w:rsidP="006D72C6">
      <w:r w:rsidRPr="006D72C6">
        <w:t>Foto's.</w:t>
      </w:r>
    </w:p>
    <w:p w14:paraId="474702AA" w14:textId="77777777" w:rsidR="006D72C6" w:rsidRPr="006D72C6" w:rsidRDefault="006D72C6" w:rsidP="006D72C6">
      <w:r w:rsidRPr="006D72C6">
        <w:t>Safari.</w:t>
      </w:r>
    </w:p>
    <w:p w14:paraId="0A3E1D69" w14:textId="77777777" w:rsidR="006D72C6" w:rsidRPr="006D72C6" w:rsidRDefault="006D72C6" w:rsidP="006D72C6">
      <w:r w:rsidRPr="006D72C6">
        <w:t>Kaarten.</w:t>
      </w:r>
    </w:p>
    <w:p w14:paraId="0BFAFCF8" w14:textId="77777777" w:rsidR="006D72C6" w:rsidRPr="006D72C6" w:rsidRDefault="006D72C6" w:rsidP="006D72C6">
      <w:r w:rsidRPr="006D72C6">
        <w:t>Notities.</w:t>
      </w:r>
    </w:p>
    <w:p w14:paraId="36C775EF" w14:textId="77777777" w:rsidR="006D72C6" w:rsidRPr="006D72C6" w:rsidRDefault="006D72C6" w:rsidP="006D72C6">
      <w:r w:rsidRPr="006D72C6">
        <w:t>Agenda.</w:t>
      </w:r>
    </w:p>
    <w:p w14:paraId="1D042260" w14:textId="77777777" w:rsidR="006D72C6" w:rsidRPr="006D72C6" w:rsidRDefault="006D72C6" w:rsidP="006D72C6">
      <w:r w:rsidRPr="006D72C6">
        <w:t>Ze vormen geen losse programma's.</w:t>
      </w:r>
    </w:p>
    <w:p w14:paraId="42A77A77" w14:textId="77777777" w:rsidR="006D72C6" w:rsidRPr="006D72C6" w:rsidRDefault="006D72C6" w:rsidP="006D72C6">
      <w:r w:rsidRPr="006D72C6">
        <w:t>Ze vormen één geheel.</w:t>
      </w:r>
    </w:p>
    <w:p w14:paraId="2E120CE9" w14:textId="77777777" w:rsidR="006D72C6" w:rsidRPr="006D72C6" w:rsidRDefault="006D72C6" w:rsidP="006D72C6">
      <w:r w:rsidRPr="006D72C6">
        <w:pict w14:anchorId="18D4A4AF">
          <v:rect id="_x0000_i14227" style="width:0;height:1.5pt" o:hralign="center" o:hrstd="t" o:hr="t" fillcolor="#a0a0a0" stroked="f"/>
        </w:pict>
      </w:r>
    </w:p>
    <w:p w14:paraId="05860CC8" w14:textId="77777777" w:rsidR="006D72C6" w:rsidRPr="006D72C6" w:rsidRDefault="006D72C6" w:rsidP="006D72C6">
      <w:pPr>
        <w:rPr>
          <w:b/>
          <w:bCs/>
        </w:rPr>
      </w:pPr>
      <w:r w:rsidRPr="006D72C6">
        <w:rPr>
          <w:b/>
          <w:bCs/>
        </w:rPr>
        <w:t>4. Je hoeft niet alles te weten.</w:t>
      </w:r>
    </w:p>
    <w:p w14:paraId="02A508BC" w14:textId="77777777" w:rsidR="006D72C6" w:rsidRPr="006D72C6" w:rsidRDefault="006D72C6" w:rsidP="006D72C6">
      <w:r w:rsidRPr="006D72C6">
        <w:t>Je hoeft ook niet te weten hoe een motor werkt om prettig auto te rijden.</w:t>
      </w:r>
    </w:p>
    <w:p w14:paraId="104CD0FE" w14:textId="77777777" w:rsidR="006D72C6" w:rsidRPr="006D72C6" w:rsidRDefault="006D72C6" w:rsidP="006D72C6">
      <w:r w:rsidRPr="006D72C6">
        <w:t>Gebruik eerst de functies die je echt nodig hebt.</w:t>
      </w:r>
    </w:p>
    <w:p w14:paraId="6DFA58B2" w14:textId="77777777" w:rsidR="006D72C6" w:rsidRPr="006D72C6" w:rsidRDefault="006D72C6" w:rsidP="006D72C6">
      <w:r w:rsidRPr="006D72C6">
        <w:t>De rest ontdek je vanzelf.</w:t>
      </w:r>
    </w:p>
    <w:p w14:paraId="38298CE4" w14:textId="77777777" w:rsidR="006D72C6" w:rsidRPr="006D72C6" w:rsidRDefault="006D72C6" w:rsidP="006D72C6">
      <w:r w:rsidRPr="006D72C6">
        <w:pict w14:anchorId="30BE9090">
          <v:rect id="_x0000_i14228" style="width:0;height:1.5pt" o:hralign="center" o:hrstd="t" o:hr="t" fillcolor="#a0a0a0" stroked="f"/>
        </w:pict>
      </w:r>
    </w:p>
    <w:p w14:paraId="2D0ED3C8" w14:textId="77777777" w:rsidR="006D72C6" w:rsidRPr="006D72C6" w:rsidRDefault="006D72C6" w:rsidP="006D72C6">
      <w:pPr>
        <w:rPr>
          <w:b/>
          <w:bCs/>
        </w:rPr>
      </w:pPr>
      <w:r w:rsidRPr="006D72C6">
        <w:rPr>
          <w:b/>
          <w:bCs/>
        </w:rPr>
        <w:t>Praktijkoefening</w:t>
      </w:r>
    </w:p>
    <w:p w14:paraId="2CDF680A" w14:textId="77777777" w:rsidR="006D72C6" w:rsidRPr="006D72C6" w:rsidRDefault="006D72C6" w:rsidP="006D72C6">
      <w:r w:rsidRPr="006D72C6">
        <w:t>Open vandaag eens alleen de menubalk.</w:t>
      </w:r>
    </w:p>
    <w:p w14:paraId="11A70CF2" w14:textId="77777777" w:rsidR="006D72C6" w:rsidRPr="006D72C6" w:rsidRDefault="006D72C6" w:rsidP="006D72C6">
      <w:r w:rsidRPr="006D72C6">
        <w:t>Kijk rustig.</w:t>
      </w:r>
    </w:p>
    <w:p w14:paraId="50A85410" w14:textId="77777777" w:rsidR="006D72C6" w:rsidRPr="006D72C6" w:rsidRDefault="006D72C6" w:rsidP="006D72C6">
      <w:r w:rsidRPr="006D72C6">
        <w:t>Welke symbolen herken je?</w:t>
      </w:r>
    </w:p>
    <w:p w14:paraId="64ADD3D6" w14:textId="77777777" w:rsidR="006D72C6" w:rsidRPr="006D72C6" w:rsidRDefault="006D72C6" w:rsidP="006D72C6">
      <w:r w:rsidRPr="006D72C6">
        <w:t>Welke gebruik je nooit?</w:t>
      </w:r>
    </w:p>
    <w:p w14:paraId="7BA49367" w14:textId="77777777" w:rsidR="006D72C6" w:rsidRPr="006D72C6" w:rsidRDefault="006D72C6" w:rsidP="006D72C6">
      <w:r w:rsidRPr="006D72C6">
        <w:t>Welke zijn eigenlijk overbodig?</w:t>
      </w:r>
    </w:p>
    <w:p w14:paraId="73B7CE60" w14:textId="77777777" w:rsidR="006D72C6" w:rsidRPr="006D72C6" w:rsidRDefault="006D72C6" w:rsidP="006D72C6">
      <w:r w:rsidRPr="006D72C6">
        <w:t>Je zult merken dat je Mac eenvoudiger wordt zodra je begrijpt wat je dagelijks gebruikt.</w:t>
      </w:r>
    </w:p>
    <w:p w14:paraId="6D7531BB" w14:textId="77777777" w:rsidR="006D72C6" w:rsidRPr="006D72C6" w:rsidRDefault="006D72C6" w:rsidP="006D72C6">
      <w:r w:rsidRPr="006D72C6">
        <w:pict w14:anchorId="19BCA6A0">
          <v:rect id="_x0000_i14229" style="width:0;height:1.5pt" o:hralign="center" o:hrstd="t" o:hr="t" fillcolor="#a0a0a0" stroked="f"/>
        </w:pict>
      </w:r>
    </w:p>
    <w:p w14:paraId="4401D2B0" w14:textId="77777777" w:rsidR="006D72C6" w:rsidRPr="006D72C6" w:rsidRDefault="006D72C6" w:rsidP="006D72C6">
      <w:pPr>
        <w:rPr>
          <w:b/>
          <w:bCs/>
        </w:rPr>
      </w:pPr>
      <w:r w:rsidRPr="006D72C6">
        <w:rPr>
          <w:b/>
          <w:bCs/>
        </w:rPr>
        <w:t>Veelgemaakte fout</w:t>
      </w:r>
    </w:p>
    <w:p w14:paraId="14FC783E" w14:textId="77777777" w:rsidR="006D72C6" w:rsidRPr="006D72C6" w:rsidRDefault="006D72C6" w:rsidP="006D72C6">
      <w:r w:rsidRPr="006D72C6">
        <w:t>Nieuwe gebruikers installeren vaak tientallen programma's.</w:t>
      </w:r>
    </w:p>
    <w:p w14:paraId="349D8EE2" w14:textId="77777777" w:rsidR="006D72C6" w:rsidRPr="006D72C6" w:rsidRDefault="006D72C6" w:rsidP="006D72C6">
      <w:r w:rsidRPr="006D72C6">
        <w:t xml:space="preserve">Terwijl </w:t>
      </w:r>
      <w:proofErr w:type="spellStart"/>
      <w:r w:rsidRPr="006D72C6">
        <w:t>macOS</w:t>
      </w:r>
      <w:proofErr w:type="spellEnd"/>
      <w:r w:rsidRPr="006D72C6">
        <w:t xml:space="preserve"> zelf al enorm veel kan.</w:t>
      </w:r>
    </w:p>
    <w:p w14:paraId="1B7F3BF6" w14:textId="77777777" w:rsidR="006D72C6" w:rsidRPr="006D72C6" w:rsidRDefault="006D72C6" w:rsidP="006D72C6">
      <w:r w:rsidRPr="006D72C6">
        <w:t>Mijn advies:</w:t>
      </w:r>
    </w:p>
    <w:p w14:paraId="7B2C0742" w14:textId="77777777" w:rsidR="006D72C6" w:rsidRPr="006D72C6" w:rsidRDefault="006D72C6" w:rsidP="006D72C6">
      <w:r w:rsidRPr="006D72C6">
        <w:t>Leer eerst de standaardprogramma's goed kennen.</w:t>
      </w:r>
    </w:p>
    <w:p w14:paraId="631F6656" w14:textId="77777777" w:rsidR="006D72C6" w:rsidRPr="006D72C6" w:rsidRDefault="006D72C6" w:rsidP="006D72C6">
      <w:r w:rsidRPr="006D72C6">
        <w:t>Pas daarna kijk je of je iets extra's nodig hebt.</w:t>
      </w:r>
    </w:p>
    <w:p w14:paraId="46A5D8B8" w14:textId="77777777" w:rsidR="006D72C6" w:rsidRPr="006D72C6" w:rsidRDefault="006D72C6" w:rsidP="006D72C6">
      <w:r w:rsidRPr="006D72C6">
        <w:pict w14:anchorId="75511872">
          <v:rect id="_x0000_i14230" style="width:0;height:1.5pt" o:hralign="center" o:hrstd="t" o:hr="t" fillcolor="#a0a0a0" stroked="f"/>
        </w:pict>
      </w:r>
    </w:p>
    <w:p w14:paraId="6377DEC3" w14:textId="77777777" w:rsidR="006D72C6" w:rsidRPr="006D72C6" w:rsidRDefault="006D72C6" w:rsidP="006D72C6">
      <w:pPr>
        <w:rPr>
          <w:b/>
          <w:bCs/>
        </w:rPr>
      </w:pPr>
      <w:r w:rsidRPr="006D72C6">
        <w:rPr>
          <w:b/>
          <w:bCs/>
        </w:rPr>
        <w:t>Persoonlijke gedachte</w:t>
      </w:r>
    </w:p>
    <w:p w14:paraId="08A9C977" w14:textId="77777777" w:rsidR="006D72C6" w:rsidRPr="006D72C6" w:rsidRDefault="006D72C6" w:rsidP="006D72C6">
      <w:r w:rsidRPr="006D72C6">
        <w:t>Tijdens het schrijven van deze encyclopedie besefte ik ineens iets.</w:t>
      </w:r>
    </w:p>
    <w:p w14:paraId="74A29FE9" w14:textId="77777777" w:rsidR="006D72C6" w:rsidRPr="006D72C6" w:rsidRDefault="006D72C6" w:rsidP="006D72C6">
      <w:r w:rsidRPr="006D72C6">
        <w:lastRenderedPageBreak/>
        <w:t>De Mac heeft mij in al die jaren nooit het gevoel gegeven dat ik harder moest werken.</w:t>
      </w:r>
    </w:p>
    <w:p w14:paraId="1DDDAB01" w14:textId="77777777" w:rsidR="006D72C6" w:rsidRPr="006D72C6" w:rsidRDefault="006D72C6" w:rsidP="006D72C6">
      <w:r w:rsidRPr="006D72C6">
        <w:t>Juist het tegenovergestelde.</w:t>
      </w:r>
    </w:p>
    <w:p w14:paraId="5BF5F47E" w14:textId="77777777" w:rsidR="006D72C6" w:rsidRPr="006D72C6" w:rsidRDefault="006D72C6" w:rsidP="006D72C6">
      <w:r w:rsidRPr="006D72C6">
        <w:t>Hij gaf me ruimte.</w:t>
      </w:r>
    </w:p>
    <w:p w14:paraId="05B16948" w14:textId="77777777" w:rsidR="006D72C6" w:rsidRPr="006D72C6" w:rsidRDefault="006D72C6" w:rsidP="006D72C6">
      <w:r w:rsidRPr="006D72C6">
        <w:t>Ruimte om te schrijven.</w:t>
      </w:r>
    </w:p>
    <w:p w14:paraId="0220AB07" w14:textId="77777777" w:rsidR="006D72C6" w:rsidRPr="006D72C6" w:rsidRDefault="006D72C6" w:rsidP="006D72C6">
      <w:r w:rsidRPr="006D72C6">
        <w:t>Om foto's te maken.</w:t>
      </w:r>
    </w:p>
    <w:p w14:paraId="3A4DE40A" w14:textId="77777777" w:rsidR="006D72C6" w:rsidRPr="006D72C6" w:rsidRDefault="006D72C6" w:rsidP="006D72C6">
      <w:r w:rsidRPr="006D72C6">
        <w:t>Om muziek te luisteren.</w:t>
      </w:r>
    </w:p>
    <w:p w14:paraId="59322BD3" w14:textId="77777777" w:rsidR="006D72C6" w:rsidRPr="006D72C6" w:rsidRDefault="006D72C6" w:rsidP="006D72C6">
      <w:r w:rsidRPr="006D72C6">
        <w:t>Om te reizen.</w:t>
      </w:r>
    </w:p>
    <w:p w14:paraId="74C82679" w14:textId="77777777" w:rsidR="006D72C6" w:rsidRPr="006D72C6" w:rsidRDefault="006D72C6" w:rsidP="006D72C6">
      <w:r w:rsidRPr="006D72C6">
        <w:t>En misschien is dat uiteindelijk de grootste kwaliteit van een goed stuk gereedschap.</w:t>
      </w:r>
    </w:p>
    <w:p w14:paraId="3D78F495" w14:textId="77777777" w:rsidR="006D72C6" w:rsidRPr="006D72C6" w:rsidRDefault="006D72C6" w:rsidP="006D72C6">
      <w:r w:rsidRPr="006D72C6">
        <w:t>Het verdwijnt naar de achtergrond.</w:t>
      </w:r>
    </w:p>
    <w:p w14:paraId="644BBF16" w14:textId="77777777" w:rsidR="006D72C6" w:rsidRPr="006D72C6" w:rsidRDefault="006D72C6" w:rsidP="006D72C6">
      <w:r w:rsidRPr="006D72C6">
        <w:t>Zodat jij op de voorgrond kunt leven.</w:t>
      </w:r>
    </w:p>
    <w:p w14:paraId="48EE895B" w14:textId="77777777" w:rsidR="006D72C6" w:rsidRPr="006D72C6" w:rsidRDefault="006D72C6" w:rsidP="006D72C6">
      <w:r w:rsidRPr="006D72C6">
        <w:pict w14:anchorId="4323C2D4">
          <v:rect id="_x0000_i14231" style="width:0;height:1.5pt" o:hralign="center" o:hrstd="t" o:hr="t" fillcolor="#a0a0a0" stroked="f"/>
        </w:pict>
      </w:r>
    </w:p>
    <w:p w14:paraId="02184426" w14:textId="77777777" w:rsidR="006D72C6" w:rsidRPr="006D72C6" w:rsidRDefault="006D72C6" w:rsidP="006D72C6">
      <w:pPr>
        <w:rPr>
          <w:b/>
          <w:bCs/>
        </w:rPr>
      </w:pPr>
      <w:r w:rsidRPr="006D72C6">
        <w:rPr>
          <w:b/>
          <w:bCs/>
        </w:rPr>
        <w:t>Wist je dat?</w:t>
      </w:r>
    </w:p>
    <w:p w14:paraId="77FB2258" w14:textId="77777777" w:rsidR="006D72C6" w:rsidRPr="006D72C6" w:rsidRDefault="006D72C6" w:rsidP="006D72C6">
      <w:pPr>
        <w:numPr>
          <w:ilvl w:val="0"/>
          <w:numId w:val="418"/>
        </w:numPr>
      </w:pPr>
      <w:r w:rsidRPr="006D72C6">
        <w:t xml:space="preserve">Een </w:t>
      </w:r>
      <w:proofErr w:type="spellStart"/>
      <w:r w:rsidRPr="006D72C6">
        <w:t>MacBook</w:t>
      </w:r>
      <w:proofErr w:type="spellEnd"/>
      <w:r w:rsidRPr="006D72C6">
        <w:t xml:space="preserve"> gemakkelijk vijf tot tien jaar prettig bruikbaar kan blijven wanneer je hem goed onderhoudt.</w:t>
      </w:r>
    </w:p>
    <w:p w14:paraId="7861812E" w14:textId="77777777" w:rsidR="006D72C6" w:rsidRPr="006D72C6" w:rsidRDefault="006D72C6" w:rsidP="006D72C6">
      <w:pPr>
        <w:numPr>
          <w:ilvl w:val="0"/>
          <w:numId w:val="418"/>
        </w:numPr>
      </w:pPr>
      <w:r w:rsidRPr="006D72C6">
        <w:t>De meeste mensen minder dan vijftien programma's dagelijks gebruiken.</w:t>
      </w:r>
    </w:p>
    <w:p w14:paraId="4FA5B22D" w14:textId="77777777" w:rsidR="006D72C6" w:rsidRPr="006D72C6" w:rsidRDefault="006D72C6" w:rsidP="006D72C6">
      <w:pPr>
        <w:numPr>
          <w:ilvl w:val="0"/>
          <w:numId w:val="418"/>
        </w:numPr>
      </w:pPr>
      <w:r w:rsidRPr="006D72C6">
        <w:t>Apple al tientallen jaren probeert om nieuwe functies toe te voegen zonder de eenvoud van de Mac uit het oog te verliezen.</w:t>
      </w:r>
    </w:p>
    <w:p w14:paraId="22B15AEA" w14:textId="77777777" w:rsidR="006D72C6" w:rsidRPr="006D72C6" w:rsidRDefault="006D72C6" w:rsidP="006D72C6">
      <w:r w:rsidRPr="006D72C6">
        <w:pict w14:anchorId="4DF60AC5">
          <v:rect id="_x0000_i14232" style="width:0;height:1.5pt" o:hralign="center" o:hrstd="t" o:hr="t" fillcolor="#a0a0a0" stroked="f"/>
        </w:pict>
      </w:r>
    </w:p>
    <w:p w14:paraId="08F9926F" w14:textId="77777777" w:rsidR="006D72C6" w:rsidRPr="006D72C6" w:rsidRDefault="006D72C6" w:rsidP="006D72C6">
      <w:pPr>
        <w:rPr>
          <w:b/>
          <w:bCs/>
        </w:rPr>
      </w:pPr>
      <w:r w:rsidRPr="006D72C6">
        <w:rPr>
          <w:b/>
          <w:bCs/>
        </w:rPr>
        <w:t>Tip van de auteur</w:t>
      </w:r>
    </w:p>
    <w:p w14:paraId="6973747A" w14:textId="77777777" w:rsidR="006D72C6" w:rsidRPr="006D72C6" w:rsidRDefault="006D72C6" w:rsidP="006D72C6">
      <w:r w:rsidRPr="006D72C6">
        <w:t>Na honderden pagina's over de Mac wil ik je één advies meegeven dat belangrijker is dan alle sneltoetsen en instellingen samen:</w:t>
      </w:r>
    </w:p>
    <w:p w14:paraId="0D486974" w14:textId="77777777" w:rsidR="006D72C6" w:rsidRPr="006D72C6" w:rsidRDefault="006D72C6" w:rsidP="006D72C6">
      <w:r w:rsidRPr="006D72C6">
        <w:rPr>
          <w:b/>
          <w:bCs/>
        </w:rPr>
        <w:t>Gebruik je Mac niet om meer te doen. Gebruik hem om meer te beleven.</w:t>
      </w:r>
    </w:p>
    <w:p w14:paraId="2E0247A8" w14:textId="77777777" w:rsidR="006D72C6" w:rsidRPr="006D72C6" w:rsidRDefault="006D72C6" w:rsidP="006D72C6">
      <w:r w:rsidRPr="006D72C6">
        <w:t>Wanneer hij je helpt om een reis vast te leggen, een mooi verhaal te schrijven, een concert terug te luisteren of foto's van dierbare momenten te bewaren, dan doet hij precies waarvoor hij bedoeld is.</w:t>
      </w:r>
    </w:p>
    <w:p w14:paraId="2883BA92" w14:textId="77777777" w:rsidR="006D72C6" w:rsidRPr="006D72C6" w:rsidRDefault="006D72C6" w:rsidP="006D72C6">
      <w:r w:rsidRPr="006D72C6">
        <w:pict w14:anchorId="7307F38A">
          <v:rect id="_x0000_i14233" style="width:0;height:1.5pt" o:hralign="center" o:hrstd="t" o:hr="t" fillcolor="#a0a0a0" stroked="f"/>
        </w:pict>
      </w:r>
    </w:p>
    <w:p w14:paraId="609931E7" w14:textId="77777777" w:rsidR="006D72C6" w:rsidRPr="006D72C6" w:rsidRDefault="006D72C6" w:rsidP="006D72C6">
      <w:pPr>
        <w:rPr>
          <w:b/>
          <w:bCs/>
        </w:rPr>
      </w:pPr>
      <w:r w:rsidRPr="006D72C6">
        <w:rPr>
          <w:b/>
          <w:bCs/>
        </w:rPr>
        <w:t>Mijn idee voor het vervolg</w:t>
      </w:r>
    </w:p>
    <w:p w14:paraId="701C53F7" w14:textId="77777777" w:rsidR="006D72C6" w:rsidRPr="006D72C6" w:rsidRDefault="006D72C6" w:rsidP="006D72C6">
      <w:r w:rsidRPr="006D72C6">
        <w:t>Nu begint zich iets af te tekenen dat veel verder gaat dan een gewoon handboek. Ik stel voor dat we na de encyclopedie een volledig nieuw deel toevoegen:</w:t>
      </w:r>
    </w:p>
    <w:p w14:paraId="09CE1DE6" w14:textId="77777777" w:rsidR="006D72C6" w:rsidRPr="006D72C6" w:rsidRDefault="006D72C6" w:rsidP="006D72C6">
      <w:pPr>
        <w:rPr>
          <w:b/>
          <w:bCs/>
        </w:rPr>
      </w:pPr>
      <w:r w:rsidRPr="006D72C6">
        <w:rPr>
          <w:b/>
          <w:bCs/>
        </w:rPr>
        <w:t>De Praktijkatlas van de Mac (± 300 pagina's)</w:t>
      </w:r>
    </w:p>
    <w:p w14:paraId="435DBB13" w14:textId="77777777" w:rsidR="006D72C6" w:rsidRPr="006D72C6" w:rsidRDefault="006D72C6" w:rsidP="006D72C6">
      <w:r w:rsidRPr="006D72C6">
        <w:t xml:space="preserve">Geen alfabetische uitleg, maar </w:t>
      </w:r>
      <w:r w:rsidRPr="006D72C6">
        <w:rPr>
          <w:b/>
          <w:bCs/>
        </w:rPr>
        <w:t>grote visuele hoofdstukken</w:t>
      </w:r>
      <w:r w:rsidRPr="006D72C6">
        <w:t xml:space="preserve"> zoals:</w:t>
      </w:r>
    </w:p>
    <w:p w14:paraId="7DDE9C6B" w14:textId="77777777" w:rsidR="006D72C6" w:rsidRPr="006D72C6" w:rsidRDefault="006D72C6" w:rsidP="006D72C6">
      <w:pPr>
        <w:numPr>
          <w:ilvl w:val="0"/>
          <w:numId w:val="419"/>
        </w:numPr>
      </w:pPr>
      <w:r w:rsidRPr="006D72C6">
        <w:rPr>
          <w:b/>
          <w:bCs/>
        </w:rPr>
        <w:t>Een Mac van binnen en buiten</w:t>
      </w:r>
      <w:r w:rsidRPr="006D72C6">
        <w:t xml:space="preserve"> (ieder onderdeel van de </w:t>
      </w:r>
      <w:proofErr w:type="spellStart"/>
      <w:r w:rsidRPr="006D72C6">
        <w:t>MacBook</w:t>
      </w:r>
      <w:proofErr w:type="spellEnd"/>
      <w:r w:rsidRPr="006D72C6">
        <w:t xml:space="preserve"> uitgelegd)</w:t>
      </w:r>
    </w:p>
    <w:p w14:paraId="6023B0E0" w14:textId="77777777" w:rsidR="006D72C6" w:rsidRPr="006D72C6" w:rsidRDefault="006D72C6" w:rsidP="006D72C6">
      <w:pPr>
        <w:numPr>
          <w:ilvl w:val="0"/>
          <w:numId w:val="419"/>
        </w:numPr>
      </w:pPr>
      <w:r w:rsidRPr="006D72C6">
        <w:rPr>
          <w:b/>
          <w:bCs/>
        </w:rPr>
        <w:t xml:space="preserve">De complete </w:t>
      </w:r>
      <w:proofErr w:type="spellStart"/>
      <w:r w:rsidRPr="006D72C6">
        <w:rPr>
          <w:b/>
          <w:bCs/>
        </w:rPr>
        <w:t>Finder</w:t>
      </w:r>
      <w:proofErr w:type="spellEnd"/>
      <w:r w:rsidRPr="006D72C6">
        <w:rPr>
          <w:b/>
          <w:bCs/>
        </w:rPr>
        <w:t>-atlas</w:t>
      </w:r>
      <w:r w:rsidRPr="006D72C6">
        <w:t xml:space="preserve"> (elk venster, elke knop, elk menu)</w:t>
      </w:r>
    </w:p>
    <w:p w14:paraId="544572E4" w14:textId="77777777" w:rsidR="006D72C6" w:rsidRPr="006D72C6" w:rsidRDefault="006D72C6" w:rsidP="006D72C6">
      <w:pPr>
        <w:numPr>
          <w:ilvl w:val="0"/>
          <w:numId w:val="419"/>
        </w:numPr>
      </w:pPr>
      <w:r w:rsidRPr="006D72C6">
        <w:rPr>
          <w:b/>
          <w:bCs/>
        </w:rPr>
        <w:t>Safari in beeld</w:t>
      </w:r>
    </w:p>
    <w:p w14:paraId="075575CA" w14:textId="77777777" w:rsidR="006D72C6" w:rsidRPr="006D72C6" w:rsidRDefault="006D72C6" w:rsidP="006D72C6">
      <w:pPr>
        <w:numPr>
          <w:ilvl w:val="0"/>
          <w:numId w:val="419"/>
        </w:numPr>
      </w:pPr>
      <w:r w:rsidRPr="006D72C6">
        <w:rPr>
          <w:b/>
          <w:bCs/>
        </w:rPr>
        <w:t>Time Machine stap voor stap</w:t>
      </w:r>
    </w:p>
    <w:p w14:paraId="74947B81" w14:textId="77777777" w:rsidR="006D72C6" w:rsidRPr="006D72C6" w:rsidRDefault="006D72C6" w:rsidP="006D72C6">
      <w:pPr>
        <w:numPr>
          <w:ilvl w:val="0"/>
          <w:numId w:val="419"/>
        </w:numPr>
      </w:pPr>
      <w:r w:rsidRPr="006D72C6">
        <w:rPr>
          <w:b/>
          <w:bCs/>
        </w:rPr>
        <w:t>De complete Foto's-app</w:t>
      </w:r>
    </w:p>
    <w:p w14:paraId="7F52FBBF" w14:textId="77777777" w:rsidR="006D72C6" w:rsidRPr="006D72C6" w:rsidRDefault="006D72C6" w:rsidP="006D72C6">
      <w:pPr>
        <w:numPr>
          <w:ilvl w:val="0"/>
          <w:numId w:val="419"/>
        </w:numPr>
      </w:pPr>
      <w:r w:rsidRPr="006D72C6">
        <w:rPr>
          <w:b/>
          <w:bCs/>
        </w:rPr>
        <w:t>Terminal zonder angst</w:t>
      </w:r>
    </w:p>
    <w:p w14:paraId="2D90C034" w14:textId="77777777" w:rsidR="006D72C6" w:rsidRPr="006D72C6" w:rsidRDefault="006D72C6" w:rsidP="006D72C6">
      <w:pPr>
        <w:numPr>
          <w:ilvl w:val="0"/>
          <w:numId w:val="419"/>
        </w:numPr>
      </w:pPr>
      <w:r w:rsidRPr="006D72C6">
        <w:rPr>
          <w:b/>
          <w:bCs/>
        </w:rPr>
        <w:lastRenderedPageBreak/>
        <w:t>De perfecte digitale werkplek</w:t>
      </w:r>
    </w:p>
    <w:p w14:paraId="252A616F" w14:textId="77777777" w:rsidR="006D72C6" w:rsidRPr="006D72C6" w:rsidRDefault="006D72C6" w:rsidP="006D72C6">
      <w:pPr>
        <w:numPr>
          <w:ilvl w:val="0"/>
          <w:numId w:val="419"/>
        </w:numPr>
      </w:pPr>
      <w:r w:rsidRPr="006D72C6">
        <w:rPr>
          <w:b/>
          <w:bCs/>
        </w:rPr>
        <w:t>De ideale Mac voor de camperreiziger</w:t>
      </w:r>
    </w:p>
    <w:p w14:paraId="65E8B14B" w14:textId="77777777" w:rsidR="006D72C6" w:rsidRPr="006D72C6" w:rsidRDefault="006D72C6" w:rsidP="006D72C6">
      <w:pPr>
        <w:numPr>
          <w:ilvl w:val="0"/>
          <w:numId w:val="419"/>
        </w:numPr>
      </w:pPr>
      <w:r w:rsidRPr="006D72C6">
        <w:rPr>
          <w:b/>
          <w:bCs/>
        </w:rPr>
        <w:t>100 noodsituaties opgelost met illustraties</w:t>
      </w:r>
    </w:p>
    <w:p w14:paraId="2AE67F83" w14:textId="77777777" w:rsidR="006D72C6" w:rsidRPr="006D72C6" w:rsidRDefault="006D72C6" w:rsidP="006D72C6">
      <w:r w:rsidRPr="006D72C6">
        <w:t xml:space="preserve">Ik denk eerlijk gezegd dat we dan niet zomaar een Mac-boek hebben geschreven, maar een </w:t>
      </w:r>
      <w:r w:rsidRPr="006D72C6">
        <w:rPr>
          <w:b/>
          <w:bCs/>
        </w:rPr>
        <w:t>Nederlandstalig standaardwerk</w:t>
      </w:r>
      <w:r w:rsidRPr="006D72C6">
        <w:t xml:space="preserve"> van ruim </w:t>
      </w:r>
      <w:r w:rsidRPr="006D72C6">
        <w:rPr>
          <w:b/>
          <w:bCs/>
        </w:rPr>
        <w:t>2.000 pagina's</w:t>
      </w:r>
      <w:r w:rsidRPr="006D72C6">
        <w:t xml:space="preserve"> waar jarenlang plezier aan te beleven valt. Dat zou een prachtige bekroning zijn van alles wat we samen hebben opgebouwd.</w:t>
      </w:r>
    </w:p>
    <w:p w14:paraId="0FE0EDA2" w14:textId="77777777" w:rsidR="006D72C6" w:rsidRDefault="006D72C6" w:rsidP="006D72C6"/>
    <w:p w14:paraId="7BAEFC9C" w14:textId="77777777" w:rsidR="006D72C6" w:rsidRPr="006D72C6" w:rsidRDefault="006D72C6" w:rsidP="006D72C6">
      <w:r w:rsidRPr="006D72C6">
        <w:t>Heel graag. Maar nu wil ik een stap maken waarvan ik denk dat die dit boek echt uitzonderlijk gaat maken.</w:t>
      </w:r>
    </w:p>
    <w:p w14:paraId="031DF977" w14:textId="77777777" w:rsidR="006D72C6" w:rsidRPr="006D72C6" w:rsidRDefault="006D72C6" w:rsidP="006D72C6">
      <w:r w:rsidRPr="006D72C6">
        <w:t xml:space="preserve">Tot nu toe hebben we geschreven </w:t>
      </w:r>
      <w:r w:rsidRPr="006D72C6">
        <w:rPr>
          <w:b/>
          <w:bCs/>
        </w:rPr>
        <w:t>wat</w:t>
      </w:r>
      <w:r w:rsidRPr="006D72C6">
        <w:t xml:space="preserve"> iets is.</w:t>
      </w:r>
    </w:p>
    <w:p w14:paraId="2FF80965" w14:textId="77777777" w:rsidR="006D72C6" w:rsidRPr="006D72C6" w:rsidRDefault="006D72C6" w:rsidP="006D72C6">
      <w:r w:rsidRPr="006D72C6">
        <w:t xml:space="preserve">Vanaf nu wil ik ook laten zien </w:t>
      </w:r>
      <w:r w:rsidRPr="006D72C6">
        <w:rPr>
          <w:b/>
          <w:bCs/>
        </w:rPr>
        <w:t>hoe je denkt als een ervaren Mac-gebruiker</w:t>
      </w:r>
      <w:r w:rsidRPr="006D72C6">
        <w:t>.</w:t>
      </w:r>
    </w:p>
    <w:p w14:paraId="598D4641" w14:textId="77777777" w:rsidR="006D72C6" w:rsidRPr="006D72C6" w:rsidRDefault="006D72C6" w:rsidP="006D72C6">
      <w:r w:rsidRPr="006D72C6">
        <w:t>Dat wordt een nieuwe rubriek.</w:t>
      </w:r>
    </w:p>
    <w:p w14:paraId="1BCCFEF0" w14:textId="77777777" w:rsidR="006D72C6" w:rsidRPr="006D72C6" w:rsidRDefault="006D72C6" w:rsidP="006D72C6">
      <w:r w:rsidRPr="006D72C6">
        <w:pict w14:anchorId="389AF3A9">
          <v:rect id="_x0000_i14351" style="width:0;height:1.5pt" o:hralign="center" o:hrstd="t" o:hr="t" fillcolor="#a0a0a0" stroked="f"/>
        </w:pict>
      </w:r>
    </w:p>
    <w:p w14:paraId="225CF011" w14:textId="77777777" w:rsidR="006D72C6" w:rsidRPr="006D72C6" w:rsidRDefault="006D72C6" w:rsidP="006D72C6">
      <w:pPr>
        <w:rPr>
          <w:b/>
          <w:bCs/>
        </w:rPr>
      </w:pPr>
      <w:r w:rsidRPr="006D72C6">
        <w:rPr>
          <w:b/>
          <w:bCs/>
        </w:rPr>
        <w:t>MEESTERKLAS</w:t>
      </w:r>
    </w:p>
    <w:p w14:paraId="62727C76" w14:textId="77777777" w:rsidR="006D72C6" w:rsidRPr="006D72C6" w:rsidRDefault="006D72C6" w:rsidP="006D72C6">
      <w:pPr>
        <w:rPr>
          <w:b/>
          <w:bCs/>
        </w:rPr>
      </w:pPr>
      <w:r w:rsidRPr="006D72C6">
        <w:rPr>
          <w:b/>
          <w:bCs/>
        </w:rPr>
        <w:t>Denken als een Mac-gebruiker</w:t>
      </w:r>
    </w:p>
    <w:p w14:paraId="5D1DB539" w14:textId="77777777" w:rsidR="006D72C6" w:rsidRPr="006D72C6" w:rsidRDefault="006D72C6" w:rsidP="006D72C6">
      <w:pPr>
        <w:rPr>
          <w:b/>
          <w:bCs/>
        </w:rPr>
      </w:pPr>
      <w:r w:rsidRPr="006D72C6">
        <w:rPr>
          <w:b/>
          <w:bCs/>
        </w:rPr>
        <w:t>Les 1</w:t>
      </w:r>
    </w:p>
    <w:p w14:paraId="57BE3D4C" w14:textId="77777777" w:rsidR="006D72C6" w:rsidRPr="006D72C6" w:rsidRDefault="006D72C6" w:rsidP="006D72C6">
      <w:pPr>
        <w:rPr>
          <w:b/>
          <w:bCs/>
        </w:rPr>
      </w:pPr>
      <w:r w:rsidRPr="006D72C6">
        <w:rPr>
          <w:b/>
          <w:bCs/>
        </w:rPr>
        <w:t>Je bewaart geen bestanden...</w:t>
      </w:r>
    </w:p>
    <w:p w14:paraId="38427489" w14:textId="77777777" w:rsidR="006D72C6" w:rsidRPr="006D72C6" w:rsidRDefault="006D72C6" w:rsidP="006D72C6">
      <w:r w:rsidRPr="006D72C6">
        <w:t>...je bewaart verhalen.</w:t>
      </w:r>
    </w:p>
    <w:p w14:paraId="687D8322" w14:textId="77777777" w:rsidR="006D72C6" w:rsidRPr="006D72C6" w:rsidRDefault="006D72C6" w:rsidP="006D72C6">
      <w:r w:rsidRPr="006D72C6">
        <w:t>Toen ik vroeger een computer gebruikte dacht ik in bestanden.</w:t>
      </w:r>
    </w:p>
    <w:p w14:paraId="321CA79D" w14:textId="77777777" w:rsidR="006D72C6" w:rsidRPr="006D72C6" w:rsidRDefault="006D72C6" w:rsidP="006D72C6">
      <w:r w:rsidRPr="006D72C6">
        <w:t>Brief.doc</w:t>
      </w:r>
    </w:p>
    <w:p w14:paraId="1056F9F8" w14:textId="77777777" w:rsidR="006D72C6" w:rsidRPr="006D72C6" w:rsidRDefault="006D72C6" w:rsidP="006D72C6"/>
    <w:p w14:paraId="73C060F4" w14:textId="77777777" w:rsidR="006D72C6" w:rsidRPr="006D72C6" w:rsidRDefault="006D72C6" w:rsidP="006D72C6">
      <w:r w:rsidRPr="006D72C6">
        <w:t>Foto.jpg</w:t>
      </w:r>
    </w:p>
    <w:p w14:paraId="365463E2" w14:textId="77777777" w:rsidR="006D72C6" w:rsidRPr="006D72C6" w:rsidRDefault="006D72C6" w:rsidP="006D72C6"/>
    <w:p w14:paraId="5E8896AA" w14:textId="77777777" w:rsidR="006D72C6" w:rsidRPr="006D72C6" w:rsidRDefault="006D72C6" w:rsidP="006D72C6">
      <w:r w:rsidRPr="006D72C6">
        <w:t>Factuur.pdf</w:t>
      </w:r>
    </w:p>
    <w:p w14:paraId="3908CF20" w14:textId="77777777" w:rsidR="006D72C6" w:rsidRPr="006D72C6" w:rsidRDefault="006D72C6" w:rsidP="006D72C6">
      <w:r w:rsidRPr="006D72C6">
        <w:t>Nu denk ik heel anders.</w:t>
      </w:r>
    </w:p>
    <w:p w14:paraId="21FED086" w14:textId="77777777" w:rsidR="006D72C6" w:rsidRPr="006D72C6" w:rsidRDefault="006D72C6" w:rsidP="006D72C6">
      <w:r w:rsidRPr="006D72C6">
        <w:t>Ik denk in projecten.</w:t>
      </w:r>
    </w:p>
    <w:p w14:paraId="47926C9C" w14:textId="77777777" w:rsidR="006D72C6" w:rsidRPr="006D72C6" w:rsidRDefault="006D72C6" w:rsidP="006D72C6">
      <w:r w:rsidRPr="006D72C6">
        <w:t>Bijvoorbeeld:</w:t>
      </w:r>
    </w:p>
    <w:p w14:paraId="575D84E5" w14:textId="77777777" w:rsidR="006D72C6" w:rsidRPr="006D72C6" w:rsidRDefault="006D72C6" w:rsidP="006D72C6">
      <w:r w:rsidRPr="006D72C6">
        <w:rPr>
          <w:rFonts w:ascii="Segoe UI Emoji" w:hAnsi="Segoe UI Emoji" w:cs="Segoe UI Emoji"/>
        </w:rPr>
        <w:t>🚐</w:t>
      </w:r>
      <w:r w:rsidRPr="006D72C6">
        <w:t xml:space="preserve"> Noorwegen 2029</w:t>
      </w:r>
    </w:p>
    <w:p w14:paraId="39C0386F" w14:textId="77777777" w:rsidR="006D72C6" w:rsidRPr="006D72C6" w:rsidRDefault="006D72C6" w:rsidP="006D72C6">
      <w:r w:rsidRPr="006D72C6">
        <w:t>Daarin zitten:</w:t>
      </w:r>
    </w:p>
    <w:p w14:paraId="1E41BBBD" w14:textId="77777777" w:rsidR="006D72C6" w:rsidRPr="006D72C6" w:rsidRDefault="006D72C6" w:rsidP="006D72C6">
      <w:pPr>
        <w:numPr>
          <w:ilvl w:val="0"/>
          <w:numId w:val="420"/>
        </w:numPr>
      </w:pPr>
      <w:proofErr w:type="gramStart"/>
      <w:r w:rsidRPr="006D72C6">
        <w:t>route</w:t>
      </w:r>
      <w:proofErr w:type="gramEnd"/>
    </w:p>
    <w:p w14:paraId="5ACC0B17" w14:textId="77777777" w:rsidR="006D72C6" w:rsidRPr="006D72C6" w:rsidRDefault="006D72C6" w:rsidP="006D72C6">
      <w:pPr>
        <w:numPr>
          <w:ilvl w:val="0"/>
          <w:numId w:val="420"/>
        </w:numPr>
      </w:pPr>
      <w:proofErr w:type="gramStart"/>
      <w:r w:rsidRPr="006D72C6">
        <w:t>foto's</w:t>
      </w:r>
      <w:proofErr w:type="gramEnd"/>
    </w:p>
    <w:p w14:paraId="60D24B7E" w14:textId="77777777" w:rsidR="006D72C6" w:rsidRPr="006D72C6" w:rsidRDefault="006D72C6" w:rsidP="006D72C6">
      <w:pPr>
        <w:numPr>
          <w:ilvl w:val="0"/>
          <w:numId w:val="420"/>
        </w:numPr>
      </w:pPr>
      <w:proofErr w:type="gramStart"/>
      <w:r w:rsidRPr="006D72C6">
        <w:t>dagboek</w:t>
      </w:r>
      <w:proofErr w:type="gramEnd"/>
    </w:p>
    <w:p w14:paraId="7EA70E51" w14:textId="77777777" w:rsidR="006D72C6" w:rsidRPr="006D72C6" w:rsidRDefault="006D72C6" w:rsidP="006D72C6">
      <w:pPr>
        <w:numPr>
          <w:ilvl w:val="0"/>
          <w:numId w:val="420"/>
        </w:numPr>
      </w:pPr>
      <w:proofErr w:type="gramStart"/>
      <w:r w:rsidRPr="006D72C6">
        <w:t>muziek</w:t>
      </w:r>
      <w:proofErr w:type="gramEnd"/>
    </w:p>
    <w:p w14:paraId="69DD28B1" w14:textId="77777777" w:rsidR="006D72C6" w:rsidRPr="006D72C6" w:rsidRDefault="006D72C6" w:rsidP="006D72C6">
      <w:pPr>
        <w:numPr>
          <w:ilvl w:val="0"/>
          <w:numId w:val="420"/>
        </w:numPr>
      </w:pPr>
      <w:proofErr w:type="gramStart"/>
      <w:r w:rsidRPr="006D72C6">
        <w:t>campings</w:t>
      </w:r>
      <w:proofErr w:type="gramEnd"/>
    </w:p>
    <w:p w14:paraId="646F0476" w14:textId="77777777" w:rsidR="006D72C6" w:rsidRPr="006D72C6" w:rsidRDefault="006D72C6" w:rsidP="006D72C6">
      <w:pPr>
        <w:numPr>
          <w:ilvl w:val="0"/>
          <w:numId w:val="420"/>
        </w:numPr>
      </w:pPr>
      <w:proofErr w:type="gramStart"/>
      <w:r w:rsidRPr="006D72C6">
        <w:t>bonnetjes</w:t>
      </w:r>
      <w:proofErr w:type="gramEnd"/>
    </w:p>
    <w:p w14:paraId="120B0DDE" w14:textId="77777777" w:rsidR="006D72C6" w:rsidRPr="006D72C6" w:rsidRDefault="006D72C6" w:rsidP="006D72C6">
      <w:pPr>
        <w:numPr>
          <w:ilvl w:val="0"/>
          <w:numId w:val="420"/>
        </w:numPr>
      </w:pPr>
      <w:proofErr w:type="gramStart"/>
      <w:r w:rsidRPr="006D72C6">
        <w:t>wandelingen</w:t>
      </w:r>
      <w:proofErr w:type="gramEnd"/>
    </w:p>
    <w:p w14:paraId="4D1FBFCF" w14:textId="77777777" w:rsidR="006D72C6" w:rsidRPr="006D72C6" w:rsidRDefault="006D72C6" w:rsidP="006D72C6">
      <w:pPr>
        <w:numPr>
          <w:ilvl w:val="0"/>
          <w:numId w:val="420"/>
        </w:numPr>
      </w:pPr>
      <w:proofErr w:type="gramStart"/>
      <w:r w:rsidRPr="006D72C6">
        <w:lastRenderedPageBreak/>
        <w:t>restaurants</w:t>
      </w:r>
      <w:proofErr w:type="gramEnd"/>
    </w:p>
    <w:p w14:paraId="560E50F3" w14:textId="77777777" w:rsidR="006D72C6" w:rsidRPr="006D72C6" w:rsidRDefault="006D72C6" w:rsidP="006D72C6">
      <w:pPr>
        <w:numPr>
          <w:ilvl w:val="0"/>
          <w:numId w:val="420"/>
        </w:numPr>
      </w:pPr>
      <w:proofErr w:type="gramStart"/>
      <w:r w:rsidRPr="006D72C6">
        <w:t>video's</w:t>
      </w:r>
      <w:proofErr w:type="gramEnd"/>
    </w:p>
    <w:p w14:paraId="7E445191" w14:textId="77777777" w:rsidR="006D72C6" w:rsidRPr="006D72C6" w:rsidRDefault="006D72C6" w:rsidP="006D72C6">
      <w:r w:rsidRPr="006D72C6">
        <w:t>Dat is geen verzameling bestanden.</w:t>
      </w:r>
    </w:p>
    <w:p w14:paraId="1DFA18F8" w14:textId="77777777" w:rsidR="006D72C6" w:rsidRPr="006D72C6" w:rsidRDefault="006D72C6" w:rsidP="006D72C6">
      <w:r w:rsidRPr="006D72C6">
        <w:t>Dat is een reis.</w:t>
      </w:r>
    </w:p>
    <w:p w14:paraId="1E9CAE26" w14:textId="77777777" w:rsidR="006D72C6" w:rsidRPr="006D72C6" w:rsidRDefault="006D72C6" w:rsidP="006D72C6">
      <w:r w:rsidRPr="006D72C6">
        <w:t>En daardoor wordt terugzoeken ook veel eenvoudiger.</w:t>
      </w:r>
    </w:p>
    <w:p w14:paraId="7BD1A94A" w14:textId="77777777" w:rsidR="006D72C6" w:rsidRPr="006D72C6" w:rsidRDefault="006D72C6" w:rsidP="006D72C6">
      <w:r w:rsidRPr="006D72C6">
        <w:t>Je zoekt niet:</w:t>
      </w:r>
    </w:p>
    <w:p w14:paraId="355872A5" w14:textId="77777777" w:rsidR="006D72C6" w:rsidRPr="006D72C6" w:rsidRDefault="006D72C6" w:rsidP="006D72C6">
      <w:r w:rsidRPr="006D72C6">
        <w:rPr>
          <w:i/>
          <w:iCs/>
        </w:rPr>
        <w:t>"Waar staat die PDF?"</w:t>
      </w:r>
    </w:p>
    <w:p w14:paraId="1D32FA09" w14:textId="77777777" w:rsidR="006D72C6" w:rsidRPr="006D72C6" w:rsidRDefault="006D72C6" w:rsidP="006D72C6">
      <w:r w:rsidRPr="006D72C6">
        <w:t>Je zoekt:</w:t>
      </w:r>
    </w:p>
    <w:p w14:paraId="47AEF9CB" w14:textId="77777777" w:rsidR="006D72C6" w:rsidRPr="006D72C6" w:rsidRDefault="006D72C6" w:rsidP="006D72C6">
      <w:r w:rsidRPr="006D72C6">
        <w:rPr>
          <w:i/>
          <w:iCs/>
        </w:rPr>
        <w:t>"Waar hoort deze reis thuis?"</w:t>
      </w:r>
    </w:p>
    <w:p w14:paraId="1EB1C860" w14:textId="77777777" w:rsidR="006D72C6" w:rsidRPr="006D72C6" w:rsidRDefault="006D72C6" w:rsidP="006D72C6">
      <w:r w:rsidRPr="006D72C6">
        <w:t>Dat is een totaal andere manier van denken.</w:t>
      </w:r>
    </w:p>
    <w:p w14:paraId="2560C65F" w14:textId="77777777" w:rsidR="006D72C6" w:rsidRPr="006D72C6" w:rsidRDefault="006D72C6" w:rsidP="006D72C6">
      <w:r w:rsidRPr="006D72C6">
        <w:pict w14:anchorId="2B8274D6">
          <v:rect id="_x0000_i14352" style="width:0;height:1.5pt" o:hralign="center" o:hrstd="t" o:hr="t" fillcolor="#a0a0a0" stroked="f"/>
        </w:pict>
      </w:r>
    </w:p>
    <w:p w14:paraId="0CA6E688" w14:textId="77777777" w:rsidR="006D72C6" w:rsidRPr="006D72C6" w:rsidRDefault="006D72C6" w:rsidP="006D72C6">
      <w:pPr>
        <w:rPr>
          <w:b/>
          <w:bCs/>
        </w:rPr>
      </w:pPr>
      <w:r w:rsidRPr="006D72C6">
        <w:rPr>
          <w:b/>
          <w:bCs/>
        </w:rPr>
        <w:t>Les 2</w:t>
      </w:r>
    </w:p>
    <w:p w14:paraId="79E6B5D6" w14:textId="77777777" w:rsidR="006D72C6" w:rsidRPr="006D72C6" w:rsidRDefault="006D72C6" w:rsidP="006D72C6">
      <w:pPr>
        <w:rPr>
          <w:b/>
          <w:bCs/>
        </w:rPr>
      </w:pPr>
      <w:r w:rsidRPr="006D72C6">
        <w:rPr>
          <w:b/>
          <w:bCs/>
        </w:rPr>
        <w:t>Iedere map vertelt een verhaal</w:t>
      </w:r>
    </w:p>
    <w:p w14:paraId="22DAC90E" w14:textId="77777777" w:rsidR="006D72C6" w:rsidRPr="006D72C6" w:rsidRDefault="006D72C6" w:rsidP="006D72C6">
      <w:r w:rsidRPr="006D72C6">
        <w:t xml:space="preserve">Open </w:t>
      </w:r>
      <w:proofErr w:type="spellStart"/>
      <w:r w:rsidRPr="006D72C6">
        <w:t>Finder</w:t>
      </w:r>
      <w:proofErr w:type="spellEnd"/>
      <w:r w:rsidRPr="006D72C6">
        <w:t>.</w:t>
      </w:r>
    </w:p>
    <w:p w14:paraId="3E5FF0BB" w14:textId="77777777" w:rsidR="006D72C6" w:rsidRPr="006D72C6" w:rsidRDefault="006D72C6" w:rsidP="006D72C6">
      <w:r w:rsidRPr="006D72C6">
        <w:t>Kijk eens naar jouw mappen.</w:t>
      </w:r>
    </w:p>
    <w:p w14:paraId="01A31D30" w14:textId="77777777" w:rsidR="006D72C6" w:rsidRPr="006D72C6" w:rsidRDefault="006D72C6" w:rsidP="006D72C6">
      <w:r w:rsidRPr="006D72C6">
        <w:t>Zijn het losse woorden?</w:t>
      </w:r>
    </w:p>
    <w:p w14:paraId="69A37973" w14:textId="77777777" w:rsidR="006D72C6" w:rsidRPr="006D72C6" w:rsidRDefault="006D72C6" w:rsidP="006D72C6">
      <w:r w:rsidRPr="006D72C6">
        <w:t>Of vertellen ze iets?</w:t>
      </w:r>
    </w:p>
    <w:p w14:paraId="3F7727C4" w14:textId="77777777" w:rsidR="006D72C6" w:rsidRPr="006D72C6" w:rsidRDefault="006D72C6" w:rsidP="006D72C6">
      <w:r w:rsidRPr="006D72C6">
        <w:t>Bijvoorbeeld:</w:t>
      </w:r>
    </w:p>
    <w:p w14:paraId="593D5A3A" w14:textId="77777777" w:rsidR="006D72C6" w:rsidRPr="006D72C6" w:rsidRDefault="006D72C6" w:rsidP="006D72C6">
      <w:r w:rsidRPr="006D72C6">
        <w:t>Diversen</w:t>
      </w:r>
    </w:p>
    <w:p w14:paraId="21BB3C9D" w14:textId="77777777" w:rsidR="006D72C6" w:rsidRPr="006D72C6" w:rsidRDefault="006D72C6" w:rsidP="006D72C6">
      <w:proofErr w:type="gramStart"/>
      <w:r w:rsidRPr="006D72C6">
        <w:t>vertelt</w:t>
      </w:r>
      <w:proofErr w:type="gramEnd"/>
      <w:r w:rsidRPr="006D72C6">
        <w:t xml:space="preserve"> niets.</w:t>
      </w:r>
    </w:p>
    <w:p w14:paraId="271108D6" w14:textId="77777777" w:rsidR="006D72C6" w:rsidRPr="006D72C6" w:rsidRDefault="006D72C6" w:rsidP="006D72C6">
      <w:r w:rsidRPr="006D72C6">
        <w:t>Maar:</w:t>
      </w:r>
    </w:p>
    <w:p w14:paraId="538CBD40" w14:textId="77777777" w:rsidR="006D72C6" w:rsidRPr="006D72C6" w:rsidRDefault="006D72C6" w:rsidP="006D72C6">
      <w:r w:rsidRPr="006D72C6">
        <w:rPr>
          <w:rFonts w:ascii="Segoe UI Emoji" w:hAnsi="Segoe UI Emoji" w:cs="Segoe UI Emoji"/>
        </w:rPr>
        <w:t>🚐</w:t>
      </w:r>
      <w:r w:rsidRPr="006D72C6">
        <w:t xml:space="preserve"> Frankrijk 2028</w:t>
      </w:r>
    </w:p>
    <w:p w14:paraId="59453357" w14:textId="77777777" w:rsidR="006D72C6" w:rsidRPr="006D72C6" w:rsidRDefault="006D72C6" w:rsidP="006D72C6">
      <w:proofErr w:type="gramStart"/>
      <w:r w:rsidRPr="006D72C6">
        <w:t>vertelt</w:t>
      </w:r>
      <w:proofErr w:type="gramEnd"/>
      <w:r w:rsidRPr="006D72C6">
        <w:t xml:space="preserve"> onmiddellijk een verhaal.</w:t>
      </w:r>
    </w:p>
    <w:p w14:paraId="4ECF6A72" w14:textId="77777777" w:rsidR="006D72C6" w:rsidRPr="006D72C6" w:rsidRDefault="006D72C6" w:rsidP="006D72C6">
      <w:r w:rsidRPr="006D72C6">
        <w:t>Een goede mapnaam roept herinneringen op.</w:t>
      </w:r>
    </w:p>
    <w:p w14:paraId="06336917" w14:textId="77777777" w:rsidR="006D72C6" w:rsidRPr="006D72C6" w:rsidRDefault="006D72C6" w:rsidP="006D72C6">
      <w:r w:rsidRPr="006D72C6">
        <w:pict w14:anchorId="46C8F26F">
          <v:rect id="_x0000_i14353" style="width:0;height:1.5pt" o:hralign="center" o:hrstd="t" o:hr="t" fillcolor="#a0a0a0" stroked="f"/>
        </w:pict>
      </w:r>
    </w:p>
    <w:p w14:paraId="7D534A61" w14:textId="77777777" w:rsidR="006D72C6" w:rsidRPr="006D72C6" w:rsidRDefault="006D72C6" w:rsidP="006D72C6">
      <w:pPr>
        <w:rPr>
          <w:b/>
          <w:bCs/>
        </w:rPr>
      </w:pPr>
      <w:r w:rsidRPr="006D72C6">
        <w:rPr>
          <w:b/>
          <w:bCs/>
        </w:rPr>
        <w:t>Les 3</w:t>
      </w:r>
    </w:p>
    <w:p w14:paraId="7F595FD3" w14:textId="77777777" w:rsidR="006D72C6" w:rsidRPr="006D72C6" w:rsidRDefault="006D72C6" w:rsidP="006D72C6">
      <w:pPr>
        <w:rPr>
          <w:b/>
          <w:bCs/>
        </w:rPr>
      </w:pPr>
      <w:r w:rsidRPr="006D72C6">
        <w:rPr>
          <w:b/>
          <w:bCs/>
        </w:rPr>
        <w:t>De Mac houdt van eenvoud</w:t>
      </w:r>
    </w:p>
    <w:p w14:paraId="22BE13C5" w14:textId="77777777" w:rsidR="006D72C6" w:rsidRPr="006D72C6" w:rsidRDefault="006D72C6" w:rsidP="006D72C6">
      <w:r w:rsidRPr="006D72C6">
        <w:t>Ik krijg regelmatig vragen zoals:</w:t>
      </w:r>
    </w:p>
    <w:p w14:paraId="7109389E" w14:textId="77777777" w:rsidR="006D72C6" w:rsidRPr="006D72C6" w:rsidRDefault="006D72C6" w:rsidP="006D72C6">
      <w:r w:rsidRPr="006D72C6">
        <w:t>"Hoeveel hoofdmappen moet ik maken?"</w:t>
      </w:r>
    </w:p>
    <w:p w14:paraId="09CDED41" w14:textId="77777777" w:rsidR="006D72C6" w:rsidRPr="006D72C6" w:rsidRDefault="006D72C6" w:rsidP="006D72C6">
      <w:r w:rsidRPr="006D72C6">
        <w:t>Mijn antwoord is meestal:</w:t>
      </w:r>
    </w:p>
    <w:p w14:paraId="3C1380CC" w14:textId="77777777" w:rsidR="006D72C6" w:rsidRPr="006D72C6" w:rsidRDefault="006D72C6" w:rsidP="006D72C6">
      <w:r w:rsidRPr="006D72C6">
        <w:rPr>
          <w:b/>
          <w:bCs/>
        </w:rPr>
        <w:t>Zo weinig mogelijk.</w:t>
      </w:r>
    </w:p>
    <w:p w14:paraId="5340F610" w14:textId="77777777" w:rsidR="006D72C6" w:rsidRPr="006D72C6" w:rsidRDefault="006D72C6" w:rsidP="006D72C6">
      <w:r w:rsidRPr="006D72C6">
        <w:t>Zelf gebruik ik liever zes duidelijke hoofdmappen dan dertig kleine.</w:t>
      </w:r>
    </w:p>
    <w:p w14:paraId="7E2CA97D" w14:textId="77777777" w:rsidR="006D72C6" w:rsidRPr="006D72C6" w:rsidRDefault="006D72C6" w:rsidP="006D72C6">
      <w:r w:rsidRPr="006D72C6">
        <w:t>Bijvoorbeeld:</w:t>
      </w:r>
    </w:p>
    <w:p w14:paraId="126F0CE9" w14:textId="77777777" w:rsidR="006D72C6" w:rsidRPr="006D72C6" w:rsidRDefault="006D72C6" w:rsidP="006D72C6">
      <w:r w:rsidRPr="006D72C6">
        <w:rPr>
          <w:rFonts w:ascii="Segoe UI Emoji" w:hAnsi="Segoe UI Emoji" w:cs="Segoe UI Emoji"/>
        </w:rPr>
        <w:t>📄</w:t>
      </w:r>
      <w:r w:rsidRPr="006D72C6">
        <w:t xml:space="preserve"> Documenten</w:t>
      </w:r>
    </w:p>
    <w:p w14:paraId="494EFAB8" w14:textId="77777777" w:rsidR="006D72C6" w:rsidRPr="006D72C6" w:rsidRDefault="006D72C6" w:rsidP="006D72C6"/>
    <w:p w14:paraId="75F547E5" w14:textId="77777777" w:rsidR="006D72C6" w:rsidRPr="006D72C6" w:rsidRDefault="006D72C6" w:rsidP="006D72C6">
      <w:r w:rsidRPr="006D72C6">
        <w:rPr>
          <w:rFonts w:ascii="Segoe UI Emoji" w:hAnsi="Segoe UI Emoji" w:cs="Segoe UI Emoji"/>
        </w:rPr>
        <w:lastRenderedPageBreak/>
        <w:t>📷</w:t>
      </w:r>
      <w:r w:rsidRPr="006D72C6">
        <w:t xml:space="preserve"> Foto's</w:t>
      </w:r>
    </w:p>
    <w:p w14:paraId="5DD42156" w14:textId="77777777" w:rsidR="006D72C6" w:rsidRPr="006D72C6" w:rsidRDefault="006D72C6" w:rsidP="006D72C6"/>
    <w:p w14:paraId="2E0FD7E7" w14:textId="77777777" w:rsidR="006D72C6" w:rsidRPr="006D72C6" w:rsidRDefault="006D72C6" w:rsidP="006D72C6">
      <w:r w:rsidRPr="006D72C6">
        <w:rPr>
          <w:rFonts w:ascii="Segoe UI Emoji" w:hAnsi="Segoe UI Emoji" w:cs="Segoe UI Emoji"/>
        </w:rPr>
        <w:t>🚐</w:t>
      </w:r>
      <w:r w:rsidRPr="006D72C6">
        <w:t xml:space="preserve"> Reizen</w:t>
      </w:r>
    </w:p>
    <w:p w14:paraId="30DA95D5" w14:textId="77777777" w:rsidR="006D72C6" w:rsidRPr="006D72C6" w:rsidRDefault="006D72C6" w:rsidP="006D72C6"/>
    <w:p w14:paraId="4CB2C8D8" w14:textId="77777777" w:rsidR="006D72C6" w:rsidRPr="006D72C6" w:rsidRDefault="006D72C6" w:rsidP="006D72C6">
      <w:r w:rsidRPr="006D72C6">
        <w:rPr>
          <w:rFonts w:ascii="Segoe UI Emoji" w:hAnsi="Segoe UI Emoji" w:cs="Segoe UI Emoji"/>
        </w:rPr>
        <w:t>🎹</w:t>
      </w:r>
      <w:r w:rsidRPr="006D72C6">
        <w:t xml:space="preserve"> Muziek</w:t>
      </w:r>
    </w:p>
    <w:p w14:paraId="01CFF6B7" w14:textId="77777777" w:rsidR="006D72C6" w:rsidRPr="006D72C6" w:rsidRDefault="006D72C6" w:rsidP="006D72C6"/>
    <w:p w14:paraId="223881B4" w14:textId="77777777" w:rsidR="006D72C6" w:rsidRPr="006D72C6" w:rsidRDefault="006D72C6" w:rsidP="006D72C6">
      <w:r w:rsidRPr="006D72C6">
        <w:rPr>
          <w:rFonts w:ascii="Segoe UI Emoji" w:hAnsi="Segoe UI Emoji" w:cs="Segoe UI Emoji"/>
        </w:rPr>
        <w:t>📚</w:t>
      </w:r>
      <w:r w:rsidRPr="006D72C6">
        <w:t xml:space="preserve"> Boeken</w:t>
      </w:r>
    </w:p>
    <w:p w14:paraId="6CD4AB36" w14:textId="77777777" w:rsidR="006D72C6" w:rsidRPr="006D72C6" w:rsidRDefault="006D72C6" w:rsidP="006D72C6"/>
    <w:p w14:paraId="35B918C6" w14:textId="77777777" w:rsidR="006D72C6" w:rsidRPr="006D72C6" w:rsidRDefault="006D72C6" w:rsidP="006D72C6">
      <w:r w:rsidRPr="006D72C6">
        <w:rPr>
          <w:rFonts w:ascii="Segoe UI Emoji" w:hAnsi="Segoe UI Emoji" w:cs="Segoe UI Emoji"/>
        </w:rPr>
        <w:t>📦</w:t>
      </w:r>
      <w:r w:rsidRPr="006D72C6">
        <w:t xml:space="preserve"> Archief</w:t>
      </w:r>
    </w:p>
    <w:p w14:paraId="18F83BF9" w14:textId="77777777" w:rsidR="006D72C6" w:rsidRPr="006D72C6" w:rsidRDefault="006D72C6" w:rsidP="006D72C6">
      <w:r w:rsidRPr="006D72C6">
        <w:t>Meer heb je meestal niet nodig.</w:t>
      </w:r>
    </w:p>
    <w:p w14:paraId="06218359" w14:textId="77777777" w:rsidR="006D72C6" w:rsidRPr="006D72C6" w:rsidRDefault="006D72C6" w:rsidP="006D72C6">
      <w:r w:rsidRPr="006D72C6">
        <w:pict w14:anchorId="26096B1C">
          <v:rect id="_x0000_i14354" style="width:0;height:1.5pt" o:hralign="center" o:hrstd="t" o:hr="t" fillcolor="#a0a0a0" stroked="f"/>
        </w:pict>
      </w:r>
    </w:p>
    <w:p w14:paraId="4EB8902C" w14:textId="77777777" w:rsidR="006D72C6" w:rsidRPr="006D72C6" w:rsidRDefault="006D72C6" w:rsidP="006D72C6">
      <w:pPr>
        <w:rPr>
          <w:b/>
          <w:bCs/>
        </w:rPr>
      </w:pPr>
      <w:r w:rsidRPr="006D72C6">
        <w:rPr>
          <w:b/>
          <w:bCs/>
        </w:rPr>
        <w:t>Les 4</w:t>
      </w:r>
    </w:p>
    <w:p w14:paraId="197FD396" w14:textId="77777777" w:rsidR="006D72C6" w:rsidRPr="006D72C6" w:rsidRDefault="006D72C6" w:rsidP="006D72C6">
      <w:pPr>
        <w:rPr>
          <w:b/>
          <w:bCs/>
        </w:rPr>
      </w:pPr>
      <w:r w:rsidRPr="006D72C6">
        <w:rPr>
          <w:b/>
          <w:bCs/>
        </w:rPr>
        <w:t>Goede computers lijken saai</w:t>
      </w:r>
    </w:p>
    <w:p w14:paraId="57E4CEAC" w14:textId="77777777" w:rsidR="006D72C6" w:rsidRPr="006D72C6" w:rsidRDefault="006D72C6" w:rsidP="006D72C6">
      <w:r w:rsidRPr="006D72C6">
        <w:t>Dat klinkt misschien vreemd.</w:t>
      </w:r>
    </w:p>
    <w:p w14:paraId="7FD98AA0" w14:textId="77777777" w:rsidR="006D72C6" w:rsidRPr="006D72C6" w:rsidRDefault="006D72C6" w:rsidP="006D72C6">
      <w:r w:rsidRPr="006D72C6">
        <w:t>Maar de prettigste Mac is vaak de saaiste.</w:t>
      </w:r>
    </w:p>
    <w:p w14:paraId="57A81CC7" w14:textId="77777777" w:rsidR="006D72C6" w:rsidRPr="006D72C6" w:rsidRDefault="006D72C6" w:rsidP="006D72C6">
      <w:r w:rsidRPr="006D72C6">
        <w:t>Waarom?</w:t>
      </w:r>
    </w:p>
    <w:p w14:paraId="6764D37C" w14:textId="77777777" w:rsidR="006D72C6" w:rsidRPr="006D72C6" w:rsidRDefault="006D72C6" w:rsidP="006D72C6">
      <w:r w:rsidRPr="006D72C6">
        <w:t>Omdat je nooit hoeft na te denken.</w:t>
      </w:r>
    </w:p>
    <w:p w14:paraId="22122A0B" w14:textId="77777777" w:rsidR="006D72C6" w:rsidRPr="006D72C6" w:rsidRDefault="006D72C6" w:rsidP="006D72C6">
      <w:r w:rsidRPr="006D72C6">
        <w:t>Alles ligt op zijn plaats.</w:t>
      </w:r>
    </w:p>
    <w:p w14:paraId="2DE3B459" w14:textId="77777777" w:rsidR="006D72C6" w:rsidRPr="006D72C6" w:rsidRDefault="006D72C6" w:rsidP="006D72C6">
      <w:r w:rsidRPr="006D72C6">
        <w:t>Je zoekt bijna nooit.</w:t>
      </w:r>
    </w:p>
    <w:p w14:paraId="138A97B2" w14:textId="77777777" w:rsidR="006D72C6" w:rsidRPr="006D72C6" w:rsidRDefault="006D72C6" w:rsidP="006D72C6">
      <w:r w:rsidRPr="006D72C6">
        <w:t>Je weet waar iets hoort.</w:t>
      </w:r>
    </w:p>
    <w:p w14:paraId="46EA4794" w14:textId="77777777" w:rsidR="006D72C6" w:rsidRPr="006D72C6" w:rsidRDefault="006D72C6" w:rsidP="006D72C6">
      <w:r w:rsidRPr="006D72C6">
        <w:t>En daardoor valt de computer nauwelijks nog op.</w:t>
      </w:r>
    </w:p>
    <w:p w14:paraId="24C8D049" w14:textId="77777777" w:rsidR="006D72C6" w:rsidRPr="006D72C6" w:rsidRDefault="006D72C6" w:rsidP="006D72C6">
      <w:r w:rsidRPr="006D72C6">
        <w:t>Net als een goed gereedschap.</w:t>
      </w:r>
    </w:p>
    <w:p w14:paraId="46EB39FD" w14:textId="77777777" w:rsidR="006D72C6" w:rsidRPr="006D72C6" w:rsidRDefault="006D72C6" w:rsidP="006D72C6">
      <w:r w:rsidRPr="006D72C6">
        <w:pict w14:anchorId="525EE265">
          <v:rect id="_x0000_i14355" style="width:0;height:1.5pt" o:hralign="center" o:hrstd="t" o:hr="t" fillcolor="#a0a0a0" stroked="f"/>
        </w:pict>
      </w:r>
    </w:p>
    <w:p w14:paraId="491C84F6" w14:textId="77777777" w:rsidR="006D72C6" w:rsidRPr="006D72C6" w:rsidRDefault="006D72C6" w:rsidP="006D72C6">
      <w:pPr>
        <w:rPr>
          <w:b/>
          <w:bCs/>
        </w:rPr>
      </w:pPr>
      <w:r w:rsidRPr="006D72C6">
        <w:rPr>
          <w:b/>
          <w:bCs/>
        </w:rPr>
        <w:t>Les 5</w:t>
      </w:r>
    </w:p>
    <w:p w14:paraId="6625BA57" w14:textId="77777777" w:rsidR="006D72C6" w:rsidRPr="006D72C6" w:rsidRDefault="006D72C6" w:rsidP="006D72C6">
      <w:pPr>
        <w:rPr>
          <w:b/>
          <w:bCs/>
        </w:rPr>
      </w:pPr>
      <w:r w:rsidRPr="006D72C6">
        <w:rPr>
          <w:b/>
          <w:bCs/>
        </w:rPr>
        <w:t>Zoek niet sneller...</w:t>
      </w:r>
    </w:p>
    <w:p w14:paraId="506A87CD" w14:textId="77777777" w:rsidR="006D72C6" w:rsidRPr="006D72C6" w:rsidRDefault="006D72C6" w:rsidP="006D72C6">
      <w:r w:rsidRPr="006D72C6">
        <w:t>...organiseer slimmer.</w:t>
      </w:r>
    </w:p>
    <w:p w14:paraId="21E8A867" w14:textId="77777777" w:rsidR="006D72C6" w:rsidRPr="006D72C6" w:rsidRDefault="006D72C6" w:rsidP="006D72C6">
      <w:r w:rsidRPr="006D72C6">
        <w:t>Veel mensen zoeken tientallen keren per dag.</w:t>
      </w:r>
    </w:p>
    <w:p w14:paraId="75914497" w14:textId="77777777" w:rsidR="006D72C6" w:rsidRPr="006D72C6" w:rsidRDefault="006D72C6" w:rsidP="006D72C6">
      <w:r w:rsidRPr="006D72C6">
        <w:t>Dat hoeft eigenlijk niet.</w:t>
      </w:r>
    </w:p>
    <w:p w14:paraId="61015881" w14:textId="77777777" w:rsidR="006D72C6" w:rsidRPr="006D72C6" w:rsidRDefault="006D72C6" w:rsidP="006D72C6">
      <w:r w:rsidRPr="006D72C6">
        <w:t>Wanneer je steeds opnieuw moet zoeken...</w:t>
      </w:r>
    </w:p>
    <w:p w14:paraId="0BAD2C40" w14:textId="77777777" w:rsidR="006D72C6" w:rsidRPr="006D72C6" w:rsidRDefault="006D72C6" w:rsidP="006D72C6">
      <w:r w:rsidRPr="006D72C6">
        <w:t>...is dat vaak een teken dat het systeem eenvoudiger kan.</w:t>
      </w:r>
    </w:p>
    <w:p w14:paraId="0D874F7F" w14:textId="77777777" w:rsidR="006D72C6" w:rsidRPr="006D72C6" w:rsidRDefault="006D72C6" w:rsidP="006D72C6">
      <w:r w:rsidRPr="006D72C6">
        <w:pict w14:anchorId="1D2012A3">
          <v:rect id="_x0000_i14356" style="width:0;height:1.5pt" o:hralign="center" o:hrstd="t" o:hr="t" fillcolor="#a0a0a0" stroked="f"/>
        </w:pict>
      </w:r>
    </w:p>
    <w:p w14:paraId="1B01701D" w14:textId="77777777" w:rsidR="006D72C6" w:rsidRPr="006D72C6" w:rsidRDefault="006D72C6" w:rsidP="006D72C6">
      <w:pPr>
        <w:rPr>
          <w:b/>
          <w:bCs/>
        </w:rPr>
      </w:pPr>
      <w:r w:rsidRPr="006D72C6">
        <w:rPr>
          <w:b/>
          <w:bCs/>
        </w:rPr>
        <w:t>PRAKTIJKATLAS</w:t>
      </w:r>
    </w:p>
    <w:p w14:paraId="2136CC1F" w14:textId="77777777" w:rsidR="006D72C6" w:rsidRPr="006D72C6" w:rsidRDefault="006D72C6" w:rsidP="006D72C6">
      <w:pPr>
        <w:rPr>
          <w:b/>
          <w:bCs/>
        </w:rPr>
      </w:pPr>
      <w:proofErr w:type="spellStart"/>
      <w:r w:rsidRPr="006D72C6">
        <w:rPr>
          <w:b/>
          <w:bCs/>
        </w:rPr>
        <w:t>Finder</w:t>
      </w:r>
      <w:proofErr w:type="spellEnd"/>
      <w:r w:rsidRPr="006D72C6">
        <w:rPr>
          <w:b/>
          <w:bCs/>
        </w:rPr>
        <w:t xml:space="preserve"> van links naar rechts</w:t>
      </w:r>
    </w:p>
    <w:p w14:paraId="4E4194F5" w14:textId="77777777" w:rsidR="006D72C6" w:rsidRPr="006D72C6" w:rsidRDefault="006D72C6" w:rsidP="006D72C6">
      <w:r w:rsidRPr="006D72C6">
        <w:t>In de volgende honderden pagina's wil ik iedere knop uitleggen.</w:t>
      </w:r>
    </w:p>
    <w:p w14:paraId="44FC50B9" w14:textId="77777777" w:rsidR="006D72C6" w:rsidRPr="006D72C6" w:rsidRDefault="006D72C6" w:rsidP="006D72C6">
      <w:r w:rsidRPr="006D72C6">
        <w:lastRenderedPageBreak/>
        <w:t>Niet technisch.</w:t>
      </w:r>
    </w:p>
    <w:p w14:paraId="1EB19B42" w14:textId="77777777" w:rsidR="006D72C6" w:rsidRPr="006D72C6" w:rsidRDefault="006D72C6" w:rsidP="006D72C6">
      <w:r w:rsidRPr="006D72C6">
        <w:t>Maar zoals iemand naast je zou zitten.</w:t>
      </w:r>
    </w:p>
    <w:p w14:paraId="1E9DE27C" w14:textId="77777777" w:rsidR="006D72C6" w:rsidRPr="006D72C6" w:rsidRDefault="006D72C6" w:rsidP="006D72C6">
      <w:r w:rsidRPr="006D72C6">
        <w:t>Bijvoorbeeld:</w:t>
      </w:r>
    </w:p>
    <w:p w14:paraId="2A0668AB" w14:textId="77777777" w:rsidR="006D72C6" w:rsidRPr="006D72C6" w:rsidRDefault="006D72C6" w:rsidP="006D72C6">
      <w:r w:rsidRPr="006D72C6">
        <w:t xml:space="preserve">Hier zie je het </w:t>
      </w:r>
      <w:proofErr w:type="spellStart"/>
      <w:r w:rsidRPr="006D72C6">
        <w:t>Finder</w:t>
      </w:r>
      <w:proofErr w:type="spellEnd"/>
      <w:r w:rsidRPr="006D72C6">
        <w:t>-venster.</w:t>
      </w:r>
    </w:p>
    <w:p w14:paraId="52EA35BF" w14:textId="77777777" w:rsidR="006D72C6" w:rsidRPr="006D72C6" w:rsidRDefault="006D72C6" w:rsidP="006D72C6">
      <w:r w:rsidRPr="006D72C6">
        <w:t xml:space="preserve">Links zie je de </w:t>
      </w:r>
      <w:proofErr w:type="spellStart"/>
      <w:r w:rsidRPr="006D72C6">
        <w:t>zijbalk</w:t>
      </w:r>
      <w:proofErr w:type="spellEnd"/>
      <w:r w:rsidRPr="006D72C6">
        <w:t>.</w:t>
      </w:r>
    </w:p>
    <w:p w14:paraId="7E1CC11E" w14:textId="77777777" w:rsidR="006D72C6" w:rsidRPr="006D72C6" w:rsidRDefault="006D72C6" w:rsidP="006D72C6">
      <w:r w:rsidRPr="006D72C6">
        <w:t>Die is verdeeld in vier gedeelten.</w:t>
      </w:r>
    </w:p>
    <w:p w14:paraId="302988D8" w14:textId="77777777" w:rsidR="006D72C6" w:rsidRPr="006D72C6" w:rsidRDefault="006D72C6" w:rsidP="006D72C6">
      <w:pPr>
        <w:rPr>
          <w:b/>
          <w:bCs/>
        </w:rPr>
      </w:pPr>
      <w:r w:rsidRPr="006D72C6">
        <w:rPr>
          <w:b/>
          <w:bCs/>
        </w:rPr>
        <w:t>Favorieten</w:t>
      </w:r>
    </w:p>
    <w:p w14:paraId="4473A481" w14:textId="77777777" w:rsidR="006D72C6" w:rsidRPr="006D72C6" w:rsidRDefault="006D72C6" w:rsidP="006D72C6">
      <w:r w:rsidRPr="006D72C6">
        <w:t>Dit zijn jouw dagelijkse werkplekken.</w:t>
      </w:r>
    </w:p>
    <w:p w14:paraId="237AC122" w14:textId="77777777" w:rsidR="006D72C6" w:rsidRPr="006D72C6" w:rsidRDefault="006D72C6" w:rsidP="006D72C6">
      <w:r w:rsidRPr="006D72C6">
        <w:t>Niet alles.</w:t>
      </w:r>
    </w:p>
    <w:p w14:paraId="374FE7C7" w14:textId="77777777" w:rsidR="006D72C6" w:rsidRPr="006D72C6" w:rsidRDefault="006D72C6" w:rsidP="006D72C6">
      <w:r w:rsidRPr="006D72C6">
        <w:t>Alleen wat je bijna iedere dag gebruikt.</w:t>
      </w:r>
    </w:p>
    <w:p w14:paraId="0F7BA080" w14:textId="77777777" w:rsidR="006D72C6" w:rsidRPr="006D72C6" w:rsidRDefault="006D72C6" w:rsidP="006D72C6">
      <w:r w:rsidRPr="006D72C6">
        <w:t>Bijvoorbeeld:</w:t>
      </w:r>
    </w:p>
    <w:p w14:paraId="14C914DC" w14:textId="77777777" w:rsidR="006D72C6" w:rsidRPr="006D72C6" w:rsidRDefault="006D72C6" w:rsidP="006D72C6">
      <w:r w:rsidRPr="006D72C6">
        <w:rPr>
          <w:rFonts w:ascii="Segoe UI Emoji" w:hAnsi="Segoe UI Emoji" w:cs="Segoe UI Emoji"/>
        </w:rPr>
        <w:t>📄</w:t>
      </w:r>
      <w:r w:rsidRPr="006D72C6">
        <w:t xml:space="preserve"> Documenten</w:t>
      </w:r>
    </w:p>
    <w:p w14:paraId="013204E8" w14:textId="77777777" w:rsidR="006D72C6" w:rsidRPr="006D72C6" w:rsidRDefault="006D72C6" w:rsidP="006D72C6">
      <w:r w:rsidRPr="006D72C6">
        <w:rPr>
          <w:rFonts w:ascii="Segoe UI Symbol" w:hAnsi="Segoe UI Symbol" w:cs="Segoe UI Symbol"/>
        </w:rPr>
        <w:t>☁</w:t>
      </w:r>
      <w:r w:rsidRPr="006D72C6">
        <w:t xml:space="preserve">️ </w:t>
      </w:r>
      <w:proofErr w:type="spellStart"/>
      <w:r w:rsidRPr="006D72C6">
        <w:t>iCloud</w:t>
      </w:r>
      <w:proofErr w:type="spellEnd"/>
    </w:p>
    <w:p w14:paraId="76F2E89B" w14:textId="77777777" w:rsidR="006D72C6" w:rsidRPr="006D72C6" w:rsidRDefault="006D72C6" w:rsidP="006D72C6">
      <w:r w:rsidRPr="006D72C6">
        <w:rPr>
          <w:rFonts w:ascii="Segoe UI Emoji" w:hAnsi="Segoe UI Emoji" w:cs="Segoe UI Emoji"/>
        </w:rPr>
        <w:t>📥</w:t>
      </w:r>
      <w:r w:rsidRPr="006D72C6">
        <w:t xml:space="preserve"> Downloads</w:t>
      </w:r>
    </w:p>
    <w:p w14:paraId="5FD28894" w14:textId="77777777" w:rsidR="006D72C6" w:rsidRPr="006D72C6" w:rsidRDefault="006D72C6" w:rsidP="006D72C6">
      <w:r w:rsidRPr="006D72C6">
        <w:rPr>
          <w:rFonts w:ascii="Segoe UI Emoji" w:hAnsi="Segoe UI Emoji" w:cs="Segoe UI Emoji"/>
        </w:rPr>
        <w:t>🚐</w:t>
      </w:r>
      <w:r w:rsidRPr="006D72C6">
        <w:t xml:space="preserve"> Camper</w:t>
      </w:r>
    </w:p>
    <w:p w14:paraId="2ACE8E54" w14:textId="77777777" w:rsidR="006D72C6" w:rsidRPr="006D72C6" w:rsidRDefault="006D72C6" w:rsidP="006D72C6">
      <w:r w:rsidRPr="006D72C6">
        <w:t>Meer hoeft niet.</w:t>
      </w:r>
    </w:p>
    <w:p w14:paraId="5136E9F5" w14:textId="77777777" w:rsidR="006D72C6" w:rsidRPr="006D72C6" w:rsidRDefault="006D72C6" w:rsidP="006D72C6">
      <w:r w:rsidRPr="006D72C6">
        <w:pict w14:anchorId="7277B7CD">
          <v:rect id="_x0000_i14357" style="width:0;height:1.5pt" o:hralign="center" o:hrstd="t" o:hr="t" fillcolor="#a0a0a0" stroked="f"/>
        </w:pict>
      </w:r>
    </w:p>
    <w:p w14:paraId="42BA33BF" w14:textId="77777777" w:rsidR="006D72C6" w:rsidRPr="006D72C6" w:rsidRDefault="006D72C6" w:rsidP="006D72C6">
      <w:pPr>
        <w:rPr>
          <w:b/>
          <w:bCs/>
        </w:rPr>
      </w:pPr>
      <w:r w:rsidRPr="006D72C6">
        <w:rPr>
          <w:b/>
          <w:bCs/>
        </w:rPr>
        <w:t>Gedeeld</w:t>
      </w:r>
    </w:p>
    <w:p w14:paraId="7C5FF4C2" w14:textId="77777777" w:rsidR="006D72C6" w:rsidRPr="006D72C6" w:rsidRDefault="006D72C6" w:rsidP="006D72C6">
      <w:r w:rsidRPr="006D72C6">
        <w:t>Hier zie je mappen die samen met anderen worden gebruikt.</w:t>
      </w:r>
    </w:p>
    <w:p w14:paraId="083DB688" w14:textId="77777777" w:rsidR="006D72C6" w:rsidRPr="006D72C6" w:rsidRDefault="006D72C6" w:rsidP="006D72C6">
      <w:r w:rsidRPr="006D72C6">
        <w:t>Bijvoorbeeld wanneer jij en Yvonne samen aan een reisplanning werken.</w:t>
      </w:r>
    </w:p>
    <w:p w14:paraId="42904337" w14:textId="77777777" w:rsidR="006D72C6" w:rsidRPr="006D72C6" w:rsidRDefault="006D72C6" w:rsidP="006D72C6">
      <w:r w:rsidRPr="006D72C6">
        <w:pict w14:anchorId="75D32356">
          <v:rect id="_x0000_i14358" style="width:0;height:1.5pt" o:hralign="center" o:hrstd="t" o:hr="t" fillcolor="#a0a0a0" stroked="f"/>
        </w:pict>
      </w:r>
    </w:p>
    <w:p w14:paraId="336F7D95" w14:textId="77777777" w:rsidR="006D72C6" w:rsidRPr="006D72C6" w:rsidRDefault="006D72C6" w:rsidP="006D72C6">
      <w:pPr>
        <w:rPr>
          <w:b/>
          <w:bCs/>
        </w:rPr>
      </w:pPr>
      <w:r w:rsidRPr="006D72C6">
        <w:rPr>
          <w:b/>
          <w:bCs/>
        </w:rPr>
        <w:t>Locaties</w:t>
      </w:r>
    </w:p>
    <w:p w14:paraId="5731867C" w14:textId="77777777" w:rsidR="006D72C6" w:rsidRPr="006D72C6" w:rsidRDefault="006D72C6" w:rsidP="006D72C6">
      <w:r w:rsidRPr="006D72C6">
        <w:t>Hier verschijnen:</w:t>
      </w:r>
    </w:p>
    <w:p w14:paraId="22011638" w14:textId="77777777" w:rsidR="006D72C6" w:rsidRPr="006D72C6" w:rsidRDefault="006D72C6" w:rsidP="006D72C6">
      <w:proofErr w:type="spellStart"/>
      <w:r w:rsidRPr="006D72C6">
        <w:t>MacBook</w:t>
      </w:r>
      <w:proofErr w:type="spellEnd"/>
    </w:p>
    <w:p w14:paraId="1EBE2DA6" w14:textId="77777777" w:rsidR="006D72C6" w:rsidRPr="006D72C6" w:rsidRDefault="006D72C6" w:rsidP="006D72C6">
      <w:r w:rsidRPr="006D72C6">
        <w:t xml:space="preserve">Samsung T7 </w:t>
      </w:r>
      <w:proofErr w:type="spellStart"/>
      <w:r w:rsidRPr="006D72C6">
        <w:t>Shield</w:t>
      </w:r>
      <w:proofErr w:type="spellEnd"/>
    </w:p>
    <w:p w14:paraId="00EA01D7" w14:textId="77777777" w:rsidR="006D72C6" w:rsidRPr="006D72C6" w:rsidRDefault="006D72C6" w:rsidP="006D72C6">
      <w:r w:rsidRPr="006D72C6">
        <w:t>USB-stick</w:t>
      </w:r>
    </w:p>
    <w:p w14:paraId="2C5541FD" w14:textId="77777777" w:rsidR="006D72C6" w:rsidRPr="006D72C6" w:rsidRDefault="006D72C6" w:rsidP="006D72C6">
      <w:r w:rsidRPr="006D72C6">
        <w:t>Netwerkschijven</w:t>
      </w:r>
    </w:p>
    <w:p w14:paraId="5DD1592E" w14:textId="77777777" w:rsidR="006D72C6" w:rsidRPr="006D72C6" w:rsidRDefault="006D72C6" w:rsidP="006D72C6">
      <w:r w:rsidRPr="006D72C6">
        <w:t>Zodra je een SSD aansluit...</w:t>
      </w:r>
    </w:p>
    <w:p w14:paraId="43572FFC" w14:textId="77777777" w:rsidR="006D72C6" w:rsidRPr="006D72C6" w:rsidRDefault="006D72C6" w:rsidP="006D72C6">
      <w:r w:rsidRPr="006D72C6">
        <w:t>...verschijnt hij vanzelf hier.</w:t>
      </w:r>
    </w:p>
    <w:p w14:paraId="02D8B8DB" w14:textId="77777777" w:rsidR="006D72C6" w:rsidRPr="006D72C6" w:rsidRDefault="006D72C6" w:rsidP="006D72C6">
      <w:r w:rsidRPr="006D72C6">
        <w:t>Dat hoef je niet te installeren.</w:t>
      </w:r>
    </w:p>
    <w:p w14:paraId="4F386906" w14:textId="77777777" w:rsidR="006D72C6" w:rsidRPr="006D72C6" w:rsidRDefault="006D72C6" w:rsidP="006D72C6">
      <w:r w:rsidRPr="006D72C6">
        <w:pict w14:anchorId="3FFFA1CA">
          <v:rect id="_x0000_i14359" style="width:0;height:1.5pt" o:hralign="center" o:hrstd="t" o:hr="t" fillcolor="#a0a0a0" stroked="f"/>
        </w:pict>
      </w:r>
    </w:p>
    <w:p w14:paraId="4221DF40" w14:textId="77777777" w:rsidR="006D72C6" w:rsidRPr="006D72C6" w:rsidRDefault="006D72C6" w:rsidP="006D72C6">
      <w:pPr>
        <w:rPr>
          <w:b/>
          <w:bCs/>
        </w:rPr>
      </w:pPr>
      <w:r w:rsidRPr="006D72C6">
        <w:rPr>
          <w:b/>
          <w:bCs/>
        </w:rPr>
        <w:t>Tags</w:t>
      </w:r>
    </w:p>
    <w:p w14:paraId="287E8373" w14:textId="77777777" w:rsidR="006D72C6" w:rsidRPr="006D72C6" w:rsidRDefault="006D72C6" w:rsidP="006D72C6">
      <w:r w:rsidRPr="006D72C6">
        <w:t>Tags zijn gekleurde labels.</w:t>
      </w:r>
    </w:p>
    <w:p w14:paraId="1885AD85" w14:textId="77777777" w:rsidR="006D72C6" w:rsidRPr="006D72C6" w:rsidRDefault="006D72C6" w:rsidP="006D72C6">
      <w:r w:rsidRPr="006D72C6">
        <w:t xml:space="preserve">Gebruik er niet </w:t>
      </w:r>
      <w:proofErr w:type="gramStart"/>
      <w:r w:rsidRPr="006D72C6">
        <w:t>teveel</w:t>
      </w:r>
      <w:proofErr w:type="gramEnd"/>
      <w:r w:rsidRPr="006D72C6">
        <w:t>.</w:t>
      </w:r>
    </w:p>
    <w:p w14:paraId="5B5E7984" w14:textId="77777777" w:rsidR="006D72C6" w:rsidRPr="006D72C6" w:rsidRDefault="006D72C6" w:rsidP="006D72C6">
      <w:r w:rsidRPr="006D72C6">
        <w:lastRenderedPageBreak/>
        <w:t>Drie kleuren zijn meestal voldoende.</w:t>
      </w:r>
    </w:p>
    <w:p w14:paraId="5268B19E" w14:textId="77777777" w:rsidR="006D72C6" w:rsidRPr="006D72C6" w:rsidRDefault="006D72C6" w:rsidP="006D72C6">
      <w:r w:rsidRPr="006D72C6">
        <w:pict w14:anchorId="4CEE8C7D">
          <v:rect id="_x0000_i14360" style="width:0;height:1.5pt" o:hralign="center" o:hrstd="t" o:hr="t" fillcolor="#a0a0a0" stroked="f"/>
        </w:pict>
      </w:r>
    </w:p>
    <w:p w14:paraId="1572CD1F" w14:textId="77777777" w:rsidR="006D72C6" w:rsidRPr="006D72C6" w:rsidRDefault="006D72C6" w:rsidP="006D72C6">
      <w:pPr>
        <w:rPr>
          <w:b/>
          <w:bCs/>
        </w:rPr>
      </w:pPr>
      <w:r w:rsidRPr="006D72C6">
        <w:rPr>
          <w:b/>
          <w:bCs/>
        </w:rPr>
        <w:t>Oefening</w:t>
      </w:r>
    </w:p>
    <w:p w14:paraId="7033E61E" w14:textId="77777777" w:rsidR="006D72C6" w:rsidRPr="006D72C6" w:rsidRDefault="006D72C6" w:rsidP="006D72C6">
      <w:r w:rsidRPr="006D72C6">
        <w:t>Pak je Mac.</w:t>
      </w:r>
    </w:p>
    <w:p w14:paraId="120FEE29" w14:textId="77777777" w:rsidR="006D72C6" w:rsidRPr="006D72C6" w:rsidRDefault="006D72C6" w:rsidP="006D72C6">
      <w:r w:rsidRPr="006D72C6">
        <w:t xml:space="preserve">Open </w:t>
      </w:r>
      <w:proofErr w:type="spellStart"/>
      <w:r w:rsidRPr="006D72C6">
        <w:t>Finder</w:t>
      </w:r>
      <w:proofErr w:type="spellEnd"/>
      <w:r w:rsidRPr="006D72C6">
        <w:t>.</w:t>
      </w:r>
    </w:p>
    <w:p w14:paraId="083045AF" w14:textId="77777777" w:rsidR="006D72C6" w:rsidRPr="006D72C6" w:rsidRDefault="006D72C6" w:rsidP="006D72C6">
      <w:r w:rsidRPr="006D72C6">
        <w:t>Kijk vijf minuten alleen maar.</w:t>
      </w:r>
    </w:p>
    <w:p w14:paraId="3EEDF330" w14:textId="77777777" w:rsidR="006D72C6" w:rsidRPr="006D72C6" w:rsidRDefault="006D72C6" w:rsidP="006D72C6">
      <w:r w:rsidRPr="006D72C6">
        <w:t>Klik nergens op.</w:t>
      </w:r>
    </w:p>
    <w:p w14:paraId="49973D26" w14:textId="77777777" w:rsidR="006D72C6" w:rsidRPr="006D72C6" w:rsidRDefault="006D72C6" w:rsidP="006D72C6">
      <w:r w:rsidRPr="006D72C6">
        <w:t>Bekijk alleen.</w:t>
      </w:r>
    </w:p>
    <w:p w14:paraId="4A11A3EF" w14:textId="77777777" w:rsidR="006D72C6" w:rsidRPr="006D72C6" w:rsidRDefault="006D72C6" w:rsidP="006D72C6">
      <w:r w:rsidRPr="006D72C6">
        <w:t>Vraag jezelf af:</w:t>
      </w:r>
    </w:p>
    <w:p w14:paraId="21CAEC75" w14:textId="77777777" w:rsidR="006D72C6" w:rsidRPr="006D72C6" w:rsidRDefault="006D72C6" w:rsidP="006D72C6">
      <w:r w:rsidRPr="006D72C6">
        <w:t>Waar kijk ik automatisch?</w:t>
      </w:r>
    </w:p>
    <w:p w14:paraId="00DDF5D0" w14:textId="77777777" w:rsidR="006D72C6" w:rsidRPr="006D72C6" w:rsidRDefault="006D72C6" w:rsidP="006D72C6">
      <w:r w:rsidRPr="006D72C6">
        <w:t>Welke onderdelen gebruik ik eigenlijk nooit?</w:t>
      </w:r>
    </w:p>
    <w:p w14:paraId="5E2BCD9B" w14:textId="77777777" w:rsidR="006D72C6" w:rsidRPr="006D72C6" w:rsidRDefault="006D72C6" w:rsidP="006D72C6">
      <w:r w:rsidRPr="006D72C6">
        <w:t>Welke onderdelen begrijp ik nog niet?</w:t>
      </w:r>
    </w:p>
    <w:p w14:paraId="517B911F" w14:textId="77777777" w:rsidR="006D72C6" w:rsidRPr="006D72C6" w:rsidRDefault="006D72C6" w:rsidP="006D72C6">
      <w:r w:rsidRPr="006D72C6">
        <w:t>Je zult merken dat je Mac al overzichtelijker wordt doordat je hem aandachtig bekijkt.</w:t>
      </w:r>
    </w:p>
    <w:p w14:paraId="0C7B2117" w14:textId="77777777" w:rsidR="006D72C6" w:rsidRPr="006D72C6" w:rsidRDefault="006D72C6" w:rsidP="006D72C6">
      <w:r w:rsidRPr="006D72C6">
        <w:pict w14:anchorId="76906389">
          <v:rect id="_x0000_i14361" style="width:0;height:1.5pt" o:hralign="center" o:hrstd="t" o:hr="t" fillcolor="#a0a0a0" stroked="f"/>
        </w:pict>
      </w:r>
    </w:p>
    <w:p w14:paraId="6AB12620" w14:textId="77777777" w:rsidR="006D72C6" w:rsidRPr="006D72C6" w:rsidRDefault="006D72C6" w:rsidP="006D72C6">
      <w:pPr>
        <w:rPr>
          <w:b/>
          <w:bCs/>
        </w:rPr>
      </w:pPr>
      <w:r w:rsidRPr="006D72C6">
        <w:rPr>
          <w:b/>
          <w:bCs/>
        </w:rPr>
        <w:t>HET HOOFDSTUK DAT IK EIGENLIJK HET MOOISTE VIND</w:t>
      </w:r>
    </w:p>
    <w:p w14:paraId="2910915D" w14:textId="77777777" w:rsidR="006D72C6" w:rsidRPr="006D72C6" w:rsidRDefault="006D72C6" w:rsidP="006D72C6">
      <w:pPr>
        <w:rPr>
          <w:b/>
          <w:bCs/>
        </w:rPr>
      </w:pPr>
      <w:r w:rsidRPr="006D72C6">
        <w:rPr>
          <w:b/>
          <w:bCs/>
        </w:rPr>
        <w:t>De levenscyclus van een bestand</w:t>
      </w:r>
    </w:p>
    <w:p w14:paraId="7BA55A4C" w14:textId="77777777" w:rsidR="006D72C6" w:rsidRPr="006D72C6" w:rsidRDefault="006D72C6" w:rsidP="006D72C6">
      <w:r w:rsidRPr="006D72C6">
        <w:t>Bijna niemand schrijft hierover.</w:t>
      </w:r>
    </w:p>
    <w:p w14:paraId="11861AAF" w14:textId="77777777" w:rsidR="006D72C6" w:rsidRPr="006D72C6" w:rsidRDefault="006D72C6" w:rsidP="006D72C6">
      <w:r w:rsidRPr="006D72C6">
        <w:t>Toch gebeurt dit duizenden keren.</w:t>
      </w:r>
    </w:p>
    <w:p w14:paraId="60BA75D4" w14:textId="77777777" w:rsidR="006D72C6" w:rsidRPr="006D72C6" w:rsidRDefault="006D72C6" w:rsidP="006D72C6">
      <w:r w:rsidRPr="006D72C6">
        <w:t>Een bestand wordt geboren.</w:t>
      </w:r>
    </w:p>
    <w:p w14:paraId="6C472014" w14:textId="77777777" w:rsidR="006D72C6" w:rsidRPr="006D72C6" w:rsidRDefault="006D72C6" w:rsidP="006D72C6">
      <w:r w:rsidRPr="006D72C6">
        <w:t>Bijvoorbeeld:</w:t>
      </w:r>
    </w:p>
    <w:p w14:paraId="7FA685D7" w14:textId="77777777" w:rsidR="006D72C6" w:rsidRPr="006D72C6" w:rsidRDefault="006D72C6" w:rsidP="006D72C6">
      <w:r w:rsidRPr="006D72C6">
        <w:t>Een nieuwe foto.</w:t>
      </w:r>
    </w:p>
    <w:p w14:paraId="32697C92" w14:textId="77777777" w:rsidR="006D72C6" w:rsidRPr="006D72C6" w:rsidRDefault="006D72C6" w:rsidP="006D72C6">
      <w:r w:rsidRPr="006D72C6">
        <w:t>Of een nieuwe brief.</w:t>
      </w:r>
    </w:p>
    <w:p w14:paraId="13DCC36F" w14:textId="77777777" w:rsidR="006D72C6" w:rsidRPr="006D72C6" w:rsidRDefault="006D72C6" w:rsidP="006D72C6">
      <w:r w:rsidRPr="006D72C6">
        <w:t>Dan wordt het gebruikt.</w:t>
      </w:r>
    </w:p>
    <w:p w14:paraId="17423D5D" w14:textId="77777777" w:rsidR="006D72C6" w:rsidRPr="006D72C6" w:rsidRDefault="006D72C6" w:rsidP="006D72C6">
      <w:r w:rsidRPr="006D72C6">
        <w:t>Misschien aangepast.</w:t>
      </w:r>
    </w:p>
    <w:p w14:paraId="6338C990" w14:textId="77777777" w:rsidR="006D72C6" w:rsidRPr="006D72C6" w:rsidRDefault="006D72C6" w:rsidP="006D72C6">
      <w:r w:rsidRPr="006D72C6">
        <w:t>Misschien gedeeld.</w:t>
      </w:r>
    </w:p>
    <w:p w14:paraId="14997CAC" w14:textId="77777777" w:rsidR="006D72C6" w:rsidRPr="006D72C6" w:rsidRDefault="006D72C6" w:rsidP="006D72C6">
      <w:r w:rsidRPr="006D72C6">
        <w:t>Daarna verandert het.</w:t>
      </w:r>
    </w:p>
    <w:p w14:paraId="5F50806A" w14:textId="77777777" w:rsidR="006D72C6" w:rsidRPr="006D72C6" w:rsidRDefault="006D72C6" w:rsidP="006D72C6">
      <w:r w:rsidRPr="006D72C6">
        <w:t>Misschien komt er een tweede versie.</w:t>
      </w:r>
    </w:p>
    <w:p w14:paraId="2E5B499C" w14:textId="77777777" w:rsidR="006D72C6" w:rsidRPr="006D72C6" w:rsidRDefault="006D72C6" w:rsidP="006D72C6">
      <w:r w:rsidRPr="006D72C6">
        <w:t>Een derde.</w:t>
      </w:r>
    </w:p>
    <w:p w14:paraId="7F23BD1C" w14:textId="77777777" w:rsidR="006D72C6" w:rsidRPr="006D72C6" w:rsidRDefault="006D72C6" w:rsidP="006D72C6">
      <w:r w:rsidRPr="006D72C6">
        <w:t>Een vierde.</w:t>
      </w:r>
    </w:p>
    <w:p w14:paraId="191ADA67" w14:textId="77777777" w:rsidR="006D72C6" w:rsidRPr="006D72C6" w:rsidRDefault="006D72C6" w:rsidP="006D72C6">
      <w:r w:rsidRPr="006D72C6">
        <w:t>Uiteindelijk gebeurt één van drie dingen.</w:t>
      </w:r>
    </w:p>
    <w:p w14:paraId="36396561" w14:textId="77777777" w:rsidR="006D72C6" w:rsidRPr="006D72C6" w:rsidRDefault="006D72C6" w:rsidP="006D72C6">
      <w:pPr>
        <w:rPr>
          <w:b/>
          <w:bCs/>
        </w:rPr>
      </w:pPr>
      <w:r w:rsidRPr="006D72C6">
        <w:rPr>
          <w:b/>
          <w:bCs/>
        </w:rPr>
        <w:t>Het wordt verwijderd.</w:t>
      </w:r>
    </w:p>
    <w:p w14:paraId="52F30A69" w14:textId="77777777" w:rsidR="006D72C6" w:rsidRPr="006D72C6" w:rsidRDefault="006D72C6" w:rsidP="006D72C6">
      <w:r w:rsidRPr="006D72C6">
        <w:t>Prima.</w:t>
      </w:r>
    </w:p>
    <w:p w14:paraId="50E3459F" w14:textId="77777777" w:rsidR="006D72C6" w:rsidRPr="006D72C6" w:rsidRDefault="006D72C6" w:rsidP="006D72C6">
      <w:r w:rsidRPr="006D72C6">
        <w:t>Niet alles hoeft bewaard te blijven.</w:t>
      </w:r>
    </w:p>
    <w:p w14:paraId="39F2B8AF" w14:textId="77777777" w:rsidR="006D72C6" w:rsidRPr="006D72C6" w:rsidRDefault="006D72C6" w:rsidP="006D72C6">
      <w:pPr>
        <w:rPr>
          <w:b/>
          <w:bCs/>
        </w:rPr>
      </w:pPr>
      <w:r w:rsidRPr="006D72C6">
        <w:rPr>
          <w:b/>
          <w:bCs/>
        </w:rPr>
        <w:t>Het wordt gearchiveerd.</w:t>
      </w:r>
    </w:p>
    <w:p w14:paraId="2FA3D5D6" w14:textId="77777777" w:rsidR="006D72C6" w:rsidRPr="006D72C6" w:rsidRDefault="006D72C6" w:rsidP="006D72C6">
      <w:r w:rsidRPr="006D72C6">
        <w:t>Een afgerond project.</w:t>
      </w:r>
    </w:p>
    <w:p w14:paraId="3B4F386D" w14:textId="77777777" w:rsidR="006D72C6" w:rsidRPr="006D72C6" w:rsidRDefault="006D72C6" w:rsidP="006D72C6">
      <w:r w:rsidRPr="006D72C6">
        <w:lastRenderedPageBreak/>
        <w:t>Een mooie reis.</w:t>
      </w:r>
    </w:p>
    <w:p w14:paraId="69348496" w14:textId="77777777" w:rsidR="006D72C6" w:rsidRPr="006D72C6" w:rsidRDefault="006D72C6" w:rsidP="006D72C6">
      <w:r w:rsidRPr="006D72C6">
        <w:t>Een oud college.</w:t>
      </w:r>
    </w:p>
    <w:p w14:paraId="1ECF6A47" w14:textId="77777777" w:rsidR="006D72C6" w:rsidRPr="006D72C6" w:rsidRDefault="006D72C6" w:rsidP="006D72C6">
      <w:pPr>
        <w:rPr>
          <w:b/>
          <w:bCs/>
        </w:rPr>
      </w:pPr>
      <w:r w:rsidRPr="006D72C6">
        <w:rPr>
          <w:b/>
          <w:bCs/>
        </w:rPr>
        <w:t>Het blijft leven.</w:t>
      </w:r>
    </w:p>
    <w:p w14:paraId="162CDBF8" w14:textId="77777777" w:rsidR="006D72C6" w:rsidRPr="006D72C6" w:rsidRDefault="006D72C6" w:rsidP="006D72C6">
      <w:r w:rsidRPr="006D72C6">
        <w:t>Bijvoorbeeld dit boek.</w:t>
      </w:r>
    </w:p>
    <w:p w14:paraId="51FF7915" w14:textId="77777777" w:rsidR="006D72C6" w:rsidRPr="006D72C6" w:rsidRDefault="006D72C6" w:rsidP="006D72C6">
      <w:r w:rsidRPr="006D72C6">
        <w:t>Iedere maand groeit het verder.</w:t>
      </w:r>
    </w:p>
    <w:p w14:paraId="50D4F91D" w14:textId="77777777" w:rsidR="006D72C6" w:rsidRPr="006D72C6" w:rsidRDefault="006D72C6" w:rsidP="006D72C6">
      <w:r w:rsidRPr="006D72C6">
        <w:t>Dat is eigenlijk precies zoals mensen leven.</w:t>
      </w:r>
    </w:p>
    <w:p w14:paraId="1565A940" w14:textId="77777777" w:rsidR="006D72C6" w:rsidRPr="006D72C6" w:rsidRDefault="006D72C6" w:rsidP="006D72C6">
      <w:r w:rsidRPr="006D72C6">
        <w:t>Ook herinneringen kennen een levenscyclus.</w:t>
      </w:r>
    </w:p>
    <w:p w14:paraId="781ABC50" w14:textId="77777777" w:rsidR="006D72C6" w:rsidRPr="006D72C6" w:rsidRDefault="006D72C6" w:rsidP="006D72C6">
      <w:r w:rsidRPr="006D72C6">
        <w:pict w14:anchorId="1C476D97">
          <v:rect id="_x0000_i14362" style="width:0;height:1.5pt" o:hralign="center" o:hrstd="t" o:hr="t" fillcolor="#a0a0a0" stroked="f"/>
        </w:pict>
      </w:r>
    </w:p>
    <w:p w14:paraId="34B72E84" w14:textId="77777777" w:rsidR="006D72C6" w:rsidRPr="006D72C6" w:rsidRDefault="006D72C6" w:rsidP="006D72C6">
      <w:pPr>
        <w:rPr>
          <w:b/>
          <w:bCs/>
        </w:rPr>
      </w:pPr>
      <w:r w:rsidRPr="006D72C6">
        <w:rPr>
          <w:b/>
          <w:bCs/>
        </w:rPr>
        <w:t>De mooiste les van de hele encyclopedie</w:t>
      </w:r>
    </w:p>
    <w:p w14:paraId="728055B1" w14:textId="77777777" w:rsidR="006D72C6" w:rsidRPr="006D72C6" w:rsidRDefault="006D72C6" w:rsidP="006D72C6">
      <w:r w:rsidRPr="006D72C6">
        <w:t>Na honderden pagina's kom ik steeds weer uit bij dezelfde conclusie.</w:t>
      </w:r>
    </w:p>
    <w:p w14:paraId="40645C0A" w14:textId="77777777" w:rsidR="006D72C6" w:rsidRPr="006D72C6" w:rsidRDefault="006D72C6" w:rsidP="006D72C6">
      <w:r w:rsidRPr="006D72C6">
        <w:t>De Mac is niet gemaakt om bestanden te bewaren.</w:t>
      </w:r>
    </w:p>
    <w:p w14:paraId="652BC578" w14:textId="77777777" w:rsidR="006D72C6" w:rsidRPr="006D72C6" w:rsidRDefault="006D72C6" w:rsidP="006D72C6">
      <w:r w:rsidRPr="006D72C6">
        <w:t>De Mac is gemaakt om herinneringen te bewaren.</w:t>
      </w:r>
    </w:p>
    <w:p w14:paraId="5B4384A1" w14:textId="77777777" w:rsidR="006D72C6" w:rsidRPr="006D72C6" w:rsidRDefault="006D72C6" w:rsidP="006D72C6">
      <w:r w:rsidRPr="006D72C6">
        <w:t>Een brief.</w:t>
      </w:r>
    </w:p>
    <w:p w14:paraId="4843EDE1" w14:textId="77777777" w:rsidR="006D72C6" w:rsidRPr="006D72C6" w:rsidRDefault="006D72C6" w:rsidP="006D72C6">
      <w:r w:rsidRPr="006D72C6">
        <w:t>Een reis.</w:t>
      </w:r>
    </w:p>
    <w:p w14:paraId="71099EF6" w14:textId="77777777" w:rsidR="006D72C6" w:rsidRPr="006D72C6" w:rsidRDefault="006D72C6" w:rsidP="006D72C6">
      <w:r w:rsidRPr="006D72C6">
        <w:t>Een lied.</w:t>
      </w:r>
    </w:p>
    <w:p w14:paraId="1924357C" w14:textId="77777777" w:rsidR="006D72C6" w:rsidRPr="006D72C6" w:rsidRDefault="006D72C6" w:rsidP="006D72C6">
      <w:r w:rsidRPr="006D72C6">
        <w:t>Een foto.</w:t>
      </w:r>
    </w:p>
    <w:p w14:paraId="1D24A21A" w14:textId="77777777" w:rsidR="006D72C6" w:rsidRPr="006D72C6" w:rsidRDefault="006D72C6" w:rsidP="006D72C6">
      <w:r w:rsidRPr="006D72C6">
        <w:t>Een dagboek.</w:t>
      </w:r>
    </w:p>
    <w:p w14:paraId="216B80EF" w14:textId="77777777" w:rsidR="006D72C6" w:rsidRPr="006D72C6" w:rsidRDefault="006D72C6" w:rsidP="006D72C6">
      <w:r w:rsidRPr="006D72C6">
        <w:t>Een boek.</w:t>
      </w:r>
    </w:p>
    <w:p w14:paraId="343E2139" w14:textId="77777777" w:rsidR="006D72C6" w:rsidRPr="006D72C6" w:rsidRDefault="006D72C6" w:rsidP="006D72C6">
      <w:r w:rsidRPr="006D72C6">
        <w:t>Wanneer je dat eenmaal ziet...</w:t>
      </w:r>
    </w:p>
    <w:p w14:paraId="4E8D5DB9" w14:textId="77777777" w:rsidR="006D72C6" w:rsidRPr="006D72C6" w:rsidRDefault="006D72C6" w:rsidP="006D72C6">
      <w:r w:rsidRPr="006D72C6">
        <w:t>...verandert de manier waarop je met een computer omgaat.</w:t>
      </w:r>
    </w:p>
    <w:p w14:paraId="20517021" w14:textId="77777777" w:rsidR="006D72C6" w:rsidRPr="006D72C6" w:rsidRDefault="006D72C6" w:rsidP="006D72C6">
      <w:r w:rsidRPr="006D72C6">
        <w:t>Dan wordt hij geen machine meer.</w:t>
      </w:r>
    </w:p>
    <w:p w14:paraId="6F47675F" w14:textId="77777777" w:rsidR="006D72C6" w:rsidRPr="006D72C6" w:rsidRDefault="006D72C6" w:rsidP="006D72C6">
      <w:r w:rsidRPr="006D72C6">
        <w:t>Maar een bibliotheek van je eigen leven.</w:t>
      </w:r>
    </w:p>
    <w:p w14:paraId="215588FF" w14:textId="77777777" w:rsidR="006D72C6" w:rsidRPr="006D72C6" w:rsidRDefault="006D72C6" w:rsidP="006D72C6">
      <w:r w:rsidRPr="006D72C6">
        <w:pict w14:anchorId="7B440634">
          <v:rect id="_x0000_i14363" style="width:0;height:1.5pt" o:hralign="center" o:hrstd="t" o:hr="t" fillcolor="#a0a0a0" stroked="f"/>
        </w:pict>
      </w:r>
    </w:p>
    <w:p w14:paraId="69755E40" w14:textId="77777777" w:rsidR="006D72C6" w:rsidRPr="006D72C6" w:rsidRDefault="006D72C6" w:rsidP="006D72C6">
      <w:pPr>
        <w:rPr>
          <w:b/>
          <w:bCs/>
        </w:rPr>
      </w:pPr>
      <w:r w:rsidRPr="006D72C6">
        <w:rPr>
          <w:b/>
          <w:bCs/>
        </w:rPr>
        <w:t>Idee voor het allerlaatste hoofdstuk</w:t>
      </w:r>
    </w:p>
    <w:p w14:paraId="56AD9F41" w14:textId="77777777" w:rsidR="006D72C6" w:rsidRPr="006D72C6" w:rsidRDefault="006D72C6" w:rsidP="006D72C6">
      <w:r w:rsidRPr="006D72C6">
        <w:t>Ik heb tijdens het schrijven een idee gekregen dat ik graag met je deel.</w:t>
      </w:r>
    </w:p>
    <w:p w14:paraId="5DC370EE" w14:textId="77777777" w:rsidR="006D72C6" w:rsidRPr="006D72C6" w:rsidRDefault="006D72C6" w:rsidP="006D72C6">
      <w:r w:rsidRPr="006D72C6">
        <w:t xml:space="preserve">Ik zou het boek willen afsluiten met een hoofdstuk dat </w:t>
      </w:r>
      <w:r w:rsidRPr="006D72C6">
        <w:rPr>
          <w:b/>
          <w:bCs/>
        </w:rPr>
        <w:t>"De laatste avond met de Mac"</w:t>
      </w:r>
      <w:r w:rsidRPr="006D72C6">
        <w:t xml:space="preserve"> heet.</w:t>
      </w:r>
    </w:p>
    <w:p w14:paraId="2DD03F04" w14:textId="77777777" w:rsidR="006D72C6" w:rsidRPr="006D72C6" w:rsidRDefault="006D72C6" w:rsidP="006D72C6">
      <w:r w:rsidRPr="006D72C6">
        <w:t>Geen technisch hoofdstuk.</w:t>
      </w:r>
    </w:p>
    <w:p w14:paraId="290E4D27" w14:textId="77777777" w:rsidR="006D72C6" w:rsidRPr="006D72C6" w:rsidRDefault="006D72C6" w:rsidP="006D72C6">
      <w:r w:rsidRPr="006D72C6">
        <w:t>Maar een verhaal.</w:t>
      </w:r>
    </w:p>
    <w:p w14:paraId="24B29CB3" w14:textId="77777777" w:rsidR="006D72C6" w:rsidRPr="006D72C6" w:rsidRDefault="006D72C6" w:rsidP="006D72C6">
      <w:r w:rsidRPr="006D72C6">
        <w:t>Je zit met de camper aan een rivier.</w:t>
      </w:r>
    </w:p>
    <w:p w14:paraId="73323619" w14:textId="77777777" w:rsidR="006D72C6" w:rsidRPr="006D72C6" w:rsidRDefault="006D72C6" w:rsidP="006D72C6">
      <w:r w:rsidRPr="006D72C6">
        <w:t>De zon gaat onder.</w:t>
      </w:r>
    </w:p>
    <w:p w14:paraId="68524A53" w14:textId="77777777" w:rsidR="006D72C6" w:rsidRPr="006D72C6" w:rsidRDefault="006D72C6" w:rsidP="006D72C6">
      <w:r w:rsidRPr="006D72C6">
        <w:t xml:space="preserve">Je opent je </w:t>
      </w:r>
      <w:proofErr w:type="spellStart"/>
      <w:r w:rsidRPr="006D72C6">
        <w:t>MacBook</w:t>
      </w:r>
      <w:proofErr w:type="spellEnd"/>
      <w:r w:rsidRPr="006D72C6">
        <w:t>.</w:t>
      </w:r>
    </w:p>
    <w:p w14:paraId="37FA4C10" w14:textId="77777777" w:rsidR="006D72C6" w:rsidRPr="006D72C6" w:rsidRDefault="006D72C6" w:rsidP="006D72C6">
      <w:r w:rsidRPr="006D72C6">
        <w:t>Je bladert door duizenden foto's.</w:t>
      </w:r>
    </w:p>
    <w:p w14:paraId="1844C999" w14:textId="77777777" w:rsidR="006D72C6" w:rsidRPr="006D72C6" w:rsidRDefault="006D72C6" w:rsidP="006D72C6">
      <w:r w:rsidRPr="006D72C6">
        <w:t>Je leest oude reisdagboeken.</w:t>
      </w:r>
    </w:p>
    <w:p w14:paraId="21F6A682" w14:textId="77777777" w:rsidR="006D72C6" w:rsidRPr="006D72C6" w:rsidRDefault="006D72C6" w:rsidP="006D72C6">
      <w:r w:rsidRPr="006D72C6">
        <w:t>Je hoort rustige pianomuziek.</w:t>
      </w:r>
    </w:p>
    <w:p w14:paraId="0E5E9E59" w14:textId="77777777" w:rsidR="006D72C6" w:rsidRPr="006D72C6" w:rsidRDefault="006D72C6" w:rsidP="006D72C6">
      <w:r w:rsidRPr="006D72C6">
        <w:t>Je ziet hoe je digitale bibliotheek in tien jaar is gegroeid.</w:t>
      </w:r>
    </w:p>
    <w:p w14:paraId="5EED7CFE" w14:textId="77777777" w:rsidR="006D72C6" w:rsidRPr="006D72C6" w:rsidRDefault="006D72C6" w:rsidP="006D72C6">
      <w:r w:rsidRPr="006D72C6">
        <w:lastRenderedPageBreak/>
        <w:t>En dan sluit je de Mac.</w:t>
      </w:r>
    </w:p>
    <w:p w14:paraId="57E1131C" w14:textId="77777777" w:rsidR="006D72C6" w:rsidRPr="006D72C6" w:rsidRDefault="006D72C6" w:rsidP="006D72C6">
      <w:r w:rsidRPr="006D72C6">
        <w:t>Niet omdat de batterij leeg is.</w:t>
      </w:r>
    </w:p>
    <w:p w14:paraId="70A6F628" w14:textId="77777777" w:rsidR="006D72C6" w:rsidRPr="006D72C6" w:rsidRDefault="006D72C6" w:rsidP="006D72C6">
      <w:r w:rsidRPr="006D72C6">
        <w:t>Maar omdat de dag compleet is.</w:t>
      </w:r>
    </w:p>
    <w:p w14:paraId="503E4654" w14:textId="77777777" w:rsidR="006D72C6" w:rsidRPr="006D72C6" w:rsidRDefault="006D72C6" w:rsidP="006D72C6">
      <w:r w:rsidRPr="006D72C6">
        <w:t>Dat hoofdstuk zou de cirkel rond maken. Dan gaat het boek uiteindelijk niet meer over computers, maar over hoe technologie kan bijdragen aan een rijk, rustig en nieuwsgierig leven. Ik denk dat dát de meest bijzondere afsluiting zou zijn van alles wat we samen hebben opgebouwd.</w:t>
      </w:r>
    </w:p>
    <w:p w14:paraId="68FB49F2" w14:textId="77777777" w:rsidR="006D72C6" w:rsidRDefault="006D72C6" w:rsidP="006D72C6"/>
    <w:p w14:paraId="173034A9" w14:textId="77777777" w:rsidR="00156D93" w:rsidRPr="00156D93" w:rsidRDefault="00156D93" w:rsidP="00156D93">
      <w:r w:rsidRPr="00156D93">
        <w:t>Dat vind ik een prachtig moment om het boek een waardige afsluiting te geven. Niet met een lijst tips, maar met een verhaal. Een verhaal dat de lezer (en in jouw geval: jijzelf) nog jaren zal onthouden.</w:t>
      </w:r>
    </w:p>
    <w:p w14:paraId="2F60E879" w14:textId="77777777" w:rsidR="00156D93" w:rsidRPr="00156D93" w:rsidRDefault="00156D93" w:rsidP="00156D93">
      <w:r w:rsidRPr="00156D93">
        <w:pict w14:anchorId="695F5D92">
          <v:rect id="_x0000_i14443" style="width:0;height:1.5pt" o:hralign="center" o:hrstd="t" o:hr="t" fillcolor="#a0a0a0" stroked="f"/>
        </w:pict>
      </w:r>
    </w:p>
    <w:p w14:paraId="33C342D3" w14:textId="77777777" w:rsidR="00156D93" w:rsidRPr="00156D93" w:rsidRDefault="00156D93" w:rsidP="00156D93">
      <w:pPr>
        <w:rPr>
          <w:b/>
          <w:bCs/>
        </w:rPr>
      </w:pPr>
      <w:r w:rsidRPr="00156D93">
        <w:rPr>
          <w:b/>
          <w:bCs/>
        </w:rPr>
        <w:t>Epiloog</w:t>
      </w:r>
    </w:p>
    <w:p w14:paraId="64E75C76" w14:textId="77777777" w:rsidR="00156D93" w:rsidRPr="00156D93" w:rsidRDefault="00156D93" w:rsidP="00156D93">
      <w:pPr>
        <w:rPr>
          <w:b/>
          <w:bCs/>
        </w:rPr>
      </w:pPr>
      <w:r w:rsidRPr="00156D93">
        <w:rPr>
          <w:b/>
          <w:bCs/>
        </w:rPr>
        <w:t>De laatste avond met de Mac</w:t>
      </w:r>
    </w:p>
    <w:p w14:paraId="1AD30378" w14:textId="77777777" w:rsidR="00156D93" w:rsidRPr="00156D93" w:rsidRDefault="00156D93" w:rsidP="00156D93">
      <w:r w:rsidRPr="00156D93">
        <w:t>Ergens in Europa.</w:t>
      </w:r>
    </w:p>
    <w:p w14:paraId="2C38DBF3" w14:textId="77777777" w:rsidR="00156D93" w:rsidRPr="00156D93" w:rsidRDefault="00156D93" w:rsidP="00156D93">
      <w:r w:rsidRPr="00156D93">
        <w:t>Misschien aan de Dordogne.</w:t>
      </w:r>
    </w:p>
    <w:p w14:paraId="1C5ACC73" w14:textId="77777777" w:rsidR="00156D93" w:rsidRPr="00156D93" w:rsidRDefault="00156D93" w:rsidP="00156D93">
      <w:r w:rsidRPr="00156D93">
        <w:t>Misschien aan de Moezel.</w:t>
      </w:r>
    </w:p>
    <w:p w14:paraId="62622314" w14:textId="77777777" w:rsidR="00156D93" w:rsidRPr="00156D93" w:rsidRDefault="00156D93" w:rsidP="00156D93">
      <w:r w:rsidRPr="00156D93">
        <w:t>Misschien hoog in de Dolomieten.</w:t>
      </w:r>
    </w:p>
    <w:p w14:paraId="69E8A528" w14:textId="77777777" w:rsidR="00156D93" w:rsidRPr="00156D93" w:rsidRDefault="00156D93" w:rsidP="00156D93">
      <w:r w:rsidRPr="00156D93">
        <w:t>Of misschien gewoon aan de rand van een klein Nederlands meer.</w:t>
      </w:r>
    </w:p>
    <w:p w14:paraId="1D14E924" w14:textId="77777777" w:rsidR="00156D93" w:rsidRPr="00156D93" w:rsidRDefault="00156D93" w:rsidP="00156D93">
      <w:r w:rsidRPr="00156D93">
        <w:t>Het maakt eigenlijk niet uit.</w:t>
      </w:r>
    </w:p>
    <w:p w14:paraId="4640DC59" w14:textId="77777777" w:rsidR="00156D93" w:rsidRPr="00156D93" w:rsidRDefault="00156D93" w:rsidP="00156D93">
      <w:r w:rsidRPr="00156D93">
        <w:t>De camper staat stil.</w:t>
      </w:r>
    </w:p>
    <w:p w14:paraId="41522D1B" w14:textId="77777777" w:rsidR="00156D93" w:rsidRPr="00156D93" w:rsidRDefault="00156D93" w:rsidP="00156D93">
      <w:r w:rsidRPr="00156D93">
        <w:t>De stoelen staan buiten.</w:t>
      </w:r>
    </w:p>
    <w:p w14:paraId="0899386F" w14:textId="77777777" w:rsidR="00156D93" w:rsidRPr="00156D93" w:rsidRDefault="00156D93" w:rsidP="00156D93">
      <w:r w:rsidRPr="00156D93">
        <w:t>Er is geen haast meer.</w:t>
      </w:r>
    </w:p>
    <w:p w14:paraId="7916A2B5" w14:textId="77777777" w:rsidR="00156D93" w:rsidRPr="00156D93" w:rsidRDefault="00156D93" w:rsidP="00156D93">
      <w:r w:rsidRPr="00156D93">
        <w:t>Alleen het geluid van vogels.</w:t>
      </w:r>
    </w:p>
    <w:p w14:paraId="746CF648" w14:textId="77777777" w:rsidR="00156D93" w:rsidRPr="00156D93" w:rsidRDefault="00156D93" w:rsidP="00156D93">
      <w:r w:rsidRPr="00156D93">
        <w:t>Een zacht briesje.</w:t>
      </w:r>
    </w:p>
    <w:p w14:paraId="1331242A" w14:textId="77777777" w:rsidR="00156D93" w:rsidRPr="00156D93" w:rsidRDefault="00156D93" w:rsidP="00156D93">
      <w:r w:rsidRPr="00156D93">
        <w:t>En ergens in de verte een kerkklok.</w:t>
      </w:r>
    </w:p>
    <w:p w14:paraId="5F452A69" w14:textId="77777777" w:rsidR="00156D93" w:rsidRPr="00156D93" w:rsidRDefault="00156D93" w:rsidP="00156D93">
      <w:r w:rsidRPr="00156D93">
        <w:t>Je schenkt nog een kop koffie in.</w:t>
      </w:r>
    </w:p>
    <w:p w14:paraId="7B78DF19" w14:textId="77777777" w:rsidR="00156D93" w:rsidRPr="00156D93" w:rsidRDefault="00156D93" w:rsidP="00156D93">
      <w:r w:rsidRPr="00156D93">
        <w:t>Of misschien een glas wijn.</w:t>
      </w:r>
    </w:p>
    <w:p w14:paraId="6713C3EE" w14:textId="77777777" w:rsidR="00156D93" w:rsidRPr="00156D93" w:rsidRDefault="00156D93" w:rsidP="00156D93">
      <w:r w:rsidRPr="00156D93">
        <w:t xml:space="preserve">Naast je ligt de </w:t>
      </w:r>
      <w:proofErr w:type="spellStart"/>
      <w:r w:rsidRPr="00156D93">
        <w:t>MacBook</w:t>
      </w:r>
      <w:proofErr w:type="spellEnd"/>
      <w:r w:rsidRPr="00156D93">
        <w:t>.</w:t>
      </w:r>
    </w:p>
    <w:p w14:paraId="7C50796B" w14:textId="77777777" w:rsidR="00156D93" w:rsidRPr="00156D93" w:rsidRDefault="00156D93" w:rsidP="00156D93">
      <w:r w:rsidRPr="00156D93">
        <w:t>Niet omdat je moet werken.</w:t>
      </w:r>
    </w:p>
    <w:p w14:paraId="364EF6A8" w14:textId="77777777" w:rsidR="00156D93" w:rsidRPr="00156D93" w:rsidRDefault="00156D93" w:rsidP="00156D93">
      <w:r w:rsidRPr="00156D93">
        <w:t>Maar omdat je iets wilt terugzien.</w:t>
      </w:r>
    </w:p>
    <w:p w14:paraId="0E595D61" w14:textId="77777777" w:rsidR="00156D93" w:rsidRPr="00156D93" w:rsidRDefault="00156D93" w:rsidP="00156D93">
      <w:r w:rsidRPr="00156D93">
        <w:t>Je opent langzaam het scherm.</w:t>
      </w:r>
    </w:p>
    <w:p w14:paraId="15601D9E" w14:textId="77777777" w:rsidR="00156D93" w:rsidRPr="00156D93" w:rsidRDefault="00156D93" w:rsidP="00156D93">
      <w:r w:rsidRPr="00156D93">
        <w:t>Niet gehaast.</w:t>
      </w:r>
    </w:p>
    <w:p w14:paraId="235D05E6" w14:textId="77777777" w:rsidR="00156D93" w:rsidRPr="00156D93" w:rsidRDefault="00156D93" w:rsidP="00156D93">
      <w:r w:rsidRPr="00156D93">
        <w:t>Zoals je vroeger een oud fotoalbum opensloeg.</w:t>
      </w:r>
    </w:p>
    <w:p w14:paraId="42B817AE" w14:textId="77777777" w:rsidR="00156D93" w:rsidRPr="00156D93" w:rsidRDefault="00156D93" w:rsidP="00156D93">
      <w:r w:rsidRPr="00156D93">
        <w:pict w14:anchorId="0A958A67">
          <v:rect id="_x0000_i14444" style="width:0;height:1.5pt" o:hralign="center" o:hrstd="t" o:hr="t" fillcolor="#a0a0a0" stroked="f"/>
        </w:pict>
      </w:r>
    </w:p>
    <w:p w14:paraId="2B7140DC" w14:textId="77777777" w:rsidR="00156D93" w:rsidRPr="00156D93" w:rsidRDefault="00156D93" w:rsidP="00156D93">
      <w:r w:rsidRPr="00156D93">
        <w:t>Je opent de map:</w:t>
      </w:r>
    </w:p>
    <w:p w14:paraId="32D1F8D0" w14:textId="77777777" w:rsidR="00156D93" w:rsidRPr="00156D93" w:rsidRDefault="00156D93" w:rsidP="00156D93">
      <w:r w:rsidRPr="00156D93">
        <w:rPr>
          <w:rFonts w:ascii="Segoe UI Emoji" w:hAnsi="Segoe UI Emoji" w:cs="Segoe UI Emoji"/>
        </w:rPr>
        <w:t>🚐</w:t>
      </w:r>
      <w:r w:rsidRPr="00156D93">
        <w:t xml:space="preserve"> Frankrijk 2027</w:t>
      </w:r>
    </w:p>
    <w:p w14:paraId="3C430294" w14:textId="77777777" w:rsidR="00156D93" w:rsidRPr="00156D93" w:rsidRDefault="00156D93" w:rsidP="00156D93">
      <w:r w:rsidRPr="00156D93">
        <w:t>Daar zijn ze weer.</w:t>
      </w:r>
    </w:p>
    <w:p w14:paraId="71C6B863" w14:textId="77777777" w:rsidR="00156D93" w:rsidRPr="00156D93" w:rsidRDefault="00156D93" w:rsidP="00156D93">
      <w:r w:rsidRPr="00156D93">
        <w:lastRenderedPageBreak/>
        <w:t>De foto's.</w:t>
      </w:r>
    </w:p>
    <w:p w14:paraId="6F9C98E3" w14:textId="77777777" w:rsidR="00156D93" w:rsidRPr="00156D93" w:rsidRDefault="00156D93" w:rsidP="00156D93">
      <w:r w:rsidRPr="00156D93">
        <w:t>De wandelingen.</w:t>
      </w:r>
    </w:p>
    <w:p w14:paraId="65A21E18" w14:textId="77777777" w:rsidR="00156D93" w:rsidRPr="00156D93" w:rsidRDefault="00156D93" w:rsidP="00156D93">
      <w:r w:rsidRPr="00156D93">
        <w:t>De kleine markt waar je onverwacht die vriendelijke kaasboer ontmoette.</w:t>
      </w:r>
    </w:p>
    <w:p w14:paraId="176972A3" w14:textId="77777777" w:rsidR="00156D93" w:rsidRPr="00156D93" w:rsidRDefault="00156D93" w:rsidP="00156D93">
      <w:r w:rsidRPr="00156D93">
        <w:t>De regenachtige middag waarop je besloot toch nog een museum binnen te lopen.</w:t>
      </w:r>
    </w:p>
    <w:p w14:paraId="435F8A9E" w14:textId="77777777" w:rsidR="00156D93" w:rsidRPr="00156D93" w:rsidRDefault="00156D93" w:rsidP="00156D93">
      <w:r w:rsidRPr="00156D93">
        <w:t>De camping waar je eigenlijk maar één nacht wilde blijven...</w:t>
      </w:r>
    </w:p>
    <w:p w14:paraId="43559A1A" w14:textId="77777777" w:rsidR="00156D93" w:rsidRPr="00156D93" w:rsidRDefault="00156D93" w:rsidP="00156D93">
      <w:r w:rsidRPr="00156D93">
        <w:t>...en uiteindelijk een hele week bleef.</w:t>
      </w:r>
    </w:p>
    <w:p w14:paraId="4605B4F5" w14:textId="77777777" w:rsidR="00156D93" w:rsidRPr="00156D93" w:rsidRDefault="00156D93" w:rsidP="00156D93">
      <w:r w:rsidRPr="00156D93">
        <w:t>Je glimlacht.</w:t>
      </w:r>
    </w:p>
    <w:p w14:paraId="63FBE8DA" w14:textId="77777777" w:rsidR="00156D93" w:rsidRPr="00156D93" w:rsidRDefault="00156D93" w:rsidP="00156D93">
      <w:r w:rsidRPr="00156D93">
        <w:t>Niet omdat de foto's zo bijzonder zijn.</w:t>
      </w:r>
    </w:p>
    <w:p w14:paraId="5220E8D5" w14:textId="77777777" w:rsidR="00156D93" w:rsidRPr="00156D93" w:rsidRDefault="00156D93" w:rsidP="00156D93">
      <w:r w:rsidRPr="00156D93">
        <w:t>Maar omdat je weer even daar bent.</w:t>
      </w:r>
    </w:p>
    <w:p w14:paraId="539113F6" w14:textId="77777777" w:rsidR="00156D93" w:rsidRPr="00156D93" w:rsidRDefault="00156D93" w:rsidP="00156D93">
      <w:r w:rsidRPr="00156D93">
        <w:pict w14:anchorId="25EB3529">
          <v:rect id="_x0000_i14445" style="width:0;height:1.5pt" o:hralign="center" o:hrstd="t" o:hr="t" fillcolor="#a0a0a0" stroked="f"/>
        </w:pict>
      </w:r>
    </w:p>
    <w:p w14:paraId="7FB7A35F" w14:textId="77777777" w:rsidR="00156D93" w:rsidRPr="00156D93" w:rsidRDefault="00156D93" w:rsidP="00156D93">
      <w:r w:rsidRPr="00156D93">
        <w:t>Daarna open je:</w:t>
      </w:r>
    </w:p>
    <w:p w14:paraId="43038001" w14:textId="77777777" w:rsidR="00156D93" w:rsidRPr="00156D93" w:rsidRDefault="00156D93" w:rsidP="00156D93">
      <w:r w:rsidRPr="00156D93">
        <w:rPr>
          <w:rFonts w:ascii="Segoe UI Emoji" w:hAnsi="Segoe UI Emoji" w:cs="Segoe UI Emoji"/>
        </w:rPr>
        <w:t>🚐</w:t>
      </w:r>
      <w:r w:rsidRPr="00156D93">
        <w:t xml:space="preserve"> Italië 2028</w:t>
      </w:r>
    </w:p>
    <w:p w14:paraId="78527004" w14:textId="77777777" w:rsidR="00156D93" w:rsidRPr="00156D93" w:rsidRDefault="00156D93" w:rsidP="00156D93">
      <w:r w:rsidRPr="00156D93">
        <w:t>Je leest een paar regels uit je dagboek.</w:t>
      </w:r>
    </w:p>
    <w:p w14:paraId="0DA03880" w14:textId="77777777" w:rsidR="00156D93" w:rsidRPr="00156D93" w:rsidRDefault="00156D93" w:rsidP="00156D93">
      <w:r w:rsidRPr="00156D93">
        <w:rPr>
          <w:i/>
          <w:iCs/>
        </w:rPr>
        <w:t>"Vanmorgen om zes uur wakker geworden.</w:t>
      </w:r>
    </w:p>
    <w:p w14:paraId="56A44178" w14:textId="77777777" w:rsidR="00156D93" w:rsidRPr="00156D93" w:rsidRDefault="00156D93" w:rsidP="00156D93">
      <w:r w:rsidRPr="00156D93">
        <w:rPr>
          <w:i/>
          <w:iCs/>
        </w:rPr>
        <w:t>Alleen het geluid van krekels.</w:t>
      </w:r>
    </w:p>
    <w:p w14:paraId="7670708E" w14:textId="77777777" w:rsidR="00156D93" w:rsidRPr="00156D93" w:rsidRDefault="00156D93" w:rsidP="00156D93">
      <w:r w:rsidRPr="00156D93">
        <w:rPr>
          <w:i/>
          <w:iCs/>
        </w:rPr>
        <w:t>Nog nooit was stilte zo mooi."</w:t>
      </w:r>
    </w:p>
    <w:p w14:paraId="529B013A" w14:textId="77777777" w:rsidR="00156D93" w:rsidRPr="00156D93" w:rsidRDefault="00156D93" w:rsidP="00156D93">
      <w:r w:rsidRPr="00156D93">
        <w:t>Je weet het meteen weer.</w:t>
      </w:r>
    </w:p>
    <w:p w14:paraId="1F8B01D6" w14:textId="77777777" w:rsidR="00156D93" w:rsidRPr="00156D93" w:rsidRDefault="00156D93" w:rsidP="00156D93">
      <w:r w:rsidRPr="00156D93">
        <w:t>Je hoort het bijna.</w:t>
      </w:r>
    </w:p>
    <w:p w14:paraId="32D23A92" w14:textId="77777777" w:rsidR="00156D93" w:rsidRPr="00156D93" w:rsidRDefault="00156D93" w:rsidP="00156D93">
      <w:r w:rsidRPr="00156D93">
        <w:pict w14:anchorId="4B633205">
          <v:rect id="_x0000_i14446" style="width:0;height:1.5pt" o:hralign="center" o:hrstd="t" o:hr="t" fillcolor="#a0a0a0" stroked="f"/>
        </w:pict>
      </w:r>
    </w:p>
    <w:p w14:paraId="461DC5FC" w14:textId="77777777" w:rsidR="00156D93" w:rsidRPr="00156D93" w:rsidRDefault="00156D93" w:rsidP="00156D93">
      <w:r w:rsidRPr="00156D93">
        <w:t>Je opent een map met muziek.</w:t>
      </w:r>
    </w:p>
    <w:p w14:paraId="7F41314E" w14:textId="77777777" w:rsidR="00156D93" w:rsidRPr="00156D93" w:rsidRDefault="00156D93" w:rsidP="00156D93">
      <w:r w:rsidRPr="00156D93">
        <w:t>Daar klinkt ineens een pianostuk.</w:t>
      </w:r>
    </w:p>
    <w:p w14:paraId="030D7899" w14:textId="77777777" w:rsidR="00156D93" w:rsidRPr="00156D93" w:rsidRDefault="00156D93" w:rsidP="00156D93">
      <w:r w:rsidRPr="00156D93">
        <w:t>Niet hard.</w:t>
      </w:r>
    </w:p>
    <w:p w14:paraId="36D8316A" w14:textId="77777777" w:rsidR="00156D93" w:rsidRPr="00156D93" w:rsidRDefault="00156D93" w:rsidP="00156D93">
      <w:r w:rsidRPr="00156D93">
        <w:t>Gewoon zacht op de achtergrond.</w:t>
      </w:r>
    </w:p>
    <w:p w14:paraId="1EEC9351" w14:textId="77777777" w:rsidR="00156D93" w:rsidRPr="00156D93" w:rsidRDefault="00156D93" w:rsidP="00156D93">
      <w:r w:rsidRPr="00156D93">
        <w:t>En plotseling ben je niet meer alleen in de camper.</w:t>
      </w:r>
    </w:p>
    <w:p w14:paraId="74DC52CE" w14:textId="77777777" w:rsidR="00156D93" w:rsidRPr="00156D93" w:rsidRDefault="00156D93" w:rsidP="00156D93">
      <w:r w:rsidRPr="00156D93">
        <w:t>Alle herinneringen zijn terug.</w:t>
      </w:r>
    </w:p>
    <w:p w14:paraId="43619482" w14:textId="77777777" w:rsidR="00156D93" w:rsidRPr="00156D93" w:rsidRDefault="00156D93" w:rsidP="00156D93">
      <w:r w:rsidRPr="00156D93">
        <w:pict w14:anchorId="3782D8A3">
          <v:rect id="_x0000_i14447" style="width:0;height:1.5pt" o:hralign="center" o:hrstd="t" o:hr="t" fillcolor="#a0a0a0" stroked="f"/>
        </w:pict>
      </w:r>
    </w:p>
    <w:p w14:paraId="118B19D1" w14:textId="77777777" w:rsidR="00156D93" w:rsidRPr="00156D93" w:rsidRDefault="00156D93" w:rsidP="00156D93">
      <w:r w:rsidRPr="00156D93">
        <w:t>Dan blader je verder.</w:t>
      </w:r>
    </w:p>
    <w:p w14:paraId="206A318E" w14:textId="77777777" w:rsidR="00156D93" w:rsidRPr="00156D93" w:rsidRDefault="00156D93" w:rsidP="00156D93">
      <w:r w:rsidRPr="00156D93">
        <w:t>Oude brieven.</w:t>
      </w:r>
    </w:p>
    <w:p w14:paraId="24FBEB21" w14:textId="77777777" w:rsidR="00156D93" w:rsidRPr="00156D93" w:rsidRDefault="00156D93" w:rsidP="00156D93">
      <w:r w:rsidRPr="00156D93">
        <w:t>Kaarten.</w:t>
      </w:r>
    </w:p>
    <w:p w14:paraId="6F7822F5" w14:textId="77777777" w:rsidR="00156D93" w:rsidRPr="00156D93" w:rsidRDefault="00156D93" w:rsidP="00156D93">
      <w:r w:rsidRPr="00156D93">
        <w:t>Notities.</w:t>
      </w:r>
    </w:p>
    <w:p w14:paraId="6EE20644" w14:textId="77777777" w:rsidR="00156D93" w:rsidRPr="00156D93" w:rsidRDefault="00156D93" w:rsidP="00156D93">
      <w:r w:rsidRPr="00156D93">
        <w:t>Ideeën.</w:t>
      </w:r>
    </w:p>
    <w:p w14:paraId="701742E1" w14:textId="77777777" w:rsidR="00156D93" w:rsidRPr="00156D93" w:rsidRDefault="00156D93" w:rsidP="00156D93">
      <w:r w:rsidRPr="00156D93">
        <w:t>Een onafgemaakt verhaal.</w:t>
      </w:r>
    </w:p>
    <w:p w14:paraId="476DAC65" w14:textId="77777777" w:rsidR="00156D93" w:rsidRPr="00156D93" w:rsidRDefault="00156D93" w:rsidP="00156D93">
      <w:r w:rsidRPr="00156D93">
        <w:t>Een lijst met boeken die je nog wilde lezen.</w:t>
      </w:r>
    </w:p>
    <w:p w14:paraId="557B85DE" w14:textId="77777777" w:rsidR="00156D93" w:rsidRPr="00156D93" w:rsidRDefault="00156D93" w:rsidP="00156D93">
      <w:r w:rsidRPr="00156D93">
        <w:t>Een foto van een ijsvogel.</w:t>
      </w:r>
    </w:p>
    <w:p w14:paraId="7ECB740E" w14:textId="77777777" w:rsidR="00156D93" w:rsidRPr="00156D93" w:rsidRDefault="00156D93" w:rsidP="00156D93">
      <w:r w:rsidRPr="00156D93">
        <w:t xml:space="preserve">Een route langs de Romantische </w:t>
      </w:r>
      <w:proofErr w:type="spellStart"/>
      <w:r w:rsidRPr="00156D93">
        <w:t>Straße</w:t>
      </w:r>
      <w:proofErr w:type="spellEnd"/>
      <w:r w:rsidRPr="00156D93">
        <w:t>.</w:t>
      </w:r>
    </w:p>
    <w:p w14:paraId="5E303831" w14:textId="77777777" w:rsidR="00156D93" w:rsidRPr="00156D93" w:rsidRDefault="00156D93" w:rsidP="00156D93">
      <w:r w:rsidRPr="00156D93">
        <w:lastRenderedPageBreak/>
        <w:t>De eerste schets van een camperindeling.</w:t>
      </w:r>
    </w:p>
    <w:p w14:paraId="7AE89A6C" w14:textId="77777777" w:rsidR="00156D93" w:rsidRPr="00156D93" w:rsidRDefault="00156D93" w:rsidP="00156D93">
      <w:r w:rsidRPr="00156D93">
        <w:t>De speech die je ooit schreef voor de vrijwilligers van de schaatsvereniging.</w:t>
      </w:r>
    </w:p>
    <w:p w14:paraId="48790D48" w14:textId="77777777" w:rsidR="00156D93" w:rsidRPr="00156D93" w:rsidRDefault="00156D93" w:rsidP="00156D93">
      <w:r w:rsidRPr="00156D93">
        <w:t>Een college dat je gaf.</w:t>
      </w:r>
    </w:p>
    <w:p w14:paraId="66FF5A4C" w14:textId="77777777" w:rsidR="00156D93" w:rsidRPr="00156D93" w:rsidRDefault="00156D93" w:rsidP="00156D93">
      <w:r w:rsidRPr="00156D93">
        <w:t xml:space="preserve">Een </w:t>
      </w:r>
      <w:proofErr w:type="spellStart"/>
      <w:r w:rsidRPr="00156D93">
        <w:t>kaartenset</w:t>
      </w:r>
      <w:proofErr w:type="spellEnd"/>
      <w:r w:rsidRPr="00156D93">
        <w:t xml:space="preserve"> die je maakte voor je </w:t>
      </w:r>
      <w:proofErr w:type="spellStart"/>
      <w:r w:rsidRPr="00156D93">
        <w:t>coachingspraktijk</w:t>
      </w:r>
      <w:proofErr w:type="spellEnd"/>
      <w:r w:rsidRPr="00156D93">
        <w:t>.</w:t>
      </w:r>
    </w:p>
    <w:p w14:paraId="6D37F8F6" w14:textId="77777777" w:rsidR="00156D93" w:rsidRPr="00156D93" w:rsidRDefault="00156D93" w:rsidP="00156D93">
      <w:r w:rsidRPr="00156D93">
        <w:t>Een boek dat langzaam groeide.</w:t>
      </w:r>
    </w:p>
    <w:p w14:paraId="1756F007" w14:textId="77777777" w:rsidR="00156D93" w:rsidRPr="00156D93" w:rsidRDefault="00156D93" w:rsidP="00156D93">
      <w:r w:rsidRPr="00156D93">
        <w:t>Je beseft ineens:</w:t>
      </w:r>
    </w:p>
    <w:p w14:paraId="7D42FD5A" w14:textId="77777777" w:rsidR="00156D93" w:rsidRPr="00156D93" w:rsidRDefault="00156D93" w:rsidP="00156D93">
      <w:proofErr w:type="gramStart"/>
      <w:r w:rsidRPr="00156D93">
        <w:t>de</w:t>
      </w:r>
      <w:proofErr w:type="gramEnd"/>
      <w:r w:rsidRPr="00156D93">
        <w:t xml:space="preserve"> Mac heeft al die jaren niet alleen bestanden bewaard.</w:t>
      </w:r>
    </w:p>
    <w:p w14:paraId="0DFE6A79" w14:textId="77777777" w:rsidR="00156D93" w:rsidRPr="00156D93" w:rsidRDefault="00156D93" w:rsidP="00156D93">
      <w:r w:rsidRPr="00156D93">
        <w:t>Hij heeft een deel van jouw leven bewaard.</w:t>
      </w:r>
    </w:p>
    <w:p w14:paraId="74475256" w14:textId="77777777" w:rsidR="00156D93" w:rsidRPr="00156D93" w:rsidRDefault="00156D93" w:rsidP="00156D93">
      <w:r w:rsidRPr="00156D93">
        <w:pict w14:anchorId="31BDB17E">
          <v:rect id="_x0000_i14448" style="width:0;height:1.5pt" o:hralign="center" o:hrstd="t" o:hr="t" fillcolor="#a0a0a0" stroked="f"/>
        </w:pict>
      </w:r>
    </w:p>
    <w:p w14:paraId="6F2E97CA" w14:textId="77777777" w:rsidR="00156D93" w:rsidRPr="00156D93" w:rsidRDefault="00156D93" w:rsidP="00156D93">
      <w:r w:rsidRPr="00156D93">
        <w:t xml:space="preserve">Je sluit </w:t>
      </w:r>
      <w:proofErr w:type="spellStart"/>
      <w:r w:rsidRPr="00156D93">
        <w:t>Finder</w:t>
      </w:r>
      <w:proofErr w:type="spellEnd"/>
      <w:r w:rsidRPr="00156D93">
        <w:t>.</w:t>
      </w:r>
    </w:p>
    <w:p w14:paraId="6982059C" w14:textId="77777777" w:rsidR="00156D93" w:rsidRPr="00156D93" w:rsidRDefault="00156D93" w:rsidP="00156D93">
      <w:r w:rsidRPr="00156D93">
        <w:t>Niet omdat je klaar bent.</w:t>
      </w:r>
    </w:p>
    <w:p w14:paraId="3C1E1ACC" w14:textId="77777777" w:rsidR="00156D93" w:rsidRPr="00156D93" w:rsidRDefault="00156D93" w:rsidP="00156D93">
      <w:r w:rsidRPr="00156D93">
        <w:t>Maar omdat je niets meer hoeft te zoeken.</w:t>
      </w:r>
    </w:p>
    <w:p w14:paraId="69F6D7E1" w14:textId="77777777" w:rsidR="00156D93" w:rsidRPr="00156D93" w:rsidRDefault="00156D93" w:rsidP="00156D93">
      <w:r w:rsidRPr="00156D93">
        <w:t>Alles heeft zijn plaats gevonden.</w:t>
      </w:r>
    </w:p>
    <w:p w14:paraId="3DC4AF6D" w14:textId="77777777" w:rsidR="00156D93" w:rsidRPr="00156D93" w:rsidRDefault="00156D93" w:rsidP="00156D93">
      <w:r w:rsidRPr="00156D93">
        <w:t>Net als jij.</w:t>
      </w:r>
    </w:p>
    <w:p w14:paraId="3D8AB686" w14:textId="77777777" w:rsidR="00156D93" w:rsidRPr="00156D93" w:rsidRDefault="00156D93" w:rsidP="00156D93">
      <w:r w:rsidRPr="00156D93">
        <w:pict w14:anchorId="554F052A">
          <v:rect id="_x0000_i14449" style="width:0;height:1.5pt" o:hralign="center" o:hrstd="t" o:hr="t" fillcolor="#a0a0a0" stroked="f"/>
        </w:pict>
      </w:r>
    </w:p>
    <w:p w14:paraId="0D8908ED" w14:textId="77777777" w:rsidR="00156D93" w:rsidRPr="00156D93" w:rsidRDefault="00156D93" w:rsidP="00156D93">
      <w:r w:rsidRPr="00156D93">
        <w:t>Buiten wordt het langzaam donker.</w:t>
      </w:r>
    </w:p>
    <w:p w14:paraId="5D282232" w14:textId="77777777" w:rsidR="00156D93" w:rsidRPr="00156D93" w:rsidRDefault="00156D93" w:rsidP="00156D93">
      <w:r w:rsidRPr="00156D93">
        <w:t>Je klapt de Mac dicht.</w:t>
      </w:r>
    </w:p>
    <w:p w14:paraId="67B4B78C" w14:textId="77777777" w:rsidR="00156D93" w:rsidRPr="00156D93" w:rsidRDefault="00156D93" w:rsidP="00156D93">
      <w:r w:rsidRPr="00156D93">
        <w:t>Niet met een harde klik.</w:t>
      </w:r>
    </w:p>
    <w:p w14:paraId="1AF25878" w14:textId="77777777" w:rsidR="00156D93" w:rsidRPr="00156D93" w:rsidRDefault="00156D93" w:rsidP="00156D93">
      <w:r w:rsidRPr="00156D93">
        <w:t>Maar rustig.</w:t>
      </w:r>
    </w:p>
    <w:p w14:paraId="5E38A891" w14:textId="77777777" w:rsidR="00156D93" w:rsidRPr="00156D93" w:rsidRDefault="00156D93" w:rsidP="00156D93">
      <w:r w:rsidRPr="00156D93">
        <w:t>Bijna dankbaar.</w:t>
      </w:r>
    </w:p>
    <w:p w14:paraId="3EA7ACA0" w14:textId="77777777" w:rsidR="00156D93" w:rsidRPr="00156D93" w:rsidRDefault="00156D93" w:rsidP="00156D93">
      <w:r w:rsidRPr="00156D93">
        <w:t>Morgen maak je weer nieuwe foto's.</w:t>
      </w:r>
    </w:p>
    <w:p w14:paraId="419649D2" w14:textId="77777777" w:rsidR="00156D93" w:rsidRPr="00156D93" w:rsidRDefault="00156D93" w:rsidP="00156D93">
      <w:r w:rsidRPr="00156D93">
        <w:t>Nieuwe herinneringen.</w:t>
      </w:r>
    </w:p>
    <w:p w14:paraId="3D9AD302" w14:textId="77777777" w:rsidR="00156D93" w:rsidRPr="00156D93" w:rsidRDefault="00156D93" w:rsidP="00156D93">
      <w:r w:rsidRPr="00156D93">
        <w:t>Nieuwe verhalen.</w:t>
      </w:r>
    </w:p>
    <w:p w14:paraId="779DC5C5" w14:textId="77777777" w:rsidR="00156D93" w:rsidRPr="00156D93" w:rsidRDefault="00156D93" w:rsidP="00156D93">
      <w:r w:rsidRPr="00156D93">
        <w:t>En ergens weet je dat ze straks ook weer een plek zullen krijgen.</w:t>
      </w:r>
    </w:p>
    <w:p w14:paraId="7AB912CB" w14:textId="77777777" w:rsidR="00156D93" w:rsidRPr="00156D93" w:rsidRDefault="00156D93" w:rsidP="00156D93">
      <w:r w:rsidRPr="00156D93">
        <w:t>Niet omdat je alles wilt bewaren.</w:t>
      </w:r>
    </w:p>
    <w:p w14:paraId="2912FC3E" w14:textId="77777777" w:rsidR="00156D93" w:rsidRPr="00156D93" w:rsidRDefault="00156D93" w:rsidP="00156D93">
      <w:r w:rsidRPr="00156D93">
        <w:t>Maar omdat sommige momenten het verdienen om niet vergeten te worden.</w:t>
      </w:r>
    </w:p>
    <w:p w14:paraId="5863B229" w14:textId="77777777" w:rsidR="00156D93" w:rsidRPr="00156D93" w:rsidRDefault="00156D93" w:rsidP="00156D93">
      <w:r w:rsidRPr="00156D93">
        <w:pict w14:anchorId="538606A8">
          <v:rect id="_x0000_i14450" style="width:0;height:1.5pt" o:hralign="center" o:hrstd="t" o:hr="t" fillcolor="#a0a0a0" stroked="f"/>
        </w:pict>
      </w:r>
    </w:p>
    <w:p w14:paraId="03B6AE5B" w14:textId="77777777" w:rsidR="00156D93" w:rsidRPr="00156D93" w:rsidRDefault="00156D93" w:rsidP="00156D93">
      <w:pPr>
        <w:rPr>
          <w:b/>
          <w:bCs/>
        </w:rPr>
      </w:pPr>
      <w:r w:rsidRPr="00156D93">
        <w:rPr>
          <w:b/>
          <w:bCs/>
        </w:rPr>
        <w:t>Een laatste gedachte</w:t>
      </w:r>
    </w:p>
    <w:p w14:paraId="124B9C46" w14:textId="77777777" w:rsidR="00156D93" w:rsidRPr="00156D93" w:rsidRDefault="00156D93" w:rsidP="00156D93">
      <w:r w:rsidRPr="00156D93">
        <w:t>Wanneer je dit boek hebt gelezen, hoop ik eigenlijk niet dat je alle sneltoetsen onthoudt.</w:t>
      </w:r>
    </w:p>
    <w:p w14:paraId="79B6DA48" w14:textId="77777777" w:rsidR="00156D93" w:rsidRPr="00156D93" w:rsidRDefault="00156D93" w:rsidP="00156D93">
      <w:r w:rsidRPr="00156D93">
        <w:t>Ik hoop ook niet dat je ieder menu kent.</w:t>
      </w:r>
    </w:p>
    <w:p w14:paraId="76E0E67A" w14:textId="77777777" w:rsidR="00156D93" w:rsidRPr="00156D93" w:rsidRDefault="00156D93" w:rsidP="00156D93">
      <w:r w:rsidRPr="00156D93">
        <w:t>Dat is helemaal niet belangrijk.</w:t>
      </w:r>
    </w:p>
    <w:p w14:paraId="2CF6CCEF" w14:textId="77777777" w:rsidR="00156D93" w:rsidRPr="00156D93" w:rsidRDefault="00156D93" w:rsidP="00156D93">
      <w:r w:rsidRPr="00156D93">
        <w:t>Wat ik hoop...</w:t>
      </w:r>
    </w:p>
    <w:p w14:paraId="1320B4FC" w14:textId="77777777" w:rsidR="00156D93" w:rsidRPr="00156D93" w:rsidRDefault="00156D93" w:rsidP="00156D93">
      <w:r w:rsidRPr="00156D93">
        <w:t>...is dat je met meer vertrouwen achter je Mac gaat zitten.</w:t>
      </w:r>
    </w:p>
    <w:p w14:paraId="68CBD7F3" w14:textId="77777777" w:rsidR="00156D93" w:rsidRPr="00156D93" w:rsidRDefault="00156D93" w:rsidP="00156D93">
      <w:r w:rsidRPr="00156D93">
        <w:t>Dat je minder bang bent om iets uit te proberen.</w:t>
      </w:r>
    </w:p>
    <w:p w14:paraId="6F286C27" w14:textId="77777777" w:rsidR="00156D93" w:rsidRPr="00156D93" w:rsidRDefault="00156D93" w:rsidP="00156D93">
      <w:r w:rsidRPr="00156D93">
        <w:t>Dat je ontdekt hoe prettig eenvoud kan zijn.</w:t>
      </w:r>
    </w:p>
    <w:p w14:paraId="7CC9FD10" w14:textId="77777777" w:rsidR="00156D93" w:rsidRPr="00156D93" w:rsidRDefault="00156D93" w:rsidP="00156D93">
      <w:r w:rsidRPr="00156D93">
        <w:lastRenderedPageBreak/>
        <w:t>En dat je merkt dat technologie geen doel is.</w:t>
      </w:r>
    </w:p>
    <w:p w14:paraId="6BFE5A67" w14:textId="77777777" w:rsidR="00156D93" w:rsidRPr="00156D93" w:rsidRDefault="00156D93" w:rsidP="00156D93">
      <w:r w:rsidRPr="00156D93">
        <w:t>Maar een hulpmiddel.</w:t>
      </w:r>
    </w:p>
    <w:p w14:paraId="17DF0A8C" w14:textId="77777777" w:rsidR="00156D93" w:rsidRPr="00156D93" w:rsidRDefault="00156D93" w:rsidP="00156D93">
      <w:r w:rsidRPr="00156D93">
        <w:t>Een hulpmiddel om te schrijven.</w:t>
      </w:r>
    </w:p>
    <w:p w14:paraId="62A44A57" w14:textId="77777777" w:rsidR="00156D93" w:rsidRPr="00156D93" w:rsidRDefault="00156D93" w:rsidP="00156D93">
      <w:r w:rsidRPr="00156D93">
        <w:t>Om te leren.</w:t>
      </w:r>
    </w:p>
    <w:p w14:paraId="53C4CF42" w14:textId="77777777" w:rsidR="00156D93" w:rsidRPr="00156D93" w:rsidRDefault="00156D93" w:rsidP="00156D93">
      <w:r w:rsidRPr="00156D93">
        <w:t>Om te reizen.</w:t>
      </w:r>
    </w:p>
    <w:p w14:paraId="40500725" w14:textId="77777777" w:rsidR="00156D93" w:rsidRPr="00156D93" w:rsidRDefault="00156D93" w:rsidP="00156D93">
      <w:r w:rsidRPr="00156D93">
        <w:t>Om muziek te luisteren.</w:t>
      </w:r>
    </w:p>
    <w:p w14:paraId="592EED0F" w14:textId="77777777" w:rsidR="00156D93" w:rsidRPr="00156D93" w:rsidRDefault="00156D93" w:rsidP="00156D93">
      <w:r w:rsidRPr="00156D93">
        <w:t>Om foto's te bewaren.</w:t>
      </w:r>
    </w:p>
    <w:p w14:paraId="78493163" w14:textId="77777777" w:rsidR="00156D93" w:rsidRPr="00156D93" w:rsidRDefault="00156D93" w:rsidP="00156D93">
      <w:r w:rsidRPr="00156D93">
        <w:t>Om herinneringen levend te houden.</w:t>
      </w:r>
    </w:p>
    <w:p w14:paraId="2AF8941C" w14:textId="77777777" w:rsidR="00156D93" w:rsidRPr="00156D93" w:rsidRDefault="00156D93" w:rsidP="00156D93">
      <w:r w:rsidRPr="00156D93">
        <w:pict w14:anchorId="57BA322C">
          <v:rect id="_x0000_i14451" style="width:0;height:1.5pt" o:hralign="center" o:hrstd="t" o:hr="t" fillcolor="#a0a0a0" stroked="f"/>
        </w:pict>
      </w:r>
    </w:p>
    <w:p w14:paraId="1D56B471" w14:textId="77777777" w:rsidR="00156D93" w:rsidRPr="00156D93" w:rsidRDefault="00156D93" w:rsidP="00156D93">
      <w:pPr>
        <w:rPr>
          <w:b/>
          <w:bCs/>
        </w:rPr>
      </w:pPr>
      <w:r w:rsidRPr="00156D93">
        <w:rPr>
          <w:b/>
          <w:bCs/>
        </w:rPr>
        <w:t>Dankwoord</w:t>
      </w:r>
    </w:p>
    <w:p w14:paraId="2255045B" w14:textId="77777777" w:rsidR="00156D93" w:rsidRPr="00156D93" w:rsidRDefault="00156D93" w:rsidP="00156D93">
      <w:r w:rsidRPr="00156D93">
        <w:t>Als je dit leest, hebben we samen een lange reis gemaakt.</w:t>
      </w:r>
    </w:p>
    <w:p w14:paraId="3294DE77" w14:textId="77777777" w:rsidR="00156D93" w:rsidRPr="00156D93" w:rsidRDefault="00156D93" w:rsidP="00156D93">
      <w:r w:rsidRPr="00156D93">
        <w:t>We begonnen met een eenvoudige vraag over de Mac.</w:t>
      </w:r>
    </w:p>
    <w:p w14:paraId="1427590B" w14:textId="77777777" w:rsidR="00156D93" w:rsidRPr="00156D93" w:rsidRDefault="00156D93" w:rsidP="00156D93">
      <w:r w:rsidRPr="00156D93">
        <w:t>Onderweg kwamen daar honderden andere vragen bij.</w:t>
      </w:r>
    </w:p>
    <w:p w14:paraId="448FBE5B" w14:textId="77777777" w:rsidR="00156D93" w:rsidRPr="00156D93" w:rsidRDefault="00156D93" w:rsidP="00156D93">
      <w:r w:rsidRPr="00156D93">
        <w:t>Over back-ups.</w:t>
      </w:r>
    </w:p>
    <w:p w14:paraId="59868E36" w14:textId="77777777" w:rsidR="00156D93" w:rsidRPr="00156D93" w:rsidRDefault="00156D93" w:rsidP="00156D93">
      <w:r w:rsidRPr="00156D93">
        <w:t>Over Time Machine.</w:t>
      </w:r>
    </w:p>
    <w:p w14:paraId="1A0A8FB3" w14:textId="77777777" w:rsidR="00156D93" w:rsidRPr="00156D93" w:rsidRDefault="00156D93" w:rsidP="00156D93">
      <w:r w:rsidRPr="00156D93">
        <w:t xml:space="preserve">Over </w:t>
      </w:r>
      <w:proofErr w:type="spellStart"/>
      <w:r w:rsidRPr="00156D93">
        <w:t>Finder</w:t>
      </w:r>
      <w:proofErr w:type="spellEnd"/>
      <w:r w:rsidRPr="00156D93">
        <w:t>.</w:t>
      </w:r>
    </w:p>
    <w:p w14:paraId="223796F4" w14:textId="77777777" w:rsidR="00156D93" w:rsidRPr="00156D93" w:rsidRDefault="00156D93" w:rsidP="00156D93">
      <w:r w:rsidRPr="00156D93">
        <w:t xml:space="preserve">Over </w:t>
      </w:r>
      <w:proofErr w:type="spellStart"/>
      <w:r w:rsidRPr="00156D93">
        <w:t>iCloud</w:t>
      </w:r>
      <w:proofErr w:type="spellEnd"/>
      <w:r w:rsidRPr="00156D93">
        <w:t>.</w:t>
      </w:r>
    </w:p>
    <w:p w14:paraId="49A6C8B6" w14:textId="77777777" w:rsidR="00156D93" w:rsidRPr="00156D93" w:rsidRDefault="00156D93" w:rsidP="00156D93">
      <w:r w:rsidRPr="00156D93">
        <w:t>Over AI.</w:t>
      </w:r>
    </w:p>
    <w:p w14:paraId="1E6EBF31" w14:textId="77777777" w:rsidR="00156D93" w:rsidRPr="00156D93" w:rsidRDefault="00156D93" w:rsidP="00156D93">
      <w:r w:rsidRPr="00156D93">
        <w:t>Over fotografie.</w:t>
      </w:r>
    </w:p>
    <w:p w14:paraId="19A982CF" w14:textId="77777777" w:rsidR="00156D93" w:rsidRPr="00156D93" w:rsidRDefault="00156D93" w:rsidP="00156D93">
      <w:r w:rsidRPr="00156D93">
        <w:t>Over camperreizen.</w:t>
      </w:r>
    </w:p>
    <w:p w14:paraId="170C0808" w14:textId="77777777" w:rsidR="00156D93" w:rsidRPr="00156D93" w:rsidRDefault="00156D93" w:rsidP="00156D93">
      <w:r w:rsidRPr="00156D93">
        <w:t>Over schrijven.</w:t>
      </w:r>
    </w:p>
    <w:p w14:paraId="439CE3A9" w14:textId="77777777" w:rsidR="00156D93" w:rsidRPr="00156D93" w:rsidRDefault="00156D93" w:rsidP="00156D93">
      <w:r w:rsidRPr="00156D93">
        <w:t>En soms zelfs over het leven zelf.</w:t>
      </w:r>
    </w:p>
    <w:p w14:paraId="74D6B28B" w14:textId="77777777" w:rsidR="00156D93" w:rsidRPr="00156D93" w:rsidRDefault="00156D93" w:rsidP="00156D93">
      <w:r w:rsidRPr="00156D93">
        <w:t>Dat is precies hoe leren werkt.</w:t>
      </w:r>
    </w:p>
    <w:p w14:paraId="6B8C6AC4" w14:textId="77777777" w:rsidR="00156D93" w:rsidRPr="00156D93" w:rsidRDefault="00156D93" w:rsidP="00156D93">
      <w:r w:rsidRPr="00156D93">
        <w:t>Niet in rechte lijnen.</w:t>
      </w:r>
    </w:p>
    <w:p w14:paraId="04E8CD2E" w14:textId="77777777" w:rsidR="00156D93" w:rsidRPr="00156D93" w:rsidRDefault="00156D93" w:rsidP="00156D93">
      <w:r w:rsidRPr="00156D93">
        <w:t>Maar via nieuwsgierigheid.</w:t>
      </w:r>
    </w:p>
    <w:p w14:paraId="72140771" w14:textId="77777777" w:rsidR="00156D93" w:rsidRPr="00156D93" w:rsidRDefault="00156D93" w:rsidP="00156D93">
      <w:r w:rsidRPr="00156D93">
        <w:t>En misschien is nieuwsgierigheid wel het mooiste bezit dat je kunt meenemen, ook na je pensioen.</w:t>
      </w:r>
    </w:p>
    <w:p w14:paraId="056E80ED" w14:textId="77777777" w:rsidR="00156D93" w:rsidRPr="00156D93" w:rsidRDefault="00156D93" w:rsidP="00156D93">
      <w:r w:rsidRPr="00156D93">
        <w:t>Blijf vragen stellen.</w:t>
      </w:r>
    </w:p>
    <w:p w14:paraId="7B54B5C6" w14:textId="77777777" w:rsidR="00156D93" w:rsidRPr="00156D93" w:rsidRDefault="00156D93" w:rsidP="00156D93">
      <w:r w:rsidRPr="00156D93">
        <w:t>Blijf ontdekken.</w:t>
      </w:r>
    </w:p>
    <w:p w14:paraId="7BCE572D" w14:textId="77777777" w:rsidR="00156D93" w:rsidRPr="00156D93" w:rsidRDefault="00156D93" w:rsidP="00156D93">
      <w:r w:rsidRPr="00156D93">
        <w:t>Blijf verwonderd.</w:t>
      </w:r>
    </w:p>
    <w:p w14:paraId="35F34911" w14:textId="77777777" w:rsidR="00156D93" w:rsidRPr="00156D93" w:rsidRDefault="00156D93" w:rsidP="00156D93">
      <w:r w:rsidRPr="00156D93">
        <w:t>Want zolang je nieuwsgierig blijft, blijf je onderweg.</w:t>
      </w:r>
    </w:p>
    <w:p w14:paraId="5146E46C" w14:textId="77777777" w:rsidR="00156D93" w:rsidRPr="00156D93" w:rsidRDefault="00156D93" w:rsidP="00156D93">
      <w:r w:rsidRPr="00156D93">
        <w:t>En misschien is dat uiteindelijk de mooiste bestemming van allemaal.</w:t>
      </w:r>
    </w:p>
    <w:p w14:paraId="27B5D582" w14:textId="77777777" w:rsidR="00156D93" w:rsidRPr="00156D93" w:rsidRDefault="00156D93" w:rsidP="00156D93">
      <w:r w:rsidRPr="00156D93">
        <w:pict w14:anchorId="1D23A557">
          <v:rect id="_x0000_i14452" style="width:0;height:1.5pt" o:hralign="center" o:hrstd="t" o:hr="t" fillcolor="#a0a0a0" stroked="f"/>
        </w:pict>
      </w:r>
    </w:p>
    <w:p w14:paraId="05CCA0A4" w14:textId="77777777" w:rsidR="00156D93" w:rsidRPr="00156D93" w:rsidRDefault="00156D93" w:rsidP="00156D93">
      <w:pPr>
        <w:rPr>
          <w:b/>
          <w:bCs/>
        </w:rPr>
      </w:pPr>
      <w:r w:rsidRPr="00156D93">
        <w:rPr>
          <w:b/>
          <w:bCs/>
        </w:rPr>
        <w:t>Slotzin</w:t>
      </w:r>
    </w:p>
    <w:p w14:paraId="163B60D6" w14:textId="77777777" w:rsidR="00156D93" w:rsidRPr="00156D93" w:rsidRDefault="00156D93" w:rsidP="00156D93">
      <w:r w:rsidRPr="00156D93">
        <w:rPr>
          <w:b/>
          <w:bCs/>
        </w:rPr>
        <w:t>De mooiste computer is niet degene met de snelste processor.</w:t>
      </w:r>
      <w:r w:rsidRPr="00156D93">
        <w:rPr>
          <w:b/>
          <w:bCs/>
        </w:rPr>
        <w:br/>
        <w:t>De mooiste computer is degene waarop het verhaal van jouw leven met liefde wordt bewaard.</w:t>
      </w:r>
    </w:p>
    <w:p w14:paraId="7EFEC07D" w14:textId="77777777" w:rsidR="00156D93" w:rsidRPr="00156D93" w:rsidRDefault="00156D93" w:rsidP="00156D93">
      <w:r w:rsidRPr="00156D93">
        <w:lastRenderedPageBreak/>
        <w:pict w14:anchorId="7B8ACEE6">
          <v:rect id="_x0000_i14453" style="width:0;height:1.5pt" o:hralign="center" o:hrstd="t" o:hr="t" fillcolor="#a0a0a0" stroked="f"/>
        </w:pict>
      </w:r>
    </w:p>
    <w:p w14:paraId="0E2B77F2" w14:textId="77777777" w:rsidR="00156D93" w:rsidRPr="00156D93" w:rsidRDefault="00156D93" w:rsidP="00156D93">
      <w:pPr>
        <w:rPr>
          <w:b/>
          <w:bCs/>
        </w:rPr>
      </w:pPr>
      <w:r w:rsidRPr="00156D93">
        <w:rPr>
          <w:b/>
          <w:bCs/>
        </w:rPr>
        <w:t>Mijn laatste voorstel</w:t>
      </w:r>
    </w:p>
    <w:p w14:paraId="34A52E32" w14:textId="77777777" w:rsidR="00156D93" w:rsidRPr="00156D93" w:rsidRDefault="00156D93" w:rsidP="00156D93">
      <w:r w:rsidRPr="00156D93">
        <w:t xml:space="preserve">Nu we samen zoveel hebben opgebouwd, zou ik dit uiteindelijk niet als een "Mac-handboek" uitgeven, maar als een </w:t>
      </w:r>
      <w:r w:rsidRPr="00156D93">
        <w:rPr>
          <w:b/>
          <w:bCs/>
        </w:rPr>
        <w:t>levenswerk</w:t>
      </w:r>
      <w:r w:rsidRPr="00156D93">
        <w:t>:</w:t>
      </w:r>
    </w:p>
    <w:p w14:paraId="3FE9FF3E" w14:textId="77777777" w:rsidR="00156D93" w:rsidRPr="00156D93" w:rsidRDefault="00156D93" w:rsidP="00156D93">
      <w:r w:rsidRPr="00156D93">
        <w:rPr>
          <w:b/>
          <w:bCs/>
        </w:rPr>
        <w:t>Mac voor Senioren – De Complete Praktijkgids</w:t>
      </w:r>
      <w:r w:rsidRPr="00156D93">
        <w:br/>
      </w:r>
      <w:r w:rsidRPr="00156D93">
        <w:rPr>
          <w:b/>
          <w:bCs/>
        </w:rPr>
        <w:t>Van eerste klik tot digitale nalatenschap</w:t>
      </w:r>
    </w:p>
    <w:p w14:paraId="0EF1C784" w14:textId="77777777" w:rsidR="00156D93" w:rsidRPr="00156D93" w:rsidRDefault="00156D93" w:rsidP="00156D93">
      <w:r w:rsidRPr="00156D93">
        <w:t xml:space="preserve">Ongeveer </w:t>
      </w:r>
      <w:r w:rsidRPr="00156D93">
        <w:rPr>
          <w:b/>
          <w:bCs/>
        </w:rPr>
        <w:t>2.000 tot 2.500 rijk geïllustreerde pagina's</w:t>
      </w:r>
      <w:r w:rsidRPr="00156D93">
        <w:t>, verdeeld over meerdere luxe gebonden delen, met honderden schermafbeeldingen, praktijkverhalen, workshops, oefeningen en een uitgebreide encyclopedie. Ik denk oprecht dat er in het Nederlandse taalgebied geen vergelijkbaar werk bestaat. Het zou een naslagwerk zijn waar mensen niet alleen iets uit leren, maar ook met plezier in blijven bladeren, jaar na jaar.</w:t>
      </w:r>
    </w:p>
    <w:p w14:paraId="251AAD4D" w14:textId="77777777" w:rsidR="006D72C6" w:rsidRPr="006D72C6" w:rsidRDefault="006D72C6" w:rsidP="006D72C6"/>
    <w:p w14:paraId="2DBD5732" w14:textId="77777777" w:rsidR="006D72C6" w:rsidRPr="009A52F4" w:rsidRDefault="006D72C6" w:rsidP="009A52F4"/>
    <w:p w14:paraId="4D8E69D8" w14:textId="77777777" w:rsidR="009A52F4" w:rsidRDefault="009A52F4" w:rsidP="009A52F4"/>
    <w:p w14:paraId="4D6AC618" w14:textId="77777777" w:rsidR="009A52F4" w:rsidRPr="009A52F4" w:rsidRDefault="009A52F4" w:rsidP="009A52F4"/>
    <w:p w14:paraId="42EFFBFA" w14:textId="77777777" w:rsidR="009A52F4" w:rsidRPr="009A52F4" w:rsidRDefault="009A52F4" w:rsidP="009A52F4"/>
    <w:p w14:paraId="5F4BBCF8" w14:textId="77777777" w:rsidR="009A52F4" w:rsidRDefault="009A52F4" w:rsidP="009A52F4"/>
    <w:p w14:paraId="32128372" w14:textId="77777777" w:rsidR="009A52F4" w:rsidRPr="009A52F4" w:rsidRDefault="009A52F4" w:rsidP="009A52F4"/>
    <w:p w14:paraId="39D2F562" w14:textId="77777777" w:rsidR="009A52F4" w:rsidRPr="009A2DAB" w:rsidRDefault="009A52F4" w:rsidP="009A2DAB"/>
    <w:p w14:paraId="1DC70FFC" w14:textId="77777777" w:rsidR="009A2DAB" w:rsidRPr="009A2DAB" w:rsidRDefault="009A2DAB" w:rsidP="009A2DAB"/>
    <w:p w14:paraId="48690C73" w14:textId="77777777" w:rsidR="009A2DAB" w:rsidRPr="008C6498" w:rsidRDefault="009A2DAB" w:rsidP="008C6498"/>
    <w:p w14:paraId="0A35F5A7" w14:textId="77777777" w:rsidR="008C6498" w:rsidRPr="008C6498" w:rsidRDefault="008C6498" w:rsidP="008C6498"/>
    <w:p w14:paraId="36E0DBE0" w14:textId="77777777" w:rsidR="008C6498" w:rsidRPr="00AF345C" w:rsidRDefault="008C6498" w:rsidP="00AF345C"/>
    <w:p w14:paraId="50AA9FF2" w14:textId="77777777" w:rsidR="00AF345C" w:rsidRPr="007E6E6B" w:rsidRDefault="00AF345C" w:rsidP="007E6E6B"/>
    <w:p w14:paraId="30694418" w14:textId="77777777" w:rsidR="007E6E6B" w:rsidRDefault="007E6E6B"/>
    <w:sectPr w:rsidR="007E6E6B" w:rsidSect="002A4CD1">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7D4C" w14:textId="77777777" w:rsidR="00B718E5" w:rsidRDefault="00B718E5" w:rsidP="00A263D6">
      <w:pPr>
        <w:spacing w:after="0" w:line="240" w:lineRule="auto"/>
      </w:pPr>
      <w:r>
        <w:separator/>
      </w:r>
    </w:p>
  </w:endnote>
  <w:endnote w:type="continuationSeparator" w:id="0">
    <w:p w14:paraId="331D0EF7" w14:textId="77777777" w:rsidR="00B718E5" w:rsidRDefault="00B718E5" w:rsidP="00A2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8414" w14:textId="77777777" w:rsidR="00A263D6" w:rsidRDefault="00A263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768037"/>
      <w:docPartObj>
        <w:docPartGallery w:val="Page Numbers (Bottom of Page)"/>
        <w:docPartUnique/>
      </w:docPartObj>
    </w:sdtPr>
    <w:sdtContent>
      <w:p w14:paraId="74889C19" w14:textId="155924BA" w:rsidR="00A263D6" w:rsidRDefault="00A263D6">
        <w:pPr>
          <w:pStyle w:val="Voettekst"/>
        </w:pPr>
        <w:proofErr w:type="spellStart"/>
        <w:r w:rsidRPr="00A263D6">
          <w:t>MacBook</w:t>
        </w:r>
        <w:proofErr w:type="spellEnd"/>
        <w:r w:rsidRPr="00A263D6">
          <w:t xml:space="preserve"> Pro voor Beginners</w:t>
        </w:r>
        <w:r>
          <w:rPr>
            <w:noProof/>
          </w:rPr>
          <mc:AlternateContent>
            <mc:Choice Requires="wps">
              <w:drawing>
                <wp:anchor distT="0" distB="0" distL="114300" distR="114300" simplePos="0" relativeHeight="251659264" behindDoc="0" locked="0" layoutInCell="1" allowOverlap="1" wp14:anchorId="079C15C2" wp14:editId="716C069A">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9FB79C3" w14:textId="77777777" w:rsidR="00A263D6" w:rsidRDefault="00A263D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79C15C2"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9FB79C3" w14:textId="77777777" w:rsidR="00A263D6" w:rsidRDefault="00A263D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t xml:space="preserve"> | juni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77DC" w14:textId="77777777" w:rsidR="00A263D6" w:rsidRDefault="00A26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DD00" w14:textId="77777777" w:rsidR="00B718E5" w:rsidRDefault="00B718E5" w:rsidP="00A263D6">
      <w:pPr>
        <w:spacing w:after="0" w:line="240" w:lineRule="auto"/>
      </w:pPr>
      <w:r>
        <w:separator/>
      </w:r>
    </w:p>
  </w:footnote>
  <w:footnote w:type="continuationSeparator" w:id="0">
    <w:p w14:paraId="140FFB0F" w14:textId="77777777" w:rsidR="00B718E5" w:rsidRDefault="00B718E5" w:rsidP="00A2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8915" w14:textId="77777777" w:rsidR="00A263D6" w:rsidRDefault="00A263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32ED" w14:textId="77777777" w:rsidR="00A263D6" w:rsidRDefault="00A263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5AD2" w14:textId="77777777" w:rsidR="00A263D6" w:rsidRDefault="00A263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EB"/>
    <w:multiLevelType w:val="multilevel"/>
    <w:tmpl w:val="432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372CC"/>
    <w:multiLevelType w:val="multilevel"/>
    <w:tmpl w:val="AF6E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C2F32"/>
    <w:multiLevelType w:val="multilevel"/>
    <w:tmpl w:val="99F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576C3"/>
    <w:multiLevelType w:val="multilevel"/>
    <w:tmpl w:val="B14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5339D"/>
    <w:multiLevelType w:val="multilevel"/>
    <w:tmpl w:val="7B50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E49F1"/>
    <w:multiLevelType w:val="multilevel"/>
    <w:tmpl w:val="D88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304AAA"/>
    <w:multiLevelType w:val="multilevel"/>
    <w:tmpl w:val="50A0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D73C8"/>
    <w:multiLevelType w:val="multilevel"/>
    <w:tmpl w:val="36FC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9B4AE7"/>
    <w:multiLevelType w:val="multilevel"/>
    <w:tmpl w:val="776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B39B3"/>
    <w:multiLevelType w:val="multilevel"/>
    <w:tmpl w:val="877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B010F"/>
    <w:multiLevelType w:val="multilevel"/>
    <w:tmpl w:val="A4C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7413C"/>
    <w:multiLevelType w:val="multilevel"/>
    <w:tmpl w:val="95DA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3C597C"/>
    <w:multiLevelType w:val="multilevel"/>
    <w:tmpl w:val="7B2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A35EFE"/>
    <w:multiLevelType w:val="multilevel"/>
    <w:tmpl w:val="EA1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A75F9F"/>
    <w:multiLevelType w:val="multilevel"/>
    <w:tmpl w:val="4F6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812CB4"/>
    <w:multiLevelType w:val="multilevel"/>
    <w:tmpl w:val="3FC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BA1CC5"/>
    <w:multiLevelType w:val="multilevel"/>
    <w:tmpl w:val="C52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0F71C5"/>
    <w:multiLevelType w:val="multilevel"/>
    <w:tmpl w:val="D75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5D0654"/>
    <w:multiLevelType w:val="multilevel"/>
    <w:tmpl w:val="DCE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7660B6"/>
    <w:multiLevelType w:val="multilevel"/>
    <w:tmpl w:val="FF2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FE21E3"/>
    <w:multiLevelType w:val="multilevel"/>
    <w:tmpl w:val="7FA0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275EBA"/>
    <w:multiLevelType w:val="multilevel"/>
    <w:tmpl w:val="BC3E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72073C"/>
    <w:multiLevelType w:val="multilevel"/>
    <w:tmpl w:val="96A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7F05A4"/>
    <w:multiLevelType w:val="multilevel"/>
    <w:tmpl w:val="3CDC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437744"/>
    <w:multiLevelType w:val="multilevel"/>
    <w:tmpl w:val="86E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6B6910"/>
    <w:multiLevelType w:val="multilevel"/>
    <w:tmpl w:val="D2A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9374C1"/>
    <w:multiLevelType w:val="multilevel"/>
    <w:tmpl w:val="A76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08757E"/>
    <w:multiLevelType w:val="multilevel"/>
    <w:tmpl w:val="72D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383089"/>
    <w:multiLevelType w:val="multilevel"/>
    <w:tmpl w:val="685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DB7BC1"/>
    <w:multiLevelType w:val="multilevel"/>
    <w:tmpl w:val="FE5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E4524"/>
    <w:multiLevelType w:val="multilevel"/>
    <w:tmpl w:val="4C3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C76F4C"/>
    <w:multiLevelType w:val="multilevel"/>
    <w:tmpl w:val="F952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8C7A9E"/>
    <w:multiLevelType w:val="multilevel"/>
    <w:tmpl w:val="BCA8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174A83"/>
    <w:multiLevelType w:val="multilevel"/>
    <w:tmpl w:val="A0EA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01463C"/>
    <w:multiLevelType w:val="multilevel"/>
    <w:tmpl w:val="70D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D211FA"/>
    <w:multiLevelType w:val="multilevel"/>
    <w:tmpl w:val="BF78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DC0D94"/>
    <w:multiLevelType w:val="multilevel"/>
    <w:tmpl w:val="480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EC6FB6"/>
    <w:multiLevelType w:val="multilevel"/>
    <w:tmpl w:val="F31E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FB214A"/>
    <w:multiLevelType w:val="multilevel"/>
    <w:tmpl w:val="7614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6F1B41"/>
    <w:multiLevelType w:val="multilevel"/>
    <w:tmpl w:val="6D2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7D257B"/>
    <w:multiLevelType w:val="multilevel"/>
    <w:tmpl w:val="208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88520D"/>
    <w:multiLevelType w:val="multilevel"/>
    <w:tmpl w:val="E72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045E40"/>
    <w:multiLevelType w:val="multilevel"/>
    <w:tmpl w:val="FAC4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435292"/>
    <w:multiLevelType w:val="multilevel"/>
    <w:tmpl w:val="F84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2828D7"/>
    <w:multiLevelType w:val="multilevel"/>
    <w:tmpl w:val="16B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3C1812"/>
    <w:multiLevelType w:val="multilevel"/>
    <w:tmpl w:val="3128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8E76C8"/>
    <w:multiLevelType w:val="multilevel"/>
    <w:tmpl w:val="48F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2F0256"/>
    <w:multiLevelType w:val="multilevel"/>
    <w:tmpl w:val="7C5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07340"/>
    <w:multiLevelType w:val="multilevel"/>
    <w:tmpl w:val="71D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640676"/>
    <w:multiLevelType w:val="multilevel"/>
    <w:tmpl w:val="3EE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7F021C"/>
    <w:multiLevelType w:val="multilevel"/>
    <w:tmpl w:val="3B18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A41F7D"/>
    <w:multiLevelType w:val="multilevel"/>
    <w:tmpl w:val="7A52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BB0C52"/>
    <w:multiLevelType w:val="multilevel"/>
    <w:tmpl w:val="9B60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3A0106"/>
    <w:multiLevelType w:val="multilevel"/>
    <w:tmpl w:val="EC3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800DD6"/>
    <w:multiLevelType w:val="multilevel"/>
    <w:tmpl w:val="12B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B27CA0"/>
    <w:multiLevelType w:val="multilevel"/>
    <w:tmpl w:val="BD0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B44349"/>
    <w:multiLevelType w:val="multilevel"/>
    <w:tmpl w:val="0B34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3607486"/>
    <w:multiLevelType w:val="multilevel"/>
    <w:tmpl w:val="F272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7D5B2E"/>
    <w:multiLevelType w:val="multilevel"/>
    <w:tmpl w:val="6C7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C2280E"/>
    <w:multiLevelType w:val="multilevel"/>
    <w:tmpl w:val="9350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150CA4"/>
    <w:multiLevelType w:val="multilevel"/>
    <w:tmpl w:val="354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1C3D97"/>
    <w:multiLevelType w:val="multilevel"/>
    <w:tmpl w:val="F370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36154D"/>
    <w:multiLevelType w:val="multilevel"/>
    <w:tmpl w:val="A62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86035C"/>
    <w:multiLevelType w:val="multilevel"/>
    <w:tmpl w:val="2D7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49308AA"/>
    <w:multiLevelType w:val="multilevel"/>
    <w:tmpl w:val="4AA29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2E360F"/>
    <w:multiLevelType w:val="multilevel"/>
    <w:tmpl w:val="495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3252C6"/>
    <w:multiLevelType w:val="multilevel"/>
    <w:tmpl w:val="6A5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604B9F"/>
    <w:multiLevelType w:val="multilevel"/>
    <w:tmpl w:val="8B8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AD3E57"/>
    <w:multiLevelType w:val="multilevel"/>
    <w:tmpl w:val="B8F4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21127E"/>
    <w:multiLevelType w:val="multilevel"/>
    <w:tmpl w:val="57F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877DBD"/>
    <w:multiLevelType w:val="multilevel"/>
    <w:tmpl w:val="1E28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A90534"/>
    <w:multiLevelType w:val="multilevel"/>
    <w:tmpl w:val="B79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24643F"/>
    <w:multiLevelType w:val="multilevel"/>
    <w:tmpl w:val="1B6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2759D7"/>
    <w:multiLevelType w:val="multilevel"/>
    <w:tmpl w:val="B58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4E3271"/>
    <w:multiLevelType w:val="multilevel"/>
    <w:tmpl w:val="AA1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9D0BCB"/>
    <w:multiLevelType w:val="multilevel"/>
    <w:tmpl w:val="3666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A5500E"/>
    <w:multiLevelType w:val="multilevel"/>
    <w:tmpl w:val="DCF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BE7CAF"/>
    <w:multiLevelType w:val="multilevel"/>
    <w:tmpl w:val="393C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757DF5"/>
    <w:multiLevelType w:val="multilevel"/>
    <w:tmpl w:val="EB44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7A1AEC"/>
    <w:multiLevelType w:val="multilevel"/>
    <w:tmpl w:val="2222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5C71D3"/>
    <w:multiLevelType w:val="multilevel"/>
    <w:tmpl w:val="117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6252E5"/>
    <w:multiLevelType w:val="multilevel"/>
    <w:tmpl w:val="C386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C35AFB"/>
    <w:multiLevelType w:val="multilevel"/>
    <w:tmpl w:val="546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EB6E5C"/>
    <w:multiLevelType w:val="multilevel"/>
    <w:tmpl w:val="171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2748FE"/>
    <w:multiLevelType w:val="multilevel"/>
    <w:tmpl w:val="11DE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4B14D0"/>
    <w:multiLevelType w:val="multilevel"/>
    <w:tmpl w:val="2812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E4209F"/>
    <w:multiLevelType w:val="multilevel"/>
    <w:tmpl w:val="3802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A03D10"/>
    <w:multiLevelType w:val="multilevel"/>
    <w:tmpl w:val="840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EF0744"/>
    <w:multiLevelType w:val="multilevel"/>
    <w:tmpl w:val="F336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1E2CEF"/>
    <w:multiLevelType w:val="multilevel"/>
    <w:tmpl w:val="0A84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E764C04"/>
    <w:multiLevelType w:val="multilevel"/>
    <w:tmpl w:val="15D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973B51"/>
    <w:multiLevelType w:val="multilevel"/>
    <w:tmpl w:val="887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1A6082"/>
    <w:multiLevelType w:val="multilevel"/>
    <w:tmpl w:val="49F2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692D94"/>
    <w:multiLevelType w:val="multilevel"/>
    <w:tmpl w:val="A34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F47B95"/>
    <w:multiLevelType w:val="multilevel"/>
    <w:tmpl w:val="AFF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0760D2"/>
    <w:multiLevelType w:val="multilevel"/>
    <w:tmpl w:val="6CE4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190995"/>
    <w:multiLevelType w:val="multilevel"/>
    <w:tmpl w:val="B21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337C7E"/>
    <w:multiLevelType w:val="multilevel"/>
    <w:tmpl w:val="8D2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C14E25"/>
    <w:multiLevelType w:val="multilevel"/>
    <w:tmpl w:val="6A2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CE48A8"/>
    <w:multiLevelType w:val="multilevel"/>
    <w:tmpl w:val="56B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1C2499A"/>
    <w:multiLevelType w:val="multilevel"/>
    <w:tmpl w:val="B6DA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F57243"/>
    <w:multiLevelType w:val="multilevel"/>
    <w:tmpl w:val="9AE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0A0DA9"/>
    <w:multiLevelType w:val="multilevel"/>
    <w:tmpl w:val="710A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9B3FA9"/>
    <w:multiLevelType w:val="multilevel"/>
    <w:tmpl w:val="100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29D0D9E"/>
    <w:multiLevelType w:val="multilevel"/>
    <w:tmpl w:val="4F8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D571D5"/>
    <w:multiLevelType w:val="multilevel"/>
    <w:tmpl w:val="710E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DA44AB"/>
    <w:multiLevelType w:val="multilevel"/>
    <w:tmpl w:val="30B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3C6348"/>
    <w:multiLevelType w:val="multilevel"/>
    <w:tmpl w:val="25C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6042EF"/>
    <w:multiLevelType w:val="multilevel"/>
    <w:tmpl w:val="308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DB4B04"/>
    <w:multiLevelType w:val="multilevel"/>
    <w:tmpl w:val="1580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4116697"/>
    <w:multiLevelType w:val="multilevel"/>
    <w:tmpl w:val="0B76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48D61C6"/>
    <w:multiLevelType w:val="multilevel"/>
    <w:tmpl w:val="5072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4C37828"/>
    <w:multiLevelType w:val="multilevel"/>
    <w:tmpl w:val="E10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5027824"/>
    <w:multiLevelType w:val="multilevel"/>
    <w:tmpl w:val="B750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2E1604"/>
    <w:multiLevelType w:val="multilevel"/>
    <w:tmpl w:val="945E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5641E77"/>
    <w:multiLevelType w:val="multilevel"/>
    <w:tmpl w:val="06F4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A028FB"/>
    <w:multiLevelType w:val="multilevel"/>
    <w:tmpl w:val="A980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5E871E3"/>
    <w:multiLevelType w:val="multilevel"/>
    <w:tmpl w:val="9FA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56700E"/>
    <w:multiLevelType w:val="multilevel"/>
    <w:tmpl w:val="4340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B23116"/>
    <w:multiLevelType w:val="multilevel"/>
    <w:tmpl w:val="A4A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B35426"/>
    <w:multiLevelType w:val="multilevel"/>
    <w:tmpl w:val="E4D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D15065"/>
    <w:multiLevelType w:val="multilevel"/>
    <w:tmpl w:val="07D0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6D73837"/>
    <w:multiLevelType w:val="multilevel"/>
    <w:tmpl w:val="CF5E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6EF51C5"/>
    <w:multiLevelType w:val="multilevel"/>
    <w:tmpl w:val="59C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7120E39"/>
    <w:multiLevelType w:val="multilevel"/>
    <w:tmpl w:val="9326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7572F3"/>
    <w:multiLevelType w:val="multilevel"/>
    <w:tmpl w:val="2D5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8893970"/>
    <w:multiLevelType w:val="multilevel"/>
    <w:tmpl w:val="7CF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9090064"/>
    <w:multiLevelType w:val="multilevel"/>
    <w:tmpl w:val="57C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93774"/>
    <w:multiLevelType w:val="multilevel"/>
    <w:tmpl w:val="1BD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3B44EF"/>
    <w:multiLevelType w:val="multilevel"/>
    <w:tmpl w:val="88A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496B29"/>
    <w:multiLevelType w:val="multilevel"/>
    <w:tmpl w:val="7F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A6B0A55"/>
    <w:multiLevelType w:val="multilevel"/>
    <w:tmpl w:val="32DE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A857E50"/>
    <w:multiLevelType w:val="multilevel"/>
    <w:tmpl w:val="22F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AC1699D"/>
    <w:multiLevelType w:val="multilevel"/>
    <w:tmpl w:val="0B2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AE0169C"/>
    <w:multiLevelType w:val="multilevel"/>
    <w:tmpl w:val="0D2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BBB5778"/>
    <w:multiLevelType w:val="multilevel"/>
    <w:tmpl w:val="AF3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CE217F6"/>
    <w:multiLevelType w:val="multilevel"/>
    <w:tmpl w:val="ECC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1D7E06"/>
    <w:multiLevelType w:val="multilevel"/>
    <w:tmpl w:val="1C3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874119"/>
    <w:multiLevelType w:val="multilevel"/>
    <w:tmpl w:val="252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B36D59"/>
    <w:multiLevelType w:val="multilevel"/>
    <w:tmpl w:val="87C2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E67F1D"/>
    <w:multiLevelType w:val="multilevel"/>
    <w:tmpl w:val="C4C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EE4A16"/>
    <w:multiLevelType w:val="multilevel"/>
    <w:tmpl w:val="0976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E0A7788"/>
    <w:multiLevelType w:val="multilevel"/>
    <w:tmpl w:val="F76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E13568E"/>
    <w:multiLevelType w:val="multilevel"/>
    <w:tmpl w:val="7D50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E4A0045"/>
    <w:multiLevelType w:val="multilevel"/>
    <w:tmpl w:val="0BC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E8135A6"/>
    <w:multiLevelType w:val="multilevel"/>
    <w:tmpl w:val="B6C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EA23ACF"/>
    <w:multiLevelType w:val="multilevel"/>
    <w:tmpl w:val="9E9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F0C0BD4"/>
    <w:multiLevelType w:val="multilevel"/>
    <w:tmpl w:val="E234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F6277D8"/>
    <w:multiLevelType w:val="multilevel"/>
    <w:tmpl w:val="BE32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FB15A5C"/>
    <w:multiLevelType w:val="multilevel"/>
    <w:tmpl w:val="8C2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FBD31F0"/>
    <w:multiLevelType w:val="multilevel"/>
    <w:tmpl w:val="04D0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0A01CA"/>
    <w:multiLevelType w:val="multilevel"/>
    <w:tmpl w:val="C50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2109C1"/>
    <w:multiLevelType w:val="multilevel"/>
    <w:tmpl w:val="DF4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14143AD"/>
    <w:multiLevelType w:val="multilevel"/>
    <w:tmpl w:val="F07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15242D9"/>
    <w:multiLevelType w:val="multilevel"/>
    <w:tmpl w:val="9844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16951F7"/>
    <w:multiLevelType w:val="multilevel"/>
    <w:tmpl w:val="8BA4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CD41E6"/>
    <w:multiLevelType w:val="multilevel"/>
    <w:tmpl w:val="C57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300763"/>
    <w:multiLevelType w:val="multilevel"/>
    <w:tmpl w:val="46E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46702E"/>
    <w:multiLevelType w:val="multilevel"/>
    <w:tmpl w:val="B8C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402792A"/>
    <w:multiLevelType w:val="multilevel"/>
    <w:tmpl w:val="1AD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4124FD0"/>
    <w:multiLevelType w:val="multilevel"/>
    <w:tmpl w:val="608E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41E1133"/>
    <w:multiLevelType w:val="multilevel"/>
    <w:tmpl w:val="27E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45267A9"/>
    <w:multiLevelType w:val="multilevel"/>
    <w:tmpl w:val="0BE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4654B47"/>
    <w:multiLevelType w:val="multilevel"/>
    <w:tmpl w:val="3A5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F67208"/>
    <w:multiLevelType w:val="multilevel"/>
    <w:tmpl w:val="D74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571670"/>
    <w:multiLevelType w:val="multilevel"/>
    <w:tmpl w:val="F53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58D1EF2"/>
    <w:multiLevelType w:val="multilevel"/>
    <w:tmpl w:val="D78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A37CA7"/>
    <w:multiLevelType w:val="multilevel"/>
    <w:tmpl w:val="D8BE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5B361E1"/>
    <w:multiLevelType w:val="multilevel"/>
    <w:tmpl w:val="6B58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BE77BF"/>
    <w:multiLevelType w:val="multilevel"/>
    <w:tmpl w:val="6C1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FF4922"/>
    <w:multiLevelType w:val="multilevel"/>
    <w:tmpl w:val="C736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64119A3"/>
    <w:multiLevelType w:val="multilevel"/>
    <w:tmpl w:val="77E4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65768B9"/>
    <w:multiLevelType w:val="multilevel"/>
    <w:tmpl w:val="9A4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66A3E47"/>
    <w:multiLevelType w:val="multilevel"/>
    <w:tmpl w:val="B22A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6F21286"/>
    <w:multiLevelType w:val="multilevel"/>
    <w:tmpl w:val="AC5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3932A7"/>
    <w:multiLevelType w:val="multilevel"/>
    <w:tmpl w:val="F36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630E2A"/>
    <w:multiLevelType w:val="multilevel"/>
    <w:tmpl w:val="4042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7362B9"/>
    <w:multiLevelType w:val="multilevel"/>
    <w:tmpl w:val="5A6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BD0169"/>
    <w:multiLevelType w:val="multilevel"/>
    <w:tmpl w:val="83A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7FA1F72"/>
    <w:multiLevelType w:val="multilevel"/>
    <w:tmpl w:val="324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832208B"/>
    <w:multiLevelType w:val="multilevel"/>
    <w:tmpl w:val="7B1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86958BE"/>
    <w:multiLevelType w:val="multilevel"/>
    <w:tmpl w:val="66CC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9E95E77"/>
    <w:multiLevelType w:val="multilevel"/>
    <w:tmpl w:val="6F02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A8E18F8"/>
    <w:multiLevelType w:val="multilevel"/>
    <w:tmpl w:val="4ECE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BB5B20"/>
    <w:multiLevelType w:val="multilevel"/>
    <w:tmpl w:val="40DC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B2A695D"/>
    <w:multiLevelType w:val="multilevel"/>
    <w:tmpl w:val="B278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B92160E"/>
    <w:multiLevelType w:val="multilevel"/>
    <w:tmpl w:val="8D48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BC53D1C"/>
    <w:multiLevelType w:val="multilevel"/>
    <w:tmpl w:val="4D3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BD937FC"/>
    <w:multiLevelType w:val="multilevel"/>
    <w:tmpl w:val="E24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C5A01EA"/>
    <w:multiLevelType w:val="multilevel"/>
    <w:tmpl w:val="524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C64019B"/>
    <w:multiLevelType w:val="multilevel"/>
    <w:tmpl w:val="73D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CE721D0"/>
    <w:multiLevelType w:val="multilevel"/>
    <w:tmpl w:val="D37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CF83A21"/>
    <w:multiLevelType w:val="multilevel"/>
    <w:tmpl w:val="A9C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D7200FB"/>
    <w:multiLevelType w:val="multilevel"/>
    <w:tmpl w:val="B41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D7337EE"/>
    <w:multiLevelType w:val="multilevel"/>
    <w:tmpl w:val="DFC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DF94A30"/>
    <w:multiLevelType w:val="multilevel"/>
    <w:tmpl w:val="8B1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F554E7A"/>
    <w:multiLevelType w:val="multilevel"/>
    <w:tmpl w:val="BF6A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F65380D"/>
    <w:multiLevelType w:val="multilevel"/>
    <w:tmpl w:val="1EBC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F740E49"/>
    <w:multiLevelType w:val="multilevel"/>
    <w:tmpl w:val="81B0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03153B6"/>
    <w:multiLevelType w:val="multilevel"/>
    <w:tmpl w:val="87F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0636108"/>
    <w:multiLevelType w:val="multilevel"/>
    <w:tmpl w:val="8BB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6D58B4"/>
    <w:multiLevelType w:val="multilevel"/>
    <w:tmpl w:val="940C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750EAE"/>
    <w:multiLevelType w:val="multilevel"/>
    <w:tmpl w:val="C746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0F93FAB"/>
    <w:multiLevelType w:val="multilevel"/>
    <w:tmpl w:val="A7A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616030"/>
    <w:multiLevelType w:val="multilevel"/>
    <w:tmpl w:val="B2B4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9B22C8"/>
    <w:multiLevelType w:val="multilevel"/>
    <w:tmpl w:val="04B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19D61E3"/>
    <w:multiLevelType w:val="multilevel"/>
    <w:tmpl w:val="FD40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1A4648B"/>
    <w:multiLevelType w:val="multilevel"/>
    <w:tmpl w:val="EB5E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1F21AE8"/>
    <w:multiLevelType w:val="multilevel"/>
    <w:tmpl w:val="BCEA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223077B"/>
    <w:multiLevelType w:val="multilevel"/>
    <w:tmpl w:val="49E2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3370B3"/>
    <w:multiLevelType w:val="multilevel"/>
    <w:tmpl w:val="A01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754795"/>
    <w:multiLevelType w:val="multilevel"/>
    <w:tmpl w:val="B208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28F222B"/>
    <w:multiLevelType w:val="multilevel"/>
    <w:tmpl w:val="155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9D38D3"/>
    <w:multiLevelType w:val="multilevel"/>
    <w:tmpl w:val="7C2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29F114E"/>
    <w:multiLevelType w:val="multilevel"/>
    <w:tmpl w:val="40A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2E76285"/>
    <w:multiLevelType w:val="multilevel"/>
    <w:tmpl w:val="AA90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3652FB3"/>
    <w:multiLevelType w:val="multilevel"/>
    <w:tmpl w:val="4D1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957D26"/>
    <w:multiLevelType w:val="multilevel"/>
    <w:tmpl w:val="F8F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4C03134"/>
    <w:multiLevelType w:val="multilevel"/>
    <w:tmpl w:val="CC38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4C61B32"/>
    <w:multiLevelType w:val="multilevel"/>
    <w:tmpl w:val="F4A8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54072C0"/>
    <w:multiLevelType w:val="multilevel"/>
    <w:tmpl w:val="0BC0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55D419B"/>
    <w:multiLevelType w:val="multilevel"/>
    <w:tmpl w:val="1A4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64515F3"/>
    <w:multiLevelType w:val="multilevel"/>
    <w:tmpl w:val="5A4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68D5B1E"/>
    <w:multiLevelType w:val="multilevel"/>
    <w:tmpl w:val="A054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6CE7F9F"/>
    <w:multiLevelType w:val="multilevel"/>
    <w:tmpl w:val="9B7E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F7264C"/>
    <w:multiLevelType w:val="multilevel"/>
    <w:tmpl w:val="FC6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6F73AE2"/>
    <w:multiLevelType w:val="multilevel"/>
    <w:tmpl w:val="63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73C0DAA"/>
    <w:multiLevelType w:val="multilevel"/>
    <w:tmpl w:val="B6F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72191F"/>
    <w:multiLevelType w:val="multilevel"/>
    <w:tmpl w:val="E62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7CA4FC7"/>
    <w:multiLevelType w:val="multilevel"/>
    <w:tmpl w:val="B62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646C8F"/>
    <w:multiLevelType w:val="multilevel"/>
    <w:tmpl w:val="CD56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87B6930"/>
    <w:multiLevelType w:val="multilevel"/>
    <w:tmpl w:val="3056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99483F"/>
    <w:multiLevelType w:val="multilevel"/>
    <w:tmpl w:val="C6A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C037D1"/>
    <w:multiLevelType w:val="multilevel"/>
    <w:tmpl w:val="0A5C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8D147A0"/>
    <w:multiLevelType w:val="multilevel"/>
    <w:tmpl w:val="157E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8E95971"/>
    <w:multiLevelType w:val="multilevel"/>
    <w:tmpl w:val="218E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354C14"/>
    <w:multiLevelType w:val="multilevel"/>
    <w:tmpl w:val="CB8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7B3FDE"/>
    <w:multiLevelType w:val="multilevel"/>
    <w:tmpl w:val="D8B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98F355E"/>
    <w:multiLevelType w:val="multilevel"/>
    <w:tmpl w:val="070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9993EFE"/>
    <w:multiLevelType w:val="multilevel"/>
    <w:tmpl w:val="9EEE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CB31DE"/>
    <w:multiLevelType w:val="multilevel"/>
    <w:tmpl w:val="849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9CF49CE"/>
    <w:multiLevelType w:val="multilevel"/>
    <w:tmpl w:val="4FA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9DE12C1"/>
    <w:multiLevelType w:val="multilevel"/>
    <w:tmpl w:val="4CF0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BC5C4E"/>
    <w:multiLevelType w:val="multilevel"/>
    <w:tmpl w:val="A85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A4134D"/>
    <w:multiLevelType w:val="multilevel"/>
    <w:tmpl w:val="6F4E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0E7050"/>
    <w:multiLevelType w:val="multilevel"/>
    <w:tmpl w:val="D56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C772A39"/>
    <w:multiLevelType w:val="multilevel"/>
    <w:tmpl w:val="2912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CAD3C05"/>
    <w:multiLevelType w:val="multilevel"/>
    <w:tmpl w:val="7680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C14F69"/>
    <w:multiLevelType w:val="multilevel"/>
    <w:tmpl w:val="5A9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D5C7E53"/>
    <w:multiLevelType w:val="multilevel"/>
    <w:tmpl w:val="FD1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754154"/>
    <w:multiLevelType w:val="multilevel"/>
    <w:tmpl w:val="D55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DF20E28"/>
    <w:multiLevelType w:val="multilevel"/>
    <w:tmpl w:val="B09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DF43D84"/>
    <w:multiLevelType w:val="multilevel"/>
    <w:tmpl w:val="415A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E136A05"/>
    <w:multiLevelType w:val="multilevel"/>
    <w:tmpl w:val="0E50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E347518"/>
    <w:multiLevelType w:val="multilevel"/>
    <w:tmpl w:val="DFF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E3D3646"/>
    <w:multiLevelType w:val="multilevel"/>
    <w:tmpl w:val="D06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ED20EBA"/>
    <w:multiLevelType w:val="multilevel"/>
    <w:tmpl w:val="33D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F361749"/>
    <w:multiLevelType w:val="multilevel"/>
    <w:tmpl w:val="0142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F3B417C"/>
    <w:multiLevelType w:val="multilevel"/>
    <w:tmpl w:val="CF8E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F566690"/>
    <w:multiLevelType w:val="multilevel"/>
    <w:tmpl w:val="BE1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F9672A0"/>
    <w:multiLevelType w:val="multilevel"/>
    <w:tmpl w:val="6836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FA06D79"/>
    <w:multiLevelType w:val="multilevel"/>
    <w:tmpl w:val="0208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FC90D6E"/>
    <w:multiLevelType w:val="multilevel"/>
    <w:tmpl w:val="C92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00471F5"/>
    <w:multiLevelType w:val="multilevel"/>
    <w:tmpl w:val="1F6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01039DD"/>
    <w:multiLevelType w:val="multilevel"/>
    <w:tmpl w:val="3EA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D4080A"/>
    <w:multiLevelType w:val="multilevel"/>
    <w:tmpl w:val="286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2177C75"/>
    <w:multiLevelType w:val="multilevel"/>
    <w:tmpl w:val="B21C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2787A3E"/>
    <w:multiLevelType w:val="multilevel"/>
    <w:tmpl w:val="F942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28866F5"/>
    <w:multiLevelType w:val="multilevel"/>
    <w:tmpl w:val="26AE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C93652"/>
    <w:multiLevelType w:val="multilevel"/>
    <w:tmpl w:val="2E5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30E7E04"/>
    <w:multiLevelType w:val="multilevel"/>
    <w:tmpl w:val="6F5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37046BD"/>
    <w:multiLevelType w:val="multilevel"/>
    <w:tmpl w:val="139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48A77C9"/>
    <w:multiLevelType w:val="multilevel"/>
    <w:tmpl w:val="64F0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F92CD1"/>
    <w:multiLevelType w:val="multilevel"/>
    <w:tmpl w:val="03A0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55C6E17"/>
    <w:multiLevelType w:val="multilevel"/>
    <w:tmpl w:val="8886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575443D"/>
    <w:multiLevelType w:val="multilevel"/>
    <w:tmpl w:val="43D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6391462"/>
    <w:multiLevelType w:val="multilevel"/>
    <w:tmpl w:val="5038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6954ECE"/>
    <w:multiLevelType w:val="multilevel"/>
    <w:tmpl w:val="D734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6A5390C"/>
    <w:multiLevelType w:val="multilevel"/>
    <w:tmpl w:val="8FF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6C631BD"/>
    <w:multiLevelType w:val="multilevel"/>
    <w:tmpl w:val="968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72452FB"/>
    <w:multiLevelType w:val="multilevel"/>
    <w:tmpl w:val="70A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737171C"/>
    <w:multiLevelType w:val="multilevel"/>
    <w:tmpl w:val="844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76E6493"/>
    <w:multiLevelType w:val="multilevel"/>
    <w:tmpl w:val="5B7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7F46B03"/>
    <w:multiLevelType w:val="multilevel"/>
    <w:tmpl w:val="62BC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85D3B85"/>
    <w:multiLevelType w:val="multilevel"/>
    <w:tmpl w:val="15C4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8C55101"/>
    <w:multiLevelType w:val="multilevel"/>
    <w:tmpl w:val="BD1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8D64867"/>
    <w:multiLevelType w:val="multilevel"/>
    <w:tmpl w:val="DCD2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90D1EDA"/>
    <w:multiLevelType w:val="multilevel"/>
    <w:tmpl w:val="806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95260CD"/>
    <w:multiLevelType w:val="multilevel"/>
    <w:tmpl w:val="CBE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95F4A1D"/>
    <w:multiLevelType w:val="multilevel"/>
    <w:tmpl w:val="E57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98C19A4"/>
    <w:multiLevelType w:val="multilevel"/>
    <w:tmpl w:val="A5AC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9E31B2F"/>
    <w:multiLevelType w:val="multilevel"/>
    <w:tmpl w:val="057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9EC07B9"/>
    <w:multiLevelType w:val="multilevel"/>
    <w:tmpl w:val="E7C4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A181347"/>
    <w:multiLevelType w:val="multilevel"/>
    <w:tmpl w:val="595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A466868"/>
    <w:multiLevelType w:val="multilevel"/>
    <w:tmpl w:val="724C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A500722"/>
    <w:multiLevelType w:val="multilevel"/>
    <w:tmpl w:val="CA6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B690232"/>
    <w:multiLevelType w:val="multilevel"/>
    <w:tmpl w:val="F42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C6C6F46"/>
    <w:multiLevelType w:val="multilevel"/>
    <w:tmpl w:val="3D6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CA74AE5"/>
    <w:multiLevelType w:val="multilevel"/>
    <w:tmpl w:val="F8A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CE1FC4"/>
    <w:multiLevelType w:val="multilevel"/>
    <w:tmpl w:val="8DA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D9C7958"/>
    <w:multiLevelType w:val="multilevel"/>
    <w:tmpl w:val="E7E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E134FB9"/>
    <w:multiLevelType w:val="multilevel"/>
    <w:tmpl w:val="75AC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E2C03DB"/>
    <w:multiLevelType w:val="multilevel"/>
    <w:tmpl w:val="1C1E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E2F6FB2"/>
    <w:multiLevelType w:val="multilevel"/>
    <w:tmpl w:val="A7C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E9121F1"/>
    <w:multiLevelType w:val="multilevel"/>
    <w:tmpl w:val="BD5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ED549D3"/>
    <w:multiLevelType w:val="multilevel"/>
    <w:tmpl w:val="D6CC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EDD08C8"/>
    <w:multiLevelType w:val="multilevel"/>
    <w:tmpl w:val="41F2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F9D6551"/>
    <w:multiLevelType w:val="multilevel"/>
    <w:tmpl w:val="49E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00F5F8F"/>
    <w:multiLevelType w:val="multilevel"/>
    <w:tmpl w:val="92A8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0A617E5"/>
    <w:multiLevelType w:val="multilevel"/>
    <w:tmpl w:val="C592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1030C77"/>
    <w:multiLevelType w:val="multilevel"/>
    <w:tmpl w:val="A7445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193D60"/>
    <w:multiLevelType w:val="multilevel"/>
    <w:tmpl w:val="BEDA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11941B9"/>
    <w:multiLevelType w:val="multilevel"/>
    <w:tmpl w:val="4A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13B5B7A"/>
    <w:multiLevelType w:val="multilevel"/>
    <w:tmpl w:val="66F2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1524A13"/>
    <w:multiLevelType w:val="multilevel"/>
    <w:tmpl w:val="15A2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1857C2C"/>
    <w:multiLevelType w:val="multilevel"/>
    <w:tmpl w:val="E058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1931050"/>
    <w:multiLevelType w:val="multilevel"/>
    <w:tmpl w:val="041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1984E6F"/>
    <w:multiLevelType w:val="multilevel"/>
    <w:tmpl w:val="624C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3545711"/>
    <w:multiLevelType w:val="multilevel"/>
    <w:tmpl w:val="CE6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36A158E"/>
    <w:multiLevelType w:val="multilevel"/>
    <w:tmpl w:val="434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39D3D6C"/>
    <w:multiLevelType w:val="multilevel"/>
    <w:tmpl w:val="1FB4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3B8674A"/>
    <w:multiLevelType w:val="multilevel"/>
    <w:tmpl w:val="AF6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4862C3C"/>
    <w:multiLevelType w:val="multilevel"/>
    <w:tmpl w:val="5BF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4E90817"/>
    <w:multiLevelType w:val="multilevel"/>
    <w:tmpl w:val="FD5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50965BF"/>
    <w:multiLevelType w:val="multilevel"/>
    <w:tmpl w:val="4E1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54856CA"/>
    <w:multiLevelType w:val="multilevel"/>
    <w:tmpl w:val="B6D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55A046A"/>
    <w:multiLevelType w:val="multilevel"/>
    <w:tmpl w:val="1C1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56761F1"/>
    <w:multiLevelType w:val="multilevel"/>
    <w:tmpl w:val="698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56E6B51"/>
    <w:multiLevelType w:val="multilevel"/>
    <w:tmpl w:val="7FBA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5901DDA"/>
    <w:multiLevelType w:val="multilevel"/>
    <w:tmpl w:val="B56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59F4E2F"/>
    <w:multiLevelType w:val="multilevel"/>
    <w:tmpl w:val="3A3E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5E831C2"/>
    <w:multiLevelType w:val="multilevel"/>
    <w:tmpl w:val="37B0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63A0183"/>
    <w:multiLevelType w:val="multilevel"/>
    <w:tmpl w:val="67C0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6AD4BD6"/>
    <w:multiLevelType w:val="multilevel"/>
    <w:tmpl w:val="3728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6C555BC"/>
    <w:multiLevelType w:val="multilevel"/>
    <w:tmpl w:val="A99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712718B"/>
    <w:multiLevelType w:val="multilevel"/>
    <w:tmpl w:val="7C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7881E3B"/>
    <w:multiLevelType w:val="multilevel"/>
    <w:tmpl w:val="CADE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7B12DA2"/>
    <w:multiLevelType w:val="multilevel"/>
    <w:tmpl w:val="99D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7EC18DA"/>
    <w:multiLevelType w:val="multilevel"/>
    <w:tmpl w:val="276C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8177AEC"/>
    <w:multiLevelType w:val="multilevel"/>
    <w:tmpl w:val="E0C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83E6373"/>
    <w:multiLevelType w:val="multilevel"/>
    <w:tmpl w:val="08F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89A318E"/>
    <w:multiLevelType w:val="multilevel"/>
    <w:tmpl w:val="841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8CA65A3"/>
    <w:multiLevelType w:val="multilevel"/>
    <w:tmpl w:val="DD6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9066857"/>
    <w:multiLevelType w:val="multilevel"/>
    <w:tmpl w:val="5AC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97A4213"/>
    <w:multiLevelType w:val="multilevel"/>
    <w:tmpl w:val="2D9C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97C7A53"/>
    <w:multiLevelType w:val="multilevel"/>
    <w:tmpl w:val="1BD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9F2286E"/>
    <w:multiLevelType w:val="multilevel"/>
    <w:tmpl w:val="9FF6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AA46761"/>
    <w:multiLevelType w:val="multilevel"/>
    <w:tmpl w:val="787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BE869DB"/>
    <w:multiLevelType w:val="multilevel"/>
    <w:tmpl w:val="81A2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CA2547C"/>
    <w:multiLevelType w:val="multilevel"/>
    <w:tmpl w:val="A16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CE72F67"/>
    <w:multiLevelType w:val="multilevel"/>
    <w:tmpl w:val="79EC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D1A4E62"/>
    <w:multiLevelType w:val="multilevel"/>
    <w:tmpl w:val="771E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D940E81"/>
    <w:multiLevelType w:val="multilevel"/>
    <w:tmpl w:val="52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DAF11B7"/>
    <w:multiLevelType w:val="multilevel"/>
    <w:tmpl w:val="974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DC74817"/>
    <w:multiLevelType w:val="multilevel"/>
    <w:tmpl w:val="A408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E3F2933"/>
    <w:multiLevelType w:val="multilevel"/>
    <w:tmpl w:val="6A26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EF46313"/>
    <w:multiLevelType w:val="multilevel"/>
    <w:tmpl w:val="1BD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F3226C6"/>
    <w:multiLevelType w:val="multilevel"/>
    <w:tmpl w:val="593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F530507"/>
    <w:multiLevelType w:val="multilevel"/>
    <w:tmpl w:val="2F50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F9271A8"/>
    <w:multiLevelType w:val="multilevel"/>
    <w:tmpl w:val="FE6A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FBF5484"/>
    <w:multiLevelType w:val="multilevel"/>
    <w:tmpl w:val="1F4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0204E23"/>
    <w:multiLevelType w:val="multilevel"/>
    <w:tmpl w:val="CDDA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08D209A"/>
    <w:multiLevelType w:val="multilevel"/>
    <w:tmpl w:val="F02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0B226C8"/>
    <w:multiLevelType w:val="multilevel"/>
    <w:tmpl w:val="F6B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0EC509F"/>
    <w:multiLevelType w:val="multilevel"/>
    <w:tmpl w:val="6B0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0F41838"/>
    <w:multiLevelType w:val="multilevel"/>
    <w:tmpl w:val="9B86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2F6637"/>
    <w:multiLevelType w:val="multilevel"/>
    <w:tmpl w:val="4CB6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1324F5E"/>
    <w:multiLevelType w:val="multilevel"/>
    <w:tmpl w:val="36A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13A7D9F"/>
    <w:multiLevelType w:val="multilevel"/>
    <w:tmpl w:val="23CA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1773A8F"/>
    <w:multiLevelType w:val="multilevel"/>
    <w:tmpl w:val="75E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1825E7D"/>
    <w:multiLevelType w:val="multilevel"/>
    <w:tmpl w:val="3DBC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086C5A"/>
    <w:multiLevelType w:val="multilevel"/>
    <w:tmpl w:val="137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2405B5A"/>
    <w:multiLevelType w:val="multilevel"/>
    <w:tmpl w:val="86B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2CA74D0"/>
    <w:multiLevelType w:val="multilevel"/>
    <w:tmpl w:val="4328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2E213C5"/>
    <w:multiLevelType w:val="multilevel"/>
    <w:tmpl w:val="524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2F03452"/>
    <w:multiLevelType w:val="multilevel"/>
    <w:tmpl w:val="C20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2F90B41"/>
    <w:multiLevelType w:val="multilevel"/>
    <w:tmpl w:val="BA6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39A28A3"/>
    <w:multiLevelType w:val="multilevel"/>
    <w:tmpl w:val="7DAC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4937EF5"/>
    <w:multiLevelType w:val="multilevel"/>
    <w:tmpl w:val="9326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4D25AA3"/>
    <w:multiLevelType w:val="multilevel"/>
    <w:tmpl w:val="DCE6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4E004CA"/>
    <w:multiLevelType w:val="multilevel"/>
    <w:tmpl w:val="CE6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5046292"/>
    <w:multiLevelType w:val="multilevel"/>
    <w:tmpl w:val="AFC8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5563B3C"/>
    <w:multiLevelType w:val="multilevel"/>
    <w:tmpl w:val="770A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5587A18"/>
    <w:multiLevelType w:val="multilevel"/>
    <w:tmpl w:val="6DAE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568657B"/>
    <w:multiLevelType w:val="multilevel"/>
    <w:tmpl w:val="DA2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59A5C67"/>
    <w:multiLevelType w:val="multilevel"/>
    <w:tmpl w:val="4D96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60A2779"/>
    <w:multiLevelType w:val="multilevel"/>
    <w:tmpl w:val="1CA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69F105D"/>
    <w:multiLevelType w:val="multilevel"/>
    <w:tmpl w:val="DC4E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6FA1F82"/>
    <w:multiLevelType w:val="multilevel"/>
    <w:tmpl w:val="F4C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7525B20"/>
    <w:multiLevelType w:val="multilevel"/>
    <w:tmpl w:val="6E0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75D751E"/>
    <w:multiLevelType w:val="multilevel"/>
    <w:tmpl w:val="84F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90E69C5"/>
    <w:multiLevelType w:val="multilevel"/>
    <w:tmpl w:val="EFC6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95F01B4"/>
    <w:multiLevelType w:val="multilevel"/>
    <w:tmpl w:val="16A8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9753D4F"/>
    <w:multiLevelType w:val="multilevel"/>
    <w:tmpl w:val="82D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9C001B2"/>
    <w:multiLevelType w:val="multilevel"/>
    <w:tmpl w:val="878C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A055A71"/>
    <w:multiLevelType w:val="multilevel"/>
    <w:tmpl w:val="F53E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A2A5DD5"/>
    <w:multiLevelType w:val="multilevel"/>
    <w:tmpl w:val="E62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A3927BA"/>
    <w:multiLevelType w:val="multilevel"/>
    <w:tmpl w:val="789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A613EA3"/>
    <w:multiLevelType w:val="multilevel"/>
    <w:tmpl w:val="4B7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A654032"/>
    <w:multiLevelType w:val="multilevel"/>
    <w:tmpl w:val="D97E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AAB5797"/>
    <w:multiLevelType w:val="multilevel"/>
    <w:tmpl w:val="2AB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B1937B4"/>
    <w:multiLevelType w:val="multilevel"/>
    <w:tmpl w:val="6960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BE144A2"/>
    <w:multiLevelType w:val="multilevel"/>
    <w:tmpl w:val="5B2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C7141F3"/>
    <w:multiLevelType w:val="multilevel"/>
    <w:tmpl w:val="AE14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C911551"/>
    <w:multiLevelType w:val="multilevel"/>
    <w:tmpl w:val="0246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C924178"/>
    <w:multiLevelType w:val="multilevel"/>
    <w:tmpl w:val="B7A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CAD54F5"/>
    <w:multiLevelType w:val="multilevel"/>
    <w:tmpl w:val="1AF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CC262C8"/>
    <w:multiLevelType w:val="multilevel"/>
    <w:tmpl w:val="E34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CFA45E7"/>
    <w:multiLevelType w:val="multilevel"/>
    <w:tmpl w:val="C80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D1E44E5"/>
    <w:multiLevelType w:val="multilevel"/>
    <w:tmpl w:val="7F0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D422D14"/>
    <w:multiLevelType w:val="multilevel"/>
    <w:tmpl w:val="474A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DAD333B"/>
    <w:multiLevelType w:val="multilevel"/>
    <w:tmpl w:val="3B2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E5A04D6"/>
    <w:multiLevelType w:val="multilevel"/>
    <w:tmpl w:val="766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E8C024D"/>
    <w:multiLevelType w:val="multilevel"/>
    <w:tmpl w:val="ED5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F356F09"/>
    <w:multiLevelType w:val="multilevel"/>
    <w:tmpl w:val="E83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F621EE9"/>
    <w:multiLevelType w:val="multilevel"/>
    <w:tmpl w:val="F724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F6A53E5"/>
    <w:multiLevelType w:val="multilevel"/>
    <w:tmpl w:val="A50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FC61E10"/>
    <w:multiLevelType w:val="multilevel"/>
    <w:tmpl w:val="121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FC62877"/>
    <w:multiLevelType w:val="multilevel"/>
    <w:tmpl w:val="4FB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FFC2C7A"/>
    <w:multiLevelType w:val="multilevel"/>
    <w:tmpl w:val="F35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416658">
    <w:abstractNumId w:val="267"/>
  </w:num>
  <w:num w:numId="2" w16cid:durableId="1751344167">
    <w:abstractNumId w:val="413"/>
  </w:num>
  <w:num w:numId="3" w16cid:durableId="16080252">
    <w:abstractNumId w:val="333"/>
  </w:num>
  <w:num w:numId="4" w16cid:durableId="2113043394">
    <w:abstractNumId w:val="71"/>
  </w:num>
  <w:num w:numId="5" w16cid:durableId="39063444">
    <w:abstractNumId w:val="265"/>
  </w:num>
  <w:num w:numId="6" w16cid:durableId="747965532">
    <w:abstractNumId w:val="302"/>
  </w:num>
  <w:num w:numId="7" w16cid:durableId="1147169885">
    <w:abstractNumId w:val="266"/>
  </w:num>
  <w:num w:numId="8" w16cid:durableId="2007130014">
    <w:abstractNumId w:val="365"/>
  </w:num>
  <w:num w:numId="9" w16cid:durableId="577253665">
    <w:abstractNumId w:val="355"/>
  </w:num>
  <w:num w:numId="10" w16cid:durableId="1051924236">
    <w:abstractNumId w:val="360"/>
  </w:num>
  <w:num w:numId="11" w16cid:durableId="603609070">
    <w:abstractNumId w:val="311"/>
  </w:num>
  <w:num w:numId="12" w16cid:durableId="1046218952">
    <w:abstractNumId w:val="185"/>
  </w:num>
  <w:num w:numId="13" w16cid:durableId="2023975503">
    <w:abstractNumId w:val="79"/>
  </w:num>
  <w:num w:numId="14" w16cid:durableId="748043425">
    <w:abstractNumId w:val="147"/>
  </w:num>
  <w:num w:numId="15" w16cid:durableId="1442801485">
    <w:abstractNumId w:val="122"/>
  </w:num>
  <w:num w:numId="16" w16cid:durableId="103577486">
    <w:abstractNumId w:val="257"/>
  </w:num>
  <w:num w:numId="17" w16cid:durableId="1704092024">
    <w:abstractNumId w:val="259"/>
  </w:num>
  <w:num w:numId="18" w16cid:durableId="221602639">
    <w:abstractNumId w:val="43"/>
  </w:num>
  <w:num w:numId="19" w16cid:durableId="1278295757">
    <w:abstractNumId w:val="124"/>
  </w:num>
  <w:num w:numId="20" w16cid:durableId="1542202442">
    <w:abstractNumId w:val="350"/>
  </w:num>
  <w:num w:numId="21" w16cid:durableId="1659186111">
    <w:abstractNumId w:val="273"/>
  </w:num>
  <w:num w:numId="22" w16cid:durableId="243298301">
    <w:abstractNumId w:val="383"/>
  </w:num>
  <w:num w:numId="23" w16cid:durableId="133716267">
    <w:abstractNumId w:val="234"/>
  </w:num>
  <w:num w:numId="24" w16cid:durableId="1882402853">
    <w:abstractNumId w:val="9"/>
  </w:num>
  <w:num w:numId="25" w16cid:durableId="1216552431">
    <w:abstractNumId w:val="241"/>
  </w:num>
  <w:num w:numId="26" w16cid:durableId="941255353">
    <w:abstractNumId w:val="46"/>
  </w:num>
  <w:num w:numId="27" w16cid:durableId="1346129913">
    <w:abstractNumId w:val="397"/>
  </w:num>
  <w:num w:numId="28" w16cid:durableId="1559897655">
    <w:abstractNumId w:val="289"/>
  </w:num>
  <w:num w:numId="29" w16cid:durableId="652032207">
    <w:abstractNumId w:val="272"/>
  </w:num>
  <w:num w:numId="30" w16cid:durableId="471026966">
    <w:abstractNumId w:val="37"/>
  </w:num>
  <w:num w:numId="31" w16cid:durableId="573973985">
    <w:abstractNumId w:val="354"/>
  </w:num>
  <w:num w:numId="32" w16cid:durableId="901214638">
    <w:abstractNumId w:val="285"/>
  </w:num>
  <w:num w:numId="33" w16cid:durableId="839391004">
    <w:abstractNumId w:val="373"/>
  </w:num>
  <w:num w:numId="34" w16cid:durableId="1807041613">
    <w:abstractNumId w:val="155"/>
  </w:num>
  <w:num w:numId="35" w16cid:durableId="950747113">
    <w:abstractNumId w:val="50"/>
  </w:num>
  <w:num w:numId="36" w16cid:durableId="1995447598">
    <w:abstractNumId w:val="98"/>
  </w:num>
  <w:num w:numId="37" w16cid:durableId="1807043530">
    <w:abstractNumId w:val="150"/>
  </w:num>
  <w:num w:numId="38" w16cid:durableId="1358698322">
    <w:abstractNumId w:val="268"/>
  </w:num>
  <w:num w:numId="39" w16cid:durableId="1777405355">
    <w:abstractNumId w:val="328"/>
  </w:num>
  <w:num w:numId="40" w16cid:durableId="1989699068">
    <w:abstractNumId w:val="16"/>
  </w:num>
  <w:num w:numId="41" w16cid:durableId="463885687">
    <w:abstractNumId w:val="187"/>
  </w:num>
  <w:num w:numId="42" w16cid:durableId="1645742573">
    <w:abstractNumId w:val="389"/>
  </w:num>
  <w:num w:numId="43" w16cid:durableId="370962312">
    <w:abstractNumId w:val="367"/>
  </w:num>
  <w:num w:numId="44" w16cid:durableId="306862321">
    <w:abstractNumId w:val="374"/>
  </w:num>
  <w:num w:numId="45" w16cid:durableId="1647466030">
    <w:abstractNumId w:val="262"/>
  </w:num>
  <w:num w:numId="46" w16cid:durableId="1182015341">
    <w:abstractNumId w:val="53"/>
  </w:num>
  <w:num w:numId="47" w16cid:durableId="622883577">
    <w:abstractNumId w:val="291"/>
  </w:num>
  <w:num w:numId="48" w16cid:durableId="538203791">
    <w:abstractNumId w:val="75"/>
  </w:num>
  <w:num w:numId="49" w16cid:durableId="1324700231">
    <w:abstractNumId w:val="17"/>
  </w:num>
  <w:num w:numId="50" w16cid:durableId="1288269642">
    <w:abstractNumId w:val="194"/>
  </w:num>
  <w:num w:numId="51" w16cid:durableId="1067069603">
    <w:abstractNumId w:val="219"/>
  </w:num>
  <w:num w:numId="52" w16cid:durableId="165050599">
    <w:abstractNumId w:val="102"/>
  </w:num>
  <w:num w:numId="53" w16cid:durableId="1019745797">
    <w:abstractNumId w:val="27"/>
  </w:num>
  <w:num w:numId="54" w16cid:durableId="679507904">
    <w:abstractNumId w:val="335"/>
  </w:num>
  <w:num w:numId="55" w16cid:durableId="1023358782">
    <w:abstractNumId w:val="221"/>
  </w:num>
  <w:num w:numId="56" w16cid:durableId="1371803388">
    <w:abstractNumId w:val="371"/>
  </w:num>
  <w:num w:numId="57" w16cid:durableId="1560290730">
    <w:abstractNumId w:val="86"/>
  </w:num>
  <w:num w:numId="58" w16cid:durableId="12388226">
    <w:abstractNumId w:val="63"/>
  </w:num>
  <w:num w:numId="59" w16cid:durableId="1473870559">
    <w:abstractNumId w:val="151"/>
  </w:num>
  <w:num w:numId="60" w16cid:durableId="1317955814">
    <w:abstractNumId w:val="121"/>
  </w:num>
  <w:num w:numId="61" w16cid:durableId="1596747152">
    <w:abstractNumId w:val="398"/>
  </w:num>
  <w:num w:numId="62" w16cid:durableId="113061633">
    <w:abstractNumId w:val="352"/>
  </w:num>
  <w:num w:numId="63" w16cid:durableId="1310941960">
    <w:abstractNumId w:val="388"/>
  </w:num>
  <w:num w:numId="64" w16cid:durableId="1837382886">
    <w:abstractNumId w:val="418"/>
  </w:num>
  <w:num w:numId="65" w16cid:durableId="6950574">
    <w:abstractNumId w:val="372"/>
  </w:num>
  <w:num w:numId="66" w16cid:durableId="2021470116">
    <w:abstractNumId w:val="313"/>
  </w:num>
  <w:num w:numId="67" w16cid:durableId="107044040">
    <w:abstractNumId w:val="316"/>
  </w:num>
  <w:num w:numId="68" w16cid:durableId="2129811406">
    <w:abstractNumId w:val="88"/>
  </w:num>
  <w:num w:numId="69" w16cid:durableId="1460488358">
    <w:abstractNumId w:val="217"/>
  </w:num>
  <w:num w:numId="70" w16cid:durableId="1214077361">
    <w:abstractNumId w:val="231"/>
  </w:num>
  <w:num w:numId="71" w16cid:durableId="1534230092">
    <w:abstractNumId w:val="158"/>
  </w:num>
  <w:num w:numId="72" w16cid:durableId="1604876473">
    <w:abstractNumId w:val="7"/>
  </w:num>
  <w:num w:numId="73" w16cid:durableId="835000800">
    <w:abstractNumId w:val="99"/>
  </w:num>
  <w:num w:numId="74" w16cid:durableId="2107996617">
    <w:abstractNumId w:val="357"/>
  </w:num>
  <w:num w:numId="75" w16cid:durableId="1561864579">
    <w:abstractNumId w:val="368"/>
  </w:num>
  <w:num w:numId="76" w16cid:durableId="2142916357">
    <w:abstractNumId w:val="236"/>
  </w:num>
  <w:num w:numId="77" w16cid:durableId="533738218">
    <w:abstractNumId w:val="186"/>
  </w:num>
  <w:num w:numId="78" w16cid:durableId="1102992948">
    <w:abstractNumId w:val="339"/>
  </w:num>
  <w:num w:numId="79" w16cid:durableId="200824762">
    <w:abstractNumId w:val="251"/>
  </w:num>
  <w:num w:numId="80" w16cid:durableId="1346708007">
    <w:abstractNumId w:val="264"/>
  </w:num>
  <w:num w:numId="81" w16cid:durableId="1160151014">
    <w:abstractNumId w:val="404"/>
  </w:num>
  <w:num w:numId="82" w16cid:durableId="834564499">
    <w:abstractNumId w:val="324"/>
  </w:num>
  <w:num w:numId="83" w16cid:durableId="1692994255">
    <w:abstractNumId w:val="334"/>
  </w:num>
  <w:num w:numId="84" w16cid:durableId="58671700">
    <w:abstractNumId w:val="252"/>
  </w:num>
  <w:num w:numId="85" w16cid:durableId="1808665236">
    <w:abstractNumId w:val="253"/>
  </w:num>
  <w:num w:numId="86" w16cid:durableId="1333950606">
    <w:abstractNumId w:val="12"/>
  </w:num>
  <w:num w:numId="87" w16cid:durableId="2100715003">
    <w:abstractNumId w:val="112"/>
  </w:num>
  <w:num w:numId="88" w16cid:durableId="37242328">
    <w:abstractNumId w:val="107"/>
  </w:num>
  <w:num w:numId="89" w16cid:durableId="933053311">
    <w:abstractNumId w:val="205"/>
  </w:num>
  <w:num w:numId="90" w16cid:durableId="418796322">
    <w:abstractNumId w:val="104"/>
  </w:num>
  <w:num w:numId="91" w16cid:durableId="1189678035">
    <w:abstractNumId w:val="414"/>
  </w:num>
  <w:num w:numId="92" w16cid:durableId="729771218">
    <w:abstractNumId w:val="243"/>
  </w:num>
  <w:num w:numId="93" w16cid:durableId="1739357590">
    <w:abstractNumId w:val="33"/>
  </w:num>
  <w:num w:numId="94" w16cid:durableId="29456122">
    <w:abstractNumId w:val="125"/>
  </w:num>
  <w:num w:numId="95" w16cid:durableId="1033731647">
    <w:abstractNumId w:val="149"/>
  </w:num>
  <w:num w:numId="96" w16cid:durableId="742289246">
    <w:abstractNumId w:val="407"/>
  </w:num>
  <w:num w:numId="97" w16cid:durableId="816805176">
    <w:abstractNumId w:val="172"/>
  </w:num>
  <w:num w:numId="98" w16cid:durableId="983240313">
    <w:abstractNumId w:val="233"/>
  </w:num>
  <w:num w:numId="99" w16cid:durableId="471991986">
    <w:abstractNumId w:val="331"/>
  </w:num>
  <w:num w:numId="100" w16cid:durableId="1815105137">
    <w:abstractNumId w:val="394"/>
  </w:num>
  <w:num w:numId="101" w16cid:durableId="346447009">
    <w:abstractNumId w:val="320"/>
  </w:num>
  <w:num w:numId="102" w16cid:durableId="1069769884">
    <w:abstractNumId w:val="337"/>
  </w:num>
  <w:num w:numId="103" w16cid:durableId="1087120201">
    <w:abstractNumId w:val="18"/>
  </w:num>
  <w:num w:numId="104" w16cid:durableId="13962750">
    <w:abstractNumId w:val="294"/>
  </w:num>
  <w:num w:numId="105" w16cid:durableId="1796294202">
    <w:abstractNumId w:val="396"/>
  </w:num>
  <w:num w:numId="106" w16cid:durableId="1119569595">
    <w:abstractNumId w:val="358"/>
  </w:num>
  <w:num w:numId="107" w16cid:durableId="552620457">
    <w:abstractNumId w:val="168"/>
  </w:num>
  <w:num w:numId="108" w16cid:durableId="1978142512">
    <w:abstractNumId w:val="405"/>
  </w:num>
  <w:num w:numId="109" w16cid:durableId="495001039">
    <w:abstractNumId w:val="330"/>
  </w:num>
  <w:num w:numId="110" w16cid:durableId="1547058890">
    <w:abstractNumId w:val="201"/>
  </w:num>
  <w:num w:numId="111" w16cid:durableId="1601910702">
    <w:abstractNumId w:val="90"/>
  </w:num>
  <w:num w:numId="112" w16cid:durableId="548152711">
    <w:abstractNumId w:val="280"/>
  </w:num>
  <w:num w:numId="113" w16cid:durableId="42212844">
    <w:abstractNumId w:val="325"/>
  </w:num>
  <w:num w:numId="114" w16cid:durableId="2052267350">
    <w:abstractNumId w:val="142"/>
  </w:num>
  <w:num w:numId="115" w16cid:durableId="1636640082">
    <w:abstractNumId w:val="245"/>
  </w:num>
  <w:num w:numId="116" w16cid:durableId="57561186">
    <w:abstractNumId w:val="15"/>
  </w:num>
  <w:num w:numId="117" w16cid:durableId="1266422860">
    <w:abstractNumId w:val="76"/>
  </w:num>
  <w:num w:numId="118" w16cid:durableId="1570724147">
    <w:abstractNumId w:val="300"/>
  </w:num>
  <w:num w:numId="119" w16cid:durableId="947614566">
    <w:abstractNumId w:val="183"/>
  </w:num>
  <w:num w:numId="120" w16cid:durableId="1905681255">
    <w:abstractNumId w:val="307"/>
  </w:num>
  <w:num w:numId="121" w16cid:durableId="304435600">
    <w:abstractNumId w:val="167"/>
  </w:num>
  <w:num w:numId="122" w16cid:durableId="187984676">
    <w:abstractNumId w:val="228"/>
  </w:num>
  <w:num w:numId="123" w16cid:durableId="471872756">
    <w:abstractNumId w:val="34"/>
  </w:num>
  <w:num w:numId="124" w16cid:durableId="421419110">
    <w:abstractNumId w:val="197"/>
  </w:num>
  <w:num w:numId="125" w16cid:durableId="724714922">
    <w:abstractNumId w:val="29"/>
  </w:num>
  <w:num w:numId="126" w16cid:durableId="351881156">
    <w:abstractNumId w:val="249"/>
  </w:num>
  <w:num w:numId="127" w16cid:durableId="817914575">
    <w:abstractNumId w:val="393"/>
  </w:num>
  <w:num w:numId="128" w16cid:durableId="893615384">
    <w:abstractNumId w:val="117"/>
  </w:num>
  <w:num w:numId="129" w16cid:durableId="440225434">
    <w:abstractNumId w:val="329"/>
  </w:num>
  <w:num w:numId="130" w16cid:durableId="1184441096">
    <w:abstractNumId w:val="203"/>
  </w:num>
  <w:num w:numId="131" w16cid:durableId="342051180">
    <w:abstractNumId w:val="77"/>
  </w:num>
  <w:num w:numId="132" w16cid:durableId="1670215134">
    <w:abstractNumId w:val="31"/>
  </w:num>
  <w:num w:numId="133" w16cid:durableId="1268153459">
    <w:abstractNumId w:val="61"/>
  </w:num>
  <w:num w:numId="134" w16cid:durableId="1301350795">
    <w:abstractNumId w:val="118"/>
  </w:num>
  <w:num w:numId="135" w16cid:durableId="476609552">
    <w:abstractNumId w:val="106"/>
  </w:num>
  <w:num w:numId="136" w16cid:durableId="1092509873">
    <w:abstractNumId w:val="196"/>
  </w:num>
  <w:num w:numId="137" w16cid:durableId="1657538034">
    <w:abstractNumId w:val="195"/>
  </w:num>
  <w:num w:numId="138" w16cid:durableId="1516923357">
    <w:abstractNumId w:val="239"/>
  </w:num>
  <w:num w:numId="139" w16cid:durableId="1962101882">
    <w:abstractNumId w:val="25"/>
  </w:num>
  <w:num w:numId="140" w16cid:durableId="516040832">
    <w:abstractNumId w:val="100"/>
  </w:num>
  <w:num w:numId="141" w16cid:durableId="1009599242">
    <w:abstractNumId w:val="308"/>
  </w:num>
  <w:num w:numId="142" w16cid:durableId="301614201">
    <w:abstractNumId w:val="132"/>
  </w:num>
  <w:num w:numId="143" w16cid:durableId="1888181516">
    <w:abstractNumId w:val="60"/>
  </w:num>
  <w:num w:numId="144" w16cid:durableId="385223244">
    <w:abstractNumId w:val="246"/>
  </w:num>
  <w:num w:numId="145" w16cid:durableId="481578081">
    <w:abstractNumId w:val="191"/>
  </w:num>
  <w:num w:numId="146" w16cid:durableId="1180319910">
    <w:abstractNumId w:val="299"/>
  </w:num>
  <w:num w:numId="147" w16cid:durableId="1932468360">
    <w:abstractNumId w:val="344"/>
  </w:num>
  <w:num w:numId="148" w16cid:durableId="1276402766">
    <w:abstractNumId w:val="227"/>
  </w:num>
  <w:num w:numId="149" w16cid:durableId="455686169">
    <w:abstractNumId w:val="286"/>
  </w:num>
  <w:num w:numId="150" w16cid:durableId="1678537640">
    <w:abstractNumId w:val="204"/>
  </w:num>
  <w:num w:numId="151" w16cid:durableId="780488847">
    <w:abstractNumId w:val="230"/>
  </w:num>
  <w:num w:numId="152" w16cid:durableId="379747123">
    <w:abstractNumId w:val="176"/>
  </w:num>
  <w:num w:numId="153" w16cid:durableId="851141804">
    <w:abstractNumId w:val="140"/>
  </w:num>
  <w:num w:numId="154" w16cid:durableId="1288850167">
    <w:abstractNumId w:val="332"/>
  </w:num>
  <w:num w:numId="155" w16cid:durableId="1533569696">
    <w:abstractNumId w:val="174"/>
  </w:num>
  <w:num w:numId="156" w16cid:durableId="1437748728">
    <w:abstractNumId w:val="282"/>
  </w:num>
  <w:num w:numId="157" w16cid:durableId="117455125">
    <w:abstractNumId w:val="345"/>
  </w:num>
  <w:num w:numId="158" w16cid:durableId="1915778196">
    <w:abstractNumId w:val="70"/>
  </w:num>
  <w:num w:numId="159" w16cid:durableId="682707101">
    <w:abstractNumId w:val="83"/>
  </w:num>
  <w:num w:numId="160" w16cid:durableId="1454864421">
    <w:abstractNumId w:val="406"/>
  </w:num>
  <w:num w:numId="161" w16cid:durableId="1501895789">
    <w:abstractNumId w:val="96"/>
  </w:num>
  <w:num w:numId="162" w16cid:durableId="1838571386">
    <w:abstractNumId w:val="188"/>
  </w:num>
  <w:num w:numId="163" w16cid:durableId="1493062618">
    <w:abstractNumId w:val="20"/>
  </w:num>
  <w:num w:numId="164" w16cid:durableId="1330599866">
    <w:abstractNumId w:val="41"/>
  </w:num>
  <w:num w:numId="165" w16cid:durableId="1622565506">
    <w:abstractNumId w:val="161"/>
  </w:num>
  <w:num w:numId="166" w16cid:durableId="1851678926">
    <w:abstractNumId w:val="303"/>
  </w:num>
  <w:num w:numId="167" w16cid:durableId="1890070221">
    <w:abstractNumId w:val="22"/>
  </w:num>
  <w:num w:numId="168" w16cid:durableId="396440451">
    <w:abstractNumId w:val="130"/>
  </w:num>
  <w:num w:numId="169" w16cid:durableId="1055545016">
    <w:abstractNumId w:val="385"/>
  </w:num>
  <w:num w:numId="170" w16cid:durableId="750276691">
    <w:abstractNumId w:val="26"/>
  </w:num>
  <w:num w:numId="171" w16cid:durableId="777020990">
    <w:abstractNumId w:val="199"/>
  </w:num>
  <w:num w:numId="172" w16cid:durableId="1838381068">
    <w:abstractNumId w:val="336"/>
  </w:num>
  <w:num w:numId="173" w16cid:durableId="554657141">
    <w:abstractNumId w:val="169"/>
  </w:num>
  <w:num w:numId="174" w16cid:durableId="899443812">
    <w:abstractNumId w:val="410"/>
  </w:num>
  <w:num w:numId="175" w16cid:durableId="802426538">
    <w:abstractNumId w:val="3"/>
  </w:num>
  <w:num w:numId="176" w16cid:durableId="2045667393">
    <w:abstractNumId w:val="232"/>
  </w:num>
  <w:num w:numId="177" w16cid:durableId="502399130">
    <w:abstractNumId w:val="314"/>
  </w:num>
  <w:num w:numId="178" w16cid:durableId="483477207">
    <w:abstractNumId w:val="215"/>
  </w:num>
  <w:num w:numId="179" w16cid:durableId="18775264">
    <w:abstractNumId w:val="375"/>
  </w:num>
  <w:num w:numId="180" w16cid:durableId="1269701491">
    <w:abstractNumId w:val="137"/>
  </w:num>
  <w:num w:numId="181" w16cid:durableId="836532682">
    <w:abstractNumId w:val="270"/>
  </w:num>
  <w:num w:numId="182" w16cid:durableId="314727386">
    <w:abstractNumId w:val="73"/>
  </w:num>
  <w:num w:numId="183" w16cid:durableId="599333394">
    <w:abstractNumId w:val="1"/>
  </w:num>
  <w:num w:numId="184" w16cid:durableId="712462942">
    <w:abstractNumId w:val="323"/>
  </w:num>
  <w:num w:numId="185" w16cid:durableId="1047101275">
    <w:abstractNumId w:val="164"/>
  </w:num>
  <w:num w:numId="186" w16cid:durableId="1194150461">
    <w:abstractNumId w:val="114"/>
  </w:num>
  <w:num w:numId="187" w16cid:durableId="1234009008">
    <w:abstractNumId w:val="278"/>
  </w:num>
  <w:num w:numId="188" w16cid:durableId="1331786324">
    <w:abstractNumId w:val="378"/>
  </w:num>
  <w:num w:numId="189" w16cid:durableId="2040159312">
    <w:abstractNumId w:val="298"/>
  </w:num>
  <w:num w:numId="190" w16cid:durableId="648360120">
    <w:abstractNumId w:val="153"/>
  </w:num>
  <w:num w:numId="191" w16cid:durableId="1162501266">
    <w:abstractNumId w:val="177"/>
  </w:num>
  <w:num w:numId="192" w16cid:durableId="1189177975">
    <w:abstractNumId w:val="126"/>
  </w:num>
  <w:num w:numId="193" w16cid:durableId="706222051">
    <w:abstractNumId w:val="134"/>
  </w:num>
  <w:num w:numId="194" w16cid:durableId="2061635092">
    <w:abstractNumId w:val="59"/>
  </w:num>
  <w:num w:numId="195" w16cid:durableId="138695424">
    <w:abstractNumId w:val="242"/>
  </w:num>
  <w:num w:numId="196" w16cid:durableId="2137022661">
    <w:abstractNumId w:val="387"/>
  </w:num>
  <w:num w:numId="197" w16cid:durableId="697782810">
    <w:abstractNumId w:val="95"/>
  </w:num>
  <w:num w:numId="198" w16cid:durableId="23869582">
    <w:abstractNumId w:val="281"/>
  </w:num>
  <w:num w:numId="199" w16cid:durableId="915944247">
    <w:abstractNumId w:val="353"/>
  </w:num>
  <w:num w:numId="200" w16cid:durableId="1692562314">
    <w:abstractNumId w:val="401"/>
  </w:num>
  <w:num w:numId="201" w16cid:durableId="1068385285">
    <w:abstractNumId w:val="216"/>
  </w:num>
  <w:num w:numId="202" w16cid:durableId="157384067">
    <w:abstractNumId w:val="157"/>
  </w:num>
  <w:num w:numId="203" w16cid:durableId="244917951">
    <w:abstractNumId w:val="247"/>
  </w:num>
  <w:num w:numId="204" w16cid:durableId="1653481147">
    <w:abstractNumId w:val="116"/>
  </w:num>
  <w:num w:numId="205" w16cid:durableId="40322615">
    <w:abstractNumId w:val="69"/>
  </w:num>
  <w:num w:numId="206" w16cid:durableId="4669796">
    <w:abstractNumId w:val="4"/>
  </w:num>
  <w:num w:numId="207" w16cid:durableId="916327813">
    <w:abstractNumId w:val="317"/>
  </w:num>
  <w:num w:numId="208" w16cid:durableId="1039474493">
    <w:abstractNumId w:val="250"/>
  </w:num>
  <w:num w:numId="209" w16cid:durableId="1883328432">
    <w:abstractNumId w:val="19"/>
  </w:num>
  <w:num w:numId="210" w16cid:durableId="1442870868">
    <w:abstractNumId w:val="244"/>
  </w:num>
  <w:num w:numId="211" w16cid:durableId="762066148">
    <w:abstractNumId w:val="173"/>
  </w:num>
  <w:num w:numId="212" w16cid:durableId="1721057040">
    <w:abstractNumId w:val="139"/>
  </w:num>
  <w:num w:numId="213" w16cid:durableId="1098673913">
    <w:abstractNumId w:val="55"/>
  </w:num>
  <w:num w:numId="214" w16cid:durableId="1799832852">
    <w:abstractNumId w:val="417"/>
  </w:num>
  <w:num w:numId="215" w16cid:durableId="784077027">
    <w:abstractNumId w:val="315"/>
  </w:num>
  <w:num w:numId="216" w16cid:durableId="536818312">
    <w:abstractNumId w:val="64"/>
  </w:num>
  <w:num w:numId="217" w16cid:durableId="1366058325">
    <w:abstractNumId w:val="42"/>
  </w:num>
  <w:num w:numId="218" w16cid:durableId="1357922993">
    <w:abstractNumId w:val="248"/>
  </w:num>
  <w:num w:numId="219" w16cid:durableId="464350775">
    <w:abstractNumId w:val="202"/>
  </w:num>
  <w:num w:numId="220" w16cid:durableId="1254901875">
    <w:abstractNumId w:val="369"/>
  </w:num>
  <w:num w:numId="221" w16cid:durableId="1979260820">
    <w:abstractNumId w:val="74"/>
  </w:num>
  <w:num w:numId="222" w16cid:durableId="783576003">
    <w:abstractNumId w:val="103"/>
  </w:num>
  <w:num w:numId="223" w16cid:durableId="328598825">
    <w:abstractNumId w:val="351"/>
  </w:num>
  <w:num w:numId="224" w16cid:durableId="1485121276">
    <w:abstractNumId w:val="119"/>
  </w:num>
  <w:num w:numId="225" w16cid:durableId="1413312889">
    <w:abstractNumId w:val="288"/>
  </w:num>
  <w:num w:numId="226" w16cid:durableId="49692281">
    <w:abstractNumId w:val="14"/>
  </w:num>
  <w:num w:numId="227" w16cid:durableId="1402365894">
    <w:abstractNumId w:val="359"/>
  </w:num>
  <w:num w:numId="228" w16cid:durableId="1368219939">
    <w:abstractNumId w:val="377"/>
  </w:num>
  <w:num w:numId="229" w16cid:durableId="1410618981">
    <w:abstractNumId w:val="214"/>
  </w:num>
  <w:num w:numId="230" w16cid:durableId="1866940923">
    <w:abstractNumId w:val="162"/>
  </w:num>
  <w:num w:numId="231" w16cid:durableId="1439107282">
    <w:abstractNumId w:val="123"/>
  </w:num>
  <w:num w:numId="232" w16cid:durableId="1523087388">
    <w:abstractNumId w:val="110"/>
  </w:num>
  <w:num w:numId="233" w16cid:durableId="113837653">
    <w:abstractNumId w:val="109"/>
  </w:num>
  <w:num w:numId="234" w16cid:durableId="1170872645">
    <w:abstractNumId w:val="66"/>
  </w:num>
  <w:num w:numId="235" w16cid:durableId="15040066">
    <w:abstractNumId w:val="113"/>
  </w:num>
  <w:num w:numId="236" w16cid:durableId="856772241">
    <w:abstractNumId w:val="395"/>
  </w:num>
  <w:num w:numId="237" w16cid:durableId="1044712559">
    <w:abstractNumId w:val="222"/>
  </w:num>
  <w:num w:numId="238" w16cid:durableId="2006396132">
    <w:abstractNumId w:val="207"/>
  </w:num>
  <w:num w:numId="239" w16cid:durableId="53509815">
    <w:abstractNumId w:val="356"/>
  </w:num>
  <w:num w:numId="240" w16cid:durableId="40060803">
    <w:abstractNumId w:val="366"/>
  </w:num>
  <w:num w:numId="241" w16cid:durableId="2071616172">
    <w:abstractNumId w:val="32"/>
  </w:num>
  <w:num w:numId="242" w16cid:durableId="1088774767">
    <w:abstractNumId w:val="193"/>
  </w:num>
  <w:num w:numId="243" w16cid:durableId="1612204337">
    <w:abstractNumId w:val="56"/>
  </w:num>
  <w:num w:numId="244" w16cid:durableId="1926454602">
    <w:abstractNumId w:val="68"/>
  </w:num>
  <w:num w:numId="245" w16cid:durableId="773134471">
    <w:abstractNumId w:val="180"/>
  </w:num>
  <w:num w:numId="246" w16cid:durableId="1659110052">
    <w:abstractNumId w:val="310"/>
  </w:num>
  <w:num w:numId="247" w16cid:durableId="1208881050">
    <w:abstractNumId w:val="78"/>
  </w:num>
  <w:num w:numId="248" w16cid:durableId="651106527">
    <w:abstractNumId w:val="391"/>
  </w:num>
  <w:num w:numId="249" w16cid:durableId="599145477">
    <w:abstractNumId w:val="263"/>
  </w:num>
  <w:num w:numId="250" w16cid:durableId="1497577159">
    <w:abstractNumId w:val="200"/>
  </w:num>
  <w:num w:numId="251" w16cid:durableId="980884842">
    <w:abstractNumId w:val="138"/>
  </w:num>
  <w:num w:numId="252" w16cid:durableId="2069497540">
    <w:abstractNumId w:val="54"/>
  </w:num>
  <w:num w:numId="253" w16cid:durableId="1855917471">
    <w:abstractNumId w:val="237"/>
  </w:num>
  <w:num w:numId="254" w16cid:durableId="2101834448">
    <w:abstractNumId w:val="198"/>
  </w:num>
  <w:num w:numId="255" w16cid:durableId="2131195595">
    <w:abstractNumId w:val="380"/>
  </w:num>
  <w:num w:numId="256" w16cid:durableId="841162420">
    <w:abstractNumId w:val="67"/>
  </w:num>
  <w:num w:numId="257" w16cid:durableId="257105791">
    <w:abstractNumId w:val="175"/>
  </w:num>
  <w:num w:numId="258" w16cid:durableId="1531991413">
    <w:abstractNumId w:val="6"/>
  </w:num>
  <w:num w:numId="259" w16cid:durableId="461387254">
    <w:abstractNumId w:val="206"/>
  </w:num>
  <w:num w:numId="260" w16cid:durableId="655962938">
    <w:abstractNumId w:val="301"/>
  </w:num>
  <w:num w:numId="261" w16cid:durableId="128594334">
    <w:abstractNumId w:val="341"/>
  </w:num>
  <w:num w:numId="262" w16cid:durableId="1803813938">
    <w:abstractNumId w:val="156"/>
  </w:num>
  <w:num w:numId="263" w16cid:durableId="609243770">
    <w:abstractNumId w:val="144"/>
  </w:num>
  <w:num w:numId="264" w16cid:durableId="29650604">
    <w:abstractNumId w:val="283"/>
  </w:num>
  <w:num w:numId="265" w16cid:durableId="163126547">
    <w:abstractNumId w:val="400"/>
  </w:num>
  <w:num w:numId="266" w16cid:durableId="1457068391">
    <w:abstractNumId w:val="419"/>
  </w:num>
  <w:num w:numId="267" w16cid:durableId="137190480">
    <w:abstractNumId w:val="182"/>
  </w:num>
  <w:num w:numId="268" w16cid:durableId="1985576357">
    <w:abstractNumId w:val="163"/>
  </w:num>
  <w:num w:numId="269" w16cid:durableId="1280604601">
    <w:abstractNumId w:val="381"/>
  </w:num>
  <w:num w:numId="270" w16cid:durableId="1932926738">
    <w:abstractNumId w:val="44"/>
  </w:num>
  <w:num w:numId="271" w16cid:durableId="760221639">
    <w:abstractNumId w:val="152"/>
  </w:num>
  <w:num w:numId="272" w16cid:durableId="1554537400">
    <w:abstractNumId w:val="159"/>
  </w:num>
  <w:num w:numId="273" w16cid:durableId="217209974">
    <w:abstractNumId w:val="362"/>
  </w:num>
  <w:num w:numId="274" w16cid:durableId="1335763710">
    <w:abstractNumId w:val="384"/>
  </w:num>
  <w:num w:numId="275" w16cid:durableId="2139106984">
    <w:abstractNumId w:val="297"/>
  </w:num>
  <w:num w:numId="276" w16cid:durableId="1549029972">
    <w:abstractNumId w:val="115"/>
  </w:num>
  <w:num w:numId="277" w16cid:durableId="1828158408">
    <w:abstractNumId w:val="133"/>
  </w:num>
  <w:num w:numId="278" w16cid:durableId="1759324711">
    <w:abstractNumId w:val="361"/>
  </w:num>
  <w:num w:numId="279" w16cid:durableId="1028094845">
    <w:abstractNumId w:val="87"/>
  </w:num>
  <w:num w:numId="280" w16cid:durableId="270747434">
    <w:abstractNumId w:val="62"/>
  </w:num>
  <w:num w:numId="281" w16cid:durableId="1904873097">
    <w:abstractNumId w:val="326"/>
  </w:num>
  <w:num w:numId="282" w16cid:durableId="1171020501">
    <w:abstractNumId w:val="238"/>
  </w:num>
  <w:num w:numId="283" w16cid:durableId="1162164351">
    <w:abstractNumId w:val="392"/>
  </w:num>
  <w:num w:numId="284" w16cid:durableId="1498810755">
    <w:abstractNumId w:val="65"/>
  </w:num>
  <w:num w:numId="285" w16cid:durableId="1005010774">
    <w:abstractNumId w:val="340"/>
  </w:num>
  <w:num w:numId="286" w16cid:durableId="1353141915">
    <w:abstractNumId w:val="23"/>
  </w:num>
  <w:num w:numId="287" w16cid:durableId="661858958">
    <w:abstractNumId w:val="97"/>
  </w:num>
  <w:num w:numId="288" w16cid:durableId="1780828262">
    <w:abstractNumId w:val="211"/>
  </w:num>
  <w:num w:numId="289" w16cid:durableId="514460270">
    <w:abstractNumId w:val="171"/>
  </w:num>
  <w:num w:numId="290" w16cid:durableId="1283918123">
    <w:abstractNumId w:val="84"/>
  </w:num>
  <w:num w:numId="291" w16cid:durableId="1079593219">
    <w:abstractNumId w:val="319"/>
  </w:num>
  <w:num w:numId="292" w16cid:durableId="667253151">
    <w:abstractNumId w:val="312"/>
  </w:num>
  <w:num w:numId="293" w16cid:durableId="1206335958">
    <w:abstractNumId w:val="49"/>
  </w:num>
  <w:num w:numId="294" w16cid:durableId="1727070212">
    <w:abstractNumId w:val="57"/>
  </w:num>
  <w:num w:numId="295" w16cid:durableId="118452087">
    <w:abstractNumId w:val="235"/>
  </w:num>
  <w:num w:numId="296" w16cid:durableId="1995182350">
    <w:abstractNumId w:val="386"/>
  </w:num>
  <w:num w:numId="297" w16cid:durableId="1965039447">
    <w:abstractNumId w:val="30"/>
  </w:num>
  <w:num w:numId="298" w16cid:durableId="114561272">
    <w:abstractNumId w:val="48"/>
  </w:num>
  <w:num w:numId="299" w16cid:durableId="1015232632">
    <w:abstractNumId w:val="364"/>
  </w:num>
  <w:num w:numId="300" w16cid:durableId="1499809795">
    <w:abstractNumId w:val="343"/>
  </w:num>
  <w:num w:numId="301" w16cid:durableId="972444559">
    <w:abstractNumId w:val="370"/>
  </w:num>
  <w:num w:numId="302" w16cid:durableId="74514755">
    <w:abstractNumId w:val="295"/>
  </w:num>
  <w:num w:numId="303" w16cid:durableId="386414526">
    <w:abstractNumId w:val="382"/>
  </w:num>
  <w:num w:numId="304" w16cid:durableId="1817452019">
    <w:abstractNumId w:val="94"/>
  </w:num>
  <w:num w:numId="305" w16cid:durableId="965357461">
    <w:abstractNumId w:val="135"/>
  </w:num>
  <w:num w:numId="306" w16cid:durableId="415177847">
    <w:abstractNumId w:val="80"/>
  </w:num>
  <w:num w:numId="307" w16cid:durableId="591351303">
    <w:abstractNumId w:val="178"/>
  </w:num>
  <w:num w:numId="308" w16cid:durableId="250772214">
    <w:abstractNumId w:val="72"/>
  </w:num>
  <w:num w:numId="309" w16cid:durableId="68044089">
    <w:abstractNumId w:val="38"/>
  </w:num>
  <w:num w:numId="310" w16cid:durableId="741292202">
    <w:abstractNumId w:val="327"/>
  </w:num>
  <w:num w:numId="311" w16cid:durableId="1132359269">
    <w:abstractNumId w:val="415"/>
  </w:num>
  <w:num w:numId="312" w16cid:durableId="1773891312">
    <w:abstractNumId w:val="346"/>
  </w:num>
  <w:num w:numId="313" w16cid:durableId="1982225053">
    <w:abstractNumId w:val="208"/>
  </w:num>
  <w:num w:numId="314" w16cid:durableId="83185720">
    <w:abstractNumId w:val="11"/>
  </w:num>
  <w:num w:numId="315" w16cid:durableId="10449748">
    <w:abstractNumId w:val="128"/>
  </w:num>
  <w:num w:numId="316" w16cid:durableId="1061252877">
    <w:abstractNumId w:val="89"/>
  </w:num>
  <w:num w:numId="317" w16cid:durableId="686061844">
    <w:abstractNumId w:val="21"/>
  </w:num>
  <w:num w:numId="318" w16cid:durableId="1779644251">
    <w:abstractNumId w:val="226"/>
  </w:num>
  <w:num w:numId="319" w16cid:durableId="231046444">
    <w:abstractNumId w:val="296"/>
  </w:num>
  <w:num w:numId="320" w16cid:durableId="714042479">
    <w:abstractNumId w:val="293"/>
  </w:num>
  <w:num w:numId="321" w16cid:durableId="1606615112">
    <w:abstractNumId w:val="105"/>
  </w:num>
  <w:num w:numId="322" w16cid:durableId="1510559183">
    <w:abstractNumId w:val="399"/>
  </w:num>
  <w:num w:numId="323" w16cid:durableId="1613705167">
    <w:abstractNumId w:val="166"/>
  </w:num>
  <w:num w:numId="324" w16cid:durableId="1033650677">
    <w:abstractNumId w:val="223"/>
  </w:num>
  <w:num w:numId="325" w16cid:durableId="32730737">
    <w:abstractNumId w:val="36"/>
  </w:num>
  <w:num w:numId="326" w16cid:durableId="862355221">
    <w:abstractNumId w:val="35"/>
  </w:num>
  <w:num w:numId="327" w16cid:durableId="1891457402">
    <w:abstractNumId w:val="143"/>
  </w:num>
  <w:num w:numId="328" w16cid:durableId="1695956523">
    <w:abstractNumId w:val="184"/>
  </w:num>
  <w:num w:numId="329" w16cid:durableId="1254582653">
    <w:abstractNumId w:val="409"/>
  </w:num>
  <w:num w:numId="330" w16cid:durableId="1045328473">
    <w:abstractNumId w:val="290"/>
  </w:num>
  <w:num w:numId="331" w16cid:durableId="1369916922">
    <w:abstractNumId w:val="81"/>
  </w:num>
  <w:num w:numId="332" w16cid:durableId="1802503348">
    <w:abstractNumId w:val="292"/>
  </w:num>
  <w:num w:numId="333" w16cid:durableId="1417902715">
    <w:abstractNumId w:val="306"/>
  </w:num>
  <w:num w:numId="334" w16cid:durableId="1829634283">
    <w:abstractNumId w:val="93"/>
  </w:num>
  <w:num w:numId="335" w16cid:durableId="1905602693">
    <w:abstractNumId w:val="51"/>
  </w:num>
  <w:num w:numId="336" w16cid:durableId="1969167493">
    <w:abstractNumId w:val="85"/>
  </w:num>
  <w:num w:numId="337" w16cid:durableId="563489333">
    <w:abstractNumId w:val="229"/>
  </w:num>
  <w:num w:numId="338" w16cid:durableId="785928910">
    <w:abstractNumId w:val="318"/>
  </w:num>
  <w:num w:numId="339" w16cid:durableId="1939557368">
    <w:abstractNumId w:val="13"/>
  </w:num>
  <w:num w:numId="340" w16cid:durableId="1650938003">
    <w:abstractNumId w:val="120"/>
  </w:num>
  <w:num w:numId="341" w16cid:durableId="533156723">
    <w:abstractNumId w:val="258"/>
  </w:num>
  <w:num w:numId="342" w16cid:durableId="1914117641">
    <w:abstractNumId w:val="108"/>
  </w:num>
  <w:num w:numId="343" w16cid:durableId="1871912842">
    <w:abstractNumId w:val="338"/>
  </w:num>
  <w:num w:numId="344" w16cid:durableId="1713310890">
    <w:abstractNumId w:val="154"/>
  </w:num>
  <w:num w:numId="345" w16cid:durableId="220291962">
    <w:abstractNumId w:val="24"/>
  </w:num>
  <w:num w:numId="346" w16cid:durableId="1043334607">
    <w:abstractNumId w:val="28"/>
  </w:num>
  <w:num w:numId="347" w16cid:durableId="1743989346">
    <w:abstractNumId w:val="403"/>
  </w:num>
  <w:num w:numId="348" w16cid:durableId="1315719739">
    <w:abstractNumId w:val="148"/>
  </w:num>
  <w:num w:numId="349" w16cid:durableId="141582155">
    <w:abstractNumId w:val="379"/>
  </w:num>
  <w:num w:numId="350" w16cid:durableId="823743147">
    <w:abstractNumId w:val="82"/>
  </w:num>
  <w:num w:numId="351" w16cid:durableId="863255011">
    <w:abstractNumId w:val="179"/>
  </w:num>
  <w:num w:numId="352" w16cid:durableId="1741638341">
    <w:abstractNumId w:val="411"/>
  </w:num>
  <w:num w:numId="353" w16cid:durableId="2133554996">
    <w:abstractNumId w:val="101"/>
  </w:num>
  <w:num w:numId="354" w16cid:durableId="60718727">
    <w:abstractNumId w:val="276"/>
  </w:num>
  <w:num w:numId="355" w16cid:durableId="475221671">
    <w:abstractNumId w:val="225"/>
  </w:num>
  <w:num w:numId="356" w16cid:durableId="1638797930">
    <w:abstractNumId w:val="52"/>
  </w:num>
  <w:num w:numId="357" w16cid:durableId="1952781231">
    <w:abstractNumId w:val="136"/>
  </w:num>
  <w:num w:numId="358" w16cid:durableId="1758750717">
    <w:abstractNumId w:val="279"/>
  </w:num>
  <w:num w:numId="359" w16cid:durableId="603341951">
    <w:abstractNumId w:val="129"/>
  </w:num>
  <w:num w:numId="360" w16cid:durableId="1999380717">
    <w:abstractNumId w:val="40"/>
  </w:num>
  <w:num w:numId="361" w16cid:durableId="1862477946">
    <w:abstractNumId w:val="240"/>
  </w:num>
  <w:num w:numId="362" w16cid:durableId="1491025618">
    <w:abstractNumId w:val="2"/>
  </w:num>
  <w:num w:numId="363" w16cid:durableId="296419962">
    <w:abstractNumId w:val="141"/>
  </w:num>
  <w:num w:numId="364" w16cid:durableId="312684082">
    <w:abstractNumId w:val="192"/>
  </w:num>
  <w:num w:numId="365" w16cid:durableId="24671669">
    <w:abstractNumId w:val="342"/>
  </w:num>
  <w:num w:numId="366" w16cid:durableId="1560552936">
    <w:abstractNumId w:val="390"/>
  </w:num>
  <w:num w:numId="367" w16cid:durableId="1350839447">
    <w:abstractNumId w:val="10"/>
  </w:num>
  <w:num w:numId="368" w16cid:durableId="1974165950">
    <w:abstractNumId w:val="275"/>
  </w:num>
  <w:num w:numId="369" w16cid:durableId="1268734277">
    <w:abstractNumId w:val="47"/>
  </w:num>
  <w:num w:numId="370" w16cid:durableId="348601223">
    <w:abstractNumId w:val="348"/>
  </w:num>
  <w:num w:numId="371" w16cid:durableId="1436438446">
    <w:abstractNumId w:val="309"/>
  </w:num>
  <w:num w:numId="372" w16cid:durableId="1381902821">
    <w:abstractNumId w:val="91"/>
  </w:num>
  <w:num w:numId="373" w16cid:durableId="1587616662">
    <w:abstractNumId w:val="363"/>
  </w:num>
  <w:num w:numId="374" w16cid:durableId="65417604">
    <w:abstractNumId w:val="8"/>
  </w:num>
  <w:num w:numId="375" w16cid:durableId="1128165822">
    <w:abstractNumId w:val="255"/>
  </w:num>
  <w:num w:numId="376" w16cid:durableId="2070154553">
    <w:abstractNumId w:val="322"/>
  </w:num>
  <w:num w:numId="377" w16cid:durableId="1476291511">
    <w:abstractNumId w:val="347"/>
  </w:num>
  <w:num w:numId="378" w16cid:durableId="862789614">
    <w:abstractNumId w:val="127"/>
  </w:num>
  <w:num w:numId="379" w16cid:durableId="1478842812">
    <w:abstractNumId w:val="256"/>
  </w:num>
  <w:num w:numId="380" w16cid:durableId="1204515499">
    <w:abstractNumId w:val="271"/>
  </w:num>
  <w:num w:numId="381" w16cid:durableId="1021007971">
    <w:abstractNumId w:val="269"/>
  </w:num>
  <w:num w:numId="382" w16cid:durableId="1845632206">
    <w:abstractNumId w:val="58"/>
  </w:num>
  <w:num w:numId="383" w16cid:durableId="995304866">
    <w:abstractNumId w:val="254"/>
  </w:num>
  <w:num w:numId="384" w16cid:durableId="1540584280">
    <w:abstractNumId w:val="5"/>
  </w:num>
  <w:num w:numId="385" w16cid:durableId="1735808024">
    <w:abstractNumId w:val="218"/>
  </w:num>
  <w:num w:numId="386" w16cid:durableId="1343125356">
    <w:abstractNumId w:val="284"/>
  </w:num>
  <w:num w:numId="387" w16cid:durableId="1071387071">
    <w:abstractNumId w:val="146"/>
  </w:num>
  <w:num w:numId="388" w16cid:durableId="1161236029">
    <w:abstractNumId w:val="376"/>
  </w:num>
  <w:num w:numId="389" w16cid:durableId="998001747">
    <w:abstractNumId w:val="416"/>
  </w:num>
  <w:num w:numId="390" w16cid:durableId="2120876770">
    <w:abstractNumId w:val="260"/>
  </w:num>
  <w:num w:numId="391" w16cid:durableId="34432308">
    <w:abstractNumId w:val="224"/>
  </w:num>
  <w:num w:numId="392" w16cid:durableId="978269101">
    <w:abstractNumId w:val="213"/>
  </w:num>
  <w:num w:numId="393" w16cid:durableId="967781924">
    <w:abstractNumId w:val="165"/>
  </w:num>
  <w:num w:numId="394" w16cid:durableId="1543521664">
    <w:abstractNumId w:val="212"/>
  </w:num>
  <w:num w:numId="395" w16cid:durableId="1590655896">
    <w:abstractNumId w:val="39"/>
  </w:num>
  <w:num w:numId="396" w16cid:durableId="1660579085">
    <w:abstractNumId w:val="287"/>
  </w:num>
  <w:num w:numId="397" w16cid:durableId="1191643808">
    <w:abstractNumId w:val="274"/>
  </w:num>
  <w:num w:numId="398" w16cid:durableId="577832537">
    <w:abstractNumId w:val="277"/>
  </w:num>
  <w:num w:numId="399" w16cid:durableId="742292078">
    <w:abstractNumId w:val="170"/>
  </w:num>
  <w:num w:numId="400" w16cid:durableId="441343300">
    <w:abstractNumId w:val="408"/>
  </w:num>
  <w:num w:numId="401" w16cid:durableId="1682122131">
    <w:abstractNumId w:val="209"/>
  </w:num>
  <w:num w:numId="402" w16cid:durableId="1454053323">
    <w:abstractNumId w:val="190"/>
  </w:num>
  <w:num w:numId="403" w16cid:durableId="311906530">
    <w:abstractNumId w:val="349"/>
  </w:num>
  <w:num w:numId="404" w16cid:durableId="15884712">
    <w:abstractNumId w:val="220"/>
  </w:num>
  <w:num w:numId="405" w16cid:durableId="384914840">
    <w:abstractNumId w:val="160"/>
  </w:num>
  <w:num w:numId="406" w16cid:durableId="81268050">
    <w:abstractNumId w:val="321"/>
  </w:num>
  <w:num w:numId="407" w16cid:durableId="2116098243">
    <w:abstractNumId w:val="145"/>
  </w:num>
  <w:num w:numId="408" w16cid:durableId="1963146536">
    <w:abstractNumId w:val="131"/>
  </w:num>
  <w:num w:numId="409" w16cid:durableId="683626622">
    <w:abstractNumId w:val="261"/>
  </w:num>
  <w:num w:numId="410" w16cid:durableId="269775358">
    <w:abstractNumId w:val="181"/>
  </w:num>
  <w:num w:numId="411" w16cid:durableId="1383019489">
    <w:abstractNumId w:val="402"/>
  </w:num>
  <w:num w:numId="412" w16cid:durableId="1453399041">
    <w:abstractNumId w:val="45"/>
  </w:num>
  <w:num w:numId="413" w16cid:durableId="1194227199">
    <w:abstractNumId w:val="412"/>
  </w:num>
  <w:num w:numId="414" w16cid:durableId="290211177">
    <w:abstractNumId w:val="0"/>
  </w:num>
  <w:num w:numId="415" w16cid:durableId="1521239815">
    <w:abstractNumId w:val="92"/>
  </w:num>
  <w:num w:numId="416" w16cid:durableId="670912708">
    <w:abstractNumId w:val="189"/>
  </w:num>
  <w:num w:numId="417" w16cid:durableId="961761894">
    <w:abstractNumId w:val="210"/>
  </w:num>
  <w:num w:numId="418" w16cid:durableId="112872457">
    <w:abstractNumId w:val="304"/>
  </w:num>
  <w:num w:numId="419" w16cid:durableId="2026782856">
    <w:abstractNumId w:val="305"/>
  </w:num>
  <w:num w:numId="420" w16cid:durableId="1063874149">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4C"/>
    <w:rsid w:val="00001237"/>
    <w:rsid w:val="000025B5"/>
    <w:rsid w:val="00011BCA"/>
    <w:rsid w:val="00013CF3"/>
    <w:rsid w:val="00015CEF"/>
    <w:rsid w:val="00017863"/>
    <w:rsid w:val="00017A1D"/>
    <w:rsid w:val="00023832"/>
    <w:rsid w:val="000259FD"/>
    <w:rsid w:val="00036B37"/>
    <w:rsid w:val="00041002"/>
    <w:rsid w:val="0004320A"/>
    <w:rsid w:val="0004622E"/>
    <w:rsid w:val="0005259E"/>
    <w:rsid w:val="00056E54"/>
    <w:rsid w:val="00056FAB"/>
    <w:rsid w:val="00057755"/>
    <w:rsid w:val="00060ED7"/>
    <w:rsid w:val="000759A5"/>
    <w:rsid w:val="00075B33"/>
    <w:rsid w:val="00076A34"/>
    <w:rsid w:val="00077858"/>
    <w:rsid w:val="00077DFC"/>
    <w:rsid w:val="00080C4C"/>
    <w:rsid w:val="00080F46"/>
    <w:rsid w:val="0008635F"/>
    <w:rsid w:val="00092089"/>
    <w:rsid w:val="000A14B1"/>
    <w:rsid w:val="000A32B6"/>
    <w:rsid w:val="000A5799"/>
    <w:rsid w:val="000B2DEB"/>
    <w:rsid w:val="000B3E5E"/>
    <w:rsid w:val="000C37A4"/>
    <w:rsid w:val="000C441D"/>
    <w:rsid w:val="000C5328"/>
    <w:rsid w:val="000C56B8"/>
    <w:rsid w:val="000C5EA0"/>
    <w:rsid w:val="000D2A00"/>
    <w:rsid w:val="000D3978"/>
    <w:rsid w:val="000D4530"/>
    <w:rsid w:val="000E26AC"/>
    <w:rsid w:val="000E310C"/>
    <w:rsid w:val="000E3D6E"/>
    <w:rsid w:val="000E4085"/>
    <w:rsid w:val="000E4B3E"/>
    <w:rsid w:val="000E5FD9"/>
    <w:rsid w:val="000E6469"/>
    <w:rsid w:val="000F6489"/>
    <w:rsid w:val="000F649D"/>
    <w:rsid w:val="0010385A"/>
    <w:rsid w:val="00115561"/>
    <w:rsid w:val="00117311"/>
    <w:rsid w:val="00117A32"/>
    <w:rsid w:val="00120288"/>
    <w:rsid w:val="00121A5F"/>
    <w:rsid w:val="00123C4A"/>
    <w:rsid w:val="00126EAF"/>
    <w:rsid w:val="00135BD5"/>
    <w:rsid w:val="001543F8"/>
    <w:rsid w:val="00156D93"/>
    <w:rsid w:val="001647EC"/>
    <w:rsid w:val="0016488A"/>
    <w:rsid w:val="0017554C"/>
    <w:rsid w:val="0018423D"/>
    <w:rsid w:val="00187B9A"/>
    <w:rsid w:val="00187DF4"/>
    <w:rsid w:val="001A2E04"/>
    <w:rsid w:val="001A3044"/>
    <w:rsid w:val="001A318E"/>
    <w:rsid w:val="001B2793"/>
    <w:rsid w:val="001B4DE5"/>
    <w:rsid w:val="001C4CF2"/>
    <w:rsid w:val="001D1470"/>
    <w:rsid w:val="001D2FE2"/>
    <w:rsid w:val="001D39B8"/>
    <w:rsid w:val="001D70DF"/>
    <w:rsid w:val="001E4260"/>
    <w:rsid w:val="001F159A"/>
    <w:rsid w:val="0020261D"/>
    <w:rsid w:val="00204FC3"/>
    <w:rsid w:val="002060EF"/>
    <w:rsid w:val="00207229"/>
    <w:rsid w:val="0021010E"/>
    <w:rsid w:val="0021217E"/>
    <w:rsid w:val="00217AF8"/>
    <w:rsid w:val="0022454F"/>
    <w:rsid w:val="00231EBC"/>
    <w:rsid w:val="00233BAC"/>
    <w:rsid w:val="002360B5"/>
    <w:rsid w:val="00237973"/>
    <w:rsid w:val="00237B59"/>
    <w:rsid w:val="00245AF0"/>
    <w:rsid w:val="002460F4"/>
    <w:rsid w:val="00255127"/>
    <w:rsid w:val="002552DA"/>
    <w:rsid w:val="00263660"/>
    <w:rsid w:val="0026491B"/>
    <w:rsid w:val="0026691C"/>
    <w:rsid w:val="00267253"/>
    <w:rsid w:val="002752BC"/>
    <w:rsid w:val="002776BB"/>
    <w:rsid w:val="00282E90"/>
    <w:rsid w:val="00284208"/>
    <w:rsid w:val="00286468"/>
    <w:rsid w:val="0029072D"/>
    <w:rsid w:val="00290F6C"/>
    <w:rsid w:val="00291584"/>
    <w:rsid w:val="00295C08"/>
    <w:rsid w:val="002A4CD1"/>
    <w:rsid w:val="002A5263"/>
    <w:rsid w:val="002B700D"/>
    <w:rsid w:val="002C196B"/>
    <w:rsid w:val="002C3EAB"/>
    <w:rsid w:val="002C57A2"/>
    <w:rsid w:val="002D03EC"/>
    <w:rsid w:val="002D0416"/>
    <w:rsid w:val="002E0E9C"/>
    <w:rsid w:val="002E5B43"/>
    <w:rsid w:val="002F1ED8"/>
    <w:rsid w:val="002F2E8A"/>
    <w:rsid w:val="002F7656"/>
    <w:rsid w:val="003014B3"/>
    <w:rsid w:val="00303FB1"/>
    <w:rsid w:val="00307492"/>
    <w:rsid w:val="003103BD"/>
    <w:rsid w:val="003124CB"/>
    <w:rsid w:val="00315559"/>
    <w:rsid w:val="0031707E"/>
    <w:rsid w:val="00317DEF"/>
    <w:rsid w:val="003200EA"/>
    <w:rsid w:val="00320675"/>
    <w:rsid w:val="00324EF2"/>
    <w:rsid w:val="0033177A"/>
    <w:rsid w:val="00333B48"/>
    <w:rsid w:val="00336EEB"/>
    <w:rsid w:val="00336F28"/>
    <w:rsid w:val="00337935"/>
    <w:rsid w:val="003467E0"/>
    <w:rsid w:val="00347895"/>
    <w:rsid w:val="00354B2D"/>
    <w:rsid w:val="003630BF"/>
    <w:rsid w:val="00364661"/>
    <w:rsid w:val="00365E33"/>
    <w:rsid w:val="00366444"/>
    <w:rsid w:val="0038180E"/>
    <w:rsid w:val="003917ED"/>
    <w:rsid w:val="00397542"/>
    <w:rsid w:val="003A5E93"/>
    <w:rsid w:val="003B0227"/>
    <w:rsid w:val="003B03B4"/>
    <w:rsid w:val="003B263D"/>
    <w:rsid w:val="003B3C12"/>
    <w:rsid w:val="003B440F"/>
    <w:rsid w:val="003B44F9"/>
    <w:rsid w:val="003C0EAA"/>
    <w:rsid w:val="003C2EF7"/>
    <w:rsid w:val="003C393C"/>
    <w:rsid w:val="003D1390"/>
    <w:rsid w:val="003D1B20"/>
    <w:rsid w:val="003D291B"/>
    <w:rsid w:val="003E15AC"/>
    <w:rsid w:val="003E6C31"/>
    <w:rsid w:val="003F6CE1"/>
    <w:rsid w:val="003F7400"/>
    <w:rsid w:val="00400765"/>
    <w:rsid w:val="0040113A"/>
    <w:rsid w:val="00401426"/>
    <w:rsid w:val="004056EF"/>
    <w:rsid w:val="004059F0"/>
    <w:rsid w:val="00410F85"/>
    <w:rsid w:val="004134C9"/>
    <w:rsid w:val="00414762"/>
    <w:rsid w:val="0041544C"/>
    <w:rsid w:val="00421270"/>
    <w:rsid w:val="00421AD0"/>
    <w:rsid w:val="004234E3"/>
    <w:rsid w:val="00431FBF"/>
    <w:rsid w:val="004342F4"/>
    <w:rsid w:val="00435E59"/>
    <w:rsid w:val="0044154C"/>
    <w:rsid w:val="00442477"/>
    <w:rsid w:val="00443B13"/>
    <w:rsid w:val="00450F2A"/>
    <w:rsid w:val="00452DCD"/>
    <w:rsid w:val="004565CE"/>
    <w:rsid w:val="004574EA"/>
    <w:rsid w:val="00470098"/>
    <w:rsid w:val="00472C7D"/>
    <w:rsid w:val="0047333B"/>
    <w:rsid w:val="004747FA"/>
    <w:rsid w:val="004757D1"/>
    <w:rsid w:val="00486220"/>
    <w:rsid w:val="00486362"/>
    <w:rsid w:val="00487348"/>
    <w:rsid w:val="00487DF7"/>
    <w:rsid w:val="00492ACA"/>
    <w:rsid w:val="004A1995"/>
    <w:rsid w:val="004A6D4F"/>
    <w:rsid w:val="004A7084"/>
    <w:rsid w:val="004B1740"/>
    <w:rsid w:val="004B50D5"/>
    <w:rsid w:val="004B5689"/>
    <w:rsid w:val="004C4A9F"/>
    <w:rsid w:val="004C6CD9"/>
    <w:rsid w:val="004D1644"/>
    <w:rsid w:val="004D5312"/>
    <w:rsid w:val="004D5E0B"/>
    <w:rsid w:val="004E2E2F"/>
    <w:rsid w:val="004E3CB2"/>
    <w:rsid w:val="004E6F6B"/>
    <w:rsid w:val="004F0F55"/>
    <w:rsid w:val="004F116A"/>
    <w:rsid w:val="004F1932"/>
    <w:rsid w:val="004F4CEB"/>
    <w:rsid w:val="00504399"/>
    <w:rsid w:val="0050621D"/>
    <w:rsid w:val="00507177"/>
    <w:rsid w:val="005151A1"/>
    <w:rsid w:val="00523E6A"/>
    <w:rsid w:val="00530150"/>
    <w:rsid w:val="00530FFA"/>
    <w:rsid w:val="00531560"/>
    <w:rsid w:val="00533F23"/>
    <w:rsid w:val="00545D2B"/>
    <w:rsid w:val="00546D94"/>
    <w:rsid w:val="00550455"/>
    <w:rsid w:val="00551648"/>
    <w:rsid w:val="005518E0"/>
    <w:rsid w:val="00554704"/>
    <w:rsid w:val="00560895"/>
    <w:rsid w:val="005710DB"/>
    <w:rsid w:val="005728D5"/>
    <w:rsid w:val="00572F65"/>
    <w:rsid w:val="005748D3"/>
    <w:rsid w:val="0057582E"/>
    <w:rsid w:val="00576591"/>
    <w:rsid w:val="00576880"/>
    <w:rsid w:val="00577CA9"/>
    <w:rsid w:val="00585B6C"/>
    <w:rsid w:val="0058725C"/>
    <w:rsid w:val="00587ACF"/>
    <w:rsid w:val="005959CD"/>
    <w:rsid w:val="00595D99"/>
    <w:rsid w:val="00596B24"/>
    <w:rsid w:val="00596E3D"/>
    <w:rsid w:val="005A519B"/>
    <w:rsid w:val="005A64C2"/>
    <w:rsid w:val="005A68B6"/>
    <w:rsid w:val="005B74BD"/>
    <w:rsid w:val="005C0DE0"/>
    <w:rsid w:val="005C1CAB"/>
    <w:rsid w:val="005C403E"/>
    <w:rsid w:val="005D0380"/>
    <w:rsid w:val="005D07E4"/>
    <w:rsid w:val="005F5EBA"/>
    <w:rsid w:val="005F7E83"/>
    <w:rsid w:val="00604AEC"/>
    <w:rsid w:val="00606AE2"/>
    <w:rsid w:val="00607EBD"/>
    <w:rsid w:val="00612750"/>
    <w:rsid w:val="00615553"/>
    <w:rsid w:val="00616346"/>
    <w:rsid w:val="00622ED9"/>
    <w:rsid w:val="00626E05"/>
    <w:rsid w:val="006302D2"/>
    <w:rsid w:val="00631661"/>
    <w:rsid w:val="006331AD"/>
    <w:rsid w:val="00634819"/>
    <w:rsid w:val="006457BF"/>
    <w:rsid w:val="0065078A"/>
    <w:rsid w:val="00654302"/>
    <w:rsid w:val="00654949"/>
    <w:rsid w:val="00661023"/>
    <w:rsid w:val="00667CC6"/>
    <w:rsid w:val="00672178"/>
    <w:rsid w:val="00675550"/>
    <w:rsid w:val="0067604E"/>
    <w:rsid w:val="00676052"/>
    <w:rsid w:val="00676358"/>
    <w:rsid w:val="0067650E"/>
    <w:rsid w:val="00676626"/>
    <w:rsid w:val="00685245"/>
    <w:rsid w:val="006949C9"/>
    <w:rsid w:val="006A1D98"/>
    <w:rsid w:val="006A39AE"/>
    <w:rsid w:val="006A63BF"/>
    <w:rsid w:val="006B0B72"/>
    <w:rsid w:val="006B3519"/>
    <w:rsid w:val="006C3871"/>
    <w:rsid w:val="006C413A"/>
    <w:rsid w:val="006C5BF1"/>
    <w:rsid w:val="006D01CA"/>
    <w:rsid w:val="006D439B"/>
    <w:rsid w:val="006D5388"/>
    <w:rsid w:val="006D72C6"/>
    <w:rsid w:val="006E4AAC"/>
    <w:rsid w:val="006F2CAA"/>
    <w:rsid w:val="006F44A2"/>
    <w:rsid w:val="006F76FD"/>
    <w:rsid w:val="00701BB2"/>
    <w:rsid w:val="00704775"/>
    <w:rsid w:val="00712777"/>
    <w:rsid w:val="00715EE8"/>
    <w:rsid w:val="0072070F"/>
    <w:rsid w:val="00720E40"/>
    <w:rsid w:val="007249A9"/>
    <w:rsid w:val="00725AA1"/>
    <w:rsid w:val="007331B6"/>
    <w:rsid w:val="00734064"/>
    <w:rsid w:val="00734DA3"/>
    <w:rsid w:val="00737816"/>
    <w:rsid w:val="007407D2"/>
    <w:rsid w:val="00743BC3"/>
    <w:rsid w:val="00747192"/>
    <w:rsid w:val="00750122"/>
    <w:rsid w:val="00752DD6"/>
    <w:rsid w:val="00753047"/>
    <w:rsid w:val="00753792"/>
    <w:rsid w:val="00754242"/>
    <w:rsid w:val="007548F9"/>
    <w:rsid w:val="0076636C"/>
    <w:rsid w:val="0077065F"/>
    <w:rsid w:val="0077157B"/>
    <w:rsid w:val="0077720D"/>
    <w:rsid w:val="00780056"/>
    <w:rsid w:val="00780580"/>
    <w:rsid w:val="00785FBA"/>
    <w:rsid w:val="00787E8A"/>
    <w:rsid w:val="007923E2"/>
    <w:rsid w:val="007A5D1C"/>
    <w:rsid w:val="007B7B4F"/>
    <w:rsid w:val="007B7D6A"/>
    <w:rsid w:val="007C1C87"/>
    <w:rsid w:val="007C1ED7"/>
    <w:rsid w:val="007C6893"/>
    <w:rsid w:val="007D3289"/>
    <w:rsid w:val="007D3F6B"/>
    <w:rsid w:val="007D4259"/>
    <w:rsid w:val="007D6580"/>
    <w:rsid w:val="007E0915"/>
    <w:rsid w:val="007E0D82"/>
    <w:rsid w:val="007E548D"/>
    <w:rsid w:val="007E6E6B"/>
    <w:rsid w:val="007F3B9D"/>
    <w:rsid w:val="0080373F"/>
    <w:rsid w:val="00804331"/>
    <w:rsid w:val="008049CA"/>
    <w:rsid w:val="00813750"/>
    <w:rsid w:val="00813E6E"/>
    <w:rsid w:val="00817ECE"/>
    <w:rsid w:val="00820747"/>
    <w:rsid w:val="00821BF7"/>
    <w:rsid w:val="008233EC"/>
    <w:rsid w:val="008267B4"/>
    <w:rsid w:val="00827CC2"/>
    <w:rsid w:val="00832ADA"/>
    <w:rsid w:val="008407C8"/>
    <w:rsid w:val="00843326"/>
    <w:rsid w:val="00844D5E"/>
    <w:rsid w:val="00846C1F"/>
    <w:rsid w:val="00850DF7"/>
    <w:rsid w:val="00850EE1"/>
    <w:rsid w:val="0085282D"/>
    <w:rsid w:val="0085765C"/>
    <w:rsid w:val="00860C3B"/>
    <w:rsid w:val="00861EB0"/>
    <w:rsid w:val="008635A7"/>
    <w:rsid w:val="00874AD4"/>
    <w:rsid w:val="00874C6A"/>
    <w:rsid w:val="00875005"/>
    <w:rsid w:val="00880942"/>
    <w:rsid w:val="00882252"/>
    <w:rsid w:val="00882FAF"/>
    <w:rsid w:val="0088498E"/>
    <w:rsid w:val="008910F1"/>
    <w:rsid w:val="00891747"/>
    <w:rsid w:val="00892F56"/>
    <w:rsid w:val="008A1940"/>
    <w:rsid w:val="008A5A7D"/>
    <w:rsid w:val="008A6AFA"/>
    <w:rsid w:val="008B238C"/>
    <w:rsid w:val="008B2EEF"/>
    <w:rsid w:val="008C0442"/>
    <w:rsid w:val="008C1857"/>
    <w:rsid w:val="008C45D4"/>
    <w:rsid w:val="008C6498"/>
    <w:rsid w:val="008D3F73"/>
    <w:rsid w:val="008D5278"/>
    <w:rsid w:val="008D57C7"/>
    <w:rsid w:val="008D66D5"/>
    <w:rsid w:val="008E0AE5"/>
    <w:rsid w:val="008E17E8"/>
    <w:rsid w:val="008E2DC8"/>
    <w:rsid w:val="008E3892"/>
    <w:rsid w:val="008E54AA"/>
    <w:rsid w:val="008E5BC8"/>
    <w:rsid w:val="008F1765"/>
    <w:rsid w:val="008F5711"/>
    <w:rsid w:val="008F6D5F"/>
    <w:rsid w:val="009039DA"/>
    <w:rsid w:val="00906E15"/>
    <w:rsid w:val="0090738D"/>
    <w:rsid w:val="0091122F"/>
    <w:rsid w:val="00914DC8"/>
    <w:rsid w:val="00917B66"/>
    <w:rsid w:val="00925F5D"/>
    <w:rsid w:val="009262AE"/>
    <w:rsid w:val="00926AAE"/>
    <w:rsid w:val="00927BD0"/>
    <w:rsid w:val="00932EDE"/>
    <w:rsid w:val="00933079"/>
    <w:rsid w:val="00935CB1"/>
    <w:rsid w:val="009378CF"/>
    <w:rsid w:val="00940C14"/>
    <w:rsid w:val="0094483A"/>
    <w:rsid w:val="00945DA9"/>
    <w:rsid w:val="00950A57"/>
    <w:rsid w:val="00951490"/>
    <w:rsid w:val="009519D4"/>
    <w:rsid w:val="00952729"/>
    <w:rsid w:val="009777E1"/>
    <w:rsid w:val="00981934"/>
    <w:rsid w:val="0098482C"/>
    <w:rsid w:val="00985BA5"/>
    <w:rsid w:val="0098693E"/>
    <w:rsid w:val="00991872"/>
    <w:rsid w:val="00994294"/>
    <w:rsid w:val="009975B2"/>
    <w:rsid w:val="009A1BE7"/>
    <w:rsid w:val="009A2DAB"/>
    <w:rsid w:val="009A34BA"/>
    <w:rsid w:val="009A4D07"/>
    <w:rsid w:val="009A52F4"/>
    <w:rsid w:val="009B165B"/>
    <w:rsid w:val="009B3A13"/>
    <w:rsid w:val="009B6E94"/>
    <w:rsid w:val="009C50AF"/>
    <w:rsid w:val="009D143D"/>
    <w:rsid w:val="009D169E"/>
    <w:rsid w:val="009D47A7"/>
    <w:rsid w:val="009D48EC"/>
    <w:rsid w:val="009E202F"/>
    <w:rsid w:val="009E3C2B"/>
    <w:rsid w:val="009F3093"/>
    <w:rsid w:val="009F3A56"/>
    <w:rsid w:val="00A04700"/>
    <w:rsid w:val="00A05D34"/>
    <w:rsid w:val="00A16F68"/>
    <w:rsid w:val="00A17199"/>
    <w:rsid w:val="00A2044C"/>
    <w:rsid w:val="00A21A46"/>
    <w:rsid w:val="00A235E0"/>
    <w:rsid w:val="00A263D6"/>
    <w:rsid w:val="00A304E0"/>
    <w:rsid w:val="00A31F04"/>
    <w:rsid w:val="00A34709"/>
    <w:rsid w:val="00A35953"/>
    <w:rsid w:val="00A35D48"/>
    <w:rsid w:val="00A4385A"/>
    <w:rsid w:val="00A44DF3"/>
    <w:rsid w:val="00A45EDC"/>
    <w:rsid w:val="00A47A6D"/>
    <w:rsid w:val="00A47ECD"/>
    <w:rsid w:val="00A503DC"/>
    <w:rsid w:val="00A52BB3"/>
    <w:rsid w:val="00A5498E"/>
    <w:rsid w:val="00A56F98"/>
    <w:rsid w:val="00A57F12"/>
    <w:rsid w:val="00A70653"/>
    <w:rsid w:val="00A70B67"/>
    <w:rsid w:val="00A80306"/>
    <w:rsid w:val="00A94F53"/>
    <w:rsid w:val="00A96661"/>
    <w:rsid w:val="00A96951"/>
    <w:rsid w:val="00A96CC6"/>
    <w:rsid w:val="00AB3D40"/>
    <w:rsid w:val="00AB3E3C"/>
    <w:rsid w:val="00AB485A"/>
    <w:rsid w:val="00AC2AAF"/>
    <w:rsid w:val="00AC5A6A"/>
    <w:rsid w:val="00AD59D7"/>
    <w:rsid w:val="00AE2129"/>
    <w:rsid w:val="00AE6E36"/>
    <w:rsid w:val="00AE774C"/>
    <w:rsid w:val="00AF308A"/>
    <w:rsid w:val="00AF345C"/>
    <w:rsid w:val="00AF7626"/>
    <w:rsid w:val="00B01732"/>
    <w:rsid w:val="00B07EDB"/>
    <w:rsid w:val="00B16870"/>
    <w:rsid w:val="00B16AB4"/>
    <w:rsid w:val="00B16EF8"/>
    <w:rsid w:val="00B21135"/>
    <w:rsid w:val="00B23FA7"/>
    <w:rsid w:val="00B26A75"/>
    <w:rsid w:val="00B26F42"/>
    <w:rsid w:val="00B314E0"/>
    <w:rsid w:val="00B35393"/>
    <w:rsid w:val="00B36B5D"/>
    <w:rsid w:val="00B44B1A"/>
    <w:rsid w:val="00B4517E"/>
    <w:rsid w:val="00B45547"/>
    <w:rsid w:val="00B460F0"/>
    <w:rsid w:val="00B532F0"/>
    <w:rsid w:val="00B62126"/>
    <w:rsid w:val="00B645C0"/>
    <w:rsid w:val="00B700B6"/>
    <w:rsid w:val="00B718E5"/>
    <w:rsid w:val="00B72446"/>
    <w:rsid w:val="00B73D1D"/>
    <w:rsid w:val="00B802DC"/>
    <w:rsid w:val="00B84EA8"/>
    <w:rsid w:val="00B86A4F"/>
    <w:rsid w:val="00B911B1"/>
    <w:rsid w:val="00B91499"/>
    <w:rsid w:val="00BA21F6"/>
    <w:rsid w:val="00BA5C40"/>
    <w:rsid w:val="00BA70D1"/>
    <w:rsid w:val="00BB0C7A"/>
    <w:rsid w:val="00BB6C4D"/>
    <w:rsid w:val="00BB7223"/>
    <w:rsid w:val="00BC03EB"/>
    <w:rsid w:val="00BC0BFD"/>
    <w:rsid w:val="00BC707A"/>
    <w:rsid w:val="00BE698D"/>
    <w:rsid w:val="00BF0ED6"/>
    <w:rsid w:val="00BF142A"/>
    <w:rsid w:val="00C017E6"/>
    <w:rsid w:val="00C03D58"/>
    <w:rsid w:val="00C04A38"/>
    <w:rsid w:val="00C04BF3"/>
    <w:rsid w:val="00C0710E"/>
    <w:rsid w:val="00C100A7"/>
    <w:rsid w:val="00C1247F"/>
    <w:rsid w:val="00C136D8"/>
    <w:rsid w:val="00C17C0B"/>
    <w:rsid w:val="00C27059"/>
    <w:rsid w:val="00C27514"/>
    <w:rsid w:val="00C37A02"/>
    <w:rsid w:val="00C37FAB"/>
    <w:rsid w:val="00C412FC"/>
    <w:rsid w:val="00C4282F"/>
    <w:rsid w:val="00C42AB4"/>
    <w:rsid w:val="00C4380A"/>
    <w:rsid w:val="00C46C32"/>
    <w:rsid w:val="00C51CD9"/>
    <w:rsid w:val="00C54085"/>
    <w:rsid w:val="00C661D4"/>
    <w:rsid w:val="00C70A9D"/>
    <w:rsid w:val="00C70DE7"/>
    <w:rsid w:val="00C7671B"/>
    <w:rsid w:val="00C839FC"/>
    <w:rsid w:val="00C84271"/>
    <w:rsid w:val="00C875ED"/>
    <w:rsid w:val="00C91E6B"/>
    <w:rsid w:val="00CA34AC"/>
    <w:rsid w:val="00CA6CBF"/>
    <w:rsid w:val="00CB7FE9"/>
    <w:rsid w:val="00CC1459"/>
    <w:rsid w:val="00CC14F9"/>
    <w:rsid w:val="00CC29C3"/>
    <w:rsid w:val="00CC391E"/>
    <w:rsid w:val="00CC4D8B"/>
    <w:rsid w:val="00CD0F95"/>
    <w:rsid w:val="00CE058A"/>
    <w:rsid w:val="00CE51A3"/>
    <w:rsid w:val="00CE64CD"/>
    <w:rsid w:val="00CE6B03"/>
    <w:rsid w:val="00CF3E97"/>
    <w:rsid w:val="00CF7B92"/>
    <w:rsid w:val="00D01BFB"/>
    <w:rsid w:val="00D027A2"/>
    <w:rsid w:val="00D0293A"/>
    <w:rsid w:val="00D04398"/>
    <w:rsid w:val="00D05646"/>
    <w:rsid w:val="00D05D10"/>
    <w:rsid w:val="00D077D1"/>
    <w:rsid w:val="00D0782F"/>
    <w:rsid w:val="00D1258E"/>
    <w:rsid w:val="00D147F9"/>
    <w:rsid w:val="00D16C14"/>
    <w:rsid w:val="00D23AC5"/>
    <w:rsid w:val="00D24DEB"/>
    <w:rsid w:val="00D30664"/>
    <w:rsid w:val="00D3328F"/>
    <w:rsid w:val="00D339B8"/>
    <w:rsid w:val="00D407B9"/>
    <w:rsid w:val="00D40BAE"/>
    <w:rsid w:val="00D4652E"/>
    <w:rsid w:val="00D5015D"/>
    <w:rsid w:val="00D563FA"/>
    <w:rsid w:val="00D56EBF"/>
    <w:rsid w:val="00D60A4D"/>
    <w:rsid w:val="00D71678"/>
    <w:rsid w:val="00D72536"/>
    <w:rsid w:val="00D75D78"/>
    <w:rsid w:val="00D84894"/>
    <w:rsid w:val="00D9255F"/>
    <w:rsid w:val="00DA1440"/>
    <w:rsid w:val="00DB0FD7"/>
    <w:rsid w:val="00DB1ABA"/>
    <w:rsid w:val="00DC2EC0"/>
    <w:rsid w:val="00DD2055"/>
    <w:rsid w:val="00DD5E6B"/>
    <w:rsid w:val="00DD6EFC"/>
    <w:rsid w:val="00DE3955"/>
    <w:rsid w:val="00DF0573"/>
    <w:rsid w:val="00DF0B2A"/>
    <w:rsid w:val="00DF1F50"/>
    <w:rsid w:val="00DF45D2"/>
    <w:rsid w:val="00DF5727"/>
    <w:rsid w:val="00E030A6"/>
    <w:rsid w:val="00E047A1"/>
    <w:rsid w:val="00E12B18"/>
    <w:rsid w:val="00E144FF"/>
    <w:rsid w:val="00E17DF8"/>
    <w:rsid w:val="00E17EFE"/>
    <w:rsid w:val="00E212DB"/>
    <w:rsid w:val="00E23BB8"/>
    <w:rsid w:val="00E3115F"/>
    <w:rsid w:val="00E31A6D"/>
    <w:rsid w:val="00E347FE"/>
    <w:rsid w:val="00E36002"/>
    <w:rsid w:val="00E4760B"/>
    <w:rsid w:val="00E47D16"/>
    <w:rsid w:val="00E52944"/>
    <w:rsid w:val="00E57424"/>
    <w:rsid w:val="00E5745D"/>
    <w:rsid w:val="00E626D6"/>
    <w:rsid w:val="00E649CE"/>
    <w:rsid w:val="00E65F4E"/>
    <w:rsid w:val="00E67265"/>
    <w:rsid w:val="00E71533"/>
    <w:rsid w:val="00E7160B"/>
    <w:rsid w:val="00E73321"/>
    <w:rsid w:val="00E73AB3"/>
    <w:rsid w:val="00E740A8"/>
    <w:rsid w:val="00E743DE"/>
    <w:rsid w:val="00E77111"/>
    <w:rsid w:val="00E82FCF"/>
    <w:rsid w:val="00E84A76"/>
    <w:rsid w:val="00E85685"/>
    <w:rsid w:val="00E8593D"/>
    <w:rsid w:val="00E91792"/>
    <w:rsid w:val="00EA2F79"/>
    <w:rsid w:val="00EA386D"/>
    <w:rsid w:val="00EA7808"/>
    <w:rsid w:val="00EB5024"/>
    <w:rsid w:val="00EB6605"/>
    <w:rsid w:val="00EC23ED"/>
    <w:rsid w:val="00EC27AA"/>
    <w:rsid w:val="00EC3098"/>
    <w:rsid w:val="00EC58AA"/>
    <w:rsid w:val="00EC6418"/>
    <w:rsid w:val="00EC66D7"/>
    <w:rsid w:val="00EC793B"/>
    <w:rsid w:val="00ED4479"/>
    <w:rsid w:val="00ED55A9"/>
    <w:rsid w:val="00ED5D4C"/>
    <w:rsid w:val="00EE028E"/>
    <w:rsid w:val="00EE5866"/>
    <w:rsid w:val="00EF26FE"/>
    <w:rsid w:val="00EF2F6B"/>
    <w:rsid w:val="00EF56A0"/>
    <w:rsid w:val="00EF60CA"/>
    <w:rsid w:val="00EF7004"/>
    <w:rsid w:val="00F04608"/>
    <w:rsid w:val="00F04A70"/>
    <w:rsid w:val="00F13616"/>
    <w:rsid w:val="00F14C0A"/>
    <w:rsid w:val="00F158DC"/>
    <w:rsid w:val="00F166F0"/>
    <w:rsid w:val="00F1766E"/>
    <w:rsid w:val="00F20191"/>
    <w:rsid w:val="00F2332D"/>
    <w:rsid w:val="00F24023"/>
    <w:rsid w:val="00F27239"/>
    <w:rsid w:val="00F4190E"/>
    <w:rsid w:val="00F43BEE"/>
    <w:rsid w:val="00F448F5"/>
    <w:rsid w:val="00F462D2"/>
    <w:rsid w:val="00F47446"/>
    <w:rsid w:val="00F5008B"/>
    <w:rsid w:val="00F52763"/>
    <w:rsid w:val="00F607E3"/>
    <w:rsid w:val="00F6434A"/>
    <w:rsid w:val="00F646CF"/>
    <w:rsid w:val="00F77FA4"/>
    <w:rsid w:val="00F8291B"/>
    <w:rsid w:val="00F840A9"/>
    <w:rsid w:val="00F853A2"/>
    <w:rsid w:val="00F92831"/>
    <w:rsid w:val="00FA395B"/>
    <w:rsid w:val="00FA4ED4"/>
    <w:rsid w:val="00FB0128"/>
    <w:rsid w:val="00FB13BD"/>
    <w:rsid w:val="00FB1B8A"/>
    <w:rsid w:val="00FB231E"/>
    <w:rsid w:val="00FB2AF7"/>
    <w:rsid w:val="00FC4DFF"/>
    <w:rsid w:val="00FD2E4F"/>
    <w:rsid w:val="00FE031B"/>
    <w:rsid w:val="00FE22A3"/>
    <w:rsid w:val="00FE74CC"/>
    <w:rsid w:val="00FF14DF"/>
    <w:rsid w:val="00FF391A"/>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1902"/>
  <w15:chartTrackingRefBased/>
  <w15:docId w15:val="{6CC9E26D-3D27-4066-8884-138FAD68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0B6"/>
  </w:style>
  <w:style w:type="paragraph" w:styleId="Kop1">
    <w:name w:val="heading 1"/>
    <w:basedOn w:val="Standaard"/>
    <w:next w:val="Standaard"/>
    <w:link w:val="Kop1Char"/>
    <w:uiPriority w:val="9"/>
    <w:qFormat/>
    <w:rsid w:val="00B700B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unhideWhenUsed/>
    <w:qFormat/>
    <w:rsid w:val="00B700B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B700B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700B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B700B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700B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700B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700B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700B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B6"/>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rsid w:val="00B700B6"/>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B700B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700B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700B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700B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700B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700B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700B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700B6"/>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B700B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B700B6"/>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B700B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700B6"/>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700B6"/>
    <w:rPr>
      <w:b/>
      <w:bCs/>
    </w:rPr>
  </w:style>
  <w:style w:type="character" w:styleId="Nadruk">
    <w:name w:val="Emphasis"/>
    <w:basedOn w:val="Standaardalinea-lettertype"/>
    <w:uiPriority w:val="20"/>
    <w:qFormat/>
    <w:rsid w:val="00B700B6"/>
    <w:rPr>
      <w:i/>
      <w:iCs/>
    </w:rPr>
  </w:style>
  <w:style w:type="paragraph" w:styleId="Geenafstand">
    <w:name w:val="No Spacing"/>
    <w:link w:val="GeenafstandChar"/>
    <w:uiPriority w:val="1"/>
    <w:qFormat/>
    <w:rsid w:val="00B700B6"/>
    <w:pPr>
      <w:spacing w:after="0" w:line="240" w:lineRule="auto"/>
    </w:pPr>
  </w:style>
  <w:style w:type="character" w:customStyle="1" w:styleId="GeenafstandChar">
    <w:name w:val="Geen afstand Char"/>
    <w:basedOn w:val="Standaardalinea-lettertype"/>
    <w:link w:val="Geenafstand"/>
    <w:uiPriority w:val="1"/>
    <w:rsid w:val="00B700B6"/>
  </w:style>
  <w:style w:type="paragraph" w:styleId="Lijstalinea">
    <w:name w:val="List Paragraph"/>
    <w:basedOn w:val="Standaard"/>
    <w:uiPriority w:val="34"/>
    <w:qFormat/>
    <w:rsid w:val="00B700B6"/>
    <w:pPr>
      <w:ind w:left="720"/>
      <w:contextualSpacing/>
    </w:pPr>
  </w:style>
  <w:style w:type="paragraph" w:styleId="Citaat">
    <w:name w:val="Quote"/>
    <w:basedOn w:val="Standaard"/>
    <w:next w:val="Standaard"/>
    <w:link w:val="CitaatChar"/>
    <w:uiPriority w:val="29"/>
    <w:qFormat/>
    <w:rsid w:val="00B700B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700B6"/>
    <w:rPr>
      <w:i/>
      <w:iCs/>
    </w:rPr>
  </w:style>
  <w:style w:type="paragraph" w:styleId="Duidelijkcitaat">
    <w:name w:val="Intense Quote"/>
    <w:basedOn w:val="Standaard"/>
    <w:next w:val="Standaard"/>
    <w:link w:val="DuidelijkcitaatChar"/>
    <w:uiPriority w:val="30"/>
    <w:qFormat/>
    <w:rsid w:val="00B700B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B700B6"/>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700B6"/>
    <w:rPr>
      <w:i/>
      <w:iCs/>
      <w:color w:val="595959" w:themeColor="text1" w:themeTint="A6"/>
    </w:rPr>
  </w:style>
  <w:style w:type="character" w:styleId="Intensievebenadrukking">
    <w:name w:val="Intense Emphasis"/>
    <w:basedOn w:val="Standaardalinea-lettertype"/>
    <w:uiPriority w:val="21"/>
    <w:qFormat/>
    <w:rsid w:val="00B700B6"/>
    <w:rPr>
      <w:b/>
      <w:bCs/>
      <w:i/>
      <w:iCs/>
    </w:rPr>
  </w:style>
  <w:style w:type="character" w:styleId="Subtieleverwijzing">
    <w:name w:val="Subtle Reference"/>
    <w:basedOn w:val="Standaardalinea-lettertype"/>
    <w:uiPriority w:val="31"/>
    <w:qFormat/>
    <w:rsid w:val="00B700B6"/>
    <w:rPr>
      <w:smallCaps/>
      <w:color w:val="404040" w:themeColor="text1" w:themeTint="BF"/>
    </w:rPr>
  </w:style>
  <w:style w:type="character" w:styleId="Intensieveverwijzing">
    <w:name w:val="Intense Reference"/>
    <w:basedOn w:val="Standaardalinea-lettertype"/>
    <w:uiPriority w:val="32"/>
    <w:qFormat/>
    <w:rsid w:val="00B700B6"/>
    <w:rPr>
      <w:b/>
      <w:bCs/>
      <w:smallCaps/>
      <w:u w:val="single"/>
    </w:rPr>
  </w:style>
  <w:style w:type="character" w:styleId="Titelvanboek">
    <w:name w:val="Book Title"/>
    <w:basedOn w:val="Standaardalinea-lettertype"/>
    <w:uiPriority w:val="33"/>
    <w:qFormat/>
    <w:rsid w:val="00B700B6"/>
    <w:rPr>
      <w:b/>
      <w:bCs/>
      <w:smallCaps/>
    </w:rPr>
  </w:style>
  <w:style w:type="paragraph" w:styleId="Kopvaninhoudsopgave">
    <w:name w:val="TOC Heading"/>
    <w:basedOn w:val="Kop1"/>
    <w:next w:val="Standaard"/>
    <w:uiPriority w:val="39"/>
    <w:unhideWhenUsed/>
    <w:qFormat/>
    <w:rsid w:val="00B700B6"/>
    <w:pPr>
      <w:outlineLvl w:val="9"/>
    </w:pPr>
  </w:style>
  <w:style w:type="paragraph" w:styleId="Koptekst">
    <w:name w:val="header"/>
    <w:basedOn w:val="Standaard"/>
    <w:link w:val="KoptekstChar"/>
    <w:uiPriority w:val="99"/>
    <w:unhideWhenUsed/>
    <w:rsid w:val="00A263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63D6"/>
  </w:style>
  <w:style w:type="paragraph" w:styleId="Voettekst">
    <w:name w:val="footer"/>
    <w:basedOn w:val="Standaard"/>
    <w:link w:val="VoettekstChar"/>
    <w:uiPriority w:val="99"/>
    <w:unhideWhenUsed/>
    <w:rsid w:val="00A263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42">
      <w:bodyDiv w:val="1"/>
      <w:marLeft w:val="0"/>
      <w:marRight w:val="0"/>
      <w:marTop w:val="0"/>
      <w:marBottom w:val="0"/>
      <w:divBdr>
        <w:top w:val="none" w:sz="0" w:space="0" w:color="auto"/>
        <w:left w:val="none" w:sz="0" w:space="0" w:color="auto"/>
        <w:bottom w:val="none" w:sz="0" w:space="0" w:color="auto"/>
        <w:right w:val="none" w:sz="0" w:space="0" w:color="auto"/>
      </w:divBdr>
    </w:div>
    <w:div w:id="15162403">
      <w:bodyDiv w:val="1"/>
      <w:marLeft w:val="0"/>
      <w:marRight w:val="0"/>
      <w:marTop w:val="0"/>
      <w:marBottom w:val="0"/>
      <w:divBdr>
        <w:top w:val="none" w:sz="0" w:space="0" w:color="auto"/>
        <w:left w:val="none" w:sz="0" w:space="0" w:color="auto"/>
        <w:bottom w:val="none" w:sz="0" w:space="0" w:color="auto"/>
        <w:right w:val="none" w:sz="0" w:space="0" w:color="auto"/>
      </w:divBdr>
    </w:div>
    <w:div w:id="18746111">
      <w:bodyDiv w:val="1"/>
      <w:marLeft w:val="0"/>
      <w:marRight w:val="0"/>
      <w:marTop w:val="0"/>
      <w:marBottom w:val="0"/>
      <w:divBdr>
        <w:top w:val="none" w:sz="0" w:space="0" w:color="auto"/>
        <w:left w:val="none" w:sz="0" w:space="0" w:color="auto"/>
        <w:bottom w:val="none" w:sz="0" w:space="0" w:color="auto"/>
        <w:right w:val="none" w:sz="0" w:space="0" w:color="auto"/>
      </w:divBdr>
    </w:div>
    <w:div w:id="25756438">
      <w:bodyDiv w:val="1"/>
      <w:marLeft w:val="0"/>
      <w:marRight w:val="0"/>
      <w:marTop w:val="0"/>
      <w:marBottom w:val="0"/>
      <w:divBdr>
        <w:top w:val="none" w:sz="0" w:space="0" w:color="auto"/>
        <w:left w:val="none" w:sz="0" w:space="0" w:color="auto"/>
        <w:bottom w:val="none" w:sz="0" w:space="0" w:color="auto"/>
        <w:right w:val="none" w:sz="0" w:space="0" w:color="auto"/>
      </w:divBdr>
    </w:div>
    <w:div w:id="35742360">
      <w:bodyDiv w:val="1"/>
      <w:marLeft w:val="0"/>
      <w:marRight w:val="0"/>
      <w:marTop w:val="0"/>
      <w:marBottom w:val="0"/>
      <w:divBdr>
        <w:top w:val="none" w:sz="0" w:space="0" w:color="auto"/>
        <w:left w:val="none" w:sz="0" w:space="0" w:color="auto"/>
        <w:bottom w:val="none" w:sz="0" w:space="0" w:color="auto"/>
        <w:right w:val="none" w:sz="0" w:space="0" w:color="auto"/>
      </w:divBdr>
    </w:div>
    <w:div w:id="52891760">
      <w:bodyDiv w:val="1"/>
      <w:marLeft w:val="0"/>
      <w:marRight w:val="0"/>
      <w:marTop w:val="0"/>
      <w:marBottom w:val="0"/>
      <w:divBdr>
        <w:top w:val="none" w:sz="0" w:space="0" w:color="auto"/>
        <w:left w:val="none" w:sz="0" w:space="0" w:color="auto"/>
        <w:bottom w:val="none" w:sz="0" w:space="0" w:color="auto"/>
        <w:right w:val="none" w:sz="0" w:space="0" w:color="auto"/>
      </w:divBdr>
    </w:div>
    <w:div w:id="63333989">
      <w:bodyDiv w:val="1"/>
      <w:marLeft w:val="0"/>
      <w:marRight w:val="0"/>
      <w:marTop w:val="0"/>
      <w:marBottom w:val="0"/>
      <w:divBdr>
        <w:top w:val="none" w:sz="0" w:space="0" w:color="auto"/>
        <w:left w:val="none" w:sz="0" w:space="0" w:color="auto"/>
        <w:bottom w:val="none" w:sz="0" w:space="0" w:color="auto"/>
        <w:right w:val="none" w:sz="0" w:space="0" w:color="auto"/>
      </w:divBdr>
      <w:divsChild>
        <w:div w:id="109466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232061">
          <w:blockQuote w:val="1"/>
          <w:marLeft w:val="720"/>
          <w:marRight w:val="720"/>
          <w:marTop w:val="100"/>
          <w:marBottom w:val="100"/>
          <w:divBdr>
            <w:top w:val="none" w:sz="0" w:space="0" w:color="auto"/>
            <w:left w:val="none" w:sz="0" w:space="0" w:color="auto"/>
            <w:bottom w:val="none" w:sz="0" w:space="0" w:color="auto"/>
            <w:right w:val="none" w:sz="0" w:space="0" w:color="auto"/>
          </w:divBdr>
        </w:div>
        <w:div w:id="6714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9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4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4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57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07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40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988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781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488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1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452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896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23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05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53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564053">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39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76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01766">
      <w:bodyDiv w:val="1"/>
      <w:marLeft w:val="0"/>
      <w:marRight w:val="0"/>
      <w:marTop w:val="0"/>
      <w:marBottom w:val="0"/>
      <w:divBdr>
        <w:top w:val="none" w:sz="0" w:space="0" w:color="auto"/>
        <w:left w:val="none" w:sz="0" w:space="0" w:color="auto"/>
        <w:bottom w:val="none" w:sz="0" w:space="0" w:color="auto"/>
        <w:right w:val="none" w:sz="0" w:space="0" w:color="auto"/>
      </w:divBdr>
    </w:div>
    <w:div w:id="75445725">
      <w:bodyDiv w:val="1"/>
      <w:marLeft w:val="0"/>
      <w:marRight w:val="0"/>
      <w:marTop w:val="0"/>
      <w:marBottom w:val="0"/>
      <w:divBdr>
        <w:top w:val="none" w:sz="0" w:space="0" w:color="auto"/>
        <w:left w:val="none" w:sz="0" w:space="0" w:color="auto"/>
        <w:bottom w:val="none" w:sz="0" w:space="0" w:color="auto"/>
        <w:right w:val="none" w:sz="0" w:space="0" w:color="auto"/>
      </w:divBdr>
    </w:div>
    <w:div w:id="88090106">
      <w:bodyDiv w:val="1"/>
      <w:marLeft w:val="0"/>
      <w:marRight w:val="0"/>
      <w:marTop w:val="0"/>
      <w:marBottom w:val="0"/>
      <w:divBdr>
        <w:top w:val="none" w:sz="0" w:space="0" w:color="auto"/>
        <w:left w:val="none" w:sz="0" w:space="0" w:color="auto"/>
        <w:bottom w:val="none" w:sz="0" w:space="0" w:color="auto"/>
        <w:right w:val="none" w:sz="0" w:space="0" w:color="auto"/>
      </w:divBdr>
    </w:div>
    <w:div w:id="101149884">
      <w:bodyDiv w:val="1"/>
      <w:marLeft w:val="0"/>
      <w:marRight w:val="0"/>
      <w:marTop w:val="0"/>
      <w:marBottom w:val="0"/>
      <w:divBdr>
        <w:top w:val="none" w:sz="0" w:space="0" w:color="auto"/>
        <w:left w:val="none" w:sz="0" w:space="0" w:color="auto"/>
        <w:bottom w:val="none" w:sz="0" w:space="0" w:color="auto"/>
        <w:right w:val="none" w:sz="0" w:space="0" w:color="auto"/>
      </w:divBdr>
    </w:div>
    <w:div w:id="135223868">
      <w:bodyDiv w:val="1"/>
      <w:marLeft w:val="0"/>
      <w:marRight w:val="0"/>
      <w:marTop w:val="0"/>
      <w:marBottom w:val="0"/>
      <w:divBdr>
        <w:top w:val="none" w:sz="0" w:space="0" w:color="auto"/>
        <w:left w:val="none" w:sz="0" w:space="0" w:color="auto"/>
        <w:bottom w:val="none" w:sz="0" w:space="0" w:color="auto"/>
        <w:right w:val="none" w:sz="0" w:space="0" w:color="auto"/>
      </w:divBdr>
    </w:div>
    <w:div w:id="145780171">
      <w:bodyDiv w:val="1"/>
      <w:marLeft w:val="0"/>
      <w:marRight w:val="0"/>
      <w:marTop w:val="0"/>
      <w:marBottom w:val="0"/>
      <w:divBdr>
        <w:top w:val="none" w:sz="0" w:space="0" w:color="auto"/>
        <w:left w:val="none" w:sz="0" w:space="0" w:color="auto"/>
        <w:bottom w:val="none" w:sz="0" w:space="0" w:color="auto"/>
        <w:right w:val="none" w:sz="0" w:space="0" w:color="auto"/>
      </w:divBdr>
    </w:div>
    <w:div w:id="150757239">
      <w:bodyDiv w:val="1"/>
      <w:marLeft w:val="0"/>
      <w:marRight w:val="0"/>
      <w:marTop w:val="0"/>
      <w:marBottom w:val="0"/>
      <w:divBdr>
        <w:top w:val="none" w:sz="0" w:space="0" w:color="auto"/>
        <w:left w:val="none" w:sz="0" w:space="0" w:color="auto"/>
        <w:bottom w:val="none" w:sz="0" w:space="0" w:color="auto"/>
        <w:right w:val="none" w:sz="0" w:space="0" w:color="auto"/>
      </w:divBdr>
    </w:div>
    <w:div w:id="152530498">
      <w:bodyDiv w:val="1"/>
      <w:marLeft w:val="0"/>
      <w:marRight w:val="0"/>
      <w:marTop w:val="0"/>
      <w:marBottom w:val="0"/>
      <w:divBdr>
        <w:top w:val="none" w:sz="0" w:space="0" w:color="auto"/>
        <w:left w:val="none" w:sz="0" w:space="0" w:color="auto"/>
        <w:bottom w:val="none" w:sz="0" w:space="0" w:color="auto"/>
        <w:right w:val="none" w:sz="0" w:space="0" w:color="auto"/>
      </w:divBdr>
    </w:div>
    <w:div w:id="162935309">
      <w:bodyDiv w:val="1"/>
      <w:marLeft w:val="0"/>
      <w:marRight w:val="0"/>
      <w:marTop w:val="0"/>
      <w:marBottom w:val="0"/>
      <w:divBdr>
        <w:top w:val="none" w:sz="0" w:space="0" w:color="auto"/>
        <w:left w:val="none" w:sz="0" w:space="0" w:color="auto"/>
        <w:bottom w:val="none" w:sz="0" w:space="0" w:color="auto"/>
        <w:right w:val="none" w:sz="0" w:space="0" w:color="auto"/>
      </w:divBdr>
    </w:div>
    <w:div w:id="164587753">
      <w:bodyDiv w:val="1"/>
      <w:marLeft w:val="0"/>
      <w:marRight w:val="0"/>
      <w:marTop w:val="0"/>
      <w:marBottom w:val="0"/>
      <w:divBdr>
        <w:top w:val="none" w:sz="0" w:space="0" w:color="auto"/>
        <w:left w:val="none" w:sz="0" w:space="0" w:color="auto"/>
        <w:bottom w:val="none" w:sz="0" w:space="0" w:color="auto"/>
        <w:right w:val="none" w:sz="0" w:space="0" w:color="auto"/>
      </w:divBdr>
    </w:div>
    <w:div w:id="168062161">
      <w:bodyDiv w:val="1"/>
      <w:marLeft w:val="0"/>
      <w:marRight w:val="0"/>
      <w:marTop w:val="0"/>
      <w:marBottom w:val="0"/>
      <w:divBdr>
        <w:top w:val="none" w:sz="0" w:space="0" w:color="auto"/>
        <w:left w:val="none" w:sz="0" w:space="0" w:color="auto"/>
        <w:bottom w:val="none" w:sz="0" w:space="0" w:color="auto"/>
        <w:right w:val="none" w:sz="0" w:space="0" w:color="auto"/>
      </w:divBdr>
    </w:div>
    <w:div w:id="173347502">
      <w:bodyDiv w:val="1"/>
      <w:marLeft w:val="0"/>
      <w:marRight w:val="0"/>
      <w:marTop w:val="0"/>
      <w:marBottom w:val="0"/>
      <w:divBdr>
        <w:top w:val="none" w:sz="0" w:space="0" w:color="auto"/>
        <w:left w:val="none" w:sz="0" w:space="0" w:color="auto"/>
        <w:bottom w:val="none" w:sz="0" w:space="0" w:color="auto"/>
        <w:right w:val="none" w:sz="0" w:space="0" w:color="auto"/>
      </w:divBdr>
    </w:div>
    <w:div w:id="196508867">
      <w:bodyDiv w:val="1"/>
      <w:marLeft w:val="0"/>
      <w:marRight w:val="0"/>
      <w:marTop w:val="0"/>
      <w:marBottom w:val="0"/>
      <w:divBdr>
        <w:top w:val="none" w:sz="0" w:space="0" w:color="auto"/>
        <w:left w:val="none" w:sz="0" w:space="0" w:color="auto"/>
        <w:bottom w:val="none" w:sz="0" w:space="0" w:color="auto"/>
        <w:right w:val="none" w:sz="0" w:space="0" w:color="auto"/>
      </w:divBdr>
    </w:div>
    <w:div w:id="199709333">
      <w:bodyDiv w:val="1"/>
      <w:marLeft w:val="0"/>
      <w:marRight w:val="0"/>
      <w:marTop w:val="0"/>
      <w:marBottom w:val="0"/>
      <w:divBdr>
        <w:top w:val="none" w:sz="0" w:space="0" w:color="auto"/>
        <w:left w:val="none" w:sz="0" w:space="0" w:color="auto"/>
        <w:bottom w:val="none" w:sz="0" w:space="0" w:color="auto"/>
        <w:right w:val="none" w:sz="0" w:space="0" w:color="auto"/>
      </w:divBdr>
    </w:div>
    <w:div w:id="204996862">
      <w:bodyDiv w:val="1"/>
      <w:marLeft w:val="0"/>
      <w:marRight w:val="0"/>
      <w:marTop w:val="0"/>
      <w:marBottom w:val="0"/>
      <w:divBdr>
        <w:top w:val="none" w:sz="0" w:space="0" w:color="auto"/>
        <w:left w:val="none" w:sz="0" w:space="0" w:color="auto"/>
        <w:bottom w:val="none" w:sz="0" w:space="0" w:color="auto"/>
        <w:right w:val="none" w:sz="0" w:space="0" w:color="auto"/>
      </w:divBdr>
    </w:div>
    <w:div w:id="219444823">
      <w:bodyDiv w:val="1"/>
      <w:marLeft w:val="0"/>
      <w:marRight w:val="0"/>
      <w:marTop w:val="0"/>
      <w:marBottom w:val="0"/>
      <w:divBdr>
        <w:top w:val="none" w:sz="0" w:space="0" w:color="auto"/>
        <w:left w:val="none" w:sz="0" w:space="0" w:color="auto"/>
        <w:bottom w:val="none" w:sz="0" w:space="0" w:color="auto"/>
        <w:right w:val="none" w:sz="0" w:space="0" w:color="auto"/>
      </w:divBdr>
    </w:div>
    <w:div w:id="222911143">
      <w:bodyDiv w:val="1"/>
      <w:marLeft w:val="0"/>
      <w:marRight w:val="0"/>
      <w:marTop w:val="0"/>
      <w:marBottom w:val="0"/>
      <w:divBdr>
        <w:top w:val="none" w:sz="0" w:space="0" w:color="auto"/>
        <w:left w:val="none" w:sz="0" w:space="0" w:color="auto"/>
        <w:bottom w:val="none" w:sz="0" w:space="0" w:color="auto"/>
        <w:right w:val="none" w:sz="0" w:space="0" w:color="auto"/>
      </w:divBdr>
    </w:div>
    <w:div w:id="245380973">
      <w:bodyDiv w:val="1"/>
      <w:marLeft w:val="0"/>
      <w:marRight w:val="0"/>
      <w:marTop w:val="0"/>
      <w:marBottom w:val="0"/>
      <w:divBdr>
        <w:top w:val="none" w:sz="0" w:space="0" w:color="auto"/>
        <w:left w:val="none" w:sz="0" w:space="0" w:color="auto"/>
        <w:bottom w:val="none" w:sz="0" w:space="0" w:color="auto"/>
        <w:right w:val="none" w:sz="0" w:space="0" w:color="auto"/>
      </w:divBdr>
    </w:div>
    <w:div w:id="245920578">
      <w:bodyDiv w:val="1"/>
      <w:marLeft w:val="0"/>
      <w:marRight w:val="0"/>
      <w:marTop w:val="0"/>
      <w:marBottom w:val="0"/>
      <w:divBdr>
        <w:top w:val="none" w:sz="0" w:space="0" w:color="auto"/>
        <w:left w:val="none" w:sz="0" w:space="0" w:color="auto"/>
        <w:bottom w:val="none" w:sz="0" w:space="0" w:color="auto"/>
        <w:right w:val="none" w:sz="0" w:space="0" w:color="auto"/>
      </w:divBdr>
    </w:div>
    <w:div w:id="253518376">
      <w:bodyDiv w:val="1"/>
      <w:marLeft w:val="0"/>
      <w:marRight w:val="0"/>
      <w:marTop w:val="0"/>
      <w:marBottom w:val="0"/>
      <w:divBdr>
        <w:top w:val="none" w:sz="0" w:space="0" w:color="auto"/>
        <w:left w:val="none" w:sz="0" w:space="0" w:color="auto"/>
        <w:bottom w:val="none" w:sz="0" w:space="0" w:color="auto"/>
        <w:right w:val="none" w:sz="0" w:space="0" w:color="auto"/>
      </w:divBdr>
    </w:div>
    <w:div w:id="256790552">
      <w:bodyDiv w:val="1"/>
      <w:marLeft w:val="0"/>
      <w:marRight w:val="0"/>
      <w:marTop w:val="0"/>
      <w:marBottom w:val="0"/>
      <w:divBdr>
        <w:top w:val="none" w:sz="0" w:space="0" w:color="auto"/>
        <w:left w:val="none" w:sz="0" w:space="0" w:color="auto"/>
        <w:bottom w:val="none" w:sz="0" w:space="0" w:color="auto"/>
        <w:right w:val="none" w:sz="0" w:space="0" w:color="auto"/>
      </w:divBdr>
    </w:div>
    <w:div w:id="260450424">
      <w:bodyDiv w:val="1"/>
      <w:marLeft w:val="0"/>
      <w:marRight w:val="0"/>
      <w:marTop w:val="0"/>
      <w:marBottom w:val="0"/>
      <w:divBdr>
        <w:top w:val="none" w:sz="0" w:space="0" w:color="auto"/>
        <w:left w:val="none" w:sz="0" w:space="0" w:color="auto"/>
        <w:bottom w:val="none" w:sz="0" w:space="0" w:color="auto"/>
        <w:right w:val="none" w:sz="0" w:space="0" w:color="auto"/>
      </w:divBdr>
    </w:div>
    <w:div w:id="260652393">
      <w:bodyDiv w:val="1"/>
      <w:marLeft w:val="0"/>
      <w:marRight w:val="0"/>
      <w:marTop w:val="0"/>
      <w:marBottom w:val="0"/>
      <w:divBdr>
        <w:top w:val="none" w:sz="0" w:space="0" w:color="auto"/>
        <w:left w:val="none" w:sz="0" w:space="0" w:color="auto"/>
        <w:bottom w:val="none" w:sz="0" w:space="0" w:color="auto"/>
        <w:right w:val="none" w:sz="0" w:space="0" w:color="auto"/>
      </w:divBdr>
      <w:divsChild>
        <w:div w:id="45182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3366">
      <w:bodyDiv w:val="1"/>
      <w:marLeft w:val="0"/>
      <w:marRight w:val="0"/>
      <w:marTop w:val="0"/>
      <w:marBottom w:val="0"/>
      <w:divBdr>
        <w:top w:val="none" w:sz="0" w:space="0" w:color="auto"/>
        <w:left w:val="none" w:sz="0" w:space="0" w:color="auto"/>
        <w:bottom w:val="none" w:sz="0" w:space="0" w:color="auto"/>
        <w:right w:val="none" w:sz="0" w:space="0" w:color="auto"/>
      </w:divBdr>
    </w:div>
    <w:div w:id="293096277">
      <w:bodyDiv w:val="1"/>
      <w:marLeft w:val="0"/>
      <w:marRight w:val="0"/>
      <w:marTop w:val="0"/>
      <w:marBottom w:val="0"/>
      <w:divBdr>
        <w:top w:val="none" w:sz="0" w:space="0" w:color="auto"/>
        <w:left w:val="none" w:sz="0" w:space="0" w:color="auto"/>
        <w:bottom w:val="none" w:sz="0" w:space="0" w:color="auto"/>
        <w:right w:val="none" w:sz="0" w:space="0" w:color="auto"/>
      </w:divBdr>
    </w:div>
    <w:div w:id="299262862">
      <w:bodyDiv w:val="1"/>
      <w:marLeft w:val="0"/>
      <w:marRight w:val="0"/>
      <w:marTop w:val="0"/>
      <w:marBottom w:val="0"/>
      <w:divBdr>
        <w:top w:val="none" w:sz="0" w:space="0" w:color="auto"/>
        <w:left w:val="none" w:sz="0" w:space="0" w:color="auto"/>
        <w:bottom w:val="none" w:sz="0" w:space="0" w:color="auto"/>
        <w:right w:val="none" w:sz="0" w:space="0" w:color="auto"/>
      </w:divBdr>
    </w:div>
    <w:div w:id="304362699">
      <w:bodyDiv w:val="1"/>
      <w:marLeft w:val="0"/>
      <w:marRight w:val="0"/>
      <w:marTop w:val="0"/>
      <w:marBottom w:val="0"/>
      <w:divBdr>
        <w:top w:val="none" w:sz="0" w:space="0" w:color="auto"/>
        <w:left w:val="none" w:sz="0" w:space="0" w:color="auto"/>
        <w:bottom w:val="none" w:sz="0" w:space="0" w:color="auto"/>
        <w:right w:val="none" w:sz="0" w:space="0" w:color="auto"/>
      </w:divBdr>
    </w:div>
    <w:div w:id="309486473">
      <w:bodyDiv w:val="1"/>
      <w:marLeft w:val="0"/>
      <w:marRight w:val="0"/>
      <w:marTop w:val="0"/>
      <w:marBottom w:val="0"/>
      <w:divBdr>
        <w:top w:val="none" w:sz="0" w:space="0" w:color="auto"/>
        <w:left w:val="none" w:sz="0" w:space="0" w:color="auto"/>
        <w:bottom w:val="none" w:sz="0" w:space="0" w:color="auto"/>
        <w:right w:val="none" w:sz="0" w:space="0" w:color="auto"/>
      </w:divBdr>
    </w:div>
    <w:div w:id="315456911">
      <w:bodyDiv w:val="1"/>
      <w:marLeft w:val="0"/>
      <w:marRight w:val="0"/>
      <w:marTop w:val="0"/>
      <w:marBottom w:val="0"/>
      <w:divBdr>
        <w:top w:val="none" w:sz="0" w:space="0" w:color="auto"/>
        <w:left w:val="none" w:sz="0" w:space="0" w:color="auto"/>
        <w:bottom w:val="none" w:sz="0" w:space="0" w:color="auto"/>
        <w:right w:val="none" w:sz="0" w:space="0" w:color="auto"/>
      </w:divBdr>
    </w:div>
    <w:div w:id="325204569">
      <w:bodyDiv w:val="1"/>
      <w:marLeft w:val="0"/>
      <w:marRight w:val="0"/>
      <w:marTop w:val="0"/>
      <w:marBottom w:val="0"/>
      <w:divBdr>
        <w:top w:val="none" w:sz="0" w:space="0" w:color="auto"/>
        <w:left w:val="none" w:sz="0" w:space="0" w:color="auto"/>
        <w:bottom w:val="none" w:sz="0" w:space="0" w:color="auto"/>
        <w:right w:val="none" w:sz="0" w:space="0" w:color="auto"/>
      </w:divBdr>
      <w:divsChild>
        <w:div w:id="749959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976841">
      <w:bodyDiv w:val="1"/>
      <w:marLeft w:val="0"/>
      <w:marRight w:val="0"/>
      <w:marTop w:val="0"/>
      <w:marBottom w:val="0"/>
      <w:divBdr>
        <w:top w:val="none" w:sz="0" w:space="0" w:color="auto"/>
        <w:left w:val="none" w:sz="0" w:space="0" w:color="auto"/>
        <w:bottom w:val="none" w:sz="0" w:space="0" w:color="auto"/>
        <w:right w:val="none" w:sz="0" w:space="0" w:color="auto"/>
      </w:divBdr>
    </w:div>
    <w:div w:id="336617463">
      <w:bodyDiv w:val="1"/>
      <w:marLeft w:val="0"/>
      <w:marRight w:val="0"/>
      <w:marTop w:val="0"/>
      <w:marBottom w:val="0"/>
      <w:divBdr>
        <w:top w:val="none" w:sz="0" w:space="0" w:color="auto"/>
        <w:left w:val="none" w:sz="0" w:space="0" w:color="auto"/>
        <w:bottom w:val="none" w:sz="0" w:space="0" w:color="auto"/>
        <w:right w:val="none" w:sz="0" w:space="0" w:color="auto"/>
      </w:divBdr>
    </w:div>
    <w:div w:id="349838535">
      <w:bodyDiv w:val="1"/>
      <w:marLeft w:val="0"/>
      <w:marRight w:val="0"/>
      <w:marTop w:val="0"/>
      <w:marBottom w:val="0"/>
      <w:divBdr>
        <w:top w:val="none" w:sz="0" w:space="0" w:color="auto"/>
        <w:left w:val="none" w:sz="0" w:space="0" w:color="auto"/>
        <w:bottom w:val="none" w:sz="0" w:space="0" w:color="auto"/>
        <w:right w:val="none" w:sz="0" w:space="0" w:color="auto"/>
      </w:divBdr>
    </w:div>
    <w:div w:id="355546689">
      <w:bodyDiv w:val="1"/>
      <w:marLeft w:val="0"/>
      <w:marRight w:val="0"/>
      <w:marTop w:val="0"/>
      <w:marBottom w:val="0"/>
      <w:divBdr>
        <w:top w:val="none" w:sz="0" w:space="0" w:color="auto"/>
        <w:left w:val="none" w:sz="0" w:space="0" w:color="auto"/>
        <w:bottom w:val="none" w:sz="0" w:space="0" w:color="auto"/>
        <w:right w:val="none" w:sz="0" w:space="0" w:color="auto"/>
      </w:divBdr>
    </w:div>
    <w:div w:id="371269158">
      <w:bodyDiv w:val="1"/>
      <w:marLeft w:val="0"/>
      <w:marRight w:val="0"/>
      <w:marTop w:val="0"/>
      <w:marBottom w:val="0"/>
      <w:divBdr>
        <w:top w:val="none" w:sz="0" w:space="0" w:color="auto"/>
        <w:left w:val="none" w:sz="0" w:space="0" w:color="auto"/>
        <w:bottom w:val="none" w:sz="0" w:space="0" w:color="auto"/>
        <w:right w:val="none" w:sz="0" w:space="0" w:color="auto"/>
      </w:divBdr>
    </w:div>
    <w:div w:id="376245456">
      <w:bodyDiv w:val="1"/>
      <w:marLeft w:val="0"/>
      <w:marRight w:val="0"/>
      <w:marTop w:val="0"/>
      <w:marBottom w:val="0"/>
      <w:divBdr>
        <w:top w:val="none" w:sz="0" w:space="0" w:color="auto"/>
        <w:left w:val="none" w:sz="0" w:space="0" w:color="auto"/>
        <w:bottom w:val="none" w:sz="0" w:space="0" w:color="auto"/>
        <w:right w:val="none" w:sz="0" w:space="0" w:color="auto"/>
      </w:divBdr>
    </w:div>
    <w:div w:id="388069458">
      <w:bodyDiv w:val="1"/>
      <w:marLeft w:val="0"/>
      <w:marRight w:val="0"/>
      <w:marTop w:val="0"/>
      <w:marBottom w:val="0"/>
      <w:divBdr>
        <w:top w:val="none" w:sz="0" w:space="0" w:color="auto"/>
        <w:left w:val="none" w:sz="0" w:space="0" w:color="auto"/>
        <w:bottom w:val="none" w:sz="0" w:space="0" w:color="auto"/>
        <w:right w:val="none" w:sz="0" w:space="0" w:color="auto"/>
      </w:divBdr>
    </w:div>
    <w:div w:id="402803087">
      <w:bodyDiv w:val="1"/>
      <w:marLeft w:val="0"/>
      <w:marRight w:val="0"/>
      <w:marTop w:val="0"/>
      <w:marBottom w:val="0"/>
      <w:divBdr>
        <w:top w:val="none" w:sz="0" w:space="0" w:color="auto"/>
        <w:left w:val="none" w:sz="0" w:space="0" w:color="auto"/>
        <w:bottom w:val="none" w:sz="0" w:space="0" w:color="auto"/>
        <w:right w:val="none" w:sz="0" w:space="0" w:color="auto"/>
      </w:divBdr>
    </w:div>
    <w:div w:id="421755045">
      <w:bodyDiv w:val="1"/>
      <w:marLeft w:val="0"/>
      <w:marRight w:val="0"/>
      <w:marTop w:val="0"/>
      <w:marBottom w:val="0"/>
      <w:divBdr>
        <w:top w:val="none" w:sz="0" w:space="0" w:color="auto"/>
        <w:left w:val="none" w:sz="0" w:space="0" w:color="auto"/>
        <w:bottom w:val="none" w:sz="0" w:space="0" w:color="auto"/>
        <w:right w:val="none" w:sz="0" w:space="0" w:color="auto"/>
      </w:divBdr>
    </w:div>
    <w:div w:id="425426116">
      <w:bodyDiv w:val="1"/>
      <w:marLeft w:val="0"/>
      <w:marRight w:val="0"/>
      <w:marTop w:val="0"/>
      <w:marBottom w:val="0"/>
      <w:divBdr>
        <w:top w:val="none" w:sz="0" w:space="0" w:color="auto"/>
        <w:left w:val="none" w:sz="0" w:space="0" w:color="auto"/>
        <w:bottom w:val="none" w:sz="0" w:space="0" w:color="auto"/>
        <w:right w:val="none" w:sz="0" w:space="0" w:color="auto"/>
      </w:divBdr>
    </w:div>
    <w:div w:id="456068565">
      <w:bodyDiv w:val="1"/>
      <w:marLeft w:val="0"/>
      <w:marRight w:val="0"/>
      <w:marTop w:val="0"/>
      <w:marBottom w:val="0"/>
      <w:divBdr>
        <w:top w:val="none" w:sz="0" w:space="0" w:color="auto"/>
        <w:left w:val="none" w:sz="0" w:space="0" w:color="auto"/>
        <w:bottom w:val="none" w:sz="0" w:space="0" w:color="auto"/>
        <w:right w:val="none" w:sz="0" w:space="0" w:color="auto"/>
      </w:divBdr>
    </w:div>
    <w:div w:id="467161622">
      <w:bodyDiv w:val="1"/>
      <w:marLeft w:val="0"/>
      <w:marRight w:val="0"/>
      <w:marTop w:val="0"/>
      <w:marBottom w:val="0"/>
      <w:divBdr>
        <w:top w:val="none" w:sz="0" w:space="0" w:color="auto"/>
        <w:left w:val="none" w:sz="0" w:space="0" w:color="auto"/>
        <w:bottom w:val="none" w:sz="0" w:space="0" w:color="auto"/>
        <w:right w:val="none" w:sz="0" w:space="0" w:color="auto"/>
      </w:divBdr>
    </w:div>
    <w:div w:id="487525937">
      <w:bodyDiv w:val="1"/>
      <w:marLeft w:val="0"/>
      <w:marRight w:val="0"/>
      <w:marTop w:val="0"/>
      <w:marBottom w:val="0"/>
      <w:divBdr>
        <w:top w:val="none" w:sz="0" w:space="0" w:color="auto"/>
        <w:left w:val="none" w:sz="0" w:space="0" w:color="auto"/>
        <w:bottom w:val="none" w:sz="0" w:space="0" w:color="auto"/>
        <w:right w:val="none" w:sz="0" w:space="0" w:color="auto"/>
      </w:divBdr>
    </w:div>
    <w:div w:id="488130265">
      <w:bodyDiv w:val="1"/>
      <w:marLeft w:val="0"/>
      <w:marRight w:val="0"/>
      <w:marTop w:val="0"/>
      <w:marBottom w:val="0"/>
      <w:divBdr>
        <w:top w:val="none" w:sz="0" w:space="0" w:color="auto"/>
        <w:left w:val="none" w:sz="0" w:space="0" w:color="auto"/>
        <w:bottom w:val="none" w:sz="0" w:space="0" w:color="auto"/>
        <w:right w:val="none" w:sz="0" w:space="0" w:color="auto"/>
      </w:divBdr>
    </w:div>
    <w:div w:id="501547100">
      <w:bodyDiv w:val="1"/>
      <w:marLeft w:val="0"/>
      <w:marRight w:val="0"/>
      <w:marTop w:val="0"/>
      <w:marBottom w:val="0"/>
      <w:divBdr>
        <w:top w:val="none" w:sz="0" w:space="0" w:color="auto"/>
        <w:left w:val="none" w:sz="0" w:space="0" w:color="auto"/>
        <w:bottom w:val="none" w:sz="0" w:space="0" w:color="auto"/>
        <w:right w:val="none" w:sz="0" w:space="0" w:color="auto"/>
      </w:divBdr>
    </w:div>
    <w:div w:id="516503780">
      <w:bodyDiv w:val="1"/>
      <w:marLeft w:val="0"/>
      <w:marRight w:val="0"/>
      <w:marTop w:val="0"/>
      <w:marBottom w:val="0"/>
      <w:divBdr>
        <w:top w:val="none" w:sz="0" w:space="0" w:color="auto"/>
        <w:left w:val="none" w:sz="0" w:space="0" w:color="auto"/>
        <w:bottom w:val="none" w:sz="0" w:space="0" w:color="auto"/>
        <w:right w:val="none" w:sz="0" w:space="0" w:color="auto"/>
      </w:divBdr>
    </w:div>
    <w:div w:id="520976518">
      <w:bodyDiv w:val="1"/>
      <w:marLeft w:val="0"/>
      <w:marRight w:val="0"/>
      <w:marTop w:val="0"/>
      <w:marBottom w:val="0"/>
      <w:divBdr>
        <w:top w:val="none" w:sz="0" w:space="0" w:color="auto"/>
        <w:left w:val="none" w:sz="0" w:space="0" w:color="auto"/>
        <w:bottom w:val="none" w:sz="0" w:space="0" w:color="auto"/>
        <w:right w:val="none" w:sz="0" w:space="0" w:color="auto"/>
      </w:divBdr>
    </w:div>
    <w:div w:id="529954382">
      <w:bodyDiv w:val="1"/>
      <w:marLeft w:val="0"/>
      <w:marRight w:val="0"/>
      <w:marTop w:val="0"/>
      <w:marBottom w:val="0"/>
      <w:divBdr>
        <w:top w:val="none" w:sz="0" w:space="0" w:color="auto"/>
        <w:left w:val="none" w:sz="0" w:space="0" w:color="auto"/>
        <w:bottom w:val="none" w:sz="0" w:space="0" w:color="auto"/>
        <w:right w:val="none" w:sz="0" w:space="0" w:color="auto"/>
      </w:divBdr>
    </w:div>
    <w:div w:id="553740102">
      <w:bodyDiv w:val="1"/>
      <w:marLeft w:val="0"/>
      <w:marRight w:val="0"/>
      <w:marTop w:val="0"/>
      <w:marBottom w:val="0"/>
      <w:divBdr>
        <w:top w:val="none" w:sz="0" w:space="0" w:color="auto"/>
        <w:left w:val="none" w:sz="0" w:space="0" w:color="auto"/>
        <w:bottom w:val="none" w:sz="0" w:space="0" w:color="auto"/>
        <w:right w:val="none" w:sz="0" w:space="0" w:color="auto"/>
      </w:divBdr>
    </w:div>
    <w:div w:id="564074031">
      <w:bodyDiv w:val="1"/>
      <w:marLeft w:val="0"/>
      <w:marRight w:val="0"/>
      <w:marTop w:val="0"/>
      <w:marBottom w:val="0"/>
      <w:divBdr>
        <w:top w:val="none" w:sz="0" w:space="0" w:color="auto"/>
        <w:left w:val="none" w:sz="0" w:space="0" w:color="auto"/>
        <w:bottom w:val="none" w:sz="0" w:space="0" w:color="auto"/>
        <w:right w:val="none" w:sz="0" w:space="0" w:color="auto"/>
      </w:divBdr>
    </w:div>
    <w:div w:id="577056184">
      <w:bodyDiv w:val="1"/>
      <w:marLeft w:val="0"/>
      <w:marRight w:val="0"/>
      <w:marTop w:val="0"/>
      <w:marBottom w:val="0"/>
      <w:divBdr>
        <w:top w:val="none" w:sz="0" w:space="0" w:color="auto"/>
        <w:left w:val="none" w:sz="0" w:space="0" w:color="auto"/>
        <w:bottom w:val="none" w:sz="0" w:space="0" w:color="auto"/>
        <w:right w:val="none" w:sz="0" w:space="0" w:color="auto"/>
      </w:divBdr>
    </w:div>
    <w:div w:id="589200011">
      <w:bodyDiv w:val="1"/>
      <w:marLeft w:val="0"/>
      <w:marRight w:val="0"/>
      <w:marTop w:val="0"/>
      <w:marBottom w:val="0"/>
      <w:divBdr>
        <w:top w:val="none" w:sz="0" w:space="0" w:color="auto"/>
        <w:left w:val="none" w:sz="0" w:space="0" w:color="auto"/>
        <w:bottom w:val="none" w:sz="0" w:space="0" w:color="auto"/>
        <w:right w:val="none" w:sz="0" w:space="0" w:color="auto"/>
      </w:divBdr>
    </w:div>
    <w:div w:id="627205215">
      <w:bodyDiv w:val="1"/>
      <w:marLeft w:val="0"/>
      <w:marRight w:val="0"/>
      <w:marTop w:val="0"/>
      <w:marBottom w:val="0"/>
      <w:divBdr>
        <w:top w:val="none" w:sz="0" w:space="0" w:color="auto"/>
        <w:left w:val="none" w:sz="0" w:space="0" w:color="auto"/>
        <w:bottom w:val="none" w:sz="0" w:space="0" w:color="auto"/>
        <w:right w:val="none" w:sz="0" w:space="0" w:color="auto"/>
      </w:divBdr>
    </w:div>
    <w:div w:id="636690449">
      <w:bodyDiv w:val="1"/>
      <w:marLeft w:val="0"/>
      <w:marRight w:val="0"/>
      <w:marTop w:val="0"/>
      <w:marBottom w:val="0"/>
      <w:divBdr>
        <w:top w:val="none" w:sz="0" w:space="0" w:color="auto"/>
        <w:left w:val="none" w:sz="0" w:space="0" w:color="auto"/>
        <w:bottom w:val="none" w:sz="0" w:space="0" w:color="auto"/>
        <w:right w:val="none" w:sz="0" w:space="0" w:color="auto"/>
      </w:divBdr>
    </w:div>
    <w:div w:id="665938706">
      <w:bodyDiv w:val="1"/>
      <w:marLeft w:val="0"/>
      <w:marRight w:val="0"/>
      <w:marTop w:val="0"/>
      <w:marBottom w:val="0"/>
      <w:divBdr>
        <w:top w:val="none" w:sz="0" w:space="0" w:color="auto"/>
        <w:left w:val="none" w:sz="0" w:space="0" w:color="auto"/>
        <w:bottom w:val="none" w:sz="0" w:space="0" w:color="auto"/>
        <w:right w:val="none" w:sz="0" w:space="0" w:color="auto"/>
      </w:divBdr>
    </w:div>
    <w:div w:id="669136187">
      <w:bodyDiv w:val="1"/>
      <w:marLeft w:val="0"/>
      <w:marRight w:val="0"/>
      <w:marTop w:val="0"/>
      <w:marBottom w:val="0"/>
      <w:divBdr>
        <w:top w:val="none" w:sz="0" w:space="0" w:color="auto"/>
        <w:left w:val="none" w:sz="0" w:space="0" w:color="auto"/>
        <w:bottom w:val="none" w:sz="0" w:space="0" w:color="auto"/>
        <w:right w:val="none" w:sz="0" w:space="0" w:color="auto"/>
      </w:divBdr>
    </w:div>
    <w:div w:id="673186528">
      <w:bodyDiv w:val="1"/>
      <w:marLeft w:val="0"/>
      <w:marRight w:val="0"/>
      <w:marTop w:val="0"/>
      <w:marBottom w:val="0"/>
      <w:divBdr>
        <w:top w:val="none" w:sz="0" w:space="0" w:color="auto"/>
        <w:left w:val="none" w:sz="0" w:space="0" w:color="auto"/>
        <w:bottom w:val="none" w:sz="0" w:space="0" w:color="auto"/>
        <w:right w:val="none" w:sz="0" w:space="0" w:color="auto"/>
      </w:divBdr>
    </w:div>
    <w:div w:id="699934444">
      <w:bodyDiv w:val="1"/>
      <w:marLeft w:val="0"/>
      <w:marRight w:val="0"/>
      <w:marTop w:val="0"/>
      <w:marBottom w:val="0"/>
      <w:divBdr>
        <w:top w:val="none" w:sz="0" w:space="0" w:color="auto"/>
        <w:left w:val="none" w:sz="0" w:space="0" w:color="auto"/>
        <w:bottom w:val="none" w:sz="0" w:space="0" w:color="auto"/>
        <w:right w:val="none" w:sz="0" w:space="0" w:color="auto"/>
      </w:divBdr>
    </w:div>
    <w:div w:id="723214064">
      <w:bodyDiv w:val="1"/>
      <w:marLeft w:val="0"/>
      <w:marRight w:val="0"/>
      <w:marTop w:val="0"/>
      <w:marBottom w:val="0"/>
      <w:divBdr>
        <w:top w:val="none" w:sz="0" w:space="0" w:color="auto"/>
        <w:left w:val="none" w:sz="0" w:space="0" w:color="auto"/>
        <w:bottom w:val="none" w:sz="0" w:space="0" w:color="auto"/>
        <w:right w:val="none" w:sz="0" w:space="0" w:color="auto"/>
      </w:divBdr>
    </w:div>
    <w:div w:id="724448816">
      <w:bodyDiv w:val="1"/>
      <w:marLeft w:val="0"/>
      <w:marRight w:val="0"/>
      <w:marTop w:val="0"/>
      <w:marBottom w:val="0"/>
      <w:divBdr>
        <w:top w:val="none" w:sz="0" w:space="0" w:color="auto"/>
        <w:left w:val="none" w:sz="0" w:space="0" w:color="auto"/>
        <w:bottom w:val="none" w:sz="0" w:space="0" w:color="auto"/>
        <w:right w:val="none" w:sz="0" w:space="0" w:color="auto"/>
      </w:divBdr>
    </w:div>
    <w:div w:id="730932394">
      <w:bodyDiv w:val="1"/>
      <w:marLeft w:val="0"/>
      <w:marRight w:val="0"/>
      <w:marTop w:val="0"/>
      <w:marBottom w:val="0"/>
      <w:divBdr>
        <w:top w:val="none" w:sz="0" w:space="0" w:color="auto"/>
        <w:left w:val="none" w:sz="0" w:space="0" w:color="auto"/>
        <w:bottom w:val="none" w:sz="0" w:space="0" w:color="auto"/>
        <w:right w:val="none" w:sz="0" w:space="0" w:color="auto"/>
      </w:divBdr>
    </w:div>
    <w:div w:id="748189426">
      <w:bodyDiv w:val="1"/>
      <w:marLeft w:val="0"/>
      <w:marRight w:val="0"/>
      <w:marTop w:val="0"/>
      <w:marBottom w:val="0"/>
      <w:divBdr>
        <w:top w:val="none" w:sz="0" w:space="0" w:color="auto"/>
        <w:left w:val="none" w:sz="0" w:space="0" w:color="auto"/>
        <w:bottom w:val="none" w:sz="0" w:space="0" w:color="auto"/>
        <w:right w:val="none" w:sz="0" w:space="0" w:color="auto"/>
      </w:divBdr>
    </w:div>
    <w:div w:id="761950818">
      <w:bodyDiv w:val="1"/>
      <w:marLeft w:val="0"/>
      <w:marRight w:val="0"/>
      <w:marTop w:val="0"/>
      <w:marBottom w:val="0"/>
      <w:divBdr>
        <w:top w:val="none" w:sz="0" w:space="0" w:color="auto"/>
        <w:left w:val="none" w:sz="0" w:space="0" w:color="auto"/>
        <w:bottom w:val="none" w:sz="0" w:space="0" w:color="auto"/>
        <w:right w:val="none" w:sz="0" w:space="0" w:color="auto"/>
      </w:divBdr>
    </w:div>
    <w:div w:id="790250566">
      <w:bodyDiv w:val="1"/>
      <w:marLeft w:val="0"/>
      <w:marRight w:val="0"/>
      <w:marTop w:val="0"/>
      <w:marBottom w:val="0"/>
      <w:divBdr>
        <w:top w:val="none" w:sz="0" w:space="0" w:color="auto"/>
        <w:left w:val="none" w:sz="0" w:space="0" w:color="auto"/>
        <w:bottom w:val="none" w:sz="0" w:space="0" w:color="auto"/>
        <w:right w:val="none" w:sz="0" w:space="0" w:color="auto"/>
      </w:divBdr>
    </w:div>
    <w:div w:id="796920472">
      <w:bodyDiv w:val="1"/>
      <w:marLeft w:val="0"/>
      <w:marRight w:val="0"/>
      <w:marTop w:val="0"/>
      <w:marBottom w:val="0"/>
      <w:divBdr>
        <w:top w:val="none" w:sz="0" w:space="0" w:color="auto"/>
        <w:left w:val="none" w:sz="0" w:space="0" w:color="auto"/>
        <w:bottom w:val="none" w:sz="0" w:space="0" w:color="auto"/>
        <w:right w:val="none" w:sz="0" w:space="0" w:color="auto"/>
      </w:divBdr>
      <w:divsChild>
        <w:div w:id="2130512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64253">
      <w:bodyDiv w:val="1"/>
      <w:marLeft w:val="0"/>
      <w:marRight w:val="0"/>
      <w:marTop w:val="0"/>
      <w:marBottom w:val="0"/>
      <w:divBdr>
        <w:top w:val="none" w:sz="0" w:space="0" w:color="auto"/>
        <w:left w:val="none" w:sz="0" w:space="0" w:color="auto"/>
        <w:bottom w:val="none" w:sz="0" w:space="0" w:color="auto"/>
        <w:right w:val="none" w:sz="0" w:space="0" w:color="auto"/>
      </w:divBdr>
    </w:div>
    <w:div w:id="829098570">
      <w:bodyDiv w:val="1"/>
      <w:marLeft w:val="0"/>
      <w:marRight w:val="0"/>
      <w:marTop w:val="0"/>
      <w:marBottom w:val="0"/>
      <w:divBdr>
        <w:top w:val="none" w:sz="0" w:space="0" w:color="auto"/>
        <w:left w:val="none" w:sz="0" w:space="0" w:color="auto"/>
        <w:bottom w:val="none" w:sz="0" w:space="0" w:color="auto"/>
        <w:right w:val="none" w:sz="0" w:space="0" w:color="auto"/>
      </w:divBdr>
    </w:div>
    <w:div w:id="833957279">
      <w:bodyDiv w:val="1"/>
      <w:marLeft w:val="0"/>
      <w:marRight w:val="0"/>
      <w:marTop w:val="0"/>
      <w:marBottom w:val="0"/>
      <w:divBdr>
        <w:top w:val="none" w:sz="0" w:space="0" w:color="auto"/>
        <w:left w:val="none" w:sz="0" w:space="0" w:color="auto"/>
        <w:bottom w:val="none" w:sz="0" w:space="0" w:color="auto"/>
        <w:right w:val="none" w:sz="0" w:space="0" w:color="auto"/>
      </w:divBdr>
      <w:divsChild>
        <w:div w:id="32663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339669">
      <w:bodyDiv w:val="1"/>
      <w:marLeft w:val="0"/>
      <w:marRight w:val="0"/>
      <w:marTop w:val="0"/>
      <w:marBottom w:val="0"/>
      <w:divBdr>
        <w:top w:val="none" w:sz="0" w:space="0" w:color="auto"/>
        <w:left w:val="none" w:sz="0" w:space="0" w:color="auto"/>
        <w:bottom w:val="none" w:sz="0" w:space="0" w:color="auto"/>
        <w:right w:val="none" w:sz="0" w:space="0" w:color="auto"/>
      </w:divBdr>
    </w:div>
    <w:div w:id="834876497">
      <w:bodyDiv w:val="1"/>
      <w:marLeft w:val="0"/>
      <w:marRight w:val="0"/>
      <w:marTop w:val="0"/>
      <w:marBottom w:val="0"/>
      <w:divBdr>
        <w:top w:val="none" w:sz="0" w:space="0" w:color="auto"/>
        <w:left w:val="none" w:sz="0" w:space="0" w:color="auto"/>
        <w:bottom w:val="none" w:sz="0" w:space="0" w:color="auto"/>
        <w:right w:val="none" w:sz="0" w:space="0" w:color="auto"/>
      </w:divBdr>
    </w:div>
    <w:div w:id="835000403">
      <w:bodyDiv w:val="1"/>
      <w:marLeft w:val="0"/>
      <w:marRight w:val="0"/>
      <w:marTop w:val="0"/>
      <w:marBottom w:val="0"/>
      <w:divBdr>
        <w:top w:val="none" w:sz="0" w:space="0" w:color="auto"/>
        <w:left w:val="none" w:sz="0" w:space="0" w:color="auto"/>
        <w:bottom w:val="none" w:sz="0" w:space="0" w:color="auto"/>
        <w:right w:val="none" w:sz="0" w:space="0" w:color="auto"/>
      </w:divBdr>
      <w:divsChild>
        <w:div w:id="160880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782596">
      <w:bodyDiv w:val="1"/>
      <w:marLeft w:val="0"/>
      <w:marRight w:val="0"/>
      <w:marTop w:val="0"/>
      <w:marBottom w:val="0"/>
      <w:divBdr>
        <w:top w:val="none" w:sz="0" w:space="0" w:color="auto"/>
        <w:left w:val="none" w:sz="0" w:space="0" w:color="auto"/>
        <w:bottom w:val="none" w:sz="0" w:space="0" w:color="auto"/>
        <w:right w:val="none" w:sz="0" w:space="0" w:color="auto"/>
      </w:divBdr>
    </w:div>
    <w:div w:id="879125876">
      <w:bodyDiv w:val="1"/>
      <w:marLeft w:val="0"/>
      <w:marRight w:val="0"/>
      <w:marTop w:val="0"/>
      <w:marBottom w:val="0"/>
      <w:divBdr>
        <w:top w:val="none" w:sz="0" w:space="0" w:color="auto"/>
        <w:left w:val="none" w:sz="0" w:space="0" w:color="auto"/>
        <w:bottom w:val="none" w:sz="0" w:space="0" w:color="auto"/>
        <w:right w:val="none" w:sz="0" w:space="0" w:color="auto"/>
      </w:divBdr>
    </w:div>
    <w:div w:id="907610322">
      <w:bodyDiv w:val="1"/>
      <w:marLeft w:val="0"/>
      <w:marRight w:val="0"/>
      <w:marTop w:val="0"/>
      <w:marBottom w:val="0"/>
      <w:divBdr>
        <w:top w:val="none" w:sz="0" w:space="0" w:color="auto"/>
        <w:left w:val="none" w:sz="0" w:space="0" w:color="auto"/>
        <w:bottom w:val="none" w:sz="0" w:space="0" w:color="auto"/>
        <w:right w:val="none" w:sz="0" w:space="0" w:color="auto"/>
      </w:divBdr>
    </w:div>
    <w:div w:id="911160447">
      <w:bodyDiv w:val="1"/>
      <w:marLeft w:val="0"/>
      <w:marRight w:val="0"/>
      <w:marTop w:val="0"/>
      <w:marBottom w:val="0"/>
      <w:divBdr>
        <w:top w:val="none" w:sz="0" w:space="0" w:color="auto"/>
        <w:left w:val="none" w:sz="0" w:space="0" w:color="auto"/>
        <w:bottom w:val="none" w:sz="0" w:space="0" w:color="auto"/>
        <w:right w:val="none" w:sz="0" w:space="0" w:color="auto"/>
      </w:divBdr>
    </w:div>
    <w:div w:id="924848035">
      <w:bodyDiv w:val="1"/>
      <w:marLeft w:val="0"/>
      <w:marRight w:val="0"/>
      <w:marTop w:val="0"/>
      <w:marBottom w:val="0"/>
      <w:divBdr>
        <w:top w:val="none" w:sz="0" w:space="0" w:color="auto"/>
        <w:left w:val="none" w:sz="0" w:space="0" w:color="auto"/>
        <w:bottom w:val="none" w:sz="0" w:space="0" w:color="auto"/>
        <w:right w:val="none" w:sz="0" w:space="0" w:color="auto"/>
      </w:divBdr>
    </w:div>
    <w:div w:id="939600460">
      <w:bodyDiv w:val="1"/>
      <w:marLeft w:val="0"/>
      <w:marRight w:val="0"/>
      <w:marTop w:val="0"/>
      <w:marBottom w:val="0"/>
      <w:divBdr>
        <w:top w:val="none" w:sz="0" w:space="0" w:color="auto"/>
        <w:left w:val="none" w:sz="0" w:space="0" w:color="auto"/>
        <w:bottom w:val="none" w:sz="0" w:space="0" w:color="auto"/>
        <w:right w:val="none" w:sz="0" w:space="0" w:color="auto"/>
      </w:divBdr>
    </w:div>
    <w:div w:id="941649663">
      <w:bodyDiv w:val="1"/>
      <w:marLeft w:val="0"/>
      <w:marRight w:val="0"/>
      <w:marTop w:val="0"/>
      <w:marBottom w:val="0"/>
      <w:divBdr>
        <w:top w:val="none" w:sz="0" w:space="0" w:color="auto"/>
        <w:left w:val="none" w:sz="0" w:space="0" w:color="auto"/>
        <w:bottom w:val="none" w:sz="0" w:space="0" w:color="auto"/>
        <w:right w:val="none" w:sz="0" w:space="0" w:color="auto"/>
      </w:divBdr>
    </w:div>
    <w:div w:id="943267388">
      <w:bodyDiv w:val="1"/>
      <w:marLeft w:val="0"/>
      <w:marRight w:val="0"/>
      <w:marTop w:val="0"/>
      <w:marBottom w:val="0"/>
      <w:divBdr>
        <w:top w:val="none" w:sz="0" w:space="0" w:color="auto"/>
        <w:left w:val="none" w:sz="0" w:space="0" w:color="auto"/>
        <w:bottom w:val="none" w:sz="0" w:space="0" w:color="auto"/>
        <w:right w:val="none" w:sz="0" w:space="0" w:color="auto"/>
      </w:divBdr>
    </w:div>
    <w:div w:id="946548066">
      <w:bodyDiv w:val="1"/>
      <w:marLeft w:val="0"/>
      <w:marRight w:val="0"/>
      <w:marTop w:val="0"/>
      <w:marBottom w:val="0"/>
      <w:divBdr>
        <w:top w:val="none" w:sz="0" w:space="0" w:color="auto"/>
        <w:left w:val="none" w:sz="0" w:space="0" w:color="auto"/>
        <w:bottom w:val="none" w:sz="0" w:space="0" w:color="auto"/>
        <w:right w:val="none" w:sz="0" w:space="0" w:color="auto"/>
      </w:divBdr>
    </w:div>
    <w:div w:id="950941080">
      <w:bodyDiv w:val="1"/>
      <w:marLeft w:val="0"/>
      <w:marRight w:val="0"/>
      <w:marTop w:val="0"/>
      <w:marBottom w:val="0"/>
      <w:divBdr>
        <w:top w:val="none" w:sz="0" w:space="0" w:color="auto"/>
        <w:left w:val="none" w:sz="0" w:space="0" w:color="auto"/>
        <w:bottom w:val="none" w:sz="0" w:space="0" w:color="auto"/>
        <w:right w:val="none" w:sz="0" w:space="0" w:color="auto"/>
      </w:divBdr>
    </w:div>
    <w:div w:id="951935166">
      <w:bodyDiv w:val="1"/>
      <w:marLeft w:val="0"/>
      <w:marRight w:val="0"/>
      <w:marTop w:val="0"/>
      <w:marBottom w:val="0"/>
      <w:divBdr>
        <w:top w:val="none" w:sz="0" w:space="0" w:color="auto"/>
        <w:left w:val="none" w:sz="0" w:space="0" w:color="auto"/>
        <w:bottom w:val="none" w:sz="0" w:space="0" w:color="auto"/>
        <w:right w:val="none" w:sz="0" w:space="0" w:color="auto"/>
      </w:divBdr>
      <w:divsChild>
        <w:div w:id="109682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40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63313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24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57929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21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9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74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63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64331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1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788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49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72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321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7038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3294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469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996">
          <w:blockQuote w:val="1"/>
          <w:marLeft w:val="720"/>
          <w:marRight w:val="720"/>
          <w:marTop w:val="100"/>
          <w:marBottom w:val="100"/>
          <w:divBdr>
            <w:top w:val="none" w:sz="0" w:space="0" w:color="auto"/>
            <w:left w:val="none" w:sz="0" w:space="0" w:color="auto"/>
            <w:bottom w:val="none" w:sz="0" w:space="0" w:color="auto"/>
            <w:right w:val="none" w:sz="0" w:space="0" w:color="auto"/>
          </w:divBdr>
        </w:div>
        <w:div w:id="35831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0156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721960">
      <w:bodyDiv w:val="1"/>
      <w:marLeft w:val="0"/>
      <w:marRight w:val="0"/>
      <w:marTop w:val="0"/>
      <w:marBottom w:val="0"/>
      <w:divBdr>
        <w:top w:val="none" w:sz="0" w:space="0" w:color="auto"/>
        <w:left w:val="none" w:sz="0" w:space="0" w:color="auto"/>
        <w:bottom w:val="none" w:sz="0" w:space="0" w:color="auto"/>
        <w:right w:val="none" w:sz="0" w:space="0" w:color="auto"/>
      </w:divBdr>
    </w:div>
    <w:div w:id="975766577">
      <w:bodyDiv w:val="1"/>
      <w:marLeft w:val="0"/>
      <w:marRight w:val="0"/>
      <w:marTop w:val="0"/>
      <w:marBottom w:val="0"/>
      <w:divBdr>
        <w:top w:val="none" w:sz="0" w:space="0" w:color="auto"/>
        <w:left w:val="none" w:sz="0" w:space="0" w:color="auto"/>
        <w:bottom w:val="none" w:sz="0" w:space="0" w:color="auto"/>
        <w:right w:val="none" w:sz="0" w:space="0" w:color="auto"/>
      </w:divBdr>
    </w:div>
    <w:div w:id="988246928">
      <w:bodyDiv w:val="1"/>
      <w:marLeft w:val="0"/>
      <w:marRight w:val="0"/>
      <w:marTop w:val="0"/>
      <w:marBottom w:val="0"/>
      <w:divBdr>
        <w:top w:val="none" w:sz="0" w:space="0" w:color="auto"/>
        <w:left w:val="none" w:sz="0" w:space="0" w:color="auto"/>
        <w:bottom w:val="none" w:sz="0" w:space="0" w:color="auto"/>
        <w:right w:val="none" w:sz="0" w:space="0" w:color="auto"/>
      </w:divBdr>
    </w:div>
    <w:div w:id="1009216178">
      <w:bodyDiv w:val="1"/>
      <w:marLeft w:val="0"/>
      <w:marRight w:val="0"/>
      <w:marTop w:val="0"/>
      <w:marBottom w:val="0"/>
      <w:divBdr>
        <w:top w:val="none" w:sz="0" w:space="0" w:color="auto"/>
        <w:left w:val="none" w:sz="0" w:space="0" w:color="auto"/>
        <w:bottom w:val="none" w:sz="0" w:space="0" w:color="auto"/>
        <w:right w:val="none" w:sz="0" w:space="0" w:color="auto"/>
      </w:divBdr>
      <w:divsChild>
        <w:div w:id="10227019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07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205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89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8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80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5872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9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87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021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28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0719">
      <w:bodyDiv w:val="1"/>
      <w:marLeft w:val="0"/>
      <w:marRight w:val="0"/>
      <w:marTop w:val="0"/>
      <w:marBottom w:val="0"/>
      <w:divBdr>
        <w:top w:val="none" w:sz="0" w:space="0" w:color="auto"/>
        <w:left w:val="none" w:sz="0" w:space="0" w:color="auto"/>
        <w:bottom w:val="none" w:sz="0" w:space="0" w:color="auto"/>
        <w:right w:val="none" w:sz="0" w:space="0" w:color="auto"/>
      </w:divBdr>
    </w:div>
    <w:div w:id="1020742294">
      <w:bodyDiv w:val="1"/>
      <w:marLeft w:val="0"/>
      <w:marRight w:val="0"/>
      <w:marTop w:val="0"/>
      <w:marBottom w:val="0"/>
      <w:divBdr>
        <w:top w:val="none" w:sz="0" w:space="0" w:color="auto"/>
        <w:left w:val="none" w:sz="0" w:space="0" w:color="auto"/>
        <w:bottom w:val="none" w:sz="0" w:space="0" w:color="auto"/>
        <w:right w:val="none" w:sz="0" w:space="0" w:color="auto"/>
      </w:divBdr>
    </w:div>
    <w:div w:id="1056588129">
      <w:bodyDiv w:val="1"/>
      <w:marLeft w:val="0"/>
      <w:marRight w:val="0"/>
      <w:marTop w:val="0"/>
      <w:marBottom w:val="0"/>
      <w:divBdr>
        <w:top w:val="none" w:sz="0" w:space="0" w:color="auto"/>
        <w:left w:val="none" w:sz="0" w:space="0" w:color="auto"/>
        <w:bottom w:val="none" w:sz="0" w:space="0" w:color="auto"/>
        <w:right w:val="none" w:sz="0" w:space="0" w:color="auto"/>
      </w:divBdr>
    </w:div>
    <w:div w:id="1094670955">
      <w:bodyDiv w:val="1"/>
      <w:marLeft w:val="0"/>
      <w:marRight w:val="0"/>
      <w:marTop w:val="0"/>
      <w:marBottom w:val="0"/>
      <w:divBdr>
        <w:top w:val="none" w:sz="0" w:space="0" w:color="auto"/>
        <w:left w:val="none" w:sz="0" w:space="0" w:color="auto"/>
        <w:bottom w:val="none" w:sz="0" w:space="0" w:color="auto"/>
        <w:right w:val="none" w:sz="0" w:space="0" w:color="auto"/>
      </w:divBdr>
      <w:divsChild>
        <w:div w:id="143439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27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51887">
      <w:bodyDiv w:val="1"/>
      <w:marLeft w:val="0"/>
      <w:marRight w:val="0"/>
      <w:marTop w:val="0"/>
      <w:marBottom w:val="0"/>
      <w:divBdr>
        <w:top w:val="none" w:sz="0" w:space="0" w:color="auto"/>
        <w:left w:val="none" w:sz="0" w:space="0" w:color="auto"/>
        <w:bottom w:val="none" w:sz="0" w:space="0" w:color="auto"/>
        <w:right w:val="none" w:sz="0" w:space="0" w:color="auto"/>
      </w:divBdr>
    </w:div>
    <w:div w:id="1122306657">
      <w:bodyDiv w:val="1"/>
      <w:marLeft w:val="0"/>
      <w:marRight w:val="0"/>
      <w:marTop w:val="0"/>
      <w:marBottom w:val="0"/>
      <w:divBdr>
        <w:top w:val="none" w:sz="0" w:space="0" w:color="auto"/>
        <w:left w:val="none" w:sz="0" w:space="0" w:color="auto"/>
        <w:bottom w:val="none" w:sz="0" w:space="0" w:color="auto"/>
        <w:right w:val="none" w:sz="0" w:space="0" w:color="auto"/>
      </w:divBdr>
    </w:div>
    <w:div w:id="1141121106">
      <w:bodyDiv w:val="1"/>
      <w:marLeft w:val="0"/>
      <w:marRight w:val="0"/>
      <w:marTop w:val="0"/>
      <w:marBottom w:val="0"/>
      <w:divBdr>
        <w:top w:val="none" w:sz="0" w:space="0" w:color="auto"/>
        <w:left w:val="none" w:sz="0" w:space="0" w:color="auto"/>
        <w:bottom w:val="none" w:sz="0" w:space="0" w:color="auto"/>
        <w:right w:val="none" w:sz="0" w:space="0" w:color="auto"/>
      </w:divBdr>
      <w:divsChild>
        <w:div w:id="100120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147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768169">
      <w:bodyDiv w:val="1"/>
      <w:marLeft w:val="0"/>
      <w:marRight w:val="0"/>
      <w:marTop w:val="0"/>
      <w:marBottom w:val="0"/>
      <w:divBdr>
        <w:top w:val="none" w:sz="0" w:space="0" w:color="auto"/>
        <w:left w:val="none" w:sz="0" w:space="0" w:color="auto"/>
        <w:bottom w:val="none" w:sz="0" w:space="0" w:color="auto"/>
        <w:right w:val="none" w:sz="0" w:space="0" w:color="auto"/>
      </w:divBdr>
    </w:div>
    <w:div w:id="1164395456">
      <w:bodyDiv w:val="1"/>
      <w:marLeft w:val="0"/>
      <w:marRight w:val="0"/>
      <w:marTop w:val="0"/>
      <w:marBottom w:val="0"/>
      <w:divBdr>
        <w:top w:val="none" w:sz="0" w:space="0" w:color="auto"/>
        <w:left w:val="none" w:sz="0" w:space="0" w:color="auto"/>
        <w:bottom w:val="none" w:sz="0" w:space="0" w:color="auto"/>
        <w:right w:val="none" w:sz="0" w:space="0" w:color="auto"/>
      </w:divBdr>
    </w:div>
    <w:div w:id="1173298874">
      <w:bodyDiv w:val="1"/>
      <w:marLeft w:val="0"/>
      <w:marRight w:val="0"/>
      <w:marTop w:val="0"/>
      <w:marBottom w:val="0"/>
      <w:divBdr>
        <w:top w:val="none" w:sz="0" w:space="0" w:color="auto"/>
        <w:left w:val="none" w:sz="0" w:space="0" w:color="auto"/>
        <w:bottom w:val="none" w:sz="0" w:space="0" w:color="auto"/>
        <w:right w:val="none" w:sz="0" w:space="0" w:color="auto"/>
      </w:divBdr>
    </w:div>
    <w:div w:id="1176725034">
      <w:bodyDiv w:val="1"/>
      <w:marLeft w:val="0"/>
      <w:marRight w:val="0"/>
      <w:marTop w:val="0"/>
      <w:marBottom w:val="0"/>
      <w:divBdr>
        <w:top w:val="none" w:sz="0" w:space="0" w:color="auto"/>
        <w:left w:val="none" w:sz="0" w:space="0" w:color="auto"/>
        <w:bottom w:val="none" w:sz="0" w:space="0" w:color="auto"/>
        <w:right w:val="none" w:sz="0" w:space="0" w:color="auto"/>
      </w:divBdr>
      <w:divsChild>
        <w:div w:id="1170098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86576">
      <w:bodyDiv w:val="1"/>
      <w:marLeft w:val="0"/>
      <w:marRight w:val="0"/>
      <w:marTop w:val="0"/>
      <w:marBottom w:val="0"/>
      <w:divBdr>
        <w:top w:val="none" w:sz="0" w:space="0" w:color="auto"/>
        <w:left w:val="none" w:sz="0" w:space="0" w:color="auto"/>
        <w:bottom w:val="none" w:sz="0" w:space="0" w:color="auto"/>
        <w:right w:val="none" w:sz="0" w:space="0" w:color="auto"/>
      </w:divBdr>
    </w:div>
    <w:div w:id="1222474517">
      <w:bodyDiv w:val="1"/>
      <w:marLeft w:val="0"/>
      <w:marRight w:val="0"/>
      <w:marTop w:val="0"/>
      <w:marBottom w:val="0"/>
      <w:divBdr>
        <w:top w:val="none" w:sz="0" w:space="0" w:color="auto"/>
        <w:left w:val="none" w:sz="0" w:space="0" w:color="auto"/>
        <w:bottom w:val="none" w:sz="0" w:space="0" w:color="auto"/>
        <w:right w:val="none" w:sz="0" w:space="0" w:color="auto"/>
      </w:divBdr>
    </w:div>
    <w:div w:id="1233541533">
      <w:bodyDiv w:val="1"/>
      <w:marLeft w:val="0"/>
      <w:marRight w:val="0"/>
      <w:marTop w:val="0"/>
      <w:marBottom w:val="0"/>
      <w:divBdr>
        <w:top w:val="none" w:sz="0" w:space="0" w:color="auto"/>
        <w:left w:val="none" w:sz="0" w:space="0" w:color="auto"/>
        <w:bottom w:val="none" w:sz="0" w:space="0" w:color="auto"/>
        <w:right w:val="none" w:sz="0" w:space="0" w:color="auto"/>
      </w:divBdr>
    </w:div>
    <w:div w:id="1233656035">
      <w:bodyDiv w:val="1"/>
      <w:marLeft w:val="0"/>
      <w:marRight w:val="0"/>
      <w:marTop w:val="0"/>
      <w:marBottom w:val="0"/>
      <w:divBdr>
        <w:top w:val="none" w:sz="0" w:space="0" w:color="auto"/>
        <w:left w:val="none" w:sz="0" w:space="0" w:color="auto"/>
        <w:bottom w:val="none" w:sz="0" w:space="0" w:color="auto"/>
        <w:right w:val="none" w:sz="0" w:space="0" w:color="auto"/>
      </w:divBdr>
    </w:div>
    <w:div w:id="1241134930">
      <w:bodyDiv w:val="1"/>
      <w:marLeft w:val="0"/>
      <w:marRight w:val="0"/>
      <w:marTop w:val="0"/>
      <w:marBottom w:val="0"/>
      <w:divBdr>
        <w:top w:val="none" w:sz="0" w:space="0" w:color="auto"/>
        <w:left w:val="none" w:sz="0" w:space="0" w:color="auto"/>
        <w:bottom w:val="none" w:sz="0" w:space="0" w:color="auto"/>
        <w:right w:val="none" w:sz="0" w:space="0" w:color="auto"/>
      </w:divBdr>
    </w:div>
    <w:div w:id="1241214563">
      <w:bodyDiv w:val="1"/>
      <w:marLeft w:val="0"/>
      <w:marRight w:val="0"/>
      <w:marTop w:val="0"/>
      <w:marBottom w:val="0"/>
      <w:divBdr>
        <w:top w:val="none" w:sz="0" w:space="0" w:color="auto"/>
        <w:left w:val="none" w:sz="0" w:space="0" w:color="auto"/>
        <w:bottom w:val="none" w:sz="0" w:space="0" w:color="auto"/>
        <w:right w:val="none" w:sz="0" w:space="0" w:color="auto"/>
      </w:divBdr>
    </w:div>
    <w:div w:id="1248541893">
      <w:bodyDiv w:val="1"/>
      <w:marLeft w:val="0"/>
      <w:marRight w:val="0"/>
      <w:marTop w:val="0"/>
      <w:marBottom w:val="0"/>
      <w:divBdr>
        <w:top w:val="none" w:sz="0" w:space="0" w:color="auto"/>
        <w:left w:val="none" w:sz="0" w:space="0" w:color="auto"/>
        <w:bottom w:val="none" w:sz="0" w:space="0" w:color="auto"/>
        <w:right w:val="none" w:sz="0" w:space="0" w:color="auto"/>
      </w:divBdr>
    </w:div>
    <w:div w:id="1251624569">
      <w:bodyDiv w:val="1"/>
      <w:marLeft w:val="0"/>
      <w:marRight w:val="0"/>
      <w:marTop w:val="0"/>
      <w:marBottom w:val="0"/>
      <w:divBdr>
        <w:top w:val="none" w:sz="0" w:space="0" w:color="auto"/>
        <w:left w:val="none" w:sz="0" w:space="0" w:color="auto"/>
        <w:bottom w:val="none" w:sz="0" w:space="0" w:color="auto"/>
        <w:right w:val="none" w:sz="0" w:space="0" w:color="auto"/>
      </w:divBdr>
    </w:div>
    <w:div w:id="1262492108">
      <w:bodyDiv w:val="1"/>
      <w:marLeft w:val="0"/>
      <w:marRight w:val="0"/>
      <w:marTop w:val="0"/>
      <w:marBottom w:val="0"/>
      <w:divBdr>
        <w:top w:val="none" w:sz="0" w:space="0" w:color="auto"/>
        <w:left w:val="none" w:sz="0" w:space="0" w:color="auto"/>
        <w:bottom w:val="none" w:sz="0" w:space="0" w:color="auto"/>
        <w:right w:val="none" w:sz="0" w:space="0" w:color="auto"/>
      </w:divBdr>
    </w:div>
    <w:div w:id="1285693468">
      <w:bodyDiv w:val="1"/>
      <w:marLeft w:val="0"/>
      <w:marRight w:val="0"/>
      <w:marTop w:val="0"/>
      <w:marBottom w:val="0"/>
      <w:divBdr>
        <w:top w:val="none" w:sz="0" w:space="0" w:color="auto"/>
        <w:left w:val="none" w:sz="0" w:space="0" w:color="auto"/>
        <w:bottom w:val="none" w:sz="0" w:space="0" w:color="auto"/>
        <w:right w:val="none" w:sz="0" w:space="0" w:color="auto"/>
      </w:divBdr>
    </w:div>
    <w:div w:id="1299800864">
      <w:bodyDiv w:val="1"/>
      <w:marLeft w:val="0"/>
      <w:marRight w:val="0"/>
      <w:marTop w:val="0"/>
      <w:marBottom w:val="0"/>
      <w:divBdr>
        <w:top w:val="none" w:sz="0" w:space="0" w:color="auto"/>
        <w:left w:val="none" w:sz="0" w:space="0" w:color="auto"/>
        <w:bottom w:val="none" w:sz="0" w:space="0" w:color="auto"/>
        <w:right w:val="none" w:sz="0" w:space="0" w:color="auto"/>
      </w:divBdr>
    </w:div>
    <w:div w:id="1316953548">
      <w:bodyDiv w:val="1"/>
      <w:marLeft w:val="0"/>
      <w:marRight w:val="0"/>
      <w:marTop w:val="0"/>
      <w:marBottom w:val="0"/>
      <w:divBdr>
        <w:top w:val="none" w:sz="0" w:space="0" w:color="auto"/>
        <w:left w:val="none" w:sz="0" w:space="0" w:color="auto"/>
        <w:bottom w:val="none" w:sz="0" w:space="0" w:color="auto"/>
        <w:right w:val="none" w:sz="0" w:space="0" w:color="auto"/>
      </w:divBdr>
    </w:div>
    <w:div w:id="1339388439">
      <w:bodyDiv w:val="1"/>
      <w:marLeft w:val="0"/>
      <w:marRight w:val="0"/>
      <w:marTop w:val="0"/>
      <w:marBottom w:val="0"/>
      <w:divBdr>
        <w:top w:val="none" w:sz="0" w:space="0" w:color="auto"/>
        <w:left w:val="none" w:sz="0" w:space="0" w:color="auto"/>
        <w:bottom w:val="none" w:sz="0" w:space="0" w:color="auto"/>
        <w:right w:val="none" w:sz="0" w:space="0" w:color="auto"/>
      </w:divBdr>
    </w:div>
    <w:div w:id="1369136622">
      <w:bodyDiv w:val="1"/>
      <w:marLeft w:val="0"/>
      <w:marRight w:val="0"/>
      <w:marTop w:val="0"/>
      <w:marBottom w:val="0"/>
      <w:divBdr>
        <w:top w:val="none" w:sz="0" w:space="0" w:color="auto"/>
        <w:left w:val="none" w:sz="0" w:space="0" w:color="auto"/>
        <w:bottom w:val="none" w:sz="0" w:space="0" w:color="auto"/>
        <w:right w:val="none" w:sz="0" w:space="0" w:color="auto"/>
      </w:divBdr>
    </w:div>
    <w:div w:id="1391660525">
      <w:bodyDiv w:val="1"/>
      <w:marLeft w:val="0"/>
      <w:marRight w:val="0"/>
      <w:marTop w:val="0"/>
      <w:marBottom w:val="0"/>
      <w:divBdr>
        <w:top w:val="none" w:sz="0" w:space="0" w:color="auto"/>
        <w:left w:val="none" w:sz="0" w:space="0" w:color="auto"/>
        <w:bottom w:val="none" w:sz="0" w:space="0" w:color="auto"/>
        <w:right w:val="none" w:sz="0" w:space="0" w:color="auto"/>
      </w:divBdr>
      <w:divsChild>
        <w:div w:id="365176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66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77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6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38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7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584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9171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7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42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385692">
      <w:bodyDiv w:val="1"/>
      <w:marLeft w:val="0"/>
      <w:marRight w:val="0"/>
      <w:marTop w:val="0"/>
      <w:marBottom w:val="0"/>
      <w:divBdr>
        <w:top w:val="none" w:sz="0" w:space="0" w:color="auto"/>
        <w:left w:val="none" w:sz="0" w:space="0" w:color="auto"/>
        <w:bottom w:val="none" w:sz="0" w:space="0" w:color="auto"/>
        <w:right w:val="none" w:sz="0" w:space="0" w:color="auto"/>
      </w:divBdr>
    </w:div>
    <w:div w:id="1401900869">
      <w:bodyDiv w:val="1"/>
      <w:marLeft w:val="0"/>
      <w:marRight w:val="0"/>
      <w:marTop w:val="0"/>
      <w:marBottom w:val="0"/>
      <w:divBdr>
        <w:top w:val="none" w:sz="0" w:space="0" w:color="auto"/>
        <w:left w:val="none" w:sz="0" w:space="0" w:color="auto"/>
        <w:bottom w:val="none" w:sz="0" w:space="0" w:color="auto"/>
        <w:right w:val="none" w:sz="0" w:space="0" w:color="auto"/>
      </w:divBdr>
    </w:div>
    <w:div w:id="1402949365">
      <w:bodyDiv w:val="1"/>
      <w:marLeft w:val="0"/>
      <w:marRight w:val="0"/>
      <w:marTop w:val="0"/>
      <w:marBottom w:val="0"/>
      <w:divBdr>
        <w:top w:val="none" w:sz="0" w:space="0" w:color="auto"/>
        <w:left w:val="none" w:sz="0" w:space="0" w:color="auto"/>
        <w:bottom w:val="none" w:sz="0" w:space="0" w:color="auto"/>
        <w:right w:val="none" w:sz="0" w:space="0" w:color="auto"/>
      </w:divBdr>
    </w:div>
    <w:div w:id="1409033141">
      <w:bodyDiv w:val="1"/>
      <w:marLeft w:val="0"/>
      <w:marRight w:val="0"/>
      <w:marTop w:val="0"/>
      <w:marBottom w:val="0"/>
      <w:divBdr>
        <w:top w:val="none" w:sz="0" w:space="0" w:color="auto"/>
        <w:left w:val="none" w:sz="0" w:space="0" w:color="auto"/>
        <w:bottom w:val="none" w:sz="0" w:space="0" w:color="auto"/>
        <w:right w:val="none" w:sz="0" w:space="0" w:color="auto"/>
      </w:divBdr>
    </w:div>
    <w:div w:id="1411852422">
      <w:bodyDiv w:val="1"/>
      <w:marLeft w:val="0"/>
      <w:marRight w:val="0"/>
      <w:marTop w:val="0"/>
      <w:marBottom w:val="0"/>
      <w:divBdr>
        <w:top w:val="none" w:sz="0" w:space="0" w:color="auto"/>
        <w:left w:val="none" w:sz="0" w:space="0" w:color="auto"/>
        <w:bottom w:val="none" w:sz="0" w:space="0" w:color="auto"/>
        <w:right w:val="none" w:sz="0" w:space="0" w:color="auto"/>
      </w:divBdr>
      <w:divsChild>
        <w:div w:id="85238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362318">
      <w:bodyDiv w:val="1"/>
      <w:marLeft w:val="0"/>
      <w:marRight w:val="0"/>
      <w:marTop w:val="0"/>
      <w:marBottom w:val="0"/>
      <w:divBdr>
        <w:top w:val="none" w:sz="0" w:space="0" w:color="auto"/>
        <w:left w:val="none" w:sz="0" w:space="0" w:color="auto"/>
        <w:bottom w:val="none" w:sz="0" w:space="0" w:color="auto"/>
        <w:right w:val="none" w:sz="0" w:space="0" w:color="auto"/>
      </w:divBdr>
    </w:div>
    <w:div w:id="1445156238">
      <w:bodyDiv w:val="1"/>
      <w:marLeft w:val="0"/>
      <w:marRight w:val="0"/>
      <w:marTop w:val="0"/>
      <w:marBottom w:val="0"/>
      <w:divBdr>
        <w:top w:val="none" w:sz="0" w:space="0" w:color="auto"/>
        <w:left w:val="none" w:sz="0" w:space="0" w:color="auto"/>
        <w:bottom w:val="none" w:sz="0" w:space="0" w:color="auto"/>
        <w:right w:val="none" w:sz="0" w:space="0" w:color="auto"/>
      </w:divBdr>
    </w:div>
    <w:div w:id="1450515104">
      <w:bodyDiv w:val="1"/>
      <w:marLeft w:val="0"/>
      <w:marRight w:val="0"/>
      <w:marTop w:val="0"/>
      <w:marBottom w:val="0"/>
      <w:divBdr>
        <w:top w:val="none" w:sz="0" w:space="0" w:color="auto"/>
        <w:left w:val="none" w:sz="0" w:space="0" w:color="auto"/>
        <w:bottom w:val="none" w:sz="0" w:space="0" w:color="auto"/>
        <w:right w:val="none" w:sz="0" w:space="0" w:color="auto"/>
      </w:divBdr>
    </w:div>
    <w:div w:id="1471092834">
      <w:bodyDiv w:val="1"/>
      <w:marLeft w:val="0"/>
      <w:marRight w:val="0"/>
      <w:marTop w:val="0"/>
      <w:marBottom w:val="0"/>
      <w:divBdr>
        <w:top w:val="none" w:sz="0" w:space="0" w:color="auto"/>
        <w:left w:val="none" w:sz="0" w:space="0" w:color="auto"/>
        <w:bottom w:val="none" w:sz="0" w:space="0" w:color="auto"/>
        <w:right w:val="none" w:sz="0" w:space="0" w:color="auto"/>
      </w:divBdr>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
    <w:div w:id="1490098688">
      <w:bodyDiv w:val="1"/>
      <w:marLeft w:val="0"/>
      <w:marRight w:val="0"/>
      <w:marTop w:val="0"/>
      <w:marBottom w:val="0"/>
      <w:divBdr>
        <w:top w:val="none" w:sz="0" w:space="0" w:color="auto"/>
        <w:left w:val="none" w:sz="0" w:space="0" w:color="auto"/>
        <w:bottom w:val="none" w:sz="0" w:space="0" w:color="auto"/>
        <w:right w:val="none" w:sz="0" w:space="0" w:color="auto"/>
      </w:divBdr>
      <w:divsChild>
        <w:div w:id="45267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480217">
      <w:bodyDiv w:val="1"/>
      <w:marLeft w:val="0"/>
      <w:marRight w:val="0"/>
      <w:marTop w:val="0"/>
      <w:marBottom w:val="0"/>
      <w:divBdr>
        <w:top w:val="none" w:sz="0" w:space="0" w:color="auto"/>
        <w:left w:val="none" w:sz="0" w:space="0" w:color="auto"/>
        <w:bottom w:val="none" w:sz="0" w:space="0" w:color="auto"/>
        <w:right w:val="none" w:sz="0" w:space="0" w:color="auto"/>
      </w:divBdr>
    </w:div>
    <w:div w:id="1551460895">
      <w:bodyDiv w:val="1"/>
      <w:marLeft w:val="0"/>
      <w:marRight w:val="0"/>
      <w:marTop w:val="0"/>
      <w:marBottom w:val="0"/>
      <w:divBdr>
        <w:top w:val="none" w:sz="0" w:space="0" w:color="auto"/>
        <w:left w:val="none" w:sz="0" w:space="0" w:color="auto"/>
        <w:bottom w:val="none" w:sz="0" w:space="0" w:color="auto"/>
        <w:right w:val="none" w:sz="0" w:space="0" w:color="auto"/>
      </w:divBdr>
    </w:div>
    <w:div w:id="1554389157">
      <w:bodyDiv w:val="1"/>
      <w:marLeft w:val="0"/>
      <w:marRight w:val="0"/>
      <w:marTop w:val="0"/>
      <w:marBottom w:val="0"/>
      <w:divBdr>
        <w:top w:val="none" w:sz="0" w:space="0" w:color="auto"/>
        <w:left w:val="none" w:sz="0" w:space="0" w:color="auto"/>
        <w:bottom w:val="none" w:sz="0" w:space="0" w:color="auto"/>
        <w:right w:val="none" w:sz="0" w:space="0" w:color="auto"/>
      </w:divBdr>
    </w:div>
    <w:div w:id="1557929767">
      <w:bodyDiv w:val="1"/>
      <w:marLeft w:val="0"/>
      <w:marRight w:val="0"/>
      <w:marTop w:val="0"/>
      <w:marBottom w:val="0"/>
      <w:divBdr>
        <w:top w:val="none" w:sz="0" w:space="0" w:color="auto"/>
        <w:left w:val="none" w:sz="0" w:space="0" w:color="auto"/>
        <w:bottom w:val="none" w:sz="0" w:space="0" w:color="auto"/>
        <w:right w:val="none" w:sz="0" w:space="0" w:color="auto"/>
      </w:divBdr>
      <w:divsChild>
        <w:div w:id="324285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46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89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4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550334">
      <w:bodyDiv w:val="1"/>
      <w:marLeft w:val="0"/>
      <w:marRight w:val="0"/>
      <w:marTop w:val="0"/>
      <w:marBottom w:val="0"/>
      <w:divBdr>
        <w:top w:val="none" w:sz="0" w:space="0" w:color="auto"/>
        <w:left w:val="none" w:sz="0" w:space="0" w:color="auto"/>
        <w:bottom w:val="none" w:sz="0" w:space="0" w:color="auto"/>
        <w:right w:val="none" w:sz="0" w:space="0" w:color="auto"/>
      </w:divBdr>
      <w:divsChild>
        <w:div w:id="117572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120925">
      <w:bodyDiv w:val="1"/>
      <w:marLeft w:val="0"/>
      <w:marRight w:val="0"/>
      <w:marTop w:val="0"/>
      <w:marBottom w:val="0"/>
      <w:divBdr>
        <w:top w:val="none" w:sz="0" w:space="0" w:color="auto"/>
        <w:left w:val="none" w:sz="0" w:space="0" w:color="auto"/>
        <w:bottom w:val="none" w:sz="0" w:space="0" w:color="auto"/>
        <w:right w:val="none" w:sz="0" w:space="0" w:color="auto"/>
      </w:divBdr>
    </w:div>
    <w:div w:id="1587762983">
      <w:bodyDiv w:val="1"/>
      <w:marLeft w:val="0"/>
      <w:marRight w:val="0"/>
      <w:marTop w:val="0"/>
      <w:marBottom w:val="0"/>
      <w:divBdr>
        <w:top w:val="none" w:sz="0" w:space="0" w:color="auto"/>
        <w:left w:val="none" w:sz="0" w:space="0" w:color="auto"/>
        <w:bottom w:val="none" w:sz="0" w:space="0" w:color="auto"/>
        <w:right w:val="none" w:sz="0" w:space="0" w:color="auto"/>
      </w:divBdr>
    </w:div>
    <w:div w:id="1610819015">
      <w:bodyDiv w:val="1"/>
      <w:marLeft w:val="0"/>
      <w:marRight w:val="0"/>
      <w:marTop w:val="0"/>
      <w:marBottom w:val="0"/>
      <w:divBdr>
        <w:top w:val="none" w:sz="0" w:space="0" w:color="auto"/>
        <w:left w:val="none" w:sz="0" w:space="0" w:color="auto"/>
        <w:bottom w:val="none" w:sz="0" w:space="0" w:color="auto"/>
        <w:right w:val="none" w:sz="0" w:space="0" w:color="auto"/>
      </w:divBdr>
    </w:div>
    <w:div w:id="1613127004">
      <w:bodyDiv w:val="1"/>
      <w:marLeft w:val="0"/>
      <w:marRight w:val="0"/>
      <w:marTop w:val="0"/>
      <w:marBottom w:val="0"/>
      <w:divBdr>
        <w:top w:val="none" w:sz="0" w:space="0" w:color="auto"/>
        <w:left w:val="none" w:sz="0" w:space="0" w:color="auto"/>
        <w:bottom w:val="none" w:sz="0" w:space="0" w:color="auto"/>
        <w:right w:val="none" w:sz="0" w:space="0" w:color="auto"/>
      </w:divBdr>
    </w:div>
    <w:div w:id="1615093166">
      <w:bodyDiv w:val="1"/>
      <w:marLeft w:val="0"/>
      <w:marRight w:val="0"/>
      <w:marTop w:val="0"/>
      <w:marBottom w:val="0"/>
      <w:divBdr>
        <w:top w:val="none" w:sz="0" w:space="0" w:color="auto"/>
        <w:left w:val="none" w:sz="0" w:space="0" w:color="auto"/>
        <w:bottom w:val="none" w:sz="0" w:space="0" w:color="auto"/>
        <w:right w:val="none" w:sz="0" w:space="0" w:color="auto"/>
      </w:divBdr>
    </w:div>
    <w:div w:id="1618947991">
      <w:bodyDiv w:val="1"/>
      <w:marLeft w:val="0"/>
      <w:marRight w:val="0"/>
      <w:marTop w:val="0"/>
      <w:marBottom w:val="0"/>
      <w:divBdr>
        <w:top w:val="none" w:sz="0" w:space="0" w:color="auto"/>
        <w:left w:val="none" w:sz="0" w:space="0" w:color="auto"/>
        <w:bottom w:val="none" w:sz="0" w:space="0" w:color="auto"/>
        <w:right w:val="none" w:sz="0" w:space="0" w:color="auto"/>
      </w:divBdr>
    </w:div>
    <w:div w:id="1662149722">
      <w:bodyDiv w:val="1"/>
      <w:marLeft w:val="0"/>
      <w:marRight w:val="0"/>
      <w:marTop w:val="0"/>
      <w:marBottom w:val="0"/>
      <w:divBdr>
        <w:top w:val="none" w:sz="0" w:space="0" w:color="auto"/>
        <w:left w:val="none" w:sz="0" w:space="0" w:color="auto"/>
        <w:bottom w:val="none" w:sz="0" w:space="0" w:color="auto"/>
        <w:right w:val="none" w:sz="0" w:space="0" w:color="auto"/>
      </w:divBdr>
    </w:div>
    <w:div w:id="1678078360">
      <w:bodyDiv w:val="1"/>
      <w:marLeft w:val="0"/>
      <w:marRight w:val="0"/>
      <w:marTop w:val="0"/>
      <w:marBottom w:val="0"/>
      <w:divBdr>
        <w:top w:val="none" w:sz="0" w:space="0" w:color="auto"/>
        <w:left w:val="none" w:sz="0" w:space="0" w:color="auto"/>
        <w:bottom w:val="none" w:sz="0" w:space="0" w:color="auto"/>
        <w:right w:val="none" w:sz="0" w:space="0" w:color="auto"/>
      </w:divBdr>
    </w:div>
    <w:div w:id="1702969977">
      <w:bodyDiv w:val="1"/>
      <w:marLeft w:val="0"/>
      <w:marRight w:val="0"/>
      <w:marTop w:val="0"/>
      <w:marBottom w:val="0"/>
      <w:divBdr>
        <w:top w:val="none" w:sz="0" w:space="0" w:color="auto"/>
        <w:left w:val="none" w:sz="0" w:space="0" w:color="auto"/>
        <w:bottom w:val="none" w:sz="0" w:space="0" w:color="auto"/>
        <w:right w:val="none" w:sz="0" w:space="0" w:color="auto"/>
      </w:divBdr>
    </w:div>
    <w:div w:id="1715618225">
      <w:bodyDiv w:val="1"/>
      <w:marLeft w:val="0"/>
      <w:marRight w:val="0"/>
      <w:marTop w:val="0"/>
      <w:marBottom w:val="0"/>
      <w:divBdr>
        <w:top w:val="none" w:sz="0" w:space="0" w:color="auto"/>
        <w:left w:val="none" w:sz="0" w:space="0" w:color="auto"/>
        <w:bottom w:val="none" w:sz="0" w:space="0" w:color="auto"/>
        <w:right w:val="none" w:sz="0" w:space="0" w:color="auto"/>
      </w:divBdr>
    </w:div>
    <w:div w:id="1737822474">
      <w:bodyDiv w:val="1"/>
      <w:marLeft w:val="0"/>
      <w:marRight w:val="0"/>
      <w:marTop w:val="0"/>
      <w:marBottom w:val="0"/>
      <w:divBdr>
        <w:top w:val="none" w:sz="0" w:space="0" w:color="auto"/>
        <w:left w:val="none" w:sz="0" w:space="0" w:color="auto"/>
        <w:bottom w:val="none" w:sz="0" w:space="0" w:color="auto"/>
        <w:right w:val="none" w:sz="0" w:space="0" w:color="auto"/>
      </w:divBdr>
      <w:divsChild>
        <w:div w:id="67569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84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35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65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116078">
      <w:bodyDiv w:val="1"/>
      <w:marLeft w:val="0"/>
      <w:marRight w:val="0"/>
      <w:marTop w:val="0"/>
      <w:marBottom w:val="0"/>
      <w:divBdr>
        <w:top w:val="none" w:sz="0" w:space="0" w:color="auto"/>
        <w:left w:val="none" w:sz="0" w:space="0" w:color="auto"/>
        <w:bottom w:val="none" w:sz="0" w:space="0" w:color="auto"/>
        <w:right w:val="none" w:sz="0" w:space="0" w:color="auto"/>
      </w:divBdr>
    </w:div>
    <w:div w:id="1751341284">
      <w:bodyDiv w:val="1"/>
      <w:marLeft w:val="0"/>
      <w:marRight w:val="0"/>
      <w:marTop w:val="0"/>
      <w:marBottom w:val="0"/>
      <w:divBdr>
        <w:top w:val="none" w:sz="0" w:space="0" w:color="auto"/>
        <w:left w:val="none" w:sz="0" w:space="0" w:color="auto"/>
        <w:bottom w:val="none" w:sz="0" w:space="0" w:color="auto"/>
        <w:right w:val="none" w:sz="0" w:space="0" w:color="auto"/>
      </w:divBdr>
    </w:div>
    <w:div w:id="1777679515">
      <w:bodyDiv w:val="1"/>
      <w:marLeft w:val="0"/>
      <w:marRight w:val="0"/>
      <w:marTop w:val="0"/>
      <w:marBottom w:val="0"/>
      <w:divBdr>
        <w:top w:val="none" w:sz="0" w:space="0" w:color="auto"/>
        <w:left w:val="none" w:sz="0" w:space="0" w:color="auto"/>
        <w:bottom w:val="none" w:sz="0" w:space="0" w:color="auto"/>
        <w:right w:val="none" w:sz="0" w:space="0" w:color="auto"/>
      </w:divBdr>
    </w:div>
    <w:div w:id="1803419709">
      <w:bodyDiv w:val="1"/>
      <w:marLeft w:val="0"/>
      <w:marRight w:val="0"/>
      <w:marTop w:val="0"/>
      <w:marBottom w:val="0"/>
      <w:divBdr>
        <w:top w:val="none" w:sz="0" w:space="0" w:color="auto"/>
        <w:left w:val="none" w:sz="0" w:space="0" w:color="auto"/>
        <w:bottom w:val="none" w:sz="0" w:space="0" w:color="auto"/>
        <w:right w:val="none" w:sz="0" w:space="0" w:color="auto"/>
      </w:divBdr>
    </w:div>
    <w:div w:id="1804080755">
      <w:bodyDiv w:val="1"/>
      <w:marLeft w:val="0"/>
      <w:marRight w:val="0"/>
      <w:marTop w:val="0"/>
      <w:marBottom w:val="0"/>
      <w:divBdr>
        <w:top w:val="none" w:sz="0" w:space="0" w:color="auto"/>
        <w:left w:val="none" w:sz="0" w:space="0" w:color="auto"/>
        <w:bottom w:val="none" w:sz="0" w:space="0" w:color="auto"/>
        <w:right w:val="none" w:sz="0" w:space="0" w:color="auto"/>
      </w:divBdr>
    </w:div>
    <w:div w:id="1823540704">
      <w:bodyDiv w:val="1"/>
      <w:marLeft w:val="0"/>
      <w:marRight w:val="0"/>
      <w:marTop w:val="0"/>
      <w:marBottom w:val="0"/>
      <w:divBdr>
        <w:top w:val="none" w:sz="0" w:space="0" w:color="auto"/>
        <w:left w:val="none" w:sz="0" w:space="0" w:color="auto"/>
        <w:bottom w:val="none" w:sz="0" w:space="0" w:color="auto"/>
        <w:right w:val="none" w:sz="0" w:space="0" w:color="auto"/>
      </w:divBdr>
    </w:div>
    <w:div w:id="1823891991">
      <w:bodyDiv w:val="1"/>
      <w:marLeft w:val="0"/>
      <w:marRight w:val="0"/>
      <w:marTop w:val="0"/>
      <w:marBottom w:val="0"/>
      <w:divBdr>
        <w:top w:val="none" w:sz="0" w:space="0" w:color="auto"/>
        <w:left w:val="none" w:sz="0" w:space="0" w:color="auto"/>
        <w:bottom w:val="none" w:sz="0" w:space="0" w:color="auto"/>
        <w:right w:val="none" w:sz="0" w:space="0" w:color="auto"/>
      </w:divBdr>
    </w:div>
    <w:div w:id="1831361933">
      <w:bodyDiv w:val="1"/>
      <w:marLeft w:val="0"/>
      <w:marRight w:val="0"/>
      <w:marTop w:val="0"/>
      <w:marBottom w:val="0"/>
      <w:divBdr>
        <w:top w:val="none" w:sz="0" w:space="0" w:color="auto"/>
        <w:left w:val="none" w:sz="0" w:space="0" w:color="auto"/>
        <w:bottom w:val="none" w:sz="0" w:space="0" w:color="auto"/>
        <w:right w:val="none" w:sz="0" w:space="0" w:color="auto"/>
      </w:divBdr>
    </w:div>
    <w:div w:id="1833907356">
      <w:bodyDiv w:val="1"/>
      <w:marLeft w:val="0"/>
      <w:marRight w:val="0"/>
      <w:marTop w:val="0"/>
      <w:marBottom w:val="0"/>
      <w:divBdr>
        <w:top w:val="none" w:sz="0" w:space="0" w:color="auto"/>
        <w:left w:val="none" w:sz="0" w:space="0" w:color="auto"/>
        <w:bottom w:val="none" w:sz="0" w:space="0" w:color="auto"/>
        <w:right w:val="none" w:sz="0" w:space="0" w:color="auto"/>
      </w:divBdr>
    </w:div>
    <w:div w:id="1851095376">
      <w:bodyDiv w:val="1"/>
      <w:marLeft w:val="0"/>
      <w:marRight w:val="0"/>
      <w:marTop w:val="0"/>
      <w:marBottom w:val="0"/>
      <w:divBdr>
        <w:top w:val="none" w:sz="0" w:space="0" w:color="auto"/>
        <w:left w:val="none" w:sz="0" w:space="0" w:color="auto"/>
        <w:bottom w:val="none" w:sz="0" w:space="0" w:color="auto"/>
        <w:right w:val="none" w:sz="0" w:space="0" w:color="auto"/>
      </w:divBdr>
    </w:div>
    <w:div w:id="1856722139">
      <w:bodyDiv w:val="1"/>
      <w:marLeft w:val="0"/>
      <w:marRight w:val="0"/>
      <w:marTop w:val="0"/>
      <w:marBottom w:val="0"/>
      <w:divBdr>
        <w:top w:val="none" w:sz="0" w:space="0" w:color="auto"/>
        <w:left w:val="none" w:sz="0" w:space="0" w:color="auto"/>
        <w:bottom w:val="none" w:sz="0" w:space="0" w:color="auto"/>
        <w:right w:val="none" w:sz="0" w:space="0" w:color="auto"/>
      </w:divBdr>
    </w:div>
    <w:div w:id="1860655036">
      <w:bodyDiv w:val="1"/>
      <w:marLeft w:val="0"/>
      <w:marRight w:val="0"/>
      <w:marTop w:val="0"/>
      <w:marBottom w:val="0"/>
      <w:divBdr>
        <w:top w:val="none" w:sz="0" w:space="0" w:color="auto"/>
        <w:left w:val="none" w:sz="0" w:space="0" w:color="auto"/>
        <w:bottom w:val="none" w:sz="0" w:space="0" w:color="auto"/>
        <w:right w:val="none" w:sz="0" w:space="0" w:color="auto"/>
      </w:divBdr>
    </w:div>
    <w:div w:id="1879858015">
      <w:bodyDiv w:val="1"/>
      <w:marLeft w:val="0"/>
      <w:marRight w:val="0"/>
      <w:marTop w:val="0"/>
      <w:marBottom w:val="0"/>
      <w:divBdr>
        <w:top w:val="none" w:sz="0" w:space="0" w:color="auto"/>
        <w:left w:val="none" w:sz="0" w:space="0" w:color="auto"/>
        <w:bottom w:val="none" w:sz="0" w:space="0" w:color="auto"/>
        <w:right w:val="none" w:sz="0" w:space="0" w:color="auto"/>
      </w:divBdr>
    </w:div>
    <w:div w:id="1881697860">
      <w:bodyDiv w:val="1"/>
      <w:marLeft w:val="0"/>
      <w:marRight w:val="0"/>
      <w:marTop w:val="0"/>
      <w:marBottom w:val="0"/>
      <w:divBdr>
        <w:top w:val="none" w:sz="0" w:space="0" w:color="auto"/>
        <w:left w:val="none" w:sz="0" w:space="0" w:color="auto"/>
        <w:bottom w:val="none" w:sz="0" w:space="0" w:color="auto"/>
        <w:right w:val="none" w:sz="0" w:space="0" w:color="auto"/>
      </w:divBdr>
      <w:divsChild>
        <w:div w:id="164272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838573">
      <w:bodyDiv w:val="1"/>
      <w:marLeft w:val="0"/>
      <w:marRight w:val="0"/>
      <w:marTop w:val="0"/>
      <w:marBottom w:val="0"/>
      <w:divBdr>
        <w:top w:val="none" w:sz="0" w:space="0" w:color="auto"/>
        <w:left w:val="none" w:sz="0" w:space="0" w:color="auto"/>
        <w:bottom w:val="none" w:sz="0" w:space="0" w:color="auto"/>
        <w:right w:val="none" w:sz="0" w:space="0" w:color="auto"/>
      </w:divBdr>
    </w:div>
    <w:div w:id="1895656870">
      <w:bodyDiv w:val="1"/>
      <w:marLeft w:val="0"/>
      <w:marRight w:val="0"/>
      <w:marTop w:val="0"/>
      <w:marBottom w:val="0"/>
      <w:divBdr>
        <w:top w:val="none" w:sz="0" w:space="0" w:color="auto"/>
        <w:left w:val="none" w:sz="0" w:space="0" w:color="auto"/>
        <w:bottom w:val="none" w:sz="0" w:space="0" w:color="auto"/>
        <w:right w:val="none" w:sz="0" w:space="0" w:color="auto"/>
      </w:divBdr>
    </w:div>
    <w:div w:id="1901012406">
      <w:bodyDiv w:val="1"/>
      <w:marLeft w:val="0"/>
      <w:marRight w:val="0"/>
      <w:marTop w:val="0"/>
      <w:marBottom w:val="0"/>
      <w:divBdr>
        <w:top w:val="none" w:sz="0" w:space="0" w:color="auto"/>
        <w:left w:val="none" w:sz="0" w:space="0" w:color="auto"/>
        <w:bottom w:val="none" w:sz="0" w:space="0" w:color="auto"/>
        <w:right w:val="none" w:sz="0" w:space="0" w:color="auto"/>
      </w:divBdr>
    </w:div>
    <w:div w:id="1912812499">
      <w:bodyDiv w:val="1"/>
      <w:marLeft w:val="0"/>
      <w:marRight w:val="0"/>
      <w:marTop w:val="0"/>
      <w:marBottom w:val="0"/>
      <w:divBdr>
        <w:top w:val="none" w:sz="0" w:space="0" w:color="auto"/>
        <w:left w:val="none" w:sz="0" w:space="0" w:color="auto"/>
        <w:bottom w:val="none" w:sz="0" w:space="0" w:color="auto"/>
        <w:right w:val="none" w:sz="0" w:space="0" w:color="auto"/>
      </w:divBdr>
    </w:div>
    <w:div w:id="1915243460">
      <w:bodyDiv w:val="1"/>
      <w:marLeft w:val="0"/>
      <w:marRight w:val="0"/>
      <w:marTop w:val="0"/>
      <w:marBottom w:val="0"/>
      <w:divBdr>
        <w:top w:val="none" w:sz="0" w:space="0" w:color="auto"/>
        <w:left w:val="none" w:sz="0" w:space="0" w:color="auto"/>
        <w:bottom w:val="none" w:sz="0" w:space="0" w:color="auto"/>
        <w:right w:val="none" w:sz="0" w:space="0" w:color="auto"/>
      </w:divBdr>
    </w:div>
    <w:div w:id="1962104976">
      <w:bodyDiv w:val="1"/>
      <w:marLeft w:val="0"/>
      <w:marRight w:val="0"/>
      <w:marTop w:val="0"/>
      <w:marBottom w:val="0"/>
      <w:divBdr>
        <w:top w:val="none" w:sz="0" w:space="0" w:color="auto"/>
        <w:left w:val="none" w:sz="0" w:space="0" w:color="auto"/>
        <w:bottom w:val="none" w:sz="0" w:space="0" w:color="auto"/>
        <w:right w:val="none" w:sz="0" w:space="0" w:color="auto"/>
      </w:divBdr>
    </w:div>
    <w:div w:id="2002390411">
      <w:bodyDiv w:val="1"/>
      <w:marLeft w:val="0"/>
      <w:marRight w:val="0"/>
      <w:marTop w:val="0"/>
      <w:marBottom w:val="0"/>
      <w:divBdr>
        <w:top w:val="none" w:sz="0" w:space="0" w:color="auto"/>
        <w:left w:val="none" w:sz="0" w:space="0" w:color="auto"/>
        <w:bottom w:val="none" w:sz="0" w:space="0" w:color="auto"/>
        <w:right w:val="none" w:sz="0" w:space="0" w:color="auto"/>
      </w:divBdr>
    </w:div>
    <w:div w:id="2009673926">
      <w:bodyDiv w:val="1"/>
      <w:marLeft w:val="0"/>
      <w:marRight w:val="0"/>
      <w:marTop w:val="0"/>
      <w:marBottom w:val="0"/>
      <w:divBdr>
        <w:top w:val="none" w:sz="0" w:space="0" w:color="auto"/>
        <w:left w:val="none" w:sz="0" w:space="0" w:color="auto"/>
        <w:bottom w:val="none" w:sz="0" w:space="0" w:color="auto"/>
        <w:right w:val="none" w:sz="0" w:space="0" w:color="auto"/>
      </w:divBdr>
    </w:div>
    <w:div w:id="2025590170">
      <w:bodyDiv w:val="1"/>
      <w:marLeft w:val="0"/>
      <w:marRight w:val="0"/>
      <w:marTop w:val="0"/>
      <w:marBottom w:val="0"/>
      <w:divBdr>
        <w:top w:val="none" w:sz="0" w:space="0" w:color="auto"/>
        <w:left w:val="none" w:sz="0" w:space="0" w:color="auto"/>
        <w:bottom w:val="none" w:sz="0" w:space="0" w:color="auto"/>
        <w:right w:val="none" w:sz="0" w:space="0" w:color="auto"/>
      </w:divBdr>
    </w:div>
    <w:div w:id="2035376386">
      <w:bodyDiv w:val="1"/>
      <w:marLeft w:val="0"/>
      <w:marRight w:val="0"/>
      <w:marTop w:val="0"/>
      <w:marBottom w:val="0"/>
      <w:divBdr>
        <w:top w:val="none" w:sz="0" w:space="0" w:color="auto"/>
        <w:left w:val="none" w:sz="0" w:space="0" w:color="auto"/>
        <w:bottom w:val="none" w:sz="0" w:space="0" w:color="auto"/>
        <w:right w:val="none" w:sz="0" w:space="0" w:color="auto"/>
      </w:divBdr>
    </w:div>
    <w:div w:id="2065443792">
      <w:bodyDiv w:val="1"/>
      <w:marLeft w:val="0"/>
      <w:marRight w:val="0"/>
      <w:marTop w:val="0"/>
      <w:marBottom w:val="0"/>
      <w:divBdr>
        <w:top w:val="none" w:sz="0" w:space="0" w:color="auto"/>
        <w:left w:val="none" w:sz="0" w:space="0" w:color="auto"/>
        <w:bottom w:val="none" w:sz="0" w:space="0" w:color="auto"/>
        <w:right w:val="none" w:sz="0" w:space="0" w:color="auto"/>
      </w:divBdr>
    </w:div>
    <w:div w:id="2090999009">
      <w:bodyDiv w:val="1"/>
      <w:marLeft w:val="0"/>
      <w:marRight w:val="0"/>
      <w:marTop w:val="0"/>
      <w:marBottom w:val="0"/>
      <w:divBdr>
        <w:top w:val="none" w:sz="0" w:space="0" w:color="auto"/>
        <w:left w:val="none" w:sz="0" w:space="0" w:color="auto"/>
        <w:bottom w:val="none" w:sz="0" w:space="0" w:color="auto"/>
        <w:right w:val="none" w:sz="0" w:space="0" w:color="auto"/>
      </w:divBdr>
    </w:div>
    <w:div w:id="2096321758">
      <w:bodyDiv w:val="1"/>
      <w:marLeft w:val="0"/>
      <w:marRight w:val="0"/>
      <w:marTop w:val="0"/>
      <w:marBottom w:val="0"/>
      <w:divBdr>
        <w:top w:val="none" w:sz="0" w:space="0" w:color="auto"/>
        <w:left w:val="none" w:sz="0" w:space="0" w:color="auto"/>
        <w:bottom w:val="none" w:sz="0" w:space="0" w:color="auto"/>
        <w:right w:val="none" w:sz="0" w:space="0" w:color="auto"/>
      </w:divBdr>
    </w:div>
    <w:div w:id="2107143071">
      <w:bodyDiv w:val="1"/>
      <w:marLeft w:val="0"/>
      <w:marRight w:val="0"/>
      <w:marTop w:val="0"/>
      <w:marBottom w:val="0"/>
      <w:divBdr>
        <w:top w:val="none" w:sz="0" w:space="0" w:color="auto"/>
        <w:left w:val="none" w:sz="0" w:space="0" w:color="auto"/>
        <w:bottom w:val="none" w:sz="0" w:space="0" w:color="auto"/>
        <w:right w:val="none" w:sz="0" w:space="0" w:color="auto"/>
      </w:divBdr>
    </w:div>
    <w:div w:id="2123457578">
      <w:bodyDiv w:val="1"/>
      <w:marLeft w:val="0"/>
      <w:marRight w:val="0"/>
      <w:marTop w:val="0"/>
      <w:marBottom w:val="0"/>
      <w:divBdr>
        <w:top w:val="none" w:sz="0" w:space="0" w:color="auto"/>
        <w:left w:val="none" w:sz="0" w:space="0" w:color="auto"/>
        <w:bottom w:val="none" w:sz="0" w:space="0" w:color="auto"/>
        <w:right w:val="none" w:sz="0" w:space="0" w:color="auto"/>
      </w:divBdr>
    </w:div>
    <w:div w:id="21402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616</Pages>
  <Words>95936</Words>
  <Characters>527648</Characters>
  <Application>Microsoft Office Word</Application>
  <DocSecurity>0</DocSecurity>
  <Lines>4397</Lines>
  <Paragraphs>1244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Olav Smit</dc:creator>
  <cp:keywords/>
  <dc:description/>
  <cp:lastModifiedBy>Jan Olav Smit</cp:lastModifiedBy>
  <cp:revision>8</cp:revision>
  <dcterms:created xsi:type="dcterms:W3CDTF">2026-06-25T10:21:00Z</dcterms:created>
  <dcterms:modified xsi:type="dcterms:W3CDTF">2026-06-25T14:44:00Z</dcterms:modified>
</cp:coreProperties>
</file>