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8FC86" w14:textId="5A97E597" w:rsidR="001E4260" w:rsidRDefault="00660581" w:rsidP="00660581">
      <w:pPr>
        <w:pStyle w:val="Titel"/>
      </w:pPr>
      <w:r>
        <w:t>Dagboek meivakantie 2025</w:t>
      </w:r>
    </w:p>
    <w:p w14:paraId="1011F23E" w14:textId="77777777" w:rsidR="00660581" w:rsidRDefault="00660581" w:rsidP="00660581"/>
    <w:p w14:paraId="548E90CD"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Vakantiedagboek – Zuid-Duitsland, mei</w:t>
      </w:r>
    </w:p>
    <w:p w14:paraId="7C55E083" w14:textId="77777777" w:rsidR="00660581" w:rsidRPr="00660581" w:rsidRDefault="00660581" w:rsidP="00660581">
      <w:r w:rsidRPr="00660581">
        <w:t xml:space="preserve">We zijn op reis door Zuid-Duitsland, een prachtige regio in Europa vol natuur, cultuur en rust. Onze eerste bestemming was </w:t>
      </w:r>
      <w:r w:rsidRPr="00660581">
        <w:rPr>
          <w:b/>
          <w:bCs/>
        </w:rPr>
        <w:t>Watercamping Kromberg</w:t>
      </w:r>
      <w:r w:rsidRPr="00660581">
        <w:t xml:space="preserve">, gelegen in het mooie </w:t>
      </w:r>
      <w:r w:rsidRPr="00660581">
        <w:rPr>
          <w:b/>
          <w:bCs/>
        </w:rPr>
        <w:t>Natuurpark Spessart</w:t>
      </w:r>
      <w:r w:rsidRPr="00660581">
        <w:t xml:space="preserve"> bij de rivier de Main. Wat een fijne plek! Supergroot terrein, goede voorzieningen, en een fijne sfeer. In </w:t>
      </w:r>
      <w:r w:rsidRPr="00660581">
        <w:rPr>
          <w:b/>
          <w:bCs/>
        </w:rPr>
        <w:t>Ochsenfurt</w:t>
      </w:r>
      <w:r w:rsidRPr="00660581">
        <w:t xml:space="preserve"> brachten we een bezoek aan </w:t>
      </w:r>
      <w:r w:rsidRPr="00660581">
        <w:rPr>
          <w:b/>
          <w:bCs/>
        </w:rPr>
        <w:t>Auschaffenburg</w:t>
      </w:r>
      <w:r w:rsidRPr="00660581">
        <w:t>, een charmant stadje met historische gebouwen. We sliepen in onze boven-tentje, wat een knusse ervaring!</w:t>
      </w:r>
    </w:p>
    <w:p w14:paraId="0592EBD8" w14:textId="77777777" w:rsidR="00660581" w:rsidRPr="00660581" w:rsidRDefault="00000000" w:rsidP="00660581">
      <w:r>
        <w:pict w14:anchorId="4A3D7146">
          <v:rect id="_x0000_i1025" style="width:0;height:1.5pt" o:hralign="center" o:hrstd="t" o:hr="t" fillcolor="#a0a0a0" stroked="f"/>
        </w:pict>
      </w:r>
    </w:p>
    <w:p w14:paraId="706E6075" w14:textId="77777777" w:rsidR="00660581" w:rsidRPr="00660581" w:rsidRDefault="00660581" w:rsidP="00660581">
      <w:pPr>
        <w:rPr>
          <w:b/>
          <w:bCs/>
        </w:rPr>
      </w:pPr>
      <w:r w:rsidRPr="00660581">
        <w:rPr>
          <w:rFonts w:ascii="Segoe UI Symbol" w:hAnsi="Segoe UI Symbol" w:cs="Segoe UI Symbol"/>
          <w:b/>
          <w:bCs/>
        </w:rPr>
        <w:t>☀</w:t>
      </w:r>
      <w:r w:rsidRPr="00660581">
        <w:rPr>
          <w:b/>
          <w:bCs/>
        </w:rPr>
        <w:t>️ Zondag – Kitzingen am Main</w:t>
      </w:r>
    </w:p>
    <w:p w14:paraId="55776209" w14:textId="77777777" w:rsidR="00660581" w:rsidRPr="00660581" w:rsidRDefault="00660581" w:rsidP="00660581">
      <w:r w:rsidRPr="00660581">
        <w:t xml:space="preserve">Vandaag aangekomen in </w:t>
      </w:r>
      <w:r w:rsidRPr="00660581">
        <w:rPr>
          <w:b/>
          <w:bCs/>
        </w:rPr>
        <w:t>Kitzingen aan de Main</w:t>
      </w:r>
      <w:r w:rsidRPr="00660581">
        <w:t xml:space="preserve">, wat een verrassend leuk stadje! We hadden het getipt gekregen via het boek </w:t>
      </w:r>
      <w:r w:rsidRPr="00660581">
        <w:rPr>
          <w:i/>
          <w:iCs/>
        </w:rPr>
        <w:t>"Clem"</w:t>
      </w:r>
      <w:r w:rsidRPr="00660581">
        <w:t>. De camping ligt mooi aan de rivier de Main – rustig, groen, en ideaal voor een ontspannen verblijf.</w:t>
      </w:r>
    </w:p>
    <w:p w14:paraId="5FF8E515" w14:textId="77777777" w:rsidR="00660581" w:rsidRPr="00660581" w:rsidRDefault="00660581" w:rsidP="00660581">
      <w:r w:rsidRPr="00660581">
        <w:t>We maakten een heerlijke wandeling langs de Main en verkenden het gezellige stadje. Op het stadsplein aten we een lekkere lunch bij een restaurant met prachtig uitzicht. De sfeer was ontspannen en gemoedelijk.</w:t>
      </w:r>
      <w:r w:rsidRPr="00660581">
        <w:br/>
        <w:t>We genoten van het groen, de brug met slotjes, en het prachtige oude centrum. We ontdekten een geweldige bakkerij met verse broodjes – de kwaliteit is hier echt top!</w:t>
      </w:r>
    </w:p>
    <w:p w14:paraId="6A795375" w14:textId="77777777" w:rsidR="00660581" w:rsidRPr="00660581" w:rsidRDefault="00000000" w:rsidP="00660581">
      <w:r>
        <w:pict w14:anchorId="322F68B1">
          <v:rect id="_x0000_i1026" style="width:0;height:1.5pt" o:hralign="center" o:hrstd="t" o:hr="t" fillcolor="#a0a0a0" stroked="f"/>
        </w:pict>
      </w:r>
    </w:p>
    <w:p w14:paraId="4B83A0DF"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Voor de kinderen</w:t>
      </w:r>
    </w:p>
    <w:p w14:paraId="13BF5E09" w14:textId="77777777" w:rsidR="00660581" w:rsidRPr="00660581" w:rsidRDefault="00660581" w:rsidP="00660581">
      <w:r w:rsidRPr="00660581">
        <w:t>De kinderen hebben zich uitstekend vermaakt. Er zijn overal speelplekken en ruimte om te picknicken. In het park konden ze hun energie kwijt terwijl wij genoten van de rust. We hebben gewandeld en geluierd langs de oever van de Main.</w:t>
      </w:r>
    </w:p>
    <w:p w14:paraId="2F873CA3" w14:textId="77777777" w:rsidR="00660581" w:rsidRPr="00660581" w:rsidRDefault="00660581" w:rsidP="00660581">
      <w:r w:rsidRPr="00660581">
        <w:t>Er is ook een park speciaal voor campers, waar rijen campers staan langs de rivier – het was best indrukwekkend om te zien. Er zijn infoborden over het gebied, en er is zelfs een container met info en uitleenboeken (voor jong en oud). Superhandig!</w:t>
      </w:r>
    </w:p>
    <w:p w14:paraId="722E09FC" w14:textId="77777777" w:rsidR="00660581" w:rsidRPr="00660581" w:rsidRDefault="00000000" w:rsidP="00660581">
      <w:r>
        <w:pict w14:anchorId="5FD0151B">
          <v:rect id="_x0000_i1027" style="width:0;height:1.5pt" o:hralign="center" o:hrstd="t" o:hr="t" fillcolor="#a0a0a0" stroked="f"/>
        </w:pict>
      </w:r>
    </w:p>
    <w:p w14:paraId="6B420167"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Kleine avonturen &amp; ontdekkingen</w:t>
      </w:r>
    </w:p>
    <w:p w14:paraId="5E3CCC2B" w14:textId="77777777" w:rsidR="00660581" w:rsidRPr="00660581" w:rsidRDefault="00660581" w:rsidP="00660581">
      <w:r w:rsidRPr="00660581">
        <w:t>Tijdens het rijden kregen we een kleine schrik – het waarschuwingslampje van het dashboard ging aan! Gelukkig kregen we hulp van een vriendelijke man die ons liet zien hoe het marialeidingsysteem werkt. Hij wist precies waar het probleem zat. Wat een opluchting!</w:t>
      </w:r>
    </w:p>
    <w:p w14:paraId="5D718248" w14:textId="77777777" w:rsidR="00660581" w:rsidRPr="00660581" w:rsidRDefault="00660581" w:rsidP="00660581">
      <w:r w:rsidRPr="00660581">
        <w:t xml:space="preserve">We ontdekten ook een prachtig wijngebied – </w:t>
      </w:r>
      <w:r w:rsidRPr="00660581">
        <w:rPr>
          <w:b/>
          <w:bCs/>
        </w:rPr>
        <w:t>Wijnfranken</w:t>
      </w:r>
      <w:r w:rsidRPr="00660581">
        <w:t xml:space="preserve"> – met schitterende uitzichten. Wat een landschap! En alsof dat nog niet genoeg was, leerden we ook iets over het crypogrammen en hoe je ze kunt gebruiken op campings. We hebben het geprobeerd, maar het blijft toch een uitdaging </w:t>
      </w:r>
      <w:r w:rsidRPr="00660581">
        <w:rPr>
          <w:rFonts w:ascii="Segoe UI Emoji" w:hAnsi="Segoe UI Emoji" w:cs="Segoe UI Emoji"/>
        </w:rPr>
        <w:t>😉</w:t>
      </w:r>
    </w:p>
    <w:p w14:paraId="669FFD3D" w14:textId="77777777" w:rsidR="00660581" w:rsidRPr="00660581" w:rsidRDefault="00000000" w:rsidP="00660581">
      <w:r>
        <w:pict w14:anchorId="4CC69F99">
          <v:rect id="_x0000_i1028" style="width:0;height:1.5pt" o:hralign="center" o:hrstd="t" o:hr="t" fillcolor="#a0a0a0" stroked="f"/>
        </w:pict>
      </w:r>
    </w:p>
    <w:p w14:paraId="22C2FB62" w14:textId="77777777" w:rsidR="00660581" w:rsidRPr="00660581" w:rsidRDefault="00660581" w:rsidP="00660581">
      <w:pPr>
        <w:rPr>
          <w:b/>
          <w:bCs/>
        </w:rPr>
      </w:pPr>
      <w:r w:rsidRPr="00660581">
        <w:rPr>
          <w:rFonts w:ascii="Segoe UI Symbol" w:hAnsi="Segoe UI Symbol" w:cs="Segoe UI Symbol"/>
          <w:b/>
          <w:bCs/>
        </w:rPr>
        <w:t>🏕</w:t>
      </w:r>
      <w:r w:rsidRPr="00660581">
        <w:rPr>
          <w:b/>
          <w:bCs/>
        </w:rPr>
        <w:t>️ 3e dag – Op naar de volgende camping</w:t>
      </w:r>
    </w:p>
    <w:p w14:paraId="2D32997F" w14:textId="77777777" w:rsidR="00660581" w:rsidRPr="00660581" w:rsidRDefault="00660581" w:rsidP="00660581">
      <w:r w:rsidRPr="00660581">
        <w:t xml:space="preserve">Na een laatste rustige nacht vertrokken we verder </w:t>
      </w:r>
      <w:r w:rsidRPr="00660581">
        <w:rPr>
          <w:b/>
          <w:bCs/>
        </w:rPr>
        <w:t>richting Nürnberg</w:t>
      </w:r>
      <w:r w:rsidRPr="00660581">
        <w:t>. Onderweg genoten we van het uitzicht en de rust van het landschap.</w:t>
      </w:r>
    </w:p>
    <w:p w14:paraId="09376E23" w14:textId="77777777" w:rsidR="00660581" w:rsidRPr="00660581" w:rsidRDefault="00660581" w:rsidP="00660581">
      <w:r w:rsidRPr="00660581">
        <w:lastRenderedPageBreak/>
        <w:t>Een paar notities voor onderweg:</w:t>
      </w:r>
      <w:r w:rsidRPr="00660581">
        <w:br/>
      </w:r>
      <w:r w:rsidRPr="00660581">
        <w:rPr>
          <w:rFonts w:ascii="Segoe UI Symbol" w:hAnsi="Segoe UI Symbol" w:cs="Segoe UI Symbol"/>
        </w:rPr>
        <w:t>✳</w:t>
      </w:r>
      <w:r w:rsidRPr="00660581">
        <w:t xml:space="preserve"> Herinneren: riem van Quinn natmaken tegen de hitte</w:t>
      </w:r>
      <w:r w:rsidRPr="00660581">
        <w:br/>
      </w:r>
      <w:r w:rsidRPr="00660581">
        <w:rPr>
          <w:rFonts w:ascii="Segoe UI Symbol" w:hAnsi="Segoe UI Symbol" w:cs="Segoe UI Symbol"/>
        </w:rPr>
        <w:t>✳</w:t>
      </w:r>
      <w:r w:rsidRPr="00660581">
        <w:t xml:space="preserve"> Emma's boodschap opschrijven &amp; samen analyseren</w:t>
      </w:r>
    </w:p>
    <w:p w14:paraId="2E88F5C1" w14:textId="77777777" w:rsidR="00660581" w:rsidRPr="00660581" w:rsidRDefault="00000000" w:rsidP="00660581">
      <w:r>
        <w:pict w14:anchorId="7AE594E8">
          <v:rect id="_x0000_i1029" style="width:0;height:1.5pt" o:hralign="center" o:hrstd="t" o:hr="t" fillcolor="#a0a0a0" stroked="f"/>
        </w:pict>
      </w:r>
    </w:p>
    <w:p w14:paraId="5748BA10" w14:textId="77777777" w:rsidR="00660581" w:rsidRPr="00660581" w:rsidRDefault="00660581" w:rsidP="00660581">
      <w:r w:rsidRPr="00660581">
        <w:t>Wat een heerlijke start van onze vakantie. Rust, natuur, cultuur en fijne momenten met het gezin – precies wat we nodig hadden. Op naar meer avonturen!</w:t>
      </w:r>
    </w:p>
    <w:p w14:paraId="21B2D759" w14:textId="77777777" w:rsidR="00660581" w:rsidRDefault="00660581" w:rsidP="00660581"/>
    <w:p w14:paraId="6A75F455"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5 mei – Camping Waldmühle, Illhof (bij Nürnberg)</w:t>
      </w:r>
    </w:p>
    <w:p w14:paraId="4A2B504C" w14:textId="77777777" w:rsidR="00660581" w:rsidRPr="00660581" w:rsidRDefault="00660581" w:rsidP="00660581">
      <w:r w:rsidRPr="00660581">
        <w:t xml:space="preserve">Vandaag zijn we aangekomen op een nieuwe plek: </w:t>
      </w:r>
      <w:r w:rsidRPr="00660581">
        <w:rPr>
          <w:b/>
          <w:bCs/>
        </w:rPr>
        <w:t>Camping Waldmühle</w:t>
      </w:r>
      <w:r w:rsidRPr="00660581">
        <w:t xml:space="preserve">, bij Illhof in het prachtige </w:t>
      </w:r>
      <w:r w:rsidRPr="00660581">
        <w:rPr>
          <w:b/>
          <w:bCs/>
        </w:rPr>
        <w:t>Natuurpark Eichenbühl</w:t>
      </w:r>
      <w:r w:rsidRPr="00660581">
        <w:t xml:space="preserve">, ten zuiden van </w:t>
      </w:r>
      <w:r w:rsidRPr="00660581">
        <w:rPr>
          <w:b/>
          <w:bCs/>
        </w:rPr>
        <w:t>Neurenberg</w:t>
      </w:r>
      <w:r w:rsidRPr="00660581">
        <w:t xml:space="preserve">. We verblijven op </w:t>
      </w:r>
      <w:r w:rsidRPr="00660581">
        <w:rPr>
          <w:b/>
          <w:bCs/>
        </w:rPr>
        <w:t>plek 12</w:t>
      </w:r>
      <w:r w:rsidRPr="00660581">
        <w:t xml:space="preserve"> – een rustige, ruime plek met veel groen en een ontspannen sfeer. De camping is heel natuurlijk opgezet, met veel ruimte om ons heen.</w:t>
      </w:r>
    </w:p>
    <w:p w14:paraId="7AB45144" w14:textId="77777777" w:rsidR="00660581" w:rsidRPr="00660581" w:rsidRDefault="00660581" w:rsidP="00660581">
      <w:r w:rsidRPr="00660581">
        <w:t>Ik bewonder de stilte en de natuur om ons heen, maar ik voel me niet helemaal lekker. Ik begin steeds meer last te krijgen van mijn blaas en het aandranggevoel neemt toe. Ik blijf hopen dat het vanzelf overgaat, maar helaas lijkt het eerder erger te worden.</w:t>
      </w:r>
    </w:p>
    <w:p w14:paraId="729E9FDA" w14:textId="77777777" w:rsidR="00660581" w:rsidRPr="00660581" w:rsidRDefault="00000000" w:rsidP="00660581">
      <w:r>
        <w:pict w14:anchorId="2DEB3EB6">
          <v:rect id="_x0000_i1030" style="width:0;height:1.5pt" o:hralign="center" o:hrstd="t" o:hr="t" fillcolor="#a0a0a0" stroked="f"/>
        </w:pict>
      </w:r>
    </w:p>
    <w:p w14:paraId="4A675BAA"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Boek &amp; hemel</w:t>
      </w:r>
    </w:p>
    <w:p w14:paraId="7A347121" w14:textId="77777777" w:rsidR="00660581" w:rsidRPr="00660581" w:rsidRDefault="00660581" w:rsidP="00660581">
      <w:r w:rsidRPr="00660581">
        <w:t xml:space="preserve">Ondanks de ongemakken probeer ik me af te leiden. Ik lees een prachtig boek, </w:t>
      </w:r>
      <w:r w:rsidRPr="00660581">
        <w:rPr>
          <w:i/>
          <w:iCs/>
        </w:rPr>
        <w:t>"De kleur van de hemel"</w:t>
      </w:r>
      <w:r w:rsidRPr="00660581">
        <w:t xml:space="preserve">, dat me diep raakt. Het verhaal doet me denken aan </w:t>
      </w:r>
      <w:r w:rsidRPr="00660581">
        <w:rPr>
          <w:i/>
          <w:iCs/>
        </w:rPr>
        <w:t>"Clem"</w:t>
      </w:r>
      <w:r w:rsidRPr="00660581">
        <w:t>, en ik vind het fijn om me er even in te verliezen.</w:t>
      </w:r>
    </w:p>
    <w:p w14:paraId="48E5002A" w14:textId="77777777" w:rsidR="00660581" w:rsidRPr="00660581" w:rsidRDefault="00660581" w:rsidP="00660581">
      <w:r w:rsidRPr="00660581">
        <w:t>We drinken thee met de familie en proberen het gezellig te maken, maar ondertussen word ik steeds zieker. Vooral 's avonds wordt het steeds moeilijker om de pijn te negeren. Uiteindelijk houd ik het niet meer vol.</w:t>
      </w:r>
    </w:p>
    <w:p w14:paraId="14442ACB" w14:textId="77777777" w:rsidR="00660581" w:rsidRPr="00660581" w:rsidRDefault="00000000" w:rsidP="00660581">
      <w:r>
        <w:pict w14:anchorId="34D18DE8">
          <v:rect id="_x0000_i1031" style="width:0;height:1.5pt" o:hralign="center" o:hrstd="t" o:hr="t" fillcolor="#a0a0a0" stroked="f"/>
        </w:pict>
      </w:r>
    </w:p>
    <w:p w14:paraId="162A77EE"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Naar het ziekenhuis</w:t>
      </w:r>
    </w:p>
    <w:p w14:paraId="76479231" w14:textId="77777777" w:rsidR="00660581" w:rsidRPr="00660581" w:rsidRDefault="00660581" w:rsidP="00660581">
      <w:r w:rsidRPr="00660581">
        <w:t xml:space="preserve">We besluiten om advies te vragen bij de receptie. Ze raden aan om naar een arts te gaan. Uiteindelijk belanden we bij het </w:t>
      </w:r>
      <w:r w:rsidRPr="00660581">
        <w:rPr>
          <w:b/>
          <w:bCs/>
        </w:rPr>
        <w:t>ziekenhuis in Grauenstein</w:t>
      </w:r>
      <w:r w:rsidRPr="00660581">
        <w:t>. Daar wordt een blaasontsteking vastgesteld en nemen ze een urine- en bloedonderzoek af.</w:t>
      </w:r>
    </w:p>
    <w:p w14:paraId="32C04C80" w14:textId="77777777" w:rsidR="00660581" w:rsidRPr="00660581" w:rsidRDefault="00660581" w:rsidP="00660581">
      <w:r w:rsidRPr="00660581">
        <w:t xml:space="preserve">De arts schrijft een recept voor medicatie uit en we brengen een bezoek aan de apotheek om alles op te halen. De diagnose is duidelijk: </w:t>
      </w:r>
      <w:r w:rsidRPr="00660581">
        <w:rPr>
          <w:b/>
          <w:bCs/>
        </w:rPr>
        <w:t>zware blaasontsteking</w:t>
      </w:r>
      <w:r w:rsidRPr="00660581">
        <w:t>, dus rusten en goed drinken is nu het devies.</w:t>
      </w:r>
    </w:p>
    <w:p w14:paraId="16439728" w14:textId="77777777" w:rsidR="00660581" w:rsidRPr="00660581" w:rsidRDefault="00000000" w:rsidP="00660581">
      <w:r>
        <w:pict w14:anchorId="663DC330">
          <v:rect id="_x0000_i1032" style="width:0;height:1.5pt" o:hralign="center" o:hrstd="t" o:hr="t" fillcolor="#a0a0a0" stroked="f"/>
        </w:pict>
      </w:r>
    </w:p>
    <w:p w14:paraId="3A0A860A"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Reflectie</w:t>
      </w:r>
    </w:p>
    <w:p w14:paraId="40C5036D" w14:textId="77777777" w:rsidR="00660581" w:rsidRPr="00660581" w:rsidRDefault="00660581" w:rsidP="00660581">
      <w:r w:rsidRPr="00660581">
        <w:t>Ondanks alles voel ik me dankbaar voor de hulp die we hebben gekregen – zowel van het personeel op de camping als in het ziekenhuis. We zijn goed geholpen, en ook al was het een onverwachte wending van de reis, het hoort erbij. We maken het beste van de situatie, en ik hoop snel weer op de been te zijn om verder te genieten van onze vakantie.</w:t>
      </w:r>
    </w:p>
    <w:p w14:paraId="1C718537" w14:textId="77777777" w:rsidR="00660581" w:rsidRDefault="00660581" w:rsidP="00660581"/>
    <w:p w14:paraId="7575BFDE"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6 mei – Herstel en vertraging</w:t>
      </w:r>
    </w:p>
    <w:p w14:paraId="414EABAC" w14:textId="77777777" w:rsidR="00660581" w:rsidRPr="00660581" w:rsidRDefault="00660581" w:rsidP="00660581">
      <w:r w:rsidRPr="00660581">
        <w:lastRenderedPageBreak/>
        <w:t>Na een onrustige nacht door de blaasontsteking, blijven we vandaag op de camping om bij te komen. Het is duidelijk dat mijn lichaam rust nodig heeft. We besluiten onze plannen wat aan te passen en het kalmer aan te doen.</w:t>
      </w:r>
    </w:p>
    <w:p w14:paraId="021CC16D" w14:textId="77777777" w:rsidR="00660581" w:rsidRPr="00660581" w:rsidRDefault="00660581" w:rsidP="00660581">
      <w:r w:rsidRPr="00660581">
        <w:t>De kinderen vermaken zich ondertussen prima in de natuur. Ze spelen bij de beek, bouwen hutten en ontdekken allerlei kleine diertjes. Het is fijn dat zij zich kunnen uitleven terwijl ik even op adem kom.</w:t>
      </w:r>
    </w:p>
    <w:p w14:paraId="24352135" w14:textId="77777777" w:rsidR="00660581" w:rsidRPr="00660581" w:rsidRDefault="00660581" w:rsidP="00660581">
      <w:r w:rsidRPr="00660581">
        <w:t>Ondertussen ben ik begonnen met de voorgeschreven medicijnen. De pijn is nog niet weg, maar ik voel me wel iets helderder. We hebben ook contact met thuis gehad – dat doet goed. Gewoon even je verhaal kwijt kunnen.</w:t>
      </w:r>
    </w:p>
    <w:p w14:paraId="2547A0FC" w14:textId="77777777" w:rsidR="00660581" w:rsidRPr="00660581" w:rsidRDefault="00000000" w:rsidP="00660581">
      <w:r>
        <w:pict w14:anchorId="153603AC">
          <v:rect id="_x0000_i1033" style="width:0;height:1.5pt" o:hralign="center" o:hrstd="t" o:hr="t" fillcolor="#a0a0a0" stroked="f"/>
        </w:pict>
      </w:r>
    </w:p>
    <w:p w14:paraId="47F7ACE7"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Camperleven gaat door</w:t>
      </w:r>
    </w:p>
    <w:p w14:paraId="03B0ED18" w14:textId="77777777" w:rsidR="00660581" w:rsidRPr="00660581" w:rsidRDefault="00660581" w:rsidP="00660581">
      <w:r w:rsidRPr="00660581">
        <w:t>Ondanks alles proberen we nog steeds te genieten van het camperleven. We drinken thee bij de camper, lezen wat, en maken kleine wandelingetjes over het terrein. Ook al is dit niet wat we hadden gepland, het is goed om stil te staan en te luisteren naar wat je lijf nodig heeft.</w:t>
      </w:r>
    </w:p>
    <w:p w14:paraId="358456A9" w14:textId="77777777" w:rsidR="00660581" w:rsidRPr="00660581" w:rsidRDefault="00660581" w:rsidP="00660581">
      <w:r w:rsidRPr="00660581">
        <w:t>’s Avonds koken we iets simpels. De kinderen helpen mee, en dat geeft sfeer aan het geheel. We zitten met een dekentje buiten en kijken naar de sterren. Even niets hoeven, gewoon zijn – daar draait het uiteindelijk om.</w:t>
      </w:r>
    </w:p>
    <w:p w14:paraId="30FD59ED" w14:textId="77777777" w:rsidR="00660581" w:rsidRPr="00660581" w:rsidRDefault="00000000" w:rsidP="00660581">
      <w:r>
        <w:pict w14:anchorId="5437A304">
          <v:rect id="_x0000_i1034" style="width:0;height:1.5pt" o:hralign="center" o:hrstd="t" o:hr="t" fillcolor="#a0a0a0" stroked="f"/>
        </w:pict>
      </w:r>
    </w:p>
    <w:p w14:paraId="026FAC59" w14:textId="77777777" w:rsidR="00660581" w:rsidRPr="00660581" w:rsidRDefault="00660581" w:rsidP="00660581">
      <w:pPr>
        <w:rPr>
          <w:b/>
          <w:bCs/>
        </w:rPr>
      </w:pPr>
      <w:r w:rsidRPr="00660581">
        <w:rPr>
          <w:rFonts w:ascii="Segoe UI Emoji" w:hAnsi="Segoe UI Emoji" w:cs="Segoe UI Emoji"/>
          <w:b/>
          <w:bCs/>
        </w:rPr>
        <w:t>🌌</w:t>
      </w:r>
      <w:r w:rsidRPr="00660581">
        <w:rPr>
          <w:b/>
          <w:bCs/>
        </w:rPr>
        <w:t xml:space="preserve"> Reflectie</w:t>
      </w:r>
    </w:p>
    <w:p w14:paraId="11337E3E" w14:textId="77777777" w:rsidR="00660581" w:rsidRPr="00660581" w:rsidRDefault="00660581" w:rsidP="00660581">
      <w:r w:rsidRPr="00660581">
        <w:t>Ik lees verder in mijn boek en vind rust in de woorden. “De kleur van de hemel” blijft me raken. Terwijl ik langzaam opknap, besef ik hoe kwetsbaar je bent als je onderweg ziek wordt, maar ook hoeveel vriendelijkheid en hulp je kunt ontvangen – van vreemden, op onbekende plekken.</w:t>
      </w:r>
    </w:p>
    <w:p w14:paraId="7F7ED4EF" w14:textId="77777777" w:rsidR="00660581" w:rsidRPr="00660581" w:rsidRDefault="00660581" w:rsidP="00660581">
      <w:r w:rsidRPr="00660581">
        <w:t>De vakantie verloopt tot nu toe misschien niet helemaal zoals gepland, maar dat maakt het juist echt. Echt leven, met alles erop en eraan.</w:t>
      </w:r>
    </w:p>
    <w:p w14:paraId="2E367C7A" w14:textId="77777777" w:rsidR="00660581" w:rsidRDefault="00660581" w:rsidP="00660581"/>
    <w:p w14:paraId="21B6E501" w14:textId="77777777" w:rsidR="00660581" w:rsidRPr="00660581" w:rsidRDefault="00660581" w:rsidP="00660581">
      <w:r w:rsidRPr="00660581">
        <w:rPr>
          <w:b/>
          <w:bCs/>
        </w:rPr>
        <w:t>Dagboek – Een paar bijzondere dagen</w:t>
      </w:r>
    </w:p>
    <w:p w14:paraId="007C273E" w14:textId="77777777" w:rsidR="00660581" w:rsidRPr="00660581" w:rsidRDefault="00660581" w:rsidP="00660581">
      <w:r w:rsidRPr="00660581">
        <w:t>Jo, bloeddonatie in Nederland: 400 pillen / ontslakking! (</w:t>
      </w:r>
      <w:r w:rsidRPr="00660581">
        <w:rPr>
          <w:b/>
          <w:bCs/>
        </w:rPr>
        <w:t>lever cleansing?</w:t>
      </w:r>
      <w:r w:rsidRPr="00660581">
        <w:t>)</w:t>
      </w:r>
      <w:r w:rsidRPr="00660581">
        <w:br/>
        <w:t>Mijn buik voelt niet goed en ik moet weer écht veel plassen. De arts schrijft nu thee voor van drie dagen en vertelt dat ik misschien wat kil ben aan de nieren, maar gelukkig geen erg Coib-virus (niet zeker!). Vind de geur afschuwelijk, ook van mijn pure cranberrysap. Ik hoop dat de vakantie begint al helend…</w:t>
      </w:r>
    </w:p>
    <w:p w14:paraId="35FA1AC4" w14:textId="77777777" w:rsidR="00660581" w:rsidRPr="00660581" w:rsidRDefault="00660581" w:rsidP="00660581">
      <w:r w:rsidRPr="00660581">
        <w:t>8 juli – de vakantie begint al op z’n leukst!</w:t>
      </w:r>
      <w:r w:rsidRPr="00660581">
        <w:br/>
        <w:t>Eerst maar even ontbijten: broodjes, geduld.</w:t>
      </w:r>
      <w:r w:rsidRPr="00660581">
        <w:br/>
        <w:t>Met de bus naar Oostenrijk (Obertraun). Camping aan het meer: Mondsee Land, prachtig gelegen bij een bergmeer. We blijven hier twee dagen en twee nachten.</w:t>
      </w:r>
    </w:p>
    <w:p w14:paraId="56E18F3E" w14:textId="77777777" w:rsidR="00660581" w:rsidRPr="00660581" w:rsidRDefault="00660581" w:rsidP="00660581">
      <w:r w:rsidRPr="00660581">
        <w:t>Op vrijdag, zaterdag en zondag verblijven we in Bad Ischl.</w:t>
      </w:r>
      <w:r w:rsidRPr="00660581">
        <w:br/>
        <w:t>Vandaag: 13 juli – een dag in St. Gilgen.</w:t>
      </w:r>
      <w:r w:rsidRPr="00660581">
        <w:br/>
        <w:t>In een gezellige Oostenrijkse Konditorei genieten we van een heerlijke Sachertorte, Apfelstrudel en warme chocolademelk (gelukkig heb ik geen last van mijn buik!).</w:t>
      </w:r>
    </w:p>
    <w:p w14:paraId="2641321D" w14:textId="77777777" w:rsidR="00660581" w:rsidRPr="00660581" w:rsidRDefault="00660581" w:rsidP="00660581">
      <w:r w:rsidRPr="00660581">
        <w:t>Hoewel het weer wat regenachtig is, lopen we toch door de romantische straatjes van St. Gilgen. Overal zie je wand-schilderingen, prachtige huizen en een warme sfeer. Aan het eind van de dag maken we samen een lange boswandeling. Wat een prachtige impressie van het Mondsee-meer! Vanuit het bos zie je het water glinsteren tussen de bergen. Bijzonder!</w:t>
      </w:r>
    </w:p>
    <w:p w14:paraId="2E2C4E4A" w14:textId="77777777" w:rsidR="00660581" w:rsidRPr="00660581" w:rsidRDefault="00660581" w:rsidP="00660581">
      <w:r w:rsidRPr="00660581">
        <w:lastRenderedPageBreak/>
        <w:t>’s Avonds maken we het gezellig in de hut met een kopje thee. Terwijl de duisternis valt, schrijven we in onze dagboeken en genieten van de rust.</w:t>
      </w:r>
    </w:p>
    <w:p w14:paraId="74C438DB" w14:textId="77777777" w:rsidR="00660581" w:rsidRPr="00660581" w:rsidRDefault="00660581" w:rsidP="00660581">
      <w:r w:rsidRPr="00660581">
        <w:t>Ik stel mijn hoop op het universum en Maria Hulp.</w:t>
      </w:r>
      <w:r w:rsidRPr="00660581">
        <w:br/>
        <w:t>(Het is niet makkelijk, had daar écht al gevoel over dinsdag.)</w:t>
      </w:r>
    </w:p>
    <w:p w14:paraId="37B7A213" w14:textId="77777777" w:rsidR="00660581" w:rsidRDefault="00660581" w:rsidP="00660581"/>
    <w:p w14:paraId="192CBC70" w14:textId="77777777" w:rsidR="00660581" w:rsidRPr="00660581" w:rsidRDefault="00660581" w:rsidP="00660581">
      <w:r w:rsidRPr="00660581">
        <w:rPr>
          <w:b/>
          <w:bCs/>
        </w:rPr>
        <w:t>Dagboek – Vervolg van een reis vol verwondering</w:t>
      </w:r>
    </w:p>
    <w:p w14:paraId="6445DCFE" w14:textId="77777777" w:rsidR="00660581" w:rsidRPr="00660581" w:rsidRDefault="00660581" w:rsidP="00660581">
      <w:r w:rsidRPr="00660581">
        <w:t>Voor Hianne, Rutger, Fransen – tranen biggelen over m’n wangen als ik mij gebeden (ook) uitspreek voor hen, maar ook voor Jo.</w:t>
      </w:r>
      <w:r w:rsidRPr="00660581">
        <w:br/>
        <w:t>Ik wil zo graag, lieve maatjes voor het leven, dat ik mag blijven en er mag zijn – met liefde. Voor Jelke, Hianne, Rutger en Dominique. Wat zou ik graag gezond mogen blijven…</w:t>
      </w:r>
    </w:p>
    <w:p w14:paraId="673BE0FA" w14:textId="77777777" w:rsidR="00660581" w:rsidRPr="00660581" w:rsidRDefault="00660581" w:rsidP="00660581">
      <w:r w:rsidRPr="00660581">
        <w:rPr>
          <w:rFonts w:ascii="Segoe UI Emoji" w:hAnsi="Segoe UI Emoji" w:cs="Segoe UI Emoji"/>
        </w:rPr>
        <w:t>💭</w:t>
      </w:r>
      <w:r w:rsidRPr="00660581">
        <w:t xml:space="preserve"> </w:t>
      </w:r>
      <w:r w:rsidRPr="00660581">
        <w:rPr>
          <w:i/>
          <w:iCs/>
        </w:rPr>
        <w:t>Het leven is te mooi om alleen te zijn.</w:t>
      </w:r>
    </w:p>
    <w:p w14:paraId="7F32B574" w14:textId="77777777" w:rsidR="00660581" w:rsidRPr="00660581" w:rsidRDefault="00000000" w:rsidP="00660581">
      <w:r>
        <w:pict w14:anchorId="2CFCE1FC">
          <v:rect id="_x0000_i1035" style="width:0;height:1.5pt" o:hralign="center" o:hrstd="t" o:hr="t" fillcolor="#a0a0a0" stroked="f"/>
        </w:pict>
      </w:r>
    </w:p>
    <w:p w14:paraId="57680CCA" w14:textId="77777777" w:rsidR="00660581" w:rsidRPr="00660581" w:rsidRDefault="00660581" w:rsidP="00660581">
      <w:r w:rsidRPr="00660581">
        <w:rPr>
          <w:b/>
          <w:bCs/>
        </w:rPr>
        <w:t>Zaterdag 10 mei – Camping aan de Erlaufsee, bij Mariazell</w:t>
      </w:r>
    </w:p>
    <w:p w14:paraId="4DBF7FB8" w14:textId="77777777" w:rsidR="00660581" w:rsidRPr="00660581" w:rsidRDefault="00660581" w:rsidP="00660581">
      <w:r w:rsidRPr="00660581">
        <w:t>Langs het meer gewandeld. Mariazell zelf is een prachtig pelgrimsoord – we bezochten de indrukwekkende basiliek (pelgrimsoffer op 5/8/40). Zo groot, alles in heldere kleuren.</w:t>
      </w:r>
    </w:p>
    <w:p w14:paraId="4693839F" w14:textId="77777777" w:rsidR="00660581" w:rsidRPr="00660581" w:rsidRDefault="00660581" w:rsidP="00660581">
      <w:r w:rsidRPr="00660581">
        <w:t xml:space="preserve">We reizen verder via de Gipp-pas (A1) naar </w:t>
      </w:r>
      <w:r w:rsidRPr="00660581">
        <w:rPr>
          <w:b/>
          <w:bCs/>
        </w:rPr>
        <w:t>Mitterbach</w:t>
      </w:r>
      <w:r w:rsidRPr="00660581">
        <w:t xml:space="preserve"> (6 km verder).</w:t>
      </w:r>
      <w:r w:rsidRPr="00660581">
        <w:br/>
        <w:t xml:space="preserve">’s Avonds wonen we een prachtig </w:t>
      </w:r>
      <w:r w:rsidRPr="00660581">
        <w:rPr>
          <w:i/>
          <w:iCs/>
        </w:rPr>
        <w:t>Tuinkerkconcert</w:t>
      </w:r>
      <w:r w:rsidRPr="00660581">
        <w:t xml:space="preserve"> bij. Wat een sfeer!</w:t>
      </w:r>
    </w:p>
    <w:p w14:paraId="242D3312" w14:textId="77777777" w:rsidR="00660581" w:rsidRPr="00660581" w:rsidRDefault="00000000" w:rsidP="00660581">
      <w:r>
        <w:pict w14:anchorId="7C7638D1">
          <v:rect id="_x0000_i1036" style="width:0;height:1.5pt" o:hralign="center" o:hrstd="t" o:hr="t" fillcolor="#a0a0a0" stroked="f"/>
        </w:pict>
      </w:r>
    </w:p>
    <w:p w14:paraId="750CF7E0" w14:textId="77777777" w:rsidR="00660581" w:rsidRPr="00660581" w:rsidRDefault="00660581" w:rsidP="00660581">
      <w:r w:rsidRPr="00660581">
        <w:rPr>
          <w:b/>
          <w:bCs/>
        </w:rPr>
        <w:t>Muziek &amp; Verbinding</w:t>
      </w:r>
    </w:p>
    <w:p w14:paraId="0D8E5160" w14:textId="77777777" w:rsidR="00660581" w:rsidRPr="00660581" w:rsidRDefault="00660581" w:rsidP="00660581">
      <w:r w:rsidRPr="00660581">
        <w:t>Het concert was werkelijk bijzonder. Traditie en orkest in Oostenrijkse klederdracht: lederhosen, dirndl-jurkjes, jonge oren... Een fantastische pianist speelde twee stukken – één met orkest, één solo. Zó krachtig!</w:t>
      </w:r>
    </w:p>
    <w:p w14:paraId="27D4933D" w14:textId="77777777" w:rsidR="00660581" w:rsidRPr="00660581" w:rsidRDefault="00660581" w:rsidP="00660581">
      <w:r w:rsidRPr="00660581">
        <w:rPr>
          <w:rFonts w:ascii="Segoe UI Emoji" w:hAnsi="Segoe UI Emoji" w:cs="Segoe UI Emoji"/>
        </w:rPr>
        <w:t>💫</w:t>
      </w:r>
      <w:r w:rsidRPr="00660581">
        <w:br/>
        <w:t>– Potho’s bekeken die liederen begeleidden</w:t>
      </w:r>
      <w:r w:rsidRPr="00660581">
        <w:br/>
        <w:t>– Plaatselijke bevolking: enig, maar wij als “outsiders”</w:t>
      </w:r>
      <w:r w:rsidRPr="00660581">
        <w:br/>
        <w:t>– Mensen werden in één ruimte gezet – zilver/goud</w:t>
      </w:r>
      <w:r w:rsidRPr="00660581">
        <w:br/>
        <w:t>– Veel gesprekken over muziek, over componisten (ik voelde me zo rijk), over samen-zijn en verbinding</w:t>
      </w:r>
    </w:p>
    <w:p w14:paraId="212149F4" w14:textId="77777777" w:rsidR="00660581" w:rsidRPr="00660581" w:rsidRDefault="00660581" w:rsidP="00660581">
      <w:r w:rsidRPr="00660581">
        <w:t xml:space="preserve">We sloten de avond af met een geweldige </w:t>
      </w:r>
      <w:r w:rsidRPr="00660581">
        <w:rPr>
          <w:i/>
          <w:iCs/>
        </w:rPr>
        <w:t>Cultuuravond</w:t>
      </w:r>
      <w:r w:rsidRPr="00660581">
        <w:t>. Dankbaar voor de ontmoeting.</w:t>
      </w:r>
    </w:p>
    <w:p w14:paraId="151ED15D" w14:textId="77777777" w:rsidR="00660581" w:rsidRPr="00660581" w:rsidRDefault="00000000" w:rsidP="00660581">
      <w:r>
        <w:pict w14:anchorId="5E6E9393">
          <v:rect id="_x0000_i1037" style="width:0;height:1.5pt" o:hralign="center" o:hrstd="t" o:hr="t" fillcolor="#a0a0a0" stroked="f"/>
        </w:pict>
      </w:r>
    </w:p>
    <w:p w14:paraId="5A528758" w14:textId="77777777" w:rsidR="00660581" w:rsidRPr="00660581" w:rsidRDefault="00660581" w:rsidP="00660581">
      <w:r w:rsidRPr="00660581">
        <w:rPr>
          <w:b/>
          <w:bCs/>
        </w:rPr>
        <w:t>Zondag – op naar Wenen</w:t>
      </w:r>
    </w:p>
    <w:p w14:paraId="2B1F1B67" w14:textId="77777777" w:rsidR="00660581" w:rsidRPr="00660581" w:rsidRDefault="00660581" w:rsidP="00660581">
      <w:r w:rsidRPr="00660581">
        <w:t>’s Morgens reden we via Mariazell, glibberig en nat weer, richting Wenen.</w:t>
      </w:r>
      <w:r w:rsidRPr="00660581">
        <w:br/>
        <w:t>Onderweg een camping gezocht (Harker in de buurt van Wenen).</w:t>
      </w:r>
    </w:p>
    <w:p w14:paraId="636B0F7D" w14:textId="77777777" w:rsidR="00660581" w:rsidRPr="00660581" w:rsidRDefault="00660581" w:rsidP="00660581">
      <w:r w:rsidRPr="00660581">
        <w:t>We genieten stil, moe, voldaan — en geraakt door zoveel schoonheid.</w:t>
      </w:r>
    </w:p>
    <w:p w14:paraId="1D3E1CC8" w14:textId="77777777" w:rsidR="00660581" w:rsidRPr="00660581" w:rsidRDefault="00000000" w:rsidP="00660581">
      <w:r>
        <w:pict w14:anchorId="53204CBC">
          <v:rect id="_x0000_i1038" style="width:0;height:1.5pt" o:hralign="center" o:hrstd="t" o:hr="t" fillcolor="#a0a0a0" stroked="f"/>
        </w:pict>
      </w:r>
    </w:p>
    <w:p w14:paraId="62DE9DFA" w14:textId="77777777" w:rsidR="00660581" w:rsidRDefault="00660581" w:rsidP="00660581"/>
    <w:p w14:paraId="5EF09058" w14:textId="77777777" w:rsidR="00660581" w:rsidRPr="00660581" w:rsidRDefault="00660581" w:rsidP="00660581">
      <w:r w:rsidRPr="00660581">
        <w:rPr>
          <w:b/>
          <w:bCs/>
        </w:rPr>
        <w:t>Dagboek – Dinsdag 11 mei – Moederdag &amp; momenten van inzicht</w:t>
      </w:r>
    </w:p>
    <w:p w14:paraId="4DDE7262" w14:textId="77777777" w:rsidR="00660581" w:rsidRPr="00660581" w:rsidRDefault="00660581" w:rsidP="00660581">
      <w:r w:rsidRPr="00660581">
        <w:t>We hebben ook daar harten gedeeld, vooral met Hianne.</w:t>
      </w:r>
      <w:r w:rsidRPr="00660581">
        <w:br/>
        <w:t>Een mooi, bijzonder moment was toen Hianne haar levensverhaal deelde met ons. Ze vertelde openhartig over haar proces met Jelle (het was geen wederzijdse verliefdheid). Ze ging haar eigen weg als vrouw, en kwam op haar pad om liefde, echte aandacht en respect te ervaren.</w:t>
      </w:r>
    </w:p>
    <w:p w14:paraId="69D70173" w14:textId="77777777" w:rsidR="00660581" w:rsidRPr="00660581" w:rsidRDefault="00660581" w:rsidP="00660581">
      <w:r w:rsidRPr="00660581">
        <w:rPr>
          <w:rFonts w:ascii="Segoe UI Emoji" w:hAnsi="Segoe UI Emoji" w:cs="Segoe UI Emoji"/>
        </w:rPr>
        <w:lastRenderedPageBreak/>
        <w:t>💭</w:t>
      </w:r>
      <w:r w:rsidRPr="00660581">
        <w:t xml:space="preserve"> </w:t>
      </w:r>
      <w:r w:rsidRPr="00660581">
        <w:rPr>
          <w:i/>
          <w:iCs/>
        </w:rPr>
        <w:t>Dat in relaties ook anders kan zijn — wederzijdse aandacht, knuffelen, elkaar verzorgen — dat raakte me diep.</w:t>
      </w:r>
    </w:p>
    <w:p w14:paraId="785F8F89" w14:textId="77777777" w:rsidR="00660581" w:rsidRPr="00660581" w:rsidRDefault="00000000" w:rsidP="00660581">
      <w:r>
        <w:pict w14:anchorId="31849C7D">
          <v:rect id="_x0000_i1039" style="width:0;height:1.5pt" o:hralign="center" o:hrstd="t" o:hr="t" fillcolor="#a0a0a0" stroked="f"/>
        </w:pict>
      </w:r>
    </w:p>
    <w:p w14:paraId="05127728" w14:textId="77777777" w:rsidR="00660581" w:rsidRPr="00660581" w:rsidRDefault="00660581" w:rsidP="00660581">
      <w:r w:rsidRPr="00660581">
        <w:rPr>
          <w:b/>
          <w:bCs/>
        </w:rPr>
        <w:t>Mariazell – Basiliek en stilte</w:t>
      </w:r>
    </w:p>
    <w:p w14:paraId="3071DABA" w14:textId="77777777" w:rsidR="00660581" w:rsidRPr="00660581" w:rsidRDefault="00660581" w:rsidP="00660581">
      <w:r w:rsidRPr="00660581">
        <w:t>Een groep pelgrims kwam zingend de basiliek binnen. Ze verhoogden de sfeer met hun klanken, wat de sereniteit in de kerk versterkte. Het was groots en indrukwekkend, vol goud en rijke versieringen.</w:t>
      </w:r>
    </w:p>
    <w:p w14:paraId="1AE0D6F5" w14:textId="77777777" w:rsidR="00660581" w:rsidRPr="00660581" w:rsidRDefault="00660581" w:rsidP="00660581">
      <w:r w:rsidRPr="00660581">
        <w:t>Daarna dwaalden we nog wat door Mariazell. De meeste winkels waren gesloten, maar de rust deed ons goed.</w:t>
      </w:r>
    </w:p>
    <w:p w14:paraId="3EA3301F" w14:textId="77777777" w:rsidR="00660581" w:rsidRPr="00660581" w:rsidRDefault="00000000" w:rsidP="00660581">
      <w:r>
        <w:pict w14:anchorId="477429CC">
          <v:rect id="_x0000_i1040" style="width:0;height:1.5pt" o:hralign="center" o:hrstd="t" o:hr="t" fillcolor="#a0a0a0" stroked="f"/>
        </w:pict>
      </w:r>
    </w:p>
    <w:p w14:paraId="1579FB2B" w14:textId="77777777" w:rsidR="00660581" w:rsidRPr="00660581" w:rsidRDefault="00660581" w:rsidP="00660581">
      <w:r w:rsidRPr="00660581">
        <w:rPr>
          <w:b/>
          <w:bCs/>
        </w:rPr>
        <w:t>Zondag 11 mei – Moederdag op weg naar Wenen</w:t>
      </w:r>
    </w:p>
    <w:p w14:paraId="03A5554D" w14:textId="77777777" w:rsidR="00660581" w:rsidRPr="00660581" w:rsidRDefault="00660581" w:rsidP="00660581">
      <w:r w:rsidRPr="00660581">
        <w:t>We reden in een prachtige binnenweg richting Wenen: bergen, rotsen, kronkelwegen, beekjes, schitterende hoge bomen in allerlei tinten groen. Sommige bomen bloeiden in roze of wit – adembenemend mooi.</w:t>
      </w:r>
    </w:p>
    <w:p w14:paraId="78C612AE" w14:textId="77777777" w:rsidR="00660581" w:rsidRPr="00660581" w:rsidRDefault="00660581" w:rsidP="00660581">
      <w:r w:rsidRPr="00660581">
        <w:t>Met de zon op ons gezicht en een warm briesje hebben we buiten op het gras wat rek- en strekoefeningen gedaan (yoga), en ook balansoefeningen. Dat gaf nieuwe energie.</w:t>
      </w:r>
    </w:p>
    <w:p w14:paraId="61C7A7C0" w14:textId="77777777" w:rsidR="00660581" w:rsidRPr="00660581" w:rsidRDefault="00660581" w:rsidP="00660581">
      <w:r w:rsidRPr="00660581">
        <w:t>Gisteren reed Janita nog even terug naar de camping in Mondsee Land. We zwaaiden haar uit.</w:t>
      </w:r>
    </w:p>
    <w:p w14:paraId="437B6B68" w14:textId="77777777" w:rsidR="00660581" w:rsidRPr="00660581" w:rsidRDefault="00000000" w:rsidP="00660581">
      <w:r>
        <w:pict w14:anchorId="4E744E66">
          <v:rect id="_x0000_i1041" style="width:0;height:1.5pt" o:hralign="center" o:hrstd="t" o:hr="t" fillcolor="#a0a0a0" stroked="f"/>
        </w:pict>
      </w:r>
    </w:p>
    <w:p w14:paraId="70D45BE1" w14:textId="77777777" w:rsidR="00660581" w:rsidRPr="00660581" w:rsidRDefault="00660581" w:rsidP="00660581">
      <w:r w:rsidRPr="00660581">
        <w:rPr>
          <w:b/>
          <w:bCs/>
        </w:rPr>
        <w:t>Tot slot – alles is liefde</w:t>
      </w:r>
    </w:p>
    <w:p w14:paraId="1DD5C48C" w14:textId="77777777" w:rsidR="00660581" w:rsidRPr="00660581" w:rsidRDefault="00660581" w:rsidP="00660581">
      <w:r w:rsidRPr="00660581">
        <w:t>Alles liefs…</w:t>
      </w:r>
      <w:r w:rsidRPr="00660581">
        <w:br/>
        <w:t>Voor mijn moeder kreeg ik op de snelweg richting Wenen opeens een golf van warmte.</w:t>
      </w:r>
      <w:r w:rsidRPr="00660581">
        <w:br/>
        <w:t>Wat een bijzondere reis. Zo lief, zo verbonden.</w:t>
      </w:r>
    </w:p>
    <w:p w14:paraId="5A1CF877" w14:textId="77777777" w:rsidR="00660581" w:rsidRDefault="00660581" w:rsidP="00660581"/>
    <w:p w14:paraId="17988544" w14:textId="77777777" w:rsidR="00660581" w:rsidRPr="00660581" w:rsidRDefault="00660581" w:rsidP="00660581">
      <w:r w:rsidRPr="00660581">
        <w:rPr>
          <w:b/>
          <w:bCs/>
        </w:rPr>
        <w:t>Maandag 12 mei – Moederdag in Wenen</w:t>
      </w:r>
      <w:r w:rsidRPr="00660581">
        <w:br/>
        <w:t xml:space="preserve">Vandaag zijn we aangekomen op </w:t>
      </w:r>
      <w:r w:rsidRPr="00660581">
        <w:rPr>
          <w:b/>
          <w:bCs/>
        </w:rPr>
        <w:t>Camping Wien / Neue Donau</w:t>
      </w:r>
      <w:r w:rsidRPr="00660581">
        <w:t>, op slechts 3,2 km van het centrum van Wenen. Het is een zonnige dag, en we besluiten langs het Donaukanaal naar het centrum te wandelen.</w:t>
      </w:r>
    </w:p>
    <w:p w14:paraId="513D4F8E" w14:textId="77777777" w:rsidR="00660581" w:rsidRPr="00660581" w:rsidRDefault="00660581" w:rsidP="00660581">
      <w:r w:rsidRPr="00660581">
        <w:t xml:space="preserve">We bezoeken het </w:t>
      </w:r>
      <w:r w:rsidRPr="00660581">
        <w:rPr>
          <w:b/>
          <w:bCs/>
        </w:rPr>
        <w:t>Hundertwasser Museum</w:t>
      </w:r>
      <w:r w:rsidRPr="00660581">
        <w:t xml:space="preserve"> – een prachtig gebouw in zijn kenmerkende kleurrijke stijl. Het hele museum ademt zijn visie en energie. We drinken wat in het restaurant daar, omringd door creatieve vormen en warme kleuren. Superfijn ook dat mijn lief de gangkaart op z’n mobiel heeft – zo handig.</w:t>
      </w:r>
    </w:p>
    <w:p w14:paraId="3821C9DC" w14:textId="77777777" w:rsidR="00660581" w:rsidRPr="00660581" w:rsidRDefault="00000000" w:rsidP="00660581">
      <w:r>
        <w:pict w14:anchorId="3AD2D3F5">
          <v:rect id="_x0000_i1042" style="width:0;height:1.5pt" o:hralign="center" o:hrstd="t" o:hr="t" fillcolor="#a0a0a0" stroked="f"/>
        </w:pict>
      </w:r>
    </w:p>
    <w:p w14:paraId="0349DD82" w14:textId="77777777" w:rsidR="00660581" w:rsidRPr="00660581" w:rsidRDefault="00660581" w:rsidP="00660581">
      <w:r w:rsidRPr="00660581">
        <w:rPr>
          <w:b/>
          <w:bCs/>
        </w:rPr>
        <w:t>Eerste indruk van Wenen</w:t>
      </w:r>
    </w:p>
    <w:p w14:paraId="43C37CDF" w14:textId="77777777" w:rsidR="00660581" w:rsidRPr="00660581" w:rsidRDefault="00660581" w:rsidP="00660581">
      <w:r w:rsidRPr="00660581">
        <w:t>Wenen maakt indruk: hoge gebouwen, grote parken, maar op sommige plekken ook veel verkeer. De fietspaden zijn opvallend goed afgescheiden, en Wenen heeft midden in de Donau een soort langgerekt fiets-/wandeleiland.</w:t>
      </w:r>
      <w:r w:rsidRPr="00660581">
        <w:br/>
        <w:t>Er zijn drukke wegen, maar ook rustige groene lanen met statige huizen en schaduwrijke bomen.</w:t>
      </w:r>
    </w:p>
    <w:p w14:paraId="3D9A5D24" w14:textId="77777777" w:rsidR="00660581" w:rsidRPr="00660581" w:rsidRDefault="00660581" w:rsidP="00660581">
      <w:r w:rsidRPr="00660581">
        <w:t xml:space="preserve">Het museum was een van de hoogtepunten vandaag. Inmiddels hebben we </w:t>
      </w:r>
      <w:r w:rsidRPr="00660581">
        <w:rPr>
          <w:b/>
          <w:bCs/>
        </w:rPr>
        <w:t>18 km</w:t>
      </w:r>
      <w:r w:rsidRPr="00660581">
        <w:t xml:space="preserve"> gelopen, en dat voel ik goed in mijn benen – </w:t>
      </w:r>
      <w:r w:rsidRPr="00660581">
        <w:rPr>
          <w:i/>
          <w:iCs/>
        </w:rPr>
        <w:t>pffff</w:t>
      </w:r>
      <w:r w:rsidRPr="00660581">
        <w:t>...</w:t>
      </w:r>
    </w:p>
    <w:p w14:paraId="65F40EA9" w14:textId="77777777" w:rsidR="00660581" w:rsidRPr="00660581" w:rsidRDefault="00000000" w:rsidP="00660581">
      <w:r>
        <w:pict w14:anchorId="451A28B5">
          <v:rect id="_x0000_i1043" style="width:0;height:1.5pt" o:hralign="center" o:hrstd="t" o:hr="t" fillcolor="#a0a0a0" stroked="f"/>
        </w:pict>
      </w:r>
    </w:p>
    <w:p w14:paraId="5EE34867" w14:textId="77777777" w:rsidR="00660581" w:rsidRPr="00660581" w:rsidRDefault="00660581" w:rsidP="00660581">
      <w:r w:rsidRPr="00660581">
        <w:rPr>
          <w:b/>
          <w:bCs/>
        </w:rPr>
        <w:t>Grappige ontdekking: de ‘Wentelweg’</w:t>
      </w:r>
    </w:p>
    <w:p w14:paraId="505D7D8B" w14:textId="77777777" w:rsidR="00660581" w:rsidRPr="00660581" w:rsidRDefault="00660581" w:rsidP="00660581">
      <w:r w:rsidRPr="00660581">
        <w:lastRenderedPageBreak/>
        <w:t>We maakten nog een leuke wandeling over de brug over de Donau. Auto’s razen bovenlangs, treinen en metro’s razen eronderdoor… en dan is er een soort wentelpad: een spiraalvormig pad waarin je omhoog loopt óf juist omlaag draait, en zo de brug oploopt of afdaalt.</w:t>
      </w:r>
    </w:p>
    <w:p w14:paraId="2DA62D71" w14:textId="77777777" w:rsidR="00660581" w:rsidRPr="00660581" w:rsidRDefault="00660581" w:rsidP="00660581">
      <w:r w:rsidRPr="00660581">
        <w:t>Wat een dag. Wat een stad.</w:t>
      </w:r>
      <w:r w:rsidRPr="00660581">
        <w:br/>
        <w:t>Wenen leeft — en wij wandelen met haar mee.</w:t>
      </w:r>
    </w:p>
    <w:p w14:paraId="206675B2" w14:textId="77777777" w:rsidR="00660581" w:rsidRDefault="00660581" w:rsidP="00660581"/>
    <w:p w14:paraId="2D3C8ABD" w14:textId="77777777" w:rsidR="00660581" w:rsidRPr="00660581" w:rsidRDefault="00660581" w:rsidP="00660581">
      <w:r w:rsidRPr="00660581">
        <w:rPr>
          <w:b/>
          <w:bCs/>
        </w:rPr>
        <w:t>Moederdag in Wenen – vervolg</w:t>
      </w:r>
    </w:p>
    <w:p w14:paraId="06A34DF1" w14:textId="77777777" w:rsidR="00660581" w:rsidRPr="00660581" w:rsidRDefault="00660581" w:rsidP="00660581">
      <w:r w:rsidRPr="00660581">
        <w:t>Overal zie je vandaag “moederdagteksten”:</w:t>
      </w:r>
      <w:r w:rsidRPr="00660581">
        <w:br/>
        <w:t xml:space="preserve">hartelijk bij de kassa’s, in het museum, en zelfs op de </w:t>
      </w:r>
      <w:r w:rsidRPr="00660581">
        <w:rPr>
          <w:i/>
          <w:iCs/>
        </w:rPr>
        <w:t>Aufschnitt</w:t>
      </w:r>
      <w:r w:rsidRPr="00660581">
        <w:t xml:space="preserve"> staat “moederdagkorting”.</w:t>
      </w:r>
    </w:p>
    <w:p w14:paraId="41F1C724" w14:textId="77777777" w:rsidR="00660581" w:rsidRPr="00660581" w:rsidRDefault="00660581" w:rsidP="00660581">
      <w:r w:rsidRPr="00660581">
        <w:t>De Donau is breed, en we zien veel oude gebouwen staan. Toch rijzen er ook moderne torens omhoog – wel 200 meter hoog – aan de rechterkant van de Donau, richting het kanaal.</w:t>
      </w:r>
    </w:p>
    <w:p w14:paraId="73719531" w14:textId="77777777" w:rsidR="00660581" w:rsidRPr="00660581" w:rsidRDefault="00660581" w:rsidP="00660581">
      <w:r w:rsidRPr="00660581">
        <w:t>Wenen is op het eerste gezicht schoon, al ligt er her en der zwerfvuil, vooral onder bruggen of in parken. Gelukkig staan er veel verzamelbakken.</w:t>
      </w:r>
    </w:p>
    <w:p w14:paraId="67756A8A" w14:textId="77777777" w:rsidR="00660581" w:rsidRPr="00660581" w:rsidRDefault="00660581" w:rsidP="00660581">
      <w:r w:rsidRPr="00660581">
        <w:t xml:space="preserve">We steken de </w:t>
      </w:r>
      <w:r w:rsidRPr="00660581">
        <w:rPr>
          <w:b/>
          <w:bCs/>
        </w:rPr>
        <w:t>Skyline-brug</w:t>
      </w:r>
      <w:r w:rsidRPr="00660581">
        <w:t xml:space="preserve"> over.</w:t>
      </w:r>
    </w:p>
    <w:p w14:paraId="1E852626" w14:textId="77777777" w:rsidR="00660581" w:rsidRPr="00660581" w:rsidRDefault="00000000" w:rsidP="00660581">
      <w:r>
        <w:pict w14:anchorId="0EFCBB15">
          <v:rect id="_x0000_i1044" style="width:0;height:1.5pt" o:hralign="center" o:hrstd="t" o:hr="t" fillcolor="#a0a0a0" stroked="f"/>
        </w:pict>
      </w:r>
    </w:p>
    <w:p w14:paraId="75153680" w14:textId="77777777" w:rsidR="00660581" w:rsidRPr="00660581" w:rsidRDefault="00660581" w:rsidP="00660581">
      <w:r w:rsidRPr="00660581">
        <w:rPr>
          <w:b/>
          <w:bCs/>
        </w:rPr>
        <w:t>Kunstkaarten &amp; Chinese verrassing</w:t>
      </w:r>
    </w:p>
    <w:p w14:paraId="49D8BD44" w14:textId="77777777" w:rsidR="00660581" w:rsidRPr="00660581" w:rsidRDefault="00660581" w:rsidP="00660581">
      <w:r w:rsidRPr="00660581">
        <w:t>In het museum koop ik mooie kaarten van Hundertwasser. We lopen verder, zelfs even over een kleine “kermis”, en besluiten na zo’n 20.000 stappen (!) even op adem te komen.</w:t>
      </w:r>
    </w:p>
    <w:p w14:paraId="1AE1C1C8" w14:textId="77777777" w:rsidR="00660581" w:rsidRPr="00660581" w:rsidRDefault="00660581" w:rsidP="00660581">
      <w:r w:rsidRPr="00660581">
        <w:t>We dwalen wat rond en ontdekken een Chinees restaurant, waar we samen voor €40 heerlijk eten.</w:t>
      </w:r>
      <w:r w:rsidRPr="00660581">
        <w:br/>
        <w:t>Jasmijnthee, een divers aanbod van kleurrijke, lekkere én gezonde gerechten, en als toetje ijs in overvloed. Kortom: echt een moederdag-feestje.</w:t>
      </w:r>
    </w:p>
    <w:p w14:paraId="61D3D498" w14:textId="77777777" w:rsidR="00660581" w:rsidRPr="00660581" w:rsidRDefault="00000000" w:rsidP="00660581">
      <w:r>
        <w:pict w14:anchorId="10A1E0DF">
          <v:rect id="_x0000_i1045" style="width:0;height:1.5pt" o:hralign="center" o:hrstd="t" o:hr="t" fillcolor="#a0a0a0" stroked="f"/>
        </w:pict>
      </w:r>
    </w:p>
    <w:p w14:paraId="168FBB3D" w14:textId="77777777" w:rsidR="00660581" w:rsidRPr="00660581" w:rsidRDefault="00660581" w:rsidP="00660581">
      <w:r w:rsidRPr="00660581">
        <w:rPr>
          <w:b/>
          <w:bCs/>
        </w:rPr>
        <w:t>Tot slot nog een wonderlijk gebouw</w:t>
      </w:r>
    </w:p>
    <w:p w14:paraId="230EDBD8" w14:textId="77777777" w:rsidR="00660581" w:rsidRPr="00660581" w:rsidRDefault="00660581" w:rsidP="00660581">
      <w:r w:rsidRPr="00660581">
        <w:t>Na het eten bezoeken we nóg een Hundertwassergebouw, midden in een woonwijk. Daar is tussen de grijze flats een typisch oosters vormgegeven gebouw geplaatst. Alsof het uit een andere wereld komt.</w:t>
      </w:r>
    </w:p>
    <w:p w14:paraId="0C14A84A" w14:textId="77777777" w:rsidR="00660581" w:rsidRPr="00660581" w:rsidRDefault="00660581" w:rsidP="00660581">
      <w:r w:rsidRPr="00660581">
        <w:t>Wenen blijft verrassen.</w:t>
      </w:r>
    </w:p>
    <w:p w14:paraId="5BDDD79F" w14:textId="77777777" w:rsidR="00660581" w:rsidRDefault="00660581" w:rsidP="00660581"/>
    <w:p w14:paraId="2A5EBEFD" w14:textId="77777777" w:rsidR="00660581" w:rsidRPr="00660581" w:rsidRDefault="00660581" w:rsidP="00660581">
      <w:r w:rsidRPr="00660581">
        <w:rPr>
          <w:b/>
          <w:bCs/>
        </w:rPr>
        <w:t>Terug naar de camping – via een houten brug, een wens en geluk</w:t>
      </w:r>
    </w:p>
    <w:p w14:paraId="0FD1CC60" w14:textId="77777777" w:rsidR="00660581" w:rsidRPr="00660581" w:rsidRDefault="00660581" w:rsidP="00660581">
      <w:r w:rsidRPr="00660581">
        <w:t>Het kleurrijke Hundertwassergebouw is bijzonder: overal groeien planten, zelfs op het dak! We nemen nog een moment om te zitten en wat te drinken, maar de uitspanning is helaas gesloten.</w:t>
      </w:r>
    </w:p>
    <w:p w14:paraId="7E9A37E4" w14:textId="77777777" w:rsidR="00660581" w:rsidRPr="00660581" w:rsidRDefault="00660581" w:rsidP="00660581">
      <w:r w:rsidRPr="00660581">
        <w:t>We maken nog wat foto’s (</w:t>
      </w:r>
      <w:r w:rsidRPr="00660581">
        <w:rPr>
          <w:i/>
          <w:iCs/>
        </w:rPr>
        <w:t>selfies</w:t>
      </w:r>
      <w:r w:rsidRPr="00660581">
        <w:t>), en volgen daarna rustig onze weg terug naar de camping, via de bekende “wentelbrug”.</w:t>
      </w:r>
    </w:p>
    <w:p w14:paraId="7D5F2ECB" w14:textId="77777777" w:rsidR="00660581" w:rsidRPr="00660581" w:rsidRDefault="00660581" w:rsidP="00660581">
      <w:r w:rsidRPr="00660581">
        <w:t xml:space="preserve">Onder die brug hangt een houten brugdeel dat doet denken aan een oude loopbrug – het blijkt zelfs een </w:t>
      </w:r>
      <w:r w:rsidRPr="00660581">
        <w:rPr>
          <w:b/>
          <w:bCs/>
        </w:rPr>
        <w:t>fietsbrug</w:t>
      </w:r>
      <w:r w:rsidRPr="00660581">
        <w:t xml:space="preserve"> te zijn. Rond 19:30 uur maken we daar nog een prachtige foto van de zonsondergang boven de Donau.</w:t>
      </w:r>
    </w:p>
    <w:p w14:paraId="47932372" w14:textId="77777777" w:rsidR="00660581" w:rsidRPr="00660581" w:rsidRDefault="00000000" w:rsidP="00660581">
      <w:r>
        <w:pict w14:anchorId="742F7886">
          <v:rect id="_x0000_i1046" style="width:0;height:1.5pt" o:hralign="center" o:hrstd="t" o:hr="t" fillcolor="#a0a0a0" stroked="f"/>
        </w:pict>
      </w:r>
    </w:p>
    <w:p w14:paraId="72C3B66F" w14:textId="77777777" w:rsidR="00660581" w:rsidRPr="00660581" w:rsidRDefault="00660581" w:rsidP="00660581">
      <w:r w:rsidRPr="00660581">
        <w:rPr>
          <w:b/>
          <w:bCs/>
        </w:rPr>
        <w:t>Gelukshoekje in de camper</w:t>
      </w:r>
    </w:p>
    <w:p w14:paraId="593AC159" w14:textId="77777777" w:rsidR="00660581" w:rsidRPr="00660581" w:rsidRDefault="00660581" w:rsidP="00660581">
      <w:r w:rsidRPr="00660581">
        <w:t>Bij terugkomst trekken we nog een spreuk uit het ‘gelukshoekje’ in de camper. Mijn spreuk luidt:</w:t>
      </w:r>
    </w:p>
    <w:p w14:paraId="3E186B71" w14:textId="77777777" w:rsidR="00660581" w:rsidRPr="00660581" w:rsidRDefault="00660581" w:rsidP="00660581">
      <w:r w:rsidRPr="00660581">
        <w:rPr>
          <w:b/>
          <w:bCs/>
        </w:rPr>
        <w:lastRenderedPageBreak/>
        <w:t>Engels</w:t>
      </w:r>
      <w:r w:rsidRPr="00660581">
        <w:t xml:space="preserve">: </w:t>
      </w:r>
      <w:r w:rsidRPr="00660581">
        <w:rPr>
          <w:i/>
          <w:iCs/>
        </w:rPr>
        <w:t>“You solve even the most difficult problems without hesitation.”</w:t>
      </w:r>
      <w:r w:rsidRPr="00660581">
        <w:br/>
      </w:r>
      <w:r w:rsidRPr="00660581">
        <w:rPr>
          <w:b/>
          <w:bCs/>
        </w:rPr>
        <w:t>Duits</w:t>
      </w:r>
      <w:r w:rsidRPr="00660581">
        <w:t xml:space="preserve">: </w:t>
      </w:r>
      <w:r w:rsidRPr="00660581">
        <w:rPr>
          <w:i/>
          <w:iCs/>
        </w:rPr>
        <w:t>“Du nimmst ohne zu zögern jedes noch so schwere Problem in Angriff.”</w:t>
      </w:r>
    </w:p>
    <w:p w14:paraId="49DEAE69" w14:textId="77777777" w:rsidR="00660581" w:rsidRPr="00660581" w:rsidRDefault="00660581" w:rsidP="00660581">
      <w:r w:rsidRPr="00660581">
        <w:t>Wat een mooie boodschap. Het voelt als een beloning na deze intense maar prachtige dag.</w:t>
      </w:r>
    </w:p>
    <w:p w14:paraId="7ED5BC3F" w14:textId="77777777" w:rsidR="00660581" w:rsidRPr="00660581" w:rsidRDefault="00000000" w:rsidP="00660581">
      <w:r>
        <w:pict w14:anchorId="5C2FA1CB">
          <v:rect id="_x0000_i1047" style="width:0;height:1.5pt" o:hralign="center" o:hrstd="t" o:hr="t" fillcolor="#a0a0a0" stroked="f"/>
        </w:pict>
      </w:r>
    </w:p>
    <w:p w14:paraId="68A3AF60" w14:textId="77777777" w:rsidR="00660581" w:rsidRPr="00660581" w:rsidRDefault="00660581" w:rsidP="00660581">
      <w:r w:rsidRPr="00660581">
        <w:rPr>
          <w:b/>
          <w:bCs/>
        </w:rPr>
        <w:t>Einde van een lange wandeldag</w:t>
      </w:r>
    </w:p>
    <w:p w14:paraId="6A8BE4B1" w14:textId="77777777" w:rsidR="00660581" w:rsidRPr="00660581" w:rsidRDefault="00660581" w:rsidP="00660581">
      <w:r w:rsidRPr="00660581">
        <w:t xml:space="preserve">Na een </w:t>
      </w:r>
      <w:r w:rsidRPr="00660581">
        <w:rPr>
          <w:b/>
          <w:bCs/>
        </w:rPr>
        <w:t>tocht van 18 kilometer</w:t>
      </w:r>
      <w:r w:rsidRPr="00660581">
        <w:t xml:space="preserve"> komen we moe maar voldaan omstreeks 21:30 uur weer terug bij </w:t>
      </w:r>
      <w:r w:rsidRPr="00660581">
        <w:rPr>
          <w:b/>
          <w:bCs/>
        </w:rPr>
        <w:t>Camping Neue Donau</w:t>
      </w:r>
      <w:r w:rsidRPr="00660581">
        <w:t>.</w:t>
      </w:r>
      <w:r w:rsidRPr="00660581">
        <w:br/>
        <w:t>Wat een dag vol indrukken, kleur, kunst, natuur en verbondenheid.</w:t>
      </w:r>
    </w:p>
    <w:p w14:paraId="1103D3FD" w14:textId="77777777" w:rsidR="00660581" w:rsidRDefault="00660581" w:rsidP="00660581"/>
    <w:p w14:paraId="2244C812" w14:textId="77777777" w:rsidR="00660581" w:rsidRPr="00660581" w:rsidRDefault="00660581" w:rsidP="00660581">
      <w:r w:rsidRPr="00660581">
        <w:rPr>
          <w:b/>
          <w:bCs/>
        </w:rPr>
        <w:t>Maandag 12 mei – Zon, fietsen en zwoegen naar de top</w:t>
      </w:r>
    </w:p>
    <w:p w14:paraId="43BC10B6" w14:textId="77777777" w:rsidR="00660581" w:rsidRPr="00660581" w:rsidRDefault="00660581" w:rsidP="00660581">
      <w:r w:rsidRPr="00660581">
        <w:rPr>
          <w:b/>
          <w:bCs/>
        </w:rPr>
        <w:t>Zon, zwoele lucht en zonneschijn!</w:t>
      </w:r>
      <w:r w:rsidRPr="00660581">
        <w:br/>
        <w:t xml:space="preserve">Vandaag besluiten we om fietsend naar Wenen te gaan en daar het beroemde </w:t>
      </w:r>
      <w:r w:rsidRPr="00660581">
        <w:rPr>
          <w:b/>
          <w:bCs/>
        </w:rPr>
        <w:t>Belvedèremuseum</w:t>
      </w:r>
      <w:r w:rsidRPr="00660581">
        <w:t xml:space="preserve"> te bezoeken.</w:t>
      </w:r>
    </w:p>
    <w:p w14:paraId="20D9FC79" w14:textId="77777777" w:rsidR="00660581" w:rsidRPr="00660581" w:rsidRDefault="00660581" w:rsidP="00660581">
      <w:r w:rsidRPr="00660581">
        <w:t>Maar eerst fietsen we langs de Donau, over het eiland dat middenin ligt – tussen de Donau en de Neue Donau.</w:t>
      </w:r>
      <w:r w:rsidRPr="00660581">
        <w:br/>
        <w:t xml:space="preserve">Onderweg komen we bijzondere beelden tegen: slangen die onmogelijke lichaamshoudingen aannemen op het strandje. Ze doen me denken aan Chinese acrobaten, die hun lichaam helemaal tussen hun benen door buigen! </w:t>
      </w:r>
      <w:r w:rsidRPr="00660581">
        <w:rPr>
          <w:i/>
          <w:iCs/>
        </w:rPr>
        <w:t>(foto gemaakt)</w:t>
      </w:r>
    </w:p>
    <w:p w14:paraId="65B76614" w14:textId="77777777" w:rsidR="00660581" w:rsidRPr="00660581" w:rsidRDefault="00660581" w:rsidP="00660581">
      <w:r w:rsidRPr="00660581">
        <w:t xml:space="preserve">We komen bij de </w:t>
      </w:r>
      <w:r w:rsidRPr="00660581">
        <w:rPr>
          <w:b/>
          <w:bCs/>
        </w:rPr>
        <w:t>Voetbrug</w:t>
      </w:r>
      <w:r w:rsidRPr="00660581">
        <w:t>, 10.908 meter lang volgens het bordje (foto), en gaan op avontuur naar de “</w:t>
      </w:r>
      <w:r w:rsidRPr="00660581">
        <w:rPr>
          <w:i/>
          <w:iCs/>
        </w:rPr>
        <w:t>Himmel</w:t>
      </w:r>
      <w:r w:rsidRPr="00660581">
        <w:t>”, het hoogste brugkopje dat net buiten Wenen ligt.</w:t>
      </w:r>
    </w:p>
    <w:p w14:paraId="47D3E8FA" w14:textId="77777777" w:rsidR="00660581" w:rsidRPr="00660581" w:rsidRDefault="00000000" w:rsidP="00660581">
      <w:r>
        <w:pict w14:anchorId="4AEA86DE">
          <v:rect id="_x0000_i1048" style="width:0;height:1.5pt" o:hralign="center" o:hrstd="t" o:hr="t" fillcolor="#a0a0a0" stroked="f"/>
        </w:pict>
      </w:r>
    </w:p>
    <w:p w14:paraId="279DA540" w14:textId="77777777" w:rsidR="00660581" w:rsidRPr="00660581" w:rsidRDefault="00660581" w:rsidP="00660581">
      <w:r w:rsidRPr="00660581">
        <w:rPr>
          <w:b/>
          <w:bCs/>
        </w:rPr>
        <w:t>Klimmen, zweten, genieten</w:t>
      </w:r>
    </w:p>
    <w:p w14:paraId="65D94756" w14:textId="77777777" w:rsidR="00660581" w:rsidRPr="00660581" w:rsidRDefault="00660581" w:rsidP="00660581">
      <w:r w:rsidRPr="00660581">
        <w:t xml:space="preserve">Wat een klim. We fietsen eerst een stuk rustig omhoog over een smal zandpad, langs glooiende </w:t>
      </w:r>
      <w:r w:rsidRPr="00660581">
        <w:rPr>
          <w:b/>
          <w:bCs/>
        </w:rPr>
        <w:t>wijnhellingen</w:t>
      </w:r>
      <w:r w:rsidRPr="00660581">
        <w:t>.</w:t>
      </w:r>
    </w:p>
    <w:p w14:paraId="5B92AC32" w14:textId="77777777" w:rsidR="00660581" w:rsidRPr="00660581" w:rsidRDefault="00660581" w:rsidP="00660581">
      <w:r w:rsidRPr="00660581">
        <w:t xml:space="preserve">Daarna wordt het zwaarder. Op een stuk vol grove stenen moeten we afstappen en </w:t>
      </w:r>
      <w:r w:rsidRPr="00660581">
        <w:rPr>
          <w:b/>
          <w:bCs/>
        </w:rPr>
        <w:t>duwen</w:t>
      </w:r>
      <w:r w:rsidRPr="00660581">
        <w:t>, omdat het pad te smal en te steil is.</w:t>
      </w:r>
      <w:r w:rsidRPr="00660581">
        <w:br/>
        <w:t xml:space="preserve">Mijn armen en vingers voelen het goed – </w:t>
      </w:r>
      <w:r w:rsidRPr="00660581">
        <w:rPr>
          <w:i/>
          <w:iCs/>
        </w:rPr>
        <w:t>pfff</w:t>
      </w:r>
      <w:r w:rsidRPr="00660581">
        <w:t>!</w:t>
      </w:r>
    </w:p>
    <w:p w14:paraId="24E4E0F8" w14:textId="77777777" w:rsidR="00660581" w:rsidRPr="00660581" w:rsidRDefault="00660581" w:rsidP="00660581">
      <w:r w:rsidRPr="00660581">
        <w:t xml:space="preserve">Maar als ik eindelijk boven ben, voel ik me </w:t>
      </w:r>
      <w:r w:rsidRPr="00660581">
        <w:rPr>
          <w:b/>
          <w:bCs/>
        </w:rPr>
        <w:t>superblij</w:t>
      </w:r>
      <w:r w:rsidRPr="00660581">
        <w:t>. De inspanning was het waard!</w:t>
      </w:r>
    </w:p>
    <w:p w14:paraId="27CC8F92" w14:textId="77777777" w:rsidR="00660581" w:rsidRDefault="00660581" w:rsidP="00660581"/>
    <w:p w14:paraId="4AE4F8F5" w14:textId="77777777" w:rsidR="001875C6" w:rsidRPr="001875C6" w:rsidRDefault="001875C6" w:rsidP="001875C6">
      <w:r w:rsidRPr="001875C6">
        <w:rPr>
          <w:b/>
          <w:bCs/>
        </w:rPr>
        <w:t>Maandag 12 mei (vervolg)</w:t>
      </w:r>
    </w:p>
    <w:p w14:paraId="4D2FB56E" w14:textId="77777777" w:rsidR="001875C6" w:rsidRPr="001875C6" w:rsidRDefault="001875C6" w:rsidP="001875C6">
      <w:r w:rsidRPr="001875C6">
        <w:t xml:space="preserve">Boven op de top bevindt zich het </w:t>
      </w:r>
      <w:r w:rsidRPr="001875C6">
        <w:rPr>
          <w:i/>
          <w:iCs/>
        </w:rPr>
        <w:t>“Himmel”</w:t>
      </w:r>
      <w:r w:rsidRPr="001875C6">
        <w:t>-restaurant, dat helaas gesloten is.</w:t>
      </w:r>
      <w:r w:rsidRPr="001875C6">
        <w:br/>
        <w:t>Van hieruit hebben we een ruim uitzicht op Wenen, dat ver beneden ons ligt.</w:t>
      </w:r>
    </w:p>
    <w:p w14:paraId="3A50226A" w14:textId="77777777" w:rsidR="001875C6" w:rsidRPr="001875C6" w:rsidRDefault="001875C6" w:rsidP="001875C6">
      <w:r w:rsidRPr="001875C6">
        <w:t>Op de wanden staan twee beelden (foto) met allemaal ernstige gezichten uitgehouwen – het lijkt wel alsof deze mensen de wereldbol dragen:</w:t>
      </w:r>
      <w:r w:rsidRPr="001875C6">
        <w:br/>
      </w:r>
      <w:r w:rsidRPr="001875C6">
        <w:rPr>
          <w:b/>
          <w:bCs/>
        </w:rPr>
        <w:t>De wereld op hun schouders.</w:t>
      </w:r>
    </w:p>
    <w:p w14:paraId="2F45141A" w14:textId="77777777" w:rsidR="001875C6" w:rsidRPr="001875C6" w:rsidRDefault="001875C6" w:rsidP="001875C6">
      <w:r w:rsidRPr="001875C6">
        <w:t xml:space="preserve">Via steile wegen dalen we weer af richting het centrum van Wenen, waar we het museum </w:t>
      </w:r>
      <w:r w:rsidRPr="001875C6">
        <w:rPr>
          <w:i/>
          <w:iCs/>
        </w:rPr>
        <w:t>Belvedère</w:t>
      </w:r>
      <w:r w:rsidRPr="001875C6">
        <w:t xml:space="preserve"> willen bezoeken.</w:t>
      </w:r>
    </w:p>
    <w:p w14:paraId="0820E9E3" w14:textId="77777777" w:rsidR="001875C6" w:rsidRPr="001875C6" w:rsidRDefault="001875C6" w:rsidP="001875C6">
      <w:r w:rsidRPr="001875C6">
        <w:t>We komen uit op een superdruk hoofdweg – chaos! Gelukkig vinden we uiteindelijk een oversteekplaats, een zebrapad en rustigere wegen via binnenstraatjes.</w:t>
      </w:r>
      <w:r w:rsidRPr="001875C6">
        <w:br/>
        <w:t xml:space="preserve">Het museum bereiken we, maar de drukte maakt ons wat </w:t>
      </w:r>
      <w:r w:rsidRPr="001875C6">
        <w:rPr>
          <w:b/>
          <w:bCs/>
        </w:rPr>
        <w:t>stressig</w:t>
      </w:r>
      <w:r w:rsidRPr="001875C6">
        <w:t>. Het verkeer raast en het lawaai is intens.</w:t>
      </w:r>
    </w:p>
    <w:p w14:paraId="71B96508" w14:textId="77777777" w:rsidR="001875C6" w:rsidRPr="001875C6" w:rsidRDefault="001875C6" w:rsidP="001875C6">
      <w:r w:rsidRPr="001875C6">
        <w:rPr>
          <w:b/>
          <w:bCs/>
        </w:rPr>
        <w:lastRenderedPageBreak/>
        <w:t>Belvedère</w:t>
      </w:r>
      <w:r w:rsidRPr="001875C6">
        <w:t xml:space="preserve"> is een imposant, groot paleis met grote tuinen.</w:t>
      </w:r>
      <w:r w:rsidRPr="001875C6">
        <w:br/>
        <w:t>Ooit was het het verblijf van prins Eugenius – die ook wel de scepter zwaaide over Zuid-Nederland, wat nu België is.</w:t>
      </w:r>
    </w:p>
    <w:p w14:paraId="7065CD41" w14:textId="77777777" w:rsidR="001875C6" w:rsidRPr="001875C6" w:rsidRDefault="001875C6" w:rsidP="001875C6">
      <w:r w:rsidRPr="001875C6">
        <w:t>Qua geschiedenis valt het me nog mee.</w:t>
      </w:r>
      <w:r w:rsidRPr="001875C6">
        <w:br/>
        <w:t xml:space="preserve">De hele middag is qua </w:t>
      </w:r>
      <w:r w:rsidRPr="001875C6">
        <w:rPr>
          <w:b/>
          <w:bCs/>
        </w:rPr>
        <w:t>bezoeken vrij tijdsintensief</w:t>
      </w:r>
      <w:r w:rsidRPr="001875C6">
        <w:t xml:space="preserve"> (tijdslopend).</w:t>
      </w:r>
    </w:p>
    <w:p w14:paraId="0C801F71" w14:textId="77777777" w:rsidR="001875C6" w:rsidRPr="001875C6" w:rsidRDefault="001875C6" w:rsidP="001875C6">
      <w:r w:rsidRPr="001875C6">
        <w:t>We bezoeken verschillende verdiepingen – maar ook Klimt.</w:t>
      </w:r>
      <w:r w:rsidRPr="001875C6">
        <w:br/>
        <w:t>Overigens hing er in schilderij in… (foto).</w:t>
      </w:r>
    </w:p>
    <w:p w14:paraId="3D25B810" w14:textId="77777777" w:rsidR="001875C6" w:rsidRDefault="001875C6" w:rsidP="00660581"/>
    <w:p w14:paraId="179F4FE0" w14:textId="77777777" w:rsidR="001875C6" w:rsidRPr="001875C6" w:rsidRDefault="001875C6" w:rsidP="001875C6">
      <w:r w:rsidRPr="001875C6">
        <w:t>Vandaag bewonderden we de oude kerk van Klagenfurt en zagen we een kunstwerk van Klimt – en zelfs een handwerk van Frits! In de kerk stond een indrukwekkend groot kunstwerk van een onbekende Nederlandse schilder uit de 18e eeuw, volgens Herman. Heel bijzonder!</w:t>
      </w:r>
    </w:p>
    <w:p w14:paraId="55C805A3" w14:textId="77777777" w:rsidR="001875C6" w:rsidRPr="001875C6" w:rsidRDefault="001875C6" w:rsidP="001875C6">
      <w:r w:rsidRPr="001875C6">
        <w:t>Ook de kunst buiten was fascinerend. Zo’n gigantisch werk, met een enorme spiraal. Het was als een visuele reis tussen leven en dood. De weg ernaartoe leidde ons langs het "Erf- en Vleesmuseum" – of hoe het ook heette.</w:t>
      </w:r>
    </w:p>
    <w:p w14:paraId="758D2011" w14:textId="77777777" w:rsidR="001875C6" w:rsidRPr="001875C6" w:rsidRDefault="001875C6" w:rsidP="001875C6">
      <w:r w:rsidRPr="001875C6">
        <w:t>Onderweg vonden we een fijne plek in Bella, waar we ons roodgloeiend hongergevoel even konden stillen met eten en drinken. Wat smaakt eten dan toch heerlijk als je écht trek hebt. (Twee keer opgeschept!)</w:t>
      </w:r>
    </w:p>
    <w:p w14:paraId="421434EC" w14:textId="77777777" w:rsidR="001875C6" w:rsidRPr="001875C6" w:rsidRDefault="001875C6" w:rsidP="001875C6">
      <w:r w:rsidRPr="001875C6">
        <w:t>Eenmaal weer ‘thuis’ genoten we van een heerlijk broodje en een gezond drankje. Daarna besloten we een korte “powernap” te doen. Ik viel echter zó diep in slaap dat ik pas een halfuur later wakker werd.</w:t>
      </w:r>
    </w:p>
    <w:p w14:paraId="1C3F083F" w14:textId="77777777" w:rsidR="001875C6" w:rsidRPr="001875C6" w:rsidRDefault="001875C6" w:rsidP="001875C6">
      <w:r w:rsidRPr="001875C6">
        <w:t>Die slaap bracht een vreemde droom met zich mee: ik moest iemand – Rutger misschien? – helpen en redden uit handen van een bizarre vrouw. Haar handen leken op afgehakte, gemanipuleerde poppenhanden. Ze wilde iemand schade toebrengen, misschien zelfs doden? Alles speelde zich af in een soort doolhof met verschillende ruimtes en ik voelde me opgejaagd.</w:t>
      </w:r>
    </w:p>
    <w:p w14:paraId="392C0971" w14:textId="77777777" w:rsidR="001875C6" w:rsidRPr="001875C6" w:rsidRDefault="001875C6" w:rsidP="001875C6">
      <w:r w:rsidRPr="001875C6">
        <w:t>Iemand probeerde te helpen, maar bleef verraderlijk... Uiteindelijk vluchtten we opnieuw.</w:t>
      </w:r>
    </w:p>
    <w:p w14:paraId="69730280" w14:textId="77777777" w:rsidR="001875C6" w:rsidRPr="001875C6" w:rsidRDefault="001875C6" w:rsidP="001875C6">
      <w:r w:rsidRPr="001875C6">
        <w:t>Ik werd huilend wakker. Het was warm. Moet ik Rutger misschien waarschuwen?</w:t>
      </w:r>
    </w:p>
    <w:p w14:paraId="01A17C33" w14:textId="77777777" w:rsidR="001875C6" w:rsidRDefault="001875C6" w:rsidP="00660581"/>
    <w:p w14:paraId="7E852F9B" w14:textId="77777777" w:rsidR="001875C6" w:rsidRPr="001875C6" w:rsidRDefault="001875C6" w:rsidP="001875C6">
      <w:r w:rsidRPr="001875C6">
        <w:rPr>
          <w:b/>
          <w:bCs/>
        </w:rPr>
        <w:t>Camperleven</w:t>
      </w:r>
    </w:p>
    <w:p w14:paraId="56803BE7" w14:textId="77777777" w:rsidR="001875C6" w:rsidRPr="001875C6" w:rsidRDefault="001875C6" w:rsidP="001875C6">
      <w:r w:rsidRPr="001875C6">
        <w:t>’s Avonds maak ik nog een gezonde maaltijdsalade met yoghurt erbij. Lekker licht en voedzaam. Wat is het toch fijn om alles bij je te hebben in de camper – én om gewoon goed te kunnen slapen.</w:t>
      </w:r>
    </w:p>
    <w:p w14:paraId="1086EAA8" w14:textId="77777777" w:rsidR="001875C6" w:rsidRPr="001875C6" w:rsidRDefault="001875C6" w:rsidP="001875C6">
      <w:r w:rsidRPr="001875C6">
        <w:t>We voelen ons al aardig thuis. Toch merk je hoe belangrijk het is om steeds even goed te checken: zijn de kastjes dicht, liggen de spullen vast, kunnen klepjes niet openklappen tijdens het rijden? We leren met elke kilometer bij. Zo schoot vandaag ineens de lade open van de bovenkast. Oeps! Gelukkig geen schade.</w:t>
      </w:r>
    </w:p>
    <w:p w14:paraId="22E4EB6D" w14:textId="77777777" w:rsidR="001875C6" w:rsidRPr="001875C6" w:rsidRDefault="001875C6" w:rsidP="001875C6">
      <w:r w:rsidRPr="001875C6">
        <w:t>Wat ik meeneem voor de volgende reis:</w:t>
      </w:r>
    </w:p>
    <w:p w14:paraId="43287782" w14:textId="77777777" w:rsidR="001875C6" w:rsidRPr="001875C6" w:rsidRDefault="001875C6" w:rsidP="001875C6">
      <w:pPr>
        <w:numPr>
          <w:ilvl w:val="0"/>
          <w:numId w:val="1"/>
        </w:numPr>
      </w:pPr>
      <w:r w:rsidRPr="001875C6">
        <w:t>Mijn puntje: lichte kleding.</w:t>
      </w:r>
    </w:p>
    <w:p w14:paraId="027D97F0" w14:textId="77777777" w:rsidR="001875C6" w:rsidRPr="001875C6" w:rsidRDefault="001875C6" w:rsidP="001875C6">
      <w:pPr>
        <w:numPr>
          <w:ilvl w:val="0"/>
          <w:numId w:val="1"/>
        </w:numPr>
      </w:pPr>
      <w:r w:rsidRPr="001875C6">
        <w:t>Schuim om het raam af te sluiten.</w:t>
      </w:r>
    </w:p>
    <w:p w14:paraId="273A8045" w14:textId="77777777" w:rsidR="001875C6" w:rsidRPr="001875C6" w:rsidRDefault="001875C6" w:rsidP="001875C6">
      <w:pPr>
        <w:numPr>
          <w:ilvl w:val="0"/>
          <w:numId w:val="1"/>
        </w:numPr>
      </w:pPr>
      <w:r w:rsidRPr="001875C6">
        <w:t>Touwtje rechts onder de stoel.</w:t>
      </w:r>
    </w:p>
    <w:p w14:paraId="0A57A5BF" w14:textId="77777777" w:rsidR="001875C6" w:rsidRPr="001875C6" w:rsidRDefault="001875C6" w:rsidP="001875C6">
      <w:pPr>
        <w:numPr>
          <w:ilvl w:val="0"/>
          <w:numId w:val="1"/>
        </w:numPr>
      </w:pPr>
      <w:r w:rsidRPr="001875C6">
        <w:t>Gordijnen voorin moeten echt goed dicht.</w:t>
      </w:r>
    </w:p>
    <w:p w14:paraId="5F7E5039" w14:textId="77777777" w:rsidR="001875C6" w:rsidRPr="001875C6" w:rsidRDefault="001875C6" w:rsidP="001875C6">
      <w:pPr>
        <w:numPr>
          <w:ilvl w:val="0"/>
          <w:numId w:val="1"/>
        </w:numPr>
      </w:pPr>
      <w:r w:rsidRPr="001875C6">
        <w:t>Enkele aandachtspunten:</w:t>
      </w:r>
      <w:r w:rsidRPr="001875C6">
        <w:br/>
        <w:t xml:space="preserve">• </w:t>
      </w:r>
      <w:r w:rsidRPr="001875C6">
        <w:rPr>
          <w:b/>
          <w:bCs/>
        </w:rPr>
        <w:t>Sensoren</w:t>
      </w:r>
      <w:r w:rsidRPr="001875C6">
        <w:br/>
        <w:t xml:space="preserve">• </w:t>
      </w:r>
      <w:r w:rsidRPr="001875C6">
        <w:rPr>
          <w:b/>
          <w:bCs/>
        </w:rPr>
        <w:t>Verlichting</w:t>
      </w:r>
      <w:r w:rsidRPr="001875C6">
        <w:br/>
        <w:t xml:space="preserve">• </w:t>
      </w:r>
      <w:r w:rsidRPr="001875C6">
        <w:rPr>
          <w:b/>
          <w:bCs/>
        </w:rPr>
        <w:t>Isolatie</w:t>
      </w:r>
      <w:r w:rsidRPr="001875C6">
        <w:br/>
        <w:t xml:space="preserve">• </w:t>
      </w:r>
      <w:r w:rsidRPr="001875C6">
        <w:rPr>
          <w:b/>
          <w:bCs/>
        </w:rPr>
        <w:t>Slot van de deur maken</w:t>
      </w:r>
      <w:r w:rsidRPr="001875C6">
        <w:br/>
      </w:r>
      <w:r w:rsidRPr="001875C6">
        <w:lastRenderedPageBreak/>
        <w:t xml:space="preserve">• </w:t>
      </w:r>
      <w:r w:rsidRPr="001875C6">
        <w:rPr>
          <w:b/>
          <w:bCs/>
        </w:rPr>
        <w:t>Gasflessen controleren</w:t>
      </w:r>
      <w:r w:rsidRPr="001875C6">
        <w:t xml:space="preserve"> (zijn gelukkig oké!)</w:t>
      </w:r>
      <w:r w:rsidRPr="001875C6">
        <w:br/>
        <w:t xml:space="preserve">• </w:t>
      </w:r>
      <w:r w:rsidRPr="001875C6">
        <w:rPr>
          <w:b/>
          <w:bCs/>
        </w:rPr>
        <w:t>Zonnepanelen (nog even checken)</w:t>
      </w:r>
      <w:r w:rsidRPr="001875C6">
        <w:br/>
        <w:t xml:space="preserve">• </w:t>
      </w:r>
      <w:r w:rsidRPr="001875C6">
        <w:rPr>
          <w:b/>
          <w:bCs/>
        </w:rPr>
        <w:t>Ramen tegen sneeuw beschermen</w:t>
      </w:r>
      <w:r w:rsidRPr="001875C6">
        <w:br/>
        <w:t xml:space="preserve">• </w:t>
      </w:r>
      <w:r w:rsidRPr="001875C6">
        <w:rPr>
          <w:b/>
          <w:bCs/>
        </w:rPr>
        <w:t>Trapje goed opbergen</w:t>
      </w:r>
    </w:p>
    <w:p w14:paraId="0BD8919F" w14:textId="77777777" w:rsidR="001875C6" w:rsidRPr="001875C6" w:rsidRDefault="001875C6" w:rsidP="001875C6">
      <w:r w:rsidRPr="001875C6">
        <w:t>Maar gelukkig zijn er vooral ook veel pluspunten!</w:t>
      </w:r>
    </w:p>
    <w:p w14:paraId="0E573E5B" w14:textId="77777777" w:rsidR="001875C6" w:rsidRPr="001875C6" w:rsidRDefault="001875C6" w:rsidP="001875C6">
      <w:r w:rsidRPr="001875C6">
        <w:rPr>
          <w:b/>
          <w:bCs/>
        </w:rPr>
        <w:t>Positief:</w:t>
      </w:r>
    </w:p>
    <w:p w14:paraId="43FFE860" w14:textId="77777777" w:rsidR="001875C6" w:rsidRPr="001875C6" w:rsidRDefault="001875C6" w:rsidP="001875C6">
      <w:pPr>
        <w:numPr>
          <w:ilvl w:val="0"/>
          <w:numId w:val="2"/>
        </w:numPr>
      </w:pPr>
      <w:r w:rsidRPr="001875C6">
        <w:t>De verwarming werkt perfect (zo belangrijk!).</w:t>
      </w:r>
    </w:p>
    <w:p w14:paraId="4B827102" w14:textId="77777777" w:rsidR="001875C6" w:rsidRPr="001875C6" w:rsidRDefault="001875C6" w:rsidP="001875C6">
      <w:pPr>
        <w:numPr>
          <w:ilvl w:val="0"/>
          <w:numId w:val="2"/>
        </w:numPr>
      </w:pPr>
      <w:r w:rsidRPr="001875C6">
        <w:t>Het bed ligt goed.</w:t>
      </w:r>
    </w:p>
    <w:p w14:paraId="6636342A" w14:textId="77777777" w:rsidR="001875C6" w:rsidRPr="001875C6" w:rsidRDefault="001875C6" w:rsidP="001875C6">
      <w:pPr>
        <w:numPr>
          <w:ilvl w:val="0"/>
          <w:numId w:val="2"/>
        </w:numPr>
      </w:pPr>
      <w:r w:rsidRPr="001875C6">
        <w:t>Het hydraulische systeem voor de ruimte onder het bed is super handig.</w:t>
      </w:r>
    </w:p>
    <w:p w14:paraId="487C1250" w14:textId="77777777" w:rsidR="001875C6" w:rsidRPr="001875C6" w:rsidRDefault="001875C6" w:rsidP="001875C6">
      <w:pPr>
        <w:numPr>
          <w:ilvl w:val="0"/>
          <w:numId w:val="2"/>
        </w:numPr>
      </w:pPr>
      <w:r w:rsidRPr="001875C6">
        <w:t>Er is veel lichtinval en de ruimte voelt echt prettig aan.</w:t>
      </w:r>
    </w:p>
    <w:p w14:paraId="5AD765D8" w14:textId="77777777" w:rsidR="001875C6" w:rsidRPr="001875C6" w:rsidRDefault="001875C6" w:rsidP="001875C6">
      <w:pPr>
        <w:numPr>
          <w:ilvl w:val="0"/>
          <w:numId w:val="2"/>
        </w:numPr>
      </w:pPr>
      <w:r w:rsidRPr="001875C6">
        <w:t>Het watersysteem is eenvoudig én werkt goed.</w:t>
      </w:r>
    </w:p>
    <w:p w14:paraId="146B070F" w14:textId="77777777" w:rsidR="001875C6" w:rsidRDefault="001875C6" w:rsidP="001875C6">
      <w:pPr>
        <w:numPr>
          <w:ilvl w:val="0"/>
          <w:numId w:val="2"/>
        </w:numPr>
      </w:pPr>
      <w:r w:rsidRPr="001875C6">
        <w:t>Kortom: fijne start met ons huis op wielen!</w:t>
      </w:r>
    </w:p>
    <w:p w14:paraId="4C30D775" w14:textId="77777777" w:rsidR="00F122A3" w:rsidRDefault="00F122A3" w:rsidP="00F122A3"/>
    <w:p w14:paraId="60CF20ED" w14:textId="77777777" w:rsidR="00F122A3" w:rsidRPr="00F122A3" w:rsidRDefault="00F122A3" w:rsidP="00F122A3">
      <w:r w:rsidRPr="00F122A3">
        <w:rPr>
          <w:b/>
          <w:bCs/>
        </w:rPr>
        <w:t>Dagboekfragment – Reflecties tijdens de reis</w:t>
      </w:r>
    </w:p>
    <w:p w14:paraId="052EFCE4" w14:textId="77777777" w:rsidR="00F122A3" w:rsidRPr="00F122A3" w:rsidRDefault="00F122A3" w:rsidP="00F122A3">
      <w:r w:rsidRPr="00F122A3">
        <w:t>13 mei – Vandaag zijn we langs het parlement van Wenen gewandeld. Een imposant en pompeus gebouw – ik heb er een foto van gemaakt. Gisteravond maakten we nog een wandeling door de stad, langs allerlei busjes en campers. Dat bracht een gedachte naar boven: zouden we in de toekomst misschien een VW-busje willen en daarmee rondreizen? Het lijkt ons heerlijk om nóg minimalistischer te leven.</w:t>
      </w:r>
    </w:p>
    <w:p w14:paraId="76A873AB" w14:textId="77777777" w:rsidR="00F122A3" w:rsidRPr="00F122A3" w:rsidRDefault="00F122A3" w:rsidP="00F122A3">
      <w:r w:rsidRPr="00F122A3">
        <w:t>Tijdens deze reis kwamen er allerlei overwegingen boven. Bijvoorbeeld: wat als ik straks geen werk meer heb voor de Haagse Hogeschool? Zou Jan Olav dan kleine busjes kunnen gaan inrichten en verkopen, als tussenoplossing tot hij AOW krijgt? (Nog 6 jaar te gaan…)</w:t>
      </w:r>
    </w:p>
    <w:p w14:paraId="376A53D8" w14:textId="77777777" w:rsidR="00F122A3" w:rsidRPr="00F122A3" w:rsidRDefault="00F122A3" w:rsidP="00F122A3">
      <w:r w:rsidRPr="00F122A3">
        <w:t>De kaarten die we trokken, gaven verheldering. Ze spraken over een onzekere toekomst voor Jan Olav. Eén kaart gaf aan dat hij extra uitleg nodig heeft. Hij heeft trouwens nu ook JGPT op zijn mobiel gezet. Hilarisch! Ik heb hem uitgelegd hoe hij ermee kan werken. Zelf gebruik ik het ook regelmatig: voor intellectuele ondersteuning én als coachingspartner.</w:t>
      </w:r>
    </w:p>
    <w:p w14:paraId="051F4E87" w14:textId="77777777" w:rsidR="00F122A3" w:rsidRPr="00F122A3" w:rsidRDefault="00F122A3" w:rsidP="00F122A3">
      <w:r w:rsidRPr="00F122A3">
        <w:t>Bianca is haar scriptie aan het afronden en overweegt een master bij Defensie. Wat een pad! Deze reis laat ons echt nadenken over de toekomst. Het gesprek met Marijke kwam ook weer op een bijzonder moment. Mooi hoe zij haar spirituele weg deelt, haar ervaringen met het universum – en haar zoektocht naar balans tussen hoofd en hart. Dat raakt me.</w:t>
      </w:r>
    </w:p>
    <w:p w14:paraId="42FCBC8B" w14:textId="77777777" w:rsidR="00F122A3" w:rsidRDefault="00F122A3" w:rsidP="00F122A3"/>
    <w:p w14:paraId="257E75D1" w14:textId="77777777" w:rsidR="00F122A3" w:rsidRPr="00F122A3" w:rsidRDefault="00F122A3" w:rsidP="00F122A3">
      <w:r w:rsidRPr="00F122A3">
        <w:rPr>
          <w:b/>
          <w:bCs/>
        </w:rPr>
        <w:t>13 tot 15 mei</w:t>
      </w:r>
    </w:p>
    <w:p w14:paraId="7F7A9A07" w14:textId="77777777" w:rsidR="00F122A3" w:rsidRPr="00F122A3" w:rsidRDefault="00F122A3" w:rsidP="00F122A3">
      <w:r w:rsidRPr="00F122A3">
        <w:t>Na een onrustige nacht werd JO vanochtend wakker met zorgen. Hij vroeg zich af of Rutger wel eerlijk is over de huur en aflossing – heeft hij echt al betaald? Het blijft knagen. JO droomde zelfs dat Rutger oude apparatuur en tweedehands spullen had gekocht van het geld. Tijd dus voor duidelijkheid.</w:t>
      </w:r>
    </w:p>
    <w:p w14:paraId="1D740D35" w14:textId="77777777" w:rsidR="00F122A3" w:rsidRPr="00F122A3" w:rsidRDefault="00F122A3" w:rsidP="00F122A3">
      <w:r w:rsidRPr="00F122A3">
        <w:t>We besloten dat er zwart-op-wit afspraken moeten komen: Rutger moet zich schriftelijk vastleggen met een heldere schuldbekentenis. JO wil overzicht van wat er precies betaald is, en wanneer. Vanavond willen we Rutger bellen om alles helder te krijgen.</w:t>
      </w:r>
    </w:p>
    <w:p w14:paraId="082B7E1A" w14:textId="77777777" w:rsidR="00F122A3" w:rsidRPr="00F122A3" w:rsidRDefault="00F122A3" w:rsidP="00F122A3">
      <w:r w:rsidRPr="00F122A3">
        <w:rPr>
          <w:b/>
          <w:bCs/>
        </w:rPr>
        <w:t>Dinsdag 13 mei</w:t>
      </w:r>
    </w:p>
    <w:p w14:paraId="079168BE" w14:textId="77777777" w:rsidR="00F122A3" w:rsidRPr="00F122A3" w:rsidRDefault="00F122A3" w:rsidP="00F122A3">
      <w:r w:rsidRPr="00F122A3">
        <w:t>We stonden vroeg op, om 7.45 uur. Om 9.00 uur reden we richting Graz, maar kwamen al snel in grote files terecht. Geen fijne start van de dag, en ik werd er niet echt vrolijk van. Graz voelde sowieso niet als “onze plek”.</w:t>
      </w:r>
    </w:p>
    <w:p w14:paraId="706BE476" w14:textId="77777777" w:rsidR="00F122A3" w:rsidRPr="00F122A3" w:rsidRDefault="00F122A3" w:rsidP="00F122A3">
      <w:r w:rsidRPr="00F122A3">
        <w:lastRenderedPageBreak/>
        <w:t>Daarom besloten we door te rijden naar een camping ten zuiden van Klagenfurt. Van daaruit willen we makkelijker kunnen doorsteken naar Noord-Italië – Toscane lonkt. Maar eerst nog Kroatië? We zien het wel.</w:t>
      </w:r>
    </w:p>
    <w:p w14:paraId="76287FD8" w14:textId="77777777" w:rsidR="00F122A3" w:rsidRPr="00F122A3" w:rsidRDefault="00F122A3" w:rsidP="00F122A3">
      <w:r w:rsidRPr="00F122A3">
        <w:rPr>
          <w:b/>
          <w:bCs/>
        </w:rPr>
        <w:t>Donderdag 15 mei</w:t>
      </w:r>
    </w:p>
    <w:p w14:paraId="0ABD80C7" w14:textId="77777777" w:rsidR="00F122A3" w:rsidRPr="00F122A3" w:rsidRDefault="00F122A3" w:rsidP="00F122A3">
      <w:r w:rsidRPr="00F122A3">
        <w:t>Inmiddels zijn we aangekomen op camping Breznik, aan het Turnermeer (Turnersee). Wat een prachtige plek! Dit gebied heet Kärnten – of Karinthië – en voelt als een verborgen parel. Hier komen we even tot rust.</w:t>
      </w:r>
    </w:p>
    <w:p w14:paraId="72A207CF" w14:textId="77777777" w:rsidR="00F122A3" w:rsidRDefault="00F122A3" w:rsidP="00F122A3"/>
    <w:p w14:paraId="68BF8CBC" w14:textId="77777777" w:rsidR="00F122A3" w:rsidRPr="00F122A3" w:rsidRDefault="00F122A3" w:rsidP="00F122A3">
      <w:r w:rsidRPr="00F122A3">
        <w:rPr>
          <w:b/>
          <w:bCs/>
        </w:rPr>
        <w:t>Wandelen, vogels en een vleugje songfestival</w:t>
      </w:r>
    </w:p>
    <w:p w14:paraId="1786E895" w14:textId="77777777" w:rsidR="00F122A3" w:rsidRPr="00F122A3" w:rsidRDefault="00F122A3" w:rsidP="00F122A3">
      <w:r w:rsidRPr="00F122A3">
        <w:t>Onze eerste middag hier begint met een stevige wandeling. We volgen stille, smalle paden richting het uitzichtpunt bij Mittagskogel. Een prachtig platform! Vanaf daar genieten we van een weids panorama over de meren – de Klopeiner See, de Kleinsee en het Turnermeer. Adembenemend.</w:t>
      </w:r>
    </w:p>
    <w:p w14:paraId="2D955F44" w14:textId="77777777" w:rsidR="00F122A3" w:rsidRPr="00F122A3" w:rsidRDefault="00F122A3" w:rsidP="00F122A3">
      <w:r w:rsidRPr="00F122A3">
        <w:t>Een paar wandelaars komen ons tegemoet, onze kuiten worden wel even extra getest. Ondanks het klimmen, klauteren en voorzichtig afdalen, geen spierpijn achteraf. Tijdens het afdalen komen we zelfs wat tot rust – het lijf ontspant, zelfs het haar (grapje).</w:t>
      </w:r>
    </w:p>
    <w:p w14:paraId="567483F3" w14:textId="77777777" w:rsidR="00F122A3" w:rsidRPr="00F122A3" w:rsidRDefault="00F122A3" w:rsidP="00F122A3">
      <w:r w:rsidRPr="00F122A3">
        <w:t>Onderweg horen we het zingen van vogels. Natuurlijk de merel, maar ook soorten die we niet thuisbrengen. Als we het dal in wandelen, laten we symbolisch iets achter: een steen, neergelegd op een andere. Een gebaar van loslaten, van doorgaan.</w:t>
      </w:r>
    </w:p>
    <w:p w14:paraId="4EF6EFB9" w14:textId="77777777" w:rsidR="00F122A3" w:rsidRPr="00F122A3" w:rsidRDefault="00F122A3" w:rsidP="00F122A3">
      <w:r w:rsidRPr="00F122A3">
        <w:t>’s Avonds kijken we naar de Duitse voorronde van het songfestival. Nederland heeft zich al geplaatst voor de finale. Interessant hoe snel je het Duits als taal weer oppikt en begrijpt, gewoon door erin ondergedompeld te zijn.</w:t>
      </w:r>
    </w:p>
    <w:p w14:paraId="72575C01" w14:textId="77777777" w:rsidR="00F122A3" w:rsidRPr="00F122A3" w:rsidRDefault="00F122A3" w:rsidP="00F122A3">
      <w:r w:rsidRPr="00F122A3">
        <w:rPr>
          <w:b/>
          <w:bCs/>
        </w:rPr>
        <w:t>Vrijdag 14 mei</w:t>
      </w:r>
    </w:p>
    <w:p w14:paraId="1C717D5D" w14:textId="77777777" w:rsidR="00F122A3" w:rsidRDefault="00F122A3" w:rsidP="00F122A3">
      <w:r w:rsidRPr="00F122A3">
        <w:t>Na een wat onrustige nacht begint de dag opnieuw met zon. Een licht ontbijt, en dan geef ik de spieren een oppepper met een korte kriya-sessie. Daarna trekken we er weer op uit om langs het meer de groene zones te verkennen. Wat een krachtplek! Ik geef mezelf vandaag wat extra ruimte – letterlijk én figuurlijk.</w:t>
      </w:r>
    </w:p>
    <w:p w14:paraId="36965480" w14:textId="77777777" w:rsidR="00F122A3" w:rsidRDefault="00F122A3" w:rsidP="00F122A3"/>
    <w:p w14:paraId="0B390B6D" w14:textId="77777777" w:rsidR="00F122A3" w:rsidRPr="00F122A3" w:rsidRDefault="00F122A3" w:rsidP="00F122A3">
      <w:r w:rsidRPr="00F122A3">
        <w:t>Vandaag voelde als een dag van kleine overwinningen en simpele genoegens. De yogamat werd weer eens tevoorschijn gehaald, evenals de schilderspullen van Jo. Maar voor het creatieve werk begon, moest eerst een huishoudelijke taak worden aangepakt die al anderhalve week op ons wachtte: de was. En niet zomaar een beetje was—twee trommels vol, wat een klus! Het kostte even wat zweet in de aarde (dankzij het ouderwetse muntensysteem), maar aan het einde van de dag kon ik voldaan de kasten weer vullen met frisse, schone kleding. Het blijft toch een fijn gevoel om orde te scheppen, schoon goed en nette kleding om je heen te hebben.</w:t>
      </w:r>
    </w:p>
    <w:p w14:paraId="267819D5" w14:textId="77777777" w:rsidR="00F122A3" w:rsidRPr="00F122A3" w:rsidRDefault="00F122A3" w:rsidP="00F122A3">
      <w:r w:rsidRPr="00F122A3">
        <w:t>Later in de ochtend heb ik mijn yoga-oefeningen gedaan. Mijn lichaam voelde wat stijf aan, dus koos ik vooral voor rustige en rekbare houdingen. Ik deed onder andere de cobra en een aantal kleine, pittige vloeiende bewegingen – piepkleine stapjes tussen de madeliefjes, zou je kunnen zeggen. Grappig hoe zelfs zo’n simpele oefening plezier brengt.</w:t>
      </w:r>
    </w:p>
    <w:p w14:paraId="6883D3EC" w14:textId="77777777" w:rsidR="00F122A3" w:rsidRPr="00F122A3" w:rsidRDefault="00F122A3" w:rsidP="00F122A3">
      <w:r w:rsidRPr="00F122A3">
        <w:t>’s Middags stapten we op de fiets voor een mooie route langs de Turfvaart en de Klopdijkse Veen. Wat is het hier toch prachtig! De omgeving ademt rust uit, met glooiende heuvels, bloeiende velden vol koolzaad, fluitenkruid en andere wilde bloemen. Geen auto’s, geen drukte—alleen stilte, ruimte en frisse lucht.</w:t>
      </w:r>
    </w:p>
    <w:p w14:paraId="2465F2E2" w14:textId="77777777" w:rsidR="00F122A3" w:rsidRPr="00F122A3" w:rsidRDefault="00F122A3" w:rsidP="00F122A3">
      <w:r w:rsidRPr="00F122A3">
        <w:t>Als kers op de taart maakte Jan Olav zijn eerste schilderij van deze vakantie. Hij zat in de zon met z’n Gogh-hoed op, helemaal in zijn element.</w:t>
      </w:r>
    </w:p>
    <w:p w14:paraId="76237C06" w14:textId="77777777" w:rsidR="00F122A3" w:rsidRPr="00F122A3" w:rsidRDefault="00F122A3" w:rsidP="00F122A3">
      <w:r w:rsidRPr="00F122A3">
        <w:lastRenderedPageBreak/>
        <w:t>Een dag met zon, beweging, schoonheid en creativiteit – precies zoals ik het graag heb.</w:t>
      </w:r>
    </w:p>
    <w:p w14:paraId="02E05D80" w14:textId="77777777" w:rsidR="00F122A3" w:rsidRDefault="00F122A3" w:rsidP="00F122A3"/>
    <w:p w14:paraId="4FDDA6AD" w14:textId="77777777" w:rsidR="00F122A3" w:rsidRPr="00F122A3" w:rsidRDefault="00F122A3" w:rsidP="00F122A3">
      <w:r w:rsidRPr="00F122A3">
        <w:t>De stille afdalingen met de fiets maakten de tocht extra spannend. Het spel tussen vaart maken en beheerst remmen, afgewisseld met de juiste fietsremtechniek, gaf een gevoel van vrijheid en concentratie tegelijk.</w:t>
      </w:r>
    </w:p>
    <w:p w14:paraId="055013F1" w14:textId="77777777" w:rsidR="00F122A3" w:rsidRPr="00F122A3" w:rsidRDefault="00F122A3" w:rsidP="00F122A3">
      <w:r w:rsidRPr="00F122A3">
        <w:t>We kwamen uiteindelijk aan in St. Kanzian (ook wel Klopenitz genoemd), een levendig toeristenplaatsje. Het zag er heel gezellig uit, vol met verkeer, winkels, kledingzaken, souvenirshops, terrassen en zelfs een surfshop. Via de mobiel van mijn lief vonden we de Billa, dé supermarkt voor al onze inkopen. Met een volle “buit” fietsten we weer terug naar de camping.</w:t>
      </w:r>
    </w:p>
    <w:p w14:paraId="6C19B6E6" w14:textId="77777777" w:rsidR="00F122A3" w:rsidRPr="00F122A3" w:rsidRDefault="00F122A3" w:rsidP="00F122A3">
      <w:r w:rsidRPr="00F122A3">
        <w:t>Eenmaal terug genoten we van een verkoelend glas heidelbeer-blos (bosbessensap?) met bronwater. Het smaakte zó heerlijk na zo’n actieve fietstocht.</w:t>
      </w:r>
    </w:p>
    <w:p w14:paraId="318A9828" w14:textId="77777777" w:rsidR="00F122A3" w:rsidRPr="00F122A3" w:rsidRDefault="00F122A3" w:rsidP="00F122A3">
      <w:r w:rsidRPr="00F122A3">
        <w:t>’s Avonds aten we een heerlijk diner van rösti, gemengde salade met avocado’s en diverse groenten, en een lauwe halve kip. (Lief en Jo smulden!) Daarna maakten we nog een rustige avondwandeling langs het meer, niet ver van de camping. We liepen langs de stacaravans die verrassend charmant uitzagen, bijna als kleine vakantiewoningen.</w:t>
      </w:r>
    </w:p>
    <w:p w14:paraId="2CFC0116" w14:textId="77777777" w:rsidR="00F122A3" w:rsidRPr="00F122A3" w:rsidRDefault="00F122A3" w:rsidP="00F122A3">
      <w:r w:rsidRPr="00F122A3">
        <w:t xml:space="preserve">Later op de avond doken we onze boeken in. Jo op de iPad en ik las verder in </w:t>
      </w:r>
      <w:r w:rsidRPr="00F122A3">
        <w:rPr>
          <w:i/>
          <w:iCs/>
        </w:rPr>
        <w:t>Het blauw van de hemel</w:t>
      </w:r>
      <w:r w:rsidRPr="00F122A3">
        <w:t xml:space="preserve"> – wat een prachtig geschreven boek! Veel zinnen en passages raken me diep.</w:t>
      </w:r>
    </w:p>
    <w:p w14:paraId="13DBCBC0" w14:textId="77777777" w:rsidR="00F122A3" w:rsidRPr="00F122A3" w:rsidRDefault="00F122A3" w:rsidP="00F122A3">
      <w:r w:rsidRPr="00F122A3">
        <w:rPr>
          <w:b/>
          <w:bCs/>
        </w:rPr>
        <w:t>Avondreflectie</w:t>
      </w:r>
    </w:p>
    <w:p w14:paraId="72244D81" w14:textId="77777777" w:rsidR="00F122A3" w:rsidRPr="00F122A3" w:rsidRDefault="00F122A3" w:rsidP="00F122A3">
      <w:r w:rsidRPr="00F122A3">
        <w:t>’s Avonds raakten we in gesprek over iets wat ons beiden diep raakt: het thema geheugenverlies en dementie. Mijn lief en ik spraken in bed over de gevolgen daarvan – het verlies van doen en denken, de impact op je geest, je gezondheid en hoe het functioneren van de hersenstam zo kwetsbaar kan zijn. Terwijl we spraken, voelde ik hoe de tranen zacht over mijn wangen rolden. Ontroering, verdriet, misschien ook dankbaarheid.</w:t>
      </w:r>
    </w:p>
    <w:p w14:paraId="75BE3603" w14:textId="77777777" w:rsidR="00F122A3" w:rsidRPr="00F122A3" w:rsidRDefault="00F122A3" w:rsidP="00F122A3">
      <w:r w:rsidRPr="00F122A3">
        <w:t>Wat zijn we dankbaar dat we nu hier zijn – gezond, samen, op reis. Dat we dit kunnen doen, zowel geestelijk, lichamelijk als financieel. Het leven lacht ons toe.</w:t>
      </w:r>
    </w:p>
    <w:p w14:paraId="1D2AFD83" w14:textId="77777777" w:rsidR="00F122A3" w:rsidRPr="00F122A3" w:rsidRDefault="00F122A3" w:rsidP="00F122A3">
      <w:r w:rsidRPr="00F122A3">
        <w:t>We vallen in slaap, dicht tegen elkaar aan. “Lepeltje-lepeltje.”</w:t>
      </w:r>
    </w:p>
    <w:p w14:paraId="154C5E23" w14:textId="77777777" w:rsidR="00F122A3" w:rsidRPr="00F122A3" w:rsidRDefault="00000000" w:rsidP="00F122A3">
      <w:r>
        <w:pict w14:anchorId="7203B8F7">
          <v:rect id="_x0000_i1049" style="width:0;height:1.5pt" o:hralign="center" o:hrstd="t" o:hr="t" fillcolor="#a0a0a0" stroked="f"/>
        </w:pict>
      </w:r>
    </w:p>
    <w:p w14:paraId="2DC42C7F" w14:textId="77777777" w:rsidR="00F122A3" w:rsidRPr="00F122A3" w:rsidRDefault="00F122A3" w:rsidP="00F122A3">
      <w:r w:rsidRPr="00F122A3">
        <w:rPr>
          <w:b/>
          <w:bCs/>
        </w:rPr>
        <w:t>Donderdag 15 mei</w:t>
      </w:r>
    </w:p>
    <w:p w14:paraId="59EBDE6D" w14:textId="77777777" w:rsidR="00F122A3" w:rsidRPr="00F122A3" w:rsidRDefault="00F122A3" w:rsidP="00F122A3">
      <w:r w:rsidRPr="00F122A3">
        <w:t>De dag begint met een vage zon en een fris briesje. Het is iets kouder dan gisteren.</w:t>
      </w:r>
    </w:p>
    <w:p w14:paraId="48C0D0B7" w14:textId="77777777" w:rsidR="00F122A3" w:rsidRPr="00F122A3" w:rsidRDefault="00F122A3" w:rsidP="00F122A3">
      <w:r w:rsidRPr="00F122A3">
        <w:t>Na een licht ontbijt begin ik met yoga, en ook J.O. rekent wat. Tussendoor doe ik de was, die in de machine draait en daarna in de droger belandt. Alles kost tijd: anderhalf uur later kan ik het eruit halen.</w:t>
      </w:r>
    </w:p>
    <w:p w14:paraId="2813E382" w14:textId="77777777" w:rsidR="00F122A3" w:rsidRPr="00F122A3" w:rsidRDefault="00F122A3" w:rsidP="00F122A3">
      <w:r w:rsidRPr="00F122A3">
        <w:t>De zon breekt door, en ik maak van de gelegenheid gebruik om de fietsen schoon te maken. Daarna leggen we onze gewassen kleding te drogen over het draad. De natte stukken hang ik zorgvuldig op en draai ik geregeld om, zodat alles goed kan drogen.</w:t>
      </w:r>
    </w:p>
    <w:p w14:paraId="1E0BC2B4" w14:textId="77777777" w:rsidR="00F122A3" w:rsidRDefault="00F122A3" w:rsidP="00F122A3">
      <w:r w:rsidRPr="00F122A3">
        <w:t>Tussen de taken door schrijf ik kaarten naar mama, Rineke, Heren en Tine. Als we straks weer verder reizen, moeten we nieuwe postzegels kopen.</w:t>
      </w:r>
    </w:p>
    <w:p w14:paraId="0BE60926" w14:textId="77777777" w:rsidR="00F122A3" w:rsidRDefault="00F122A3" w:rsidP="00F122A3"/>
    <w:p w14:paraId="7167FC68" w14:textId="77777777" w:rsidR="005B1836" w:rsidRPr="005B1836" w:rsidRDefault="005B1836" w:rsidP="005B1836">
      <w:r w:rsidRPr="005B1836">
        <w:t>Vandaag belde Jeroen nog even. Hij was heel verbaasd en vroeg of we alweer terug zijn! (Goed teken – hij wist blijkbaar nog niet dat we op vakantie waren gegaan.)</w:t>
      </w:r>
    </w:p>
    <w:p w14:paraId="3D4B09A2" w14:textId="77777777" w:rsidR="005B1836" w:rsidRPr="005B1836" w:rsidRDefault="005B1836" w:rsidP="005B1836">
      <w:r w:rsidRPr="005B1836">
        <w:lastRenderedPageBreak/>
        <w:t>We genieten hier ontzettend. Wat een prachtige indrukken doen we op in dit bijzondere land, Oostenrijk. Zoveel nieuwe ervaringen! Cora van Hundertwasser... Ik mag de keurige volgorde achteraf maken (haha, leuk).</w:t>
      </w:r>
    </w:p>
    <w:p w14:paraId="02BD5C67" w14:textId="77777777" w:rsidR="005B1836" w:rsidRPr="005B1836" w:rsidRDefault="005B1836" w:rsidP="005B1836">
      <w:r w:rsidRPr="005B1836">
        <w:t>We hebben kaarten voor Jeroen en Ine op de bus gedaan.</w:t>
      </w:r>
    </w:p>
    <w:p w14:paraId="358E9903" w14:textId="77777777" w:rsidR="005B1836" w:rsidRPr="005B1836" w:rsidRDefault="005B1836" w:rsidP="005B1836">
      <w:r w:rsidRPr="005B1836">
        <w:t>Wat horen we voor geluiden hier?</w:t>
      </w:r>
      <w:r w:rsidRPr="005B1836">
        <w:br/>
        <w:t>In het bos bij Wenen luisteren we naar de geluiden van krekels, fluitende vogels en piepende muizen. ’s Nachts is er echt een concert van krekels – het lijkt wel een orkest. We ontdekten zelfs dat het aantal krekelgeluiden per seconde iets zegt over de temperatuur!</w:t>
      </w:r>
    </w:p>
    <w:p w14:paraId="3A90C768" w14:textId="77777777" w:rsidR="005B1836" w:rsidRPr="005B1836" w:rsidRDefault="005B1836" w:rsidP="005B1836">
      <w:r w:rsidRPr="005B1836">
        <w:t>In het dorpje horen we ook de kerkklok en de kippen. Alles voelt klein en huiselijk, bijna alsof de tijd hier langzamer gaat.</w:t>
      </w:r>
    </w:p>
    <w:p w14:paraId="5F3EBDEA" w14:textId="77777777" w:rsidR="005B1836" w:rsidRPr="005B1836" w:rsidRDefault="005B1836" w:rsidP="005B1836">
      <w:r w:rsidRPr="005B1836">
        <w:t xml:space="preserve">We luisteren vaak naar </w:t>
      </w:r>
      <w:r w:rsidRPr="005B1836">
        <w:rPr>
          <w:i/>
          <w:iCs/>
        </w:rPr>
        <w:t>Atemlos durch die Nacht</w:t>
      </w:r>
      <w:r w:rsidRPr="005B1836">
        <w:t xml:space="preserve">. En wanneer </w:t>
      </w:r>
      <w:r w:rsidRPr="005B1836">
        <w:rPr>
          <w:i/>
          <w:iCs/>
        </w:rPr>
        <w:t>Die Mutter von Nikita</w:t>
      </w:r>
      <w:r w:rsidRPr="005B1836">
        <w:t xml:space="preserve"> van Andrea Berg klinkt, zingen we uit volle borst mee. Ik moet steeds aan Hélène denken – zij kende </w:t>
      </w:r>
      <w:r w:rsidRPr="005B1836">
        <w:rPr>
          <w:i/>
          <w:iCs/>
        </w:rPr>
        <w:t>Atemlos</w:t>
      </w:r>
      <w:r w:rsidRPr="005B1836">
        <w:t xml:space="preserve"> uit haar hoofd.</w:t>
      </w:r>
    </w:p>
    <w:p w14:paraId="0508B1BF" w14:textId="77777777" w:rsidR="005B1836" w:rsidRPr="005B1836" w:rsidRDefault="005B1836" w:rsidP="005B1836">
      <w:r w:rsidRPr="005B1836">
        <w:t>Dan dromen we samen over nog eens met z’n allen naar Oostenrijk gaan. Skiën, après-ski, lachen…</w:t>
      </w:r>
    </w:p>
    <w:p w14:paraId="3997A9E7" w14:textId="77777777" w:rsidR="005B1836" w:rsidRPr="005B1836" w:rsidRDefault="005B1836" w:rsidP="005B1836">
      <w:r w:rsidRPr="005B1836">
        <w:t>Onderweg zie ik zoveel moois:</w:t>
      </w:r>
      <w:r w:rsidRPr="005B1836">
        <w:br/>
        <w:t>Lorkenbomen, fluitenkruid, paardenbloemen, wilde margrieten, madeliefjes, paarse distels… Het is hier net een ansichtkaart.</w:t>
      </w:r>
    </w:p>
    <w:p w14:paraId="027D948C" w14:textId="77777777" w:rsidR="00F122A3" w:rsidRDefault="00F122A3" w:rsidP="00F122A3"/>
    <w:p w14:paraId="5CD0ED5F" w14:textId="77777777" w:rsidR="005B1836" w:rsidRPr="005B1836" w:rsidRDefault="005B1836" w:rsidP="005B1836">
      <w:r w:rsidRPr="005B1836">
        <w:rPr>
          <w:b/>
          <w:bCs/>
        </w:rPr>
        <w:t>Donderdagmiddag 15 mei – Oostenrijk</w:t>
      </w:r>
    </w:p>
    <w:p w14:paraId="562F3425" w14:textId="77777777" w:rsidR="005B1836" w:rsidRPr="005B1836" w:rsidRDefault="005B1836" w:rsidP="005B1836">
      <w:r w:rsidRPr="005B1836">
        <w:t xml:space="preserve">We fietsen vandaag de 6 meterroute. De lucht kleurt langzaam vol met donkere wolken. Het is best koud, vooral als we in volle vaart van de steile heuvels naar beneden zoeven. </w:t>
      </w:r>
      <w:r w:rsidRPr="005B1836">
        <w:rPr>
          <w:i/>
          <w:iCs/>
        </w:rPr>
        <w:t>Brrr!</w:t>
      </w:r>
    </w:p>
    <w:p w14:paraId="6BF05917" w14:textId="77777777" w:rsidR="005B1836" w:rsidRPr="005B1836" w:rsidRDefault="005B1836" w:rsidP="005B1836">
      <w:r w:rsidRPr="005B1836">
        <w:t>Onze route loopt van Sittersdorf naar Globasnitz, en onderweg ontdekken we een bijzonder gebouw. Van een afstand lijkt het net Zweinstein uit Harry Potter! Zo’n fantasieachtig kasteel, helemaal gebouwd door één man: Johann Elbe.</w:t>
      </w:r>
    </w:p>
    <w:p w14:paraId="7E96A589" w14:textId="77777777" w:rsidR="005B1836" w:rsidRPr="005B1836" w:rsidRDefault="005B1836" w:rsidP="005B1836">
      <w:r w:rsidRPr="005B1836">
        <w:t>We parkeren de fietsen en lopen naar de grote poort. Die is zwaar, van hout, en versierd met prachtig houtsnijwerk. Als we onder de poort doorlopen, ontmoeten we de man des huizes. Hij heet ons vriendelijk welkom.</w:t>
      </w:r>
    </w:p>
    <w:p w14:paraId="74598568" w14:textId="77777777" w:rsidR="005B1836" w:rsidRPr="005B1836" w:rsidRDefault="005B1836" w:rsidP="005B1836">
      <w:r w:rsidRPr="005B1836">
        <w:t xml:space="preserve">In de tuin staan overal beelden – werkelijk </w:t>
      </w:r>
      <w:r w:rsidRPr="005B1836">
        <w:rPr>
          <w:i/>
          <w:iCs/>
        </w:rPr>
        <w:t>overal</w:t>
      </w:r>
      <w:r w:rsidRPr="005B1836">
        <w:t xml:space="preserve"> is iets te zien. Elbe leidt ons zelf rond en vertelt uitgebreid over zijn kunst en zijn leven. Hij heeft het hele huis zelf gebouwd en is een leerling van Gobasminth (die god?). Een echte kunstenaar.</w:t>
      </w:r>
    </w:p>
    <w:p w14:paraId="295FE4BD" w14:textId="77777777" w:rsidR="005B1836" w:rsidRPr="005B1836" w:rsidRDefault="005B1836" w:rsidP="005B1836">
      <w:r w:rsidRPr="005B1836">
        <w:t>Hij houdt van houtsnijwerk en maakt vormen vol detail. Meer dan 1000 schilderijen heeft hij gemaakt, waaronder werk geïnspireerd door Breughel en Michelangelo. Zijn vrouw schildert ook – vooral portretten, landschappen en winterse scènes.</w:t>
      </w:r>
    </w:p>
    <w:p w14:paraId="5ED6E72C" w14:textId="77777777" w:rsidR="005B1836" w:rsidRPr="005B1836" w:rsidRDefault="005B1836" w:rsidP="005B1836">
      <w:r w:rsidRPr="005B1836">
        <w:t>Alles ademt kunst, toewijding en een enorme hoeveelheid energie. Het is alsof we een verborgen plek van een groot kunstenaar hebben ontdekt. Iemand die gelooft in zijn werk en het volledig leeft.</w:t>
      </w:r>
    </w:p>
    <w:p w14:paraId="756F6BE2" w14:textId="77777777" w:rsidR="005B1836" w:rsidRPr="005B1836" w:rsidRDefault="005B1836" w:rsidP="005B1836">
      <w:r w:rsidRPr="005B1836">
        <w:t>Wat een bijzondere dag!</w:t>
      </w:r>
    </w:p>
    <w:p w14:paraId="5BBC1075" w14:textId="77777777" w:rsidR="005B1836" w:rsidRDefault="005B1836" w:rsidP="00F122A3"/>
    <w:p w14:paraId="19889811" w14:textId="77777777" w:rsidR="005B1836" w:rsidRPr="005B1836" w:rsidRDefault="005B1836" w:rsidP="005B1836">
      <w:r w:rsidRPr="005B1836">
        <w:t>Vandaag hebben we een bijzondere plek bezocht. Al 49 jaar woont een man met een baard in de oude herberg op het terrein. Hij maakt nog steeds huisjes, kasten, houten bedden, lantarens en andere dingen. We keken onze ogen uit. Zoveel te zien: portretten, familiefoto’s, maar ook beelden van dorpsbewoners. Alles had een sprookjesachtige sfeer. Op enkele deuren had hij sprookjes uitgebeeld. In een klein kamertje was zelfs een kapelletje voor Maria ingericht. Het voelde als een cadeautje om dit allemaal te mogen meemaken.</w:t>
      </w:r>
    </w:p>
    <w:p w14:paraId="283E891D" w14:textId="77777777" w:rsidR="005B1836" w:rsidRPr="005B1836" w:rsidRDefault="005B1836" w:rsidP="005B1836">
      <w:r w:rsidRPr="005B1836">
        <w:lastRenderedPageBreak/>
        <w:t>Hij vroeg nog of we wilden intrekken — € 7,50 per persoon voor een rondleiding — maar alleen rondkijken was ook al bijzonder genoeg.</w:t>
      </w:r>
    </w:p>
    <w:p w14:paraId="021ED536" w14:textId="77777777" w:rsidR="005B1836" w:rsidRPr="005B1836" w:rsidRDefault="005B1836" w:rsidP="005B1836">
      <w:r w:rsidRPr="005B1836">
        <w:t>Met flink tempo fietsten we terug naar de camping. De lucht werd donkerder en net toen we de camper instapten, begon het echt te regenen. Wat een timing! Thuis aangekomen dachten we: “welke goden hebben ons hierbij geholpen?” We waren echt “verwatet”, zoals men hier zegt.</w:t>
      </w:r>
    </w:p>
    <w:p w14:paraId="73E62A84" w14:textId="77777777" w:rsidR="005B1836" w:rsidRPr="005B1836" w:rsidRDefault="005B1836" w:rsidP="005B1836">
      <w:r w:rsidRPr="005B1836">
        <w:t>Het was koud, dus snel een paar glazen port (trio), wat chips en even lekker onder een dekentje. Pas rond twee uur werd het weer droog, inmiddels was het al vijf uur ’s avonds.</w:t>
      </w:r>
    </w:p>
    <w:p w14:paraId="5FFA091B" w14:textId="77777777" w:rsidR="005B1836" w:rsidRPr="005B1836" w:rsidRDefault="005B1836" w:rsidP="005B1836">
      <w:r w:rsidRPr="005B1836">
        <w:t>Na de douche genoten we van een originele maaltijd en een heerlijke yoghurt met bosvruchten.</w:t>
      </w:r>
    </w:p>
    <w:p w14:paraId="59E9D58F" w14:textId="77777777" w:rsidR="005B1836" w:rsidRDefault="005B1836" w:rsidP="00F122A3"/>
    <w:p w14:paraId="48843AA9" w14:textId="77777777" w:rsidR="005B1836" w:rsidRPr="005B1836" w:rsidRDefault="005B1836" w:rsidP="005B1836">
      <w:r w:rsidRPr="005B1836">
        <w:t>Na het eten keken we naar de tweede halve finale van het Songfestival. Jan Olav viel halverwege al in slaap. Ook dit keer weer indrukwekkend hoeveel flitsen, beelden en veranderingen er voorbij kwamen. De presentatie van de Zwitserse dame vonden we erg grappig — ze was enthousiast, energiek en ook komisch.</w:t>
      </w:r>
    </w:p>
    <w:p w14:paraId="13CB3FFC" w14:textId="77777777" w:rsidR="005B1836" w:rsidRPr="005B1836" w:rsidRDefault="005B1836" w:rsidP="005B1836">
      <w:r w:rsidRPr="005B1836">
        <w:t>Wat het programma extra leuk maakt, is dat elke deelnemer of groep een ansichtkaart krijgt, waarna het verhaal achter die plek wordt verteld. Zo krijgen we een mooi overzicht van Zwitserland: bergen, kaas, ruimtevaart, enzovoort.</w:t>
      </w:r>
    </w:p>
    <w:p w14:paraId="7762712C" w14:textId="77777777" w:rsidR="005B1836" w:rsidRPr="005B1836" w:rsidRDefault="005B1836" w:rsidP="005B1836">
      <w:r w:rsidRPr="005B1836">
        <w:t>Er worden vier talen gesproken in het land: Italiaans, Duits/Zwitsers, Frans en …</w:t>
      </w:r>
    </w:p>
    <w:p w14:paraId="169CA1E5" w14:textId="77777777" w:rsidR="005B1836" w:rsidRPr="005B1836" w:rsidRDefault="00000000" w:rsidP="005B1836">
      <w:r>
        <w:pict w14:anchorId="18E5F211">
          <v:rect id="_x0000_i1050" style="width:0;height:1.5pt" o:hralign="center" o:hrstd="t" o:hr="t" fillcolor="#a0a0a0" stroked="f"/>
        </w:pict>
      </w:r>
    </w:p>
    <w:p w14:paraId="11FB79E1" w14:textId="77777777" w:rsidR="005B1836" w:rsidRPr="005B1836" w:rsidRDefault="005B1836" w:rsidP="005B1836">
      <w:r w:rsidRPr="005B1836">
        <w:rPr>
          <w:b/>
          <w:bCs/>
        </w:rPr>
        <w:t>Vrijdag 16 mei</w:t>
      </w:r>
    </w:p>
    <w:p w14:paraId="777F5C3D" w14:textId="77777777" w:rsidR="005B1836" w:rsidRPr="005B1836" w:rsidRDefault="005B1836" w:rsidP="005B1836">
      <w:r w:rsidRPr="005B1836">
        <w:t>Vandaag werden we wakker met zon! Het is kouder dan gisteren, maar wel stralend weer.</w:t>
      </w:r>
    </w:p>
    <w:p w14:paraId="6C029681" w14:textId="77777777" w:rsidR="005B1836" w:rsidRPr="005B1836" w:rsidRDefault="005B1836" w:rsidP="005B1836">
      <w:r w:rsidRPr="005B1836">
        <w:t>Ik begon de dag met een heerlijke warme douche — één harde straal die mijn lijf opwarmde en me weer helemaal wakker schudde. Daarna deed ik yoga-oefeningen in de zon: lekker stretchen, ontspannen en in m’n lijf komen.</w:t>
      </w:r>
    </w:p>
    <w:p w14:paraId="3A54C6EE" w14:textId="77777777" w:rsidR="005B1836" w:rsidRPr="005B1836" w:rsidRDefault="005B1836" w:rsidP="005B1836">
      <w:r w:rsidRPr="005B1836">
        <w:t>Mijn lichaam wordt alweer soepeler en ik heb dit echt gemist.</w:t>
      </w:r>
    </w:p>
    <w:p w14:paraId="616059DF" w14:textId="77777777" w:rsidR="005B1836" w:rsidRDefault="005B1836" w:rsidP="005B1836">
      <w:r w:rsidRPr="005B1836">
        <w:t>Daarna deden we een creatieve opdracht met Jo: stempels maken en schilderen in wit met krijt.</w:t>
      </w:r>
    </w:p>
    <w:p w14:paraId="6DF17D8C" w14:textId="77777777" w:rsidR="005B1836" w:rsidRPr="005B1836" w:rsidRDefault="005B1836" w:rsidP="005B1836">
      <w:r w:rsidRPr="005B1836">
        <w:t>Vanochtend maakten we een korte fietstocht naar een dorpje in de buurt. We vonden eindelijk de postagentschap en stuurden gelijk een paar kaarten naar Ruitger. Blijkbaar is het hier in Oostenrijk nog heel gebruikelijk om ansichtkaarten te versturen.</w:t>
      </w:r>
    </w:p>
    <w:p w14:paraId="646A5B12" w14:textId="77777777" w:rsidR="005B1836" w:rsidRPr="005B1836" w:rsidRDefault="005B1836" w:rsidP="005B1836">
      <w:r w:rsidRPr="005B1836">
        <w:t>Bij de Spar deden we nog even wat boodschappen. Hoewel het er klein uitzag, viel het aanbod erg mee. Er is zelfs veel biologische keuze — we namen onder andere kersen en een paaseitje mee.</w:t>
      </w:r>
    </w:p>
    <w:p w14:paraId="5F349B14" w14:textId="77777777" w:rsidR="005B1836" w:rsidRPr="005B1836" w:rsidRDefault="005B1836" w:rsidP="005B1836">
      <w:r w:rsidRPr="005B1836">
        <w:t>Jan Olav toverde later een heerlijke omelet op tafel voor de lunch. Mmmm!</w:t>
      </w:r>
    </w:p>
    <w:p w14:paraId="002E2A6F" w14:textId="77777777" w:rsidR="005B1836" w:rsidRPr="005B1836" w:rsidRDefault="005B1836" w:rsidP="005B1836">
      <w:r w:rsidRPr="005B1836">
        <w:t>Ondertussen begon het zachtjes te regenen op het camperdak. We besloten daarom geen tweede fietstocht meer te maken en vulden de middag liever rustig op de camping.</w:t>
      </w:r>
    </w:p>
    <w:p w14:paraId="061E817A" w14:textId="77777777" w:rsidR="005B1836" w:rsidRPr="005B1836" w:rsidRDefault="005B1836" w:rsidP="005B1836">
      <w:r w:rsidRPr="005B1836">
        <w:t>Yo vroeg ChatGPT om schilderijen en foto’s te beoordelen — zo bijzonder wat er allemaal voor antwoorden uit kwamen!</w:t>
      </w:r>
    </w:p>
    <w:p w14:paraId="5B59CBAF" w14:textId="77777777" w:rsidR="005B1836" w:rsidRPr="005B1836" w:rsidRDefault="005B1836" w:rsidP="005B1836">
      <w:r w:rsidRPr="005B1836">
        <w:t>We openden ook het laatste gelukskoekje, en dat bleek verrassend raak:</w:t>
      </w:r>
    </w:p>
    <w:p w14:paraId="1EE7E0CA" w14:textId="77777777" w:rsidR="005B1836" w:rsidRPr="005B1836" w:rsidRDefault="005B1836" w:rsidP="005B1836">
      <w:r w:rsidRPr="005B1836">
        <w:rPr>
          <w:b/>
          <w:bCs/>
        </w:rPr>
        <w:t>“An enlarged social horizon will bring advantages.”</w:t>
      </w:r>
      <w:r w:rsidRPr="005B1836">
        <w:br/>
        <w:t>En in het Duits stond er:</w:t>
      </w:r>
      <w:r w:rsidRPr="005B1836">
        <w:br/>
      </w:r>
      <w:r w:rsidRPr="005B1836">
        <w:rPr>
          <w:b/>
          <w:bCs/>
        </w:rPr>
        <w:t>„Es wird Dir Vorteile einbringen, wenn Du Dein soziales Umfeld erweiterst.”</w:t>
      </w:r>
    </w:p>
    <w:p w14:paraId="40A75B68" w14:textId="77777777" w:rsidR="005B1836" w:rsidRPr="005B1836" w:rsidRDefault="005B1836" w:rsidP="005B1836">
      <w:r w:rsidRPr="005B1836">
        <w:lastRenderedPageBreak/>
        <w:t>Elke dag doe ik trouwens sowieso één kruiswoordraadsel of een quiz, om m’n hersenen een beetje te trainen.</w:t>
      </w:r>
    </w:p>
    <w:p w14:paraId="5AE3FFBD" w14:textId="77777777" w:rsidR="005B1836" w:rsidRDefault="005B1836" w:rsidP="005B1836"/>
    <w:p w14:paraId="32044984" w14:textId="77777777" w:rsidR="00AB7A3F" w:rsidRPr="00AB7A3F" w:rsidRDefault="00AB7A3F" w:rsidP="00AB7A3F">
      <w:r w:rsidRPr="00AB7A3F">
        <w:rPr>
          <w:b/>
          <w:bCs/>
        </w:rPr>
        <w:t>Woensdagmiddag</w:t>
      </w:r>
    </w:p>
    <w:p w14:paraId="6985169B" w14:textId="77777777" w:rsidR="00AB7A3F" w:rsidRPr="00AB7A3F" w:rsidRDefault="00AB7A3F" w:rsidP="00AB7A3F">
      <w:r w:rsidRPr="00AB7A3F">
        <w:t xml:space="preserve">Vanmiddag heb ik het prachtige boek van Melissa Da Costa uitgelezen, vertaald uit het Frans: </w:t>
      </w:r>
      <w:r w:rsidRPr="00AB7A3F">
        <w:rPr>
          <w:i/>
          <w:iCs/>
        </w:rPr>
        <w:t>Al het blauw van de hemel</w:t>
      </w:r>
      <w:r w:rsidRPr="00AB7A3F">
        <w:t>. Wat een ontroerend verhaal… Ik moest er zelfs van huilen, vooral het laatste gedeelte raakte me diep.</w:t>
      </w:r>
    </w:p>
    <w:p w14:paraId="31C1275A" w14:textId="77777777" w:rsidR="00AB7A3F" w:rsidRPr="00AB7A3F" w:rsidRDefault="00AB7A3F" w:rsidP="00AB7A3F">
      <w:r w:rsidRPr="00AB7A3F">
        <w:t>Het verhaal gaat over een jonge man met Alzheimer. Hij weet dat hij binnenkort zal sterven en trekt zich terug in een berghut in de bergen. Daar wordt hij omringd door mensen die hem liefhebben: zijn moeder, zijn vader, en vooral Joanna — de vrouw die hem tijdens zijn ziekte liefdevol verzorgde. Zij was ooit zijn geliefde en blijft aan zijn zijde tot het einde. Ook Marjorie, zijn zus, speelt een belangrijke rol. Zij richt de leefruimte in, precies zoals Emile (de hoofdpersoon die overlijdt) het had gewild: met zijn favoriete spullen, muziek (Miles Davis, Louis Armstrong), zijn oude theepot, een rieten stoel...</w:t>
      </w:r>
    </w:p>
    <w:p w14:paraId="5A0F88E0" w14:textId="77777777" w:rsidR="00AB7A3F" w:rsidRPr="00AB7A3F" w:rsidRDefault="00AB7A3F" w:rsidP="00AB7A3F">
      <w:r w:rsidRPr="00AB7A3F">
        <w:t>Het boek gaat over verschillende vormen van liefde: liefde voor je medemens, liefde voor je naaste, liefde voor jezelf — of beter gezegd, je "zijn" — en liefde voor het echte leven.</w:t>
      </w:r>
    </w:p>
    <w:p w14:paraId="2102E9C5" w14:textId="77777777" w:rsidR="00AB7A3F" w:rsidRPr="00AB7A3F" w:rsidRDefault="00AB7A3F" w:rsidP="00AB7A3F">
      <w:r w:rsidRPr="00AB7A3F">
        <w:t xml:space="preserve">Daarna nog even Rummikub gespeeld. Ik won de eerste ronde. </w:t>
      </w:r>
      <w:r w:rsidRPr="00AB7A3F">
        <w:rPr>
          <w:rFonts w:ascii="Segoe UI Emoji" w:hAnsi="Segoe UI Emoji" w:cs="Segoe UI Emoji"/>
        </w:rPr>
        <w:t>😊</w:t>
      </w:r>
    </w:p>
    <w:p w14:paraId="07CEEFBB" w14:textId="77777777" w:rsidR="00AB7A3F" w:rsidRPr="00AB7A3F" w:rsidRDefault="00AB7A3F" w:rsidP="00AB7A3F">
      <w:r w:rsidRPr="00AB7A3F">
        <w:rPr>
          <w:b/>
          <w:bCs/>
        </w:rPr>
        <w:t>Vooruitblik op zaterdag 19 mei</w:t>
      </w:r>
    </w:p>
    <w:p w14:paraId="28CF7F26" w14:textId="77777777" w:rsidR="00AB7A3F" w:rsidRPr="00AB7A3F" w:rsidRDefault="00AB7A3F" w:rsidP="00AB7A3F">
      <w:r w:rsidRPr="00AB7A3F">
        <w:t>We vertrekken dan met de camper vanaf de camping bij de Tunisee. Rond half drie komen we aan bij de Italiaans…</w:t>
      </w:r>
    </w:p>
    <w:p w14:paraId="2FF65569" w14:textId="77777777" w:rsidR="00AB7A3F" w:rsidRDefault="00AB7A3F" w:rsidP="005B1836"/>
    <w:p w14:paraId="0E6C41ED" w14:textId="77777777" w:rsidR="00F50119" w:rsidRPr="00F50119" w:rsidRDefault="00F50119" w:rsidP="00F50119">
      <w:r w:rsidRPr="00F50119">
        <w:rPr>
          <w:b/>
          <w:bCs/>
        </w:rPr>
        <w:t>Dagboek – Terzo D’Aquileia (bij Udine)</w:t>
      </w:r>
    </w:p>
    <w:p w14:paraId="6A29D94B" w14:textId="77777777" w:rsidR="00F50119" w:rsidRPr="00F50119" w:rsidRDefault="00F50119" w:rsidP="00F50119">
      <w:r w:rsidRPr="00F50119">
        <w:t>Vandaag aangekomen bij de familie Veràs, bij Alessandro thuis in Aquileia, in het noorden van Italië. Het ligt vlak bij Grado en op zo’n 40 km van Triëst. We mogen hier drie nachten blijven, in hun prachtige tuin.</w:t>
      </w:r>
    </w:p>
    <w:p w14:paraId="6281F4ED" w14:textId="77777777" w:rsidR="00F50119" w:rsidRPr="00F50119" w:rsidRDefault="00F50119" w:rsidP="00F50119">
      <w:r w:rsidRPr="00F50119">
        <w:t>Wat een heerlijke plek: een tuin vol citroenbomen, een bad waarin continu bronwater stroomt — dat water mogen we ook drinken en gebruiken. Alles ademt hier een authentiek Italiaans sfeertje. Het huis heeft een typische veranda met luiken die vanzelf dichtklappen bij wind.</w:t>
      </w:r>
    </w:p>
    <w:p w14:paraId="2E9E0A68" w14:textId="77777777" w:rsidR="00F50119" w:rsidRPr="00F50119" w:rsidRDefault="00F50119" w:rsidP="00F50119">
      <w:r w:rsidRPr="00F50119">
        <w:t>We worden hartelijk ontvangen in een grote overdekte ruimte vol met gereedschap en werkmateriaal. Deren spreekt goed Engels en vertelt dat ze archeologe is. Ze heeft veel gereisd, maar nu geeft ze les en wil ze vooral dicht bij haar familie zijn. Ze heeft twee zoons (16 en 11 jaar).</w:t>
      </w:r>
    </w:p>
    <w:p w14:paraId="0001F740" w14:textId="77777777" w:rsidR="00F50119" w:rsidRPr="00F50119" w:rsidRDefault="00F50119" w:rsidP="00F50119">
      <w:r w:rsidRPr="00F50119">
        <w:t>Ze geeft ons veel informatie over de omgeving, zoals over Grado en allerlei Romeinse opgravingen. Er is echt veel te zien en te doen hier. (Wat een aardige mensen ook!)</w:t>
      </w:r>
    </w:p>
    <w:p w14:paraId="6676FFF4" w14:textId="77777777" w:rsidR="00F50119" w:rsidRPr="00F50119" w:rsidRDefault="00F50119" w:rsidP="00F50119">
      <w:r w:rsidRPr="00F50119">
        <w:t>’s Middags zijn we met de fiets naar Grado gereden, een mooie tocht over een soort schiereiland. Aan beide kanten water — heel bijzonder. Midden op de weg kwamen we zelfs een grote groene boom tegen.</w:t>
      </w:r>
    </w:p>
    <w:p w14:paraId="7E462C33" w14:textId="77777777" w:rsidR="00F50119" w:rsidRPr="00F50119" w:rsidRDefault="00F50119" w:rsidP="00F50119">
      <w:r w:rsidRPr="00F50119">
        <w:t>Wat een fijne dag.</w:t>
      </w:r>
      <w:r w:rsidRPr="00F50119">
        <w:br/>
      </w:r>
      <w:r w:rsidRPr="00F50119">
        <w:rPr>
          <w:b/>
          <w:bCs/>
        </w:rPr>
        <w:t>Ciao!</w:t>
      </w:r>
      <w:r w:rsidRPr="00F50119">
        <w:br/>
        <w:t xml:space="preserve">Cherish &amp; zonnewerk </w:t>
      </w:r>
      <w:r w:rsidRPr="00F50119">
        <w:rPr>
          <w:rFonts w:ascii="Segoe UI Symbol" w:hAnsi="Segoe UI Symbol" w:cs="Segoe UI Symbol"/>
        </w:rPr>
        <w:t>☀</w:t>
      </w:r>
      <w:r w:rsidRPr="00F50119">
        <w:t>️</w:t>
      </w:r>
    </w:p>
    <w:p w14:paraId="792B3928" w14:textId="77777777" w:rsidR="00F50119" w:rsidRDefault="00F50119" w:rsidP="005B1836"/>
    <w:p w14:paraId="60F95D74" w14:textId="77777777" w:rsidR="00F50119" w:rsidRPr="00F50119" w:rsidRDefault="00F50119" w:rsidP="00F50119">
      <w:r w:rsidRPr="00F50119">
        <w:rPr>
          <w:b/>
          <w:bCs/>
        </w:rPr>
        <w:t>Grado, ook wel ‘klein Venetië’ genoemd</w:t>
      </w:r>
    </w:p>
    <w:p w14:paraId="5983263F" w14:textId="77777777" w:rsidR="00F50119" w:rsidRPr="00F50119" w:rsidRDefault="00F50119" w:rsidP="00F50119">
      <w:r w:rsidRPr="00F50119">
        <w:t xml:space="preserve">Volgens Peter wordt Grado ook wel het ‘kleine Venetië’ genoemd — en ja, ik snap waarom. We genoten van een heerlijke gelato, helaas zonder pistache dit keer, maar de </w:t>
      </w:r>
      <w:r w:rsidRPr="00F50119">
        <w:rPr>
          <w:i/>
          <w:iCs/>
        </w:rPr>
        <w:t>frutta di bosco</w:t>
      </w:r>
      <w:r w:rsidRPr="00F50119">
        <w:t xml:space="preserve"> maakte alles goed. Wat een heerlijke smaak!</w:t>
      </w:r>
    </w:p>
    <w:p w14:paraId="175F2970" w14:textId="77777777" w:rsidR="00F50119" w:rsidRPr="00F50119" w:rsidRDefault="00F50119" w:rsidP="00F50119">
      <w:r w:rsidRPr="00F50119">
        <w:lastRenderedPageBreak/>
        <w:t>Grado is een schilderachtig dorpje aan de Adriatische Zee. Het ligt op een schiereiland en heeft een lange boulevard. Er zijn nog weinig toeristen, wat het extra fijn maakt. We konden nauwelijks geloven hoe blauw de zee was — bijna groenblauw zelfs. Hoe is dat toch mogelijk?</w:t>
      </w:r>
    </w:p>
    <w:p w14:paraId="38C56C67" w14:textId="77777777" w:rsidR="00F50119" w:rsidRPr="00F50119" w:rsidRDefault="00F50119" w:rsidP="00F50119">
      <w:r w:rsidRPr="00F50119">
        <w:t>Er stak een stevige wind op (zo’n 5 à 6 Bft) en er kwamen steeds meer donkere wolken opzetten. Toch lieten we ons niet weerhouden: we bezochten de romaanse kerk in Maria en werden verrast door een prachtig klein concert. Er klonk muziek van Bach, gespeeld door een orkestje (viool, cello, fluit). Kinderen speelden op het plein terwijl wij genoten van de sfeer.</w:t>
      </w:r>
    </w:p>
    <w:p w14:paraId="08DC8689" w14:textId="77777777" w:rsidR="00F50119" w:rsidRPr="00F50119" w:rsidRDefault="00F50119" w:rsidP="00F50119">
      <w:r w:rsidRPr="00F50119">
        <w:t>Tijdens het wandelen door de straatjes hoorden we vogels fluiten. We bezochten ook nog een kleine schilderijententoonstelling (foto’s gemaakt!). Daarna besloten we terug te fietsen, gelukkig met de wind in de rug.</w:t>
      </w:r>
    </w:p>
    <w:p w14:paraId="0F21E474" w14:textId="77777777" w:rsidR="00F50119" w:rsidRPr="00F50119" w:rsidRDefault="00F50119" w:rsidP="00F50119">
      <w:r w:rsidRPr="00F50119">
        <w:t>Onderweg kwamen we langs groene aspergevelden, en we roken druiven, natte aarde, cypressen en romeinse ruïnes.</w:t>
      </w:r>
    </w:p>
    <w:p w14:paraId="2245EFD6" w14:textId="77777777" w:rsidR="00F50119" w:rsidRPr="00F50119" w:rsidRDefault="00F50119" w:rsidP="00F50119">
      <w:r w:rsidRPr="00F50119">
        <w:t>We zijn weer vóór de bui binnen — gezellig nagenieten met thee en het getik van de regen op het dak.</w:t>
      </w:r>
    </w:p>
    <w:p w14:paraId="358C79C7" w14:textId="77777777" w:rsidR="00F50119" w:rsidRPr="00F50119" w:rsidRDefault="00F50119" w:rsidP="00F50119">
      <w:r w:rsidRPr="00F50119">
        <w:t>Vanavond even via Jo's hotspot online geweest en kort met Bianca gesproken. Morgen bel ik haar nog even. We hebben vanavond de finale van het Eurovisie Songfestival gekeken. Wat spannend! Zal Israël winnen? Ik duim voor TJO uit Oostenrijk. Gelukkig wint Oostenrijk! Wat een stem heeft ze – helder en krachtig. Een bijzonder nummer ook.</w:t>
      </w:r>
    </w:p>
    <w:p w14:paraId="6928A879" w14:textId="77777777" w:rsidR="00F50119" w:rsidRPr="00F50119" w:rsidRDefault="00F50119" w:rsidP="00F50119">
      <w:r w:rsidRPr="00F50119">
        <w:t>We genoten ondertussen van een lekker zakje chips (pufff). Jo dommelde af en toe in slaap, terwijl we liggend het Eurovisie Songfestival volgden. Het was best interessant om dit eens mee te maken. Austria heeft gewonnen!</w:t>
      </w:r>
    </w:p>
    <w:p w14:paraId="57D41A59" w14:textId="77777777" w:rsidR="00F50119" w:rsidRPr="00F50119" w:rsidRDefault="00000000" w:rsidP="00F50119">
      <w:r>
        <w:pict w14:anchorId="5A1011EC">
          <v:rect id="_x0000_i1051" style="width:0;height:1.5pt" o:hralign="center" o:hrstd="t" o:hr="t" fillcolor="#a0a0a0" stroked="f"/>
        </w:pict>
      </w:r>
    </w:p>
    <w:p w14:paraId="7F03B3DA" w14:textId="77777777" w:rsidR="00F50119" w:rsidRPr="00F50119" w:rsidRDefault="00F50119" w:rsidP="00F50119">
      <w:r w:rsidRPr="00F50119">
        <w:rPr>
          <w:b/>
          <w:bCs/>
        </w:rPr>
        <w:t>Zondag 18 mei 2025</w:t>
      </w:r>
    </w:p>
    <w:p w14:paraId="4C17A523" w14:textId="77777777" w:rsidR="00F50119" w:rsidRPr="00F50119" w:rsidRDefault="00F50119" w:rsidP="00F50119">
      <w:r w:rsidRPr="00F50119">
        <w:t>Jo is vanmorgen gaan douchen in het aparte wc-gedeelte en tegelijk in de doucheruimte. Ik heb me gewassen in de camper bij de wasbak.</w:t>
      </w:r>
    </w:p>
    <w:p w14:paraId="4226FBC4" w14:textId="77777777" w:rsidR="00F50119" w:rsidRPr="00F50119" w:rsidRDefault="00F50119" w:rsidP="00F50119">
      <w:r w:rsidRPr="00F50119">
        <w:t xml:space="preserve">We besloten om vandaag naar Triëst te rijden met de camper. Onderweg kwamen we langs de </w:t>
      </w:r>
      <w:r w:rsidRPr="00F50119">
        <w:rPr>
          <w:b/>
          <w:bCs/>
        </w:rPr>
        <w:t>Grotta Gigantica</w:t>
      </w:r>
      <w:r w:rsidRPr="00F50119">
        <w:t xml:space="preserve"> en besloten deze te bezoeken. Rond 10 uur waren we er al, en konden we om 11 uur mee met een gids. Grappig detail: we bleken de allereerste bezoekers van de dag te zijn!</w:t>
      </w:r>
    </w:p>
    <w:p w14:paraId="2128022A" w14:textId="77777777" w:rsidR="00F50119" w:rsidRPr="00F50119" w:rsidRDefault="00F50119" w:rsidP="00F50119">
      <w:r w:rsidRPr="00F50119">
        <w:t>We kwamen aan bij het museum van de grot, en terwijl we naar binnen gingen, stroomde het al snel vol met allerlei mensen: ouders met kinderen, zelfs kinderen in buggy’s, ouderen, gepensioneerden – mensen van allerlei nationaliteiten.</w:t>
      </w:r>
    </w:p>
    <w:p w14:paraId="16E7B6DD" w14:textId="77777777" w:rsidR="00F50119" w:rsidRPr="00F50119" w:rsidRDefault="00F50119" w:rsidP="00F50119">
      <w:r w:rsidRPr="00F50119">
        <w:t>De rondleiding begon met een indrukwekkende tocht de diepte in van de grot. Via trappen daalden we af (ruim 500 treden!). We kregen uitleg van een gids die goed Engels sprak en het verhaal enthousiast en uitgebreid vertelde. De rondleiding kostte €12 per persoon en was ook in het Nederlands beschikbaar via een oortje. Onze gids heette Roger of Ruperto – grappige naam!</w:t>
      </w:r>
    </w:p>
    <w:p w14:paraId="525EF933" w14:textId="77777777" w:rsidR="00F50119" w:rsidRPr="00F50119" w:rsidRDefault="00F50119" w:rsidP="00F50119">
      <w:r w:rsidRPr="00F50119">
        <w:t>De grot is werkelijk enorm – op het diepste punt wel 300 meter! Er zijn zelfs meetstations geplaatst om aardbevingen en trillingen te onderzoeken. Deze plek is internationaal bekend als onderzoekscentrum.</w:t>
      </w:r>
    </w:p>
    <w:p w14:paraId="208B0D38" w14:textId="77777777" w:rsidR="00F50119" w:rsidRPr="00F50119" w:rsidRDefault="00F50119" w:rsidP="00F50119">
      <w:r w:rsidRPr="00F50119">
        <w:t>Wat ik echt bijzonder vond: ooit is er een speleoloog in 1840 afgedaald in deze grot, puur op ontdekkingstocht. Hij was de eerste die de grot in kaart bracht!</w:t>
      </w:r>
    </w:p>
    <w:p w14:paraId="1186E235" w14:textId="77777777" w:rsidR="00F50119" w:rsidRPr="00F50119" w:rsidRDefault="00F50119" w:rsidP="00F50119">
      <w:r w:rsidRPr="00F50119">
        <w:t>Achteraf was het superfijn dat we eerst het museum bezochten – zo hadden we al veel voorkennis en konden we het bezoek veel beter plaatsen.</w:t>
      </w:r>
    </w:p>
    <w:p w14:paraId="1F91AB5D" w14:textId="77777777" w:rsidR="00F50119" w:rsidRPr="00F50119" w:rsidRDefault="00F50119" w:rsidP="00F50119">
      <w:r w:rsidRPr="00F50119">
        <w:t>Na het grotbezoek vonden we een rustige parkeerplaats waar we even pauzeerden en in de camper lunchten met crackers en kaas.</w:t>
      </w:r>
    </w:p>
    <w:p w14:paraId="3267C3C3" w14:textId="77777777" w:rsidR="00F50119" w:rsidRPr="00F50119" w:rsidRDefault="00F50119" w:rsidP="00F50119">
      <w:r w:rsidRPr="00F50119">
        <w:lastRenderedPageBreak/>
        <w:t xml:space="preserve">Daarna reden we verder richting </w:t>
      </w:r>
      <w:r w:rsidRPr="00F50119">
        <w:rPr>
          <w:b/>
          <w:bCs/>
        </w:rPr>
        <w:t>Triëst</w:t>
      </w:r>
      <w:r w:rsidRPr="00F50119">
        <w:t>. De route ging via smalle, steile afdalingen, maar dankzij de tips van de app ‘Park4Night’ vonden we een goede camperparkeerplaats. Wat fijn dat die app zo vaak van waardevolle info voorziet!</w:t>
      </w:r>
    </w:p>
    <w:p w14:paraId="51CDD36D" w14:textId="77777777" w:rsidR="00F50119" w:rsidRPr="00F50119" w:rsidRDefault="00F50119" w:rsidP="00F50119">
      <w:r w:rsidRPr="00F50119">
        <w:t xml:space="preserve">Vanaf de parkeerplaats wandelden we onder groene bomen door richting het centrum, via het park </w:t>
      </w:r>
      <w:r w:rsidRPr="00F50119">
        <w:rPr>
          <w:b/>
          <w:bCs/>
        </w:rPr>
        <w:t>Passeggio di Allegria</w:t>
      </w:r>
      <w:r w:rsidRPr="00F50119">
        <w:t>. Daar lag een gigantisch cruiseschip aangemeerd — 3100 passagiers, zo stond er (volgens Jo, die het even opzocht), en zo'n 1200 bemanningsleden!</w:t>
      </w:r>
    </w:p>
    <w:p w14:paraId="6034D04A" w14:textId="77777777" w:rsidR="00F50119" w:rsidRPr="00F50119" w:rsidRDefault="00F50119" w:rsidP="00F50119">
      <w:r w:rsidRPr="00F50119">
        <w:t xml:space="preserve">We bezochten het grootste plein van Triëst, omringd door hoge gebouwen. Op het plein stonden beelden van onder andere </w:t>
      </w:r>
      <w:r w:rsidRPr="00F50119">
        <w:rPr>
          <w:b/>
          <w:bCs/>
        </w:rPr>
        <w:t>Azraël</w:t>
      </w:r>
      <w:r w:rsidRPr="00F50119">
        <w:t xml:space="preserve">, wat volgens Jo ‘klassieke elegantie’ betekent (maan van de dood). Het plein heet </w:t>
      </w:r>
      <w:r w:rsidRPr="00F50119">
        <w:rPr>
          <w:b/>
          <w:bCs/>
        </w:rPr>
        <w:t>Piazza Unità d’Italia</w:t>
      </w:r>
      <w:r w:rsidRPr="00F50119">
        <w:t xml:space="preserve"> — echt prachtig met een groot vrij uitzicht op zee.</w:t>
      </w:r>
    </w:p>
    <w:p w14:paraId="6527A2F6" w14:textId="77777777" w:rsidR="00F50119" w:rsidRPr="00F50119" w:rsidRDefault="00F50119" w:rsidP="00F50119">
      <w:r w:rsidRPr="00F50119">
        <w:t>Triëst zelf is gebouwd tegen de heuvels aan, met veel smalle en steile straatjes. De stad heeft een gezellige sfeer, met mensen van allerlei nationaliteiten. We bezochten ook de mooie kathedraal, het Romeinse theater en een grote tuin met indrukwekkende trappen en uitzicht.</w:t>
      </w:r>
    </w:p>
    <w:p w14:paraId="62026EEF" w14:textId="77777777" w:rsidR="00E02B19" w:rsidRPr="00E02B19" w:rsidRDefault="00E02B19" w:rsidP="00E02B19">
      <w:r w:rsidRPr="00E02B19">
        <w:rPr>
          <w:b/>
          <w:bCs/>
        </w:rPr>
        <w:t>(44 verdiepingen, JO)</w:t>
      </w:r>
    </w:p>
    <w:p w14:paraId="1266C262" w14:textId="77777777" w:rsidR="00E02B19" w:rsidRPr="00E02B19" w:rsidRDefault="00E02B19" w:rsidP="00E02B19">
      <w:r w:rsidRPr="00E02B19">
        <w:t>Vandaag heel veel trappen gelopen. Indrukwekkend, vooral bij de burcht – daar staan stenen met namen van mensen die in de oorlog gesneuveld zijn. Erg indrukwekkend. We hebben daar ook wat foto's gemaakt.</w:t>
      </w:r>
    </w:p>
    <w:p w14:paraId="0B3BF13D" w14:textId="77777777" w:rsidR="00E02B19" w:rsidRPr="00E02B19" w:rsidRDefault="00E02B19" w:rsidP="00E02B19">
      <w:r w:rsidRPr="00E02B19">
        <w:t>Daarna super genoten van een gelato! Al hadden we wel wat organisatorische problemen: mensen stonden buiten en binnen in de rij, je moest eerst afrekenen en dan je ijsje gaan uitzoeken. Heel apart bedacht. Voor pistache moesten we zelfs €2,50 extra betalen!</w:t>
      </w:r>
    </w:p>
    <w:p w14:paraId="15A25727" w14:textId="77777777" w:rsidR="00E02B19" w:rsidRPr="00E02B19" w:rsidRDefault="00E02B19" w:rsidP="00E02B19">
      <w:r w:rsidRPr="00E02B19">
        <w:t>Toen we via Trier terugliepen, kwamen we in een smalle straat terecht. Ik hoorde ineens gesjirp – krekels of vogels? Een bijzonder moment, zo midden in de stad.</w:t>
      </w:r>
    </w:p>
    <w:p w14:paraId="0FF62A2B" w14:textId="77777777" w:rsidR="00E02B19" w:rsidRPr="00E02B19" w:rsidRDefault="00E02B19" w:rsidP="00E02B19">
      <w:r w:rsidRPr="00E02B19">
        <w:t>Onderweg hebben we ook nog even boodschappen gedaan in een klein buurtsupertje. We zijn moe, maar rond 18:00 uur kwamen we aan bij het Italiaanse huis. JO reed de camper weer heel behendig achteruit de tuin in.</w:t>
      </w:r>
    </w:p>
    <w:p w14:paraId="71BC7388" w14:textId="77777777" w:rsidR="00E02B19" w:rsidRPr="00E02B19" w:rsidRDefault="00E02B19" w:rsidP="00E02B19">
      <w:r w:rsidRPr="00E02B19">
        <w:t>’s Avonds deden we een kort dutje. Inmiddels was het weer begonnen met regenen. Toch hebben we genoten van een heerlijke maaltijd: salade, gekookte eieren, rösti en Italiaanse worstjes die we eerder in Trier hadden gekocht. De trio-yoghurt als toetje blijft een favoriet – vooral die met de heerlijke blauwe bessen!</w:t>
      </w:r>
    </w:p>
    <w:p w14:paraId="65A92649" w14:textId="77777777" w:rsidR="00E02B19" w:rsidRPr="00E02B19" w:rsidRDefault="00E02B19" w:rsidP="00E02B19">
      <w:r w:rsidRPr="00E02B19">
        <w:t>Even later heeft mama nog met JO gebeld, maar ze nam niet op.</w:t>
      </w:r>
    </w:p>
    <w:p w14:paraId="2C0342A0" w14:textId="4D40750A" w:rsidR="00F50119" w:rsidRDefault="00F50119" w:rsidP="005B1836"/>
    <w:p w14:paraId="33F0B6E9" w14:textId="77777777" w:rsidR="00526E6F" w:rsidRPr="00526E6F" w:rsidRDefault="00526E6F" w:rsidP="00526E6F">
      <w:r w:rsidRPr="00526E6F">
        <w:rPr>
          <w:b/>
          <w:bCs/>
        </w:rPr>
        <w:t>Zondag 18 mei 2025 – 22.38 uur</w:t>
      </w:r>
    </w:p>
    <w:p w14:paraId="34A5EA21" w14:textId="77777777" w:rsidR="00526E6F" w:rsidRPr="00526E6F" w:rsidRDefault="00526E6F" w:rsidP="00526E6F">
      <w:r w:rsidRPr="00526E6F">
        <w:t>Terwijl ik dit schrijf, hoor ik het gerommel van onweer. De regen tikt ritmisch tegen de ramen. Het is inmiddels half elf, tijd om te stoppen met schrijven.</w:t>
      </w:r>
    </w:p>
    <w:p w14:paraId="5C13B387" w14:textId="77777777" w:rsidR="00526E6F" w:rsidRPr="00526E6F" w:rsidRDefault="00526E6F" w:rsidP="00526E6F">
      <w:r w:rsidRPr="00526E6F">
        <w:t>Vandaag was een rustige dag. Morgen gaan we het ook weer kalm aan doen. We willen nog een keer naar Grado fietsen – hopelijk is het dan droog. Maar morgenavond, onze derde avond hier, rijden we alweer door naar een camping bij Cinque Terre, ergens in de buurt van La Spezia.</w:t>
      </w:r>
    </w:p>
    <w:p w14:paraId="7ADB1D14" w14:textId="77777777" w:rsidR="00526E6F" w:rsidRPr="00526E6F" w:rsidRDefault="00526E6F" w:rsidP="00526E6F">
      <w:r w:rsidRPr="00526E6F">
        <w:t xml:space="preserve">Over vier dagen wordt mijn lief Jan Olav 65 jaar! </w:t>
      </w:r>
      <w:r w:rsidRPr="00526E6F">
        <w:rPr>
          <w:rFonts w:ascii="Segoe UI Emoji" w:hAnsi="Segoe UI Emoji" w:cs="Segoe UI Emoji"/>
        </w:rPr>
        <w:t>🥳</w:t>
      </w:r>
      <w:r w:rsidRPr="00526E6F">
        <w:t xml:space="preserve"> Vanaf dan krijgt hij pensioen</w:t>
      </w:r>
      <w:r w:rsidRPr="00526E6F">
        <w:softHyphen/>
        <w:t>korting bij de Italiaanse musea, haha.</w:t>
      </w:r>
    </w:p>
    <w:p w14:paraId="42F77CB4" w14:textId="77777777" w:rsidR="00526E6F" w:rsidRPr="00526E6F" w:rsidRDefault="00526E6F" w:rsidP="00526E6F">
      <w:r w:rsidRPr="00526E6F">
        <w:t>Intussen barst het onweer los, en de regen komt nu echt met bakken uit de lucht. Wat een spektakel!</w:t>
      </w:r>
    </w:p>
    <w:p w14:paraId="2B77E9B9" w14:textId="77777777" w:rsidR="00526E6F" w:rsidRPr="00526E6F" w:rsidRDefault="00526E6F" w:rsidP="00526E6F">
      <w:r w:rsidRPr="00526E6F">
        <w:t>Ik ben net klaar met mijn dagboek voor vandaag. Straks nog even lezen in het boek van Thich Nhat Hanh. Hij schrijft zulke mooie, wijze dingen op.</w:t>
      </w:r>
    </w:p>
    <w:p w14:paraId="324E1A00" w14:textId="77777777" w:rsidR="00526E6F" w:rsidRPr="00526E6F" w:rsidRDefault="00526E6F" w:rsidP="00526E6F">
      <w:r w:rsidRPr="00526E6F">
        <w:lastRenderedPageBreak/>
        <w:t>Vannacht werden we nog lastiggevallen door een zoemende mug. We sliepen in een rode tent en hebben uiteindelijk anti-muggenspray gebruikt, nadat Jan de atlas die op zich lag te dromen had gebruikt als wapen.</w:t>
      </w:r>
    </w:p>
    <w:p w14:paraId="794849E3" w14:textId="77777777" w:rsidR="00526E6F" w:rsidRPr="00526E6F" w:rsidRDefault="00526E6F" w:rsidP="00526E6F">
      <w:r w:rsidRPr="00526E6F">
        <w:t>Ik droomde dat ik drie opdrachten...</w:t>
      </w:r>
    </w:p>
    <w:p w14:paraId="3E891204" w14:textId="77777777" w:rsidR="00526E6F" w:rsidRDefault="00526E6F" w:rsidP="005B1836"/>
    <w:p w14:paraId="1C74AF16" w14:textId="77777777" w:rsidR="00526E6F" w:rsidRPr="00526E6F" w:rsidRDefault="00526E6F" w:rsidP="00526E6F">
      <w:r w:rsidRPr="00526E6F">
        <w:rPr>
          <w:b/>
          <w:bCs/>
        </w:rPr>
        <w:t>Maandag 19 mei 2025</w:t>
      </w:r>
    </w:p>
    <w:p w14:paraId="436DB22A" w14:textId="77777777" w:rsidR="00526E6F" w:rsidRPr="00526E6F" w:rsidRDefault="00526E6F" w:rsidP="00526E6F">
      <w:r w:rsidRPr="00526E6F">
        <w:t>Vannacht had ik een droom… Ik moest iets doen met rituelen – voor mezelf, maar ook met anderen. Een apart gevoel bleef hangen. En vanochtend zag ik een bericht online dat we afscheid nemen van de kunstnijverheidswereld en dat jonge, enthousiaste mensen worden gevraagd om de begeleiding van toekomstige beurzen op zich te nemen. Wat een aparte samenloop van gebeurtenissen.</w:t>
      </w:r>
    </w:p>
    <w:p w14:paraId="6258C08F" w14:textId="77777777" w:rsidR="00526E6F" w:rsidRPr="00526E6F" w:rsidRDefault="00526E6F" w:rsidP="00526E6F">
      <w:r w:rsidRPr="00526E6F">
        <w:t>Bij het ontwaken hoorde ik een kerkklok luiden, terwijl duiven koerend over het plein vlogen. Wat een vredig begin van de dag.</w:t>
      </w:r>
    </w:p>
    <w:p w14:paraId="01E01CD9" w14:textId="77777777" w:rsidR="00526E6F" w:rsidRPr="00526E6F" w:rsidRDefault="00526E6F" w:rsidP="00526E6F">
      <w:r w:rsidRPr="00526E6F">
        <w:t>Vandaag fietsten we via een Romeinse opgravingsplaats waar hard gewerkt werd. Daarna stopten we bij een romaanse kathedraal – Aquileia patrimonio dell’umanità. Vervolgens fietsten we door naar Grado. Wat een mooie plek! We liepen langs de haven en zagen vissersboten binnenkomen. Mijn lief ontdekte zelfs de visafslag en keek hoe de vissers hun vangst uitlaadden. De mannen verwerkten de vis direct, sorteerden hem, en ruimden de boel netjes op. De boten waren klein en oud, maar kleurrijk.</w:t>
      </w:r>
    </w:p>
    <w:p w14:paraId="0DBF5DB8" w14:textId="77777777" w:rsidR="00526E6F" w:rsidRPr="00526E6F" w:rsidRDefault="00526E6F" w:rsidP="00526E6F">
      <w:r w:rsidRPr="00526E6F">
        <w:t>Het contrast met de luxe zeilboten die verderop in het haventje lagen kon bijna niet groter zijn. En ineens zagen we ook nog een groepje schoolkinderen die uitleg kregen bij een zilveren relikwie. Zelfs bij de opgravingen kwamen we langs een prachtig, rustig fietspad.</w:t>
      </w:r>
    </w:p>
    <w:p w14:paraId="61381450" w14:textId="77777777" w:rsidR="00526E6F" w:rsidRPr="00526E6F" w:rsidRDefault="00526E6F" w:rsidP="00526E6F">
      <w:r w:rsidRPr="00526E6F">
        <w:t>In Grado gingen we op zoek naar “Klein Venetië”. We hadden gehoord dat daar mooie bruggetjes zouden zijn, maar konden ze uiteindelijk niet vinden. Wel fietsten we langs de boulevard en genoten van het uitzicht over de lagunes. We zagen wijngaarden, velden vol klaprozen en keerden via Terra de Aquileia weer terug naar “huis” – een huis vol Italiaanse families.</w:t>
      </w:r>
    </w:p>
    <w:p w14:paraId="3F703221" w14:textId="77777777" w:rsidR="00526E6F" w:rsidRPr="00526E6F" w:rsidRDefault="00526E6F" w:rsidP="00526E6F">
      <w:r w:rsidRPr="00526E6F">
        <w:t>Tijdens het fietsen rook ik een bijzondere geur: een mengeling van witte bloemen, sparren, vers gemaaid gras, modder en misschien zelfs jasmijn. Puur Italië.</w:t>
      </w:r>
    </w:p>
    <w:p w14:paraId="4E3FF980" w14:textId="77777777" w:rsidR="00526E6F" w:rsidRPr="00526E6F" w:rsidRDefault="00526E6F" w:rsidP="00526E6F">
      <w:r w:rsidRPr="00526E6F">
        <w:t>We reden ook langs een erf waar een hond agressief blaffend op ons afkwam. Gelukkig zaten we op de fiets en konden we doortrappen richting onze camper. Heerlijk, terug in het zonnetje. Het was zeker 25 graden, en we hebben lekker geluierd.</w:t>
      </w:r>
    </w:p>
    <w:p w14:paraId="0753715B" w14:textId="77777777" w:rsidR="00526E6F" w:rsidRPr="00526E6F" w:rsidRDefault="00526E6F" w:rsidP="00526E6F">
      <w:r w:rsidRPr="00526E6F">
        <w:t>’s Middags genoten we buiten van een fris glas heidelbeer-mitspritz en aten we de restjes op van gisteren: ijs met vanille en chocolade. Zalig!</w:t>
      </w:r>
    </w:p>
    <w:p w14:paraId="273058F9" w14:textId="77777777" w:rsidR="00526E6F" w:rsidRPr="00526E6F" w:rsidRDefault="00526E6F" w:rsidP="00526E6F">
      <w:r w:rsidRPr="00526E6F">
        <w:t>Jo haalde vanochtend water bij de bakker. Daarna schommelden we samen onder de grote perenboom. Later op de dag maakten we een intuïtief schilderijtje met pastelkrijt, onder de mispelboom.</w:t>
      </w:r>
    </w:p>
    <w:p w14:paraId="04D202AE" w14:textId="77777777" w:rsidR="00526E6F" w:rsidRPr="00526E6F" w:rsidRDefault="00526E6F" w:rsidP="00526E6F">
      <w:r w:rsidRPr="00526E6F">
        <w:t>’s Avonds liep ik nog even naar een korte “instap” en raakte in gesprek met de zoon des huizes. Een mooi gesprek, vol wijsheid, waarin we iets van elkaars reis konden horen. Daarna stapte ik weer op de fiets, een glimlach nog op mijn gezicht. (Engel!)</w:t>
      </w:r>
    </w:p>
    <w:p w14:paraId="121F05B3" w14:textId="77777777" w:rsidR="00526E6F" w:rsidRPr="005B1836" w:rsidRDefault="00526E6F" w:rsidP="005B1836"/>
    <w:p w14:paraId="177A419D" w14:textId="77777777" w:rsidR="002A55BF" w:rsidRPr="002A55BF" w:rsidRDefault="002A55BF" w:rsidP="002A55BF">
      <w:r w:rsidRPr="002A55BF">
        <w:t>Ik ben benieuwd wat hij zal meebrengen. Over drie dagen is hij jarig, alweer 65 jaar!</w:t>
      </w:r>
    </w:p>
    <w:p w14:paraId="4833DD48" w14:textId="77777777" w:rsidR="002A55BF" w:rsidRPr="002A55BF" w:rsidRDefault="002A55BF" w:rsidP="002A55BF">
      <w:r w:rsidRPr="002A55BF">
        <w:t>Intussen arriveert Vera ook thuis met de auto. Rond 17:00 uur kwam de familie terug van een uitje. Vera geeft les aan studenten archeologie.</w:t>
      </w:r>
    </w:p>
    <w:p w14:paraId="08BCE44F" w14:textId="77777777" w:rsidR="002A55BF" w:rsidRPr="002A55BF" w:rsidRDefault="002A55BF" w:rsidP="002A55BF">
      <w:r w:rsidRPr="002A55BF">
        <w:t xml:space="preserve">YO komt terug met drie flessen wijn in prachtige verpakkingen, en ook een fles prosecco. Alleen niet van </w:t>
      </w:r>
      <w:r w:rsidRPr="002A55BF">
        <w:rPr>
          <w:i/>
          <w:iCs/>
        </w:rPr>
        <w:t>La Rosta</w:t>
      </w:r>
      <w:r w:rsidRPr="002A55BF">
        <w:t>, maar deze buurt.</w:t>
      </w:r>
    </w:p>
    <w:p w14:paraId="518F534F" w14:textId="77777777" w:rsidR="002A55BF" w:rsidRPr="002A55BF" w:rsidRDefault="002A55BF" w:rsidP="002A55BF">
      <w:r w:rsidRPr="002A55BF">
        <w:lastRenderedPageBreak/>
        <w:t xml:space="preserve">We gaan </w:t>
      </w:r>
      <w:r w:rsidRPr="002A55BF">
        <w:rPr>
          <w:i/>
          <w:iCs/>
        </w:rPr>
        <w:t>La Rosta spumante Bianco millesimato</w:t>
      </w:r>
      <w:r w:rsidRPr="002A55BF">
        <w:t xml:space="preserve"> drinken! Proost / Salut! Buiten in de tuin wordt er geserveerd – “chin / chin”, “salute!”</w:t>
      </w:r>
    </w:p>
    <w:p w14:paraId="027BE8C7" w14:textId="77777777" w:rsidR="002A55BF" w:rsidRPr="002A55BF" w:rsidRDefault="002A55BF" w:rsidP="002A55BF">
      <w:r w:rsidRPr="002A55BF">
        <w:t>Het is gezellig buiten in de avond. We hebben een mooi gesprek met Vera, die spontaan met wijn en chipjes komt aanlopen.</w:t>
      </w:r>
    </w:p>
    <w:p w14:paraId="669DBD0F" w14:textId="77777777" w:rsidR="002A55BF" w:rsidRPr="002A55BF" w:rsidRDefault="002A55BF" w:rsidP="002A55BF">
      <w:r w:rsidRPr="002A55BF">
        <w:t>Thema’s die voorbij kwamen: pubers, het leven, voorbeeldgedrag, influencers, en de vraag: “Wat we allemaal hebben bezocht?” (YO tovert de foto's via de beamer).</w:t>
      </w:r>
    </w:p>
    <w:p w14:paraId="4C6ACD14" w14:textId="77777777" w:rsidR="002A55BF" w:rsidRPr="002A55BF" w:rsidRDefault="002A55BF" w:rsidP="002A55BF">
      <w:r w:rsidRPr="002A55BF">
        <w:t>De dochters en vriendin haken ook even aan en proberen in het Engels de vragen van YO te beantwoorden.</w:t>
      </w:r>
    </w:p>
    <w:p w14:paraId="384A66EF" w14:textId="77777777" w:rsidR="002A55BF" w:rsidRPr="002A55BF" w:rsidRDefault="002A55BF" w:rsidP="002A55BF">
      <w:r w:rsidRPr="002A55BF">
        <w:t>Het was een fijne manier om de laatste avond gezellig door te brengen.</w:t>
      </w:r>
    </w:p>
    <w:p w14:paraId="195BC388" w14:textId="77777777" w:rsidR="002A55BF" w:rsidRPr="002A55BF" w:rsidRDefault="002A55BF" w:rsidP="002A55BF">
      <w:r w:rsidRPr="002A55BF">
        <w:t>Als de zon ondergaat, helpt Vera YO met het ophangen en vastzetten van de fietsen op de camper.</w:t>
      </w:r>
    </w:p>
    <w:p w14:paraId="7068F0AD" w14:textId="77777777" w:rsidR="002A55BF" w:rsidRPr="002A55BF" w:rsidRDefault="002A55BF" w:rsidP="002A55BF">
      <w:r w:rsidRPr="002A55BF">
        <w:t>Een beetje euforisch maken we het diner: pasta, eieren, gemengde salade.</w:t>
      </w:r>
    </w:p>
    <w:p w14:paraId="04E60680" w14:textId="77777777" w:rsidR="002A55BF" w:rsidRPr="002A55BF" w:rsidRDefault="002A55BF" w:rsidP="002A55BF">
      <w:r w:rsidRPr="002A55BF">
        <w:t>Wat een fijne afsluiter van de dag.</w:t>
      </w:r>
    </w:p>
    <w:p w14:paraId="38950191" w14:textId="77777777" w:rsidR="002A55BF" w:rsidRPr="002A55BF" w:rsidRDefault="002A55BF" w:rsidP="002A55BF">
      <w:r w:rsidRPr="002A55BF">
        <w:rPr>
          <w:b/>
          <w:bCs/>
        </w:rPr>
        <w:t>Dinsdag 20 mei</w:t>
      </w:r>
      <w:r w:rsidRPr="002A55BF">
        <w:br/>
      </w:r>
      <w:r w:rsidRPr="002A55BF">
        <w:rPr>
          <w:i/>
          <w:iCs/>
        </w:rPr>
        <w:t>Hoera! Jeroen 75 jaar!</w:t>
      </w:r>
    </w:p>
    <w:p w14:paraId="4769E779" w14:textId="77777777" w:rsidR="002A55BF" w:rsidRPr="002A55BF" w:rsidRDefault="002A55BF" w:rsidP="002A55BF">
      <w:r w:rsidRPr="002A55BF">
        <w:t>Vanmorgen was het bewolkt. Na een kort ontbijt en afscheid vertrokken we richting Toscane. Alessandra stopte me nog drie citroenen in mijn handen – omdat ik eerlijk had verteld dat ik ze geplukt had. Ze wenste me gezondheid toe en zwaaide ons uit, half in het Italiaans, half in het Engels.</w:t>
      </w:r>
    </w:p>
    <w:p w14:paraId="44E1F7F4" w14:textId="77777777" w:rsidR="002A55BF" w:rsidRPr="002A55BF" w:rsidRDefault="002A55BF" w:rsidP="002A55BF">
      <w:r w:rsidRPr="002A55BF">
        <w:t xml:space="preserve">De weg naar Toscane, de </w:t>
      </w:r>
      <w:r w:rsidRPr="002A55BF">
        <w:rPr>
          <w:i/>
          <w:iCs/>
        </w:rPr>
        <w:t>Ciqua Terre</w:t>
      </w:r>
      <w:r w:rsidRPr="002A55BF">
        <w:t>, is vrij saai. We rijden door heftige regenbuien en moeten goed opletten. Het is nat en akelig – typisch Noord-Italië in deze tijd van het jaar.</w:t>
      </w:r>
    </w:p>
    <w:p w14:paraId="2BF2342B" w14:textId="77777777" w:rsidR="002A55BF" w:rsidRPr="002A55BF" w:rsidRDefault="002A55BF" w:rsidP="002A55BF">
      <w:r w:rsidRPr="002A55BF">
        <w:t>Onderweg pauzeren we en bellen Jeroen om hem te feliciteren. We eten een Italiaans taartje – proost op zijn verjaardag! – met vanille, chocolade en bladerdeeg. Echt heerlijk, vanmorgen gekocht bij de Italiaanse bakker, samen met drie broodjes.</w:t>
      </w:r>
    </w:p>
    <w:p w14:paraId="05C81803" w14:textId="77777777" w:rsidR="002A55BF" w:rsidRPr="002A55BF" w:rsidRDefault="002A55BF" w:rsidP="002A55BF">
      <w:r w:rsidRPr="002A55BF">
        <w:t xml:space="preserve">We zijn nu aangekomen op camping </w:t>
      </w:r>
      <w:r w:rsidRPr="002A55BF">
        <w:rPr>
          <w:i/>
          <w:iCs/>
        </w:rPr>
        <w:t>Campeggio Gianna</w:t>
      </w:r>
      <w:r w:rsidRPr="002A55BF">
        <w:t xml:space="preserve">, gelegen in </w:t>
      </w:r>
      <w:r w:rsidRPr="002A55BF">
        <w:rPr>
          <w:i/>
          <w:iCs/>
        </w:rPr>
        <w:t>Il Tellaro</w:t>
      </w:r>
      <w:r w:rsidRPr="002A55BF">
        <w:t xml:space="preserve">, vlak bij </w:t>
      </w:r>
      <w:r w:rsidRPr="002A55BF">
        <w:rPr>
          <w:i/>
          <w:iCs/>
        </w:rPr>
        <w:t>Cinque Terre</w:t>
      </w:r>
      <w:r w:rsidRPr="002A55BF">
        <w:t>. Eerst mochten we op een soort parkeerplaats staan. Daarna verkenden we het terrein en ontdekten een paar lege plekken.</w:t>
      </w:r>
    </w:p>
    <w:p w14:paraId="684DDC04" w14:textId="77777777" w:rsidR="002A55BF" w:rsidRPr="002A55BF" w:rsidRDefault="002A55BF" w:rsidP="002A55BF">
      <w:r w:rsidRPr="002A55BF">
        <w:t>Goed nieuws: vanaf overmorgen mogen we op plek 8 staan, een mooi plekje!</w:t>
      </w:r>
    </w:p>
    <w:p w14:paraId="0D450F93" w14:textId="77777777" w:rsidR="002A55BF" w:rsidRPr="002A55BF" w:rsidRDefault="002A55BF" w:rsidP="002A55BF">
      <w:r w:rsidRPr="002A55BF">
        <w:t>De weg naar de camping was smal, stijl en zenuwslopend. De camping ligt tegen de berg op, met uitzicht op de zee – echt een schitterende plek. Terwijl de regen uit de hemel blijft vallen, besluiten we toch om het dorp te bezoeken.</w:t>
      </w:r>
    </w:p>
    <w:p w14:paraId="2D733CA4" w14:textId="77777777" w:rsidR="002A55BF" w:rsidRPr="002A55BF" w:rsidRDefault="002A55BF" w:rsidP="002A55BF">
      <w:r w:rsidRPr="002A55BF">
        <w:t>Via een modderig pad komen we bij een dorpspleintje met twee kleine winkels – een fruitwinkel en een groenteboer. We kopen wat basisdingen. Morgen willen we een wandeling maken langs de kust en dan met de bus teruggaan. YO heeft hiervoor een speciale app gevonden via ChatGPT.</w:t>
      </w:r>
    </w:p>
    <w:p w14:paraId="38EA28EF" w14:textId="77777777" w:rsidR="002A55BF" w:rsidRPr="002A55BF" w:rsidRDefault="002A55BF" w:rsidP="002A55BF">
      <w:r w:rsidRPr="002A55BF">
        <w:t>We eten vandaag vanwege de regen in de auto: heel eenvoudig, maar gezellig. YO doet daarna een meditatie met zachte muziek op de achtergrond.</w:t>
      </w:r>
    </w:p>
    <w:p w14:paraId="0A312C00" w14:textId="77777777" w:rsidR="002A55BF" w:rsidRPr="002A55BF" w:rsidRDefault="002A55BF" w:rsidP="002A55BF">
      <w:r w:rsidRPr="002A55BF">
        <w:t xml:space="preserve">We vallen allebei in een diepe slaap. Ik word als eerste wakker en lees een stukje uit Wayne Dyer. Erna doe ik een korte </w:t>
      </w:r>
      <w:r w:rsidRPr="002A55BF">
        <w:rPr>
          <w:i/>
          <w:iCs/>
        </w:rPr>
        <w:t>Tai Chi</w:t>
      </w:r>
      <w:r w:rsidRPr="002A55BF">
        <w:t xml:space="preserve"> sessie en schrijf alles rustig op in dit dagboek.</w:t>
      </w:r>
    </w:p>
    <w:p w14:paraId="1B71A0F1" w14:textId="77777777" w:rsidR="002A55BF" w:rsidRPr="002A55BF" w:rsidRDefault="002A55BF" w:rsidP="002A55BF">
      <w:r w:rsidRPr="002A55BF">
        <w:t>By the way – het dorp is echt pittoresk. Donkere smalle straatjes, een lange trap naar beneden die uitkomt op een straatje met kroegjes, restaurantjes, wat winkeltjes…</w:t>
      </w:r>
    </w:p>
    <w:p w14:paraId="71380614" w14:textId="77777777" w:rsidR="002A55BF" w:rsidRPr="002A55BF" w:rsidRDefault="002A55BF" w:rsidP="002A55BF">
      <w:r w:rsidRPr="002A55BF">
        <w:t>Er zijn prachtige doorkijkjes, gericht op het dorp en de zee.</w:t>
      </w:r>
    </w:p>
    <w:p w14:paraId="0A6275A2" w14:textId="77777777" w:rsidR="005B1836" w:rsidRDefault="005B1836" w:rsidP="00F122A3"/>
    <w:p w14:paraId="613F1018" w14:textId="77777777" w:rsidR="00644349" w:rsidRPr="00644349" w:rsidRDefault="00644349" w:rsidP="00644349">
      <w:r w:rsidRPr="00644349">
        <w:lastRenderedPageBreak/>
        <w:t>Vandaag was het een beetje een rare dag. We hebben eerst een stuk gereden, vooral met het maken van puzzels in de auto. Eigenlijk was het best gezellig, maar ook een beetje moeizaam omdat het weer niet helemaal meewerkte. De regen viel in druppels, wat niet bepaald prettig was. Toch vond ik het fijn om wat tijd met de familie door te brengen, al ging het niet helemaal zonder stress.</w:t>
      </w:r>
    </w:p>
    <w:p w14:paraId="4B59488D" w14:textId="77777777" w:rsidR="00644349" w:rsidRPr="00644349" w:rsidRDefault="00644349" w:rsidP="00644349">
      <w:r w:rsidRPr="00644349">
        <w:t>Na een tijdje stopten we voor een pauze en haalde ik wat brood en beleg uit de campingwinkel. Het smaakte eigenlijk best goed, zoals een simpele maaltijd op de weg. We besloten toen naar Duitsland te rijden om wat meer avontuur te zoeken. De route was prachtig, maar de regen bleef ons achtervolgen.</w:t>
      </w:r>
    </w:p>
    <w:p w14:paraId="3B412F47" w14:textId="77777777" w:rsidR="00644349" w:rsidRDefault="00644349" w:rsidP="00644349">
      <w:r w:rsidRPr="00644349">
        <w:t>We bezochten daarna een klein dorpje. Het contrast tussen de arme en rijke delen was erg groot, en dat viel me echt op. Ik liep even rond in een klein winkeltje, waar ik een cowboyhoed vond die ik wel wilde kopen. Het was niet echt mijn stijl, maar ik kocht het toch. Het voelde grappig, als een soort avontuur in een ander land. Al met al was het een dag vol afwisseling en nieuwe indrukken.</w:t>
      </w:r>
    </w:p>
    <w:p w14:paraId="7A7C999D" w14:textId="77777777" w:rsidR="00644349" w:rsidRPr="00644349" w:rsidRDefault="00644349" w:rsidP="00644349">
      <w:r w:rsidRPr="00644349">
        <w:t>Vandaag was een dag van ontdekking. We waren in een klein dorp en gingen een winkel in waar ik een cowboyhoed vond die ik niet kon laten liggen. De mensen in de winkel waren vriendelijk en ik maakte een praatje over mijn hoed, terwijl ik hen vroeg waar ze vandaan kwamen. Het was grappig om te horen dat een paar van hen uit Nederland kwamen, dus we raakten in gesprek over het verschil tussen de landen.</w:t>
      </w:r>
    </w:p>
    <w:p w14:paraId="191E059D" w14:textId="77777777" w:rsidR="00644349" w:rsidRPr="00644349" w:rsidRDefault="00644349" w:rsidP="00644349">
      <w:r w:rsidRPr="00644349">
        <w:t>Later gingen we naar een galerie, waar een kunstenares, Susan, haar werk tentoonstelde. Ze maakte prachtige schilderijen van de zee en de natuur. Ik was erg onder de indruk van haar werk, vooral omdat de kleuren zo levendig waren. We spraken een tijd lang over kunst, en ze vertelde dat ze in Amsterdam had gewoond voordat ze naar hier verhuisde.</w:t>
      </w:r>
    </w:p>
    <w:p w14:paraId="2FCA08F7" w14:textId="77777777" w:rsidR="00644349" w:rsidRPr="00644349" w:rsidRDefault="00644349" w:rsidP="00644349">
      <w:r w:rsidRPr="00644349">
        <w:t>De rest van de tijd keken we naar de schilderijen in de galerie, vooral de prachtige werken met bloemen. De kunstwerken waren heel kleurrijk, met bloemen die op de schilderijen leken te leven. Ze had het zo goed weten vast te leggen, dat het bijna leek alsof je echt in het landschap was.</w:t>
      </w:r>
    </w:p>
    <w:p w14:paraId="74C6B6A8" w14:textId="77777777" w:rsidR="00644349" w:rsidRPr="00644349" w:rsidRDefault="00644349" w:rsidP="00644349">
      <w:r w:rsidRPr="00644349">
        <w:t>Het was een inspirerende middag en ik voelde me verrijkt door de gesprekken en de mooie kunst die we zagen. Het was een dag die ik zeker niet snel zal vergeten.</w:t>
      </w:r>
    </w:p>
    <w:p w14:paraId="4B6D751E" w14:textId="77777777" w:rsidR="00644349" w:rsidRPr="00644349" w:rsidRDefault="00644349" w:rsidP="00644349">
      <w:r w:rsidRPr="00644349">
        <w:t>Vandaag besloten Susan en ik om een wandeling te maken langs de kust. Het was een lange tocht, maar het was de moeite waard, vooral omdat we door een klein dorpje kwamen. Het was niet erg druk, en overal hingen de kleurrijke borden die je uitnodigden om de lokale winkeltjes te verkennen. We stopten in een klein restaurantje, waar we een pauze namen en genoten van een heerlijke maaltijd.</w:t>
      </w:r>
    </w:p>
    <w:p w14:paraId="4132F024" w14:textId="77777777" w:rsidR="00644349" w:rsidRPr="00644349" w:rsidRDefault="00644349" w:rsidP="00644349">
      <w:r w:rsidRPr="00644349">
        <w:t>We ontdekten een schilderachtig stukje van het dorp, waar de huizen dicht op elkaar stonden en de mensen vriendelijk naar ons zwaaiden. We vroegen ons af of we hier langer zouden kunnen blijven. De sfeer was zo rustig en gastvrij, wat het echt bijzonder maakte.</w:t>
      </w:r>
    </w:p>
    <w:p w14:paraId="5A3372AA" w14:textId="77777777" w:rsidR="00644349" w:rsidRPr="00644349" w:rsidRDefault="00644349" w:rsidP="00644349">
      <w:r w:rsidRPr="00644349">
        <w:t>Na een tijdje wandelen, kwamen we bij een marktplaats waar we vers fruit en lokale producten kochten. De mensen daar waren erg vriendelijk en het was duidelijk dat ze trots waren op hun producten. Dit maakte de ervaring nog mooier. Na een paar uur besloten we terug te gaan, maar het was een perfect avontuur. De frisse lucht en het gezelschap maakten de dag echt compleet.</w:t>
      </w:r>
    </w:p>
    <w:p w14:paraId="02C2B895" w14:textId="77777777" w:rsidR="00644349" w:rsidRDefault="00644349" w:rsidP="00644349">
      <w:r w:rsidRPr="00644349">
        <w:t>Aan het einde van de dag voelde ik me gelukkig en voldaan. Het was de moeite waard om het dorp te verkennen en met Susan een nieuwe kant van deze regio te ontdekken.</w:t>
      </w:r>
    </w:p>
    <w:p w14:paraId="38B340F9" w14:textId="77777777" w:rsidR="00644349" w:rsidRPr="00644349" w:rsidRDefault="00644349" w:rsidP="00644349">
      <w:r w:rsidRPr="00644349">
        <w:rPr>
          <w:b/>
          <w:bCs/>
        </w:rPr>
        <w:t>La Spezia, Italië</w:t>
      </w:r>
    </w:p>
    <w:p w14:paraId="4FD0553E" w14:textId="77777777" w:rsidR="00644349" w:rsidRPr="00644349" w:rsidRDefault="00644349" w:rsidP="00644349">
      <w:r w:rsidRPr="00644349">
        <w:t>Vandaag begonnen we de dag met wat inkopen en natuurlijk een heerlijk ijsje. We werden geholpen door een wat aparte vrouw in een kleine ijssalon. Daarna terug naar het huisje, want we wilden naar Tellaro, een dorpje vlak bij Lerici.</w:t>
      </w:r>
    </w:p>
    <w:p w14:paraId="0662FBA0" w14:textId="77777777" w:rsidR="00644349" w:rsidRPr="00644349" w:rsidRDefault="00644349" w:rsidP="00644349">
      <w:r w:rsidRPr="00644349">
        <w:t>Met de bus gingen we eerst naar Lerici en wachtten daar op de kleine bus richting Tellaro. Terwijl we daar stonden, besloot ik wat plaatjes te schieten en de omgeving goed in me op te nemen – het raakte me, zo mooi en menselijk allemaal.</w:t>
      </w:r>
    </w:p>
    <w:p w14:paraId="1E5BE346" w14:textId="77777777" w:rsidR="00644349" w:rsidRPr="00644349" w:rsidRDefault="00644349" w:rsidP="00644349">
      <w:r w:rsidRPr="00644349">
        <w:lastRenderedPageBreak/>
        <w:t>Een jongen vroeg ons of wij ook op de bus naar Tellaro wachtten. Uiteindelijk vertrokken we na 10 minuten richting Tellaro, rond half zeven.</w:t>
      </w:r>
    </w:p>
    <w:p w14:paraId="462AA61B" w14:textId="77777777" w:rsidR="00644349" w:rsidRPr="00644349" w:rsidRDefault="00644349" w:rsidP="00644349">
      <w:r w:rsidRPr="00644349">
        <w:t>O ja, nog iets gaafs ontdekt: je kunt hier eilandhoppen met de boot! Dat willen we vrijdag doen – als het weer goed is. We vertrekken dan vroeg naar La Spezia om daar rond half negen de eerste boot te nemen. Daarmee kunnen we langs verschillende eilanden. Cinque Terre is er één van. Superfijn dat de zon schijnt (25°C)!</w:t>
      </w:r>
    </w:p>
    <w:p w14:paraId="6D33440E" w14:textId="77777777" w:rsidR="00644349" w:rsidRPr="00644349" w:rsidRDefault="00644349" w:rsidP="00644349">
      <w:r w:rsidRPr="00644349">
        <w:t>Nu nog even relaxen… Er liggen al wat mensen op stenen en op het openbare strand te zwemmen.</w:t>
      </w:r>
    </w:p>
    <w:p w14:paraId="3173D667" w14:textId="77777777" w:rsidR="00644349" w:rsidRPr="00644349" w:rsidRDefault="00644349" w:rsidP="00644349">
      <w:r w:rsidRPr="00644349">
        <w:t>Op het hotel- en badliggedeelte is het nu nog rustig. Een apart gezicht: overal staan blauwe dichtgeklapte parasols. Mensen wachten stil bij de steiger op de boot.</w:t>
      </w:r>
    </w:p>
    <w:p w14:paraId="43F4ED8F" w14:textId="77777777" w:rsidR="00644349" w:rsidRPr="00644349" w:rsidRDefault="00644349" w:rsidP="00644349">
      <w:r w:rsidRPr="00644349">
        <w:t>Wij hebben nog wat boodschappen gedaan: yoghurt, fruit, wat proviand, snoepjes en ja… drop, rolletjesdrop!</w:t>
      </w:r>
    </w:p>
    <w:p w14:paraId="264A4D02" w14:textId="77777777" w:rsidR="00644349" w:rsidRPr="00644349" w:rsidRDefault="00644349" w:rsidP="00644349">
      <w:r w:rsidRPr="00644349">
        <w:t>Bij thuiskomst dook mijn lief nog even het zwembad in. Ik vervolgde mijn verslag.</w:t>
      </w:r>
    </w:p>
    <w:p w14:paraId="0B791933" w14:textId="77777777" w:rsidR="00644349" w:rsidRPr="00644349" w:rsidRDefault="00644349" w:rsidP="00644349">
      <w:r w:rsidRPr="00644349">
        <w:t>De Italiaanse mensen zijn over het algemeen vriendelijk, behulpzaam en expressief in hun manier van praten. Erg leuk.</w:t>
      </w:r>
    </w:p>
    <w:p w14:paraId="3FC87A57" w14:textId="77777777" w:rsidR="00644349" w:rsidRPr="00644349" w:rsidRDefault="00644349" w:rsidP="00644349">
      <w:r w:rsidRPr="00644349">
        <w:t>De foto's van Susan zijn genomen in Sicilië en Corsica &amp; Elba – allemaal prachtige eilanden. Zij kreeg spontaan het idee om haar verjaardag te vieren met een eiland-avontuur: gewoon op pad gaan naar een onbekend eiland en daar ‘ontdekken’ wat er te beleven valt. Lekker in T-shirt en hoed, zonnebril erbij en op ontdekking – let’s go!</w:t>
      </w:r>
    </w:p>
    <w:p w14:paraId="090A3A05" w14:textId="77777777" w:rsidR="00644349" w:rsidRPr="00644349" w:rsidRDefault="00644349" w:rsidP="00644349">
      <w:r w:rsidRPr="00644349">
        <w:t>En dan MaFlo even in haar napje… en hoe is het intussen met die gekke boot die ineens aanmeert in de haven van Lerici??</w:t>
      </w:r>
    </w:p>
    <w:p w14:paraId="68608032" w14:textId="77777777" w:rsidR="00644349" w:rsidRPr="00644349" w:rsidRDefault="00644349" w:rsidP="00644349">
      <w:r w:rsidRPr="00644349">
        <w:t>Waar is Jan Olav? Ja, ik ontdekte hem bij het prachtig aangelegde zwembad.</w:t>
      </w:r>
    </w:p>
    <w:p w14:paraId="5922E8B6" w14:textId="77777777" w:rsidR="00644349" w:rsidRPr="00644349" w:rsidRDefault="00644349" w:rsidP="00644349">
      <w:r w:rsidRPr="00644349">
        <w:t>We drinken op het terras iets verfrissends en kijken naar het uitzicht. John viert zijn verjaardag. We zijn geen woorden meer nodig.</w:t>
      </w:r>
    </w:p>
    <w:p w14:paraId="275008BC" w14:textId="77777777" w:rsidR="00644349" w:rsidRPr="00644349" w:rsidRDefault="00644349" w:rsidP="00644349">
      <w:r w:rsidRPr="00644349">
        <w:rPr>
          <w:b/>
          <w:bCs/>
        </w:rPr>
        <w:t>Dagboek – dinsdag 22 mei</w:t>
      </w:r>
    </w:p>
    <w:p w14:paraId="446BEE10" w14:textId="77777777" w:rsidR="00644349" w:rsidRPr="00644349" w:rsidRDefault="00644349" w:rsidP="00644349">
      <w:r w:rsidRPr="00644349">
        <w:t>We hebben twee dagen op plek 8 gestaan, en vandaag zijn we verhuisd naar plek 7 voor 4 nachten. (Die plek hadden we gereserveerd.)</w:t>
      </w:r>
    </w:p>
    <w:p w14:paraId="7B98A683" w14:textId="77777777" w:rsidR="00644349" w:rsidRPr="00644349" w:rsidRDefault="00644349" w:rsidP="00644349">
      <w:r w:rsidRPr="00644349">
        <w:t>Vandaag is Joepie Flora 65 jaar geworden! Renske had de camper versierd met slingers, ballonnen, en een boekje vol herinneringen. Wat een feestelijk gezicht – zelfs de versie met 65-linten en servetten ontbrak niet. Er stond zelfs een prachtig kunstwerk van Sus in de voortent. Echt zo lief en bijzonder.</w:t>
      </w:r>
    </w:p>
    <w:p w14:paraId="2A38F377" w14:textId="77777777" w:rsidR="00644349" w:rsidRPr="00644349" w:rsidRDefault="00644349" w:rsidP="00644349">
      <w:r w:rsidRPr="00644349">
        <w:t>Vandaag oriënteren we ons op een volgende trip, misschien naar Sicilië of Corsica. Voor de verjaardag van Joepie lijkt dat ons een mooi plan. Rudger genoot van het idee om in alle rust door kleine straatjes te dwalen. We lunchten in een restaurantje in een dorp vlak bij de camping. Joepie mocht kiezen waar we vanavond gaan dineren.</w:t>
      </w:r>
    </w:p>
    <w:p w14:paraId="65E0EA14" w14:textId="77777777" w:rsidR="00644349" w:rsidRPr="00644349" w:rsidRDefault="00644349" w:rsidP="00644349">
      <w:r w:rsidRPr="00644349">
        <w:t>’s Middags maakten we een prachtige tocht door het dorp. We ontdekten een eeuwenoud pad dat omhoog langs de kliffen loopt. Onderweg hadden we indrukwekkende uitzichten – vooral vanaf de rotsen.</w:t>
      </w:r>
    </w:p>
    <w:p w14:paraId="0080F6E8" w14:textId="77777777" w:rsidR="00644349" w:rsidRPr="00644349" w:rsidRDefault="00644349" w:rsidP="00644349">
      <w:r w:rsidRPr="00644349">
        <w:t>Een oud stenen pad loopt tussen de olijfboomgaarden. We volgden het helemaal tot aan de camping. In Tevara bleken de kerken precies aan elkaar te liggen op een grote heuvel, met een fenomenaal uitzicht over het dorp en de zee.</w:t>
      </w:r>
    </w:p>
    <w:p w14:paraId="7DC49B78" w14:textId="77777777" w:rsidR="00644349" w:rsidRPr="00644349" w:rsidRDefault="00644349" w:rsidP="00644349">
      <w:r w:rsidRPr="00644349">
        <w:rPr>
          <w:b/>
          <w:bCs/>
        </w:rPr>
        <w:t>Zaterdag 26 juli</w:t>
      </w:r>
    </w:p>
    <w:p w14:paraId="7A8D5462" w14:textId="77777777" w:rsidR="00644349" w:rsidRPr="00644349" w:rsidRDefault="00644349" w:rsidP="00644349">
      <w:r w:rsidRPr="00644349">
        <w:t>Wat een superdag vandaag! We begonnen de dag met een wandeling naar het klif. Het pad erheen was behoorlijk steil, en zeker met wat wind erbij voelde het avontuurlijk aan. Ik kreeg zelfs een beetje de kriebels in mijn buik — een combinatie van spanning en het adembenemende uitzicht.</w:t>
      </w:r>
    </w:p>
    <w:p w14:paraId="1AEB354E" w14:textId="77777777" w:rsidR="00644349" w:rsidRPr="00644349" w:rsidRDefault="00644349" w:rsidP="00644349">
      <w:r w:rsidRPr="00644349">
        <w:lastRenderedPageBreak/>
        <w:t>Bij terugkomst hing er een vrolijk “Happy Birthday”-slinger boven de ontbijttafel. Zo lief!</w:t>
      </w:r>
      <w:r w:rsidRPr="00644349">
        <w:br/>
        <w:t>Tijdens het ontbijt praatte ik wat met mama. Daarna gingen we met z’n allen op pad naar het restaurant waar Yo zijn verjaardag mocht vieren. Onderweg vertelde hij dat hij vandaag jarig is — we moesten er allemaal om lachen.</w:t>
      </w:r>
    </w:p>
    <w:p w14:paraId="4C68B4FF" w14:textId="77777777" w:rsidR="00644349" w:rsidRPr="00644349" w:rsidRDefault="00644349" w:rsidP="00644349">
      <w:r w:rsidRPr="00644349">
        <w:t>’s Middags hebben we wat kaarten geschreven en films gekeken. Buiten was het ondertussen gaan regenen, dus dat kwam goed uit. Ook heb ik samen met Fabi onderweg naar het restaurant allerlei souvenirs en frutseltjes bekeken en gekocht.</w:t>
      </w:r>
    </w:p>
    <w:p w14:paraId="67F4754C" w14:textId="77777777" w:rsidR="00644349" w:rsidRPr="00644349" w:rsidRDefault="00644349" w:rsidP="00644349">
      <w:r w:rsidRPr="00644349">
        <w:t>’s Avonds kwam de zon er weer door, en hebben we buiten een bubbelbad gedaan. Wat een verwennerij op mijn verjaardag! En er was taart — pistachemuffins en cheesecake. Zalig.</w:t>
      </w:r>
    </w:p>
    <w:p w14:paraId="2844DC92" w14:textId="77777777" w:rsidR="00644349" w:rsidRPr="00644349" w:rsidRDefault="00644349" w:rsidP="00644349">
      <w:r w:rsidRPr="00644349">
        <w:t>Rond half 8 gingen we uit eten bij het visrestaurant dat Yo had uitgekozen: La Terrazza Caprini. Daar genoten we van een heerlijke antipasta met zalmsalade, zoet-zure courgette, en ansjovis. Een perfecte afsluiter van een bijzondere dag.</w:t>
      </w:r>
    </w:p>
    <w:p w14:paraId="13D642C2" w14:textId="77777777" w:rsidR="001D1AC4" w:rsidRPr="001D1AC4" w:rsidRDefault="001D1AC4" w:rsidP="001D1AC4">
      <w:r w:rsidRPr="001D1AC4">
        <w:t>’s Avonds zaten we aan het raam in een klein maar charmant visrestaurant, aangekleed met schattige visschilderijtjes en blauw-witte zeemotieven. We begonnen met een schaal vol antipasti voor twee personen – kleine hapjes, allemaal even heerlijk.</w:t>
      </w:r>
    </w:p>
    <w:p w14:paraId="1DCBD589" w14:textId="77777777" w:rsidR="001D1AC4" w:rsidRPr="001D1AC4" w:rsidRDefault="001D1AC4" w:rsidP="001D1AC4">
      <w:r w:rsidRPr="001D1AC4">
        <w:t>Er stond een fles witte wijn (DOC) op tafel en bruisend aqua frizzante. De sfeer was relaxed en warm, en de bediening vriendelijk. We genoten echt.</w:t>
      </w:r>
      <w:r w:rsidRPr="001D1AC4">
        <w:br/>
        <w:t xml:space="preserve">Voor het hoofdgerecht koos ik de </w:t>
      </w:r>
      <w:r w:rsidRPr="001D1AC4">
        <w:rPr>
          <w:i/>
          <w:iCs/>
        </w:rPr>
        <w:t>Filetto di Pesce alla Ligure e crema di Carciofi</w:t>
      </w:r>
      <w:r w:rsidRPr="001D1AC4">
        <w:t xml:space="preserve">, terwijl Yo zijn favoriet nam: </w:t>
      </w:r>
      <w:r w:rsidRPr="001D1AC4">
        <w:rPr>
          <w:i/>
          <w:iCs/>
        </w:rPr>
        <w:t>Baccalà alla Ligure</w:t>
      </w:r>
      <w:r w:rsidRPr="001D1AC4">
        <w:t xml:space="preserve">. Perfect gegaard, ongelooflijk smaakvol – </w:t>
      </w:r>
      <w:r w:rsidRPr="001D1AC4">
        <w:rPr>
          <w:i/>
          <w:iCs/>
        </w:rPr>
        <w:t>molto buono</w:t>
      </w:r>
      <w:r w:rsidRPr="001D1AC4">
        <w:t>! Alles was zo verfijnd en zacht, echt om van te dromen.</w:t>
      </w:r>
    </w:p>
    <w:p w14:paraId="2FCBA011" w14:textId="77777777" w:rsidR="001D1AC4" w:rsidRPr="001D1AC4" w:rsidRDefault="001D1AC4" w:rsidP="001D1AC4">
      <w:r w:rsidRPr="001D1AC4">
        <w:t>Het dessert was ook genieten: kleine muffins en iets van citroenijs – subtiel en fris. Het hele diner voelde als een cadeau van Yo aan mij.</w:t>
      </w:r>
      <w:r w:rsidRPr="001D1AC4">
        <w:br/>
        <w:t>Het werd een feestelijke, bijna filosofische avond waarin we diep in gesprek raakten over het leven, de liefde, en onze dromen. We deelden gedachten, stelden elkaar vragen die we normaal niet zo snel stellen.</w:t>
      </w:r>
    </w:p>
    <w:p w14:paraId="31C887F7" w14:textId="77777777" w:rsidR="001D1AC4" w:rsidRPr="001D1AC4" w:rsidRDefault="001D1AC4" w:rsidP="001D1AC4">
      <w:r w:rsidRPr="001D1AC4">
        <w:t>Licht aangeschoten wandelden we hand in hand terug naar de camper, euforisch van de wijn, het eten en elkaar.</w:t>
      </w:r>
      <w:r w:rsidRPr="001D1AC4">
        <w:br/>
        <w:t>En tja... die nacht hebben we de liefde bedreven. Hartstochtelijk.</w:t>
      </w:r>
    </w:p>
    <w:p w14:paraId="5F72CD77" w14:textId="77777777" w:rsidR="001D1AC4" w:rsidRPr="001D1AC4" w:rsidRDefault="001D1AC4" w:rsidP="001D1AC4">
      <w:r w:rsidRPr="001D1AC4">
        <w:rPr>
          <w:b/>
          <w:bCs/>
        </w:rPr>
        <w:t>Vrijdag 23 mei</w:t>
      </w:r>
    </w:p>
    <w:p w14:paraId="52412F00" w14:textId="77777777" w:rsidR="001D1AC4" w:rsidRPr="001D1AC4" w:rsidRDefault="001D1AC4" w:rsidP="001D1AC4">
      <w:r w:rsidRPr="001D1AC4">
        <w:t xml:space="preserve">Vandaag besloten we weer een stuk van de </w:t>
      </w:r>
      <w:r w:rsidRPr="001D1AC4">
        <w:rPr>
          <w:i/>
          <w:iCs/>
        </w:rPr>
        <w:t>levada</w:t>
      </w:r>
      <w:r w:rsidRPr="001D1AC4">
        <w:t xml:space="preserve"> te gaan lopen. Het pad bestond grotendeels uit trappen en stenen langs de rotswand — behoorlijk pittig, maar ik vond het heerlijk. Altijd dat fijne gevoel van inspanning, frisse lucht en prachtige uitzichten.</w:t>
      </w:r>
    </w:p>
    <w:p w14:paraId="29B4F036" w14:textId="77777777" w:rsidR="001D1AC4" w:rsidRPr="001D1AC4" w:rsidRDefault="001D1AC4" w:rsidP="001D1AC4">
      <w:r w:rsidRPr="001D1AC4">
        <w:t xml:space="preserve">Ons plan was om vandaag met de boot de beroemde dorpen van de </w:t>
      </w:r>
      <w:r w:rsidRPr="001D1AC4">
        <w:rPr>
          <w:i/>
          <w:iCs/>
        </w:rPr>
        <w:t>Cinque Terre</w:t>
      </w:r>
      <w:r w:rsidRPr="001D1AC4">
        <w:t xml:space="preserve"> te bezoeken: Porto Venere, Riomaggiore, Manarola, Vernazza en Monterosso. Helaas gooide het weer roet in het eten. Alleen Porto Venere en Monterosso waren bereikbaar vanwege de wind. De zee was nog te ruw en onstuimig — gisteren stond er al veel wind, en dat hield aan. Voor mij trouwens geen ramp, ik word toch snel zeeziek...</w:t>
      </w:r>
    </w:p>
    <w:p w14:paraId="1D701FF6" w14:textId="77777777" w:rsidR="001D1AC4" w:rsidRPr="001D1AC4" w:rsidRDefault="001D1AC4" w:rsidP="001D1AC4">
      <w:r w:rsidRPr="001D1AC4">
        <w:t>Yo opperde het idee om dan maar met de bus naar Monterosso te gaan. En dat bleek gelukkig te kunnen! Met wat moeite en ondanks een onduidelijk busrooster kregen we uiteindelijk via een tip van Jan Olav en veel vragen aan behulpzame Italianen duidelijkheid. (Al ging het allemaal in een mengelmoes van Amerikaans, Italiaans en handen-en-voetenwerk.)</w:t>
      </w:r>
    </w:p>
    <w:p w14:paraId="7186D9C2" w14:textId="77777777" w:rsidR="001D1AC4" w:rsidRPr="001D1AC4" w:rsidRDefault="001D1AC4" w:rsidP="001D1AC4">
      <w:r w:rsidRPr="001D1AC4">
        <w:t xml:space="preserve">Daarna ontdekten we nog iets handigs: in Italië koop je buskaartjes gewoon bij de </w:t>
      </w:r>
      <w:r w:rsidRPr="001D1AC4">
        <w:rPr>
          <w:i/>
          <w:iCs/>
        </w:rPr>
        <w:t>tabacchi</w:t>
      </w:r>
      <w:r w:rsidRPr="001D1AC4">
        <w:t>. Weer wat geleerd vandaag!</w:t>
      </w:r>
    </w:p>
    <w:p w14:paraId="17DA3819" w14:textId="77777777" w:rsidR="00644349" w:rsidRPr="00644349" w:rsidRDefault="00644349" w:rsidP="00644349"/>
    <w:p w14:paraId="76B8D092" w14:textId="77777777" w:rsidR="00F20B8D" w:rsidRPr="00F20B8D" w:rsidRDefault="00F20B8D" w:rsidP="00F20B8D">
      <w:r w:rsidRPr="00F20B8D">
        <w:lastRenderedPageBreak/>
        <w:t>Vandaag is het 52 jaar en ik wil weer terug naar Tellaro, aan de kust. Gelukkig is het me gelukt om een tabacceria te vinden waar ik twee buskaartjes kon kopen, na herhaaldelijk verschillende pogingen gedaan te hebben (buscard).</w:t>
      </w:r>
    </w:p>
    <w:p w14:paraId="2B26737E" w14:textId="77777777" w:rsidR="00F20B8D" w:rsidRPr="00F20B8D" w:rsidRDefault="00F20B8D" w:rsidP="00F20B8D">
      <w:r w:rsidRPr="00F20B8D">
        <w:t>Ik probeer dus weer wat Italiaans:</w:t>
      </w:r>
      <w:r w:rsidRPr="00F20B8D">
        <w:br/>
      </w:r>
      <w:r w:rsidRPr="00F20B8D">
        <w:rPr>
          <w:i/>
          <w:iCs/>
        </w:rPr>
        <w:t>Vorrei due biglietti di andata/ritorno per Lerici per favore.</w:t>
      </w:r>
      <w:r w:rsidRPr="00F20B8D">
        <w:br/>
        <w:t>Blanco uomo, donna, mio bellissimo uomo.</w:t>
      </w:r>
      <w:r w:rsidRPr="00F20B8D">
        <w:br/>
      </w:r>
      <w:r w:rsidRPr="00F20B8D">
        <w:rPr>
          <w:i/>
          <w:iCs/>
        </w:rPr>
        <w:t>Ha compiuto sessantacinque anni. Buon compleanno, allora, pronto!</w:t>
      </w:r>
      <w:r w:rsidRPr="00F20B8D">
        <w:br/>
      </w:r>
      <w:r w:rsidRPr="00F20B8D">
        <w:rPr>
          <w:i/>
          <w:iCs/>
        </w:rPr>
        <w:t>È il mio compleanno / Oggi è il mio compleanno: sessantacinque (65)! Saluti, molto bene.</w:t>
      </w:r>
    </w:p>
    <w:p w14:paraId="7D296563" w14:textId="77777777" w:rsidR="00F20B8D" w:rsidRPr="00F20B8D" w:rsidRDefault="00F20B8D" w:rsidP="00F20B8D">
      <w:r w:rsidRPr="00F20B8D">
        <w:t>Maar dus weer in Tellaro aangekomen en even wat brood en yoghurt in de campingwinkel gekocht. (Yoghurt best dun...)</w:t>
      </w:r>
    </w:p>
    <w:p w14:paraId="38238525" w14:textId="77777777" w:rsidR="00F20B8D" w:rsidRPr="00F20B8D" w:rsidRDefault="00F20B8D" w:rsidP="00F20B8D">
      <w:r w:rsidRPr="00F20B8D">
        <w:t>Geen vandaagboek lezen, en ik schrijf zelfs reisverslag.</w:t>
      </w:r>
    </w:p>
    <w:p w14:paraId="45B7B1C9" w14:textId="77777777" w:rsidR="00F20B8D" w:rsidRPr="00F20B8D" w:rsidRDefault="00F20B8D" w:rsidP="00F20B8D">
      <w:r w:rsidRPr="00F20B8D">
        <w:t>Oh ja, vanochtend heel vroeg door vogel-“concert” wakker geworden. Vroeg gedacht in alle stilte.</w:t>
      </w:r>
    </w:p>
    <w:p w14:paraId="332C4197" w14:textId="77777777" w:rsidR="00F20B8D" w:rsidRPr="00F20B8D" w:rsidRDefault="00F20B8D" w:rsidP="00F20B8D">
      <w:r w:rsidRPr="00F20B8D">
        <w:t>Twee dagen geleden zat ik (top nr. 5, campingplaats) met mijn ogen dicht te luisteren naar alle geluiden.</w:t>
      </w:r>
    </w:p>
    <w:p w14:paraId="43DD01F7" w14:textId="77777777" w:rsidR="00F20B8D" w:rsidRPr="00F20B8D" w:rsidRDefault="00F20B8D" w:rsidP="00F20B8D">
      <w:r w:rsidRPr="00F20B8D">
        <w:t>Een oude Italiaanse vrouw, die uitgebreid telefoon sprak, hoorde met familie.</w:t>
      </w:r>
    </w:p>
    <w:p w14:paraId="1BC5D6AF" w14:textId="77777777" w:rsidR="00644349" w:rsidRDefault="00644349" w:rsidP="00644349"/>
    <w:p w14:paraId="62B18922" w14:textId="77777777" w:rsidR="00F20B8D" w:rsidRPr="00F20B8D" w:rsidRDefault="00F20B8D" w:rsidP="00F20B8D">
      <w:r w:rsidRPr="00F20B8D">
        <w:t>Wat vandaag heel bijzonder was: er was een vogel die prachtig zong, en telkens veranderde hij zijn melodie. Ik hoorde het en dacht: wat leuk, of hij misschien met me praatte. Ik riep terug en hij bleef even zitten luisteren, maar vloog daarna weg. Jan Olav probeerde de vogel te volgen, maar hij verdween snel.</w:t>
      </w:r>
    </w:p>
    <w:p w14:paraId="4FE6D0AA" w14:textId="77777777" w:rsidR="00F20B8D" w:rsidRPr="00F20B8D" w:rsidRDefault="00F20B8D" w:rsidP="00F20B8D">
      <w:r w:rsidRPr="00F20B8D">
        <w:t>Zo bijzonder, zo'n gezang. Kleine dingen kunnen soms zoveel betekenen.</w:t>
      </w:r>
    </w:p>
    <w:p w14:paraId="64DFF880" w14:textId="77777777" w:rsidR="00F20B8D" w:rsidRPr="00F20B8D" w:rsidRDefault="00F20B8D" w:rsidP="00F20B8D">
      <w:r w:rsidRPr="00F20B8D">
        <w:t>We logeren nu op een kleine camping — mijn nieuwe thuis, maar dan met uitzicht op de prachtige zee.</w:t>
      </w:r>
    </w:p>
    <w:p w14:paraId="7F4D322B" w14:textId="77777777" w:rsidR="00F20B8D" w:rsidRPr="00F20B8D" w:rsidRDefault="00F20B8D" w:rsidP="00F20B8D">
      <w:r w:rsidRPr="00F20B8D">
        <w:t xml:space="preserve">Toch: </w:t>
      </w:r>
      <w:r w:rsidRPr="00F20B8D">
        <w:rPr>
          <w:i/>
          <w:iCs/>
        </w:rPr>
        <w:t>“Wat is bijzonder? Normaal?”</w:t>
      </w:r>
      <w:r w:rsidRPr="00F20B8D">
        <w:br/>
        <w:t>Eerst 8 (we kwamen beide uit gezinnen met 8 kinderen!), dan maar 7 — Jan Olav en ik zijn de 7e in de 7e gezinnen.</w:t>
      </w:r>
    </w:p>
    <w:p w14:paraId="4F8A9C7F" w14:textId="77777777" w:rsidR="00F20B8D" w:rsidRPr="00F20B8D" w:rsidRDefault="00F20B8D" w:rsidP="00F20B8D">
      <w:r w:rsidRPr="00F20B8D">
        <w:t>Maar op momenten zoals nu moet ik veel aan mijn lieve zus Ellen denken, die op 24 mei vorig jaar is overleden. Het lijkt nog zo kort geleden, maar het is alweer een jaar.</w:t>
      </w:r>
    </w:p>
    <w:p w14:paraId="13A29E2A" w14:textId="77777777" w:rsidR="00F20B8D" w:rsidRPr="00F20B8D" w:rsidRDefault="00F20B8D" w:rsidP="00F20B8D">
      <w:r w:rsidRPr="00F20B8D">
        <w:t>Ik heb voor haar een tekstje in een kaars gebrand: zo vlug gaat het, hoe snel een jaar voorbij is.</w:t>
      </w:r>
    </w:p>
    <w:p w14:paraId="609A658E" w14:textId="77777777" w:rsidR="00F20B8D" w:rsidRPr="00F20B8D" w:rsidRDefault="00F20B8D" w:rsidP="00F20B8D">
      <w:r w:rsidRPr="00F20B8D">
        <w:t xml:space="preserve">Deze dagen gaan als een film aan mij voorbij. Een </w:t>
      </w:r>
      <w:r w:rsidRPr="00F20B8D">
        <w:rPr>
          <w:i/>
          <w:iCs/>
        </w:rPr>
        <w:t>diashow</w:t>
      </w:r>
      <w:r w:rsidRPr="00F20B8D">
        <w:t>, zacht traject Ellen. Verdriet, maar ook Mathalea, de prachtige crematie, het hospice, de verbinding, de warmte.</w:t>
      </w:r>
    </w:p>
    <w:p w14:paraId="1E36F08C" w14:textId="77777777" w:rsidR="00F20B8D" w:rsidRPr="00F20B8D" w:rsidRDefault="00F20B8D" w:rsidP="00F20B8D">
      <w:r w:rsidRPr="00F20B8D">
        <w:t>Lieve groep om haar heen: Jan, Nathalie, Wim, kids, Patrick, Angelique, Maa...</w:t>
      </w:r>
    </w:p>
    <w:p w14:paraId="6291EBE7" w14:textId="54369812" w:rsidR="001D1AC4" w:rsidRDefault="001D1AC4" w:rsidP="00644349"/>
    <w:p w14:paraId="1EA8E815" w14:textId="77777777" w:rsidR="00F20B8D" w:rsidRPr="00F20B8D" w:rsidRDefault="00F20B8D" w:rsidP="00F20B8D">
      <w:r w:rsidRPr="00F20B8D">
        <w:rPr>
          <w:b/>
          <w:bCs/>
        </w:rPr>
        <w:t>24 mei</w:t>
      </w:r>
    </w:p>
    <w:p w14:paraId="50DC33E9" w14:textId="77777777" w:rsidR="00F20B8D" w:rsidRPr="00F20B8D" w:rsidRDefault="00F20B8D" w:rsidP="00F20B8D">
      <w:r w:rsidRPr="00F20B8D">
        <w:t>Vandaag was er iets bijzonders. We zaten buiten en ineens hoorden we een vogel. Zo prachtig! In de stilte klonk zijn melodie als een klein wonder. Wat vooral opviel was hoe hij leek te reageren op onze stem. Als we spraken, begon hij weer te zingen. Jan Olav probeerde zelfs met hem te praten. Maar telkens als de vogel antwoord gaf, vloog hij weer even weg om vervolgens terug te komen met een nieuwe melodie. Zo mooi, zijn gezang bleef in mijn hoofd hangen.</w:t>
      </w:r>
    </w:p>
    <w:p w14:paraId="2AC05A05" w14:textId="77777777" w:rsidR="00F20B8D" w:rsidRPr="00F20B8D" w:rsidRDefault="00F20B8D" w:rsidP="00F20B8D">
      <w:r w:rsidRPr="00F20B8D">
        <w:t>We overnachten nu op een kleine camping, zonder nummer, helemaal omringd door rust en natuur. Wat een prachtig plekje!</w:t>
      </w:r>
    </w:p>
    <w:p w14:paraId="304A4CA1" w14:textId="77777777" w:rsidR="00F20B8D" w:rsidRPr="00F20B8D" w:rsidRDefault="00F20B8D" w:rsidP="00F20B8D">
      <w:r w:rsidRPr="00F20B8D">
        <w:t>Toch voel ik me vandaag ook wat weemoedig. Het is 24 mei – precies een jaar geleden dat mijn lieve zus Ellen overleed. Ik heb vandaag een kaarsje voor haar gebrand en voelde de pijn weer scherp. Hoe snel gaat de tijd toch… Een jaar alweer.</w:t>
      </w:r>
    </w:p>
    <w:p w14:paraId="2D6A9C06" w14:textId="77777777" w:rsidR="00F20B8D" w:rsidRPr="00F20B8D" w:rsidRDefault="00F20B8D" w:rsidP="00F20B8D">
      <w:r w:rsidRPr="00F20B8D">
        <w:lastRenderedPageBreak/>
        <w:t>Mijn gedachten dwalen vaak af naar haar laatste dagen. Ellen's gezicht, haar moed, haar zachtheid… De crematie was warm en liefdevol, met mooie woorden en verbondenheid. Ik denk aan iedereen die erbij was: verdrietig, maar ook gedragen door liefde – Jan, Nathalie, Wim, Patrick, Angelique, Maa...</w:t>
      </w:r>
    </w:p>
    <w:p w14:paraId="6DF05C5B" w14:textId="77777777" w:rsidR="00F20B8D" w:rsidRPr="00F20B8D" w:rsidRDefault="00F20B8D" w:rsidP="00F20B8D">
      <w:r w:rsidRPr="00F20B8D">
        <w:t>Het beeld van haar afscheid blijft me bij. Zo veel liefde in die laatste momenten.</w:t>
      </w:r>
    </w:p>
    <w:p w14:paraId="239968DF" w14:textId="77777777" w:rsidR="00F20B8D" w:rsidRDefault="00F20B8D" w:rsidP="00644349"/>
    <w:p w14:paraId="28D018E5" w14:textId="77777777" w:rsidR="00F20B8D" w:rsidRPr="00F20B8D" w:rsidRDefault="00F20B8D" w:rsidP="00F20B8D">
      <w:r w:rsidRPr="00F20B8D">
        <w:rPr>
          <w:b/>
          <w:bCs/>
        </w:rPr>
        <w:t>6 mei – Ligurische Rivièra (azuurblauw)</w:t>
      </w:r>
    </w:p>
    <w:p w14:paraId="5257C030" w14:textId="77777777" w:rsidR="00F20B8D" w:rsidRPr="00F20B8D" w:rsidRDefault="00F20B8D" w:rsidP="00F20B8D">
      <w:r w:rsidRPr="00F20B8D">
        <w:t>Wat een heerlijke dag! Al vroeg opgestaan en vandaag met de bus op pad. Vanuit La Spezia via de prachtige eilandjes naar Monterosso. De chauffeur rijdt met gemak door de smalle straatjes van de dorpjes. Gelukkig maar. We rijden langs talloze dorpen en het is overal druk – een volle bus, en rondom ons heen klinkt Italiaans, Engels, Duits… De zee is prachtig blauwgroen.</w:t>
      </w:r>
    </w:p>
    <w:p w14:paraId="0B74D7B8" w14:textId="77777777" w:rsidR="00F20B8D" w:rsidRPr="00F20B8D" w:rsidRDefault="00F20B8D" w:rsidP="00F20B8D">
      <w:r w:rsidRPr="00F20B8D">
        <w:t>We stappen uit in Portovenere, want onze eerste bestemming is Monterosso. Tijdens het kopen van een ticket moeten we erg lachen met de verkoper – hij probeert het met een glimlach én drie keer herhalen. "You make me laugh," zegt hij.</w:t>
      </w:r>
    </w:p>
    <w:p w14:paraId="1C845F00" w14:textId="77777777" w:rsidR="00F20B8D" w:rsidRPr="00F20B8D" w:rsidRDefault="00F20B8D" w:rsidP="00F20B8D">
      <w:r w:rsidRPr="00F20B8D">
        <w:t>De reis is druk, maar zodra we in Monterosso aankomen voelt het ontspannen. Wat een gezellige plek! Een prachtige baai, kleurige huizen in oranje en terracotta, blauwe lucht, een fijne boulevard… Ik maak wat foto’s en geniet.</w:t>
      </w:r>
    </w:p>
    <w:p w14:paraId="1D3D3C79" w14:textId="77777777" w:rsidR="00F20B8D" w:rsidRPr="00F20B8D" w:rsidRDefault="00F20B8D" w:rsidP="00F20B8D">
      <w:r w:rsidRPr="00F20B8D">
        <w:t>Daarna lopen we het wandelpad op richting Vernazza (1 tot 1,5 uur). Best pittig! Ik verbaas me dat zoveel jongeren dit pad zonder moeite afleggen. Er zijn regelmatig opstoppingen, we moeten klimmen en klauteren, maar de uitzichten… adembenemend. Spectaculaire kliffen en vergezichten!</w:t>
      </w:r>
    </w:p>
    <w:p w14:paraId="5145ADA5" w14:textId="77777777" w:rsidR="00F20B8D" w:rsidRPr="00F20B8D" w:rsidRDefault="00F20B8D" w:rsidP="00F20B8D">
      <w:r w:rsidRPr="00F20B8D">
        <w:t>Onderweg zien we iets geks: een wandelaar met een hondje in een tas – én hij draagt slippers! Op deze steile en stenige paden? Heel apart.</w:t>
      </w:r>
    </w:p>
    <w:p w14:paraId="387500C7" w14:textId="77777777" w:rsidR="00F20B8D" w:rsidRDefault="00F20B8D" w:rsidP="00644349"/>
    <w:p w14:paraId="08C89E5C" w14:textId="77777777" w:rsidR="000A2D8C" w:rsidRPr="000A2D8C" w:rsidRDefault="000A2D8C" w:rsidP="000A2D8C">
      <w:r w:rsidRPr="000A2D8C">
        <w:rPr>
          <w:b/>
          <w:bCs/>
        </w:rPr>
        <w:t>Vervolg reis Cinque Terre – 6 mei</w:t>
      </w:r>
    </w:p>
    <w:p w14:paraId="136FE419" w14:textId="77777777" w:rsidR="000A2D8C" w:rsidRPr="000A2D8C" w:rsidRDefault="000A2D8C" w:rsidP="000A2D8C">
      <w:r w:rsidRPr="000A2D8C">
        <w:t>Monterosso is echt bijzonder. Oud klooster, beeld van Sint Franciscus met een hond, steile straatjes en een prachtige kerk. We lopen omhoog en nemen nog een kijkje bij het oude fort met afgebrokkelde muren. Daarna verder naar Vernazza. Wat een uitzicht! Vanaf het pad zie ik de kleurrijke huizen aan het water liggen – het voelt alsof ik door een ansichtkaart wandel.</w:t>
      </w:r>
    </w:p>
    <w:p w14:paraId="468E6128" w14:textId="77777777" w:rsidR="000A2D8C" w:rsidRPr="000A2D8C" w:rsidRDefault="000A2D8C" w:rsidP="000A2D8C">
      <w:r w:rsidRPr="000A2D8C">
        <w:t>In Vernazza nemen we pauze en genieten van een heerlijk drankje op een terras. Wat een gezellig dorpje met fijne sfeer.</w:t>
      </w:r>
    </w:p>
    <w:p w14:paraId="5F321FB5" w14:textId="77777777" w:rsidR="000A2D8C" w:rsidRPr="000A2D8C" w:rsidRDefault="000A2D8C" w:rsidP="000A2D8C">
      <w:r w:rsidRPr="000A2D8C">
        <w:t>Later klimmen we naar de ruïnes van Castello Doria. Daar staan jongens op grote hoogte klaar om van een rots af te springen in zee. Echt spectaculair – het publiek juicht en applaudisseert. Wat een lef!</w:t>
      </w:r>
    </w:p>
    <w:p w14:paraId="20F75D57" w14:textId="77777777" w:rsidR="000A2D8C" w:rsidRPr="000A2D8C" w:rsidRDefault="000A2D8C" w:rsidP="000A2D8C">
      <w:r w:rsidRPr="000A2D8C">
        <w:t>Daarna reizen we verder naar Manarola – een artistiek dorp met felgekleurde huizen tegen de rotsen aangebouwd. Prachtig! Via een smal pad lopen we langs de rotswand, soms best spannend. Maar de uitzichten maken alles goed. De traditionele wijnbouw hier is indrukwekkend.</w:t>
      </w:r>
    </w:p>
    <w:p w14:paraId="4CC48C60" w14:textId="77777777" w:rsidR="000A2D8C" w:rsidRPr="000A2D8C" w:rsidRDefault="000A2D8C" w:rsidP="000A2D8C">
      <w:r w:rsidRPr="000A2D8C">
        <w:t xml:space="preserve">Laatste stop: </w:t>
      </w:r>
      <w:r w:rsidRPr="000A2D8C">
        <w:rPr>
          <w:b/>
          <w:bCs/>
        </w:rPr>
        <w:t>Riomaggiore</w:t>
      </w:r>
      <w:r w:rsidRPr="000A2D8C">
        <w:t xml:space="preserve"> – het meest romantische dorp van de vijf. We wandelen samen de </w:t>
      </w:r>
      <w:r w:rsidRPr="000A2D8C">
        <w:rPr>
          <w:i/>
          <w:iCs/>
        </w:rPr>
        <w:t>Via dell’Amore</w:t>
      </w:r>
      <w:r w:rsidRPr="000A2D8C">
        <w:t xml:space="preserve"> en komen via het station weer terug. Natuurlijk maken we foto's van de mozaïekmuur. We proeven ook de lokale zoete wijn: Sciacchetrà.</w:t>
      </w:r>
    </w:p>
    <w:p w14:paraId="2B4A1A70" w14:textId="77777777" w:rsidR="000A2D8C" w:rsidRPr="000A2D8C" w:rsidRDefault="000A2D8C" w:rsidP="000A2D8C">
      <w:r w:rsidRPr="000A2D8C">
        <w:t>Nog een keer proberen ergens iets te eten, maar helaas: de horeca is al dicht. Jammer voor Jan Olav. Volgende keer beter.</w:t>
      </w:r>
    </w:p>
    <w:p w14:paraId="54E5132D" w14:textId="77777777" w:rsidR="000A2D8C" w:rsidRPr="000A2D8C" w:rsidRDefault="000A2D8C" w:rsidP="000A2D8C">
      <w:r w:rsidRPr="000A2D8C">
        <w:t>We zijn nog maar net begonnen met het ontdekken van Cinque Terre – maar dit was al een topdag.</w:t>
      </w:r>
    </w:p>
    <w:p w14:paraId="3F5C9812" w14:textId="77777777" w:rsidR="00543537" w:rsidRPr="00543537" w:rsidRDefault="00543537" w:rsidP="00543537">
      <w:r w:rsidRPr="00543537">
        <w:rPr>
          <w:b/>
          <w:bCs/>
        </w:rPr>
        <w:t>Portovenere, het verborgen juweel</w:t>
      </w:r>
    </w:p>
    <w:p w14:paraId="5E42C43A" w14:textId="77777777" w:rsidR="00543537" w:rsidRPr="00543537" w:rsidRDefault="00543537" w:rsidP="00543537">
      <w:r w:rsidRPr="00543537">
        <w:lastRenderedPageBreak/>
        <w:t>Vandaag kwamen we aan in het prachtige Portovenere. We voeren langs de dramatische San Pietro-kerk, die indrukwekkend bovenop een rots staat, met uitzicht op oude ruïnes en het indrukwekkende Doria-kasteel. Het deed me denken aan de sprong van dichter Byron, die hier de zee in dook.</w:t>
      </w:r>
    </w:p>
    <w:p w14:paraId="426ECF2B" w14:textId="77777777" w:rsidR="00543537" w:rsidRPr="00543537" w:rsidRDefault="00543537" w:rsidP="00543537">
      <w:r w:rsidRPr="00543537">
        <w:t>Voor de kust liggen drie kleine eilandjes: Palmaria, Tino en Tinetto. Ze horen bij het UNESCO-werelderfgoed, net als de bekende Cinque Terre. We maakten een prachtige wandeling van het ene dorp naar het andere. Elke stap bracht weer een nieuw adembenemend uitzicht met zich mee.</w:t>
      </w:r>
    </w:p>
    <w:p w14:paraId="300E8641" w14:textId="77777777" w:rsidR="00543537" w:rsidRPr="00543537" w:rsidRDefault="00543537" w:rsidP="00543537">
      <w:r w:rsidRPr="00543537">
        <w:t>Aan de kust genoten we even van de Italiaanse levensstijl. De zee rondom La Spezia was druk bevaren; je zag toeristen in bootjes rondvaren, allemaal op zoek naar het juiste plekje om aan te meren.</w:t>
      </w:r>
    </w:p>
    <w:p w14:paraId="38413917" w14:textId="77777777" w:rsidR="00543537" w:rsidRPr="00543537" w:rsidRDefault="00543537" w:rsidP="00543537">
      <w:r w:rsidRPr="00543537">
        <w:t>Onderweg zagen we de middeleeuwse burcht Castello di Lerici al van ver. Wat een gezicht wanneer je de haven binnenvaart.</w:t>
      </w:r>
    </w:p>
    <w:p w14:paraId="3937FA27" w14:textId="77777777" w:rsidR="00543537" w:rsidRPr="00543537" w:rsidRDefault="00543537" w:rsidP="00543537">
      <w:r w:rsidRPr="00543537">
        <w:t>Een grappig moment: we stapten bij een restaurantje naar binnen waar mensen gezellig zaten te genieten van hapjes en drankjes.</w:t>
      </w:r>
    </w:p>
    <w:p w14:paraId="338478FE" w14:textId="77777777" w:rsidR="00543537" w:rsidRPr="00543537" w:rsidRDefault="00543537" w:rsidP="00543537">
      <w:r w:rsidRPr="00543537">
        <w:t>By the way, vanochtend was er een markt met allerlei kleurrijke kramen vol verse groenten, fruit, vis en kazen. Jammer dat we niets konden meenemen op reis, anders had ik zeker wat gekocht.</w:t>
      </w:r>
    </w:p>
    <w:p w14:paraId="7C228568" w14:textId="77777777" w:rsidR="00543537" w:rsidRPr="00543537" w:rsidRDefault="00543537" w:rsidP="00543537">
      <w:r w:rsidRPr="00543537">
        <w:rPr>
          <w:b/>
          <w:bCs/>
        </w:rPr>
        <w:t>Poëtisch feitje</w:t>
      </w:r>
      <w:r w:rsidRPr="00543537">
        <w:t>: Dichters als Byron en Shelley vonden hier hun inspiratie. En eerlijk? Ik begrijp waarom.</w:t>
      </w:r>
    </w:p>
    <w:p w14:paraId="66E151A1" w14:textId="77777777" w:rsidR="00543537" w:rsidRPr="00543537" w:rsidRDefault="00543537" w:rsidP="00543537">
      <w:r w:rsidRPr="00543537">
        <w:rPr>
          <w:b/>
          <w:bCs/>
        </w:rPr>
        <w:t>Terug naar de camping</w:t>
      </w:r>
    </w:p>
    <w:p w14:paraId="6D056CCB" w14:textId="77777777" w:rsidR="00543537" w:rsidRPr="00543537" w:rsidRDefault="00543537" w:rsidP="00543537">
      <w:r w:rsidRPr="00543537">
        <w:t>Vermoeid en nog vol van alle indrukken bereikten we uiteindelijk weer Tellaro met de bus. Vanaf daar was het nog een stukje lopen naar onze camping Gianna.</w:t>
      </w:r>
    </w:p>
    <w:p w14:paraId="042BA9C0" w14:textId="77777777" w:rsidR="00543537" w:rsidRPr="00543537" w:rsidRDefault="00543537" w:rsidP="00543537">
      <w:r w:rsidRPr="00543537">
        <w:t>Jan-Olav trakteerde ons op een etentje in een gezellig restaurantje. We genoten van heerlijke pizza’s en een gemengde salade – al was die laatste wat minder bijzonder. We zaten aan een tafeltje met uitzicht op zee en proostten met een glaasje witte wijn op de dag. De bediening sprak Italiaans met een paar woorden Engels, en alles ging in een vriendelijk tempo.</w:t>
      </w:r>
    </w:p>
    <w:p w14:paraId="1A1BE3EC" w14:textId="77777777" w:rsidR="00543537" w:rsidRPr="00543537" w:rsidRDefault="00543537" w:rsidP="00543537">
      <w:r w:rsidRPr="00543537">
        <w:t>Ik raakte aan de praat met een Duits stel, dat we eerder die ochtend ook al waren tegengekomen. Ze reizen momenteel met een gehuurde camper en overwegen om er zelf een aan te schaffen. Ze vertelden dat reizen hen veranderd heeft – het gaf hen rust, maar ook een duidelijker doel in hun leven. Mooi om te horen.</w:t>
      </w:r>
    </w:p>
    <w:p w14:paraId="3B039EEA" w14:textId="77777777" w:rsidR="00543537" w:rsidRPr="00543537" w:rsidRDefault="00543537" w:rsidP="00543537">
      <w:r w:rsidRPr="00543537">
        <w:t>Na het douchen viel ik vrijwel meteen in slaap. Pas toen merkte ik hoe moe ik eigenlijk was. We hebben allebei pijnlijke voeten – geen verrassing na al dat traplopen en wandelen van vandaag.</w:t>
      </w:r>
    </w:p>
    <w:p w14:paraId="607F136D" w14:textId="77777777" w:rsidR="00543537" w:rsidRPr="00543537" w:rsidRDefault="00543537" w:rsidP="00543537">
      <w:r w:rsidRPr="00543537">
        <w:rPr>
          <w:b/>
          <w:bCs/>
        </w:rPr>
        <w:t>Zondag 25 mei</w:t>
      </w:r>
    </w:p>
    <w:p w14:paraId="0619305E" w14:textId="77777777" w:rsidR="00543537" w:rsidRPr="00543537" w:rsidRDefault="00543537" w:rsidP="00543537">
      <w:r w:rsidRPr="00543537">
        <w:t>Vanochtend heb ik de was gedaan en even een handwasje tussendoor. Gisteren hadden we bij de tabacchi vier buskaartjes gekocht. Vandaag gaan we opnieuw met de bus naar Lerici, waar een boekenmarkt en rommelmarkt zou zijn.</w:t>
      </w:r>
    </w:p>
    <w:p w14:paraId="0F612B9E" w14:textId="77777777" w:rsidR="00543537" w:rsidRPr="00543537" w:rsidRDefault="00543537" w:rsidP="00543537">
      <w:r w:rsidRPr="00543537">
        <w:t>We namen onze boodschappentassen mee, want het plan was ook om bij de Conad boodschappen te doen. Wat is zo’n supermarkt handig – zo overzichtelijk en je vindt er echt alles.</w:t>
      </w:r>
    </w:p>
    <w:p w14:paraId="1DD2F8FC" w14:textId="77777777" w:rsidR="00543537" w:rsidRPr="00543537" w:rsidRDefault="00543537" w:rsidP="00543537">
      <w:r w:rsidRPr="00543537">
        <w:t>Na wat inkopen besloten we om de bus niet terug te nemen, maar te gaan lopen. Volgens het kaartje was het ongeveer 16 minuten wandelen naar Tellaro. Helaas vergiste de buschauffeur zich van halte, waardoor we eerder uitstapten dan gepland. Dat zorgde voor wat extra stappen…</w:t>
      </w:r>
    </w:p>
    <w:p w14:paraId="41A691F2" w14:textId="77777777" w:rsidR="00543537" w:rsidRPr="00543537" w:rsidRDefault="00543537" w:rsidP="00543537">
      <w:r w:rsidRPr="00543537">
        <w:t>We liepen dus vanaf daar terug naar de camping, langs de weg. M. zette gezellige muziek op en zong mee. Hij had ook een kleine luidspreker bij zich – echt leuk, dat hield ons goed op de been. Hij droeg de boodschappentas, helemaal gevuld, en balanceerde ondertussen ook nog zijn rugzak en onze twee pakketjes. Wat een held!</w:t>
      </w:r>
    </w:p>
    <w:p w14:paraId="2E39C5CF" w14:textId="77777777" w:rsidR="00543537" w:rsidRPr="00543537" w:rsidRDefault="00543537" w:rsidP="00543537">
      <w:r w:rsidRPr="00543537">
        <w:lastRenderedPageBreak/>
        <w:t>Terug op de camping verbaas ik me er elke keer weer over hoe ik al onze reisbenodigdheden een plek kan geven in die ene kelkast. Ongelooflijk hoeveel erin past!</w:t>
      </w:r>
    </w:p>
    <w:p w14:paraId="79666851" w14:textId="77777777" w:rsidR="00543537" w:rsidRPr="00543537" w:rsidRDefault="00543537" w:rsidP="00543537">
      <w:r w:rsidRPr="00543537">
        <w:rPr>
          <w:b/>
          <w:bCs/>
        </w:rPr>
        <w:t>Maandagavond:</w:t>
      </w:r>
      <w:r w:rsidRPr="00543537">
        <w:t xml:space="preserve"> een romantisch einde van een warme dag.</w:t>
      </w:r>
    </w:p>
    <w:p w14:paraId="758FA205" w14:textId="77777777" w:rsidR="00543537" w:rsidRPr="00543537" w:rsidRDefault="00543537" w:rsidP="00543537">
      <w:r w:rsidRPr="00543537">
        <w:rPr>
          <w:b/>
          <w:bCs/>
        </w:rPr>
        <w:t>Wandeling door Tellaro</w:t>
      </w:r>
    </w:p>
    <w:p w14:paraId="22479A9F" w14:textId="77777777" w:rsidR="00543537" w:rsidRPr="00543537" w:rsidRDefault="00543537" w:rsidP="00543537">
      <w:r w:rsidRPr="00543537">
        <w:t>Vandaag maakten we een prachtige wandeling door Tellaro. Ik was onderweg met mijn lief, mijn vrouwtje, in onze camper – wat een fantastische manier om Italië te ontdekken! Het was een mooi Italiaans avontuur. Gelukkig hadden Pavone en Ed Sheerah samen voor muziek gezorgd – wat een sfeer!</w:t>
      </w:r>
    </w:p>
    <w:p w14:paraId="30038288" w14:textId="77777777" w:rsidR="00543537" w:rsidRPr="00543537" w:rsidRDefault="00543537" w:rsidP="00543537">
      <w:r w:rsidRPr="00543537">
        <w:t>’s Avonds werd het warm en gezellig. Na een verfrissende douche vertrokken we naar Ritten, een klein plaatsje in de Dolomieten (Zuid-Tirol), waar we bij een familie op de boerderij mochten staan. Wat een uitzicht! De Dolomieten, de Maddelien/Maddelen-bergen (ik weet niet precies hoe je het schrijft) zijn zo bijzonder – met wijnranken, fruitbomen en velden vol wilde bloemen. Vooral de wilde salie viel me op, zo’n aparte geur.</w:t>
      </w:r>
    </w:p>
    <w:p w14:paraId="11B35ACC" w14:textId="77777777" w:rsidR="00543537" w:rsidRPr="00543537" w:rsidRDefault="00543537" w:rsidP="00543537">
      <w:r w:rsidRPr="00543537">
        <w:t>Voordat we de boerderij helemaal op reden, kwamen we met onze camper vast te zitten in een smalle straat. We moesten achteruit terug, wat spannend was, maar uiteindelijk lukte het – dankzij een jongen die ons hielp met aanwijzingen en gebaren. Uiteindelijk vonden we een fijne plek om te staan. Wat een wonder, dit leven.</w:t>
      </w:r>
    </w:p>
    <w:p w14:paraId="460E32F3" w14:textId="77777777" w:rsidR="00543537" w:rsidRPr="00543537" w:rsidRDefault="00543537" w:rsidP="00543537">
      <w:r w:rsidRPr="00543537">
        <w:rPr>
          <w:b/>
          <w:bCs/>
        </w:rPr>
        <w:t>Bijzonder verblijf bij Sandro</w:t>
      </w:r>
    </w:p>
    <w:p w14:paraId="29C55F6F" w14:textId="77777777" w:rsidR="00543537" w:rsidRPr="00543537" w:rsidRDefault="00543537" w:rsidP="00543537">
      <w:r w:rsidRPr="00543537">
        <w:t>Wat een avontuur! We reden via een wonderlijk smal weggetje naar de B&amp;B, bovenop een berg. Onderweg hielden we soms ons hart vast. Later hoorden we van de eigenaar dat we eigenlijk via de andere kant omhoog hadden moeten rijden – die was minder spannend.</w:t>
      </w:r>
    </w:p>
    <w:p w14:paraId="13EADFEC" w14:textId="77777777" w:rsidR="00543537" w:rsidRPr="00543537" w:rsidRDefault="00543537" w:rsidP="00543537">
      <w:r w:rsidRPr="00543537">
        <w:t>De eigenaar heet Sandro, een warme en gastvrije man. Hij en zijn vrouw Gilda hebben hier alles zelf opgebouwd, inclusief hun camperbus die ze hebben omgebouwd tot tiny house. Zelf reizen ze regelmatig door Duitsland en Frankrijk, vaak ook met hun busje. Hun plan is om binnenkort weer naar Normandië te trekken. Sandro is ook degene die de B&amp;B bouwde en beheert. Hij helpt ons met alles en legt alles rustig uit.</w:t>
      </w:r>
    </w:p>
    <w:p w14:paraId="349D15DC" w14:textId="77777777" w:rsidR="00543537" w:rsidRPr="00543537" w:rsidRDefault="00543537" w:rsidP="00543537">
      <w:r w:rsidRPr="00543537">
        <w:t>De B&amp;B ligt prachtig, midden in het groen, met uitzicht op de bergen. De tuin is een plaatje: overal bloemen, een moestuin, en zitplekken met houten tafels en banken. Er is zelfs een barbecuehoek. Onze kamer is gemaakt van hout en andere natuurlijke materialen – warm, sfeervol en tot in de puntjes afgewerkt. Een gezellige, ronde kamer, met een kast vol honing, die Sandro zelf heeft geoogst.</w:t>
      </w:r>
    </w:p>
    <w:p w14:paraId="095C6A73" w14:textId="77777777" w:rsidR="00543537" w:rsidRPr="00543537" w:rsidRDefault="00543537" w:rsidP="00543537">
      <w:r w:rsidRPr="00543537">
        <w:t>Wat een parel van een plek. We voelen ons helemaal thuis.</w:t>
      </w:r>
    </w:p>
    <w:p w14:paraId="16C1A57B" w14:textId="77777777" w:rsidR="00543537" w:rsidRPr="00543537" w:rsidRDefault="00543537" w:rsidP="00543537">
      <w:r w:rsidRPr="00543537">
        <w:rPr>
          <w:b/>
          <w:bCs/>
        </w:rPr>
        <w:t>Wandeling, paard en bloemenpracht</w:t>
      </w:r>
    </w:p>
    <w:p w14:paraId="1DF62884" w14:textId="77777777" w:rsidR="00543537" w:rsidRPr="00543537" w:rsidRDefault="00543537" w:rsidP="00543537">
      <w:r w:rsidRPr="00543537">
        <w:t>Na een heerlijk ontbijt met verse honing van Sandro besluiten we een wandeling te maken en de omgeving te verkennen.</w:t>
      </w:r>
    </w:p>
    <w:p w14:paraId="077D18B6" w14:textId="77777777" w:rsidR="00543537" w:rsidRPr="00543537" w:rsidRDefault="00543537" w:rsidP="00543537">
      <w:r w:rsidRPr="00543537">
        <w:t>We ontmoeten een bijzonder paard. Zodra we gaan wandelen, volgt hij ons meteen. Hij struikelt een beetje, lijkt wat te mankeren aan zijn linker voorbeen, maar blijft trouw naast ons lopen. Sandro legt later uit dat het paard een soort ‘verlatingsangst’ heeft. Als hij niet mee mag, wordt hij nerveus – zo lief. Gelukkig vindt hij na een tijdje een plekje in de schaduw om te rusten, zodat wij rustig verder konden wandelen.</w:t>
      </w:r>
    </w:p>
    <w:p w14:paraId="6529BFE7" w14:textId="77777777" w:rsidR="00543537" w:rsidRPr="00543537" w:rsidRDefault="00543537" w:rsidP="00543537">
      <w:r w:rsidRPr="00543537">
        <w:t>Onderweg horen we ineens gehinnik. We zien een groepje paarden midden op straat! Ze horen bij een kleine kudde uit het dorp. Omdat er weinig verkeer is, maken ze hier blijkbaar graag gebruik van. We lachen om het tafereel.</w:t>
      </w:r>
    </w:p>
    <w:p w14:paraId="0DB3ED31" w14:textId="77777777" w:rsidR="00543537" w:rsidRPr="00543537" w:rsidRDefault="00543537" w:rsidP="00543537">
      <w:r w:rsidRPr="00543537">
        <w:lastRenderedPageBreak/>
        <w:t>De wandeling is werkelijk schitterend! Overal groeien wilde bloemen in het veld. Bijen vliegen af en aan. We zien hoe ze zich nestelen in de bloemen, waaronder appel-, kersen- en perenbloesem. Het is een waar kleurenfestijn.</w:t>
      </w:r>
    </w:p>
    <w:p w14:paraId="4A9F3655" w14:textId="77777777" w:rsidR="00543537" w:rsidRPr="00543537" w:rsidRDefault="00543537" w:rsidP="00543537">
      <w:r w:rsidRPr="00543537">
        <w:t>Sandro verkoopt zelf ook honing, gemaakt van de bloemen uit de omgeving. We kopen een potje voor €20. Wat een smaak! En hij laat ons ook de bijenkorven zien – indrukwekkend.</w:t>
      </w:r>
    </w:p>
    <w:p w14:paraId="73EAD4E5" w14:textId="357333A6" w:rsidR="001875C6" w:rsidRDefault="00543537" w:rsidP="00543537">
      <w:r>
        <w:t>Tot hier gebleven</w:t>
      </w:r>
    </w:p>
    <w:p w14:paraId="14DC5130" w14:textId="77777777" w:rsidR="00770627" w:rsidRPr="00770627" w:rsidRDefault="00770627" w:rsidP="00770627">
      <w:r w:rsidRPr="00770627">
        <w:rPr>
          <w:b/>
          <w:bCs/>
        </w:rPr>
        <w:t>Dinsdag 27 mei</w:t>
      </w:r>
    </w:p>
    <w:p w14:paraId="632369BD" w14:textId="77777777" w:rsidR="00770627" w:rsidRPr="00770627" w:rsidRDefault="00770627" w:rsidP="00770627">
      <w:r w:rsidRPr="00770627">
        <w:t>Wat is het hier prachtig! Het uitzicht op de bergen met sneeuw, weiden vol bloemen... In het dorp staat een kerk met oorlogsmonumenten. Smalle straatjes met ouderwetse huizen brengen ons uiteindelijk bij het meer. Zo mooi!</w:t>
      </w:r>
    </w:p>
    <w:p w14:paraId="609C668D" w14:textId="77777777" w:rsidR="00770627" w:rsidRPr="00770627" w:rsidRDefault="00770627" w:rsidP="00770627">
      <w:r w:rsidRPr="00770627">
        <w:t>Vandaag vertrokken we vanuit Rumo en reden over de Penserjoch / Passo Pennes (2211 m) naar de camping Russbach in Oostenrijk, nabij Bischofshofen. We kozen bewust voor kleine wegen en lieten de grote, drukke wegen links liggen.</w:t>
      </w:r>
    </w:p>
    <w:p w14:paraId="6B1728D4" w14:textId="77777777" w:rsidR="00770627" w:rsidRPr="00770627" w:rsidRDefault="00770627" w:rsidP="00770627">
      <w:r w:rsidRPr="00770627">
        <w:t>Onderweg, rechts van ons, was het uitzicht werkelijk spectaculair. Olav had weer een paar verrassingen in petto. Via Italië kwamen we over smalle bergwegen bij de hoge pas Penserjoch. Overal lag sneeuw! Tot mijn verbazing kwamen er zelfs twee mannen op hun fiets de pas op gefietst. Ik gaf ze een compliment en hoorde dat ze alles zonder elektrische ondersteuning deden. Petje af!</w:t>
      </w:r>
    </w:p>
    <w:p w14:paraId="728645A6" w14:textId="77777777" w:rsidR="00770627" w:rsidRPr="00770627" w:rsidRDefault="00770627" w:rsidP="00770627">
      <w:r w:rsidRPr="00770627">
        <w:t>In het restaurant daarboven genoten we van een warme chocolademelk met slagroom. Heerlijk, vooral omdat het daarboven nat en koud was. Maar wat een uitzicht... ik blijf er maar naar staren. Aan vertrekken wil ik nog niet denken.</w:t>
      </w:r>
    </w:p>
    <w:p w14:paraId="60EBEFB9" w14:textId="77777777" w:rsidR="00770627" w:rsidRPr="00770627" w:rsidRDefault="00770627" w:rsidP="00770627">
      <w:r w:rsidRPr="00770627">
        <w:rPr>
          <w:b/>
          <w:bCs/>
        </w:rPr>
        <w:t>Woensdag 28 mei</w:t>
      </w:r>
    </w:p>
    <w:p w14:paraId="5658684B" w14:textId="77777777" w:rsidR="00770627" w:rsidRPr="00770627" w:rsidRDefault="00770627" w:rsidP="00770627">
      <w:r w:rsidRPr="00770627">
        <w:t>Vandaag kwamen we via de Brennerpas Oostenrijk binnen. Het blijft grappig om te zien dat in al die dorpen op de gevels nog steeds de Duitse opschriften staan – het voelt bijna alsof de tijd daar heeft stilgestaan.</w:t>
      </w:r>
    </w:p>
    <w:p w14:paraId="18A5E827" w14:textId="77777777" w:rsidR="00770627" w:rsidRPr="00770627" w:rsidRDefault="00770627" w:rsidP="00770627">
      <w:r w:rsidRPr="00770627">
        <w:t>Een kort stressmomentje hadden we nog toen Jan Olav zich herinnerde dat we voor Oostenrijk een vignet nodig hadden. Gelukkig konden we die bij een klein winkeltje voor €12 aanschaffen. De dame daar vertelde dat het vignet alleen geldt voor de auto, niet voor de camper op dat specifieke traject.</w:t>
      </w:r>
    </w:p>
    <w:p w14:paraId="2FC7F104" w14:textId="77777777" w:rsidR="00770627" w:rsidRPr="00770627" w:rsidRDefault="00770627" w:rsidP="00770627">
      <w:r w:rsidRPr="00770627">
        <w:t>Onderweg voelde ik me opnieuw zo dankbaar. Wat is het fijn om samen op reis te zijn. We zijn echt een goed duo, vullen elkaar aan, begrijpen elkaar. Ik blijf het bijzonder vinden dat we dit samen kunnen doen en beleven.</w:t>
      </w:r>
    </w:p>
    <w:p w14:paraId="2475FFEB" w14:textId="77777777" w:rsidR="00770627" w:rsidRPr="00770627" w:rsidRDefault="00770627" w:rsidP="00770627">
      <w:r w:rsidRPr="00770627">
        <w:t>Toen we eenmaal onze plek voor de nacht vonden, parkeerden we de camper en maakten een fijne wandeling naar het dorp. We bezochten een kerk en vonden een restaurant waar we ook konden toiletteren.</w:t>
      </w:r>
    </w:p>
    <w:p w14:paraId="5DE7AF90" w14:textId="77777777" w:rsidR="00770627" w:rsidRPr="00770627" w:rsidRDefault="00770627" w:rsidP="00770627">
      <w:r w:rsidRPr="00770627">
        <w:t>’s Avonds hadden we een emotioneel en open gesprek met Lieve Hanne, onze prachtige dochter. Ze deelde wat haar bezighoudt. Het raakte me. Zo mooi om haar zo open te zien zijn. Eindelijk weer echt contact.</w:t>
      </w:r>
    </w:p>
    <w:p w14:paraId="1C47154F" w14:textId="77777777" w:rsidR="00770627" w:rsidRPr="00770627" w:rsidRDefault="00770627" w:rsidP="00770627">
      <w:r w:rsidRPr="00770627">
        <w:t>Ik sluit de dag af met een warm gevoel. Wat een mooie droomreis is dit toch...</w:t>
      </w:r>
    </w:p>
    <w:p w14:paraId="64E3C63D" w14:textId="77777777" w:rsidR="00770627" w:rsidRPr="00770627" w:rsidRDefault="00770627" w:rsidP="00770627">
      <w:r w:rsidRPr="00770627">
        <w:t>Vandaag besloten we om onze reisplannen te veranderen. Morgen gaan we namelijk naar Füssen voor een bezoek aan het beroemde kasteel Neuschwanstein! Jan Olav had zich al goed voorbereid en alles online uitgezocht – het bleek dat we een creditcard nodig hebben, goede internetverbinding op de mobiel en... vooral veel geduld.</w:t>
      </w:r>
    </w:p>
    <w:p w14:paraId="1138F7EA" w14:textId="77777777" w:rsidR="00770627" w:rsidRPr="00770627" w:rsidRDefault="00770627" w:rsidP="00770627">
      <w:r w:rsidRPr="00770627">
        <w:t>We zijn benieuwd of het kasteel echt zo sprookjesachtig is als ze zeggen!</w:t>
      </w:r>
    </w:p>
    <w:p w14:paraId="518B991C" w14:textId="77777777" w:rsidR="00770627" w:rsidRPr="00770627" w:rsidRDefault="00770627" w:rsidP="00770627">
      <w:r w:rsidRPr="00770627">
        <w:lastRenderedPageBreak/>
        <w:t>Daarna rijden we door naar Rothenburg ob der Tauber en slapen we één nachtje bij een boer in de buurt van Schillingsfürst. Onze planning is dus: van Schillingsfürst naar Rothenburg op de fiets (ongeveer 15,4 km). We verheugen ons nu al op het verkennen van dit prachtige, romantische stadje.</w:t>
      </w:r>
    </w:p>
    <w:p w14:paraId="737D9D7D" w14:textId="77777777" w:rsidR="00770627" w:rsidRPr="00770627" w:rsidRDefault="00770627" w:rsidP="00770627">
      <w:r w:rsidRPr="00770627">
        <w:t>We blijven voorlopig in deze regio en volgen de ‘Romantische Straße’, een route vol schilderachtige dorpen.</w:t>
      </w:r>
    </w:p>
    <w:p w14:paraId="350FA7D7" w14:textId="77777777" w:rsidR="00770627" w:rsidRPr="00770627" w:rsidRDefault="00770627" w:rsidP="00770627">
      <w:r w:rsidRPr="00770627">
        <w:t>Vandaag wandelden we eerst een rondje vanuit ons verblijf. De route liep door los zand, over weides en langs een prachtig pad. Bij een kruispunt van wandelroutes wilden we eerst de langste nemen (10,5 km), maar gelukkig ontdekte Jan Olav dat die route ons eigenlijk helemaal om zou leiden. We namen dus een korter pad.</w:t>
      </w:r>
    </w:p>
    <w:p w14:paraId="34A6BE72" w14:textId="77777777" w:rsidR="00770627" w:rsidRPr="00770627" w:rsidRDefault="00770627" w:rsidP="00770627">
      <w:r w:rsidRPr="00770627">
        <w:t>Na een stukje de juiste route gevolgd te hebben, pakten we de oorspronkelijke route weer op. Heerlijk om zo samen buiten te zijn, midden in de natuur.</w:t>
      </w:r>
    </w:p>
    <w:p w14:paraId="4E2FB3C0" w14:textId="77777777" w:rsidR="00770627" w:rsidRPr="00770627" w:rsidRDefault="00770627" w:rsidP="00770627">
      <w:r w:rsidRPr="00770627">
        <w:rPr>
          <w:b/>
          <w:bCs/>
        </w:rPr>
        <w:t>Regenachtige campingdag</w:t>
      </w:r>
    </w:p>
    <w:p w14:paraId="170FB1FB" w14:textId="77777777" w:rsidR="00770627" w:rsidRPr="00770627" w:rsidRDefault="00770627" w:rsidP="00770627">
      <w:r w:rsidRPr="00770627">
        <w:t>Vandaag weer terug op de camping. Zodra we aankwamen, begon het al snel te regenen. Geen verrassing, want dat was voorspeld. Toch jammer – de derde keer dat de zon zich zo plotseling terugtrekt. Maar goed, even schuilen, omkleden en dan in alle rust een warm theetje of koffie met appelgebak, dat helpt altijd.</w:t>
      </w:r>
    </w:p>
    <w:p w14:paraId="502BACDE" w14:textId="77777777" w:rsidR="00770627" w:rsidRPr="00770627" w:rsidRDefault="00770627" w:rsidP="00770627">
      <w:r w:rsidRPr="00770627">
        <w:t>Terwijl de regen tegen de ruiten tikt, schrijf ik dit. Vanaf morgen schijnt het beter weer te worden, zelfs rond de 25 graden in Duitsland. Dat geeft hoop.</w:t>
      </w:r>
    </w:p>
    <w:p w14:paraId="3693B3D0" w14:textId="77777777" w:rsidR="00770627" w:rsidRPr="00770627" w:rsidRDefault="00770627" w:rsidP="00770627">
      <w:r w:rsidRPr="00770627">
        <w:t>We hebben verder niet veel gedaan vandaag. Wat Spaanse aantekeningen herlezen, een beetje gesport binnen in de voortent, en muziek geluisterd op de Harman Kardon. “Regenmuziek”, noemen we dat: Doble Blues, Etta James en natuurlijk Creedence Clearwater Revival.</w:t>
      </w:r>
    </w:p>
    <w:p w14:paraId="5B66135E" w14:textId="77777777" w:rsidR="00770627" w:rsidRPr="00770627" w:rsidRDefault="00770627" w:rsidP="00770627">
      <w:r w:rsidRPr="00770627">
        <w:t>Stien en Rianne zingen mee met allerlei bekende nummers. Grappig hoe liedjes herinneringen oproepen – mijn zeilkamp, mijn jeugd, mijn hele leven komt soms terug in één refrein.</w:t>
      </w:r>
    </w:p>
    <w:p w14:paraId="7601F10F" w14:textId="77777777" w:rsidR="00770627" w:rsidRPr="00770627" w:rsidRDefault="00770627" w:rsidP="00770627">
      <w:r w:rsidRPr="00770627">
        <w:t>’s Nachts bleef het regenen, urenlang. En vanmorgen hingen er dikke nevels over het dal en de bergen. Mysterieus mooi.</w:t>
      </w:r>
    </w:p>
    <w:p w14:paraId="0C953E00" w14:textId="77777777" w:rsidR="00770627" w:rsidRPr="00770627" w:rsidRDefault="00770627" w:rsidP="00770627">
      <w:r w:rsidRPr="00770627">
        <w:rPr>
          <w:b/>
          <w:bCs/>
        </w:rPr>
        <w:t>Donderdag 29 mei – Bezoek aan Füssen</w:t>
      </w:r>
    </w:p>
    <w:p w14:paraId="547834AE" w14:textId="77777777" w:rsidR="00770627" w:rsidRPr="00770627" w:rsidRDefault="00770627" w:rsidP="00770627">
      <w:r w:rsidRPr="00770627">
        <w:t>Rond half 9 vanochtend begon ik de dag met een douche, gevolgd door een wandeling over een stille camping. Iedereen lijkt nog te slapen. Het enige wat hoorbaar is, is het zachte ruisen van de stilte – bijna heilig, zo vroeg in de ochtend.</w:t>
      </w:r>
    </w:p>
    <w:p w14:paraId="2289D745" w14:textId="77777777" w:rsidR="00770627" w:rsidRPr="00770627" w:rsidRDefault="00770627" w:rsidP="00770627">
      <w:r w:rsidRPr="00770627">
        <w:t>Vandaag reden we naar Füssen. We waren één van de eersten op de enorme parkeerplaats voor campers. Hoewel we ook het kasteel Hohenschwangau hadden kunnen bezoeken, kozen we ervoor om alleen Schloss Neuschwanstein te bekijken. Onze tour begon om 12.30 uur.</w:t>
      </w:r>
    </w:p>
    <w:p w14:paraId="1D1446AA" w14:textId="77777777" w:rsidR="00770627" w:rsidRPr="00770627" w:rsidRDefault="00770627" w:rsidP="00770627">
      <w:r w:rsidRPr="00770627">
        <w:t>We wandelden omhoog met andere toeristen uit allerlei landen. Vooral opvallend was de grote aanwezigheid van Chinezen en Japanners, die net als wij de prachtige omgeving wilden bewonderen.</w:t>
      </w:r>
    </w:p>
    <w:p w14:paraId="2DE79E02" w14:textId="77777777" w:rsidR="00770627" w:rsidRPr="00770627" w:rsidRDefault="00770627" w:rsidP="00770627">
      <w:r w:rsidRPr="00770627">
        <w:t>Na afloop bezochten we de Marienbrücke, maakten foto’s en verkenden de omgeving rond het kasteel. Het verhaal is indrukwekkend: gebouwd in opdracht van Ludwig II van Beieren, geïnspireerd door Wagner en de middeleeuwse sagen. Binnen zijn wanden beschilderd met taferelen uit legendes en opera’s.</w:t>
      </w:r>
    </w:p>
    <w:p w14:paraId="29A579AF" w14:textId="77777777" w:rsidR="00770627" w:rsidRPr="00770627" w:rsidRDefault="00770627" w:rsidP="00770627">
      <w:r w:rsidRPr="00770627">
        <w:t>Het kasteel is feitelijk nooit afgebouwd – Ludwig overleed voordat hij zijn droom kon voltooien. Toch is het indrukwekkend om te zien hoe grootse plannen in steen zijn vastgelegd.</w:t>
      </w:r>
    </w:p>
    <w:p w14:paraId="4C3A08F0" w14:textId="77777777" w:rsidR="00770627" w:rsidRPr="00770627" w:rsidRDefault="00770627" w:rsidP="00770627">
      <w:r w:rsidRPr="00770627">
        <w:t>Er zijn nog veel meer mooie plekken die we willen ontdekken, dus we zijn alweer plannen aan het maken voor de komende dagen.</w:t>
      </w:r>
    </w:p>
    <w:p w14:paraId="616A3F07" w14:textId="77777777" w:rsidR="00770627" w:rsidRPr="00770627" w:rsidRDefault="00770627" w:rsidP="00770627">
      <w:r w:rsidRPr="00770627">
        <w:rPr>
          <w:b/>
          <w:bCs/>
        </w:rPr>
        <w:t>Bezoek aan Schloss Neuschwanstein (vervolg)</w:t>
      </w:r>
    </w:p>
    <w:p w14:paraId="4400D18D" w14:textId="77777777" w:rsidR="00770627" w:rsidRPr="00770627" w:rsidRDefault="00770627" w:rsidP="00770627">
      <w:r w:rsidRPr="00770627">
        <w:lastRenderedPageBreak/>
        <w:t>Het kasteel zelf is eigenlijk nooit voltooid. Koning Ludwig II had zich diep in de schulden gestoken om dit droomproject te realiseren (grotendeels met leningen – absolute grootheidswaanzin!). Hij is uiteindelijk afgezet en kort daarna verdronken in mysterieuze omstandigheden in een meer.</w:t>
      </w:r>
    </w:p>
    <w:p w14:paraId="6E73D82D" w14:textId="77777777" w:rsidR="00770627" w:rsidRPr="00770627" w:rsidRDefault="00770627" w:rsidP="00770627">
      <w:r w:rsidRPr="00770627">
        <w:t>Toch blijft het een indrukwekkend sprookjesachtig bouwwerk, vol torentjes en kunstige details. De zwarte koetsjes rijden af en aan. Overal zijn bijzondere stenen en schilderingen te zien, zoals de kroonluchters in de vorm van gouden leeuwenklauwen en de rijkelijk met hout bewerkte plafonds.</w:t>
      </w:r>
    </w:p>
    <w:p w14:paraId="6D391AE6" w14:textId="77777777" w:rsidR="00770627" w:rsidRPr="00770627" w:rsidRDefault="00770627" w:rsidP="00770627">
      <w:r w:rsidRPr="00770627">
        <w:t>Het hoogtepunt van het bezoek was het uitzicht vanaf de Marienbrücke. Echt adembenemend – heel hoog boven de vallei, met een blik op het kasteel zoals op de bekende ansichtkaarten.</w:t>
      </w:r>
    </w:p>
    <w:p w14:paraId="42C9E0C4" w14:textId="77777777" w:rsidR="00770627" w:rsidRPr="00770627" w:rsidRDefault="00770627" w:rsidP="00770627">
      <w:r w:rsidRPr="00770627">
        <w:t>Binnen in het kasteel was het druk, maar de rondleiding door de diverse kamers was de moeite zeker waard. De gids vertelde enthousiast over de verhalen en symboliek achter elk vertrek. Wel goed dat we vooraf online tickets hadden geboekt, anders waren we er niet op tijd in gekomen – alles is strak geregeld.</w:t>
      </w:r>
    </w:p>
    <w:p w14:paraId="55C098BE" w14:textId="77777777" w:rsidR="00770627" w:rsidRPr="00770627" w:rsidRDefault="00770627" w:rsidP="00770627">
      <w:r w:rsidRPr="00770627">
        <w:t>Toen we in de namiddag terugkwamen bij de parkeerplaats, stond die inmiddels propvol. We hadden geluk gehad dat we zo vroeg waren.</w:t>
      </w:r>
    </w:p>
    <w:p w14:paraId="58B08D2F" w14:textId="77777777" w:rsidR="00770627" w:rsidRPr="00770627" w:rsidRDefault="00770627" w:rsidP="00770627">
      <w:r w:rsidRPr="00770627">
        <w:t>’s Avonds reden we verder. Jan Olav koos een mooie route via de Romantische Strasse. Uiteindelijk kwamen we terecht in een klein dorpje in de buurt van Rothenburg ob der Tauber. Daar staan we nu op een boerencamping – helemaal boven op een heuvel. Hopelijk blijft het droog vannacht...</w:t>
      </w:r>
    </w:p>
    <w:p w14:paraId="1E3EA540" w14:textId="77777777" w:rsidR="00770627" w:rsidRPr="00770627" w:rsidRDefault="00770627" w:rsidP="00770627">
      <w:r w:rsidRPr="00770627">
        <w:rPr>
          <w:b/>
          <w:bCs/>
        </w:rPr>
        <w:t>Donderdag 29 mei</w:t>
      </w:r>
    </w:p>
    <w:p w14:paraId="64565832" w14:textId="77777777" w:rsidR="00770627" w:rsidRPr="00770627" w:rsidRDefault="00770627" w:rsidP="00770627">
      <w:r w:rsidRPr="00770627">
        <w:t>Wat een uitzicht! We staan met de camper tussen de weiden en kijken uit over het glooiende landschap. De rust is heerlijk. We spraken net een Zwitsers stel dat nu in Griekenland woont — zo leuk om verhalen te delen onderweg.</w:t>
      </w:r>
    </w:p>
    <w:p w14:paraId="5F826F19" w14:textId="77777777" w:rsidR="00770627" w:rsidRPr="00770627" w:rsidRDefault="00770627" w:rsidP="00770627">
      <w:r w:rsidRPr="00770627">
        <w:t>’s Avonds eten we in een restaurant vlak bij een kerkje in het dorp. Jo proeft voor het eerst in zijn leven een echte schnitzel! Ik geniet van een heerlijke flammkuchen met pizza-smaak. Wat een fijne plek.</w:t>
      </w:r>
    </w:p>
    <w:p w14:paraId="29ECF25E" w14:textId="77777777" w:rsidR="00770627" w:rsidRPr="00770627" w:rsidRDefault="00000000" w:rsidP="00770627">
      <w:r>
        <w:pict w14:anchorId="6E71C926">
          <v:rect id="_x0000_i1052" style="width:0;height:1.5pt" o:hralign="center" o:hrstd="t" o:hr="t" fillcolor="#a0a0a0" stroked="f"/>
        </w:pict>
      </w:r>
    </w:p>
    <w:p w14:paraId="021AC34A" w14:textId="77777777" w:rsidR="00770627" w:rsidRPr="00770627" w:rsidRDefault="00770627" w:rsidP="00770627">
      <w:r w:rsidRPr="00770627">
        <w:rPr>
          <w:b/>
          <w:bCs/>
        </w:rPr>
        <w:t>Vrijdag 30 mei</w:t>
      </w:r>
    </w:p>
    <w:p w14:paraId="57C297C4" w14:textId="77777777" w:rsidR="00770627" w:rsidRPr="00770627" w:rsidRDefault="00770627" w:rsidP="00770627">
      <w:r w:rsidRPr="00770627">
        <w:t>Vandaag zijn we naar Rothenburg ob der Tauber gereden. We kwamen daar in de middag aan en vonden een camperplek op een camping net buiten de stad, zo’n 300 meter van het centrum. De zon schijnt uitbundig en het voelt als een echte zomerdag.</w:t>
      </w:r>
    </w:p>
    <w:p w14:paraId="5F4528A6" w14:textId="77777777" w:rsidR="00770627" w:rsidRPr="00770627" w:rsidRDefault="00770627" w:rsidP="00770627">
      <w:r w:rsidRPr="00770627">
        <w:t>We wandelen de stad in, genieten van de prachtige vakwerkhuizen en het mooiste kerkhof dat ik ooit heb gezien. Vanaf de stadsmuur hebben we een geweldig uitzicht. De tuin bij het kerkhof staat vol met kruiden en bloemen – zo sfeervol.</w:t>
      </w:r>
    </w:p>
    <w:p w14:paraId="7B354F1A" w14:textId="77777777" w:rsidR="00770627" w:rsidRPr="00770627" w:rsidRDefault="00770627" w:rsidP="00770627">
      <w:r w:rsidRPr="00770627">
        <w:t>Later maken we een wandeling over de volledige stadsmuur, die wel 5 kilometer lang is. Overal in de muur zie je...</w:t>
      </w:r>
    </w:p>
    <w:p w14:paraId="152743EC" w14:textId="77777777" w:rsidR="00770627" w:rsidRPr="00770627" w:rsidRDefault="00770627" w:rsidP="00770627">
      <w:r w:rsidRPr="00770627">
        <w:t>Overal in de stadsmuur zie je plaquettes met namen van sponsoren — mensen en bedrijven uit Amerika, Japan, China — die hebben bijgedragen aan het herstel van de muur en de stad.</w:t>
      </w:r>
    </w:p>
    <w:p w14:paraId="1E657985" w14:textId="77777777" w:rsidR="00770627" w:rsidRPr="00770627" w:rsidRDefault="00770627" w:rsidP="00770627">
      <w:r w:rsidRPr="00770627">
        <w:t>Vanaf de muur zien we een sfeervol restaurant met een mooie tuin. We besluiten er iets te drinken en nemen plaats in de schaduw. Ik kies voor een heerlijke Heidelbeerschorle en Jan Olav neemt een Weisse. Genieten!</w:t>
      </w:r>
    </w:p>
    <w:p w14:paraId="35F3B36A" w14:textId="77777777" w:rsidR="00770627" w:rsidRPr="00770627" w:rsidRDefault="00770627" w:rsidP="00770627">
      <w:r w:rsidRPr="00770627">
        <w:t>Daarna lopen we naar het plein waar in het stadhuis een tentoonstelling is over vluchtelingen in Duitsland. Erg indrukwekkend. In de kelder is een aparte expositie over “Gallië in Spanje”, met vitrines vol Romeinse gebruiksvoorwerpen, spelletjes, sieraden en houten meubels. Het thema is: hergebruik – er wordt niets verspild.</w:t>
      </w:r>
    </w:p>
    <w:p w14:paraId="6136CA04" w14:textId="77777777" w:rsidR="00770627" w:rsidRPr="00770627" w:rsidRDefault="00770627" w:rsidP="00770627">
      <w:r w:rsidRPr="00770627">
        <w:t>We kijken onze ogen uit, zoveel te zien en te leren.</w:t>
      </w:r>
    </w:p>
    <w:p w14:paraId="0DF0D37F" w14:textId="77777777" w:rsidR="00770627" w:rsidRPr="00770627" w:rsidRDefault="00770627" w:rsidP="00770627">
      <w:r w:rsidRPr="00770627">
        <w:lastRenderedPageBreak/>
        <w:t>De stad zelf is prachtig. Middeleeuws, goed bewaard gebleven en vol charme. De sfeer is gezellig en levendig. Ondanks de toeristen voelt het authentiek.</w:t>
      </w:r>
    </w:p>
    <w:p w14:paraId="14F5E90D" w14:textId="77777777" w:rsidR="002A36C9" w:rsidRPr="002A36C9" w:rsidRDefault="002A36C9" w:rsidP="002A36C9">
      <w:r w:rsidRPr="002A36C9">
        <w:rPr>
          <w:b/>
          <w:bCs/>
        </w:rPr>
        <w:t>Vrijdag 30 mei (vervolg)</w:t>
      </w:r>
    </w:p>
    <w:p w14:paraId="38FA5F5B" w14:textId="77777777" w:rsidR="002A36C9" w:rsidRPr="002A36C9" w:rsidRDefault="002A36C9" w:rsidP="002A36C9">
      <w:r w:rsidRPr="002A36C9">
        <w:t>Het is een lang vrij weekend vanwege Hemelvaart op donderdag. De Duitsers trekken er massaal op uit naar de mooiste plekken van hun land. En terecht — er is hier zoveel moois te zien!</w:t>
      </w:r>
    </w:p>
    <w:p w14:paraId="7828F268" w14:textId="77777777" w:rsidR="002A36C9" w:rsidRPr="002A36C9" w:rsidRDefault="002A36C9" w:rsidP="002A36C9">
      <w:r w:rsidRPr="002A36C9">
        <w:t>’s Avonds beleven we iets bijzonders in een café genaamd “Reichsküchenmeister”. Ik bestel een alcoholvrij drankje met citroen en limoen, geserveerd in een prachtig glas: een soort ‘bierglas’, maar dan fris. Heel bijzonder!</w:t>
      </w:r>
    </w:p>
    <w:p w14:paraId="55E88381" w14:textId="77777777" w:rsidR="002A36C9" w:rsidRPr="002A36C9" w:rsidRDefault="002A36C9" w:rsidP="002A36C9">
      <w:r w:rsidRPr="002A36C9">
        <w:t>We hadden nog wel een paar musea willen bezoeken, maar helaas: alles was al dicht tegen de tijd dat we er aankwamen. Dus dan maar lekker terug naar de camper.</w:t>
      </w:r>
    </w:p>
    <w:p w14:paraId="5409D24A" w14:textId="77777777" w:rsidR="002A36C9" w:rsidRPr="002A36C9" w:rsidRDefault="00000000" w:rsidP="002A36C9">
      <w:r>
        <w:pict w14:anchorId="56AF0F97">
          <v:rect id="_x0000_i1053" style="width:0;height:1.5pt" o:hralign="center" o:hrstd="t" o:hr="t" fillcolor="#a0a0a0" stroked="f"/>
        </w:pict>
      </w:r>
    </w:p>
    <w:p w14:paraId="17D54657" w14:textId="77777777" w:rsidR="002A36C9" w:rsidRPr="002A36C9" w:rsidRDefault="002A36C9" w:rsidP="002A36C9">
      <w:r w:rsidRPr="002A36C9">
        <w:rPr>
          <w:b/>
          <w:bCs/>
        </w:rPr>
        <w:t>Zaterdag 31 mei</w:t>
      </w:r>
    </w:p>
    <w:p w14:paraId="6BF828D5" w14:textId="77777777" w:rsidR="002A36C9" w:rsidRPr="002A36C9" w:rsidRDefault="002A36C9" w:rsidP="002A36C9">
      <w:r w:rsidRPr="002A36C9">
        <w:t>Na een warme nacht worden we vroeg wakker. Rond 10 uur doen we bij Rossmann boodschappen en vervolgen dan onze reis richting Raspfeld. Helaas is daar geen camperplek beschikbaar, behalve een openbare plek vlak bij een parkeerterrein.</w:t>
      </w:r>
    </w:p>
    <w:p w14:paraId="2A435A2F" w14:textId="77777777" w:rsidR="002A36C9" w:rsidRPr="002A36C9" w:rsidRDefault="002A36C9" w:rsidP="002A36C9">
      <w:r w:rsidRPr="002A36C9">
        <w:t>We besluiten het stadje later te verkennen...</w:t>
      </w:r>
    </w:p>
    <w:p w14:paraId="56D58D02" w14:textId="77777777" w:rsidR="00786EA8" w:rsidRPr="00786EA8" w:rsidRDefault="00786EA8" w:rsidP="00786EA8">
      <w:r w:rsidRPr="00786EA8">
        <w:t>Vandaag maakten we een wandeling in het park. Het was er gezellig druk. ’s Avonds gingen we uit eten bij de Griek. Jammer genoeg stond er geen moussaka op de kaart. Wel kregen we een grote salade met pita brood, die warm geserveerd werd.</w:t>
      </w:r>
    </w:p>
    <w:p w14:paraId="598F79A4" w14:textId="77777777" w:rsidR="00786EA8" w:rsidRPr="00786EA8" w:rsidRDefault="00786EA8" w:rsidP="00786EA8">
      <w:r w:rsidRPr="00786EA8">
        <w:t>Later liepen we door de straatjes, haalden nog wat boodschappen bij de supermarkt en keerden terug naar de camper. Daar zagen we een groepje kinderen spelen op de oude baan, wat meteen een vrolijke sfeer gaf.</w:t>
      </w:r>
    </w:p>
    <w:p w14:paraId="703A6257" w14:textId="77777777" w:rsidR="00786EA8" w:rsidRPr="00786EA8" w:rsidRDefault="00786EA8" w:rsidP="00786EA8">
      <w:r w:rsidRPr="00786EA8">
        <w:t>Naast de openbare camperplaats ligt een heel park met een zwembad, wellness, beekjes, hondenveld en speelbanen. Kortom: een perfecte plek om sportief bezig te zijn.</w:t>
      </w:r>
    </w:p>
    <w:p w14:paraId="0ADB94AD" w14:textId="77777777" w:rsidR="00786EA8" w:rsidRPr="00786EA8" w:rsidRDefault="00786EA8" w:rsidP="00786EA8">
      <w:r w:rsidRPr="00786EA8">
        <w:t>De volgende dag maakten we een fietstocht van zo’n 60 kilometer. De omgeving was prachtig en afwisselend: bossen, velden met graan, aardappelvelden en weilanden wisselden elkaar voortdurend af.</w:t>
      </w:r>
    </w:p>
    <w:p w14:paraId="09009CF4" w14:textId="77777777" w:rsidR="00786EA8" w:rsidRPr="00786EA8" w:rsidRDefault="00786EA8" w:rsidP="00786EA8">
      <w:r w:rsidRPr="00786EA8">
        <w:t>Gisteren zaten we op een terras te genieten van een drankje en de sfeer in het stadje. Helaas sloeg het weer om: de wind trok aan en donkere wolken pakten zich samen. We besloten de route iets in te korten. Vooral de afdaling bij Janolak was spannend: een stuk van 18% naar beneden, behoorlijk heftig! Onze camper hield zich goed, al gingen we langzaam om energie te sparen. Uiteindelijk bereikten we de camperplaats zonder problemen.</w:t>
      </w:r>
    </w:p>
    <w:p w14:paraId="7791E1A7" w14:textId="77777777" w:rsidR="00786EA8" w:rsidRPr="00786EA8" w:rsidRDefault="00786EA8" w:rsidP="00786EA8">
      <w:r w:rsidRPr="00786EA8">
        <w:t>Vandaag, maandag 2 juni, begon ik de ochtend met een broodje in het dorp Ræssveld. Terwijl ik door de zonovergoten straten liep, genoot ik van de stilte en de aanblik van de huizen. De meeste waren vrijstaand en gebouwd in allerlei vormen en steenstructuren: sommige statig en stijlvol, andere speels en luchtig. Het gaf het dorp een heel eigen charme.</w:t>
      </w:r>
    </w:p>
    <w:p w14:paraId="328AB988" w14:textId="77777777" w:rsidR="00786EA8" w:rsidRPr="00786EA8" w:rsidRDefault="00786EA8" w:rsidP="00786EA8">
      <w:r w:rsidRPr="00786EA8">
        <w:t>Na dit rustige begin trokken we verder, op weg naar Borken, 47 kilometer rijden.</w:t>
      </w:r>
    </w:p>
    <w:p w14:paraId="22717AA2" w14:textId="4E52B5B6" w:rsidR="00543537" w:rsidRPr="001875C6" w:rsidRDefault="00786EA8" w:rsidP="00543537">
      <w:r w:rsidRPr="00786EA8">
        <w:lastRenderedPageBreak/>
        <w:drawing>
          <wp:inline distT="0" distB="0" distL="0" distR="0" wp14:anchorId="5611F08A" wp14:editId="0A3E8679">
            <wp:extent cx="5760720" cy="26060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606040"/>
                    </a:xfrm>
                    <a:prstGeom prst="rect">
                      <a:avLst/>
                    </a:prstGeom>
                  </pic:spPr>
                </pic:pic>
              </a:graphicData>
            </a:graphic>
          </wp:inline>
        </w:drawing>
      </w:r>
    </w:p>
    <w:sectPr w:rsidR="00543537" w:rsidRPr="001875C6" w:rsidSect="002A4CD1">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0376" w14:textId="77777777" w:rsidR="00730E0B" w:rsidRDefault="00730E0B" w:rsidP="00786EA8">
      <w:pPr>
        <w:spacing w:after="0" w:line="240" w:lineRule="auto"/>
      </w:pPr>
      <w:r>
        <w:separator/>
      </w:r>
    </w:p>
  </w:endnote>
  <w:endnote w:type="continuationSeparator" w:id="0">
    <w:p w14:paraId="4F7C9343" w14:textId="77777777" w:rsidR="00730E0B" w:rsidRDefault="00730E0B" w:rsidP="00786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B1EA" w14:textId="77777777" w:rsidR="00786EA8" w:rsidRDefault="00786E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920270"/>
      <w:docPartObj>
        <w:docPartGallery w:val="Page Numbers (Bottom of Page)"/>
        <w:docPartUnique/>
      </w:docPartObj>
    </w:sdtPr>
    <w:sdtContent>
      <w:p w14:paraId="519EE3B9" w14:textId="3F654820" w:rsidR="00786EA8" w:rsidRDefault="00786EA8">
        <w:pPr>
          <w:pStyle w:val="Voettekst"/>
        </w:pPr>
        <w:r>
          <w:rPr>
            <w:noProof/>
          </w:rPr>
          <mc:AlternateContent>
            <mc:Choice Requires="wps">
              <w:drawing>
                <wp:anchor distT="0" distB="0" distL="114300" distR="114300" simplePos="0" relativeHeight="251659264" behindDoc="0" locked="0" layoutInCell="1" allowOverlap="1" wp14:anchorId="2407D7FD" wp14:editId="74A0C2F9">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F5D754" w14:textId="77777777" w:rsidR="00786EA8" w:rsidRDefault="00786EA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407D7FD"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BF5D754" w14:textId="77777777" w:rsidR="00786EA8" w:rsidRDefault="00786EA8">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t>Dagboek meivakantie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89C9" w14:textId="77777777" w:rsidR="00786EA8" w:rsidRDefault="00786E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8E16" w14:textId="77777777" w:rsidR="00730E0B" w:rsidRDefault="00730E0B" w:rsidP="00786EA8">
      <w:pPr>
        <w:spacing w:after="0" w:line="240" w:lineRule="auto"/>
      </w:pPr>
      <w:r>
        <w:separator/>
      </w:r>
    </w:p>
  </w:footnote>
  <w:footnote w:type="continuationSeparator" w:id="0">
    <w:p w14:paraId="3479F4A5" w14:textId="77777777" w:rsidR="00730E0B" w:rsidRDefault="00730E0B" w:rsidP="00786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6280" w14:textId="77777777" w:rsidR="00786EA8" w:rsidRDefault="00786E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FDD0" w14:textId="77777777" w:rsidR="00786EA8" w:rsidRDefault="00786E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C29E" w14:textId="77777777" w:rsidR="00786EA8" w:rsidRDefault="00786E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DF1"/>
    <w:multiLevelType w:val="multilevel"/>
    <w:tmpl w:val="C66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40DAB"/>
    <w:multiLevelType w:val="multilevel"/>
    <w:tmpl w:val="2F3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17835">
    <w:abstractNumId w:val="0"/>
  </w:num>
  <w:num w:numId="2" w16cid:durableId="1630240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81"/>
    <w:rsid w:val="00001237"/>
    <w:rsid w:val="000025B5"/>
    <w:rsid w:val="00011BCA"/>
    <w:rsid w:val="00013CF3"/>
    <w:rsid w:val="00015CEF"/>
    <w:rsid w:val="00017863"/>
    <w:rsid w:val="00017A1D"/>
    <w:rsid w:val="00023832"/>
    <w:rsid w:val="000259FD"/>
    <w:rsid w:val="00036B37"/>
    <w:rsid w:val="00041002"/>
    <w:rsid w:val="0004320A"/>
    <w:rsid w:val="0004622E"/>
    <w:rsid w:val="0005259E"/>
    <w:rsid w:val="00056E54"/>
    <w:rsid w:val="00056FAB"/>
    <w:rsid w:val="00057755"/>
    <w:rsid w:val="00060ED7"/>
    <w:rsid w:val="000759A5"/>
    <w:rsid w:val="00075B33"/>
    <w:rsid w:val="00076A34"/>
    <w:rsid w:val="00077858"/>
    <w:rsid w:val="00077DFC"/>
    <w:rsid w:val="00080F46"/>
    <w:rsid w:val="0008635F"/>
    <w:rsid w:val="00092089"/>
    <w:rsid w:val="000A14B1"/>
    <w:rsid w:val="000A2D8C"/>
    <w:rsid w:val="000A32B6"/>
    <w:rsid w:val="000A5799"/>
    <w:rsid w:val="000B2DEB"/>
    <w:rsid w:val="000B3E5E"/>
    <w:rsid w:val="000C37A4"/>
    <w:rsid w:val="000C441D"/>
    <w:rsid w:val="000C5328"/>
    <w:rsid w:val="000C56B8"/>
    <w:rsid w:val="000C5EA0"/>
    <w:rsid w:val="000D2A00"/>
    <w:rsid w:val="000D3978"/>
    <w:rsid w:val="000D4530"/>
    <w:rsid w:val="000E26AC"/>
    <w:rsid w:val="000E310C"/>
    <w:rsid w:val="000E3D6E"/>
    <w:rsid w:val="000E4085"/>
    <w:rsid w:val="000E4B3E"/>
    <w:rsid w:val="000E5FD9"/>
    <w:rsid w:val="000E6469"/>
    <w:rsid w:val="000F6489"/>
    <w:rsid w:val="000F649D"/>
    <w:rsid w:val="0010385A"/>
    <w:rsid w:val="00115561"/>
    <w:rsid w:val="00117311"/>
    <w:rsid w:val="00117A32"/>
    <w:rsid w:val="00120288"/>
    <w:rsid w:val="00121A5F"/>
    <w:rsid w:val="00123C4A"/>
    <w:rsid w:val="00126EAF"/>
    <w:rsid w:val="00135BD5"/>
    <w:rsid w:val="00143FD0"/>
    <w:rsid w:val="001543F8"/>
    <w:rsid w:val="001647EC"/>
    <w:rsid w:val="0016488A"/>
    <w:rsid w:val="0017554C"/>
    <w:rsid w:val="0018423D"/>
    <w:rsid w:val="001875C6"/>
    <w:rsid w:val="00187B9A"/>
    <w:rsid w:val="00187DF4"/>
    <w:rsid w:val="001A2E04"/>
    <w:rsid w:val="001A3044"/>
    <w:rsid w:val="001A318E"/>
    <w:rsid w:val="001B2793"/>
    <w:rsid w:val="001B4710"/>
    <w:rsid w:val="001B4DE5"/>
    <w:rsid w:val="001C4CF2"/>
    <w:rsid w:val="001D1470"/>
    <w:rsid w:val="001D1AC4"/>
    <w:rsid w:val="001D2FE2"/>
    <w:rsid w:val="001D39B8"/>
    <w:rsid w:val="001D70DF"/>
    <w:rsid w:val="001E4260"/>
    <w:rsid w:val="001F159A"/>
    <w:rsid w:val="0020261D"/>
    <w:rsid w:val="00204FC3"/>
    <w:rsid w:val="002060EF"/>
    <w:rsid w:val="00207229"/>
    <w:rsid w:val="0021010E"/>
    <w:rsid w:val="00210214"/>
    <w:rsid w:val="0021217E"/>
    <w:rsid w:val="00217AF8"/>
    <w:rsid w:val="0022454F"/>
    <w:rsid w:val="00231EBC"/>
    <w:rsid w:val="00233BAC"/>
    <w:rsid w:val="002360B5"/>
    <w:rsid w:val="00237973"/>
    <w:rsid w:val="00237B59"/>
    <w:rsid w:val="00245AF0"/>
    <w:rsid w:val="002460F4"/>
    <w:rsid w:val="00255127"/>
    <w:rsid w:val="002552DA"/>
    <w:rsid w:val="00263660"/>
    <w:rsid w:val="0026491B"/>
    <w:rsid w:val="0026691C"/>
    <w:rsid w:val="00267253"/>
    <w:rsid w:val="002752BC"/>
    <w:rsid w:val="002776BB"/>
    <w:rsid w:val="00282E90"/>
    <w:rsid w:val="00284208"/>
    <w:rsid w:val="00286468"/>
    <w:rsid w:val="0029072D"/>
    <w:rsid w:val="00290F6C"/>
    <w:rsid w:val="00291584"/>
    <w:rsid w:val="00295C08"/>
    <w:rsid w:val="002A36C9"/>
    <w:rsid w:val="002A4CD1"/>
    <w:rsid w:val="002A5263"/>
    <w:rsid w:val="002A55BF"/>
    <w:rsid w:val="002B700D"/>
    <w:rsid w:val="002C196B"/>
    <w:rsid w:val="002C3EAB"/>
    <w:rsid w:val="002C57A2"/>
    <w:rsid w:val="002D03EC"/>
    <w:rsid w:val="002D0416"/>
    <w:rsid w:val="002E0E9C"/>
    <w:rsid w:val="002E5B43"/>
    <w:rsid w:val="002F1ED8"/>
    <w:rsid w:val="002F2E8A"/>
    <w:rsid w:val="002F7656"/>
    <w:rsid w:val="003014B3"/>
    <w:rsid w:val="00303FB1"/>
    <w:rsid w:val="00307492"/>
    <w:rsid w:val="003103BD"/>
    <w:rsid w:val="003124CB"/>
    <w:rsid w:val="00315559"/>
    <w:rsid w:val="0031707E"/>
    <w:rsid w:val="00317DEF"/>
    <w:rsid w:val="003200EA"/>
    <w:rsid w:val="00320675"/>
    <w:rsid w:val="00324EF2"/>
    <w:rsid w:val="0033177A"/>
    <w:rsid w:val="00333B48"/>
    <w:rsid w:val="00336EEB"/>
    <w:rsid w:val="00336F28"/>
    <w:rsid w:val="00337935"/>
    <w:rsid w:val="003467E0"/>
    <w:rsid w:val="00347895"/>
    <w:rsid w:val="00354B2D"/>
    <w:rsid w:val="003630BF"/>
    <w:rsid w:val="00364661"/>
    <w:rsid w:val="00365E33"/>
    <w:rsid w:val="00366444"/>
    <w:rsid w:val="0038180E"/>
    <w:rsid w:val="003917ED"/>
    <w:rsid w:val="00397542"/>
    <w:rsid w:val="003A5E93"/>
    <w:rsid w:val="003B0227"/>
    <w:rsid w:val="003B03B4"/>
    <w:rsid w:val="003B263D"/>
    <w:rsid w:val="003B3C12"/>
    <w:rsid w:val="003B440F"/>
    <w:rsid w:val="003B44F9"/>
    <w:rsid w:val="003C0EAA"/>
    <w:rsid w:val="003C2EF7"/>
    <w:rsid w:val="003C393C"/>
    <w:rsid w:val="003D1390"/>
    <w:rsid w:val="003D1B20"/>
    <w:rsid w:val="003D291B"/>
    <w:rsid w:val="003E15AC"/>
    <w:rsid w:val="003E6C31"/>
    <w:rsid w:val="003F6CE1"/>
    <w:rsid w:val="003F7400"/>
    <w:rsid w:val="00400765"/>
    <w:rsid w:val="0040113A"/>
    <w:rsid w:val="00401426"/>
    <w:rsid w:val="004056EF"/>
    <w:rsid w:val="004059F0"/>
    <w:rsid w:val="00410F85"/>
    <w:rsid w:val="004134C9"/>
    <w:rsid w:val="00414762"/>
    <w:rsid w:val="0041544C"/>
    <w:rsid w:val="00421270"/>
    <w:rsid w:val="00421AD0"/>
    <w:rsid w:val="004234E3"/>
    <w:rsid w:val="00431FBF"/>
    <w:rsid w:val="004342F4"/>
    <w:rsid w:val="00435E59"/>
    <w:rsid w:val="0044154C"/>
    <w:rsid w:val="00442477"/>
    <w:rsid w:val="00443B13"/>
    <w:rsid w:val="00450F2A"/>
    <w:rsid w:val="00452DCD"/>
    <w:rsid w:val="004565CE"/>
    <w:rsid w:val="004574EA"/>
    <w:rsid w:val="00470098"/>
    <w:rsid w:val="00472C7D"/>
    <w:rsid w:val="0047333B"/>
    <w:rsid w:val="004747FA"/>
    <w:rsid w:val="004757D1"/>
    <w:rsid w:val="00486220"/>
    <w:rsid w:val="00486362"/>
    <w:rsid w:val="00487348"/>
    <w:rsid w:val="00487DF7"/>
    <w:rsid w:val="00492ACA"/>
    <w:rsid w:val="004A1995"/>
    <w:rsid w:val="004A6D4F"/>
    <w:rsid w:val="004A7084"/>
    <w:rsid w:val="004B1740"/>
    <w:rsid w:val="004B50D5"/>
    <w:rsid w:val="004B5689"/>
    <w:rsid w:val="004C4A9F"/>
    <w:rsid w:val="004C6CD9"/>
    <w:rsid w:val="004D1644"/>
    <w:rsid w:val="004D5312"/>
    <w:rsid w:val="004D5E0B"/>
    <w:rsid w:val="004E2E2F"/>
    <w:rsid w:val="004E3CB2"/>
    <w:rsid w:val="004F0F55"/>
    <w:rsid w:val="004F116A"/>
    <w:rsid w:val="004F1932"/>
    <w:rsid w:val="004F4CEB"/>
    <w:rsid w:val="00504399"/>
    <w:rsid w:val="0050621D"/>
    <w:rsid w:val="00507177"/>
    <w:rsid w:val="005151A1"/>
    <w:rsid w:val="00523E6A"/>
    <w:rsid w:val="00526E6F"/>
    <w:rsid w:val="00530150"/>
    <w:rsid w:val="00530FFA"/>
    <w:rsid w:val="00531560"/>
    <w:rsid w:val="00533F23"/>
    <w:rsid w:val="00543537"/>
    <w:rsid w:val="00545D2B"/>
    <w:rsid w:val="00546D94"/>
    <w:rsid w:val="00550455"/>
    <w:rsid w:val="00551648"/>
    <w:rsid w:val="005518E0"/>
    <w:rsid w:val="00554704"/>
    <w:rsid w:val="00560895"/>
    <w:rsid w:val="005710DB"/>
    <w:rsid w:val="005728D5"/>
    <w:rsid w:val="00572F65"/>
    <w:rsid w:val="005748D3"/>
    <w:rsid w:val="0057582E"/>
    <w:rsid w:val="00576591"/>
    <w:rsid w:val="00576880"/>
    <w:rsid w:val="00577CA9"/>
    <w:rsid w:val="00585B6C"/>
    <w:rsid w:val="0058725C"/>
    <w:rsid w:val="00587ACF"/>
    <w:rsid w:val="005959CD"/>
    <w:rsid w:val="00595D99"/>
    <w:rsid w:val="00596B24"/>
    <w:rsid w:val="00596E3D"/>
    <w:rsid w:val="005A519B"/>
    <w:rsid w:val="005A64C2"/>
    <w:rsid w:val="005A68B6"/>
    <w:rsid w:val="005B1836"/>
    <w:rsid w:val="005B74BD"/>
    <w:rsid w:val="005C0DE0"/>
    <w:rsid w:val="005C1CAB"/>
    <w:rsid w:val="005C403E"/>
    <w:rsid w:val="005D0380"/>
    <w:rsid w:val="005D07E4"/>
    <w:rsid w:val="005F5EBA"/>
    <w:rsid w:val="005F7E83"/>
    <w:rsid w:val="00604AEC"/>
    <w:rsid w:val="00606AE2"/>
    <w:rsid w:val="00607EBD"/>
    <w:rsid w:val="00612750"/>
    <w:rsid w:val="00615553"/>
    <w:rsid w:val="00622ED9"/>
    <w:rsid w:val="00626E05"/>
    <w:rsid w:val="006302D2"/>
    <w:rsid w:val="00631661"/>
    <w:rsid w:val="006331AD"/>
    <w:rsid w:val="00634819"/>
    <w:rsid w:val="00644349"/>
    <w:rsid w:val="006457BF"/>
    <w:rsid w:val="0065078A"/>
    <w:rsid w:val="00654302"/>
    <w:rsid w:val="00654949"/>
    <w:rsid w:val="00660581"/>
    <w:rsid w:val="00661023"/>
    <w:rsid w:val="00667CC6"/>
    <w:rsid w:val="00672178"/>
    <w:rsid w:val="00675550"/>
    <w:rsid w:val="0067604E"/>
    <w:rsid w:val="00676052"/>
    <w:rsid w:val="00676358"/>
    <w:rsid w:val="0067650E"/>
    <w:rsid w:val="00676626"/>
    <w:rsid w:val="00685245"/>
    <w:rsid w:val="006949C9"/>
    <w:rsid w:val="006A1D98"/>
    <w:rsid w:val="006A63BF"/>
    <w:rsid w:val="006B0B72"/>
    <w:rsid w:val="006B3519"/>
    <w:rsid w:val="006C3871"/>
    <w:rsid w:val="006C5BF1"/>
    <w:rsid w:val="006D01CA"/>
    <w:rsid w:val="006D439B"/>
    <w:rsid w:val="006D5388"/>
    <w:rsid w:val="006E4AAC"/>
    <w:rsid w:val="006F2CAA"/>
    <w:rsid w:val="006F44A2"/>
    <w:rsid w:val="006F76FD"/>
    <w:rsid w:val="00701BB2"/>
    <w:rsid w:val="00704775"/>
    <w:rsid w:val="00712777"/>
    <w:rsid w:val="00715EE8"/>
    <w:rsid w:val="0072070F"/>
    <w:rsid w:val="00720E40"/>
    <w:rsid w:val="007249A9"/>
    <w:rsid w:val="00725AA1"/>
    <w:rsid w:val="00730E0B"/>
    <w:rsid w:val="007331B6"/>
    <w:rsid w:val="00734064"/>
    <w:rsid w:val="00734DA3"/>
    <w:rsid w:val="00737816"/>
    <w:rsid w:val="007407D2"/>
    <w:rsid w:val="00743BC3"/>
    <w:rsid w:val="00747192"/>
    <w:rsid w:val="00750122"/>
    <w:rsid w:val="00752DD6"/>
    <w:rsid w:val="00753047"/>
    <w:rsid w:val="00753792"/>
    <w:rsid w:val="00754242"/>
    <w:rsid w:val="007548F9"/>
    <w:rsid w:val="007630F5"/>
    <w:rsid w:val="0076636C"/>
    <w:rsid w:val="00770627"/>
    <w:rsid w:val="0077065F"/>
    <w:rsid w:val="0077157B"/>
    <w:rsid w:val="0077720D"/>
    <w:rsid w:val="00780056"/>
    <w:rsid w:val="00780580"/>
    <w:rsid w:val="00785FBA"/>
    <w:rsid w:val="00786EA8"/>
    <w:rsid w:val="00787E8A"/>
    <w:rsid w:val="007923E2"/>
    <w:rsid w:val="007A5D1C"/>
    <w:rsid w:val="007B7B4F"/>
    <w:rsid w:val="007B7D6A"/>
    <w:rsid w:val="007C1C87"/>
    <w:rsid w:val="007C1ED7"/>
    <w:rsid w:val="007C2556"/>
    <w:rsid w:val="007C6893"/>
    <w:rsid w:val="007D3289"/>
    <w:rsid w:val="007D3F6B"/>
    <w:rsid w:val="007D4259"/>
    <w:rsid w:val="007D6580"/>
    <w:rsid w:val="007E0915"/>
    <w:rsid w:val="007E0D82"/>
    <w:rsid w:val="007E548D"/>
    <w:rsid w:val="007F3B9D"/>
    <w:rsid w:val="0080373F"/>
    <w:rsid w:val="00804331"/>
    <w:rsid w:val="008049CA"/>
    <w:rsid w:val="00813750"/>
    <w:rsid w:val="00813E6E"/>
    <w:rsid w:val="00817ECE"/>
    <w:rsid w:val="00820747"/>
    <w:rsid w:val="00821BF7"/>
    <w:rsid w:val="008233EC"/>
    <w:rsid w:val="008267B4"/>
    <w:rsid w:val="00827CC2"/>
    <w:rsid w:val="00832ADA"/>
    <w:rsid w:val="008407C8"/>
    <w:rsid w:val="00843326"/>
    <w:rsid w:val="00844D5E"/>
    <w:rsid w:val="00846C1F"/>
    <w:rsid w:val="00850DF7"/>
    <w:rsid w:val="00850EE1"/>
    <w:rsid w:val="0085282D"/>
    <w:rsid w:val="0085765C"/>
    <w:rsid w:val="00860C3B"/>
    <w:rsid w:val="00861EB0"/>
    <w:rsid w:val="008635A7"/>
    <w:rsid w:val="00874AD4"/>
    <w:rsid w:val="00874C6A"/>
    <w:rsid w:val="00875005"/>
    <w:rsid w:val="00880942"/>
    <w:rsid w:val="00882252"/>
    <w:rsid w:val="00882FAF"/>
    <w:rsid w:val="0088498E"/>
    <w:rsid w:val="008910F1"/>
    <w:rsid w:val="00891747"/>
    <w:rsid w:val="00892F56"/>
    <w:rsid w:val="008A1940"/>
    <w:rsid w:val="008A5A7D"/>
    <w:rsid w:val="008A6AFA"/>
    <w:rsid w:val="008B238C"/>
    <w:rsid w:val="008B2EEF"/>
    <w:rsid w:val="008C0442"/>
    <w:rsid w:val="008C1857"/>
    <w:rsid w:val="008C45D4"/>
    <w:rsid w:val="008D3F73"/>
    <w:rsid w:val="008D5278"/>
    <w:rsid w:val="008D57C7"/>
    <w:rsid w:val="008D66D5"/>
    <w:rsid w:val="008E0AE5"/>
    <w:rsid w:val="008E17E8"/>
    <w:rsid w:val="008E2DC8"/>
    <w:rsid w:val="008E3892"/>
    <w:rsid w:val="008E54AA"/>
    <w:rsid w:val="008E5BC8"/>
    <w:rsid w:val="008F1765"/>
    <w:rsid w:val="008F5711"/>
    <w:rsid w:val="008F6D5F"/>
    <w:rsid w:val="009039DA"/>
    <w:rsid w:val="00906E15"/>
    <w:rsid w:val="0090738D"/>
    <w:rsid w:val="0091122F"/>
    <w:rsid w:val="00914DC8"/>
    <w:rsid w:val="00917B66"/>
    <w:rsid w:val="00925F5D"/>
    <w:rsid w:val="009262AE"/>
    <w:rsid w:val="00926AAE"/>
    <w:rsid w:val="00932EDE"/>
    <w:rsid w:val="00933079"/>
    <w:rsid w:val="00935CB1"/>
    <w:rsid w:val="009378CF"/>
    <w:rsid w:val="00940C14"/>
    <w:rsid w:val="00942671"/>
    <w:rsid w:val="0094483A"/>
    <w:rsid w:val="00945DA9"/>
    <w:rsid w:val="00950A57"/>
    <w:rsid w:val="00951490"/>
    <w:rsid w:val="009519D4"/>
    <w:rsid w:val="00952729"/>
    <w:rsid w:val="009777E1"/>
    <w:rsid w:val="00981934"/>
    <w:rsid w:val="0098482C"/>
    <w:rsid w:val="00985BA5"/>
    <w:rsid w:val="0098693E"/>
    <w:rsid w:val="00991872"/>
    <w:rsid w:val="00994294"/>
    <w:rsid w:val="009975B2"/>
    <w:rsid w:val="009A1BE7"/>
    <w:rsid w:val="009A34BA"/>
    <w:rsid w:val="009A4D07"/>
    <w:rsid w:val="009B165B"/>
    <w:rsid w:val="009B3A13"/>
    <w:rsid w:val="009B6E94"/>
    <w:rsid w:val="009C50AF"/>
    <w:rsid w:val="009D143D"/>
    <w:rsid w:val="009D169E"/>
    <w:rsid w:val="009D47A7"/>
    <w:rsid w:val="009D48EC"/>
    <w:rsid w:val="009E202F"/>
    <w:rsid w:val="009E3C2B"/>
    <w:rsid w:val="009F3093"/>
    <w:rsid w:val="009F3A56"/>
    <w:rsid w:val="00A0353F"/>
    <w:rsid w:val="00A04700"/>
    <w:rsid w:val="00A05D34"/>
    <w:rsid w:val="00A16F68"/>
    <w:rsid w:val="00A17199"/>
    <w:rsid w:val="00A2044C"/>
    <w:rsid w:val="00A21A46"/>
    <w:rsid w:val="00A235E0"/>
    <w:rsid w:val="00A304E0"/>
    <w:rsid w:val="00A31F04"/>
    <w:rsid w:val="00A34709"/>
    <w:rsid w:val="00A35953"/>
    <w:rsid w:val="00A35D48"/>
    <w:rsid w:val="00A4385A"/>
    <w:rsid w:val="00A44DF3"/>
    <w:rsid w:val="00A45EDC"/>
    <w:rsid w:val="00A47A6D"/>
    <w:rsid w:val="00A47ECD"/>
    <w:rsid w:val="00A503DC"/>
    <w:rsid w:val="00A52BB3"/>
    <w:rsid w:val="00A5498E"/>
    <w:rsid w:val="00A56F98"/>
    <w:rsid w:val="00A57F12"/>
    <w:rsid w:val="00A70653"/>
    <w:rsid w:val="00A70B67"/>
    <w:rsid w:val="00A80306"/>
    <w:rsid w:val="00A94F53"/>
    <w:rsid w:val="00A96661"/>
    <w:rsid w:val="00A96951"/>
    <w:rsid w:val="00A96CC6"/>
    <w:rsid w:val="00AB3D40"/>
    <w:rsid w:val="00AB3E3C"/>
    <w:rsid w:val="00AB485A"/>
    <w:rsid w:val="00AB7A3F"/>
    <w:rsid w:val="00AC2AAF"/>
    <w:rsid w:val="00AC5A6A"/>
    <w:rsid w:val="00AD59D7"/>
    <w:rsid w:val="00AE2129"/>
    <w:rsid w:val="00AE6E36"/>
    <w:rsid w:val="00AE774C"/>
    <w:rsid w:val="00AF308A"/>
    <w:rsid w:val="00AF7626"/>
    <w:rsid w:val="00B01732"/>
    <w:rsid w:val="00B07EDB"/>
    <w:rsid w:val="00B16870"/>
    <w:rsid w:val="00B16AB4"/>
    <w:rsid w:val="00B16EF8"/>
    <w:rsid w:val="00B21135"/>
    <w:rsid w:val="00B23FA7"/>
    <w:rsid w:val="00B26A75"/>
    <w:rsid w:val="00B26F42"/>
    <w:rsid w:val="00B314E0"/>
    <w:rsid w:val="00B35393"/>
    <w:rsid w:val="00B36B5D"/>
    <w:rsid w:val="00B44B1A"/>
    <w:rsid w:val="00B45547"/>
    <w:rsid w:val="00B460F0"/>
    <w:rsid w:val="00B532F0"/>
    <w:rsid w:val="00B62126"/>
    <w:rsid w:val="00B645C0"/>
    <w:rsid w:val="00B700B6"/>
    <w:rsid w:val="00B72446"/>
    <w:rsid w:val="00B73D1D"/>
    <w:rsid w:val="00B802DC"/>
    <w:rsid w:val="00B84EA8"/>
    <w:rsid w:val="00B86A4F"/>
    <w:rsid w:val="00B911B1"/>
    <w:rsid w:val="00B91499"/>
    <w:rsid w:val="00BA21F6"/>
    <w:rsid w:val="00BA5C40"/>
    <w:rsid w:val="00BA70D1"/>
    <w:rsid w:val="00BB0C7A"/>
    <w:rsid w:val="00BB6C4D"/>
    <w:rsid w:val="00BB7223"/>
    <w:rsid w:val="00BC03EB"/>
    <w:rsid w:val="00BC0BFD"/>
    <w:rsid w:val="00BC707A"/>
    <w:rsid w:val="00BE698D"/>
    <w:rsid w:val="00BF0ED6"/>
    <w:rsid w:val="00BF142A"/>
    <w:rsid w:val="00C017E6"/>
    <w:rsid w:val="00C03D58"/>
    <w:rsid w:val="00C04A38"/>
    <w:rsid w:val="00C04BF3"/>
    <w:rsid w:val="00C0710E"/>
    <w:rsid w:val="00C100A7"/>
    <w:rsid w:val="00C136D8"/>
    <w:rsid w:val="00C17C0B"/>
    <w:rsid w:val="00C27059"/>
    <w:rsid w:val="00C27514"/>
    <w:rsid w:val="00C37A02"/>
    <w:rsid w:val="00C37FAB"/>
    <w:rsid w:val="00C412FC"/>
    <w:rsid w:val="00C4282F"/>
    <w:rsid w:val="00C42AB4"/>
    <w:rsid w:val="00C4380A"/>
    <w:rsid w:val="00C46C32"/>
    <w:rsid w:val="00C51CD9"/>
    <w:rsid w:val="00C54085"/>
    <w:rsid w:val="00C661D4"/>
    <w:rsid w:val="00C70A9D"/>
    <w:rsid w:val="00C70DE7"/>
    <w:rsid w:val="00C7671B"/>
    <w:rsid w:val="00C839FC"/>
    <w:rsid w:val="00C84271"/>
    <w:rsid w:val="00C875ED"/>
    <w:rsid w:val="00C91E6B"/>
    <w:rsid w:val="00CA34AC"/>
    <w:rsid w:val="00CA6CBF"/>
    <w:rsid w:val="00CB7FE9"/>
    <w:rsid w:val="00CC1459"/>
    <w:rsid w:val="00CC14F9"/>
    <w:rsid w:val="00CC29C3"/>
    <w:rsid w:val="00CC391E"/>
    <w:rsid w:val="00CC4D8B"/>
    <w:rsid w:val="00CD0F95"/>
    <w:rsid w:val="00CE058A"/>
    <w:rsid w:val="00CE64CD"/>
    <w:rsid w:val="00CE6B03"/>
    <w:rsid w:val="00CF3E97"/>
    <w:rsid w:val="00CF7B92"/>
    <w:rsid w:val="00D01BFB"/>
    <w:rsid w:val="00D027A2"/>
    <w:rsid w:val="00D0293A"/>
    <w:rsid w:val="00D04398"/>
    <w:rsid w:val="00D05646"/>
    <w:rsid w:val="00D05D10"/>
    <w:rsid w:val="00D077D1"/>
    <w:rsid w:val="00D0782F"/>
    <w:rsid w:val="00D1258E"/>
    <w:rsid w:val="00D147F9"/>
    <w:rsid w:val="00D16C14"/>
    <w:rsid w:val="00D23AC5"/>
    <w:rsid w:val="00D24DEB"/>
    <w:rsid w:val="00D30664"/>
    <w:rsid w:val="00D3328F"/>
    <w:rsid w:val="00D339B8"/>
    <w:rsid w:val="00D407B9"/>
    <w:rsid w:val="00D40BAE"/>
    <w:rsid w:val="00D4652E"/>
    <w:rsid w:val="00D5015D"/>
    <w:rsid w:val="00D563FA"/>
    <w:rsid w:val="00D56EBF"/>
    <w:rsid w:val="00D60A4D"/>
    <w:rsid w:val="00D71678"/>
    <w:rsid w:val="00D72536"/>
    <w:rsid w:val="00D75D78"/>
    <w:rsid w:val="00D84894"/>
    <w:rsid w:val="00D9255F"/>
    <w:rsid w:val="00DA1440"/>
    <w:rsid w:val="00DA5B2C"/>
    <w:rsid w:val="00DB0FD7"/>
    <w:rsid w:val="00DB1ABA"/>
    <w:rsid w:val="00DC2EC0"/>
    <w:rsid w:val="00DD2055"/>
    <w:rsid w:val="00DD5E6B"/>
    <w:rsid w:val="00DD6EFC"/>
    <w:rsid w:val="00DE3955"/>
    <w:rsid w:val="00DF0573"/>
    <w:rsid w:val="00DF0B2A"/>
    <w:rsid w:val="00DF1F50"/>
    <w:rsid w:val="00DF45D2"/>
    <w:rsid w:val="00DF5727"/>
    <w:rsid w:val="00E02B19"/>
    <w:rsid w:val="00E030A6"/>
    <w:rsid w:val="00E047A1"/>
    <w:rsid w:val="00E12B18"/>
    <w:rsid w:val="00E144FF"/>
    <w:rsid w:val="00E17DF8"/>
    <w:rsid w:val="00E17EFE"/>
    <w:rsid w:val="00E212DB"/>
    <w:rsid w:val="00E23BB8"/>
    <w:rsid w:val="00E3115F"/>
    <w:rsid w:val="00E31A6D"/>
    <w:rsid w:val="00E347FE"/>
    <w:rsid w:val="00E36002"/>
    <w:rsid w:val="00E4760B"/>
    <w:rsid w:val="00E47D16"/>
    <w:rsid w:val="00E52944"/>
    <w:rsid w:val="00E57424"/>
    <w:rsid w:val="00E5745D"/>
    <w:rsid w:val="00E626D6"/>
    <w:rsid w:val="00E649CE"/>
    <w:rsid w:val="00E67265"/>
    <w:rsid w:val="00E71533"/>
    <w:rsid w:val="00E7160B"/>
    <w:rsid w:val="00E73321"/>
    <w:rsid w:val="00E73AB3"/>
    <w:rsid w:val="00E740A8"/>
    <w:rsid w:val="00E743DE"/>
    <w:rsid w:val="00E77111"/>
    <w:rsid w:val="00E82FCF"/>
    <w:rsid w:val="00E84A76"/>
    <w:rsid w:val="00E85685"/>
    <w:rsid w:val="00E8593D"/>
    <w:rsid w:val="00E91792"/>
    <w:rsid w:val="00EA2F79"/>
    <w:rsid w:val="00EA386D"/>
    <w:rsid w:val="00EA7808"/>
    <w:rsid w:val="00EB2F10"/>
    <w:rsid w:val="00EB5024"/>
    <w:rsid w:val="00EB6605"/>
    <w:rsid w:val="00EC23ED"/>
    <w:rsid w:val="00EC27AA"/>
    <w:rsid w:val="00EC3098"/>
    <w:rsid w:val="00EC58AA"/>
    <w:rsid w:val="00EC6418"/>
    <w:rsid w:val="00EC66D7"/>
    <w:rsid w:val="00EC793B"/>
    <w:rsid w:val="00ED4479"/>
    <w:rsid w:val="00ED55A9"/>
    <w:rsid w:val="00ED5D4C"/>
    <w:rsid w:val="00EE028E"/>
    <w:rsid w:val="00EE5866"/>
    <w:rsid w:val="00EF26FE"/>
    <w:rsid w:val="00EF2F6B"/>
    <w:rsid w:val="00EF56A0"/>
    <w:rsid w:val="00EF60CA"/>
    <w:rsid w:val="00EF7004"/>
    <w:rsid w:val="00F04608"/>
    <w:rsid w:val="00F04A70"/>
    <w:rsid w:val="00F122A3"/>
    <w:rsid w:val="00F13616"/>
    <w:rsid w:val="00F14C0A"/>
    <w:rsid w:val="00F158DC"/>
    <w:rsid w:val="00F166F0"/>
    <w:rsid w:val="00F1766E"/>
    <w:rsid w:val="00F20191"/>
    <w:rsid w:val="00F20B8D"/>
    <w:rsid w:val="00F2332D"/>
    <w:rsid w:val="00F24023"/>
    <w:rsid w:val="00F27239"/>
    <w:rsid w:val="00F35F33"/>
    <w:rsid w:val="00F4190E"/>
    <w:rsid w:val="00F43BEE"/>
    <w:rsid w:val="00F448F5"/>
    <w:rsid w:val="00F462D2"/>
    <w:rsid w:val="00F47446"/>
    <w:rsid w:val="00F47836"/>
    <w:rsid w:val="00F5008B"/>
    <w:rsid w:val="00F50119"/>
    <w:rsid w:val="00F52763"/>
    <w:rsid w:val="00F607E3"/>
    <w:rsid w:val="00F6434A"/>
    <w:rsid w:val="00F646CF"/>
    <w:rsid w:val="00F77FA4"/>
    <w:rsid w:val="00F8291B"/>
    <w:rsid w:val="00F840A9"/>
    <w:rsid w:val="00F853A2"/>
    <w:rsid w:val="00F92831"/>
    <w:rsid w:val="00FA395B"/>
    <w:rsid w:val="00FA4ED4"/>
    <w:rsid w:val="00FB0128"/>
    <w:rsid w:val="00FB13BD"/>
    <w:rsid w:val="00FB1B8A"/>
    <w:rsid w:val="00FB231E"/>
    <w:rsid w:val="00FB2AF7"/>
    <w:rsid w:val="00FC4DFF"/>
    <w:rsid w:val="00FD2E4F"/>
    <w:rsid w:val="00FE031B"/>
    <w:rsid w:val="00FE22A3"/>
    <w:rsid w:val="00FE74CC"/>
    <w:rsid w:val="00FF14DF"/>
    <w:rsid w:val="00FF1832"/>
    <w:rsid w:val="00FF391A"/>
    <w:rsid w:val="00FF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02CBF"/>
  <w15:chartTrackingRefBased/>
  <w15:docId w15:val="{17A4360E-A457-46C4-B68A-F5173CF4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nl-NL"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0B6"/>
  </w:style>
  <w:style w:type="paragraph" w:styleId="Kop1">
    <w:name w:val="heading 1"/>
    <w:basedOn w:val="Standaard"/>
    <w:next w:val="Standaard"/>
    <w:link w:val="Kop1Char"/>
    <w:uiPriority w:val="9"/>
    <w:qFormat/>
    <w:rsid w:val="00B700B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Kop2">
    <w:name w:val="heading 2"/>
    <w:basedOn w:val="Standaard"/>
    <w:next w:val="Standaard"/>
    <w:link w:val="Kop2Char"/>
    <w:uiPriority w:val="9"/>
    <w:unhideWhenUsed/>
    <w:qFormat/>
    <w:rsid w:val="00B700B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semiHidden/>
    <w:unhideWhenUsed/>
    <w:qFormat/>
    <w:rsid w:val="00B700B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B700B6"/>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B700B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B700B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B700B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B700B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B700B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0B6"/>
    <w:rPr>
      <w:rFonts w:asciiTheme="majorHAnsi" w:eastAsiaTheme="majorEastAsia" w:hAnsiTheme="majorHAnsi" w:cstheme="majorBidi"/>
      <w:color w:val="2E74B5" w:themeColor="accent1" w:themeShade="BF"/>
      <w:sz w:val="36"/>
      <w:szCs w:val="36"/>
    </w:rPr>
  </w:style>
  <w:style w:type="character" w:customStyle="1" w:styleId="Kop2Char">
    <w:name w:val="Kop 2 Char"/>
    <w:basedOn w:val="Standaardalinea-lettertype"/>
    <w:link w:val="Kop2"/>
    <w:uiPriority w:val="9"/>
    <w:rsid w:val="00B700B6"/>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B700B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700B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700B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700B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700B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700B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700B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700B6"/>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B700B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Char">
    <w:name w:val="Titel Char"/>
    <w:basedOn w:val="Standaardalinea-lettertype"/>
    <w:link w:val="Titel"/>
    <w:uiPriority w:val="10"/>
    <w:rsid w:val="00B700B6"/>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B700B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B700B6"/>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700B6"/>
    <w:rPr>
      <w:b/>
      <w:bCs/>
    </w:rPr>
  </w:style>
  <w:style w:type="character" w:styleId="Nadruk">
    <w:name w:val="Emphasis"/>
    <w:basedOn w:val="Standaardalinea-lettertype"/>
    <w:uiPriority w:val="20"/>
    <w:qFormat/>
    <w:rsid w:val="00B700B6"/>
    <w:rPr>
      <w:i/>
      <w:iCs/>
    </w:rPr>
  </w:style>
  <w:style w:type="paragraph" w:styleId="Geenafstand">
    <w:name w:val="No Spacing"/>
    <w:link w:val="GeenafstandChar"/>
    <w:uiPriority w:val="1"/>
    <w:qFormat/>
    <w:rsid w:val="00B700B6"/>
    <w:pPr>
      <w:spacing w:after="0" w:line="240" w:lineRule="auto"/>
    </w:pPr>
  </w:style>
  <w:style w:type="character" w:customStyle="1" w:styleId="GeenafstandChar">
    <w:name w:val="Geen afstand Char"/>
    <w:basedOn w:val="Standaardalinea-lettertype"/>
    <w:link w:val="Geenafstand"/>
    <w:uiPriority w:val="1"/>
    <w:rsid w:val="00B700B6"/>
  </w:style>
  <w:style w:type="paragraph" w:styleId="Lijstalinea">
    <w:name w:val="List Paragraph"/>
    <w:basedOn w:val="Standaard"/>
    <w:uiPriority w:val="34"/>
    <w:qFormat/>
    <w:rsid w:val="00B700B6"/>
    <w:pPr>
      <w:ind w:left="720"/>
      <w:contextualSpacing/>
    </w:pPr>
  </w:style>
  <w:style w:type="paragraph" w:styleId="Citaat">
    <w:name w:val="Quote"/>
    <w:basedOn w:val="Standaard"/>
    <w:next w:val="Standaard"/>
    <w:link w:val="CitaatChar"/>
    <w:uiPriority w:val="29"/>
    <w:qFormat/>
    <w:rsid w:val="00B700B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B700B6"/>
    <w:rPr>
      <w:i/>
      <w:iCs/>
    </w:rPr>
  </w:style>
  <w:style w:type="paragraph" w:styleId="Duidelijkcitaat">
    <w:name w:val="Intense Quote"/>
    <w:basedOn w:val="Standaard"/>
    <w:next w:val="Standaard"/>
    <w:link w:val="DuidelijkcitaatChar"/>
    <w:uiPriority w:val="30"/>
    <w:qFormat/>
    <w:rsid w:val="00B700B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B700B6"/>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B700B6"/>
    <w:rPr>
      <w:i/>
      <w:iCs/>
      <w:color w:val="595959" w:themeColor="text1" w:themeTint="A6"/>
    </w:rPr>
  </w:style>
  <w:style w:type="character" w:styleId="Intensievebenadrukking">
    <w:name w:val="Intense Emphasis"/>
    <w:basedOn w:val="Standaardalinea-lettertype"/>
    <w:uiPriority w:val="21"/>
    <w:qFormat/>
    <w:rsid w:val="00B700B6"/>
    <w:rPr>
      <w:b/>
      <w:bCs/>
      <w:i/>
      <w:iCs/>
    </w:rPr>
  </w:style>
  <w:style w:type="character" w:styleId="Subtieleverwijzing">
    <w:name w:val="Subtle Reference"/>
    <w:basedOn w:val="Standaardalinea-lettertype"/>
    <w:uiPriority w:val="31"/>
    <w:qFormat/>
    <w:rsid w:val="00B700B6"/>
    <w:rPr>
      <w:smallCaps/>
      <w:color w:val="404040" w:themeColor="text1" w:themeTint="BF"/>
    </w:rPr>
  </w:style>
  <w:style w:type="character" w:styleId="Intensieveverwijzing">
    <w:name w:val="Intense Reference"/>
    <w:basedOn w:val="Standaardalinea-lettertype"/>
    <w:uiPriority w:val="32"/>
    <w:qFormat/>
    <w:rsid w:val="00B700B6"/>
    <w:rPr>
      <w:b/>
      <w:bCs/>
      <w:smallCaps/>
      <w:u w:val="single"/>
    </w:rPr>
  </w:style>
  <w:style w:type="character" w:styleId="Titelvanboek">
    <w:name w:val="Book Title"/>
    <w:basedOn w:val="Standaardalinea-lettertype"/>
    <w:uiPriority w:val="33"/>
    <w:qFormat/>
    <w:rsid w:val="00B700B6"/>
    <w:rPr>
      <w:b/>
      <w:bCs/>
      <w:smallCaps/>
    </w:rPr>
  </w:style>
  <w:style w:type="paragraph" w:styleId="Kopvaninhoudsopgave">
    <w:name w:val="TOC Heading"/>
    <w:basedOn w:val="Kop1"/>
    <w:next w:val="Standaard"/>
    <w:uiPriority w:val="39"/>
    <w:unhideWhenUsed/>
    <w:qFormat/>
    <w:rsid w:val="00B700B6"/>
    <w:pPr>
      <w:outlineLvl w:val="9"/>
    </w:pPr>
  </w:style>
  <w:style w:type="paragraph" w:styleId="Koptekst">
    <w:name w:val="header"/>
    <w:basedOn w:val="Standaard"/>
    <w:link w:val="KoptekstChar"/>
    <w:uiPriority w:val="99"/>
    <w:unhideWhenUsed/>
    <w:rsid w:val="00786E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6EA8"/>
  </w:style>
  <w:style w:type="paragraph" w:styleId="Voettekst">
    <w:name w:val="footer"/>
    <w:basedOn w:val="Standaard"/>
    <w:link w:val="VoettekstChar"/>
    <w:uiPriority w:val="99"/>
    <w:unhideWhenUsed/>
    <w:rsid w:val="00786E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6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0888">
      <w:bodyDiv w:val="1"/>
      <w:marLeft w:val="0"/>
      <w:marRight w:val="0"/>
      <w:marTop w:val="0"/>
      <w:marBottom w:val="0"/>
      <w:divBdr>
        <w:top w:val="none" w:sz="0" w:space="0" w:color="auto"/>
        <w:left w:val="none" w:sz="0" w:space="0" w:color="auto"/>
        <w:bottom w:val="none" w:sz="0" w:space="0" w:color="auto"/>
        <w:right w:val="none" w:sz="0" w:space="0" w:color="auto"/>
      </w:divBdr>
    </w:div>
    <w:div w:id="32316377">
      <w:bodyDiv w:val="1"/>
      <w:marLeft w:val="0"/>
      <w:marRight w:val="0"/>
      <w:marTop w:val="0"/>
      <w:marBottom w:val="0"/>
      <w:divBdr>
        <w:top w:val="none" w:sz="0" w:space="0" w:color="auto"/>
        <w:left w:val="none" w:sz="0" w:space="0" w:color="auto"/>
        <w:bottom w:val="none" w:sz="0" w:space="0" w:color="auto"/>
        <w:right w:val="none" w:sz="0" w:space="0" w:color="auto"/>
      </w:divBdr>
    </w:div>
    <w:div w:id="73206688">
      <w:bodyDiv w:val="1"/>
      <w:marLeft w:val="0"/>
      <w:marRight w:val="0"/>
      <w:marTop w:val="0"/>
      <w:marBottom w:val="0"/>
      <w:divBdr>
        <w:top w:val="none" w:sz="0" w:space="0" w:color="auto"/>
        <w:left w:val="none" w:sz="0" w:space="0" w:color="auto"/>
        <w:bottom w:val="none" w:sz="0" w:space="0" w:color="auto"/>
        <w:right w:val="none" w:sz="0" w:space="0" w:color="auto"/>
      </w:divBdr>
    </w:div>
    <w:div w:id="112335555">
      <w:bodyDiv w:val="1"/>
      <w:marLeft w:val="0"/>
      <w:marRight w:val="0"/>
      <w:marTop w:val="0"/>
      <w:marBottom w:val="0"/>
      <w:divBdr>
        <w:top w:val="none" w:sz="0" w:space="0" w:color="auto"/>
        <w:left w:val="none" w:sz="0" w:space="0" w:color="auto"/>
        <w:bottom w:val="none" w:sz="0" w:space="0" w:color="auto"/>
        <w:right w:val="none" w:sz="0" w:space="0" w:color="auto"/>
      </w:divBdr>
    </w:div>
    <w:div w:id="143933254">
      <w:bodyDiv w:val="1"/>
      <w:marLeft w:val="0"/>
      <w:marRight w:val="0"/>
      <w:marTop w:val="0"/>
      <w:marBottom w:val="0"/>
      <w:divBdr>
        <w:top w:val="none" w:sz="0" w:space="0" w:color="auto"/>
        <w:left w:val="none" w:sz="0" w:space="0" w:color="auto"/>
        <w:bottom w:val="none" w:sz="0" w:space="0" w:color="auto"/>
        <w:right w:val="none" w:sz="0" w:space="0" w:color="auto"/>
      </w:divBdr>
    </w:div>
    <w:div w:id="156457774">
      <w:bodyDiv w:val="1"/>
      <w:marLeft w:val="0"/>
      <w:marRight w:val="0"/>
      <w:marTop w:val="0"/>
      <w:marBottom w:val="0"/>
      <w:divBdr>
        <w:top w:val="none" w:sz="0" w:space="0" w:color="auto"/>
        <w:left w:val="none" w:sz="0" w:space="0" w:color="auto"/>
        <w:bottom w:val="none" w:sz="0" w:space="0" w:color="auto"/>
        <w:right w:val="none" w:sz="0" w:space="0" w:color="auto"/>
      </w:divBdr>
    </w:div>
    <w:div w:id="156922100">
      <w:bodyDiv w:val="1"/>
      <w:marLeft w:val="0"/>
      <w:marRight w:val="0"/>
      <w:marTop w:val="0"/>
      <w:marBottom w:val="0"/>
      <w:divBdr>
        <w:top w:val="none" w:sz="0" w:space="0" w:color="auto"/>
        <w:left w:val="none" w:sz="0" w:space="0" w:color="auto"/>
        <w:bottom w:val="none" w:sz="0" w:space="0" w:color="auto"/>
        <w:right w:val="none" w:sz="0" w:space="0" w:color="auto"/>
      </w:divBdr>
    </w:div>
    <w:div w:id="165555687">
      <w:bodyDiv w:val="1"/>
      <w:marLeft w:val="0"/>
      <w:marRight w:val="0"/>
      <w:marTop w:val="0"/>
      <w:marBottom w:val="0"/>
      <w:divBdr>
        <w:top w:val="none" w:sz="0" w:space="0" w:color="auto"/>
        <w:left w:val="none" w:sz="0" w:space="0" w:color="auto"/>
        <w:bottom w:val="none" w:sz="0" w:space="0" w:color="auto"/>
        <w:right w:val="none" w:sz="0" w:space="0" w:color="auto"/>
      </w:divBdr>
    </w:div>
    <w:div w:id="179323713">
      <w:bodyDiv w:val="1"/>
      <w:marLeft w:val="0"/>
      <w:marRight w:val="0"/>
      <w:marTop w:val="0"/>
      <w:marBottom w:val="0"/>
      <w:divBdr>
        <w:top w:val="none" w:sz="0" w:space="0" w:color="auto"/>
        <w:left w:val="none" w:sz="0" w:space="0" w:color="auto"/>
        <w:bottom w:val="none" w:sz="0" w:space="0" w:color="auto"/>
        <w:right w:val="none" w:sz="0" w:space="0" w:color="auto"/>
      </w:divBdr>
    </w:div>
    <w:div w:id="180633919">
      <w:bodyDiv w:val="1"/>
      <w:marLeft w:val="0"/>
      <w:marRight w:val="0"/>
      <w:marTop w:val="0"/>
      <w:marBottom w:val="0"/>
      <w:divBdr>
        <w:top w:val="none" w:sz="0" w:space="0" w:color="auto"/>
        <w:left w:val="none" w:sz="0" w:space="0" w:color="auto"/>
        <w:bottom w:val="none" w:sz="0" w:space="0" w:color="auto"/>
        <w:right w:val="none" w:sz="0" w:space="0" w:color="auto"/>
      </w:divBdr>
    </w:div>
    <w:div w:id="180901017">
      <w:bodyDiv w:val="1"/>
      <w:marLeft w:val="0"/>
      <w:marRight w:val="0"/>
      <w:marTop w:val="0"/>
      <w:marBottom w:val="0"/>
      <w:divBdr>
        <w:top w:val="none" w:sz="0" w:space="0" w:color="auto"/>
        <w:left w:val="none" w:sz="0" w:space="0" w:color="auto"/>
        <w:bottom w:val="none" w:sz="0" w:space="0" w:color="auto"/>
        <w:right w:val="none" w:sz="0" w:space="0" w:color="auto"/>
      </w:divBdr>
    </w:div>
    <w:div w:id="186061030">
      <w:bodyDiv w:val="1"/>
      <w:marLeft w:val="0"/>
      <w:marRight w:val="0"/>
      <w:marTop w:val="0"/>
      <w:marBottom w:val="0"/>
      <w:divBdr>
        <w:top w:val="none" w:sz="0" w:space="0" w:color="auto"/>
        <w:left w:val="none" w:sz="0" w:space="0" w:color="auto"/>
        <w:bottom w:val="none" w:sz="0" w:space="0" w:color="auto"/>
        <w:right w:val="none" w:sz="0" w:space="0" w:color="auto"/>
      </w:divBdr>
    </w:div>
    <w:div w:id="193153594">
      <w:bodyDiv w:val="1"/>
      <w:marLeft w:val="0"/>
      <w:marRight w:val="0"/>
      <w:marTop w:val="0"/>
      <w:marBottom w:val="0"/>
      <w:divBdr>
        <w:top w:val="none" w:sz="0" w:space="0" w:color="auto"/>
        <w:left w:val="none" w:sz="0" w:space="0" w:color="auto"/>
        <w:bottom w:val="none" w:sz="0" w:space="0" w:color="auto"/>
        <w:right w:val="none" w:sz="0" w:space="0" w:color="auto"/>
      </w:divBdr>
    </w:div>
    <w:div w:id="210967032">
      <w:bodyDiv w:val="1"/>
      <w:marLeft w:val="0"/>
      <w:marRight w:val="0"/>
      <w:marTop w:val="0"/>
      <w:marBottom w:val="0"/>
      <w:divBdr>
        <w:top w:val="none" w:sz="0" w:space="0" w:color="auto"/>
        <w:left w:val="none" w:sz="0" w:space="0" w:color="auto"/>
        <w:bottom w:val="none" w:sz="0" w:space="0" w:color="auto"/>
        <w:right w:val="none" w:sz="0" w:space="0" w:color="auto"/>
      </w:divBdr>
    </w:div>
    <w:div w:id="248513781">
      <w:bodyDiv w:val="1"/>
      <w:marLeft w:val="0"/>
      <w:marRight w:val="0"/>
      <w:marTop w:val="0"/>
      <w:marBottom w:val="0"/>
      <w:divBdr>
        <w:top w:val="none" w:sz="0" w:space="0" w:color="auto"/>
        <w:left w:val="none" w:sz="0" w:space="0" w:color="auto"/>
        <w:bottom w:val="none" w:sz="0" w:space="0" w:color="auto"/>
        <w:right w:val="none" w:sz="0" w:space="0" w:color="auto"/>
      </w:divBdr>
    </w:div>
    <w:div w:id="249000560">
      <w:bodyDiv w:val="1"/>
      <w:marLeft w:val="0"/>
      <w:marRight w:val="0"/>
      <w:marTop w:val="0"/>
      <w:marBottom w:val="0"/>
      <w:divBdr>
        <w:top w:val="none" w:sz="0" w:space="0" w:color="auto"/>
        <w:left w:val="none" w:sz="0" w:space="0" w:color="auto"/>
        <w:bottom w:val="none" w:sz="0" w:space="0" w:color="auto"/>
        <w:right w:val="none" w:sz="0" w:space="0" w:color="auto"/>
      </w:divBdr>
    </w:div>
    <w:div w:id="269893426">
      <w:bodyDiv w:val="1"/>
      <w:marLeft w:val="0"/>
      <w:marRight w:val="0"/>
      <w:marTop w:val="0"/>
      <w:marBottom w:val="0"/>
      <w:divBdr>
        <w:top w:val="none" w:sz="0" w:space="0" w:color="auto"/>
        <w:left w:val="none" w:sz="0" w:space="0" w:color="auto"/>
        <w:bottom w:val="none" w:sz="0" w:space="0" w:color="auto"/>
        <w:right w:val="none" w:sz="0" w:space="0" w:color="auto"/>
      </w:divBdr>
    </w:div>
    <w:div w:id="273292936">
      <w:bodyDiv w:val="1"/>
      <w:marLeft w:val="0"/>
      <w:marRight w:val="0"/>
      <w:marTop w:val="0"/>
      <w:marBottom w:val="0"/>
      <w:divBdr>
        <w:top w:val="none" w:sz="0" w:space="0" w:color="auto"/>
        <w:left w:val="none" w:sz="0" w:space="0" w:color="auto"/>
        <w:bottom w:val="none" w:sz="0" w:space="0" w:color="auto"/>
        <w:right w:val="none" w:sz="0" w:space="0" w:color="auto"/>
      </w:divBdr>
    </w:div>
    <w:div w:id="281225563">
      <w:bodyDiv w:val="1"/>
      <w:marLeft w:val="0"/>
      <w:marRight w:val="0"/>
      <w:marTop w:val="0"/>
      <w:marBottom w:val="0"/>
      <w:divBdr>
        <w:top w:val="none" w:sz="0" w:space="0" w:color="auto"/>
        <w:left w:val="none" w:sz="0" w:space="0" w:color="auto"/>
        <w:bottom w:val="none" w:sz="0" w:space="0" w:color="auto"/>
        <w:right w:val="none" w:sz="0" w:space="0" w:color="auto"/>
      </w:divBdr>
    </w:div>
    <w:div w:id="297029098">
      <w:bodyDiv w:val="1"/>
      <w:marLeft w:val="0"/>
      <w:marRight w:val="0"/>
      <w:marTop w:val="0"/>
      <w:marBottom w:val="0"/>
      <w:divBdr>
        <w:top w:val="none" w:sz="0" w:space="0" w:color="auto"/>
        <w:left w:val="none" w:sz="0" w:space="0" w:color="auto"/>
        <w:bottom w:val="none" w:sz="0" w:space="0" w:color="auto"/>
        <w:right w:val="none" w:sz="0" w:space="0" w:color="auto"/>
      </w:divBdr>
      <w:divsChild>
        <w:div w:id="104880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614340">
      <w:bodyDiv w:val="1"/>
      <w:marLeft w:val="0"/>
      <w:marRight w:val="0"/>
      <w:marTop w:val="0"/>
      <w:marBottom w:val="0"/>
      <w:divBdr>
        <w:top w:val="none" w:sz="0" w:space="0" w:color="auto"/>
        <w:left w:val="none" w:sz="0" w:space="0" w:color="auto"/>
        <w:bottom w:val="none" w:sz="0" w:space="0" w:color="auto"/>
        <w:right w:val="none" w:sz="0" w:space="0" w:color="auto"/>
      </w:divBdr>
    </w:div>
    <w:div w:id="306789857">
      <w:bodyDiv w:val="1"/>
      <w:marLeft w:val="0"/>
      <w:marRight w:val="0"/>
      <w:marTop w:val="0"/>
      <w:marBottom w:val="0"/>
      <w:divBdr>
        <w:top w:val="none" w:sz="0" w:space="0" w:color="auto"/>
        <w:left w:val="none" w:sz="0" w:space="0" w:color="auto"/>
        <w:bottom w:val="none" w:sz="0" w:space="0" w:color="auto"/>
        <w:right w:val="none" w:sz="0" w:space="0" w:color="auto"/>
      </w:divBdr>
    </w:div>
    <w:div w:id="339161314">
      <w:bodyDiv w:val="1"/>
      <w:marLeft w:val="0"/>
      <w:marRight w:val="0"/>
      <w:marTop w:val="0"/>
      <w:marBottom w:val="0"/>
      <w:divBdr>
        <w:top w:val="none" w:sz="0" w:space="0" w:color="auto"/>
        <w:left w:val="none" w:sz="0" w:space="0" w:color="auto"/>
        <w:bottom w:val="none" w:sz="0" w:space="0" w:color="auto"/>
        <w:right w:val="none" w:sz="0" w:space="0" w:color="auto"/>
      </w:divBdr>
    </w:div>
    <w:div w:id="346292592">
      <w:bodyDiv w:val="1"/>
      <w:marLeft w:val="0"/>
      <w:marRight w:val="0"/>
      <w:marTop w:val="0"/>
      <w:marBottom w:val="0"/>
      <w:divBdr>
        <w:top w:val="none" w:sz="0" w:space="0" w:color="auto"/>
        <w:left w:val="none" w:sz="0" w:space="0" w:color="auto"/>
        <w:bottom w:val="none" w:sz="0" w:space="0" w:color="auto"/>
        <w:right w:val="none" w:sz="0" w:space="0" w:color="auto"/>
      </w:divBdr>
    </w:div>
    <w:div w:id="428238982">
      <w:bodyDiv w:val="1"/>
      <w:marLeft w:val="0"/>
      <w:marRight w:val="0"/>
      <w:marTop w:val="0"/>
      <w:marBottom w:val="0"/>
      <w:divBdr>
        <w:top w:val="none" w:sz="0" w:space="0" w:color="auto"/>
        <w:left w:val="none" w:sz="0" w:space="0" w:color="auto"/>
        <w:bottom w:val="none" w:sz="0" w:space="0" w:color="auto"/>
        <w:right w:val="none" w:sz="0" w:space="0" w:color="auto"/>
      </w:divBdr>
    </w:div>
    <w:div w:id="483817332">
      <w:bodyDiv w:val="1"/>
      <w:marLeft w:val="0"/>
      <w:marRight w:val="0"/>
      <w:marTop w:val="0"/>
      <w:marBottom w:val="0"/>
      <w:divBdr>
        <w:top w:val="none" w:sz="0" w:space="0" w:color="auto"/>
        <w:left w:val="none" w:sz="0" w:space="0" w:color="auto"/>
        <w:bottom w:val="none" w:sz="0" w:space="0" w:color="auto"/>
        <w:right w:val="none" w:sz="0" w:space="0" w:color="auto"/>
      </w:divBdr>
    </w:div>
    <w:div w:id="525097902">
      <w:bodyDiv w:val="1"/>
      <w:marLeft w:val="0"/>
      <w:marRight w:val="0"/>
      <w:marTop w:val="0"/>
      <w:marBottom w:val="0"/>
      <w:divBdr>
        <w:top w:val="none" w:sz="0" w:space="0" w:color="auto"/>
        <w:left w:val="none" w:sz="0" w:space="0" w:color="auto"/>
        <w:bottom w:val="none" w:sz="0" w:space="0" w:color="auto"/>
        <w:right w:val="none" w:sz="0" w:space="0" w:color="auto"/>
      </w:divBdr>
    </w:div>
    <w:div w:id="536087780">
      <w:bodyDiv w:val="1"/>
      <w:marLeft w:val="0"/>
      <w:marRight w:val="0"/>
      <w:marTop w:val="0"/>
      <w:marBottom w:val="0"/>
      <w:divBdr>
        <w:top w:val="none" w:sz="0" w:space="0" w:color="auto"/>
        <w:left w:val="none" w:sz="0" w:space="0" w:color="auto"/>
        <w:bottom w:val="none" w:sz="0" w:space="0" w:color="auto"/>
        <w:right w:val="none" w:sz="0" w:space="0" w:color="auto"/>
      </w:divBdr>
    </w:div>
    <w:div w:id="539518996">
      <w:bodyDiv w:val="1"/>
      <w:marLeft w:val="0"/>
      <w:marRight w:val="0"/>
      <w:marTop w:val="0"/>
      <w:marBottom w:val="0"/>
      <w:divBdr>
        <w:top w:val="none" w:sz="0" w:space="0" w:color="auto"/>
        <w:left w:val="none" w:sz="0" w:space="0" w:color="auto"/>
        <w:bottom w:val="none" w:sz="0" w:space="0" w:color="auto"/>
        <w:right w:val="none" w:sz="0" w:space="0" w:color="auto"/>
      </w:divBdr>
    </w:div>
    <w:div w:id="542250082">
      <w:bodyDiv w:val="1"/>
      <w:marLeft w:val="0"/>
      <w:marRight w:val="0"/>
      <w:marTop w:val="0"/>
      <w:marBottom w:val="0"/>
      <w:divBdr>
        <w:top w:val="none" w:sz="0" w:space="0" w:color="auto"/>
        <w:left w:val="none" w:sz="0" w:space="0" w:color="auto"/>
        <w:bottom w:val="none" w:sz="0" w:space="0" w:color="auto"/>
        <w:right w:val="none" w:sz="0" w:space="0" w:color="auto"/>
      </w:divBdr>
    </w:div>
    <w:div w:id="549415339">
      <w:bodyDiv w:val="1"/>
      <w:marLeft w:val="0"/>
      <w:marRight w:val="0"/>
      <w:marTop w:val="0"/>
      <w:marBottom w:val="0"/>
      <w:divBdr>
        <w:top w:val="none" w:sz="0" w:space="0" w:color="auto"/>
        <w:left w:val="none" w:sz="0" w:space="0" w:color="auto"/>
        <w:bottom w:val="none" w:sz="0" w:space="0" w:color="auto"/>
        <w:right w:val="none" w:sz="0" w:space="0" w:color="auto"/>
      </w:divBdr>
    </w:div>
    <w:div w:id="566190961">
      <w:bodyDiv w:val="1"/>
      <w:marLeft w:val="0"/>
      <w:marRight w:val="0"/>
      <w:marTop w:val="0"/>
      <w:marBottom w:val="0"/>
      <w:divBdr>
        <w:top w:val="none" w:sz="0" w:space="0" w:color="auto"/>
        <w:left w:val="none" w:sz="0" w:space="0" w:color="auto"/>
        <w:bottom w:val="none" w:sz="0" w:space="0" w:color="auto"/>
        <w:right w:val="none" w:sz="0" w:space="0" w:color="auto"/>
      </w:divBdr>
    </w:div>
    <w:div w:id="566191239">
      <w:bodyDiv w:val="1"/>
      <w:marLeft w:val="0"/>
      <w:marRight w:val="0"/>
      <w:marTop w:val="0"/>
      <w:marBottom w:val="0"/>
      <w:divBdr>
        <w:top w:val="none" w:sz="0" w:space="0" w:color="auto"/>
        <w:left w:val="none" w:sz="0" w:space="0" w:color="auto"/>
        <w:bottom w:val="none" w:sz="0" w:space="0" w:color="auto"/>
        <w:right w:val="none" w:sz="0" w:space="0" w:color="auto"/>
      </w:divBdr>
    </w:div>
    <w:div w:id="572817112">
      <w:bodyDiv w:val="1"/>
      <w:marLeft w:val="0"/>
      <w:marRight w:val="0"/>
      <w:marTop w:val="0"/>
      <w:marBottom w:val="0"/>
      <w:divBdr>
        <w:top w:val="none" w:sz="0" w:space="0" w:color="auto"/>
        <w:left w:val="none" w:sz="0" w:space="0" w:color="auto"/>
        <w:bottom w:val="none" w:sz="0" w:space="0" w:color="auto"/>
        <w:right w:val="none" w:sz="0" w:space="0" w:color="auto"/>
      </w:divBdr>
    </w:div>
    <w:div w:id="587813865">
      <w:bodyDiv w:val="1"/>
      <w:marLeft w:val="0"/>
      <w:marRight w:val="0"/>
      <w:marTop w:val="0"/>
      <w:marBottom w:val="0"/>
      <w:divBdr>
        <w:top w:val="none" w:sz="0" w:space="0" w:color="auto"/>
        <w:left w:val="none" w:sz="0" w:space="0" w:color="auto"/>
        <w:bottom w:val="none" w:sz="0" w:space="0" w:color="auto"/>
        <w:right w:val="none" w:sz="0" w:space="0" w:color="auto"/>
      </w:divBdr>
    </w:div>
    <w:div w:id="604387988">
      <w:bodyDiv w:val="1"/>
      <w:marLeft w:val="0"/>
      <w:marRight w:val="0"/>
      <w:marTop w:val="0"/>
      <w:marBottom w:val="0"/>
      <w:divBdr>
        <w:top w:val="none" w:sz="0" w:space="0" w:color="auto"/>
        <w:left w:val="none" w:sz="0" w:space="0" w:color="auto"/>
        <w:bottom w:val="none" w:sz="0" w:space="0" w:color="auto"/>
        <w:right w:val="none" w:sz="0" w:space="0" w:color="auto"/>
      </w:divBdr>
    </w:div>
    <w:div w:id="656882452">
      <w:bodyDiv w:val="1"/>
      <w:marLeft w:val="0"/>
      <w:marRight w:val="0"/>
      <w:marTop w:val="0"/>
      <w:marBottom w:val="0"/>
      <w:divBdr>
        <w:top w:val="none" w:sz="0" w:space="0" w:color="auto"/>
        <w:left w:val="none" w:sz="0" w:space="0" w:color="auto"/>
        <w:bottom w:val="none" w:sz="0" w:space="0" w:color="auto"/>
        <w:right w:val="none" w:sz="0" w:space="0" w:color="auto"/>
      </w:divBdr>
    </w:div>
    <w:div w:id="657882399">
      <w:bodyDiv w:val="1"/>
      <w:marLeft w:val="0"/>
      <w:marRight w:val="0"/>
      <w:marTop w:val="0"/>
      <w:marBottom w:val="0"/>
      <w:divBdr>
        <w:top w:val="none" w:sz="0" w:space="0" w:color="auto"/>
        <w:left w:val="none" w:sz="0" w:space="0" w:color="auto"/>
        <w:bottom w:val="none" w:sz="0" w:space="0" w:color="auto"/>
        <w:right w:val="none" w:sz="0" w:space="0" w:color="auto"/>
      </w:divBdr>
    </w:div>
    <w:div w:id="695423784">
      <w:bodyDiv w:val="1"/>
      <w:marLeft w:val="0"/>
      <w:marRight w:val="0"/>
      <w:marTop w:val="0"/>
      <w:marBottom w:val="0"/>
      <w:divBdr>
        <w:top w:val="none" w:sz="0" w:space="0" w:color="auto"/>
        <w:left w:val="none" w:sz="0" w:space="0" w:color="auto"/>
        <w:bottom w:val="none" w:sz="0" w:space="0" w:color="auto"/>
        <w:right w:val="none" w:sz="0" w:space="0" w:color="auto"/>
      </w:divBdr>
    </w:div>
    <w:div w:id="706877436">
      <w:bodyDiv w:val="1"/>
      <w:marLeft w:val="0"/>
      <w:marRight w:val="0"/>
      <w:marTop w:val="0"/>
      <w:marBottom w:val="0"/>
      <w:divBdr>
        <w:top w:val="none" w:sz="0" w:space="0" w:color="auto"/>
        <w:left w:val="none" w:sz="0" w:space="0" w:color="auto"/>
        <w:bottom w:val="none" w:sz="0" w:space="0" w:color="auto"/>
        <w:right w:val="none" w:sz="0" w:space="0" w:color="auto"/>
      </w:divBdr>
    </w:div>
    <w:div w:id="723676231">
      <w:bodyDiv w:val="1"/>
      <w:marLeft w:val="0"/>
      <w:marRight w:val="0"/>
      <w:marTop w:val="0"/>
      <w:marBottom w:val="0"/>
      <w:divBdr>
        <w:top w:val="none" w:sz="0" w:space="0" w:color="auto"/>
        <w:left w:val="none" w:sz="0" w:space="0" w:color="auto"/>
        <w:bottom w:val="none" w:sz="0" w:space="0" w:color="auto"/>
        <w:right w:val="none" w:sz="0" w:space="0" w:color="auto"/>
      </w:divBdr>
    </w:div>
    <w:div w:id="731077459">
      <w:bodyDiv w:val="1"/>
      <w:marLeft w:val="0"/>
      <w:marRight w:val="0"/>
      <w:marTop w:val="0"/>
      <w:marBottom w:val="0"/>
      <w:divBdr>
        <w:top w:val="none" w:sz="0" w:space="0" w:color="auto"/>
        <w:left w:val="none" w:sz="0" w:space="0" w:color="auto"/>
        <w:bottom w:val="none" w:sz="0" w:space="0" w:color="auto"/>
        <w:right w:val="none" w:sz="0" w:space="0" w:color="auto"/>
      </w:divBdr>
    </w:div>
    <w:div w:id="731194179">
      <w:bodyDiv w:val="1"/>
      <w:marLeft w:val="0"/>
      <w:marRight w:val="0"/>
      <w:marTop w:val="0"/>
      <w:marBottom w:val="0"/>
      <w:divBdr>
        <w:top w:val="none" w:sz="0" w:space="0" w:color="auto"/>
        <w:left w:val="none" w:sz="0" w:space="0" w:color="auto"/>
        <w:bottom w:val="none" w:sz="0" w:space="0" w:color="auto"/>
        <w:right w:val="none" w:sz="0" w:space="0" w:color="auto"/>
      </w:divBdr>
    </w:div>
    <w:div w:id="738669285">
      <w:bodyDiv w:val="1"/>
      <w:marLeft w:val="0"/>
      <w:marRight w:val="0"/>
      <w:marTop w:val="0"/>
      <w:marBottom w:val="0"/>
      <w:divBdr>
        <w:top w:val="none" w:sz="0" w:space="0" w:color="auto"/>
        <w:left w:val="none" w:sz="0" w:space="0" w:color="auto"/>
        <w:bottom w:val="none" w:sz="0" w:space="0" w:color="auto"/>
        <w:right w:val="none" w:sz="0" w:space="0" w:color="auto"/>
      </w:divBdr>
    </w:div>
    <w:div w:id="750390801">
      <w:bodyDiv w:val="1"/>
      <w:marLeft w:val="0"/>
      <w:marRight w:val="0"/>
      <w:marTop w:val="0"/>
      <w:marBottom w:val="0"/>
      <w:divBdr>
        <w:top w:val="none" w:sz="0" w:space="0" w:color="auto"/>
        <w:left w:val="none" w:sz="0" w:space="0" w:color="auto"/>
        <w:bottom w:val="none" w:sz="0" w:space="0" w:color="auto"/>
        <w:right w:val="none" w:sz="0" w:space="0" w:color="auto"/>
      </w:divBdr>
    </w:div>
    <w:div w:id="773212623">
      <w:bodyDiv w:val="1"/>
      <w:marLeft w:val="0"/>
      <w:marRight w:val="0"/>
      <w:marTop w:val="0"/>
      <w:marBottom w:val="0"/>
      <w:divBdr>
        <w:top w:val="none" w:sz="0" w:space="0" w:color="auto"/>
        <w:left w:val="none" w:sz="0" w:space="0" w:color="auto"/>
        <w:bottom w:val="none" w:sz="0" w:space="0" w:color="auto"/>
        <w:right w:val="none" w:sz="0" w:space="0" w:color="auto"/>
      </w:divBdr>
    </w:div>
    <w:div w:id="774986878">
      <w:bodyDiv w:val="1"/>
      <w:marLeft w:val="0"/>
      <w:marRight w:val="0"/>
      <w:marTop w:val="0"/>
      <w:marBottom w:val="0"/>
      <w:divBdr>
        <w:top w:val="none" w:sz="0" w:space="0" w:color="auto"/>
        <w:left w:val="none" w:sz="0" w:space="0" w:color="auto"/>
        <w:bottom w:val="none" w:sz="0" w:space="0" w:color="auto"/>
        <w:right w:val="none" w:sz="0" w:space="0" w:color="auto"/>
      </w:divBdr>
    </w:div>
    <w:div w:id="785004572">
      <w:bodyDiv w:val="1"/>
      <w:marLeft w:val="0"/>
      <w:marRight w:val="0"/>
      <w:marTop w:val="0"/>
      <w:marBottom w:val="0"/>
      <w:divBdr>
        <w:top w:val="none" w:sz="0" w:space="0" w:color="auto"/>
        <w:left w:val="none" w:sz="0" w:space="0" w:color="auto"/>
        <w:bottom w:val="none" w:sz="0" w:space="0" w:color="auto"/>
        <w:right w:val="none" w:sz="0" w:space="0" w:color="auto"/>
      </w:divBdr>
    </w:div>
    <w:div w:id="794639185">
      <w:bodyDiv w:val="1"/>
      <w:marLeft w:val="0"/>
      <w:marRight w:val="0"/>
      <w:marTop w:val="0"/>
      <w:marBottom w:val="0"/>
      <w:divBdr>
        <w:top w:val="none" w:sz="0" w:space="0" w:color="auto"/>
        <w:left w:val="none" w:sz="0" w:space="0" w:color="auto"/>
        <w:bottom w:val="none" w:sz="0" w:space="0" w:color="auto"/>
        <w:right w:val="none" w:sz="0" w:space="0" w:color="auto"/>
      </w:divBdr>
    </w:div>
    <w:div w:id="796525723">
      <w:bodyDiv w:val="1"/>
      <w:marLeft w:val="0"/>
      <w:marRight w:val="0"/>
      <w:marTop w:val="0"/>
      <w:marBottom w:val="0"/>
      <w:divBdr>
        <w:top w:val="none" w:sz="0" w:space="0" w:color="auto"/>
        <w:left w:val="none" w:sz="0" w:space="0" w:color="auto"/>
        <w:bottom w:val="none" w:sz="0" w:space="0" w:color="auto"/>
        <w:right w:val="none" w:sz="0" w:space="0" w:color="auto"/>
      </w:divBdr>
    </w:div>
    <w:div w:id="798037238">
      <w:bodyDiv w:val="1"/>
      <w:marLeft w:val="0"/>
      <w:marRight w:val="0"/>
      <w:marTop w:val="0"/>
      <w:marBottom w:val="0"/>
      <w:divBdr>
        <w:top w:val="none" w:sz="0" w:space="0" w:color="auto"/>
        <w:left w:val="none" w:sz="0" w:space="0" w:color="auto"/>
        <w:bottom w:val="none" w:sz="0" w:space="0" w:color="auto"/>
        <w:right w:val="none" w:sz="0" w:space="0" w:color="auto"/>
      </w:divBdr>
    </w:div>
    <w:div w:id="803502290">
      <w:bodyDiv w:val="1"/>
      <w:marLeft w:val="0"/>
      <w:marRight w:val="0"/>
      <w:marTop w:val="0"/>
      <w:marBottom w:val="0"/>
      <w:divBdr>
        <w:top w:val="none" w:sz="0" w:space="0" w:color="auto"/>
        <w:left w:val="none" w:sz="0" w:space="0" w:color="auto"/>
        <w:bottom w:val="none" w:sz="0" w:space="0" w:color="auto"/>
        <w:right w:val="none" w:sz="0" w:space="0" w:color="auto"/>
      </w:divBdr>
    </w:div>
    <w:div w:id="806817135">
      <w:bodyDiv w:val="1"/>
      <w:marLeft w:val="0"/>
      <w:marRight w:val="0"/>
      <w:marTop w:val="0"/>
      <w:marBottom w:val="0"/>
      <w:divBdr>
        <w:top w:val="none" w:sz="0" w:space="0" w:color="auto"/>
        <w:left w:val="none" w:sz="0" w:space="0" w:color="auto"/>
        <w:bottom w:val="none" w:sz="0" w:space="0" w:color="auto"/>
        <w:right w:val="none" w:sz="0" w:space="0" w:color="auto"/>
      </w:divBdr>
    </w:div>
    <w:div w:id="807430217">
      <w:bodyDiv w:val="1"/>
      <w:marLeft w:val="0"/>
      <w:marRight w:val="0"/>
      <w:marTop w:val="0"/>
      <w:marBottom w:val="0"/>
      <w:divBdr>
        <w:top w:val="none" w:sz="0" w:space="0" w:color="auto"/>
        <w:left w:val="none" w:sz="0" w:space="0" w:color="auto"/>
        <w:bottom w:val="none" w:sz="0" w:space="0" w:color="auto"/>
        <w:right w:val="none" w:sz="0" w:space="0" w:color="auto"/>
      </w:divBdr>
    </w:div>
    <w:div w:id="820000684">
      <w:bodyDiv w:val="1"/>
      <w:marLeft w:val="0"/>
      <w:marRight w:val="0"/>
      <w:marTop w:val="0"/>
      <w:marBottom w:val="0"/>
      <w:divBdr>
        <w:top w:val="none" w:sz="0" w:space="0" w:color="auto"/>
        <w:left w:val="none" w:sz="0" w:space="0" w:color="auto"/>
        <w:bottom w:val="none" w:sz="0" w:space="0" w:color="auto"/>
        <w:right w:val="none" w:sz="0" w:space="0" w:color="auto"/>
      </w:divBdr>
    </w:div>
    <w:div w:id="846401766">
      <w:bodyDiv w:val="1"/>
      <w:marLeft w:val="0"/>
      <w:marRight w:val="0"/>
      <w:marTop w:val="0"/>
      <w:marBottom w:val="0"/>
      <w:divBdr>
        <w:top w:val="none" w:sz="0" w:space="0" w:color="auto"/>
        <w:left w:val="none" w:sz="0" w:space="0" w:color="auto"/>
        <w:bottom w:val="none" w:sz="0" w:space="0" w:color="auto"/>
        <w:right w:val="none" w:sz="0" w:space="0" w:color="auto"/>
      </w:divBdr>
    </w:div>
    <w:div w:id="846863821">
      <w:bodyDiv w:val="1"/>
      <w:marLeft w:val="0"/>
      <w:marRight w:val="0"/>
      <w:marTop w:val="0"/>
      <w:marBottom w:val="0"/>
      <w:divBdr>
        <w:top w:val="none" w:sz="0" w:space="0" w:color="auto"/>
        <w:left w:val="none" w:sz="0" w:space="0" w:color="auto"/>
        <w:bottom w:val="none" w:sz="0" w:space="0" w:color="auto"/>
        <w:right w:val="none" w:sz="0" w:space="0" w:color="auto"/>
      </w:divBdr>
    </w:div>
    <w:div w:id="851334265">
      <w:bodyDiv w:val="1"/>
      <w:marLeft w:val="0"/>
      <w:marRight w:val="0"/>
      <w:marTop w:val="0"/>
      <w:marBottom w:val="0"/>
      <w:divBdr>
        <w:top w:val="none" w:sz="0" w:space="0" w:color="auto"/>
        <w:left w:val="none" w:sz="0" w:space="0" w:color="auto"/>
        <w:bottom w:val="none" w:sz="0" w:space="0" w:color="auto"/>
        <w:right w:val="none" w:sz="0" w:space="0" w:color="auto"/>
      </w:divBdr>
    </w:div>
    <w:div w:id="855383155">
      <w:bodyDiv w:val="1"/>
      <w:marLeft w:val="0"/>
      <w:marRight w:val="0"/>
      <w:marTop w:val="0"/>
      <w:marBottom w:val="0"/>
      <w:divBdr>
        <w:top w:val="none" w:sz="0" w:space="0" w:color="auto"/>
        <w:left w:val="none" w:sz="0" w:space="0" w:color="auto"/>
        <w:bottom w:val="none" w:sz="0" w:space="0" w:color="auto"/>
        <w:right w:val="none" w:sz="0" w:space="0" w:color="auto"/>
      </w:divBdr>
    </w:div>
    <w:div w:id="879903666">
      <w:bodyDiv w:val="1"/>
      <w:marLeft w:val="0"/>
      <w:marRight w:val="0"/>
      <w:marTop w:val="0"/>
      <w:marBottom w:val="0"/>
      <w:divBdr>
        <w:top w:val="none" w:sz="0" w:space="0" w:color="auto"/>
        <w:left w:val="none" w:sz="0" w:space="0" w:color="auto"/>
        <w:bottom w:val="none" w:sz="0" w:space="0" w:color="auto"/>
        <w:right w:val="none" w:sz="0" w:space="0" w:color="auto"/>
      </w:divBdr>
    </w:div>
    <w:div w:id="882518624">
      <w:bodyDiv w:val="1"/>
      <w:marLeft w:val="0"/>
      <w:marRight w:val="0"/>
      <w:marTop w:val="0"/>
      <w:marBottom w:val="0"/>
      <w:divBdr>
        <w:top w:val="none" w:sz="0" w:space="0" w:color="auto"/>
        <w:left w:val="none" w:sz="0" w:space="0" w:color="auto"/>
        <w:bottom w:val="none" w:sz="0" w:space="0" w:color="auto"/>
        <w:right w:val="none" w:sz="0" w:space="0" w:color="auto"/>
      </w:divBdr>
    </w:div>
    <w:div w:id="921794234">
      <w:bodyDiv w:val="1"/>
      <w:marLeft w:val="0"/>
      <w:marRight w:val="0"/>
      <w:marTop w:val="0"/>
      <w:marBottom w:val="0"/>
      <w:divBdr>
        <w:top w:val="none" w:sz="0" w:space="0" w:color="auto"/>
        <w:left w:val="none" w:sz="0" w:space="0" w:color="auto"/>
        <w:bottom w:val="none" w:sz="0" w:space="0" w:color="auto"/>
        <w:right w:val="none" w:sz="0" w:space="0" w:color="auto"/>
      </w:divBdr>
    </w:div>
    <w:div w:id="923494129">
      <w:bodyDiv w:val="1"/>
      <w:marLeft w:val="0"/>
      <w:marRight w:val="0"/>
      <w:marTop w:val="0"/>
      <w:marBottom w:val="0"/>
      <w:divBdr>
        <w:top w:val="none" w:sz="0" w:space="0" w:color="auto"/>
        <w:left w:val="none" w:sz="0" w:space="0" w:color="auto"/>
        <w:bottom w:val="none" w:sz="0" w:space="0" w:color="auto"/>
        <w:right w:val="none" w:sz="0" w:space="0" w:color="auto"/>
      </w:divBdr>
    </w:div>
    <w:div w:id="931353721">
      <w:bodyDiv w:val="1"/>
      <w:marLeft w:val="0"/>
      <w:marRight w:val="0"/>
      <w:marTop w:val="0"/>
      <w:marBottom w:val="0"/>
      <w:divBdr>
        <w:top w:val="none" w:sz="0" w:space="0" w:color="auto"/>
        <w:left w:val="none" w:sz="0" w:space="0" w:color="auto"/>
        <w:bottom w:val="none" w:sz="0" w:space="0" w:color="auto"/>
        <w:right w:val="none" w:sz="0" w:space="0" w:color="auto"/>
      </w:divBdr>
    </w:div>
    <w:div w:id="936405484">
      <w:bodyDiv w:val="1"/>
      <w:marLeft w:val="0"/>
      <w:marRight w:val="0"/>
      <w:marTop w:val="0"/>
      <w:marBottom w:val="0"/>
      <w:divBdr>
        <w:top w:val="none" w:sz="0" w:space="0" w:color="auto"/>
        <w:left w:val="none" w:sz="0" w:space="0" w:color="auto"/>
        <w:bottom w:val="none" w:sz="0" w:space="0" w:color="auto"/>
        <w:right w:val="none" w:sz="0" w:space="0" w:color="auto"/>
      </w:divBdr>
    </w:div>
    <w:div w:id="936984062">
      <w:bodyDiv w:val="1"/>
      <w:marLeft w:val="0"/>
      <w:marRight w:val="0"/>
      <w:marTop w:val="0"/>
      <w:marBottom w:val="0"/>
      <w:divBdr>
        <w:top w:val="none" w:sz="0" w:space="0" w:color="auto"/>
        <w:left w:val="none" w:sz="0" w:space="0" w:color="auto"/>
        <w:bottom w:val="none" w:sz="0" w:space="0" w:color="auto"/>
        <w:right w:val="none" w:sz="0" w:space="0" w:color="auto"/>
      </w:divBdr>
    </w:div>
    <w:div w:id="937370681">
      <w:bodyDiv w:val="1"/>
      <w:marLeft w:val="0"/>
      <w:marRight w:val="0"/>
      <w:marTop w:val="0"/>
      <w:marBottom w:val="0"/>
      <w:divBdr>
        <w:top w:val="none" w:sz="0" w:space="0" w:color="auto"/>
        <w:left w:val="none" w:sz="0" w:space="0" w:color="auto"/>
        <w:bottom w:val="none" w:sz="0" w:space="0" w:color="auto"/>
        <w:right w:val="none" w:sz="0" w:space="0" w:color="auto"/>
      </w:divBdr>
    </w:div>
    <w:div w:id="949583810">
      <w:bodyDiv w:val="1"/>
      <w:marLeft w:val="0"/>
      <w:marRight w:val="0"/>
      <w:marTop w:val="0"/>
      <w:marBottom w:val="0"/>
      <w:divBdr>
        <w:top w:val="none" w:sz="0" w:space="0" w:color="auto"/>
        <w:left w:val="none" w:sz="0" w:space="0" w:color="auto"/>
        <w:bottom w:val="none" w:sz="0" w:space="0" w:color="auto"/>
        <w:right w:val="none" w:sz="0" w:space="0" w:color="auto"/>
      </w:divBdr>
    </w:div>
    <w:div w:id="957487716">
      <w:bodyDiv w:val="1"/>
      <w:marLeft w:val="0"/>
      <w:marRight w:val="0"/>
      <w:marTop w:val="0"/>
      <w:marBottom w:val="0"/>
      <w:divBdr>
        <w:top w:val="none" w:sz="0" w:space="0" w:color="auto"/>
        <w:left w:val="none" w:sz="0" w:space="0" w:color="auto"/>
        <w:bottom w:val="none" w:sz="0" w:space="0" w:color="auto"/>
        <w:right w:val="none" w:sz="0" w:space="0" w:color="auto"/>
      </w:divBdr>
    </w:div>
    <w:div w:id="976951893">
      <w:bodyDiv w:val="1"/>
      <w:marLeft w:val="0"/>
      <w:marRight w:val="0"/>
      <w:marTop w:val="0"/>
      <w:marBottom w:val="0"/>
      <w:divBdr>
        <w:top w:val="none" w:sz="0" w:space="0" w:color="auto"/>
        <w:left w:val="none" w:sz="0" w:space="0" w:color="auto"/>
        <w:bottom w:val="none" w:sz="0" w:space="0" w:color="auto"/>
        <w:right w:val="none" w:sz="0" w:space="0" w:color="auto"/>
      </w:divBdr>
    </w:div>
    <w:div w:id="985012837">
      <w:bodyDiv w:val="1"/>
      <w:marLeft w:val="0"/>
      <w:marRight w:val="0"/>
      <w:marTop w:val="0"/>
      <w:marBottom w:val="0"/>
      <w:divBdr>
        <w:top w:val="none" w:sz="0" w:space="0" w:color="auto"/>
        <w:left w:val="none" w:sz="0" w:space="0" w:color="auto"/>
        <w:bottom w:val="none" w:sz="0" w:space="0" w:color="auto"/>
        <w:right w:val="none" w:sz="0" w:space="0" w:color="auto"/>
      </w:divBdr>
    </w:div>
    <w:div w:id="993602842">
      <w:bodyDiv w:val="1"/>
      <w:marLeft w:val="0"/>
      <w:marRight w:val="0"/>
      <w:marTop w:val="0"/>
      <w:marBottom w:val="0"/>
      <w:divBdr>
        <w:top w:val="none" w:sz="0" w:space="0" w:color="auto"/>
        <w:left w:val="none" w:sz="0" w:space="0" w:color="auto"/>
        <w:bottom w:val="none" w:sz="0" w:space="0" w:color="auto"/>
        <w:right w:val="none" w:sz="0" w:space="0" w:color="auto"/>
      </w:divBdr>
    </w:div>
    <w:div w:id="993679154">
      <w:bodyDiv w:val="1"/>
      <w:marLeft w:val="0"/>
      <w:marRight w:val="0"/>
      <w:marTop w:val="0"/>
      <w:marBottom w:val="0"/>
      <w:divBdr>
        <w:top w:val="none" w:sz="0" w:space="0" w:color="auto"/>
        <w:left w:val="none" w:sz="0" w:space="0" w:color="auto"/>
        <w:bottom w:val="none" w:sz="0" w:space="0" w:color="auto"/>
        <w:right w:val="none" w:sz="0" w:space="0" w:color="auto"/>
      </w:divBdr>
    </w:div>
    <w:div w:id="1006175945">
      <w:bodyDiv w:val="1"/>
      <w:marLeft w:val="0"/>
      <w:marRight w:val="0"/>
      <w:marTop w:val="0"/>
      <w:marBottom w:val="0"/>
      <w:divBdr>
        <w:top w:val="none" w:sz="0" w:space="0" w:color="auto"/>
        <w:left w:val="none" w:sz="0" w:space="0" w:color="auto"/>
        <w:bottom w:val="none" w:sz="0" w:space="0" w:color="auto"/>
        <w:right w:val="none" w:sz="0" w:space="0" w:color="auto"/>
      </w:divBdr>
    </w:div>
    <w:div w:id="1006832732">
      <w:bodyDiv w:val="1"/>
      <w:marLeft w:val="0"/>
      <w:marRight w:val="0"/>
      <w:marTop w:val="0"/>
      <w:marBottom w:val="0"/>
      <w:divBdr>
        <w:top w:val="none" w:sz="0" w:space="0" w:color="auto"/>
        <w:left w:val="none" w:sz="0" w:space="0" w:color="auto"/>
        <w:bottom w:val="none" w:sz="0" w:space="0" w:color="auto"/>
        <w:right w:val="none" w:sz="0" w:space="0" w:color="auto"/>
      </w:divBdr>
    </w:div>
    <w:div w:id="1009210708">
      <w:bodyDiv w:val="1"/>
      <w:marLeft w:val="0"/>
      <w:marRight w:val="0"/>
      <w:marTop w:val="0"/>
      <w:marBottom w:val="0"/>
      <w:divBdr>
        <w:top w:val="none" w:sz="0" w:space="0" w:color="auto"/>
        <w:left w:val="none" w:sz="0" w:space="0" w:color="auto"/>
        <w:bottom w:val="none" w:sz="0" w:space="0" w:color="auto"/>
        <w:right w:val="none" w:sz="0" w:space="0" w:color="auto"/>
      </w:divBdr>
    </w:div>
    <w:div w:id="1064138172">
      <w:bodyDiv w:val="1"/>
      <w:marLeft w:val="0"/>
      <w:marRight w:val="0"/>
      <w:marTop w:val="0"/>
      <w:marBottom w:val="0"/>
      <w:divBdr>
        <w:top w:val="none" w:sz="0" w:space="0" w:color="auto"/>
        <w:left w:val="none" w:sz="0" w:space="0" w:color="auto"/>
        <w:bottom w:val="none" w:sz="0" w:space="0" w:color="auto"/>
        <w:right w:val="none" w:sz="0" w:space="0" w:color="auto"/>
      </w:divBdr>
    </w:div>
    <w:div w:id="1072586697">
      <w:bodyDiv w:val="1"/>
      <w:marLeft w:val="0"/>
      <w:marRight w:val="0"/>
      <w:marTop w:val="0"/>
      <w:marBottom w:val="0"/>
      <w:divBdr>
        <w:top w:val="none" w:sz="0" w:space="0" w:color="auto"/>
        <w:left w:val="none" w:sz="0" w:space="0" w:color="auto"/>
        <w:bottom w:val="none" w:sz="0" w:space="0" w:color="auto"/>
        <w:right w:val="none" w:sz="0" w:space="0" w:color="auto"/>
      </w:divBdr>
    </w:div>
    <w:div w:id="1094549323">
      <w:bodyDiv w:val="1"/>
      <w:marLeft w:val="0"/>
      <w:marRight w:val="0"/>
      <w:marTop w:val="0"/>
      <w:marBottom w:val="0"/>
      <w:divBdr>
        <w:top w:val="none" w:sz="0" w:space="0" w:color="auto"/>
        <w:left w:val="none" w:sz="0" w:space="0" w:color="auto"/>
        <w:bottom w:val="none" w:sz="0" w:space="0" w:color="auto"/>
        <w:right w:val="none" w:sz="0" w:space="0" w:color="auto"/>
      </w:divBdr>
    </w:div>
    <w:div w:id="1106079384">
      <w:bodyDiv w:val="1"/>
      <w:marLeft w:val="0"/>
      <w:marRight w:val="0"/>
      <w:marTop w:val="0"/>
      <w:marBottom w:val="0"/>
      <w:divBdr>
        <w:top w:val="none" w:sz="0" w:space="0" w:color="auto"/>
        <w:left w:val="none" w:sz="0" w:space="0" w:color="auto"/>
        <w:bottom w:val="none" w:sz="0" w:space="0" w:color="auto"/>
        <w:right w:val="none" w:sz="0" w:space="0" w:color="auto"/>
      </w:divBdr>
    </w:div>
    <w:div w:id="1113944429">
      <w:bodyDiv w:val="1"/>
      <w:marLeft w:val="0"/>
      <w:marRight w:val="0"/>
      <w:marTop w:val="0"/>
      <w:marBottom w:val="0"/>
      <w:divBdr>
        <w:top w:val="none" w:sz="0" w:space="0" w:color="auto"/>
        <w:left w:val="none" w:sz="0" w:space="0" w:color="auto"/>
        <w:bottom w:val="none" w:sz="0" w:space="0" w:color="auto"/>
        <w:right w:val="none" w:sz="0" w:space="0" w:color="auto"/>
      </w:divBdr>
    </w:div>
    <w:div w:id="1116292886">
      <w:bodyDiv w:val="1"/>
      <w:marLeft w:val="0"/>
      <w:marRight w:val="0"/>
      <w:marTop w:val="0"/>
      <w:marBottom w:val="0"/>
      <w:divBdr>
        <w:top w:val="none" w:sz="0" w:space="0" w:color="auto"/>
        <w:left w:val="none" w:sz="0" w:space="0" w:color="auto"/>
        <w:bottom w:val="none" w:sz="0" w:space="0" w:color="auto"/>
        <w:right w:val="none" w:sz="0" w:space="0" w:color="auto"/>
      </w:divBdr>
    </w:div>
    <w:div w:id="1120029132">
      <w:bodyDiv w:val="1"/>
      <w:marLeft w:val="0"/>
      <w:marRight w:val="0"/>
      <w:marTop w:val="0"/>
      <w:marBottom w:val="0"/>
      <w:divBdr>
        <w:top w:val="none" w:sz="0" w:space="0" w:color="auto"/>
        <w:left w:val="none" w:sz="0" w:space="0" w:color="auto"/>
        <w:bottom w:val="none" w:sz="0" w:space="0" w:color="auto"/>
        <w:right w:val="none" w:sz="0" w:space="0" w:color="auto"/>
      </w:divBdr>
    </w:div>
    <w:div w:id="1136794272">
      <w:bodyDiv w:val="1"/>
      <w:marLeft w:val="0"/>
      <w:marRight w:val="0"/>
      <w:marTop w:val="0"/>
      <w:marBottom w:val="0"/>
      <w:divBdr>
        <w:top w:val="none" w:sz="0" w:space="0" w:color="auto"/>
        <w:left w:val="none" w:sz="0" w:space="0" w:color="auto"/>
        <w:bottom w:val="none" w:sz="0" w:space="0" w:color="auto"/>
        <w:right w:val="none" w:sz="0" w:space="0" w:color="auto"/>
      </w:divBdr>
    </w:div>
    <w:div w:id="1136798981">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90797154">
      <w:bodyDiv w:val="1"/>
      <w:marLeft w:val="0"/>
      <w:marRight w:val="0"/>
      <w:marTop w:val="0"/>
      <w:marBottom w:val="0"/>
      <w:divBdr>
        <w:top w:val="none" w:sz="0" w:space="0" w:color="auto"/>
        <w:left w:val="none" w:sz="0" w:space="0" w:color="auto"/>
        <w:bottom w:val="none" w:sz="0" w:space="0" w:color="auto"/>
        <w:right w:val="none" w:sz="0" w:space="0" w:color="auto"/>
      </w:divBdr>
    </w:div>
    <w:div w:id="1199048723">
      <w:bodyDiv w:val="1"/>
      <w:marLeft w:val="0"/>
      <w:marRight w:val="0"/>
      <w:marTop w:val="0"/>
      <w:marBottom w:val="0"/>
      <w:divBdr>
        <w:top w:val="none" w:sz="0" w:space="0" w:color="auto"/>
        <w:left w:val="none" w:sz="0" w:space="0" w:color="auto"/>
        <w:bottom w:val="none" w:sz="0" w:space="0" w:color="auto"/>
        <w:right w:val="none" w:sz="0" w:space="0" w:color="auto"/>
      </w:divBdr>
    </w:div>
    <w:div w:id="1203516253">
      <w:bodyDiv w:val="1"/>
      <w:marLeft w:val="0"/>
      <w:marRight w:val="0"/>
      <w:marTop w:val="0"/>
      <w:marBottom w:val="0"/>
      <w:divBdr>
        <w:top w:val="none" w:sz="0" w:space="0" w:color="auto"/>
        <w:left w:val="none" w:sz="0" w:space="0" w:color="auto"/>
        <w:bottom w:val="none" w:sz="0" w:space="0" w:color="auto"/>
        <w:right w:val="none" w:sz="0" w:space="0" w:color="auto"/>
      </w:divBdr>
      <w:divsChild>
        <w:div w:id="113313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172422">
      <w:bodyDiv w:val="1"/>
      <w:marLeft w:val="0"/>
      <w:marRight w:val="0"/>
      <w:marTop w:val="0"/>
      <w:marBottom w:val="0"/>
      <w:divBdr>
        <w:top w:val="none" w:sz="0" w:space="0" w:color="auto"/>
        <w:left w:val="none" w:sz="0" w:space="0" w:color="auto"/>
        <w:bottom w:val="none" w:sz="0" w:space="0" w:color="auto"/>
        <w:right w:val="none" w:sz="0" w:space="0" w:color="auto"/>
      </w:divBdr>
    </w:div>
    <w:div w:id="1251162630">
      <w:bodyDiv w:val="1"/>
      <w:marLeft w:val="0"/>
      <w:marRight w:val="0"/>
      <w:marTop w:val="0"/>
      <w:marBottom w:val="0"/>
      <w:divBdr>
        <w:top w:val="none" w:sz="0" w:space="0" w:color="auto"/>
        <w:left w:val="none" w:sz="0" w:space="0" w:color="auto"/>
        <w:bottom w:val="none" w:sz="0" w:space="0" w:color="auto"/>
        <w:right w:val="none" w:sz="0" w:space="0" w:color="auto"/>
      </w:divBdr>
    </w:div>
    <w:div w:id="1280141598">
      <w:bodyDiv w:val="1"/>
      <w:marLeft w:val="0"/>
      <w:marRight w:val="0"/>
      <w:marTop w:val="0"/>
      <w:marBottom w:val="0"/>
      <w:divBdr>
        <w:top w:val="none" w:sz="0" w:space="0" w:color="auto"/>
        <w:left w:val="none" w:sz="0" w:space="0" w:color="auto"/>
        <w:bottom w:val="none" w:sz="0" w:space="0" w:color="auto"/>
        <w:right w:val="none" w:sz="0" w:space="0" w:color="auto"/>
      </w:divBdr>
    </w:div>
    <w:div w:id="1284771412">
      <w:bodyDiv w:val="1"/>
      <w:marLeft w:val="0"/>
      <w:marRight w:val="0"/>
      <w:marTop w:val="0"/>
      <w:marBottom w:val="0"/>
      <w:divBdr>
        <w:top w:val="none" w:sz="0" w:space="0" w:color="auto"/>
        <w:left w:val="none" w:sz="0" w:space="0" w:color="auto"/>
        <w:bottom w:val="none" w:sz="0" w:space="0" w:color="auto"/>
        <w:right w:val="none" w:sz="0" w:space="0" w:color="auto"/>
      </w:divBdr>
    </w:div>
    <w:div w:id="1288971665">
      <w:bodyDiv w:val="1"/>
      <w:marLeft w:val="0"/>
      <w:marRight w:val="0"/>
      <w:marTop w:val="0"/>
      <w:marBottom w:val="0"/>
      <w:divBdr>
        <w:top w:val="none" w:sz="0" w:space="0" w:color="auto"/>
        <w:left w:val="none" w:sz="0" w:space="0" w:color="auto"/>
        <w:bottom w:val="none" w:sz="0" w:space="0" w:color="auto"/>
        <w:right w:val="none" w:sz="0" w:space="0" w:color="auto"/>
      </w:divBdr>
    </w:div>
    <w:div w:id="1294022177">
      <w:bodyDiv w:val="1"/>
      <w:marLeft w:val="0"/>
      <w:marRight w:val="0"/>
      <w:marTop w:val="0"/>
      <w:marBottom w:val="0"/>
      <w:divBdr>
        <w:top w:val="none" w:sz="0" w:space="0" w:color="auto"/>
        <w:left w:val="none" w:sz="0" w:space="0" w:color="auto"/>
        <w:bottom w:val="none" w:sz="0" w:space="0" w:color="auto"/>
        <w:right w:val="none" w:sz="0" w:space="0" w:color="auto"/>
      </w:divBdr>
    </w:div>
    <w:div w:id="1299871800">
      <w:bodyDiv w:val="1"/>
      <w:marLeft w:val="0"/>
      <w:marRight w:val="0"/>
      <w:marTop w:val="0"/>
      <w:marBottom w:val="0"/>
      <w:divBdr>
        <w:top w:val="none" w:sz="0" w:space="0" w:color="auto"/>
        <w:left w:val="none" w:sz="0" w:space="0" w:color="auto"/>
        <w:bottom w:val="none" w:sz="0" w:space="0" w:color="auto"/>
        <w:right w:val="none" w:sz="0" w:space="0" w:color="auto"/>
      </w:divBdr>
    </w:div>
    <w:div w:id="1358314361">
      <w:bodyDiv w:val="1"/>
      <w:marLeft w:val="0"/>
      <w:marRight w:val="0"/>
      <w:marTop w:val="0"/>
      <w:marBottom w:val="0"/>
      <w:divBdr>
        <w:top w:val="none" w:sz="0" w:space="0" w:color="auto"/>
        <w:left w:val="none" w:sz="0" w:space="0" w:color="auto"/>
        <w:bottom w:val="none" w:sz="0" w:space="0" w:color="auto"/>
        <w:right w:val="none" w:sz="0" w:space="0" w:color="auto"/>
      </w:divBdr>
    </w:div>
    <w:div w:id="1364013582">
      <w:bodyDiv w:val="1"/>
      <w:marLeft w:val="0"/>
      <w:marRight w:val="0"/>
      <w:marTop w:val="0"/>
      <w:marBottom w:val="0"/>
      <w:divBdr>
        <w:top w:val="none" w:sz="0" w:space="0" w:color="auto"/>
        <w:left w:val="none" w:sz="0" w:space="0" w:color="auto"/>
        <w:bottom w:val="none" w:sz="0" w:space="0" w:color="auto"/>
        <w:right w:val="none" w:sz="0" w:space="0" w:color="auto"/>
      </w:divBdr>
    </w:div>
    <w:div w:id="1376468893">
      <w:bodyDiv w:val="1"/>
      <w:marLeft w:val="0"/>
      <w:marRight w:val="0"/>
      <w:marTop w:val="0"/>
      <w:marBottom w:val="0"/>
      <w:divBdr>
        <w:top w:val="none" w:sz="0" w:space="0" w:color="auto"/>
        <w:left w:val="none" w:sz="0" w:space="0" w:color="auto"/>
        <w:bottom w:val="none" w:sz="0" w:space="0" w:color="auto"/>
        <w:right w:val="none" w:sz="0" w:space="0" w:color="auto"/>
      </w:divBdr>
    </w:div>
    <w:div w:id="1412579868">
      <w:bodyDiv w:val="1"/>
      <w:marLeft w:val="0"/>
      <w:marRight w:val="0"/>
      <w:marTop w:val="0"/>
      <w:marBottom w:val="0"/>
      <w:divBdr>
        <w:top w:val="none" w:sz="0" w:space="0" w:color="auto"/>
        <w:left w:val="none" w:sz="0" w:space="0" w:color="auto"/>
        <w:bottom w:val="none" w:sz="0" w:space="0" w:color="auto"/>
        <w:right w:val="none" w:sz="0" w:space="0" w:color="auto"/>
      </w:divBdr>
    </w:div>
    <w:div w:id="1420054292">
      <w:bodyDiv w:val="1"/>
      <w:marLeft w:val="0"/>
      <w:marRight w:val="0"/>
      <w:marTop w:val="0"/>
      <w:marBottom w:val="0"/>
      <w:divBdr>
        <w:top w:val="none" w:sz="0" w:space="0" w:color="auto"/>
        <w:left w:val="none" w:sz="0" w:space="0" w:color="auto"/>
        <w:bottom w:val="none" w:sz="0" w:space="0" w:color="auto"/>
        <w:right w:val="none" w:sz="0" w:space="0" w:color="auto"/>
      </w:divBdr>
    </w:div>
    <w:div w:id="1438214254">
      <w:bodyDiv w:val="1"/>
      <w:marLeft w:val="0"/>
      <w:marRight w:val="0"/>
      <w:marTop w:val="0"/>
      <w:marBottom w:val="0"/>
      <w:divBdr>
        <w:top w:val="none" w:sz="0" w:space="0" w:color="auto"/>
        <w:left w:val="none" w:sz="0" w:space="0" w:color="auto"/>
        <w:bottom w:val="none" w:sz="0" w:space="0" w:color="auto"/>
        <w:right w:val="none" w:sz="0" w:space="0" w:color="auto"/>
      </w:divBdr>
    </w:div>
    <w:div w:id="1466435644">
      <w:bodyDiv w:val="1"/>
      <w:marLeft w:val="0"/>
      <w:marRight w:val="0"/>
      <w:marTop w:val="0"/>
      <w:marBottom w:val="0"/>
      <w:divBdr>
        <w:top w:val="none" w:sz="0" w:space="0" w:color="auto"/>
        <w:left w:val="none" w:sz="0" w:space="0" w:color="auto"/>
        <w:bottom w:val="none" w:sz="0" w:space="0" w:color="auto"/>
        <w:right w:val="none" w:sz="0" w:space="0" w:color="auto"/>
      </w:divBdr>
    </w:div>
    <w:div w:id="1478374098">
      <w:bodyDiv w:val="1"/>
      <w:marLeft w:val="0"/>
      <w:marRight w:val="0"/>
      <w:marTop w:val="0"/>
      <w:marBottom w:val="0"/>
      <w:divBdr>
        <w:top w:val="none" w:sz="0" w:space="0" w:color="auto"/>
        <w:left w:val="none" w:sz="0" w:space="0" w:color="auto"/>
        <w:bottom w:val="none" w:sz="0" w:space="0" w:color="auto"/>
        <w:right w:val="none" w:sz="0" w:space="0" w:color="auto"/>
      </w:divBdr>
    </w:div>
    <w:div w:id="1484590897">
      <w:bodyDiv w:val="1"/>
      <w:marLeft w:val="0"/>
      <w:marRight w:val="0"/>
      <w:marTop w:val="0"/>
      <w:marBottom w:val="0"/>
      <w:divBdr>
        <w:top w:val="none" w:sz="0" w:space="0" w:color="auto"/>
        <w:left w:val="none" w:sz="0" w:space="0" w:color="auto"/>
        <w:bottom w:val="none" w:sz="0" w:space="0" w:color="auto"/>
        <w:right w:val="none" w:sz="0" w:space="0" w:color="auto"/>
      </w:divBdr>
    </w:div>
    <w:div w:id="1516765570">
      <w:bodyDiv w:val="1"/>
      <w:marLeft w:val="0"/>
      <w:marRight w:val="0"/>
      <w:marTop w:val="0"/>
      <w:marBottom w:val="0"/>
      <w:divBdr>
        <w:top w:val="none" w:sz="0" w:space="0" w:color="auto"/>
        <w:left w:val="none" w:sz="0" w:space="0" w:color="auto"/>
        <w:bottom w:val="none" w:sz="0" w:space="0" w:color="auto"/>
        <w:right w:val="none" w:sz="0" w:space="0" w:color="auto"/>
      </w:divBdr>
    </w:div>
    <w:div w:id="1544709561">
      <w:bodyDiv w:val="1"/>
      <w:marLeft w:val="0"/>
      <w:marRight w:val="0"/>
      <w:marTop w:val="0"/>
      <w:marBottom w:val="0"/>
      <w:divBdr>
        <w:top w:val="none" w:sz="0" w:space="0" w:color="auto"/>
        <w:left w:val="none" w:sz="0" w:space="0" w:color="auto"/>
        <w:bottom w:val="none" w:sz="0" w:space="0" w:color="auto"/>
        <w:right w:val="none" w:sz="0" w:space="0" w:color="auto"/>
      </w:divBdr>
    </w:div>
    <w:div w:id="1559322431">
      <w:bodyDiv w:val="1"/>
      <w:marLeft w:val="0"/>
      <w:marRight w:val="0"/>
      <w:marTop w:val="0"/>
      <w:marBottom w:val="0"/>
      <w:divBdr>
        <w:top w:val="none" w:sz="0" w:space="0" w:color="auto"/>
        <w:left w:val="none" w:sz="0" w:space="0" w:color="auto"/>
        <w:bottom w:val="none" w:sz="0" w:space="0" w:color="auto"/>
        <w:right w:val="none" w:sz="0" w:space="0" w:color="auto"/>
      </w:divBdr>
    </w:div>
    <w:div w:id="1560626265">
      <w:bodyDiv w:val="1"/>
      <w:marLeft w:val="0"/>
      <w:marRight w:val="0"/>
      <w:marTop w:val="0"/>
      <w:marBottom w:val="0"/>
      <w:divBdr>
        <w:top w:val="none" w:sz="0" w:space="0" w:color="auto"/>
        <w:left w:val="none" w:sz="0" w:space="0" w:color="auto"/>
        <w:bottom w:val="none" w:sz="0" w:space="0" w:color="auto"/>
        <w:right w:val="none" w:sz="0" w:space="0" w:color="auto"/>
      </w:divBdr>
    </w:div>
    <w:div w:id="1566992623">
      <w:bodyDiv w:val="1"/>
      <w:marLeft w:val="0"/>
      <w:marRight w:val="0"/>
      <w:marTop w:val="0"/>
      <w:marBottom w:val="0"/>
      <w:divBdr>
        <w:top w:val="none" w:sz="0" w:space="0" w:color="auto"/>
        <w:left w:val="none" w:sz="0" w:space="0" w:color="auto"/>
        <w:bottom w:val="none" w:sz="0" w:space="0" w:color="auto"/>
        <w:right w:val="none" w:sz="0" w:space="0" w:color="auto"/>
      </w:divBdr>
    </w:div>
    <w:div w:id="1570076974">
      <w:bodyDiv w:val="1"/>
      <w:marLeft w:val="0"/>
      <w:marRight w:val="0"/>
      <w:marTop w:val="0"/>
      <w:marBottom w:val="0"/>
      <w:divBdr>
        <w:top w:val="none" w:sz="0" w:space="0" w:color="auto"/>
        <w:left w:val="none" w:sz="0" w:space="0" w:color="auto"/>
        <w:bottom w:val="none" w:sz="0" w:space="0" w:color="auto"/>
        <w:right w:val="none" w:sz="0" w:space="0" w:color="auto"/>
      </w:divBdr>
    </w:div>
    <w:div w:id="1575043267">
      <w:bodyDiv w:val="1"/>
      <w:marLeft w:val="0"/>
      <w:marRight w:val="0"/>
      <w:marTop w:val="0"/>
      <w:marBottom w:val="0"/>
      <w:divBdr>
        <w:top w:val="none" w:sz="0" w:space="0" w:color="auto"/>
        <w:left w:val="none" w:sz="0" w:space="0" w:color="auto"/>
        <w:bottom w:val="none" w:sz="0" w:space="0" w:color="auto"/>
        <w:right w:val="none" w:sz="0" w:space="0" w:color="auto"/>
      </w:divBdr>
    </w:div>
    <w:div w:id="1602571579">
      <w:bodyDiv w:val="1"/>
      <w:marLeft w:val="0"/>
      <w:marRight w:val="0"/>
      <w:marTop w:val="0"/>
      <w:marBottom w:val="0"/>
      <w:divBdr>
        <w:top w:val="none" w:sz="0" w:space="0" w:color="auto"/>
        <w:left w:val="none" w:sz="0" w:space="0" w:color="auto"/>
        <w:bottom w:val="none" w:sz="0" w:space="0" w:color="auto"/>
        <w:right w:val="none" w:sz="0" w:space="0" w:color="auto"/>
      </w:divBdr>
    </w:div>
    <w:div w:id="1612514246">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701740171">
      <w:bodyDiv w:val="1"/>
      <w:marLeft w:val="0"/>
      <w:marRight w:val="0"/>
      <w:marTop w:val="0"/>
      <w:marBottom w:val="0"/>
      <w:divBdr>
        <w:top w:val="none" w:sz="0" w:space="0" w:color="auto"/>
        <w:left w:val="none" w:sz="0" w:space="0" w:color="auto"/>
        <w:bottom w:val="none" w:sz="0" w:space="0" w:color="auto"/>
        <w:right w:val="none" w:sz="0" w:space="0" w:color="auto"/>
      </w:divBdr>
    </w:div>
    <w:div w:id="1701861325">
      <w:bodyDiv w:val="1"/>
      <w:marLeft w:val="0"/>
      <w:marRight w:val="0"/>
      <w:marTop w:val="0"/>
      <w:marBottom w:val="0"/>
      <w:divBdr>
        <w:top w:val="none" w:sz="0" w:space="0" w:color="auto"/>
        <w:left w:val="none" w:sz="0" w:space="0" w:color="auto"/>
        <w:bottom w:val="none" w:sz="0" w:space="0" w:color="auto"/>
        <w:right w:val="none" w:sz="0" w:space="0" w:color="auto"/>
      </w:divBdr>
    </w:div>
    <w:div w:id="1736707394">
      <w:bodyDiv w:val="1"/>
      <w:marLeft w:val="0"/>
      <w:marRight w:val="0"/>
      <w:marTop w:val="0"/>
      <w:marBottom w:val="0"/>
      <w:divBdr>
        <w:top w:val="none" w:sz="0" w:space="0" w:color="auto"/>
        <w:left w:val="none" w:sz="0" w:space="0" w:color="auto"/>
        <w:bottom w:val="none" w:sz="0" w:space="0" w:color="auto"/>
        <w:right w:val="none" w:sz="0" w:space="0" w:color="auto"/>
      </w:divBdr>
    </w:div>
    <w:div w:id="1745302111">
      <w:bodyDiv w:val="1"/>
      <w:marLeft w:val="0"/>
      <w:marRight w:val="0"/>
      <w:marTop w:val="0"/>
      <w:marBottom w:val="0"/>
      <w:divBdr>
        <w:top w:val="none" w:sz="0" w:space="0" w:color="auto"/>
        <w:left w:val="none" w:sz="0" w:space="0" w:color="auto"/>
        <w:bottom w:val="none" w:sz="0" w:space="0" w:color="auto"/>
        <w:right w:val="none" w:sz="0" w:space="0" w:color="auto"/>
      </w:divBdr>
    </w:div>
    <w:div w:id="1757432198">
      <w:bodyDiv w:val="1"/>
      <w:marLeft w:val="0"/>
      <w:marRight w:val="0"/>
      <w:marTop w:val="0"/>
      <w:marBottom w:val="0"/>
      <w:divBdr>
        <w:top w:val="none" w:sz="0" w:space="0" w:color="auto"/>
        <w:left w:val="none" w:sz="0" w:space="0" w:color="auto"/>
        <w:bottom w:val="none" w:sz="0" w:space="0" w:color="auto"/>
        <w:right w:val="none" w:sz="0" w:space="0" w:color="auto"/>
      </w:divBdr>
    </w:div>
    <w:div w:id="1774475015">
      <w:bodyDiv w:val="1"/>
      <w:marLeft w:val="0"/>
      <w:marRight w:val="0"/>
      <w:marTop w:val="0"/>
      <w:marBottom w:val="0"/>
      <w:divBdr>
        <w:top w:val="none" w:sz="0" w:space="0" w:color="auto"/>
        <w:left w:val="none" w:sz="0" w:space="0" w:color="auto"/>
        <w:bottom w:val="none" w:sz="0" w:space="0" w:color="auto"/>
        <w:right w:val="none" w:sz="0" w:space="0" w:color="auto"/>
      </w:divBdr>
    </w:div>
    <w:div w:id="1799569488">
      <w:bodyDiv w:val="1"/>
      <w:marLeft w:val="0"/>
      <w:marRight w:val="0"/>
      <w:marTop w:val="0"/>
      <w:marBottom w:val="0"/>
      <w:divBdr>
        <w:top w:val="none" w:sz="0" w:space="0" w:color="auto"/>
        <w:left w:val="none" w:sz="0" w:space="0" w:color="auto"/>
        <w:bottom w:val="none" w:sz="0" w:space="0" w:color="auto"/>
        <w:right w:val="none" w:sz="0" w:space="0" w:color="auto"/>
      </w:divBdr>
    </w:div>
    <w:div w:id="1804813262">
      <w:bodyDiv w:val="1"/>
      <w:marLeft w:val="0"/>
      <w:marRight w:val="0"/>
      <w:marTop w:val="0"/>
      <w:marBottom w:val="0"/>
      <w:divBdr>
        <w:top w:val="none" w:sz="0" w:space="0" w:color="auto"/>
        <w:left w:val="none" w:sz="0" w:space="0" w:color="auto"/>
        <w:bottom w:val="none" w:sz="0" w:space="0" w:color="auto"/>
        <w:right w:val="none" w:sz="0" w:space="0" w:color="auto"/>
      </w:divBdr>
    </w:div>
    <w:div w:id="1806238233">
      <w:bodyDiv w:val="1"/>
      <w:marLeft w:val="0"/>
      <w:marRight w:val="0"/>
      <w:marTop w:val="0"/>
      <w:marBottom w:val="0"/>
      <w:divBdr>
        <w:top w:val="none" w:sz="0" w:space="0" w:color="auto"/>
        <w:left w:val="none" w:sz="0" w:space="0" w:color="auto"/>
        <w:bottom w:val="none" w:sz="0" w:space="0" w:color="auto"/>
        <w:right w:val="none" w:sz="0" w:space="0" w:color="auto"/>
      </w:divBdr>
    </w:div>
    <w:div w:id="1812138433">
      <w:bodyDiv w:val="1"/>
      <w:marLeft w:val="0"/>
      <w:marRight w:val="0"/>
      <w:marTop w:val="0"/>
      <w:marBottom w:val="0"/>
      <w:divBdr>
        <w:top w:val="none" w:sz="0" w:space="0" w:color="auto"/>
        <w:left w:val="none" w:sz="0" w:space="0" w:color="auto"/>
        <w:bottom w:val="none" w:sz="0" w:space="0" w:color="auto"/>
        <w:right w:val="none" w:sz="0" w:space="0" w:color="auto"/>
      </w:divBdr>
    </w:div>
    <w:div w:id="1821463919">
      <w:bodyDiv w:val="1"/>
      <w:marLeft w:val="0"/>
      <w:marRight w:val="0"/>
      <w:marTop w:val="0"/>
      <w:marBottom w:val="0"/>
      <w:divBdr>
        <w:top w:val="none" w:sz="0" w:space="0" w:color="auto"/>
        <w:left w:val="none" w:sz="0" w:space="0" w:color="auto"/>
        <w:bottom w:val="none" w:sz="0" w:space="0" w:color="auto"/>
        <w:right w:val="none" w:sz="0" w:space="0" w:color="auto"/>
      </w:divBdr>
    </w:div>
    <w:div w:id="1834056410">
      <w:bodyDiv w:val="1"/>
      <w:marLeft w:val="0"/>
      <w:marRight w:val="0"/>
      <w:marTop w:val="0"/>
      <w:marBottom w:val="0"/>
      <w:divBdr>
        <w:top w:val="none" w:sz="0" w:space="0" w:color="auto"/>
        <w:left w:val="none" w:sz="0" w:space="0" w:color="auto"/>
        <w:bottom w:val="none" w:sz="0" w:space="0" w:color="auto"/>
        <w:right w:val="none" w:sz="0" w:space="0" w:color="auto"/>
      </w:divBdr>
    </w:div>
    <w:div w:id="1845901088">
      <w:bodyDiv w:val="1"/>
      <w:marLeft w:val="0"/>
      <w:marRight w:val="0"/>
      <w:marTop w:val="0"/>
      <w:marBottom w:val="0"/>
      <w:divBdr>
        <w:top w:val="none" w:sz="0" w:space="0" w:color="auto"/>
        <w:left w:val="none" w:sz="0" w:space="0" w:color="auto"/>
        <w:bottom w:val="none" w:sz="0" w:space="0" w:color="auto"/>
        <w:right w:val="none" w:sz="0" w:space="0" w:color="auto"/>
      </w:divBdr>
    </w:div>
    <w:div w:id="1846817365">
      <w:bodyDiv w:val="1"/>
      <w:marLeft w:val="0"/>
      <w:marRight w:val="0"/>
      <w:marTop w:val="0"/>
      <w:marBottom w:val="0"/>
      <w:divBdr>
        <w:top w:val="none" w:sz="0" w:space="0" w:color="auto"/>
        <w:left w:val="none" w:sz="0" w:space="0" w:color="auto"/>
        <w:bottom w:val="none" w:sz="0" w:space="0" w:color="auto"/>
        <w:right w:val="none" w:sz="0" w:space="0" w:color="auto"/>
      </w:divBdr>
    </w:div>
    <w:div w:id="1851751163">
      <w:bodyDiv w:val="1"/>
      <w:marLeft w:val="0"/>
      <w:marRight w:val="0"/>
      <w:marTop w:val="0"/>
      <w:marBottom w:val="0"/>
      <w:divBdr>
        <w:top w:val="none" w:sz="0" w:space="0" w:color="auto"/>
        <w:left w:val="none" w:sz="0" w:space="0" w:color="auto"/>
        <w:bottom w:val="none" w:sz="0" w:space="0" w:color="auto"/>
        <w:right w:val="none" w:sz="0" w:space="0" w:color="auto"/>
      </w:divBdr>
    </w:div>
    <w:div w:id="1865096860">
      <w:bodyDiv w:val="1"/>
      <w:marLeft w:val="0"/>
      <w:marRight w:val="0"/>
      <w:marTop w:val="0"/>
      <w:marBottom w:val="0"/>
      <w:divBdr>
        <w:top w:val="none" w:sz="0" w:space="0" w:color="auto"/>
        <w:left w:val="none" w:sz="0" w:space="0" w:color="auto"/>
        <w:bottom w:val="none" w:sz="0" w:space="0" w:color="auto"/>
        <w:right w:val="none" w:sz="0" w:space="0" w:color="auto"/>
      </w:divBdr>
    </w:div>
    <w:div w:id="1880048801">
      <w:bodyDiv w:val="1"/>
      <w:marLeft w:val="0"/>
      <w:marRight w:val="0"/>
      <w:marTop w:val="0"/>
      <w:marBottom w:val="0"/>
      <w:divBdr>
        <w:top w:val="none" w:sz="0" w:space="0" w:color="auto"/>
        <w:left w:val="none" w:sz="0" w:space="0" w:color="auto"/>
        <w:bottom w:val="none" w:sz="0" w:space="0" w:color="auto"/>
        <w:right w:val="none" w:sz="0" w:space="0" w:color="auto"/>
      </w:divBdr>
    </w:div>
    <w:div w:id="1894806498">
      <w:bodyDiv w:val="1"/>
      <w:marLeft w:val="0"/>
      <w:marRight w:val="0"/>
      <w:marTop w:val="0"/>
      <w:marBottom w:val="0"/>
      <w:divBdr>
        <w:top w:val="none" w:sz="0" w:space="0" w:color="auto"/>
        <w:left w:val="none" w:sz="0" w:space="0" w:color="auto"/>
        <w:bottom w:val="none" w:sz="0" w:space="0" w:color="auto"/>
        <w:right w:val="none" w:sz="0" w:space="0" w:color="auto"/>
      </w:divBdr>
    </w:div>
    <w:div w:id="1926256952">
      <w:bodyDiv w:val="1"/>
      <w:marLeft w:val="0"/>
      <w:marRight w:val="0"/>
      <w:marTop w:val="0"/>
      <w:marBottom w:val="0"/>
      <w:divBdr>
        <w:top w:val="none" w:sz="0" w:space="0" w:color="auto"/>
        <w:left w:val="none" w:sz="0" w:space="0" w:color="auto"/>
        <w:bottom w:val="none" w:sz="0" w:space="0" w:color="auto"/>
        <w:right w:val="none" w:sz="0" w:space="0" w:color="auto"/>
      </w:divBdr>
    </w:div>
    <w:div w:id="1938710173">
      <w:bodyDiv w:val="1"/>
      <w:marLeft w:val="0"/>
      <w:marRight w:val="0"/>
      <w:marTop w:val="0"/>
      <w:marBottom w:val="0"/>
      <w:divBdr>
        <w:top w:val="none" w:sz="0" w:space="0" w:color="auto"/>
        <w:left w:val="none" w:sz="0" w:space="0" w:color="auto"/>
        <w:bottom w:val="none" w:sz="0" w:space="0" w:color="auto"/>
        <w:right w:val="none" w:sz="0" w:space="0" w:color="auto"/>
      </w:divBdr>
    </w:div>
    <w:div w:id="1966353967">
      <w:bodyDiv w:val="1"/>
      <w:marLeft w:val="0"/>
      <w:marRight w:val="0"/>
      <w:marTop w:val="0"/>
      <w:marBottom w:val="0"/>
      <w:divBdr>
        <w:top w:val="none" w:sz="0" w:space="0" w:color="auto"/>
        <w:left w:val="none" w:sz="0" w:space="0" w:color="auto"/>
        <w:bottom w:val="none" w:sz="0" w:space="0" w:color="auto"/>
        <w:right w:val="none" w:sz="0" w:space="0" w:color="auto"/>
      </w:divBdr>
    </w:div>
    <w:div w:id="1970890637">
      <w:bodyDiv w:val="1"/>
      <w:marLeft w:val="0"/>
      <w:marRight w:val="0"/>
      <w:marTop w:val="0"/>
      <w:marBottom w:val="0"/>
      <w:divBdr>
        <w:top w:val="none" w:sz="0" w:space="0" w:color="auto"/>
        <w:left w:val="none" w:sz="0" w:space="0" w:color="auto"/>
        <w:bottom w:val="none" w:sz="0" w:space="0" w:color="auto"/>
        <w:right w:val="none" w:sz="0" w:space="0" w:color="auto"/>
      </w:divBdr>
    </w:div>
    <w:div w:id="2001351939">
      <w:bodyDiv w:val="1"/>
      <w:marLeft w:val="0"/>
      <w:marRight w:val="0"/>
      <w:marTop w:val="0"/>
      <w:marBottom w:val="0"/>
      <w:divBdr>
        <w:top w:val="none" w:sz="0" w:space="0" w:color="auto"/>
        <w:left w:val="none" w:sz="0" w:space="0" w:color="auto"/>
        <w:bottom w:val="none" w:sz="0" w:space="0" w:color="auto"/>
        <w:right w:val="none" w:sz="0" w:space="0" w:color="auto"/>
      </w:divBdr>
    </w:div>
    <w:div w:id="2001931346">
      <w:bodyDiv w:val="1"/>
      <w:marLeft w:val="0"/>
      <w:marRight w:val="0"/>
      <w:marTop w:val="0"/>
      <w:marBottom w:val="0"/>
      <w:divBdr>
        <w:top w:val="none" w:sz="0" w:space="0" w:color="auto"/>
        <w:left w:val="none" w:sz="0" w:space="0" w:color="auto"/>
        <w:bottom w:val="none" w:sz="0" w:space="0" w:color="auto"/>
        <w:right w:val="none" w:sz="0" w:space="0" w:color="auto"/>
      </w:divBdr>
    </w:div>
    <w:div w:id="2047176945">
      <w:bodyDiv w:val="1"/>
      <w:marLeft w:val="0"/>
      <w:marRight w:val="0"/>
      <w:marTop w:val="0"/>
      <w:marBottom w:val="0"/>
      <w:divBdr>
        <w:top w:val="none" w:sz="0" w:space="0" w:color="auto"/>
        <w:left w:val="none" w:sz="0" w:space="0" w:color="auto"/>
        <w:bottom w:val="none" w:sz="0" w:space="0" w:color="auto"/>
        <w:right w:val="none" w:sz="0" w:space="0" w:color="auto"/>
      </w:divBdr>
    </w:div>
    <w:div w:id="2052142426">
      <w:bodyDiv w:val="1"/>
      <w:marLeft w:val="0"/>
      <w:marRight w:val="0"/>
      <w:marTop w:val="0"/>
      <w:marBottom w:val="0"/>
      <w:divBdr>
        <w:top w:val="none" w:sz="0" w:space="0" w:color="auto"/>
        <w:left w:val="none" w:sz="0" w:space="0" w:color="auto"/>
        <w:bottom w:val="none" w:sz="0" w:space="0" w:color="auto"/>
        <w:right w:val="none" w:sz="0" w:space="0" w:color="auto"/>
      </w:divBdr>
    </w:div>
    <w:div w:id="2063484602">
      <w:bodyDiv w:val="1"/>
      <w:marLeft w:val="0"/>
      <w:marRight w:val="0"/>
      <w:marTop w:val="0"/>
      <w:marBottom w:val="0"/>
      <w:divBdr>
        <w:top w:val="none" w:sz="0" w:space="0" w:color="auto"/>
        <w:left w:val="none" w:sz="0" w:space="0" w:color="auto"/>
        <w:bottom w:val="none" w:sz="0" w:space="0" w:color="auto"/>
        <w:right w:val="none" w:sz="0" w:space="0" w:color="auto"/>
      </w:divBdr>
    </w:div>
    <w:div w:id="2092582071">
      <w:bodyDiv w:val="1"/>
      <w:marLeft w:val="0"/>
      <w:marRight w:val="0"/>
      <w:marTop w:val="0"/>
      <w:marBottom w:val="0"/>
      <w:divBdr>
        <w:top w:val="none" w:sz="0" w:space="0" w:color="auto"/>
        <w:left w:val="none" w:sz="0" w:space="0" w:color="auto"/>
        <w:bottom w:val="none" w:sz="0" w:space="0" w:color="auto"/>
        <w:right w:val="none" w:sz="0" w:space="0" w:color="auto"/>
      </w:divBdr>
    </w:div>
    <w:div w:id="2107075272">
      <w:bodyDiv w:val="1"/>
      <w:marLeft w:val="0"/>
      <w:marRight w:val="0"/>
      <w:marTop w:val="0"/>
      <w:marBottom w:val="0"/>
      <w:divBdr>
        <w:top w:val="none" w:sz="0" w:space="0" w:color="auto"/>
        <w:left w:val="none" w:sz="0" w:space="0" w:color="auto"/>
        <w:bottom w:val="none" w:sz="0" w:space="0" w:color="auto"/>
        <w:right w:val="none" w:sz="0" w:space="0" w:color="auto"/>
      </w:divBdr>
    </w:div>
    <w:div w:id="213228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30</Pages>
  <Words>13004</Words>
  <Characters>71528</Characters>
  <Application>Microsoft Office Word</Application>
  <DocSecurity>0</DocSecurity>
  <Lines>596</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Olav Smit</dc:creator>
  <cp:keywords/>
  <dc:description/>
  <cp:lastModifiedBy>Jan Olav Smit</cp:lastModifiedBy>
  <cp:revision>13</cp:revision>
  <dcterms:created xsi:type="dcterms:W3CDTF">2025-07-22T07:02:00Z</dcterms:created>
  <dcterms:modified xsi:type="dcterms:W3CDTF">2025-08-20T13:05:00Z</dcterms:modified>
</cp:coreProperties>
</file>